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7AD" w:rsidRPr="00133888" w:rsidRDefault="008947AD" w:rsidP="008947AD">
      <w:pPr>
        <w:spacing w:after="0" w:line="240" w:lineRule="auto"/>
        <w:jc w:val="center"/>
        <w:rPr>
          <w:b/>
          <w:sz w:val="28"/>
        </w:rPr>
      </w:pPr>
      <w:r w:rsidRPr="00133888">
        <w:rPr>
          <w:b/>
          <w:sz w:val="28"/>
        </w:rPr>
        <w:t>Сведения</w:t>
      </w:r>
    </w:p>
    <w:p w:rsidR="008947AD" w:rsidRPr="00133888" w:rsidRDefault="008947AD" w:rsidP="008947AD">
      <w:pPr>
        <w:spacing w:after="0" w:line="240" w:lineRule="auto"/>
        <w:jc w:val="center"/>
        <w:rPr>
          <w:sz w:val="28"/>
        </w:rPr>
      </w:pPr>
      <w:r w:rsidRPr="00133888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главы муниципального района - председателя Совета </w:t>
      </w:r>
      <w:r w:rsidRPr="00133888">
        <w:rPr>
          <w:b/>
          <w:sz w:val="28"/>
        </w:rPr>
        <w:t xml:space="preserve">и членов </w:t>
      </w:r>
      <w:r>
        <w:rPr>
          <w:b/>
          <w:sz w:val="28"/>
        </w:rPr>
        <w:t>его</w:t>
      </w:r>
      <w:r w:rsidRPr="00133888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133888">
        <w:rPr>
          <w:b/>
          <w:sz w:val="28"/>
        </w:rPr>
        <w:t xml:space="preserve"> за период с 01 января по 31 декабря 201</w:t>
      </w:r>
      <w:r>
        <w:rPr>
          <w:b/>
          <w:sz w:val="28"/>
        </w:rPr>
        <w:t>8</w:t>
      </w:r>
      <w:r w:rsidRPr="00133888">
        <w:rPr>
          <w:b/>
          <w:sz w:val="28"/>
        </w:rPr>
        <w:t xml:space="preserve"> года</w:t>
      </w:r>
    </w:p>
    <w:p w:rsidR="008947AD" w:rsidRPr="00133888" w:rsidRDefault="008947AD" w:rsidP="008947AD">
      <w:pPr>
        <w:spacing w:after="0" w:line="240" w:lineRule="auto"/>
        <w:jc w:val="center"/>
        <w:rPr>
          <w:sz w:val="28"/>
        </w:rPr>
      </w:pPr>
    </w:p>
    <w:tbl>
      <w:tblPr>
        <w:tblW w:w="518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6"/>
        <w:gridCol w:w="2294"/>
        <w:gridCol w:w="1974"/>
        <w:gridCol w:w="1367"/>
        <w:gridCol w:w="1987"/>
        <w:gridCol w:w="921"/>
        <w:gridCol w:w="1215"/>
        <w:gridCol w:w="1984"/>
        <w:gridCol w:w="1839"/>
        <w:gridCol w:w="1070"/>
        <w:gridCol w:w="1089"/>
      </w:tblGrid>
      <w:tr w:rsidR="008947AD" w:rsidRPr="00133888" w:rsidTr="00A86EAD">
        <w:trPr>
          <w:trHeight w:val="20"/>
          <w:tblHeader/>
        </w:trPr>
        <w:tc>
          <w:tcPr>
            <w:tcW w:w="232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Общая сумма</w:t>
            </w:r>
          </w:p>
          <w:p w:rsidR="008947AD" w:rsidRPr="00133888" w:rsidRDefault="008947AD" w:rsidP="00A86E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деклариро-ванного</w:t>
            </w:r>
          </w:p>
          <w:p w:rsidR="008947AD" w:rsidRPr="00133888" w:rsidRDefault="008947AD" w:rsidP="00A86E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годового дохода</w:t>
            </w:r>
          </w:p>
          <w:p w:rsidR="008947AD" w:rsidRPr="00133888" w:rsidRDefault="008947AD" w:rsidP="00A86E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133888">
                <w:rPr>
                  <w:b/>
                  <w:sz w:val="20"/>
                  <w:szCs w:val="20"/>
                </w:rPr>
                <w:t>201</w:t>
              </w:r>
              <w:r>
                <w:rPr>
                  <w:b/>
                  <w:sz w:val="20"/>
                  <w:szCs w:val="20"/>
                </w:rPr>
                <w:t>8</w:t>
              </w:r>
              <w:r w:rsidRPr="00133888">
                <w:rPr>
                  <w:b/>
                  <w:sz w:val="20"/>
                  <w:szCs w:val="20"/>
                </w:rPr>
                <w:t xml:space="preserve"> г</w:t>
              </w:r>
            </w:smartTag>
            <w:r w:rsidRPr="00133888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8947AD" w:rsidRPr="00133888" w:rsidRDefault="008947AD" w:rsidP="00A86E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Перечень транспортных</w:t>
            </w:r>
          </w:p>
          <w:p w:rsidR="008947AD" w:rsidRPr="00133888" w:rsidRDefault="008947AD" w:rsidP="00A86E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средств, принадлежащих</w:t>
            </w:r>
          </w:p>
          <w:p w:rsidR="008947AD" w:rsidRPr="00133888" w:rsidRDefault="008947AD" w:rsidP="00A86E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на праве собственности</w:t>
            </w:r>
          </w:p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1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8947AD" w:rsidRPr="00133888" w:rsidRDefault="008947AD" w:rsidP="00A86E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8947AD" w:rsidRPr="00133888" w:rsidTr="00A86EAD">
        <w:trPr>
          <w:trHeight w:val="20"/>
          <w:tblHeader/>
        </w:trPr>
        <w:tc>
          <w:tcPr>
            <w:tcW w:w="23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Вид объектов</w:t>
            </w:r>
          </w:p>
          <w:p w:rsidR="008947AD" w:rsidRPr="00133888" w:rsidRDefault="008947AD" w:rsidP="00A86E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Пло-щадь</w:t>
            </w:r>
          </w:p>
          <w:p w:rsidR="008947AD" w:rsidRPr="00133888" w:rsidRDefault="008947AD" w:rsidP="00A86E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Страна</w:t>
            </w:r>
          </w:p>
          <w:p w:rsidR="008947AD" w:rsidRPr="00133888" w:rsidRDefault="008947AD" w:rsidP="00A86E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Вид объектов</w:t>
            </w:r>
          </w:p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Пло-щадь</w:t>
            </w:r>
          </w:p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Страна</w:t>
            </w:r>
          </w:p>
          <w:p w:rsidR="008947AD" w:rsidRPr="00133888" w:rsidRDefault="008947AD" w:rsidP="00A86E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распо-</w:t>
            </w:r>
          </w:p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b/>
                <w:sz w:val="20"/>
                <w:szCs w:val="20"/>
              </w:rPr>
              <w:t>ложения</w:t>
            </w:r>
          </w:p>
        </w:tc>
      </w:tr>
      <w:tr w:rsidR="008947AD" w:rsidRPr="00133888" w:rsidTr="00A86EAD">
        <w:trPr>
          <w:trHeight w:val="1265"/>
        </w:trPr>
        <w:tc>
          <w:tcPr>
            <w:tcW w:w="232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1.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Хасанов Х.</w:t>
            </w:r>
            <w:r w:rsidRPr="00133888">
              <w:rPr>
                <w:sz w:val="20"/>
                <w:szCs w:val="20"/>
              </w:rPr>
              <w:t>.Ф.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района -Председатель Совета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5 620 427,72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</w:tcPr>
          <w:p w:rsidR="008947AD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долевая) 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302,2 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Peugeot</w:t>
            </w:r>
            <w:r>
              <w:rPr>
                <w:sz w:val="20"/>
                <w:szCs w:val="20"/>
              </w:rPr>
              <w:t xml:space="preserve"> 508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7AD" w:rsidRPr="00133888" w:rsidTr="00A86EAD">
        <w:trPr>
          <w:trHeight w:val="510"/>
        </w:trPr>
        <w:tc>
          <w:tcPr>
            <w:tcW w:w="23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</w:tcPr>
          <w:p w:rsidR="008947AD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60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47AD" w:rsidRPr="00133888" w:rsidTr="00A86EAD">
        <w:trPr>
          <w:trHeight w:val="457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1.1.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супруга</w:t>
            </w:r>
          </w:p>
        </w:tc>
        <w:tc>
          <w:tcPr>
            <w:tcW w:w="59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336 607,46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</w:tcPr>
          <w:p w:rsidR="008947AD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302,2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480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:rsidR="008947AD" w:rsidRPr="00133888" w:rsidRDefault="008947AD" w:rsidP="00A86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888">
              <w:rPr>
                <w:sz w:val="20"/>
                <w:szCs w:val="20"/>
              </w:rPr>
              <w:t>Россия</w:t>
            </w:r>
          </w:p>
        </w:tc>
      </w:tr>
    </w:tbl>
    <w:p w:rsidR="008947AD" w:rsidRDefault="008947AD" w:rsidP="009954A9">
      <w:pPr>
        <w:spacing w:after="0" w:line="240" w:lineRule="auto"/>
        <w:jc w:val="center"/>
        <w:rPr>
          <w:b/>
          <w:sz w:val="28"/>
        </w:rPr>
      </w:pPr>
    </w:p>
    <w:p w:rsidR="008947AD" w:rsidRDefault="008947A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F06659" w:rsidRPr="00D04242" w:rsidRDefault="00F06659" w:rsidP="009954A9">
      <w:pPr>
        <w:spacing w:after="0" w:line="240" w:lineRule="auto"/>
        <w:jc w:val="center"/>
        <w:rPr>
          <w:b/>
          <w:sz w:val="28"/>
        </w:rPr>
      </w:pPr>
      <w:r w:rsidRPr="00D04242">
        <w:rPr>
          <w:b/>
          <w:sz w:val="28"/>
        </w:rPr>
        <w:lastRenderedPageBreak/>
        <w:t>Сведения</w:t>
      </w:r>
    </w:p>
    <w:p w:rsidR="00F06659" w:rsidRPr="00D04242" w:rsidRDefault="00F06659" w:rsidP="00CA493A">
      <w:pPr>
        <w:spacing w:after="0" w:line="240" w:lineRule="auto"/>
        <w:jc w:val="center"/>
        <w:rPr>
          <w:b/>
          <w:sz w:val="28"/>
        </w:rPr>
      </w:pPr>
      <w:r w:rsidRPr="00D04242">
        <w:rPr>
          <w:b/>
          <w:sz w:val="28"/>
        </w:rPr>
        <w:t>о доходах, расходах, об имуществе и обязательствах имущественного характера лиц,</w:t>
      </w:r>
    </w:p>
    <w:p w:rsidR="00F06659" w:rsidRPr="00D04242" w:rsidRDefault="00F06659" w:rsidP="00CA493A">
      <w:pPr>
        <w:spacing w:after="0" w:line="240" w:lineRule="auto"/>
        <w:jc w:val="center"/>
        <w:rPr>
          <w:sz w:val="28"/>
        </w:rPr>
      </w:pPr>
      <w:r w:rsidRPr="00D04242">
        <w:rPr>
          <w:b/>
          <w:sz w:val="28"/>
        </w:rPr>
        <w:t xml:space="preserve">замещающих должности муниципальной службы в администрации и Совете муниципального района Учалинский район Республики Башкортостан и членов их семей </w:t>
      </w:r>
      <w:r w:rsidRPr="00D04242">
        <w:rPr>
          <w:b/>
          <w:sz w:val="28"/>
        </w:rPr>
        <w:br/>
        <w:t>за период с 1 января по 31 декабря 201</w:t>
      </w:r>
      <w:r>
        <w:rPr>
          <w:b/>
          <w:sz w:val="28"/>
        </w:rPr>
        <w:t>8</w:t>
      </w:r>
      <w:r w:rsidRPr="00D04242">
        <w:rPr>
          <w:b/>
          <w:sz w:val="28"/>
        </w:rPr>
        <w:t xml:space="preserve"> года</w:t>
      </w:r>
    </w:p>
    <w:p w:rsidR="00F06659" w:rsidRPr="00D04242" w:rsidRDefault="00F06659" w:rsidP="00CA493A">
      <w:pPr>
        <w:spacing w:after="0" w:line="240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5"/>
        <w:gridCol w:w="2175"/>
        <w:gridCol w:w="1872"/>
        <w:gridCol w:w="1296"/>
        <w:gridCol w:w="19"/>
        <w:gridCol w:w="1869"/>
        <w:gridCol w:w="19"/>
        <w:gridCol w:w="853"/>
        <w:gridCol w:w="10"/>
        <w:gridCol w:w="1143"/>
        <w:gridCol w:w="19"/>
        <w:gridCol w:w="1869"/>
        <w:gridCol w:w="13"/>
        <w:gridCol w:w="1732"/>
        <w:gridCol w:w="13"/>
        <w:gridCol w:w="1003"/>
        <w:gridCol w:w="13"/>
        <w:gridCol w:w="1277"/>
      </w:tblGrid>
      <w:tr w:rsidR="00F06659" w:rsidRPr="00D04242" w:rsidTr="002A4CBE">
        <w:trPr>
          <w:trHeight w:val="20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Общая сумма</w:t>
            </w:r>
          </w:p>
          <w:p w:rsidR="00F06659" w:rsidRPr="00D04242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деклариро-ванного</w:t>
            </w:r>
          </w:p>
          <w:p w:rsidR="00F06659" w:rsidRPr="00D04242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годового дохода</w:t>
            </w:r>
          </w:p>
          <w:p w:rsidR="00F06659" w:rsidRPr="00D04242" w:rsidRDefault="00F06659" w:rsidP="007D1C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8</w:t>
            </w:r>
            <w:r w:rsidRPr="00D04242">
              <w:rPr>
                <w:b/>
                <w:sz w:val="20"/>
                <w:szCs w:val="20"/>
              </w:rPr>
              <w:t xml:space="preserve"> г. (руб.)</w:t>
            </w:r>
            <w:r>
              <w:rPr>
                <w:b/>
                <w:sz w:val="20"/>
                <w:szCs w:val="20"/>
              </w:rPr>
              <w:t>, в том числе от продажи объектов недвижимости</w:t>
            </w:r>
          </w:p>
        </w:tc>
        <w:tc>
          <w:tcPr>
            <w:tcW w:w="1235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F06659" w:rsidRPr="00D04242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Перечень транспортных</w:t>
            </w:r>
          </w:p>
          <w:p w:rsidR="00F06659" w:rsidRPr="00D04242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средств, принадлежащих</w:t>
            </w:r>
          </w:p>
          <w:p w:rsidR="00F06659" w:rsidRPr="00D04242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на праве собственности</w:t>
            </w:r>
          </w:p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68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F06659" w:rsidRPr="00D04242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F06659" w:rsidRPr="00D04242" w:rsidTr="00C4574D">
        <w:trPr>
          <w:trHeight w:val="20"/>
          <w:tblHeader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Вид объектов</w:t>
            </w:r>
          </w:p>
          <w:p w:rsidR="00F06659" w:rsidRPr="00D04242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Пло-щадь</w:t>
            </w:r>
          </w:p>
          <w:p w:rsidR="00F06659" w:rsidRPr="00D04242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Страна</w:t>
            </w:r>
          </w:p>
          <w:p w:rsidR="00F06659" w:rsidRPr="00D04242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Вид объектов</w:t>
            </w:r>
          </w:p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Пло-щадь</w:t>
            </w:r>
          </w:p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Страна</w:t>
            </w:r>
          </w:p>
          <w:p w:rsidR="00F06659" w:rsidRPr="00D04242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распо-</w:t>
            </w:r>
          </w:p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b/>
                <w:sz w:val="20"/>
                <w:szCs w:val="20"/>
              </w:rPr>
              <w:t>ложения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A42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8B40CF">
              <w:rPr>
                <w:sz w:val="20"/>
                <w:szCs w:val="20"/>
                <w:highlight w:val="yellow"/>
              </w:rPr>
              <w:t>Гилязетдинов Р.Г.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561 260,04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bCs/>
                <w:sz w:val="20"/>
                <w:szCs w:val="20"/>
              </w:rPr>
              <w:t>а</w:t>
            </w:r>
            <w:r w:rsidRPr="00D04242">
              <w:rPr>
                <w:bCs/>
                <w:sz w:val="20"/>
                <w:szCs w:val="20"/>
                <w:lang w:val="en-US"/>
              </w:rPr>
              <w:t>/</w:t>
            </w:r>
            <w:r w:rsidRPr="00D04242">
              <w:rPr>
                <w:bCs/>
                <w:sz w:val="20"/>
                <w:szCs w:val="20"/>
              </w:rPr>
              <w:t>м</w:t>
            </w:r>
            <w:r w:rsidRPr="00D04242">
              <w:rPr>
                <w:bCs/>
                <w:sz w:val="20"/>
                <w:szCs w:val="20"/>
                <w:lang w:val="en-US"/>
              </w:rPr>
              <w:t xml:space="preserve"> Volkswagen Tiguan</w:t>
            </w:r>
            <w:r w:rsidRPr="00D04242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D04242">
              <w:rPr>
                <w:sz w:val="20"/>
                <w:szCs w:val="20"/>
                <w:lang w:val="en-US"/>
              </w:rPr>
              <w:t>(</w:t>
            </w:r>
            <w:r w:rsidRPr="00D04242">
              <w:rPr>
                <w:sz w:val="20"/>
                <w:szCs w:val="20"/>
              </w:rPr>
              <w:t>индивидуальная</w:t>
            </w:r>
            <w:r w:rsidRPr="00D04242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401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2 873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363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8B40CF" w:rsidRDefault="00F06659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401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0424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401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257DD4">
              <w:rPr>
                <w:sz w:val="20"/>
                <w:szCs w:val="20"/>
                <w:highlight w:val="yellow"/>
              </w:rPr>
              <w:t>Гибадатова Г.Л.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Заместитель главы администрации по экономическим вопросам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297 067,12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35,4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sz w:val="20"/>
                <w:szCs w:val="20"/>
                <w:lang w:val="en-US"/>
              </w:rPr>
              <w:t>DAEWOO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  <w:lang w:val="en-US"/>
              </w:rPr>
              <w:t>Nexia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  <w:lang w:val="be-BY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65,6</w:t>
            </w:r>
          </w:p>
        </w:tc>
        <w:tc>
          <w:tcPr>
            <w:tcW w:w="401" w:type="pct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33,1</w:t>
            </w: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1 534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04242">
              <w:rPr>
                <w:sz w:val="20"/>
                <w:szCs w:val="20"/>
              </w:rPr>
              <w:t>.1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492</w:t>
            </w:r>
            <w:r w:rsidRPr="00D04242">
              <w:rPr>
                <w:sz w:val="20"/>
                <w:szCs w:val="20"/>
                <w:lang w:val="be-BY"/>
              </w:rPr>
              <w:t> </w:t>
            </w:r>
            <w:r>
              <w:rPr>
                <w:sz w:val="20"/>
                <w:szCs w:val="20"/>
                <w:lang w:val="be-BY"/>
              </w:rPr>
              <w:t>656</w:t>
            </w:r>
            <w:r w:rsidRPr="00D04242">
              <w:rPr>
                <w:sz w:val="20"/>
                <w:szCs w:val="20"/>
                <w:lang w:val="be-BY"/>
              </w:rPr>
              <w:t>,</w:t>
            </w:r>
            <w:r>
              <w:rPr>
                <w:sz w:val="20"/>
                <w:szCs w:val="20"/>
                <w:lang w:val="be-BY"/>
              </w:rPr>
              <w:t>79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A0897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1 534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 xml:space="preserve">а/м ГАЗ 3307 (индивидуальная) 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35,4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65,6</w:t>
            </w: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5A0897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Трактор ЮМЗ-6 (индивидуальная)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33,1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04242">
              <w:rPr>
                <w:sz w:val="20"/>
                <w:szCs w:val="20"/>
                <w:lang w:val="be-BY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084A54">
              <w:rPr>
                <w:sz w:val="20"/>
                <w:szCs w:val="20"/>
                <w:highlight w:val="yellow"/>
              </w:rPr>
              <w:t>Гордиенко З.М.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Заместитель главы администрации  по социальной политике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221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191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22,0</w:t>
            </w:r>
          </w:p>
        </w:tc>
        <w:tc>
          <w:tcPr>
            <w:tcW w:w="401" w:type="pct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1 394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170,6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44,7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19,5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10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1 321</w:t>
            </w:r>
            <w:r w:rsidRPr="00D04242">
              <w:rPr>
                <w:sz w:val="20"/>
                <w:szCs w:val="20"/>
              </w:rPr>
              <w:t> 000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22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bCs/>
                <w:sz w:val="20"/>
                <w:szCs w:val="20"/>
              </w:rPr>
              <w:t xml:space="preserve">а/м </w:t>
            </w:r>
            <w:hyperlink r:id="rId5" w:tgtFrame="_blank" w:history="1">
              <w:r w:rsidRPr="00D04242">
                <w:rPr>
                  <w:rStyle w:val="a5"/>
                  <w:bCs/>
                  <w:sz w:val="20"/>
                  <w:szCs w:val="20"/>
                </w:rPr>
                <w:t>Hyundai  Accent</w:t>
              </w:r>
            </w:hyperlink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1 394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ГАЗ 2752 (индивидуальная)</w:t>
            </w: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Жилой дом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170,6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4242">
              <w:rPr>
                <w:bCs/>
                <w:sz w:val="20"/>
                <w:szCs w:val="20"/>
              </w:rPr>
              <w:t>Мотоцикл Honda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bCs/>
                <w:sz w:val="20"/>
                <w:szCs w:val="20"/>
              </w:rPr>
              <w:t>CB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bCs/>
                <w:sz w:val="20"/>
                <w:szCs w:val="20"/>
              </w:rPr>
              <w:t>750</w:t>
            </w:r>
            <w:r w:rsidRPr="00D04242">
              <w:rPr>
                <w:b/>
                <w:bCs/>
              </w:rPr>
              <w:t xml:space="preserve">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44,7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19,5</w:t>
            </w: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04242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22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1 394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170,6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44,7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19,5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104F4">
              <w:rPr>
                <w:sz w:val="20"/>
                <w:szCs w:val="20"/>
                <w:highlight w:val="yellow"/>
              </w:rPr>
              <w:t>Суфьянов А.Р.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A10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1 445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648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68,5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230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FC0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1 156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734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</w:t>
            </w:r>
          </w:p>
        </w:tc>
        <w:tc>
          <w:tcPr>
            <w:tcW w:w="36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A104F4">
              <w:rPr>
                <w:sz w:val="20"/>
                <w:szCs w:val="20"/>
                <w:lang w:val="en-US"/>
              </w:rPr>
              <w:t>Renault</w:t>
            </w:r>
            <w:r w:rsidRPr="00A104F4">
              <w:rPr>
                <w:sz w:val="20"/>
                <w:szCs w:val="20"/>
              </w:rPr>
              <w:t xml:space="preserve"> </w:t>
            </w:r>
            <w:r w:rsidRPr="00A104F4">
              <w:rPr>
                <w:sz w:val="20"/>
                <w:szCs w:val="20"/>
                <w:lang w:val="en-US"/>
              </w:rPr>
              <w:t>Logan</w:t>
            </w:r>
            <w:r w:rsidRPr="00A104F4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4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229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FC0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271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68,5</w:t>
            </w:r>
          </w:p>
        </w:tc>
        <w:tc>
          <w:tcPr>
            <w:tcW w:w="36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04242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C0CB5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</w:t>
            </w:r>
          </w:p>
        </w:tc>
        <w:tc>
          <w:tcPr>
            <w:tcW w:w="36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68,5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751071">
              <w:rPr>
                <w:sz w:val="20"/>
                <w:szCs w:val="20"/>
                <w:highlight w:val="yellow"/>
              </w:rPr>
              <w:t>Гилемшина Р.Б.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Начальник отдела по муниципальной службе и кадрам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530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77,5</w:t>
            </w:r>
          </w:p>
        </w:tc>
        <w:tc>
          <w:tcPr>
            <w:tcW w:w="368" w:type="pct"/>
            <w:gridSpan w:val="3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1 500</w:t>
            </w:r>
          </w:p>
        </w:tc>
        <w:tc>
          <w:tcPr>
            <w:tcW w:w="40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</w:tcBorders>
          </w:tcPr>
          <w:p w:rsidR="00F06659" w:rsidRPr="00D04242" w:rsidRDefault="00F0665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</w:tcBorders>
          </w:tcPr>
          <w:p w:rsidR="00F06659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single" w:sz="4" w:space="0" w:color="auto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single" w:sz="4" w:space="0" w:color="auto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E21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E21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31,6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E21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bottom w:val="dashed" w:sz="4" w:space="0" w:color="auto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6 1</w:t>
            </w:r>
            <w:r>
              <w:rPr>
                <w:sz w:val="20"/>
                <w:szCs w:val="20"/>
              </w:rPr>
              <w:t>23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953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1 500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Hyundai i40 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77,5</w:t>
            </w:r>
          </w:p>
        </w:tc>
        <w:tc>
          <w:tcPr>
            <w:tcW w:w="401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</w:tcBorders>
          </w:tcPr>
          <w:p w:rsidR="00F06659" w:rsidRPr="00D04242" w:rsidRDefault="00F0665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C94D8D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D8D">
              <w:rPr>
                <w:sz w:val="20"/>
                <w:szCs w:val="20"/>
              </w:rPr>
              <w:t>31,6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B56A1B">
              <w:rPr>
                <w:sz w:val="20"/>
                <w:szCs w:val="20"/>
              </w:rPr>
              <w:t>Hyundai Getz</w:t>
            </w:r>
            <w:r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</w:tcBorders>
          </w:tcPr>
          <w:p w:rsidR="00F06659" w:rsidRPr="00D04242" w:rsidRDefault="00F0665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</w:tcBorders>
          </w:tcPr>
          <w:p w:rsidR="00F06659" w:rsidRPr="00D04242" w:rsidRDefault="00F0665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dashed" w:sz="4" w:space="0" w:color="auto"/>
            </w:tcBorders>
          </w:tcPr>
          <w:p w:rsidR="00F06659" w:rsidRPr="00D04242" w:rsidRDefault="00F0665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C94D8D" w:rsidRDefault="00F0665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D8D">
              <w:rPr>
                <w:sz w:val="20"/>
                <w:szCs w:val="20"/>
              </w:rPr>
              <w:t>42,5</w:t>
            </w: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D04242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77,5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31,6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bottom w:val="single" w:sz="4" w:space="0" w:color="auto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single" w:sz="4" w:space="0" w:color="auto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bottom w:val="single" w:sz="4" w:space="0" w:color="auto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single" w:sz="4" w:space="0" w:color="auto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1 500</w:t>
            </w:r>
          </w:p>
        </w:tc>
        <w:tc>
          <w:tcPr>
            <w:tcW w:w="401" w:type="pct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7B3C7D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7B3C7D">
              <w:rPr>
                <w:sz w:val="20"/>
                <w:szCs w:val="20"/>
                <w:highlight w:val="yellow"/>
              </w:rPr>
              <w:t>Кильмухаметова Р.Д.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специалист-главный инспектор отдела по муниципальной службе и кадрам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362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48,1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78,1</w:t>
            </w:r>
          </w:p>
        </w:tc>
        <w:tc>
          <w:tcPr>
            <w:tcW w:w="401" w:type="pct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9D7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9D7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29,4</w:t>
            </w: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9D7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1 597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95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941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Квартира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48,1</w:t>
            </w: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ГАЗ 3302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78</w:t>
            </w:r>
            <w:r w:rsidRPr="00D04242">
              <w:rPr>
                <w:sz w:val="20"/>
                <w:szCs w:val="20"/>
              </w:rPr>
              <w:t>,</w:t>
            </w:r>
            <w:r w:rsidRPr="00D0424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1 597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3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bottom w:val="dashed" w:sz="4" w:space="0" w:color="auto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A55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29,4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A55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04242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48,1</w:t>
            </w: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78,1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1 597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bottom w:val="dashed" w:sz="4" w:space="0" w:color="auto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2A2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A55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A55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29,4</w:t>
            </w:r>
          </w:p>
        </w:tc>
        <w:tc>
          <w:tcPr>
            <w:tcW w:w="4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A55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86F82">
              <w:rPr>
                <w:sz w:val="20"/>
                <w:szCs w:val="20"/>
                <w:highlight w:val="yellow"/>
              </w:rPr>
              <w:t>Ковалевская А.Ф.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Начальник информационно-аналитического отдела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292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61,6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1 620</w:t>
            </w:r>
          </w:p>
        </w:tc>
        <w:tc>
          <w:tcPr>
            <w:tcW w:w="401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341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1 620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sz w:val="20"/>
                <w:szCs w:val="20"/>
                <w:lang w:val="en-US"/>
              </w:rPr>
              <w:t>Renault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  <w:lang w:val="en-US"/>
              </w:rPr>
              <w:t>Logan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E74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E74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61,6</w:t>
            </w:r>
          </w:p>
        </w:tc>
        <w:tc>
          <w:tcPr>
            <w:tcW w:w="368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A42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A71DA">
              <w:rPr>
                <w:sz w:val="20"/>
                <w:szCs w:val="20"/>
                <w:highlight w:val="yellow"/>
              </w:rPr>
              <w:t>Трофименко А.Е.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Заведующий сектором компьютерного обеспечения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1A7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743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52,9</w:t>
            </w:r>
          </w:p>
        </w:tc>
        <w:tc>
          <w:tcPr>
            <w:tcW w:w="368" w:type="pct"/>
            <w:gridSpan w:val="3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282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55,6</w:t>
            </w:r>
          </w:p>
        </w:tc>
        <w:tc>
          <w:tcPr>
            <w:tcW w:w="40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282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bottom w:val="dashed" w:sz="4" w:space="0" w:color="auto"/>
            </w:tcBorders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32,6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Hlk513275814"/>
            <w:bookmarkStart w:id="1" w:name="_Hlk513275905"/>
            <w:r>
              <w:rPr>
                <w:sz w:val="20"/>
                <w:szCs w:val="20"/>
              </w:rPr>
              <w:t>8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175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7912EF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06659" w:rsidRPr="00D04242" w:rsidRDefault="00F06659" w:rsidP="00791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55,6</w:t>
            </w: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32,6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2" w:name="_Hlk513275959"/>
            <w:bookmarkEnd w:id="0"/>
            <w:bookmarkEnd w:id="1"/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791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791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52,9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" w:name="_Hlk513275980"/>
            <w:bookmarkEnd w:id="2"/>
            <w:r>
              <w:rPr>
                <w:sz w:val="20"/>
                <w:szCs w:val="20"/>
              </w:rPr>
              <w:t>8</w:t>
            </w:r>
            <w:r w:rsidRPr="00D04242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4192E">
            <w:pPr>
              <w:spacing w:after="0" w:line="240" w:lineRule="auto"/>
              <w:jc w:val="center"/>
            </w:pPr>
            <w:r w:rsidRPr="00D04242"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55,6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A4192E">
            <w:pPr>
              <w:spacing w:after="0" w:line="240" w:lineRule="auto"/>
              <w:jc w:val="center"/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52,9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bottom w:val="dashed" w:sz="4" w:space="0" w:color="auto"/>
            </w:tcBorders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32,6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3"/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несовершеннолетний </w:t>
            </w:r>
            <w:r w:rsidRPr="00D04242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</w:pPr>
            <w:r w:rsidRPr="00D04242"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55,6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52,9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32,6</w:t>
            </w:r>
          </w:p>
        </w:tc>
        <w:tc>
          <w:tcPr>
            <w:tcW w:w="4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A42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6A72">
              <w:rPr>
                <w:sz w:val="20"/>
                <w:szCs w:val="20"/>
                <w:highlight w:val="yellow"/>
              </w:rPr>
              <w:t>Копырина М.Н.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1 861 065,97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AD15C1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AD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AD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42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D15C1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D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D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66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A42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D04242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347 026,00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97B30">
              <w:rPr>
                <w:sz w:val="20"/>
                <w:szCs w:val="20"/>
                <w:highlight w:val="yellow"/>
              </w:rPr>
              <w:t>Гарипова Э.Ф.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 бухгалтерии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381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45,6</w:t>
            </w:r>
          </w:p>
        </w:tc>
        <w:tc>
          <w:tcPr>
            <w:tcW w:w="401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45,6</w:t>
            </w:r>
          </w:p>
        </w:tc>
        <w:tc>
          <w:tcPr>
            <w:tcW w:w="401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D04242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45,6</w:t>
            </w:r>
          </w:p>
        </w:tc>
        <w:tc>
          <w:tcPr>
            <w:tcW w:w="401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35CB4">
              <w:rPr>
                <w:sz w:val="20"/>
                <w:szCs w:val="20"/>
                <w:highlight w:val="yellow"/>
              </w:rPr>
              <w:t>Муталова Е.В.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Ведущий специалист-ведущий бухгалтер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35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875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43,5</w:t>
            </w:r>
          </w:p>
        </w:tc>
        <w:tc>
          <w:tcPr>
            <w:tcW w:w="40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125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800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256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Объект незавершенного строительства</w:t>
            </w:r>
            <w:r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125</w:t>
            </w: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43,5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800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D04242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43,5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125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800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</w:t>
            </w:r>
          </w:p>
        </w:tc>
        <w:tc>
          <w:tcPr>
            <w:tcW w:w="683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004D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43,5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nil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nil"/>
            </w:tcBorders>
          </w:tcPr>
          <w:p w:rsidR="00F06659" w:rsidRPr="00D04242" w:rsidRDefault="00F06659" w:rsidP="00004DB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125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004DB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800</w:t>
            </w:r>
          </w:p>
        </w:tc>
        <w:tc>
          <w:tcPr>
            <w:tcW w:w="4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B6447">
              <w:rPr>
                <w:sz w:val="20"/>
                <w:szCs w:val="20"/>
                <w:highlight w:val="yellow"/>
              </w:rPr>
              <w:t>Бикбаева Ю.Р.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Ведущий специалист-ведущий бухгалтер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300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31 559 963</w:t>
            </w:r>
          </w:p>
        </w:tc>
        <w:tc>
          <w:tcPr>
            <w:tcW w:w="368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48,5</w:t>
            </w:r>
          </w:p>
        </w:tc>
        <w:tc>
          <w:tcPr>
            <w:tcW w:w="40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1 500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983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1 500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bCs/>
                <w:sz w:val="20"/>
                <w:szCs w:val="20"/>
              </w:rPr>
              <w:t>Renault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bCs/>
                <w:sz w:val="20"/>
                <w:szCs w:val="20"/>
              </w:rPr>
              <w:t>Sandero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48,5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D04242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48,5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1 500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233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EA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260FA">
              <w:rPr>
                <w:sz w:val="20"/>
                <w:szCs w:val="20"/>
                <w:highlight w:val="yellow"/>
              </w:rPr>
              <w:t>Папанина Э.Х.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Ведущий специалист-ведущий бухгалтер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167 727,20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925860">
              <w:rPr>
                <w:bCs/>
                <w:sz w:val="20"/>
                <w:szCs w:val="20"/>
              </w:rPr>
              <w:t xml:space="preserve">LADA Vesta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925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0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0D7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0D7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0D7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bottom w:val="dashed" w:sz="4" w:space="0" w:color="auto"/>
            </w:tcBorders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233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EA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BC4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1 424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363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C26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260FA">
              <w:rPr>
                <w:sz w:val="20"/>
                <w:szCs w:val="20"/>
              </w:rPr>
              <w:t>Nissan Almera</w:t>
            </w:r>
            <w:r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AB4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AB4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AB4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BC4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15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C6D0A">
              <w:rPr>
                <w:sz w:val="20"/>
                <w:szCs w:val="20"/>
                <w:highlight w:val="yellow"/>
              </w:rPr>
              <w:t>Рожков В.А.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693 460,50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Volkswagen Polo 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46,3</w:t>
            </w:r>
          </w:p>
        </w:tc>
        <w:tc>
          <w:tcPr>
            <w:tcW w:w="401" w:type="pct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46,9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2 060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15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46,3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46,9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2 060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15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D04242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914545">
            <w:pPr>
              <w:jc w:val="center"/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14545">
            <w:pPr>
              <w:jc w:val="center"/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14545">
            <w:pPr>
              <w:jc w:val="center"/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14545">
            <w:pPr>
              <w:jc w:val="center"/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14545">
            <w:pPr>
              <w:jc w:val="center"/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46,3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46,9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2 060</w:t>
            </w:r>
          </w:p>
        </w:tc>
        <w:tc>
          <w:tcPr>
            <w:tcW w:w="401" w:type="pct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683" w:type="pct"/>
            <w:tcBorders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A14AA">
              <w:rPr>
                <w:sz w:val="20"/>
                <w:szCs w:val="20"/>
                <w:highlight w:val="yellow"/>
              </w:rPr>
              <w:t>Аделгужин Т.Р.</w:t>
            </w:r>
          </w:p>
        </w:tc>
        <w:tc>
          <w:tcPr>
            <w:tcW w:w="588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D04242">
              <w:rPr>
                <w:sz w:val="20"/>
                <w:szCs w:val="20"/>
              </w:rPr>
              <w:t xml:space="preserve">специалист </w:t>
            </w:r>
            <w:r w:rsidRPr="00D04242">
              <w:rPr>
                <w:sz w:val="20"/>
                <w:szCs w:val="20"/>
              </w:rPr>
              <w:lastRenderedPageBreak/>
              <w:t>юридического отдела</w:t>
            </w:r>
          </w:p>
        </w:tc>
        <w:tc>
          <w:tcPr>
            <w:tcW w:w="407" w:type="pct"/>
            <w:tcBorders>
              <w:bottom w:val="nil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350 833,95</w:t>
            </w: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745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dashed" w:sz="4" w:space="0" w:color="auto"/>
            </w:tcBorders>
          </w:tcPr>
          <w:p w:rsidR="00F06659" w:rsidRDefault="00F06659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dashed" w:sz="4" w:space="0" w:color="auto"/>
            </w:tcBorders>
          </w:tcPr>
          <w:p w:rsidR="00F06659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17.1.</w:t>
            </w:r>
          </w:p>
        </w:tc>
        <w:tc>
          <w:tcPr>
            <w:tcW w:w="683" w:type="pct"/>
            <w:tcBorders>
              <w:top w:val="dashed" w:sz="4" w:space="0" w:color="auto"/>
              <w:bottom w:val="nil"/>
            </w:tcBorders>
          </w:tcPr>
          <w:p w:rsidR="00F06659" w:rsidRDefault="00F06659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</w:tcPr>
          <w:p w:rsidR="00F06659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nil"/>
            </w:tcBorders>
          </w:tcPr>
          <w:p w:rsidR="00F06659" w:rsidRDefault="00F06659" w:rsidP="00914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287 927,15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nil"/>
            </w:tcBorders>
          </w:tcPr>
          <w:p w:rsidR="00F06659" w:rsidRDefault="00F06659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F06659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nil"/>
            </w:tcBorders>
          </w:tcPr>
          <w:p w:rsidR="00F06659" w:rsidRDefault="00F06659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F06659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745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single" w:sz="4" w:space="0" w:color="auto"/>
            </w:tcBorders>
          </w:tcPr>
          <w:p w:rsidR="00F06659" w:rsidRDefault="00F06659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F06659" w:rsidRDefault="00F06659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F06659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401" w:type="pct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15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18.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5441">
              <w:rPr>
                <w:sz w:val="20"/>
                <w:szCs w:val="20"/>
                <w:highlight w:val="yellow"/>
              </w:rPr>
              <w:t>Исхакова Л.Р.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Начальник отдела делопроизводства, контроля и работы с обращениями граждан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686337,31</w:t>
            </w:r>
            <w:r w:rsidRPr="00D04242">
              <w:rPr>
                <w:sz w:val="20"/>
                <w:szCs w:val="20"/>
              </w:rPr>
              <w:t>2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1 397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bCs/>
                <w:sz w:val="20"/>
                <w:szCs w:val="20"/>
              </w:rPr>
              <w:t>Renault</w:t>
            </w:r>
            <w:r w:rsidRPr="00D04242">
              <w:rPr>
                <w:sz w:val="20"/>
                <w:szCs w:val="20"/>
              </w:rPr>
              <w:t xml:space="preserve"> Logan </w:t>
            </w:r>
            <w:r w:rsidRPr="00D04242">
              <w:rPr>
                <w:bCs/>
                <w:sz w:val="20"/>
                <w:szCs w:val="20"/>
              </w:rPr>
              <w:t>SR</w:t>
            </w:r>
            <w:r w:rsidRPr="00D04242">
              <w:rPr>
                <w:sz w:val="20"/>
                <w:szCs w:val="20"/>
              </w:rPr>
              <w:t xml:space="preserve"> (индивидуальная)-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6659" w:rsidRPr="00D04242" w:rsidRDefault="00F06659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6659" w:rsidRPr="00D04242" w:rsidRDefault="00F06659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52,3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</w:tcPr>
          <w:p w:rsidR="00F06659" w:rsidRPr="00D04242" w:rsidRDefault="00F06659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shd w:val="clear" w:color="auto" w:fill="auto"/>
          </w:tcPr>
          <w:p w:rsidR="00F06659" w:rsidRPr="00D04242" w:rsidRDefault="00F06659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shd w:val="clear" w:color="auto" w:fill="auto"/>
          </w:tcPr>
          <w:p w:rsidR="00F06659" w:rsidRPr="00D04242" w:rsidRDefault="00F06659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57,3</w:t>
            </w:r>
          </w:p>
        </w:tc>
        <w:tc>
          <w:tcPr>
            <w:tcW w:w="368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bottom w:val="nil"/>
            </w:tcBorders>
          </w:tcPr>
          <w:p w:rsidR="00F06659" w:rsidRPr="00D04242" w:rsidRDefault="00F06659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nil"/>
            </w:tcBorders>
            <w:shd w:val="clear" w:color="auto" w:fill="auto"/>
          </w:tcPr>
          <w:p w:rsidR="00F06659" w:rsidRPr="00D04242" w:rsidRDefault="00F06659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bottom w:val="nil"/>
            </w:tcBorders>
            <w:shd w:val="clear" w:color="auto" w:fill="auto"/>
          </w:tcPr>
          <w:p w:rsidR="00F06659" w:rsidRPr="00D04242" w:rsidRDefault="00F06659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F06659" w:rsidRPr="00C762B6" w:rsidRDefault="00F06659" w:rsidP="00521AF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bookmarkStart w:id="4" w:name="_Hlk513272340"/>
            <w:r>
              <w:rPr>
                <w:sz w:val="20"/>
                <w:szCs w:val="20"/>
                <w:highlight w:val="yellow"/>
              </w:rPr>
              <w:t>19</w:t>
            </w:r>
            <w:r w:rsidRPr="00C762B6">
              <w:rPr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F06659" w:rsidRPr="00C762B6" w:rsidRDefault="00F06659" w:rsidP="00C34515">
            <w:pPr>
              <w:rPr>
                <w:sz w:val="20"/>
                <w:szCs w:val="20"/>
                <w:highlight w:val="yellow"/>
              </w:rPr>
            </w:pPr>
            <w:r w:rsidRPr="00C762B6">
              <w:rPr>
                <w:sz w:val="20"/>
                <w:szCs w:val="20"/>
                <w:highlight w:val="yellow"/>
              </w:rPr>
              <w:t>Науменко Д.В.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Председатель комитета </w:t>
            </w:r>
            <w:r w:rsidRPr="00D04242">
              <w:rPr>
                <w:sz w:val="20"/>
                <w:szCs w:val="20"/>
              </w:rPr>
              <w:br/>
              <w:t>по ГОЧС и МП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1 299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575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250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91290E">
              <w:rPr>
                <w:sz w:val="20"/>
                <w:szCs w:val="20"/>
              </w:rPr>
              <w:t xml:space="preserve">Opel Astra G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4"/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129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21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359 538,22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250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9129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15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5" w:name="_Hlk513271884"/>
            <w:r>
              <w:rPr>
                <w:sz w:val="20"/>
                <w:szCs w:val="20"/>
              </w:rPr>
              <w:t>20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22628">
              <w:rPr>
                <w:sz w:val="20"/>
                <w:szCs w:val="20"/>
                <w:highlight w:val="yellow"/>
              </w:rPr>
              <w:t>Уразаева А.Н.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1 156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734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68,5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 а/м </w:t>
            </w:r>
            <w:r w:rsidRPr="00D04242">
              <w:rPr>
                <w:sz w:val="20"/>
                <w:szCs w:val="20"/>
                <w:lang w:val="en-US"/>
              </w:rPr>
              <w:t>Renault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  <w:lang w:val="en-US"/>
              </w:rPr>
              <w:t>Logan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</w:t>
            </w:r>
          </w:p>
        </w:tc>
        <w:tc>
          <w:tcPr>
            <w:tcW w:w="365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15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1 445 648,14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68,5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21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D04242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</w:t>
            </w:r>
          </w:p>
        </w:tc>
        <w:tc>
          <w:tcPr>
            <w:tcW w:w="36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68,5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AE3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" w:name="_Hlk513279506"/>
            <w:bookmarkEnd w:id="5"/>
            <w:r w:rsidRPr="00D042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70D5A">
              <w:rPr>
                <w:sz w:val="20"/>
                <w:szCs w:val="20"/>
                <w:highlight w:val="yellow"/>
              </w:rPr>
              <w:t>Газизова Г.Ш.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23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" w:name="OLE_LINK129"/>
            <w:bookmarkStart w:id="8" w:name="OLE_LINK130"/>
            <w:bookmarkStart w:id="9" w:name="OLE_LINK131"/>
            <w:r w:rsidRPr="00D04242">
              <w:rPr>
                <w:sz w:val="20"/>
                <w:szCs w:val="20"/>
              </w:rPr>
              <w:t>Начальник отдела архитектуры и градострои-тельства</w:t>
            </w:r>
            <w:bookmarkEnd w:id="7"/>
            <w:bookmarkEnd w:id="8"/>
            <w:bookmarkEnd w:id="9"/>
            <w:r w:rsidRPr="00D04242">
              <w:rPr>
                <w:sz w:val="20"/>
                <w:szCs w:val="20"/>
              </w:rPr>
              <w:t xml:space="preserve"> – главный архитектор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170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378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1 500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6"/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E3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0" w:name="_Hlk513279626"/>
            <w:r w:rsidRPr="00D042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614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1" w:name="OLE_LINK138"/>
            <w:bookmarkStart w:id="12" w:name="OLE_LINK139"/>
            <w:bookmarkStart w:id="13" w:name="OLE_LINK167"/>
            <w:bookmarkStart w:id="14" w:name="OLE_LINK168"/>
            <w:bookmarkStart w:id="15" w:name="OLE_LINK169"/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sz w:val="20"/>
                <w:szCs w:val="20"/>
                <w:lang w:val="en-US"/>
              </w:rPr>
              <w:t>Skoda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  <w:lang w:val="en-US"/>
              </w:rPr>
              <w:t>Octavia</w:t>
            </w:r>
            <w:r w:rsidRPr="00D04242">
              <w:rPr>
                <w:sz w:val="20"/>
                <w:szCs w:val="20"/>
              </w:rPr>
              <w:t xml:space="preserve"> (индивидуальная</w:t>
            </w:r>
            <w:bookmarkEnd w:id="11"/>
            <w:bookmarkEnd w:id="12"/>
            <w:r w:rsidRPr="00D04242">
              <w:rPr>
                <w:sz w:val="20"/>
                <w:szCs w:val="20"/>
              </w:rPr>
              <w:t>)</w:t>
            </w:r>
            <w:bookmarkEnd w:id="13"/>
            <w:bookmarkEnd w:id="14"/>
            <w:bookmarkEnd w:id="15"/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1 5</w:t>
            </w:r>
            <w:r w:rsidRPr="00D04242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6" w:name="_Hlk513279655"/>
            <w:bookmarkEnd w:id="10"/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401" w:type="pct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7" w:name="_Hlk513279750"/>
            <w:bookmarkEnd w:id="16"/>
            <w:r w:rsidRPr="00D042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425F4">
              <w:rPr>
                <w:sz w:val="20"/>
                <w:szCs w:val="20"/>
                <w:highlight w:val="yellow"/>
              </w:rPr>
              <w:t>Загидуллина</w:t>
            </w:r>
            <w:r>
              <w:rPr>
                <w:sz w:val="20"/>
                <w:szCs w:val="20"/>
                <w:highlight w:val="yellow"/>
              </w:rPr>
              <w:t> </w:t>
            </w:r>
            <w:r w:rsidRPr="00B425F4">
              <w:rPr>
                <w:sz w:val="20"/>
                <w:szCs w:val="20"/>
                <w:highlight w:val="yellow"/>
              </w:rPr>
              <w:t>З.В.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 отдела архитектуры и градострои-</w:t>
            </w:r>
            <w:r w:rsidRPr="00D04242">
              <w:rPr>
                <w:sz w:val="20"/>
                <w:szCs w:val="20"/>
              </w:rPr>
              <w:lastRenderedPageBreak/>
              <w:t>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459 764,22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1 429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sz w:val="20"/>
                <w:szCs w:val="20"/>
                <w:lang w:val="en-US"/>
              </w:rPr>
              <w:t>LADA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  <w:lang w:val="en-US"/>
              </w:rPr>
              <w:t>Kalina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1 335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8" w:name="_Hlk513279808"/>
            <w:bookmarkEnd w:id="17"/>
          </w:p>
        </w:tc>
        <w:tc>
          <w:tcPr>
            <w:tcW w:w="683" w:type="pct"/>
            <w:vMerge/>
          </w:tcPr>
          <w:p w:rsidR="00F06659" w:rsidRPr="00D04242" w:rsidRDefault="00F0665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Комната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12,2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195,3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18"/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48,3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dashed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9" w:name="_Hlk513279997"/>
            <w:r w:rsidRPr="00D042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D04242">
              <w:rPr>
                <w:sz w:val="20"/>
                <w:szCs w:val="20"/>
              </w:rPr>
              <w:t>.1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B55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508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sz w:val="20"/>
                <w:szCs w:val="20"/>
                <w:lang w:val="en-US"/>
              </w:rPr>
              <w:t>Opel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  <w:lang w:val="en-US"/>
              </w:rPr>
              <w:t>Meriva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1 335</w:t>
            </w:r>
          </w:p>
        </w:tc>
        <w:tc>
          <w:tcPr>
            <w:tcW w:w="401" w:type="pct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19"/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AF41B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1 429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195,3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48,3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D04242">
              <w:rPr>
                <w:sz w:val="20"/>
                <w:szCs w:val="20"/>
              </w:rPr>
              <w:t>.2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1 335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1 429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195,3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48,3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20" w:name="_Hlk513280066"/>
            <w:r w:rsidRPr="00D042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D04242">
              <w:rPr>
                <w:sz w:val="20"/>
                <w:szCs w:val="20"/>
              </w:rPr>
              <w:t>.3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1 335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1 429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195,3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20"/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48,3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401" w:type="pct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04455">
              <w:rPr>
                <w:sz w:val="20"/>
                <w:szCs w:val="20"/>
                <w:highlight w:val="yellow"/>
              </w:rPr>
              <w:t>Сафиуллина Л.С.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Начальник отдела экономического развития, инвестиций </w:t>
            </w:r>
            <w:r w:rsidRPr="00D04242">
              <w:rPr>
                <w:sz w:val="20"/>
                <w:szCs w:val="20"/>
              </w:rPr>
              <w:br/>
              <w:t>и предпринима-тельства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720 696,43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63,9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59,2</w:t>
            </w:r>
          </w:p>
        </w:tc>
        <w:tc>
          <w:tcPr>
            <w:tcW w:w="401" w:type="pct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1 079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699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59,2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bCs/>
                <w:sz w:val="20"/>
                <w:szCs w:val="20"/>
              </w:rPr>
              <w:t>Toyota Corolla</w:t>
            </w:r>
            <w:r w:rsidRPr="00D04242">
              <w:rPr>
                <w:sz w:val="20"/>
                <w:szCs w:val="20"/>
              </w:rPr>
              <w:t>.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bCs/>
                <w:sz w:val="20"/>
                <w:szCs w:val="20"/>
              </w:rPr>
              <w:t>Renault Fluence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D04242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59,2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D04242">
              <w:rPr>
                <w:sz w:val="20"/>
                <w:szCs w:val="20"/>
              </w:rPr>
              <w:t>.3.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59,2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230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AE3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E05A7">
              <w:rPr>
                <w:sz w:val="20"/>
                <w:szCs w:val="20"/>
                <w:highlight w:val="yellow"/>
              </w:rPr>
              <w:t>Журихина Н.А.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 w:rsidRPr="00D04242">
              <w:rPr>
                <w:sz w:val="20"/>
                <w:szCs w:val="20"/>
              </w:rPr>
              <w:t xml:space="preserve"> отдела экономического развития, </w:t>
            </w:r>
            <w:r w:rsidRPr="00D04242">
              <w:rPr>
                <w:sz w:val="20"/>
                <w:szCs w:val="20"/>
              </w:rPr>
              <w:lastRenderedPageBreak/>
              <w:t xml:space="preserve">инвестиций </w:t>
            </w:r>
            <w:r w:rsidRPr="00D04242">
              <w:rPr>
                <w:sz w:val="20"/>
                <w:szCs w:val="20"/>
              </w:rPr>
              <w:br/>
              <w:t>и предпринима-тельства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FE0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902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013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33,6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6659" w:rsidRPr="00D04242" w:rsidRDefault="00F06659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6659" w:rsidRPr="00D04242" w:rsidRDefault="00F06659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6659" w:rsidRPr="00D04242" w:rsidRDefault="00F06659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229"/>
        </w:trPr>
        <w:tc>
          <w:tcPr>
            <w:tcW w:w="22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3C6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1 200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AE3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bottom w:val="nil"/>
            </w:tcBorders>
            <w:shd w:val="clear" w:color="auto" w:fill="auto"/>
          </w:tcPr>
          <w:p w:rsidR="00F06659" w:rsidRPr="00D04242" w:rsidRDefault="00F06659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nil"/>
            </w:tcBorders>
            <w:shd w:val="clear" w:color="auto" w:fill="auto"/>
          </w:tcPr>
          <w:p w:rsidR="00F06659" w:rsidRPr="00D04242" w:rsidRDefault="00F06659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bottom w:val="nil"/>
            </w:tcBorders>
            <w:shd w:val="clear" w:color="auto" w:fill="auto"/>
          </w:tcPr>
          <w:p w:rsidR="00F06659" w:rsidRPr="00D04242" w:rsidRDefault="00F06659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43,2</w:t>
            </w: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A65E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A65E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A65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851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AE3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5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23BA9">
              <w:rPr>
                <w:sz w:val="20"/>
                <w:szCs w:val="20"/>
                <w:highlight w:val="yellow"/>
              </w:rPr>
              <w:t>Зарипова Л.Л.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Главный специалист отдела экономического развития, инвестиций </w:t>
            </w:r>
            <w:r w:rsidRPr="00D04242">
              <w:rPr>
                <w:sz w:val="20"/>
                <w:szCs w:val="20"/>
              </w:rPr>
              <w:br/>
              <w:t>и предпринима-тельства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3C6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843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44,7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20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D04242">
              <w:rPr>
                <w:sz w:val="20"/>
                <w:szCs w:val="20"/>
              </w:rPr>
              <w:t>.1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588" w:type="pct"/>
            <w:vMerge/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137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  <w:p w:rsidR="00F06659" w:rsidRPr="00D04242" w:rsidRDefault="00F06659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44,7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20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D04242">
              <w:rPr>
                <w:sz w:val="20"/>
                <w:szCs w:val="20"/>
              </w:rPr>
              <w:t>.2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bookmarkStart w:id="21" w:name="OLE_LINK160"/>
            <w:bookmarkStart w:id="22" w:name="OLE_LINK161"/>
            <w:bookmarkStart w:id="23" w:name="OLE_LINK162"/>
            <w:r w:rsidRPr="00D04242">
              <w:rPr>
                <w:sz w:val="20"/>
                <w:szCs w:val="20"/>
              </w:rPr>
              <w:t>несовершеннолетний ребенок</w:t>
            </w:r>
            <w:bookmarkEnd w:id="21"/>
            <w:bookmarkEnd w:id="22"/>
            <w:bookmarkEnd w:id="23"/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44,7</w:t>
            </w:r>
          </w:p>
        </w:tc>
        <w:tc>
          <w:tcPr>
            <w:tcW w:w="401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A5AFC">
              <w:rPr>
                <w:sz w:val="20"/>
                <w:szCs w:val="20"/>
                <w:highlight w:val="yellow"/>
              </w:rPr>
              <w:t>Янсапова Н.С.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Главный специалист отдела экономического развития, инвестиций </w:t>
            </w:r>
            <w:r w:rsidRPr="00D04242">
              <w:rPr>
                <w:sz w:val="20"/>
                <w:szCs w:val="20"/>
              </w:rPr>
              <w:br/>
              <w:t>и предпринима-тельства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973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1 468</w:t>
            </w:r>
          </w:p>
        </w:tc>
        <w:tc>
          <w:tcPr>
            <w:tcW w:w="401" w:type="pct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152,8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898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1 468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bCs/>
                <w:sz w:val="20"/>
                <w:szCs w:val="20"/>
              </w:rPr>
              <w:t>Renault Duster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152,8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D04242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1 468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152,8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D04242">
              <w:rPr>
                <w:sz w:val="20"/>
                <w:szCs w:val="20"/>
              </w:rPr>
              <w:t>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1A5AFC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6 835,20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1 468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152,8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AE3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C87BD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D0B5E">
              <w:rPr>
                <w:sz w:val="20"/>
                <w:szCs w:val="20"/>
                <w:highlight w:val="yellow"/>
              </w:rPr>
              <w:t>Казбекова З.Ф.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Ведущий специалист отдела экономического развития, инвестиций </w:t>
            </w:r>
            <w:r w:rsidRPr="00D04242">
              <w:rPr>
                <w:sz w:val="20"/>
                <w:szCs w:val="20"/>
              </w:rPr>
              <w:br/>
              <w:t>и предпринима-тельства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6D0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399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29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bCs/>
                <w:sz w:val="20"/>
                <w:szCs w:val="20"/>
              </w:rPr>
              <w:t>Hyundai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bCs/>
                <w:sz w:val="20"/>
                <w:szCs w:val="20"/>
              </w:rPr>
              <w:t>Solaris</w:t>
            </w:r>
            <w:r w:rsidRPr="00D04242">
              <w:rPr>
                <w:b/>
                <w:bCs/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43</w:t>
            </w:r>
          </w:p>
        </w:tc>
        <w:tc>
          <w:tcPr>
            <w:tcW w:w="40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E3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C87BD2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29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43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</w:tcBorders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D04242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tcBorders>
              <w:top w:val="dashed" w:sz="4" w:space="0" w:color="auto"/>
            </w:tcBorders>
          </w:tcPr>
          <w:p w:rsidR="00F06659" w:rsidRPr="00D04242" w:rsidRDefault="00F06659" w:rsidP="00C87BD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</w:tcBorders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</w:tcBorders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</w:tcBorders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29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</w:tcBorders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</w:tcBorders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43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AE3ACB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AD78D0">
              <w:rPr>
                <w:sz w:val="20"/>
                <w:szCs w:val="20"/>
                <w:highlight w:val="yellow"/>
                <w:lang w:val="en-US"/>
              </w:rPr>
              <w:t>Абдракипова Д.Р.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Ведущий специалист отдела экономического развития, инвестиций </w:t>
            </w:r>
            <w:r w:rsidRPr="00D04242">
              <w:rPr>
                <w:sz w:val="20"/>
                <w:szCs w:val="20"/>
              </w:rPr>
              <w:br/>
              <w:t>и предпринима-тельства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731 268,82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F06659" w:rsidRPr="008D1698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bCs/>
                <w:sz w:val="20"/>
                <w:szCs w:val="20"/>
              </w:rPr>
              <w:t>Skoda Octavia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  <w:r w:rsidRPr="008D1698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2 500</w:t>
            </w:r>
          </w:p>
        </w:tc>
        <w:tc>
          <w:tcPr>
            <w:tcW w:w="401" w:type="pct"/>
            <w:tcBorders>
              <w:top w:val="single" w:sz="4" w:space="0" w:color="auto"/>
              <w:bottom w:val="dott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AE3ACB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</w:tcBorders>
          </w:tcPr>
          <w:p w:rsidR="00F06659" w:rsidRPr="00D04242" w:rsidRDefault="00F0665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Default="00F0665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dotted" w:sz="4" w:space="0" w:color="auto"/>
              <w:bottom w:val="nil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gridSpan w:val="2"/>
            <w:tcBorders>
              <w:top w:val="dotted" w:sz="4" w:space="0" w:color="auto"/>
              <w:bottom w:val="nil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pct"/>
            <w:gridSpan w:val="3"/>
            <w:tcBorders>
              <w:top w:val="dotted" w:sz="4" w:space="0" w:color="auto"/>
              <w:bottom w:val="nil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1" w:type="pct"/>
            <w:gridSpan w:val="2"/>
            <w:tcBorders>
              <w:top w:val="dotted" w:sz="4" w:space="0" w:color="auto"/>
              <w:bottom w:val="nil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dotted" w:sz="4" w:space="0" w:color="auto"/>
              <w:bottom w:val="nil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dotted" w:sz="4" w:space="0" w:color="auto"/>
              <w:bottom w:val="nil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90,4</w:t>
            </w:r>
          </w:p>
        </w:tc>
        <w:tc>
          <w:tcPr>
            <w:tcW w:w="401" w:type="pct"/>
            <w:tcBorders>
              <w:top w:val="dotted" w:sz="4" w:space="0" w:color="auto"/>
              <w:bottom w:val="nil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E3A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E3ACB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588" w:type="pct"/>
            <w:vMerge/>
          </w:tcPr>
          <w:p w:rsidR="00F06659" w:rsidRPr="00D04242" w:rsidRDefault="00F0665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</w:t>
            </w:r>
            <w:r>
              <w:rPr>
                <w:sz w:val="20"/>
                <w:szCs w:val="20"/>
              </w:rPr>
              <w:t>57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079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F57AC4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</w:tcPr>
          <w:p w:rsidR="00F06659" w:rsidRPr="00F57AC4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607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2 500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E3A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90,4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24" w:name="_Hlk513274973"/>
            <w:r>
              <w:rPr>
                <w:sz w:val="20"/>
                <w:szCs w:val="20"/>
              </w:rPr>
              <w:t>28.</w:t>
            </w:r>
            <w:r w:rsidRPr="00D04242">
              <w:rPr>
                <w:sz w:val="20"/>
                <w:szCs w:val="20"/>
              </w:rPr>
              <w:t>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E3A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ott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2 500</w:t>
            </w:r>
          </w:p>
        </w:tc>
        <w:tc>
          <w:tcPr>
            <w:tcW w:w="401" w:type="pct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bookmarkEnd w:id="24"/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E3A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dotted" w:sz="4" w:space="0" w:color="auto"/>
              <w:bottom w:val="nil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dott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90,4</w:t>
            </w:r>
          </w:p>
        </w:tc>
        <w:tc>
          <w:tcPr>
            <w:tcW w:w="401" w:type="pct"/>
            <w:tcBorders>
              <w:top w:val="dott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AE3A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AE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1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D04242">
              <w:rPr>
                <w:sz w:val="20"/>
                <w:szCs w:val="20"/>
              </w:rPr>
              <w:t>.3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otted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dotted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otted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dotted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otted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otted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2 500</w:t>
            </w:r>
          </w:p>
        </w:tc>
        <w:tc>
          <w:tcPr>
            <w:tcW w:w="401" w:type="pct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otted" w:sz="4" w:space="0" w:color="auto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dotted" w:sz="4" w:space="0" w:color="auto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dotted" w:sz="4" w:space="0" w:color="auto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dotted" w:sz="4" w:space="0" w:color="auto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otted" w:sz="4" w:space="0" w:color="auto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dotted" w:sz="4" w:space="0" w:color="auto"/>
              <w:bottom w:val="nil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dott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90,4</w:t>
            </w:r>
          </w:p>
        </w:tc>
        <w:tc>
          <w:tcPr>
            <w:tcW w:w="401" w:type="pct"/>
            <w:tcBorders>
              <w:top w:val="dott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4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683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FA0E8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94D51">
              <w:rPr>
                <w:sz w:val="20"/>
                <w:szCs w:val="20"/>
                <w:highlight w:val="yellow"/>
              </w:rPr>
              <w:t>Фасхутдинова З.М.</w:t>
            </w:r>
          </w:p>
        </w:tc>
        <w:tc>
          <w:tcPr>
            <w:tcW w:w="588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Ведущий специалист отдела экономического развития, инвестиций </w:t>
            </w:r>
            <w:r w:rsidRPr="00D04242">
              <w:rPr>
                <w:sz w:val="20"/>
                <w:szCs w:val="20"/>
              </w:rPr>
              <w:br/>
              <w:t>и предпринима-тельства</w:t>
            </w:r>
          </w:p>
        </w:tc>
        <w:tc>
          <w:tcPr>
            <w:tcW w:w="407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540 799,55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br/>
            </w:r>
            <w:r w:rsidRPr="00D04242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83C77">
              <w:rPr>
                <w:bCs/>
                <w:sz w:val="20"/>
                <w:szCs w:val="20"/>
              </w:rPr>
              <w:t xml:space="preserve">Škoda Fabia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nil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nil"/>
            </w:tcBorders>
          </w:tcPr>
          <w:p w:rsidR="00F06659" w:rsidRPr="00D04242" w:rsidRDefault="00F06659" w:rsidP="00FA0E8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D042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D04242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1359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590 793,32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1359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401" w:type="pct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1359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A191A">
              <w:rPr>
                <w:sz w:val="20"/>
                <w:szCs w:val="20"/>
                <w:highlight w:val="yellow"/>
              </w:rPr>
              <w:t>Шарипова В.В.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Ведущий специалист отдела экономического развития, инвестиций </w:t>
            </w:r>
            <w:r w:rsidRPr="00D04242">
              <w:rPr>
                <w:sz w:val="20"/>
                <w:szCs w:val="20"/>
              </w:rPr>
              <w:br/>
              <w:t>и предпринима-тельства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472 122,94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744BEC">
              <w:rPr>
                <w:bCs/>
                <w:sz w:val="20"/>
                <w:szCs w:val="20"/>
              </w:rPr>
              <w:t xml:space="preserve">Volkswagen Polo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401" w:type="pct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1359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637 343,93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744BEC">
              <w:rPr>
                <w:sz w:val="20"/>
                <w:szCs w:val="20"/>
              </w:rPr>
              <w:t>Nissan Almera</w:t>
            </w:r>
            <w:r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Default="00F06659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31.2.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1359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401" w:type="pct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9"/>
        </w:trPr>
        <w:tc>
          <w:tcPr>
            <w:tcW w:w="22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6659" w:rsidRPr="00D04242" w:rsidRDefault="00F06659" w:rsidP="00A62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106DF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21601">
              <w:rPr>
                <w:sz w:val="20"/>
                <w:szCs w:val="20"/>
                <w:highlight w:val="yellow"/>
              </w:rPr>
              <w:t>Сулейманов Р.Ю.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Начальник отдела жилищно-коммунального хозяйства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7A4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510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1 200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106DF6">
            <w:pPr>
              <w:jc w:val="center"/>
            </w:pPr>
            <w:r w:rsidRPr="00D04242">
              <w:t>-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9"/>
        </w:trPr>
        <w:tc>
          <w:tcPr>
            <w:tcW w:w="22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106DF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57,4</w:t>
            </w: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106DF6">
            <w:pPr>
              <w:jc w:val="center"/>
            </w:pPr>
          </w:p>
        </w:tc>
        <w:tc>
          <w:tcPr>
            <w:tcW w:w="548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99"/>
        </w:trPr>
        <w:tc>
          <w:tcPr>
            <w:tcW w:w="228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Pr="00D04242">
              <w:rPr>
                <w:sz w:val="20"/>
                <w:szCs w:val="20"/>
              </w:rPr>
              <w:t>.1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106DF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877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B21601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601">
              <w:rPr>
                <w:sz w:val="20"/>
                <w:szCs w:val="20"/>
              </w:rPr>
              <w:t xml:space="preserve">Земельный участок </w:t>
            </w:r>
            <w:r w:rsidRPr="00B2160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1 191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106DF6">
            <w:pPr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bCs/>
                <w:sz w:val="20"/>
                <w:szCs w:val="20"/>
              </w:rPr>
              <w:t>Renault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bCs/>
                <w:sz w:val="20"/>
                <w:szCs w:val="20"/>
              </w:rPr>
              <w:t>Sandero 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57,4</w:t>
            </w:r>
          </w:p>
        </w:tc>
        <w:tc>
          <w:tcPr>
            <w:tcW w:w="401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98"/>
        </w:trPr>
        <w:tc>
          <w:tcPr>
            <w:tcW w:w="22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106DF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B21601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601">
              <w:rPr>
                <w:sz w:val="20"/>
                <w:szCs w:val="20"/>
              </w:rPr>
              <w:t xml:space="preserve">Жилой дом </w:t>
            </w:r>
            <w:r w:rsidRPr="00B2160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87,8</w:t>
            </w: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10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98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106DF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B21601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1601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106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57,4</w:t>
            </w:r>
          </w:p>
        </w:tc>
        <w:tc>
          <w:tcPr>
            <w:tcW w:w="401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21E2">
              <w:rPr>
                <w:sz w:val="20"/>
                <w:szCs w:val="20"/>
                <w:highlight w:val="yellow"/>
              </w:rPr>
              <w:t>Кущевая Э.М.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 отдела жилищно-коммунального хозяйства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522 306,90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62,3</w:t>
            </w:r>
          </w:p>
        </w:tc>
        <w:tc>
          <w:tcPr>
            <w:tcW w:w="368" w:type="pct"/>
            <w:gridSpan w:val="3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bottom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24,3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024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27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LADA </w:t>
            </w:r>
            <w:r w:rsidRPr="00D04242">
              <w:rPr>
                <w:sz w:val="20"/>
                <w:szCs w:val="20"/>
                <w:lang w:val="en-US"/>
              </w:rPr>
              <w:t>Vesta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shd w:val="clear" w:color="auto" w:fill="auto"/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62,3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24,3</w:t>
            </w: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D04242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27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shd w:val="clear" w:color="auto" w:fill="auto"/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gridSpan w:val="2"/>
            <w:vMerge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62,3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bottom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24,3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D04242">
              <w:rPr>
                <w:sz w:val="20"/>
                <w:szCs w:val="20"/>
              </w:rPr>
              <w:t>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27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shd w:val="clear" w:color="auto" w:fill="auto"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D421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gridSpan w:val="2"/>
            <w:vMerge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62,3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bottom w:val="single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gridSpan w:val="2"/>
            <w:vMerge/>
            <w:tcBorders>
              <w:bottom w:val="single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bottom w:val="single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single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24,3</w:t>
            </w:r>
          </w:p>
        </w:tc>
        <w:tc>
          <w:tcPr>
            <w:tcW w:w="4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7075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AA1569">
              <w:rPr>
                <w:sz w:val="20"/>
                <w:szCs w:val="20"/>
                <w:highlight w:val="yellow"/>
              </w:rPr>
              <w:t>Загиров И.Н.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B57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D042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 му</w:t>
            </w:r>
            <w:r w:rsidRPr="00D04242">
              <w:rPr>
                <w:sz w:val="20"/>
                <w:szCs w:val="20"/>
              </w:rPr>
              <w:t>ниципального контроля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AC5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709 347,05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872B58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1 379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ВАЗ-21011 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417</w:t>
            </w:r>
          </w:p>
        </w:tc>
        <w:tc>
          <w:tcPr>
            <w:tcW w:w="401" w:type="pct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</w:r>
            <w:bookmarkStart w:id="25" w:name="OLE_LINK34"/>
            <w:bookmarkStart w:id="26" w:name="OLE_LINK35"/>
            <w:bookmarkStart w:id="27" w:name="OLE_LINK36"/>
            <w:r w:rsidRPr="00D04242">
              <w:rPr>
                <w:sz w:val="20"/>
                <w:szCs w:val="20"/>
              </w:rPr>
              <w:t>(общая долевая)</w:t>
            </w:r>
            <w:bookmarkEnd w:id="25"/>
            <w:bookmarkEnd w:id="26"/>
            <w:bookmarkEnd w:id="27"/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31 559 963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nil"/>
              <w:bottom w:val="nil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LADA Largus (индивидуальная)</w:t>
            </w:r>
          </w:p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500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72B58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 xml:space="preserve">Жилой дом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101,5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7075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19 261,18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D5053A">
            <w:pPr>
              <w:jc w:val="center"/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D5053A">
            <w:pPr>
              <w:jc w:val="center"/>
            </w:pP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D5053A">
            <w:pPr>
              <w:jc w:val="center"/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101,5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1 379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 w:val="restar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 w:val="restar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417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500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31 559 963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D04242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81389D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316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1 379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417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101,5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500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31 559 963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683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D1AC5">
            <w:pPr>
              <w:spacing w:after="0" w:line="240" w:lineRule="auto"/>
              <w:rPr>
                <w:sz w:val="20"/>
                <w:szCs w:val="20"/>
              </w:rPr>
            </w:pPr>
            <w:r w:rsidRPr="00CD1AC5">
              <w:rPr>
                <w:sz w:val="20"/>
                <w:szCs w:val="20"/>
                <w:highlight w:val="yellow"/>
              </w:rPr>
              <w:t>Ульданова И.Ф.</w:t>
            </w:r>
          </w:p>
        </w:tc>
        <w:tc>
          <w:tcPr>
            <w:tcW w:w="588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специалист-ответственный секретарь административной комиссии отдела муниципального контроля</w:t>
            </w:r>
          </w:p>
        </w:tc>
        <w:tc>
          <w:tcPr>
            <w:tcW w:w="407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77 052,02</w:t>
            </w: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1E2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532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1920D9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35.1.</w:t>
            </w:r>
          </w:p>
        </w:tc>
        <w:tc>
          <w:tcPr>
            <w:tcW w:w="683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551 722,13</w:t>
            </w: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1920D9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920D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920D9">
              <w:rPr>
                <w:sz w:val="20"/>
                <w:szCs w:val="20"/>
              </w:rPr>
              <w:t xml:space="preserve"> </w:t>
            </w:r>
            <w:r w:rsidRPr="001920D9">
              <w:rPr>
                <w:sz w:val="20"/>
                <w:szCs w:val="20"/>
                <w:lang w:val="en-US"/>
              </w:rPr>
              <w:t>Megane</w:t>
            </w:r>
            <w:r w:rsidRPr="001920D9">
              <w:rPr>
                <w:sz w:val="20"/>
                <w:szCs w:val="20"/>
              </w:rPr>
              <w:t xml:space="preserve"> </w:t>
            </w:r>
            <w:r w:rsidRPr="001920D9">
              <w:rPr>
                <w:sz w:val="20"/>
                <w:szCs w:val="20"/>
                <w:lang w:val="en-US"/>
              </w:rPr>
              <w:t>II</w:t>
            </w:r>
            <w:r w:rsidRPr="001920D9">
              <w:rPr>
                <w:sz w:val="20"/>
                <w:szCs w:val="20"/>
              </w:rPr>
              <w:t xml:space="preserve"> </w:t>
            </w:r>
            <w:r w:rsidRPr="001920D9">
              <w:rPr>
                <w:sz w:val="20"/>
                <w:szCs w:val="20"/>
                <w:lang w:val="en-US"/>
              </w:rPr>
              <w:t>EX</w:t>
            </w:r>
            <w:r w:rsidRPr="001920D9">
              <w:rPr>
                <w:sz w:val="20"/>
                <w:szCs w:val="20"/>
              </w:rPr>
              <w:t>2</w:t>
            </w:r>
            <w:r w:rsidRPr="001920D9">
              <w:rPr>
                <w:sz w:val="20"/>
                <w:szCs w:val="20"/>
                <w:lang w:val="en-US"/>
              </w:rPr>
              <w:t>CE</w:t>
            </w:r>
            <w:r w:rsidRPr="001920D9">
              <w:rPr>
                <w:sz w:val="20"/>
                <w:szCs w:val="20"/>
              </w:rPr>
              <w:t xml:space="preserve"> 110 3</w:t>
            </w:r>
            <w:r w:rsidRPr="001920D9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1920D9" w:rsidRDefault="00F0665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1920D9" w:rsidRDefault="00F0665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1920D9" w:rsidRDefault="00F0665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nil"/>
            </w:tcBorders>
          </w:tcPr>
          <w:p w:rsidR="00F06659" w:rsidRPr="001920D9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nil"/>
            </w:tcBorders>
          </w:tcPr>
          <w:p w:rsidR="00F06659" w:rsidRPr="001920D9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nil"/>
            </w:tcBorders>
          </w:tcPr>
          <w:p w:rsidR="00F06659" w:rsidRPr="001920D9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F06659" w:rsidRPr="001920D9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731B2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221 400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nil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48 600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7C5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35.2.</w:t>
            </w:r>
          </w:p>
        </w:tc>
        <w:tc>
          <w:tcPr>
            <w:tcW w:w="683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7,5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532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F06659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Default="00F06659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F06659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Default="00F06659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dashed" w:sz="4" w:space="0" w:color="auto"/>
            </w:tcBorders>
          </w:tcPr>
          <w:p w:rsidR="00F06659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Default="00F06659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F06659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9F03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35.3.</w:t>
            </w:r>
          </w:p>
        </w:tc>
        <w:tc>
          <w:tcPr>
            <w:tcW w:w="683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nil"/>
            </w:tcBorders>
          </w:tcPr>
          <w:p w:rsidR="00F06659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Default="00F06659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F06659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532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F06659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Default="00F06659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F06659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Default="00F06659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dashed" w:sz="4" w:space="0" w:color="auto"/>
            </w:tcBorders>
          </w:tcPr>
          <w:p w:rsidR="00F06659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Default="00F06659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F06659" w:rsidRDefault="00F06659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D83C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7075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7B8D">
              <w:rPr>
                <w:sz w:val="20"/>
                <w:szCs w:val="20"/>
                <w:highlight w:val="yellow"/>
              </w:rPr>
              <w:t>Ахмедкиреева Д.Р.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B57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28" w:name="OLE_LINK193"/>
            <w:bookmarkStart w:id="29" w:name="OLE_LINK194"/>
            <w:r w:rsidRPr="00D04242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отдела му</w:t>
            </w:r>
            <w:r w:rsidRPr="00D04242">
              <w:rPr>
                <w:sz w:val="20"/>
                <w:szCs w:val="20"/>
              </w:rPr>
              <w:t>ниципального контроля</w:t>
            </w:r>
            <w:bookmarkEnd w:id="28"/>
            <w:bookmarkEnd w:id="29"/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471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23,5</w:t>
            </w:r>
          </w:p>
        </w:tc>
        <w:tc>
          <w:tcPr>
            <w:tcW w:w="368" w:type="pct"/>
            <w:gridSpan w:val="3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1 255</w:t>
            </w:r>
          </w:p>
        </w:tc>
        <w:tc>
          <w:tcPr>
            <w:tcW w:w="40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71,3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36.1.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290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574 337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1 255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ВАЗ 21063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0" w:name="_Hlk513281269"/>
          </w:p>
        </w:tc>
        <w:tc>
          <w:tcPr>
            <w:tcW w:w="683" w:type="pct"/>
            <w:vMerge/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71,3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ВАЗ </w:t>
            </w:r>
            <w:r w:rsidRPr="00D04242">
              <w:rPr>
                <w:bCs/>
                <w:sz w:val="20"/>
                <w:szCs w:val="20"/>
              </w:rPr>
              <w:t>Лада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bCs/>
                <w:sz w:val="20"/>
                <w:szCs w:val="20"/>
              </w:rPr>
              <w:t xml:space="preserve">211440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 w:val="restart"/>
            <w:tcBorders>
              <w:top w:val="nil"/>
            </w:tcBorders>
            <w:shd w:val="clear" w:color="auto" w:fill="auto"/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30"/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Автоприцеп легковой (индивидуальная)</w:t>
            </w:r>
          </w:p>
        </w:tc>
        <w:tc>
          <w:tcPr>
            <w:tcW w:w="548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36.2.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1 255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71,3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7075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36.3.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1 255</w:t>
            </w:r>
          </w:p>
        </w:tc>
        <w:tc>
          <w:tcPr>
            <w:tcW w:w="40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71,3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lastRenderedPageBreak/>
              <w:t>36.3.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1 255</w:t>
            </w:r>
          </w:p>
        </w:tc>
        <w:tc>
          <w:tcPr>
            <w:tcW w:w="40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71,3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683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F10DB">
              <w:rPr>
                <w:sz w:val="20"/>
                <w:szCs w:val="20"/>
                <w:highlight w:val="yellow"/>
              </w:rPr>
              <w:t>Гайсина А.Р.</w:t>
            </w:r>
          </w:p>
        </w:tc>
        <w:tc>
          <w:tcPr>
            <w:tcW w:w="588" w:type="pct"/>
            <w:vMerge w:val="restart"/>
            <w:tcBorders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отдела му</w:t>
            </w:r>
            <w:r w:rsidRPr="00D04242">
              <w:rPr>
                <w:sz w:val="20"/>
                <w:szCs w:val="20"/>
              </w:rPr>
              <w:t>ниципального контроля</w:t>
            </w:r>
          </w:p>
        </w:tc>
        <w:tc>
          <w:tcPr>
            <w:tcW w:w="407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156 143,15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B57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203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B57047">
              <w:rPr>
                <w:sz w:val="20"/>
                <w:szCs w:val="20"/>
              </w:rPr>
              <w:t>Toyota RAV4</w:t>
            </w:r>
            <w:r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B57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общая совместная)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967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B57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8F0A83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37.1.</w:t>
            </w:r>
          </w:p>
        </w:tc>
        <w:tc>
          <w:tcPr>
            <w:tcW w:w="683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1 252 266,35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общая совместная)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967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8F0A83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F0A8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F0A83">
              <w:rPr>
                <w:sz w:val="20"/>
                <w:szCs w:val="20"/>
              </w:rPr>
              <w:t xml:space="preserve"> </w:t>
            </w:r>
            <w:r w:rsidRPr="008F0A83">
              <w:rPr>
                <w:sz w:val="20"/>
                <w:szCs w:val="20"/>
                <w:lang w:val="en-US"/>
              </w:rPr>
              <w:t>Toyota</w:t>
            </w:r>
            <w:r w:rsidRPr="008F0A83">
              <w:rPr>
                <w:sz w:val="20"/>
                <w:szCs w:val="20"/>
              </w:rPr>
              <w:t xml:space="preserve"> </w:t>
            </w:r>
            <w:r w:rsidRPr="008F0A83">
              <w:rPr>
                <w:sz w:val="20"/>
                <w:szCs w:val="20"/>
                <w:lang w:val="en-US"/>
              </w:rPr>
              <w:t>Regius</w:t>
            </w:r>
            <w:r w:rsidRPr="008F0A83">
              <w:rPr>
                <w:sz w:val="20"/>
                <w:szCs w:val="20"/>
              </w:rPr>
              <w:t xml:space="preserve"> </w:t>
            </w:r>
            <w:r w:rsidRPr="008F0A83">
              <w:rPr>
                <w:sz w:val="20"/>
                <w:szCs w:val="20"/>
                <w:lang w:val="en-US"/>
              </w:rPr>
              <w:t>Ace</w:t>
            </w:r>
            <w:r w:rsidRPr="008F0A83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40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dashed" w:sz="4" w:space="0" w:color="auto"/>
            </w:tcBorders>
          </w:tcPr>
          <w:p w:rsidR="00F06659" w:rsidRPr="008F0A83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dashed" w:sz="4" w:space="0" w:color="auto"/>
            </w:tcBorders>
          </w:tcPr>
          <w:p w:rsidR="00F06659" w:rsidRPr="008F0A83" w:rsidRDefault="00F06659" w:rsidP="00C32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nil"/>
              <w:bottom w:val="dashed" w:sz="4" w:space="0" w:color="auto"/>
            </w:tcBorders>
          </w:tcPr>
          <w:p w:rsidR="00F06659" w:rsidRPr="008F0A83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dashed" w:sz="4" w:space="0" w:color="auto"/>
            </w:tcBorders>
          </w:tcPr>
          <w:p w:rsidR="00F06659" w:rsidRPr="008F0A83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8F0A83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BMW</w:t>
            </w:r>
            <w:r w:rsidRPr="008F0A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Pr="008F0A83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  <w:lang w:val="en-US"/>
              </w:rPr>
              <w:t>GS</w:t>
            </w:r>
            <w:r w:rsidRPr="008F0A83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F0A83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37.2.</w:t>
            </w:r>
          </w:p>
        </w:tc>
        <w:tc>
          <w:tcPr>
            <w:tcW w:w="683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40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967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8F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F0A83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37.3.</w:t>
            </w:r>
          </w:p>
        </w:tc>
        <w:tc>
          <w:tcPr>
            <w:tcW w:w="683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40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967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F0A83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6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41217">
              <w:rPr>
                <w:sz w:val="20"/>
                <w:szCs w:val="20"/>
                <w:highlight w:val="yellow"/>
              </w:rPr>
              <w:t>Шагалина Г.И.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Начальник отдела социальной, молодежной политики и спорта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726 070,21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9E599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408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CE3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513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E59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61,5</w:t>
            </w:r>
          </w:p>
        </w:tc>
        <w:tc>
          <w:tcPr>
            <w:tcW w:w="368" w:type="pct"/>
            <w:gridSpan w:val="3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912469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C2376">
              <w:rPr>
                <w:sz w:val="20"/>
                <w:szCs w:val="20"/>
                <w:highlight w:val="yellow"/>
              </w:rPr>
              <w:t>Галина Р.Р.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Начальник отдела по делам опеки </w:t>
            </w:r>
            <w:r w:rsidRPr="00D04242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723 298,84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469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469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469">
              <w:rPr>
                <w:sz w:val="20"/>
                <w:szCs w:val="20"/>
              </w:rPr>
              <w:t>77,9</w:t>
            </w:r>
          </w:p>
        </w:tc>
        <w:tc>
          <w:tcPr>
            <w:tcW w:w="401" w:type="pct"/>
            <w:tcBorders>
              <w:top w:val="single" w:sz="4" w:space="0" w:color="auto"/>
              <w:bottom w:val="nil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469">
              <w:rPr>
                <w:sz w:val="20"/>
                <w:szCs w:val="20"/>
              </w:rPr>
              <w:t>Россия</w:t>
            </w:r>
          </w:p>
        </w:tc>
      </w:tr>
      <w:tr w:rsidR="00F06659" w:rsidRPr="00912469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4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469">
              <w:rPr>
                <w:sz w:val="20"/>
                <w:szCs w:val="20"/>
              </w:rPr>
              <w:t>1 592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469">
              <w:rPr>
                <w:sz w:val="20"/>
                <w:szCs w:val="20"/>
              </w:rPr>
              <w:t>Россия</w:t>
            </w:r>
          </w:p>
        </w:tc>
      </w:tr>
      <w:tr w:rsidR="00F06659" w:rsidRPr="00912469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4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469">
              <w:rPr>
                <w:sz w:val="20"/>
                <w:szCs w:val="20"/>
              </w:rPr>
              <w:t>700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469">
              <w:rPr>
                <w:sz w:val="20"/>
                <w:szCs w:val="20"/>
              </w:rPr>
              <w:t>Россия</w:t>
            </w:r>
          </w:p>
        </w:tc>
      </w:tr>
      <w:tr w:rsidR="00F06659" w:rsidRPr="00912469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622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469">
              <w:rPr>
                <w:sz w:val="20"/>
                <w:szCs w:val="20"/>
              </w:rPr>
              <w:t>1 592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469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469">
              <w:rPr>
                <w:sz w:val="20"/>
                <w:szCs w:val="20"/>
              </w:rPr>
              <w:t xml:space="preserve">а/м </w:t>
            </w:r>
            <w:r w:rsidRPr="00912469">
              <w:rPr>
                <w:sz w:val="20"/>
                <w:szCs w:val="20"/>
                <w:lang w:val="en-US"/>
              </w:rPr>
              <w:t>Volkswagen</w:t>
            </w:r>
            <w:r w:rsidRPr="00912469">
              <w:rPr>
                <w:sz w:val="20"/>
                <w:szCs w:val="20"/>
              </w:rPr>
              <w:t xml:space="preserve"> </w:t>
            </w:r>
            <w:r w:rsidRPr="00912469">
              <w:rPr>
                <w:sz w:val="20"/>
                <w:szCs w:val="20"/>
                <w:lang w:val="en-US"/>
              </w:rPr>
              <w:t>Polo</w:t>
            </w:r>
            <w:r w:rsidRPr="00912469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469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912469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469">
              <w:rPr>
                <w:sz w:val="20"/>
                <w:szCs w:val="20"/>
              </w:rPr>
              <w:t>700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469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912469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469">
              <w:rPr>
                <w:sz w:val="20"/>
                <w:szCs w:val="20"/>
              </w:rPr>
              <w:t>77,9</w:t>
            </w: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469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912469" w:rsidRDefault="00F06659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35D48">
              <w:rPr>
                <w:sz w:val="20"/>
                <w:szCs w:val="20"/>
                <w:highlight w:val="yellow"/>
              </w:rPr>
              <w:t>Ахмадеева Ф.Г.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Главный специалист отдела по делам опеки </w:t>
            </w:r>
            <w:r w:rsidRPr="00D04242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396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60,3</w:t>
            </w:r>
          </w:p>
        </w:tc>
        <w:tc>
          <w:tcPr>
            <w:tcW w:w="401" w:type="pct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1 406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22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772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E1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bCs/>
                <w:sz w:val="20"/>
                <w:szCs w:val="20"/>
              </w:rPr>
              <w:t>Nissan Almera</w:t>
            </w:r>
            <w:r w:rsidRPr="00D04242">
              <w:rPr>
                <w:b/>
                <w:bCs/>
              </w:rPr>
              <w:t xml:space="preserve">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1 406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60,3</w:t>
            </w: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E1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D04242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60,3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1 406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D04242">
              <w:rPr>
                <w:sz w:val="20"/>
                <w:szCs w:val="20"/>
              </w:rPr>
              <w:t>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jc w:val="center"/>
            </w:pPr>
            <w:r w:rsidRPr="00D04242">
              <w:t>-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60,3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317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nil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nil"/>
            </w:tcBorders>
          </w:tcPr>
          <w:p w:rsidR="00F06659" w:rsidRPr="00D04242" w:rsidRDefault="00F06659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5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5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1 406</w:t>
            </w:r>
          </w:p>
        </w:tc>
        <w:tc>
          <w:tcPr>
            <w:tcW w:w="401" w:type="pct"/>
            <w:tcBorders>
              <w:top w:val="nil"/>
              <w:bottom w:val="nil"/>
            </w:tcBorders>
          </w:tcPr>
          <w:p w:rsidR="00F06659" w:rsidRPr="00D04242" w:rsidRDefault="00F06659" w:rsidP="0035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C4342">
            <w:pPr>
              <w:jc w:val="center"/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C4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35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35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35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3F2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A2D74">
              <w:rPr>
                <w:sz w:val="20"/>
                <w:szCs w:val="20"/>
                <w:highlight w:val="yellow"/>
              </w:rPr>
              <w:t>Гузаирова М.В.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D04242">
              <w:rPr>
                <w:sz w:val="20"/>
                <w:szCs w:val="20"/>
              </w:rPr>
              <w:t xml:space="preserve"> специалист отдела по делам опеки </w:t>
            </w:r>
            <w:r w:rsidRPr="00D04242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529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79,4</w:t>
            </w:r>
          </w:p>
        </w:tc>
        <w:tc>
          <w:tcPr>
            <w:tcW w:w="401" w:type="pct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1 496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614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1 496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650087">
              <w:rPr>
                <w:sz w:val="20"/>
                <w:szCs w:val="20"/>
              </w:rPr>
              <w:t xml:space="preserve"> Kia Sportage</w:t>
            </w:r>
            <w:r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79,4</w:t>
            </w: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  <w:r w:rsidRPr="00D04242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несовершеннолетний </w:t>
            </w:r>
            <w:r w:rsidRPr="00D04242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79,4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1 496</w:t>
            </w:r>
          </w:p>
        </w:tc>
        <w:tc>
          <w:tcPr>
            <w:tcW w:w="401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1</w:t>
            </w:r>
            <w:r w:rsidRPr="00D04242">
              <w:rPr>
                <w:sz w:val="20"/>
                <w:szCs w:val="20"/>
              </w:rPr>
              <w:t>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79,4</w:t>
            </w:r>
          </w:p>
        </w:tc>
        <w:tc>
          <w:tcPr>
            <w:tcW w:w="401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1 496</w:t>
            </w:r>
          </w:p>
        </w:tc>
        <w:tc>
          <w:tcPr>
            <w:tcW w:w="401" w:type="pct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1" w:name="_Hlk513276727"/>
            <w:r w:rsidRPr="00D042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52FA5">
              <w:rPr>
                <w:sz w:val="20"/>
                <w:szCs w:val="20"/>
                <w:highlight w:val="yellow"/>
              </w:rPr>
              <w:t>Салахутдинова Р.М.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Ведущий специалист отдела по делам опеки </w:t>
            </w:r>
            <w:r w:rsidRPr="00D04242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394 023,90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56,6</w:t>
            </w:r>
          </w:p>
        </w:tc>
        <w:tc>
          <w:tcPr>
            <w:tcW w:w="3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УАЗ 3</w:t>
            </w:r>
            <w:r>
              <w:rPr>
                <w:sz w:val="20"/>
                <w:szCs w:val="20"/>
              </w:rPr>
              <w:t>15196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31"/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300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811 631,35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УАЗ 3741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2" w:name="OLE_LINK54"/>
            <w:bookmarkStart w:id="33" w:name="OLE_LINK55"/>
            <w:bookmarkStart w:id="34" w:name="OLE_LINK56"/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300</w:t>
            </w:r>
            <w:bookmarkEnd w:id="32"/>
            <w:bookmarkEnd w:id="33"/>
            <w:bookmarkEnd w:id="34"/>
          </w:p>
        </w:tc>
        <w:tc>
          <w:tcPr>
            <w:tcW w:w="40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D04242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36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Opel Mokka (индивидуальная)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56,6</w:t>
            </w:r>
          </w:p>
        </w:tc>
        <w:tc>
          <w:tcPr>
            <w:tcW w:w="368" w:type="pct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5" w:name="_Hlk513276783"/>
            <w:r w:rsidRPr="00D042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D04242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56,6</w:t>
            </w: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1 499</w:t>
            </w:r>
          </w:p>
        </w:tc>
        <w:tc>
          <w:tcPr>
            <w:tcW w:w="40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35"/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300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D04242">
              <w:rPr>
                <w:sz w:val="20"/>
                <w:szCs w:val="20"/>
              </w:rPr>
              <w:t>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56,6</w:t>
            </w: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1 499</w:t>
            </w:r>
          </w:p>
        </w:tc>
        <w:tc>
          <w:tcPr>
            <w:tcW w:w="40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300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3F2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14142">
              <w:rPr>
                <w:sz w:val="20"/>
                <w:szCs w:val="20"/>
                <w:highlight w:val="yellow"/>
              </w:rPr>
              <w:t>Гниятуллина</w:t>
            </w:r>
            <w:r>
              <w:rPr>
                <w:sz w:val="20"/>
                <w:szCs w:val="20"/>
                <w:highlight w:val="yellow"/>
              </w:rPr>
              <w:t> </w:t>
            </w:r>
            <w:r w:rsidRPr="00514142">
              <w:rPr>
                <w:sz w:val="20"/>
                <w:szCs w:val="20"/>
                <w:highlight w:val="yellow"/>
              </w:rPr>
              <w:t>Л.М.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Ведущий специалист отдела по делам опеки </w:t>
            </w:r>
            <w:r w:rsidRPr="00D04242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679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784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1 497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1 210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484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368" w:type="pct"/>
            <w:gridSpan w:val="3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215E7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а</w:t>
            </w:r>
            <w:r w:rsidRPr="00D04242">
              <w:rPr>
                <w:sz w:val="20"/>
                <w:szCs w:val="20"/>
                <w:lang w:val="en-US"/>
              </w:rPr>
              <w:t>/</w:t>
            </w:r>
            <w:r w:rsidRPr="00D04242">
              <w:rPr>
                <w:sz w:val="20"/>
                <w:szCs w:val="20"/>
              </w:rPr>
              <w:t>м</w:t>
            </w:r>
            <w:r w:rsidRPr="00D04242">
              <w:rPr>
                <w:sz w:val="20"/>
                <w:szCs w:val="20"/>
                <w:lang w:val="en-US"/>
              </w:rPr>
              <w:t xml:space="preserve"> </w:t>
            </w:r>
            <w:r w:rsidRPr="00D04242">
              <w:rPr>
                <w:bCs/>
                <w:sz w:val="20"/>
                <w:szCs w:val="20"/>
                <w:lang w:val="en-US"/>
              </w:rPr>
              <w:t>Volkswagen</w:t>
            </w:r>
            <w:r w:rsidRPr="00D04242">
              <w:rPr>
                <w:sz w:val="20"/>
                <w:szCs w:val="20"/>
                <w:lang w:val="en-US"/>
              </w:rPr>
              <w:t xml:space="preserve"> </w:t>
            </w:r>
            <w:r w:rsidRPr="00D04242">
              <w:rPr>
                <w:bCs/>
                <w:sz w:val="20"/>
                <w:szCs w:val="20"/>
                <w:lang w:val="en-US"/>
              </w:rPr>
              <w:t>Transporter</w:t>
            </w:r>
            <w:r w:rsidRPr="00D04242">
              <w:rPr>
                <w:lang w:val="en-US"/>
              </w:rPr>
              <w:t xml:space="preserve"> </w:t>
            </w:r>
            <w:r w:rsidRPr="00D04242">
              <w:rPr>
                <w:sz w:val="20"/>
                <w:szCs w:val="20"/>
                <w:lang w:val="en-US"/>
              </w:rPr>
              <w:t>(</w:t>
            </w:r>
            <w:r w:rsidRPr="00D04242">
              <w:rPr>
                <w:sz w:val="20"/>
                <w:szCs w:val="20"/>
              </w:rPr>
              <w:t>индивидуальная</w:t>
            </w:r>
            <w:r w:rsidRPr="00D04242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56,2</w:t>
            </w:r>
          </w:p>
        </w:tc>
        <w:tc>
          <w:tcPr>
            <w:tcW w:w="40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6" w:name="_Hlk513277763"/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818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7" w:name="_Hlk513277798"/>
            <w:bookmarkEnd w:id="36"/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1 497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37"/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56,2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D04242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1 497</w:t>
            </w:r>
          </w:p>
        </w:tc>
        <w:tc>
          <w:tcPr>
            <w:tcW w:w="40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43.3.</w:t>
            </w:r>
          </w:p>
        </w:tc>
        <w:tc>
          <w:tcPr>
            <w:tcW w:w="68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481677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1 497</w:t>
            </w:r>
          </w:p>
        </w:tc>
        <w:tc>
          <w:tcPr>
            <w:tcW w:w="40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3F2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4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03A73">
              <w:rPr>
                <w:sz w:val="20"/>
                <w:szCs w:val="20"/>
                <w:highlight w:val="yellow"/>
              </w:rPr>
              <w:t>Лукманова Л.Н.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F03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D04242">
              <w:rPr>
                <w:sz w:val="20"/>
                <w:szCs w:val="20"/>
              </w:rPr>
              <w:t xml:space="preserve">пециалист отдела по делам опеки </w:t>
            </w:r>
            <w:r w:rsidRPr="00D04242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F03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352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135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135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58,4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135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F33C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C55B1">
              <w:rPr>
                <w:sz w:val="20"/>
                <w:szCs w:val="20"/>
                <w:highlight w:val="yellow"/>
              </w:rPr>
              <w:t>Нуритдинова А.А.</w:t>
            </w:r>
          </w:p>
        </w:tc>
        <w:tc>
          <w:tcPr>
            <w:tcW w:w="588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04242">
              <w:rPr>
                <w:sz w:val="20"/>
                <w:szCs w:val="20"/>
              </w:rPr>
              <w:t xml:space="preserve">пециалист </w:t>
            </w:r>
            <w:r>
              <w:rPr>
                <w:sz w:val="20"/>
                <w:szCs w:val="20"/>
              </w:rPr>
              <w:t xml:space="preserve">1 категории </w:t>
            </w:r>
            <w:r w:rsidRPr="00D04242">
              <w:rPr>
                <w:sz w:val="20"/>
                <w:szCs w:val="20"/>
              </w:rPr>
              <w:t xml:space="preserve">отдела по делам опеки </w:t>
            </w:r>
            <w:r w:rsidRPr="00D04242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FC55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223 514,46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68,4</w:t>
            </w:r>
          </w:p>
        </w:tc>
        <w:tc>
          <w:tcPr>
            <w:tcW w:w="401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3F2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46.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B62FD">
              <w:rPr>
                <w:sz w:val="20"/>
                <w:szCs w:val="20"/>
                <w:highlight w:val="yellow"/>
              </w:rPr>
              <w:t>Захитова А.Ф.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Главный специалист-ответственный секретарь комиссии </w:t>
            </w:r>
            <w:r w:rsidRPr="00D04242">
              <w:rPr>
                <w:sz w:val="20"/>
                <w:szCs w:val="20"/>
              </w:rPr>
              <w:br/>
              <w:t>по делам несовершеннолетних и защите их прав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BB62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327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39,6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1 467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3F2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46.1.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42 866,85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1 467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hyperlink r:id="rId6" w:tgtFrame="_blank" w:history="1">
              <w:r w:rsidRPr="00D04242">
                <w:rPr>
                  <w:rStyle w:val="a5"/>
                  <w:sz w:val="20"/>
                  <w:szCs w:val="20"/>
                </w:rPr>
                <w:t>LADA (ВАЗ) Kalina универсал</w:t>
              </w:r>
            </w:hyperlink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EF6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EF6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39,6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3F2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46.2.</w:t>
            </w:r>
          </w:p>
        </w:tc>
        <w:tc>
          <w:tcPr>
            <w:tcW w:w="68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39,6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0804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DC2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DC2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1 467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F06659" w:rsidRPr="00D04242" w:rsidRDefault="00F06659" w:rsidP="00DC2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46.3.</w:t>
            </w:r>
          </w:p>
        </w:tc>
        <w:tc>
          <w:tcPr>
            <w:tcW w:w="683" w:type="pct"/>
            <w:tcBorders>
              <w:top w:val="dashed" w:sz="4" w:space="0" w:color="auto"/>
              <w:lef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39,6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04242" w:rsidRDefault="00F06659" w:rsidP="00201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D04242" w:rsidRDefault="00F06659" w:rsidP="00201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1 467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</w:tcPr>
          <w:p w:rsidR="00F06659" w:rsidRPr="00D04242" w:rsidRDefault="00F06659" w:rsidP="00201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2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BE0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47.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9929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E2287">
              <w:rPr>
                <w:sz w:val="20"/>
                <w:szCs w:val="20"/>
                <w:highlight w:val="yellow"/>
              </w:rPr>
              <w:t>Фахретдинова З.Р.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Главный специалист – ответственный секретарь комиссии </w:t>
            </w:r>
            <w:r w:rsidRPr="00D04242">
              <w:rPr>
                <w:sz w:val="20"/>
                <w:szCs w:val="20"/>
              </w:rPr>
              <w:br/>
              <w:t>по делам несовершеннолетних и защите их прав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380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41,1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ВАЗ 111840 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659" w:rsidRPr="00D04242" w:rsidRDefault="00F06659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680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61C05">
              <w:rPr>
                <w:sz w:val="20"/>
                <w:szCs w:val="20"/>
                <w:highlight w:val="yellow"/>
              </w:rPr>
              <w:t>Тулебаева Г.Р.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A7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Специалист комиссии </w:t>
            </w:r>
            <w:r w:rsidRPr="00D04242">
              <w:rPr>
                <w:sz w:val="20"/>
                <w:szCs w:val="20"/>
              </w:rPr>
              <w:br/>
              <w:t xml:space="preserve">по делам несовершеннолет-них и защите </w:t>
            </w:r>
            <w:r w:rsidRPr="00D04242">
              <w:rPr>
                <w:sz w:val="20"/>
                <w:szCs w:val="20"/>
              </w:rPr>
              <w:br/>
              <w:t>их прав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938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31,9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ВАЗ 21114 (индивидуальная)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48.1.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31,9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BE0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49.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0AC1">
              <w:rPr>
                <w:sz w:val="20"/>
                <w:szCs w:val="20"/>
                <w:highlight w:val="yellow"/>
              </w:rPr>
              <w:t>Политавкина А.В.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DA0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1 454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703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82,2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49.2.</w:t>
            </w:r>
          </w:p>
        </w:tc>
        <w:tc>
          <w:tcPr>
            <w:tcW w:w="68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334 580,47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2B3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2B3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82,2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2B3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49.3.</w:t>
            </w:r>
          </w:p>
        </w:tc>
        <w:tc>
          <w:tcPr>
            <w:tcW w:w="68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698 986,80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2B3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2B3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82,2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2B3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650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04242" w:rsidRDefault="00F06659" w:rsidP="00650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dashed" w:sz="4" w:space="0" w:color="auto"/>
              <w:left w:val="single" w:sz="4" w:space="0" w:color="auto"/>
            </w:tcBorders>
          </w:tcPr>
          <w:p w:rsidR="00F06659" w:rsidRPr="00D04242" w:rsidRDefault="00F06659" w:rsidP="00650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50.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B6170">
              <w:rPr>
                <w:sz w:val="20"/>
                <w:szCs w:val="20"/>
                <w:highlight w:val="yellow"/>
              </w:rPr>
              <w:t>Каримова А.А.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 отдела капитального строительства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912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357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1 891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370AC7">
              <w:rPr>
                <w:sz w:val="20"/>
                <w:szCs w:val="20"/>
              </w:rPr>
              <w:t xml:space="preserve">Volkswagen Tiguan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352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221,4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352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50.1.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B6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560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bCs/>
                <w:sz w:val="20"/>
                <w:szCs w:val="20"/>
              </w:rPr>
              <w:t xml:space="preserve">а/м Kia Ceed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352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352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1 891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352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221,4</w:t>
            </w:r>
          </w:p>
        </w:tc>
        <w:tc>
          <w:tcPr>
            <w:tcW w:w="405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50.2.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8509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424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1 891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8509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221,4</w:t>
            </w:r>
          </w:p>
        </w:tc>
        <w:tc>
          <w:tcPr>
            <w:tcW w:w="40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50.2.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424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1 891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A46D7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221,4</w:t>
            </w:r>
          </w:p>
        </w:tc>
        <w:tc>
          <w:tcPr>
            <w:tcW w:w="40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38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BE0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F3F45">
              <w:rPr>
                <w:sz w:val="20"/>
                <w:szCs w:val="20"/>
                <w:highlight w:val="yellow"/>
              </w:rPr>
              <w:t>Халилова Ф.М.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 отдела капитального строительства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90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530 071,56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1 203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24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48,7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22,3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1 527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C46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40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90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142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1 527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9F6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bCs/>
                <w:sz w:val="20"/>
                <w:szCs w:val="20"/>
                <w:lang w:val="en-US"/>
              </w:rPr>
              <w:t>Nissan</w:t>
            </w:r>
            <w:r w:rsidRPr="00D04242">
              <w:rPr>
                <w:bCs/>
                <w:sz w:val="20"/>
                <w:szCs w:val="20"/>
              </w:rPr>
              <w:t xml:space="preserve"> </w:t>
            </w:r>
            <w:r w:rsidRPr="00D04242">
              <w:rPr>
                <w:bCs/>
                <w:sz w:val="20"/>
                <w:szCs w:val="20"/>
                <w:lang w:val="en-US"/>
              </w:rPr>
              <w:t>Terrano</w:t>
            </w:r>
            <w:r w:rsidRPr="00D04242">
              <w:rPr>
                <w:bCs/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1 203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Default="00F06659" w:rsidP="00590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24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D04242">
              <w:rPr>
                <w:sz w:val="20"/>
                <w:szCs w:val="20"/>
                <w:lang w:val="en-US"/>
              </w:rPr>
              <w:t>Nissan</w:t>
            </w:r>
            <w:r w:rsidRPr="00D04242"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  <w:lang w:val="en-US"/>
              </w:rPr>
              <w:t>Diesel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Default="00F06659" w:rsidP="00590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93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78668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Трактор ЮМЗ-6 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48,7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66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22,3</w:t>
            </w: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8962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12C3">
              <w:rPr>
                <w:sz w:val="20"/>
                <w:szCs w:val="20"/>
                <w:highlight w:val="yellow"/>
              </w:rPr>
              <w:t>Рахматуллин</w:t>
            </w:r>
            <w:r>
              <w:rPr>
                <w:sz w:val="20"/>
                <w:szCs w:val="20"/>
                <w:highlight w:val="yellow"/>
              </w:rPr>
              <w:t> </w:t>
            </w:r>
            <w:r w:rsidRPr="00E612C3">
              <w:rPr>
                <w:sz w:val="20"/>
                <w:szCs w:val="20"/>
                <w:highlight w:val="yellow"/>
              </w:rPr>
              <w:t>А.А.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Заместитель начальника отдела сельского хозяйства</w:t>
            </w:r>
            <w:r>
              <w:rPr>
                <w:sz w:val="20"/>
                <w:szCs w:val="20"/>
              </w:rPr>
              <w:t>, и.о. заместителя главы администрации – начальника отдела сельского хозяйства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590 003,10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8" w:name="OLE_LINK173"/>
            <w:bookmarkStart w:id="39" w:name="OLE_LINK174"/>
            <w:bookmarkStart w:id="40" w:name="OLE_LINK175"/>
            <w:r w:rsidRPr="00D04242">
              <w:rPr>
                <w:sz w:val="20"/>
                <w:szCs w:val="20"/>
              </w:rPr>
              <w:t>а/м ВАЗ 21099 (индивидуальная)</w:t>
            </w:r>
            <w:bookmarkEnd w:id="38"/>
            <w:bookmarkEnd w:id="39"/>
            <w:bookmarkEnd w:id="40"/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1 407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89621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ВАЗ 2115 (индивидуальная)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64,8</w:t>
            </w:r>
          </w:p>
        </w:tc>
        <w:tc>
          <w:tcPr>
            <w:tcW w:w="40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8962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1E9D">
              <w:rPr>
                <w:sz w:val="20"/>
                <w:szCs w:val="20"/>
                <w:highlight w:val="yellow"/>
              </w:rPr>
              <w:t>Нажмутдинов</w:t>
            </w:r>
            <w:r>
              <w:rPr>
                <w:sz w:val="20"/>
                <w:szCs w:val="20"/>
                <w:highlight w:val="yellow"/>
              </w:rPr>
              <w:t> </w:t>
            </w:r>
            <w:r w:rsidRPr="00361E9D">
              <w:rPr>
                <w:sz w:val="20"/>
                <w:szCs w:val="20"/>
                <w:highlight w:val="yellow"/>
              </w:rPr>
              <w:t>Р.К.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937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41" w:name="OLE_LINK170"/>
            <w:bookmarkStart w:id="42" w:name="OLE_LINK171"/>
            <w:bookmarkStart w:id="43" w:name="OLE_LINK172"/>
            <w:r w:rsidRPr="00D04242">
              <w:rPr>
                <w:sz w:val="20"/>
                <w:szCs w:val="20"/>
              </w:rPr>
              <w:t xml:space="preserve">а/м Hyundai Getz </w:t>
            </w:r>
            <w:bookmarkStart w:id="44" w:name="OLE_LINK88"/>
            <w:bookmarkStart w:id="45" w:name="OLE_LINK89"/>
            <w:bookmarkStart w:id="46" w:name="OLE_LINK90"/>
            <w:r w:rsidRPr="00D04242">
              <w:rPr>
                <w:sz w:val="20"/>
                <w:szCs w:val="20"/>
              </w:rPr>
              <w:t>(индивидуальная)</w:t>
            </w:r>
            <w:bookmarkEnd w:id="41"/>
            <w:bookmarkEnd w:id="42"/>
            <w:bookmarkEnd w:id="43"/>
            <w:bookmarkEnd w:id="44"/>
            <w:bookmarkEnd w:id="45"/>
            <w:bookmarkEnd w:id="46"/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40 000</w:t>
            </w:r>
          </w:p>
        </w:tc>
        <w:tc>
          <w:tcPr>
            <w:tcW w:w="405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1 548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5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59,6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3B30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361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543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40 000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а/м Kia Picanto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800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</w:tcBorders>
          </w:tcPr>
          <w:p w:rsidR="00F06659" w:rsidRPr="00D04242" w:rsidRDefault="00F06659" w:rsidP="003B30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1 548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3B30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59,6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B1709">
              <w:rPr>
                <w:sz w:val="20"/>
                <w:szCs w:val="20"/>
                <w:highlight w:val="yellow"/>
              </w:rPr>
              <w:t>Закиров Ф.М.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инженер отдела сельского хозяйства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653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</w:r>
            <w:r w:rsidRPr="00D04242">
              <w:rPr>
                <w:sz w:val="20"/>
                <w:szCs w:val="20"/>
                <w:lang w:val="en-US"/>
              </w:rPr>
              <w:t>(</w:t>
            </w:r>
            <w:r w:rsidRPr="00D04242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3 196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8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а</w:t>
            </w:r>
            <w:r w:rsidRPr="00D04242">
              <w:rPr>
                <w:sz w:val="20"/>
                <w:szCs w:val="20"/>
                <w:lang w:val="en-US"/>
              </w:rPr>
              <w:t>/</w:t>
            </w:r>
            <w:r w:rsidRPr="00D04242">
              <w:rPr>
                <w:sz w:val="20"/>
                <w:szCs w:val="20"/>
              </w:rPr>
              <w:t>м</w:t>
            </w:r>
            <w:r w:rsidRPr="00D04242">
              <w:rPr>
                <w:sz w:val="20"/>
                <w:szCs w:val="20"/>
                <w:lang w:val="en-US"/>
              </w:rPr>
              <w:t xml:space="preserve"> </w:t>
            </w:r>
            <w:hyperlink r:id="rId7" w:tgtFrame="_blank" w:history="1">
              <w:r w:rsidRPr="00D04242">
                <w:rPr>
                  <w:rStyle w:val="a5"/>
                  <w:sz w:val="20"/>
                  <w:szCs w:val="20"/>
                  <w:lang w:val="en-US"/>
                </w:rPr>
                <w:t>Mitsubishi Lancer</w:t>
              </w:r>
            </w:hyperlink>
            <w:r w:rsidRPr="00D04242">
              <w:rPr>
                <w:sz w:val="20"/>
                <w:szCs w:val="20"/>
                <w:lang w:val="en-US"/>
              </w:rPr>
              <w:t xml:space="preserve"> (</w:t>
            </w:r>
            <w:r w:rsidRPr="00D04242">
              <w:rPr>
                <w:sz w:val="20"/>
                <w:szCs w:val="20"/>
              </w:rPr>
              <w:t>индивидуальная</w:t>
            </w:r>
            <w:r w:rsidRPr="00D04242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25 720 000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</w:r>
            <w:r w:rsidRPr="00D04242">
              <w:rPr>
                <w:sz w:val="20"/>
                <w:szCs w:val="20"/>
                <w:lang w:val="en-US"/>
              </w:rPr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1 205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87" w:type="pct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9C69A4" w:rsidRDefault="00F06659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106,6</w:t>
            </w: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87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E043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04242">
              <w:rPr>
                <w:sz w:val="20"/>
                <w:szCs w:val="20"/>
              </w:rPr>
              <w:t>упруга</w:t>
            </w: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428 054,62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25</w:t>
            </w:r>
            <w:r w:rsidRPr="00D04242">
              <w:rPr>
                <w:sz w:val="20"/>
                <w:szCs w:val="20"/>
                <w:lang w:val="en-US"/>
              </w:rPr>
              <w:t> </w:t>
            </w:r>
            <w:r w:rsidRPr="00D04242">
              <w:rPr>
                <w:sz w:val="20"/>
                <w:szCs w:val="20"/>
              </w:rPr>
              <w:t>720</w:t>
            </w:r>
            <w:r w:rsidRPr="00D04242">
              <w:rPr>
                <w:sz w:val="20"/>
                <w:szCs w:val="20"/>
                <w:lang w:val="en-US"/>
              </w:rPr>
              <w:t> </w:t>
            </w:r>
            <w:r w:rsidRPr="00D04242">
              <w:rPr>
                <w:sz w:val="20"/>
                <w:szCs w:val="20"/>
              </w:rPr>
              <w:t>000</w:t>
            </w:r>
          </w:p>
        </w:tc>
        <w:tc>
          <w:tcPr>
            <w:tcW w:w="368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  <w:lang w:val="en-US"/>
              </w:rPr>
              <w:t>3</w:t>
            </w:r>
            <w:r w:rsidRPr="00D04242">
              <w:rPr>
                <w:sz w:val="20"/>
                <w:szCs w:val="20"/>
              </w:rPr>
              <w:t> </w:t>
            </w:r>
            <w:r w:rsidRPr="00D04242"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043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06659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74475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</w:r>
            <w:r w:rsidRPr="00D04242">
              <w:rPr>
                <w:sz w:val="20"/>
                <w:szCs w:val="20"/>
                <w:lang w:val="en-US"/>
              </w:rPr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1 205</w:t>
            </w:r>
          </w:p>
        </w:tc>
        <w:tc>
          <w:tcPr>
            <w:tcW w:w="368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74475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106,6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74475C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E04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368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DD103F">
            <w:pPr>
              <w:spacing w:after="0" w:line="240" w:lineRule="auto"/>
              <w:jc w:val="center"/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47" w:name="_Hlk513278446"/>
            <w:r w:rsidRPr="00D0424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D04242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1 205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25 720 000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47"/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right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  <w:lang w:val="en-US"/>
              </w:rPr>
              <w:t>3</w:t>
            </w:r>
            <w:r w:rsidRPr="00D04242">
              <w:rPr>
                <w:sz w:val="20"/>
                <w:szCs w:val="20"/>
              </w:rPr>
              <w:t> </w:t>
            </w:r>
            <w:r w:rsidRPr="00D04242"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right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106,6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right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9C69A4" w:rsidRDefault="00F06659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  <w:right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Комната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12</w:t>
            </w:r>
          </w:p>
        </w:tc>
        <w:tc>
          <w:tcPr>
            <w:tcW w:w="40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D04242">
              <w:rPr>
                <w:sz w:val="20"/>
                <w:szCs w:val="20"/>
              </w:rPr>
              <w:t>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</w:r>
            <w:r w:rsidRPr="00D04242">
              <w:rPr>
                <w:sz w:val="20"/>
                <w:szCs w:val="20"/>
                <w:lang w:val="en-US"/>
              </w:rPr>
              <w:t>(общая долевая)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1 205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25 720 000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  <w:lang w:val="en-US"/>
              </w:rPr>
              <w:t>3</w:t>
            </w:r>
            <w:r w:rsidRPr="00D04242">
              <w:rPr>
                <w:sz w:val="20"/>
                <w:szCs w:val="20"/>
              </w:rPr>
              <w:t> </w:t>
            </w:r>
            <w:r w:rsidRPr="00D04242"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106,6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9C69A4" w:rsidRDefault="00F06659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405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48" w:name="_Hlk513277357"/>
            <w:r w:rsidRPr="00D0424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6A7A">
              <w:rPr>
                <w:sz w:val="20"/>
                <w:szCs w:val="20"/>
                <w:highlight w:val="yellow"/>
              </w:rPr>
              <w:t>Зулькарнаева И.Ф.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49" w:name="OLE_LINK180"/>
            <w:bookmarkStart w:id="50" w:name="OLE_LINK181"/>
            <w:bookmarkStart w:id="51" w:name="OLE_LINK182"/>
            <w:r w:rsidRPr="00D04242">
              <w:rPr>
                <w:sz w:val="20"/>
                <w:szCs w:val="20"/>
              </w:rPr>
              <w:t>Главный специалист – старший бухгалтер-ревизор отдела сельского хозяйства</w:t>
            </w:r>
            <w:bookmarkEnd w:id="49"/>
            <w:bookmarkEnd w:id="50"/>
            <w:bookmarkEnd w:id="51"/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1 669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256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ВАЗ 21113 </w:t>
            </w:r>
            <w:bookmarkStart w:id="52" w:name="OLE_LINK79"/>
            <w:bookmarkStart w:id="53" w:name="OLE_LINK80"/>
            <w:bookmarkStart w:id="54" w:name="OLE_LINK81"/>
            <w:r w:rsidRPr="00D04242">
              <w:rPr>
                <w:sz w:val="20"/>
                <w:szCs w:val="20"/>
              </w:rPr>
              <w:t xml:space="preserve">(индивидуальная) </w:t>
            </w:r>
            <w:bookmarkEnd w:id="52"/>
            <w:bookmarkEnd w:id="53"/>
            <w:bookmarkEnd w:id="54"/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1 128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48"/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57,2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4E9A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4E9A">
            <w:pPr>
              <w:spacing w:after="0" w:line="240" w:lineRule="auto"/>
              <w:jc w:val="center"/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34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52,4</w:t>
            </w:r>
          </w:p>
        </w:tc>
        <w:tc>
          <w:tcPr>
            <w:tcW w:w="405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>0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581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1 128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516AD6" w:rsidRDefault="00F06659" w:rsidP="00D63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516AD6">
              <w:rPr>
                <w:sz w:val="20"/>
                <w:szCs w:val="20"/>
              </w:rPr>
              <w:t xml:space="preserve">Chevrolet Captiva </w:t>
            </w:r>
            <w:r w:rsidRPr="00D0424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AD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AD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34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AD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  <w:r w:rsidRPr="00D04242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57,2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516AD6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r w:rsidRPr="00516AD6">
              <w:rPr>
                <w:sz w:val="20"/>
                <w:szCs w:val="20"/>
              </w:rPr>
              <w:t xml:space="preserve">Subaru Legacy </w:t>
            </w:r>
            <w:r w:rsidRPr="00C0127D">
              <w:rPr>
                <w:sz w:val="20"/>
                <w:szCs w:val="20"/>
              </w:rPr>
              <w:t xml:space="preserve">Outback </w:t>
            </w:r>
            <w:r>
              <w:rPr>
                <w:sz w:val="20"/>
                <w:szCs w:val="20"/>
              </w:rPr>
              <w:t xml:space="preserve"> </w:t>
            </w:r>
            <w:r w:rsidRPr="00D04242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AD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AD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52,4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AD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55" w:name="_Hlk513274176"/>
            <w:r w:rsidRPr="00D0424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 w:rsidRPr="00D04242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34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1 128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57,2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52,4</w:t>
            </w:r>
          </w:p>
        </w:tc>
        <w:tc>
          <w:tcPr>
            <w:tcW w:w="405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55"/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 w:rsidRPr="00D04242">
              <w:rPr>
                <w:sz w:val="20"/>
                <w:szCs w:val="20"/>
              </w:rPr>
              <w:t>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bookmarkStart w:id="56" w:name="OLE_LINK183"/>
            <w:bookmarkStart w:id="57" w:name="OLE_LINK184"/>
            <w:bookmarkStart w:id="58" w:name="OLE_LINK185"/>
            <w:bookmarkStart w:id="59" w:name="OLE_LINK186"/>
            <w:r w:rsidRPr="00D04242">
              <w:rPr>
                <w:sz w:val="20"/>
                <w:szCs w:val="20"/>
              </w:rPr>
              <w:t>несовершеннолетний ребенок</w:t>
            </w:r>
            <w:bookmarkEnd w:id="56"/>
            <w:bookmarkEnd w:id="57"/>
            <w:bookmarkEnd w:id="58"/>
            <w:bookmarkEnd w:id="59"/>
          </w:p>
        </w:tc>
        <w:tc>
          <w:tcPr>
            <w:tcW w:w="588" w:type="pct"/>
            <w:vMerge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366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1 128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57,2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0" w:name="_Hlk513274251"/>
          </w:p>
        </w:tc>
        <w:tc>
          <w:tcPr>
            <w:tcW w:w="683" w:type="pct"/>
            <w:vMerge/>
          </w:tcPr>
          <w:p w:rsidR="00F06659" w:rsidRPr="00D04242" w:rsidRDefault="00F06659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34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1" w:name="_Hlk513281138"/>
            <w:bookmarkEnd w:id="60"/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52,4</w:t>
            </w:r>
          </w:p>
        </w:tc>
        <w:tc>
          <w:tcPr>
            <w:tcW w:w="405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61"/>
      <w:tr w:rsidR="00F06659" w:rsidRPr="00D04242" w:rsidTr="00C4574D">
        <w:trPr>
          <w:trHeight w:val="454"/>
        </w:trPr>
        <w:tc>
          <w:tcPr>
            <w:tcW w:w="228" w:type="pct"/>
            <w:tcBorders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3395">
              <w:rPr>
                <w:sz w:val="20"/>
                <w:szCs w:val="20"/>
                <w:highlight w:val="yellow"/>
              </w:rPr>
              <w:t>Башарова М.Н.</w:t>
            </w:r>
          </w:p>
        </w:tc>
        <w:tc>
          <w:tcPr>
            <w:tcW w:w="588" w:type="pct"/>
            <w:vMerge w:val="restart"/>
            <w:tcBorders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 – старший бухгалтер-ревизор отдела сельского хозяйства</w:t>
            </w:r>
          </w:p>
        </w:tc>
        <w:tc>
          <w:tcPr>
            <w:tcW w:w="407" w:type="pct"/>
            <w:tcBorders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557 314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44,2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B0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44,2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D04242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44,2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B14EA">
              <w:rPr>
                <w:sz w:val="20"/>
                <w:szCs w:val="20"/>
                <w:highlight w:val="yellow"/>
              </w:rPr>
              <w:t>Шарипова Ф.М.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 жилищного отдела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989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2 134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48,1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30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</w:pP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rPr>
                <w:sz w:val="20"/>
                <w:szCs w:val="20"/>
              </w:rPr>
            </w:pPr>
            <w:bookmarkStart w:id="62" w:name="_Hlk513282049"/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55,5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 w:val="restar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</w:pPr>
          </w:p>
        </w:tc>
        <w:tc>
          <w:tcPr>
            <w:tcW w:w="319" w:type="pct"/>
            <w:gridSpan w:val="2"/>
            <w:vMerge w:val="restar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 w:val="restar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</w:pPr>
          </w:p>
        </w:tc>
      </w:tr>
      <w:bookmarkEnd w:id="62"/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25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FE2F38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35,9</w:t>
            </w: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F06659" w:rsidRPr="00BB208E" w:rsidRDefault="00F06659" w:rsidP="00B23456">
            <w:pPr>
              <w:spacing w:after="0" w:line="240" w:lineRule="auto"/>
              <w:jc w:val="both"/>
              <w:rPr>
                <w:sz w:val="20"/>
                <w:szCs w:val="20"/>
                <w:highlight w:val="red"/>
              </w:rPr>
            </w:pPr>
            <w:r w:rsidRPr="008D78DF">
              <w:rPr>
                <w:sz w:val="20"/>
                <w:szCs w:val="20"/>
                <w:highlight w:val="yellow"/>
              </w:rPr>
              <w:t>Кадырбаева А.А.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A86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D04242">
              <w:rPr>
                <w:sz w:val="20"/>
                <w:szCs w:val="20"/>
              </w:rPr>
              <w:t xml:space="preserve"> специалист жилищного отдела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462 821,66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1 450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3" w:name="_Hlk513282122"/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77,9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4" w:name="_Hlk513282160"/>
            <w:bookmarkEnd w:id="63"/>
            <w:r>
              <w:rPr>
                <w:sz w:val="20"/>
                <w:szCs w:val="20"/>
              </w:rPr>
              <w:t>58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1 419 571,25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8D78DF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</w:rPr>
              <w:t>а</w:t>
            </w:r>
            <w:r w:rsidRPr="008D78DF">
              <w:rPr>
                <w:sz w:val="20"/>
                <w:szCs w:val="20"/>
                <w:lang w:val="en-US"/>
              </w:rPr>
              <w:t>/</w:t>
            </w:r>
            <w:r w:rsidRPr="00D04242">
              <w:rPr>
                <w:sz w:val="20"/>
                <w:szCs w:val="20"/>
              </w:rPr>
              <w:t>м</w:t>
            </w:r>
            <w:r w:rsidRPr="008D78DF">
              <w:rPr>
                <w:sz w:val="20"/>
                <w:szCs w:val="20"/>
                <w:lang w:val="en-US"/>
              </w:rPr>
              <w:t xml:space="preserve"> Toyota Land Cruiser Prado (</w:t>
            </w:r>
            <w:r w:rsidRPr="00D04242">
              <w:rPr>
                <w:sz w:val="20"/>
                <w:szCs w:val="20"/>
              </w:rPr>
              <w:t>индивидуальная</w:t>
            </w:r>
            <w:r w:rsidRPr="008D78D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1 450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16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77,9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64"/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D04242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1 450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77,9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  <w:r w:rsidRPr="00D04242">
              <w:rPr>
                <w:sz w:val="20"/>
                <w:szCs w:val="20"/>
              </w:rPr>
              <w:t>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1 450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77,9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DE31E5">
            <w:pPr>
              <w:spacing w:after="0" w:line="240" w:lineRule="auto"/>
              <w:jc w:val="center"/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5" w:name="_Hlk513278789"/>
            <w:r w:rsidRPr="00D04242">
              <w:rPr>
                <w:sz w:val="20"/>
                <w:szCs w:val="20"/>
              </w:rPr>
              <w:t>61.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8850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392E">
              <w:rPr>
                <w:sz w:val="20"/>
                <w:szCs w:val="20"/>
                <w:highlight w:val="yellow"/>
              </w:rPr>
              <w:t>Лотфуллина Д.Р.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Ведущий специалист жилищного отдела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567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999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7B1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7B1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1 615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7B1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Pr="00D04242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533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bookmarkEnd w:id="65"/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40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6" w:name="_Hlk513278805"/>
            <w:r w:rsidRPr="00D04242">
              <w:rPr>
                <w:sz w:val="20"/>
                <w:szCs w:val="20"/>
              </w:rPr>
              <w:t>61.1.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819 760,92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1 533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7" w:name="OLE_LINK122"/>
            <w:bookmarkStart w:id="68" w:name="OLE_LINK123"/>
            <w:bookmarkStart w:id="69" w:name="OLE_LINK124"/>
            <w:r w:rsidRPr="00D04242">
              <w:rPr>
                <w:sz w:val="20"/>
                <w:szCs w:val="20"/>
              </w:rPr>
              <w:t xml:space="preserve">а/м Volkswagen Polo </w:t>
            </w:r>
            <w:r w:rsidRPr="00D04242">
              <w:rPr>
                <w:bCs/>
                <w:sz w:val="20"/>
                <w:szCs w:val="20"/>
              </w:rPr>
              <w:t>(индивидуальная)</w:t>
            </w:r>
            <w:bookmarkEnd w:id="67"/>
            <w:bookmarkEnd w:id="68"/>
            <w:bookmarkEnd w:id="69"/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1 615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bookmarkEnd w:id="66"/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ВАЗ 21213 </w:t>
            </w:r>
            <w:r w:rsidRPr="00D04242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61.2.</w:t>
            </w:r>
          </w:p>
        </w:tc>
        <w:tc>
          <w:tcPr>
            <w:tcW w:w="683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F6F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1 615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4F6F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nil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nil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F6F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4F6F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Pr="00D04242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533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4F6F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</w:tcPr>
          <w:p w:rsidR="00F06659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40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bottom w:val="nil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683" w:type="pct"/>
            <w:tcBorders>
              <w:bottom w:val="nil"/>
            </w:tcBorders>
          </w:tcPr>
          <w:p w:rsidR="00F06659" w:rsidRPr="00D04242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630A">
              <w:rPr>
                <w:sz w:val="20"/>
                <w:szCs w:val="20"/>
                <w:highlight w:val="yellow"/>
              </w:rPr>
              <w:t>Биккужина З.Р.</w:t>
            </w:r>
          </w:p>
        </w:tc>
        <w:tc>
          <w:tcPr>
            <w:tcW w:w="588" w:type="pct"/>
            <w:vMerge w:val="restart"/>
            <w:tcBorders>
              <w:bottom w:val="nil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Ведущий специалист жилищного отдела</w:t>
            </w:r>
          </w:p>
        </w:tc>
        <w:tc>
          <w:tcPr>
            <w:tcW w:w="407" w:type="pct"/>
            <w:tcBorders>
              <w:bottom w:val="nil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241 858,22</w:t>
            </w: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br/>
            </w:r>
            <w:r w:rsidRPr="00D0424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567E74">
              <w:rPr>
                <w:sz w:val="20"/>
                <w:szCs w:val="20"/>
              </w:rPr>
              <w:t>Peugeot 307</w:t>
            </w:r>
            <w:r>
              <w:rPr>
                <w:sz w:val="20"/>
                <w:szCs w:val="20"/>
              </w:rPr>
              <w:t xml:space="preserve"> </w:t>
            </w:r>
            <w:r w:rsidRPr="00D04242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567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dashed" w:sz="4" w:space="0" w:color="auto"/>
            </w:tcBorders>
          </w:tcPr>
          <w:p w:rsidR="00F06659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dashed" w:sz="4" w:space="0" w:color="auto"/>
            </w:tcBorders>
          </w:tcPr>
          <w:p w:rsidR="00F06659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Default="00F06659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567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40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62.1.</w:t>
            </w:r>
          </w:p>
        </w:tc>
        <w:tc>
          <w:tcPr>
            <w:tcW w:w="683" w:type="pct"/>
            <w:tcBorders>
              <w:top w:val="dashed" w:sz="4" w:space="0" w:color="auto"/>
              <w:bottom w:val="nil"/>
            </w:tcBorders>
          </w:tcPr>
          <w:p w:rsidR="00F06659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nil"/>
            </w:tcBorders>
          </w:tcPr>
          <w:p w:rsidR="00F06659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579 228,0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br/>
            </w:r>
            <w:r w:rsidRPr="00D0424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Default="00F06659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dashed" w:sz="4" w:space="0" w:color="auto"/>
            </w:tcBorders>
          </w:tcPr>
          <w:p w:rsidR="00F06659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dashed" w:sz="4" w:space="0" w:color="auto"/>
            </w:tcBorders>
          </w:tcPr>
          <w:p w:rsidR="00F06659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dashed" w:sz="4" w:space="0" w:color="auto"/>
            </w:tcBorders>
          </w:tcPr>
          <w:p w:rsidR="00F06659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dashed" w:sz="4" w:space="0" w:color="auto"/>
            </w:tcBorders>
          </w:tcPr>
          <w:p w:rsidR="00F06659" w:rsidRDefault="00F06659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40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62.2.</w:t>
            </w:r>
          </w:p>
        </w:tc>
        <w:tc>
          <w:tcPr>
            <w:tcW w:w="683" w:type="pct"/>
            <w:tcBorders>
              <w:top w:val="dashed" w:sz="4" w:space="0" w:color="auto"/>
              <w:bottom w:val="nil"/>
            </w:tcBorders>
          </w:tcPr>
          <w:p w:rsidR="00F06659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nil"/>
            </w:tcBorders>
          </w:tcPr>
          <w:p w:rsidR="00F06659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Default="00F06659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nil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nil"/>
            </w:tcBorders>
          </w:tcPr>
          <w:p w:rsidR="00F06659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nil"/>
              <w:bottom w:val="nil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F06659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Default="00F06659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4242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single" w:sz="4" w:space="0" w:color="auto"/>
            </w:tcBorders>
          </w:tcPr>
          <w:p w:rsidR="00F06659" w:rsidRDefault="00F06659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F06659" w:rsidRDefault="00F06659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</w:tcPr>
          <w:p w:rsidR="00F06659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single" w:sz="4" w:space="0" w:color="auto"/>
            </w:tcBorders>
          </w:tcPr>
          <w:p w:rsidR="00F06659" w:rsidRDefault="00F06659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40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AA74AE">
              <w:rPr>
                <w:sz w:val="20"/>
                <w:szCs w:val="20"/>
                <w:highlight w:val="yellow"/>
              </w:rPr>
              <w:t>Гарипов З.Г.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Секретарь Совета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363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709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3D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  <w:r w:rsidRPr="00D04242">
              <w:rPr>
                <w:sz w:val="20"/>
                <w:szCs w:val="20"/>
              </w:rPr>
              <w:br/>
              <w:t>(</w:t>
            </w:r>
            <w:r w:rsidRPr="00D04242">
              <w:rPr>
                <w:sz w:val="20"/>
                <w:szCs w:val="20"/>
                <w:lang w:val="en-US"/>
              </w:rPr>
              <w:t>общая долевая</w:t>
            </w:r>
            <w:r w:rsidRPr="00D04242">
              <w:rPr>
                <w:sz w:val="20"/>
                <w:szCs w:val="20"/>
              </w:rPr>
              <w:t>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3D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12 551 326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D04242" w:rsidRDefault="00F06659" w:rsidP="003D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bCs/>
                <w:sz w:val="20"/>
                <w:szCs w:val="20"/>
              </w:rPr>
              <w:t xml:space="preserve">а/м </w:t>
            </w:r>
            <w:r w:rsidRPr="00786683">
              <w:rPr>
                <w:bCs/>
                <w:sz w:val="20"/>
                <w:szCs w:val="20"/>
              </w:rPr>
              <w:t>Lifan X70</w:t>
            </w:r>
            <w:bookmarkStart w:id="70" w:name="OLE_LINK119"/>
            <w:bookmarkStart w:id="71" w:name="OLE_LINK120"/>
            <w:bookmarkStart w:id="72" w:name="OLE_LINK121"/>
            <w:r w:rsidRPr="00786683">
              <w:rPr>
                <w:bCs/>
                <w:sz w:val="20"/>
                <w:szCs w:val="20"/>
              </w:rPr>
              <w:t xml:space="preserve"> </w:t>
            </w:r>
            <w:r w:rsidRPr="00D04242">
              <w:rPr>
                <w:bCs/>
                <w:sz w:val="20"/>
                <w:szCs w:val="20"/>
              </w:rPr>
              <w:t>(индивидуальная)</w:t>
            </w:r>
            <w:bookmarkEnd w:id="70"/>
            <w:bookmarkEnd w:id="71"/>
            <w:bookmarkEnd w:id="72"/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D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9B1B6D">
            <w:pPr>
              <w:tabs>
                <w:tab w:val="center" w:pos="31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40,3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3D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24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 w:val="restart"/>
            <w:tcBorders>
              <w:top w:val="nil"/>
            </w:tcBorders>
          </w:tcPr>
          <w:p w:rsidR="00F06659" w:rsidRPr="00D04242" w:rsidRDefault="00F06659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 w:val="restart"/>
            <w:tcBorders>
              <w:top w:val="nil"/>
            </w:tcBorders>
          </w:tcPr>
          <w:p w:rsidR="00F06659" w:rsidRPr="004E32BD" w:rsidRDefault="00F06659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nil"/>
            </w:tcBorders>
          </w:tcPr>
          <w:p w:rsidR="00F06659" w:rsidRPr="004E32BD" w:rsidRDefault="00F06659" w:rsidP="00FC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4E32BD" w:rsidRDefault="00F06659" w:rsidP="005A103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4E32BD" w:rsidRDefault="00F06659" w:rsidP="00FC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32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4E32BD" w:rsidRDefault="00F06659" w:rsidP="00FC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32BD">
              <w:rPr>
                <w:sz w:val="20"/>
                <w:szCs w:val="20"/>
              </w:rPr>
              <w:t>632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FC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F06659" w:rsidRPr="004E32BD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6659" w:rsidRPr="004E32BD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4E32BD" w:rsidRDefault="00F06659" w:rsidP="005A103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4E32BD" w:rsidRDefault="00F06659" w:rsidP="00FC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32BD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4E32BD" w:rsidRDefault="00F06659" w:rsidP="00FC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32BD">
              <w:rPr>
                <w:sz w:val="20"/>
                <w:szCs w:val="20"/>
              </w:rPr>
              <w:t>77,7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FC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4E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840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Земельный участок </w:t>
            </w:r>
            <w:r w:rsidRPr="00D04242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274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4E32BD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32BD">
              <w:rPr>
                <w:sz w:val="20"/>
                <w:szCs w:val="20"/>
              </w:rPr>
              <w:lastRenderedPageBreak/>
              <w:t>632</w:t>
            </w:r>
          </w:p>
        </w:tc>
        <w:tc>
          <w:tcPr>
            <w:tcW w:w="36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4E32BD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32BD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 w:val="restart"/>
            <w:tcBorders>
              <w:top w:val="dashed" w:sz="4" w:space="0" w:color="auto"/>
            </w:tcBorders>
          </w:tcPr>
          <w:p w:rsidR="00F06659" w:rsidRPr="004E32BD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32BD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4E32BD" w:rsidRDefault="00F0665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32BD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4E32BD" w:rsidRDefault="00F0665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32BD">
              <w:rPr>
                <w:sz w:val="20"/>
                <w:szCs w:val="20"/>
              </w:rPr>
              <w:t>40,3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top w:val="nil"/>
              <w:bottom w:val="nil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bottom w:val="nil"/>
            </w:tcBorders>
          </w:tcPr>
          <w:p w:rsidR="00F06659" w:rsidRPr="004E32BD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nil"/>
              <w:bottom w:val="nil"/>
            </w:tcBorders>
          </w:tcPr>
          <w:p w:rsidR="00F06659" w:rsidRPr="004E32BD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4E32BD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4E32BD" w:rsidRDefault="00F0665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4E32BD" w:rsidRDefault="00F0665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527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  <w:r w:rsidRPr="00D04242">
              <w:rPr>
                <w:sz w:val="20"/>
                <w:szCs w:val="20"/>
              </w:rPr>
              <w:br/>
              <w:t>(</w:t>
            </w:r>
            <w:r w:rsidRPr="00D04242">
              <w:rPr>
                <w:sz w:val="20"/>
                <w:szCs w:val="20"/>
                <w:lang w:val="en-US"/>
              </w:rPr>
              <w:t>общая долевая</w:t>
            </w:r>
            <w:r w:rsidRPr="00D04242">
              <w:rPr>
                <w:sz w:val="20"/>
                <w:szCs w:val="20"/>
              </w:rPr>
              <w:t>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4E32BD" w:rsidRDefault="00F06659" w:rsidP="00FC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32BD">
              <w:rPr>
                <w:sz w:val="20"/>
                <w:szCs w:val="20"/>
              </w:rPr>
              <w:t>12 551 326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4E32BD" w:rsidRDefault="00F06659" w:rsidP="00527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32BD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/>
          </w:tcPr>
          <w:p w:rsidR="00F06659" w:rsidRPr="004E32BD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4E32BD" w:rsidRDefault="00F0665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4E32BD" w:rsidRDefault="00F0665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4E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4E32BD" w:rsidRDefault="00F06659" w:rsidP="004E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32BD">
              <w:rPr>
                <w:sz w:val="20"/>
                <w:szCs w:val="20"/>
              </w:rPr>
              <w:t>24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4E32BD" w:rsidRDefault="00F06659" w:rsidP="004E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32BD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/>
          </w:tcPr>
          <w:p w:rsidR="00F06659" w:rsidRPr="004E32BD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4E32BD" w:rsidRDefault="00F0665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4E32BD" w:rsidRDefault="00F0665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77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</w:tcBorders>
            <w:shd w:val="clear" w:color="auto" w:fill="auto"/>
          </w:tcPr>
          <w:p w:rsidR="00F06659" w:rsidRPr="00D04242" w:rsidRDefault="00F06659" w:rsidP="004E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</w:tcBorders>
            <w:shd w:val="clear" w:color="auto" w:fill="auto"/>
          </w:tcPr>
          <w:p w:rsidR="00F06659" w:rsidRPr="004E32BD" w:rsidRDefault="00F06659" w:rsidP="004E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32BD">
              <w:rPr>
                <w:sz w:val="20"/>
                <w:szCs w:val="20"/>
              </w:rPr>
              <w:t>77,7</w:t>
            </w:r>
          </w:p>
        </w:tc>
        <w:tc>
          <w:tcPr>
            <w:tcW w:w="362" w:type="pct"/>
            <w:gridSpan w:val="2"/>
            <w:tcBorders>
              <w:top w:val="nil"/>
            </w:tcBorders>
            <w:shd w:val="clear" w:color="auto" w:fill="auto"/>
          </w:tcPr>
          <w:p w:rsidR="00F06659" w:rsidRPr="004E32BD" w:rsidRDefault="00F06659" w:rsidP="004E5462">
            <w:pPr>
              <w:spacing w:after="0" w:line="240" w:lineRule="auto"/>
              <w:jc w:val="center"/>
            </w:pPr>
            <w:r w:rsidRPr="004E32BD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/>
          </w:tcPr>
          <w:p w:rsidR="00F06659" w:rsidRPr="004E32BD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4E32BD" w:rsidRDefault="00F06659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4E32BD" w:rsidRDefault="00F06659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AA7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D042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2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AA7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/>
            <w:tcBorders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70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B4600">
              <w:rPr>
                <w:sz w:val="20"/>
                <w:szCs w:val="20"/>
                <w:highlight w:val="yellow"/>
              </w:rPr>
              <w:t>Латыпова Л.А.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  <w:lang w:val="en-US"/>
              </w:rPr>
              <w:t>Начальник отдела С</w:t>
            </w:r>
            <w:r w:rsidRPr="00D04242">
              <w:rPr>
                <w:sz w:val="20"/>
                <w:szCs w:val="20"/>
              </w:rPr>
              <w:t>овета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862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</w:tcBorders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1 013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bottom w:val="nil"/>
            </w:tcBorders>
          </w:tcPr>
          <w:p w:rsidR="00F06659" w:rsidRPr="00D04242" w:rsidRDefault="00F06659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1 492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1 516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253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3" w:name="_Hlk513276905"/>
          </w:p>
        </w:tc>
        <w:tc>
          <w:tcPr>
            <w:tcW w:w="683" w:type="pct"/>
            <w:vMerge/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96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73"/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18,4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4" w:name="_Hlk513277034"/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vMerge/>
            <w:tcBorders>
              <w:bottom w:val="dashed" w:sz="4" w:space="0" w:color="auto"/>
            </w:tcBorders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dashed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40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bookmarkEnd w:id="74"/>
      <w:tr w:rsidR="00F06659" w:rsidRPr="00D04242" w:rsidTr="00C4574D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  <w:r w:rsidRPr="00D04242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366 005,44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1 492</w:t>
            </w:r>
          </w:p>
        </w:tc>
        <w:tc>
          <w:tcPr>
            <w:tcW w:w="362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 xml:space="preserve">а/м </w:t>
            </w:r>
            <w:hyperlink r:id="rId8" w:history="1">
              <w:r w:rsidRPr="00D04242">
                <w:rPr>
                  <w:rStyle w:val="a5"/>
                  <w:bCs/>
                  <w:sz w:val="20"/>
                  <w:szCs w:val="20"/>
                </w:rPr>
                <w:t>ВАЗ</w:t>
              </w:r>
            </w:hyperlink>
            <w:r w:rsidRPr="00D04242">
              <w:rPr>
                <w:sz w:val="20"/>
                <w:szCs w:val="20"/>
              </w:rPr>
              <w:t>-2107 (индивидуальная)</w:t>
            </w:r>
          </w:p>
        </w:tc>
        <w:tc>
          <w:tcPr>
            <w:tcW w:w="548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1 013</w:t>
            </w:r>
          </w:p>
        </w:tc>
        <w:tc>
          <w:tcPr>
            <w:tcW w:w="405" w:type="pct"/>
            <w:gridSpan w:val="2"/>
            <w:tcBorders>
              <w:top w:val="dashed" w:sz="4" w:space="0" w:color="auto"/>
              <w:bottom w:val="nil"/>
            </w:tcBorders>
          </w:tcPr>
          <w:p w:rsidR="00F06659" w:rsidRPr="00D04242" w:rsidRDefault="00F06659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</w:tcBorders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253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D4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1 516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362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F06659" w:rsidRPr="00D04242" w:rsidRDefault="00F06659" w:rsidP="00DD4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</w:tcPr>
          <w:p w:rsidR="00F06659" w:rsidRPr="00D04242" w:rsidRDefault="00F06659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96</w:t>
            </w:r>
          </w:p>
        </w:tc>
        <w:tc>
          <w:tcPr>
            <w:tcW w:w="40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</w:tr>
      <w:tr w:rsidR="00F06659" w:rsidRPr="00D04242" w:rsidTr="00C4574D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362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bottom w:val="single" w:sz="4" w:space="0" w:color="auto"/>
            </w:tcBorders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659" w:rsidRPr="00D04242" w:rsidRDefault="00F06659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C05C08" w:rsidTr="00C4574D">
        <w:trPr>
          <w:trHeight w:val="2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D04242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E865E4">
              <w:rPr>
                <w:sz w:val="20"/>
                <w:szCs w:val="20"/>
                <w:highlight w:val="yellow"/>
              </w:rPr>
              <w:t>Давлетшина А.Р.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Главный специалист-главный юрисконсульт отдела Совета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  <w:r w:rsidRPr="00D042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177</w:t>
            </w:r>
            <w:r w:rsidRPr="00D042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27479">
            <w:pPr>
              <w:tabs>
                <w:tab w:val="center" w:pos="31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Россия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6659" w:rsidRPr="00D04242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6659" w:rsidRPr="007550E0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4242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6659" w:rsidRPr="007550E0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6659" w:rsidRPr="007550E0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06659" w:rsidRPr="00BA1B86" w:rsidRDefault="00F06659" w:rsidP="007F0337">
      <w:pPr>
        <w:spacing w:after="0" w:line="240" w:lineRule="auto"/>
        <w:jc w:val="both"/>
        <w:rPr>
          <w:sz w:val="28"/>
        </w:rPr>
      </w:pPr>
    </w:p>
    <w:p w:rsidR="00F869B2" w:rsidRDefault="00F869B2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F06659" w:rsidRPr="008265F3" w:rsidRDefault="00F06659" w:rsidP="009954A9">
      <w:pPr>
        <w:spacing w:after="0" w:line="240" w:lineRule="auto"/>
        <w:jc w:val="center"/>
        <w:rPr>
          <w:b/>
          <w:sz w:val="28"/>
        </w:rPr>
      </w:pPr>
      <w:r w:rsidRPr="008265F3">
        <w:rPr>
          <w:b/>
          <w:sz w:val="28"/>
        </w:rPr>
        <w:lastRenderedPageBreak/>
        <w:t>Сведения</w:t>
      </w:r>
    </w:p>
    <w:p w:rsidR="00F06659" w:rsidRPr="008265F3" w:rsidRDefault="00F06659" w:rsidP="00CA493A">
      <w:pPr>
        <w:spacing w:after="0" w:line="240" w:lineRule="auto"/>
        <w:jc w:val="center"/>
        <w:rPr>
          <w:b/>
          <w:sz w:val="28"/>
        </w:rPr>
      </w:pPr>
      <w:r w:rsidRPr="008265F3">
        <w:rPr>
          <w:b/>
          <w:sz w:val="28"/>
        </w:rPr>
        <w:t>о доходах, об имуществе и обязательствах имущественного характера руководителей муниципальных учреждений муниципального района Учалинский район Республики Башкортостан</w:t>
      </w:r>
    </w:p>
    <w:p w:rsidR="00F06659" w:rsidRPr="008265F3" w:rsidRDefault="00F06659" w:rsidP="00CA493A">
      <w:pPr>
        <w:spacing w:after="0" w:line="240" w:lineRule="auto"/>
        <w:jc w:val="center"/>
        <w:rPr>
          <w:sz w:val="28"/>
        </w:rPr>
      </w:pPr>
      <w:r w:rsidRPr="008265F3">
        <w:rPr>
          <w:b/>
          <w:sz w:val="28"/>
        </w:rPr>
        <w:t>и членов их семей за период с 01 января 201</w:t>
      </w:r>
      <w:r>
        <w:rPr>
          <w:b/>
          <w:sz w:val="28"/>
        </w:rPr>
        <w:t>8</w:t>
      </w:r>
      <w:r w:rsidRPr="008265F3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8265F3">
        <w:rPr>
          <w:b/>
          <w:sz w:val="28"/>
        </w:rPr>
        <w:t xml:space="preserve"> года</w:t>
      </w:r>
    </w:p>
    <w:p w:rsidR="00F06659" w:rsidRPr="008265F3" w:rsidRDefault="00F06659" w:rsidP="00CA493A">
      <w:pPr>
        <w:spacing w:after="0" w:line="240" w:lineRule="auto"/>
        <w:jc w:val="center"/>
        <w:rPr>
          <w:sz w:val="28"/>
        </w:rPr>
      </w:pPr>
    </w:p>
    <w:tbl>
      <w:tblPr>
        <w:tblW w:w="5000" w:type="pct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4A0"/>
      </w:tblPr>
      <w:tblGrid>
        <w:gridCol w:w="716"/>
        <w:gridCol w:w="2140"/>
        <w:gridCol w:w="1990"/>
        <w:gridCol w:w="1143"/>
        <w:gridCol w:w="1850"/>
        <w:gridCol w:w="1134"/>
        <w:gridCol w:w="856"/>
        <w:gridCol w:w="1840"/>
        <w:gridCol w:w="2019"/>
        <w:gridCol w:w="1146"/>
        <w:gridCol w:w="1086"/>
      </w:tblGrid>
      <w:tr w:rsidR="00F06659" w:rsidRPr="008265F3" w:rsidTr="00F869B2">
        <w:trPr>
          <w:trHeight w:val="20"/>
        </w:trPr>
        <w:tc>
          <w:tcPr>
            <w:tcW w:w="225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F06659" w:rsidRPr="008265F3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72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F06659" w:rsidRPr="008265F3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F06659" w:rsidRPr="008265F3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5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F06659" w:rsidRPr="008265F3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Общая сумма</w:t>
            </w:r>
          </w:p>
          <w:p w:rsidR="00F06659" w:rsidRPr="008265F3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</w:t>
            </w:r>
            <w:r w:rsidRPr="008265F3">
              <w:rPr>
                <w:b/>
                <w:sz w:val="20"/>
                <w:szCs w:val="20"/>
              </w:rPr>
              <w:t>ванного</w:t>
            </w:r>
          </w:p>
          <w:p w:rsidR="00F06659" w:rsidRPr="008265F3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годового дохода</w:t>
            </w:r>
          </w:p>
          <w:p w:rsidR="00F06659" w:rsidRPr="008265F3" w:rsidRDefault="00F06659" w:rsidP="00871B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8</w:t>
            </w:r>
            <w:r w:rsidRPr="008265F3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1206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6659" w:rsidRPr="008265F3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F06659" w:rsidRPr="008265F3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8265F3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Перечень транспортных</w:t>
            </w:r>
          </w:p>
          <w:p w:rsidR="00F06659" w:rsidRPr="008265F3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средств, принадлежащих</w:t>
            </w:r>
          </w:p>
          <w:p w:rsidR="00F06659" w:rsidRPr="008265F3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на праве собственности</w:t>
            </w:r>
          </w:p>
          <w:p w:rsidR="00F06659" w:rsidRPr="008265F3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35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8265F3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F06659" w:rsidRPr="008265F3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F06659" w:rsidRPr="008265F3" w:rsidTr="00F869B2">
        <w:trPr>
          <w:trHeight w:val="708"/>
        </w:trPr>
        <w:tc>
          <w:tcPr>
            <w:tcW w:w="225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F06659" w:rsidRPr="008265F3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F06659" w:rsidRPr="008265F3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F06659" w:rsidRPr="008265F3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F06659" w:rsidRPr="008265F3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F06659" w:rsidRPr="008265F3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Вид объектов</w:t>
            </w:r>
          </w:p>
          <w:p w:rsidR="00F06659" w:rsidRPr="008265F3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F06659" w:rsidRPr="008265F3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Площадь</w:t>
            </w:r>
          </w:p>
          <w:p w:rsidR="00F06659" w:rsidRPr="008265F3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F06659" w:rsidRPr="00063129" w:rsidRDefault="00F06659" w:rsidP="005A10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63129">
              <w:rPr>
                <w:b/>
                <w:sz w:val="18"/>
                <w:szCs w:val="18"/>
              </w:rPr>
              <w:t>Страна</w:t>
            </w:r>
          </w:p>
          <w:p w:rsidR="00F06659" w:rsidRPr="00063129" w:rsidRDefault="00F06659" w:rsidP="005A10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63129">
              <w:rPr>
                <w:b/>
                <w:sz w:val="18"/>
                <w:szCs w:val="18"/>
              </w:rPr>
              <w:t>располо-жения</w:t>
            </w:r>
          </w:p>
          <w:p w:rsidR="00F06659" w:rsidRPr="008265F3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659" w:rsidRPr="008265F3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659" w:rsidRPr="008265F3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Вид объектов</w:t>
            </w:r>
          </w:p>
          <w:p w:rsidR="00F06659" w:rsidRPr="008265F3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F06659" w:rsidRPr="008265F3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Пло-щадь</w:t>
            </w:r>
          </w:p>
          <w:p w:rsidR="00F06659" w:rsidRPr="008265F3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659" w:rsidRPr="008265F3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Страна</w:t>
            </w:r>
          </w:p>
          <w:p w:rsidR="00F06659" w:rsidRPr="008265F3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распо-</w:t>
            </w:r>
          </w:p>
          <w:p w:rsidR="00F06659" w:rsidRPr="008265F3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b/>
                <w:sz w:val="20"/>
                <w:szCs w:val="20"/>
              </w:rPr>
              <w:t>ложения</w:t>
            </w:r>
          </w:p>
        </w:tc>
      </w:tr>
      <w:tr w:rsidR="00F06659" w:rsidRPr="008265F3" w:rsidTr="00F869B2">
        <w:trPr>
          <w:trHeight w:val="211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B4931" w:rsidRDefault="00F06659" w:rsidP="006D5618">
            <w:pPr>
              <w:spacing w:after="0"/>
              <w:jc w:val="center"/>
              <w:rPr>
                <w:b/>
                <w:szCs w:val="24"/>
              </w:rPr>
            </w:pPr>
            <w:r w:rsidRPr="00DB4931">
              <w:rPr>
                <w:b/>
                <w:szCs w:val="24"/>
              </w:rPr>
              <w:t>1.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C13709" w:rsidRDefault="00F06659" w:rsidP="006D5618">
            <w:pPr>
              <w:spacing w:after="0"/>
              <w:rPr>
                <w:b/>
                <w:szCs w:val="24"/>
              </w:rPr>
            </w:pPr>
            <w:r w:rsidRPr="00C13709">
              <w:rPr>
                <w:b/>
                <w:szCs w:val="24"/>
              </w:rPr>
              <w:t>Исаева Эвелина Владимировна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№ 5  МР Учалинский район РБ</w:t>
            </w:r>
          </w:p>
          <w:p w:rsidR="00F06659" w:rsidRPr="008265F3" w:rsidRDefault="00F06659" w:rsidP="006D561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F06659" w:rsidRPr="00C13709" w:rsidRDefault="00F06659" w:rsidP="00C13709">
            <w:pPr>
              <w:jc w:val="center"/>
              <w:rPr>
                <w:sz w:val="20"/>
                <w:szCs w:val="20"/>
              </w:rPr>
            </w:pPr>
            <w:r w:rsidRPr="00C13709">
              <w:rPr>
                <w:sz w:val="20"/>
                <w:szCs w:val="20"/>
              </w:rPr>
              <w:t>593009,78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6D5618" w:rsidRDefault="00F06659" w:rsidP="006D56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5618">
              <w:rPr>
                <w:b/>
                <w:sz w:val="20"/>
                <w:szCs w:val="20"/>
              </w:rPr>
              <w:t>Квартира</w:t>
            </w: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доля в праве ½ )</w:t>
            </w: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5618">
              <w:rPr>
                <w:b/>
                <w:sz w:val="20"/>
                <w:szCs w:val="20"/>
              </w:rPr>
              <w:t>Земельный участок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(садовый, индивидуальная)</w:t>
            </w:r>
          </w:p>
          <w:p w:rsidR="00F06659" w:rsidRPr="006D5618" w:rsidRDefault="00F06659" w:rsidP="006D56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5618">
              <w:rPr>
                <w:b/>
                <w:sz w:val="20"/>
                <w:szCs w:val="20"/>
              </w:rPr>
              <w:t>Квартира</w:t>
            </w: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доля в праве ½ 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57,2</w:t>
            </w: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8265F3" w:rsidRDefault="00F06659" w:rsidP="006D561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6D56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5618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  <w:r w:rsidRPr="006D5618">
              <w:rPr>
                <w:b/>
                <w:sz w:val="20"/>
                <w:szCs w:val="20"/>
              </w:rPr>
              <w:t xml:space="preserve">участок </w:t>
            </w:r>
            <w:r w:rsidRPr="006D5618">
              <w:rPr>
                <w:sz w:val="20"/>
                <w:szCs w:val="20"/>
              </w:rPr>
              <w:t>(под гараж</w:t>
            </w:r>
            <w:r>
              <w:rPr>
                <w:sz w:val="20"/>
                <w:szCs w:val="20"/>
              </w:rPr>
              <w:t>, безвозмездное пользование)</w:t>
            </w:r>
          </w:p>
          <w:p w:rsidR="00F06659" w:rsidRDefault="00F06659" w:rsidP="006D56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5618">
              <w:rPr>
                <w:b/>
                <w:sz w:val="20"/>
                <w:szCs w:val="20"/>
              </w:rPr>
              <w:t>Гараж</w:t>
            </w: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1250</w:t>
            </w: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21</w:t>
            </w: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21</w:t>
            </w: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8265F3" w:rsidTr="00F869B2">
        <w:trPr>
          <w:trHeight w:val="1155"/>
        </w:trPr>
        <w:tc>
          <w:tcPr>
            <w:tcW w:w="225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DB4931" w:rsidRDefault="00F06659" w:rsidP="009E04D7">
            <w:pPr>
              <w:spacing w:after="0" w:line="240" w:lineRule="auto"/>
              <w:jc w:val="center"/>
              <w:rPr>
                <w:szCs w:val="24"/>
              </w:rPr>
            </w:pPr>
            <w:r w:rsidRPr="00DB4931">
              <w:rPr>
                <w:szCs w:val="24"/>
              </w:rPr>
              <w:t>1.1.</w:t>
            </w:r>
          </w:p>
          <w:p w:rsidR="00F06659" w:rsidRPr="00DB4931" w:rsidRDefault="00F06659" w:rsidP="009E04D7">
            <w:pPr>
              <w:jc w:val="center"/>
              <w:rPr>
                <w:szCs w:val="24"/>
              </w:rPr>
            </w:pPr>
            <w:r w:rsidRPr="00DB4931">
              <w:rPr>
                <w:szCs w:val="24"/>
              </w:rPr>
              <w:t xml:space="preserve"> </w:t>
            </w:r>
          </w:p>
        </w:tc>
        <w:tc>
          <w:tcPr>
            <w:tcW w:w="672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8265F3" w:rsidRDefault="00F0665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</w:t>
            </w:r>
          </w:p>
          <w:p w:rsidR="00F06659" w:rsidRPr="008265F3" w:rsidRDefault="00F06659" w:rsidP="009E04D7">
            <w:pPr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5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4A48AA" w:rsidRDefault="00F06659" w:rsidP="004A4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2787722,58</w:t>
            </w:r>
          </w:p>
        </w:tc>
        <w:tc>
          <w:tcPr>
            <w:tcW w:w="581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5618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ИЖС, индивидуальная)</w:t>
            </w: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5618">
              <w:rPr>
                <w:b/>
                <w:sz w:val="20"/>
                <w:szCs w:val="20"/>
              </w:rPr>
              <w:t>Земельный участок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265F3">
              <w:rPr>
                <w:sz w:val="20"/>
                <w:szCs w:val="20"/>
              </w:rPr>
              <w:t>под гараж</w:t>
            </w:r>
            <w:r>
              <w:rPr>
                <w:sz w:val="20"/>
                <w:szCs w:val="20"/>
              </w:rPr>
              <w:t>, индивидуальная)</w:t>
            </w: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5618">
              <w:rPr>
                <w:b/>
                <w:sz w:val="20"/>
                <w:szCs w:val="20"/>
              </w:rPr>
              <w:t>Квартира</w:t>
            </w: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8265F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, доля в праве ½ </w:t>
            </w:r>
            <w:r w:rsidRPr="008265F3">
              <w:rPr>
                <w:sz w:val="20"/>
                <w:szCs w:val="20"/>
              </w:rPr>
              <w:t>)</w:t>
            </w:r>
          </w:p>
          <w:p w:rsidR="00F06659" w:rsidRPr="006D5618" w:rsidRDefault="00F06659" w:rsidP="006D56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5618">
              <w:rPr>
                <w:b/>
                <w:sz w:val="20"/>
                <w:szCs w:val="20"/>
              </w:rPr>
              <w:t xml:space="preserve">Гараж </w:t>
            </w: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56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1250</w:t>
            </w: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21</w:t>
            </w: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50 </w:t>
            </w: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21</w:t>
            </w:r>
          </w:p>
        </w:tc>
        <w:tc>
          <w:tcPr>
            <w:tcW w:w="269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8265F3" w:rsidRDefault="00F06659" w:rsidP="006D5618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Default="00F06659" w:rsidP="006D5618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 </w:t>
            </w:r>
          </w:p>
          <w:p w:rsidR="00F06659" w:rsidRDefault="00F06659" w:rsidP="006D5618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8265F3" w:rsidRDefault="00F06659" w:rsidP="006D5618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Pr="008265F3" w:rsidRDefault="00F06659" w:rsidP="006D5618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8265F3" w:rsidRDefault="00F06659" w:rsidP="006D5618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Pr="008265F3" w:rsidRDefault="00F06659" w:rsidP="006D56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а\м</w:t>
            </w: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 "</w:t>
            </w:r>
            <w:r w:rsidRPr="008265F3">
              <w:rPr>
                <w:sz w:val="20"/>
                <w:szCs w:val="20"/>
                <w:lang w:val="en-US"/>
              </w:rPr>
              <w:t>Hyundai</w:t>
            </w:r>
            <w:r w:rsidRPr="008265F3">
              <w:rPr>
                <w:sz w:val="20"/>
                <w:szCs w:val="20"/>
              </w:rPr>
              <w:t xml:space="preserve"> </w:t>
            </w:r>
            <w:r w:rsidRPr="008265F3">
              <w:rPr>
                <w:sz w:val="20"/>
                <w:szCs w:val="20"/>
                <w:lang w:val="en-US"/>
              </w:rPr>
              <w:t>Solaris</w:t>
            </w:r>
            <w:r w:rsidRPr="008265F3">
              <w:rPr>
                <w:sz w:val="20"/>
                <w:szCs w:val="20"/>
              </w:rPr>
              <w:t>"</w:t>
            </w: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(индивидуальная)</w:t>
            </w: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Форд Куга, 2014г.</w:t>
            </w: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уальная</w:t>
            </w:r>
            <w:r w:rsidRPr="008265F3">
              <w:rPr>
                <w:sz w:val="20"/>
                <w:szCs w:val="20"/>
              </w:rPr>
              <w:t>)</w:t>
            </w:r>
          </w:p>
        </w:tc>
        <w:tc>
          <w:tcPr>
            <w:tcW w:w="634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5618">
              <w:rPr>
                <w:b/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6D5618" w:rsidRDefault="00F06659" w:rsidP="006D56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5618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(садовый)</w:t>
            </w: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nil"/>
              <w:bottom w:val="nil"/>
            </w:tcBorders>
            <w:shd w:val="clear" w:color="auto" w:fill="auto"/>
          </w:tcPr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57,2</w:t>
            </w: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D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8265F3" w:rsidTr="00F869B2">
        <w:trPr>
          <w:trHeight w:val="684"/>
        </w:trPr>
        <w:tc>
          <w:tcPr>
            <w:tcW w:w="225" w:type="pct"/>
            <w:vMerge/>
            <w:tcBorders>
              <w:top w:val="nil"/>
              <w:bottom w:val="single" w:sz="4" w:space="0" w:color="000000"/>
            </w:tcBorders>
          </w:tcPr>
          <w:p w:rsidR="00F06659" w:rsidRPr="00DB4931" w:rsidRDefault="00F06659" w:rsidP="009E04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2" w:type="pct"/>
            <w:vMerge/>
            <w:tcBorders>
              <w:top w:val="nil"/>
              <w:bottom w:val="single" w:sz="4" w:space="0" w:color="000000"/>
            </w:tcBorders>
          </w:tcPr>
          <w:p w:rsidR="00F06659" w:rsidRPr="008265F3" w:rsidRDefault="00F0665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nil"/>
              <w:bottom w:val="single" w:sz="4" w:space="0" w:color="000000"/>
            </w:tcBorders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bottom w:val="nil"/>
            </w:tcBorders>
            <w:shd w:val="clear" w:color="auto" w:fill="auto"/>
          </w:tcPr>
          <w:p w:rsidR="00F06659" w:rsidRPr="008265F3" w:rsidRDefault="00F06659" w:rsidP="000E4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06659" w:rsidRPr="008265F3" w:rsidRDefault="00F06659" w:rsidP="000E4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06659" w:rsidRPr="008265F3" w:rsidRDefault="00F06659" w:rsidP="000E4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6659" w:rsidRPr="008265F3" w:rsidRDefault="00F06659" w:rsidP="007507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bottom w:val="single" w:sz="4" w:space="0" w:color="000000"/>
            </w:tcBorders>
          </w:tcPr>
          <w:p w:rsidR="00F06659" w:rsidRPr="008265F3" w:rsidRDefault="00F06659" w:rsidP="002B6263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41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6659" w:rsidRPr="008265F3" w:rsidRDefault="00F06659" w:rsidP="002B6263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 </w:t>
            </w:r>
          </w:p>
        </w:tc>
      </w:tr>
      <w:tr w:rsidR="00F06659" w:rsidRPr="008265F3" w:rsidTr="00F869B2">
        <w:trPr>
          <w:trHeight w:val="20"/>
        </w:trPr>
        <w:tc>
          <w:tcPr>
            <w:tcW w:w="225" w:type="pct"/>
            <w:vMerge w:val="restart"/>
            <w:tcBorders>
              <w:top w:val="single" w:sz="4" w:space="0" w:color="000000"/>
            </w:tcBorders>
          </w:tcPr>
          <w:p w:rsidR="00F06659" w:rsidRPr="00DB4931" w:rsidRDefault="00F06659" w:rsidP="009E04D7">
            <w:pPr>
              <w:spacing w:after="0" w:line="240" w:lineRule="auto"/>
              <w:jc w:val="center"/>
              <w:rPr>
                <w:szCs w:val="24"/>
              </w:rPr>
            </w:pPr>
            <w:r w:rsidRPr="00DB4931">
              <w:rPr>
                <w:b/>
                <w:szCs w:val="24"/>
              </w:rPr>
              <w:t>2</w:t>
            </w:r>
            <w:r w:rsidRPr="00DB4931">
              <w:rPr>
                <w:szCs w:val="24"/>
              </w:rPr>
              <w:t>.</w:t>
            </w:r>
          </w:p>
        </w:tc>
        <w:tc>
          <w:tcPr>
            <w:tcW w:w="672" w:type="pct"/>
            <w:vMerge w:val="restart"/>
            <w:tcBorders>
              <w:top w:val="single" w:sz="4" w:space="0" w:color="000000"/>
            </w:tcBorders>
          </w:tcPr>
          <w:p w:rsidR="00F06659" w:rsidRPr="009F6EB2" w:rsidRDefault="00F06659" w:rsidP="003617F3">
            <w:pPr>
              <w:spacing w:after="0" w:line="240" w:lineRule="auto"/>
              <w:jc w:val="both"/>
              <w:rPr>
                <w:szCs w:val="24"/>
              </w:rPr>
            </w:pPr>
            <w:r w:rsidRPr="009F6EB2">
              <w:rPr>
                <w:b/>
                <w:szCs w:val="24"/>
              </w:rPr>
              <w:t>Насибуллин Хадис Ахмадуллович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F06659" w:rsidRPr="008265F3" w:rsidRDefault="00F06659" w:rsidP="00E31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№ 10  МР Учалинский район РБ</w:t>
            </w:r>
          </w:p>
          <w:p w:rsidR="00F06659" w:rsidRPr="008265F3" w:rsidRDefault="00F06659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000000"/>
            </w:tcBorders>
          </w:tcPr>
          <w:p w:rsidR="00F06659" w:rsidRPr="008265F3" w:rsidRDefault="00F06659" w:rsidP="00042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630396,99</w:t>
            </w:r>
          </w:p>
        </w:tc>
        <w:tc>
          <w:tcPr>
            <w:tcW w:w="581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49F0">
              <w:rPr>
                <w:b/>
                <w:sz w:val="20"/>
                <w:szCs w:val="20"/>
              </w:rPr>
              <w:t>Земельный участок</w:t>
            </w:r>
            <w:r w:rsidRPr="008265F3">
              <w:rPr>
                <w:sz w:val="20"/>
                <w:szCs w:val="20"/>
              </w:rPr>
              <w:t xml:space="preserve"> </w:t>
            </w:r>
            <w:r w:rsidRPr="008265F3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356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1433</w:t>
            </w:r>
          </w:p>
        </w:tc>
        <w:tc>
          <w:tcPr>
            <w:tcW w:w="269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ВАЗ 21102 (индивидуальная)</w:t>
            </w:r>
          </w:p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513B85" w:rsidRDefault="00F06659" w:rsidP="00E94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а/м Фольксваген </w:t>
            </w:r>
            <w:r w:rsidRPr="008265F3">
              <w:rPr>
                <w:sz w:val="20"/>
                <w:szCs w:val="20"/>
              </w:rPr>
              <w:lastRenderedPageBreak/>
              <w:t>POLO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634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06659" w:rsidRPr="008265F3" w:rsidRDefault="00F06659" w:rsidP="009E04D7">
            <w:pPr>
              <w:jc w:val="center"/>
              <w:rPr>
                <w:sz w:val="20"/>
                <w:szCs w:val="20"/>
                <w:lang w:val="en-US"/>
              </w:rPr>
            </w:pPr>
            <w:r w:rsidRPr="008265F3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</w:tcBorders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</w:tr>
      <w:tr w:rsidR="00F06659" w:rsidRPr="008265F3" w:rsidTr="00F869B2">
        <w:trPr>
          <w:trHeight w:val="20"/>
        </w:trPr>
        <w:tc>
          <w:tcPr>
            <w:tcW w:w="225" w:type="pct"/>
            <w:vMerge/>
            <w:tcBorders>
              <w:bottom w:val="dashed" w:sz="4" w:space="0" w:color="auto"/>
            </w:tcBorders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bottom w:val="dashed" w:sz="4" w:space="0" w:color="auto"/>
            </w:tcBorders>
          </w:tcPr>
          <w:p w:rsidR="00F06659" w:rsidRPr="008265F3" w:rsidRDefault="00F0665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shd w:val="clear" w:color="auto" w:fill="auto"/>
          </w:tcPr>
          <w:p w:rsidR="00F06659" w:rsidRPr="008265F3" w:rsidRDefault="00F06659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bottom w:val="dashed" w:sz="4" w:space="0" w:color="auto"/>
            </w:tcBorders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E949F0" w:rsidRDefault="00F06659" w:rsidP="009E04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949F0">
              <w:rPr>
                <w:b/>
                <w:sz w:val="20"/>
                <w:szCs w:val="20"/>
              </w:rPr>
              <w:t>Жилой дом</w:t>
            </w:r>
          </w:p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356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137,8</w:t>
            </w:r>
          </w:p>
        </w:tc>
        <w:tc>
          <w:tcPr>
            <w:tcW w:w="26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F06659" w:rsidRPr="008265F3" w:rsidRDefault="00F06659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bottom w:val="dashed" w:sz="4" w:space="0" w:color="auto"/>
            </w:tcBorders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8265F3" w:rsidTr="00F869B2">
        <w:trPr>
          <w:trHeight w:val="642"/>
        </w:trPr>
        <w:tc>
          <w:tcPr>
            <w:tcW w:w="225" w:type="pct"/>
            <w:vMerge w:val="restart"/>
            <w:tcBorders>
              <w:top w:val="dashed" w:sz="4" w:space="0" w:color="auto"/>
            </w:tcBorders>
          </w:tcPr>
          <w:p w:rsidR="00F06659" w:rsidRPr="00DB4931" w:rsidRDefault="00F06659" w:rsidP="009E04D7">
            <w:pPr>
              <w:spacing w:after="0" w:line="240" w:lineRule="auto"/>
              <w:jc w:val="center"/>
              <w:rPr>
                <w:szCs w:val="24"/>
              </w:rPr>
            </w:pPr>
            <w:r w:rsidRPr="00DB4931">
              <w:rPr>
                <w:szCs w:val="24"/>
              </w:rPr>
              <w:lastRenderedPageBreak/>
              <w:t>2.1.</w:t>
            </w:r>
          </w:p>
        </w:tc>
        <w:tc>
          <w:tcPr>
            <w:tcW w:w="672" w:type="pct"/>
            <w:vMerge w:val="restart"/>
            <w:tcBorders>
              <w:top w:val="dashed" w:sz="4" w:space="0" w:color="auto"/>
            </w:tcBorders>
          </w:tcPr>
          <w:p w:rsidR="00F06659" w:rsidRPr="008265F3" w:rsidRDefault="00F0665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супруга</w:t>
            </w:r>
          </w:p>
        </w:tc>
        <w:tc>
          <w:tcPr>
            <w:tcW w:w="625" w:type="pct"/>
            <w:vMerge/>
            <w:shd w:val="clear" w:color="auto" w:fill="auto"/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vMerge w:val="restart"/>
            <w:tcBorders>
              <w:top w:val="dashed" w:sz="4" w:space="0" w:color="auto"/>
            </w:tcBorders>
          </w:tcPr>
          <w:p w:rsidR="00F06659" w:rsidRPr="008265F3" w:rsidRDefault="00F06659" w:rsidP="00B16CB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436182,77</w:t>
            </w:r>
            <w:r w:rsidRPr="008265F3">
              <w:rPr>
                <w:sz w:val="20"/>
                <w:szCs w:val="20"/>
                <w:lang w:val="en-US"/>
              </w:rPr>
              <w:t xml:space="preserve">               </w:t>
            </w:r>
          </w:p>
        </w:tc>
        <w:tc>
          <w:tcPr>
            <w:tcW w:w="581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  <w:p w:rsidR="00F06659" w:rsidRPr="008265F3" w:rsidRDefault="00F06659" w:rsidP="009E04D7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  <w:p w:rsidR="00F06659" w:rsidRPr="008265F3" w:rsidRDefault="00F06659" w:rsidP="009E04D7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  <w:p w:rsidR="00F06659" w:rsidRPr="008265F3" w:rsidRDefault="00F06659" w:rsidP="009E04D7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F06659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212300-55</w:t>
            </w:r>
          </w:p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4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F06659" w:rsidRDefault="00F06659" w:rsidP="00F72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2C47">
              <w:rPr>
                <w:b/>
                <w:sz w:val="20"/>
                <w:szCs w:val="20"/>
              </w:rPr>
              <w:t>Земельный участок</w:t>
            </w:r>
            <w:r w:rsidRPr="008265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8265F3" w:rsidRDefault="00F06659" w:rsidP="00F72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2C47">
              <w:rPr>
                <w:b/>
                <w:sz w:val="20"/>
                <w:szCs w:val="20"/>
              </w:rPr>
              <w:t xml:space="preserve"> Жилой дом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bottom w:val="nil"/>
            </w:tcBorders>
          </w:tcPr>
          <w:p w:rsidR="00F06659" w:rsidRPr="008265F3" w:rsidRDefault="00F06659" w:rsidP="0003740C">
            <w:pPr>
              <w:spacing w:after="0" w:line="240" w:lineRule="auto"/>
              <w:ind w:left="-48" w:firstLine="48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1433</w:t>
            </w:r>
          </w:p>
        </w:tc>
        <w:tc>
          <w:tcPr>
            <w:tcW w:w="341" w:type="pct"/>
            <w:tcBorders>
              <w:top w:val="dashed" w:sz="4" w:space="0" w:color="auto"/>
              <w:bottom w:val="nil"/>
              <w:right w:val="single" w:sz="4" w:space="0" w:color="000000"/>
            </w:tcBorders>
          </w:tcPr>
          <w:p w:rsidR="00F06659" w:rsidRPr="008265F3" w:rsidRDefault="00F06659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495"/>
        </w:trPr>
        <w:tc>
          <w:tcPr>
            <w:tcW w:w="225" w:type="pct"/>
            <w:vMerge/>
            <w:tcBorders>
              <w:bottom w:val="single" w:sz="4" w:space="0" w:color="000000"/>
            </w:tcBorders>
          </w:tcPr>
          <w:p w:rsidR="00F06659" w:rsidRPr="00DB4931" w:rsidRDefault="00F06659" w:rsidP="009E04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2" w:type="pct"/>
            <w:vMerge/>
            <w:tcBorders>
              <w:bottom w:val="single" w:sz="4" w:space="0" w:color="000000"/>
            </w:tcBorders>
          </w:tcPr>
          <w:p w:rsidR="00F06659" w:rsidRPr="008265F3" w:rsidRDefault="00F0665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vMerge/>
            <w:tcBorders>
              <w:bottom w:val="single" w:sz="4" w:space="0" w:color="000000"/>
            </w:tcBorders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F06659" w:rsidRPr="008265F3" w:rsidRDefault="00F06659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bottom w:val="single" w:sz="4" w:space="0" w:color="000000"/>
            </w:tcBorders>
          </w:tcPr>
          <w:p w:rsidR="00F06659" w:rsidRPr="008265F3" w:rsidRDefault="00F06659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137,8</w:t>
            </w:r>
          </w:p>
        </w:tc>
        <w:tc>
          <w:tcPr>
            <w:tcW w:w="341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6659" w:rsidRPr="008265F3" w:rsidRDefault="00F06659" w:rsidP="000E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141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B4931" w:rsidRDefault="00F06659" w:rsidP="001D74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B4931">
              <w:rPr>
                <w:b/>
                <w:szCs w:val="24"/>
              </w:rPr>
              <w:t>3.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9F6EB2" w:rsidRDefault="00F06659" w:rsidP="00B16CBE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F6EB2">
              <w:rPr>
                <w:b/>
                <w:szCs w:val="24"/>
              </w:rPr>
              <w:t>Ямалиев</w:t>
            </w:r>
            <w:r>
              <w:rPr>
                <w:b/>
                <w:szCs w:val="24"/>
              </w:rPr>
              <w:t>а Эльвина Салауатовна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с.Кунакбаево  МР Учалинский район РБ</w:t>
            </w:r>
          </w:p>
          <w:p w:rsidR="00F06659" w:rsidRPr="008265F3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7521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462314,55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7521EA" w:rsidRDefault="00F06659" w:rsidP="007521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21EA">
              <w:rPr>
                <w:b/>
                <w:sz w:val="20"/>
                <w:szCs w:val="20"/>
              </w:rPr>
              <w:t xml:space="preserve">Комната </w:t>
            </w:r>
          </w:p>
          <w:p w:rsidR="00F06659" w:rsidRPr="008265F3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 доля в праве ½)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7521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Фиеста, 2016 (индивидуальная)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7521EA" w:rsidRDefault="00F06659" w:rsidP="007521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21EA">
              <w:rPr>
                <w:b/>
                <w:sz w:val="20"/>
                <w:szCs w:val="20"/>
              </w:rPr>
              <w:t xml:space="preserve">Квартира </w:t>
            </w:r>
          </w:p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7521EA" w:rsidRDefault="00F06659" w:rsidP="007521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21EA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8265F3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8265F3" w:rsidTr="00F869B2">
        <w:trPr>
          <w:trHeight w:val="2530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B4931" w:rsidRDefault="00F06659" w:rsidP="001D7491">
            <w:pPr>
              <w:spacing w:after="0" w:line="240" w:lineRule="auto"/>
              <w:jc w:val="center"/>
              <w:rPr>
                <w:szCs w:val="24"/>
              </w:rPr>
            </w:pPr>
            <w:r w:rsidRPr="00DB4931">
              <w:rPr>
                <w:szCs w:val="24"/>
              </w:rPr>
              <w:t>3.1.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3472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307262,05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DBD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00DBD">
              <w:rPr>
                <w:b/>
                <w:sz w:val="20"/>
                <w:szCs w:val="20"/>
              </w:rPr>
              <w:t>(пай)</w:t>
            </w:r>
            <w:r>
              <w:rPr>
                <w:sz w:val="20"/>
                <w:szCs w:val="20"/>
              </w:rPr>
              <w:t xml:space="preserve"> (долевая собственность, доля в праве 1/594)</w:t>
            </w:r>
          </w:p>
          <w:p w:rsidR="00F06659" w:rsidRPr="00900DBD" w:rsidRDefault="00F06659" w:rsidP="007521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0DBD">
              <w:rPr>
                <w:b/>
                <w:sz w:val="20"/>
                <w:szCs w:val="20"/>
              </w:rPr>
              <w:t xml:space="preserve">Квартира   </w:t>
            </w:r>
          </w:p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6659" w:rsidRPr="007521EA" w:rsidRDefault="00F06659" w:rsidP="00900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21EA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8265F3" w:rsidRDefault="00F06659" w:rsidP="00900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23228917</w:t>
            </w:r>
          </w:p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8265F3" w:rsidTr="00F869B2">
        <w:trPr>
          <w:trHeight w:val="243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B4931" w:rsidRDefault="00F06659" w:rsidP="001D7491">
            <w:pPr>
              <w:spacing w:after="0" w:line="240" w:lineRule="auto"/>
              <w:jc w:val="center"/>
              <w:rPr>
                <w:szCs w:val="24"/>
              </w:rPr>
            </w:pPr>
            <w:r w:rsidRPr="00DB4931">
              <w:rPr>
                <w:szCs w:val="24"/>
              </w:rPr>
              <w:t>3.2.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Default="00F06659" w:rsidP="004646A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F06659" w:rsidRDefault="00F06659" w:rsidP="004646A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06659" w:rsidRPr="008265F3" w:rsidRDefault="00F06659" w:rsidP="004646A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06659" w:rsidRPr="008265F3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752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7521E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7521EA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21EA">
              <w:rPr>
                <w:b/>
                <w:sz w:val="20"/>
                <w:szCs w:val="20"/>
              </w:rPr>
              <w:t xml:space="preserve">Квартира 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7521EA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21EA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8265F3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8265F3" w:rsidTr="00F869B2">
        <w:trPr>
          <w:trHeight w:val="706"/>
        </w:trPr>
        <w:tc>
          <w:tcPr>
            <w:tcW w:w="225" w:type="pct"/>
            <w:tcBorders>
              <w:top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F06659" w:rsidRPr="00DB4931" w:rsidRDefault="00F06659" w:rsidP="00112F8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Pr="00DB4931">
              <w:rPr>
                <w:b/>
                <w:szCs w:val="24"/>
              </w:rPr>
              <w:t>.</w:t>
            </w:r>
          </w:p>
          <w:p w:rsidR="00F06659" w:rsidRPr="00DB4931" w:rsidRDefault="00F06659" w:rsidP="009E04D7">
            <w:pPr>
              <w:spacing w:after="0" w:line="240" w:lineRule="auto"/>
              <w:jc w:val="center"/>
              <w:rPr>
                <w:szCs w:val="24"/>
              </w:rPr>
            </w:pPr>
          </w:p>
          <w:p w:rsidR="00F06659" w:rsidRPr="00DB4931" w:rsidRDefault="00F06659" w:rsidP="009E04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112F8A">
            <w:pPr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Фаткуллин Дим Юмабаевич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8265F3" w:rsidRDefault="00F06659" w:rsidP="00112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Директор МБОУ </w:t>
            </w:r>
            <w:r>
              <w:rPr>
                <w:sz w:val="20"/>
                <w:szCs w:val="20"/>
              </w:rPr>
              <w:t>ООШ д.Малоказаккулово МР Учалинский район РБ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274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474262,24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8265F3" w:rsidRDefault="00F06659" w:rsidP="006D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8265F3" w:rsidRDefault="00F06659" w:rsidP="006D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274C16" w:rsidRDefault="00F06659" w:rsidP="00E774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4C16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8265F3" w:rsidRDefault="00F06659" w:rsidP="00533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243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243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410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265F3">
              <w:rPr>
                <w:sz w:val="20"/>
                <w:szCs w:val="20"/>
              </w:rPr>
              <w:t>.1</w:t>
            </w:r>
          </w:p>
          <w:p w:rsidR="00F06659" w:rsidRPr="008265F3" w:rsidRDefault="00F06659" w:rsidP="009E0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9E04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265F3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8265F3" w:rsidRDefault="00F06659" w:rsidP="006F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9E0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78166,00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8265F3" w:rsidRDefault="00F06659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8265F3" w:rsidRDefault="00F06659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8265F3" w:rsidRDefault="00F06659" w:rsidP="00170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Default="00F06659" w:rsidP="00EE566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2107, 2008 г.</w:t>
            </w:r>
          </w:p>
          <w:p w:rsidR="00F06659" w:rsidRPr="008A5F98" w:rsidRDefault="00F06659" w:rsidP="0053385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274C16" w:rsidRDefault="00F06659" w:rsidP="0053385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4C16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8265F3" w:rsidRDefault="00F06659" w:rsidP="00533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533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533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345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F84F04" w:rsidRDefault="00F06659" w:rsidP="004C47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F84F04" w:rsidRDefault="00F06659" w:rsidP="00F84F0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Буляков Наиль Фаляхович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C5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д.Мо</w:t>
            </w:r>
            <w:r w:rsidRPr="008265F3">
              <w:rPr>
                <w:sz w:val="20"/>
                <w:szCs w:val="20"/>
              </w:rPr>
              <w:t>сково  МР Учалинский район РБ</w:t>
            </w:r>
          </w:p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1D7491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443825,67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Default="00F06659" w:rsidP="00DB4931">
            <w:pPr>
              <w:spacing w:after="0"/>
              <w:jc w:val="center"/>
              <w:rPr>
                <w:sz w:val="20"/>
                <w:szCs w:val="20"/>
              </w:rPr>
            </w:pPr>
            <w:r w:rsidRPr="006972D1">
              <w:rPr>
                <w:b/>
                <w:sz w:val="20"/>
                <w:szCs w:val="20"/>
              </w:rPr>
              <w:t>земельный участок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F06659" w:rsidRPr="008265F3" w:rsidRDefault="00F06659" w:rsidP="006972D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 ИЖС, </w:t>
            </w:r>
            <w:r w:rsidRPr="008265F3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DB4931" w:rsidRDefault="00F06659" w:rsidP="00DB4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4931">
              <w:rPr>
                <w:sz w:val="20"/>
                <w:szCs w:val="20"/>
              </w:rPr>
              <w:t>6678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Рено-Логан,</w:t>
            </w:r>
          </w:p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 xml:space="preserve"> </w:t>
            </w:r>
            <w:r w:rsidRPr="008265F3">
              <w:rPr>
                <w:sz w:val="20"/>
                <w:szCs w:val="20"/>
              </w:rPr>
              <w:t>г.</w:t>
            </w:r>
          </w:p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265F3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972D1" w:rsidRDefault="00F06659" w:rsidP="006972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72D1">
              <w:rPr>
                <w:b/>
                <w:sz w:val="20"/>
                <w:szCs w:val="20"/>
              </w:rPr>
              <w:t xml:space="preserve">Жилой дом </w:t>
            </w: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6972D1" w:rsidRDefault="00F06659" w:rsidP="006972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72D1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6972D1" w:rsidRDefault="00F06659" w:rsidP="006972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72D1">
              <w:rPr>
                <w:b/>
                <w:sz w:val="20"/>
                <w:szCs w:val="20"/>
              </w:rPr>
              <w:t>Квартира</w:t>
            </w: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  <w:p w:rsidR="00F06659" w:rsidRPr="006972D1" w:rsidRDefault="00F06659" w:rsidP="006972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72D1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6972D1" w:rsidRDefault="00F06659" w:rsidP="006972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72D1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8265F3" w:rsidRDefault="00F06659" w:rsidP="00F84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32,8</w:t>
            </w: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17861421</w:t>
            </w: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</w:t>
            </w: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17878575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Россия</w:t>
            </w: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F84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8265F3" w:rsidTr="00F869B2">
        <w:trPr>
          <w:trHeight w:val="590"/>
        </w:trPr>
        <w:tc>
          <w:tcPr>
            <w:tcW w:w="225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972D1" w:rsidRDefault="00F06659" w:rsidP="00E17A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72D1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F06659" w:rsidRPr="008265F3" w:rsidRDefault="00F06659" w:rsidP="00E17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265F3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/х</w:t>
            </w:r>
            <w:r w:rsidRPr="008265F3">
              <w:rPr>
                <w:sz w:val="20"/>
                <w:szCs w:val="20"/>
              </w:rPr>
              <w:t xml:space="preserve"> назначения</w:t>
            </w:r>
            <w:r>
              <w:rPr>
                <w:sz w:val="20"/>
                <w:szCs w:val="20"/>
              </w:rPr>
              <w:t>,</w:t>
            </w:r>
          </w:p>
          <w:p w:rsidR="00F06659" w:rsidRDefault="00F06659" w:rsidP="00E17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</w:t>
            </w:r>
            <w:r>
              <w:rPr>
                <w:sz w:val="20"/>
                <w:szCs w:val="20"/>
              </w:rPr>
              <w:lastRenderedPageBreak/>
              <w:t xml:space="preserve">собственность, доля в праве 1/447) 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F06659" w:rsidRPr="008265F3" w:rsidRDefault="00F06659" w:rsidP="00F84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72D1">
              <w:rPr>
                <w:b/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17878575</w:t>
            </w: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7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17A48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E17A48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8265F3" w:rsidRDefault="00F06659" w:rsidP="008F1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Россия</w:t>
            </w:r>
          </w:p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8265F3" w:rsidTr="00F869B2">
        <w:trPr>
          <w:trHeight w:val="5229"/>
        </w:trPr>
        <w:tc>
          <w:tcPr>
            <w:tcW w:w="225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59" w:rsidRPr="008265F3" w:rsidRDefault="00F06659" w:rsidP="004C47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8265F3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72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59" w:rsidRPr="008265F3" w:rsidRDefault="00F06659" w:rsidP="00F84F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25" w:type="pct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59" w:rsidRPr="008265F3" w:rsidRDefault="00F06659" w:rsidP="006B4DC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59" w:rsidRPr="008265F3" w:rsidRDefault="00F06659" w:rsidP="00AD672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883662,99</w:t>
            </w:r>
          </w:p>
        </w:tc>
        <w:tc>
          <w:tcPr>
            <w:tcW w:w="581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725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</w:t>
            </w:r>
            <w:r w:rsidRPr="008265F3">
              <w:rPr>
                <w:sz w:val="20"/>
                <w:szCs w:val="20"/>
              </w:rPr>
              <w:t xml:space="preserve"> назначения</w:t>
            </w:r>
            <w:r>
              <w:rPr>
                <w:sz w:val="20"/>
                <w:szCs w:val="20"/>
              </w:rPr>
              <w:t>,</w:t>
            </w: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собственность, доля в праве 1/447) 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76BF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(с\х </w:t>
            </w:r>
            <w:r w:rsidRPr="008265F3">
              <w:rPr>
                <w:sz w:val="20"/>
                <w:szCs w:val="20"/>
              </w:rPr>
              <w:t>назначения</w:t>
            </w:r>
            <w:r>
              <w:rPr>
                <w:sz w:val="20"/>
                <w:szCs w:val="20"/>
              </w:rPr>
              <w:t>,</w:t>
            </w: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собственность, доля в праве 1/447) 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76BF">
              <w:rPr>
                <w:b/>
                <w:sz w:val="20"/>
                <w:szCs w:val="20"/>
              </w:rPr>
              <w:t>Земельный участок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ИЖС, индивидуальная)</w:t>
            </w: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76BF">
              <w:rPr>
                <w:b/>
                <w:sz w:val="20"/>
                <w:szCs w:val="20"/>
              </w:rPr>
              <w:t>Жилой дом</w:t>
            </w:r>
            <w:r w:rsidRPr="008265F3">
              <w:rPr>
                <w:sz w:val="20"/>
                <w:szCs w:val="20"/>
              </w:rPr>
              <w:t xml:space="preserve"> (индивидуальная)</w:t>
            </w:r>
          </w:p>
          <w:p w:rsidR="00F06659" w:rsidRPr="009076BF" w:rsidRDefault="00F06659" w:rsidP="009076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76BF">
              <w:rPr>
                <w:b/>
                <w:sz w:val="20"/>
                <w:szCs w:val="20"/>
              </w:rPr>
              <w:t>Квартира</w:t>
            </w:r>
          </w:p>
          <w:p w:rsidR="00F06659" w:rsidRPr="008265F3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(индиви</w:t>
            </w:r>
            <w:r>
              <w:rPr>
                <w:sz w:val="20"/>
                <w:szCs w:val="20"/>
              </w:rPr>
              <w:t>дуальная)</w:t>
            </w:r>
          </w:p>
        </w:tc>
        <w:tc>
          <w:tcPr>
            <w:tcW w:w="356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17861421</w:t>
            </w: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17878575</w:t>
            </w: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</w:t>
            </w: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F84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69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59" w:rsidRPr="008265F3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Pr="008265F3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Pr="008265F3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Pr="00DC67F3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DC67F3" w:rsidRDefault="00F06659" w:rsidP="009076BF">
            <w:pPr>
              <w:spacing w:after="0" w:line="240" w:lineRule="auto"/>
              <w:rPr>
                <w:sz w:val="20"/>
                <w:szCs w:val="20"/>
              </w:rPr>
            </w:pPr>
            <w:r w:rsidRPr="00DC67F3"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59" w:rsidRPr="008265F3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left w:val="dashed" w:sz="4" w:space="0" w:color="auto"/>
              <w:right w:val="dashed" w:sz="4" w:space="0" w:color="auto"/>
            </w:tcBorders>
          </w:tcPr>
          <w:p w:rsidR="00F06659" w:rsidRPr="00F84F04" w:rsidRDefault="00F06659" w:rsidP="009076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84F04">
              <w:rPr>
                <w:b/>
                <w:sz w:val="20"/>
                <w:szCs w:val="20"/>
              </w:rPr>
              <w:t xml:space="preserve">Жилой дом </w:t>
            </w: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F84F04" w:rsidRDefault="00F06659" w:rsidP="009076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84F04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8265F3" w:rsidRDefault="00F06659" w:rsidP="00F84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4F04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(под ИЖС, безвозмездное пользование)</w:t>
            </w:r>
          </w:p>
        </w:tc>
        <w:tc>
          <w:tcPr>
            <w:tcW w:w="360" w:type="pct"/>
            <w:tcBorders>
              <w:left w:val="dashed" w:sz="4" w:space="0" w:color="auto"/>
              <w:right w:val="dashed" w:sz="4" w:space="0" w:color="auto"/>
            </w:tcBorders>
          </w:tcPr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17861421</w:t>
            </w:r>
          </w:p>
          <w:p w:rsidR="00F06659" w:rsidRDefault="00F06659" w:rsidP="009076BF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6678</w:t>
            </w:r>
          </w:p>
        </w:tc>
        <w:tc>
          <w:tcPr>
            <w:tcW w:w="341" w:type="pct"/>
            <w:tcBorders>
              <w:left w:val="dashed" w:sz="4" w:space="0" w:color="auto"/>
              <w:right w:val="dashed" w:sz="4" w:space="0" w:color="auto"/>
            </w:tcBorders>
          </w:tcPr>
          <w:p w:rsidR="00F06659" w:rsidRPr="008265F3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Pr="008265F3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07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F84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156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8103B" w:rsidRDefault="00F06659" w:rsidP="001D749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8103B" w:rsidRDefault="00F06659" w:rsidP="001D7491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D8103B">
              <w:rPr>
                <w:b/>
                <w:szCs w:val="24"/>
              </w:rPr>
              <w:t>Вильданова Гульшат Закирьяновна</w:t>
            </w:r>
          </w:p>
          <w:p w:rsidR="00F06659" w:rsidRPr="008265F3" w:rsidRDefault="00F06659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F06659" w:rsidRPr="008265F3" w:rsidRDefault="00F06659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F06659" w:rsidRPr="008265F3" w:rsidRDefault="00F06659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F06659" w:rsidRPr="008265F3" w:rsidRDefault="00F06659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F06659" w:rsidRPr="008265F3" w:rsidRDefault="00F06659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F06659" w:rsidRPr="008265F3" w:rsidRDefault="00F06659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C5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с.Комсомольск  МР Учалинский район РБ</w:t>
            </w:r>
          </w:p>
          <w:p w:rsidR="00F06659" w:rsidRPr="008265F3" w:rsidRDefault="00F06659" w:rsidP="00C5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C5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A477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492824,56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C9B">
              <w:rPr>
                <w:b/>
                <w:sz w:val="20"/>
                <w:szCs w:val="20"/>
              </w:rPr>
              <w:t>Земельный участок</w:t>
            </w:r>
            <w:r w:rsidRPr="008265F3">
              <w:rPr>
                <w:sz w:val="20"/>
                <w:szCs w:val="20"/>
              </w:rPr>
              <w:t xml:space="preserve"> ЛПХ</w:t>
            </w:r>
          </w:p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собственность, доля в праве 1/3) 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C9B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265F3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/х назначения, долевая собственность, доля в праве 1/319) 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F06659" w:rsidRPr="006B0C9B" w:rsidRDefault="00F06659" w:rsidP="006B0C9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0C9B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собственность, доля в праве 1/3) 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F06659" w:rsidRPr="008265F3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624</w:t>
            </w:r>
          </w:p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12760000</w:t>
            </w:r>
          </w:p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6B0C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Default="00F06659" w:rsidP="006B0C9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6B0C9B">
            <w:pPr>
              <w:spacing w:line="240" w:lineRule="auto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line="240" w:lineRule="auto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8265F3" w:rsidRDefault="00F06659" w:rsidP="006B0C9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851748">
            <w:pPr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243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D52F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D52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8265F3" w:rsidTr="00F869B2">
        <w:trPr>
          <w:trHeight w:val="2690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6B0C9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8265F3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.</w:t>
            </w:r>
          </w:p>
          <w:p w:rsidR="00F06659" w:rsidRPr="008265F3" w:rsidRDefault="00F06659" w:rsidP="006B0C9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B0C9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B0C9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B0C9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B0C9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1F5BE5" w:rsidRDefault="00F06659" w:rsidP="006B0C9B">
            <w:pPr>
              <w:spacing w:after="0"/>
              <w:jc w:val="both"/>
              <w:rPr>
                <w:sz w:val="20"/>
                <w:szCs w:val="20"/>
              </w:rPr>
            </w:pPr>
            <w:r w:rsidRPr="001F5BE5">
              <w:rPr>
                <w:sz w:val="20"/>
                <w:szCs w:val="20"/>
              </w:rPr>
              <w:t>супруг</w:t>
            </w:r>
          </w:p>
          <w:p w:rsidR="00F06659" w:rsidRPr="008265F3" w:rsidRDefault="00F06659" w:rsidP="006B0C9B">
            <w:pPr>
              <w:spacing w:after="0"/>
              <w:jc w:val="both"/>
              <w:rPr>
                <w:sz w:val="20"/>
                <w:szCs w:val="20"/>
              </w:rPr>
            </w:pPr>
          </w:p>
          <w:p w:rsidR="00F06659" w:rsidRPr="008265F3" w:rsidRDefault="00F06659" w:rsidP="006B0C9B">
            <w:pPr>
              <w:spacing w:after="0"/>
              <w:jc w:val="both"/>
              <w:rPr>
                <w:sz w:val="20"/>
                <w:szCs w:val="20"/>
              </w:rPr>
            </w:pPr>
          </w:p>
          <w:p w:rsidR="00F06659" w:rsidRPr="008265F3" w:rsidRDefault="00F06659" w:rsidP="006B0C9B">
            <w:pPr>
              <w:spacing w:after="0"/>
              <w:jc w:val="both"/>
              <w:rPr>
                <w:sz w:val="20"/>
                <w:szCs w:val="20"/>
              </w:rPr>
            </w:pPr>
          </w:p>
          <w:p w:rsidR="00F06659" w:rsidRPr="008265F3" w:rsidRDefault="00F06659" w:rsidP="006B0C9B">
            <w:pPr>
              <w:spacing w:after="0"/>
              <w:jc w:val="both"/>
              <w:rPr>
                <w:sz w:val="20"/>
                <w:szCs w:val="20"/>
              </w:rPr>
            </w:pPr>
          </w:p>
          <w:p w:rsidR="00F06659" w:rsidRPr="008265F3" w:rsidRDefault="00F06659" w:rsidP="006B0C9B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6B0C9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16560</w:t>
            </w:r>
          </w:p>
          <w:p w:rsidR="00F06659" w:rsidRPr="008265F3" w:rsidRDefault="00F06659" w:rsidP="006B0C9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C9B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06659" w:rsidRPr="008265F3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265F3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/х</w:t>
            </w:r>
            <w:r w:rsidRPr="008265F3">
              <w:rPr>
                <w:sz w:val="20"/>
                <w:szCs w:val="20"/>
              </w:rPr>
              <w:t xml:space="preserve"> назначения</w:t>
            </w:r>
            <w:r>
              <w:rPr>
                <w:sz w:val="20"/>
                <w:szCs w:val="20"/>
              </w:rPr>
              <w:t>,</w:t>
            </w:r>
          </w:p>
          <w:p w:rsidR="00F06659" w:rsidRPr="008265F3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доля в праве 1/319)</w:t>
            </w:r>
          </w:p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C9B">
              <w:rPr>
                <w:b/>
                <w:sz w:val="20"/>
                <w:szCs w:val="20"/>
              </w:rPr>
              <w:t>Земельный участок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ЛПХ</w:t>
            </w:r>
            <w:r>
              <w:rPr>
                <w:sz w:val="20"/>
                <w:szCs w:val="20"/>
              </w:rPr>
              <w:t>, общая долевая собственность, доля в праве 1/3)</w:t>
            </w:r>
          </w:p>
          <w:p w:rsidR="00F06659" w:rsidRPr="006B0C9B" w:rsidRDefault="00F06659" w:rsidP="006B0C9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0C9B">
              <w:rPr>
                <w:b/>
                <w:sz w:val="20"/>
                <w:szCs w:val="20"/>
              </w:rPr>
              <w:t>Жилой дом</w:t>
            </w:r>
          </w:p>
          <w:p w:rsidR="00F06659" w:rsidRPr="008265F3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доля в праве 1/3)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12760000</w:t>
            </w:r>
          </w:p>
          <w:p w:rsidR="00F06659" w:rsidRPr="008265F3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8265F3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1624</w:t>
            </w:r>
          </w:p>
          <w:p w:rsidR="00F06659" w:rsidRPr="008265F3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8265F3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8265F3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8265F3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68,8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Pr="008265F3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8265F3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Pr="008265F3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8265F3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Лада-Приора, 2008г.</w:t>
            </w:r>
          </w:p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 1994г.</w:t>
            </w:r>
          </w:p>
          <w:p w:rsidR="00F06659" w:rsidRPr="008265F3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8265F3" w:rsidTr="00F869B2">
        <w:trPr>
          <w:trHeight w:val="2394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4C47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265F3">
              <w:rPr>
                <w:sz w:val="20"/>
                <w:szCs w:val="20"/>
              </w:rPr>
              <w:t>.2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6B0C9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6B0C9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6B0C9B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B0C9B" w:rsidRDefault="00F06659" w:rsidP="006B0C9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0C9B">
              <w:rPr>
                <w:b/>
                <w:sz w:val="20"/>
                <w:szCs w:val="20"/>
              </w:rPr>
              <w:t>Жилой дом</w:t>
            </w:r>
          </w:p>
          <w:p w:rsidR="00F06659" w:rsidRPr="008265F3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доля в праве 1/6)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C9B">
              <w:rPr>
                <w:b/>
                <w:sz w:val="20"/>
                <w:szCs w:val="20"/>
              </w:rPr>
              <w:t>Земельный участок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F06659" w:rsidRPr="008265F3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265F3">
              <w:rPr>
                <w:sz w:val="20"/>
                <w:szCs w:val="20"/>
              </w:rPr>
              <w:t>ЛПХ</w:t>
            </w:r>
            <w:r>
              <w:rPr>
                <w:sz w:val="20"/>
                <w:szCs w:val="20"/>
              </w:rPr>
              <w:t>, общая долевая собственность, доля в праве 1/6)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8265F3" w:rsidRDefault="00F06659" w:rsidP="006B0C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6B0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8265F3" w:rsidTr="00F869B2">
        <w:trPr>
          <w:trHeight w:val="601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4C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265F3">
              <w:rPr>
                <w:sz w:val="20"/>
                <w:szCs w:val="20"/>
              </w:rPr>
              <w:t>.3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D52F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F06659" w:rsidRPr="008265F3" w:rsidRDefault="00F06659" w:rsidP="00D52F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B0C9B" w:rsidRDefault="00F06659" w:rsidP="004A51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0C9B">
              <w:rPr>
                <w:b/>
                <w:sz w:val="20"/>
                <w:szCs w:val="20"/>
              </w:rPr>
              <w:t>Жилой дом</w:t>
            </w:r>
          </w:p>
          <w:p w:rsidR="00F06659" w:rsidRPr="008265F3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доля в праве 1/6)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0C9B">
              <w:rPr>
                <w:b/>
                <w:sz w:val="20"/>
                <w:szCs w:val="20"/>
              </w:rPr>
              <w:t>Земельный участок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F06659" w:rsidRPr="008265F3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265F3">
              <w:rPr>
                <w:sz w:val="20"/>
                <w:szCs w:val="20"/>
              </w:rPr>
              <w:t>ЛПХ</w:t>
            </w:r>
            <w:r>
              <w:rPr>
                <w:sz w:val="20"/>
                <w:szCs w:val="20"/>
              </w:rPr>
              <w:t>, общая долевая собственность, доля в праве 1/6)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4A51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4A51FA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8265F3" w:rsidRDefault="00F06659" w:rsidP="004A51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8265F3" w:rsidTr="00F869B2">
        <w:trPr>
          <w:trHeight w:val="165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BB1B85" w:rsidRDefault="00F06659" w:rsidP="004C47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F0B4A" w:rsidRDefault="00F06659" w:rsidP="008035D4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6F0B4A">
              <w:rPr>
                <w:b/>
                <w:szCs w:val="24"/>
              </w:rPr>
              <w:t>Шугаюпов Камиль Кабирович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851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с.Миндяк №7  МР Учалинский район РБ</w:t>
            </w:r>
          </w:p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DE13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438471,38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316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а/л ВАЗ 2172, 2011г.</w:t>
            </w:r>
          </w:p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(индивидуальная)</w:t>
            </w:r>
          </w:p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B24B28" w:rsidRDefault="00F06659" w:rsidP="00B24B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265F3">
              <w:rPr>
                <w:sz w:val="20"/>
                <w:szCs w:val="20"/>
              </w:rPr>
              <w:t xml:space="preserve"> </w:t>
            </w:r>
            <w:r w:rsidRPr="00B24B28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B24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B24B28" w:rsidRDefault="00F06659" w:rsidP="00B24B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24B28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8265F3" w:rsidRDefault="00F06659" w:rsidP="00B24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B24B2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F06659" w:rsidRDefault="00F06659" w:rsidP="00B24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B24B2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B24B2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B24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B24B2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529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012ED7" w:rsidRDefault="00F06659" w:rsidP="00BB1B8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8.</w:t>
            </w:r>
          </w:p>
          <w:p w:rsidR="00F06659" w:rsidRPr="008265F3" w:rsidRDefault="00F06659" w:rsidP="001D74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012ED7" w:rsidRDefault="00F06659" w:rsidP="00DF64D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Рыскулов Юлай Салаватович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342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Башкирская гимназия с.Учалы</w:t>
            </w:r>
            <w:r w:rsidRPr="008265F3">
              <w:rPr>
                <w:sz w:val="20"/>
                <w:szCs w:val="20"/>
              </w:rPr>
              <w:t xml:space="preserve">    МР Учалинский район РБ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F64D8" w:rsidRDefault="00F06659" w:rsidP="00DF64D8">
            <w:pPr>
              <w:spacing w:after="0" w:line="240" w:lineRule="auto"/>
              <w:rPr>
                <w:sz w:val="18"/>
                <w:szCs w:val="18"/>
              </w:rPr>
            </w:pPr>
            <w:r w:rsidRPr="00DF64D8">
              <w:rPr>
                <w:sz w:val="18"/>
                <w:szCs w:val="18"/>
              </w:rPr>
              <w:t>3781947,87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DE1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DE1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DE1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DF6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а/</w:t>
            </w:r>
            <w:r>
              <w:rPr>
                <w:sz w:val="20"/>
                <w:szCs w:val="20"/>
              </w:rPr>
              <w:t>м</w:t>
            </w:r>
            <w:r w:rsidRPr="008265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Шкода Рапид 2014 г. (индивидуальная)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A0AC2" w:rsidRDefault="00F06659" w:rsidP="008A0A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0AC2">
              <w:rPr>
                <w:b/>
                <w:sz w:val="20"/>
                <w:szCs w:val="20"/>
              </w:rPr>
              <w:t>1-комн. квартира</w:t>
            </w:r>
          </w:p>
          <w:p w:rsidR="00F06659" w:rsidRPr="008265F3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0AC2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8265F3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 (безвозмездное пользование)</w:t>
            </w:r>
          </w:p>
          <w:p w:rsidR="00F06659" w:rsidRPr="008A0AC2" w:rsidRDefault="00F06659" w:rsidP="008A0A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0AC2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 (безвозмездное пользование) </w:t>
            </w: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0AC2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 (безвозмездное пользование)</w:t>
            </w:r>
          </w:p>
          <w:p w:rsidR="00F06659" w:rsidRPr="008A0AC2" w:rsidRDefault="00F06659" w:rsidP="008A0A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0AC2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 (безвозмездное пользование)</w:t>
            </w:r>
          </w:p>
          <w:p w:rsidR="00F06659" w:rsidRPr="008A0AC2" w:rsidRDefault="00F06659" w:rsidP="008A0A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0AC2">
              <w:rPr>
                <w:b/>
                <w:sz w:val="20"/>
                <w:szCs w:val="20"/>
              </w:rPr>
              <w:t>Жилой дом</w:t>
            </w:r>
          </w:p>
          <w:p w:rsidR="00F06659" w:rsidRPr="008265F3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</w:t>
            </w:r>
          </w:p>
          <w:p w:rsidR="00F06659" w:rsidRPr="008265F3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A0AC2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8265F3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F06659" w:rsidRDefault="00F06659" w:rsidP="008A0AC2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8A0AC2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8A0AC2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</w:t>
            </w: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8265F3">
              <w:rPr>
                <w:sz w:val="20"/>
                <w:szCs w:val="20"/>
              </w:rPr>
              <w:t>оссия</w:t>
            </w:r>
          </w:p>
          <w:p w:rsidR="00F06659" w:rsidRPr="008265F3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8A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2961"/>
        </w:trPr>
        <w:tc>
          <w:tcPr>
            <w:tcW w:w="2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4C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8265F3">
              <w:rPr>
                <w:sz w:val="20"/>
                <w:szCs w:val="20"/>
              </w:rPr>
              <w:t>.1</w:t>
            </w:r>
          </w:p>
        </w:tc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супруга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B92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865660,13</w:t>
            </w:r>
          </w:p>
        </w:tc>
        <w:tc>
          <w:tcPr>
            <w:tcW w:w="581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2A180F" w:rsidRDefault="00F06659" w:rsidP="00B925E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180F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B92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6659" w:rsidRPr="002A180F" w:rsidRDefault="00F06659" w:rsidP="00B925E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180F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B92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6659" w:rsidRPr="002A180F" w:rsidRDefault="00F06659" w:rsidP="00B925E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180F">
              <w:rPr>
                <w:b/>
                <w:sz w:val="20"/>
                <w:szCs w:val="20"/>
              </w:rPr>
              <w:t>1-комн. квартира</w:t>
            </w:r>
          </w:p>
          <w:p w:rsidR="00F06659" w:rsidRPr="008265F3" w:rsidRDefault="00F06659" w:rsidP="00B92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56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06659" w:rsidRDefault="00F06659" w:rsidP="00B92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</w:t>
            </w:r>
          </w:p>
          <w:p w:rsidR="00F06659" w:rsidRDefault="00F06659" w:rsidP="00B92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B92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B92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188,4</w:t>
            </w:r>
          </w:p>
          <w:p w:rsidR="00F06659" w:rsidRDefault="00F06659" w:rsidP="00B92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B92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26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06659" w:rsidRDefault="00F0665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Default="00F0665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Pr="008265F3" w:rsidRDefault="00F0665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Сандеро, 2011</w:t>
            </w:r>
          </w:p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A0AC2" w:rsidRDefault="00F06659" w:rsidP="004A51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0AC2">
              <w:rPr>
                <w:b/>
                <w:sz w:val="20"/>
                <w:szCs w:val="20"/>
              </w:rPr>
              <w:t>1-комн. квартира</w:t>
            </w:r>
          </w:p>
          <w:p w:rsidR="00F06659" w:rsidRPr="008265F3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0AC2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8265F3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 (безвозмездное пользование)</w:t>
            </w:r>
          </w:p>
          <w:p w:rsidR="00F06659" w:rsidRPr="008A0AC2" w:rsidRDefault="00F06659" w:rsidP="004A51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0AC2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 (безвозмездное пользование) </w:t>
            </w: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0AC2">
              <w:rPr>
                <w:b/>
                <w:sz w:val="20"/>
                <w:szCs w:val="20"/>
              </w:rPr>
              <w:t xml:space="preserve">Земельный </w:t>
            </w:r>
            <w:r w:rsidRPr="008A0AC2">
              <w:rPr>
                <w:b/>
                <w:sz w:val="20"/>
                <w:szCs w:val="20"/>
              </w:rPr>
              <w:lastRenderedPageBreak/>
              <w:t>участок</w:t>
            </w:r>
            <w:r>
              <w:rPr>
                <w:sz w:val="20"/>
                <w:szCs w:val="20"/>
              </w:rPr>
              <w:t>,</w:t>
            </w: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 (безвозмездное пользование)</w:t>
            </w:r>
          </w:p>
          <w:p w:rsidR="00F06659" w:rsidRPr="008A0AC2" w:rsidRDefault="00F06659" w:rsidP="004A51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0AC2">
              <w:rPr>
                <w:b/>
                <w:sz w:val="20"/>
                <w:szCs w:val="20"/>
              </w:rPr>
              <w:t>Жилой дом</w:t>
            </w:r>
          </w:p>
          <w:p w:rsidR="00F06659" w:rsidRPr="008265F3" w:rsidRDefault="00F06659" w:rsidP="002A1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 (безвозмездное пользование)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32,1</w:t>
            </w: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</w:t>
            </w:r>
          </w:p>
          <w:p w:rsidR="00F06659" w:rsidRPr="008265F3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8265F3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F06659" w:rsidRDefault="00F06659" w:rsidP="004A51FA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</w:t>
            </w: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2A1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8265F3">
              <w:rPr>
                <w:sz w:val="20"/>
                <w:szCs w:val="20"/>
              </w:rPr>
              <w:t>оссия</w:t>
            </w:r>
          </w:p>
          <w:p w:rsidR="00F06659" w:rsidRPr="008265F3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2A1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5508"/>
        </w:trPr>
        <w:tc>
          <w:tcPr>
            <w:tcW w:w="225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B925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8265F3" w:rsidTr="00F869B2">
        <w:trPr>
          <w:trHeight w:val="417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4C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8.2.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691D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B92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Default="00F06659" w:rsidP="00BB1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4AAC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06659" w:rsidRDefault="00F06659" w:rsidP="00BB1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ЛПХ, долевая собственность, доля в праве ½)</w:t>
            </w:r>
          </w:p>
          <w:p w:rsidR="00F06659" w:rsidRPr="00E74AAC" w:rsidRDefault="00F06659" w:rsidP="00BB1B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AAC">
              <w:rPr>
                <w:b/>
                <w:sz w:val="20"/>
                <w:szCs w:val="20"/>
              </w:rPr>
              <w:t>Жилой дом</w:t>
            </w:r>
          </w:p>
          <w:p w:rsidR="00F06659" w:rsidRPr="008265F3" w:rsidRDefault="00F06659" w:rsidP="00E74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 доля в праве ½)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</w:t>
            </w:r>
          </w:p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E74AAC" w:rsidRDefault="00F06659" w:rsidP="00691D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AAC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E74AAC" w:rsidRDefault="00F06659" w:rsidP="00691D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AAC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E74AAC" w:rsidRDefault="00F06659" w:rsidP="00691D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4AAC">
              <w:rPr>
                <w:b/>
                <w:sz w:val="20"/>
                <w:szCs w:val="20"/>
              </w:rPr>
              <w:t xml:space="preserve">1-комнатная квартира </w:t>
            </w:r>
          </w:p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8265F3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</w:t>
            </w:r>
          </w:p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188,4</w:t>
            </w:r>
          </w:p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9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26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170CA9" w:rsidRDefault="00F06659" w:rsidP="001D749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9.</w:t>
            </w:r>
          </w:p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170CA9" w:rsidRDefault="00F06659" w:rsidP="00323531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170CA9">
              <w:rPr>
                <w:b/>
                <w:szCs w:val="24"/>
              </w:rPr>
              <w:t>Киреева Гульназ Асгатовна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с.Учалы  МР Учалинский район РБ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8265F3" w:rsidRDefault="00F06659" w:rsidP="00305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577215,47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8265F3" w:rsidRDefault="00F0665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8265F3" w:rsidRDefault="00F0665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8265F3" w:rsidRDefault="00F0665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305899" w:rsidRDefault="00F06659" w:rsidP="005A0E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5899">
              <w:rPr>
                <w:b/>
                <w:sz w:val="20"/>
                <w:szCs w:val="20"/>
              </w:rPr>
              <w:t>2-х комнатная квартира</w:t>
            </w:r>
          </w:p>
          <w:p w:rsidR="00F06659" w:rsidRPr="008265F3" w:rsidRDefault="00F0665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8265F3" w:rsidRDefault="00F0665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45,2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8265F3" w:rsidRDefault="00F0665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590"/>
        </w:trPr>
        <w:tc>
          <w:tcPr>
            <w:tcW w:w="225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8265F3" w:rsidRDefault="00F06659" w:rsidP="004C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8265F3">
              <w:rPr>
                <w:sz w:val="20"/>
                <w:szCs w:val="20"/>
              </w:rPr>
              <w:t>.1</w:t>
            </w:r>
          </w:p>
        </w:tc>
        <w:tc>
          <w:tcPr>
            <w:tcW w:w="6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305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472928,28</w:t>
            </w:r>
          </w:p>
        </w:tc>
        <w:tc>
          <w:tcPr>
            <w:tcW w:w="581" w:type="pct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305899" w:rsidRDefault="00F06659" w:rsidP="00231AF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5899">
              <w:rPr>
                <w:b/>
                <w:sz w:val="20"/>
                <w:szCs w:val="20"/>
              </w:rPr>
              <w:t>2-х комнатная квартира</w:t>
            </w:r>
          </w:p>
          <w:p w:rsidR="00F06659" w:rsidRPr="008265F3" w:rsidRDefault="00F0665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265F3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305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45,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232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Деу Нексия, 2007г.</w:t>
            </w:r>
          </w:p>
          <w:p w:rsidR="00F06659" w:rsidRPr="008265F3" w:rsidRDefault="00F06659" w:rsidP="00232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</w:tr>
      <w:tr w:rsidR="00F06659" w:rsidRPr="008265F3" w:rsidTr="00F869B2">
        <w:trPr>
          <w:trHeight w:val="590"/>
        </w:trPr>
        <w:tc>
          <w:tcPr>
            <w:tcW w:w="225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8265F3" w:rsidRDefault="00F06659" w:rsidP="004C4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8265F3">
              <w:rPr>
                <w:sz w:val="20"/>
                <w:szCs w:val="20"/>
              </w:rPr>
              <w:t>.2</w:t>
            </w:r>
          </w:p>
        </w:tc>
        <w:tc>
          <w:tcPr>
            <w:tcW w:w="6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8265F3" w:rsidRDefault="00F06659" w:rsidP="005972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30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8265F3" w:rsidRDefault="00F0665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231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305899" w:rsidRDefault="00F06659" w:rsidP="00691D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5899">
              <w:rPr>
                <w:b/>
                <w:sz w:val="20"/>
                <w:szCs w:val="20"/>
              </w:rPr>
              <w:t>2-х комнатная квартира</w:t>
            </w:r>
          </w:p>
          <w:p w:rsidR="00F06659" w:rsidRPr="008265F3" w:rsidRDefault="00F0665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8265F3" w:rsidRDefault="00F06659" w:rsidP="00305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45,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8265F3" w:rsidRDefault="00F0665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103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4C4791" w:rsidRDefault="00F06659" w:rsidP="004C47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4A27">
              <w:rPr>
                <w:b/>
                <w:szCs w:val="24"/>
              </w:rPr>
              <w:lastRenderedPageBreak/>
              <w:t>1</w:t>
            </w:r>
            <w:r>
              <w:rPr>
                <w:b/>
                <w:szCs w:val="24"/>
              </w:rPr>
              <w:t>0.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AB58EC" w:rsidRDefault="00F06659" w:rsidP="003579C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Ильгамова Гузель Расиховна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с.Миндяк №6  МР Учалинский район РБ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9C2689" w:rsidRDefault="00F06659" w:rsidP="00AB5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512455,65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C73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5A0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5A0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A826C8" w:rsidRDefault="00F06659" w:rsidP="00A826C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826C8">
              <w:rPr>
                <w:b/>
                <w:sz w:val="20"/>
                <w:szCs w:val="20"/>
              </w:rPr>
              <w:t>Квартира</w:t>
            </w:r>
          </w:p>
          <w:p w:rsidR="00F06659" w:rsidRPr="008265F3" w:rsidRDefault="00F06659" w:rsidP="00A8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157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D64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8265F3" w:rsidTr="00F869B2">
        <w:trPr>
          <w:trHeight w:val="97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4F1A2C" w:rsidRDefault="00F06659" w:rsidP="001D74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F1A2C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1.</w:t>
            </w:r>
          </w:p>
          <w:p w:rsidR="00F06659" w:rsidRPr="008265F3" w:rsidRDefault="00F06659" w:rsidP="001D74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06659" w:rsidRPr="008265F3" w:rsidRDefault="00F06659" w:rsidP="001D74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06659" w:rsidRPr="008265F3" w:rsidRDefault="00F06659" w:rsidP="001D74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4F1A2C" w:rsidRDefault="00F06659" w:rsidP="00DD030A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4F1A2C">
              <w:rPr>
                <w:b/>
                <w:szCs w:val="24"/>
              </w:rPr>
              <w:t>Батыршина Зухра Галимьяновна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5A0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с. Ильчино  МР Учалинский район РБ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EF1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505944,83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EF12DB" w:rsidRDefault="00F06659" w:rsidP="00EF12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F12DB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F06659" w:rsidRDefault="00F06659" w:rsidP="00EF1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265F3">
              <w:rPr>
                <w:sz w:val="20"/>
                <w:szCs w:val="20"/>
              </w:rPr>
              <w:t xml:space="preserve">с/х </w:t>
            </w:r>
            <w:r>
              <w:rPr>
                <w:sz w:val="20"/>
                <w:szCs w:val="20"/>
              </w:rPr>
              <w:t xml:space="preserve">назначения, </w:t>
            </w:r>
            <w:r w:rsidRPr="008265F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 доля в праве 1/493)</w:t>
            </w:r>
          </w:p>
          <w:p w:rsidR="00F06659" w:rsidRPr="00EF12DB" w:rsidRDefault="00F06659" w:rsidP="00EF12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F12DB">
              <w:rPr>
                <w:b/>
                <w:sz w:val="20"/>
                <w:szCs w:val="20"/>
              </w:rPr>
              <w:t>Квартира</w:t>
            </w:r>
          </w:p>
          <w:p w:rsidR="00F06659" w:rsidRPr="008265F3" w:rsidRDefault="00F06659" w:rsidP="00EF1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8265F3" w:rsidRDefault="00F0665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4га</w:t>
            </w:r>
          </w:p>
          <w:p w:rsidR="00F06659" w:rsidRPr="008265F3" w:rsidRDefault="00F0665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F06659" w:rsidRPr="008265F3" w:rsidRDefault="00F06659" w:rsidP="00184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8265F3" w:rsidRDefault="00F0665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Pr="008265F3" w:rsidRDefault="00F0665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047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EF12DB" w:rsidRDefault="00F06659" w:rsidP="00EF12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F12DB">
              <w:rPr>
                <w:b/>
                <w:sz w:val="20"/>
                <w:szCs w:val="20"/>
              </w:rPr>
              <w:t xml:space="preserve">Жилой дом </w:t>
            </w:r>
          </w:p>
          <w:p w:rsidR="00F06659" w:rsidRPr="008265F3" w:rsidRDefault="00F06659" w:rsidP="00EF1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EF12DB" w:rsidRDefault="00F06659" w:rsidP="00EF12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F12DB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8265F3" w:rsidRDefault="00F06659" w:rsidP="00EF1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8265F3" w:rsidRDefault="00F06659" w:rsidP="00EF1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54</w:t>
            </w:r>
          </w:p>
          <w:p w:rsidR="00F06659" w:rsidRPr="008265F3" w:rsidRDefault="00F06659" w:rsidP="00EF1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EF1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EF1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F06659" w:rsidRPr="008265F3" w:rsidRDefault="00F06659" w:rsidP="00EF1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8265F3" w:rsidRDefault="00F06659" w:rsidP="00EF1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Pr="008265F3" w:rsidRDefault="00F06659" w:rsidP="00EF1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EF1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EF12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728"/>
        </w:trPr>
        <w:tc>
          <w:tcPr>
            <w:tcW w:w="225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4C47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8265F3">
              <w:rPr>
                <w:sz w:val="20"/>
                <w:szCs w:val="20"/>
              </w:rPr>
              <w:t>.1</w:t>
            </w:r>
          </w:p>
        </w:tc>
        <w:tc>
          <w:tcPr>
            <w:tcW w:w="672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523841" w:rsidRDefault="00F06659" w:rsidP="00E858A6">
            <w:pPr>
              <w:spacing w:after="0"/>
              <w:jc w:val="both"/>
              <w:rPr>
                <w:sz w:val="20"/>
                <w:szCs w:val="20"/>
              </w:rPr>
            </w:pPr>
            <w:r w:rsidRPr="00523841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E858A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E858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511272,44</w:t>
            </w:r>
          </w:p>
        </w:tc>
        <w:tc>
          <w:tcPr>
            <w:tcW w:w="58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EF12DB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F12DB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265F3">
              <w:rPr>
                <w:sz w:val="20"/>
                <w:szCs w:val="20"/>
              </w:rPr>
              <w:t xml:space="preserve">с/х </w:t>
            </w:r>
            <w:r>
              <w:rPr>
                <w:sz w:val="20"/>
                <w:szCs w:val="20"/>
              </w:rPr>
              <w:t xml:space="preserve">назначения, </w:t>
            </w:r>
            <w:r w:rsidRPr="008265F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 доля в праве 1/493)</w:t>
            </w:r>
          </w:p>
          <w:p w:rsidR="00F06659" w:rsidRPr="00EF12DB" w:rsidRDefault="00F06659" w:rsidP="00E858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F12DB">
              <w:rPr>
                <w:b/>
                <w:sz w:val="20"/>
                <w:szCs w:val="20"/>
              </w:rPr>
              <w:t xml:space="preserve">Жилой дом </w:t>
            </w:r>
          </w:p>
          <w:p w:rsidR="00F06659" w:rsidRPr="008265F3" w:rsidRDefault="00F06659" w:rsidP="00E85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6659" w:rsidRPr="00EF12DB" w:rsidRDefault="00F06659" w:rsidP="00E858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F12DB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8265F3" w:rsidRDefault="00F06659" w:rsidP="00E85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8265F3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4га</w:t>
            </w:r>
          </w:p>
          <w:p w:rsidR="00F06659" w:rsidRPr="008265F3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E85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54</w:t>
            </w:r>
          </w:p>
          <w:p w:rsidR="00F06659" w:rsidRPr="008265F3" w:rsidRDefault="00F06659" w:rsidP="00E85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E85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F06659" w:rsidRPr="008265F3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8265F3" w:rsidRDefault="00F06659" w:rsidP="00E85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Default="00F06659" w:rsidP="00E858A6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E858A6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8265F3" w:rsidRDefault="00F06659" w:rsidP="00E858A6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E858A6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8265F3" w:rsidRDefault="00F06659" w:rsidP="00E858A6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Default="00F06659" w:rsidP="00E858A6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8265F3" w:rsidRDefault="00F06659" w:rsidP="00E858A6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E85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ГАЗ-31029</w:t>
            </w:r>
            <w:r w:rsidRPr="008265F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1996</w:t>
            </w:r>
            <w:r w:rsidRPr="008265F3">
              <w:rPr>
                <w:sz w:val="20"/>
                <w:szCs w:val="20"/>
              </w:rPr>
              <w:t>г.</w:t>
            </w:r>
          </w:p>
          <w:p w:rsidR="00F06659" w:rsidRPr="008265F3" w:rsidRDefault="00F06659" w:rsidP="00E85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E85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E85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E85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8265F3" w:rsidTr="00F869B2">
        <w:trPr>
          <w:trHeight w:val="341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5A0E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5A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8265F3" w:rsidRDefault="00F06659" w:rsidP="007B4EAC"/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8265F3" w:rsidRDefault="00F06659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8265F3" w:rsidRDefault="00F06659" w:rsidP="009F1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9F1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9F1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9F14D0">
            <w:pPr>
              <w:jc w:val="center"/>
              <w:rPr>
                <w:sz w:val="20"/>
                <w:szCs w:val="20"/>
              </w:rPr>
            </w:pPr>
          </w:p>
        </w:tc>
      </w:tr>
      <w:tr w:rsidR="00F06659" w:rsidRPr="008265F3" w:rsidTr="00F869B2">
        <w:trPr>
          <w:trHeight w:val="147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4C479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4F1A2C" w:rsidRDefault="00F06659" w:rsidP="0060435D">
            <w:pPr>
              <w:spacing w:after="0" w:line="240" w:lineRule="auto"/>
              <w:rPr>
                <w:b/>
                <w:szCs w:val="24"/>
              </w:rPr>
            </w:pPr>
            <w:r w:rsidRPr="004F1A2C">
              <w:rPr>
                <w:b/>
                <w:szCs w:val="24"/>
              </w:rPr>
              <w:t>Гафурова Алия Бариевна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604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Директор МБОУ СОШ с. Ахуново МР Учалинский район РБ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CC1181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489547,00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6043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435D">
              <w:rPr>
                <w:b/>
                <w:sz w:val="20"/>
                <w:szCs w:val="20"/>
              </w:rPr>
              <w:t>Жилой дом</w:t>
            </w:r>
          </w:p>
          <w:p w:rsidR="00F06659" w:rsidRPr="0060435D" w:rsidRDefault="00F06659" w:rsidP="006043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6659" w:rsidRPr="0060435D" w:rsidRDefault="00F06659" w:rsidP="006043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435D">
              <w:rPr>
                <w:b/>
                <w:sz w:val="20"/>
                <w:szCs w:val="20"/>
              </w:rPr>
              <w:t>Квартира</w:t>
            </w:r>
          </w:p>
          <w:p w:rsidR="00F06659" w:rsidRDefault="00F06659" w:rsidP="00604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8265F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 доля в праве ½)</w:t>
            </w:r>
          </w:p>
          <w:p w:rsidR="00F06659" w:rsidRPr="008265F3" w:rsidRDefault="00F06659" w:rsidP="00604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35D">
              <w:rPr>
                <w:b/>
                <w:sz w:val="20"/>
                <w:szCs w:val="20"/>
              </w:rPr>
              <w:t xml:space="preserve">Земельный участок с/х </w:t>
            </w:r>
            <w:r w:rsidRPr="008265F3">
              <w:rPr>
                <w:sz w:val="20"/>
                <w:szCs w:val="20"/>
              </w:rPr>
              <w:t>(долевая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604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35D">
              <w:rPr>
                <w:sz w:val="20"/>
                <w:szCs w:val="20"/>
              </w:rPr>
              <w:t>56,7</w:t>
            </w:r>
          </w:p>
          <w:p w:rsidR="00F06659" w:rsidRDefault="00F06659" w:rsidP="00604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04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F06659" w:rsidRDefault="00F06659" w:rsidP="00604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04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604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52720000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60435D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Default="00F06659" w:rsidP="0060435D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6043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60435D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60435D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8265F3" w:rsidRDefault="00F06659" w:rsidP="006043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604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Рено Меган </w:t>
            </w:r>
          </w:p>
          <w:p w:rsidR="00F06659" w:rsidRPr="008265F3" w:rsidRDefault="00F06659" w:rsidP="00604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0435D" w:rsidRDefault="00F06659" w:rsidP="00604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0435D" w:rsidRDefault="00F06659" w:rsidP="00604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0435D" w:rsidRDefault="00F06659" w:rsidP="006043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8265F3" w:rsidTr="00F869B2">
        <w:trPr>
          <w:trHeight w:val="1403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4C47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8265F3">
              <w:rPr>
                <w:sz w:val="20"/>
                <w:szCs w:val="20"/>
              </w:rPr>
              <w:t>.1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60435D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604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CC1181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442541,71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0435D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435D">
              <w:rPr>
                <w:b/>
                <w:sz w:val="20"/>
                <w:szCs w:val="20"/>
              </w:rPr>
              <w:t>Квартира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8265F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 доля в праве ½)</w:t>
            </w:r>
          </w:p>
          <w:p w:rsidR="00F06659" w:rsidRPr="008265F3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35D">
              <w:rPr>
                <w:b/>
                <w:sz w:val="20"/>
                <w:szCs w:val="20"/>
              </w:rPr>
              <w:t xml:space="preserve">Земельный участок с/х </w:t>
            </w:r>
            <w:r w:rsidRPr="008265F3">
              <w:rPr>
                <w:sz w:val="20"/>
                <w:szCs w:val="20"/>
              </w:rPr>
              <w:t>(долевая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52720000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E542D7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Default="00F06659" w:rsidP="00E542D7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8265F3" w:rsidRDefault="00F06659" w:rsidP="00E542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 Иксрей</w:t>
            </w:r>
          </w:p>
          <w:p w:rsidR="00F06659" w:rsidRPr="008265F3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0435D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435D">
              <w:rPr>
                <w:b/>
                <w:sz w:val="20"/>
                <w:szCs w:val="20"/>
              </w:rPr>
              <w:t>Жилой дом</w:t>
            </w:r>
          </w:p>
          <w:p w:rsidR="00F06659" w:rsidRPr="0060435D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35D">
              <w:rPr>
                <w:sz w:val="20"/>
                <w:szCs w:val="20"/>
              </w:rPr>
              <w:t>(безвозмездное пользование)</w:t>
            </w:r>
          </w:p>
          <w:p w:rsidR="00F06659" w:rsidRPr="0060435D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0435D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35D">
              <w:rPr>
                <w:sz w:val="20"/>
                <w:szCs w:val="20"/>
              </w:rPr>
              <w:t>56,7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0435D" w:rsidRDefault="00F06659" w:rsidP="00E542D7">
            <w:pPr>
              <w:spacing w:after="0" w:line="240" w:lineRule="auto"/>
              <w:rPr>
                <w:sz w:val="20"/>
                <w:szCs w:val="20"/>
              </w:rPr>
            </w:pPr>
            <w:r w:rsidRPr="0060435D"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729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4C47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5D591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5D591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5D591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5D591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5D5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5D5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5D591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60435D" w:rsidRDefault="00F06659" w:rsidP="005D59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435D">
              <w:rPr>
                <w:b/>
                <w:sz w:val="20"/>
                <w:szCs w:val="20"/>
              </w:rPr>
              <w:t>Жилой дом</w:t>
            </w:r>
          </w:p>
          <w:p w:rsidR="00F06659" w:rsidRPr="0060435D" w:rsidRDefault="00F06659" w:rsidP="005D5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35D">
              <w:rPr>
                <w:sz w:val="20"/>
                <w:szCs w:val="20"/>
              </w:rPr>
              <w:t>(безвозмездное пользование)</w:t>
            </w:r>
          </w:p>
          <w:p w:rsidR="00F06659" w:rsidRPr="008265F3" w:rsidRDefault="00F06659" w:rsidP="005D5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91A">
              <w:rPr>
                <w:b/>
                <w:sz w:val="20"/>
                <w:szCs w:val="20"/>
              </w:rPr>
              <w:t>Земельный участок</w:t>
            </w:r>
            <w:r w:rsidRPr="008265F3">
              <w:rPr>
                <w:sz w:val="20"/>
                <w:szCs w:val="20"/>
              </w:rPr>
              <w:t xml:space="preserve"> с/х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6659" w:rsidRPr="005D591A" w:rsidRDefault="00F06659" w:rsidP="005D59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D591A">
              <w:rPr>
                <w:b/>
                <w:sz w:val="20"/>
                <w:szCs w:val="20"/>
              </w:rPr>
              <w:t>Квартира</w:t>
            </w:r>
          </w:p>
          <w:p w:rsidR="00F06659" w:rsidRPr="008265F3" w:rsidRDefault="00F06659" w:rsidP="005D5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5D5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35D">
              <w:rPr>
                <w:sz w:val="20"/>
                <w:szCs w:val="20"/>
              </w:rPr>
              <w:lastRenderedPageBreak/>
              <w:t>56,7</w:t>
            </w:r>
          </w:p>
          <w:p w:rsidR="00F06659" w:rsidRDefault="00F06659" w:rsidP="005D5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5D5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5D5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52720000</w:t>
            </w:r>
          </w:p>
          <w:p w:rsidR="00F06659" w:rsidRDefault="00F06659" w:rsidP="005D5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5D5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5D5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5D5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5D5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5D5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5D5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5D5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5D5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5D5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729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4C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12.3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9F1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B3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B3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Default="00F06659" w:rsidP="00B3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Default="00F06659" w:rsidP="00B34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Default="00F06659" w:rsidP="00B34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B3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60435D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435D">
              <w:rPr>
                <w:b/>
                <w:sz w:val="20"/>
                <w:szCs w:val="20"/>
              </w:rPr>
              <w:t>Жилой дом</w:t>
            </w:r>
          </w:p>
          <w:p w:rsidR="00F06659" w:rsidRPr="0060435D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35D">
              <w:rPr>
                <w:sz w:val="20"/>
                <w:szCs w:val="20"/>
              </w:rPr>
              <w:t>(безвозмездное пользование)</w:t>
            </w:r>
          </w:p>
          <w:p w:rsidR="00F06659" w:rsidRPr="008265F3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91A">
              <w:rPr>
                <w:b/>
                <w:sz w:val="20"/>
                <w:szCs w:val="20"/>
              </w:rPr>
              <w:t>Земельный участок</w:t>
            </w:r>
            <w:r w:rsidRPr="008265F3">
              <w:rPr>
                <w:sz w:val="20"/>
                <w:szCs w:val="20"/>
              </w:rPr>
              <w:t xml:space="preserve"> с/х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6659" w:rsidRPr="005D591A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D591A">
              <w:rPr>
                <w:b/>
                <w:sz w:val="20"/>
                <w:szCs w:val="20"/>
              </w:rPr>
              <w:t>Квартира</w:t>
            </w:r>
          </w:p>
          <w:p w:rsidR="00F06659" w:rsidRPr="008265F3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435D">
              <w:rPr>
                <w:sz w:val="20"/>
                <w:szCs w:val="20"/>
              </w:rPr>
              <w:t>56,7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52720000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194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ED2803" w:rsidRDefault="00F06659" w:rsidP="004C4791">
            <w:pPr>
              <w:spacing w:after="0"/>
              <w:ind w:right="-120"/>
              <w:jc w:val="center"/>
              <w:rPr>
                <w:szCs w:val="24"/>
              </w:rPr>
            </w:pPr>
            <w:r w:rsidRPr="00ED280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3.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ED2803" w:rsidRDefault="00F06659" w:rsidP="00F7392B">
            <w:pPr>
              <w:spacing w:after="0"/>
              <w:ind w:right="-120"/>
              <w:rPr>
                <w:b/>
                <w:szCs w:val="24"/>
              </w:rPr>
            </w:pPr>
            <w:r w:rsidRPr="00ED2803">
              <w:rPr>
                <w:b/>
                <w:szCs w:val="24"/>
              </w:rPr>
              <w:t>Астанова Миляуша Гезитдиновна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B348B4" w:rsidRDefault="00F06659" w:rsidP="00F7392B">
            <w:pPr>
              <w:spacing w:after="0"/>
              <w:jc w:val="center"/>
              <w:rPr>
                <w:sz w:val="20"/>
                <w:szCs w:val="20"/>
              </w:rPr>
            </w:pPr>
            <w:r w:rsidRPr="00B348B4">
              <w:rPr>
                <w:sz w:val="20"/>
                <w:szCs w:val="20"/>
              </w:rPr>
              <w:t>Директор МБОУ СОШ им. ГСС Сунагатуллина Ж.Г. с. Имангулово МР Учалинский район РБ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F7392B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505089,25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F7392B" w:rsidRDefault="00F06659" w:rsidP="00F7392B">
            <w:pPr>
              <w:spacing w:after="0"/>
              <w:ind w:right="-120"/>
              <w:jc w:val="center"/>
              <w:rPr>
                <w:b/>
                <w:sz w:val="20"/>
                <w:szCs w:val="20"/>
              </w:rPr>
            </w:pPr>
            <w:r w:rsidRPr="00F7392B">
              <w:rPr>
                <w:b/>
                <w:sz w:val="20"/>
                <w:szCs w:val="20"/>
              </w:rPr>
              <w:t>3-х комн. квартира</w:t>
            </w:r>
          </w:p>
          <w:p w:rsidR="00F06659" w:rsidRPr="008265F3" w:rsidRDefault="00F06659" w:rsidP="00F7392B">
            <w:pPr>
              <w:spacing w:after="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8265F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собственность, доля в праве ¼)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F7392B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59,3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F7392B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F7392B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F7392B">
              <w:rPr>
                <w:b/>
                <w:sz w:val="20"/>
                <w:szCs w:val="20"/>
              </w:rPr>
              <w:t>земельный участок</w:t>
            </w:r>
            <w:r w:rsidRPr="008265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 ведения ЛПХ</w:t>
            </w:r>
          </w:p>
          <w:p w:rsidR="00F06659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C76DF7">
              <w:rPr>
                <w:b/>
                <w:sz w:val="20"/>
                <w:szCs w:val="20"/>
              </w:rPr>
              <w:t>Земельный участок</w:t>
            </w:r>
            <w:r w:rsidRPr="008265F3">
              <w:rPr>
                <w:sz w:val="20"/>
                <w:szCs w:val="20"/>
              </w:rPr>
              <w:t xml:space="preserve"> под гараж </w:t>
            </w:r>
          </w:p>
          <w:p w:rsidR="00F06659" w:rsidRPr="008265F3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C76DF7" w:rsidRDefault="00F06659" w:rsidP="00F7392B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C76DF7">
              <w:rPr>
                <w:b/>
                <w:sz w:val="20"/>
                <w:szCs w:val="20"/>
              </w:rPr>
              <w:t>Гараж</w:t>
            </w:r>
          </w:p>
          <w:p w:rsidR="00F06659" w:rsidRPr="008265F3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</w:t>
            </w:r>
          </w:p>
          <w:p w:rsidR="00F06659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22</w:t>
            </w:r>
          </w:p>
          <w:p w:rsidR="00F06659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0,2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1889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4C4791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8265F3">
              <w:rPr>
                <w:sz w:val="20"/>
                <w:szCs w:val="20"/>
              </w:rPr>
              <w:t>.1.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9B1A76">
            <w:pPr>
              <w:spacing w:after="0"/>
              <w:ind w:right="-12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9B1A7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9B1A7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534485,97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C76DF7" w:rsidRDefault="00F06659" w:rsidP="00C76DF7">
            <w:pPr>
              <w:spacing w:after="0" w:line="240" w:lineRule="auto"/>
              <w:ind w:right="-119"/>
              <w:jc w:val="center"/>
              <w:rPr>
                <w:b/>
                <w:sz w:val="20"/>
                <w:szCs w:val="20"/>
              </w:rPr>
            </w:pPr>
            <w:r w:rsidRPr="00C76DF7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C76DF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  <w:p w:rsidR="00F06659" w:rsidRDefault="00F06659" w:rsidP="00C76DF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6659" w:rsidRDefault="00F06659" w:rsidP="00C76DF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C76DF7">
              <w:rPr>
                <w:b/>
                <w:sz w:val="20"/>
                <w:szCs w:val="20"/>
              </w:rPr>
              <w:t>Земельный участок</w:t>
            </w:r>
            <w:r w:rsidRPr="008265F3">
              <w:rPr>
                <w:sz w:val="20"/>
                <w:szCs w:val="20"/>
              </w:rPr>
              <w:t xml:space="preserve"> </w:t>
            </w:r>
          </w:p>
          <w:p w:rsidR="00F06659" w:rsidRDefault="00F06659" w:rsidP="00C76DF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под гараж</w:t>
            </w:r>
          </w:p>
          <w:p w:rsidR="00F06659" w:rsidRDefault="00F06659" w:rsidP="00C76DF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6659" w:rsidRPr="00C76DF7" w:rsidRDefault="00F06659" w:rsidP="00C76DF7">
            <w:pPr>
              <w:spacing w:after="0" w:line="240" w:lineRule="auto"/>
              <w:ind w:right="-119"/>
              <w:jc w:val="center"/>
              <w:rPr>
                <w:b/>
                <w:sz w:val="20"/>
                <w:szCs w:val="20"/>
              </w:rPr>
            </w:pPr>
            <w:r w:rsidRPr="00C76DF7">
              <w:rPr>
                <w:b/>
                <w:sz w:val="20"/>
                <w:szCs w:val="20"/>
              </w:rPr>
              <w:t>Квартира</w:t>
            </w:r>
          </w:p>
          <w:p w:rsidR="00F06659" w:rsidRPr="008265F3" w:rsidRDefault="00F06659" w:rsidP="00C76DF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собственность, доля в праве ¼) </w:t>
            </w:r>
          </w:p>
          <w:p w:rsidR="00F06659" w:rsidRPr="00C76DF7" w:rsidRDefault="00F06659" w:rsidP="00C76DF7">
            <w:pPr>
              <w:spacing w:after="0" w:line="240" w:lineRule="auto"/>
              <w:ind w:right="-119"/>
              <w:rPr>
                <w:b/>
                <w:sz w:val="20"/>
                <w:szCs w:val="20"/>
              </w:rPr>
            </w:pPr>
            <w:r w:rsidRPr="00C76DF7">
              <w:rPr>
                <w:b/>
                <w:sz w:val="20"/>
                <w:szCs w:val="20"/>
              </w:rPr>
              <w:t xml:space="preserve">           Гараж</w:t>
            </w:r>
          </w:p>
          <w:p w:rsidR="00F06659" w:rsidRPr="008265F3" w:rsidRDefault="00F06659" w:rsidP="00C76DF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</w:t>
            </w:r>
          </w:p>
          <w:p w:rsidR="00F06659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22</w:t>
            </w:r>
          </w:p>
          <w:p w:rsidR="00F06659" w:rsidRDefault="00F06659" w:rsidP="00C76DF7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 </w:t>
            </w:r>
          </w:p>
          <w:p w:rsidR="00F06659" w:rsidRDefault="00F06659" w:rsidP="00C76DF7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F06659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59,3</w:t>
            </w:r>
          </w:p>
          <w:p w:rsidR="00F06659" w:rsidRDefault="00F06659" w:rsidP="00C76DF7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F06659" w:rsidRDefault="00F06659" w:rsidP="00C76DF7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F06659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20,2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Сид, 2012г.</w:t>
            </w:r>
          </w:p>
          <w:p w:rsidR="00F06659" w:rsidRPr="008265F3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C76DF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</w:tc>
      </w:tr>
      <w:tr w:rsidR="00F06659" w:rsidRPr="008265F3" w:rsidTr="00F869B2">
        <w:trPr>
          <w:trHeight w:val="2111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4C4791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8265F3">
              <w:rPr>
                <w:sz w:val="20"/>
                <w:szCs w:val="20"/>
              </w:rPr>
              <w:t>.2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946864">
            <w:pPr>
              <w:ind w:right="-120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6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E949F0" w:rsidRDefault="00F06659" w:rsidP="009B1A76">
            <w:pPr>
              <w:spacing w:after="0" w:line="240" w:lineRule="auto"/>
              <w:ind w:right="-119"/>
              <w:jc w:val="center"/>
              <w:rPr>
                <w:b/>
                <w:sz w:val="20"/>
                <w:szCs w:val="20"/>
              </w:rPr>
            </w:pPr>
            <w:r w:rsidRPr="00E949F0">
              <w:rPr>
                <w:b/>
                <w:sz w:val="20"/>
                <w:szCs w:val="20"/>
              </w:rPr>
              <w:t>Квартира</w:t>
            </w:r>
          </w:p>
          <w:p w:rsidR="00F06659" w:rsidRPr="008265F3" w:rsidRDefault="00F06659" w:rsidP="009B1A7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собственность, доля в праве ¼) </w:t>
            </w:r>
          </w:p>
          <w:p w:rsidR="00F06659" w:rsidRPr="008265F3" w:rsidRDefault="00F06659" w:rsidP="00F916ED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D67749">
            <w:pPr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59,3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Default="00F06659" w:rsidP="004A51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F7392B">
              <w:rPr>
                <w:b/>
                <w:sz w:val="20"/>
                <w:szCs w:val="20"/>
              </w:rPr>
              <w:t>земельный участок</w:t>
            </w:r>
            <w:r w:rsidRPr="008265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 ведения ЛПХ</w:t>
            </w:r>
          </w:p>
          <w:p w:rsidR="00F06659" w:rsidRDefault="00F06659" w:rsidP="004A51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4A51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C76DF7">
              <w:rPr>
                <w:b/>
                <w:sz w:val="20"/>
                <w:szCs w:val="20"/>
              </w:rPr>
              <w:t>Земельный участок</w:t>
            </w:r>
            <w:r w:rsidRPr="008265F3">
              <w:rPr>
                <w:sz w:val="20"/>
                <w:szCs w:val="20"/>
              </w:rPr>
              <w:t xml:space="preserve"> под гараж </w:t>
            </w:r>
          </w:p>
          <w:p w:rsidR="00F06659" w:rsidRPr="008265F3" w:rsidRDefault="00F06659" w:rsidP="004A51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C76DF7" w:rsidRDefault="00F06659" w:rsidP="004A51F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C76DF7">
              <w:rPr>
                <w:b/>
                <w:sz w:val="20"/>
                <w:szCs w:val="20"/>
              </w:rPr>
              <w:t>Гараж</w:t>
            </w:r>
          </w:p>
          <w:p w:rsidR="00F06659" w:rsidRPr="008265F3" w:rsidRDefault="00F06659" w:rsidP="004A51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4A51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1545</w:t>
            </w:r>
          </w:p>
          <w:p w:rsidR="00F06659" w:rsidRDefault="00F06659" w:rsidP="004A51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4A51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22</w:t>
            </w:r>
          </w:p>
          <w:p w:rsidR="00F06659" w:rsidRDefault="00F06659" w:rsidP="004A51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4A51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0,2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4A51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Default="00F06659" w:rsidP="004A51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4A51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F06659" w:rsidRDefault="00F06659" w:rsidP="004A51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4A51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4A51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1250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ED2803" w:rsidRDefault="00F06659" w:rsidP="004C4791">
            <w:pPr>
              <w:spacing w:after="0"/>
              <w:ind w:right="-120"/>
              <w:jc w:val="center"/>
              <w:rPr>
                <w:b/>
                <w:szCs w:val="24"/>
              </w:rPr>
            </w:pPr>
            <w:r w:rsidRPr="00ED2803">
              <w:rPr>
                <w:b/>
                <w:szCs w:val="24"/>
              </w:rPr>
              <w:lastRenderedPageBreak/>
              <w:t>1</w:t>
            </w:r>
            <w:r>
              <w:rPr>
                <w:b/>
                <w:szCs w:val="24"/>
              </w:rPr>
              <w:t>4.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ED2803" w:rsidRDefault="00F06659" w:rsidP="00F011A5">
            <w:pPr>
              <w:spacing w:after="0"/>
              <w:ind w:right="-120"/>
              <w:rPr>
                <w:b/>
                <w:szCs w:val="24"/>
              </w:rPr>
            </w:pPr>
            <w:r w:rsidRPr="00ED2803">
              <w:rPr>
                <w:b/>
                <w:szCs w:val="24"/>
              </w:rPr>
              <w:t>Рахимова Рафиля Садиковна</w:t>
            </w:r>
          </w:p>
          <w:p w:rsidR="00F06659" w:rsidRPr="008265F3" w:rsidRDefault="00F06659" w:rsidP="00F011A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F011A5" w:rsidRDefault="00F06659" w:rsidP="00F011A5">
            <w:pPr>
              <w:spacing w:after="0"/>
              <w:jc w:val="center"/>
            </w:pPr>
            <w:r w:rsidRPr="00F011A5">
              <w:t>МБОУ СОШ с.Поляковка МР Учалинский район РБ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6715C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460545,40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F011A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F011A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F011A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F011A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а/м ВАЗ-21070, </w:t>
            </w:r>
            <w:r>
              <w:rPr>
                <w:sz w:val="20"/>
                <w:szCs w:val="20"/>
              </w:rPr>
              <w:t>2006г.</w:t>
            </w:r>
          </w:p>
          <w:p w:rsidR="00F06659" w:rsidRPr="008265F3" w:rsidRDefault="00F06659" w:rsidP="00F011A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15C8" w:rsidRDefault="00F06659" w:rsidP="00671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15C8">
              <w:rPr>
                <w:b/>
                <w:sz w:val="20"/>
                <w:szCs w:val="20"/>
              </w:rPr>
              <w:t>Земельный участок</w:t>
            </w:r>
            <w:r w:rsidRPr="006715C8">
              <w:rPr>
                <w:sz w:val="20"/>
                <w:szCs w:val="20"/>
              </w:rPr>
              <w:t xml:space="preserve"> под </w:t>
            </w:r>
            <w:r>
              <w:rPr>
                <w:sz w:val="20"/>
                <w:szCs w:val="20"/>
              </w:rPr>
              <w:t>ИЖС</w:t>
            </w:r>
          </w:p>
          <w:p w:rsidR="00F06659" w:rsidRPr="006715C8" w:rsidRDefault="00F06659" w:rsidP="00671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15C8">
              <w:rPr>
                <w:sz w:val="20"/>
                <w:szCs w:val="20"/>
              </w:rPr>
              <w:t>(безвозмездное пользование)</w:t>
            </w:r>
          </w:p>
          <w:p w:rsidR="00F06659" w:rsidRPr="006715C8" w:rsidRDefault="00F06659" w:rsidP="006715C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15C8">
              <w:rPr>
                <w:b/>
                <w:sz w:val="20"/>
                <w:szCs w:val="20"/>
              </w:rPr>
              <w:t>Жилой дом</w:t>
            </w:r>
          </w:p>
          <w:p w:rsidR="00F06659" w:rsidRPr="006715C8" w:rsidRDefault="00F06659" w:rsidP="00671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15C8">
              <w:rPr>
                <w:sz w:val="20"/>
                <w:szCs w:val="20"/>
              </w:rPr>
              <w:t>(безвозмездное пользование)</w:t>
            </w:r>
          </w:p>
          <w:p w:rsidR="00F06659" w:rsidRPr="006715C8" w:rsidRDefault="00F06659" w:rsidP="00671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15C8">
              <w:rPr>
                <w:b/>
                <w:sz w:val="20"/>
                <w:szCs w:val="20"/>
              </w:rPr>
              <w:t>Земли с/х назначения</w:t>
            </w:r>
            <w:r w:rsidRPr="006715C8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15C8" w:rsidRDefault="00F06659" w:rsidP="006715C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6715C8">
              <w:rPr>
                <w:sz w:val="20"/>
                <w:szCs w:val="20"/>
              </w:rPr>
              <w:t>1770</w:t>
            </w:r>
          </w:p>
          <w:p w:rsidR="00F06659" w:rsidRPr="006715C8" w:rsidRDefault="00F06659" w:rsidP="006715C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Pr="006715C8" w:rsidRDefault="00F06659" w:rsidP="006715C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Pr="006715C8" w:rsidRDefault="00F06659" w:rsidP="006715C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Pr="006715C8" w:rsidRDefault="00F06659" w:rsidP="006715C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6715C8">
              <w:rPr>
                <w:sz w:val="20"/>
                <w:szCs w:val="20"/>
              </w:rPr>
              <w:t>41,1</w:t>
            </w:r>
          </w:p>
          <w:p w:rsidR="00F06659" w:rsidRDefault="00F06659" w:rsidP="006715C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6715C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Pr="006715C8" w:rsidRDefault="00F06659" w:rsidP="006715C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6715C8">
              <w:rPr>
                <w:sz w:val="20"/>
                <w:szCs w:val="20"/>
              </w:rPr>
              <w:t>2 га</w:t>
            </w:r>
          </w:p>
          <w:p w:rsidR="00F06659" w:rsidRPr="006715C8" w:rsidRDefault="00F06659" w:rsidP="006715C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15C8" w:rsidRDefault="00F06659" w:rsidP="006715C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6715C8">
              <w:rPr>
                <w:sz w:val="20"/>
                <w:szCs w:val="20"/>
              </w:rPr>
              <w:t>Россия</w:t>
            </w:r>
          </w:p>
          <w:p w:rsidR="00F06659" w:rsidRPr="006715C8" w:rsidRDefault="00F06659" w:rsidP="006715C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Pr="006715C8" w:rsidRDefault="00F06659" w:rsidP="006715C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Pr="006715C8" w:rsidRDefault="00F06659" w:rsidP="006715C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Pr="006715C8" w:rsidRDefault="00F06659" w:rsidP="006715C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6715C8">
              <w:rPr>
                <w:sz w:val="20"/>
                <w:szCs w:val="20"/>
              </w:rPr>
              <w:t>Россия</w:t>
            </w:r>
          </w:p>
          <w:p w:rsidR="00F06659" w:rsidRDefault="00F06659" w:rsidP="006715C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6715C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Pr="006715C8" w:rsidRDefault="00F06659" w:rsidP="006715C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6715C8"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282"/>
        </w:trPr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4C4791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8265F3">
              <w:rPr>
                <w:sz w:val="20"/>
                <w:szCs w:val="20"/>
              </w:rPr>
              <w:t>.1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3617F3">
            <w:pPr>
              <w:ind w:right="-120"/>
              <w:rPr>
                <w:b/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6E37E4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61986,78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15C8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15C8">
              <w:rPr>
                <w:b/>
                <w:sz w:val="20"/>
                <w:szCs w:val="20"/>
              </w:rPr>
              <w:t>Земельный участок</w:t>
            </w:r>
            <w:r w:rsidRPr="006715C8">
              <w:rPr>
                <w:sz w:val="20"/>
                <w:szCs w:val="20"/>
              </w:rPr>
              <w:t xml:space="preserve"> под </w:t>
            </w:r>
            <w:r>
              <w:rPr>
                <w:sz w:val="20"/>
                <w:szCs w:val="20"/>
              </w:rPr>
              <w:t>ИЖС</w:t>
            </w:r>
          </w:p>
          <w:p w:rsidR="00F06659" w:rsidRPr="006715C8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15C8">
              <w:rPr>
                <w:sz w:val="20"/>
                <w:szCs w:val="20"/>
              </w:rPr>
              <w:t>(безвозмездное пользование)</w:t>
            </w:r>
          </w:p>
          <w:p w:rsidR="00F06659" w:rsidRPr="006715C8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15C8">
              <w:rPr>
                <w:b/>
                <w:sz w:val="20"/>
                <w:szCs w:val="20"/>
              </w:rPr>
              <w:t>Жилой дом</w:t>
            </w:r>
          </w:p>
          <w:p w:rsidR="00F06659" w:rsidRPr="006715C8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15C8">
              <w:rPr>
                <w:sz w:val="20"/>
                <w:szCs w:val="20"/>
              </w:rPr>
              <w:t>(безвозмездное пользование)</w:t>
            </w:r>
          </w:p>
          <w:p w:rsidR="00F06659" w:rsidRPr="006715C8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15C8">
              <w:rPr>
                <w:b/>
                <w:sz w:val="20"/>
                <w:szCs w:val="20"/>
              </w:rPr>
              <w:t>Земли с/х назначения</w:t>
            </w:r>
            <w:r w:rsidRPr="006715C8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15C8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6715C8">
              <w:rPr>
                <w:sz w:val="20"/>
                <w:szCs w:val="20"/>
              </w:rPr>
              <w:t>1770</w:t>
            </w:r>
          </w:p>
          <w:p w:rsidR="00F06659" w:rsidRPr="006715C8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Pr="006715C8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Pr="006715C8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Pr="006715C8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6715C8">
              <w:rPr>
                <w:sz w:val="20"/>
                <w:szCs w:val="20"/>
              </w:rPr>
              <w:t>41,1</w:t>
            </w: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Pr="006715C8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6715C8">
              <w:rPr>
                <w:sz w:val="20"/>
                <w:szCs w:val="20"/>
              </w:rPr>
              <w:t>2 га</w:t>
            </w:r>
          </w:p>
          <w:p w:rsidR="00F06659" w:rsidRPr="006715C8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15C8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6715C8">
              <w:rPr>
                <w:sz w:val="20"/>
                <w:szCs w:val="20"/>
              </w:rPr>
              <w:t>Россия</w:t>
            </w:r>
          </w:p>
          <w:p w:rsidR="00F06659" w:rsidRPr="006715C8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Pr="006715C8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Pr="006715C8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Pr="006715C8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6715C8">
              <w:rPr>
                <w:sz w:val="20"/>
                <w:szCs w:val="20"/>
              </w:rPr>
              <w:t>Россия</w:t>
            </w: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Pr="006715C8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6715C8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Default="00F06659" w:rsidP="006E37E4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ОПЕЛЬ, 2007</w:t>
            </w:r>
            <w:r w:rsidRPr="006715C8">
              <w:rPr>
                <w:sz w:val="20"/>
                <w:szCs w:val="20"/>
              </w:rPr>
              <w:t>г.</w:t>
            </w:r>
          </w:p>
          <w:p w:rsidR="00F06659" w:rsidRPr="006715C8" w:rsidRDefault="00F06659" w:rsidP="006E37E4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15C8" w:rsidRDefault="00F06659" w:rsidP="0065252C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15C8" w:rsidRDefault="00F06659" w:rsidP="00D6774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15C8" w:rsidRDefault="00F06659" w:rsidP="00652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8265F3" w:rsidTr="00F869B2">
        <w:trPr>
          <w:trHeight w:val="99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8103B" w:rsidRDefault="00F06659" w:rsidP="004C4791">
            <w:pPr>
              <w:spacing w:after="0"/>
              <w:ind w:right="-120"/>
              <w:jc w:val="center"/>
              <w:rPr>
                <w:b/>
                <w:szCs w:val="24"/>
              </w:rPr>
            </w:pPr>
            <w:r w:rsidRPr="00D8103B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5.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8103B" w:rsidRDefault="00F06659" w:rsidP="0065252C">
            <w:pPr>
              <w:spacing w:after="0"/>
              <w:ind w:right="-120"/>
              <w:rPr>
                <w:b/>
                <w:szCs w:val="24"/>
              </w:rPr>
            </w:pPr>
            <w:r w:rsidRPr="00D8103B">
              <w:rPr>
                <w:b/>
                <w:szCs w:val="24"/>
              </w:rPr>
              <w:t>Харисов Ринат Рашитович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5252C" w:rsidRDefault="00F06659" w:rsidP="0065252C">
            <w:pPr>
              <w:spacing w:after="0"/>
              <w:jc w:val="center"/>
              <w:rPr>
                <w:sz w:val="20"/>
                <w:szCs w:val="20"/>
              </w:rPr>
            </w:pPr>
            <w:r w:rsidRPr="0065252C">
              <w:rPr>
                <w:sz w:val="20"/>
                <w:szCs w:val="20"/>
              </w:rPr>
              <w:t>МБОУ СОШ №2 МР Учалинский район РБ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65252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411793,07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F7392B" w:rsidRDefault="00F06659" w:rsidP="0065252C">
            <w:pPr>
              <w:spacing w:after="0"/>
              <w:ind w:right="-120"/>
              <w:jc w:val="center"/>
              <w:rPr>
                <w:b/>
                <w:sz w:val="20"/>
                <w:szCs w:val="20"/>
              </w:rPr>
            </w:pPr>
            <w:r w:rsidRPr="00F7392B">
              <w:rPr>
                <w:b/>
                <w:sz w:val="20"/>
                <w:szCs w:val="20"/>
              </w:rPr>
              <w:t>Квартира</w:t>
            </w:r>
          </w:p>
          <w:p w:rsidR="00F06659" w:rsidRPr="008265F3" w:rsidRDefault="00F06659" w:rsidP="00064EEF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65252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29,8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65252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Default="00F06659" w:rsidP="00F7392B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2105, 2010г.</w:t>
            </w:r>
          </w:p>
          <w:p w:rsidR="00F06659" w:rsidRPr="00F7392B" w:rsidRDefault="00F06659" w:rsidP="00F7392B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65252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65252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8265F3" w:rsidRDefault="00F06659" w:rsidP="0065252C">
            <w:pPr>
              <w:spacing w:after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8265F3" w:rsidTr="00F869B2">
        <w:trPr>
          <w:trHeight w:val="100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8103B" w:rsidRDefault="00F06659" w:rsidP="004C4791">
            <w:pPr>
              <w:spacing w:after="0"/>
              <w:ind w:right="-120"/>
              <w:jc w:val="center"/>
              <w:rPr>
                <w:b/>
                <w:szCs w:val="24"/>
              </w:rPr>
            </w:pPr>
            <w:r w:rsidRPr="00D8103B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6.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D1DD7" w:rsidRDefault="00F06659" w:rsidP="006D1DD7">
            <w:pPr>
              <w:spacing w:after="0" w:line="240" w:lineRule="auto"/>
              <w:ind w:right="-120"/>
              <w:rPr>
                <w:b/>
                <w:szCs w:val="24"/>
              </w:rPr>
            </w:pPr>
            <w:r w:rsidRPr="006D1DD7">
              <w:rPr>
                <w:b/>
                <w:szCs w:val="24"/>
              </w:rPr>
              <w:t>Ибрагимова Гуллей Мирзаевна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064EEF" w:rsidRDefault="00F06659" w:rsidP="00064EEF">
            <w:pPr>
              <w:spacing w:after="0" w:line="240" w:lineRule="auto"/>
              <w:jc w:val="center"/>
            </w:pPr>
            <w:r w:rsidRPr="00064EEF">
              <w:t>МБОУ ООШ д.Курама МР Учалинский район РБ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D41DF8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506975,00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F70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F01">
              <w:rPr>
                <w:b/>
                <w:sz w:val="20"/>
                <w:szCs w:val="20"/>
              </w:rPr>
              <w:t>Земельный участок</w:t>
            </w:r>
            <w:r w:rsidRPr="00F70F01">
              <w:rPr>
                <w:sz w:val="20"/>
                <w:szCs w:val="20"/>
              </w:rPr>
              <w:t xml:space="preserve"> </w:t>
            </w:r>
          </w:p>
          <w:p w:rsidR="00F06659" w:rsidRDefault="00F06659" w:rsidP="00F70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70F01">
              <w:rPr>
                <w:sz w:val="20"/>
                <w:szCs w:val="20"/>
              </w:rPr>
              <w:t>с/х назначения</w:t>
            </w:r>
            <w:r>
              <w:rPr>
                <w:sz w:val="20"/>
                <w:szCs w:val="20"/>
              </w:rPr>
              <w:t xml:space="preserve">, </w:t>
            </w:r>
            <w:r w:rsidRPr="00F70F01">
              <w:rPr>
                <w:sz w:val="20"/>
                <w:szCs w:val="20"/>
              </w:rPr>
              <w:t>общая долевая)</w:t>
            </w:r>
          </w:p>
          <w:p w:rsidR="00F06659" w:rsidRPr="00F70F01" w:rsidRDefault="00F06659" w:rsidP="00F70F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70F01">
              <w:rPr>
                <w:b/>
                <w:sz w:val="20"/>
                <w:szCs w:val="20"/>
              </w:rPr>
              <w:t>Жилой дом</w:t>
            </w:r>
          </w:p>
          <w:p w:rsidR="00F06659" w:rsidRPr="00F70F01" w:rsidRDefault="00F06659" w:rsidP="00F70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F01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F70F01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F70F01">
              <w:rPr>
                <w:sz w:val="20"/>
                <w:szCs w:val="20"/>
              </w:rPr>
              <w:t>4 га</w:t>
            </w:r>
          </w:p>
          <w:p w:rsidR="00F06659" w:rsidRDefault="00F06659" w:rsidP="00F70F01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F70F01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F70F01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Pr="00F70F01" w:rsidRDefault="00F06659" w:rsidP="00F70F01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F70F01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 w:rsidRPr="00F70F01">
              <w:rPr>
                <w:sz w:val="20"/>
                <w:szCs w:val="20"/>
              </w:rPr>
              <w:t>Россия</w:t>
            </w:r>
          </w:p>
          <w:p w:rsidR="00F06659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F70F01" w:rsidRDefault="00F06659" w:rsidP="00F70F01">
            <w:pPr>
              <w:spacing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F70F01" w:rsidRDefault="00F06659" w:rsidP="00F70F01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F70F01" w:rsidRDefault="00F06659" w:rsidP="00F70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F70F01" w:rsidRDefault="00F06659" w:rsidP="00F70F01">
            <w:pPr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F70F01" w:rsidRDefault="00F06659" w:rsidP="00F70F01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8265F3" w:rsidTr="00F869B2">
        <w:trPr>
          <w:trHeight w:val="1319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4C4791">
            <w:pPr>
              <w:spacing w:after="0"/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16</w:t>
            </w:r>
            <w:r w:rsidRPr="008265F3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F70F01">
            <w:pPr>
              <w:spacing w:after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</w:t>
            </w:r>
            <w:r w:rsidRPr="008265F3">
              <w:rPr>
                <w:sz w:val="20"/>
                <w:szCs w:val="20"/>
              </w:rPr>
              <w:t>пруг</w:t>
            </w:r>
          </w:p>
          <w:p w:rsidR="00F06659" w:rsidRPr="008265F3" w:rsidRDefault="00F06659" w:rsidP="00F70F01">
            <w:pPr>
              <w:spacing w:after="0"/>
              <w:ind w:right="-120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F70F01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F70F01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684000,00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F70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F01">
              <w:rPr>
                <w:b/>
                <w:sz w:val="20"/>
                <w:szCs w:val="20"/>
              </w:rPr>
              <w:t>Земельный участок</w:t>
            </w:r>
            <w:r w:rsidRPr="00F70F01">
              <w:rPr>
                <w:sz w:val="20"/>
                <w:szCs w:val="20"/>
              </w:rPr>
              <w:t xml:space="preserve"> </w:t>
            </w:r>
          </w:p>
          <w:p w:rsidR="00F06659" w:rsidRPr="00F70F01" w:rsidRDefault="00F06659" w:rsidP="00F70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70F01">
              <w:rPr>
                <w:sz w:val="20"/>
                <w:szCs w:val="20"/>
              </w:rPr>
              <w:t>с/х назначения</w:t>
            </w:r>
            <w:r>
              <w:rPr>
                <w:sz w:val="20"/>
                <w:szCs w:val="20"/>
              </w:rPr>
              <w:t xml:space="preserve">, </w:t>
            </w:r>
            <w:r w:rsidRPr="00F70F01">
              <w:rPr>
                <w:sz w:val="20"/>
                <w:szCs w:val="20"/>
              </w:rPr>
              <w:t>общая долевая)</w:t>
            </w:r>
          </w:p>
          <w:p w:rsidR="00F06659" w:rsidRPr="00F70F01" w:rsidRDefault="00F06659" w:rsidP="00F70F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70F01">
              <w:rPr>
                <w:b/>
                <w:sz w:val="20"/>
                <w:szCs w:val="20"/>
              </w:rPr>
              <w:t>Жилой дом</w:t>
            </w:r>
          </w:p>
          <w:p w:rsidR="00F06659" w:rsidRPr="00F70F01" w:rsidRDefault="00F06659" w:rsidP="00F70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F01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F70F01" w:rsidRDefault="00F06659" w:rsidP="00F70F01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F70F01">
              <w:rPr>
                <w:sz w:val="20"/>
                <w:szCs w:val="20"/>
              </w:rPr>
              <w:t>4 га</w:t>
            </w:r>
          </w:p>
          <w:p w:rsidR="00F06659" w:rsidRPr="00F70F01" w:rsidRDefault="00F06659" w:rsidP="00F70F01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Pr="00F70F01" w:rsidRDefault="00F06659" w:rsidP="00F70F01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Pr="00F70F01" w:rsidRDefault="00F06659" w:rsidP="00F70F01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Pr="00F70F01" w:rsidRDefault="00F06659" w:rsidP="00F70F01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F70F01">
              <w:rPr>
                <w:sz w:val="20"/>
                <w:szCs w:val="20"/>
              </w:rPr>
              <w:t>99,0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F70F01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F70F01">
              <w:rPr>
                <w:sz w:val="20"/>
                <w:szCs w:val="20"/>
              </w:rPr>
              <w:t xml:space="preserve">Россия </w:t>
            </w:r>
          </w:p>
          <w:p w:rsidR="00F06659" w:rsidRPr="00F70F01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F70F01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F70F01" w:rsidRDefault="00F06659" w:rsidP="00F70F01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F06659" w:rsidRPr="00F70F01" w:rsidRDefault="00F06659" w:rsidP="00F70F01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 w:rsidRPr="00F70F01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F70F01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F70F01">
              <w:rPr>
                <w:sz w:val="20"/>
                <w:szCs w:val="20"/>
              </w:rPr>
              <w:t>Шевроле Ланос, 2008 г.</w:t>
            </w:r>
          </w:p>
          <w:p w:rsidR="00F06659" w:rsidRPr="00F70F01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F70F01">
              <w:rPr>
                <w:sz w:val="20"/>
                <w:szCs w:val="20"/>
              </w:rPr>
              <w:t>(индивидуальная.)</w:t>
            </w:r>
          </w:p>
          <w:p w:rsidR="00F06659" w:rsidRPr="00F70F01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F70F01">
              <w:rPr>
                <w:sz w:val="20"/>
                <w:szCs w:val="20"/>
              </w:rPr>
              <w:t>ВАЗ-2121 1998г.</w:t>
            </w:r>
          </w:p>
          <w:p w:rsidR="00F06659" w:rsidRPr="00F70F01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F70F0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F70F01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F70F01" w:rsidRDefault="00F06659" w:rsidP="00F70F01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F70F01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8265F3" w:rsidTr="00F869B2">
        <w:trPr>
          <w:trHeight w:val="2266"/>
        </w:trPr>
        <w:tc>
          <w:tcPr>
            <w:tcW w:w="225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550CCD" w:rsidRDefault="00F06659" w:rsidP="00F70F01">
            <w:pPr>
              <w:spacing w:after="0"/>
              <w:ind w:right="-120"/>
              <w:jc w:val="center"/>
              <w:rPr>
                <w:b/>
                <w:szCs w:val="24"/>
              </w:rPr>
            </w:pPr>
            <w:r w:rsidRPr="00550CCD">
              <w:rPr>
                <w:b/>
                <w:szCs w:val="24"/>
              </w:rPr>
              <w:t>17.</w:t>
            </w:r>
          </w:p>
          <w:p w:rsidR="00F06659" w:rsidRPr="003B44E5" w:rsidRDefault="00F06659" w:rsidP="00F70F01">
            <w:pPr>
              <w:spacing w:after="0"/>
              <w:ind w:right="-120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A50D70" w:rsidRDefault="00F06659" w:rsidP="00F70F01">
            <w:pPr>
              <w:spacing w:after="0"/>
              <w:rPr>
                <w:b/>
                <w:szCs w:val="24"/>
              </w:rPr>
            </w:pPr>
            <w:r w:rsidRPr="00A50D70">
              <w:rPr>
                <w:b/>
                <w:szCs w:val="24"/>
              </w:rPr>
              <w:t xml:space="preserve">Абубакирова Гузель Алмасовна </w:t>
            </w:r>
          </w:p>
          <w:p w:rsidR="00F06659" w:rsidRPr="003B44E5" w:rsidRDefault="00F06659" w:rsidP="00F70F01">
            <w:pPr>
              <w:spacing w:after="0"/>
              <w:ind w:right="-120"/>
              <w:rPr>
                <w:b/>
                <w:szCs w:val="24"/>
              </w:rPr>
            </w:pPr>
          </w:p>
          <w:p w:rsidR="00F06659" w:rsidRPr="008F378E" w:rsidRDefault="00F06659" w:rsidP="00F70F01">
            <w:pPr>
              <w:spacing w:after="0"/>
              <w:ind w:right="-120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8265F3" w:rsidRDefault="00F06659" w:rsidP="00F70F01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д.Мулдакаево МР Учалинский район РБ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7F3296" w:rsidRDefault="00F06659" w:rsidP="006B06B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578405,21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F70F01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06659" w:rsidRPr="008265F3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назначения, общая долевая)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F70F01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265F3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ВАЗ-2105, 2006г.</w:t>
            </w:r>
          </w:p>
          <w:p w:rsidR="00F06659" w:rsidRPr="008265F3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F70F01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F06659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15C8">
              <w:rPr>
                <w:sz w:val="20"/>
                <w:szCs w:val="20"/>
              </w:rPr>
              <w:t>(безвозмездное пользование)</w:t>
            </w:r>
          </w:p>
          <w:p w:rsidR="00F06659" w:rsidRPr="003A6112" w:rsidRDefault="00F06659" w:rsidP="00F70F01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3A6112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15C8"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F70F01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3A6112">
              <w:rPr>
                <w:b/>
                <w:sz w:val="20"/>
                <w:szCs w:val="20"/>
              </w:rPr>
              <w:t>Квартира</w:t>
            </w:r>
          </w:p>
          <w:p w:rsidR="00F06659" w:rsidRPr="003A6112" w:rsidRDefault="00F06659" w:rsidP="00F70F01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6715C8">
              <w:rPr>
                <w:sz w:val="20"/>
                <w:szCs w:val="20"/>
              </w:rPr>
              <w:t>(безвозмездное пользование)</w:t>
            </w:r>
            <w:r w:rsidRPr="003A611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F70F01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</w:t>
            </w:r>
          </w:p>
          <w:p w:rsidR="00F06659" w:rsidRDefault="00F06659" w:rsidP="00F70F01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F70F01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F70F01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F70F01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F06659" w:rsidRDefault="00F06659" w:rsidP="00F70F01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F70F01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F70F01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F70F0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2114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9A6D6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4C47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C4791">
              <w:rPr>
                <w:sz w:val="20"/>
                <w:szCs w:val="20"/>
              </w:rPr>
              <w:t>.1</w:t>
            </w:r>
          </w:p>
          <w:p w:rsidR="00F06659" w:rsidRDefault="00F06659" w:rsidP="009A6D6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9A6D6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9A6D6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9A6D6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9A6D6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9A6D6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9A6D6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</w:t>
            </w:r>
          </w:p>
          <w:p w:rsidR="00F06659" w:rsidRDefault="00F06659" w:rsidP="009A6D6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9A6D6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9A6D6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9A6D6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9A6D6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9A6D6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9A6D6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9A6D6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9A6D6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9A6D6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9A6D6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4C4791" w:rsidRDefault="00F06659" w:rsidP="009A6D6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A21963" w:rsidRDefault="00F06659" w:rsidP="00D77A27">
            <w:pPr>
              <w:ind w:right="-120"/>
              <w:rPr>
                <w:sz w:val="20"/>
                <w:szCs w:val="20"/>
              </w:rPr>
            </w:pPr>
            <w:r w:rsidRPr="00A21963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221428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1454222,18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E94038" w:rsidRDefault="00F06659" w:rsidP="00E94038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E94038">
              <w:rPr>
                <w:b/>
                <w:sz w:val="20"/>
                <w:szCs w:val="20"/>
              </w:rPr>
              <w:t>Жилой дом</w:t>
            </w:r>
          </w:p>
          <w:p w:rsidR="00F06659" w:rsidRPr="00E94038" w:rsidRDefault="00F06659" w:rsidP="00E9403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E94038">
              <w:rPr>
                <w:sz w:val="20"/>
                <w:szCs w:val="20"/>
              </w:rPr>
              <w:t>(индивидуальная)</w:t>
            </w:r>
          </w:p>
          <w:p w:rsidR="00F06659" w:rsidRDefault="00F06659" w:rsidP="00E94038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E94038">
              <w:rPr>
                <w:b/>
                <w:sz w:val="20"/>
                <w:szCs w:val="20"/>
              </w:rPr>
              <w:t xml:space="preserve">Квартира </w:t>
            </w:r>
          </w:p>
          <w:p w:rsidR="00F06659" w:rsidRPr="00E94038" w:rsidRDefault="00F06659" w:rsidP="00E94038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E94038">
              <w:rPr>
                <w:sz w:val="20"/>
                <w:szCs w:val="20"/>
              </w:rPr>
              <w:t>(индивидуальная)</w:t>
            </w:r>
          </w:p>
          <w:p w:rsidR="00F06659" w:rsidRDefault="00F06659" w:rsidP="00E9403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E94038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</w:t>
            </w:r>
          </w:p>
          <w:p w:rsidR="00F06659" w:rsidRDefault="00F06659" w:rsidP="00E9403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назначения, общая долевая)</w:t>
            </w:r>
          </w:p>
          <w:p w:rsidR="00F06659" w:rsidRDefault="00F06659" w:rsidP="00E9403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0C1FC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F06659" w:rsidRDefault="00F06659" w:rsidP="000C1FC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0C1FC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F06659" w:rsidRDefault="00F06659" w:rsidP="000C1FC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FB01EE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FB01EE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A50D70" w:rsidRDefault="00F06659" w:rsidP="00A50D70">
            <w:pPr>
              <w:pStyle w:val="1"/>
              <w:shd w:val="clear" w:color="auto" w:fill="FFFFFF"/>
              <w:spacing w:before="0"/>
              <w:jc w:val="center"/>
              <w:rPr>
                <w:rFonts w:ascii="Cambria" w:eastAsia="Times New Roman" w:hAnsi="Cambria" w:cs="Times New Roman"/>
                <w:b w:val="0"/>
                <w:bCs w:val="0"/>
                <w:color w:val="202020"/>
                <w:spacing w:val="-7"/>
                <w:sz w:val="20"/>
                <w:szCs w:val="20"/>
                <w:lang w:val="en-US"/>
              </w:rPr>
            </w:pPr>
            <w:r w:rsidRPr="00A50D70">
              <w:rPr>
                <w:rFonts w:ascii="Cambria" w:eastAsia="Times New Roman" w:hAnsi="Cambria" w:cs="Times New Roman"/>
                <w:b w:val="0"/>
                <w:bCs w:val="0"/>
                <w:color w:val="202020"/>
                <w:spacing w:val="-7"/>
                <w:sz w:val="20"/>
                <w:szCs w:val="20"/>
              </w:rPr>
              <w:t>Toyota</w:t>
            </w:r>
            <w:r w:rsidRPr="00A50D70">
              <w:rPr>
                <w:rFonts w:ascii="Cambria" w:eastAsia="Times New Roman" w:hAnsi="Cambria" w:cs="Times New Roman"/>
                <w:b w:val="0"/>
                <w:bCs w:val="0"/>
                <w:color w:val="202020"/>
                <w:spacing w:val="-7"/>
                <w:sz w:val="20"/>
                <w:szCs w:val="20"/>
                <w:lang w:val="en-US"/>
              </w:rPr>
              <w:t xml:space="preserve"> </w:t>
            </w:r>
            <w:r w:rsidRPr="00A50D70">
              <w:rPr>
                <w:rFonts w:ascii="Cambria" w:eastAsia="Times New Roman" w:hAnsi="Cambria" w:cs="Times New Roman"/>
                <w:b w:val="0"/>
                <w:bCs w:val="0"/>
                <w:color w:val="202020"/>
                <w:spacing w:val="-7"/>
                <w:sz w:val="20"/>
                <w:szCs w:val="20"/>
              </w:rPr>
              <w:t xml:space="preserve"> Land </w:t>
            </w:r>
            <w:r w:rsidRPr="00A50D70">
              <w:rPr>
                <w:rFonts w:ascii="Cambria" w:eastAsia="Times New Roman" w:hAnsi="Cambria" w:cs="Times New Roman"/>
                <w:b w:val="0"/>
                <w:bCs w:val="0"/>
                <w:color w:val="202020"/>
                <w:spacing w:val="-7"/>
                <w:sz w:val="20"/>
                <w:szCs w:val="20"/>
                <w:lang w:val="en-US"/>
              </w:rPr>
              <w:t xml:space="preserve"> </w:t>
            </w:r>
            <w:r w:rsidRPr="00A50D70">
              <w:rPr>
                <w:rFonts w:ascii="Cambria" w:eastAsia="Times New Roman" w:hAnsi="Cambria" w:cs="Times New Roman"/>
                <w:b w:val="0"/>
                <w:bCs w:val="0"/>
                <w:color w:val="202020"/>
                <w:spacing w:val="-7"/>
                <w:sz w:val="20"/>
                <w:szCs w:val="20"/>
              </w:rPr>
              <w:t>Cruiser</w:t>
            </w:r>
            <w:r w:rsidRPr="00A50D70">
              <w:rPr>
                <w:rFonts w:ascii="Cambria" w:eastAsia="Times New Roman" w:hAnsi="Cambria" w:cs="Times New Roman"/>
                <w:b w:val="0"/>
                <w:bCs w:val="0"/>
                <w:color w:val="202020"/>
                <w:spacing w:val="-7"/>
                <w:sz w:val="20"/>
                <w:szCs w:val="20"/>
                <w:lang w:val="en-US"/>
              </w:rPr>
              <w:t xml:space="preserve"> </w:t>
            </w:r>
            <w:r w:rsidRPr="00A50D70">
              <w:rPr>
                <w:rFonts w:ascii="Cambria" w:eastAsia="Times New Roman" w:hAnsi="Cambria" w:cs="Times New Roman"/>
                <w:b w:val="0"/>
                <w:bCs w:val="0"/>
                <w:color w:val="202020"/>
                <w:spacing w:val="-7"/>
                <w:sz w:val="20"/>
                <w:szCs w:val="20"/>
              </w:rPr>
              <w:t>Prado</w:t>
            </w:r>
          </w:p>
          <w:p w:rsidR="00F06659" w:rsidRPr="00A50D70" w:rsidRDefault="00F06659" w:rsidP="000C1FC9">
            <w:pPr>
              <w:spacing w:after="0" w:line="240" w:lineRule="auto"/>
              <w:ind w:right="-120"/>
              <w:jc w:val="center"/>
              <w:rPr>
                <w:sz w:val="20"/>
                <w:szCs w:val="20"/>
                <w:lang w:val="en-US"/>
              </w:rPr>
            </w:pPr>
            <w:r w:rsidRPr="00A50D70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A50D7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8265F3" w:rsidTr="00F869B2">
        <w:trPr>
          <w:trHeight w:val="3118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D67749">
            <w:pPr>
              <w:ind w:right="-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A21963" w:rsidRDefault="00F06659" w:rsidP="000C1FC9">
            <w:pPr>
              <w:ind w:right="-120"/>
              <w:rPr>
                <w:sz w:val="20"/>
                <w:szCs w:val="20"/>
              </w:rPr>
            </w:pPr>
            <w:r w:rsidRPr="00A21963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D6774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266C6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266C6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266C67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266C6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266C6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F70F01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15C8">
              <w:rPr>
                <w:sz w:val="20"/>
                <w:szCs w:val="20"/>
              </w:rPr>
              <w:t>(безвозмездное пользование)</w:t>
            </w:r>
          </w:p>
          <w:p w:rsidR="00F06659" w:rsidRPr="003A6112" w:rsidRDefault="00F06659" w:rsidP="00597D78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3A6112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15C8"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3A6112">
              <w:rPr>
                <w:b/>
                <w:sz w:val="20"/>
                <w:szCs w:val="20"/>
              </w:rPr>
              <w:t>Квартира</w:t>
            </w: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6715C8">
              <w:rPr>
                <w:sz w:val="20"/>
                <w:szCs w:val="20"/>
              </w:rPr>
              <w:t>(безвозмездное пользование)</w:t>
            </w:r>
            <w:r w:rsidRPr="003A6112">
              <w:rPr>
                <w:b/>
                <w:sz w:val="20"/>
                <w:szCs w:val="20"/>
              </w:rPr>
              <w:t xml:space="preserve"> </w:t>
            </w:r>
          </w:p>
          <w:p w:rsidR="00F06659" w:rsidRDefault="00F06659" w:rsidP="009A6D6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F70F01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06659" w:rsidRPr="003A6112" w:rsidRDefault="00F06659" w:rsidP="009A6D66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(с/х назначения, </w:t>
            </w:r>
            <w:r w:rsidRPr="006715C8">
              <w:rPr>
                <w:sz w:val="20"/>
                <w:szCs w:val="20"/>
              </w:rPr>
              <w:t>безвозмездное пользование)</w:t>
            </w:r>
            <w:r w:rsidRPr="003A611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597D7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</w:t>
            </w:r>
          </w:p>
          <w:p w:rsidR="00F06659" w:rsidRDefault="00F06659" w:rsidP="00597D7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597D7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597D7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597D7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F06659" w:rsidRDefault="00F06659" w:rsidP="00597D7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597D7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597D7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F06659" w:rsidRDefault="00F06659" w:rsidP="00597D7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597D7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597D7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8265F3" w:rsidTr="00F869B2">
        <w:trPr>
          <w:trHeight w:val="2446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D67749">
            <w:pPr>
              <w:ind w:right="-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A21963" w:rsidRDefault="00F06659" w:rsidP="009244CE">
            <w:pPr>
              <w:ind w:right="-120"/>
              <w:rPr>
                <w:sz w:val="20"/>
                <w:szCs w:val="20"/>
              </w:rPr>
            </w:pPr>
            <w:r w:rsidRPr="00A21963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C01000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F70F01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15C8">
              <w:rPr>
                <w:sz w:val="20"/>
                <w:szCs w:val="20"/>
              </w:rPr>
              <w:t>(безвозмездное пользование)</w:t>
            </w:r>
          </w:p>
          <w:p w:rsidR="00F06659" w:rsidRPr="003A6112" w:rsidRDefault="00F06659" w:rsidP="00597D78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3A6112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15C8"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3A6112">
              <w:rPr>
                <w:b/>
                <w:sz w:val="20"/>
                <w:szCs w:val="20"/>
              </w:rPr>
              <w:t>Квартира</w:t>
            </w: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6715C8">
              <w:rPr>
                <w:sz w:val="20"/>
                <w:szCs w:val="20"/>
              </w:rPr>
              <w:t>(безвозмездное пользование)</w:t>
            </w:r>
            <w:r w:rsidRPr="003A6112">
              <w:rPr>
                <w:b/>
                <w:sz w:val="20"/>
                <w:szCs w:val="20"/>
              </w:rPr>
              <w:t xml:space="preserve"> </w:t>
            </w: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F70F01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06659" w:rsidRPr="003A6112" w:rsidRDefault="00F06659" w:rsidP="00597D78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(с/х назначения, </w:t>
            </w:r>
            <w:r w:rsidRPr="006715C8">
              <w:rPr>
                <w:sz w:val="20"/>
                <w:szCs w:val="20"/>
              </w:rPr>
              <w:t>безвозмездное пользование)</w:t>
            </w:r>
            <w:r w:rsidRPr="003A611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597D7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</w:t>
            </w:r>
          </w:p>
          <w:p w:rsidR="00F06659" w:rsidRDefault="00F06659" w:rsidP="00597D7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597D7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597D7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597D7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F06659" w:rsidRDefault="00F06659" w:rsidP="00597D7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597D7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597D7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F06659" w:rsidRDefault="00F06659" w:rsidP="00597D7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597D7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597D7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га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8265F3" w:rsidRDefault="00F06659" w:rsidP="00597D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8265F3" w:rsidTr="00F869B2">
        <w:trPr>
          <w:trHeight w:val="1970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012ED7" w:rsidRDefault="00F06659" w:rsidP="00D67749">
            <w:pPr>
              <w:ind w:right="-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012ED7" w:rsidRDefault="00F06659" w:rsidP="00E6772B">
            <w:pPr>
              <w:ind w:right="-120"/>
              <w:rPr>
                <w:b/>
                <w:szCs w:val="24"/>
              </w:rPr>
            </w:pPr>
            <w:r w:rsidRPr="00012ED7">
              <w:rPr>
                <w:b/>
                <w:szCs w:val="24"/>
              </w:rPr>
              <w:t>Зарипов Ислам Иршатович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д.Абзаково МР Учалинский район РБ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9244CE" w:rsidRDefault="00F06659" w:rsidP="004A0E08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690553,97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E87A5E" w:rsidRDefault="00F06659" w:rsidP="009244CE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E87A5E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E87A5E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6659" w:rsidRDefault="00F06659" w:rsidP="009244CE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E87A5E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06659" w:rsidRDefault="00F06659" w:rsidP="00E87A5E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ЛПХ, индивидуальная)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9244CE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F06659" w:rsidRDefault="00F06659" w:rsidP="009244CE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9244CE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</w:t>
            </w:r>
          </w:p>
          <w:p w:rsidR="00F06659" w:rsidRDefault="00F06659" w:rsidP="009244CE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9244CE" w:rsidRDefault="00F06659" w:rsidP="009244CE">
            <w:pPr>
              <w:spacing w:after="0"/>
              <w:rPr>
                <w:sz w:val="20"/>
                <w:szCs w:val="20"/>
              </w:rPr>
            </w:pPr>
            <w:r w:rsidRPr="009244CE">
              <w:rPr>
                <w:sz w:val="20"/>
                <w:szCs w:val="20"/>
              </w:rPr>
              <w:t>Россия</w:t>
            </w:r>
          </w:p>
          <w:p w:rsidR="00F06659" w:rsidRPr="009244CE" w:rsidRDefault="00F06659" w:rsidP="009244CE">
            <w:pPr>
              <w:spacing w:after="0"/>
              <w:rPr>
                <w:sz w:val="20"/>
                <w:szCs w:val="20"/>
              </w:rPr>
            </w:pPr>
          </w:p>
          <w:p w:rsidR="00F06659" w:rsidRPr="009244CE" w:rsidRDefault="00F06659" w:rsidP="009244CE">
            <w:pPr>
              <w:spacing w:after="0"/>
              <w:rPr>
                <w:sz w:val="20"/>
                <w:szCs w:val="20"/>
              </w:rPr>
            </w:pPr>
            <w:r w:rsidRPr="009244CE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91612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КАПТЮР, 2017 г.</w:t>
            </w:r>
          </w:p>
          <w:p w:rsidR="00F06659" w:rsidRDefault="00F06659" w:rsidP="0091612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6659" w:rsidRDefault="00F06659" w:rsidP="0091612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91612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1996г.</w:t>
            </w:r>
          </w:p>
          <w:p w:rsidR="00F06659" w:rsidRDefault="00F06659" w:rsidP="0091612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06659" w:rsidRDefault="00F06659" w:rsidP="00E6772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8265F3" w:rsidTr="00F869B2">
        <w:trPr>
          <w:trHeight w:val="1119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215ED5" w:rsidRDefault="00F06659" w:rsidP="00E87A5E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215ED5">
              <w:rPr>
                <w:sz w:val="20"/>
                <w:szCs w:val="20"/>
              </w:rPr>
              <w:t>.1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C483A" w:rsidRDefault="00F06659" w:rsidP="00E87A5E">
            <w:pPr>
              <w:spacing w:after="0"/>
              <w:ind w:right="-120"/>
              <w:rPr>
                <w:sz w:val="20"/>
                <w:szCs w:val="20"/>
              </w:rPr>
            </w:pPr>
            <w:r w:rsidRPr="006C483A">
              <w:rPr>
                <w:sz w:val="20"/>
                <w:szCs w:val="20"/>
              </w:rPr>
              <w:t>супруга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E87A5E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9244CE" w:rsidRDefault="00F06659" w:rsidP="00E87A5E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9244CE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1898,21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87A5E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87A5E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87A5E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87A5E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E87A5E" w:rsidRDefault="00F06659" w:rsidP="00E87A5E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E87A5E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E87A5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36529D">
              <w:rPr>
                <w:sz w:val="20"/>
                <w:szCs w:val="20"/>
              </w:rPr>
              <w:t>(безвозмездное пользование)</w:t>
            </w:r>
          </w:p>
          <w:p w:rsidR="00F06659" w:rsidRPr="00E87A5E" w:rsidRDefault="00F06659" w:rsidP="00E87A5E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E87A5E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E87A5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(для ведения ЛПХ, </w:t>
            </w:r>
            <w:r w:rsidRPr="0036529D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87A5E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F06659" w:rsidRDefault="00F06659" w:rsidP="00E87A5E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87A5E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87A5E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87A5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E87A5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87A5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87A5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1277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012ED7" w:rsidRDefault="00F06659" w:rsidP="004C4791">
            <w:pPr>
              <w:ind w:right="-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012ED7" w:rsidRDefault="00F06659" w:rsidP="00E6772B">
            <w:pPr>
              <w:ind w:right="-120"/>
              <w:rPr>
                <w:b/>
                <w:szCs w:val="24"/>
              </w:rPr>
            </w:pPr>
            <w:r w:rsidRPr="00012ED7">
              <w:rPr>
                <w:b/>
                <w:szCs w:val="24"/>
              </w:rPr>
              <w:t>Яппаров Урал Мухаррамович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36529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лицей №3</w:t>
            </w:r>
          </w:p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 Учалинский район РБ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36529D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546401,63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91612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36529D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06659" w:rsidRDefault="00F06659" w:rsidP="0036529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ИЖС, индивидуальная)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91612D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1219,0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36529D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9161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OKTAVIA</w:t>
            </w:r>
            <w:r w:rsidRPr="009161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</w:t>
            </w:r>
            <w:r>
              <w:rPr>
                <w:sz w:val="20"/>
                <w:szCs w:val="20"/>
              </w:rPr>
              <w:t xml:space="preserve">, </w:t>
            </w:r>
            <w:r w:rsidRPr="0091612D">
              <w:rPr>
                <w:sz w:val="20"/>
                <w:szCs w:val="20"/>
              </w:rPr>
              <w:t>2008</w:t>
            </w:r>
            <w:r>
              <w:rPr>
                <w:sz w:val="20"/>
                <w:szCs w:val="20"/>
              </w:rPr>
              <w:t xml:space="preserve"> г. (индивидуальная)</w:t>
            </w:r>
          </w:p>
          <w:p w:rsidR="00F06659" w:rsidRPr="00352A0E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36529D" w:rsidRDefault="00F06659" w:rsidP="0036529D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36529D">
              <w:rPr>
                <w:b/>
                <w:sz w:val="20"/>
                <w:szCs w:val="20"/>
              </w:rPr>
              <w:t xml:space="preserve">Квартира </w:t>
            </w:r>
          </w:p>
          <w:p w:rsidR="00F06659" w:rsidRDefault="00F06659" w:rsidP="0036529D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 w:rsidRPr="0036529D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8103DB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8103D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1274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215ED5" w:rsidRDefault="00F06659" w:rsidP="004C4791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215ED5">
              <w:rPr>
                <w:sz w:val="20"/>
                <w:szCs w:val="20"/>
              </w:rPr>
              <w:t>.1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215ED5" w:rsidRDefault="00F06659" w:rsidP="0036529D">
            <w:pPr>
              <w:spacing w:after="0"/>
              <w:ind w:right="-120"/>
              <w:rPr>
                <w:sz w:val="20"/>
                <w:szCs w:val="20"/>
              </w:rPr>
            </w:pPr>
            <w:r w:rsidRPr="00215ED5">
              <w:rPr>
                <w:sz w:val="20"/>
                <w:szCs w:val="20"/>
              </w:rPr>
              <w:t>супруга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36529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36529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261053,12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36529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36529D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36529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36529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36529D" w:rsidRDefault="00F06659" w:rsidP="0036529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36529D">
              <w:rPr>
                <w:b/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36529D">
              <w:rPr>
                <w:sz w:val="20"/>
                <w:szCs w:val="20"/>
              </w:rPr>
              <w:t xml:space="preserve">под </w:t>
            </w:r>
            <w:r>
              <w:rPr>
                <w:sz w:val="20"/>
                <w:szCs w:val="20"/>
              </w:rPr>
              <w:t>ИЖС)</w:t>
            </w:r>
          </w:p>
          <w:p w:rsidR="00F06659" w:rsidRPr="0036529D" w:rsidRDefault="00F06659" w:rsidP="003652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529D">
              <w:rPr>
                <w:b/>
                <w:sz w:val="20"/>
                <w:szCs w:val="20"/>
              </w:rPr>
              <w:t xml:space="preserve">Квартира </w:t>
            </w:r>
            <w:r w:rsidRPr="0036529D">
              <w:rPr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36529D" w:rsidRDefault="00F06659" w:rsidP="0036529D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36529D">
              <w:rPr>
                <w:sz w:val="20"/>
                <w:szCs w:val="20"/>
              </w:rPr>
              <w:t>1219</w:t>
            </w:r>
          </w:p>
          <w:p w:rsidR="00F06659" w:rsidRPr="0036529D" w:rsidRDefault="00F06659" w:rsidP="0036529D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Pr="0036529D" w:rsidRDefault="00F06659" w:rsidP="0036529D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36529D">
              <w:rPr>
                <w:sz w:val="20"/>
                <w:szCs w:val="20"/>
              </w:rPr>
              <w:t>50,2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36529D" w:rsidRDefault="00F06659" w:rsidP="0036529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36529D">
              <w:rPr>
                <w:sz w:val="20"/>
                <w:szCs w:val="20"/>
              </w:rPr>
              <w:t>Россия</w:t>
            </w:r>
          </w:p>
          <w:p w:rsidR="00F06659" w:rsidRDefault="00F06659" w:rsidP="0036529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36529D" w:rsidRDefault="00F06659" w:rsidP="0036529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36529D"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D64A27" w:rsidRDefault="00F06659" w:rsidP="004C4791">
            <w:pPr>
              <w:spacing w:after="0"/>
              <w:ind w:right="-120"/>
              <w:jc w:val="center"/>
              <w:rPr>
                <w:b/>
                <w:szCs w:val="24"/>
              </w:rPr>
            </w:pPr>
            <w:r w:rsidRPr="00D64A27">
              <w:rPr>
                <w:b/>
                <w:szCs w:val="24"/>
              </w:rPr>
              <w:lastRenderedPageBreak/>
              <w:t>2</w:t>
            </w:r>
            <w:r>
              <w:rPr>
                <w:b/>
                <w:szCs w:val="24"/>
              </w:rPr>
              <w:t>0</w:t>
            </w:r>
            <w:r w:rsidRPr="00D64A27">
              <w:rPr>
                <w:b/>
                <w:szCs w:val="24"/>
              </w:rPr>
              <w:t>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64A27" w:rsidRDefault="00F06659" w:rsidP="00122120">
            <w:pPr>
              <w:spacing w:after="0"/>
              <w:ind w:right="-120"/>
              <w:rPr>
                <w:b/>
                <w:szCs w:val="24"/>
              </w:rPr>
            </w:pPr>
            <w:r w:rsidRPr="00D64A27">
              <w:rPr>
                <w:b/>
                <w:szCs w:val="24"/>
              </w:rPr>
              <w:t>Гибадуллин Ришат Мунирович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12212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с.Озерный МР Учалинский район РБ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12212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607311,69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12212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C156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12212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12212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122120" w:rsidRDefault="00F06659" w:rsidP="0012212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122120" w:rsidRDefault="00F06659" w:rsidP="0012212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122120" w:rsidRDefault="00F06659" w:rsidP="0012212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(для ведения ЛПХ)</w:t>
            </w: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(для ведения ЛПХ)</w:t>
            </w: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122120" w:rsidRDefault="00F06659" w:rsidP="0012212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(для с/х назначения, аренда)</w:t>
            </w: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(для с/х назначения, безвозмездное пользование)</w:t>
            </w: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(для личного использования, 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12212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F06659" w:rsidRDefault="00F06659" w:rsidP="0012212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F06659" w:rsidRDefault="00F06659" w:rsidP="0012212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  <w:p w:rsidR="00F06659" w:rsidRDefault="00F06659" w:rsidP="0012212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F06659" w:rsidRDefault="00F06659" w:rsidP="0012212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F06659" w:rsidRDefault="00F06659" w:rsidP="0012212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F06659" w:rsidRDefault="00F06659" w:rsidP="0012212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F06659" w:rsidRDefault="00F06659" w:rsidP="0012212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2212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215ED5" w:rsidRDefault="00F06659" w:rsidP="004C4791">
            <w:pPr>
              <w:ind w:right="-120"/>
              <w:jc w:val="center"/>
              <w:rPr>
                <w:szCs w:val="24"/>
              </w:rPr>
            </w:pPr>
            <w:r w:rsidRPr="00215ED5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  <w:r w:rsidRPr="00215ED5">
              <w:rPr>
                <w:szCs w:val="24"/>
              </w:rPr>
              <w:t>.1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F4E93" w:rsidRDefault="00F06659" w:rsidP="00E6772B">
            <w:pPr>
              <w:ind w:right="-120"/>
              <w:rPr>
                <w:sz w:val="20"/>
                <w:szCs w:val="20"/>
              </w:rPr>
            </w:pPr>
            <w:r w:rsidRPr="00DF4E93">
              <w:rPr>
                <w:sz w:val="20"/>
                <w:szCs w:val="20"/>
              </w:rPr>
              <w:t>супруга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200A8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428345,59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C156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C156A9" w:rsidRDefault="00F06659" w:rsidP="00DF4E9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C156A9">
              <w:rPr>
                <w:b/>
                <w:sz w:val="20"/>
                <w:szCs w:val="20"/>
              </w:rPr>
              <w:t>Nissan Almera</w:t>
            </w:r>
            <w:r>
              <w:rPr>
                <w:sz w:val="20"/>
                <w:szCs w:val="20"/>
              </w:rPr>
              <w:t>, 2018 г. (индивидуальная)</w:t>
            </w:r>
          </w:p>
          <w:p w:rsidR="00F06659" w:rsidRPr="00C156A9" w:rsidRDefault="00F06659" w:rsidP="00DF4E9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C156A9">
              <w:rPr>
                <w:b/>
                <w:sz w:val="20"/>
                <w:szCs w:val="20"/>
              </w:rPr>
              <w:t>ВАЗ 2107</w:t>
            </w:r>
            <w:r>
              <w:rPr>
                <w:sz w:val="20"/>
                <w:szCs w:val="20"/>
              </w:rPr>
              <w:t xml:space="preserve">, 2005 </w:t>
            </w:r>
            <w:r w:rsidRPr="00C156A9">
              <w:rPr>
                <w:sz w:val="20"/>
                <w:szCs w:val="20"/>
              </w:rPr>
              <w:t>г.</w:t>
            </w:r>
          </w:p>
          <w:p w:rsidR="00F06659" w:rsidRPr="00C156A9" w:rsidRDefault="00F06659" w:rsidP="00DF4E9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C156A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122120" w:rsidRDefault="00F06659" w:rsidP="00301C58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122120" w:rsidRDefault="00F06659" w:rsidP="00301C58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122120" w:rsidRDefault="00F06659" w:rsidP="00301C58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(для ведения ЛПХ)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(для ведения ЛПХ)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122120" w:rsidRDefault="00F06659" w:rsidP="00301C58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(для с/х назначения, аренда)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 (для с/х назначения, безвозмездное пользование)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(для личного использования, 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25000</w:t>
            </w: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215ED5" w:rsidRDefault="00F06659" w:rsidP="00D67749">
            <w:pPr>
              <w:ind w:right="-12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</w:t>
            </w:r>
            <w:r w:rsidRPr="00215ED5">
              <w:rPr>
                <w:szCs w:val="24"/>
              </w:rPr>
              <w:t>.2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F4E93" w:rsidRDefault="00F06659" w:rsidP="00E6772B">
            <w:pPr>
              <w:ind w:right="-120"/>
              <w:rPr>
                <w:sz w:val="20"/>
                <w:szCs w:val="20"/>
              </w:rPr>
            </w:pPr>
            <w:r w:rsidRPr="00DF4E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E0442C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E0442C">
              <w:rPr>
                <w:sz w:val="20"/>
                <w:szCs w:val="20"/>
              </w:rPr>
              <w:t>(под ИЖС</w:t>
            </w:r>
            <w:r>
              <w:rPr>
                <w:sz w:val="20"/>
                <w:szCs w:val="20"/>
              </w:rPr>
              <w:t>, аренда</w:t>
            </w:r>
            <w:r w:rsidRPr="00E0442C">
              <w:rPr>
                <w:sz w:val="20"/>
                <w:szCs w:val="20"/>
              </w:rPr>
              <w:t>)</w:t>
            </w:r>
          </w:p>
          <w:p w:rsidR="00F06659" w:rsidRPr="00122120" w:rsidRDefault="00F06659" w:rsidP="00E0442C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E0442C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(для ведения ЛПХ, безвозмездное пользование)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(для ведения ЛПХ, безвозмездное пользование)</w:t>
            </w:r>
          </w:p>
          <w:p w:rsidR="00F06659" w:rsidRPr="00122120" w:rsidRDefault="00F06659" w:rsidP="00301C58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(для с/х назначения, аренда)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(для с/х назначения, безвозмездное пользование)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(для личного использования, 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0442C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0442C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215ED5" w:rsidRDefault="00F06659" w:rsidP="004C4791">
            <w:pPr>
              <w:ind w:right="-120"/>
              <w:jc w:val="center"/>
              <w:rPr>
                <w:szCs w:val="24"/>
              </w:rPr>
            </w:pPr>
            <w:r w:rsidRPr="00215ED5">
              <w:rPr>
                <w:szCs w:val="24"/>
              </w:rPr>
              <w:lastRenderedPageBreak/>
              <w:t>2</w:t>
            </w:r>
            <w:r>
              <w:rPr>
                <w:szCs w:val="24"/>
              </w:rPr>
              <w:t>0</w:t>
            </w:r>
            <w:r w:rsidRPr="00215ED5">
              <w:rPr>
                <w:szCs w:val="24"/>
              </w:rPr>
              <w:t>.3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F4E93" w:rsidRDefault="00F06659" w:rsidP="00E6772B">
            <w:pPr>
              <w:ind w:right="-120"/>
              <w:rPr>
                <w:sz w:val="20"/>
                <w:szCs w:val="20"/>
              </w:rPr>
            </w:pPr>
            <w:r w:rsidRPr="00DF4E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E0442C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E0442C">
              <w:rPr>
                <w:sz w:val="20"/>
                <w:szCs w:val="20"/>
              </w:rPr>
              <w:t>(под ИЖС</w:t>
            </w:r>
            <w:r>
              <w:rPr>
                <w:sz w:val="20"/>
                <w:szCs w:val="20"/>
              </w:rPr>
              <w:t>, аренда</w:t>
            </w:r>
            <w:r w:rsidRPr="00E0442C">
              <w:rPr>
                <w:sz w:val="20"/>
                <w:szCs w:val="20"/>
              </w:rPr>
              <w:t>)</w:t>
            </w:r>
          </w:p>
          <w:p w:rsidR="00F06659" w:rsidRPr="00122120" w:rsidRDefault="00F06659" w:rsidP="00301C58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(для ведения ЛПХ, безвозмездное пользование)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(для ведения ЛПХ, безвозмездное пользование)</w:t>
            </w:r>
          </w:p>
          <w:p w:rsidR="00F06659" w:rsidRPr="00122120" w:rsidRDefault="00F06659" w:rsidP="00301C58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(для с/х назначения, аренда)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(для с/х назначения, безвозмездное пользование)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22120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(для личного использования, 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1132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D67749">
            <w:pPr>
              <w:ind w:right="-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ED2803" w:rsidRDefault="00F06659" w:rsidP="00E6772B">
            <w:pPr>
              <w:ind w:right="-120"/>
              <w:rPr>
                <w:b/>
                <w:szCs w:val="24"/>
              </w:rPr>
            </w:pPr>
            <w:r w:rsidRPr="00ED2803">
              <w:rPr>
                <w:b/>
                <w:szCs w:val="24"/>
              </w:rPr>
              <w:t>Нигматуллина Оксана Наильевна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Башкирский лицей №1 МР Учалинский район РБ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063129">
            <w:pPr>
              <w:ind w:right="-120"/>
              <w:jc w:val="center"/>
              <w:rPr>
                <w:sz w:val="20"/>
                <w:szCs w:val="20"/>
              </w:rPr>
            </w:pPr>
            <w:r>
              <w:t>627395,64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DF4E9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6659" w:rsidRDefault="00F06659" w:rsidP="00301C5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собственность, доля в праве 66/100) 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301C58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DF4E93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170C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8265F3" w:rsidTr="00F869B2">
        <w:trPr>
          <w:trHeight w:val="1092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416DE8" w:rsidRDefault="00F06659" w:rsidP="004C4791">
            <w:pPr>
              <w:ind w:right="-120"/>
              <w:jc w:val="center"/>
              <w:rPr>
                <w:sz w:val="20"/>
                <w:szCs w:val="20"/>
              </w:rPr>
            </w:pPr>
            <w:r w:rsidRPr="00416D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416DE8">
              <w:rPr>
                <w:sz w:val="20"/>
                <w:szCs w:val="20"/>
              </w:rPr>
              <w:t>.1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416DE8" w:rsidRDefault="00F06659" w:rsidP="00E6772B">
            <w:pPr>
              <w:ind w:right="-120"/>
              <w:rPr>
                <w:sz w:val="20"/>
                <w:szCs w:val="20"/>
              </w:rPr>
            </w:pPr>
            <w:r w:rsidRPr="00416DE8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416DE8" w:rsidRDefault="00F06659" w:rsidP="00416DE8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406130,88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DF4E93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DF4E93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DF4E93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02276F">
            <w:pPr>
              <w:ind w:right="-120"/>
              <w:jc w:val="center"/>
              <w:rPr>
                <w:sz w:val="20"/>
                <w:szCs w:val="20"/>
              </w:rPr>
            </w:pPr>
            <w:r w:rsidRPr="001C4FE8">
              <w:rPr>
                <w:b/>
                <w:sz w:val="20"/>
                <w:szCs w:val="20"/>
              </w:rPr>
              <w:t>4-х комн. квартира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02276F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170CA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99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416DE8" w:rsidRDefault="00F06659" w:rsidP="004C4791">
            <w:pPr>
              <w:ind w:right="-120"/>
              <w:jc w:val="center"/>
              <w:rPr>
                <w:sz w:val="20"/>
                <w:szCs w:val="20"/>
              </w:rPr>
            </w:pPr>
            <w:r w:rsidRPr="00416D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416DE8">
              <w:rPr>
                <w:sz w:val="20"/>
                <w:szCs w:val="20"/>
              </w:rPr>
              <w:t>.2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416DE8" w:rsidRDefault="00F06659" w:rsidP="00E6772B">
            <w:pPr>
              <w:ind w:right="-120"/>
              <w:rPr>
                <w:sz w:val="20"/>
                <w:szCs w:val="20"/>
              </w:rPr>
            </w:pPr>
            <w:r w:rsidRPr="00416D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6659" w:rsidRDefault="00F06659" w:rsidP="001C4FE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собственность, доля в праве 17/100) 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416DE8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170CA9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416DE8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8265F3" w:rsidTr="00F869B2">
        <w:trPr>
          <w:trHeight w:val="977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416DE8" w:rsidRDefault="00F06659" w:rsidP="004C4791">
            <w:pPr>
              <w:ind w:right="-120"/>
              <w:jc w:val="center"/>
              <w:rPr>
                <w:sz w:val="20"/>
                <w:szCs w:val="20"/>
              </w:rPr>
            </w:pPr>
            <w:r w:rsidRPr="00416D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416DE8">
              <w:rPr>
                <w:sz w:val="20"/>
                <w:szCs w:val="20"/>
              </w:rPr>
              <w:t>.3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416DE8" w:rsidRDefault="00F06659" w:rsidP="00E6772B">
            <w:pPr>
              <w:ind w:right="-120"/>
              <w:rPr>
                <w:sz w:val="20"/>
                <w:szCs w:val="20"/>
              </w:rPr>
            </w:pPr>
            <w:r w:rsidRPr="00416D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6659" w:rsidRDefault="00F06659" w:rsidP="001C4FE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собственность, доля в праве 17/100) 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5677AC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5677AC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416DE8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8265F3" w:rsidTr="00F869B2">
        <w:trPr>
          <w:trHeight w:val="64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215ED5" w:rsidRDefault="00F06659" w:rsidP="004C4791">
            <w:pPr>
              <w:spacing w:after="0"/>
              <w:ind w:right="-120"/>
              <w:jc w:val="center"/>
              <w:rPr>
                <w:b/>
                <w:szCs w:val="24"/>
              </w:rPr>
            </w:pPr>
            <w:r w:rsidRPr="00215ED5">
              <w:rPr>
                <w:b/>
                <w:szCs w:val="24"/>
              </w:rPr>
              <w:lastRenderedPageBreak/>
              <w:t>2</w:t>
            </w:r>
            <w:r>
              <w:rPr>
                <w:b/>
                <w:szCs w:val="24"/>
              </w:rPr>
              <w:t>2.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101B24" w:rsidRDefault="00F06659" w:rsidP="002A4405">
            <w:pPr>
              <w:spacing w:after="0"/>
              <w:ind w:right="-120"/>
              <w:rPr>
                <w:b/>
                <w:szCs w:val="24"/>
              </w:rPr>
            </w:pPr>
            <w:r w:rsidRPr="00101B24">
              <w:rPr>
                <w:b/>
                <w:szCs w:val="24"/>
              </w:rPr>
              <w:t>Хаджеева Диля Фанисовна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Уразовский лицей МР Учалинский район РБ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416DE8" w:rsidRDefault="00F06659" w:rsidP="002A4405">
            <w:pPr>
              <w:shd w:val="clear" w:color="auto" w:fill="FFFFFF"/>
              <w:spacing w:after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483609,30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F62C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62C7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F06659" w:rsidRPr="00F62C70" w:rsidRDefault="00F06659" w:rsidP="00F62C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62C70">
              <w:rPr>
                <w:sz w:val="20"/>
                <w:szCs w:val="20"/>
              </w:rPr>
              <w:t>для ведения ЛПХ</w:t>
            </w:r>
            <w:r>
              <w:rPr>
                <w:sz w:val="20"/>
                <w:szCs w:val="20"/>
              </w:rPr>
              <w:t>)</w:t>
            </w:r>
          </w:p>
          <w:p w:rsidR="00F06659" w:rsidRPr="002A4405" w:rsidRDefault="00F06659" w:rsidP="00F62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>(общая долевая, доля в праве ½)</w:t>
            </w:r>
          </w:p>
          <w:p w:rsidR="00F06659" w:rsidRDefault="00F06659" w:rsidP="00F62C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62C7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F06659" w:rsidRPr="00F62C70" w:rsidRDefault="00F06659" w:rsidP="00F62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2C70">
              <w:rPr>
                <w:sz w:val="20"/>
                <w:szCs w:val="20"/>
              </w:rPr>
              <w:t>(с/х назначения)</w:t>
            </w:r>
          </w:p>
          <w:p w:rsidR="00F06659" w:rsidRPr="002A4405" w:rsidRDefault="00F06659" w:rsidP="00F62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 доля в праве 1/910</w:t>
            </w:r>
            <w:r w:rsidRPr="002A4405">
              <w:rPr>
                <w:sz w:val="20"/>
                <w:szCs w:val="20"/>
              </w:rPr>
              <w:t>)</w:t>
            </w:r>
          </w:p>
          <w:p w:rsidR="00F06659" w:rsidRPr="00F62C70" w:rsidRDefault="00F06659" w:rsidP="00F62C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62C70">
              <w:rPr>
                <w:b/>
                <w:sz w:val="20"/>
                <w:szCs w:val="20"/>
              </w:rPr>
              <w:t>Жилой дом</w:t>
            </w:r>
          </w:p>
          <w:p w:rsidR="00F06659" w:rsidRPr="002A4405" w:rsidRDefault="00F06659" w:rsidP="00F62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>(общая долевая, доля в праве ½)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F62C7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</w:t>
            </w:r>
          </w:p>
          <w:p w:rsidR="00F06659" w:rsidRDefault="00F06659" w:rsidP="00F62C7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F62C7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F62C7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F62C7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F62C7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F62C7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36399944</w:t>
            </w:r>
          </w:p>
          <w:p w:rsidR="00F06659" w:rsidRDefault="00F06659" w:rsidP="00F62C7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F62C7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F62C7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F62C7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F62C7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F62C7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F62C7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F62C7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62C7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62C7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62C7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62C7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62C7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F62C7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62C7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62C7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62C7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62C7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62C7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F62C7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F62C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063A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44063A" w:rsidRDefault="00F06659" w:rsidP="00B33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063A">
              <w:rPr>
                <w:sz w:val="20"/>
                <w:szCs w:val="20"/>
              </w:rPr>
              <w:t>для ведения ЛПХ</w:t>
            </w:r>
          </w:p>
          <w:p w:rsidR="00F06659" w:rsidRPr="00F62C70" w:rsidRDefault="00F06659" w:rsidP="00F62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F62C7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</w:t>
            </w:r>
          </w:p>
          <w:p w:rsidR="00F06659" w:rsidRDefault="00F06659" w:rsidP="00F62C7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F62C7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F62C7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F62C70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F62C70">
            <w:pPr>
              <w:spacing w:after="0" w:line="240" w:lineRule="auto"/>
              <w:ind w:right="-119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F62C7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64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2A4405" w:rsidRDefault="00F06659" w:rsidP="004C4791">
            <w:pPr>
              <w:spacing w:after="0"/>
              <w:ind w:right="-120"/>
              <w:jc w:val="center"/>
            </w:pPr>
            <w:r w:rsidRPr="002A4405">
              <w:t>2</w:t>
            </w:r>
            <w:r>
              <w:t>2</w:t>
            </w:r>
            <w:r w:rsidRPr="002A4405">
              <w:t>.1.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101B24" w:rsidRDefault="00F06659" w:rsidP="002A4405">
            <w:pPr>
              <w:spacing w:after="0"/>
              <w:ind w:right="-120"/>
              <w:rPr>
                <w:sz w:val="20"/>
                <w:szCs w:val="20"/>
              </w:rPr>
            </w:pPr>
            <w:r w:rsidRPr="00101B24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416DE8" w:rsidRDefault="00F06659" w:rsidP="002A4405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410568,00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62C7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F06659" w:rsidRPr="00F62C70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62C70">
              <w:rPr>
                <w:sz w:val="20"/>
                <w:szCs w:val="20"/>
              </w:rPr>
              <w:t>для ведения ЛПХ</w:t>
            </w:r>
            <w:r>
              <w:rPr>
                <w:sz w:val="20"/>
                <w:szCs w:val="20"/>
              </w:rPr>
              <w:t>)</w:t>
            </w:r>
          </w:p>
          <w:p w:rsidR="00F06659" w:rsidRPr="002A4405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>(общая долевая, доля в праве ½)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62C7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F06659" w:rsidRPr="00F62C70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2C70">
              <w:rPr>
                <w:sz w:val="20"/>
                <w:szCs w:val="20"/>
              </w:rPr>
              <w:t>(с/х назначения)</w:t>
            </w:r>
          </w:p>
          <w:p w:rsidR="00F06659" w:rsidRPr="002A4405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 доля в праве 1/910</w:t>
            </w:r>
            <w:r w:rsidRPr="002A4405">
              <w:rPr>
                <w:sz w:val="20"/>
                <w:szCs w:val="20"/>
              </w:rPr>
              <w:t>)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44063A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063A">
              <w:rPr>
                <w:sz w:val="20"/>
                <w:szCs w:val="20"/>
              </w:rPr>
              <w:t>для ведения ЛПХ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F06659" w:rsidRPr="00F62C70" w:rsidRDefault="00F06659" w:rsidP="0044063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62C70">
              <w:rPr>
                <w:b/>
                <w:sz w:val="20"/>
                <w:szCs w:val="20"/>
              </w:rPr>
              <w:t>Жилой дом</w:t>
            </w:r>
          </w:p>
          <w:p w:rsidR="00F06659" w:rsidRPr="002A4405" w:rsidRDefault="00F06659" w:rsidP="00440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>(общая долевая, доля в праве ½)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</w:t>
            </w: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36399944</w:t>
            </w: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44063A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</w:t>
            </w:r>
          </w:p>
          <w:p w:rsidR="00F06659" w:rsidRDefault="00F06659" w:rsidP="0044063A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44063A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44063A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44063A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44063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210930, </w:t>
            </w:r>
          </w:p>
          <w:p w:rsidR="00F06659" w:rsidRDefault="00F06659" w:rsidP="0044063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 г.в.</w:t>
            </w:r>
          </w:p>
          <w:p w:rsidR="00F06659" w:rsidRDefault="00F06659" w:rsidP="0044063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F06659" w:rsidRDefault="00F06659" w:rsidP="0044063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ЮМЗ-6АЛ, 1983 г.в.</w:t>
            </w:r>
          </w:p>
          <w:p w:rsidR="00F06659" w:rsidRDefault="00F06659" w:rsidP="0044063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2A4405" w:rsidRDefault="00F06659" w:rsidP="00440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44063A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44063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8265F3" w:rsidTr="00F869B2">
        <w:trPr>
          <w:trHeight w:val="64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2A4405" w:rsidRDefault="00F06659" w:rsidP="004C4791">
            <w:pPr>
              <w:spacing w:after="0"/>
              <w:ind w:right="-120"/>
              <w:jc w:val="center"/>
            </w:pPr>
            <w:r>
              <w:t>22.2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6464B" w:rsidRDefault="00F06659" w:rsidP="002A4405">
            <w:pPr>
              <w:spacing w:after="0"/>
              <w:ind w:right="-120"/>
              <w:rPr>
                <w:sz w:val="20"/>
                <w:szCs w:val="20"/>
              </w:rPr>
            </w:pPr>
            <w:r w:rsidRPr="006646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2A4405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2A4405" w:rsidRDefault="00F06659" w:rsidP="002A4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2A440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62C7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F06659" w:rsidRPr="00F62C70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62C70">
              <w:rPr>
                <w:sz w:val="20"/>
                <w:szCs w:val="20"/>
              </w:rPr>
              <w:t>для ведения ЛПХ</w:t>
            </w:r>
            <w:r>
              <w:rPr>
                <w:sz w:val="20"/>
                <w:szCs w:val="20"/>
              </w:rPr>
              <w:t>)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62C7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F06659" w:rsidRPr="00F62C70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2C70">
              <w:rPr>
                <w:sz w:val="20"/>
                <w:szCs w:val="20"/>
              </w:rPr>
              <w:t>(с/х назначения)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44063A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063A">
              <w:rPr>
                <w:sz w:val="20"/>
                <w:szCs w:val="20"/>
              </w:rPr>
              <w:t>для ведения ЛПХ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F62C70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62C70">
              <w:rPr>
                <w:b/>
                <w:sz w:val="20"/>
                <w:szCs w:val="20"/>
              </w:rPr>
              <w:t>Жилой дом</w:t>
            </w:r>
          </w:p>
          <w:p w:rsidR="00F06659" w:rsidRPr="002A4405" w:rsidRDefault="00F06659" w:rsidP="00B33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1688</w:t>
            </w: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36399944</w:t>
            </w: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</w:t>
            </w: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B33021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B33021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B3302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B3302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8265F3" w:rsidTr="00F869B2">
        <w:trPr>
          <w:trHeight w:val="64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2A4405" w:rsidRDefault="00F06659" w:rsidP="004C4791">
            <w:pPr>
              <w:spacing w:after="0"/>
              <w:ind w:right="-120"/>
              <w:jc w:val="center"/>
            </w:pPr>
            <w:r>
              <w:lastRenderedPageBreak/>
              <w:t>22.3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6464B" w:rsidRDefault="00F06659" w:rsidP="002A4405">
            <w:pPr>
              <w:spacing w:after="0"/>
              <w:ind w:right="-120"/>
              <w:rPr>
                <w:sz w:val="20"/>
                <w:szCs w:val="20"/>
              </w:rPr>
            </w:pPr>
            <w:r w:rsidRPr="006646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2A4405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2A4405" w:rsidRDefault="00F06659" w:rsidP="002A4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2A4405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2A440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62C7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F06659" w:rsidRPr="00F62C70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62C70">
              <w:rPr>
                <w:sz w:val="20"/>
                <w:szCs w:val="20"/>
              </w:rPr>
              <w:t>для ведения ЛПХ</w:t>
            </w:r>
            <w:r>
              <w:rPr>
                <w:sz w:val="20"/>
                <w:szCs w:val="20"/>
              </w:rPr>
              <w:t>)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62C7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F06659" w:rsidRPr="00F62C70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2C70">
              <w:rPr>
                <w:sz w:val="20"/>
                <w:szCs w:val="20"/>
              </w:rPr>
              <w:t>(с/х назначения)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44063A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063A">
              <w:rPr>
                <w:sz w:val="20"/>
                <w:szCs w:val="20"/>
              </w:rPr>
              <w:t>для ведения ЛПХ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F62C70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62C70">
              <w:rPr>
                <w:b/>
                <w:sz w:val="20"/>
                <w:szCs w:val="20"/>
              </w:rPr>
              <w:t>Жилой дом</w:t>
            </w:r>
          </w:p>
          <w:p w:rsidR="00F06659" w:rsidRPr="002A4405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</w:t>
            </w: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36399944</w:t>
            </w: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</w:t>
            </w: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8265F3" w:rsidTr="00F869B2">
        <w:trPr>
          <w:trHeight w:val="2497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215ED5" w:rsidRDefault="00F06659" w:rsidP="004C4791">
            <w:pPr>
              <w:spacing w:after="0"/>
              <w:ind w:right="-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215ED5" w:rsidRDefault="00F06659" w:rsidP="00072A36">
            <w:pPr>
              <w:spacing w:line="240" w:lineRule="auto"/>
              <w:ind w:right="-12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Ахмедьянова Гузаль Баяновна 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072A36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с.Рысаево МР Учалинский район РБ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072A36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507792,50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072A36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072A36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072A3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ИЖС </w:t>
            </w:r>
          </w:p>
          <w:p w:rsidR="00F06659" w:rsidRDefault="00F06659" w:rsidP="00072A3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F06659" w:rsidRDefault="00F06659" w:rsidP="00072A3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72A36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06659" w:rsidRDefault="00F06659" w:rsidP="00072A3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с/х назначения </w:t>
            </w:r>
          </w:p>
          <w:p w:rsidR="00F06659" w:rsidRDefault="00F06659" w:rsidP="00072A3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 xml:space="preserve">(общая долевая, доля в </w:t>
            </w:r>
            <w:r>
              <w:rPr>
                <w:sz w:val="20"/>
                <w:szCs w:val="20"/>
              </w:rPr>
              <w:t>праве 1/220)</w:t>
            </w:r>
          </w:p>
          <w:p w:rsidR="00F06659" w:rsidRPr="00072A36" w:rsidRDefault="00F06659" w:rsidP="00072A36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072A36">
              <w:rPr>
                <w:b/>
                <w:sz w:val="20"/>
                <w:szCs w:val="20"/>
              </w:rPr>
              <w:t xml:space="preserve">Жилой дом </w:t>
            </w:r>
          </w:p>
          <w:p w:rsidR="00F06659" w:rsidRDefault="00F06659" w:rsidP="00072A3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EC00C2" w:rsidRDefault="00F06659" w:rsidP="00072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</w:t>
            </w:r>
          </w:p>
          <w:p w:rsidR="00F06659" w:rsidRDefault="00F06659" w:rsidP="00072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072A3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072A3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072A3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8760000</w:t>
            </w:r>
          </w:p>
          <w:p w:rsidR="00F06659" w:rsidRDefault="00F06659" w:rsidP="00072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072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072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072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EC00C2" w:rsidRDefault="00F06659" w:rsidP="00072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072A3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072A3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72A3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72A3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72A3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072A3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72A3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72A3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72A3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72A3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072A36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072A3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EC00C2" w:rsidRDefault="00F06659" w:rsidP="00072A3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072A3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8265F3" w:rsidTr="00F869B2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EC00C2" w:rsidRDefault="00F06659" w:rsidP="00D67749">
            <w:pPr>
              <w:ind w:right="-12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  <w:r w:rsidRPr="00EC00C2">
              <w:rPr>
                <w:szCs w:val="24"/>
              </w:rPr>
              <w:t>.1.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793014" w:rsidRDefault="00F06659" w:rsidP="00E6772B">
            <w:pPr>
              <w:ind w:right="-120"/>
              <w:rPr>
                <w:sz w:val="20"/>
                <w:szCs w:val="20"/>
              </w:rPr>
            </w:pPr>
            <w:r w:rsidRPr="00793014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793014" w:rsidRDefault="00F06659" w:rsidP="00E6772B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793014" w:rsidRDefault="00F06659" w:rsidP="00793014">
            <w:pPr>
              <w:ind w:right="-120"/>
              <w:jc w:val="center"/>
              <w:rPr>
                <w:sz w:val="20"/>
                <w:szCs w:val="20"/>
              </w:rPr>
            </w:pPr>
            <w:r w:rsidRPr="0079301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7428,57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072A36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ИЖС 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72A36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с/х назначения 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2A4405">
              <w:rPr>
                <w:sz w:val="20"/>
                <w:szCs w:val="20"/>
              </w:rPr>
              <w:t xml:space="preserve">(общая долевая, доля в </w:t>
            </w:r>
            <w:r>
              <w:rPr>
                <w:sz w:val="20"/>
                <w:szCs w:val="20"/>
              </w:rPr>
              <w:t>праве 1/220)</w:t>
            </w:r>
          </w:p>
          <w:p w:rsidR="00F06659" w:rsidRPr="00072A36" w:rsidRDefault="00F06659" w:rsidP="00E542D7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072A36">
              <w:rPr>
                <w:b/>
                <w:sz w:val="20"/>
                <w:szCs w:val="20"/>
              </w:rPr>
              <w:t xml:space="preserve">Жилой дом 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EC00C2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8760000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EC00C2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793014" w:rsidRDefault="00F0665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793014">
              <w:rPr>
                <w:sz w:val="20"/>
                <w:szCs w:val="20"/>
              </w:rPr>
              <w:t>ВАЗ 21063</w:t>
            </w:r>
          </w:p>
          <w:p w:rsidR="00F06659" w:rsidRPr="00793014" w:rsidRDefault="00F0665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793014">
              <w:rPr>
                <w:sz w:val="20"/>
                <w:szCs w:val="20"/>
              </w:rPr>
              <w:t>(индивидуальная)</w:t>
            </w:r>
          </w:p>
          <w:p w:rsidR="00F06659" w:rsidRPr="00793014" w:rsidRDefault="00F0665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 w:rsidRPr="00793014">
              <w:rPr>
                <w:sz w:val="20"/>
                <w:szCs w:val="20"/>
              </w:rPr>
              <w:t>Калина,</w:t>
            </w:r>
            <w:r>
              <w:rPr>
                <w:sz w:val="20"/>
                <w:szCs w:val="20"/>
              </w:rPr>
              <w:t xml:space="preserve"> </w:t>
            </w:r>
            <w:r w:rsidRPr="00793014">
              <w:rPr>
                <w:sz w:val="20"/>
                <w:szCs w:val="20"/>
              </w:rPr>
              <w:t>11193</w:t>
            </w:r>
          </w:p>
          <w:p w:rsidR="00F06659" w:rsidRPr="00793014" w:rsidRDefault="00F0665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793014">
              <w:rPr>
                <w:sz w:val="20"/>
                <w:szCs w:val="20"/>
              </w:rPr>
              <w:t>(индивидуальная)</w:t>
            </w:r>
          </w:p>
          <w:p w:rsidR="00F06659" w:rsidRPr="00793014" w:rsidRDefault="00F0665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793014">
              <w:rPr>
                <w:sz w:val="20"/>
                <w:szCs w:val="20"/>
              </w:rPr>
              <w:t>Трактор Т-16</w:t>
            </w:r>
          </w:p>
          <w:p w:rsidR="00F06659" w:rsidRPr="00793014" w:rsidRDefault="00F06659" w:rsidP="0094686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79301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793014" w:rsidRDefault="00F06659" w:rsidP="00946864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793014" w:rsidRDefault="00F06659" w:rsidP="009468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793014" w:rsidRDefault="00F06659" w:rsidP="00946864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8265F3" w:rsidTr="00F869B2">
        <w:trPr>
          <w:trHeight w:val="1393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EC00C2" w:rsidRDefault="00F06659" w:rsidP="004C4791">
            <w:pPr>
              <w:spacing w:after="0"/>
              <w:ind w:right="-120"/>
              <w:jc w:val="center"/>
              <w:rPr>
                <w:szCs w:val="24"/>
              </w:rPr>
            </w:pPr>
            <w:r>
              <w:rPr>
                <w:szCs w:val="24"/>
              </w:rPr>
              <w:t>23.2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EC00C2" w:rsidRDefault="00F06659" w:rsidP="00946864">
            <w:pPr>
              <w:spacing w:after="0"/>
              <w:ind w:right="-120"/>
              <w:rPr>
                <w:sz w:val="20"/>
                <w:szCs w:val="20"/>
              </w:rPr>
            </w:pPr>
            <w:r w:rsidRPr="00EC0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946864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946864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072A36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ИЖС 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F06659" w:rsidRPr="00072A36" w:rsidRDefault="00F06659" w:rsidP="00E542D7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072A36">
              <w:rPr>
                <w:b/>
                <w:sz w:val="20"/>
                <w:szCs w:val="20"/>
              </w:rPr>
              <w:t xml:space="preserve">Жилой дом 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EC00C2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Pr="00EC00C2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793014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79301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назначения, 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EC00C2" w:rsidRDefault="00F06659" w:rsidP="00793014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8760000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79301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1600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EC00C2" w:rsidRDefault="00F06659" w:rsidP="004C4791">
            <w:pPr>
              <w:spacing w:after="0"/>
              <w:ind w:right="-120"/>
              <w:jc w:val="center"/>
              <w:rPr>
                <w:b/>
                <w:szCs w:val="24"/>
              </w:rPr>
            </w:pPr>
            <w:r w:rsidRPr="00EC00C2">
              <w:rPr>
                <w:b/>
                <w:szCs w:val="24"/>
              </w:rPr>
              <w:lastRenderedPageBreak/>
              <w:t>2</w:t>
            </w:r>
            <w:r>
              <w:rPr>
                <w:b/>
                <w:szCs w:val="24"/>
              </w:rPr>
              <w:t>4.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EC00C2" w:rsidRDefault="00F06659" w:rsidP="00CD03D7">
            <w:pPr>
              <w:spacing w:after="0"/>
              <w:ind w:right="-120"/>
              <w:rPr>
                <w:b/>
                <w:szCs w:val="24"/>
              </w:rPr>
            </w:pPr>
            <w:r>
              <w:rPr>
                <w:b/>
                <w:szCs w:val="24"/>
              </w:rPr>
              <w:t>Фаттахова Гульсина Ибрагимовна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CD03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д.Наурузово МР Учалинский район РБ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F7392B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366658,35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E7DA0" w:rsidRDefault="00F06659" w:rsidP="00CD03D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CD03D7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CD03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CD03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F7392B">
              <w:rPr>
                <w:b/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6659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F7392B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(под ИЖС, 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F7392B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F06659" w:rsidRDefault="00F06659" w:rsidP="00F7392B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F7392B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F7392B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2168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7392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1600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EC00C2" w:rsidRDefault="00F06659" w:rsidP="004C4791">
            <w:pPr>
              <w:spacing w:after="0"/>
              <w:ind w:right="-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CD03D7">
            <w:pPr>
              <w:spacing w:after="0"/>
              <w:ind w:right="-120"/>
              <w:rPr>
                <w:b/>
                <w:szCs w:val="24"/>
              </w:rPr>
            </w:pPr>
            <w:r>
              <w:rPr>
                <w:b/>
                <w:szCs w:val="24"/>
              </w:rPr>
              <w:t>Исламова Гульшат Марселевна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E858A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с.Сафарово МР Учалинский район РБ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CD03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732293,92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097883" w:rsidRDefault="00F06659" w:rsidP="00E858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97883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E85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ИЖС, индивидуальная)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858A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858A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858A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09788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97883">
              <w:rPr>
                <w:b/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6659" w:rsidRDefault="00F06659" w:rsidP="0009788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97883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(для ведения ЛПХ, 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858A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  <w:p w:rsidR="00F06659" w:rsidRDefault="00F06659" w:rsidP="00E858A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858A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858A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858A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E858A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858A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858A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8265F3" w:rsidTr="00F869B2">
        <w:trPr>
          <w:trHeight w:val="1207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D022AC" w:rsidRDefault="00F06659" w:rsidP="004C4791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D022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D022AC">
              <w:rPr>
                <w:sz w:val="20"/>
                <w:szCs w:val="20"/>
              </w:rPr>
              <w:t>.1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097883" w:rsidRDefault="00F06659" w:rsidP="00CD03D7">
            <w:pPr>
              <w:spacing w:after="0"/>
              <w:ind w:right="-120"/>
              <w:rPr>
                <w:sz w:val="20"/>
                <w:szCs w:val="20"/>
              </w:rPr>
            </w:pPr>
            <w:r w:rsidRPr="00097883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E858A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CD03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575970,47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97883">
              <w:rPr>
                <w:b/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  <w:p w:rsidR="00F06659" w:rsidRDefault="00F06659" w:rsidP="00D022A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97883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(под ИЖС, индивидуальная)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09788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2011г.</w:t>
            </w:r>
          </w:p>
          <w:p w:rsidR="00F06659" w:rsidRDefault="00F06659" w:rsidP="0009788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6659" w:rsidRDefault="00F06659" w:rsidP="0009788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9788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Ларгус, 2017г.</w:t>
            </w:r>
          </w:p>
          <w:p w:rsidR="00F06659" w:rsidRDefault="00F06659" w:rsidP="00D022A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097883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97883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ИЖС, 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8265F3" w:rsidTr="00F869B2">
        <w:trPr>
          <w:trHeight w:val="1207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D022AC" w:rsidRDefault="00F06659" w:rsidP="004C4791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D022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D022AC">
              <w:rPr>
                <w:sz w:val="20"/>
                <w:szCs w:val="20"/>
              </w:rPr>
              <w:t>.2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097883" w:rsidRDefault="00F06659" w:rsidP="00CD03D7">
            <w:pPr>
              <w:spacing w:after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E858A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CD03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D02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D022AC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D022A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09788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097883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97883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ИЖС, безвозмездное пользование)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97883">
              <w:rPr>
                <w:b/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6659" w:rsidRDefault="00F06659" w:rsidP="00D02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7883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</w:t>
            </w: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1207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D022AC" w:rsidRDefault="00F06659" w:rsidP="004C4791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D022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D022AC">
              <w:rPr>
                <w:sz w:val="20"/>
                <w:szCs w:val="20"/>
              </w:rPr>
              <w:t>.3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097883" w:rsidRDefault="00F06659" w:rsidP="00E542D7">
            <w:pPr>
              <w:spacing w:after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097883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97883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ИЖС, безвозмездное пользование)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97883">
              <w:rPr>
                <w:b/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6659" w:rsidRDefault="00F06659" w:rsidP="00E5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7883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</w:t>
            </w: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1207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C536CA" w:rsidRDefault="00F06659" w:rsidP="004C4791">
            <w:pPr>
              <w:spacing w:after="0"/>
              <w:ind w:right="-120"/>
              <w:jc w:val="center"/>
              <w:rPr>
                <w:b/>
                <w:szCs w:val="24"/>
              </w:rPr>
            </w:pPr>
            <w:r w:rsidRPr="00C536CA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6</w:t>
            </w:r>
            <w:r w:rsidRPr="00C536CA">
              <w:rPr>
                <w:b/>
                <w:szCs w:val="24"/>
              </w:rPr>
              <w:t>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C536CA" w:rsidRDefault="00F06659" w:rsidP="00E542D7">
            <w:pPr>
              <w:spacing w:after="0"/>
              <w:ind w:right="-120"/>
              <w:rPr>
                <w:b/>
                <w:szCs w:val="24"/>
              </w:rPr>
            </w:pPr>
            <w:r w:rsidRPr="00C536CA">
              <w:rPr>
                <w:b/>
                <w:szCs w:val="24"/>
              </w:rPr>
              <w:t>Етимбаева Алия Расулевна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C536CA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им.Исхакова А.С. с.Уральск МР Учалинский район РБ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498345,81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952A37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52A37">
              <w:rPr>
                <w:b/>
                <w:sz w:val="20"/>
                <w:szCs w:val="20"/>
              </w:rPr>
              <w:t>Квартира</w:t>
            </w:r>
          </w:p>
          <w:p w:rsidR="00F06659" w:rsidRDefault="00F06659" w:rsidP="0095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доля в праве 1/5)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097883" w:rsidRDefault="00F06659" w:rsidP="00E542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542D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8265F3" w:rsidTr="00F869B2">
        <w:trPr>
          <w:trHeight w:val="1978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ED2803" w:rsidRDefault="00F06659" w:rsidP="004C4791">
            <w:pPr>
              <w:spacing w:after="0"/>
              <w:ind w:right="-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27.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ED2803" w:rsidRDefault="00F06659" w:rsidP="00B24B28">
            <w:pPr>
              <w:spacing w:after="0"/>
              <w:ind w:right="-120"/>
              <w:rPr>
                <w:b/>
                <w:szCs w:val="24"/>
              </w:rPr>
            </w:pPr>
            <w:r w:rsidRPr="00ED2803">
              <w:rPr>
                <w:b/>
                <w:szCs w:val="24"/>
              </w:rPr>
              <w:t>Кусарин Рамиль Рахимович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B24B2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ДО ДЮСШ </w:t>
            </w:r>
          </w:p>
          <w:p w:rsidR="00F06659" w:rsidRDefault="00F06659" w:rsidP="00B24B2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 Учалинский район РБ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B24B2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897933,08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B24B2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B24B28">
            <w:pPr>
              <w:spacing w:after="0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B24B2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B24B2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 2017 г.в.</w:t>
            </w:r>
          </w:p>
          <w:p w:rsidR="00F06659" w:rsidRDefault="00F06659" w:rsidP="00B24B2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B24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4B28">
              <w:rPr>
                <w:b/>
                <w:sz w:val="20"/>
                <w:szCs w:val="20"/>
              </w:rPr>
              <w:t>Земельный участок</w:t>
            </w:r>
            <w:r w:rsidRPr="00CD03D7">
              <w:rPr>
                <w:sz w:val="20"/>
                <w:szCs w:val="20"/>
              </w:rPr>
              <w:t xml:space="preserve"> под гараж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6659" w:rsidRDefault="00F06659" w:rsidP="00B24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4B28">
              <w:rPr>
                <w:b/>
                <w:sz w:val="20"/>
                <w:szCs w:val="20"/>
              </w:rPr>
              <w:t>Земельный участок</w:t>
            </w:r>
            <w:r w:rsidRPr="00CD03D7">
              <w:rPr>
                <w:sz w:val="20"/>
                <w:szCs w:val="20"/>
              </w:rPr>
              <w:t xml:space="preserve"> по</w:t>
            </w:r>
            <w:r>
              <w:rPr>
                <w:sz w:val="20"/>
                <w:szCs w:val="20"/>
              </w:rPr>
              <w:t>д</w:t>
            </w:r>
            <w:r w:rsidRPr="00CD03D7">
              <w:rPr>
                <w:sz w:val="20"/>
                <w:szCs w:val="20"/>
              </w:rPr>
              <w:t xml:space="preserve"> ведение садоводства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CD03D7" w:rsidRDefault="00F06659" w:rsidP="00B24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4B28">
              <w:rPr>
                <w:b/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B24B2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F06659" w:rsidRDefault="00F06659" w:rsidP="00B24B2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B24B2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B24B2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B24B2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  <w:p w:rsidR="00F06659" w:rsidRDefault="00F06659" w:rsidP="00B24B2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B24B2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B24B2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B24B2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F06659" w:rsidRDefault="00F06659" w:rsidP="00B24B28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CD03D7" w:rsidRDefault="00F06659" w:rsidP="00B24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Россия</w:t>
            </w:r>
          </w:p>
          <w:p w:rsidR="00F06659" w:rsidRPr="00CD03D7" w:rsidRDefault="00F06659" w:rsidP="00B24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B24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B24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CD03D7" w:rsidRDefault="00F06659" w:rsidP="00B24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Россия</w:t>
            </w:r>
          </w:p>
          <w:p w:rsidR="00F06659" w:rsidRDefault="00F06659" w:rsidP="00B24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B24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B24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B24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B24B28">
            <w:pPr>
              <w:spacing w:after="0" w:line="240" w:lineRule="auto"/>
              <w:jc w:val="center"/>
            </w:pPr>
            <w:r w:rsidRPr="00CD03D7"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244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215ED5" w:rsidRDefault="00F06659" w:rsidP="00CD03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215ED5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325A07" w:rsidRDefault="00F06659" w:rsidP="00CD03D7">
            <w:pPr>
              <w:spacing w:after="0"/>
              <w:ind w:right="-120"/>
              <w:rPr>
                <w:sz w:val="20"/>
                <w:szCs w:val="20"/>
              </w:rPr>
            </w:pPr>
            <w:r w:rsidRPr="00325A07">
              <w:rPr>
                <w:sz w:val="20"/>
                <w:szCs w:val="20"/>
              </w:rPr>
              <w:t>супруга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CD03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914F3F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464532,47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CD03D7" w:rsidRDefault="00F0665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4F3F">
              <w:rPr>
                <w:b/>
                <w:sz w:val="20"/>
                <w:szCs w:val="20"/>
              </w:rPr>
              <w:t xml:space="preserve">Земельный </w:t>
            </w:r>
            <w:r w:rsidRPr="00CD03D7">
              <w:rPr>
                <w:sz w:val="20"/>
                <w:szCs w:val="20"/>
              </w:rPr>
              <w:t>участок под гараж</w:t>
            </w:r>
          </w:p>
          <w:p w:rsidR="00F06659" w:rsidRPr="00CD03D7" w:rsidRDefault="00F0665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(индивидуальная)</w:t>
            </w:r>
          </w:p>
          <w:p w:rsidR="00F06659" w:rsidRDefault="00F0665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4F3F">
              <w:rPr>
                <w:b/>
                <w:sz w:val="20"/>
                <w:szCs w:val="20"/>
              </w:rPr>
              <w:t>Земельный участок</w:t>
            </w:r>
            <w:r w:rsidRPr="00CD03D7">
              <w:rPr>
                <w:sz w:val="20"/>
                <w:szCs w:val="20"/>
              </w:rPr>
              <w:t xml:space="preserve"> </w:t>
            </w:r>
          </w:p>
          <w:p w:rsidR="00F06659" w:rsidRPr="00CD03D7" w:rsidRDefault="00F0665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для ведения садоводства</w:t>
            </w:r>
          </w:p>
          <w:p w:rsidR="00F06659" w:rsidRDefault="00F0665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(индивидуальная)</w:t>
            </w:r>
          </w:p>
          <w:p w:rsidR="00F06659" w:rsidRDefault="00F06659" w:rsidP="00914F3F">
            <w:pPr>
              <w:spacing w:after="0" w:line="240" w:lineRule="auto"/>
              <w:jc w:val="center"/>
            </w:pPr>
            <w:r w:rsidRPr="00914F3F">
              <w:rPr>
                <w:b/>
                <w:sz w:val="20"/>
                <w:szCs w:val="20"/>
              </w:rPr>
              <w:t xml:space="preserve">Квартира </w:t>
            </w:r>
            <w:r w:rsidRPr="00CD03D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CD03D7" w:rsidRDefault="00F0665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34</w:t>
            </w:r>
          </w:p>
          <w:p w:rsidR="00F06659" w:rsidRPr="00CD03D7" w:rsidRDefault="00F0665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CD03D7" w:rsidRDefault="00F0665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CD03D7" w:rsidRDefault="00F0665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425</w:t>
            </w:r>
          </w:p>
          <w:p w:rsidR="00F06659" w:rsidRPr="00CD03D7" w:rsidRDefault="00F0665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CD03D7" w:rsidRDefault="00F0665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CD03D7" w:rsidRDefault="00F0665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CD03D7" w:rsidRDefault="00F0665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CD03D7" w:rsidRDefault="00F0665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46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CD03D7" w:rsidRDefault="00F0665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Россия</w:t>
            </w:r>
          </w:p>
          <w:p w:rsidR="00F06659" w:rsidRPr="00CD03D7" w:rsidRDefault="00F0665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CD03D7" w:rsidRDefault="00F0665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CD03D7" w:rsidRDefault="00F0665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Россия</w:t>
            </w:r>
          </w:p>
          <w:p w:rsidR="00F06659" w:rsidRPr="00CD03D7" w:rsidRDefault="00F0665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CD03D7" w:rsidRDefault="00F0665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CD03D7" w:rsidRDefault="00F06659" w:rsidP="00CD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3D7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CD03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CD03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CD03D7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CD03D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8265F3" w:rsidTr="00F869B2">
        <w:trPr>
          <w:trHeight w:val="1686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7C5336" w:rsidRDefault="00F06659" w:rsidP="00FD3A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5336">
              <w:rPr>
                <w:b/>
                <w:szCs w:val="24"/>
              </w:rPr>
              <w:t>28.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105983">
            <w:pPr>
              <w:spacing w:after="0" w:line="240" w:lineRule="auto"/>
              <w:ind w:right="-210"/>
              <w:rPr>
                <w:b/>
                <w:szCs w:val="24"/>
              </w:rPr>
            </w:pPr>
            <w:r w:rsidRPr="00F20CEC">
              <w:rPr>
                <w:b/>
                <w:szCs w:val="24"/>
              </w:rPr>
              <w:t xml:space="preserve">Ирмикимов </w:t>
            </w:r>
          </w:p>
          <w:p w:rsidR="00F06659" w:rsidRPr="00F20CEC" w:rsidRDefault="00F06659" w:rsidP="00105983">
            <w:pPr>
              <w:spacing w:after="0" w:line="240" w:lineRule="auto"/>
              <w:ind w:right="-210"/>
              <w:rPr>
                <w:b/>
                <w:szCs w:val="24"/>
              </w:rPr>
            </w:pPr>
            <w:r w:rsidRPr="00F20CEC">
              <w:rPr>
                <w:b/>
                <w:szCs w:val="24"/>
              </w:rPr>
              <w:t>Наиль Хайбуллович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ДОД ДДТ МР Учалинский район РБ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7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423037,47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F26EDF" w:rsidRDefault="00F06659" w:rsidP="001059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  <w:r w:rsidRPr="00F26EDF">
              <w:rPr>
                <w:b/>
                <w:sz w:val="20"/>
                <w:szCs w:val="20"/>
              </w:rPr>
              <w:t>илой дом</w:t>
            </w:r>
          </w:p>
          <w:p w:rsidR="00F06659" w:rsidRPr="00105983" w:rsidRDefault="00F0665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F06659" w:rsidRPr="00F26EDF" w:rsidRDefault="00F06659" w:rsidP="001059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F26EDF">
              <w:rPr>
                <w:b/>
                <w:sz w:val="20"/>
                <w:szCs w:val="20"/>
              </w:rPr>
              <w:t>ежилое помещение</w:t>
            </w:r>
          </w:p>
          <w:p w:rsidR="00F06659" w:rsidRPr="00105983" w:rsidRDefault="00F0665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F06659" w:rsidRDefault="00F06659" w:rsidP="001059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6EDF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F06659" w:rsidRPr="00F26EDF" w:rsidRDefault="00F0665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EDF">
              <w:rPr>
                <w:sz w:val="20"/>
                <w:szCs w:val="20"/>
              </w:rPr>
              <w:t>(для ведения  ЛПХ</w:t>
            </w:r>
            <w:r>
              <w:rPr>
                <w:sz w:val="20"/>
                <w:szCs w:val="20"/>
              </w:rPr>
              <w:t>, индивидуальная)</w:t>
            </w: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105983" w:rsidRDefault="00F0665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80,4</w:t>
            </w:r>
          </w:p>
          <w:p w:rsidR="00F06659" w:rsidRPr="00105983" w:rsidRDefault="00F0665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105983" w:rsidRDefault="00F0665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64,3</w:t>
            </w:r>
          </w:p>
          <w:p w:rsidR="00F06659" w:rsidRPr="00105983" w:rsidRDefault="00F0665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105983" w:rsidRDefault="00F0665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105983" w:rsidRDefault="00F0665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2570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105983" w:rsidRDefault="00F0665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Россия</w:t>
            </w:r>
          </w:p>
          <w:p w:rsidR="00F06659" w:rsidRPr="00105983" w:rsidRDefault="00F0665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105983" w:rsidRDefault="00F0665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Россия</w:t>
            </w:r>
          </w:p>
          <w:p w:rsidR="00F06659" w:rsidRPr="00105983" w:rsidRDefault="00F0665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105983" w:rsidRDefault="00F0665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105983" w:rsidRDefault="00F0665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YETI</w:t>
            </w:r>
            <w:r>
              <w:rPr>
                <w:sz w:val="20"/>
                <w:szCs w:val="20"/>
              </w:rPr>
              <w:t>,</w:t>
            </w:r>
            <w:r w:rsidRPr="00105983">
              <w:rPr>
                <w:sz w:val="20"/>
                <w:szCs w:val="20"/>
              </w:rPr>
              <w:t xml:space="preserve"> 2017</w:t>
            </w:r>
            <w:r>
              <w:rPr>
                <w:sz w:val="20"/>
                <w:szCs w:val="20"/>
              </w:rPr>
              <w:t xml:space="preserve"> г.</w:t>
            </w:r>
          </w:p>
          <w:p w:rsidR="00F06659" w:rsidRPr="00105983" w:rsidRDefault="00F0665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E71368" w:rsidRDefault="00F06659" w:rsidP="009807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368">
              <w:rPr>
                <w:b/>
                <w:sz w:val="20"/>
                <w:szCs w:val="20"/>
              </w:rPr>
              <w:t>Квартира</w:t>
            </w:r>
          </w:p>
          <w:p w:rsidR="00F06659" w:rsidRPr="00DE45C5" w:rsidRDefault="00F06659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5C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пользование)</w:t>
            </w:r>
          </w:p>
          <w:p w:rsidR="00F06659" w:rsidRPr="00DE45C5" w:rsidRDefault="00F06659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E45C5" w:rsidRDefault="00F06659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E45C5" w:rsidRDefault="00F06659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8265F3" w:rsidTr="00F869B2">
        <w:trPr>
          <w:trHeight w:val="1969"/>
        </w:trPr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Default="00F06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28.1.</w:t>
            </w:r>
          </w:p>
        </w:tc>
        <w:tc>
          <w:tcPr>
            <w:tcW w:w="67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Default="00F06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659" w:rsidRDefault="00F066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EE17F4" w:rsidRDefault="00F06659" w:rsidP="00F2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17F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18000,00</w:t>
            </w:r>
          </w:p>
        </w:tc>
        <w:tc>
          <w:tcPr>
            <w:tcW w:w="58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E71368" w:rsidRDefault="00F06659" w:rsidP="00E949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1368">
              <w:rPr>
                <w:b/>
                <w:sz w:val="20"/>
                <w:szCs w:val="20"/>
              </w:rPr>
              <w:t>Квартира</w:t>
            </w:r>
          </w:p>
          <w:p w:rsidR="00F06659" w:rsidRPr="00DE45C5" w:rsidRDefault="00F0665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5C5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F06659" w:rsidRPr="00DE45C5" w:rsidRDefault="00F06659" w:rsidP="00E9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E45C5" w:rsidRDefault="00F06659" w:rsidP="0010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26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E45C5" w:rsidRDefault="00F06659" w:rsidP="00E7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EE17F4" w:rsidRDefault="00F06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F26EDF" w:rsidRDefault="00F06659" w:rsidP="009807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  <w:r w:rsidRPr="00F26EDF">
              <w:rPr>
                <w:b/>
                <w:sz w:val="20"/>
                <w:szCs w:val="20"/>
              </w:rPr>
              <w:t>илой дом</w:t>
            </w:r>
          </w:p>
          <w:p w:rsidR="00F06659" w:rsidRPr="00DE45C5" w:rsidRDefault="00F06659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5C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пользование)</w:t>
            </w:r>
          </w:p>
          <w:p w:rsidR="00F06659" w:rsidRPr="00F26EDF" w:rsidRDefault="00F06659" w:rsidP="009807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F26EDF">
              <w:rPr>
                <w:b/>
                <w:sz w:val="20"/>
                <w:szCs w:val="20"/>
              </w:rPr>
              <w:t>ежилое помещение</w:t>
            </w:r>
          </w:p>
          <w:p w:rsidR="00F06659" w:rsidRPr="00DE45C5" w:rsidRDefault="00F06659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5C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пользование)</w:t>
            </w:r>
          </w:p>
          <w:p w:rsidR="00F06659" w:rsidRDefault="00F06659" w:rsidP="009807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6EDF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F06659" w:rsidRDefault="00F06659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EDF">
              <w:rPr>
                <w:sz w:val="20"/>
                <w:szCs w:val="20"/>
              </w:rPr>
              <w:t>(для ведения  ЛПХ</w:t>
            </w:r>
            <w:r>
              <w:rPr>
                <w:sz w:val="20"/>
                <w:szCs w:val="20"/>
              </w:rPr>
              <w:t>, безвозмездное пользование)</w:t>
            </w:r>
          </w:p>
          <w:p w:rsidR="00F06659" w:rsidRPr="00F26EDF" w:rsidRDefault="00F06659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105983" w:rsidRDefault="00F06659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80,4</w:t>
            </w:r>
          </w:p>
          <w:p w:rsidR="00F06659" w:rsidRPr="00105983" w:rsidRDefault="00F06659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105983" w:rsidRDefault="00F06659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64,3</w:t>
            </w:r>
          </w:p>
          <w:p w:rsidR="00F06659" w:rsidRPr="00105983" w:rsidRDefault="00F06659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105983" w:rsidRDefault="00F06659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105983" w:rsidRDefault="00F06659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2570</w:t>
            </w:r>
          </w:p>
        </w:tc>
        <w:tc>
          <w:tcPr>
            <w:tcW w:w="34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105983" w:rsidRDefault="00F06659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Россия</w:t>
            </w:r>
          </w:p>
          <w:p w:rsidR="00F06659" w:rsidRPr="00105983" w:rsidRDefault="00F06659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105983" w:rsidRDefault="00F06659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Россия</w:t>
            </w:r>
          </w:p>
          <w:p w:rsidR="00F06659" w:rsidRPr="00105983" w:rsidRDefault="00F06659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105983" w:rsidRDefault="00F06659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105983" w:rsidRDefault="00F06659" w:rsidP="0098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983">
              <w:rPr>
                <w:sz w:val="20"/>
                <w:szCs w:val="20"/>
              </w:rPr>
              <w:t>Россия</w:t>
            </w:r>
          </w:p>
        </w:tc>
      </w:tr>
    </w:tbl>
    <w:p w:rsidR="00F06659" w:rsidRPr="008265F3" w:rsidRDefault="00F06659" w:rsidP="007F0337">
      <w:pPr>
        <w:spacing w:after="0" w:line="240" w:lineRule="auto"/>
        <w:jc w:val="both"/>
        <w:rPr>
          <w:sz w:val="20"/>
          <w:szCs w:val="20"/>
        </w:rPr>
      </w:pPr>
    </w:p>
    <w:p w:rsidR="00F06659" w:rsidRPr="008265F3" w:rsidRDefault="00F06659" w:rsidP="007F0337">
      <w:pPr>
        <w:spacing w:after="0" w:line="240" w:lineRule="auto"/>
        <w:jc w:val="both"/>
        <w:rPr>
          <w:sz w:val="20"/>
          <w:szCs w:val="20"/>
        </w:rPr>
      </w:pPr>
    </w:p>
    <w:p w:rsidR="00F06659" w:rsidRPr="008265F3" w:rsidRDefault="00F06659" w:rsidP="007F0337">
      <w:pPr>
        <w:spacing w:after="0" w:line="240" w:lineRule="auto"/>
        <w:jc w:val="both"/>
        <w:rPr>
          <w:sz w:val="20"/>
          <w:szCs w:val="20"/>
        </w:rPr>
      </w:pPr>
    </w:p>
    <w:p w:rsidR="00F06659" w:rsidRPr="008265F3" w:rsidRDefault="00F06659" w:rsidP="007F0337">
      <w:pPr>
        <w:spacing w:after="0" w:line="240" w:lineRule="auto"/>
        <w:jc w:val="both"/>
        <w:rPr>
          <w:sz w:val="20"/>
          <w:szCs w:val="20"/>
        </w:rPr>
      </w:pPr>
    </w:p>
    <w:p w:rsidR="00F06659" w:rsidRPr="008265F3" w:rsidRDefault="00F06659" w:rsidP="007F0337">
      <w:pPr>
        <w:spacing w:after="0" w:line="240" w:lineRule="auto"/>
        <w:jc w:val="both"/>
        <w:rPr>
          <w:sz w:val="20"/>
          <w:szCs w:val="20"/>
        </w:rPr>
      </w:pPr>
    </w:p>
    <w:p w:rsidR="00F06659" w:rsidRPr="000744C4" w:rsidRDefault="00F06659" w:rsidP="00CA493A">
      <w:pPr>
        <w:spacing w:after="0" w:line="240" w:lineRule="auto"/>
        <w:jc w:val="center"/>
        <w:rPr>
          <w:b/>
          <w:sz w:val="28"/>
        </w:rPr>
      </w:pPr>
      <w:r w:rsidRPr="000744C4">
        <w:rPr>
          <w:b/>
          <w:sz w:val="28"/>
        </w:rPr>
        <w:t>Сведения</w:t>
      </w:r>
    </w:p>
    <w:p w:rsidR="00F06659" w:rsidRPr="000744C4" w:rsidRDefault="00F06659" w:rsidP="00CA493A">
      <w:pPr>
        <w:spacing w:after="0" w:line="240" w:lineRule="auto"/>
        <w:jc w:val="center"/>
        <w:rPr>
          <w:b/>
          <w:sz w:val="28"/>
        </w:rPr>
      </w:pPr>
      <w:r w:rsidRPr="000744C4">
        <w:rPr>
          <w:b/>
          <w:sz w:val="28"/>
        </w:rPr>
        <w:t>о доходах, об имуществе и обязательствах имущественного характера лиц,</w:t>
      </w:r>
    </w:p>
    <w:p w:rsidR="00F06659" w:rsidRPr="000744C4" w:rsidRDefault="00F06659" w:rsidP="00CA493A">
      <w:pPr>
        <w:spacing w:after="0" w:line="240" w:lineRule="auto"/>
        <w:jc w:val="center"/>
        <w:rPr>
          <w:b/>
          <w:sz w:val="28"/>
        </w:rPr>
      </w:pPr>
      <w:r w:rsidRPr="000744C4">
        <w:rPr>
          <w:b/>
          <w:sz w:val="28"/>
        </w:rPr>
        <w:t xml:space="preserve">замещающих должности в финансовом управлении администрации муниципального района </w:t>
      </w:r>
    </w:p>
    <w:p w:rsidR="00F06659" w:rsidRPr="000744C4" w:rsidRDefault="00F06659" w:rsidP="00CA493A">
      <w:pPr>
        <w:spacing w:after="0" w:line="240" w:lineRule="auto"/>
        <w:jc w:val="center"/>
        <w:rPr>
          <w:b/>
          <w:sz w:val="28"/>
        </w:rPr>
      </w:pPr>
      <w:r w:rsidRPr="000744C4">
        <w:rPr>
          <w:b/>
          <w:sz w:val="28"/>
        </w:rPr>
        <w:t>Учалинский район РБ</w:t>
      </w:r>
    </w:p>
    <w:p w:rsidR="00F06659" w:rsidRPr="000744C4" w:rsidRDefault="00F06659" w:rsidP="00CA493A">
      <w:pPr>
        <w:spacing w:after="0" w:line="240" w:lineRule="auto"/>
        <w:jc w:val="center"/>
        <w:rPr>
          <w:sz w:val="28"/>
        </w:rPr>
      </w:pPr>
      <w:r w:rsidRPr="000744C4">
        <w:rPr>
          <w:b/>
          <w:sz w:val="28"/>
        </w:rPr>
        <w:t>и членов их семей за период с 1 января по 31 декабря 2018 года</w:t>
      </w:r>
    </w:p>
    <w:p w:rsidR="00F06659" w:rsidRPr="000744C4" w:rsidRDefault="00F06659" w:rsidP="00CA493A">
      <w:pPr>
        <w:spacing w:after="0" w:line="240" w:lineRule="auto"/>
        <w:jc w:val="center"/>
        <w:rPr>
          <w:sz w:val="28"/>
        </w:rPr>
      </w:pPr>
    </w:p>
    <w:tbl>
      <w:tblPr>
        <w:tblW w:w="5000" w:type="pct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4A0"/>
      </w:tblPr>
      <w:tblGrid>
        <w:gridCol w:w="726"/>
        <w:gridCol w:w="2178"/>
        <w:gridCol w:w="1875"/>
        <w:gridCol w:w="1315"/>
        <w:gridCol w:w="1885"/>
        <w:gridCol w:w="860"/>
        <w:gridCol w:w="1162"/>
        <w:gridCol w:w="1882"/>
        <w:gridCol w:w="1732"/>
        <w:gridCol w:w="1006"/>
        <w:gridCol w:w="1299"/>
      </w:tblGrid>
      <w:tr w:rsidR="00F06659" w:rsidRPr="000744C4" w:rsidTr="005047AE">
        <w:trPr>
          <w:trHeight w:val="942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F06659" w:rsidRPr="000744C4" w:rsidRDefault="00F06659" w:rsidP="00C22A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</w:tcBorders>
          </w:tcPr>
          <w:p w:rsidR="00F06659" w:rsidRPr="000744C4" w:rsidRDefault="00F06659" w:rsidP="00C22A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</w:tcBorders>
          </w:tcPr>
          <w:p w:rsidR="00F06659" w:rsidRPr="000744C4" w:rsidRDefault="00F0665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</w:tcBorders>
          </w:tcPr>
          <w:p w:rsidR="00F06659" w:rsidRPr="000744C4" w:rsidRDefault="00F0665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Общая сумма</w:t>
            </w:r>
          </w:p>
          <w:p w:rsidR="00F06659" w:rsidRPr="000744C4" w:rsidRDefault="00F0665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деклариро-ванного</w:t>
            </w:r>
          </w:p>
          <w:p w:rsidR="00F06659" w:rsidRPr="000744C4" w:rsidRDefault="00F0665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годового дохода</w:t>
            </w:r>
          </w:p>
          <w:p w:rsidR="00F06659" w:rsidRPr="000744C4" w:rsidRDefault="00F06659" w:rsidP="00F0579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8</w:t>
            </w:r>
            <w:r w:rsidRPr="000744C4">
              <w:rPr>
                <w:b/>
                <w:sz w:val="20"/>
                <w:szCs w:val="20"/>
              </w:rPr>
              <w:t xml:space="preserve"> г. (руб.)</w:t>
            </w:r>
            <w:r>
              <w:rPr>
                <w:b/>
                <w:sz w:val="20"/>
                <w:szCs w:val="20"/>
              </w:rPr>
              <w:t>, в том числе от продажи объектов недвижимости</w:t>
            </w:r>
          </w:p>
        </w:tc>
        <w:tc>
          <w:tcPr>
            <w:tcW w:w="1227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6659" w:rsidRPr="000744C4" w:rsidRDefault="00F0665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F06659" w:rsidRPr="000744C4" w:rsidRDefault="00F06659" w:rsidP="003F5C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06659" w:rsidRPr="000744C4" w:rsidRDefault="00F0665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Перечень транспортных</w:t>
            </w:r>
          </w:p>
          <w:p w:rsidR="00F06659" w:rsidRPr="000744C4" w:rsidRDefault="00F0665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средств, принадлежащих</w:t>
            </w:r>
          </w:p>
          <w:p w:rsidR="00F06659" w:rsidRPr="000744C4" w:rsidRDefault="00F0665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на праве собственности</w:t>
            </w:r>
          </w:p>
          <w:p w:rsidR="00F06659" w:rsidRPr="000744C4" w:rsidRDefault="00F06659" w:rsidP="003F5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6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3F5C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F06659" w:rsidRPr="000744C4" w:rsidRDefault="00F0665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F06659" w:rsidRPr="000744C4" w:rsidTr="005047AE">
        <w:trPr>
          <w:trHeight w:val="144"/>
          <w:tblHeader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F06659" w:rsidRPr="000744C4" w:rsidRDefault="00F06659" w:rsidP="00BD09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single" w:sz="4" w:space="0" w:color="000000"/>
            </w:tcBorders>
          </w:tcPr>
          <w:p w:rsidR="00F06659" w:rsidRPr="000744C4" w:rsidRDefault="00F06659" w:rsidP="00BD09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F06659" w:rsidRPr="000744C4" w:rsidRDefault="00F06659" w:rsidP="00BD09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single" w:sz="4" w:space="0" w:color="000000"/>
            </w:tcBorders>
          </w:tcPr>
          <w:p w:rsidR="00F06659" w:rsidRPr="000744C4" w:rsidRDefault="00F06659" w:rsidP="00BD09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000000"/>
              <w:bottom w:val="single" w:sz="4" w:space="0" w:color="000000"/>
            </w:tcBorders>
          </w:tcPr>
          <w:p w:rsidR="00F06659" w:rsidRPr="000744C4" w:rsidRDefault="00F0665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Вид объектов</w:t>
            </w:r>
          </w:p>
          <w:p w:rsidR="00F06659" w:rsidRPr="000744C4" w:rsidRDefault="00F0665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70" w:type="pct"/>
            <w:tcBorders>
              <w:top w:val="single" w:sz="4" w:space="0" w:color="000000"/>
              <w:bottom w:val="single" w:sz="4" w:space="0" w:color="000000"/>
            </w:tcBorders>
          </w:tcPr>
          <w:p w:rsidR="00F06659" w:rsidRPr="000744C4" w:rsidRDefault="00F0665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Пло-щадь</w:t>
            </w:r>
          </w:p>
          <w:p w:rsidR="00F06659" w:rsidRPr="000744C4" w:rsidRDefault="00F0665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65" w:type="pct"/>
            <w:tcBorders>
              <w:top w:val="single" w:sz="4" w:space="0" w:color="000000"/>
              <w:bottom w:val="single" w:sz="4" w:space="0" w:color="000000"/>
            </w:tcBorders>
          </w:tcPr>
          <w:p w:rsidR="00F06659" w:rsidRPr="000744C4" w:rsidRDefault="00F0665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Страна</w:t>
            </w:r>
          </w:p>
          <w:p w:rsidR="00F06659" w:rsidRPr="000744C4" w:rsidRDefault="00F06659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591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BD09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3F5C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Вид объектов</w:t>
            </w:r>
          </w:p>
          <w:p w:rsidR="00F06659" w:rsidRPr="000744C4" w:rsidRDefault="00F06659" w:rsidP="003F5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16" w:type="pct"/>
            <w:tcBorders>
              <w:top w:val="single" w:sz="4" w:space="0" w:color="000000"/>
              <w:bottom w:val="single" w:sz="4" w:space="0" w:color="000000"/>
            </w:tcBorders>
          </w:tcPr>
          <w:p w:rsidR="00F06659" w:rsidRPr="000744C4" w:rsidRDefault="00F06659" w:rsidP="003F5C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Пло-щадь</w:t>
            </w:r>
          </w:p>
          <w:p w:rsidR="00F06659" w:rsidRPr="000744C4" w:rsidRDefault="00F06659" w:rsidP="003F5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40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2559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Страна</w:t>
            </w:r>
          </w:p>
          <w:p w:rsidR="00F06659" w:rsidRPr="000744C4" w:rsidRDefault="00F06659" w:rsidP="002559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распо-</w:t>
            </w:r>
          </w:p>
          <w:p w:rsidR="00F06659" w:rsidRPr="000744C4" w:rsidRDefault="00F06659" w:rsidP="00255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b/>
                <w:sz w:val="20"/>
                <w:szCs w:val="20"/>
              </w:rPr>
              <w:t>ложения</w:t>
            </w: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F06659" w:rsidRPr="000744C4" w:rsidRDefault="00F0665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1.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</w:tcBorders>
          </w:tcPr>
          <w:p w:rsidR="00F06659" w:rsidRPr="000744C4" w:rsidRDefault="00F06659" w:rsidP="002254D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Айбатова Н.В.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</w:tcBorders>
          </w:tcPr>
          <w:p w:rsidR="00F06659" w:rsidRPr="000744C4" w:rsidRDefault="00F06659" w:rsidP="00571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 xml:space="preserve">Заместитель начальника финансового управления-начальник  бюджетного отдела 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</w:tcBorders>
          </w:tcPr>
          <w:p w:rsidR="00F06659" w:rsidRPr="000744C4" w:rsidRDefault="00F06659" w:rsidP="00D16362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783 332,57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</w:tcPr>
          <w:p w:rsidR="00F06659" w:rsidRPr="000744C4" w:rsidRDefault="00F0665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0" w:type="pct"/>
            <w:tcBorders>
              <w:top w:val="single" w:sz="4" w:space="0" w:color="000000"/>
              <w:bottom w:val="nil"/>
            </w:tcBorders>
          </w:tcPr>
          <w:p w:rsidR="00F06659" w:rsidRPr="000744C4" w:rsidRDefault="00F06659" w:rsidP="002254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1 546,0</w:t>
            </w:r>
          </w:p>
        </w:tc>
        <w:tc>
          <w:tcPr>
            <w:tcW w:w="365" w:type="pct"/>
            <w:tcBorders>
              <w:top w:val="single" w:sz="4" w:space="0" w:color="000000"/>
              <w:bottom w:val="nil"/>
            </w:tcBorders>
          </w:tcPr>
          <w:p w:rsidR="00F06659" w:rsidRPr="000744C4" w:rsidRDefault="00F0665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2254DA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6" w:type="pct"/>
            <w:tcBorders>
              <w:top w:val="single" w:sz="4" w:space="0" w:color="000000"/>
              <w:bottom w:val="nil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1 820,0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0744C4" w:rsidRDefault="00F0665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dashed" w:sz="4" w:space="0" w:color="auto"/>
            </w:tcBorders>
          </w:tcPr>
          <w:p w:rsidR="00F06659" w:rsidRPr="000744C4" w:rsidRDefault="00F06659" w:rsidP="002254D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F06659" w:rsidRPr="000744C4" w:rsidRDefault="00F0665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dashed" w:sz="4" w:space="0" w:color="auto"/>
            </w:tcBorders>
          </w:tcPr>
          <w:p w:rsidR="00F06659" w:rsidRPr="000744C4" w:rsidRDefault="00F06659" w:rsidP="0022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</w:tcPr>
          <w:p w:rsidR="00F06659" w:rsidRPr="000744C4" w:rsidRDefault="00F0665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nil"/>
              <w:bottom w:val="dashed" w:sz="4" w:space="0" w:color="auto"/>
            </w:tcBorders>
          </w:tcPr>
          <w:p w:rsidR="00F06659" w:rsidRPr="000744C4" w:rsidRDefault="00F06659" w:rsidP="002254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32,2</w:t>
            </w:r>
          </w:p>
        </w:tc>
        <w:tc>
          <w:tcPr>
            <w:tcW w:w="365" w:type="pct"/>
            <w:tcBorders>
              <w:top w:val="nil"/>
              <w:bottom w:val="dashed" w:sz="4" w:space="0" w:color="auto"/>
            </w:tcBorders>
          </w:tcPr>
          <w:p w:rsidR="00F06659" w:rsidRPr="000744C4" w:rsidRDefault="00F0665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22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  <w:tcBorders>
              <w:top w:val="nil"/>
              <w:bottom w:val="dashed" w:sz="4" w:space="0" w:color="auto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51,5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vMerge w:val="restart"/>
          </w:tcPr>
          <w:p w:rsidR="00F06659" w:rsidRPr="000744C4" w:rsidRDefault="00F0665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1.1.</w:t>
            </w:r>
          </w:p>
        </w:tc>
        <w:tc>
          <w:tcPr>
            <w:tcW w:w="684" w:type="pct"/>
            <w:vMerge w:val="restart"/>
          </w:tcPr>
          <w:p w:rsidR="00F06659" w:rsidRPr="000744C4" w:rsidRDefault="00F06659" w:rsidP="002254D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</w:tcPr>
          <w:p w:rsidR="00F06659" w:rsidRPr="000744C4" w:rsidRDefault="00F0665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</w:tcPr>
          <w:p w:rsidR="00F06659" w:rsidRPr="000744C4" w:rsidRDefault="00F06659" w:rsidP="002254DA">
            <w:pPr>
              <w:jc w:val="center"/>
              <w:rPr>
                <w:sz w:val="20"/>
                <w:szCs w:val="20"/>
                <w:lang w:val="en-US"/>
              </w:rPr>
            </w:pPr>
            <w:r w:rsidRPr="000744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92" w:type="pct"/>
            <w:tcBorders>
              <w:bottom w:val="nil"/>
            </w:tcBorders>
          </w:tcPr>
          <w:p w:rsidR="00F06659" w:rsidRPr="000744C4" w:rsidRDefault="00F0665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Земельный участок</w:t>
            </w:r>
            <w:r w:rsidRPr="000744C4">
              <w:rPr>
                <w:sz w:val="20"/>
                <w:szCs w:val="20"/>
              </w:rPr>
              <w:br/>
              <w:t xml:space="preserve"> (общая долевая)</w:t>
            </w:r>
          </w:p>
        </w:tc>
        <w:tc>
          <w:tcPr>
            <w:tcW w:w="270" w:type="pct"/>
            <w:tcBorders>
              <w:bottom w:val="nil"/>
            </w:tcBorders>
          </w:tcPr>
          <w:p w:rsidR="00F06659" w:rsidRPr="000744C4" w:rsidRDefault="00F06659" w:rsidP="002254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1 820,0</w:t>
            </w:r>
          </w:p>
        </w:tc>
        <w:tc>
          <w:tcPr>
            <w:tcW w:w="365" w:type="pct"/>
            <w:tcBorders>
              <w:bottom w:val="nil"/>
            </w:tcBorders>
          </w:tcPr>
          <w:p w:rsidR="00F06659" w:rsidRPr="000744C4" w:rsidRDefault="00F0665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bottom w:val="nil"/>
              <w:right w:val="single" w:sz="4" w:space="0" w:color="000000"/>
            </w:tcBorders>
          </w:tcPr>
          <w:p w:rsidR="00F06659" w:rsidRPr="000744C4" w:rsidRDefault="00F06659" w:rsidP="002254DA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bottom w:val="nil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bottom w:val="nil"/>
            </w:tcBorders>
          </w:tcPr>
          <w:p w:rsidR="00F06659" w:rsidRPr="000744C4" w:rsidRDefault="00F06659" w:rsidP="00817EF4">
            <w:pPr>
              <w:spacing w:after="0" w:line="240" w:lineRule="auto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1 546,0</w:t>
            </w:r>
          </w:p>
        </w:tc>
        <w:tc>
          <w:tcPr>
            <w:tcW w:w="408" w:type="pct"/>
            <w:tcBorders>
              <w:bottom w:val="nil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F06659" w:rsidRPr="000744C4" w:rsidRDefault="00F0665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single" w:sz="4" w:space="0" w:color="000000"/>
            </w:tcBorders>
          </w:tcPr>
          <w:p w:rsidR="00F06659" w:rsidRPr="000744C4" w:rsidRDefault="00F06659" w:rsidP="002254D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F06659" w:rsidRPr="000744C4" w:rsidRDefault="00F0665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single" w:sz="4" w:space="0" w:color="000000"/>
            </w:tcBorders>
          </w:tcPr>
          <w:p w:rsidR="00F06659" w:rsidRPr="000744C4" w:rsidRDefault="00F06659" w:rsidP="0022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single" w:sz="4" w:space="0" w:color="000000"/>
            </w:tcBorders>
          </w:tcPr>
          <w:p w:rsidR="00F06659" w:rsidRPr="000744C4" w:rsidRDefault="00F0665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 xml:space="preserve">Жилой дом </w:t>
            </w:r>
            <w:r w:rsidRPr="000744C4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0" w:type="pct"/>
            <w:tcBorders>
              <w:top w:val="nil"/>
              <w:bottom w:val="single" w:sz="4" w:space="0" w:color="000000"/>
            </w:tcBorders>
          </w:tcPr>
          <w:p w:rsidR="00F06659" w:rsidRPr="000744C4" w:rsidRDefault="00F06659" w:rsidP="002254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51,5</w:t>
            </w:r>
          </w:p>
        </w:tc>
        <w:tc>
          <w:tcPr>
            <w:tcW w:w="365" w:type="pct"/>
            <w:tcBorders>
              <w:top w:val="nil"/>
              <w:bottom w:val="single" w:sz="4" w:space="0" w:color="000000"/>
            </w:tcBorders>
          </w:tcPr>
          <w:p w:rsidR="00F06659" w:rsidRPr="000744C4" w:rsidRDefault="00F06659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22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nil"/>
              <w:bottom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32,2</w:t>
            </w:r>
          </w:p>
        </w:tc>
        <w:tc>
          <w:tcPr>
            <w:tcW w:w="408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tcBorders>
              <w:top w:val="single" w:sz="4" w:space="0" w:color="000000"/>
              <w:bottom w:val="dashed" w:sz="4" w:space="0" w:color="auto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2.</w:t>
            </w:r>
          </w:p>
        </w:tc>
        <w:tc>
          <w:tcPr>
            <w:tcW w:w="684" w:type="pct"/>
            <w:tcBorders>
              <w:top w:val="single" w:sz="4" w:space="0" w:color="000000"/>
              <w:bottom w:val="dashed" w:sz="4" w:space="0" w:color="auto"/>
            </w:tcBorders>
          </w:tcPr>
          <w:p w:rsidR="00F06659" w:rsidRPr="000744C4" w:rsidRDefault="00F06659" w:rsidP="0094628B">
            <w:pPr>
              <w:spacing w:after="0" w:line="240" w:lineRule="auto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Варина З.Т.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 xml:space="preserve">Начальник отдела доходов и финансирования производственной сферы и АПК </w:t>
            </w:r>
          </w:p>
        </w:tc>
        <w:tc>
          <w:tcPr>
            <w:tcW w:w="413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261927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868 500,67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62,3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tcBorders>
              <w:bottom w:val="single" w:sz="4" w:space="0" w:color="000000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5" w:name="_Hlk513285128"/>
            <w:r w:rsidRPr="000744C4">
              <w:rPr>
                <w:sz w:val="20"/>
                <w:szCs w:val="20"/>
              </w:rPr>
              <w:t>2.1.</w:t>
            </w:r>
          </w:p>
        </w:tc>
        <w:tc>
          <w:tcPr>
            <w:tcW w:w="684" w:type="pct"/>
            <w:tcBorders>
              <w:bottom w:val="single" w:sz="4" w:space="0" w:color="000000"/>
            </w:tcBorders>
          </w:tcPr>
          <w:p w:rsidR="00F06659" w:rsidRPr="000744C4" w:rsidRDefault="00F06659" w:rsidP="0094628B">
            <w:pPr>
              <w:spacing w:after="0" w:line="240" w:lineRule="auto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62,3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</w:tr>
      <w:bookmarkEnd w:id="75"/>
      <w:tr w:rsidR="00F06659" w:rsidRPr="000744C4" w:rsidTr="005047AE">
        <w:trPr>
          <w:trHeight w:val="454"/>
        </w:trPr>
        <w:tc>
          <w:tcPr>
            <w:tcW w:w="228" w:type="pct"/>
            <w:tcBorders>
              <w:top w:val="single" w:sz="4" w:space="0" w:color="000000"/>
              <w:bottom w:val="nil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3.</w:t>
            </w:r>
          </w:p>
        </w:tc>
        <w:tc>
          <w:tcPr>
            <w:tcW w:w="684" w:type="pct"/>
            <w:tcBorders>
              <w:top w:val="single" w:sz="4" w:space="0" w:color="000000"/>
              <w:bottom w:val="nil"/>
            </w:tcBorders>
          </w:tcPr>
          <w:p w:rsidR="00F06659" w:rsidRPr="000744C4" w:rsidRDefault="00F06659" w:rsidP="0094628B">
            <w:pPr>
              <w:spacing w:after="0" w:line="240" w:lineRule="auto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Гильманова А.Э.</w:t>
            </w:r>
          </w:p>
        </w:tc>
        <w:tc>
          <w:tcPr>
            <w:tcW w:w="589" w:type="pct"/>
            <w:tcBorders>
              <w:top w:val="single" w:sz="4" w:space="0" w:color="000000"/>
              <w:bottom w:val="nil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Начальник отдела бухгалтерского учёта и отчётности – главный бухгалтер</w:t>
            </w:r>
          </w:p>
        </w:tc>
        <w:tc>
          <w:tcPr>
            <w:tcW w:w="413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541 180,16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 xml:space="preserve">Квартира </w:t>
            </w:r>
          </w:p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200EB9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69,3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tcBorders>
              <w:top w:val="nil"/>
              <w:bottom w:val="dashed" w:sz="4" w:space="0" w:color="auto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nil"/>
              <w:bottom w:val="dashed" w:sz="4" w:space="0" w:color="auto"/>
            </w:tcBorders>
          </w:tcPr>
          <w:p w:rsidR="00F06659" w:rsidRPr="000744C4" w:rsidRDefault="00F06659" w:rsidP="009462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  <w:vMerge w:val="restart"/>
            <w:tcBorders>
              <w:top w:val="nil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Комната (индивидуальная)</w:t>
            </w:r>
          </w:p>
        </w:tc>
        <w:tc>
          <w:tcPr>
            <w:tcW w:w="270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11,9</w:t>
            </w:r>
          </w:p>
        </w:tc>
        <w:tc>
          <w:tcPr>
            <w:tcW w:w="365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lastRenderedPageBreak/>
              <w:t>3.1.</w:t>
            </w:r>
          </w:p>
        </w:tc>
        <w:tc>
          <w:tcPr>
            <w:tcW w:w="684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0744C4" w:rsidRDefault="00F06659" w:rsidP="0094628B">
            <w:pPr>
              <w:spacing w:after="0" w:line="240" w:lineRule="auto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супруг</w:t>
            </w:r>
          </w:p>
        </w:tc>
        <w:tc>
          <w:tcPr>
            <w:tcW w:w="589" w:type="pct"/>
            <w:vMerge/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435 050,00</w:t>
            </w:r>
          </w:p>
        </w:tc>
        <w:tc>
          <w:tcPr>
            <w:tcW w:w="59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 xml:space="preserve">Квартира </w:t>
            </w:r>
          </w:p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200EB9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69,3</w:t>
            </w:r>
          </w:p>
        </w:tc>
        <w:tc>
          <w:tcPr>
            <w:tcW w:w="3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а/м Volkswagen Polo (индивидуальная)</w:t>
            </w:r>
          </w:p>
        </w:tc>
        <w:tc>
          <w:tcPr>
            <w:tcW w:w="54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31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E125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11,9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tcBorders>
              <w:bottom w:val="nil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3.2.</w:t>
            </w:r>
          </w:p>
        </w:tc>
        <w:tc>
          <w:tcPr>
            <w:tcW w:w="684" w:type="pct"/>
            <w:tcBorders>
              <w:bottom w:val="nil"/>
            </w:tcBorders>
          </w:tcPr>
          <w:p w:rsidR="00F06659" w:rsidRPr="000744C4" w:rsidRDefault="00F06659" w:rsidP="0094628B">
            <w:pPr>
              <w:spacing w:after="0" w:line="240" w:lineRule="auto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bottom w:val="nil"/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6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E125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69,3</w:t>
            </w:r>
          </w:p>
        </w:tc>
        <w:tc>
          <w:tcPr>
            <w:tcW w:w="408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tcBorders>
              <w:top w:val="nil"/>
              <w:bottom w:val="dashed" w:sz="4" w:space="0" w:color="auto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nil"/>
              <w:bottom w:val="dashed" w:sz="4" w:space="0" w:color="auto"/>
            </w:tcBorders>
          </w:tcPr>
          <w:p w:rsidR="00F06659" w:rsidRPr="000744C4" w:rsidRDefault="00F06659" w:rsidP="009462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11,9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tcBorders>
              <w:bottom w:val="nil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3.3.</w:t>
            </w:r>
          </w:p>
        </w:tc>
        <w:tc>
          <w:tcPr>
            <w:tcW w:w="684" w:type="pct"/>
            <w:tcBorders>
              <w:bottom w:val="nil"/>
            </w:tcBorders>
          </w:tcPr>
          <w:p w:rsidR="00F06659" w:rsidRPr="000744C4" w:rsidRDefault="00F06659" w:rsidP="00200EB9">
            <w:pPr>
              <w:spacing w:after="0" w:line="240" w:lineRule="auto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</w:tcPr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bottom w:val="nil"/>
              <w:right w:val="single" w:sz="4" w:space="0" w:color="000000"/>
            </w:tcBorders>
          </w:tcPr>
          <w:p w:rsidR="00F06659" w:rsidRPr="000744C4" w:rsidRDefault="00F06659" w:rsidP="00200EB9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200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200EB9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6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69,3</w:t>
            </w:r>
          </w:p>
        </w:tc>
        <w:tc>
          <w:tcPr>
            <w:tcW w:w="408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tcBorders>
              <w:top w:val="nil"/>
              <w:bottom w:val="single" w:sz="4" w:space="0" w:color="000000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nil"/>
              <w:bottom w:val="single" w:sz="4" w:space="0" w:color="000000"/>
            </w:tcBorders>
          </w:tcPr>
          <w:p w:rsidR="00F06659" w:rsidRPr="000744C4" w:rsidRDefault="00F06659" w:rsidP="00200E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200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200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200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11,9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vMerge w:val="restart"/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4.</w:t>
            </w:r>
          </w:p>
        </w:tc>
        <w:tc>
          <w:tcPr>
            <w:tcW w:w="684" w:type="pct"/>
            <w:vMerge w:val="restart"/>
          </w:tcPr>
          <w:p w:rsidR="00F06659" w:rsidRPr="000744C4" w:rsidRDefault="00F06659" w:rsidP="0094628B">
            <w:pPr>
              <w:spacing w:after="0" w:line="240" w:lineRule="auto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Киреева Л.С.</w:t>
            </w:r>
          </w:p>
        </w:tc>
        <w:tc>
          <w:tcPr>
            <w:tcW w:w="589" w:type="pct"/>
            <w:vMerge w:val="restart"/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413" w:type="pct"/>
            <w:vMerge w:val="restart"/>
            <w:tcBorders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479 718,98</w:t>
            </w:r>
          </w:p>
        </w:tc>
        <w:tc>
          <w:tcPr>
            <w:tcW w:w="59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1 715</w:t>
            </w:r>
          </w:p>
        </w:tc>
        <w:tc>
          <w:tcPr>
            <w:tcW w:w="408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vMerge/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F06659" w:rsidRPr="000744C4" w:rsidRDefault="00F06659" w:rsidP="009462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40,5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single" w:sz="4" w:space="0" w:color="000000"/>
            </w:tcBorders>
          </w:tcPr>
          <w:p w:rsidR="00F06659" w:rsidRPr="000744C4" w:rsidRDefault="00F06659" w:rsidP="009462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33,4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F06659" w:rsidRPr="000744C4" w:rsidRDefault="00F06659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6" w:name="_Hlk513285113"/>
            <w:r w:rsidRPr="000744C4">
              <w:rPr>
                <w:sz w:val="20"/>
                <w:szCs w:val="20"/>
              </w:rPr>
              <w:t>5.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</w:tcBorders>
          </w:tcPr>
          <w:p w:rsidR="00F06659" w:rsidRPr="000744C4" w:rsidRDefault="00F06659" w:rsidP="003210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Маратова А.М.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</w:tcBorders>
          </w:tcPr>
          <w:p w:rsidR="00F06659" w:rsidRPr="000744C4" w:rsidRDefault="00F06659" w:rsidP="001C0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Заместитель главы администрации - начальник финансового управления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</w:tcBorders>
          </w:tcPr>
          <w:p w:rsidR="00F06659" w:rsidRPr="000744C4" w:rsidRDefault="00F06659" w:rsidP="00A85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744C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636</w:t>
            </w:r>
            <w:r w:rsidRPr="000744C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885</w:t>
            </w:r>
            <w:r w:rsidRPr="000744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592" w:type="pct"/>
            <w:tcBorders>
              <w:top w:val="single" w:sz="4" w:space="0" w:color="000000"/>
            </w:tcBorders>
          </w:tcPr>
          <w:p w:rsidR="00F06659" w:rsidRPr="000744C4" w:rsidRDefault="00F06659" w:rsidP="00BF3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0744C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0" w:type="pct"/>
            <w:tcBorders>
              <w:top w:val="single" w:sz="4" w:space="0" w:color="000000"/>
            </w:tcBorders>
          </w:tcPr>
          <w:p w:rsidR="00F06659" w:rsidRPr="000744C4" w:rsidRDefault="00F06659" w:rsidP="00BF3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843</w:t>
            </w:r>
            <w:r w:rsidRPr="000744C4">
              <w:rPr>
                <w:sz w:val="20"/>
                <w:szCs w:val="20"/>
              </w:rPr>
              <w:t>,0</w:t>
            </w:r>
          </w:p>
        </w:tc>
        <w:tc>
          <w:tcPr>
            <w:tcW w:w="365" w:type="pct"/>
            <w:tcBorders>
              <w:top w:val="single" w:sz="4" w:space="0" w:color="000000"/>
            </w:tcBorders>
          </w:tcPr>
          <w:p w:rsidR="00F06659" w:rsidRPr="000744C4" w:rsidRDefault="00F06659" w:rsidP="00BF3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06659" w:rsidRPr="000744C4" w:rsidRDefault="00F06659" w:rsidP="00C251AA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а/м Hyundai i30 (индивидуальная)</w:t>
            </w:r>
          </w:p>
        </w:tc>
        <w:tc>
          <w:tcPr>
            <w:tcW w:w="544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0744C4" w:rsidRDefault="00F06659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dashed" w:sz="4" w:space="0" w:color="auto"/>
            </w:tcBorders>
          </w:tcPr>
          <w:p w:rsidR="00F06659" w:rsidRPr="000744C4" w:rsidRDefault="00F06659" w:rsidP="0032102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F06659" w:rsidRPr="000744C4" w:rsidRDefault="00F06659" w:rsidP="001C0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dashed" w:sz="4" w:space="0" w:color="auto"/>
            </w:tcBorders>
          </w:tcPr>
          <w:p w:rsidR="00F06659" w:rsidRPr="000744C4" w:rsidRDefault="00F06659" w:rsidP="00A85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bottom w:val="dashed" w:sz="4" w:space="0" w:color="auto"/>
            </w:tcBorders>
          </w:tcPr>
          <w:p w:rsidR="00F06659" w:rsidRPr="000744C4" w:rsidRDefault="00F06659" w:rsidP="00BF3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0744C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0" w:type="pct"/>
            <w:tcBorders>
              <w:bottom w:val="dashed" w:sz="4" w:space="0" w:color="auto"/>
            </w:tcBorders>
          </w:tcPr>
          <w:p w:rsidR="00F06659" w:rsidRPr="000744C4" w:rsidRDefault="00F06659" w:rsidP="00BF3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231,5</w:t>
            </w:r>
          </w:p>
        </w:tc>
        <w:tc>
          <w:tcPr>
            <w:tcW w:w="365" w:type="pct"/>
            <w:tcBorders>
              <w:bottom w:val="dashed" w:sz="4" w:space="0" w:color="auto"/>
            </w:tcBorders>
          </w:tcPr>
          <w:p w:rsidR="00F06659" w:rsidRPr="000744C4" w:rsidRDefault="00F06659" w:rsidP="00BF3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C2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76"/>
      <w:tr w:rsidR="00F06659" w:rsidRPr="000744C4" w:rsidTr="005047AE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F06659" w:rsidRPr="000744C4" w:rsidRDefault="00F06659" w:rsidP="00B35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5.1.</w:t>
            </w:r>
          </w:p>
        </w:tc>
        <w:tc>
          <w:tcPr>
            <w:tcW w:w="684" w:type="pct"/>
            <w:vMerge w:val="restart"/>
            <w:tcBorders>
              <w:top w:val="dashed" w:sz="4" w:space="0" w:color="auto"/>
            </w:tcBorders>
          </w:tcPr>
          <w:p w:rsidR="00F06659" w:rsidRPr="000744C4" w:rsidRDefault="00F06659" w:rsidP="001E13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супруг</w:t>
            </w:r>
          </w:p>
        </w:tc>
        <w:tc>
          <w:tcPr>
            <w:tcW w:w="589" w:type="pct"/>
            <w:vMerge/>
          </w:tcPr>
          <w:p w:rsidR="00F06659" w:rsidRPr="000744C4" w:rsidRDefault="00F06659" w:rsidP="00C25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top w:val="dashed" w:sz="4" w:space="0" w:color="auto"/>
            </w:tcBorders>
          </w:tcPr>
          <w:p w:rsidR="00F06659" w:rsidRPr="000744C4" w:rsidRDefault="00F06659" w:rsidP="003F7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1 604</w:t>
            </w:r>
            <w:r w:rsidRPr="000744C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292</w:t>
            </w:r>
            <w:r w:rsidRPr="000744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</w:tcBorders>
          </w:tcPr>
          <w:p w:rsidR="00F06659" w:rsidRPr="000744C4" w:rsidRDefault="00F06659" w:rsidP="00C25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  <w:tcBorders>
              <w:top w:val="dashed" w:sz="4" w:space="0" w:color="auto"/>
            </w:tcBorders>
          </w:tcPr>
          <w:p w:rsidR="00F06659" w:rsidRPr="000744C4" w:rsidRDefault="00F06659" w:rsidP="00C2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 w:val="restart"/>
            <w:tcBorders>
              <w:top w:val="dashed" w:sz="4" w:space="0" w:color="auto"/>
            </w:tcBorders>
          </w:tcPr>
          <w:p w:rsidR="00F06659" w:rsidRPr="000744C4" w:rsidRDefault="00F06659" w:rsidP="00C25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F06659" w:rsidRPr="000744C4" w:rsidRDefault="00F06659" w:rsidP="00C251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dashed" w:sz="4" w:space="0" w:color="auto"/>
              <w:bottom w:val="nil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0744C4" w:rsidRDefault="00F06659" w:rsidP="00671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843</w:t>
            </w:r>
            <w:r w:rsidRPr="000744C4">
              <w:rPr>
                <w:sz w:val="20"/>
                <w:szCs w:val="20"/>
              </w:rPr>
              <w:t>,0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vMerge/>
          </w:tcPr>
          <w:p w:rsidR="00F06659" w:rsidRPr="000744C4" w:rsidRDefault="00F06659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F06659" w:rsidRPr="000744C4" w:rsidRDefault="00F06659" w:rsidP="001E13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F06659" w:rsidRPr="000744C4" w:rsidRDefault="00F06659" w:rsidP="00C25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F06659" w:rsidRPr="000744C4" w:rsidRDefault="00F06659" w:rsidP="003F7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</w:tcPr>
          <w:p w:rsidR="00F06659" w:rsidRPr="000744C4" w:rsidRDefault="00F06659" w:rsidP="00C2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06659" w:rsidRPr="000744C4" w:rsidRDefault="00F06659" w:rsidP="00C2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</w:tcPr>
          <w:p w:rsidR="00F06659" w:rsidRPr="000744C4" w:rsidRDefault="00F06659" w:rsidP="00C25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F06659" w:rsidRPr="000744C4" w:rsidRDefault="00F06659" w:rsidP="00C251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06659" w:rsidRPr="000744C4" w:rsidRDefault="00F06659" w:rsidP="00671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  <w:r w:rsidRPr="000744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08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F06659" w:rsidRPr="000744C4" w:rsidRDefault="00F06659" w:rsidP="00B35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6.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</w:tcBorders>
          </w:tcPr>
          <w:p w:rsidR="00F06659" w:rsidRPr="000744C4" w:rsidRDefault="00F06659" w:rsidP="00654EEB">
            <w:pPr>
              <w:spacing w:after="0" w:line="240" w:lineRule="auto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Мухамедьянова Р.З.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</w:tcBorders>
          </w:tcPr>
          <w:p w:rsidR="00F06659" w:rsidRPr="000744C4" w:rsidRDefault="00F06659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 xml:space="preserve">Начальник отдела финансового контроля 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06659" w:rsidRPr="000744C4" w:rsidRDefault="00F06659" w:rsidP="00654EEB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2 484 352,67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654EEB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47,8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654EEB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23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vMerge/>
          </w:tcPr>
          <w:p w:rsidR="00F06659" w:rsidRPr="000744C4" w:rsidRDefault="00F06659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F06659" w:rsidRPr="000744C4" w:rsidRDefault="00F06659" w:rsidP="00654E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F06659" w:rsidRPr="000744C4" w:rsidRDefault="00F06659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F06659" w:rsidRPr="000744C4" w:rsidRDefault="00F06659" w:rsidP="00654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200EB9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32,6</w:t>
            </w:r>
          </w:p>
        </w:tc>
        <w:tc>
          <w:tcPr>
            <w:tcW w:w="365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654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Гараж</w:t>
            </w:r>
          </w:p>
        </w:tc>
        <w:tc>
          <w:tcPr>
            <w:tcW w:w="31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19,9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vMerge w:val="restart"/>
          </w:tcPr>
          <w:p w:rsidR="00F06659" w:rsidRPr="000744C4" w:rsidRDefault="00F06659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6.1.</w:t>
            </w:r>
          </w:p>
        </w:tc>
        <w:tc>
          <w:tcPr>
            <w:tcW w:w="684" w:type="pct"/>
            <w:vMerge w:val="restart"/>
          </w:tcPr>
          <w:p w:rsidR="00F06659" w:rsidRPr="000744C4" w:rsidRDefault="00F06659" w:rsidP="00654EEB">
            <w:pPr>
              <w:spacing w:after="0" w:line="240" w:lineRule="auto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супруг</w:t>
            </w:r>
          </w:p>
        </w:tc>
        <w:tc>
          <w:tcPr>
            <w:tcW w:w="589" w:type="pct"/>
            <w:vMerge/>
          </w:tcPr>
          <w:p w:rsidR="00F06659" w:rsidRPr="000744C4" w:rsidRDefault="00F06659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right w:val="single" w:sz="4" w:space="0" w:color="000000"/>
            </w:tcBorders>
          </w:tcPr>
          <w:p w:rsidR="00F06659" w:rsidRPr="000744C4" w:rsidRDefault="00F06659" w:rsidP="000744C4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768 400,0</w:t>
            </w:r>
          </w:p>
        </w:tc>
        <w:tc>
          <w:tcPr>
            <w:tcW w:w="592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654EEB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23</w:t>
            </w:r>
          </w:p>
        </w:tc>
        <w:tc>
          <w:tcPr>
            <w:tcW w:w="365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654EEB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а/м Daewoo Nexia (индивидуальная)</w:t>
            </w:r>
          </w:p>
        </w:tc>
        <w:tc>
          <w:tcPr>
            <w:tcW w:w="5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47,3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F06659" w:rsidRPr="000744C4" w:rsidRDefault="00F06659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single" w:sz="4" w:space="0" w:color="000000"/>
            </w:tcBorders>
          </w:tcPr>
          <w:p w:rsidR="00F06659" w:rsidRPr="000744C4" w:rsidRDefault="00F06659" w:rsidP="00654E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F06659" w:rsidRPr="000744C4" w:rsidRDefault="00F06659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654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762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 xml:space="preserve">Гараж (индивидуальная)  </w:t>
            </w:r>
          </w:p>
        </w:tc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654EEB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19,9</w:t>
            </w:r>
          </w:p>
        </w:tc>
        <w:tc>
          <w:tcPr>
            <w:tcW w:w="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157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654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vMerge w:val="restart"/>
          </w:tcPr>
          <w:p w:rsidR="00F06659" w:rsidRPr="000744C4" w:rsidRDefault="00F06659" w:rsidP="00B35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7.</w:t>
            </w:r>
          </w:p>
        </w:tc>
        <w:tc>
          <w:tcPr>
            <w:tcW w:w="684" w:type="pct"/>
            <w:vMerge w:val="restart"/>
          </w:tcPr>
          <w:p w:rsidR="00F06659" w:rsidRPr="000744C4" w:rsidRDefault="00F06659" w:rsidP="00CE53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Подынь Т.С.</w:t>
            </w:r>
          </w:p>
        </w:tc>
        <w:tc>
          <w:tcPr>
            <w:tcW w:w="589" w:type="pct"/>
            <w:vMerge w:val="restart"/>
          </w:tcPr>
          <w:p w:rsidR="00F06659" w:rsidRPr="000744C4" w:rsidRDefault="00F06659" w:rsidP="001C0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Заместитель начальника управления – начальник отдела исполнения бюджета</w:t>
            </w:r>
          </w:p>
        </w:tc>
        <w:tc>
          <w:tcPr>
            <w:tcW w:w="413" w:type="pct"/>
            <w:vMerge w:val="restart"/>
          </w:tcPr>
          <w:p w:rsidR="00F06659" w:rsidRPr="000744C4" w:rsidRDefault="00F06659" w:rsidP="00CE537C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787 794,60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</w:tcPr>
          <w:p w:rsidR="00F06659" w:rsidRPr="000744C4" w:rsidRDefault="00F06659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0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0744C4" w:rsidRDefault="00F06659" w:rsidP="00EA75DF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25</w:t>
            </w:r>
          </w:p>
        </w:tc>
        <w:tc>
          <w:tcPr>
            <w:tcW w:w="365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0744C4" w:rsidRDefault="00F06659" w:rsidP="00EA75DF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right w:val="single" w:sz="4" w:space="0" w:color="000000"/>
            </w:tcBorders>
          </w:tcPr>
          <w:p w:rsidR="00F06659" w:rsidRPr="000744C4" w:rsidRDefault="00F06659" w:rsidP="00EA75DF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vMerge/>
          </w:tcPr>
          <w:p w:rsidR="00F06659" w:rsidRPr="000744C4" w:rsidRDefault="00F06659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F06659" w:rsidRPr="000744C4" w:rsidRDefault="00F06659" w:rsidP="00CE53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F06659" w:rsidRPr="000744C4" w:rsidRDefault="00F06659" w:rsidP="001C0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F06659" w:rsidRPr="000744C4" w:rsidRDefault="00F06659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</w:tcPr>
          <w:p w:rsidR="00F06659" w:rsidRPr="000744C4" w:rsidRDefault="00F06659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</w:tcPr>
          <w:p w:rsidR="00F06659" w:rsidRPr="000744C4" w:rsidRDefault="00F06659" w:rsidP="00EA75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60,2</w:t>
            </w:r>
          </w:p>
        </w:tc>
        <w:tc>
          <w:tcPr>
            <w:tcW w:w="365" w:type="pct"/>
            <w:tcBorders>
              <w:top w:val="nil"/>
              <w:bottom w:val="nil"/>
            </w:tcBorders>
            <w:shd w:val="clear" w:color="auto" w:fill="auto"/>
          </w:tcPr>
          <w:p w:rsidR="00F06659" w:rsidRPr="000744C4" w:rsidRDefault="00F06659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F06659" w:rsidRPr="000744C4" w:rsidRDefault="00F06659" w:rsidP="00EA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vMerge/>
          </w:tcPr>
          <w:p w:rsidR="00F06659" w:rsidRPr="000744C4" w:rsidRDefault="00F06659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F06659" w:rsidRPr="000744C4" w:rsidRDefault="00F06659" w:rsidP="00CE53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F06659" w:rsidRPr="000744C4" w:rsidRDefault="00F06659" w:rsidP="001C0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F06659" w:rsidRPr="000744C4" w:rsidRDefault="00F06659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</w:tcPr>
          <w:p w:rsidR="00F06659" w:rsidRPr="000744C4" w:rsidRDefault="00F06659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0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0744C4" w:rsidRDefault="00F06659" w:rsidP="00EA75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22,8</w:t>
            </w:r>
          </w:p>
        </w:tc>
        <w:tc>
          <w:tcPr>
            <w:tcW w:w="365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0744C4" w:rsidRDefault="00F06659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EA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vMerge w:val="restart"/>
          </w:tcPr>
          <w:p w:rsidR="00F06659" w:rsidRPr="000744C4" w:rsidRDefault="00F06659" w:rsidP="00442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7.1.</w:t>
            </w:r>
          </w:p>
        </w:tc>
        <w:tc>
          <w:tcPr>
            <w:tcW w:w="684" w:type="pct"/>
            <w:vMerge w:val="restart"/>
          </w:tcPr>
          <w:p w:rsidR="00F06659" w:rsidRPr="000744C4" w:rsidRDefault="00F06659" w:rsidP="004421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</w:tcPr>
          <w:p w:rsidR="00F06659" w:rsidRPr="000744C4" w:rsidRDefault="00F06659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right w:val="single" w:sz="4" w:space="0" w:color="000000"/>
            </w:tcBorders>
          </w:tcPr>
          <w:p w:rsidR="00F06659" w:rsidRPr="000744C4" w:rsidRDefault="00F06659" w:rsidP="00CE537C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EA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EA75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25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vMerge/>
          </w:tcPr>
          <w:p w:rsidR="00F06659" w:rsidRPr="000744C4" w:rsidRDefault="00F06659" w:rsidP="00442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F06659" w:rsidRPr="000744C4" w:rsidRDefault="00F06659" w:rsidP="004421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F06659" w:rsidRPr="000744C4" w:rsidRDefault="00F06659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F06659" w:rsidRPr="000744C4" w:rsidRDefault="00F06659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EA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EA75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60,2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vMerge/>
          </w:tcPr>
          <w:p w:rsidR="00F06659" w:rsidRPr="000744C4" w:rsidRDefault="00F06659" w:rsidP="00442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F06659" w:rsidRPr="000744C4" w:rsidRDefault="00F06659" w:rsidP="004421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F06659" w:rsidRPr="000744C4" w:rsidRDefault="00F06659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F06659" w:rsidRPr="000744C4" w:rsidRDefault="00F06659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EA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EA75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Гараж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22,8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F06659" w:rsidRPr="000744C4" w:rsidRDefault="00F06659" w:rsidP="00B35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8.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</w:tcBorders>
          </w:tcPr>
          <w:p w:rsidR="00F06659" w:rsidRPr="000744C4" w:rsidRDefault="00F06659" w:rsidP="008608ED">
            <w:pPr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Уразова Г.А.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</w:tcBorders>
          </w:tcPr>
          <w:p w:rsidR="00F06659" w:rsidRPr="000744C4" w:rsidRDefault="00F06659" w:rsidP="00953CEC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Главный специалист отдела бухгалтерского учёта и отчётности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06659" w:rsidRPr="000744C4" w:rsidRDefault="00F06659" w:rsidP="00CE537C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583 540,67</w:t>
            </w: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CE537C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1 416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484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vMerge/>
          </w:tcPr>
          <w:p w:rsidR="00F06659" w:rsidRPr="000744C4" w:rsidRDefault="00F06659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F06659" w:rsidRPr="000744C4" w:rsidRDefault="00F06659" w:rsidP="008608ED">
            <w:pPr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F06659" w:rsidRPr="000744C4" w:rsidRDefault="00F06659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F06659" w:rsidRPr="000744C4" w:rsidRDefault="00F06659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0744C4" w:rsidRDefault="00F06659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27,3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484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vMerge/>
          </w:tcPr>
          <w:p w:rsidR="00F06659" w:rsidRPr="000744C4" w:rsidRDefault="00F06659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F06659" w:rsidRPr="000744C4" w:rsidRDefault="00F06659" w:rsidP="008608ED">
            <w:pPr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F06659" w:rsidRPr="000744C4" w:rsidRDefault="00F06659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F06659" w:rsidRPr="000744C4" w:rsidRDefault="00F06659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659" w:rsidRPr="000744C4" w:rsidRDefault="00F06659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30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484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</w:tr>
      <w:tr w:rsidR="00F06659" w:rsidRPr="000744C4" w:rsidTr="005047AE">
        <w:trPr>
          <w:trHeight w:val="4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659" w:rsidRPr="000744C4" w:rsidRDefault="00F06659" w:rsidP="00B35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9.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:rsidR="00F06659" w:rsidRPr="000744C4" w:rsidRDefault="00F06659" w:rsidP="004805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Фаткуллина С.М.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:rsidR="00F06659" w:rsidRPr="000744C4" w:rsidRDefault="00F0665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Главный экономист бюджетного отдела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:rsidR="00F06659" w:rsidRPr="000744C4" w:rsidRDefault="00F06659" w:rsidP="00480560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522 314,19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</w:tcPr>
          <w:p w:rsidR="00F06659" w:rsidRPr="000744C4" w:rsidRDefault="00F0665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F06659" w:rsidRPr="000744C4" w:rsidRDefault="00F06659" w:rsidP="004805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41,5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</w:tcPr>
          <w:p w:rsidR="00F06659" w:rsidRPr="000744C4" w:rsidRDefault="00F06659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6659" w:rsidRPr="000744C4" w:rsidRDefault="00F06659" w:rsidP="00480560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6659" w:rsidRPr="000744C4" w:rsidRDefault="00F06659" w:rsidP="00480560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F06659" w:rsidRPr="000744C4" w:rsidRDefault="00F06659" w:rsidP="00480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0744C4" w:rsidRDefault="00F06659" w:rsidP="00480560">
            <w:pPr>
              <w:jc w:val="center"/>
              <w:rPr>
                <w:sz w:val="20"/>
                <w:szCs w:val="20"/>
              </w:rPr>
            </w:pP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F06659" w:rsidRPr="000744C4" w:rsidRDefault="00F0665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10.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</w:tcBorders>
          </w:tcPr>
          <w:p w:rsidR="00F06659" w:rsidRPr="000744C4" w:rsidRDefault="00F06659" w:rsidP="00CA70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Шагимарданова З.К.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F06659" w:rsidRPr="000744C4" w:rsidRDefault="00F0665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Главный специалист отдела финансового контроля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F06659" w:rsidRPr="000744C4" w:rsidRDefault="00F06659" w:rsidP="00626D88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502 473,63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</w:tcPr>
          <w:p w:rsidR="00F06659" w:rsidRPr="000744C4" w:rsidRDefault="00F0665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Квартира</w:t>
            </w:r>
            <w:r w:rsidRPr="000744C4">
              <w:rPr>
                <w:sz w:val="20"/>
                <w:szCs w:val="20"/>
              </w:rPr>
              <w:br/>
              <w:t xml:space="preserve"> (общая долевая)</w:t>
            </w:r>
          </w:p>
        </w:tc>
        <w:tc>
          <w:tcPr>
            <w:tcW w:w="270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0744C4" w:rsidRDefault="00F0665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59,4</w:t>
            </w:r>
          </w:p>
        </w:tc>
        <w:tc>
          <w:tcPr>
            <w:tcW w:w="365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0744C4" w:rsidRDefault="00F0665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0744C4" w:rsidRDefault="00F06659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vMerge/>
          </w:tcPr>
          <w:p w:rsidR="00F06659" w:rsidRPr="000744C4" w:rsidRDefault="00F0665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F06659" w:rsidRPr="000744C4" w:rsidRDefault="00F06659" w:rsidP="00CA70D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top w:val="dashed" w:sz="4" w:space="0" w:color="auto"/>
            </w:tcBorders>
          </w:tcPr>
          <w:p w:rsidR="00F06659" w:rsidRPr="000744C4" w:rsidRDefault="00F0665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dashed" w:sz="4" w:space="0" w:color="auto"/>
            </w:tcBorders>
          </w:tcPr>
          <w:p w:rsidR="00F06659" w:rsidRPr="000744C4" w:rsidRDefault="00F06659" w:rsidP="00CA70D1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</w:tcPr>
          <w:p w:rsidR="00F06659" w:rsidRPr="000744C4" w:rsidRDefault="00F0665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</w:tcPr>
          <w:p w:rsidR="00F06659" w:rsidRPr="000744C4" w:rsidRDefault="00F0665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31,1</w:t>
            </w:r>
          </w:p>
        </w:tc>
        <w:tc>
          <w:tcPr>
            <w:tcW w:w="365" w:type="pct"/>
            <w:tcBorders>
              <w:top w:val="nil"/>
              <w:bottom w:val="nil"/>
            </w:tcBorders>
            <w:shd w:val="clear" w:color="auto" w:fill="auto"/>
          </w:tcPr>
          <w:p w:rsidR="00F06659" w:rsidRPr="000744C4" w:rsidRDefault="00F0665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0744C4" w:rsidRDefault="00F06659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06659" w:rsidRPr="000744C4" w:rsidTr="005047AE">
        <w:trPr>
          <w:trHeight w:val="454"/>
        </w:trPr>
        <w:tc>
          <w:tcPr>
            <w:tcW w:w="228" w:type="pct"/>
            <w:tcBorders>
              <w:bottom w:val="dashed" w:sz="4" w:space="0" w:color="auto"/>
            </w:tcBorders>
          </w:tcPr>
          <w:p w:rsidR="00F06659" w:rsidRPr="000744C4" w:rsidRDefault="00F0665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10.1</w:t>
            </w:r>
          </w:p>
        </w:tc>
        <w:tc>
          <w:tcPr>
            <w:tcW w:w="684" w:type="pct"/>
            <w:tcBorders>
              <w:bottom w:val="dashed" w:sz="4" w:space="0" w:color="auto"/>
            </w:tcBorders>
          </w:tcPr>
          <w:p w:rsidR="00F06659" w:rsidRPr="000744C4" w:rsidRDefault="00F06659" w:rsidP="00CA70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супруг</w:t>
            </w:r>
          </w:p>
        </w:tc>
        <w:tc>
          <w:tcPr>
            <w:tcW w:w="589" w:type="pct"/>
            <w:vMerge/>
            <w:tcBorders>
              <w:bottom w:val="dashed" w:sz="4" w:space="0" w:color="auto"/>
            </w:tcBorders>
          </w:tcPr>
          <w:p w:rsidR="00F06659" w:rsidRPr="000744C4" w:rsidRDefault="00F0665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bottom w:val="dashed" w:sz="4" w:space="0" w:color="auto"/>
            </w:tcBorders>
          </w:tcPr>
          <w:p w:rsidR="00F06659" w:rsidRPr="000744C4" w:rsidRDefault="00F06659" w:rsidP="00CA70D1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546 000,0</w:t>
            </w:r>
          </w:p>
        </w:tc>
        <w:tc>
          <w:tcPr>
            <w:tcW w:w="592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0744C4" w:rsidRDefault="00F0665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Квартира</w:t>
            </w:r>
            <w:r w:rsidRPr="000744C4">
              <w:rPr>
                <w:sz w:val="20"/>
                <w:szCs w:val="20"/>
              </w:rPr>
              <w:br/>
              <w:t xml:space="preserve"> (общая долевая)</w:t>
            </w:r>
          </w:p>
        </w:tc>
        <w:tc>
          <w:tcPr>
            <w:tcW w:w="270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0744C4" w:rsidRDefault="00F0665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59,4</w:t>
            </w:r>
          </w:p>
        </w:tc>
        <w:tc>
          <w:tcPr>
            <w:tcW w:w="365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0744C4" w:rsidRDefault="00F0665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0744C4" w:rsidRDefault="00F0665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Pr="000744C4" w:rsidRDefault="00F06659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06659" w:rsidRPr="000744C4" w:rsidRDefault="00F06659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06659" w:rsidRPr="00D16362" w:rsidTr="005047AE">
        <w:trPr>
          <w:trHeight w:val="454"/>
        </w:trPr>
        <w:tc>
          <w:tcPr>
            <w:tcW w:w="228" w:type="pct"/>
            <w:tcBorders>
              <w:bottom w:val="single" w:sz="4" w:space="0" w:color="000000"/>
            </w:tcBorders>
          </w:tcPr>
          <w:p w:rsidR="00F06659" w:rsidRPr="000744C4" w:rsidRDefault="00F0665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10.2.</w:t>
            </w:r>
          </w:p>
        </w:tc>
        <w:tc>
          <w:tcPr>
            <w:tcW w:w="684" w:type="pct"/>
            <w:tcBorders>
              <w:bottom w:val="single" w:sz="4" w:space="0" w:color="000000"/>
            </w:tcBorders>
          </w:tcPr>
          <w:p w:rsidR="00F06659" w:rsidRPr="000744C4" w:rsidRDefault="00F06659" w:rsidP="00CA70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F06659" w:rsidRPr="000744C4" w:rsidRDefault="00F0665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bottom w:val="single" w:sz="4" w:space="0" w:color="000000"/>
            </w:tcBorders>
          </w:tcPr>
          <w:p w:rsidR="00F06659" w:rsidRPr="000744C4" w:rsidRDefault="00F06659" w:rsidP="00CA70D1">
            <w:pPr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bottom w:val="single" w:sz="4" w:space="0" w:color="000000"/>
            </w:tcBorders>
          </w:tcPr>
          <w:p w:rsidR="00F06659" w:rsidRPr="000744C4" w:rsidRDefault="00F0665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bottom w:val="single" w:sz="4" w:space="0" w:color="000000"/>
            </w:tcBorders>
          </w:tcPr>
          <w:p w:rsidR="00F06659" w:rsidRPr="000744C4" w:rsidRDefault="00F0665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bottom w:val="single" w:sz="4" w:space="0" w:color="000000"/>
            </w:tcBorders>
          </w:tcPr>
          <w:p w:rsidR="00F06659" w:rsidRPr="000744C4" w:rsidRDefault="00F06659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bottom w:val="single" w:sz="4" w:space="0" w:color="000000"/>
              <w:right w:val="single" w:sz="4" w:space="0" w:color="000000"/>
            </w:tcBorders>
          </w:tcPr>
          <w:p w:rsidR="00F06659" w:rsidRPr="000744C4" w:rsidRDefault="00F0665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bottom w:val="single" w:sz="4" w:space="0" w:color="000000"/>
            </w:tcBorders>
            <w:shd w:val="clear" w:color="auto" w:fill="auto"/>
          </w:tcPr>
          <w:p w:rsidR="00F06659" w:rsidRPr="000744C4" w:rsidRDefault="00F0665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59,4</w:t>
            </w:r>
          </w:p>
        </w:tc>
        <w:tc>
          <w:tcPr>
            <w:tcW w:w="40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D16362" w:rsidRDefault="00F06659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0744C4">
              <w:rPr>
                <w:sz w:val="20"/>
                <w:szCs w:val="20"/>
              </w:rPr>
              <w:t>Россия</w:t>
            </w:r>
          </w:p>
        </w:tc>
      </w:tr>
    </w:tbl>
    <w:p w:rsidR="00F06659" w:rsidRPr="00097CA7" w:rsidRDefault="00F06659" w:rsidP="00E164C4">
      <w:pPr>
        <w:spacing w:after="0" w:line="240" w:lineRule="auto"/>
        <w:jc w:val="both"/>
        <w:rPr>
          <w:sz w:val="28"/>
        </w:rPr>
      </w:pPr>
    </w:p>
    <w:p w:rsidR="00702EE3" w:rsidRDefault="00702EE3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F06659" w:rsidRPr="0067332B" w:rsidRDefault="00F06659" w:rsidP="0023554A">
      <w:pPr>
        <w:spacing w:after="0" w:line="240" w:lineRule="auto"/>
        <w:ind w:left="708" w:firstLine="708"/>
        <w:jc w:val="center"/>
        <w:rPr>
          <w:b/>
          <w:sz w:val="28"/>
        </w:rPr>
      </w:pPr>
      <w:r w:rsidRPr="0067332B">
        <w:rPr>
          <w:b/>
          <w:sz w:val="28"/>
        </w:rPr>
        <w:lastRenderedPageBreak/>
        <w:t>Сведения</w:t>
      </w:r>
    </w:p>
    <w:p w:rsidR="00F06659" w:rsidRPr="0067332B" w:rsidRDefault="00F06659" w:rsidP="00CA493A">
      <w:pPr>
        <w:spacing w:after="0" w:line="240" w:lineRule="auto"/>
        <w:jc w:val="center"/>
        <w:rPr>
          <w:b/>
          <w:sz w:val="28"/>
        </w:rPr>
      </w:pPr>
      <w:r w:rsidRPr="0067332B">
        <w:rPr>
          <w:b/>
          <w:sz w:val="28"/>
        </w:rPr>
        <w:t>о доходах, об имуществе и обязательствах имущественного характера руководителей муниципальных учреждений муниципального района Учалинский район Республики Башкортостан</w:t>
      </w:r>
    </w:p>
    <w:p w:rsidR="00F06659" w:rsidRPr="0067332B" w:rsidRDefault="00F06659" w:rsidP="00CA493A">
      <w:pPr>
        <w:spacing w:after="0" w:line="240" w:lineRule="auto"/>
        <w:jc w:val="center"/>
        <w:rPr>
          <w:sz w:val="28"/>
        </w:rPr>
      </w:pPr>
      <w:r w:rsidRPr="0067332B">
        <w:rPr>
          <w:b/>
          <w:sz w:val="28"/>
        </w:rPr>
        <w:t>и членов их семей за период с 01 января 201</w:t>
      </w:r>
      <w:r w:rsidRPr="00184998">
        <w:rPr>
          <w:b/>
          <w:sz w:val="28"/>
        </w:rPr>
        <w:t>8</w:t>
      </w:r>
      <w:r w:rsidRPr="0067332B">
        <w:rPr>
          <w:b/>
          <w:sz w:val="28"/>
        </w:rPr>
        <w:t xml:space="preserve"> года по 31 декабря 201</w:t>
      </w:r>
      <w:r w:rsidRPr="00184998">
        <w:rPr>
          <w:b/>
          <w:sz w:val="28"/>
        </w:rPr>
        <w:t>8</w:t>
      </w:r>
      <w:r w:rsidRPr="0067332B">
        <w:rPr>
          <w:b/>
          <w:sz w:val="28"/>
        </w:rPr>
        <w:t xml:space="preserve"> года</w:t>
      </w:r>
    </w:p>
    <w:p w:rsidR="00F06659" w:rsidRPr="0067332B" w:rsidRDefault="00F06659" w:rsidP="00CA493A">
      <w:pPr>
        <w:spacing w:after="0" w:line="240" w:lineRule="auto"/>
        <w:jc w:val="center"/>
        <w:rPr>
          <w:sz w:val="28"/>
        </w:rPr>
      </w:pPr>
    </w:p>
    <w:tbl>
      <w:tblPr>
        <w:tblW w:w="5000" w:type="pct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4A0"/>
      </w:tblPr>
      <w:tblGrid>
        <w:gridCol w:w="725"/>
        <w:gridCol w:w="2315"/>
        <w:gridCol w:w="1738"/>
        <w:gridCol w:w="1293"/>
        <w:gridCol w:w="6"/>
        <w:gridCol w:w="2028"/>
        <w:gridCol w:w="1013"/>
        <w:gridCol w:w="876"/>
        <w:gridCol w:w="1882"/>
        <w:gridCol w:w="1729"/>
        <w:gridCol w:w="1159"/>
        <w:gridCol w:w="1156"/>
      </w:tblGrid>
      <w:tr w:rsidR="00F06659" w:rsidRPr="0067332B" w:rsidTr="00702EE3">
        <w:trPr>
          <w:trHeight w:val="20"/>
        </w:trPr>
        <w:tc>
          <w:tcPr>
            <w:tcW w:w="228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332B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27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332B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46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332B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06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332B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Общая сумма</w:t>
            </w:r>
          </w:p>
          <w:p w:rsidR="00F06659" w:rsidRPr="0067332B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деклариро-ванного</w:t>
            </w:r>
          </w:p>
          <w:p w:rsidR="00F06659" w:rsidRPr="0067332B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годового дохода</w:t>
            </w:r>
          </w:p>
          <w:p w:rsidR="00F06659" w:rsidRPr="0067332B" w:rsidRDefault="00F06659" w:rsidP="00CE39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2018</w:t>
            </w:r>
            <w:r w:rsidRPr="0067332B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1232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332B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F06659" w:rsidRPr="0067332B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67332B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Перечень транспортных</w:t>
            </w:r>
          </w:p>
          <w:p w:rsidR="00F06659" w:rsidRPr="0067332B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средств, принадлежащих</w:t>
            </w:r>
          </w:p>
          <w:p w:rsidR="00F06659" w:rsidRPr="0067332B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на праве собственности</w:t>
            </w:r>
          </w:p>
          <w:p w:rsidR="00F06659" w:rsidRPr="0067332B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0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67332B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F06659" w:rsidRPr="0067332B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F06659" w:rsidRPr="0067332B" w:rsidTr="00702EE3">
        <w:trPr>
          <w:trHeight w:val="20"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332B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332B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F06659" w:rsidRPr="0067332B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F06659" w:rsidRPr="0067332B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332B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Вид объектов</w:t>
            </w:r>
          </w:p>
          <w:p w:rsidR="00F06659" w:rsidRPr="0067332B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18" w:type="pct"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332B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Пло-щадь</w:t>
            </w:r>
          </w:p>
          <w:p w:rsidR="00F06659" w:rsidRPr="0067332B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275" w:type="pct"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332B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Страна</w:t>
            </w:r>
          </w:p>
          <w:p w:rsidR="00F06659" w:rsidRPr="0067332B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5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67332B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67332B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Вид объектов</w:t>
            </w:r>
          </w:p>
          <w:p w:rsidR="00F06659" w:rsidRPr="0067332B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64" w:type="pct"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332B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Площадь</w:t>
            </w:r>
          </w:p>
          <w:p w:rsidR="00F06659" w:rsidRPr="0067332B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6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67332B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Страна</w:t>
            </w:r>
          </w:p>
          <w:p w:rsidR="00F06659" w:rsidRPr="0067332B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распо-</w:t>
            </w:r>
          </w:p>
          <w:p w:rsidR="00F06659" w:rsidRPr="0067332B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ложения</w:t>
            </w:r>
          </w:p>
        </w:tc>
      </w:tr>
      <w:tr w:rsidR="00F06659" w:rsidRPr="0067332B" w:rsidTr="00702EE3">
        <w:trPr>
          <w:trHeight w:val="22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300A78" w:rsidRDefault="00F06659" w:rsidP="00542FC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Ямалова Резеда Маратовна</w:t>
            </w:r>
          </w:p>
          <w:p w:rsidR="00F06659" w:rsidRPr="0067332B" w:rsidRDefault="00F06659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F06659" w:rsidRPr="0067332B" w:rsidRDefault="00F06659" w:rsidP="001D749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Детский сад</w:t>
            </w:r>
            <w:r w:rsidRPr="0067332B">
              <w:rPr>
                <w:sz w:val="20"/>
                <w:szCs w:val="20"/>
              </w:rPr>
              <w:t xml:space="preserve"> №18 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6E1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392248,64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Квартира</w:t>
            </w:r>
          </w:p>
          <w:p w:rsidR="00F06659" w:rsidRPr="0067332B" w:rsidRDefault="00F06659" w:rsidP="00542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542FC7" w:rsidRDefault="00F06659" w:rsidP="00542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SPORTAGE SL SLS</w:t>
            </w:r>
            <w:r>
              <w:rPr>
                <w:sz w:val="20"/>
                <w:szCs w:val="20"/>
              </w:rPr>
              <w:t>, 2012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542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2FC7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6659" w:rsidRPr="00542FC7" w:rsidRDefault="00F06659" w:rsidP="00542F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2FC7">
              <w:rPr>
                <w:b/>
                <w:sz w:val="20"/>
                <w:szCs w:val="20"/>
              </w:rPr>
              <w:t>Жилой дом</w:t>
            </w:r>
          </w:p>
          <w:p w:rsidR="00F06659" w:rsidRPr="0067332B" w:rsidRDefault="00F06659" w:rsidP="00542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</w:t>
            </w:r>
          </w:p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67332B" w:rsidTr="00702EE3">
        <w:trPr>
          <w:trHeight w:val="1150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3A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542FC7" w:rsidRDefault="00F06659" w:rsidP="001D7491">
            <w:pPr>
              <w:rPr>
                <w:sz w:val="20"/>
                <w:szCs w:val="20"/>
              </w:rPr>
            </w:pPr>
            <w:r w:rsidRPr="00542FC7"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963672,95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2FC7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67332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F06659" w:rsidRPr="00542FC7" w:rsidRDefault="00F06659" w:rsidP="00EB3E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2FC7">
              <w:rPr>
                <w:b/>
                <w:sz w:val="20"/>
                <w:szCs w:val="20"/>
              </w:rPr>
              <w:t>Жилой дом</w:t>
            </w:r>
          </w:p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E6A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4C099A" w:rsidRDefault="00F06659" w:rsidP="004C09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099A">
              <w:rPr>
                <w:b/>
                <w:sz w:val="20"/>
                <w:szCs w:val="20"/>
              </w:rPr>
              <w:t>Квартира</w:t>
            </w:r>
          </w:p>
          <w:p w:rsidR="00F06659" w:rsidRPr="0067332B" w:rsidRDefault="00F06659" w:rsidP="004C0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EB3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EB3E00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F06659" w:rsidRPr="0067332B" w:rsidTr="00702EE3">
        <w:trPr>
          <w:trHeight w:val="679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542FC7" w:rsidRDefault="00F06659" w:rsidP="00EB3E00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332B" w:rsidRDefault="00F06659" w:rsidP="00EB3E00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2FC7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6659" w:rsidRPr="00542FC7" w:rsidRDefault="00F06659" w:rsidP="00EB3E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2FC7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4C099A" w:rsidRDefault="00F06659" w:rsidP="004C09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099A">
              <w:rPr>
                <w:b/>
                <w:sz w:val="20"/>
                <w:szCs w:val="20"/>
              </w:rPr>
              <w:t>Квартира</w:t>
            </w:r>
          </w:p>
          <w:p w:rsidR="00F06659" w:rsidRPr="0067332B" w:rsidRDefault="00F06659" w:rsidP="004C0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67332B" w:rsidTr="00702EE3">
        <w:trPr>
          <w:trHeight w:val="83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16420F" w:rsidRDefault="00F06659" w:rsidP="001D7491">
            <w:pPr>
              <w:jc w:val="center"/>
              <w:rPr>
                <w:b/>
                <w:szCs w:val="24"/>
              </w:rPr>
            </w:pPr>
            <w:r w:rsidRPr="0016420F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1E6A9A" w:rsidRDefault="00F06659" w:rsidP="001D749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Даринбаева Файруза Закировна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МАДОУ Детский  сад  №3 «Светлячок» </w:t>
            </w:r>
            <w:r w:rsidRPr="0067332B">
              <w:rPr>
                <w:sz w:val="20"/>
                <w:szCs w:val="20"/>
              </w:rPr>
              <w:t xml:space="preserve">  </w:t>
            </w:r>
            <w:r w:rsidRPr="0067332B">
              <w:rPr>
                <w:sz w:val="20"/>
                <w:szCs w:val="20"/>
              </w:rPr>
              <w:lastRenderedPageBreak/>
              <w:t>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866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324218,70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866A7F" w:rsidRDefault="00F06659" w:rsidP="00DF20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6A7F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DF2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садоводства, индивидуальная)</w:t>
            </w:r>
          </w:p>
          <w:p w:rsidR="00F06659" w:rsidRPr="00866A7F" w:rsidRDefault="00F06659" w:rsidP="00DF20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6A7F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DF2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F06659" w:rsidRPr="00866A7F" w:rsidRDefault="00F06659" w:rsidP="00DF20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6A7F">
              <w:rPr>
                <w:b/>
                <w:sz w:val="20"/>
                <w:szCs w:val="20"/>
              </w:rPr>
              <w:t xml:space="preserve">Квартира </w:t>
            </w:r>
          </w:p>
          <w:p w:rsidR="00F06659" w:rsidRPr="0067332B" w:rsidRDefault="00F06659" w:rsidP="00DF2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 доля в праве ½)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826</w:t>
            </w:r>
          </w:p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22,5</w:t>
            </w:r>
          </w:p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58,5</w:t>
            </w:r>
          </w:p>
          <w:p w:rsidR="00F06659" w:rsidRPr="0067332B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Россия</w:t>
            </w:r>
          </w:p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  <w:r w:rsidRPr="0067332B">
              <w:rPr>
                <w:sz w:val="20"/>
                <w:szCs w:val="20"/>
              </w:rPr>
              <w:t xml:space="preserve"> </w:t>
            </w:r>
          </w:p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6659" w:rsidRPr="0067332B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26C47" w:rsidRDefault="00F06659" w:rsidP="001E6A9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866A7F">
            <w:pPr>
              <w:jc w:val="center"/>
              <w:rPr>
                <w:sz w:val="20"/>
                <w:szCs w:val="20"/>
              </w:rPr>
            </w:pPr>
            <w:r w:rsidRPr="00866A7F">
              <w:rPr>
                <w:b/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DF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DF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67332B" w:rsidTr="00702EE3">
        <w:trPr>
          <w:trHeight w:val="301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866A7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</w:t>
            </w:r>
          </w:p>
          <w:p w:rsidR="00F06659" w:rsidRPr="0067332B" w:rsidRDefault="00F06659" w:rsidP="00866A7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866A7F">
            <w:pPr>
              <w:spacing w:after="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  <w:p w:rsidR="00F06659" w:rsidRPr="0067332B" w:rsidRDefault="00F06659" w:rsidP="00866A7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866A7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866A7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1630631,90</w:t>
            </w:r>
          </w:p>
        </w:tc>
        <w:tc>
          <w:tcPr>
            <w:tcW w:w="63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A7F">
              <w:rPr>
                <w:b/>
                <w:sz w:val="20"/>
                <w:szCs w:val="20"/>
              </w:rPr>
              <w:t>Земельный участок</w:t>
            </w:r>
            <w:r w:rsidRPr="0067332B">
              <w:rPr>
                <w:sz w:val="20"/>
                <w:szCs w:val="20"/>
              </w:rPr>
              <w:t xml:space="preserve"> </w:t>
            </w:r>
          </w:p>
          <w:p w:rsidR="00F06659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садоводства, индивидуальная)</w:t>
            </w:r>
          </w:p>
          <w:p w:rsidR="00F06659" w:rsidRPr="00866A7F" w:rsidRDefault="00F06659" w:rsidP="00866A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6A7F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6659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A7F">
              <w:rPr>
                <w:b/>
                <w:sz w:val="20"/>
                <w:szCs w:val="20"/>
              </w:rPr>
              <w:t>Квартира</w:t>
            </w:r>
          </w:p>
          <w:p w:rsidR="00F06659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(общая долевая,</w:t>
            </w:r>
            <w:r>
              <w:rPr>
                <w:sz w:val="20"/>
                <w:szCs w:val="20"/>
              </w:rPr>
              <w:t xml:space="preserve"> доля в праве ½ </w:t>
            </w:r>
            <w:r w:rsidRPr="0067332B">
              <w:rPr>
                <w:sz w:val="20"/>
                <w:szCs w:val="20"/>
              </w:rPr>
              <w:t>)</w:t>
            </w:r>
          </w:p>
          <w:p w:rsidR="00F06659" w:rsidRPr="00866A7F" w:rsidRDefault="00F06659" w:rsidP="00866A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6A7F">
              <w:rPr>
                <w:b/>
                <w:sz w:val="20"/>
                <w:szCs w:val="20"/>
              </w:rPr>
              <w:t>Квартира</w:t>
            </w:r>
          </w:p>
          <w:p w:rsidR="00F06659" w:rsidRPr="0067332B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26</w:t>
            </w:r>
          </w:p>
          <w:p w:rsidR="00F06659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F06659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58,5</w:t>
            </w:r>
          </w:p>
          <w:p w:rsidR="00F06659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866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275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866A7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а</w:t>
            </w:r>
            <w:r w:rsidRPr="00866A7F">
              <w:rPr>
                <w:sz w:val="20"/>
                <w:szCs w:val="20"/>
              </w:rPr>
              <w:t>/</w:t>
            </w:r>
            <w:r w:rsidRPr="0067332B">
              <w:rPr>
                <w:sz w:val="20"/>
                <w:szCs w:val="20"/>
              </w:rPr>
              <w:t>м</w:t>
            </w:r>
            <w:r w:rsidRPr="00866A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ДЭУ Нексия</w:t>
            </w:r>
            <w:r w:rsidRPr="00866A7F">
              <w:rPr>
                <w:sz w:val="20"/>
                <w:szCs w:val="20"/>
              </w:rPr>
              <w:t xml:space="preserve"> </w:t>
            </w:r>
            <w:r w:rsidRPr="0067332B">
              <w:rPr>
                <w:sz w:val="20"/>
                <w:szCs w:val="20"/>
              </w:rPr>
              <w:t>(индивидуальная)</w:t>
            </w:r>
          </w:p>
          <w:p w:rsidR="00F06659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67332B">
              <w:rPr>
                <w:sz w:val="20"/>
                <w:szCs w:val="20"/>
              </w:rPr>
              <w:t>МАЗДА СХ-5,</w:t>
            </w:r>
            <w:r>
              <w:rPr>
                <w:sz w:val="20"/>
                <w:szCs w:val="20"/>
              </w:rPr>
              <w:t xml:space="preserve"> </w:t>
            </w:r>
            <w:r w:rsidRPr="0067332B">
              <w:rPr>
                <w:sz w:val="20"/>
                <w:szCs w:val="20"/>
              </w:rPr>
              <w:t>2013 г.</w:t>
            </w:r>
          </w:p>
          <w:p w:rsidR="00F06659" w:rsidRPr="0067332B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(индивидуальная)</w:t>
            </w:r>
          </w:p>
          <w:p w:rsidR="00F06659" w:rsidRPr="0067332B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332B" w:rsidRDefault="00F06659" w:rsidP="00866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332B" w:rsidRDefault="00F06659" w:rsidP="00866A7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332B" w:rsidRDefault="00F06659" w:rsidP="00866A7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67332B" w:rsidTr="00702EE3">
        <w:trPr>
          <w:trHeight w:val="1589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659" w:rsidRPr="0067332B" w:rsidRDefault="00F06659" w:rsidP="00866A7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866A7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659" w:rsidRPr="0067332B" w:rsidRDefault="00F06659" w:rsidP="00866A7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866A7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866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866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866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866A7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866A7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866A7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866A7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866A7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866A7F">
            <w:pPr>
              <w:spacing w:after="0"/>
              <w:rPr>
                <w:sz w:val="20"/>
                <w:szCs w:val="20"/>
              </w:rPr>
            </w:pPr>
          </w:p>
          <w:p w:rsidR="00F06659" w:rsidRPr="0067332B" w:rsidRDefault="00F06659" w:rsidP="00866A7F">
            <w:pPr>
              <w:spacing w:after="0"/>
              <w:rPr>
                <w:sz w:val="20"/>
                <w:szCs w:val="20"/>
              </w:rPr>
            </w:pPr>
          </w:p>
        </w:tc>
      </w:tr>
      <w:tr w:rsidR="00F06659" w:rsidRPr="0067332B" w:rsidTr="00702EE3">
        <w:trPr>
          <w:trHeight w:val="2092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866A7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866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4760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FB3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FB3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FB34C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FB3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C53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A7F">
              <w:rPr>
                <w:b/>
                <w:sz w:val="20"/>
                <w:szCs w:val="20"/>
              </w:rPr>
              <w:t>Земельный участок</w:t>
            </w:r>
            <w:r w:rsidRPr="0067332B">
              <w:rPr>
                <w:sz w:val="20"/>
                <w:szCs w:val="20"/>
              </w:rPr>
              <w:t xml:space="preserve"> </w:t>
            </w:r>
          </w:p>
          <w:p w:rsidR="00F06659" w:rsidRPr="00C53755" w:rsidRDefault="00F06659" w:rsidP="00C53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садоводства, индивидуальная, безвозмездное пользование)</w:t>
            </w:r>
          </w:p>
          <w:p w:rsidR="00F06659" w:rsidRPr="00866A7F" w:rsidRDefault="00F06659" w:rsidP="001818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6A7F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A7F">
              <w:rPr>
                <w:b/>
                <w:sz w:val="20"/>
                <w:szCs w:val="20"/>
              </w:rPr>
              <w:t>Квартира</w:t>
            </w:r>
          </w:p>
          <w:p w:rsidR="00F06659" w:rsidRDefault="00F06659" w:rsidP="00C53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866A7F" w:rsidRDefault="00F06659" w:rsidP="001818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6A7F">
              <w:rPr>
                <w:b/>
                <w:sz w:val="20"/>
                <w:szCs w:val="20"/>
              </w:rPr>
              <w:t>Квартира</w:t>
            </w:r>
          </w:p>
          <w:p w:rsidR="00F06659" w:rsidRPr="0067332B" w:rsidRDefault="00F06659" w:rsidP="00C53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  <w:p w:rsidR="00F06659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F06659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58,5</w:t>
            </w:r>
          </w:p>
          <w:p w:rsidR="00F06659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18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818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C53755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67332B" w:rsidRDefault="00F06659" w:rsidP="00C53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67332B" w:rsidTr="00702EE3">
        <w:trPr>
          <w:trHeight w:val="103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FA0B37" w:rsidRDefault="00F06659" w:rsidP="001A24E4">
            <w:pPr>
              <w:jc w:val="center"/>
              <w:rPr>
                <w:b/>
                <w:szCs w:val="24"/>
              </w:rPr>
            </w:pPr>
            <w:r w:rsidRPr="00FA0B37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544D69" w:rsidRDefault="00F06659" w:rsidP="001A24E4">
            <w:pPr>
              <w:rPr>
                <w:b/>
                <w:szCs w:val="24"/>
              </w:rPr>
            </w:pPr>
            <w:r w:rsidRPr="00544D69">
              <w:rPr>
                <w:b/>
                <w:szCs w:val="24"/>
              </w:rPr>
              <w:t>Кадирова Хасиба Мухамадеевна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Детский сад</w:t>
            </w:r>
            <w:r w:rsidRPr="0067332B">
              <w:rPr>
                <w:sz w:val="20"/>
                <w:szCs w:val="20"/>
              </w:rPr>
              <w:t xml:space="preserve"> №9 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871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465988,62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35251E" w:rsidRDefault="00F06659" w:rsidP="001A24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51E">
              <w:rPr>
                <w:b/>
                <w:sz w:val="20"/>
                <w:szCs w:val="20"/>
              </w:rPr>
              <w:t>Жилой дом</w:t>
            </w:r>
          </w:p>
          <w:p w:rsidR="00F06659" w:rsidRPr="0067332B" w:rsidRDefault="00F0665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35251E" w:rsidRDefault="00F06659" w:rsidP="001A24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51E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67332B" w:rsidRDefault="00F0665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61,7</w:t>
            </w:r>
          </w:p>
          <w:p w:rsidR="00F06659" w:rsidRDefault="00F0665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1437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F06659" w:rsidRPr="00955D4F" w:rsidTr="00702EE3">
        <w:trPr>
          <w:trHeight w:val="856"/>
        </w:trPr>
        <w:tc>
          <w:tcPr>
            <w:tcW w:w="228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82046,69</w:t>
            </w:r>
          </w:p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352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251E">
              <w:rPr>
                <w:b/>
                <w:sz w:val="20"/>
                <w:szCs w:val="20"/>
              </w:rPr>
              <w:t>Жилой дом</w:t>
            </w:r>
            <w:r w:rsidRPr="0067332B">
              <w:rPr>
                <w:sz w:val="20"/>
                <w:szCs w:val="20"/>
              </w:rPr>
              <w:t xml:space="preserve"> (индивидуальная)</w:t>
            </w:r>
          </w:p>
          <w:p w:rsidR="00F06659" w:rsidRDefault="00F06659" w:rsidP="003525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51E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67332B" w:rsidRDefault="00F06659" w:rsidP="00352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уальная</w:t>
            </w:r>
            <w:r w:rsidRPr="0067332B">
              <w:rPr>
                <w:sz w:val="20"/>
                <w:szCs w:val="20"/>
              </w:rPr>
              <w:t>)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61,7</w:t>
            </w:r>
          </w:p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1437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955D4F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  <w:lang w:val="en-US"/>
              </w:rPr>
              <w:t>GREFT</w:t>
            </w:r>
            <w:r w:rsidRPr="00955D4F">
              <w:rPr>
                <w:sz w:val="20"/>
                <w:szCs w:val="20"/>
              </w:rPr>
              <w:t xml:space="preserve"> </w:t>
            </w:r>
            <w:r w:rsidRPr="0067332B">
              <w:rPr>
                <w:sz w:val="20"/>
                <w:szCs w:val="20"/>
                <w:lang w:val="en-US"/>
              </w:rPr>
              <w:t>WALL</w:t>
            </w:r>
            <w:r w:rsidRPr="00955D4F">
              <w:rPr>
                <w:sz w:val="20"/>
                <w:szCs w:val="20"/>
              </w:rPr>
              <w:t xml:space="preserve"> </w:t>
            </w:r>
            <w:r w:rsidRPr="0067332B">
              <w:rPr>
                <w:sz w:val="20"/>
                <w:szCs w:val="20"/>
                <w:lang w:val="en-US"/>
              </w:rPr>
              <w:t>HOVER</w:t>
            </w:r>
            <w:r w:rsidRPr="00955D4F">
              <w:rPr>
                <w:sz w:val="20"/>
                <w:szCs w:val="20"/>
              </w:rPr>
              <w:t xml:space="preserve"> </w:t>
            </w:r>
            <w:r w:rsidRPr="0067332B">
              <w:rPr>
                <w:sz w:val="20"/>
                <w:szCs w:val="20"/>
                <w:lang w:val="en-US"/>
              </w:rPr>
              <w:t>H</w:t>
            </w:r>
            <w:r w:rsidRPr="00955D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, </w:t>
            </w:r>
          </w:p>
          <w:p w:rsidR="00F06659" w:rsidRPr="00955D4F" w:rsidRDefault="00F06659" w:rsidP="00352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г.в.</w:t>
            </w:r>
            <w:r w:rsidRPr="00955D4F">
              <w:rPr>
                <w:sz w:val="20"/>
                <w:szCs w:val="20"/>
              </w:rPr>
              <w:t xml:space="preserve"> (</w:t>
            </w:r>
            <w:r w:rsidRPr="0067332B">
              <w:rPr>
                <w:sz w:val="20"/>
                <w:szCs w:val="20"/>
              </w:rPr>
              <w:t>индивидуальная</w:t>
            </w:r>
            <w:r w:rsidRPr="00955D4F">
              <w:rPr>
                <w:sz w:val="20"/>
                <w:szCs w:val="20"/>
              </w:rPr>
              <w:t>)</w:t>
            </w: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</w:tr>
      <w:tr w:rsidR="00F06659" w:rsidRPr="0067332B" w:rsidTr="00702EE3">
        <w:trPr>
          <w:trHeight w:val="430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FA0B37" w:rsidRDefault="00F06659" w:rsidP="001A24E4">
            <w:pPr>
              <w:jc w:val="center"/>
              <w:rPr>
                <w:b/>
                <w:szCs w:val="24"/>
              </w:rPr>
            </w:pPr>
            <w:r w:rsidRPr="00FA0B37">
              <w:rPr>
                <w:b/>
                <w:szCs w:val="24"/>
              </w:rPr>
              <w:t>4.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D262B8" w:rsidRDefault="00F06659" w:rsidP="001A24E4">
            <w:pPr>
              <w:rPr>
                <w:b/>
                <w:szCs w:val="24"/>
              </w:rPr>
            </w:pPr>
            <w:r w:rsidRPr="00D262B8">
              <w:rPr>
                <w:b/>
                <w:szCs w:val="24"/>
              </w:rPr>
              <w:t xml:space="preserve">Ильясова Зульфия </w:t>
            </w:r>
            <w:r w:rsidRPr="00D262B8">
              <w:rPr>
                <w:b/>
                <w:szCs w:val="24"/>
              </w:rPr>
              <w:lastRenderedPageBreak/>
              <w:t>Кануовна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DF1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</w:t>
            </w:r>
            <w:r>
              <w:rPr>
                <w:sz w:val="20"/>
                <w:szCs w:val="20"/>
              </w:rPr>
              <w:lastRenderedPageBreak/>
              <w:t>МАДОУ Детский</w:t>
            </w:r>
            <w:r w:rsidRPr="006733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сад </w:t>
            </w:r>
            <w:r w:rsidRPr="0067332B">
              <w:rPr>
                <w:sz w:val="20"/>
                <w:szCs w:val="20"/>
              </w:rPr>
              <w:t xml:space="preserve"> №7 МР Учалинский район РБ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255C9" w:rsidRDefault="00F06659" w:rsidP="00643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55C9">
              <w:rPr>
                <w:sz w:val="20"/>
                <w:szCs w:val="20"/>
              </w:rPr>
              <w:lastRenderedPageBreak/>
              <w:t>447309,93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>, 2018 г.</w:t>
            </w:r>
          </w:p>
          <w:p w:rsidR="00F06659" w:rsidRPr="0067332B" w:rsidRDefault="00F06659" w:rsidP="00625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255C9" w:rsidRDefault="00F06659" w:rsidP="001A24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255C9">
              <w:rPr>
                <w:b/>
                <w:sz w:val="20"/>
                <w:szCs w:val="20"/>
              </w:rPr>
              <w:t xml:space="preserve">Квартира </w:t>
            </w:r>
          </w:p>
          <w:p w:rsidR="00F06659" w:rsidRPr="0067332B" w:rsidRDefault="00F06659" w:rsidP="00625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332B" w:rsidRDefault="00F0665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53,8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332B" w:rsidRDefault="00F0665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67332B" w:rsidTr="00702EE3">
        <w:trPr>
          <w:trHeight w:val="464"/>
        </w:trPr>
        <w:tc>
          <w:tcPr>
            <w:tcW w:w="22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</w:p>
        </w:tc>
      </w:tr>
      <w:tr w:rsidR="00F06659" w:rsidRPr="0067332B" w:rsidTr="00702EE3">
        <w:trPr>
          <w:trHeight w:val="767"/>
        </w:trPr>
        <w:tc>
          <w:tcPr>
            <w:tcW w:w="2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4.1.</w:t>
            </w:r>
          </w:p>
        </w:tc>
        <w:tc>
          <w:tcPr>
            <w:tcW w:w="7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646000,00</w:t>
            </w:r>
          </w:p>
        </w:tc>
        <w:tc>
          <w:tcPr>
            <w:tcW w:w="639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 w:rsidRPr="006255C9">
              <w:rPr>
                <w:b/>
                <w:sz w:val="20"/>
                <w:szCs w:val="20"/>
              </w:rPr>
              <w:t xml:space="preserve">Квартира </w:t>
            </w:r>
            <w:r w:rsidRPr="0067332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53,8</w:t>
            </w:r>
          </w:p>
        </w:tc>
        <w:tc>
          <w:tcPr>
            <w:tcW w:w="27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67332B" w:rsidTr="00702EE3">
        <w:trPr>
          <w:trHeight w:val="77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DF1CA4">
            <w:pPr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DF1CA4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DF1CA4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</w:p>
        </w:tc>
      </w:tr>
      <w:tr w:rsidR="00F06659" w:rsidRPr="0067332B" w:rsidTr="00702EE3">
        <w:trPr>
          <w:trHeight w:val="695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4.2.</w:t>
            </w:r>
          </w:p>
        </w:tc>
        <w:tc>
          <w:tcPr>
            <w:tcW w:w="727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6255C9">
            <w:pPr>
              <w:spacing w:after="0"/>
              <w:jc w:val="center"/>
              <w:rPr>
                <w:sz w:val="20"/>
                <w:szCs w:val="20"/>
              </w:rPr>
            </w:pPr>
            <w:r w:rsidRPr="0018186A">
              <w:rPr>
                <w:b/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53,8</w:t>
            </w: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67332B" w:rsidTr="00702EE3">
        <w:trPr>
          <w:trHeight w:val="817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3A0508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4.3.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043CFA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8D0566" w:rsidRDefault="00F06659" w:rsidP="001818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0566">
              <w:rPr>
                <w:b/>
                <w:sz w:val="20"/>
                <w:szCs w:val="20"/>
              </w:rPr>
              <w:t xml:space="preserve">Квартира </w:t>
            </w:r>
          </w:p>
          <w:p w:rsidR="00F06659" w:rsidRPr="0067332B" w:rsidRDefault="00F06659" w:rsidP="00181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90301B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53,8</w:t>
            </w: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90301B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67332B" w:rsidTr="00702EE3">
        <w:trPr>
          <w:trHeight w:val="126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9E009D" w:rsidRDefault="00F06659" w:rsidP="00B7774C">
            <w:pPr>
              <w:spacing w:after="0"/>
              <w:jc w:val="center"/>
              <w:rPr>
                <w:b/>
                <w:szCs w:val="24"/>
              </w:rPr>
            </w:pPr>
            <w:r w:rsidRPr="009E009D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BC201C" w:rsidRDefault="00F06659" w:rsidP="00B7774C">
            <w:pPr>
              <w:spacing w:after="0"/>
              <w:rPr>
                <w:b/>
                <w:szCs w:val="24"/>
              </w:rPr>
            </w:pPr>
            <w:r w:rsidRPr="00BC201C">
              <w:rPr>
                <w:b/>
                <w:szCs w:val="24"/>
              </w:rPr>
              <w:t>Багина Эльвира Минниахматовна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B7774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Детский сад</w:t>
            </w:r>
            <w:r w:rsidRPr="0067332B">
              <w:rPr>
                <w:sz w:val="20"/>
                <w:szCs w:val="20"/>
              </w:rPr>
              <w:t xml:space="preserve"> №15</w:t>
            </w:r>
            <w:r>
              <w:rPr>
                <w:sz w:val="20"/>
                <w:szCs w:val="20"/>
              </w:rPr>
              <w:t xml:space="preserve"> «Крепыш»</w:t>
            </w:r>
            <w:r w:rsidRPr="0067332B">
              <w:rPr>
                <w:sz w:val="20"/>
                <w:szCs w:val="20"/>
              </w:rPr>
              <w:t xml:space="preserve"> МР Учалинский район РБ</w:t>
            </w:r>
          </w:p>
          <w:p w:rsidR="00F06659" w:rsidRPr="0067332B" w:rsidRDefault="00F06659" w:rsidP="00B7774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B7774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B7774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B77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433993,23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B77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74C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06659" w:rsidRPr="0067332B" w:rsidRDefault="00F06659" w:rsidP="00B77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коллективном</w:t>
            </w:r>
            <w:r w:rsidRPr="0067332B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у</w:t>
            </w:r>
            <w:r w:rsidRPr="0067332B">
              <w:rPr>
                <w:sz w:val="20"/>
                <w:szCs w:val="20"/>
              </w:rPr>
              <w:t xml:space="preserve"> №2 (индивид</w:t>
            </w:r>
            <w:r>
              <w:rPr>
                <w:sz w:val="20"/>
                <w:szCs w:val="20"/>
              </w:rPr>
              <w:t>уальная</w:t>
            </w:r>
            <w:r w:rsidRPr="0067332B">
              <w:rPr>
                <w:sz w:val="20"/>
                <w:szCs w:val="20"/>
              </w:rPr>
              <w:t>)</w:t>
            </w:r>
          </w:p>
          <w:p w:rsidR="00F06659" w:rsidRPr="00B7774C" w:rsidRDefault="00F06659" w:rsidP="00B7774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7774C">
              <w:rPr>
                <w:b/>
                <w:sz w:val="20"/>
                <w:szCs w:val="20"/>
              </w:rPr>
              <w:t xml:space="preserve">Квартира </w:t>
            </w:r>
          </w:p>
          <w:p w:rsidR="00F06659" w:rsidRPr="0067332B" w:rsidRDefault="00F06659" w:rsidP="00B77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уальная</w:t>
            </w:r>
            <w:r w:rsidRPr="0067332B">
              <w:rPr>
                <w:sz w:val="20"/>
                <w:szCs w:val="20"/>
              </w:rPr>
              <w:t>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B77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500,0</w:t>
            </w:r>
          </w:p>
          <w:p w:rsidR="00F06659" w:rsidRPr="0067332B" w:rsidRDefault="00F06659" w:rsidP="00B7774C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B7774C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B7774C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B7774C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67332B" w:rsidRDefault="00F06659" w:rsidP="00B7774C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50,4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B77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F06659" w:rsidRPr="0067332B" w:rsidRDefault="00F06659" w:rsidP="00B7774C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B7774C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B7774C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B7774C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67332B" w:rsidRDefault="00F06659" w:rsidP="00B777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7332B">
              <w:rPr>
                <w:sz w:val="20"/>
                <w:szCs w:val="20"/>
              </w:rPr>
              <w:t>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B77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21093, 2002г.</w:t>
            </w:r>
          </w:p>
          <w:p w:rsidR="00F06659" w:rsidRPr="0067332B" w:rsidRDefault="00F06659" w:rsidP="00B77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B77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0566">
              <w:rPr>
                <w:b/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 (аренда)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B77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B77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67332B" w:rsidTr="00702EE3">
        <w:trPr>
          <w:trHeight w:val="688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B7774C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5.1.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8C3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732308,87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682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06659" w:rsidRPr="0067332B" w:rsidRDefault="00F06659" w:rsidP="00E3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8C3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,</w:t>
            </w:r>
            <w:r w:rsidRPr="008C3BE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12140</w:t>
            </w:r>
            <w:r>
              <w:rPr>
                <w:sz w:val="20"/>
                <w:szCs w:val="20"/>
              </w:rPr>
              <w:t>,</w:t>
            </w:r>
          </w:p>
          <w:p w:rsidR="00F06659" w:rsidRDefault="00F06659" w:rsidP="008C3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16г.</w:t>
            </w:r>
          </w:p>
          <w:p w:rsidR="00F06659" w:rsidRPr="0067332B" w:rsidRDefault="00F06659" w:rsidP="008C3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74C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6659" w:rsidRPr="00B7774C" w:rsidRDefault="00F06659" w:rsidP="00EB3E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7774C">
              <w:rPr>
                <w:b/>
                <w:sz w:val="20"/>
                <w:szCs w:val="20"/>
              </w:rPr>
              <w:t>Квартира</w:t>
            </w:r>
          </w:p>
          <w:p w:rsidR="00F06659" w:rsidRDefault="00F06659" w:rsidP="00B77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13201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513201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201">
              <w:rPr>
                <w:sz w:val="20"/>
                <w:szCs w:val="20"/>
              </w:rPr>
              <w:t>(аренда)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500,0</w:t>
            </w:r>
          </w:p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50,4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67332B" w:rsidTr="00702EE3">
        <w:trPr>
          <w:trHeight w:val="538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5.2.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1A24E4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74C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6659" w:rsidRPr="00B7774C" w:rsidRDefault="00F06659" w:rsidP="00EB3E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7774C">
              <w:rPr>
                <w:b/>
                <w:sz w:val="20"/>
                <w:szCs w:val="20"/>
              </w:rPr>
              <w:t>Квартира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13201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513201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201">
              <w:rPr>
                <w:sz w:val="20"/>
                <w:szCs w:val="20"/>
              </w:rPr>
              <w:t>(аренда)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500,0</w:t>
            </w:r>
          </w:p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50,4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67332B" w:rsidTr="00702EE3">
        <w:trPr>
          <w:trHeight w:val="166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4C2D1E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lastRenderedPageBreak/>
              <w:t>6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9E009D" w:rsidRDefault="00F06659" w:rsidP="004C2D1E">
            <w:pPr>
              <w:spacing w:after="0"/>
              <w:rPr>
                <w:b/>
                <w:szCs w:val="24"/>
              </w:rPr>
            </w:pPr>
            <w:r w:rsidRPr="009E009D">
              <w:rPr>
                <w:b/>
                <w:szCs w:val="24"/>
              </w:rPr>
              <w:t>Ярмухаметова Эльвира Ураловна</w:t>
            </w:r>
          </w:p>
          <w:p w:rsidR="00F06659" w:rsidRPr="0067332B" w:rsidRDefault="00F06659" w:rsidP="004C2D1E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4C2D1E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Заведующий МАДОУ Детским садом №1 с.Учалы 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4C2D1E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493446,05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4C2D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4C2D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4C2D1E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Pr="0067332B" w:rsidRDefault="00F06659" w:rsidP="004C2D1E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F06659" w:rsidRPr="0067332B" w:rsidRDefault="00F06659" w:rsidP="004C2D1E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4C2D1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а/м </w:t>
            </w:r>
            <w:r w:rsidRPr="0067332B">
              <w:rPr>
                <w:bCs/>
                <w:sz w:val="20"/>
                <w:szCs w:val="20"/>
              </w:rPr>
              <w:t>Daihatsu</w:t>
            </w:r>
            <w:r w:rsidRPr="0067332B">
              <w:rPr>
                <w:sz w:val="20"/>
                <w:szCs w:val="20"/>
              </w:rPr>
              <w:t xml:space="preserve"> </w:t>
            </w:r>
            <w:r w:rsidRPr="0067332B">
              <w:rPr>
                <w:bCs/>
                <w:sz w:val="20"/>
                <w:szCs w:val="20"/>
              </w:rPr>
              <w:t>Pyzar, 1998г.</w:t>
            </w:r>
          </w:p>
          <w:p w:rsidR="00F06659" w:rsidRPr="0067332B" w:rsidRDefault="00F06659" w:rsidP="004C2D1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7332B">
              <w:rPr>
                <w:bCs/>
                <w:sz w:val="20"/>
                <w:szCs w:val="20"/>
              </w:rPr>
              <w:t>(индивидуальная)</w:t>
            </w:r>
          </w:p>
          <w:p w:rsidR="00F06659" w:rsidRPr="0067332B" w:rsidRDefault="00F06659" w:rsidP="004C2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4C2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67332B">
              <w:rPr>
                <w:sz w:val="20"/>
                <w:szCs w:val="20"/>
                <w:lang w:val="en-US"/>
              </w:rPr>
              <w:t>SITROEN</w:t>
            </w:r>
            <w:r w:rsidRPr="0067332B">
              <w:rPr>
                <w:sz w:val="20"/>
                <w:szCs w:val="20"/>
              </w:rPr>
              <w:t xml:space="preserve"> </w:t>
            </w:r>
            <w:r w:rsidRPr="0067332B">
              <w:rPr>
                <w:sz w:val="20"/>
                <w:szCs w:val="20"/>
                <w:lang w:val="en-US"/>
              </w:rPr>
              <w:t>C</w:t>
            </w:r>
            <w:r w:rsidRPr="0067332B">
              <w:rPr>
                <w:sz w:val="20"/>
                <w:szCs w:val="20"/>
              </w:rPr>
              <w:t>4, 2013г.</w:t>
            </w:r>
          </w:p>
          <w:p w:rsidR="00F06659" w:rsidRPr="0067332B" w:rsidRDefault="00F06659" w:rsidP="004C2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4C2D1E" w:rsidRDefault="00F06659" w:rsidP="004C2D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2D1E">
              <w:rPr>
                <w:b/>
                <w:sz w:val="20"/>
                <w:szCs w:val="20"/>
              </w:rPr>
              <w:t>Жилой дом</w:t>
            </w:r>
          </w:p>
          <w:p w:rsidR="00F06659" w:rsidRPr="0067332B" w:rsidRDefault="00F06659" w:rsidP="004C2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4C2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1E">
              <w:rPr>
                <w:b/>
                <w:sz w:val="20"/>
                <w:szCs w:val="20"/>
              </w:rPr>
              <w:t>Земельный участок</w:t>
            </w:r>
            <w:r w:rsidRPr="0067332B">
              <w:rPr>
                <w:sz w:val="20"/>
                <w:szCs w:val="20"/>
              </w:rPr>
              <w:t xml:space="preserve"> </w:t>
            </w:r>
          </w:p>
          <w:p w:rsidR="00F06659" w:rsidRPr="0067332B" w:rsidRDefault="00F06659" w:rsidP="004C2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4C2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57,0</w:t>
            </w:r>
          </w:p>
          <w:p w:rsidR="00F06659" w:rsidRPr="0067332B" w:rsidRDefault="00F06659" w:rsidP="004C2D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F06659" w:rsidRDefault="00F06659" w:rsidP="004C2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4C2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1875,0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4C2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Pr="0067332B" w:rsidRDefault="00F06659" w:rsidP="004C2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C2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4C2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F06659" w:rsidRPr="0067332B" w:rsidTr="00702EE3">
        <w:trPr>
          <w:trHeight w:val="2433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4C2D1E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6.1.</w:t>
            </w:r>
          </w:p>
          <w:p w:rsidR="00F06659" w:rsidRPr="0067332B" w:rsidRDefault="00F06659" w:rsidP="0090270A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3B5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7332B">
              <w:rPr>
                <w:sz w:val="20"/>
                <w:szCs w:val="20"/>
              </w:rPr>
              <w:t xml:space="preserve">упруг </w:t>
            </w:r>
          </w:p>
          <w:p w:rsidR="00F06659" w:rsidRPr="0067332B" w:rsidRDefault="00F06659" w:rsidP="0090270A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4D61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06659" w:rsidRPr="0067332B" w:rsidRDefault="00F06659" w:rsidP="00716EE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4C2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1E">
              <w:rPr>
                <w:b/>
                <w:sz w:val="20"/>
                <w:szCs w:val="20"/>
              </w:rPr>
              <w:t>Земельный участок</w:t>
            </w:r>
            <w:r w:rsidRPr="006733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332B">
              <w:rPr>
                <w:sz w:val="20"/>
                <w:szCs w:val="20"/>
              </w:rPr>
              <w:t xml:space="preserve">под </w:t>
            </w:r>
            <w:r>
              <w:rPr>
                <w:sz w:val="20"/>
                <w:szCs w:val="20"/>
              </w:rPr>
              <w:t xml:space="preserve">ИЖС, </w:t>
            </w:r>
            <w:r w:rsidRPr="0067332B">
              <w:rPr>
                <w:sz w:val="20"/>
                <w:szCs w:val="20"/>
              </w:rPr>
              <w:t>индивидуальная)</w:t>
            </w:r>
          </w:p>
          <w:p w:rsidR="00F06659" w:rsidRPr="0067332B" w:rsidRDefault="00F06659" w:rsidP="004C2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1E">
              <w:rPr>
                <w:b/>
                <w:sz w:val="20"/>
                <w:szCs w:val="20"/>
              </w:rPr>
              <w:t>Жилой дом</w:t>
            </w:r>
            <w:r w:rsidRPr="0067332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4C2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1875,0</w:t>
            </w:r>
          </w:p>
          <w:p w:rsidR="00F06659" w:rsidRPr="0067332B" w:rsidRDefault="00F06659" w:rsidP="004C2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4C2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4C2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57,0</w:t>
            </w: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4C2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Pr="0067332B" w:rsidRDefault="00F06659" w:rsidP="004C2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4C2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4C2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4C2D1E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Трактор ЮМЗ-6 АКЛ,1991г.</w:t>
            </w:r>
          </w:p>
          <w:p w:rsidR="00F06659" w:rsidRPr="0067332B" w:rsidRDefault="00F06659" w:rsidP="004C2D1E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(индивидуальная)</w:t>
            </w:r>
          </w:p>
          <w:p w:rsidR="00F06659" w:rsidRPr="0067332B" w:rsidRDefault="00F06659" w:rsidP="004C2D1E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Трактор ЛТЗ-60 АВ, 1999г. (индивидуальная)</w:t>
            </w:r>
          </w:p>
          <w:p w:rsidR="00F06659" w:rsidRPr="0067332B" w:rsidRDefault="00F06659" w:rsidP="004C2D1E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Экскаватор</w:t>
            </w:r>
          </w:p>
          <w:p w:rsidR="00F06659" w:rsidRPr="0067332B" w:rsidRDefault="00F06659" w:rsidP="004C2D1E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ЭО-2621В-3 1991г.</w:t>
            </w:r>
          </w:p>
          <w:p w:rsidR="00F06659" w:rsidRPr="0067332B" w:rsidRDefault="00F06659" w:rsidP="004C2D1E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716EE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DB6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3B5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67332B" w:rsidTr="00702EE3">
        <w:trPr>
          <w:trHeight w:val="1458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D600B3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6.2.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90270A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3D37B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3D37BC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381C94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4C2D1E" w:rsidRDefault="00F06659" w:rsidP="00EB3E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2D1E">
              <w:rPr>
                <w:b/>
                <w:sz w:val="20"/>
                <w:szCs w:val="20"/>
              </w:rPr>
              <w:t>Жилой дом</w:t>
            </w:r>
          </w:p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1E">
              <w:rPr>
                <w:b/>
                <w:sz w:val="20"/>
                <w:szCs w:val="20"/>
              </w:rPr>
              <w:t>Земельный участок</w:t>
            </w:r>
            <w:r w:rsidRPr="0067332B">
              <w:rPr>
                <w:sz w:val="20"/>
                <w:szCs w:val="20"/>
              </w:rPr>
              <w:t xml:space="preserve"> </w:t>
            </w:r>
          </w:p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57,0</w:t>
            </w:r>
          </w:p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1875,0</w:t>
            </w: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F06659" w:rsidRPr="0067332B" w:rsidTr="00702EE3">
        <w:trPr>
          <w:trHeight w:val="753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25F7A" w:rsidRDefault="00F06659" w:rsidP="00C721E8">
            <w:pPr>
              <w:spacing w:after="0"/>
              <w:jc w:val="center"/>
              <w:rPr>
                <w:b/>
                <w:szCs w:val="24"/>
              </w:rPr>
            </w:pPr>
            <w:r w:rsidRPr="00625F7A">
              <w:rPr>
                <w:b/>
                <w:szCs w:val="24"/>
              </w:rPr>
              <w:t>7.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25F7A" w:rsidRDefault="00F06659" w:rsidP="00C721E8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Гайсина Эльвира Рамилевна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C721E8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Заведующий МАДОУ</w:t>
            </w:r>
            <w:r>
              <w:rPr>
                <w:sz w:val="20"/>
                <w:szCs w:val="20"/>
              </w:rPr>
              <w:t xml:space="preserve"> Детский сад </w:t>
            </w:r>
            <w:r w:rsidRPr="0067332B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>1 «Ромашка»</w:t>
            </w:r>
            <w:r w:rsidRPr="0067332B">
              <w:rPr>
                <w:sz w:val="20"/>
                <w:szCs w:val="20"/>
              </w:rPr>
              <w:t xml:space="preserve"> МР Учалинский район РБ</w:t>
            </w:r>
          </w:p>
          <w:p w:rsidR="00F06659" w:rsidRPr="0067332B" w:rsidRDefault="00F06659" w:rsidP="00C721E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C721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C721E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552534,09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C721E8" w:rsidRDefault="00F06659" w:rsidP="00C721E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21E8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67332B" w:rsidRDefault="00F06659" w:rsidP="00C72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  <w:r w:rsidRPr="006733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332B" w:rsidRDefault="00F06659" w:rsidP="00C72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332B" w:rsidRDefault="00F06659" w:rsidP="00C72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C72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Nissan Qashqai 2010 </w:t>
            </w:r>
            <w:r>
              <w:rPr>
                <w:sz w:val="20"/>
                <w:szCs w:val="20"/>
              </w:rPr>
              <w:t>г.в.</w:t>
            </w:r>
          </w:p>
          <w:p w:rsidR="00F06659" w:rsidRPr="00BF3EF5" w:rsidRDefault="00F06659" w:rsidP="00C72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C721E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C721E8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  <w:p w:rsidR="00F06659" w:rsidRPr="0067332B" w:rsidRDefault="00F06659" w:rsidP="00C721E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C721E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C721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C721E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06659" w:rsidRPr="0067332B" w:rsidRDefault="00F06659" w:rsidP="00C721E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06659" w:rsidRPr="0067332B" w:rsidTr="00702EE3">
        <w:trPr>
          <w:trHeight w:val="645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C721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C721E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C721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C721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C721E8" w:rsidRDefault="00F06659" w:rsidP="00C721E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21E8">
              <w:rPr>
                <w:b/>
                <w:sz w:val="20"/>
                <w:szCs w:val="20"/>
              </w:rPr>
              <w:t>Нежилое здание</w:t>
            </w:r>
          </w:p>
          <w:p w:rsidR="00F06659" w:rsidRPr="0067332B" w:rsidRDefault="00F06659" w:rsidP="00C72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332B" w:rsidRDefault="00F06659" w:rsidP="00C72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2,5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332B" w:rsidRDefault="00F06659" w:rsidP="00C72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Pr="0067332B" w:rsidRDefault="00F06659" w:rsidP="00C72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C72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C72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C721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C721E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C721E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06659" w:rsidRPr="0067332B" w:rsidTr="00702EE3">
        <w:trPr>
          <w:trHeight w:val="585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C721E8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7.1.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C72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3B5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5B4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3B54CF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C72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3B5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33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33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3393C">
            <w:pPr>
              <w:jc w:val="center"/>
              <w:rPr>
                <w:sz w:val="20"/>
                <w:szCs w:val="20"/>
              </w:rPr>
            </w:pPr>
          </w:p>
        </w:tc>
      </w:tr>
      <w:tr w:rsidR="00F06659" w:rsidRPr="0067332B" w:rsidTr="00702EE3">
        <w:trPr>
          <w:trHeight w:val="169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9E009D" w:rsidRDefault="00F06659" w:rsidP="00FA0B37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9E009D">
              <w:rPr>
                <w:szCs w:val="24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1B615A" w:rsidRDefault="00F06659" w:rsidP="002D51F8">
            <w:pPr>
              <w:spacing w:after="0"/>
              <w:rPr>
                <w:b/>
                <w:szCs w:val="24"/>
              </w:rPr>
            </w:pPr>
            <w:r w:rsidRPr="001B615A">
              <w:rPr>
                <w:b/>
                <w:szCs w:val="24"/>
              </w:rPr>
              <w:t>Мухам</w:t>
            </w:r>
            <w:r>
              <w:rPr>
                <w:b/>
                <w:szCs w:val="24"/>
              </w:rPr>
              <w:t>атдинова Айгуль Дамировна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2D51F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Детский сад</w:t>
            </w:r>
            <w:r w:rsidRPr="0067332B">
              <w:rPr>
                <w:sz w:val="20"/>
                <w:szCs w:val="20"/>
              </w:rPr>
              <w:t xml:space="preserve"> с.Сафарово 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D22D0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846844,01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2D51F8">
            <w:pPr>
              <w:spacing w:after="0"/>
              <w:jc w:val="center"/>
              <w:rPr>
                <w:sz w:val="20"/>
                <w:szCs w:val="20"/>
              </w:rPr>
            </w:pPr>
            <w:r w:rsidRPr="00112B15">
              <w:rPr>
                <w:b/>
                <w:sz w:val="20"/>
                <w:szCs w:val="20"/>
              </w:rPr>
              <w:t>Жилой дом</w:t>
            </w:r>
            <w:r w:rsidRPr="0067332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12B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D22D0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2D5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112B15" w:rsidRDefault="00F06659" w:rsidP="00D22D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12B15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67332B" w:rsidRDefault="00F06659" w:rsidP="00D22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D22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F06659" w:rsidRDefault="00F06659" w:rsidP="00D22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D22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D22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Default="00F06659" w:rsidP="00D22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D22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332B" w:rsidTr="00702EE3">
        <w:trPr>
          <w:trHeight w:val="365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FA0B3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67332B">
              <w:rPr>
                <w:sz w:val="20"/>
                <w:szCs w:val="20"/>
              </w:rPr>
              <w:t>.1.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5D1C33">
            <w:pPr>
              <w:spacing w:after="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5D1C3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5D1C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112B15" w:rsidRDefault="00F06659" w:rsidP="005D1C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12B15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67332B" w:rsidRDefault="00F06659" w:rsidP="007F7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7F7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5D1C33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5D1C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332B" w:rsidRDefault="00F06659" w:rsidP="005D1C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332B" w:rsidRDefault="00F06659" w:rsidP="005D1C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332B" w:rsidRDefault="00F06659" w:rsidP="005D1C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67332B" w:rsidTr="00702EE3">
        <w:trPr>
          <w:trHeight w:val="387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FA0B3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67332B">
              <w:rPr>
                <w:sz w:val="20"/>
                <w:szCs w:val="20"/>
              </w:rPr>
              <w:t>.2.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Несовершеннолетний </w:t>
            </w:r>
            <w:r w:rsidRPr="0067332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C96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C96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C96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112B15" w:rsidRDefault="00F06659" w:rsidP="00EB3E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12B15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12B15">
              <w:rPr>
                <w:b/>
                <w:sz w:val="20"/>
                <w:szCs w:val="20"/>
              </w:rPr>
              <w:t>Жилой дом</w:t>
            </w:r>
          </w:p>
          <w:p w:rsidR="00F06659" w:rsidRPr="0067332B" w:rsidRDefault="00F06659" w:rsidP="00112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Россия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332B" w:rsidTr="00702EE3">
        <w:trPr>
          <w:trHeight w:val="408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FA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Pr="0067332B">
              <w:rPr>
                <w:sz w:val="20"/>
                <w:szCs w:val="20"/>
              </w:rPr>
              <w:t>.3.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C96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C96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C96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112B15" w:rsidRDefault="00F06659" w:rsidP="00FA0B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12B15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FA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FA0B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12B15">
              <w:rPr>
                <w:b/>
                <w:sz w:val="20"/>
                <w:szCs w:val="20"/>
              </w:rPr>
              <w:t>Жилой дом</w:t>
            </w:r>
          </w:p>
          <w:p w:rsidR="00F06659" w:rsidRPr="0067332B" w:rsidRDefault="00F06659" w:rsidP="00112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Default="00F06659" w:rsidP="00FA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F06659" w:rsidRDefault="00F06659" w:rsidP="00FA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FA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FA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FA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  <w:p w:rsidR="00F06659" w:rsidRDefault="00F06659" w:rsidP="00FA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FA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Default="00F06659" w:rsidP="00FA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Default="00F06659" w:rsidP="00FA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FA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FA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FA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6659" w:rsidRPr="0067332B" w:rsidRDefault="00F06659" w:rsidP="00FA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332B" w:rsidTr="00702EE3">
        <w:trPr>
          <w:trHeight w:val="197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9E009D" w:rsidRDefault="00F06659" w:rsidP="00FA0B37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  <w:r w:rsidRPr="009E009D">
              <w:rPr>
                <w:b/>
                <w:szCs w:val="24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9E009D" w:rsidRDefault="00F06659" w:rsidP="00A97620">
            <w:pPr>
              <w:spacing w:after="0"/>
              <w:rPr>
                <w:b/>
                <w:szCs w:val="24"/>
              </w:rPr>
            </w:pPr>
            <w:r w:rsidRPr="009E009D">
              <w:rPr>
                <w:b/>
                <w:szCs w:val="24"/>
              </w:rPr>
              <w:t>Сагитова Саруара Файзрахмановна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A97620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Заведующий МБДО</w:t>
            </w:r>
            <w:r>
              <w:rPr>
                <w:sz w:val="20"/>
                <w:szCs w:val="20"/>
              </w:rPr>
              <w:t xml:space="preserve">У Детский сад </w:t>
            </w:r>
            <w:r w:rsidRPr="0067332B">
              <w:rPr>
                <w:sz w:val="20"/>
                <w:szCs w:val="20"/>
              </w:rPr>
              <w:t>с.Кунакбаево 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4E68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300266,60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A97620">
            <w:pPr>
              <w:spacing w:after="0"/>
              <w:jc w:val="center"/>
              <w:rPr>
                <w:sz w:val="20"/>
                <w:szCs w:val="20"/>
              </w:rPr>
            </w:pPr>
            <w:r w:rsidRPr="004E6879">
              <w:rPr>
                <w:b/>
                <w:sz w:val="20"/>
                <w:szCs w:val="20"/>
              </w:rPr>
              <w:t>Земельный участок</w:t>
            </w:r>
            <w:r w:rsidRPr="0067332B">
              <w:rPr>
                <w:sz w:val="20"/>
                <w:szCs w:val="20"/>
              </w:rPr>
              <w:t xml:space="preserve"> </w:t>
            </w:r>
          </w:p>
          <w:p w:rsidR="00F06659" w:rsidRPr="0067332B" w:rsidRDefault="00F06659" w:rsidP="004E68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7332B">
              <w:rPr>
                <w:sz w:val="20"/>
                <w:szCs w:val="20"/>
              </w:rPr>
              <w:t>с/х назначения</w:t>
            </w:r>
            <w:r>
              <w:rPr>
                <w:sz w:val="20"/>
                <w:szCs w:val="20"/>
              </w:rPr>
              <w:t xml:space="preserve">, </w:t>
            </w:r>
            <w:r w:rsidRPr="0067332B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, доля в праве </w:t>
            </w:r>
            <w:r w:rsidRPr="0067332B">
              <w:rPr>
                <w:sz w:val="20"/>
                <w:szCs w:val="20"/>
              </w:rPr>
              <w:t>1/631)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4E6879" w:rsidRDefault="00F06659" w:rsidP="00A97620">
            <w:pPr>
              <w:spacing w:after="0"/>
              <w:jc w:val="center"/>
              <w:rPr>
                <w:sz w:val="18"/>
                <w:szCs w:val="18"/>
              </w:rPr>
            </w:pPr>
            <w:r w:rsidRPr="004E6879">
              <w:rPr>
                <w:sz w:val="18"/>
                <w:szCs w:val="18"/>
              </w:rPr>
              <w:t>25260000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A97620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A9762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7332B">
              <w:rPr>
                <w:bCs/>
                <w:sz w:val="20"/>
                <w:szCs w:val="20"/>
              </w:rPr>
              <w:t>а/м Daewoo</w:t>
            </w:r>
            <w:r w:rsidRPr="0067332B">
              <w:rPr>
                <w:sz w:val="20"/>
                <w:szCs w:val="20"/>
              </w:rPr>
              <w:t xml:space="preserve"> </w:t>
            </w:r>
            <w:r w:rsidRPr="0067332B">
              <w:rPr>
                <w:bCs/>
                <w:sz w:val="20"/>
                <w:szCs w:val="20"/>
              </w:rPr>
              <w:t>Matiz</w:t>
            </w:r>
          </w:p>
          <w:p w:rsidR="00F06659" w:rsidRPr="0067332B" w:rsidRDefault="00F0665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Cs/>
                <w:sz w:val="20"/>
                <w:szCs w:val="20"/>
              </w:rPr>
              <w:t>2011г. (индивидуальная)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522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06659" w:rsidRPr="0067332B" w:rsidRDefault="00F0665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ИЖС, безвозмездное пользование)</w:t>
            </w:r>
          </w:p>
          <w:p w:rsidR="00F06659" w:rsidRDefault="00F06659" w:rsidP="00A976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14522">
              <w:rPr>
                <w:b/>
                <w:sz w:val="20"/>
                <w:szCs w:val="20"/>
              </w:rPr>
              <w:t>Жилой дом</w:t>
            </w:r>
          </w:p>
          <w:p w:rsidR="00F06659" w:rsidRPr="00614522" w:rsidRDefault="00F06659" w:rsidP="00A976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1947 ,00</w:t>
            </w:r>
          </w:p>
          <w:p w:rsidR="00F06659" w:rsidRPr="0067332B" w:rsidRDefault="00F0665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A9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614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F06659" w:rsidRPr="0067332B" w:rsidTr="00702EE3">
        <w:trPr>
          <w:trHeight w:val="623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FA0B3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67332B">
              <w:rPr>
                <w:sz w:val="20"/>
                <w:szCs w:val="20"/>
              </w:rPr>
              <w:t>.1.</w:t>
            </w:r>
          </w:p>
        </w:tc>
        <w:tc>
          <w:tcPr>
            <w:tcW w:w="72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9C4544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DB3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742927,06</w:t>
            </w:r>
          </w:p>
        </w:tc>
        <w:tc>
          <w:tcPr>
            <w:tcW w:w="63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614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6879">
              <w:rPr>
                <w:b/>
                <w:sz w:val="20"/>
                <w:szCs w:val="20"/>
              </w:rPr>
              <w:t>Земельный участок</w:t>
            </w:r>
            <w:r w:rsidRPr="0067332B">
              <w:rPr>
                <w:sz w:val="20"/>
                <w:szCs w:val="20"/>
              </w:rPr>
              <w:t xml:space="preserve"> </w:t>
            </w:r>
          </w:p>
          <w:p w:rsidR="00F06659" w:rsidRPr="0067332B" w:rsidRDefault="00F06659" w:rsidP="00614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7332B">
              <w:rPr>
                <w:sz w:val="20"/>
                <w:szCs w:val="20"/>
              </w:rPr>
              <w:t>с/х назначения</w:t>
            </w:r>
            <w:r>
              <w:rPr>
                <w:sz w:val="20"/>
                <w:szCs w:val="20"/>
              </w:rPr>
              <w:t xml:space="preserve">, </w:t>
            </w:r>
            <w:r w:rsidRPr="0067332B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, доля в праве </w:t>
            </w:r>
            <w:r w:rsidRPr="0067332B">
              <w:rPr>
                <w:sz w:val="20"/>
                <w:szCs w:val="20"/>
              </w:rPr>
              <w:t>1/631)</w:t>
            </w:r>
          </w:p>
          <w:p w:rsidR="00F06659" w:rsidRPr="0067332B" w:rsidRDefault="00F06659" w:rsidP="00614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522">
              <w:rPr>
                <w:b/>
                <w:sz w:val="20"/>
                <w:szCs w:val="20"/>
              </w:rPr>
              <w:t>Земельный участок</w:t>
            </w:r>
            <w:r w:rsidRPr="0067332B">
              <w:rPr>
                <w:sz w:val="20"/>
                <w:szCs w:val="20"/>
              </w:rPr>
              <w:t xml:space="preserve"> (индивидуальная)</w:t>
            </w:r>
          </w:p>
          <w:p w:rsidR="00F06659" w:rsidRDefault="00F06659" w:rsidP="006145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14522">
              <w:rPr>
                <w:b/>
                <w:sz w:val="20"/>
                <w:szCs w:val="20"/>
              </w:rPr>
              <w:t>Жилой дом</w:t>
            </w:r>
          </w:p>
          <w:p w:rsidR="00F06659" w:rsidRPr="00614522" w:rsidRDefault="00F06659" w:rsidP="0061452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31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14522" w:rsidRDefault="00F06659" w:rsidP="006145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4522">
              <w:rPr>
                <w:sz w:val="18"/>
                <w:szCs w:val="18"/>
              </w:rPr>
              <w:t>25260000</w:t>
            </w:r>
          </w:p>
          <w:p w:rsidR="00F06659" w:rsidRPr="00614522" w:rsidRDefault="00F06659" w:rsidP="00614522">
            <w:pPr>
              <w:spacing w:after="0" w:line="240" w:lineRule="auto"/>
              <w:jc w:val="center"/>
              <w:rPr>
                <w:szCs w:val="24"/>
              </w:rPr>
            </w:pPr>
          </w:p>
          <w:p w:rsidR="00F06659" w:rsidRDefault="00F06659" w:rsidP="00614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14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14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614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1947,0</w:t>
            </w:r>
          </w:p>
          <w:p w:rsidR="00F06659" w:rsidRDefault="00F06659" w:rsidP="00614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14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14522" w:rsidRDefault="00F06659" w:rsidP="006145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275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614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614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14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14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14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14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Default="00F06659" w:rsidP="00614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614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614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733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14522" w:rsidRDefault="00F06659" w:rsidP="00D600B3">
            <w:pPr>
              <w:spacing w:after="0"/>
              <w:jc w:val="center"/>
              <w:rPr>
                <w:bCs/>
                <w:sz w:val="20"/>
                <w:szCs w:val="20"/>
                <w:lang w:val="en-US"/>
              </w:rPr>
            </w:pPr>
            <w:r w:rsidRPr="0067332B">
              <w:rPr>
                <w:bCs/>
                <w:sz w:val="20"/>
                <w:szCs w:val="20"/>
              </w:rPr>
              <w:t>а</w:t>
            </w:r>
            <w:r w:rsidRPr="00614522">
              <w:rPr>
                <w:bCs/>
                <w:sz w:val="20"/>
                <w:szCs w:val="20"/>
                <w:lang w:val="en-US"/>
              </w:rPr>
              <w:t>/</w:t>
            </w:r>
            <w:r w:rsidRPr="0067332B">
              <w:rPr>
                <w:bCs/>
                <w:sz w:val="20"/>
                <w:szCs w:val="20"/>
              </w:rPr>
              <w:t>м</w:t>
            </w:r>
            <w:r w:rsidRPr="00614522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FORD ECOSPORT</w:t>
            </w:r>
            <w:r w:rsidRPr="00614522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:rsidR="00F06659" w:rsidRPr="00614522" w:rsidRDefault="00F06659" w:rsidP="00D600B3">
            <w:pPr>
              <w:spacing w:after="0"/>
              <w:jc w:val="center"/>
              <w:rPr>
                <w:bCs/>
                <w:sz w:val="20"/>
                <w:szCs w:val="20"/>
                <w:lang w:val="en-US"/>
              </w:rPr>
            </w:pPr>
            <w:r w:rsidRPr="00614522">
              <w:rPr>
                <w:bCs/>
                <w:sz w:val="20"/>
                <w:szCs w:val="20"/>
                <w:lang w:val="en-US"/>
              </w:rPr>
              <w:t>20</w:t>
            </w:r>
            <w:r>
              <w:rPr>
                <w:bCs/>
                <w:sz w:val="20"/>
                <w:szCs w:val="20"/>
                <w:lang w:val="en-US"/>
              </w:rPr>
              <w:t>18</w:t>
            </w:r>
            <w:r w:rsidRPr="0067332B">
              <w:rPr>
                <w:bCs/>
                <w:sz w:val="20"/>
                <w:szCs w:val="20"/>
              </w:rPr>
              <w:t>г</w:t>
            </w:r>
            <w:r w:rsidRPr="00614522">
              <w:rPr>
                <w:bCs/>
                <w:sz w:val="20"/>
                <w:szCs w:val="20"/>
                <w:lang w:val="en-US"/>
              </w:rPr>
              <w:t>.</w:t>
            </w:r>
          </w:p>
          <w:p w:rsidR="00F06659" w:rsidRPr="0067332B" w:rsidRDefault="00F06659" w:rsidP="00D600B3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67332B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54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14522" w:rsidRDefault="00F06659" w:rsidP="00DB22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14522" w:rsidRDefault="00F06659" w:rsidP="00DB22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14522" w:rsidRDefault="00F06659" w:rsidP="00DB22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06659" w:rsidRPr="0067332B" w:rsidTr="00702EE3">
        <w:trPr>
          <w:trHeight w:val="1471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9C454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659" w:rsidRPr="0067332B" w:rsidRDefault="00F06659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2B27AF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9C4544">
            <w:pPr>
              <w:jc w:val="center"/>
              <w:rPr>
                <w:bCs/>
                <w:sz w:val="20"/>
                <w:szCs w:val="20"/>
              </w:rPr>
            </w:pPr>
            <w:r w:rsidRPr="0067332B">
              <w:rPr>
                <w:bCs/>
                <w:sz w:val="20"/>
                <w:szCs w:val="20"/>
              </w:rPr>
              <w:t>трактор Т-40 АМ, 1986г. (индивидуальная)</w:t>
            </w:r>
          </w:p>
        </w:tc>
        <w:tc>
          <w:tcPr>
            <w:tcW w:w="54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9C4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9C4544">
            <w:pPr>
              <w:jc w:val="center"/>
              <w:rPr>
                <w:sz w:val="20"/>
                <w:szCs w:val="20"/>
              </w:rPr>
            </w:pPr>
          </w:p>
        </w:tc>
      </w:tr>
      <w:tr w:rsidR="00F06659" w:rsidRPr="0067332B" w:rsidTr="00702EE3">
        <w:trPr>
          <w:trHeight w:val="113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FA0B3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7E1AB0" w:rsidRDefault="00F06659" w:rsidP="004519A3">
            <w:pPr>
              <w:spacing w:after="0"/>
              <w:rPr>
                <w:b/>
                <w:szCs w:val="24"/>
              </w:rPr>
            </w:pPr>
            <w:r w:rsidRPr="007E1AB0">
              <w:rPr>
                <w:b/>
                <w:szCs w:val="24"/>
              </w:rPr>
              <w:t>Байрамгулова Гульзар Авсатовна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4519A3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МБДОУ Детский сад </w:t>
            </w:r>
          </w:p>
          <w:p w:rsidR="00F06659" w:rsidRDefault="00F06659" w:rsidP="004519A3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с. Комсомольск</w:t>
            </w:r>
          </w:p>
          <w:p w:rsidR="00F06659" w:rsidRPr="0067332B" w:rsidRDefault="00F06659" w:rsidP="004519A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4519A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320325,82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451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AB0">
              <w:rPr>
                <w:b/>
                <w:sz w:val="20"/>
                <w:szCs w:val="20"/>
              </w:rPr>
              <w:t>Земельный участок</w:t>
            </w:r>
            <w:r w:rsidRPr="0067332B">
              <w:rPr>
                <w:sz w:val="20"/>
                <w:szCs w:val="20"/>
              </w:rPr>
              <w:t xml:space="preserve"> </w:t>
            </w:r>
          </w:p>
          <w:p w:rsidR="00F06659" w:rsidRPr="0067332B" w:rsidRDefault="00F06659" w:rsidP="007E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7332B">
              <w:rPr>
                <w:sz w:val="20"/>
                <w:szCs w:val="20"/>
              </w:rPr>
              <w:t>с/х назначения</w:t>
            </w:r>
            <w:r>
              <w:rPr>
                <w:sz w:val="20"/>
                <w:szCs w:val="20"/>
              </w:rPr>
              <w:t>, общая долевая, доля в праве 1/319)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7E1AB0" w:rsidRDefault="00F06659" w:rsidP="007E1A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1AB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2760000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7E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7E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67332B">
              <w:rPr>
                <w:sz w:val="20"/>
                <w:szCs w:val="20"/>
              </w:rPr>
              <w:t>ВАЗ 21140</w:t>
            </w:r>
            <w:r>
              <w:rPr>
                <w:sz w:val="20"/>
                <w:szCs w:val="20"/>
              </w:rPr>
              <w:t xml:space="preserve">, </w:t>
            </w:r>
          </w:p>
          <w:p w:rsidR="00F06659" w:rsidRDefault="00F06659" w:rsidP="007E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2005г.</w:t>
            </w:r>
          </w:p>
          <w:p w:rsidR="00F06659" w:rsidRPr="0067332B" w:rsidRDefault="00F06659" w:rsidP="007E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55490C" w:rsidRDefault="00F06659" w:rsidP="004519A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5490C">
              <w:rPr>
                <w:b/>
                <w:sz w:val="20"/>
                <w:szCs w:val="20"/>
              </w:rPr>
              <w:t>Жилой дом</w:t>
            </w:r>
          </w:p>
          <w:p w:rsidR="00F06659" w:rsidRPr="0067332B" w:rsidRDefault="00F06659" w:rsidP="007E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4519A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4519A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67332B" w:rsidTr="00702EE3">
        <w:trPr>
          <w:trHeight w:val="850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FA0B37" w:rsidRDefault="00F06659" w:rsidP="00FA0B37">
            <w:pPr>
              <w:spacing w:after="0"/>
              <w:jc w:val="center"/>
              <w:rPr>
                <w:sz w:val="20"/>
                <w:szCs w:val="20"/>
              </w:rPr>
            </w:pPr>
            <w:r w:rsidRPr="00FA0B3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FA0B37">
              <w:rPr>
                <w:sz w:val="20"/>
                <w:szCs w:val="20"/>
              </w:rPr>
              <w:t>.1</w:t>
            </w:r>
          </w:p>
        </w:tc>
        <w:tc>
          <w:tcPr>
            <w:tcW w:w="727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816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327525,00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4809C8" w:rsidRDefault="00F06659" w:rsidP="008169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09C8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ED6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7332B">
              <w:rPr>
                <w:sz w:val="20"/>
                <w:szCs w:val="20"/>
              </w:rPr>
              <w:t>с/х назначения</w:t>
            </w:r>
            <w:r>
              <w:rPr>
                <w:sz w:val="20"/>
                <w:szCs w:val="20"/>
              </w:rPr>
              <w:t>, индивидуальная)</w:t>
            </w:r>
          </w:p>
          <w:p w:rsidR="00F06659" w:rsidRPr="0055490C" w:rsidRDefault="00F06659" w:rsidP="0055490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5490C">
              <w:rPr>
                <w:b/>
                <w:sz w:val="20"/>
                <w:szCs w:val="20"/>
              </w:rPr>
              <w:t>Жилой дом</w:t>
            </w:r>
          </w:p>
          <w:p w:rsidR="00F06659" w:rsidRPr="0067332B" w:rsidRDefault="00F06659" w:rsidP="00554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55490C" w:rsidRDefault="00F06659" w:rsidP="00554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490C">
              <w:rPr>
                <w:sz w:val="20"/>
                <w:szCs w:val="20"/>
              </w:rPr>
              <w:t>2760000</w:t>
            </w:r>
          </w:p>
          <w:p w:rsidR="00F06659" w:rsidRPr="0055490C" w:rsidRDefault="00F06659" w:rsidP="00554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554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554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55490C" w:rsidRDefault="00F06659" w:rsidP="00554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490C">
              <w:rPr>
                <w:sz w:val="20"/>
                <w:szCs w:val="20"/>
              </w:rPr>
              <w:t>47,6</w:t>
            </w: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55490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554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554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55490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714F37" w:rsidRDefault="00F06659" w:rsidP="00480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Самоходное шасси Т-16</w:t>
            </w:r>
            <w:r>
              <w:rPr>
                <w:sz w:val="20"/>
                <w:szCs w:val="20"/>
              </w:rPr>
              <w:t>,</w:t>
            </w:r>
            <w:r w:rsidRPr="00714F37">
              <w:rPr>
                <w:sz w:val="20"/>
                <w:szCs w:val="20"/>
              </w:rPr>
              <w:t xml:space="preserve"> </w:t>
            </w:r>
            <w:r w:rsidRPr="004809C8">
              <w:rPr>
                <w:sz w:val="20"/>
                <w:szCs w:val="20"/>
              </w:rPr>
              <w:t>1993</w:t>
            </w:r>
            <w:r>
              <w:rPr>
                <w:sz w:val="20"/>
                <w:szCs w:val="20"/>
              </w:rPr>
              <w:t xml:space="preserve"> г.</w:t>
            </w:r>
          </w:p>
          <w:p w:rsidR="00F06659" w:rsidRPr="0067332B" w:rsidRDefault="00F06659" w:rsidP="00480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6659" w:rsidRDefault="00F06659" w:rsidP="00480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714F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KAPTUR</w:t>
            </w:r>
            <w:r>
              <w:rPr>
                <w:sz w:val="20"/>
                <w:szCs w:val="20"/>
              </w:rPr>
              <w:t>, 201</w:t>
            </w:r>
            <w:r w:rsidRPr="00714F3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г.</w:t>
            </w:r>
          </w:p>
          <w:p w:rsidR="00F06659" w:rsidRPr="0067332B" w:rsidRDefault="00F06659" w:rsidP="00480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ED6C4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ED6C4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ED6C4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332B" w:rsidTr="00702EE3">
        <w:trPr>
          <w:trHeight w:val="183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FA0B3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4939B3">
            <w:pPr>
              <w:spacing w:after="0"/>
              <w:rPr>
                <w:b/>
                <w:szCs w:val="24"/>
              </w:rPr>
            </w:pPr>
            <w:r w:rsidRPr="00F54940">
              <w:rPr>
                <w:b/>
                <w:szCs w:val="24"/>
              </w:rPr>
              <w:t xml:space="preserve">Камалова </w:t>
            </w:r>
          </w:p>
          <w:p w:rsidR="00F06659" w:rsidRPr="00F54940" w:rsidRDefault="00F06659" w:rsidP="004939B3">
            <w:pPr>
              <w:spacing w:after="0"/>
              <w:rPr>
                <w:b/>
                <w:szCs w:val="24"/>
              </w:rPr>
            </w:pPr>
            <w:r w:rsidRPr="00F54940">
              <w:rPr>
                <w:b/>
                <w:szCs w:val="24"/>
              </w:rPr>
              <w:t>Зифа Гайнетдиновна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4939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</w:t>
            </w:r>
            <w:r w:rsidRPr="0067332B">
              <w:rPr>
                <w:sz w:val="20"/>
                <w:szCs w:val="20"/>
              </w:rPr>
              <w:t xml:space="preserve"> </w:t>
            </w:r>
            <w:r w:rsidRPr="007B5D48">
              <w:rPr>
                <w:sz w:val="20"/>
                <w:szCs w:val="20"/>
              </w:rPr>
              <w:t>д.Малоказак</w:t>
            </w:r>
            <w:r>
              <w:rPr>
                <w:sz w:val="20"/>
                <w:szCs w:val="20"/>
              </w:rPr>
              <w:t>-</w:t>
            </w:r>
            <w:r w:rsidRPr="007B5D48">
              <w:rPr>
                <w:sz w:val="20"/>
                <w:szCs w:val="20"/>
              </w:rPr>
              <w:t>кулово</w:t>
            </w:r>
            <w:r w:rsidRPr="006733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4939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220433,02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4939B3">
            <w:pPr>
              <w:spacing w:after="0"/>
              <w:jc w:val="center"/>
              <w:rPr>
                <w:sz w:val="20"/>
                <w:szCs w:val="20"/>
              </w:rPr>
            </w:pPr>
            <w:r w:rsidRPr="007B5D48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06659" w:rsidRPr="0067332B" w:rsidRDefault="00F06659" w:rsidP="004939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(с/х назначения, общая долевая, доля в праве  </w:t>
            </w:r>
            <w:r w:rsidRPr="0067332B">
              <w:rPr>
                <w:sz w:val="20"/>
                <w:szCs w:val="20"/>
              </w:rPr>
              <w:t>1/267)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714F37" w:rsidRDefault="00F06659" w:rsidP="004939B3">
            <w:pPr>
              <w:spacing w:after="0"/>
              <w:jc w:val="center"/>
              <w:rPr>
                <w:sz w:val="18"/>
                <w:szCs w:val="18"/>
              </w:rPr>
            </w:pPr>
            <w:r w:rsidRPr="00714F37">
              <w:rPr>
                <w:sz w:val="18"/>
                <w:szCs w:val="18"/>
              </w:rPr>
              <w:t>40000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4939B3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714F37" w:rsidRDefault="00F06659" w:rsidP="004939B3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7332B">
              <w:rPr>
                <w:sz w:val="20"/>
                <w:szCs w:val="20"/>
              </w:rPr>
              <w:t>а</w:t>
            </w:r>
            <w:r w:rsidRPr="00714F37">
              <w:rPr>
                <w:sz w:val="20"/>
                <w:szCs w:val="20"/>
                <w:lang w:val="en-US"/>
              </w:rPr>
              <w:t>/</w:t>
            </w:r>
            <w:r w:rsidRPr="0067332B">
              <w:rPr>
                <w:sz w:val="20"/>
                <w:szCs w:val="20"/>
              </w:rPr>
              <w:t>м</w:t>
            </w:r>
            <w:r w:rsidRPr="00714F37">
              <w:rPr>
                <w:sz w:val="20"/>
                <w:szCs w:val="20"/>
                <w:lang w:val="en-US"/>
              </w:rPr>
              <w:t xml:space="preserve"> </w:t>
            </w:r>
            <w:r w:rsidRPr="0067332B">
              <w:rPr>
                <w:bCs/>
                <w:sz w:val="20"/>
                <w:szCs w:val="20"/>
                <w:lang w:val="en-US"/>
              </w:rPr>
              <w:t>FIAT</w:t>
            </w:r>
            <w:r w:rsidRPr="00714F37">
              <w:rPr>
                <w:bCs/>
                <w:sz w:val="20"/>
                <w:szCs w:val="20"/>
                <w:lang w:val="en-US"/>
              </w:rPr>
              <w:t>178</w:t>
            </w:r>
            <w:r w:rsidRPr="00714F37">
              <w:rPr>
                <w:sz w:val="20"/>
                <w:szCs w:val="20"/>
                <w:lang w:val="en-US"/>
              </w:rPr>
              <w:t xml:space="preserve"> </w:t>
            </w:r>
            <w:r w:rsidRPr="0067332B">
              <w:rPr>
                <w:bCs/>
                <w:sz w:val="20"/>
                <w:szCs w:val="20"/>
                <w:lang w:val="en-US"/>
              </w:rPr>
              <w:t>CYNIA Albea</w:t>
            </w:r>
            <w:r w:rsidRPr="00714F37">
              <w:rPr>
                <w:bCs/>
                <w:sz w:val="20"/>
                <w:szCs w:val="20"/>
                <w:lang w:val="en-US"/>
              </w:rPr>
              <w:t>,  2008</w:t>
            </w:r>
            <w:r>
              <w:rPr>
                <w:bCs/>
                <w:sz w:val="20"/>
                <w:szCs w:val="20"/>
              </w:rPr>
              <w:t>г</w:t>
            </w:r>
            <w:r w:rsidRPr="00714F37">
              <w:rPr>
                <w:bCs/>
                <w:sz w:val="20"/>
                <w:szCs w:val="20"/>
                <w:lang w:val="en-US"/>
              </w:rPr>
              <w:t>.</w:t>
            </w:r>
          </w:p>
          <w:p w:rsidR="00F06659" w:rsidRPr="0067332B" w:rsidRDefault="00F06659" w:rsidP="00493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4939B3" w:rsidRDefault="00F06659" w:rsidP="004939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939B3">
              <w:rPr>
                <w:b/>
                <w:sz w:val="20"/>
                <w:szCs w:val="20"/>
              </w:rPr>
              <w:t>Жилой дом</w:t>
            </w:r>
          </w:p>
          <w:p w:rsidR="00F06659" w:rsidRPr="0067332B" w:rsidRDefault="00F06659" w:rsidP="00493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493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39B3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F06659" w:rsidRPr="0067332B" w:rsidRDefault="00F06659" w:rsidP="00493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ЛПХ, безвозмездное 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493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54,8</w:t>
            </w:r>
          </w:p>
          <w:p w:rsidR="00F06659" w:rsidRDefault="00F06659" w:rsidP="00493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493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493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3413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493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493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493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493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67332B" w:rsidTr="00702EE3">
        <w:trPr>
          <w:trHeight w:val="838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FA0B3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67332B">
              <w:rPr>
                <w:sz w:val="20"/>
                <w:szCs w:val="20"/>
              </w:rPr>
              <w:t>.1.</w:t>
            </w:r>
          </w:p>
        </w:tc>
        <w:tc>
          <w:tcPr>
            <w:tcW w:w="72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951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7332B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525403,40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Default="00F0665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924">
              <w:rPr>
                <w:b/>
                <w:sz w:val="20"/>
                <w:szCs w:val="20"/>
              </w:rPr>
              <w:t>Земельный участок</w:t>
            </w:r>
            <w:r w:rsidRPr="0067332B">
              <w:rPr>
                <w:sz w:val="20"/>
                <w:szCs w:val="20"/>
              </w:rPr>
              <w:t xml:space="preserve"> </w:t>
            </w:r>
          </w:p>
          <w:p w:rsidR="00F06659" w:rsidRDefault="00F0665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  <w:p w:rsidR="00F06659" w:rsidRPr="0067332B" w:rsidRDefault="00F0665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332B" w:rsidRDefault="00F06659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3413</w:t>
            </w: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332B" w:rsidRDefault="00F06659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а</w:t>
            </w:r>
            <w:r w:rsidRPr="00714F37">
              <w:rPr>
                <w:sz w:val="20"/>
                <w:szCs w:val="20"/>
                <w:lang w:val="en-US"/>
              </w:rPr>
              <w:t>/</w:t>
            </w:r>
            <w:r w:rsidRPr="0067332B">
              <w:rPr>
                <w:sz w:val="20"/>
                <w:szCs w:val="20"/>
              </w:rPr>
              <w:t>м</w:t>
            </w:r>
            <w:r w:rsidRPr="00714F37">
              <w:rPr>
                <w:sz w:val="20"/>
                <w:szCs w:val="20"/>
                <w:lang w:val="en-US"/>
              </w:rPr>
              <w:t xml:space="preserve"> </w:t>
            </w:r>
            <w:r w:rsidRPr="0067332B">
              <w:rPr>
                <w:sz w:val="20"/>
                <w:szCs w:val="20"/>
                <w:lang w:val="en-US"/>
              </w:rPr>
              <w:t>Daewoo</w:t>
            </w:r>
            <w:r w:rsidRPr="00714F37">
              <w:rPr>
                <w:sz w:val="20"/>
                <w:szCs w:val="20"/>
                <w:lang w:val="en-US"/>
              </w:rPr>
              <w:t xml:space="preserve"> </w:t>
            </w:r>
            <w:r w:rsidRPr="0067332B">
              <w:rPr>
                <w:sz w:val="20"/>
                <w:szCs w:val="20"/>
                <w:lang w:val="en-US"/>
              </w:rPr>
              <w:t>Matiz</w:t>
            </w:r>
            <w:r w:rsidRPr="00714F37">
              <w:rPr>
                <w:sz w:val="20"/>
                <w:szCs w:val="20"/>
                <w:lang w:val="en-US"/>
              </w:rPr>
              <w:t>,2013</w:t>
            </w:r>
            <w:r>
              <w:rPr>
                <w:sz w:val="20"/>
                <w:szCs w:val="20"/>
              </w:rPr>
              <w:t>г</w:t>
            </w:r>
            <w:r w:rsidRPr="00714F37">
              <w:rPr>
                <w:sz w:val="20"/>
                <w:szCs w:val="20"/>
                <w:lang w:val="en-US"/>
              </w:rPr>
              <w:t xml:space="preserve">. </w:t>
            </w:r>
            <w:r w:rsidRPr="0067332B">
              <w:rPr>
                <w:sz w:val="20"/>
                <w:szCs w:val="20"/>
              </w:rPr>
              <w:t xml:space="preserve">(индивидуальная), </w:t>
            </w:r>
          </w:p>
          <w:p w:rsidR="00F06659" w:rsidRDefault="00F0665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ВАЗ-210740</w:t>
            </w:r>
            <w:r>
              <w:rPr>
                <w:sz w:val="20"/>
                <w:szCs w:val="20"/>
              </w:rPr>
              <w:t>,2011г.</w:t>
            </w:r>
          </w:p>
          <w:p w:rsidR="00F06659" w:rsidRPr="0067332B" w:rsidRDefault="00F06659" w:rsidP="00714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951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924">
              <w:rPr>
                <w:b/>
                <w:sz w:val="20"/>
                <w:szCs w:val="20"/>
              </w:rPr>
              <w:t>Земельный участок</w:t>
            </w:r>
            <w:r w:rsidRPr="0067332B">
              <w:rPr>
                <w:sz w:val="20"/>
                <w:szCs w:val="20"/>
              </w:rPr>
              <w:t xml:space="preserve"> </w:t>
            </w:r>
          </w:p>
          <w:p w:rsidR="00F06659" w:rsidRPr="0067332B" w:rsidRDefault="00F06659" w:rsidP="00CE5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</w:t>
            </w:r>
            <w:r w:rsidRPr="0067332B">
              <w:rPr>
                <w:sz w:val="20"/>
                <w:szCs w:val="20"/>
              </w:rPr>
              <w:t>азначения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64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CA7319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40000,00</w:t>
            </w:r>
          </w:p>
        </w:tc>
        <w:tc>
          <w:tcPr>
            <w:tcW w:w="36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CA7319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67332B" w:rsidTr="00702EE3">
        <w:trPr>
          <w:trHeight w:val="1658"/>
        </w:trPr>
        <w:tc>
          <w:tcPr>
            <w:tcW w:w="22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951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924">
              <w:rPr>
                <w:b/>
                <w:sz w:val="20"/>
                <w:szCs w:val="20"/>
              </w:rPr>
              <w:t>Жилой дом</w:t>
            </w:r>
            <w:r w:rsidRPr="0067332B">
              <w:rPr>
                <w:sz w:val="20"/>
                <w:szCs w:val="20"/>
              </w:rPr>
              <w:t xml:space="preserve"> (индивидуальная)</w:t>
            </w:r>
          </w:p>
          <w:p w:rsidR="00F06659" w:rsidRDefault="00F06659" w:rsidP="00951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1924">
              <w:rPr>
                <w:b/>
                <w:sz w:val="20"/>
                <w:szCs w:val="20"/>
              </w:rPr>
              <w:t>Земельный участок</w:t>
            </w:r>
            <w:r w:rsidRPr="0067332B">
              <w:rPr>
                <w:sz w:val="20"/>
                <w:szCs w:val="20"/>
              </w:rPr>
              <w:t xml:space="preserve"> </w:t>
            </w:r>
          </w:p>
          <w:p w:rsidR="00F06659" w:rsidRPr="0067332B" w:rsidRDefault="00F06659" w:rsidP="00951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с/х назначения (общая долевая 1/267)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54,8</w:t>
            </w:r>
          </w:p>
          <w:p w:rsidR="00F06659" w:rsidRPr="0067332B" w:rsidRDefault="00F06659" w:rsidP="00E34BC5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40000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B72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Pr="0067332B" w:rsidRDefault="00F06659" w:rsidP="00B72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1D7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CA7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CA7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332B" w:rsidRDefault="00F06659" w:rsidP="00CA7319">
            <w:pPr>
              <w:jc w:val="center"/>
              <w:rPr>
                <w:sz w:val="20"/>
                <w:szCs w:val="20"/>
              </w:rPr>
            </w:pPr>
          </w:p>
        </w:tc>
      </w:tr>
      <w:tr w:rsidR="00F06659" w:rsidRPr="0067332B" w:rsidTr="00702EE3">
        <w:trPr>
          <w:trHeight w:val="1193"/>
        </w:trPr>
        <w:tc>
          <w:tcPr>
            <w:tcW w:w="228" w:type="pct"/>
            <w:tcBorders>
              <w:top w:val="single" w:sz="4" w:space="0" w:color="000000"/>
            </w:tcBorders>
          </w:tcPr>
          <w:p w:rsidR="00F06659" w:rsidRPr="00FA0B37" w:rsidRDefault="00F06659" w:rsidP="00FA0B3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0B37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2.</w:t>
            </w:r>
          </w:p>
        </w:tc>
        <w:tc>
          <w:tcPr>
            <w:tcW w:w="727" w:type="pct"/>
            <w:tcBorders>
              <w:top w:val="single" w:sz="4" w:space="0" w:color="000000"/>
            </w:tcBorders>
          </w:tcPr>
          <w:p w:rsidR="00F06659" w:rsidRDefault="00F06659" w:rsidP="00E37D59">
            <w:pPr>
              <w:spacing w:after="0" w:line="240" w:lineRule="auto"/>
              <w:rPr>
                <w:b/>
                <w:szCs w:val="24"/>
              </w:rPr>
            </w:pPr>
            <w:r w:rsidRPr="00B27B18">
              <w:rPr>
                <w:b/>
                <w:szCs w:val="24"/>
              </w:rPr>
              <w:t xml:space="preserve">Вагнер </w:t>
            </w:r>
          </w:p>
          <w:p w:rsidR="00F06659" w:rsidRPr="00B27B18" w:rsidRDefault="00F06659" w:rsidP="00E37D59">
            <w:pPr>
              <w:spacing w:after="0" w:line="240" w:lineRule="auto"/>
              <w:rPr>
                <w:b/>
                <w:szCs w:val="24"/>
              </w:rPr>
            </w:pPr>
            <w:r w:rsidRPr="00B27B18">
              <w:rPr>
                <w:b/>
                <w:szCs w:val="24"/>
              </w:rPr>
              <w:t>Светлана Павловна</w:t>
            </w:r>
          </w:p>
        </w:tc>
        <w:tc>
          <w:tcPr>
            <w:tcW w:w="546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F06659" w:rsidRPr="0067332B" w:rsidRDefault="00F0665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Заведующий МБДОУ Детский сад с.Миндяк МР Учалинский район РБ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</w:tcBorders>
          </w:tcPr>
          <w:p w:rsidR="00F06659" w:rsidRPr="0067332B" w:rsidRDefault="00F0665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265056,18</w:t>
            </w:r>
          </w:p>
        </w:tc>
        <w:tc>
          <w:tcPr>
            <w:tcW w:w="637" w:type="pct"/>
            <w:tcBorders>
              <w:top w:val="single" w:sz="4" w:space="0" w:color="000000"/>
            </w:tcBorders>
            <w:shd w:val="clear" w:color="auto" w:fill="auto"/>
          </w:tcPr>
          <w:p w:rsidR="00F06659" w:rsidRPr="0067332B" w:rsidRDefault="00F0665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  <w:p w:rsidR="00F06659" w:rsidRPr="0067332B" w:rsidRDefault="00F06659" w:rsidP="00EC3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000000"/>
            </w:tcBorders>
            <w:shd w:val="clear" w:color="auto" w:fill="auto"/>
          </w:tcPr>
          <w:p w:rsidR="00F06659" w:rsidRPr="0067332B" w:rsidRDefault="00F0665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</w:tcBorders>
            <w:shd w:val="clear" w:color="auto" w:fill="auto"/>
          </w:tcPr>
          <w:p w:rsidR="00F06659" w:rsidRPr="0067332B" w:rsidRDefault="00F06659" w:rsidP="00EC3A9E">
            <w:pPr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000000"/>
              <w:right w:val="single" w:sz="4" w:space="0" w:color="000000"/>
            </w:tcBorders>
          </w:tcPr>
          <w:p w:rsidR="00F06659" w:rsidRPr="0067332B" w:rsidRDefault="00F06659" w:rsidP="00EC3A9E">
            <w:pPr>
              <w:pStyle w:val="4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67332B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single" w:sz="4" w:space="0" w:color="000000"/>
              <w:right w:val="single" w:sz="4" w:space="0" w:color="000000"/>
            </w:tcBorders>
          </w:tcPr>
          <w:p w:rsidR="00F06659" w:rsidRPr="00944BB7" w:rsidRDefault="00F06659" w:rsidP="00944B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4BB7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67332B" w:rsidRDefault="00F06659" w:rsidP="00944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944BB7" w:rsidRDefault="00F06659" w:rsidP="00944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BB7">
              <w:rPr>
                <w:b/>
                <w:sz w:val="20"/>
                <w:szCs w:val="20"/>
              </w:rPr>
              <w:t>Жилой дом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(безвозмездное пользование)</w:t>
            </w:r>
            <w:r w:rsidRPr="00944BB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000000"/>
            </w:tcBorders>
          </w:tcPr>
          <w:p w:rsidR="00F06659" w:rsidRPr="0067332B" w:rsidRDefault="00F06659" w:rsidP="00944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2113</w:t>
            </w:r>
          </w:p>
          <w:p w:rsidR="00F06659" w:rsidRDefault="00F06659" w:rsidP="00944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44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44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944B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25,1</w:t>
            </w:r>
          </w:p>
        </w:tc>
        <w:tc>
          <w:tcPr>
            <w:tcW w:w="363" w:type="pct"/>
            <w:tcBorders>
              <w:top w:val="single" w:sz="4" w:space="0" w:color="000000"/>
              <w:right w:val="single" w:sz="4" w:space="0" w:color="000000"/>
            </w:tcBorders>
          </w:tcPr>
          <w:p w:rsidR="00F06659" w:rsidRPr="0067332B" w:rsidRDefault="00F06659" w:rsidP="00944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944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44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944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944B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67332B" w:rsidTr="00702EE3">
        <w:trPr>
          <w:trHeight w:val="1631"/>
        </w:trPr>
        <w:tc>
          <w:tcPr>
            <w:tcW w:w="228" w:type="pct"/>
            <w:tcBorders>
              <w:top w:val="dashed" w:sz="4" w:space="0" w:color="auto"/>
            </w:tcBorders>
          </w:tcPr>
          <w:p w:rsidR="00F06659" w:rsidRPr="0067332B" w:rsidRDefault="00F06659" w:rsidP="00BE51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67332B">
              <w:rPr>
                <w:sz w:val="20"/>
                <w:szCs w:val="20"/>
              </w:rPr>
              <w:t>.1.</w:t>
            </w:r>
          </w:p>
        </w:tc>
        <w:tc>
          <w:tcPr>
            <w:tcW w:w="727" w:type="pct"/>
            <w:tcBorders>
              <w:top w:val="dashed" w:sz="4" w:space="0" w:color="auto"/>
            </w:tcBorders>
          </w:tcPr>
          <w:p w:rsidR="00F06659" w:rsidRPr="0067332B" w:rsidRDefault="00F06659" w:rsidP="00BE516B">
            <w:pPr>
              <w:spacing w:after="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shd w:val="clear" w:color="auto" w:fill="auto"/>
          </w:tcPr>
          <w:p w:rsidR="00F06659" w:rsidRPr="0067332B" w:rsidRDefault="00F06659" w:rsidP="00BE516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</w:tcBorders>
          </w:tcPr>
          <w:p w:rsidR="00F06659" w:rsidRPr="0067332B" w:rsidRDefault="00F06659" w:rsidP="00944BB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464298,82</w:t>
            </w:r>
          </w:p>
        </w:tc>
        <w:tc>
          <w:tcPr>
            <w:tcW w:w="637" w:type="pct"/>
            <w:tcBorders>
              <w:top w:val="dashed" w:sz="4" w:space="0" w:color="auto"/>
            </w:tcBorders>
            <w:shd w:val="clear" w:color="auto" w:fill="auto"/>
          </w:tcPr>
          <w:p w:rsidR="00F06659" w:rsidRDefault="00F0665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4BB7">
              <w:rPr>
                <w:b/>
                <w:sz w:val="20"/>
                <w:szCs w:val="20"/>
              </w:rPr>
              <w:t>Земельный участок</w:t>
            </w:r>
            <w:r w:rsidRPr="006733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F06659" w:rsidRPr="0067332B" w:rsidRDefault="00F0665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ЛПХ, индивидуальная)</w:t>
            </w:r>
          </w:p>
          <w:p w:rsidR="00F06659" w:rsidRPr="00944BB7" w:rsidRDefault="00F06659" w:rsidP="00BE51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4BB7">
              <w:rPr>
                <w:b/>
                <w:sz w:val="20"/>
                <w:szCs w:val="20"/>
              </w:rPr>
              <w:t xml:space="preserve">Жилой дом </w:t>
            </w:r>
          </w:p>
          <w:p w:rsidR="00F06659" w:rsidRPr="0067332B" w:rsidRDefault="00F0665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top w:val="dashed" w:sz="4" w:space="0" w:color="auto"/>
            </w:tcBorders>
            <w:shd w:val="clear" w:color="auto" w:fill="auto"/>
          </w:tcPr>
          <w:p w:rsidR="00F06659" w:rsidRPr="0067332B" w:rsidRDefault="00F0665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2113</w:t>
            </w:r>
          </w:p>
          <w:p w:rsidR="00F06659" w:rsidRDefault="00F0665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25,1</w:t>
            </w:r>
          </w:p>
        </w:tc>
        <w:tc>
          <w:tcPr>
            <w:tcW w:w="275" w:type="pct"/>
            <w:tcBorders>
              <w:top w:val="dashed" w:sz="4" w:space="0" w:color="auto"/>
            </w:tcBorders>
            <w:shd w:val="clear" w:color="auto" w:fill="auto"/>
          </w:tcPr>
          <w:p w:rsidR="00F06659" w:rsidRPr="0067332B" w:rsidRDefault="00F0665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BE5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dashed" w:sz="4" w:space="0" w:color="auto"/>
              <w:right w:val="single" w:sz="4" w:space="0" w:color="000000"/>
            </w:tcBorders>
          </w:tcPr>
          <w:p w:rsidR="00F06659" w:rsidRPr="00944BB7" w:rsidRDefault="00F06659" w:rsidP="00944BB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44BB7">
              <w:rPr>
                <w:sz w:val="20"/>
                <w:szCs w:val="20"/>
              </w:rPr>
              <w:t>а</w:t>
            </w:r>
            <w:r w:rsidRPr="00944BB7">
              <w:rPr>
                <w:sz w:val="20"/>
                <w:szCs w:val="20"/>
                <w:lang w:val="en-US"/>
              </w:rPr>
              <w:t>/</w:t>
            </w:r>
            <w:r w:rsidRPr="00944BB7">
              <w:rPr>
                <w:sz w:val="20"/>
                <w:szCs w:val="20"/>
              </w:rPr>
              <w:t>м</w:t>
            </w:r>
            <w:r w:rsidRPr="00944BB7">
              <w:rPr>
                <w:sz w:val="20"/>
                <w:szCs w:val="20"/>
                <w:lang w:val="en-US"/>
              </w:rPr>
              <w:t xml:space="preserve"> Kia Sportage, 2004</w:t>
            </w:r>
            <w:r w:rsidRPr="00944BB7">
              <w:rPr>
                <w:sz w:val="20"/>
                <w:szCs w:val="20"/>
              </w:rPr>
              <w:t>г</w:t>
            </w:r>
            <w:r w:rsidRPr="00944BB7">
              <w:rPr>
                <w:sz w:val="20"/>
                <w:szCs w:val="20"/>
                <w:lang w:val="en-US"/>
              </w:rPr>
              <w:t>.</w:t>
            </w:r>
          </w:p>
          <w:p w:rsidR="00F06659" w:rsidRPr="00944BB7" w:rsidRDefault="00F06659" w:rsidP="00944B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44BB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3" w:type="pct"/>
            <w:tcBorders>
              <w:top w:val="dashed" w:sz="4" w:space="0" w:color="auto"/>
              <w:right w:val="single" w:sz="4" w:space="0" w:color="000000"/>
            </w:tcBorders>
          </w:tcPr>
          <w:p w:rsidR="00F06659" w:rsidRPr="0067332B" w:rsidRDefault="00F06659" w:rsidP="00BE516B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</w:tcBorders>
          </w:tcPr>
          <w:p w:rsidR="00F06659" w:rsidRPr="0067332B" w:rsidRDefault="00F06659" w:rsidP="00BE516B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dashed" w:sz="4" w:space="0" w:color="auto"/>
              <w:right w:val="single" w:sz="4" w:space="0" w:color="000000"/>
            </w:tcBorders>
          </w:tcPr>
          <w:p w:rsidR="00F06659" w:rsidRPr="0067332B" w:rsidRDefault="00F06659" w:rsidP="00BE516B">
            <w:pPr>
              <w:spacing w:after="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</w:tr>
      <w:tr w:rsidR="00F06659" w:rsidRPr="0067332B" w:rsidTr="00702EE3">
        <w:trPr>
          <w:trHeight w:val="1541"/>
        </w:trPr>
        <w:tc>
          <w:tcPr>
            <w:tcW w:w="228" w:type="pct"/>
            <w:tcBorders>
              <w:top w:val="single" w:sz="4" w:space="0" w:color="000000"/>
            </w:tcBorders>
          </w:tcPr>
          <w:p w:rsidR="00F06659" w:rsidRPr="00FA0B37" w:rsidRDefault="00F06659" w:rsidP="003F11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0B37">
              <w:rPr>
                <w:b/>
                <w:szCs w:val="24"/>
              </w:rPr>
              <w:t>13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727" w:type="pct"/>
            <w:tcBorders>
              <w:top w:val="single" w:sz="4" w:space="0" w:color="000000"/>
            </w:tcBorders>
          </w:tcPr>
          <w:p w:rsidR="00F06659" w:rsidRPr="00D262B8" w:rsidRDefault="00F06659" w:rsidP="003F11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62B8">
              <w:rPr>
                <w:b/>
                <w:szCs w:val="24"/>
              </w:rPr>
              <w:t xml:space="preserve">Зарипова </w:t>
            </w:r>
            <w:r>
              <w:rPr>
                <w:b/>
                <w:szCs w:val="24"/>
              </w:rPr>
              <w:t>Гульназ Нургалиевна</w:t>
            </w:r>
          </w:p>
        </w:tc>
        <w:tc>
          <w:tcPr>
            <w:tcW w:w="546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F06659" w:rsidRPr="0067332B" w:rsidRDefault="00F06659" w:rsidP="003F1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Заведующий МАДОУ №14 с.Буйда МР Учалинский район РБ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</w:tcBorders>
          </w:tcPr>
          <w:p w:rsidR="00F06659" w:rsidRPr="0067332B" w:rsidRDefault="00F06659" w:rsidP="003F11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295837,78</w:t>
            </w:r>
          </w:p>
        </w:tc>
        <w:tc>
          <w:tcPr>
            <w:tcW w:w="637" w:type="pct"/>
            <w:tcBorders>
              <w:top w:val="single" w:sz="4" w:space="0" w:color="000000"/>
            </w:tcBorders>
            <w:shd w:val="clear" w:color="auto" w:fill="auto"/>
          </w:tcPr>
          <w:p w:rsidR="00F06659" w:rsidRPr="0067332B" w:rsidRDefault="00F06659" w:rsidP="003F1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000000"/>
            </w:tcBorders>
            <w:shd w:val="clear" w:color="auto" w:fill="auto"/>
          </w:tcPr>
          <w:p w:rsidR="00F06659" w:rsidRPr="0067332B" w:rsidRDefault="00F06659" w:rsidP="003F1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</w:tcBorders>
            <w:shd w:val="clear" w:color="auto" w:fill="auto"/>
          </w:tcPr>
          <w:p w:rsidR="00F06659" w:rsidRPr="0067332B" w:rsidRDefault="00F06659" w:rsidP="003F1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000000"/>
              <w:right w:val="single" w:sz="4" w:space="0" w:color="000000"/>
            </w:tcBorders>
          </w:tcPr>
          <w:p w:rsidR="00F06659" w:rsidRPr="0067332B" w:rsidRDefault="00F06659" w:rsidP="003F1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single" w:sz="4" w:space="0" w:color="000000"/>
              <w:right w:val="single" w:sz="4" w:space="0" w:color="000000"/>
            </w:tcBorders>
          </w:tcPr>
          <w:p w:rsidR="00F06659" w:rsidRPr="0067332B" w:rsidRDefault="00F06659" w:rsidP="003F1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174">
              <w:rPr>
                <w:b/>
                <w:sz w:val="20"/>
                <w:szCs w:val="20"/>
              </w:rPr>
              <w:t>Земельный участок</w:t>
            </w:r>
            <w:r w:rsidRPr="006733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3F11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1174">
              <w:rPr>
                <w:b/>
                <w:sz w:val="20"/>
                <w:szCs w:val="20"/>
              </w:rPr>
              <w:t xml:space="preserve">Жилой дом </w:t>
            </w:r>
          </w:p>
          <w:p w:rsidR="00F06659" w:rsidRPr="003F1174" w:rsidRDefault="00F06659" w:rsidP="003F11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single" w:sz="4" w:space="0" w:color="000000"/>
            </w:tcBorders>
          </w:tcPr>
          <w:p w:rsidR="00F06659" w:rsidRPr="0067332B" w:rsidRDefault="00F06659" w:rsidP="003F1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</w:t>
            </w:r>
          </w:p>
          <w:p w:rsidR="00F06659" w:rsidRDefault="00F06659" w:rsidP="003F1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3F1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3F1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3F1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63" w:type="pct"/>
            <w:tcBorders>
              <w:top w:val="single" w:sz="4" w:space="0" w:color="000000"/>
              <w:right w:val="single" w:sz="4" w:space="0" w:color="000000"/>
            </w:tcBorders>
          </w:tcPr>
          <w:p w:rsidR="00F06659" w:rsidRPr="0067332B" w:rsidRDefault="00F06659" w:rsidP="003F1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3F1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3F1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3F1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3F1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67332B" w:rsidTr="00702EE3">
        <w:trPr>
          <w:trHeight w:val="128"/>
        </w:trPr>
        <w:tc>
          <w:tcPr>
            <w:tcW w:w="228" w:type="pct"/>
            <w:tcBorders>
              <w:top w:val="dashed" w:sz="4" w:space="0" w:color="auto"/>
            </w:tcBorders>
          </w:tcPr>
          <w:p w:rsidR="00F06659" w:rsidRPr="0067332B" w:rsidRDefault="00F06659" w:rsidP="00FA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Pr="0067332B">
              <w:rPr>
                <w:sz w:val="20"/>
                <w:szCs w:val="20"/>
              </w:rPr>
              <w:t>1.</w:t>
            </w:r>
          </w:p>
        </w:tc>
        <w:tc>
          <w:tcPr>
            <w:tcW w:w="727" w:type="pct"/>
            <w:tcBorders>
              <w:top w:val="dashed" w:sz="4" w:space="0" w:color="auto"/>
            </w:tcBorders>
          </w:tcPr>
          <w:p w:rsidR="00F06659" w:rsidRPr="0067332B" w:rsidRDefault="00F06659" w:rsidP="00BE516B">
            <w:pPr>
              <w:spacing w:after="0" w:line="240" w:lineRule="auto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shd w:val="clear" w:color="auto" w:fill="auto"/>
          </w:tcPr>
          <w:p w:rsidR="00F06659" w:rsidRPr="0067332B" w:rsidRDefault="00F06659" w:rsidP="00EC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</w:tcBorders>
          </w:tcPr>
          <w:p w:rsidR="00F06659" w:rsidRPr="0067332B" w:rsidRDefault="00F06659" w:rsidP="00BE2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399111,16</w:t>
            </w:r>
          </w:p>
        </w:tc>
        <w:tc>
          <w:tcPr>
            <w:tcW w:w="637" w:type="pct"/>
            <w:tcBorders>
              <w:top w:val="dashed" w:sz="4" w:space="0" w:color="auto"/>
            </w:tcBorders>
            <w:shd w:val="clear" w:color="auto" w:fill="auto"/>
          </w:tcPr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174">
              <w:rPr>
                <w:b/>
                <w:sz w:val="20"/>
                <w:szCs w:val="20"/>
              </w:rPr>
              <w:t>Земельный участок</w:t>
            </w:r>
            <w:r w:rsidRPr="0067332B">
              <w:rPr>
                <w:sz w:val="20"/>
                <w:szCs w:val="20"/>
              </w:rPr>
              <w:t xml:space="preserve"> 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долевая, доля в праве 1/25)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1174">
              <w:rPr>
                <w:b/>
                <w:sz w:val="20"/>
                <w:szCs w:val="20"/>
              </w:rPr>
              <w:t xml:space="preserve">Жилой дом </w:t>
            </w:r>
          </w:p>
          <w:p w:rsidR="00F06659" w:rsidRPr="00BE2611" w:rsidRDefault="00F06659" w:rsidP="00112B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(общая, долевая, </w:t>
            </w:r>
            <w:r>
              <w:rPr>
                <w:sz w:val="20"/>
                <w:szCs w:val="20"/>
              </w:rPr>
              <w:lastRenderedPageBreak/>
              <w:t>доля в праве 1/25)</w:t>
            </w:r>
          </w:p>
        </w:tc>
        <w:tc>
          <w:tcPr>
            <w:tcW w:w="318" w:type="pct"/>
            <w:tcBorders>
              <w:top w:val="dashed" w:sz="4" w:space="0" w:color="auto"/>
            </w:tcBorders>
            <w:shd w:val="clear" w:color="auto" w:fill="auto"/>
          </w:tcPr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1409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75" w:type="pct"/>
            <w:tcBorders>
              <w:top w:val="dashed" w:sz="4" w:space="0" w:color="auto"/>
            </w:tcBorders>
            <w:shd w:val="clear" w:color="auto" w:fill="auto"/>
          </w:tcPr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dashed" w:sz="4" w:space="0" w:color="auto"/>
              <w:right w:val="single" w:sz="4" w:space="0" w:color="000000"/>
            </w:tcBorders>
          </w:tcPr>
          <w:p w:rsidR="00F06659" w:rsidRPr="0067332B" w:rsidRDefault="00F06659" w:rsidP="00BC00F9">
            <w:pPr>
              <w:pStyle w:val="4"/>
              <w:spacing w:before="0"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67332B">
              <w:rPr>
                <w:b w:val="0"/>
                <w:sz w:val="20"/>
                <w:szCs w:val="20"/>
              </w:rPr>
              <w:t xml:space="preserve">а/м </w:t>
            </w:r>
            <w:r>
              <w:rPr>
                <w:b w:val="0"/>
                <w:sz w:val="20"/>
                <w:szCs w:val="20"/>
              </w:rPr>
              <w:t>ВАЗ 2107040, 2012 г</w:t>
            </w:r>
            <w:r w:rsidRPr="0067332B">
              <w:rPr>
                <w:b w:val="0"/>
                <w:sz w:val="20"/>
                <w:szCs w:val="20"/>
              </w:rPr>
              <w:t>.</w:t>
            </w:r>
          </w:p>
          <w:p w:rsidR="00F06659" w:rsidRPr="0067332B" w:rsidRDefault="00F06659" w:rsidP="00BC00F9">
            <w:pPr>
              <w:pStyle w:val="4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 w:val="0"/>
                <w:sz w:val="20"/>
                <w:szCs w:val="20"/>
              </w:rPr>
              <w:t>(индивидуальная</w:t>
            </w:r>
            <w:r w:rsidRPr="0067332B">
              <w:rPr>
                <w:sz w:val="20"/>
                <w:szCs w:val="20"/>
              </w:rPr>
              <w:t>)</w:t>
            </w:r>
          </w:p>
        </w:tc>
        <w:tc>
          <w:tcPr>
            <w:tcW w:w="543" w:type="pct"/>
            <w:tcBorders>
              <w:top w:val="dashed" w:sz="4" w:space="0" w:color="auto"/>
              <w:right w:val="single" w:sz="4" w:space="0" w:color="000000"/>
            </w:tcBorders>
          </w:tcPr>
          <w:p w:rsidR="00F06659" w:rsidRPr="0067332B" w:rsidRDefault="00F0665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</w:tcBorders>
          </w:tcPr>
          <w:p w:rsidR="00F06659" w:rsidRPr="0067332B" w:rsidRDefault="00F06659" w:rsidP="00C1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dashed" w:sz="4" w:space="0" w:color="auto"/>
              <w:right w:val="single" w:sz="4" w:space="0" w:color="000000"/>
            </w:tcBorders>
          </w:tcPr>
          <w:p w:rsidR="00F06659" w:rsidRPr="0067332B" w:rsidRDefault="00F06659" w:rsidP="00C142C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67332B" w:rsidTr="00702EE3">
        <w:trPr>
          <w:trHeight w:val="979"/>
        </w:trPr>
        <w:tc>
          <w:tcPr>
            <w:tcW w:w="228" w:type="pct"/>
            <w:tcBorders>
              <w:top w:val="dashed" w:sz="4" w:space="0" w:color="auto"/>
            </w:tcBorders>
          </w:tcPr>
          <w:p w:rsidR="00F06659" w:rsidRDefault="00F06659" w:rsidP="003F1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13.2</w:t>
            </w:r>
          </w:p>
        </w:tc>
        <w:tc>
          <w:tcPr>
            <w:tcW w:w="727" w:type="pct"/>
            <w:tcBorders>
              <w:top w:val="dashed" w:sz="4" w:space="0" w:color="auto"/>
            </w:tcBorders>
          </w:tcPr>
          <w:p w:rsidR="00F06659" w:rsidRPr="0067332B" w:rsidRDefault="00F06659" w:rsidP="00BE516B">
            <w:pPr>
              <w:rPr>
                <w:sz w:val="20"/>
                <w:szCs w:val="20"/>
              </w:rPr>
            </w:pPr>
            <w:r w:rsidRPr="00EA1322">
              <w:rPr>
                <w:sz w:val="20"/>
                <w:szCs w:val="20"/>
              </w:rPr>
              <w:t>Несовершеннолетний ребено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546" w:type="pct"/>
            <w:vMerge/>
            <w:shd w:val="clear" w:color="auto" w:fill="auto"/>
          </w:tcPr>
          <w:p w:rsidR="00F06659" w:rsidRPr="0067332B" w:rsidRDefault="00F06659" w:rsidP="003F1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</w:tcBorders>
          </w:tcPr>
          <w:p w:rsidR="00F06659" w:rsidRDefault="00F06659" w:rsidP="00BE2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</w:tcBorders>
            <w:shd w:val="clear" w:color="auto" w:fill="auto"/>
          </w:tcPr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174">
              <w:rPr>
                <w:b/>
                <w:sz w:val="20"/>
                <w:szCs w:val="20"/>
              </w:rPr>
              <w:t>Земельный участок</w:t>
            </w:r>
            <w:r w:rsidRPr="0067332B">
              <w:rPr>
                <w:sz w:val="20"/>
                <w:szCs w:val="20"/>
              </w:rPr>
              <w:t xml:space="preserve"> 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долевая, доля в праве 1/25)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1174">
              <w:rPr>
                <w:b/>
                <w:sz w:val="20"/>
                <w:szCs w:val="20"/>
              </w:rPr>
              <w:t xml:space="preserve">Жилой дом </w:t>
            </w:r>
          </w:p>
          <w:p w:rsidR="00F06659" w:rsidRPr="00BE2611" w:rsidRDefault="00F06659" w:rsidP="00112B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долевая, доля в праве 1/25)</w:t>
            </w:r>
          </w:p>
        </w:tc>
        <w:tc>
          <w:tcPr>
            <w:tcW w:w="318" w:type="pct"/>
            <w:tcBorders>
              <w:top w:val="dashed" w:sz="4" w:space="0" w:color="auto"/>
            </w:tcBorders>
            <w:shd w:val="clear" w:color="auto" w:fill="auto"/>
          </w:tcPr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75" w:type="pct"/>
            <w:tcBorders>
              <w:top w:val="dashed" w:sz="4" w:space="0" w:color="auto"/>
            </w:tcBorders>
            <w:shd w:val="clear" w:color="auto" w:fill="auto"/>
          </w:tcPr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dashed" w:sz="4" w:space="0" w:color="auto"/>
              <w:right w:val="single" w:sz="4" w:space="0" w:color="000000"/>
            </w:tcBorders>
          </w:tcPr>
          <w:p w:rsidR="00F06659" w:rsidRPr="00125988" w:rsidRDefault="00F06659" w:rsidP="00125988">
            <w:pPr>
              <w:jc w:val="center"/>
            </w:pPr>
            <w:r>
              <w:t>-</w:t>
            </w:r>
          </w:p>
        </w:tc>
        <w:tc>
          <w:tcPr>
            <w:tcW w:w="543" w:type="pct"/>
            <w:tcBorders>
              <w:top w:val="dashed" w:sz="4" w:space="0" w:color="auto"/>
              <w:right w:val="single" w:sz="4" w:space="0" w:color="000000"/>
            </w:tcBorders>
          </w:tcPr>
          <w:p w:rsidR="00F06659" w:rsidRDefault="00F06659" w:rsidP="00C14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</w:tcBorders>
          </w:tcPr>
          <w:p w:rsidR="00F06659" w:rsidRDefault="00F06659" w:rsidP="00C14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dashed" w:sz="4" w:space="0" w:color="auto"/>
              <w:right w:val="single" w:sz="4" w:space="0" w:color="000000"/>
            </w:tcBorders>
          </w:tcPr>
          <w:p w:rsidR="00F06659" w:rsidRDefault="00F06659" w:rsidP="00C14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67332B" w:rsidTr="00702EE3">
        <w:trPr>
          <w:trHeight w:val="475"/>
        </w:trPr>
        <w:tc>
          <w:tcPr>
            <w:tcW w:w="228" w:type="pct"/>
            <w:tcBorders>
              <w:top w:val="dashed" w:sz="4" w:space="0" w:color="auto"/>
            </w:tcBorders>
          </w:tcPr>
          <w:p w:rsidR="00F06659" w:rsidRDefault="00F06659" w:rsidP="00DC6B1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</w:t>
            </w:r>
          </w:p>
        </w:tc>
        <w:tc>
          <w:tcPr>
            <w:tcW w:w="727" w:type="pct"/>
            <w:tcBorders>
              <w:top w:val="dashed" w:sz="4" w:space="0" w:color="auto"/>
            </w:tcBorders>
          </w:tcPr>
          <w:p w:rsidR="00F06659" w:rsidRPr="00EA1322" w:rsidRDefault="00F06659" w:rsidP="00DC6B16">
            <w:pPr>
              <w:spacing w:after="0"/>
              <w:rPr>
                <w:sz w:val="20"/>
                <w:szCs w:val="20"/>
              </w:rPr>
            </w:pPr>
            <w:r w:rsidRPr="00EA1322">
              <w:rPr>
                <w:sz w:val="20"/>
                <w:szCs w:val="20"/>
              </w:rPr>
              <w:t>Несовершеннолетний ребено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546" w:type="pct"/>
            <w:shd w:val="clear" w:color="auto" w:fill="auto"/>
          </w:tcPr>
          <w:p w:rsidR="00F06659" w:rsidRPr="0067332B" w:rsidRDefault="00F06659" w:rsidP="00DC6B1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8" w:type="pct"/>
            <w:gridSpan w:val="2"/>
            <w:tcBorders>
              <w:top w:val="dashed" w:sz="4" w:space="0" w:color="auto"/>
            </w:tcBorders>
          </w:tcPr>
          <w:p w:rsidR="00F06659" w:rsidRDefault="00F06659" w:rsidP="00DC6B1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</w:tcBorders>
            <w:shd w:val="clear" w:color="auto" w:fill="auto"/>
          </w:tcPr>
          <w:p w:rsidR="00F06659" w:rsidRDefault="00F06659" w:rsidP="00DC6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174">
              <w:rPr>
                <w:b/>
                <w:sz w:val="20"/>
                <w:szCs w:val="20"/>
              </w:rPr>
              <w:t>Земельный участок</w:t>
            </w:r>
            <w:r w:rsidRPr="0067332B">
              <w:rPr>
                <w:sz w:val="20"/>
                <w:szCs w:val="20"/>
              </w:rPr>
              <w:t xml:space="preserve"> </w:t>
            </w:r>
          </w:p>
          <w:p w:rsidR="00F06659" w:rsidRDefault="00F06659" w:rsidP="00DC6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долевая, доля в праве 1/25)</w:t>
            </w:r>
          </w:p>
          <w:p w:rsidR="00F06659" w:rsidRDefault="00F06659" w:rsidP="00DC6B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1174">
              <w:rPr>
                <w:b/>
                <w:sz w:val="20"/>
                <w:szCs w:val="20"/>
              </w:rPr>
              <w:t xml:space="preserve">Жилой дом </w:t>
            </w:r>
          </w:p>
          <w:p w:rsidR="00F06659" w:rsidRPr="00BE2611" w:rsidRDefault="00F06659" w:rsidP="00DC6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долевая, доля в праве 1/25)</w:t>
            </w:r>
          </w:p>
        </w:tc>
        <w:tc>
          <w:tcPr>
            <w:tcW w:w="318" w:type="pct"/>
            <w:tcBorders>
              <w:top w:val="dashed" w:sz="4" w:space="0" w:color="auto"/>
            </w:tcBorders>
            <w:shd w:val="clear" w:color="auto" w:fill="auto"/>
          </w:tcPr>
          <w:p w:rsidR="00F06659" w:rsidRPr="0067332B" w:rsidRDefault="00F06659" w:rsidP="00DC6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</w:t>
            </w:r>
          </w:p>
          <w:p w:rsidR="00F06659" w:rsidRDefault="00F06659" w:rsidP="00DC6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DC6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DC6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DC6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75" w:type="pct"/>
            <w:tcBorders>
              <w:top w:val="dashed" w:sz="4" w:space="0" w:color="auto"/>
            </w:tcBorders>
            <w:shd w:val="clear" w:color="auto" w:fill="auto"/>
          </w:tcPr>
          <w:p w:rsidR="00F06659" w:rsidRPr="0067332B" w:rsidRDefault="00F06659" w:rsidP="00DC6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DC6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DC6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DC6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DC6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dashed" w:sz="4" w:space="0" w:color="auto"/>
              <w:right w:val="single" w:sz="4" w:space="0" w:color="000000"/>
            </w:tcBorders>
          </w:tcPr>
          <w:p w:rsidR="00F06659" w:rsidRPr="0067332B" w:rsidRDefault="00F06659" w:rsidP="00DC6B16">
            <w:pPr>
              <w:pStyle w:val="4"/>
              <w:spacing w:after="0"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right w:val="single" w:sz="4" w:space="0" w:color="000000"/>
            </w:tcBorders>
          </w:tcPr>
          <w:p w:rsidR="00F06659" w:rsidRDefault="00F06659" w:rsidP="00DC6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</w:tcBorders>
          </w:tcPr>
          <w:p w:rsidR="00F06659" w:rsidRDefault="00F06659" w:rsidP="00DC6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dashed" w:sz="4" w:space="0" w:color="auto"/>
              <w:right w:val="single" w:sz="4" w:space="0" w:color="000000"/>
            </w:tcBorders>
          </w:tcPr>
          <w:p w:rsidR="00F06659" w:rsidRDefault="00F06659" w:rsidP="00DC6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67332B" w:rsidTr="00702EE3">
        <w:trPr>
          <w:trHeight w:val="1457"/>
        </w:trPr>
        <w:tc>
          <w:tcPr>
            <w:tcW w:w="228" w:type="pct"/>
            <w:tcBorders>
              <w:top w:val="single" w:sz="4" w:space="0" w:color="000000"/>
              <w:bottom w:val="dashed" w:sz="4" w:space="0" w:color="auto"/>
            </w:tcBorders>
          </w:tcPr>
          <w:p w:rsidR="00F06659" w:rsidRPr="00FA0B37" w:rsidRDefault="00F06659" w:rsidP="00FA0B37">
            <w:pPr>
              <w:spacing w:after="0"/>
              <w:ind w:right="-120"/>
              <w:jc w:val="center"/>
              <w:rPr>
                <w:b/>
                <w:sz w:val="28"/>
              </w:rPr>
            </w:pPr>
            <w:r w:rsidRPr="00FA0B37">
              <w:rPr>
                <w:b/>
                <w:sz w:val="28"/>
              </w:rPr>
              <w:t>14.</w:t>
            </w:r>
          </w:p>
        </w:tc>
        <w:tc>
          <w:tcPr>
            <w:tcW w:w="727" w:type="pct"/>
            <w:tcBorders>
              <w:top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F06659" w:rsidRPr="00BE516B" w:rsidRDefault="00F06659" w:rsidP="004C506D">
            <w:pPr>
              <w:spacing w:after="0" w:line="240" w:lineRule="auto"/>
              <w:rPr>
                <w:b/>
                <w:szCs w:val="24"/>
              </w:rPr>
            </w:pPr>
            <w:r w:rsidRPr="00BE516B">
              <w:rPr>
                <w:b/>
                <w:szCs w:val="24"/>
              </w:rPr>
              <w:t>Курбанова Гульнара Фаизовна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54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67332B" w:rsidRDefault="00F06659" w:rsidP="004C506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Заведующий МБДОУ Детский сад с.Имангулово МР Учалинский район РБ</w:t>
            </w:r>
          </w:p>
          <w:p w:rsidR="00F06659" w:rsidRPr="0067332B" w:rsidRDefault="00F06659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</w:tcBorders>
          </w:tcPr>
          <w:p w:rsidR="00F06659" w:rsidRPr="0067332B" w:rsidRDefault="00F06659" w:rsidP="008413D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307009,87</w:t>
            </w:r>
          </w:p>
        </w:tc>
        <w:tc>
          <w:tcPr>
            <w:tcW w:w="637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F06659" w:rsidRPr="0067332B" w:rsidRDefault="00F06659" w:rsidP="004C506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F06659" w:rsidRPr="0067332B" w:rsidRDefault="00F06659" w:rsidP="004C506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F06659" w:rsidRPr="0067332B" w:rsidRDefault="00F06659" w:rsidP="004C506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Default="00F0665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ЧЕРИ А15,</w:t>
            </w:r>
          </w:p>
          <w:p w:rsidR="00F06659" w:rsidRDefault="00F0665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2006г.</w:t>
            </w:r>
          </w:p>
          <w:p w:rsidR="00F06659" w:rsidRDefault="00F0665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6659" w:rsidRDefault="00F0665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VESTA</w:t>
            </w:r>
          </w:p>
          <w:p w:rsidR="00F06659" w:rsidRPr="00DD23DE" w:rsidRDefault="00F0665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543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Default="00F0665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D23DE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06659" w:rsidRDefault="00F0665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ИЖС, безвозмездное пользование)</w:t>
            </w:r>
          </w:p>
          <w:p w:rsidR="00F06659" w:rsidRDefault="00F06659" w:rsidP="004C506D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DD23DE">
              <w:rPr>
                <w:b/>
                <w:sz w:val="20"/>
                <w:szCs w:val="20"/>
              </w:rPr>
              <w:t>Жилой дом</w:t>
            </w:r>
          </w:p>
          <w:p w:rsidR="00F06659" w:rsidRPr="00DD23DE" w:rsidRDefault="00F06659" w:rsidP="00DD23D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single" w:sz="4" w:space="0" w:color="000000"/>
              <w:bottom w:val="dashed" w:sz="4" w:space="0" w:color="auto"/>
            </w:tcBorders>
          </w:tcPr>
          <w:p w:rsidR="00F06659" w:rsidRDefault="00F0665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</w:t>
            </w:r>
          </w:p>
          <w:p w:rsidR="00F06659" w:rsidRDefault="00F0665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363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Default="00F0665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67332B" w:rsidTr="00702EE3">
        <w:trPr>
          <w:trHeight w:val="1349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66637D" w:rsidRDefault="00F06659" w:rsidP="00FA0B3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66637D">
              <w:rPr>
                <w:sz w:val="20"/>
                <w:szCs w:val="20"/>
              </w:rPr>
              <w:t>.1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EA1322" w:rsidRDefault="00F06659" w:rsidP="00EA1322">
            <w:pPr>
              <w:ind w:right="-120"/>
              <w:rPr>
                <w:sz w:val="20"/>
                <w:szCs w:val="20"/>
              </w:rPr>
            </w:pPr>
            <w:r w:rsidRPr="00EA1322"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67332B" w:rsidRDefault="00F06659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06659" w:rsidRDefault="00F0665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458648,28</w:t>
            </w:r>
          </w:p>
        </w:tc>
        <w:tc>
          <w:tcPr>
            <w:tcW w:w="63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3E65E4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под ИЖС</w:t>
            </w:r>
          </w:p>
          <w:p w:rsidR="00F06659" w:rsidRDefault="00F06659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6659" w:rsidRPr="003E65E4" w:rsidRDefault="00F06659" w:rsidP="000F7AAF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3E65E4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</w:t>
            </w:r>
          </w:p>
          <w:p w:rsidR="00F06659" w:rsidRDefault="00F06659" w:rsidP="000F7AAF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F06659" w:rsidRDefault="00F06659" w:rsidP="000F7AAF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F06659" w:rsidRDefault="00F06659" w:rsidP="003E65E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Default="00F0665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67332B" w:rsidTr="00702EE3">
        <w:trPr>
          <w:trHeight w:val="1259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66637D" w:rsidRDefault="00F06659" w:rsidP="00FA0B3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EA1322" w:rsidRDefault="00F06659" w:rsidP="00EA1322">
            <w:pPr>
              <w:ind w:right="-120"/>
              <w:rPr>
                <w:sz w:val="20"/>
                <w:szCs w:val="20"/>
              </w:rPr>
            </w:pPr>
            <w:r w:rsidRPr="00EA13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Default="00F06659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06659" w:rsidRDefault="00F0665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9B0615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EA132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EA132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D23DE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ИЖС, безвозмездное пользование)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DD23DE">
              <w:rPr>
                <w:b/>
                <w:sz w:val="20"/>
                <w:szCs w:val="20"/>
              </w:rPr>
              <w:t>Жилой дом</w:t>
            </w:r>
          </w:p>
          <w:p w:rsidR="00F06659" w:rsidRPr="00DD23DE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67332B" w:rsidTr="00702EE3">
        <w:trPr>
          <w:trHeight w:val="1351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Default="00F06659" w:rsidP="00FA0B3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</w:t>
            </w:r>
          </w:p>
        </w:tc>
        <w:tc>
          <w:tcPr>
            <w:tcW w:w="727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EA1322" w:rsidRDefault="00F06659" w:rsidP="00EA1322">
            <w:pPr>
              <w:ind w:right="-120"/>
              <w:rPr>
                <w:sz w:val="20"/>
                <w:szCs w:val="20"/>
              </w:rPr>
            </w:pPr>
            <w:r w:rsidRPr="00EA13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Default="00F06659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F06659" w:rsidRDefault="00F0665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06659" w:rsidRDefault="00F06659" w:rsidP="009B0615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06659" w:rsidRDefault="00F06659" w:rsidP="00EA132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06659" w:rsidRDefault="00F06659" w:rsidP="00EA132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F06659" w:rsidRDefault="00F0665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D23DE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ИЖС, безвозмездное пользование)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DD23DE">
              <w:rPr>
                <w:b/>
                <w:sz w:val="20"/>
                <w:szCs w:val="20"/>
              </w:rPr>
              <w:t>Жилой дом</w:t>
            </w:r>
          </w:p>
          <w:p w:rsidR="00F06659" w:rsidRPr="00DD23DE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363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67332B" w:rsidTr="00702EE3">
        <w:trPr>
          <w:trHeight w:val="1209"/>
        </w:trPr>
        <w:tc>
          <w:tcPr>
            <w:tcW w:w="228" w:type="pct"/>
            <w:tcBorders>
              <w:top w:val="single" w:sz="4" w:space="0" w:color="auto"/>
            </w:tcBorders>
          </w:tcPr>
          <w:p w:rsidR="00F06659" w:rsidRPr="00FA0B37" w:rsidRDefault="00F06659" w:rsidP="00FA0B37">
            <w:pPr>
              <w:ind w:right="-120"/>
              <w:jc w:val="center"/>
              <w:rPr>
                <w:szCs w:val="24"/>
              </w:rPr>
            </w:pPr>
            <w:r w:rsidRPr="00FA0B37">
              <w:rPr>
                <w:b/>
                <w:szCs w:val="24"/>
              </w:rPr>
              <w:lastRenderedPageBreak/>
              <w:t>15</w:t>
            </w:r>
            <w:r w:rsidRPr="00FA0B37">
              <w:rPr>
                <w:szCs w:val="24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right w:val="single" w:sz="4" w:space="0" w:color="auto"/>
            </w:tcBorders>
          </w:tcPr>
          <w:p w:rsidR="00F06659" w:rsidRPr="00544D69" w:rsidRDefault="00F06659" w:rsidP="00B93011">
            <w:pPr>
              <w:ind w:right="-120"/>
              <w:rPr>
                <w:b/>
                <w:szCs w:val="24"/>
              </w:rPr>
            </w:pPr>
            <w:r w:rsidRPr="00544D69">
              <w:rPr>
                <w:b/>
                <w:szCs w:val="24"/>
              </w:rPr>
              <w:t>Лисьих Альфия Зуфаровна</w:t>
            </w:r>
            <w:r>
              <w:rPr>
                <w:b/>
                <w:szCs w:val="24"/>
              </w:rPr>
              <w:t xml:space="preserve"> (д/о)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B93011" w:rsidRDefault="00F06659" w:rsidP="00B9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011">
              <w:rPr>
                <w:sz w:val="20"/>
                <w:szCs w:val="20"/>
              </w:rPr>
              <w:t>Заведующий МБДОУ Детский сад с.Кирябинское МР Учалинский район РБ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38986,82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6659" w:rsidRPr="0067332B" w:rsidRDefault="00F06659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</w:tcBorders>
            <w:shd w:val="clear" w:color="auto" w:fill="auto"/>
          </w:tcPr>
          <w:p w:rsidR="00F06659" w:rsidRPr="0067332B" w:rsidRDefault="00F06659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</w:tcPr>
          <w:p w:rsidR="00F06659" w:rsidRPr="0067332B" w:rsidRDefault="00F06659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right w:val="single" w:sz="4" w:space="0" w:color="000000"/>
            </w:tcBorders>
          </w:tcPr>
          <w:p w:rsidR="00F06659" w:rsidRPr="0067332B" w:rsidRDefault="00F06659" w:rsidP="00BC33D5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right w:val="single" w:sz="4" w:space="0" w:color="000000"/>
            </w:tcBorders>
          </w:tcPr>
          <w:p w:rsidR="00F06659" w:rsidRDefault="00F06659" w:rsidP="0045360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45360E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  <w:r w:rsidRPr="006733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67332B" w:rsidRDefault="00F06659" w:rsidP="0045360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45360E">
              <w:rPr>
                <w:b/>
                <w:sz w:val="20"/>
                <w:szCs w:val="20"/>
              </w:rPr>
              <w:t>Жилой дом</w:t>
            </w:r>
            <w:r w:rsidRPr="0067332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F06659" w:rsidRPr="0067332B" w:rsidRDefault="00F06659" w:rsidP="0045360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3543</w:t>
            </w:r>
          </w:p>
          <w:p w:rsidR="00F06659" w:rsidRDefault="00F06659" w:rsidP="0045360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45360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45360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45360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45360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54,2</w:t>
            </w:r>
          </w:p>
        </w:tc>
        <w:tc>
          <w:tcPr>
            <w:tcW w:w="363" w:type="pct"/>
            <w:tcBorders>
              <w:top w:val="single" w:sz="4" w:space="0" w:color="auto"/>
              <w:right w:val="single" w:sz="4" w:space="0" w:color="000000"/>
            </w:tcBorders>
          </w:tcPr>
          <w:p w:rsidR="00F06659" w:rsidRPr="0067332B" w:rsidRDefault="00F06659" w:rsidP="0045360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Default="00F06659" w:rsidP="0045360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45360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45360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45360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45360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F06659" w:rsidRPr="0067332B" w:rsidTr="00702EE3">
        <w:trPr>
          <w:trHeight w:val="1262"/>
        </w:trPr>
        <w:tc>
          <w:tcPr>
            <w:tcW w:w="228" w:type="pct"/>
          </w:tcPr>
          <w:p w:rsidR="00F06659" w:rsidRPr="0067332B" w:rsidRDefault="00F06659" w:rsidP="00FA0B3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67332B">
              <w:rPr>
                <w:sz w:val="20"/>
                <w:szCs w:val="20"/>
              </w:rPr>
              <w:t>.1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F06659" w:rsidRPr="0067332B" w:rsidRDefault="00F06659" w:rsidP="0045360E">
            <w:pPr>
              <w:spacing w:after="0"/>
              <w:ind w:right="-12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67332B" w:rsidRDefault="00F06659" w:rsidP="0045360E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659" w:rsidRPr="006D5ECC" w:rsidRDefault="00F06659" w:rsidP="006D5EC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D5ECC">
              <w:rPr>
                <w:sz w:val="20"/>
                <w:szCs w:val="20"/>
              </w:rPr>
              <w:t>123459,13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</w:tcPr>
          <w:p w:rsidR="00F06659" w:rsidRPr="0067332B" w:rsidRDefault="00F06659" w:rsidP="0045360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45360E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  <w:r w:rsidRPr="0067332B">
              <w:rPr>
                <w:sz w:val="20"/>
                <w:szCs w:val="20"/>
              </w:rPr>
              <w:t xml:space="preserve"> (индивидуальная)</w:t>
            </w:r>
          </w:p>
          <w:p w:rsidR="00F06659" w:rsidRPr="0067332B" w:rsidRDefault="00F06659" w:rsidP="0045360E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45360E">
              <w:rPr>
                <w:b/>
                <w:sz w:val="20"/>
                <w:szCs w:val="20"/>
              </w:rPr>
              <w:t>Жилой дом</w:t>
            </w:r>
            <w:r w:rsidRPr="00F312D5">
              <w:rPr>
                <w:sz w:val="20"/>
                <w:szCs w:val="20"/>
              </w:rPr>
              <w:t xml:space="preserve"> </w:t>
            </w:r>
            <w:r w:rsidRPr="0067332B">
              <w:rPr>
                <w:sz w:val="20"/>
                <w:szCs w:val="20"/>
              </w:rPr>
              <w:t>(индивидуальная)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" w:type="pct"/>
            <w:tcBorders>
              <w:top w:val="dashed" w:sz="4" w:space="0" w:color="auto"/>
            </w:tcBorders>
            <w:shd w:val="clear" w:color="auto" w:fill="auto"/>
          </w:tcPr>
          <w:p w:rsidR="00F06659" w:rsidRPr="0067332B" w:rsidRDefault="00F06659" w:rsidP="0045360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3543</w:t>
            </w:r>
          </w:p>
          <w:p w:rsidR="00F06659" w:rsidRDefault="00F06659" w:rsidP="0045360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45360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45360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54,2</w:t>
            </w:r>
          </w:p>
        </w:tc>
        <w:tc>
          <w:tcPr>
            <w:tcW w:w="275" w:type="pct"/>
            <w:tcBorders>
              <w:top w:val="dashed" w:sz="4" w:space="0" w:color="auto"/>
            </w:tcBorders>
            <w:shd w:val="clear" w:color="auto" w:fill="auto"/>
          </w:tcPr>
          <w:p w:rsidR="00F06659" w:rsidRPr="0067332B" w:rsidRDefault="00F06659" w:rsidP="0045360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45360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45360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45360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F06659" w:rsidRPr="0067332B" w:rsidRDefault="00F06659" w:rsidP="00BC33D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а/м Хендай </w:t>
            </w:r>
            <w:r>
              <w:rPr>
                <w:sz w:val="20"/>
                <w:szCs w:val="20"/>
              </w:rPr>
              <w:t>Солярис</w:t>
            </w:r>
            <w:r w:rsidRPr="0067332B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18</w:t>
            </w:r>
            <w:r w:rsidRPr="0067332B">
              <w:rPr>
                <w:sz w:val="20"/>
                <w:szCs w:val="20"/>
              </w:rPr>
              <w:t>г. (индивидуальная)</w:t>
            </w:r>
          </w:p>
        </w:tc>
        <w:tc>
          <w:tcPr>
            <w:tcW w:w="543" w:type="pct"/>
            <w:tcBorders>
              <w:right w:val="single" w:sz="4" w:space="0" w:color="000000"/>
            </w:tcBorders>
          </w:tcPr>
          <w:p w:rsidR="00F06659" w:rsidRPr="0067332B" w:rsidRDefault="00F06659" w:rsidP="0045360E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F06659" w:rsidRPr="0067332B" w:rsidRDefault="00F06659" w:rsidP="0045360E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right w:val="single" w:sz="4" w:space="0" w:color="000000"/>
            </w:tcBorders>
          </w:tcPr>
          <w:p w:rsidR="00F06659" w:rsidRPr="0067332B" w:rsidRDefault="00F06659" w:rsidP="0045360E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67332B" w:rsidTr="00702EE3">
        <w:trPr>
          <w:trHeight w:val="1688"/>
        </w:trPr>
        <w:tc>
          <w:tcPr>
            <w:tcW w:w="228" w:type="pct"/>
          </w:tcPr>
          <w:p w:rsidR="00F06659" w:rsidRPr="00DF1BB9" w:rsidRDefault="00F06659" w:rsidP="00AC609C">
            <w:pPr>
              <w:spacing w:after="0"/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DF1BB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F06659" w:rsidRPr="00544D69" w:rsidRDefault="00F06659" w:rsidP="00AC609C">
            <w:pPr>
              <w:spacing w:after="0"/>
              <w:ind w:right="-120"/>
              <w:rPr>
                <w:b/>
                <w:szCs w:val="24"/>
              </w:rPr>
            </w:pPr>
            <w:r w:rsidRPr="00544D69">
              <w:rPr>
                <w:b/>
                <w:szCs w:val="24"/>
              </w:rPr>
              <w:t>Ахмерова Гульнара Сайфулловна</w:t>
            </w:r>
          </w:p>
        </w:tc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EB3E00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3E00">
              <w:rPr>
                <w:sz w:val="20"/>
                <w:szCs w:val="20"/>
              </w:rPr>
              <w:t>Заведующий МАДОУ Детский сад №1 с.Ахуново МР Учалинский район РБ</w:t>
            </w: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AC609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324014,38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3E00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EB3E00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3E00">
              <w:rPr>
                <w:sz w:val="20"/>
                <w:szCs w:val="20"/>
              </w:rPr>
              <w:t>(с/х назначения, общая долевая, доля в праве 1/25)</w:t>
            </w:r>
          </w:p>
          <w:p w:rsidR="00F06659" w:rsidRPr="00EB3E00" w:rsidRDefault="00F06659" w:rsidP="00EB3E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B3E00">
              <w:rPr>
                <w:b/>
                <w:sz w:val="20"/>
                <w:szCs w:val="20"/>
              </w:rPr>
              <w:t>Квартира</w:t>
            </w:r>
          </w:p>
          <w:p w:rsidR="00F06659" w:rsidRPr="00EB3E00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3E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shd w:val="clear" w:color="auto" w:fill="auto"/>
          </w:tcPr>
          <w:p w:rsidR="00F06659" w:rsidRPr="0067332B" w:rsidRDefault="00F0665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40000</w:t>
            </w:r>
          </w:p>
          <w:p w:rsidR="00F06659" w:rsidRDefault="00F0665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49,3</w:t>
            </w:r>
          </w:p>
        </w:tc>
        <w:tc>
          <w:tcPr>
            <w:tcW w:w="275" w:type="pct"/>
            <w:shd w:val="clear" w:color="auto" w:fill="auto"/>
          </w:tcPr>
          <w:p w:rsidR="00F06659" w:rsidRPr="0067332B" w:rsidRDefault="00F0665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Сандеро, 2018 г.</w:t>
            </w:r>
          </w:p>
          <w:p w:rsidR="00F06659" w:rsidRPr="0067332B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3" w:type="pct"/>
            <w:tcBorders>
              <w:top w:val="single" w:sz="4" w:space="0" w:color="C0C0C0"/>
              <w:right w:val="single" w:sz="4" w:space="0" w:color="000000"/>
            </w:tcBorders>
          </w:tcPr>
          <w:p w:rsidR="00F06659" w:rsidRPr="00EB3E00" w:rsidRDefault="00F06659" w:rsidP="00AC609C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EB3E00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EB3E00" w:rsidRDefault="00F06659" w:rsidP="00EB3E0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EB3E00">
              <w:rPr>
                <w:b/>
                <w:sz w:val="20"/>
                <w:szCs w:val="20"/>
              </w:rPr>
              <w:t>Жилой дом</w:t>
            </w:r>
          </w:p>
          <w:p w:rsidR="00F06659" w:rsidRPr="0067332B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single" w:sz="4" w:space="0" w:color="C0C0C0"/>
            </w:tcBorders>
          </w:tcPr>
          <w:p w:rsidR="00F06659" w:rsidRPr="0067332B" w:rsidRDefault="00F0665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1956</w:t>
            </w:r>
          </w:p>
          <w:p w:rsidR="00F06659" w:rsidRDefault="00F0665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49</w:t>
            </w:r>
          </w:p>
        </w:tc>
        <w:tc>
          <w:tcPr>
            <w:tcW w:w="363" w:type="pct"/>
            <w:tcBorders>
              <w:top w:val="single" w:sz="4" w:space="0" w:color="C0C0C0"/>
              <w:right w:val="single" w:sz="4" w:space="0" w:color="000000"/>
            </w:tcBorders>
          </w:tcPr>
          <w:p w:rsidR="00F06659" w:rsidRPr="0067332B" w:rsidRDefault="00F06659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Default="00F06659" w:rsidP="00AC6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AC6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AC6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AC6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</w:tr>
      <w:tr w:rsidR="00F06659" w:rsidRPr="0067332B" w:rsidTr="00702EE3">
        <w:trPr>
          <w:trHeight w:val="2122"/>
        </w:trPr>
        <w:tc>
          <w:tcPr>
            <w:tcW w:w="228" w:type="pct"/>
            <w:tcBorders>
              <w:top w:val="dashed" w:sz="4" w:space="0" w:color="000000"/>
            </w:tcBorders>
          </w:tcPr>
          <w:p w:rsidR="00F06659" w:rsidRPr="0067332B" w:rsidRDefault="00F06659" w:rsidP="00FA0B3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67332B">
              <w:rPr>
                <w:sz w:val="20"/>
                <w:szCs w:val="20"/>
              </w:rPr>
              <w:t>.1.</w:t>
            </w:r>
          </w:p>
        </w:tc>
        <w:tc>
          <w:tcPr>
            <w:tcW w:w="727" w:type="pct"/>
            <w:tcBorders>
              <w:top w:val="dashed" w:sz="4" w:space="0" w:color="000000"/>
              <w:right w:val="single" w:sz="4" w:space="0" w:color="auto"/>
            </w:tcBorders>
          </w:tcPr>
          <w:p w:rsidR="00F06659" w:rsidRPr="0067332B" w:rsidRDefault="00F06659" w:rsidP="00AC609C">
            <w:pPr>
              <w:ind w:right="-12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67332B" w:rsidRDefault="00F06659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000000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EB3E0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446081,47</w:t>
            </w:r>
          </w:p>
        </w:tc>
        <w:tc>
          <w:tcPr>
            <w:tcW w:w="637" w:type="pct"/>
            <w:tcBorders>
              <w:top w:val="dashed" w:sz="4" w:space="0" w:color="000000"/>
              <w:left w:val="single" w:sz="4" w:space="0" w:color="auto"/>
            </w:tcBorders>
            <w:shd w:val="clear" w:color="auto" w:fill="auto"/>
          </w:tcPr>
          <w:p w:rsidR="00F06659" w:rsidRDefault="00F06659" w:rsidP="00E304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EB3E00">
              <w:rPr>
                <w:b/>
                <w:sz w:val="20"/>
                <w:szCs w:val="20"/>
              </w:rPr>
              <w:t>Земельный участок</w:t>
            </w:r>
            <w:r w:rsidRPr="0067332B">
              <w:rPr>
                <w:sz w:val="20"/>
                <w:szCs w:val="20"/>
              </w:rPr>
              <w:t xml:space="preserve">         (индивид</w:t>
            </w:r>
            <w:r>
              <w:rPr>
                <w:sz w:val="20"/>
                <w:szCs w:val="20"/>
              </w:rPr>
              <w:t>уальная</w:t>
            </w:r>
            <w:r w:rsidRPr="0067332B">
              <w:rPr>
                <w:sz w:val="20"/>
                <w:szCs w:val="20"/>
              </w:rPr>
              <w:t>)</w:t>
            </w:r>
          </w:p>
          <w:p w:rsidR="00F06659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3E00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EB3E00" w:rsidRDefault="00F06659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3E00">
              <w:rPr>
                <w:sz w:val="20"/>
                <w:szCs w:val="20"/>
              </w:rPr>
              <w:t>(с/х назначения, общая долевая, доля в праве 1/25)</w:t>
            </w:r>
          </w:p>
          <w:p w:rsidR="00F06659" w:rsidRPr="00EB3E00" w:rsidRDefault="00F06659" w:rsidP="00EB3E0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EB3E00">
              <w:rPr>
                <w:b/>
                <w:sz w:val="20"/>
                <w:szCs w:val="20"/>
              </w:rPr>
              <w:t>Жилой дом</w:t>
            </w:r>
          </w:p>
          <w:p w:rsidR="00F06659" w:rsidRPr="0067332B" w:rsidRDefault="00F06659" w:rsidP="00AC609C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уальная</w:t>
            </w:r>
            <w:r w:rsidRPr="0067332B">
              <w:rPr>
                <w:sz w:val="20"/>
                <w:szCs w:val="20"/>
              </w:rPr>
              <w:t>)</w:t>
            </w:r>
          </w:p>
        </w:tc>
        <w:tc>
          <w:tcPr>
            <w:tcW w:w="318" w:type="pct"/>
            <w:tcBorders>
              <w:top w:val="dashed" w:sz="4" w:space="0" w:color="000000"/>
            </w:tcBorders>
            <w:shd w:val="clear" w:color="auto" w:fill="auto"/>
          </w:tcPr>
          <w:p w:rsidR="00F06659" w:rsidRPr="0067332B" w:rsidRDefault="00F0665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1956</w:t>
            </w:r>
          </w:p>
          <w:p w:rsidR="00F06659" w:rsidRDefault="00F0665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40000</w:t>
            </w:r>
          </w:p>
          <w:p w:rsidR="00F06659" w:rsidRDefault="00F0665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49</w:t>
            </w:r>
          </w:p>
        </w:tc>
        <w:tc>
          <w:tcPr>
            <w:tcW w:w="275" w:type="pct"/>
            <w:tcBorders>
              <w:top w:val="dashed" w:sz="4" w:space="0" w:color="000000"/>
            </w:tcBorders>
            <w:shd w:val="clear" w:color="auto" w:fill="auto"/>
          </w:tcPr>
          <w:p w:rsidR="00F06659" w:rsidRPr="0067332B" w:rsidRDefault="00F0665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Default="00F0665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000000"/>
              <w:right w:val="single" w:sz="4" w:space="0" w:color="000000"/>
            </w:tcBorders>
          </w:tcPr>
          <w:p w:rsidR="00F06659" w:rsidRPr="0067332B" w:rsidRDefault="00F06659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а/м ВАЗ-2107</w:t>
            </w:r>
            <w:r>
              <w:rPr>
                <w:sz w:val="20"/>
                <w:szCs w:val="20"/>
              </w:rPr>
              <w:t>40</w:t>
            </w:r>
            <w:r w:rsidRPr="006733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67332B">
              <w:rPr>
                <w:sz w:val="20"/>
                <w:szCs w:val="20"/>
              </w:rPr>
              <w:t>2011г. (индивидуальная)</w:t>
            </w:r>
          </w:p>
        </w:tc>
        <w:tc>
          <w:tcPr>
            <w:tcW w:w="543" w:type="pct"/>
            <w:tcBorders>
              <w:top w:val="dashed" w:sz="4" w:space="0" w:color="000000"/>
              <w:right w:val="single" w:sz="4" w:space="0" w:color="000000"/>
            </w:tcBorders>
          </w:tcPr>
          <w:p w:rsidR="00F06659" w:rsidRPr="00EB3E00" w:rsidRDefault="00F06659" w:rsidP="00EB3E0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EB3E00">
              <w:rPr>
                <w:b/>
                <w:sz w:val="20"/>
                <w:szCs w:val="20"/>
              </w:rPr>
              <w:t xml:space="preserve">Квартира </w:t>
            </w:r>
          </w:p>
          <w:p w:rsidR="00F06659" w:rsidRPr="0067332B" w:rsidRDefault="00F06659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  <w:r w:rsidRPr="0067332B">
              <w:rPr>
                <w:sz w:val="20"/>
                <w:szCs w:val="20"/>
              </w:rPr>
              <w:t xml:space="preserve">     </w:t>
            </w:r>
          </w:p>
          <w:p w:rsidR="00F06659" w:rsidRPr="0067332B" w:rsidRDefault="00F06659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4" w:type="pct"/>
            <w:tcBorders>
              <w:top w:val="dashed" w:sz="4" w:space="0" w:color="000000"/>
            </w:tcBorders>
          </w:tcPr>
          <w:p w:rsidR="00F06659" w:rsidRPr="0067332B" w:rsidRDefault="00F06659" w:rsidP="00AC609C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49,3</w:t>
            </w:r>
          </w:p>
          <w:p w:rsidR="00F06659" w:rsidRPr="0067332B" w:rsidRDefault="00F06659" w:rsidP="00AC609C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dashed" w:sz="4" w:space="0" w:color="000000"/>
              <w:right w:val="single" w:sz="4" w:space="0" w:color="000000"/>
            </w:tcBorders>
          </w:tcPr>
          <w:p w:rsidR="00F06659" w:rsidRPr="0067332B" w:rsidRDefault="00F06659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F06659" w:rsidRPr="0067332B" w:rsidRDefault="00F06659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</w:tr>
      <w:tr w:rsidR="00F06659" w:rsidRPr="0067332B" w:rsidTr="00702EE3">
        <w:trPr>
          <w:trHeight w:val="2079"/>
        </w:trPr>
        <w:tc>
          <w:tcPr>
            <w:tcW w:w="228" w:type="pct"/>
            <w:tcBorders>
              <w:top w:val="single" w:sz="4" w:space="0" w:color="auto"/>
            </w:tcBorders>
          </w:tcPr>
          <w:p w:rsidR="00F06659" w:rsidRPr="009E009D" w:rsidRDefault="00F06659" w:rsidP="00FA0B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E009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9E009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right w:val="single" w:sz="4" w:space="0" w:color="auto"/>
            </w:tcBorders>
          </w:tcPr>
          <w:p w:rsidR="00F06659" w:rsidRDefault="00F06659" w:rsidP="00732448">
            <w:pPr>
              <w:spacing w:after="0" w:line="240" w:lineRule="auto"/>
              <w:ind w:right="-21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Муликова </w:t>
            </w:r>
          </w:p>
          <w:p w:rsidR="00F06659" w:rsidRDefault="00F06659" w:rsidP="00732448">
            <w:pPr>
              <w:spacing w:after="0" w:line="240" w:lineRule="auto"/>
              <w:ind w:right="-210"/>
              <w:rPr>
                <w:b/>
                <w:szCs w:val="24"/>
              </w:rPr>
            </w:pPr>
            <w:r>
              <w:rPr>
                <w:b/>
                <w:szCs w:val="24"/>
              </w:rPr>
              <w:t>Г</w:t>
            </w:r>
            <w:r w:rsidRPr="00732448">
              <w:rPr>
                <w:b/>
                <w:szCs w:val="24"/>
              </w:rPr>
              <w:t xml:space="preserve">ульназ </w:t>
            </w:r>
          </w:p>
          <w:p w:rsidR="00F06659" w:rsidRPr="00732448" w:rsidRDefault="00F06659" w:rsidP="00732448">
            <w:pPr>
              <w:spacing w:after="0" w:line="240" w:lineRule="auto"/>
              <w:ind w:right="-210"/>
              <w:rPr>
                <w:b/>
                <w:szCs w:val="24"/>
              </w:rPr>
            </w:pPr>
            <w:r w:rsidRPr="00732448">
              <w:rPr>
                <w:b/>
                <w:szCs w:val="24"/>
              </w:rPr>
              <w:t>Лифовна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67332B" w:rsidRDefault="00F06659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Детский сад №4 МР Учалинский район РБ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41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403355,74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6659" w:rsidRPr="0067332B" w:rsidRDefault="00F06659" w:rsidP="00B127C2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</w:tcBorders>
            <w:shd w:val="clear" w:color="auto" w:fill="auto"/>
          </w:tcPr>
          <w:p w:rsidR="00F06659" w:rsidRPr="0067332B" w:rsidRDefault="00F06659" w:rsidP="00B12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</w:tcPr>
          <w:p w:rsidR="00F06659" w:rsidRPr="0067332B" w:rsidRDefault="00F06659" w:rsidP="00B12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right w:val="single" w:sz="4" w:space="0" w:color="000000"/>
            </w:tcBorders>
          </w:tcPr>
          <w:p w:rsidR="00F06659" w:rsidRPr="0067332B" w:rsidRDefault="00F06659" w:rsidP="00636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2114, 2010 (индивидуальная)</w:t>
            </w:r>
          </w:p>
        </w:tc>
        <w:tc>
          <w:tcPr>
            <w:tcW w:w="543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6E08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2A3E">
              <w:rPr>
                <w:b/>
                <w:bCs/>
                <w:sz w:val="20"/>
                <w:szCs w:val="20"/>
              </w:rPr>
              <w:t>Земельный участок</w:t>
            </w:r>
            <w:r w:rsidRPr="006E0874">
              <w:rPr>
                <w:bCs/>
                <w:sz w:val="20"/>
                <w:szCs w:val="20"/>
              </w:rPr>
              <w:t xml:space="preserve"> </w:t>
            </w:r>
          </w:p>
          <w:p w:rsidR="00F06659" w:rsidRPr="006E0874" w:rsidRDefault="00F06659" w:rsidP="006E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6E0874">
              <w:rPr>
                <w:bCs/>
                <w:sz w:val="20"/>
                <w:szCs w:val="20"/>
              </w:rPr>
              <w:t xml:space="preserve">под </w:t>
            </w:r>
            <w:r>
              <w:rPr>
                <w:bCs/>
                <w:sz w:val="20"/>
                <w:szCs w:val="20"/>
              </w:rPr>
              <w:t>ИЖС, безвозмездное пользование)</w:t>
            </w:r>
          </w:p>
          <w:p w:rsidR="00F06659" w:rsidRDefault="00F06659" w:rsidP="006E08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12A3E">
              <w:rPr>
                <w:b/>
                <w:sz w:val="20"/>
                <w:szCs w:val="20"/>
              </w:rPr>
              <w:t xml:space="preserve">Квартира   </w:t>
            </w:r>
          </w:p>
          <w:p w:rsidR="00F06659" w:rsidRPr="00412A3E" w:rsidRDefault="00F06659" w:rsidP="006E08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(безвозмездное пользование)</w:t>
            </w:r>
            <w:r w:rsidRPr="00412A3E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64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67332B" w:rsidRDefault="00F06659" w:rsidP="0041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</w:t>
            </w:r>
          </w:p>
          <w:p w:rsidR="00F06659" w:rsidRDefault="00F06659" w:rsidP="0041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1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1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1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41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363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67332B" w:rsidRDefault="00F06659" w:rsidP="0041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F06659" w:rsidRPr="0067332B" w:rsidRDefault="00F06659" w:rsidP="00412A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412A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412A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67332B" w:rsidTr="00702EE3">
        <w:trPr>
          <w:trHeight w:val="1778"/>
        </w:trPr>
        <w:tc>
          <w:tcPr>
            <w:tcW w:w="228" w:type="pct"/>
          </w:tcPr>
          <w:p w:rsidR="00F06659" w:rsidRPr="0067332B" w:rsidRDefault="00F06659" w:rsidP="00FA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7</w:t>
            </w:r>
            <w:r w:rsidRPr="0067332B">
              <w:rPr>
                <w:sz w:val="20"/>
                <w:szCs w:val="20"/>
              </w:rPr>
              <w:t>.1.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F06659" w:rsidRPr="0067332B" w:rsidRDefault="00F06659" w:rsidP="00094F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67332B" w:rsidRDefault="00F06659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1314000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F06659" w:rsidRDefault="00F06659" w:rsidP="006E08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2A3E">
              <w:rPr>
                <w:b/>
                <w:bCs/>
                <w:sz w:val="20"/>
                <w:szCs w:val="20"/>
              </w:rPr>
              <w:t>Земельный участок</w:t>
            </w:r>
            <w:r w:rsidRPr="006E0874">
              <w:rPr>
                <w:bCs/>
                <w:sz w:val="20"/>
                <w:szCs w:val="20"/>
              </w:rPr>
              <w:t xml:space="preserve"> </w:t>
            </w:r>
          </w:p>
          <w:p w:rsidR="00F06659" w:rsidRPr="006E0874" w:rsidRDefault="00F06659" w:rsidP="006E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874">
              <w:rPr>
                <w:bCs/>
                <w:sz w:val="20"/>
                <w:szCs w:val="20"/>
              </w:rPr>
              <w:t>под индивидуальное строительство</w:t>
            </w:r>
          </w:p>
          <w:p w:rsidR="00F06659" w:rsidRDefault="00F06659" w:rsidP="006E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6659" w:rsidRPr="00412A3E" w:rsidRDefault="00F06659" w:rsidP="006E08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12A3E">
              <w:rPr>
                <w:b/>
                <w:sz w:val="20"/>
                <w:szCs w:val="20"/>
              </w:rPr>
              <w:t xml:space="preserve">Квартира      </w:t>
            </w:r>
          </w:p>
          <w:p w:rsidR="00F06659" w:rsidRPr="0067332B" w:rsidRDefault="00F06659" w:rsidP="0041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shd w:val="clear" w:color="auto" w:fill="auto"/>
          </w:tcPr>
          <w:p w:rsidR="00F06659" w:rsidRPr="0067332B" w:rsidRDefault="00F06659" w:rsidP="0041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</w:t>
            </w:r>
          </w:p>
          <w:p w:rsidR="00F06659" w:rsidRDefault="00F06659" w:rsidP="0041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1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1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1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41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F06659" w:rsidRPr="0067332B" w:rsidRDefault="00F06659" w:rsidP="0041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F06659" w:rsidRDefault="00F06659" w:rsidP="0041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Default="00F06659" w:rsidP="0041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1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1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41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41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F06659" w:rsidRPr="0067332B" w:rsidRDefault="00F06659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67332B" w:rsidRDefault="00F06659" w:rsidP="00B127C2">
            <w:pPr>
              <w:rPr>
                <w:sz w:val="20"/>
                <w:szCs w:val="20"/>
              </w:rPr>
            </w:pPr>
            <w:r>
              <w:rPr>
                <w:bCs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67332B" w:rsidRDefault="00F06659" w:rsidP="00B12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67332B" w:rsidRDefault="00F06659" w:rsidP="00B12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67332B" w:rsidTr="00702EE3">
        <w:trPr>
          <w:trHeight w:val="1912"/>
        </w:trPr>
        <w:tc>
          <w:tcPr>
            <w:tcW w:w="228" w:type="pct"/>
          </w:tcPr>
          <w:p w:rsidR="00F06659" w:rsidRPr="0067332B" w:rsidRDefault="00F06659" w:rsidP="00FA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F06659" w:rsidRPr="0067332B" w:rsidRDefault="00F06659" w:rsidP="00094F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67332B" w:rsidRDefault="00F06659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659" w:rsidRDefault="00F06659" w:rsidP="00B127C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F06659" w:rsidRPr="00732448" w:rsidRDefault="00F06659" w:rsidP="00732448">
            <w:pPr>
              <w:jc w:val="center"/>
              <w:rPr>
                <w:bCs/>
              </w:rPr>
            </w:pPr>
          </w:p>
        </w:tc>
        <w:tc>
          <w:tcPr>
            <w:tcW w:w="318" w:type="pct"/>
            <w:shd w:val="clear" w:color="auto" w:fill="auto"/>
          </w:tcPr>
          <w:p w:rsidR="00F06659" w:rsidRDefault="00F06659" w:rsidP="00732448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F06659" w:rsidRPr="0067332B" w:rsidRDefault="00F06659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F06659" w:rsidRDefault="00F06659" w:rsidP="00B12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dashed" w:sz="4" w:space="0" w:color="auto"/>
              <w:right w:val="single" w:sz="4" w:space="0" w:color="000000"/>
            </w:tcBorders>
          </w:tcPr>
          <w:p w:rsidR="00F06659" w:rsidRDefault="00F06659" w:rsidP="00FB34C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2A3E">
              <w:rPr>
                <w:b/>
                <w:bCs/>
                <w:sz w:val="20"/>
                <w:szCs w:val="20"/>
              </w:rPr>
              <w:t>Земельный участок</w:t>
            </w:r>
            <w:r w:rsidRPr="006E0874">
              <w:rPr>
                <w:bCs/>
                <w:sz w:val="20"/>
                <w:szCs w:val="20"/>
              </w:rPr>
              <w:t xml:space="preserve"> </w:t>
            </w:r>
          </w:p>
          <w:p w:rsidR="00F06659" w:rsidRPr="006E0874" w:rsidRDefault="00F06659" w:rsidP="00FB3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6E0874">
              <w:rPr>
                <w:bCs/>
                <w:sz w:val="20"/>
                <w:szCs w:val="20"/>
              </w:rPr>
              <w:t xml:space="preserve">под </w:t>
            </w:r>
            <w:r>
              <w:rPr>
                <w:bCs/>
                <w:sz w:val="20"/>
                <w:szCs w:val="20"/>
              </w:rPr>
              <w:t>ИЖС, безвозмездное пользование)</w:t>
            </w:r>
          </w:p>
          <w:p w:rsidR="00F06659" w:rsidRDefault="00F06659" w:rsidP="00FB34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12A3E">
              <w:rPr>
                <w:b/>
                <w:sz w:val="20"/>
                <w:szCs w:val="20"/>
              </w:rPr>
              <w:t xml:space="preserve">Квартира   </w:t>
            </w:r>
          </w:p>
          <w:p w:rsidR="00F06659" w:rsidRPr="00412A3E" w:rsidRDefault="00F06659" w:rsidP="00FB34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(безвозмездное пользование)</w:t>
            </w:r>
            <w:r w:rsidRPr="00412A3E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64" w:type="pct"/>
            <w:tcBorders>
              <w:top w:val="dashed" w:sz="4" w:space="0" w:color="auto"/>
            </w:tcBorders>
          </w:tcPr>
          <w:p w:rsidR="00F06659" w:rsidRPr="0067332B" w:rsidRDefault="00F06659" w:rsidP="00FB3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</w:t>
            </w:r>
          </w:p>
          <w:p w:rsidR="00F06659" w:rsidRDefault="00F06659" w:rsidP="00FB3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FB3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FB3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Default="00F06659" w:rsidP="00FB3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FB3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363" w:type="pct"/>
            <w:tcBorders>
              <w:top w:val="dashed" w:sz="4" w:space="0" w:color="auto"/>
              <w:right w:val="single" w:sz="4" w:space="0" w:color="000000"/>
            </w:tcBorders>
          </w:tcPr>
          <w:p w:rsidR="00F06659" w:rsidRPr="0067332B" w:rsidRDefault="00F06659" w:rsidP="00FB3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F06659" w:rsidRPr="0067332B" w:rsidRDefault="00F06659" w:rsidP="00FB34C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FB34C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FB34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67332B" w:rsidTr="00702EE3">
        <w:trPr>
          <w:trHeight w:val="375"/>
        </w:trPr>
        <w:tc>
          <w:tcPr>
            <w:tcW w:w="228" w:type="pct"/>
            <w:tcBorders>
              <w:top w:val="single" w:sz="4" w:space="0" w:color="auto"/>
            </w:tcBorders>
          </w:tcPr>
          <w:p w:rsidR="00F06659" w:rsidRPr="0067332B" w:rsidRDefault="00F06659" w:rsidP="00094F50">
            <w:pPr>
              <w:spacing w:after="0" w:line="240" w:lineRule="auto"/>
              <w:ind w:right="-11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727" w:type="pct"/>
            <w:tcBorders>
              <w:top w:val="single" w:sz="4" w:space="0" w:color="auto"/>
              <w:right w:val="single" w:sz="4" w:space="0" w:color="auto"/>
            </w:tcBorders>
          </w:tcPr>
          <w:p w:rsidR="00F06659" w:rsidRPr="009E009D" w:rsidRDefault="00F06659" w:rsidP="00094F50">
            <w:pPr>
              <w:spacing w:after="0"/>
              <w:ind w:right="-120"/>
              <w:rPr>
                <w:b/>
                <w:szCs w:val="24"/>
              </w:rPr>
            </w:pPr>
            <w:r w:rsidRPr="009E009D">
              <w:rPr>
                <w:b/>
                <w:szCs w:val="24"/>
              </w:rPr>
              <w:t>Яппарова  Рамзия Зайнулловна</w:t>
            </w:r>
          </w:p>
          <w:p w:rsidR="00F06659" w:rsidRPr="0067332B" w:rsidRDefault="00F06659" w:rsidP="00094F50">
            <w:pPr>
              <w:spacing w:after="0"/>
              <w:ind w:right="-120"/>
              <w:rPr>
                <w:b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043342" w:rsidRDefault="00F06659" w:rsidP="00043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3342">
              <w:rPr>
                <w:sz w:val="20"/>
                <w:szCs w:val="20"/>
              </w:rPr>
              <w:t>Заведующий МАДОУ Детский сад с.Ильчино МР Учалинский район РБ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043342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242107,85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6659" w:rsidRPr="00043342" w:rsidRDefault="00F06659" w:rsidP="00094F5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043342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(для ведения ЛПХ, </w:t>
            </w:r>
            <w:r w:rsidRPr="0067332B">
              <w:rPr>
                <w:sz w:val="20"/>
                <w:szCs w:val="20"/>
              </w:rPr>
              <w:t>индивидуальная)</w:t>
            </w:r>
          </w:p>
          <w:p w:rsidR="00F06659" w:rsidRPr="00043342" w:rsidRDefault="00F06659" w:rsidP="00043342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043342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04334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назначения, индивидуальная)</w:t>
            </w:r>
          </w:p>
          <w:p w:rsidR="00F06659" w:rsidRPr="00043342" w:rsidRDefault="00F06659" w:rsidP="00094F5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043342">
              <w:rPr>
                <w:b/>
                <w:sz w:val="20"/>
                <w:szCs w:val="20"/>
              </w:rPr>
              <w:t>Жилой дом</w:t>
            </w:r>
          </w:p>
          <w:p w:rsidR="00F06659" w:rsidRPr="0067332B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top w:val="single" w:sz="4" w:space="0" w:color="auto"/>
            </w:tcBorders>
            <w:shd w:val="clear" w:color="auto" w:fill="auto"/>
          </w:tcPr>
          <w:p w:rsidR="00F06659" w:rsidRDefault="00F06659" w:rsidP="0004334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4487</w:t>
            </w:r>
          </w:p>
          <w:p w:rsidR="00F06659" w:rsidRDefault="00F06659" w:rsidP="0004334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4334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043342" w:rsidRDefault="00F06659" w:rsidP="00043342">
            <w:pPr>
              <w:jc w:val="center"/>
              <w:rPr>
                <w:sz w:val="18"/>
                <w:szCs w:val="18"/>
              </w:rPr>
            </w:pPr>
            <w:r w:rsidRPr="00043342">
              <w:rPr>
                <w:sz w:val="18"/>
                <w:szCs w:val="18"/>
              </w:rPr>
              <w:t>19719995</w:t>
            </w:r>
          </w:p>
          <w:p w:rsidR="00F06659" w:rsidRDefault="00F06659" w:rsidP="0004334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04334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</w:tcPr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single" w:sz="4" w:space="0" w:color="auto"/>
              <w:right w:val="single" w:sz="4" w:space="0" w:color="000000"/>
            </w:tcBorders>
          </w:tcPr>
          <w:p w:rsidR="00F06659" w:rsidRPr="00082004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43342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ЛПХ, безвозмездное пользование)</w:t>
            </w:r>
          </w:p>
          <w:p w:rsidR="00F06659" w:rsidRPr="00043342" w:rsidRDefault="00F06659" w:rsidP="00094F5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043342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(с/х назначения, </w:t>
            </w: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пользование)</w:t>
            </w:r>
          </w:p>
          <w:p w:rsidR="00F06659" w:rsidRPr="00043342" w:rsidRDefault="00F06659" w:rsidP="00094F5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043342">
              <w:rPr>
                <w:b/>
                <w:sz w:val="20"/>
                <w:szCs w:val="20"/>
              </w:rPr>
              <w:t>Жилой дом</w:t>
            </w:r>
          </w:p>
          <w:p w:rsidR="00F06659" w:rsidRPr="0067332B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</w:t>
            </w: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19719995</w:t>
            </w: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363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094F5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67332B" w:rsidTr="00702EE3">
        <w:trPr>
          <w:trHeight w:val="2922"/>
        </w:trPr>
        <w:tc>
          <w:tcPr>
            <w:tcW w:w="228" w:type="pct"/>
            <w:tcBorders>
              <w:bottom w:val="single" w:sz="4" w:space="0" w:color="auto"/>
            </w:tcBorders>
          </w:tcPr>
          <w:p w:rsidR="00F06659" w:rsidRPr="0067332B" w:rsidRDefault="00F06659" w:rsidP="00FA0B3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67332B">
              <w:rPr>
                <w:sz w:val="20"/>
                <w:szCs w:val="20"/>
              </w:rPr>
              <w:t>.1.</w:t>
            </w:r>
          </w:p>
        </w:tc>
        <w:tc>
          <w:tcPr>
            <w:tcW w:w="727" w:type="pct"/>
            <w:tcBorders>
              <w:bottom w:val="single" w:sz="4" w:space="0" w:color="auto"/>
              <w:right w:val="single" w:sz="4" w:space="0" w:color="auto"/>
            </w:tcBorders>
          </w:tcPr>
          <w:p w:rsidR="00F06659" w:rsidRPr="0067332B" w:rsidRDefault="00F06659" w:rsidP="00D247A2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67332B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332B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63000,00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6659" w:rsidRDefault="00F0665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43342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F06659" w:rsidRDefault="00F0665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6659" w:rsidRPr="00043342" w:rsidRDefault="00F06659" w:rsidP="00D247A2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043342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назначения, общая долевая)</w:t>
            </w:r>
          </w:p>
          <w:p w:rsidR="00F06659" w:rsidRPr="00043342" w:rsidRDefault="00F06659" w:rsidP="00D247A2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043342">
              <w:rPr>
                <w:b/>
                <w:sz w:val="20"/>
                <w:szCs w:val="20"/>
              </w:rPr>
              <w:t>Жилой дом</w:t>
            </w:r>
          </w:p>
          <w:p w:rsidR="00F06659" w:rsidRPr="0067332B" w:rsidRDefault="00F0665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</w:tcPr>
          <w:p w:rsidR="00F06659" w:rsidRPr="00BA2D6F" w:rsidRDefault="00F06659" w:rsidP="00BA2D6F">
            <w:pPr>
              <w:spacing w:after="0" w:line="240" w:lineRule="auto"/>
              <w:rPr>
                <w:sz w:val="20"/>
                <w:szCs w:val="20"/>
              </w:rPr>
            </w:pPr>
            <w:r w:rsidRPr="00BA2D6F">
              <w:rPr>
                <w:sz w:val="20"/>
                <w:szCs w:val="20"/>
              </w:rPr>
              <w:t>1686</w:t>
            </w:r>
          </w:p>
          <w:p w:rsidR="00F06659" w:rsidRPr="00BA2D6F" w:rsidRDefault="00F06659" w:rsidP="00BA2D6F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BA2D6F" w:rsidRDefault="00F06659" w:rsidP="00BA2D6F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043342" w:rsidRDefault="00F06659" w:rsidP="00BA2D6F">
            <w:pPr>
              <w:spacing w:after="0" w:line="240" w:lineRule="auto"/>
              <w:rPr>
                <w:sz w:val="18"/>
                <w:szCs w:val="18"/>
              </w:rPr>
            </w:pPr>
            <w:r w:rsidRPr="00043342">
              <w:rPr>
                <w:sz w:val="18"/>
                <w:szCs w:val="18"/>
              </w:rPr>
              <w:t>19719995</w:t>
            </w:r>
          </w:p>
          <w:p w:rsidR="00F06659" w:rsidRDefault="00F06659" w:rsidP="00BA2D6F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Default="00F06659" w:rsidP="00BA2D6F">
            <w:pPr>
              <w:spacing w:after="0" w:line="240" w:lineRule="auto"/>
              <w:rPr>
                <w:sz w:val="20"/>
                <w:szCs w:val="20"/>
              </w:rPr>
            </w:pPr>
          </w:p>
          <w:p w:rsidR="00F06659" w:rsidRPr="0067332B" w:rsidRDefault="00F06659" w:rsidP="00BA2D6F">
            <w:pPr>
              <w:spacing w:after="0" w:line="240" w:lineRule="auto"/>
            </w:pPr>
            <w:r w:rsidRPr="00BA2D6F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</w:tcPr>
          <w:p w:rsidR="00F06659" w:rsidRDefault="00F0665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247A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Pr="0067332B" w:rsidRDefault="00F06659" w:rsidP="00D247A2">
            <w:pPr>
              <w:spacing w:line="240" w:lineRule="auto"/>
              <w:ind w:right="-120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bottom w:val="single" w:sz="4" w:space="0" w:color="auto"/>
              <w:right w:val="single" w:sz="4" w:space="0" w:color="000000"/>
            </w:tcBorders>
          </w:tcPr>
          <w:p w:rsidR="00F06659" w:rsidRDefault="00F06659" w:rsidP="00BA2D6F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21051,1990г. (индивидуальная)</w:t>
            </w:r>
          </w:p>
          <w:p w:rsidR="00F06659" w:rsidRDefault="00F06659" w:rsidP="00BA2D6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Краун,1994г.</w:t>
            </w:r>
          </w:p>
          <w:p w:rsidR="00F06659" w:rsidRDefault="00F06659" w:rsidP="00BA2D6F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6659" w:rsidRDefault="00F06659" w:rsidP="00BA2D6F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33063,1994г. (индивидуальная)</w:t>
            </w:r>
          </w:p>
          <w:p w:rsidR="00F06659" w:rsidRDefault="00F06659" w:rsidP="00BA2D6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МТЗ-80,1987г.</w:t>
            </w:r>
          </w:p>
          <w:p w:rsidR="00F06659" w:rsidRPr="0067332B" w:rsidRDefault="00F06659" w:rsidP="00BA2D6F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3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F06659" w:rsidRPr="00043342" w:rsidRDefault="00F06659" w:rsidP="009F5C78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043342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F06659" w:rsidRDefault="00F06659" w:rsidP="009F5C7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F06659" w:rsidRPr="00043342" w:rsidRDefault="00F06659" w:rsidP="009F5C78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043342">
              <w:rPr>
                <w:b/>
                <w:sz w:val="20"/>
                <w:szCs w:val="20"/>
              </w:rPr>
              <w:t>Жилой дом</w:t>
            </w:r>
          </w:p>
          <w:p w:rsidR="00F06659" w:rsidRPr="0067332B" w:rsidRDefault="00F06659" w:rsidP="009F5C78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Default="00F06659" w:rsidP="00BA2D6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</w:t>
            </w:r>
          </w:p>
          <w:p w:rsidR="00F06659" w:rsidRDefault="00F06659" w:rsidP="00BA2D6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BA2D6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BA2D6F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363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F06659" w:rsidRDefault="00F06659" w:rsidP="00BA2D6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Default="00F06659" w:rsidP="00BA2D6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BA2D6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BA2D6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67332B" w:rsidTr="00702EE3">
        <w:trPr>
          <w:trHeight w:val="375"/>
        </w:trPr>
        <w:tc>
          <w:tcPr>
            <w:tcW w:w="228" w:type="pct"/>
            <w:tcBorders>
              <w:top w:val="single" w:sz="4" w:space="0" w:color="auto"/>
            </w:tcBorders>
          </w:tcPr>
          <w:p w:rsidR="00F06659" w:rsidRPr="0067332B" w:rsidRDefault="00F06659" w:rsidP="003462AD">
            <w:pPr>
              <w:spacing w:after="0"/>
              <w:ind w:right="-120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9</w:t>
            </w:r>
            <w:r w:rsidRPr="0067332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right w:val="single" w:sz="4" w:space="0" w:color="auto"/>
            </w:tcBorders>
          </w:tcPr>
          <w:p w:rsidR="00F06659" w:rsidRPr="00447FF0" w:rsidRDefault="00F06659" w:rsidP="009056CC">
            <w:pPr>
              <w:spacing w:after="0"/>
              <w:ind w:right="-120"/>
              <w:rPr>
                <w:b/>
                <w:szCs w:val="24"/>
              </w:rPr>
            </w:pPr>
            <w:r w:rsidRPr="00447FF0">
              <w:rPr>
                <w:b/>
                <w:szCs w:val="24"/>
              </w:rPr>
              <w:t>Нигаматуллина Лениза Мухаметовна (д/о)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67332B" w:rsidRDefault="00F0665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МБДОУ Детский сад д. Мансурово МР Учалинский </w:t>
            </w:r>
            <w:r w:rsidRPr="0067332B">
              <w:rPr>
                <w:sz w:val="20"/>
                <w:szCs w:val="20"/>
              </w:rPr>
              <w:lastRenderedPageBreak/>
              <w:t>район РБ</w:t>
            </w:r>
          </w:p>
          <w:p w:rsidR="00F06659" w:rsidRPr="0067332B" w:rsidRDefault="00F0665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C229A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109333,98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6659" w:rsidRPr="00A43658" w:rsidRDefault="00F06659" w:rsidP="003462AD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A43658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6659" w:rsidRPr="00D672B4" w:rsidRDefault="00F06659" w:rsidP="003462AD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D672B4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6659" w:rsidRPr="00D672B4" w:rsidRDefault="00F06659" w:rsidP="003462AD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D672B4">
              <w:rPr>
                <w:b/>
                <w:sz w:val="20"/>
                <w:szCs w:val="20"/>
              </w:rPr>
              <w:lastRenderedPageBreak/>
              <w:t>Жилой дом</w:t>
            </w:r>
          </w:p>
          <w:p w:rsidR="00F06659" w:rsidRPr="0067332B" w:rsidRDefault="00F06659" w:rsidP="00D672B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top w:val="single" w:sz="4" w:space="0" w:color="auto"/>
            </w:tcBorders>
            <w:shd w:val="clear" w:color="auto" w:fill="auto"/>
          </w:tcPr>
          <w:p w:rsidR="00F06659" w:rsidRDefault="00F06659" w:rsidP="00D672B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1346</w:t>
            </w:r>
          </w:p>
          <w:p w:rsidR="00F06659" w:rsidRDefault="00F06659" w:rsidP="00D672B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672B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</w:t>
            </w:r>
          </w:p>
          <w:p w:rsidR="00F06659" w:rsidRDefault="00F06659" w:rsidP="00D672B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D672B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62,2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</w:tcPr>
          <w:p w:rsidR="00F06659" w:rsidRDefault="00F06659" w:rsidP="009056CC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06659" w:rsidRDefault="00F06659" w:rsidP="009056CC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F06659" w:rsidRDefault="00F06659" w:rsidP="009056CC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9056CC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F06659" w:rsidRPr="0067332B" w:rsidRDefault="00F06659" w:rsidP="009056CC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right w:val="single" w:sz="4" w:space="0" w:color="000000"/>
            </w:tcBorders>
          </w:tcPr>
          <w:p w:rsidR="00F06659" w:rsidRPr="0067332B" w:rsidRDefault="00F0665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43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67332B" w:rsidRDefault="00F0665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67332B" w:rsidRDefault="00F0665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67332B" w:rsidRDefault="00F0665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67332B" w:rsidTr="00702EE3">
        <w:trPr>
          <w:trHeight w:val="375"/>
        </w:trPr>
        <w:tc>
          <w:tcPr>
            <w:tcW w:w="228" w:type="pct"/>
          </w:tcPr>
          <w:p w:rsidR="00F06659" w:rsidRPr="0067332B" w:rsidRDefault="00F06659" w:rsidP="003462A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9</w:t>
            </w:r>
            <w:r w:rsidRPr="0067332B">
              <w:rPr>
                <w:sz w:val="20"/>
                <w:szCs w:val="20"/>
              </w:rPr>
              <w:t>.1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F06659" w:rsidRPr="0067332B" w:rsidRDefault="00F06659" w:rsidP="003462AD">
            <w:pPr>
              <w:ind w:right="-12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67332B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659" w:rsidRPr="00F063F3" w:rsidRDefault="00F06659" w:rsidP="00F063F3">
            <w:pPr>
              <w:ind w:right="-120"/>
              <w:jc w:val="center"/>
              <w:rPr>
                <w:sz w:val="20"/>
                <w:szCs w:val="20"/>
              </w:rPr>
            </w:pPr>
            <w:r w:rsidRPr="00F063F3">
              <w:rPr>
                <w:sz w:val="20"/>
                <w:szCs w:val="20"/>
              </w:rPr>
              <w:t>1112090,82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F06659" w:rsidRPr="00C229A8" w:rsidRDefault="00F06659" w:rsidP="003462AD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C229A8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67332B" w:rsidRDefault="00F0665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6659" w:rsidRPr="00C229A8" w:rsidRDefault="00F06659" w:rsidP="003462AD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C229A8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6659" w:rsidRPr="00C229A8" w:rsidRDefault="00F06659" w:rsidP="003462AD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C229A8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67332B" w:rsidRDefault="00F06659" w:rsidP="00F063F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shd w:val="clear" w:color="auto" w:fill="auto"/>
          </w:tcPr>
          <w:p w:rsidR="00F06659" w:rsidRPr="0067332B" w:rsidRDefault="00F0665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1189</w:t>
            </w:r>
          </w:p>
          <w:p w:rsidR="00F06659" w:rsidRDefault="00F06659" w:rsidP="003462A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3462AD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62,2</w:t>
            </w:r>
          </w:p>
          <w:p w:rsidR="00F06659" w:rsidRPr="0067332B" w:rsidRDefault="00F06659" w:rsidP="003462AD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</w:t>
            </w:r>
          </w:p>
        </w:tc>
        <w:tc>
          <w:tcPr>
            <w:tcW w:w="275" w:type="pct"/>
            <w:shd w:val="clear" w:color="auto" w:fill="auto"/>
          </w:tcPr>
          <w:p w:rsidR="00F06659" w:rsidRPr="0067332B" w:rsidRDefault="00F06659" w:rsidP="009056CC">
            <w:pPr>
              <w:ind w:right="-12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Default="00F06659" w:rsidP="009056CC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Default="00F06659" w:rsidP="009056CC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F06659" w:rsidRPr="0067332B" w:rsidRDefault="00F06659" w:rsidP="009056CC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F06659" w:rsidRDefault="00F06659" w:rsidP="00D672B4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Ларгус, 2017 г.</w:t>
            </w:r>
          </w:p>
          <w:p w:rsidR="00F06659" w:rsidRPr="007B0116" w:rsidRDefault="00F06659" w:rsidP="00D672B4">
            <w:pPr>
              <w:spacing w:after="0"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6659" w:rsidRPr="0067332B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67332B" w:rsidRDefault="00F0665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67332B" w:rsidRDefault="00F0665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67332B" w:rsidRDefault="00F06659" w:rsidP="00DB339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67332B" w:rsidTr="00702EE3">
        <w:trPr>
          <w:trHeight w:val="375"/>
        </w:trPr>
        <w:tc>
          <w:tcPr>
            <w:tcW w:w="228" w:type="pct"/>
          </w:tcPr>
          <w:p w:rsidR="00F06659" w:rsidRPr="0067332B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67332B">
              <w:rPr>
                <w:sz w:val="20"/>
                <w:szCs w:val="20"/>
              </w:rPr>
              <w:t>.2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F06659" w:rsidRPr="0067332B" w:rsidRDefault="00F06659" w:rsidP="003462AD">
            <w:pPr>
              <w:ind w:right="-12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Несовершеннолетний </w:t>
            </w:r>
          </w:p>
          <w:p w:rsidR="00F06659" w:rsidRPr="0067332B" w:rsidRDefault="00F06659" w:rsidP="003462AD">
            <w:pPr>
              <w:ind w:right="-12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67332B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F06659" w:rsidRPr="0067332B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shd w:val="clear" w:color="auto" w:fill="auto"/>
          </w:tcPr>
          <w:p w:rsidR="00F06659" w:rsidRPr="0067332B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shd w:val="clear" w:color="auto" w:fill="auto"/>
          </w:tcPr>
          <w:p w:rsidR="00F06659" w:rsidRPr="0067332B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F06659" w:rsidRPr="0067332B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C229A8" w:rsidRDefault="00F06659" w:rsidP="00CC32C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C229A8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C229A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C229A8" w:rsidRDefault="00F06659" w:rsidP="00CC32C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C229A8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C229A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C229A8" w:rsidRDefault="00F06659" w:rsidP="00CC32C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C229A8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67332B" w:rsidRDefault="00F06659" w:rsidP="00C229A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67332B" w:rsidRDefault="00F06659" w:rsidP="00C229A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1189</w:t>
            </w:r>
          </w:p>
          <w:p w:rsidR="00F06659" w:rsidRDefault="00F06659" w:rsidP="00C229A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229A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229A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229A8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62,2</w:t>
            </w:r>
          </w:p>
          <w:p w:rsidR="00F06659" w:rsidRDefault="00F06659" w:rsidP="00C229A8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C229A8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67332B" w:rsidRDefault="00F06659" w:rsidP="00C229A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Default="00F06659" w:rsidP="00C229A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229A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229A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229A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Default="00F06659" w:rsidP="00C229A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229A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229A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C229A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67332B" w:rsidTr="00702EE3">
        <w:trPr>
          <w:trHeight w:val="375"/>
        </w:trPr>
        <w:tc>
          <w:tcPr>
            <w:tcW w:w="228" w:type="pct"/>
          </w:tcPr>
          <w:p w:rsidR="00F06659" w:rsidRPr="0067332B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67332B">
              <w:rPr>
                <w:sz w:val="20"/>
                <w:szCs w:val="20"/>
              </w:rPr>
              <w:t>.3</w:t>
            </w:r>
          </w:p>
        </w:tc>
        <w:tc>
          <w:tcPr>
            <w:tcW w:w="727" w:type="pct"/>
            <w:tcBorders>
              <w:right w:val="single" w:sz="4" w:space="0" w:color="auto"/>
            </w:tcBorders>
          </w:tcPr>
          <w:p w:rsidR="00F06659" w:rsidRPr="0067332B" w:rsidRDefault="00F06659" w:rsidP="003462AD">
            <w:pPr>
              <w:ind w:right="-12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67332B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659" w:rsidRPr="0067332B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F06659" w:rsidRPr="0067332B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shd w:val="clear" w:color="auto" w:fill="auto"/>
          </w:tcPr>
          <w:p w:rsidR="00F06659" w:rsidRPr="0067332B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shd w:val="clear" w:color="auto" w:fill="auto"/>
          </w:tcPr>
          <w:p w:rsidR="00F06659" w:rsidRPr="0067332B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right w:val="single" w:sz="4" w:space="0" w:color="000000"/>
            </w:tcBorders>
          </w:tcPr>
          <w:p w:rsidR="00F06659" w:rsidRPr="0067332B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C229A8" w:rsidRDefault="00F06659" w:rsidP="00CC32C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C229A8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CC32CA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C229A8" w:rsidRDefault="00F06659" w:rsidP="00CC32C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C229A8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CC32CA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C229A8" w:rsidRDefault="00F06659" w:rsidP="00CC32C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C229A8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67332B" w:rsidRDefault="00F06659" w:rsidP="00CC32CA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67332B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1189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62,2</w:t>
            </w:r>
          </w:p>
          <w:p w:rsidR="00F06659" w:rsidRDefault="00F06659" w:rsidP="00CC32CA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CC32CA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67332B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67332B" w:rsidTr="00702EE3">
        <w:trPr>
          <w:trHeight w:val="375"/>
        </w:trPr>
        <w:tc>
          <w:tcPr>
            <w:tcW w:w="228" w:type="pct"/>
            <w:tcBorders>
              <w:bottom w:val="single" w:sz="4" w:space="0" w:color="auto"/>
            </w:tcBorders>
          </w:tcPr>
          <w:p w:rsidR="00F06659" w:rsidRPr="0067332B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</w:t>
            </w:r>
          </w:p>
        </w:tc>
        <w:tc>
          <w:tcPr>
            <w:tcW w:w="727" w:type="pct"/>
            <w:tcBorders>
              <w:bottom w:val="single" w:sz="4" w:space="0" w:color="auto"/>
              <w:right w:val="single" w:sz="4" w:space="0" w:color="auto"/>
            </w:tcBorders>
          </w:tcPr>
          <w:p w:rsidR="00F06659" w:rsidRPr="0067332B" w:rsidRDefault="00F06659" w:rsidP="003462AD">
            <w:pPr>
              <w:ind w:right="-12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67332B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332B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6659" w:rsidRPr="0067332B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</w:tcPr>
          <w:p w:rsidR="00F06659" w:rsidRPr="0067332B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</w:tcPr>
          <w:p w:rsidR="00F06659" w:rsidRPr="0067332B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bottom w:val="single" w:sz="4" w:space="0" w:color="auto"/>
              <w:right w:val="single" w:sz="4" w:space="0" w:color="000000"/>
            </w:tcBorders>
          </w:tcPr>
          <w:p w:rsidR="00F06659" w:rsidRPr="0067332B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F06659" w:rsidRPr="00C229A8" w:rsidRDefault="00F06659" w:rsidP="00CC32C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C229A8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CC32CA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C229A8" w:rsidRDefault="00F06659" w:rsidP="00CC32C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C229A8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CC32CA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C229A8" w:rsidRDefault="00F06659" w:rsidP="00CC32C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C229A8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67332B" w:rsidRDefault="00F06659" w:rsidP="00CC32CA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67332B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1189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62,2</w:t>
            </w:r>
          </w:p>
          <w:p w:rsidR="00F06659" w:rsidRDefault="00F06659" w:rsidP="00CC32CA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CC32CA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</w:t>
            </w:r>
          </w:p>
        </w:tc>
        <w:tc>
          <w:tcPr>
            <w:tcW w:w="363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F06659" w:rsidRPr="0067332B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67332B" w:rsidTr="00702EE3">
        <w:trPr>
          <w:trHeight w:val="375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</w:tcPr>
          <w:p w:rsidR="00F06659" w:rsidRPr="00D224BD" w:rsidRDefault="00F06659" w:rsidP="00FA0B37">
            <w:pPr>
              <w:ind w:right="-120"/>
              <w:jc w:val="center"/>
              <w:rPr>
                <w:b/>
                <w:szCs w:val="24"/>
              </w:rPr>
            </w:pPr>
            <w:r w:rsidRPr="00D224BD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0.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224BD" w:rsidRDefault="00F06659" w:rsidP="003462AD">
            <w:pPr>
              <w:ind w:right="-120"/>
              <w:rPr>
                <w:b/>
                <w:szCs w:val="24"/>
              </w:rPr>
            </w:pPr>
            <w:r w:rsidRPr="00D224BD">
              <w:rPr>
                <w:b/>
                <w:szCs w:val="24"/>
              </w:rPr>
              <w:t xml:space="preserve">Халфитдинова Урания </w:t>
            </w:r>
            <w:r w:rsidRPr="00D224BD">
              <w:rPr>
                <w:b/>
                <w:szCs w:val="24"/>
              </w:rPr>
              <w:lastRenderedPageBreak/>
              <w:t>Габдулхаевна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Default="00F06659" w:rsidP="00B7774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МАДОУ Детский </w:t>
            </w:r>
            <w:r>
              <w:rPr>
                <w:sz w:val="20"/>
                <w:szCs w:val="20"/>
              </w:rPr>
              <w:lastRenderedPageBreak/>
              <w:t>сад с.Уральск МР Учалинский район РБ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Default="00F06659" w:rsidP="00B7774C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342561,37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6659" w:rsidRDefault="00F06659" w:rsidP="0022458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6659" w:rsidRDefault="00F06659" w:rsidP="00224583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659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659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6659" w:rsidRDefault="00F06659" w:rsidP="00B127C2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6659" w:rsidRPr="0067332B" w:rsidRDefault="00F06659" w:rsidP="007B0116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F06659" w:rsidRPr="0067332B" w:rsidRDefault="00F06659" w:rsidP="007B0116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6659" w:rsidRPr="0067332B" w:rsidRDefault="00F06659" w:rsidP="007B0116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67332B" w:rsidTr="00702EE3">
        <w:trPr>
          <w:trHeight w:val="375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Default="00F06659" w:rsidP="00D67F00">
            <w:pPr>
              <w:spacing w:after="0"/>
              <w:ind w:right="-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 </w:t>
            </w:r>
            <w:r w:rsidRPr="00FF50B9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1</w:t>
            </w:r>
            <w:r w:rsidRPr="00FF50B9">
              <w:rPr>
                <w:b/>
                <w:szCs w:val="24"/>
              </w:rPr>
              <w:t>.</w:t>
            </w:r>
          </w:p>
          <w:p w:rsidR="00F06659" w:rsidRPr="00FF50B9" w:rsidRDefault="00F06659" w:rsidP="00D67F00">
            <w:pPr>
              <w:spacing w:after="0"/>
              <w:ind w:right="-120"/>
              <w:jc w:val="center"/>
              <w:rPr>
                <w:b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EB3E00" w:rsidRDefault="00F06659" w:rsidP="00D67F00">
            <w:pPr>
              <w:spacing w:after="0"/>
              <w:ind w:right="-120"/>
              <w:rPr>
                <w:b/>
                <w:szCs w:val="24"/>
              </w:rPr>
            </w:pPr>
            <w:r w:rsidRPr="00EB3E00">
              <w:rPr>
                <w:b/>
                <w:szCs w:val="24"/>
              </w:rPr>
              <w:t>Камалетдинова Галия Галибовна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Default="00F06659" w:rsidP="00D67F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МАДОУ Детский сад </w:t>
            </w:r>
            <w:r w:rsidRPr="0067332B">
              <w:rPr>
                <w:sz w:val="20"/>
                <w:szCs w:val="20"/>
              </w:rPr>
              <w:t>№72 с.Учалы МР Учалинский район РБ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D67F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278285,36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D67F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D67F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D67F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RENO DASTER </w:t>
            </w:r>
            <w:r>
              <w:rPr>
                <w:sz w:val="20"/>
                <w:szCs w:val="20"/>
              </w:rPr>
              <w:t>2017 г.</w:t>
            </w:r>
          </w:p>
          <w:p w:rsidR="00F06659" w:rsidRPr="00EB3E00" w:rsidRDefault="00F06659" w:rsidP="00D67F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3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D67F00">
            <w:pPr>
              <w:spacing w:after="0"/>
              <w:ind w:right="-120"/>
              <w:jc w:val="center"/>
              <w:rPr>
                <w:b/>
                <w:sz w:val="20"/>
                <w:szCs w:val="20"/>
              </w:rPr>
            </w:pPr>
            <w:r w:rsidRPr="00D67F00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D67F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D67F00" w:rsidRDefault="00F06659" w:rsidP="00D67F0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D67F00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D67F00" w:rsidRDefault="00F06659" w:rsidP="00D67F0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D67F00">
              <w:rPr>
                <w:b/>
                <w:sz w:val="20"/>
                <w:szCs w:val="20"/>
              </w:rPr>
              <w:t>Жилой дом</w:t>
            </w:r>
          </w:p>
          <w:p w:rsidR="00F06659" w:rsidRPr="00D67F00" w:rsidRDefault="00F06659" w:rsidP="00D67F00">
            <w:pPr>
              <w:spacing w:after="0"/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 га</w:t>
            </w: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363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</w:t>
            </w:r>
          </w:p>
        </w:tc>
      </w:tr>
      <w:tr w:rsidR="00F06659" w:rsidRPr="0067332B" w:rsidTr="00702EE3">
        <w:trPr>
          <w:trHeight w:val="375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FA0B37" w:rsidRDefault="00F06659" w:rsidP="00D67F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FA0B37">
              <w:rPr>
                <w:sz w:val="20"/>
                <w:szCs w:val="20"/>
              </w:rPr>
              <w:t>21.1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D67F00" w:rsidRDefault="00F06659" w:rsidP="00D67F00">
            <w:pPr>
              <w:spacing w:after="0"/>
              <w:ind w:right="-120"/>
              <w:rPr>
                <w:sz w:val="20"/>
                <w:szCs w:val="20"/>
              </w:rPr>
            </w:pPr>
            <w:r w:rsidRPr="00D67F00"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Default="00F06659" w:rsidP="00D67F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D67F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590980,89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Pr="00D67F00" w:rsidRDefault="00F06659" w:rsidP="00D67F0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D67F00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6659" w:rsidRPr="00D67F00" w:rsidRDefault="00F06659" w:rsidP="00D67F0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D67F00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D67F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F06659" w:rsidRDefault="00F06659" w:rsidP="00D67F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67F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D67F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D67F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67F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591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21101, 2005 г.</w:t>
            </w:r>
          </w:p>
          <w:p w:rsidR="00F06659" w:rsidRPr="00D67F00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D67F00" w:rsidRDefault="00F06659" w:rsidP="00D67F00">
            <w:pPr>
              <w:spacing w:after="0"/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</w:t>
            </w:r>
            <w:r w:rsidRPr="00D67F00">
              <w:rPr>
                <w:sz w:val="20"/>
                <w:szCs w:val="20"/>
              </w:rPr>
              <w:t>(аренда)</w:t>
            </w:r>
          </w:p>
        </w:tc>
        <w:tc>
          <w:tcPr>
            <w:tcW w:w="364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Default="00F06659" w:rsidP="00D67F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67332B" w:rsidTr="00702EE3">
        <w:trPr>
          <w:trHeight w:val="375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FA0B37" w:rsidRDefault="00F06659" w:rsidP="00D67F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</w:t>
            </w:r>
          </w:p>
        </w:tc>
        <w:tc>
          <w:tcPr>
            <w:tcW w:w="727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D67F00" w:rsidRDefault="00F06659" w:rsidP="00D67F00">
            <w:pPr>
              <w:spacing w:after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Default="00F06659" w:rsidP="00D67F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Default="00F06659" w:rsidP="00D67F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6659" w:rsidRPr="00D67F00" w:rsidRDefault="00F06659" w:rsidP="00D67F0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06659" w:rsidRDefault="00F06659" w:rsidP="00D67F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06659" w:rsidRDefault="00F06659" w:rsidP="00D67F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F06659" w:rsidRPr="00D67F00" w:rsidRDefault="00F06659" w:rsidP="00FB34C1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D67F00">
              <w:rPr>
                <w:b/>
                <w:sz w:val="20"/>
                <w:szCs w:val="20"/>
              </w:rPr>
              <w:t>Земельный участок</w:t>
            </w:r>
          </w:p>
          <w:p w:rsidR="00F06659" w:rsidRDefault="00F06659" w:rsidP="00FB34C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Pr="00D67F00" w:rsidRDefault="00F06659" w:rsidP="00FB34C1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D67F00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FB34C1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363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D67F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</w:tr>
      <w:tr w:rsidR="00F06659" w:rsidRPr="0067332B" w:rsidTr="00702EE3">
        <w:trPr>
          <w:trHeight w:val="1215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FF50B9" w:rsidRDefault="00F06659" w:rsidP="00D67F00">
            <w:pPr>
              <w:spacing w:after="0"/>
              <w:ind w:right="-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22.</w:t>
            </w:r>
          </w:p>
        </w:tc>
        <w:tc>
          <w:tcPr>
            <w:tcW w:w="727" w:type="pc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184998">
            <w:pPr>
              <w:spacing w:after="0"/>
              <w:ind w:right="-120"/>
              <w:rPr>
                <w:b/>
                <w:szCs w:val="24"/>
              </w:rPr>
            </w:pPr>
            <w:r w:rsidRPr="00802EDE">
              <w:rPr>
                <w:b/>
                <w:szCs w:val="24"/>
              </w:rPr>
              <w:t xml:space="preserve">Каримова </w:t>
            </w:r>
          </w:p>
          <w:p w:rsidR="00F06659" w:rsidRDefault="00F06659" w:rsidP="00184998">
            <w:pPr>
              <w:spacing w:after="0"/>
              <w:ind w:right="-120"/>
              <w:rPr>
                <w:b/>
                <w:szCs w:val="24"/>
              </w:rPr>
            </w:pPr>
            <w:r w:rsidRPr="00802EDE">
              <w:rPr>
                <w:b/>
                <w:szCs w:val="24"/>
              </w:rPr>
              <w:t xml:space="preserve">Зульфия </w:t>
            </w:r>
          </w:p>
          <w:p w:rsidR="00F06659" w:rsidRPr="00802EDE" w:rsidRDefault="00F06659" w:rsidP="00184998">
            <w:pPr>
              <w:spacing w:after="0"/>
              <w:ind w:right="-120"/>
              <w:rPr>
                <w:b/>
                <w:szCs w:val="24"/>
              </w:rPr>
            </w:pPr>
            <w:r w:rsidRPr="00802EDE">
              <w:rPr>
                <w:b/>
                <w:szCs w:val="24"/>
              </w:rPr>
              <w:t>Камсеевна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Default="00F06659" w:rsidP="00184998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Детский сад № 3 с.Учалы МР Учалинский район РБ</w:t>
            </w:r>
          </w:p>
          <w:p w:rsidR="00F06659" w:rsidRDefault="00F06659" w:rsidP="0018499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84998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18499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87972,13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18499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18499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18499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18499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18499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84998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6659" w:rsidRPr="00184998" w:rsidRDefault="00F06659" w:rsidP="00184998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184998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18499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D22D0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84998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64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Default="00F06659" w:rsidP="0018499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  <w:p w:rsidR="00F06659" w:rsidRDefault="00F06659" w:rsidP="0018499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8499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8499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8499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92,90</w:t>
            </w:r>
          </w:p>
          <w:p w:rsidR="00F06659" w:rsidRDefault="00F06659" w:rsidP="0018499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8499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8499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363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18499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18499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8499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8499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8499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18499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8499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184998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67332B" w:rsidTr="00702EE3">
        <w:trPr>
          <w:trHeight w:val="449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FA0B37" w:rsidRDefault="00F06659" w:rsidP="0018499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184998" w:rsidRDefault="00F06659" w:rsidP="00184998">
            <w:pPr>
              <w:ind w:right="-120"/>
              <w:rPr>
                <w:sz w:val="20"/>
                <w:szCs w:val="20"/>
              </w:rPr>
            </w:pPr>
            <w:r w:rsidRPr="00184998"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184998" w:rsidRDefault="00F06659" w:rsidP="00184998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184998" w:rsidRDefault="00F06659" w:rsidP="00802EDE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168583,00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84998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  <w:p w:rsidR="00F06659" w:rsidRPr="00184998" w:rsidRDefault="00F06659" w:rsidP="00EB3E0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184998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84998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31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92,90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3648A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HYNDAI GRETA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2017</w:t>
            </w:r>
          </w:p>
          <w:p w:rsidR="00F06659" w:rsidRPr="00D22D0B" w:rsidRDefault="00F06659" w:rsidP="00D22D0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184998" w:rsidRDefault="00F06659" w:rsidP="00184998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184998" w:rsidRDefault="00F06659" w:rsidP="00184998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184998" w:rsidRDefault="00F06659" w:rsidP="00184998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67332B" w:rsidTr="00702EE3">
        <w:trPr>
          <w:trHeight w:val="336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FA0B37" w:rsidRDefault="00F06659" w:rsidP="0018499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FA0B37">
              <w:rPr>
                <w:sz w:val="20"/>
                <w:szCs w:val="20"/>
              </w:rPr>
              <w:t>22.2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184998" w:rsidRDefault="00F06659" w:rsidP="00184998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184998" w:rsidRDefault="00F06659" w:rsidP="00184998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184998" w:rsidRDefault="00F06659" w:rsidP="0018499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Pr="00184998" w:rsidRDefault="00F06659" w:rsidP="00184998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Pr="00184998" w:rsidRDefault="00F06659" w:rsidP="00184998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Pr="00184998" w:rsidRDefault="00F06659" w:rsidP="00184998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184998" w:rsidRDefault="00F06659" w:rsidP="00184998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84998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  <w:p w:rsidR="00F06659" w:rsidRPr="00184998" w:rsidRDefault="00F06659" w:rsidP="00EB3E0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184998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84998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64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1450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92,90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67332B" w:rsidTr="00702EE3">
        <w:trPr>
          <w:trHeight w:val="262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FA0B37" w:rsidRDefault="00F06659" w:rsidP="0018499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FA0B37">
              <w:rPr>
                <w:sz w:val="20"/>
                <w:szCs w:val="20"/>
              </w:rPr>
              <w:lastRenderedPageBreak/>
              <w:t>22.3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184998" w:rsidRDefault="00F06659" w:rsidP="00EB3E00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184998" w:rsidRDefault="00F06659" w:rsidP="00184998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184998" w:rsidRDefault="00F06659" w:rsidP="00EB3E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Pr="00184998" w:rsidRDefault="00F06659" w:rsidP="00EB3E0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Pr="00184998" w:rsidRDefault="00F06659" w:rsidP="00EB3E0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Pr="00184998" w:rsidRDefault="00F06659" w:rsidP="00EB3E0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184998" w:rsidRDefault="00F06659" w:rsidP="00EB3E0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84998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6659" w:rsidRPr="00184998" w:rsidRDefault="00F06659" w:rsidP="00EB3E0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184998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84998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64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92,90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67332B" w:rsidTr="00702EE3">
        <w:trPr>
          <w:trHeight w:val="236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FA0B37" w:rsidRDefault="00F06659" w:rsidP="0018499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FA0B37">
              <w:rPr>
                <w:sz w:val="20"/>
                <w:szCs w:val="20"/>
              </w:rPr>
              <w:t>22.4</w:t>
            </w:r>
          </w:p>
        </w:tc>
        <w:tc>
          <w:tcPr>
            <w:tcW w:w="727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184998" w:rsidRDefault="00F06659" w:rsidP="00EB3E00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184998" w:rsidRDefault="00F06659" w:rsidP="00184998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184998" w:rsidRDefault="00F06659" w:rsidP="00EB3E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6659" w:rsidRPr="00184998" w:rsidRDefault="00F06659" w:rsidP="00EB3E0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06659" w:rsidRPr="00184998" w:rsidRDefault="00F06659" w:rsidP="00EB3E0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06659" w:rsidRPr="00184998" w:rsidRDefault="00F06659" w:rsidP="00EB3E0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F06659" w:rsidRPr="00184998" w:rsidRDefault="00F06659" w:rsidP="00EB3E0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84998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06659" w:rsidRPr="00184998" w:rsidRDefault="00F06659" w:rsidP="00EB3E0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184998"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84998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64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92,90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363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F06659" w:rsidRPr="0067332B" w:rsidTr="00702EE3">
        <w:trPr>
          <w:trHeight w:val="236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CA51E2" w:rsidRDefault="00F06659" w:rsidP="00184998">
            <w:pPr>
              <w:spacing w:after="0"/>
              <w:ind w:right="-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23.</w:t>
            </w:r>
          </w:p>
        </w:tc>
        <w:tc>
          <w:tcPr>
            <w:tcW w:w="727" w:type="pc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CA51E2" w:rsidRDefault="00F06659" w:rsidP="00EB3E00">
            <w:pPr>
              <w:ind w:right="-120"/>
              <w:rPr>
                <w:b/>
                <w:szCs w:val="24"/>
              </w:rPr>
            </w:pPr>
            <w:r w:rsidRPr="00CA51E2">
              <w:rPr>
                <w:b/>
                <w:szCs w:val="24"/>
              </w:rPr>
              <w:t>Шешегова Татьяна Анатольевна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184998" w:rsidRDefault="00F06659" w:rsidP="00184998">
            <w:pPr>
              <w:ind w:right="-120"/>
              <w:jc w:val="center"/>
              <w:rPr>
                <w:sz w:val="20"/>
                <w:szCs w:val="20"/>
              </w:rPr>
            </w:pPr>
            <w:r w:rsidRPr="00B93011">
              <w:rPr>
                <w:sz w:val="20"/>
                <w:szCs w:val="20"/>
              </w:rPr>
              <w:t>Заведующий МБДОУ Детский сад с.Кирябинское МР Учалинский район РБ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B3E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115386,57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CA51E2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F06659" w:rsidRDefault="00F06659" w:rsidP="00CA51E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доля в праве ½)</w:t>
            </w:r>
          </w:p>
          <w:p w:rsidR="00F06659" w:rsidRDefault="00F06659" w:rsidP="00EB3E00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EB3E0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275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EB3E0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EB3E0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184998" w:rsidRDefault="00F06659" w:rsidP="00EB3E0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67332B" w:rsidTr="00702EE3">
        <w:trPr>
          <w:trHeight w:val="738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CA51E2" w:rsidRDefault="00F06659" w:rsidP="0018499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CA51E2" w:rsidRDefault="00F06659" w:rsidP="00EB3E00">
            <w:pPr>
              <w:ind w:right="-120"/>
              <w:rPr>
                <w:sz w:val="20"/>
                <w:szCs w:val="20"/>
              </w:rPr>
            </w:pPr>
            <w:r w:rsidRPr="00CA51E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B93011" w:rsidRDefault="00F06659" w:rsidP="00184998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B3E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FA0B37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F06659" w:rsidRDefault="00F06659" w:rsidP="00FA0B37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доля в праве ½)</w:t>
            </w:r>
          </w:p>
        </w:tc>
        <w:tc>
          <w:tcPr>
            <w:tcW w:w="31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FA0B3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FA0B3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EB3E0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54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67332B" w:rsidTr="00702EE3">
        <w:trPr>
          <w:trHeight w:val="738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E56B0F" w:rsidRDefault="00F06659" w:rsidP="00184998">
            <w:pPr>
              <w:spacing w:after="0"/>
              <w:ind w:right="-120"/>
              <w:jc w:val="center"/>
              <w:rPr>
                <w:b/>
                <w:szCs w:val="24"/>
              </w:rPr>
            </w:pPr>
            <w:r w:rsidRPr="00E56B0F">
              <w:rPr>
                <w:b/>
                <w:szCs w:val="24"/>
              </w:rPr>
              <w:t>24.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E56B0F" w:rsidRDefault="00F06659" w:rsidP="00EB3E00">
            <w:pPr>
              <w:ind w:right="-120"/>
              <w:rPr>
                <w:b/>
                <w:szCs w:val="24"/>
              </w:rPr>
            </w:pPr>
            <w:r w:rsidRPr="00E56B0F">
              <w:rPr>
                <w:b/>
                <w:szCs w:val="24"/>
              </w:rPr>
              <w:t>Батиева Гульфира Маратовна</w:t>
            </w:r>
          </w:p>
        </w:tc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E56B0F" w:rsidRDefault="00F06659" w:rsidP="00E56B0F">
            <w:pPr>
              <w:jc w:val="center"/>
              <w:rPr>
                <w:sz w:val="20"/>
                <w:szCs w:val="20"/>
              </w:rPr>
            </w:pPr>
            <w:r w:rsidRPr="00E56B0F">
              <w:rPr>
                <w:sz w:val="20"/>
                <w:szCs w:val="20"/>
              </w:rPr>
              <w:t xml:space="preserve">Заведующий МБДОУ Детский сад д.Ильчигулово МР Учалинский </w:t>
            </w:r>
            <w:r w:rsidRPr="00E56B0F">
              <w:rPr>
                <w:sz w:val="20"/>
                <w:szCs w:val="20"/>
              </w:rPr>
              <w:lastRenderedPageBreak/>
              <w:t>район РБ</w:t>
            </w: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B3E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240994,68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FA0B37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184998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31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FA0B3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2863</w:t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FA0B3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1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EB3E0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184998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E56B0F" w:rsidRDefault="00F06659" w:rsidP="00E56B0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2863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</w:tr>
      <w:tr w:rsidR="00F06659" w:rsidRPr="0067332B" w:rsidTr="00702EE3">
        <w:trPr>
          <w:trHeight w:val="738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E56B0F" w:rsidRDefault="00F06659" w:rsidP="0018499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24.1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E56B0F" w:rsidRDefault="00F06659" w:rsidP="00EB3E00">
            <w:pPr>
              <w:ind w:right="-120"/>
              <w:rPr>
                <w:sz w:val="20"/>
                <w:szCs w:val="20"/>
              </w:rPr>
            </w:pPr>
            <w:r w:rsidRPr="00E56B0F"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E56B0F" w:rsidRDefault="00F06659" w:rsidP="00E56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B3E0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FA0B37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FA0B3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FA0B37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EB3E0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184998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E56B0F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2863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</w:tr>
      <w:tr w:rsidR="00F06659" w:rsidRPr="0067332B" w:rsidTr="00702EE3">
        <w:trPr>
          <w:trHeight w:val="738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E56B0F" w:rsidRDefault="00F06659" w:rsidP="0018499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24.2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E56B0F" w:rsidRDefault="00F06659" w:rsidP="00EB3E00">
            <w:pPr>
              <w:ind w:right="-120"/>
              <w:rPr>
                <w:sz w:val="20"/>
                <w:szCs w:val="20"/>
              </w:rPr>
            </w:pPr>
            <w:r w:rsidRPr="00E56B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E56B0F" w:rsidRDefault="00F06659" w:rsidP="00E56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CC32CA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CC32C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CC32C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CC32C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184998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E56B0F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2863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</w:tr>
      <w:tr w:rsidR="00F06659" w:rsidRPr="0067332B" w:rsidTr="00702EE3">
        <w:trPr>
          <w:trHeight w:val="738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Default="00F06659" w:rsidP="0018499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</w:t>
            </w:r>
          </w:p>
          <w:p w:rsidR="00F06659" w:rsidRPr="00E56B0F" w:rsidRDefault="00F06659" w:rsidP="0018499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E56B0F" w:rsidRDefault="00F06659" w:rsidP="00EB3E00">
            <w:pPr>
              <w:ind w:right="-120"/>
              <w:rPr>
                <w:sz w:val="20"/>
                <w:szCs w:val="20"/>
              </w:rPr>
            </w:pPr>
            <w:r w:rsidRPr="00E56B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E56B0F" w:rsidRDefault="00F06659" w:rsidP="00E56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Default="00F06659" w:rsidP="00CC32CA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06659" w:rsidRDefault="00F06659" w:rsidP="00CC32C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06659" w:rsidRDefault="00F06659" w:rsidP="00CC32C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F06659" w:rsidRDefault="00F06659" w:rsidP="00CC32C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184998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E56B0F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4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2863</w:t>
            </w:r>
          </w:p>
        </w:tc>
        <w:tc>
          <w:tcPr>
            <w:tcW w:w="363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</w:tr>
      <w:tr w:rsidR="00F06659" w:rsidRPr="0067332B" w:rsidTr="00702EE3">
        <w:trPr>
          <w:trHeight w:val="738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E56B0F" w:rsidRDefault="00F06659" w:rsidP="00F312D5">
            <w:pPr>
              <w:ind w:right="-120"/>
              <w:jc w:val="center"/>
              <w:rPr>
                <w:b/>
                <w:szCs w:val="24"/>
              </w:rPr>
            </w:pPr>
            <w:r w:rsidRPr="00E56B0F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5</w:t>
            </w:r>
            <w:r w:rsidRPr="00E56B0F">
              <w:rPr>
                <w:b/>
                <w:szCs w:val="24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E56B0F" w:rsidRDefault="00F06659" w:rsidP="00F312D5">
            <w:pPr>
              <w:ind w:right="-120"/>
              <w:rPr>
                <w:b/>
                <w:szCs w:val="24"/>
              </w:rPr>
            </w:pPr>
            <w:r>
              <w:rPr>
                <w:b/>
                <w:szCs w:val="24"/>
              </w:rPr>
              <w:t>Ханнанова Лира Тагировна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67332B" w:rsidRDefault="00F06659" w:rsidP="00F312D5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заведующего </w:t>
            </w:r>
            <w:r w:rsidRPr="0067332B">
              <w:rPr>
                <w:sz w:val="20"/>
                <w:szCs w:val="20"/>
              </w:rPr>
              <w:t>МБДОУ Детский сад д. Мансурово МР Учалинский район РБ</w:t>
            </w:r>
          </w:p>
          <w:p w:rsidR="00F06659" w:rsidRPr="00E56B0F" w:rsidRDefault="00F06659" w:rsidP="00F31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F312D5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239000,00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Pr="00F312D5" w:rsidRDefault="00F06659" w:rsidP="00F312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312D5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F312D5" w:rsidRDefault="00F06659" w:rsidP="00F3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12D5">
              <w:rPr>
                <w:sz w:val="20"/>
                <w:szCs w:val="20"/>
              </w:rPr>
              <w:t>(общая долевая, доля в праве 1/5)</w:t>
            </w:r>
          </w:p>
          <w:p w:rsidR="00F06659" w:rsidRPr="00F312D5" w:rsidRDefault="00F06659" w:rsidP="00F312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312D5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F312D5" w:rsidRDefault="00F06659" w:rsidP="00F3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12D5">
              <w:rPr>
                <w:sz w:val="20"/>
                <w:szCs w:val="20"/>
              </w:rPr>
              <w:t>(общая долевая, доля в праве 1/5)</w:t>
            </w:r>
          </w:p>
          <w:p w:rsidR="00F06659" w:rsidRPr="00F312D5" w:rsidRDefault="00F06659" w:rsidP="00F312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312D5">
              <w:rPr>
                <w:b/>
                <w:sz w:val="20"/>
                <w:szCs w:val="20"/>
              </w:rPr>
              <w:t>Жилой дом</w:t>
            </w:r>
          </w:p>
          <w:p w:rsidR="00F06659" w:rsidRPr="00F312D5" w:rsidRDefault="00F06659" w:rsidP="00F3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12D5">
              <w:rPr>
                <w:sz w:val="20"/>
                <w:szCs w:val="20"/>
              </w:rPr>
              <w:t>(общая долевая, доля в праве 1/5)</w:t>
            </w:r>
          </w:p>
        </w:tc>
        <w:tc>
          <w:tcPr>
            <w:tcW w:w="318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F312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3837</w:t>
            </w:r>
          </w:p>
          <w:p w:rsidR="00F06659" w:rsidRDefault="00F06659" w:rsidP="00F312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312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312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312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2062</w:t>
            </w:r>
          </w:p>
          <w:p w:rsidR="00F06659" w:rsidRDefault="00F06659" w:rsidP="00F312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312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312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F312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75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F312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F312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312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312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312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F312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312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F312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F312D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F312D5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F312D5">
            <w:pPr>
              <w:spacing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Default="00F06659" w:rsidP="00F312D5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F312D5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67332B" w:rsidTr="00702EE3">
        <w:trPr>
          <w:trHeight w:val="738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Default="00F06659" w:rsidP="0018499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E56B0F" w:rsidRDefault="00F06659" w:rsidP="00EB3E00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E56B0F" w:rsidRDefault="00F06659" w:rsidP="00E56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CC32CA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379643,15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Pr="00F312D5" w:rsidRDefault="00F06659" w:rsidP="00CC32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312D5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F312D5" w:rsidRDefault="00F06659" w:rsidP="00CC3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12D5">
              <w:rPr>
                <w:sz w:val="20"/>
                <w:szCs w:val="20"/>
              </w:rPr>
              <w:t>(общая долевая, доля в праве 1/5)</w:t>
            </w:r>
          </w:p>
          <w:p w:rsidR="00F06659" w:rsidRPr="00F312D5" w:rsidRDefault="00F06659" w:rsidP="00CC32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312D5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F312D5" w:rsidRDefault="00F06659" w:rsidP="00CC3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12D5">
              <w:rPr>
                <w:sz w:val="20"/>
                <w:szCs w:val="20"/>
              </w:rPr>
              <w:t>(общая долевая, доля в праве 1/5)</w:t>
            </w:r>
          </w:p>
          <w:p w:rsidR="00F06659" w:rsidRPr="00F312D5" w:rsidRDefault="00F06659" w:rsidP="00CC32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312D5">
              <w:rPr>
                <w:b/>
                <w:sz w:val="20"/>
                <w:szCs w:val="20"/>
              </w:rPr>
              <w:t>Жилой дом</w:t>
            </w:r>
          </w:p>
          <w:p w:rsidR="00F06659" w:rsidRPr="00F312D5" w:rsidRDefault="00F06659" w:rsidP="00CC3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12D5">
              <w:rPr>
                <w:sz w:val="20"/>
                <w:szCs w:val="20"/>
              </w:rPr>
              <w:t>(общая долевая, доля в праве 1/5)</w:t>
            </w:r>
          </w:p>
        </w:tc>
        <w:tc>
          <w:tcPr>
            <w:tcW w:w="31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3837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2062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6C482D" w:rsidRDefault="00F06659" w:rsidP="00CC32CA">
            <w:pPr>
              <w:ind w:right="-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54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6C482D" w:rsidRDefault="00F06659" w:rsidP="00CC32C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6C482D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6C482D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06659" w:rsidRPr="0067332B" w:rsidTr="00702EE3">
        <w:trPr>
          <w:trHeight w:val="738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Default="00F06659" w:rsidP="0018499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C482D" w:rsidRDefault="00F06659" w:rsidP="00EB3E00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E56B0F" w:rsidRDefault="00F06659" w:rsidP="00E56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CC32CA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Pr="00F312D5" w:rsidRDefault="00F06659" w:rsidP="00CC32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312D5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F312D5" w:rsidRDefault="00F06659" w:rsidP="00CC3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12D5">
              <w:rPr>
                <w:sz w:val="20"/>
                <w:szCs w:val="20"/>
              </w:rPr>
              <w:t>(общая долевая, доля в праве 1/5)</w:t>
            </w:r>
          </w:p>
          <w:p w:rsidR="00F06659" w:rsidRPr="00F312D5" w:rsidRDefault="00F06659" w:rsidP="00CC32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312D5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F312D5" w:rsidRDefault="00F06659" w:rsidP="00CC3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12D5">
              <w:rPr>
                <w:sz w:val="20"/>
                <w:szCs w:val="20"/>
              </w:rPr>
              <w:t>(общая долевая, доля в праве 1/5)</w:t>
            </w:r>
          </w:p>
          <w:p w:rsidR="00F06659" w:rsidRPr="00F312D5" w:rsidRDefault="00F06659" w:rsidP="00CC32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312D5">
              <w:rPr>
                <w:b/>
                <w:sz w:val="20"/>
                <w:szCs w:val="20"/>
              </w:rPr>
              <w:t>Жилой дом</w:t>
            </w:r>
          </w:p>
          <w:p w:rsidR="00F06659" w:rsidRPr="00F312D5" w:rsidRDefault="00F06659" w:rsidP="00CC3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12D5">
              <w:rPr>
                <w:sz w:val="20"/>
                <w:szCs w:val="20"/>
              </w:rPr>
              <w:lastRenderedPageBreak/>
              <w:t>(общая долевая, доля в праве 1/5)</w:t>
            </w:r>
          </w:p>
        </w:tc>
        <w:tc>
          <w:tcPr>
            <w:tcW w:w="31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3837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2062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CC32C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4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67332B" w:rsidTr="00702EE3">
        <w:trPr>
          <w:trHeight w:val="738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Default="00F06659" w:rsidP="0018499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25.3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EB3E00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E56B0F" w:rsidRDefault="00F06659" w:rsidP="00E56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Default="00F06659" w:rsidP="00CC32CA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F06659" w:rsidRPr="00F312D5" w:rsidRDefault="00F06659" w:rsidP="00CC32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312D5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F312D5" w:rsidRDefault="00F06659" w:rsidP="00CC3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12D5">
              <w:rPr>
                <w:sz w:val="20"/>
                <w:szCs w:val="20"/>
              </w:rPr>
              <w:t>(общая долевая, доля в праве 1/5)</w:t>
            </w:r>
          </w:p>
          <w:p w:rsidR="00F06659" w:rsidRPr="00F312D5" w:rsidRDefault="00F06659" w:rsidP="00CC32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312D5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F312D5" w:rsidRDefault="00F06659" w:rsidP="00CC3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12D5">
              <w:rPr>
                <w:sz w:val="20"/>
                <w:szCs w:val="20"/>
              </w:rPr>
              <w:t>(общая долевая, доля в праве 1/5)</w:t>
            </w:r>
          </w:p>
          <w:p w:rsidR="00F06659" w:rsidRPr="00F312D5" w:rsidRDefault="00F06659" w:rsidP="00CC32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312D5">
              <w:rPr>
                <w:b/>
                <w:sz w:val="20"/>
                <w:szCs w:val="20"/>
              </w:rPr>
              <w:t>Жилой дом</w:t>
            </w:r>
          </w:p>
          <w:p w:rsidR="00F06659" w:rsidRPr="00F312D5" w:rsidRDefault="00F06659" w:rsidP="00CC3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12D5">
              <w:rPr>
                <w:sz w:val="20"/>
                <w:szCs w:val="20"/>
              </w:rPr>
              <w:t>(общая долевая, доля в праве 1/5)</w:t>
            </w:r>
          </w:p>
        </w:tc>
        <w:tc>
          <w:tcPr>
            <w:tcW w:w="31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3837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2062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CC32C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659" w:rsidRPr="0067332B" w:rsidTr="00702EE3">
        <w:trPr>
          <w:trHeight w:val="738"/>
        </w:trPr>
        <w:tc>
          <w:tcPr>
            <w:tcW w:w="228" w:type="pct"/>
            <w:tcBorders>
              <w:top w:val="dashed" w:sz="4" w:space="0" w:color="auto"/>
            </w:tcBorders>
          </w:tcPr>
          <w:p w:rsidR="00F06659" w:rsidRDefault="00F06659" w:rsidP="00184998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</w:t>
            </w:r>
          </w:p>
        </w:tc>
        <w:tc>
          <w:tcPr>
            <w:tcW w:w="727" w:type="pct"/>
            <w:tcBorders>
              <w:top w:val="dashed" w:sz="4" w:space="0" w:color="auto"/>
              <w:right w:val="single" w:sz="4" w:space="0" w:color="auto"/>
            </w:tcBorders>
          </w:tcPr>
          <w:p w:rsidR="00F06659" w:rsidRDefault="00F06659" w:rsidP="00EB3E00">
            <w:pPr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E56B0F" w:rsidRDefault="00F06659" w:rsidP="00E56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Default="00F06659" w:rsidP="00CC32CA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</w:tcPr>
          <w:p w:rsidR="00F06659" w:rsidRPr="00F312D5" w:rsidRDefault="00F06659" w:rsidP="00CC32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312D5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F312D5" w:rsidRDefault="00F06659" w:rsidP="00CC3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12D5">
              <w:rPr>
                <w:sz w:val="20"/>
                <w:szCs w:val="20"/>
              </w:rPr>
              <w:t>(общая долевая, доля в праве 1/5)</w:t>
            </w:r>
          </w:p>
          <w:p w:rsidR="00F06659" w:rsidRPr="00F312D5" w:rsidRDefault="00F06659" w:rsidP="00CC32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312D5">
              <w:rPr>
                <w:b/>
                <w:sz w:val="20"/>
                <w:szCs w:val="20"/>
              </w:rPr>
              <w:t>Земельный участок</w:t>
            </w:r>
          </w:p>
          <w:p w:rsidR="00F06659" w:rsidRPr="00F312D5" w:rsidRDefault="00F06659" w:rsidP="00CC3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12D5">
              <w:rPr>
                <w:sz w:val="20"/>
                <w:szCs w:val="20"/>
              </w:rPr>
              <w:t>(общая долевая, доля в праве 1/5)</w:t>
            </w:r>
          </w:p>
          <w:p w:rsidR="00F06659" w:rsidRPr="00F312D5" w:rsidRDefault="00F06659" w:rsidP="00CC32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312D5">
              <w:rPr>
                <w:b/>
                <w:sz w:val="20"/>
                <w:szCs w:val="20"/>
              </w:rPr>
              <w:t>Жилой дом</w:t>
            </w:r>
          </w:p>
          <w:p w:rsidR="00F06659" w:rsidRPr="00F312D5" w:rsidRDefault="00F06659" w:rsidP="00CC3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12D5">
              <w:rPr>
                <w:sz w:val="20"/>
                <w:szCs w:val="20"/>
              </w:rPr>
              <w:t>(общая долевая, доля в праве 1/5)</w:t>
            </w:r>
          </w:p>
        </w:tc>
        <w:tc>
          <w:tcPr>
            <w:tcW w:w="318" w:type="pct"/>
            <w:tcBorders>
              <w:top w:val="dashed" w:sz="4" w:space="0" w:color="auto"/>
            </w:tcBorders>
            <w:shd w:val="clear" w:color="auto" w:fill="auto"/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3837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2062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75" w:type="pct"/>
            <w:tcBorders>
              <w:top w:val="dashed" w:sz="4" w:space="0" w:color="auto"/>
            </w:tcBorders>
            <w:shd w:val="clear" w:color="auto" w:fill="auto"/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F06659" w:rsidRPr="0067332B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right w:val="single" w:sz="4" w:space="0" w:color="000000"/>
            </w:tcBorders>
          </w:tcPr>
          <w:p w:rsidR="00F06659" w:rsidRDefault="00F06659" w:rsidP="00CC32CA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3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64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F06659" w:rsidRDefault="00F06659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6659" w:rsidRDefault="00F06659" w:rsidP="00184998">
      <w:pPr>
        <w:spacing w:after="0" w:line="240" w:lineRule="auto"/>
        <w:ind w:left="-360"/>
        <w:jc w:val="both"/>
      </w:pPr>
    </w:p>
    <w:p w:rsidR="00F06659" w:rsidRDefault="00F06659" w:rsidP="00184998">
      <w:pPr>
        <w:spacing w:after="0" w:line="240" w:lineRule="auto"/>
        <w:ind w:left="-360"/>
        <w:jc w:val="both"/>
      </w:pPr>
    </w:p>
    <w:p w:rsidR="00F06659" w:rsidRDefault="00F06659" w:rsidP="00184998">
      <w:pPr>
        <w:spacing w:after="0" w:line="240" w:lineRule="auto"/>
        <w:ind w:left="-360"/>
        <w:jc w:val="both"/>
      </w:pPr>
    </w:p>
    <w:p w:rsidR="00F06659" w:rsidRPr="0067332B" w:rsidRDefault="00F06659" w:rsidP="00184998">
      <w:pPr>
        <w:spacing w:after="0" w:line="240" w:lineRule="auto"/>
        <w:ind w:left="-360"/>
        <w:jc w:val="both"/>
      </w:pPr>
    </w:p>
    <w:p w:rsidR="004549F4" w:rsidRDefault="004549F4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F06659" w:rsidRPr="00676FF7" w:rsidRDefault="00F06659" w:rsidP="009954A9">
      <w:pPr>
        <w:spacing w:after="0" w:line="240" w:lineRule="auto"/>
        <w:jc w:val="center"/>
        <w:rPr>
          <w:b/>
          <w:sz w:val="28"/>
        </w:rPr>
      </w:pPr>
      <w:r w:rsidRPr="00676FF7">
        <w:rPr>
          <w:b/>
          <w:sz w:val="28"/>
        </w:rPr>
        <w:lastRenderedPageBreak/>
        <w:t>Сведения</w:t>
      </w:r>
    </w:p>
    <w:p w:rsidR="00F06659" w:rsidRPr="00676FF7" w:rsidRDefault="00F06659" w:rsidP="00CA493A">
      <w:pPr>
        <w:spacing w:after="0" w:line="240" w:lineRule="auto"/>
        <w:jc w:val="center"/>
        <w:rPr>
          <w:sz w:val="28"/>
        </w:rPr>
      </w:pPr>
      <w:r w:rsidRPr="00676FF7">
        <w:rPr>
          <w:b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района Учалинский район Республики Башкортостан и членов их семей </w:t>
      </w:r>
      <w:r w:rsidRPr="00676FF7">
        <w:rPr>
          <w:b/>
          <w:sz w:val="28"/>
        </w:rPr>
        <w:br/>
        <w:t>за период с 01 января по 31 декабря 201</w:t>
      </w:r>
      <w:r>
        <w:rPr>
          <w:b/>
          <w:sz w:val="28"/>
        </w:rPr>
        <w:t>8</w:t>
      </w:r>
      <w:r w:rsidRPr="00676FF7">
        <w:rPr>
          <w:b/>
          <w:sz w:val="28"/>
        </w:rPr>
        <w:t xml:space="preserve"> года</w:t>
      </w:r>
    </w:p>
    <w:p w:rsidR="00F06659" w:rsidRPr="00676FF7" w:rsidRDefault="00F06659" w:rsidP="00CA493A">
      <w:pPr>
        <w:spacing w:after="0" w:line="240" w:lineRule="auto"/>
        <w:jc w:val="center"/>
        <w:rPr>
          <w:sz w:val="28"/>
        </w:rPr>
      </w:pPr>
    </w:p>
    <w:tbl>
      <w:tblPr>
        <w:tblW w:w="5000" w:type="pct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4A0"/>
      </w:tblPr>
      <w:tblGrid>
        <w:gridCol w:w="725"/>
        <w:gridCol w:w="2175"/>
        <w:gridCol w:w="1872"/>
        <w:gridCol w:w="1296"/>
        <w:gridCol w:w="1885"/>
        <w:gridCol w:w="872"/>
        <w:gridCol w:w="1153"/>
        <w:gridCol w:w="1882"/>
        <w:gridCol w:w="1745"/>
        <w:gridCol w:w="1016"/>
        <w:gridCol w:w="1299"/>
      </w:tblGrid>
      <w:tr w:rsidR="00F06659" w:rsidRPr="00676FF7" w:rsidTr="004549F4">
        <w:trPr>
          <w:trHeight w:val="20"/>
        </w:trPr>
        <w:tc>
          <w:tcPr>
            <w:tcW w:w="228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Общая сумма</w:t>
            </w:r>
          </w:p>
          <w:p w:rsidR="00F06659" w:rsidRPr="00676FF7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деклариро-ванного</w:t>
            </w:r>
          </w:p>
          <w:p w:rsidR="00F06659" w:rsidRPr="00676FF7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годового дохода</w:t>
            </w:r>
          </w:p>
          <w:p w:rsidR="00F06659" w:rsidRPr="00676FF7" w:rsidRDefault="00F06659" w:rsidP="002A52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8</w:t>
            </w:r>
            <w:r w:rsidRPr="00676FF7">
              <w:rPr>
                <w:b/>
                <w:sz w:val="20"/>
                <w:szCs w:val="20"/>
              </w:rPr>
              <w:t xml:space="preserve"> г. (руб.)</w:t>
            </w:r>
            <w:r>
              <w:rPr>
                <w:b/>
                <w:sz w:val="20"/>
                <w:szCs w:val="20"/>
              </w:rPr>
              <w:t>, включая доход от продажи недвижимости</w:t>
            </w:r>
          </w:p>
        </w:tc>
        <w:tc>
          <w:tcPr>
            <w:tcW w:w="1228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F06659" w:rsidRPr="00676FF7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Перечень транспортных</w:t>
            </w:r>
          </w:p>
          <w:p w:rsidR="00F06659" w:rsidRPr="00676FF7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средств, принадлежащих</w:t>
            </w:r>
          </w:p>
          <w:p w:rsidR="00F06659" w:rsidRPr="00676FF7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на праве собственности</w:t>
            </w:r>
          </w:p>
          <w:p w:rsidR="00F06659" w:rsidRPr="00676FF7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F06659" w:rsidRPr="00676FF7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F06659" w:rsidRPr="00676FF7" w:rsidTr="004549F4">
        <w:trPr>
          <w:trHeight w:val="20"/>
          <w:tblHeader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Вид объектов</w:t>
            </w:r>
          </w:p>
          <w:p w:rsidR="00F06659" w:rsidRPr="00676FF7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74" w:type="pct"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Пло-щадь</w:t>
            </w:r>
          </w:p>
          <w:p w:rsidR="00F06659" w:rsidRPr="00676FF7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62" w:type="pct"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Страна</w:t>
            </w:r>
          </w:p>
          <w:p w:rsidR="00F06659" w:rsidRPr="00676FF7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5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Вид объектов</w:t>
            </w:r>
          </w:p>
          <w:p w:rsidR="00F06659" w:rsidRPr="00676FF7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19" w:type="pct"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Пло-щадь</w:t>
            </w:r>
          </w:p>
          <w:p w:rsidR="00F06659" w:rsidRPr="00676FF7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40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Страна</w:t>
            </w:r>
          </w:p>
          <w:p w:rsidR="00F06659" w:rsidRPr="00676FF7" w:rsidRDefault="00F06659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распо-</w:t>
            </w:r>
          </w:p>
          <w:p w:rsidR="00F06659" w:rsidRPr="00676FF7" w:rsidRDefault="00F06659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b/>
                <w:sz w:val="20"/>
                <w:szCs w:val="20"/>
              </w:rPr>
              <w:t>ложения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F06659" w:rsidRPr="00676FF7" w:rsidRDefault="00F06659" w:rsidP="002251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Абдрахманова Н.С.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Начальник МКУ отдел образования МР Учалинский район РБ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F06659" w:rsidRPr="00676FF7" w:rsidRDefault="00F06659" w:rsidP="004B5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703 686,63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Квартира </w:t>
            </w:r>
            <w:r w:rsidRPr="00676FF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52,7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1 736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</w:tcBorders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</w:tcBorders>
          </w:tcPr>
          <w:p w:rsidR="00F06659" w:rsidRPr="00676FF7" w:rsidRDefault="00F06659" w:rsidP="0022514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</w:tcBorders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70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F06659" w:rsidRPr="00A0501D" w:rsidRDefault="00F06659" w:rsidP="002251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0501D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F06659" w:rsidRPr="00676FF7" w:rsidRDefault="00F06659" w:rsidP="004B5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84 958,47</w:t>
            </w:r>
          </w:p>
        </w:tc>
        <w:tc>
          <w:tcPr>
            <w:tcW w:w="592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1 736</w:t>
            </w:r>
          </w:p>
        </w:tc>
        <w:tc>
          <w:tcPr>
            <w:tcW w:w="362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а/м </w:t>
            </w:r>
            <w:r w:rsidRPr="00676FF7">
              <w:rPr>
                <w:bCs/>
                <w:sz w:val="20"/>
                <w:szCs w:val="20"/>
              </w:rPr>
              <w:t>Hyundai i30</w:t>
            </w:r>
            <w:r w:rsidRPr="00676FF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52,7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A0501D" w:rsidRDefault="00F06659" w:rsidP="0022514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70</w:t>
            </w:r>
          </w:p>
        </w:tc>
        <w:tc>
          <w:tcPr>
            <w:tcW w:w="362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single" w:sz="4" w:space="0" w:color="000000"/>
              <w:bottom w:val="dashed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2.</w:t>
            </w:r>
          </w:p>
        </w:tc>
        <w:tc>
          <w:tcPr>
            <w:tcW w:w="683" w:type="pct"/>
            <w:tcBorders>
              <w:top w:val="single" w:sz="4" w:space="0" w:color="000000"/>
              <w:bottom w:val="dashed" w:sz="4" w:space="0" w:color="auto"/>
            </w:tcBorders>
          </w:tcPr>
          <w:p w:rsidR="00F06659" w:rsidRPr="00A0501D" w:rsidRDefault="00F0665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0501D">
              <w:rPr>
                <w:sz w:val="20"/>
                <w:szCs w:val="20"/>
              </w:rPr>
              <w:t>Аверьянова С.Н.</w:t>
            </w:r>
          </w:p>
        </w:tc>
        <w:tc>
          <w:tcPr>
            <w:tcW w:w="588" w:type="pct"/>
            <w:tcBorders>
              <w:top w:val="single" w:sz="4" w:space="0" w:color="000000"/>
            </w:tcBorders>
            <w:shd w:val="clear" w:color="auto" w:fill="auto"/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Директор МБУ ДО ДШИ с. Уральск </w:t>
            </w:r>
            <w:r w:rsidRPr="00676FF7">
              <w:rPr>
                <w:sz w:val="20"/>
                <w:szCs w:val="20"/>
              </w:rPr>
              <w:br/>
              <w:t>МР Учалинский район РБ</w:t>
            </w:r>
          </w:p>
        </w:tc>
        <w:tc>
          <w:tcPr>
            <w:tcW w:w="407" w:type="pct"/>
            <w:tcBorders>
              <w:top w:val="single" w:sz="4" w:space="0" w:color="000000"/>
              <w:bottom w:val="dashed" w:sz="4" w:space="0" w:color="auto"/>
            </w:tcBorders>
          </w:tcPr>
          <w:p w:rsidR="00F06659" w:rsidRPr="00676FF7" w:rsidRDefault="00F06659" w:rsidP="00744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  <w:r w:rsidRPr="00676FF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510</w:t>
            </w:r>
            <w:r w:rsidRPr="00676F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000000"/>
              <w:right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76,5</w:t>
            </w:r>
          </w:p>
        </w:tc>
        <w:tc>
          <w:tcPr>
            <w:tcW w:w="408" w:type="pct"/>
            <w:tcBorders>
              <w:top w:val="single" w:sz="4" w:space="0" w:color="000000"/>
              <w:right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3.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5053B">
              <w:rPr>
                <w:sz w:val="20"/>
                <w:szCs w:val="20"/>
                <w:highlight w:val="yellow"/>
              </w:rPr>
              <w:t>Асадуллина Р.Х.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676FF7" w:rsidRDefault="00F06659" w:rsidP="00350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н</w:t>
            </w:r>
            <w:r w:rsidRPr="00676FF7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676FF7">
              <w:rPr>
                <w:sz w:val="20"/>
                <w:szCs w:val="20"/>
              </w:rPr>
              <w:t xml:space="preserve"> МКУ отдел культуры </w:t>
            </w:r>
            <w:r w:rsidRPr="00676FF7">
              <w:rPr>
                <w:sz w:val="20"/>
                <w:szCs w:val="20"/>
              </w:rPr>
              <w:br/>
              <w:t>МР Учалинский район РБ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503 174,53</w:t>
            </w:r>
          </w:p>
        </w:tc>
        <w:tc>
          <w:tcPr>
            <w:tcW w:w="592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Квартира </w:t>
            </w:r>
            <w:r w:rsidRPr="00676FF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676FF7" w:rsidRDefault="00F06659" w:rsidP="00350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62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3.2.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676FF7" w:rsidRDefault="00F06659" w:rsidP="00626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Квартира </w:t>
            </w:r>
            <w:r w:rsidRPr="00676FF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676FF7" w:rsidRDefault="00F06659" w:rsidP="00626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62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676FF7" w:rsidRDefault="00F06659" w:rsidP="00626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26953">
              <w:rPr>
                <w:sz w:val="20"/>
                <w:szCs w:val="20"/>
                <w:highlight w:val="yellow"/>
              </w:rPr>
              <w:t>Байзигитова Ю.Ф.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Директор МБУ «Районный Дом культуры»</w:t>
            </w:r>
            <w:r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</w:rPr>
              <w:t>МР Учалинский район РБ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  <w:r w:rsidRPr="00676FF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818</w:t>
            </w:r>
            <w:r w:rsidRPr="00676F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592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676FF7" w:rsidRDefault="00F06659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  <w:p w:rsidR="00F06659" w:rsidRPr="00676FF7" w:rsidRDefault="00F06659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74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58,8</w:t>
            </w:r>
          </w:p>
        </w:tc>
        <w:tc>
          <w:tcPr>
            <w:tcW w:w="362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228" w:type="pct"/>
            <w:vMerge w:val="restart"/>
            <w:tcBorders>
              <w:top w:val="dashed" w:sz="4" w:space="0" w:color="auto"/>
              <w:bottom w:val="dashSmallGap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4.1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SmallGap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SmallGap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259</w:t>
            </w:r>
            <w:r w:rsidRPr="00676FF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307</w:t>
            </w:r>
            <w:r w:rsidRPr="00676F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bottom w:val="dashSmallGap" w:sz="4" w:space="0" w:color="auto"/>
            </w:tcBorders>
          </w:tcPr>
          <w:p w:rsidR="00F06659" w:rsidRPr="00676FF7" w:rsidRDefault="00F06659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  <w:p w:rsidR="00F06659" w:rsidRPr="00676FF7" w:rsidRDefault="00F06659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SmallGap" w:sz="4" w:space="0" w:color="auto"/>
            </w:tcBorders>
          </w:tcPr>
          <w:p w:rsidR="00F06659" w:rsidRPr="00676FF7" w:rsidRDefault="00F06659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58,8</w:t>
            </w:r>
          </w:p>
        </w:tc>
        <w:tc>
          <w:tcPr>
            <w:tcW w:w="362" w:type="pct"/>
            <w:vMerge w:val="restart"/>
            <w:tcBorders>
              <w:top w:val="dashed" w:sz="4" w:space="0" w:color="auto"/>
              <w:bottom w:val="dashSmallGap" w:sz="4" w:space="0" w:color="auto"/>
            </w:tcBorders>
          </w:tcPr>
          <w:p w:rsidR="00F06659" w:rsidRPr="00676FF7" w:rsidRDefault="00F06659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bottom w:val="dashSmallGap" w:sz="4" w:space="0" w:color="auto"/>
            </w:tcBorders>
          </w:tcPr>
          <w:p w:rsidR="00F06659" w:rsidRPr="00676FF7" w:rsidRDefault="00F06659" w:rsidP="00290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а/м ВАЗ </w:t>
            </w:r>
            <w:r>
              <w:rPr>
                <w:sz w:val="20"/>
                <w:szCs w:val="20"/>
              </w:rPr>
              <w:t>21140 (и</w:t>
            </w:r>
            <w:r w:rsidRPr="00676FF7">
              <w:rPr>
                <w:sz w:val="20"/>
                <w:szCs w:val="20"/>
              </w:rPr>
              <w:t>ндивидуальная)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SmallGap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Merge w:val="restart"/>
            <w:tcBorders>
              <w:top w:val="dashed" w:sz="4" w:space="0" w:color="auto"/>
              <w:bottom w:val="dashSmallGap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dashed" w:sz="4" w:space="0" w:color="auto"/>
              <w:bottom w:val="dashSmallGap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228" w:type="pct"/>
            <w:vMerge/>
            <w:tcBorders>
              <w:top w:val="dashSmallGap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SmallGap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SmallGap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SmallGap" w:sz="4" w:space="0" w:color="auto"/>
              <w:bottom w:val="dashed" w:sz="4" w:space="0" w:color="auto"/>
            </w:tcBorders>
          </w:tcPr>
          <w:p w:rsidR="00F06659" w:rsidRPr="00676FF7" w:rsidRDefault="00F06659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SmallGap" w:sz="4" w:space="0" w:color="auto"/>
              <w:bottom w:val="dashed" w:sz="4" w:space="0" w:color="auto"/>
            </w:tcBorders>
          </w:tcPr>
          <w:p w:rsidR="00F06659" w:rsidRPr="00676FF7" w:rsidRDefault="00F06659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SmallGap" w:sz="4" w:space="0" w:color="auto"/>
              <w:bottom w:val="dashed" w:sz="4" w:space="0" w:color="auto"/>
            </w:tcBorders>
          </w:tcPr>
          <w:p w:rsidR="00F06659" w:rsidRPr="00676FF7" w:rsidRDefault="00F06659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SmallGap" w:sz="4" w:space="0" w:color="auto"/>
              <w:bottom w:val="dashed" w:sz="4" w:space="0" w:color="auto"/>
            </w:tcBorders>
          </w:tcPr>
          <w:p w:rsidR="00F06659" w:rsidRPr="00676FF7" w:rsidRDefault="00F06659" w:rsidP="00290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а/м Volkswagen Jetta</w:t>
            </w:r>
          </w:p>
          <w:p w:rsidR="00F06659" w:rsidRPr="00676FF7" w:rsidRDefault="00F06659" w:rsidP="00290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vMerge/>
            <w:tcBorders>
              <w:top w:val="dashSmallGap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dashSmallGap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SmallGap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4.2</w:t>
            </w:r>
          </w:p>
        </w:tc>
        <w:tc>
          <w:tcPr>
            <w:tcW w:w="683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676FF7" w:rsidRDefault="00F0665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  <w:p w:rsidR="00F06659" w:rsidRPr="00676FF7" w:rsidRDefault="00F0665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74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676FF7" w:rsidRDefault="00F0665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58,8</w:t>
            </w:r>
          </w:p>
        </w:tc>
        <w:tc>
          <w:tcPr>
            <w:tcW w:w="362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676FF7" w:rsidRDefault="00F0665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lastRenderedPageBreak/>
              <w:t>4.3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676FF7" w:rsidRDefault="00F0665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  <w:p w:rsidR="00F06659" w:rsidRPr="00676FF7" w:rsidRDefault="00F0665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74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676FF7" w:rsidRDefault="00F0665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58,8</w:t>
            </w:r>
          </w:p>
        </w:tc>
        <w:tc>
          <w:tcPr>
            <w:tcW w:w="362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676FF7" w:rsidRDefault="00F0665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676FF7" w:rsidRDefault="00F0665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676FF7" w:rsidRDefault="00F0665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bottom w:val="single" w:sz="4" w:space="0" w:color="auto"/>
            </w:tcBorders>
          </w:tcPr>
          <w:p w:rsidR="00F06659" w:rsidRPr="00676FF7" w:rsidRDefault="00F06659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F06659" w:rsidRPr="00676FF7" w:rsidRDefault="00F06659" w:rsidP="00280E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6FF7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F06659" w:rsidRPr="00676FF7" w:rsidRDefault="00F06659" w:rsidP="00A85E7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C2E45">
              <w:rPr>
                <w:sz w:val="20"/>
                <w:szCs w:val="20"/>
                <w:highlight w:val="yellow"/>
              </w:rPr>
              <w:t>Галиахметова</w:t>
            </w:r>
            <w:r>
              <w:rPr>
                <w:sz w:val="20"/>
                <w:szCs w:val="20"/>
                <w:highlight w:val="yellow"/>
              </w:rPr>
              <w:t> </w:t>
            </w:r>
            <w:r w:rsidRPr="00CC2E45">
              <w:rPr>
                <w:sz w:val="20"/>
                <w:szCs w:val="20"/>
                <w:highlight w:val="yellow"/>
              </w:rPr>
              <w:t>А.М.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</w:tcPr>
          <w:p w:rsidR="00F06659" w:rsidRPr="00676FF7" w:rsidRDefault="00F0665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Директор МБУ ДО ДШИ с</w:t>
            </w:r>
            <w:r>
              <w:rPr>
                <w:sz w:val="20"/>
                <w:szCs w:val="20"/>
              </w:rPr>
              <w:t>. </w:t>
            </w:r>
            <w:r w:rsidRPr="00676FF7">
              <w:rPr>
                <w:sz w:val="20"/>
                <w:szCs w:val="20"/>
              </w:rPr>
              <w:t>Учалы</w:t>
            </w:r>
            <w:r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</w:rPr>
              <w:t>МР Учалинский район РБ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F06659" w:rsidRPr="00676FF7" w:rsidRDefault="00F06659" w:rsidP="00C45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531 678</w:t>
            </w:r>
            <w:r w:rsidRPr="00676F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676FF7" w:rsidRDefault="00F06659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676FF7" w:rsidRDefault="00F06659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663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676FF7" w:rsidRDefault="00F06659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676FF7" w:rsidRDefault="00F06659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а/м </w:t>
            </w:r>
            <w:r w:rsidRPr="00BE7BF5">
              <w:rPr>
                <w:bCs/>
              </w:rPr>
              <w:t>Kia</w:t>
            </w:r>
            <w:r w:rsidRPr="00BE7BF5">
              <w:t xml:space="preserve"> </w:t>
            </w:r>
            <w:r w:rsidRPr="00BE7BF5">
              <w:rPr>
                <w:bCs/>
              </w:rPr>
              <w:t>Rio</w:t>
            </w:r>
            <w:r w:rsidRPr="00676FF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tcBorders>
              <w:top w:val="single" w:sz="4" w:space="0" w:color="000000"/>
              <w:bottom w:val="nil"/>
            </w:tcBorders>
          </w:tcPr>
          <w:p w:rsidR="00F06659" w:rsidRPr="00676FF7" w:rsidRDefault="00F06659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</w:tcPr>
          <w:p w:rsidR="00F06659" w:rsidRPr="00676FF7" w:rsidRDefault="00F06659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000000"/>
              <w:bottom w:val="nil"/>
            </w:tcBorders>
          </w:tcPr>
          <w:p w:rsidR="00F06659" w:rsidRPr="00676FF7" w:rsidRDefault="00F06659" w:rsidP="004B0C54">
            <w:pPr>
              <w:spacing w:after="0" w:line="240" w:lineRule="auto"/>
              <w:jc w:val="center"/>
            </w:pPr>
          </w:p>
        </w:tc>
      </w:tr>
      <w:tr w:rsidR="00F06659" w:rsidRPr="00676FF7" w:rsidTr="00454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/>
            <w:tcBorders>
              <w:bottom w:val="dashSmallGap" w:sz="4" w:space="0" w:color="auto"/>
            </w:tcBorders>
          </w:tcPr>
          <w:p w:rsidR="00F06659" w:rsidRPr="00676FF7" w:rsidRDefault="00F0665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SmallGap" w:sz="4" w:space="0" w:color="auto"/>
            </w:tcBorders>
          </w:tcPr>
          <w:p w:rsidR="00F06659" w:rsidRPr="00676FF7" w:rsidRDefault="00F06659" w:rsidP="00A85E7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676FF7" w:rsidRDefault="00F0665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SmallGap" w:sz="4" w:space="0" w:color="auto"/>
            </w:tcBorders>
          </w:tcPr>
          <w:p w:rsidR="00F06659" w:rsidRPr="00676FF7" w:rsidRDefault="00F0665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44</w:t>
            </w:r>
          </w:p>
        </w:tc>
        <w:tc>
          <w:tcPr>
            <w:tcW w:w="362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228" w:type="pct"/>
            <w:vMerge w:val="restart"/>
            <w:tcBorders>
              <w:top w:val="dashSmallGap" w:sz="4" w:space="0" w:color="auto"/>
            </w:tcBorders>
          </w:tcPr>
          <w:p w:rsidR="00F06659" w:rsidRPr="00676FF7" w:rsidRDefault="00F0665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6FF7">
              <w:rPr>
                <w:sz w:val="20"/>
                <w:szCs w:val="20"/>
              </w:rPr>
              <w:t>.1</w:t>
            </w:r>
          </w:p>
        </w:tc>
        <w:tc>
          <w:tcPr>
            <w:tcW w:w="683" w:type="pct"/>
            <w:vMerge w:val="restart"/>
            <w:tcBorders>
              <w:top w:val="dashSmallGap" w:sz="4" w:space="0" w:color="auto"/>
            </w:tcBorders>
          </w:tcPr>
          <w:p w:rsidR="00F06659" w:rsidRPr="00676FF7" w:rsidRDefault="00F06659" w:rsidP="00746559">
            <w:r w:rsidRPr="00676F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676FF7" w:rsidRDefault="00F0665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SmallGap" w:sz="4" w:space="0" w:color="auto"/>
            </w:tcBorders>
          </w:tcPr>
          <w:p w:rsidR="00F06659" w:rsidRPr="00676FF7" w:rsidRDefault="00F0665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F06659" w:rsidRPr="00676FF7" w:rsidRDefault="00F06659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746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663</w:t>
            </w:r>
          </w:p>
        </w:tc>
        <w:tc>
          <w:tcPr>
            <w:tcW w:w="408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228" w:type="pct"/>
            <w:vMerge/>
            <w:tcBorders>
              <w:bottom w:val="dashSmallGap" w:sz="4" w:space="0" w:color="auto"/>
            </w:tcBorders>
          </w:tcPr>
          <w:p w:rsidR="00F06659" w:rsidRPr="00676FF7" w:rsidRDefault="00F0665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SmallGap" w:sz="4" w:space="0" w:color="auto"/>
            </w:tcBorders>
          </w:tcPr>
          <w:p w:rsidR="00F06659" w:rsidRPr="00676FF7" w:rsidRDefault="00F06659" w:rsidP="00746559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676FF7" w:rsidRDefault="00F0665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SmallGap" w:sz="4" w:space="0" w:color="auto"/>
            </w:tcBorders>
          </w:tcPr>
          <w:p w:rsidR="00F06659" w:rsidRPr="00676FF7" w:rsidRDefault="00F0665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746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44</w:t>
            </w:r>
          </w:p>
        </w:tc>
        <w:tc>
          <w:tcPr>
            <w:tcW w:w="408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228" w:type="pct"/>
            <w:vMerge w:val="restart"/>
            <w:tcBorders>
              <w:top w:val="dashSmallGap" w:sz="4" w:space="0" w:color="auto"/>
            </w:tcBorders>
          </w:tcPr>
          <w:p w:rsidR="00F06659" w:rsidRPr="00676FF7" w:rsidRDefault="00F0665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6FF7">
              <w:rPr>
                <w:sz w:val="20"/>
                <w:szCs w:val="20"/>
              </w:rPr>
              <w:t>.2</w:t>
            </w:r>
          </w:p>
        </w:tc>
        <w:tc>
          <w:tcPr>
            <w:tcW w:w="683" w:type="pct"/>
            <w:vMerge w:val="restart"/>
            <w:tcBorders>
              <w:top w:val="dashSmallGap" w:sz="4" w:space="0" w:color="auto"/>
            </w:tcBorders>
          </w:tcPr>
          <w:p w:rsidR="00F06659" w:rsidRPr="00676FF7" w:rsidRDefault="00F06659" w:rsidP="00746559">
            <w:r w:rsidRPr="00676F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676FF7" w:rsidRDefault="00F0665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SmallGap" w:sz="4" w:space="0" w:color="auto"/>
            </w:tcBorders>
          </w:tcPr>
          <w:p w:rsidR="00F06659" w:rsidRPr="00676FF7" w:rsidRDefault="00F0665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F06659" w:rsidRPr="00676FF7" w:rsidRDefault="00F06659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746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663</w:t>
            </w:r>
          </w:p>
        </w:tc>
        <w:tc>
          <w:tcPr>
            <w:tcW w:w="408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228" w:type="pct"/>
            <w:vMerge/>
            <w:tcBorders>
              <w:top w:val="dashSmallGap" w:sz="4" w:space="0" w:color="auto"/>
            </w:tcBorders>
          </w:tcPr>
          <w:p w:rsidR="00F06659" w:rsidRPr="00676FF7" w:rsidRDefault="00F0665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SmallGap" w:sz="4" w:space="0" w:color="auto"/>
            </w:tcBorders>
          </w:tcPr>
          <w:p w:rsidR="00F06659" w:rsidRPr="00676FF7" w:rsidRDefault="00F06659" w:rsidP="00746559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676FF7" w:rsidRDefault="00F0665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SmallGap" w:sz="4" w:space="0" w:color="auto"/>
            </w:tcBorders>
          </w:tcPr>
          <w:p w:rsidR="00F06659" w:rsidRPr="00676FF7" w:rsidRDefault="00F0665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SmallGap" w:sz="4" w:space="0" w:color="auto"/>
            </w:tcBorders>
            <w:shd w:val="clear" w:color="auto" w:fill="auto"/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SmallGap" w:sz="4" w:space="0" w:color="auto"/>
            </w:tcBorders>
            <w:shd w:val="clear" w:color="auto" w:fill="auto"/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SmallGap" w:sz="4" w:space="0" w:color="auto"/>
            </w:tcBorders>
            <w:shd w:val="clear" w:color="auto" w:fill="auto"/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SmallGap" w:sz="4" w:space="0" w:color="auto"/>
            </w:tcBorders>
            <w:shd w:val="clear" w:color="auto" w:fill="auto"/>
          </w:tcPr>
          <w:p w:rsidR="00F06659" w:rsidRPr="00676FF7" w:rsidRDefault="00F06659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</w:tcBorders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nil"/>
              <w:bottom w:val="nil"/>
            </w:tcBorders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44</w:t>
            </w: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F06659" w:rsidRPr="00676FF7" w:rsidRDefault="00F06659" w:rsidP="00022636"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676FF7" w:rsidRDefault="00F0665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676FF7" w:rsidRDefault="00F06659" w:rsidP="00746559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676FF7" w:rsidRDefault="00F0665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676FF7" w:rsidRDefault="00F06659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nil"/>
            </w:tcBorders>
            <w:shd w:val="clear" w:color="auto" w:fill="auto"/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nil"/>
            </w:tcBorders>
            <w:shd w:val="clear" w:color="auto" w:fill="auto"/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bottom w:val="nil"/>
            </w:tcBorders>
            <w:shd w:val="clear" w:color="auto" w:fill="auto"/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nil"/>
            </w:tcBorders>
            <w:shd w:val="clear" w:color="auto" w:fill="auto"/>
          </w:tcPr>
          <w:p w:rsidR="00F06659" w:rsidRPr="00676FF7" w:rsidRDefault="00F06659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single" w:sz="4" w:space="0" w:color="auto"/>
            </w:tcBorders>
          </w:tcPr>
          <w:p w:rsidR="00F06659" w:rsidRPr="00676FF7" w:rsidRDefault="00F06659" w:rsidP="00746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nil"/>
              <w:bottom w:val="single" w:sz="4" w:space="0" w:color="auto"/>
            </w:tcBorders>
          </w:tcPr>
          <w:p w:rsidR="00F06659" w:rsidRPr="00676FF7" w:rsidRDefault="00F06659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F06659" w:rsidRPr="00676FF7" w:rsidRDefault="00F06659"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76FF7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F7EA2">
              <w:rPr>
                <w:sz w:val="20"/>
                <w:szCs w:val="20"/>
                <w:highlight w:val="yellow"/>
              </w:rPr>
              <w:t>Галина Т.Н.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Директор МБУ ДО ДШИ с. Ахуново</w:t>
            </w:r>
            <w:r w:rsidRPr="00676FF7">
              <w:rPr>
                <w:sz w:val="20"/>
                <w:szCs w:val="20"/>
              </w:rPr>
              <w:br/>
              <w:t xml:space="preserve"> МР Учалинский район РБ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F06659" w:rsidRPr="00676FF7" w:rsidRDefault="00F06659" w:rsidP="00606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625 844,57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</w:tcPr>
          <w:p w:rsidR="00F06659" w:rsidRPr="00676FF7" w:rsidRDefault="00F06659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676FF7" w:rsidRDefault="00F06659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26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676FF7" w:rsidRDefault="00F06659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06659" w:rsidRPr="00676FF7" w:rsidRDefault="00F06659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а/м </w:t>
            </w:r>
            <w:r w:rsidRPr="00676FF7">
              <w:rPr>
                <w:sz w:val="20"/>
                <w:szCs w:val="20"/>
                <w:lang w:val="en-US"/>
              </w:rPr>
              <w:t>TC</w:t>
            </w:r>
            <w:r w:rsidRPr="00676FF7"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  <w:lang w:val="en-US"/>
              </w:rPr>
              <w:t>HYNDAI</w:t>
            </w:r>
            <w:r w:rsidRPr="00676FF7"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  <w:lang w:val="en-US"/>
              </w:rPr>
              <w:t>GETZ</w:t>
            </w:r>
            <w:r w:rsidRPr="00676FF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tcBorders>
              <w:top w:val="single" w:sz="4" w:space="0" w:color="auto"/>
              <w:bottom w:val="nil"/>
              <w:right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bottom w:val="nil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nil"/>
              <w:right w:val="single" w:sz="4" w:space="0" w:color="000000"/>
            </w:tcBorders>
          </w:tcPr>
          <w:p w:rsidR="00F06659" w:rsidRPr="00676FF7" w:rsidRDefault="00F06659" w:rsidP="006069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</w:tcPr>
          <w:p w:rsidR="00F06659" w:rsidRPr="00676FF7" w:rsidRDefault="00F06659" w:rsidP="00444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4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444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23,4</w:t>
            </w: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444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 w:val="restart"/>
            <w:tcBorders>
              <w:top w:val="nil"/>
              <w:bottom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6069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6"/>
        </w:trPr>
        <w:tc>
          <w:tcPr>
            <w:tcW w:w="228" w:type="pct"/>
            <w:vMerge/>
            <w:tcBorders>
              <w:top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</w:tcBorders>
          </w:tcPr>
          <w:p w:rsidR="00F06659" w:rsidRPr="00676FF7" w:rsidRDefault="00F06659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tcBorders>
              <w:top w:val="nil"/>
            </w:tcBorders>
            <w:shd w:val="clear" w:color="auto" w:fill="auto"/>
          </w:tcPr>
          <w:p w:rsidR="00F06659" w:rsidRPr="00676FF7" w:rsidRDefault="00F06659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32,4</w:t>
            </w:r>
          </w:p>
        </w:tc>
        <w:tc>
          <w:tcPr>
            <w:tcW w:w="362" w:type="pct"/>
            <w:tcBorders>
              <w:top w:val="nil"/>
            </w:tcBorders>
            <w:shd w:val="clear" w:color="auto" w:fill="auto"/>
          </w:tcPr>
          <w:p w:rsidR="00F06659" w:rsidRPr="00676FF7" w:rsidRDefault="00F06659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nil"/>
              <w:bottom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676FF7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F64D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6E56">
              <w:rPr>
                <w:sz w:val="20"/>
                <w:szCs w:val="20"/>
                <w:highlight w:val="yellow"/>
              </w:rPr>
              <w:t>Даминова А.У.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Директор МБУК «Музейное объединение»</w:t>
            </w:r>
            <w:r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</w:rPr>
              <w:t>МР Учалинский район 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  <w:r w:rsidRPr="00676FF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195</w:t>
            </w:r>
            <w:r w:rsidRPr="00676F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43,9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233"/>
        </w:trPr>
        <w:tc>
          <w:tcPr>
            <w:tcW w:w="228" w:type="pct"/>
            <w:vMerge w:val="restar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676FF7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1 067 043,42</w:t>
            </w:r>
          </w:p>
        </w:tc>
        <w:tc>
          <w:tcPr>
            <w:tcW w:w="592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а/м Лада Приора</w:t>
            </w:r>
          </w:p>
          <w:p w:rsidR="00F06659" w:rsidRPr="00676FF7" w:rsidRDefault="00F06659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43,9</w:t>
            </w:r>
          </w:p>
        </w:tc>
        <w:tc>
          <w:tcPr>
            <w:tcW w:w="408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232"/>
        </w:trPr>
        <w:tc>
          <w:tcPr>
            <w:tcW w:w="228" w:type="pct"/>
            <w:vMerge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а/м </w:t>
            </w:r>
            <w:hyperlink r:id="rId9" w:history="1">
              <w:r w:rsidRPr="00676FF7">
                <w:rPr>
                  <w:rStyle w:val="a5"/>
                  <w:bCs/>
                  <w:sz w:val="20"/>
                  <w:szCs w:val="20"/>
                </w:rPr>
                <w:t>ВАЗ</w:t>
              </w:r>
            </w:hyperlink>
            <w:r w:rsidRPr="00676FF7">
              <w:rPr>
                <w:sz w:val="20"/>
                <w:szCs w:val="20"/>
              </w:rPr>
              <w:t>-2121 (индивидуальная)</w:t>
            </w:r>
          </w:p>
        </w:tc>
        <w:tc>
          <w:tcPr>
            <w:tcW w:w="548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68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43,9</w:t>
            </w:r>
          </w:p>
        </w:tc>
        <w:tc>
          <w:tcPr>
            <w:tcW w:w="40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:rsidR="00F06659" w:rsidRPr="00676FF7" w:rsidRDefault="00F06659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</w:t>
            </w:r>
          </w:p>
        </w:tc>
        <w:tc>
          <w:tcPr>
            <w:tcW w:w="683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6FF7" w:rsidRDefault="00F06659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6FF7" w:rsidRDefault="00F06659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6FF7" w:rsidRDefault="00F06659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43,9</w:t>
            </w:r>
          </w:p>
        </w:tc>
        <w:tc>
          <w:tcPr>
            <w:tcW w:w="40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6659" w:rsidRPr="00676FF7" w:rsidRDefault="00F06659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F06659" w:rsidRPr="00676FF7" w:rsidRDefault="00F06659" w:rsidP="007B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676FF7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F06659" w:rsidRPr="00676FF7" w:rsidRDefault="00F0665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176D">
              <w:rPr>
                <w:sz w:val="20"/>
                <w:szCs w:val="20"/>
                <w:highlight w:val="yellow"/>
              </w:rPr>
              <w:t>Кадырова К.А.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Начальник – главный бухгалтер МКУ «ЦБ сельских поселений </w:t>
            </w:r>
            <w:r w:rsidRPr="00676FF7">
              <w:rPr>
                <w:sz w:val="20"/>
                <w:szCs w:val="20"/>
              </w:rPr>
              <w:br/>
              <w:t>МР Учалинский район РБ»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F06659" w:rsidRPr="00676FF7" w:rsidRDefault="00F06659" w:rsidP="00606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</w:t>
            </w:r>
            <w:r w:rsidRPr="00676FF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510</w:t>
            </w:r>
            <w:r w:rsidRPr="00676F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5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000000"/>
              <w:right w:val="single" w:sz="4" w:space="0" w:color="000000"/>
            </w:tcBorders>
          </w:tcPr>
          <w:p w:rsidR="00F06659" w:rsidRPr="00676FF7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а/м </w:t>
            </w:r>
            <w:r w:rsidRPr="009A3BF7">
              <w:rPr>
                <w:sz w:val="20"/>
                <w:szCs w:val="20"/>
                <w:lang w:val="en-US"/>
              </w:rPr>
              <w:t>Nissan</w:t>
            </w:r>
            <w:r w:rsidRPr="00454528">
              <w:rPr>
                <w:sz w:val="20"/>
                <w:szCs w:val="20"/>
              </w:rPr>
              <w:t xml:space="preserve"> </w:t>
            </w:r>
            <w:r w:rsidRPr="009A3BF7">
              <w:rPr>
                <w:sz w:val="20"/>
                <w:szCs w:val="20"/>
                <w:lang w:val="en-US"/>
              </w:rPr>
              <w:t>Note</w:t>
            </w:r>
            <w:r w:rsidRPr="00454528"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1 5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dashSmallGap" w:sz="4" w:space="0" w:color="auto"/>
            </w:tcBorders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dashSmallGap" w:sz="4" w:space="0" w:color="auto"/>
            </w:tcBorders>
          </w:tcPr>
          <w:p w:rsidR="00F06659" w:rsidRPr="00676FF7" w:rsidRDefault="00F0665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dashSmallGap" w:sz="4" w:space="0" w:color="auto"/>
            </w:tcBorders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06659" w:rsidRPr="00676FF7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</w:t>
            </w:r>
            <w:r>
              <w:rPr>
                <w:sz w:val="20"/>
                <w:szCs w:val="20"/>
              </w:rPr>
              <w:br/>
              <w:t xml:space="preserve">7121-СО </w:t>
            </w:r>
            <w:r w:rsidRPr="00676F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tcBorders>
              <w:top w:val="nil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408" w:type="pct"/>
            <w:tcBorders>
              <w:top w:val="nil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683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411 796,16</w:t>
            </w:r>
          </w:p>
        </w:tc>
        <w:tc>
          <w:tcPr>
            <w:tcW w:w="592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4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1 5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362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F06659" w:rsidRDefault="00F06659" w:rsidP="00635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ВАЗ нива</w:t>
            </w:r>
            <w:r w:rsidRPr="004545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6FF7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548" w:type="pct"/>
            <w:tcBorders>
              <w:top w:val="dashSmallGap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06659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SmallGap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4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362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F06659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F06659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683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21,76</w:t>
            </w:r>
          </w:p>
        </w:tc>
        <w:tc>
          <w:tcPr>
            <w:tcW w:w="592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F06659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SmallGap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1 5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408" w:type="pct"/>
            <w:tcBorders>
              <w:top w:val="dashSmallGap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nil"/>
              <w:bottom w:val="nil"/>
            </w:tcBorders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nil"/>
            </w:tcBorders>
          </w:tcPr>
          <w:p w:rsidR="00F06659" w:rsidRPr="00676FF7" w:rsidRDefault="00F0665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F06659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bottom w:val="nil"/>
              <w:right w:val="single" w:sz="4" w:space="0" w:color="000000"/>
            </w:tcBorders>
          </w:tcPr>
          <w:p w:rsidR="00F06659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nil"/>
              <w:bottom w:val="single" w:sz="4" w:space="0" w:color="000000"/>
            </w:tcBorders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single" w:sz="4" w:space="0" w:color="000000"/>
            </w:tcBorders>
          </w:tcPr>
          <w:p w:rsidR="00F06659" w:rsidRPr="00676FF7" w:rsidRDefault="00F0665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single" w:sz="4" w:space="0" w:color="000000"/>
            </w:tcBorders>
          </w:tcPr>
          <w:p w:rsidR="00F06659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6659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635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319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06659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8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single" w:sz="4" w:space="0" w:color="000000"/>
              <w:bottom w:val="dashSmallGap" w:sz="4" w:space="0" w:color="auto"/>
            </w:tcBorders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83" w:type="pct"/>
            <w:tcBorders>
              <w:top w:val="single" w:sz="4" w:space="0" w:color="000000"/>
              <w:bottom w:val="dashSmallGap" w:sz="4" w:space="0" w:color="auto"/>
            </w:tcBorders>
          </w:tcPr>
          <w:p w:rsidR="00F06659" w:rsidRPr="00676FF7" w:rsidRDefault="00F0665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251AE">
              <w:rPr>
                <w:sz w:val="20"/>
                <w:szCs w:val="20"/>
                <w:highlight w:val="yellow"/>
              </w:rPr>
              <w:t>Мазитова А.А.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учреждения МКУ «Управление закупками </w:t>
            </w:r>
            <w:r w:rsidRPr="00676FF7">
              <w:rPr>
                <w:sz w:val="20"/>
                <w:szCs w:val="20"/>
              </w:rPr>
              <w:t>МР Учалинский район РБ»</w:t>
            </w:r>
          </w:p>
        </w:tc>
        <w:tc>
          <w:tcPr>
            <w:tcW w:w="407" w:type="pct"/>
            <w:tcBorders>
              <w:top w:val="single" w:sz="4" w:space="0" w:color="000000"/>
              <w:bottom w:val="dashSmallGap" w:sz="4" w:space="0" w:color="auto"/>
            </w:tcBorders>
          </w:tcPr>
          <w:p w:rsidR="00F06659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1 652 169,38</w:t>
            </w:r>
          </w:p>
        </w:tc>
        <w:tc>
          <w:tcPr>
            <w:tcW w:w="592" w:type="pct"/>
            <w:tcBorders>
              <w:top w:val="single" w:sz="4" w:space="0" w:color="000000"/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76FF7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4" w:type="pct"/>
            <w:tcBorders>
              <w:top w:val="single" w:sz="4" w:space="0" w:color="000000"/>
              <w:bottom w:val="dashSmallGap" w:sz="4" w:space="0" w:color="auto"/>
            </w:tcBorders>
            <w:shd w:val="clear" w:color="auto" w:fill="auto"/>
          </w:tcPr>
          <w:p w:rsidR="00F06659" w:rsidRPr="003F235B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35B">
              <w:rPr>
                <w:sz w:val="20"/>
                <w:szCs w:val="20"/>
              </w:rPr>
              <w:t>30,5</w:t>
            </w:r>
          </w:p>
        </w:tc>
        <w:tc>
          <w:tcPr>
            <w:tcW w:w="362" w:type="pct"/>
            <w:tcBorders>
              <w:top w:val="single" w:sz="4" w:space="0" w:color="000000"/>
              <w:bottom w:val="dashSmallGap" w:sz="4" w:space="0" w:color="auto"/>
            </w:tcBorders>
            <w:shd w:val="clear" w:color="auto" w:fill="auto"/>
          </w:tcPr>
          <w:p w:rsidR="00F06659" w:rsidRPr="003F235B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35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06659" w:rsidRPr="003F235B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35B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F06659" w:rsidRPr="003F235B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35B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single" w:sz="4" w:space="0" w:color="000000"/>
              <w:bottom w:val="dashSmallGap" w:sz="4" w:space="0" w:color="auto"/>
            </w:tcBorders>
            <w:shd w:val="clear" w:color="auto" w:fill="auto"/>
          </w:tcPr>
          <w:p w:rsidR="00F06659" w:rsidRPr="003F235B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35B">
              <w:rPr>
                <w:sz w:val="20"/>
                <w:szCs w:val="20"/>
              </w:rPr>
              <w:t>81,4</w:t>
            </w:r>
          </w:p>
        </w:tc>
        <w:tc>
          <w:tcPr>
            <w:tcW w:w="408" w:type="pct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</w:p>
        </w:tc>
        <w:tc>
          <w:tcPr>
            <w:tcW w:w="683" w:type="pct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676FF7" w:rsidRDefault="00F0665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889 695,64</w:t>
            </w:r>
          </w:p>
        </w:tc>
        <w:tc>
          <w:tcPr>
            <w:tcW w:w="592" w:type="pct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</w:r>
            <w:r w:rsidRPr="00676FF7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74" w:type="pct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3F235B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35B">
              <w:rPr>
                <w:sz w:val="20"/>
                <w:szCs w:val="20"/>
              </w:rPr>
              <w:t>30,5</w:t>
            </w:r>
          </w:p>
        </w:tc>
        <w:tc>
          <w:tcPr>
            <w:tcW w:w="362" w:type="pct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3F235B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35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3F235B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35B">
              <w:rPr>
                <w:sz w:val="20"/>
                <w:szCs w:val="20"/>
              </w:rPr>
              <w:t>а/м Ford Focus (индивидуальная)</w:t>
            </w:r>
          </w:p>
        </w:tc>
        <w:tc>
          <w:tcPr>
            <w:tcW w:w="548" w:type="pct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3F235B" w:rsidRDefault="00F06659" w:rsidP="00635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35B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3F235B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06659" w:rsidRPr="00676FF7" w:rsidRDefault="00F0665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06659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</w:t>
            </w:r>
            <w:r w:rsidRPr="00676FF7">
              <w:rPr>
                <w:sz w:val="20"/>
                <w:szCs w:val="20"/>
              </w:rPr>
              <w:t>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F06659" w:rsidRPr="003F235B" w:rsidRDefault="00F06659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35B">
              <w:rPr>
                <w:sz w:val="20"/>
                <w:szCs w:val="20"/>
              </w:rPr>
              <w:t>81,4</w:t>
            </w: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F06659" w:rsidRPr="003F235B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35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06659" w:rsidRPr="003F235B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35B">
              <w:rPr>
                <w:sz w:val="20"/>
                <w:szCs w:val="20"/>
              </w:rPr>
              <w:t>а/м Hyundai Getz (индивидуальная)</w:t>
            </w:r>
          </w:p>
        </w:tc>
        <w:tc>
          <w:tcPr>
            <w:tcW w:w="548" w:type="pct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F06659" w:rsidRPr="003F235B" w:rsidRDefault="00F06659" w:rsidP="00635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F06659" w:rsidRPr="003F235B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F06659" w:rsidRDefault="00F06659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</w:t>
            </w:r>
          </w:p>
        </w:tc>
        <w:tc>
          <w:tcPr>
            <w:tcW w:w="683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bottom w:val="nil"/>
            </w:tcBorders>
          </w:tcPr>
          <w:p w:rsidR="00F06659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</w:r>
            <w:r w:rsidRPr="00676FF7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74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06659" w:rsidRPr="003F235B" w:rsidRDefault="00F06659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35B">
              <w:rPr>
                <w:sz w:val="20"/>
                <w:szCs w:val="20"/>
              </w:rPr>
              <w:t>30,5</w:t>
            </w:r>
          </w:p>
        </w:tc>
        <w:tc>
          <w:tcPr>
            <w:tcW w:w="362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06659" w:rsidRPr="003F235B" w:rsidRDefault="00F06659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35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F06659" w:rsidRPr="003F235B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35B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SmallGap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F06659" w:rsidRPr="003F235B" w:rsidRDefault="00F06659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35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06659" w:rsidRPr="003F235B" w:rsidRDefault="00F06659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35B">
              <w:rPr>
                <w:sz w:val="20"/>
                <w:szCs w:val="20"/>
              </w:rPr>
              <w:t>2 000</w:t>
            </w:r>
          </w:p>
        </w:tc>
        <w:tc>
          <w:tcPr>
            <w:tcW w:w="408" w:type="pct"/>
            <w:tcBorders>
              <w:top w:val="dashSmallGap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dashSmallGap" w:sz="4" w:space="0" w:color="auto"/>
            </w:tcBorders>
          </w:tcPr>
          <w:p w:rsidR="00F06659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F06659" w:rsidRPr="003F235B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F06659" w:rsidRPr="003F235B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F06659" w:rsidRPr="003F235B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F06659" w:rsidRPr="003F235B" w:rsidRDefault="00F06659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35B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F06659" w:rsidRPr="003F235B" w:rsidRDefault="00F06659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35B">
              <w:rPr>
                <w:sz w:val="20"/>
                <w:szCs w:val="20"/>
              </w:rPr>
              <w:t>38,2</w:t>
            </w:r>
          </w:p>
        </w:tc>
        <w:tc>
          <w:tcPr>
            <w:tcW w:w="408" w:type="pct"/>
            <w:tcBorders>
              <w:top w:val="nil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dashSmallGap" w:sz="4" w:space="0" w:color="auto"/>
              <w:bottom w:val="dashSmallGap" w:sz="4" w:space="0" w:color="auto"/>
            </w:tcBorders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F06659" w:rsidRPr="00676FF7" w:rsidRDefault="00F0665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bottom w:val="dashSmallGap" w:sz="4" w:space="0" w:color="auto"/>
            </w:tcBorders>
          </w:tcPr>
          <w:p w:rsidR="00F06659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659" w:rsidRPr="003F235B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659" w:rsidRPr="003F235B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:rsidR="00F06659" w:rsidRPr="003F235B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F06659" w:rsidRPr="003F235B" w:rsidRDefault="00F06659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35B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06659" w:rsidRPr="003F235B" w:rsidRDefault="00F06659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35B">
              <w:rPr>
                <w:sz w:val="20"/>
                <w:szCs w:val="20"/>
              </w:rPr>
              <w:t>81,4</w:t>
            </w:r>
          </w:p>
        </w:tc>
        <w:tc>
          <w:tcPr>
            <w:tcW w:w="408" w:type="pct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dashSmallGap" w:sz="4" w:space="0" w:color="auto"/>
              <w:bottom w:val="single" w:sz="4" w:space="0" w:color="auto"/>
            </w:tcBorders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</w:t>
            </w:r>
          </w:p>
        </w:tc>
        <w:tc>
          <w:tcPr>
            <w:tcW w:w="683" w:type="pct"/>
            <w:tcBorders>
              <w:top w:val="dashSmallGap" w:sz="4" w:space="0" w:color="auto"/>
              <w:bottom w:val="single" w:sz="4" w:space="0" w:color="auto"/>
            </w:tcBorders>
          </w:tcPr>
          <w:p w:rsidR="00F06659" w:rsidRPr="00676FF7" w:rsidRDefault="00F0665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bottom w:val="single" w:sz="4" w:space="0" w:color="auto"/>
            </w:tcBorders>
          </w:tcPr>
          <w:p w:rsidR="00F06659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659" w:rsidRPr="00676FF7" w:rsidRDefault="00F06659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</w:r>
            <w:r w:rsidRPr="00676FF7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74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659" w:rsidRPr="003F235B" w:rsidRDefault="00F06659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35B">
              <w:rPr>
                <w:sz w:val="20"/>
                <w:szCs w:val="20"/>
              </w:rPr>
              <w:t>30,5</w:t>
            </w:r>
          </w:p>
        </w:tc>
        <w:tc>
          <w:tcPr>
            <w:tcW w:w="362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659" w:rsidRPr="003F235B" w:rsidRDefault="00F06659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35B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SmallGap" w:sz="4" w:space="0" w:color="auto"/>
              <w:bottom w:val="single" w:sz="4" w:space="0" w:color="auto"/>
              <w:right w:val="single" w:sz="4" w:space="0" w:color="000000"/>
            </w:tcBorders>
          </w:tcPr>
          <w:p w:rsidR="00F06659" w:rsidRDefault="00F06659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SmallGap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6659" w:rsidRPr="003F235B" w:rsidRDefault="00F06659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35B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06659" w:rsidRPr="003F235B" w:rsidRDefault="00F06659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35B">
              <w:rPr>
                <w:sz w:val="20"/>
                <w:szCs w:val="20"/>
              </w:rPr>
              <w:t>81,4</w:t>
            </w:r>
          </w:p>
        </w:tc>
        <w:tc>
          <w:tcPr>
            <w:tcW w:w="408" w:type="pct"/>
            <w:tcBorders>
              <w:top w:val="dashSmallGap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625FF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25FFB">
              <w:rPr>
                <w:sz w:val="20"/>
                <w:szCs w:val="20"/>
                <w:highlight w:val="yellow"/>
              </w:rPr>
              <w:t>Нуреев</w:t>
            </w:r>
            <w:r>
              <w:rPr>
                <w:sz w:val="20"/>
                <w:szCs w:val="20"/>
                <w:highlight w:val="yellow"/>
              </w:rPr>
              <w:t> А</w:t>
            </w:r>
            <w:r w:rsidRPr="00625FFB">
              <w:rPr>
                <w:sz w:val="20"/>
                <w:szCs w:val="20"/>
                <w:highlight w:val="yellow"/>
              </w:rPr>
              <w:t>.Х.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Директор МБ</w:t>
            </w:r>
            <w:r>
              <w:rPr>
                <w:sz w:val="20"/>
                <w:szCs w:val="20"/>
              </w:rPr>
              <w:t>У ДО</w:t>
            </w:r>
            <w:r w:rsidRPr="00676FF7">
              <w:rPr>
                <w:sz w:val="20"/>
                <w:szCs w:val="20"/>
              </w:rPr>
              <w:t xml:space="preserve"> ДХШ</w:t>
            </w:r>
            <w:r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</w:rPr>
              <w:t>МР Учалинский район 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  <w:r w:rsidRPr="00676FF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929</w:t>
            </w:r>
            <w:r w:rsidRPr="00676F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31,4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676FF7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255EF">
              <w:rPr>
                <w:sz w:val="20"/>
                <w:szCs w:val="20"/>
                <w:highlight w:val="yellow"/>
              </w:rPr>
              <w:t>Пешкова Ж.Н.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Директор МБУ ДО ДШИ с. Уразово </w:t>
            </w:r>
            <w:r w:rsidRPr="00676FF7">
              <w:rPr>
                <w:sz w:val="20"/>
                <w:szCs w:val="20"/>
              </w:rPr>
              <w:br/>
              <w:t>МР Учалинский район РБ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2A6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  <w:r w:rsidRPr="00676FF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555</w:t>
            </w:r>
            <w:r w:rsidRPr="00676F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1 764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36 399 944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6FF7" w:rsidRDefault="00F0665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6FF7" w:rsidRDefault="00F0665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28,4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59" w:rsidRPr="00676FF7" w:rsidRDefault="00F0665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6FF7" w:rsidRDefault="00F0665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single" w:sz="4" w:space="0" w:color="000000"/>
              <w:bottom w:val="nil"/>
            </w:tcBorders>
          </w:tcPr>
          <w:p w:rsidR="00F06659" w:rsidRPr="000627C3" w:rsidRDefault="00F06659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0627C3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tcBorders>
              <w:top w:val="single" w:sz="4" w:space="0" w:color="000000"/>
              <w:bottom w:val="nil"/>
            </w:tcBorders>
          </w:tcPr>
          <w:p w:rsidR="00F06659" w:rsidRPr="00676FF7" w:rsidRDefault="00F06659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B57A3">
              <w:rPr>
                <w:sz w:val="20"/>
                <w:szCs w:val="20"/>
                <w:highlight w:val="yellow"/>
              </w:rPr>
              <w:t>Садыков В.Н.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676FF7" w:rsidRDefault="00F06659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Директор МАУ Ледовая арена «Горняк»</w:t>
            </w:r>
            <w:r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</w:rPr>
              <w:t>МР Учалинский район РБ</w:t>
            </w:r>
          </w:p>
        </w:tc>
        <w:tc>
          <w:tcPr>
            <w:tcW w:w="407" w:type="pct"/>
            <w:tcBorders>
              <w:top w:val="single" w:sz="4" w:space="0" w:color="000000"/>
              <w:bottom w:val="nil"/>
            </w:tcBorders>
          </w:tcPr>
          <w:p w:rsidR="00F06659" w:rsidRPr="00676FF7" w:rsidRDefault="00F0665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71</w:t>
            </w:r>
            <w:r w:rsidRPr="00676FF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751</w:t>
            </w:r>
            <w:r w:rsidRPr="00676F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592" w:type="pct"/>
            <w:tcBorders>
              <w:top w:val="single" w:sz="4" w:space="0" w:color="auto"/>
              <w:bottom w:val="nil"/>
            </w:tcBorders>
          </w:tcPr>
          <w:p w:rsidR="00F06659" w:rsidRPr="00676FF7" w:rsidRDefault="00F0665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4" w:type="pct"/>
            <w:tcBorders>
              <w:top w:val="single" w:sz="4" w:space="0" w:color="auto"/>
              <w:bottom w:val="nil"/>
            </w:tcBorders>
          </w:tcPr>
          <w:p w:rsidR="00F06659" w:rsidRPr="00676FF7" w:rsidRDefault="00F0665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1 372</w:t>
            </w:r>
          </w:p>
        </w:tc>
        <w:tc>
          <w:tcPr>
            <w:tcW w:w="362" w:type="pct"/>
            <w:tcBorders>
              <w:top w:val="single" w:sz="4" w:space="0" w:color="auto"/>
              <w:bottom w:val="nil"/>
            </w:tcBorders>
          </w:tcPr>
          <w:p w:rsidR="00F06659" w:rsidRPr="00676FF7" w:rsidRDefault="00F0665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06659" w:rsidRPr="00676FF7" w:rsidRDefault="00F0665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а/м Toyota Auris (индивидуальная)</w:t>
            </w: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06659" w:rsidRPr="00676FF7" w:rsidRDefault="00F06659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</w:tcPr>
          <w:p w:rsidR="00F06659" w:rsidRPr="00676FF7" w:rsidRDefault="00F06659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06659" w:rsidRPr="00676FF7" w:rsidRDefault="00F06659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nil"/>
              <w:bottom w:val="dashSmallGap" w:sz="4" w:space="0" w:color="auto"/>
            </w:tcBorders>
          </w:tcPr>
          <w:p w:rsidR="00F06659" w:rsidRPr="000627C3" w:rsidRDefault="00F06659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76F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76FF7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4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362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F06659" w:rsidRPr="00676FF7" w:rsidRDefault="00F0665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F06659" w:rsidRPr="00676FF7" w:rsidRDefault="00F0665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F06659" w:rsidRPr="00676FF7" w:rsidRDefault="00F0665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dashSmallGap" w:sz="4" w:space="0" w:color="auto"/>
              <w:bottom w:val="nil"/>
            </w:tcBorders>
          </w:tcPr>
          <w:p w:rsidR="00F06659" w:rsidRPr="000627C3" w:rsidRDefault="00F06659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0627C3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97</w:t>
            </w:r>
            <w:r w:rsidRPr="00676FF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075</w:t>
            </w:r>
            <w:r w:rsidRPr="00676F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592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4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1 372</w:t>
            </w:r>
          </w:p>
        </w:tc>
        <w:tc>
          <w:tcPr>
            <w:tcW w:w="362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F06659" w:rsidRPr="00676FF7" w:rsidRDefault="00F0665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а/м BMW </w:t>
            </w:r>
            <w:r w:rsidRPr="00845329">
              <w:rPr>
                <w:sz w:val="20"/>
                <w:szCs w:val="20"/>
              </w:rPr>
              <w:t>318i</w:t>
            </w:r>
            <w:r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548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08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nil"/>
              <w:bottom w:val="dashSmallGap" w:sz="4" w:space="0" w:color="auto"/>
            </w:tcBorders>
          </w:tcPr>
          <w:p w:rsidR="00F06659" w:rsidRPr="000627C3" w:rsidRDefault="00F06659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76F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76FF7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4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362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F06659" w:rsidRPr="00676FF7" w:rsidRDefault="00F0665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F06659" w:rsidRPr="00676FF7" w:rsidRDefault="00F0665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F06659" w:rsidRPr="00676FF7" w:rsidRDefault="00F0665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700"/>
        </w:trPr>
        <w:tc>
          <w:tcPr>
            <w:tcW w:w="228" w:type="pct"/>
            <w:tcBorders>
              <w:top w:val="dashSmallGap" w:sz="4" w:space="0" w:color="auto"/>
              <w:bottom w:val="nil"/>
            </w:tcBorders>
          </w:tcPr>
          <w:p w:rsidR="00F06659" w:rsidRPr="000627C3" w:rsidRDefault="00F06659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0627C3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4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1 372</w:t>
            </w:r>
          </w:p>
        </w:tc>
        <w:tc>
          <w:tcPr>
            <w:tcW w:w="362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F06659" w:rsidRPr="00676FF7" w:rsidRDefault="00F0665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08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nil"/>
              <w:bottom w:val="dashSmallGap" w:sz="4" w:space="0" w:color="auto"/>
            </w:tcBorders>
          </w:tcPr>
          <w:p w:rsidR="00F06659" w:rsidRPr="000627C3" w:rsidRDefault="00F06659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76F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76FF7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4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362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F06659" w:rsidRPr="00676FF7" w:rsidRDefault="00F0665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F06659" w:rsidRPr="00676FF7" w:rsidRDefault="00F0665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dashSmallGap" w:sz="4" w:space="0" w:color="auto"/>
            </w:tcBorders>
          </w:tcPr>
          <w:p w:rsidR="00F06659" w:rsidRPr="00676FF7" w:rsidRDefault="00F0665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F06659" w:rsidRPr="00676FF7" w:rsidRDefault="00F0665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dashSmallGap" w:sz="4" w:space="0" w:color="auto"/>
              <w:bottom w:val="nil"/>
            </w:tcBorders>
          </w:tcPr>
          <w:p w:rsidR="00F06659" w:rsidRPr="000627C3" w:rsidRDefault="00F06659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0627C3">
              <w:rPr>
                <w:sz w:val="20"/>
                <w:szCs w:val="20"/>
              </w:rPr>
              <w:t>.3.</w:t>
            </w:r>
          </w:p>
        </w:tc>
        <w:tc>
          <w:tcPr>
            <w:tcW w:w="683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DF67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DF6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DF6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4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1 372</w:t>
            </w:r>
          </w:p>
        </w:tc>
        <w:tc>
          <w:tcPr>
            <w:tcW w:w="362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F06659" w:rsidRPr="00676FF7" w:rsidRDefault="00F0665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SmallGap" w:sz="4" w:space="0" w:color="auto"/>
              <w:bottom w:val="nil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08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nil"/>
              <w:bottom w:val="single" w:sz="4" w:space="0" w:color="000000"/>
            </w:tcBorders>
          </w:tcPr>
          <w:p w:rsidR="00F06659" w:rsidRPr="000627C3" w:rsidRDefault="00F06659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single" w:sz="4" w:space="0" w:color="000000"/>
            </w:tcBorders>
          </w:tcPr>
          <w:p w:rsidR="00F06659" w:rsidRPr="00676FF7" w:rsidRDefault="00F06659" w:rsidP="00DF67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DF6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single" w:sz="4" w:space="0" w:color="000000"/>
            </w:tcBorders>
          </w:tcPr>
          <w:p w:rsidR="00F06659" w:rsidRPr="00676FF7" w:rsidRDefault="00F06659" w:rsidP="00DF6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76F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76FF7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4" w:type="pct"/>
            <w:tcBorders>
              <w:top w:val="nil"/>
              <w:bottom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362" w:type="pct"/>
            <w:tcBorders>
              <w:top w:val="nil"/>
              <w:bottom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6659" w:rsidRDefault="00F0665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single" w:sz="4" w:space="0" w:color="000000"/>
            </w:tcBorders>
          </w:tcPr>
          <w:p w:rsidR="00F06659" w:rsidRPr="00676FF7" w:rsidRDefault="00F0665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3</w:t>
            </w:r>
            <w:r w:rsidRPr="00676FF7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F06659" w:rsidRPr="00676FF7" w:rsidRDefault="00F0665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45A3">
              <w:rPr>
                <w:sz w:val="20"/>
                <w:szCs w:val="20"/>
                <w:highlight w:val="yellow"/>
              </w:rPr>
              <w:t>Ситдикова М.А.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Директор МКУ «И</w:t>
            </w:r>
            <w:r>
              <w:rPr>
                <w:sz w:val="20"/>
                <w:szCs w:val="20"/>
              </w:rPr>
              <w:t>КЦ</w:t>
            </w:r>
            <w:r w:rsidRPr="00676FF7">
              <w:rPr>
                <w:sz w:val="20"/>
                <w:szCs w:val="20"/>
              </w:rPr>
              <w:t>»</w:t>
            </w:r>
            <w:r w:rsidRPr="00676FF7">
              <w:rPr>
                <w:sz w:val="20"/>
                <w:szCs w:val="20"/>
              </w:rPr>
              <w:br/>
              <w:t xml:space="preserve"> МР Учалинский район РБ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F06659" w:rsidRPr="00676FF7" w:rsidRDefault="00F06659" w:rsidP="00847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435 675,48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676FF7" w:rsidRDefault="00F06659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676FF7" w:rsidRDefault="00F06659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1 200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676FF7" w:rsidRDefault="00F06659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06659" w:rsidRPr="00676FF7" w:rsidRDefault="00F06659" w:rsidP="00B42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676FF7" w:rsidRDefault="00F06659" w:rsidP="002F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676FF7" w:rsidRDefault="00F06659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94,8</w:t>
            </w:r>
          </w:p>
        </w:tc>
        <w:tc>
          <w:tcPr>
            <w:tcW w:w="36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56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676FF7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</w:tcPr>
          <w:p w:rsidR="00F06659" w:rsidRPr="00676FF7" w:rsidRDefault="00F06659" w:rsidP="007214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F06659" w:rsidRPr="00676FF7" w:rsidRDefault="00F06659" w:rsidP="007214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1 200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F06659" w:rsidRPr="00676FF7" w:rsidRDefault="00F06659" w:rsidP="007214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56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F06659" w:rsidRPr="00676FF7" w:rsidRDefault="00F06659" w:rsidP="007214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94,8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676FF7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F06659" w:rsidRPr="00676FF7" w:rsidRDefault="00F06659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27CB6">
              <w:rPr>
                <w:sz w:val="20"/>
                <w:szCs w:val="20"/>
                <w:highlight w:val="yellow"/>
              </w:rPr>
              <w:t>Сулейманова Л.Г.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</w:tcPr>
          <w:p w:rsidR="00F06659" w:rsidRPr="00676FF7" w:rsidRDefault="00F06659" w:rsidP="00316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Директор МБУ «Ц</w:t>
            </w:r>
            <w:r>
              <w:rPr>
                <w:sz w:val="20"/>
                <w:szCs w:val="20"/>
              </w:rPr>
              <w:t>РБ</w:t>
            </w:r>
            <w:r w:rsidRPr="00676FF7">
              <w:rPr>
                <w:sz w:val="20"/>
                <w:szCs w:val="20"/>
              </w:rPr>
              <w:t>»</w:t>
            </w:r>
            <w:r w:rsidRPr="00676FF7">
              <w:rPr>
                <w:sz w:val="20"/>
                <w:szCs w:val="20"/>
              </w:rPr>
              <w:br/>
              <w:t xml:space="preserve"> МР Учалинский район РБ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F06659" w:rsidRPr="00676FF7" w:rsidRDefault="00F06659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</w:t>
            </w:r>
            <w:r w:rsidRPr="00676FF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129</w:t>
            </w:r>
            <w:r w:rsidRPr="00676F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1 460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676FF7" w:rsidRDefault="00F06659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4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720 000</w:t>
            </w: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676FF7" w:rsidRDefault="00F06659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66,5</w:t>
            </w:r>
          </w:p>
        </w:tc>
        <w:tc>
          <w:tcPr>
            <w:tcW w:w="36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233"/>
        </w:trPr>
        <w:tc>
          <w:tcPr>
            <w:tcW w:w="228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676FF7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000000"/>
            </w:tcBorders>
          </w:tcPr>
          <w:p w:rsidR="00F06659" w:rsidRPr="00676FF7" w:rsidRDefault="00F06659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F06659" w:rsidRPr="00676FF7" w:rsidRDefault="00F06659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292 239,71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1 500</w:t>
            </w:r>
          </w:p>
        </w:tc>
        <w:tc>
          <w:tcPr>
            <w:tcW w:w="36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а/м </w:t>
            </w:r>
            <w:r w:rsidRPr="00676FF7">
              <w:rPr>
                <w:bCs/>
                <w:sz w:val="20"/>
                <w:szCs w:val="20"/>
              </w:rPr>
              <w:t>Nissan</w:t>
            </w:r>
            <w:r w:rsidRPr="00676FF7">
              <w:rPr>
                <w:sz w:val="20"/>
                <w:szCs w:val="20"/>
              </w:rPr>
              <w:t xml:space="preserve"> </w:t>
            </w:r>
            <w:r w:rsidRPr="00676FF7">
              <w:rPr>
                <w:bCs/>
                <w:sz w:val="20"/>
                <w:szCs w:val="20"/>
              </w:rPr>
              <w:t>Qashqai</w:t>
            </w:r>
            <w:r w:rsidRPr="00676FF7">
              <w:rPr>
                <w:bCs/>
              </w:rPr>
              <w:t xml:space="preserve"> </w:t>
            </w:r>
            <w:r w:rsidRPr="00676F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720 000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232"/>
        </w:trPr>
        <w:tc>
          <w:tcPr>
            <w:tcW w:w="228" w:type="pct"/>
            <w:vMerge/>
            <w:tcBorders>
              <w:right w:val="single" w:sz="4" w:space="0" w:color="000000"/>
            </w:tcBorders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000000"/>
            </w:tcBorders>
          </w:tcPr>
          <w:p w:rsidR="00F06659" w:rsidRPr="00676FF7" w:rsidRDefault="00F06659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right w:val="single" w:sz="4" w:space="0" w:color="000000"/>
            </w:tcBorders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6659" w:rsidRPr="00676FF7" w:rsidRDefault="00F06659" w:rsidP="00F4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F4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1 460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F4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06659" w:rsidRPr="00676FF7" w:rsidRDefault="00F06659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66,5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138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676FF7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951C5">
              <w:rPr>
                <w:sz w:val="20"/>
                <w:szCs w:val="20"/>
                <w:highlight w:val="yellow"/>
              </w:rPr>
              <w:t>Урманцева А.Г.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F64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676FF7">
              <w:rPr>
                <w:sz w:val="20"/>
                <w:szCs w:val="20"/>
              </w:rPr>
              <w:t xml:space="preserve">У </w:t>
            </w:r>
            <w:r>
              <w:rPr>
                <w:sz w:val="20"/>
                <w:szCs w:val="20"/>
              </w:rPr>
              <w:t>«Архитектура»</w:t>
            </w:r>
            <w:r w:rsidRPr="00676FF7">
              <w:rPr>
                <w:sz w:val="20"/>
                <w:szCs w:val="20"/>
              </w:rPr>
              <w:t xml:space="preserve"> МР Учалинский район РБ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2A6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  <w:r w:rsidRPr="00676FF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389</w:t>
            </w:r>
            <w:r w:rsidRPr="00676F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676FF7" w:rsidRDefault="00F06659" w:rsidP="00F64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а/м </w:t>
            </w:r>
            <w:hyperlink r:id="rId10" w:history="1">
              <w:r w:rsidRPr="00676FF7">
                <w:rPr>
                  <w:rStyle w:val="a5"/>
                  <w:bCs/>
                  <w:sz w:val="20"/>
                  <w:szCs w:val="20"/>
                </w:rPr>
                <w:t>ВАЗ</w:t>
              </w:r>
            </w:hyperlink>
            <w:r w:rsidRPr="00676FF7">
              <w:rPr>
                <w:sz w:val="20"/>
                <w:szCs w:val="20"/>
              </w:rPr>
              <w:t>-21</w:t>
            </w:r>
            <w:r>
              <w:rPr>
                <w:sz w:val="20"/>
                <w:szCs w:val="20"/>
              </w:rPr>
              <w:t>074</w:t>
            </w:r>
            <w:r w:rsidRPr="00676FF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70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676FF7" w:rsidRDefault="00F06659" w:rsidP="00F64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76FF7"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676FF7" w:rsidRDefault="00F06659" w:rsidP="00F64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676FF7" w:rsidRDefault="00F06659" w:rsidP="00D17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385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676FF7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2A6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  <w:r w:rsidRPr="00676FF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004</w:t>
            </w:r>
            <w:r w:rsidRPr="00676F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59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36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406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а/м </w:t>
            </w:r>
            <w:r w:rsidRPr="00F64FEA">
              <w:rPr>
                <w:bCs/>
                <w:sz w:val="20"/>
                <w:szCs w:val="20"/>
              </w:rPr>
              <w:t>Kia Ceed</w:t>
            </w:r>
            <w:r w:rsidRPr="00676FF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345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76FF7"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406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676FF7" w:rsidRDefault="00F06659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676FF7" w:rsidRDefault="00F06659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6659" w:rsidRPr="00676FF7" w:rsidRDefault="00F06659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676FF7">
              <w:rPr>
                <w:sz w:val="20"/>
                <w:szCs w:val="20"/>
              </w:rPr>
              <w:t>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r w:rsidRPr="00676F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36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F06659" w:rsidRPr="00676FF7" w:rsidRDefault="00F06659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76FF7"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</w:t>
            </w:r>
          </w:p>
        </w:tc>
        <w:tc>
          <w:tcPr>
            <w:tcW w:w="68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7 500</w:t>
            </w:r>
          </w:p>
        </w:tc>
        <w:tc>
          <w:tcPr>
            <w:tcW w:w="59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36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659" w:rsidRPr="00676FF7" w:rsidRDefault="00F06659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76FF7"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Фишер В.А.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700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А</w:t>
            </w:r>
            <w:r w:rsidRPr="00676FF7">
              <w:rPr>
                <w:sz w:val="20"/>
                <w:szCs w:val="20"/>
              </w:rPr>
              <w:t xml:space="preserve">У </w:t>
            </w:r>
            <w:r>
              <w:rPr>
                <w:sz w:val="20"/>
                <w:szCs w:val="20"/>
              </w:rPr>
              <w:t>ДО ДМШ № 1</w:t>
            </w:r>
            <w:r w:rsidRPr="00676F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76FF7">
              <w:rPr>
                <w:sz w:val="20"/>
                <w:szCs w:val="20"/>
              </w:rPr>
              <w:t>МР Учалинский район РБ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765 519,78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593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ВАЗ 21099</w:t>
            </w:r>
            <w:r w:rsidRPr="00676FF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683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366 320,12</w:t>
            </w:r>
          </w:p>
        </w:tc>
        <w:tc>
          <w:tcPr>
            <w:tcW w:w="592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4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362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659" w:rsidRPr="00676FF7" w:rsidRDefault="00F06659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 w:rsidRPr="00676F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659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659" w:rsidRPr="00676FF7" w:rsidRDefault="00F06659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676FF7"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F06659" w:rsidRPr="00676FF7" w:rsidRDefault="00F0665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Шахманова О.А.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F06659" w:rsidRPr="00676FF7" w:rsidRDefault="00F06659" w:rsidP="00C8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676FF7">
              <w:rPr>
                <w:sz w:val="20"/>
                <w:szCs w:val="20"/>
              </w:rPr>
              <w:t>МКУ «ЕДДС МР Учалинский район РБ»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F06659" w:rsidRPr="00676FF7" w:rsidRDefault="00F0665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1 922 952,49</w:t>
            </w:r>
          </w:p>
        </w:tc>
        <w:tc>
          <w:tcPr>
            <w:tcW w:w="592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Квартира </w:t>
            </w:r>
            <w:r w:rsidRPr="00676FF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а/м </w:t>
            </w:r>
            <w:r w:rsidRPr="00676FF7">
              <w:rPr>
                <w:sz w:val="20"/>
                <w:szCs w:val="20"/>
                <w:lang w:val="en-US"/>
              </w:rPr>
              <w:t>Lada</w:t>
            </w:r>
            <w:r w:rsidRPr="00676FF7">
              <w:rPr>
                <w:sz w:val="20"/>
                <w:szCs w:val="20"/>
              </w:rPr>
              <w:t xml:space="preserve"> </w:t>
            </w:r>
            <w:r w:rsidRPr="00676FF7">
              <w:rPr>
                <w:sz w:val="20"/>
                <w:szCs w:val="20"/>
                <w:lang w:val="en-US"/>
              </w:rPr>
              <w:t>Kalina</w:t>
            </w:r>
            <w:r w:rsidRPr="00676FF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06659" w:rsidRPr="00676FF7" w:rsidRDefault="00F0665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F06659" w:rsidRPr="00676FF7" w:rsidRDefault="00F0665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779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676FF7" w:rsidRDefault="00F0665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4C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676FF7" w:rsidRDefault="00F0665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F06659" w:rsidRPr="00676FF7" w:rsidRDefault="00F0665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 </w:t>
            </w:r>
            <w:r w:rsidRPr="00676FF7">
              <w:rPr>
                <w:sz w:val="20"/>
                <w:szCs w:val="20"/>
              </w:rPr>
              <w:t>015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676FF7" w:rsidRDefault="00F0665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4C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676FF7" w:rsidRDefault="00F06659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F06659" w:rsidRPr="00676FF7" w:rsidRDefault="00F0665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 0</w:t>
            </w:r>
            <w:r w:rsidRPr="00676FF7">
              <w:rPr>
                <w:sz w:val="20"/>
                <w:szCs w:val="20"/>
              </w:rPr>
              <w:t>00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676FF7" w:rsidRDefault="00F0665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4C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F06659" w:rsidRPr="00676FF7" w:rsidRDefault="00F06659" w:rsidP="0088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88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28,9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88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676FF7" w:rsidRDefault="00F0665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4C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Часть акватории озера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676FF7" w:rsidRDefault="00F0665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4C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25,6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233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F06659" w:rsidRPr="00676FF7" w:rsidRDefault="00F06659" w:rsidP="00952A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676FF7">
              <w:rPr>
                <w:sz w:val="20"/>
                <w:szCs w:val="20"/>
              </w:rPr>
              <w:t>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F06659" w:rsidRPr="00676FF7" w:rsidRDefault="00F0665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F06659" w:rsidRPr="00676FF7" w:rsidRDefault="00F06659" w:rsidP="00C84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292</w:t>
            </w:r>
            <w:r w:rsidRPr="00676FF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694</w:t>
            </w:r>
            <w:r w:rsidRPr="00676F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592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779</w:t>
            </w:r>
          </w:p>
        </w:tc>
        <w:tc>
          <w:tcPr>
            <w:tcW w:w="362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bCs/>
                <w:sz w:val="20"/>
                <w:szCs w:val="20"/>
              </w:rPr>
              <w:t>а/м Renault</w:t>
            </w:r>
            <w:r w:rsidRPr="00676FF7">
              <w:rPr>
                <w:sz w:val="20"/>
                <w:szCs w:val="20"/>
              </w:rPr>
              <w:t xml:space="preserve"> </w:t>
            </w:r>
            <w:r w:rsidRPr="00C84F27">
              <w:rPr>
                <w:bCs/>
                <w:sz w:val="20"/>
                <w:szCs w:val="20"/>
              </w:rPr>
              <w:t xml:space="preserve">Megane </w:t>
            </w:r>
            <w:r w:rsidRPr="00C84F27">
              <w:rPr>
                <w:bCs/>
                <w:sz w:val="20"/>
                <w:szCs w:val="20"/>
                <w:lang w:val="en-US"/>
              </w:rPr>
              <w:t>III</w:t>
            </w:r>
            <w:r w:rsidRPr="00C84F27">
              <w:rPr>
                <w:bCs/>
                <w:sz w:val="20"/>
                <w:szCs w:val="20"/>
              </w:rPr>
              <w:t xml:space="preserve"> (</w:t>
            </w:r>
            <w:r w:rsidRPr="00C84F27">
              <w:rPr>
                <w:sz w:val="20"/>
                <w:szCs w:val="20"/>
              </w:rPr>
              <w:t>индивидуальная</w:t>
            </w:r>
            <w:r w:rsidRPr="00676FF7">
              <w:rPr>
                <w:sz w:val="20"/>
                <w:szCs w:val="20"/>
              </w:rPr>
              <w:t>)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Часть акватории озера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345"/>
        </w:trPr>
        <w:tc>
          <w:tcPr>
            <w:tcW w:w="228" w:type="pct"/>
            <w:vMerge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676FF7" w:rsidRDefault="00F0665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28,9</w:t>
            </w: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Прицеп к легковому а/м (индивидуальная)</w:t>
            </w: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en-US"/>
              </w:rPr>
              <w:t> </w:t>
            </w:r>
            <w:r w:rsidRPr="00676FF7">
              <w:rPr>
                <w:sz w:val="20"/>
                <w:szCs w:val="20"/>
              </w:rPr>
              <w:t>015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F06659" w:rsidRPr="00676FF7" w:rsidRDefault="00F0665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4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25,6</w:t>
            </w: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Маломерное судно (индивидуальная)</w:t>
            </w: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  <w:lang w:val="en-US"/>
              </w:rPr>
              <w:t> </w:t>
            </w:r>
            <w:r w:rsidRPr="00676FF7">
              <w:rPr>
                <w:sz w:val="20"/>
                <w:szCs w:val="20"/>
              </w:rPr>
              <w:t>000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F06659" w:rsidRPr="00676FF7" w:rsidRDefault="00F0665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Квартира </w:t>
            </w:r>
            <w:r w:rsidRPr="00676FF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36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676FF7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676FF7" w:rsidRDefault="00F0665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 xml:space="preserve">Квартира </w:t>
            </w:r>
            <w:r w:rsidRPr="00676FF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362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  <w:right w:val="single" w:sz="4" w:space="0" w:color="000000"/>
            </w:tcBorders>
          </w:tcPr>
          <w:p w:rsidR="00F06659" w:rsidRPr="00676FF7" w:rsidRDefault="00F0665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779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top w:val="nil"/>
              <w:bottom w:val="dashed" w:sz="4" w:space="0" w:color="auto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nil"/>
              <w:bottom w:val="dashed" w:sz="4" w:space="0" w:color="auto"/>
            </w:tcBorders>
          </w:tcPr>
          <w:p w:rsidR="00F06659" w:rsidRPr="00676FF7" w:rsidRDefault="00F0665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nil"/>
              <w:bottom w:val="dashed" w:sz="4" w:space="0" w:color="auto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F06659" w:rsidRPr="00676FF7" w:rsidRDefault="00F0665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28,9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top w:val="nil"/>
              <w:bottom w:val="dashed" w:sz="4" w:space="0" w:color="auto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nil"/>
              <w:bottom w:val="dashed" w:sz="4" w:space="0" w:color="auto"/>
            </w:tcBorders>
          </w:tcPr>
          <w:p w:rsidR="00F06659" w:rsidRPr="00676FF7" w:rsidRDefault="00F0665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nil"/>
              <w:bottom w:val="dashed" w:sz="4" w:space="0" w:color="auto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F06659" w:rsidRPr="00676FF7" w:rsidRDefault="00F0665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top w:val="nil"/>
              <w:bottom w:val="dashed" w:sz="4" w:space="0" w:color="auto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nil"/>
              <w:bottom w:val="dashed" w:sz="4" w:space="0" w:color="auto"/>
            </w:tcBorders>
          </w:tcPr>
          <w:p w:rsidR="00F06659" w:rsidRPr="00676FF7" w:rsidRDefault="00F0665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nil"/>
              <w:bottom w:val="dashed" w:sz="4" w:space="0" w:color="auto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F06659" w:rsidRPr="00676FF7" w:rsidRDefault="00F0665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Часть акватории озера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top w:val="nil"/>
              <w:bottom w:val="dashed" w:sz="4" w:space="0" w:color="auto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nil"/>
              <w:bottom w:val="dashed" w:sz="4" w:space="0" w:color="auto"/>
            </w:tcBorders>
          </w:tcPr>
          <w:p w:rsidR="00F06659" w:rsidRPr="00676FF7" w:rsidRDefault="00F0665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nil"/>
              <w:bottom w:val="dashed" w:sz="4" w:space="0" w:color="auto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25,6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top w:val="nil"/>
              <w:bottom w:val="dashed" w:sz="4" w:space="0" w:color="auto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nil"/>
              <w:bottom w:val="dashed" w:sz="4" w:space="0" w:color="auto"/>
            </w:tcBorders>
          </w:tcPr>
          <w:p w:rsidR="00F06659" w:rsidRPr="00676FF7" w:rsidRDefault="00F0665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nil"/>
              <w:bottom w:val="dashed" w:sz="4" w:space="0" w:color="auto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F06659" w:rsidRPr="00676FF7" w:rsidRDefault="00F0665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en-US"/>
              </w:rPr>
              <w:t> </w:t>
            </w:r>
            <w:r w:rsidRPr="00676FF7">
              <w:rPr>
                <w:sz w:val="20"/>
                <w:szCs w:val="20"/>
              </w:rPr>
              <w:t>015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top w:val="nil"/>
              <w:bottom w:val="dashed" w:sz="4" w:space="0" w:color="auto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nil"/>
              <w:bottom w:val="dashed" w:sz="4" w:space="0" w:color="auto"/>
            </w:tcBorders>
          </w:tcPr>
          <w:p w:rsidR="00F06659" w:rsidRPr="00676FF7" w:rsidRDefault="00F06659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nil"/>
              <w:bottom w:val="dashed" w:sz="4" w:space="0" w:color="auto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F06659" w:rsidRPr="00676FF7" w:rsidRDefault="00F0665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F06659" w:rsidRPr="00676FF7" w:rsidRDefault="00F0665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  <w:lang w:val="en-US"/>
              </w:rPr>
              <w:t> </w:t>
            </w:r>
            <w:r w:rsidRPr="00676FF7">
              <w:rPr>
                <w:sz w:val="20"/>
                <w:szCs w:val="20"/>
              </w:rPr>
              <w:t>000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single" w:sz="4" w:space="0" w:color="000000"/>
            </w:tcBorders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676FF7">
              <w:rPr>
                <w:sz w:val="20"/>
                <w:szCs w:val="20"/>
              </w:rPr>
              <w:t>.3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single" w:sz="4" w:space="0" w:color="000000"/>
            </w:tcBorders>
          </w:tcPr>
          <w:p w:rsidR="00F06659" w:rsidRPr="00676FF7" w:rsidRDefault="00F06659" w:rsidP="00DB4E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single" w:sz="4" w:space="0" w:color="000000"/>
            </w:tcBorders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  <w:right w:val="single" w:sz="4" w:space="0" w:color="000000"/>
            </w:tcBorders>
          </w:tcPr>
          <w:p w:rsidR="00F06659" w:rsidRPr="00676FF7" w:rsidRDefault="00F0665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779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DB4E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F06659" w:rsidRPr="00676FF7" w:rsidRDefault="00F0665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28,9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DB4E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F06659" w:rsidRPr="00676FF7" w:rsidRDefault="00F0665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Часть акватории озера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DB4E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F06659" w:rsidRPr="00676FF7" w:rsidRDefault="00F0665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en-US"/>
              </w:rPr>
              <w:t> </w:t>
            </w:r>
            <w:r w:rsidRPr="00676FF7">
              <w:rPr>
                <w:sz w:val="20"/>
                <w:szCs w:val="20"/>
              </w:rPr>
              <w:t>015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DB4E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F06659" w:rsidRPr="00676FF7" w:rsidRDefault="00F0665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  <w:lang w:val="en-US"/>
              </w:rPr>
              <w:t> </w:t>
            </w:r>
            <w:r w:rsidRPr="00676FF7">
              <w:rPr>
                <w:sz w:val="20"/>
                <w:szCs w:val="20"/>
              </w:rPr>
              <w:t>000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DB4E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25,6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294CF0" w:rsidTr="004549F4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dashSmallGap" w:sz="4" w:space="0" w:color="auto"/>
            </w:tcBorders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dashSmallGap" w:sz="4" w:space="0" w:color="auto"/>
            </w:tcBorders>
          </w:tcPr>
          <w:p w:rsidR="00F06659" w:rsidRPr="00676FF7" w:rsidRDefault="00F06659" w:rsidP="00DB4E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dashSmallGap" w:sz="4" w:space="0" w:color="auto"/>
            </w:tcBorders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bottom w:val="dashSmallGap" w:sz="4" w:space="0" w:color="auto"/>
            </w:tcBorders>
            <w:shd w:val="clear" w:color="auto" w:fill="auto"/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06659" w:rsidRPr="00676FF7" w:rsidRDefault="00F06659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F06659" w:rsidRPr="00676FF7" w:rsidRDefault="00F0665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F06659" w:rsidRPr="00BF6C87" w:rsidRDefault="00F06659" w:rsidP="00BF6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7,7</w:t>
            </w:r>
          </w:p>
        </w:tc>
        <w:tc>
          <w:tcPr>
            <w:tcW w:w="408" w:type="pct"/>
            <w:tcBorders>
              <w:top w:val="nil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F06659" w:rsidRPr="00294CF0" w:rsidRDefault="00F06659" w:rsidP="0022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 w:val="restart"/>
            <w:tcBorders>
              <w:top w:val="dashSmallGap" w:sz="4" w:space="0" w:color="auto"/>
              <w:bottom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676F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683" w:type="pct"/>
            <w:vMerge w:val="restart"/>
            <w:tcBorders>
              <w:top w:val="dashSmallGap" w:sz="4" w:space="0" w:color="auto"/>
              <w:bottom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 w:val="restart"/>
            <w:tcBorders>
              <w:top w:val="dashSmallGap" w:sz="4" w:space="0" w:color="auto"/>
              <w:bottom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779</w:t>
            </w:r>
          </w:p>
        </w:tc>
        <w:tc>
          <w:tcPr>
            <w:tcW w:w="408" w:type="pct"/>
            <w:tcBorders>
              <w:top w:val="dashSmallGap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28,9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Часть акватории озера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en-US"/>
              </w:rPr>
              <w:t> </w:t>
            </w:r>
            <w:r w:rsidRPr="00676FF7">
              <w:rPr>
                <w:sz w:val="20"/>
                <w:szCs w:val="20"/>
              </w:rPr>
              <w:t>015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  <w:lang w:val="en-US"/>
              </w:rPr>
              <w:t> </w:t>
            </w:r>
            <w:r w:rsidRPr="00676FF7">
              <w:rPr>
                <w:sz w:val="20"/>
                <w:szCs w:val="20"/>
              </w:rPr>
              <w:t>000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676FF7" w:rsidTr="004549F4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25,6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  <w:tr w:rsidR="00F06659" w:rsidRPr="00294CF0" w:rsidTr="004549F4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6659" w:rsidRPr="00676FF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F06659" w:rsidRPr="00BF6C87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7,7</w:t>
            </w:r>
          </w:p>
        </w:tc>
        <w:tc>
          <w:tcPr>
            <w:tcW w:w="408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659" w:rsidRPr="00294CF0" w:rsidRDefault="00F06659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6FF7">
              <w:rPr>
                <w:sz w:val="20"/>
                <w:szCs w:val="20"/>
              </w:rPr>
              <w:t>Россия</w:t>
            </w:r>
          </w:p>
        </w:tc>
      </w:tr>
    </w:tbl>
    <w:p w:rsidR="00F06659" w:rsidRDefault="00F06659" w:rsidP="007F0337">
      <w:pPr>
        <w:spacing w:after="0" w:line="240" w:lineRule="auto"/>
        <w:jc w:val="both"/>
        <w:rPr>
          <w:sz w:val="20"/>
          <w:szCs w:val="20"/>
        </w:rPr>
      </w:pPr>
    </w:p>
    <w:sectPr w:rsidR="00F06659" w:rsidSect="00194F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86D95"/>
    <w:multiLevelType w:val="hybridMultilevel"/>
    <w:tmpl w:val="4406F8CC"/>
    <w:lvl w:ilvl="0" w:tplc="CF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2CBC"/>
    <w:rsid w:val="001C34A2"/>
    <w:rsid w:val="00243221"/>
    <w:rsid w:val="0025133F"/>
    <w:rsid w:val="002A4CBE"/>
    <w:rsid w:val="0033018F"/>
    <w:rsid w:val="003D090D"/>
    <w:rsid w:val="0044446C"/>
    <w:rsid w:val="004549F4"/>
    <w:rsid w:val="004E4A62"/>
    <w:rsid w:val="005047AE"/>
    <w:rsid w:val="00553AA0"/>
    <w:rsid w:val="00595A02"/>
    <w:rsid w:val="00702EE3"/>
    <w:rsid w:val="00727EB8"/>
    <w:rsid w:val="00765429"/>
    <w:rsid w:val="00777841"/>
    <w:rsid w:val="00807380"/>
    <w:rsid w:val="008947AD"/>
    <w:rsid w:val="008C09C5"/>
    <w:rsid w:val="0097184D"/>
    <w:rsid w:val="009F48C4"/>
    <w:rsid w:val="00A22E7B"/>
    <w:rsid w:val="00A23DD1"/>
    <w:rsid w:val="00BE110E"/>
    <w:rsid w:val="00C4574D"/>
    <w:rsid w:val="00C76735"/>
    <w:rsid w:val="00F06659"/>
    <w:rsid w:val="00F32F49"/>
    <w:rsid w:val="00F8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aliases w:val=" Знак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06659"/>
    <w:pPr>
      <w:keepNext/>
      <w:spacing w:before="240" w:after="60"/>
      <w:outlineLvl w:val="3"/>
    </w:pPr>
    <w:rPr>
      <w:rFonts w:eastAsia="Times New Roman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aliases w:val=" Знак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0665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концевой сноски Знак"/>
    <w:aliases w:val=" Знак Знак1"/>
    <w:basedOn w:val="a0"/>
    <w:link w:val="aa"/>
    <w:uiPriority w:val="99"/>
    <w:semiHidden/>
    <w:rsid w:val="00F06659"/>
    <w:rPr>
      <w:rFonts w:ascii="Calibri" w:eastAsia="Times New Roman" w:hAnsi="Calibri"/>
    </w:rPr>
  </w:style>
  <w:style w:type="paragraph" w:styleId="aa">
    <w:name w:val="endnote text"/>
    <w:aliases w:val=" Знак1"/>
    <w:basedOn w:val="a"/>
    <w:link w:val="a9"/>
    <w:uiPriority w:val="99"/>
    <w:semiHidden/>
    <w:unhideWhenUsed/>
    <w:rsid w:val="00F06659"/>
    <w:rPr>
      <w:rFonts w:ascii="Calibri" w:eastAsia="Times New Roman" w:hAnsi="Calibri"/>
      <w:sz w:val="20"/>
      <w:szCs w:val="20"/>
      <w:lang w:eastAsia="ru-RU"/>
    </w:rPr>
  </w:style>
  <w:style w:type="character" w:customStyle="1" w:styleId="11">
    <w:name w:val="Текст концевой сноски Знак1"/>
    <w:basedOn w:val="a0"/>
    <w:link w:val="aa"/>
    <w:uiPriority w:val="99"/>
    <w:semiHidden/>
    <w:rsid w:val="00F06659"/>
    <w:rPr>
      <w:lang w:eastAsia="en-US"/>
    </w:rPr>
  </w:style>
  <w:style w:type="character" w:customStyle="1" w:styleId="black">
    <w:name w:val="black"/>
    <w:basedOn w:val="a0"/>
    <w:rsid w:val="00F06659"/>
  </w:style>
  <w:style w:type="character" w:customStyle="1" w:styleId="foruminfo">
    <w:name w:val="forum__info"/>
    <w:basedOn w:val="a0"/>
    <w:rsid w:val="00F06659"/>
  </w:style>
  <w:style w:type="character" w:customStyle="1" w:styleId="40">
    <w:name w:val="Заголовок 4 Знак"/>
    <w:basedOn w:val="a0"/>
    <w:link w:val="4"/>
    <w:rsid w:val="00F06659"/>
    <w:rPr>
      <w:rFonts w:eastAsia="Times New Roman"/>
      <w:b/>
      <w:bCs/>
      <w:sz w:val="28"/>
      <w:szCs w:val="28"/>
    </w:rPr>
  </w:style>
  <w:style w:type="character" w:customStyle="1" w:styleId="watch-title">
    <w:name w:val="watch-title"/>
    <w:rsid w:val="00F066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a-avtovaz.ru/auto/lada-kalina/lada-kalina-hatchbe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to.ru/rossiya/cars/mitsubishi/lancer/all/?from=wizard.model&amp;utm_source=auto_wizard&amp;utm_medium=desktop&amp;utm_campaign=model.autoru_hint_price.autoru_model_label.autoru_model_new_2&amp;utm_content=listing&amp;utm_term=%D0%BC%D0%B8%D1%82%D1%81%D1%83%D0%B1%D0%B8%D1%81%D0%B8%20%D0%BB%D0%B0%D0%BD%D1%81%D0%B5%D1%80&amp;sort_offers=fresh_relevance_1-DES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o.ru/rossiya/cars/vaz/kalina/all/?from=wizard.model&amp;utm_source=auto_wizard&amp;utm_medium=desktop&amp;utm_campaign=model.autoru_hint_price.autoru_model_label.autoru_model_new_2&amp;utm_content=listing&amp;utm_term=%D0%BB%D0%B0%D0%B4%D0%B0%20%D0%BA%D0%B0%D0%BB%D0%B8%D0%BD%D0%B0%20%D1%83%D0%BD%D0%B8%D0%B2%D0%B5%D1%80%D1%81%D0%B0%D0%BB&amp;sort_offers=fresh_relevance_1-DESC&amp;autoru_body_type=WAG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avedi.ru/board/?id=41747" TargetMode="External"/><Relationship Id="rId10" Type="http://schemas.openxmlformats.org/officeDocument/2006/relationships/hyperlink" Target="http://www.ufa-avtovaz.ru/auto/lada-kalina/lada-kalina-hatchbe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fa-avtovaz.ru/auto/lada-kalina/lada-kalina-hatchbe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62</Pages>
  <Words>12465</Words>
  <Characters>71051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2019-10-14T06:15:00Z</dcterms:modified>
</cp:coreProperties>
</file>