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Сведения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характера руководителей муниципальных учреждений муниципального района </w:t>
      </w:r>
      <w:proofErr w:type="spellStart"/>
      <w:r w:rsidRPr="004B6705">
        <w:rPr>
          <w:rFonts w:ascii="Times New Roman" w:hAnsi="Times New Roman" w:cs="Times New Roman"/>
          <w:sz w:val="24"/>
          <w:szCs w:val="24"/>
        </w:rPr>
        <w:t>Стерлибашевский</w:t>
      </w:r>
      <w:proofErr w:type="spellEnd"/>
      <w:r w:rsidRPr="004B670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64730">
        <w:rPr>
          <w:rFonts w:ascii="Times New Roman" w:hAnsi="Times New Roman" w:cs="Times New Roman"/>
          <w:sz w:val="24"/>
          <w:szCs w:val="24"/>
        </w:rPr>
        <w:t>8</w:t>
      </w:r>
      <w:r w:rsidRPr="004B67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1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00"/>
        <w:gridCol w:w="1852"/>
        <w:gridCol w:w="1418"/>
        <w:gridCol w:w="1559"/>
        <w:gridCol w:w="1276"/>
        <w:gridCol w:w="1417"/>
        <w:gridCol w:w="1701"/>
        <w:gridCol w:w="1559"/>
        <w:gridCol w:w="1560"/>
        <w:gridCol w:w="1559"/>
      </w:tblGrid>
      <w:tr w:rsidR="004B6705" w:rsidRPr="006638E6" w:rsidTr="00571DD5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дохода за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7D04" w:rsidRPr="00663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(вид и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4B6705" w:rsidRPr="006638E6" w:rsidTr="00571DD5">
        <w:trPr>
          <w:trHeight w:val="1123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6638E6" w:rsidRDefault="004B670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Ягафарова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551312,22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77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3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EF30A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  <w:r w:rsidR="00B64730" w:rsidRPr="006638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4730" w:rsidRPr="006638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ВАЗ-21150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  <w:r w:rsidR="002368BB" w:rsidRPr="00663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8BB" w:rsidRPr="006638E6" w:rsidRDefault="002368B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B6473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3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4730" w:rsidRPr="006638E6" w:rsidRDefault="00B6473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6638E6" w:rsidRDefault="00F2577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Хусаинова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НОШ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4A3F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535319,05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 w:rsidRPr="006638E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3F5C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C22DD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6638E6" w:rsidRDefault="001C22D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062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6638E6" w:rsidRDefault="004A3F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616848,47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6638E6" w:rsidRDefault="009E6A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6638E6" w:rsidRDefault="009E6A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6638E6" w:rsidRDefault="009E6A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6F5062" w:rsidRPr="006638E6" w:rsidTr="00571DD5">
        <w:trPr>
          <w:trHeight w:val="793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6638E6" w:rsidRDefault="006F506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Юсупова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Айдарали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4A3F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313940,56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65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4A3F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180054,94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26265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6638E6" w:rsidRDefault="0032626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Курбангулова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A1648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270511,76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A1648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100963,04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B774F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6638E6" w:rsidRDefault="007337B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FD079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287353,65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FD079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803450,32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FD079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6638E6" w:rsidRDefault="00E862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FD079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6638E6" w:rsidRDefault="00F044C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6638E6" w:rsidRDefault="003C706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670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Асадуллина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З.З.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МБУ "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имени Махмудова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Губаевича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270124,44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POLO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B42108" w:rsidRPr="006638E6" w:rsidTr="00571DD5">
        <w:trPr>
          <w:trHeight w:val="67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67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67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111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62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08" w:rsidRPr="006638E6" w:rsidTr="00571DD5">
        <w:trPr>
          <w:trHeight w:val="111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08" w:rsidRPr="006638E6" w:rsidTr="00571DD5">
        <w:trPr>
          <w:trHeight w:val="114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2108" w:rsidRPr="006638E6" w:rsidRDefault="00B421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6638E6" w:rsidTr="00571DD5">
        <w:trPr>
          <w:trHeight w:val="634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Галиева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средняя общеобразовательная школа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Куганакбаш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8C41C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475249,45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3A4EF1" w:rsidRPr="006638E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350C4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1/662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41706000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(совместная собственность с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Галиевым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Х.Т.)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4754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6638E6" w:rsidRDefault="000350C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A4" w:rsidRPr="006638E6" w:rsidTr="00571DD5">
        <w:trPr>
          <w:trHeight w:val="801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Исакова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ИКЦ Администрации МР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410875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A4" w:rsidRPr="006638E6" w:rsidTr="00571DD5">
        <w:trPr>
          <w:trHeight w:val="840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A4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A4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3303F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6638E6" w:rsidRDefault="001D32A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Кутлушина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д. Старый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Калкаш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EA795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385598,96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(пай, 1/554 доли)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34902000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213A4" w:rsidRPr="00663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-4 (собственность)</w:t>
            </w:r>
          </w:p>
        </w:tc>
      </w:tr>
      <w:tr w:rsidR="0022456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EA795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785325,89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6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</w:t>
            </w:r>
            <w:r w:rsidR="00CD5EFD" w:rsidRPr="006638E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6638E6" w:rsidRDefault="0022456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33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Кислякова Е.А.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324141,75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133" w:rsidRPr="006638E6" w:rsidTr="00571DD5">
        <w:trPr>
          <w:trHeight w:val="225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133" w:rsidRPr="006638E6" w:rsidRDefault="002871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37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Абуляев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СОШ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A42FB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608262,68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jc w:val="center"/>
            </w:pPr>
            <w:r w:rsidRPr="006638E6"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ДЕУ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A7537" w:rsidRPr="006638E6" w:rsidTr="00571DD5">
        <w:trPr>
          <w:trHeight w:val="2256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6638E6" w:rsidRDefault="002A7537" w:rsidP="00571DD5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A42FB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1222871,33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3C9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A42FB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2A753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6638E6" w:rsidRDefault="00973C9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Хайбуллина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Карагуш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290896,76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BB767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AC50A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AC50A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ГАЗ 330202</w:t>
            </w:r>
            <w:r w:rsidR="003713EE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D8357F" w:rsidRPr="006638E6" w:rsidTr="00571DD5">
        <w:trPr>
          <w:trHeight w:val="1123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70642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454583,76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54AE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="003713EE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D8357F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57F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357F" w:rsidRPr="006638E6" w:rsidRDefault="00D8357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3EE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6638E6" w:rsidRDefault="003713E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11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3111" w:rsidRPr="006638E6" w:rsidRDefault="00D4311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Суярембетов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Кабакуш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367695,04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19993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(собственность);</w:t>
            </w:r>
          </w:p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трактор Т-40 АМ (собственность)</w:t>
            </w:r>
          </w:p>
        </w:tc>
      </w:tr>
      <w:tr w:rsidR="00925300" w:rsidRPr="006638E6" w:rsidTr="00571DD5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79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79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247316,88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30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3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300" w:rsidRPr="006638E6" w:rsidRDefault="009253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84" w:rsidRPr="006638E6" w:rsidTr="00571DD5">
        <w:trPr>
          <w:trHeight w:val="150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Арсланов К.Г.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Тятер-Арасланово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593853,25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1/515)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111730 (собственность)</w:t>
            </w:r>
          </w:p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Мотоцикл ИЖ Планета 7.107 (собственность)</w:t>
            </w:r>
          </w:p>
        </w:tc>
      </w:tr>
      <w:tr w:rsidR="00717EE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84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675242,64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(общая долевая 1/515)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684" w:rsidRPr="006638E6" w:rsidTr="00571DD5">
        <w:trPr>
          <w:trHeight w:val="102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7684" w:rsidRPr="006638E6" w:rsidRDefault="0021768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Казакбаева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ДОД Детская школа искусств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702389,08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Фольксваген Гольф (собственность)</w:t>
            </w: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1760018,08 (в том числе доход  от продажи недвижимости и автомобиля)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нева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самосвал ГАЗ-ЗИМ (собственность) </w:t>
            </w:r>
          </w:p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самосвал "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50293" w:rsidRPr="00663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" (собственность)</w:t>
            </w:r>
          </w:p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FCF" w:rsidRPr="00663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6638E6" w:rsidRDefault="00B6028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C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FC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FCF" w:rsidRPr="006638E6" w:rsidRDefault="00FF6FC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Мирхайдаров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21653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543729,50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1/459)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52483,</w:t>
            </w:r>
            <w:r w:rsidR="0021653C" w:rsidRPr="00663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ХЭНДА АКЦЕНТ (собственность)</w:t>
            </w:r>
          </w:p>
        </w:tc>
      </w:tr>
      <w:tr w:rsidR="005341A7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6638E6" w:rsidRDefault="00CF020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6638E6" w:rsidRDefault="005341A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6638E6" w:rsidTr="00571DD5">
        <w:trPr>
          <w:trHeight w:val="959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6638E6" w:rsidTr="00571DD5">
        <w:trPr>
          <w:trHeight w:val="45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21653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99840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6638E6" w:rsidRDefault="00511E32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6638E6" w:rsidRDefault="00511E3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Туктаров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ООШ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Амирово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8C3BB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482726,03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ВАЗ 21099 (собственность)</w:t>
            </w:r>
            <w:r w:rsidR="00E37F95" w:rsidRPr="00663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7F95" w:rsidRPr="006638E6" w:rsidRDefault="00E37F9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219010 (собственность)</w:t>
            </w:r>
          </w:p>
        </w:tc>
      </w:tr>
      <w:tr w:rsidR="005553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8C3BB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28890000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8C3BB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158633,24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8C3BB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28890000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3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6638E6" w:rsidRDefault="005553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5536F" w:rsidRPr="006638E6" w:rsidRDefault="005553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261321,45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</w:t>
            </w:r>
            <w:r w:rsidR="00676B47" w:rsidRPr="006638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676B4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 w:rsidR="003B4D67" w:rsidRPr="006638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140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16489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D67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</w:t>
            </w:r>
            <w:r w:rsidR="00676B47" w:rsidRPr="006638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6638E6" w:rsidRDefault="00676B4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Белорус ЮМЗ-6АЛ</w:t>
            </w:r>
            <w:r w:rsidR="00742E19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6638E6" w:rsidTr="00571DD5">
        <w:trPr>
          <w:trHeight w:val="78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</w:t>
            </w:r>
            <w:r w:rsidR="00676B47" w:rsidRPr="006638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676B4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  <w:p w:rsidR="003B4D67" w:rsidRPr="006638E6" w:rsidRDefault="003B4D67" w:rsidP="00571DD5">
            <w:pPr>
              <w:pStyle w:val="a3"/>
            </w:pPr>
          </w:p>
          <w:p w:rsidR="003B4D67" w:rsidRPr="006638E6" w:rsidRDefault="003B4D67" w:rsidP="00571DD5">
            <w:pPr>
              <w:pStyle w:val="a3"/>
            </w:pPr>
          </w:p>
          <w:p w:rsidR="003B4D67" w:rsidRPr="006638E6" w:rsidRDefault="003B4D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7070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C3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10C33" w:rsidRPr="006638E6" w:rsidRDefault="00110C3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110C33" w:rsidRPr="006638E6" w:rsidRDefault="00110C3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6638E6" w:rsidRDefault="00742E19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6638E6" w:rsidRDefault="00742E1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D67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6638E6" w:rsidRDefault="003B4D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3B4D67" w:rsidRPr="006638E6" w:rsidRDefault="003B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Юсупов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Районный Дом культуры МР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533389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Гранта (собственность)</w:t>
            </w:r>
          </w:p>
        </w:tc>
      </w:tr>
      <w:tr w:rsidR="002719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6638E6" w:rsidTr="00571DD5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402686,04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71900" w:rsidRPr="006638E6" w:rsidRDefault="0027190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51" w:rsidRPr="006638E6" w:rsidTr="00571DD5">
        <w:trPr>
          <w:trHeight w:val="85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37551" w:rsidRPr="006638E6" w:rsidRDefault="00037551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B6180" w:rsidRPr="006638E6" w:rsidRDefault="00FB618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Исламуратов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ДОД ДЮСШ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151E5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523807,76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Гранта  (собственность)</w:t>
            </w: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151E5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278381,53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6638E6" w:rsidRDefault="00832FD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6638E6" w:rsidRDefault="00832FD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Надыршина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Р.Я.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Районная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F04C4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303238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1/327)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6638E6" w:rsidRDefault="00914C44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F04C4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206915,12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04071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ЛАДА-Х-РЕЙ(собстве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нность)</w:t>
            </w: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F04C4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14C4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6638E6" w:rsidRDefault="009B37D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6638E6" w:rsidRDefault="009B37D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Даутова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Клуб детей, подростков и молодежи Булгар МР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3F3E6E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325730,68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D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0E54D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6638E6" w:rsidRDefault="000E54D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Шарипов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307CA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556896,97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6638E6" w:rsidRDefault="00717EE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Черри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Тиго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1ED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307CA2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542601,40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ED9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6638E6" w:rsidRDefault="00971ED9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71ED9" w:rsidRPr="006638E6" w:rsidRDefault="00971ED9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Минияров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437CF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595286,32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437CF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="00881F51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F51" w:rsidRPr="006638E6">
              <w:rPr>
                <w:rFonts w:ascii="Times New Roman" w:hAnsi="Times New Roman" w:cs="Times New Roman"/>
                <w:sz w:val="24"/>
                <w:szCs w:val="24"/>
              </w:rPr>
              <w:t>Тигго</w:t>
            </w:r>
            <w:proofErr w:type="spellEnd"/>
            <w:r w:rsidR="00C54D67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1/6</w:t>
            </w:r>
            <w:r w:rsidR="00C54D67" w:rsidRPr="006638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C5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437CF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392242,55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111930 (собственность)</w:t>
            </w: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</w:t>
            </w:r>
            <w:r w:rsidR="00C54D67" w:rsidRPr="006638E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C54D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6638E6" w:rsidRDefault="002B0E6F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B4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2F3188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Макашева</w:t>
            </w:r>
            <w:proofErr w:type="spellEnd"/>
            <w:r w:rsidR="005E1FB4"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Начальник-главный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МКУ "Централизованная бухгалтерия МР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2F318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437253,68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E1FB4" w:rsidRPr="006638E6" w:rsidRDefault="002F318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</w:tr>
      <w:tr w:rsidR="005E1FB4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1FB4" w:rsidRPr="006638E6" w:rsidRDefault="005E1F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6638E6" w:rsidTr="00571DD5">
        <w:trPr>
          <w:trHeight w:val="143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Сафаргалиева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З.Ш.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/с №3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6638E6" w:rsidRDefault="001F3F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385822,14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назначена (долевая 1/327)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GELEO MK KROSS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B6714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6638E6" w:rsidTr="00571DD5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6638E6" w:rsidRDefault="001F3F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99025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14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дом, доля 1/8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6638E6" w:rsidRDefault="00B67146" w:rsidP="00571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6638E6" w:rsidRDefault="00B6714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A05EAA" w:rsidP="00571D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Валиахметова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МБОУ СОШ с.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Яшерганово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542500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A05EAA"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(долевая ¼)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KIO RIO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53267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253267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здание пекарни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267" w:rsidRPr="006638E6" w:rsidRDefault="00253267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AA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 (долевая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EAA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AA" w:rsidRPr="006638E6" w:rsidTr="00571DD5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 (долевая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EAA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05EAA" w:rsidRPr="006638E6" w:rsidRDefault="00A05EA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Каримов М.А.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Администрации муниципального района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5A473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834454,27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пай 1/4</w:t>
            </w:r>
            <w:r w:rsidR="009B0A37" w:rsidRPr="0066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A37" w:rsidRPr="006638E6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A01B03" w:rsidRPr="006638E6" w:rsidTr="00571DD5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5A473C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104325,66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пай 1/4</w:t>
            </w:r>
            <w:r w:rsidR="009B0A37" w:rsidRPr="00663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6638E6" w:rsidRDefault="00A01B03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6638E6" w:rsidRDefault="00A01B03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1B" w:rsidRPr="006638E6" w:rsidTr="00571DD5">
        <w:trPr>
          <w:trHeight w:val="1080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Галиева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Администрации муниципального района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551684,67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4097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001B" w:rsidRPr="006638E6" w:rsidTr="00571DD5">
        <w:trPr>
          <w:trHeight w:val="1125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F001B" w:rsidRPr="006638E6" w:rsidRDefault="005F001B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5F001B" w:rsidRPr="006638E6" w:rsidRDefault="005F001B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A6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И.о. директора МБОУ ДОД Дом детского творчества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4CD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295568,98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DA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6638E6" w:rsidRDefault="004E2DA6" w:rsidP="00571DD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E2DA6" w:rsidRPr="006638E6" w:rsidRDefault="004E2DA6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4E4CD0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469107,20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Лада 217030 (собственность)</w:t>
            </w: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6638E6" w:rsidRDefault="001E307D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6638E6" w:rsidRDefault="001E307D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Баймуратов</w:t>
            </w:r>
            <w:proofErr w:type="spellEnd"/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И.о. директора МБОУ СОШ с.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820493,41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/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/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124400,87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DD5" w:rsidRPr="006638E6" w:rsidTr="00F65519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D5" w:rsidRPr="006638E6" w:rsidTr="004802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DD5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1DD5" w:rsidRPr="006638E6" w:rsidRDefault="00571DD5" w:rsidP="00571DD5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DD5" w:rsidRPr="006638E6" w:rsidRDefault="00571DD5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0A" w:rsidRPr="006638E6" w:rsidTr="00571DD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Т.В.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/с №4 с. 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283042,06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сельхозназна</w:t>
            </w: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, доля 1/628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38934000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6F2D0A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6638E6" w:rsidRDefault="006F2D0A" w:rsidP="00571DD5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2D0A" w:rsidRPr="006638E6" w:rsidRDefault="006F2D0A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D08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C45AB4" w:rsidP="00571DD5">
            <w:pPr>
              <w:pStyle w:val="a3"/>
            </w:pPr>
            <w:r w:rsidRPr="006638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D08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C45AB4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6638E6" w:rsidRDefault="00043D08" w:rsidP="00571DD5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3D08" w:rsidRPr="006638E6" w:rsidRDefault="00043D08" w:rsidP="00571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B4" w:rsidRPr="006638E6" w:rsidTr="00571DD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B4" w:rsidRPr="006638E6" w:rsidRDefault="00C45AB4" w:rsidP="00C45AB4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5AB4" w:rsidRPr="006638E6" w:rsidTr="00CD2A6D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45AB4" w:rsidRPr="006638E6" w:rsidRDefault="00C45AB4" w:rsidP="00C45AB4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45AB4" w:rsidRPr="006638E6" w:rsidRDefault="00C45AB4" w:rsidP="00C45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6D" w:rsidRPr="006638E6" w:rsidTr="00E90683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b/>
                <w:sz w:val="24"/>
                <w:szCs w:val="24"/>
              </w:rPr>
              <w:t>Аскарова Л.Р.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МБОУ ООШ д. Нижний 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Аллагуват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235838,55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1/370 доли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23310000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A6D" w:rsidRPr="006638E6" w:rsidTr="00E90683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6D" w:rsidRPr="006638E6" w:rsidTr="00E466A9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235838,55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38E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1/370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23310000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</w:pPr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A6D" w:rsidRPr="006638E6" w:rsidTr="00E466A9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/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6D" w:rsidRPr="006638E6" w:rsidTr="00E466A9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/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6D" w:rsidRPr="006638E6" w:rsidTr="00E61E03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A6D" w:rsidRPr="006638E6" w:rsidTr="00E61E03">
        <w:trPr>
          <w:trHeight w:val="678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E6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A6D" w:rsidRPr="006638E6" w:rsidRDefault="00CD2A6D" w:rsidP="00CD2A6D">
            <w:r w:rsidRPr="006638E6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6D" w:rsidRPr="006638E6" w:rsidRDefault="00CD2A6D" w:rsidP="00CD2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FC" w:rsidRDefault="00E83DFC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217E" w:rsidRDefault="00A5217E"/>
    <w:sectPr w:rsidR="00A5217E" w:rsidSect="004B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6705"/>
    <w:rsid w:val="0001409A"/>
    <w:rsid w:val="00026909"/>
    <w:rsid w:val="000350C4"/>
    <w:rsid w:val="00037551"/>
    <w:rsid w:val="00040710"/>
    <w:rsid w:val="00041928"/>
    <w:rsid w:val="00043D08"/>
    <w:rsid w:val="00050293"/>
    <w:rsid w:val="00053777"/>
    <w:rsid w:val="0006520B"/>
    <w:rsid w:val="00072B4E"/>
    <w:rsid w:val="00077C93"/>
    <w:rsid w:val="000960F4"/>
    <w:rsid w:val="000A1C60"/>
    <w:rsid w:val="000B0864"/>
    <w:rsid w:val="000B1E28"/>
    <w:rsid w:val="000B4400"/>
    <w:rsid w:val="000B4F8D"/>
    <w:rsid w:val="000C5AF3"/>
    <w:rsid w:val="000D46D4"/>
    <w:rsid w:val="000E54DF"/>
    <w:rsid w:val="000F08D9"/>
    <w:rsid w:val="000F4658"/>
    <w:rsid w:val="00110C33"/>
    <w:rsid w:val="00114E8A"/>
    <w:rsid w:val="00116440"/>
    <w:rsid w:val="00116543"/>
    <w:rsid w:val="00126151"/>
    <w:rsid w:val="00151E53"/>
    <w:rsid w:val="00162F22"/>
    <w:rsid w:val="001857B8"/>
    <w:rsid w:val="001864AE"/>
    <w:rsid w:val="0019742B"/>
    <w:rsid w:val="001A6755"/>
    <w:rsid w:val="001C22DD"/>
    <w:rsid w:val="001C5491"/>
    <w:rsid w:val="001D32A4"/>
    <w:rsid w:val="001E307D"/>
    <w:rsid w:val="001F3FAA"/>
    <w:rsid w:val="0021653C"/>
    <w:rsid w:val="00217684"/>
    <w:rsid w:val="00222FCF"/>
    <w:rsid w:val="00224560"/>
    <w:rsid w:val="0023271B"/>
    <w:rsid w:val="002368BB"/>
    <w:rsid w:val="00236F54"/>
    <w:rsid w:val="00253267"/>
    <w:rsid w:val="00257A0F"/>
    <w:rsid w:val="00271900"/>
    <w:rsid w:val="00272E36"/>
    <w:rsid w:val="002746CE"/>
    <w:rsid w:val="00275952"/>
    <w:rsid w:val="00280F2A"/>
    <w:rsid w:val="00287133"/>
    <w:rsid w:val="00287BC6"/>
    <w:rsid w:val="0029013B"/>
    <w:rsid w:val="00292BB0"/>
    <w:rsid w:val="002A7537"/>
    <w:rsid w:val="002B0CF5"/>
    <w:rsid w:val="002B0E6F"/>
    <w:rsid w:val="002C63A3"/>
    <w:rsid w:val="002D3A87"/>
    <w:rsid w:val="002F238F"/>
    <w:rsid w:val="002F3188"/>
    <w:rsid w:val="002F5B37"/>
    <w:rsid w:val="00307CA2"/>
    <w:rsid w:val="003179F0"/>
    <w:rsid w:val="0032577F"/>
    <w:rsid w:val="00326265"/>
    <w:rsid w:val="0033023C"/>
    <w:rsid w:val="003303FD"/>
    <w:rsid w:val="00337D04"/>
    <w:rsid w:val="00353B94"/>
    <w:rsid w:val="00354AE0"/>
    <w:rsid w:val="00364F7D"/>
    <w:rsid w:val="003713EE"/>
    <w:rsid w:val="00376DE7"/>
    <w:rsid w:val="00377298"/>
    <w:rsid w:val="00387D8F"/>
    <w:rsid w:val="003A4EF1"/>
    <w:rsid w:val="003B4D67"/>
    <w:rsid w:val="003C7063"/>
    <w:rsid w:val="003F3E6E"/>
    <w:rsid w:val="003F5C84"/>
    <w:rsid w:val="003F66DD"/>
    <w:rsid w:val="00401D1C"/>
    <w:rsid w:val="00407B6C"/>
    <w:rsid w:val="00430E22"/>
    <w:rsid w:val="00436D21"/>
    <w:rsid w:val="00437CFA"/>
    <w:rsid w:val="0046123F"/>
    <w:rsid w:val="00464D9D"/>
    <w:rsid w:val="0047540A"/>
    <w:rsid w:val="00484404"/>
    <w:rsid w:val="004A3F03"/>
    <w:rsid w:val="004B6705"/>
    <w:rsid w:val="004C268D"/>
    <w:rsid w:val="004D2717"/>
    <w:rsid w:val="004E0A52"/>
    <w:rsid w:val="004E2DA6"/>
    <w:rsid w:val="004E4CD0"/>
    <w:rsid w:val="004E7F80"/>
    <w:rsid w:val="00507715"/>
    <w:rsid w:val="00511E32"/>
    <w:rsid w:val="005213A4"/>
    <w:rsid w:val="00523834"/>
    <w:rsid w:val="005341A7"/>
    <w:rsid w:val="005465B7"/>
    <w:rsid w:val="00546F77"/>
    <w:rsid w:val="0055536F"/>
    <w:rsid w:val="00571CE6"/>
    <w:rsid w:val="00571DD5"/>
    <w:rsid w:val="00575851"/>
    <w:rsid w:val="00587188"/>
    <w:rsid w:val="005900F1"/>
    <w:rsid w:val="005A473C"/>
    <w:rsid w:val="005D1FED"/>
    <w:rsid w:val="005E0D5F"/>
    <w:rsid w:val="005E1FB4"/>
    <w:rsid w:val="005F001B"/>
    <w:rsid w:val="005F571A"/>
    <w:rsid w:val="00607E15"/>
    <w:rsid w:val="00623967"/>
    <w:rsid w:val="006638E6"/>
    <w:rsid w:val="00665325"/>
    <w:rsid w:val="00676752"/>
    <w:rsid w:val="00676B47"/>
    <w:rsid w:val="006B2235"/>
    <w:rsid w:val="006D114D"/>
    <w:rsid w:val="006D7A2E"/>
    <w:rsid w:val="006F2D0A"/>
    <w:rsid w:val="006F5062"/>
    <w:rsid w:val="00706429"/>
    <w:rsid w:val="00706740"/>
    <w:rsid w:val="00717EE6"/>
    <w:rsid w:val="00724BE3"/>
    <w:rsid w:val="007337BC"/>
    <w:rsid w:val="00742E19"/>
    <w:rsid w:val="00775874"/>
    <w:rsid w:val="00782414"/>
    <w:rsid w:val="007B404E"/>
    <w:rsid w:val="007D7F0F"/>
    <w:rsid w:val="007F2729"/>
    <w:rsid w:val="007F7263"/>
    <w:rsid w:val="00803CE9"/>
    <w:rsid w:val="00832FD6"/>
    <w:rsid w:val="008477C4"/>
    <w:rsid w:val="00855B79"/>
    <w:rsid w:val="00881F51"/>
    <w:rsid w:val="008A3E6C"/>
    <w:rsid w:val="008A6E9E"/>
    <w:rsid w:val="008C3BB6"/>
    <w:rsid w:val="008C41C2"/>
    <w:rsid w:val="008D414E"/>
    <w:rsid w:val="00903E6C"/>
    <w:rsid w:val="00914C44"/>
    <w:rsid w:val="00925300"/>
    <w:rsid w:val="00937824"/>
    <w:rsid w:val="00971D6E"/>
    <w:rsid w:val="00971ED9"/>
    <w:rsid w:val="00973C9C"/>
    <w:rsid w:val="009745FB"/>
    <w:rsid w:val="00983846"/>
    <w:rsid w:val="00994FD7"/>
    <w:rsid w:val="009A1408"/>
    <w:rsid w:val="009A48BC"/>
    <w:rsid w:val="009B0A37"/>
    <w:rsid w:val="009B37D3"/>
    <w:rsid w:val="009D0558"/>
    <w:rsid w:val="009E6A7D"/>
    <w:rsid w:val="00A01B03"/>
    <w:rsid w:val="00A04953"/>
    <w:rsid w:val="00A05EAA"/>
    <w:rsid w:val="00A1648E"/>
    <w:rsid w:val="00A23502"/>
    <w:rsid w:val="00A26171"/>
    <w:rsid w:val="00A36C7D"/>
    <w:rsid w:val="00A42FB5"/>
    <w:rsid w:val="00A471D3"/>
    <w:rsid w:val="00A5217E"/>
    <w:rsid w:val="00AC24A0"/>
    <w:rsid w:val="00AC50AD"/>
    <w:rsid w:val="00AF343A"/>
    <w:rsid w:val="00B03EC3"/>
    <w:rsid w:val="00B04A96"/>
    <w:rsid w:val="00B10AE8"/>
    <w:rsid w:val="00B42108"/>
    <w:rsid w:val="00B5218C"/>
    <w:rsid w:val="00B6028C"/>
    <w:rsid w:val="00B64730"/>
    <w:rsid w:val="00B67146"/>
    <w:rsid w:val="00B72B45"/>
    <w:rsid w:val="00B76F6C"/>
    <w:rsid w:val="00B773A9"/>
    <w:rsid w:val="00B774F4"/>
    <w:rsid w:val="00B8362A"/>
    <w:rsid w:val="00B906AD"/>
    <w:rsid w:val="00B91E44"/>
    <w:rsid w:val="00BB7670"/>
    <w:rsid w:val="00BD69C6"/>
    <w:rsid w:val="00C03DA6"/>
    <w:rsid w:val="00C45AB4"/>
    <w:rsid w:val="00C54D67"/>
    <w:rsid w:val="00C64110"/>
    <w:rsid w:val="00C64B0E"/>
    <w:rsid w:val="00C83639"/>
    <w:rsid w:val="00CB358A"/>
    <w:rsid w:val="00CB5EE8"/>
    <w:rsid w:val="00CD0B46"/>
    <w:rsid w:val="00CD2A6D"/>
    <w:rsid w:val="00CD5EFD"/>
    <w:rsid w:val="00CE2D0F"/>
    <w:rsid w:val="00CE3603"/>
    <w:rsid w:val="00CF020B"/>
    <w:rsid w:val="00D03A6E"/>
    <w:rsid w:val="00D05278"/>
    <w:rsid w:val="00D0760A"/>
    <w:rsid w:val="00D33BE4"/>
    <w:rsid w:val="00D43111"/>
    <w:rsid w:val="00D70BDD"/>
    <w:rsid w:val="00D715A1"/>
    <w:rsid w:val="00D80D1B"/>
    <w:rsid w:val="00D8116A"/>
    <w:rsid w:val="00D8357F"/>
    <w:rsid w:val="00DB23FE"/>
    <w:rsid w:val="00DB6B98"/>
    <w:rsid w:val="00DF7FE0"/>
    <w:rsid w:val="00E13662"/>
    <w:rsid w:val="00E37F95"/>
    <w:rsid w:val="00E434E6"/>
    <w:rsid w:val="00E52B94"/>
    <w:rsid w:val="00E53FA3"/>
    <w:rsid w:val="00E83DFC"/>
    <w:rsid w:val="00E86263"/>
    <w:rsid w:val="00E87CCD"/>
    <w:rsid w:val="00EA795F"/>
    <w:rsid w:val="00EE2AC5"/>
    <w:rsid w:val="00EF30A3"/>
    <w:rsid w:val="00F044CE"/>
    <w:rsid w:val="00F04C4C"/>
    <w:rsid w:val="00F25773"/>
    <w:rsid w:val="00F25C69"/>
    <w:rsid w:val="00F361B7"/>
    <w:rsid w:val="00F562C2"/>
    <w:rsid w:val="00F657EE"/>
    <w:rsid w:val="00F773F5"/>
    <w:rsid w:val="00FB3483"/>
    <w:rsid w:val="00FB6180"/>
    <w:rsid w:val="00FC3ECC"/>
    <w:rsid w:val="00FD0798"/>
    <w:rsid w:val="00FD3272"/>
    <w:rsid w:val="00FD595B"/>
    <w:rsid w:val="00FF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</w:style>
  <w:style w:type="character" w:styleId="a4">
    <w:name w:val="Strong"/>
    <w:basedOn w:val="a0"/>
    <w:qFormat/>
    <w:rsid w:val="00507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438E-71B0-49E8-BC50-7480429D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</dc:creator>
  <cp:keywords/>
  <dc:description/>
  <cp:lastModifiedBy>Пользователь Windows</cp:lastModifiedBy>
  <cp:revision>232</cp:revision>
  <dcterms:created xsi:type="dcterms:W3CDTF">2015-03-31T09:01:00Z</dcterms:created>
  <dcterms:modified xsi:type="dcterms:W3CDTF">2019-05-13T12:10:00Z</dcterms:modified>
</cp:coreProperties>
</file>