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="009B7EC8">
        <w:rPr>
          <w:rFonts w:ascii="Times New Roman" w:hAnsi="Times New Roman" w:cs="Times New Roman"/>
          <w:sz w:val="20"/>
        </w:rPr>
        <w:t>ведения</w:t>
      </w:r>
      <w:r w:rsidRPr="000B1D87">
        <w:rPr>
          <w:rFonts w:ascii="Times New Roman" w:hAnsi="Times New Roman" w:cs="Times New Roman"/>
          <w:sz w:val="20"/>
        </w:rPr>
        <w:t xml:space="preserve"> о доходах, об имуществе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 xml:space="preserve">и обязательствах имущественного характера лиц, замещающих </w:t>
      </w:r>
      <w:proofErr w:type="gramStart"/>
      <w:r w:rsidRPr="000B1D87">
        <w:rPr>
          <w:rFonts w:ascii="Times New Roman" w:hAnsi="Times New Roman" w:cs="Times New Roman"/>
          <w:sz w:val="20"/>
        </w:rPr>
        <w:t>муниципальные</w:t>
      </w:r>
      <w:proofErr w:type="gramEnd"/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>должности в Совете городского округа город Салават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 xml:space="preserve">Республики Башкортостан, и членов их семей </w:t>
      </w:r>
      <w:proofErr w:type="gramStart"/>
      <w:r w:rsidRPr="000B1D87">
        <w:rPr>
          <w:rFonts w:ascii="Times New Roman" w:hAnsi="Times New Roman" w:cs="Times New Roman"/>
          <w:sz w:val="20"/>
        </w:rPr>
        <w:t>за</w:t>
      </w:r>
      <w:proofErr w:type="gramEnd"/>
      <w:r w:rsidRPr="000B1D87">
        <w:rPr>
          <w:rFonts w:ascii="Times New Roman" w:hAnsi="Times New Roman" w:cs="Times New Roman"/>
          <w:sz w:val="20"/>
        </w:rPr>
        <w:t xml:space="preserve"> отчетный</w:t>
      </w:r>
    </w:p>
    <w:p w:rsidR="000C0CDA" w:rsidRPr="000B1D87" w:rsidRDefault="00354B9F" w:rsidP="00083B00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период </w:t>
      </w:r>
      <w:r w:rsidR="00CD3D96">
        <w:rPr>
          <w:rFonts w:ascii="Times New Roman" w:hAnsi="Times New Roman" w:cs="Times New Roman"/>
          <w:sz w:val="20"/>
        </w:rPr>
        <w:t>с 1 января 201</w:t>
      </w:r>
      <w:r w:rsidR="00A2353A">
        <w:rPr>
          <w:rFonts w:ascii="Times New Roman" w:hAnsi="Times New Roman" w:cs="Times New Roman"/>
          <w:sz w:val="20"/>
        </w:rPr>
        <w:t>8</w:t>
      </w:r>
      <w:r w:rsidR="00CD3D96">
        <w:rPr>
          <w:rFonts w:ascii="Times New Roman" w:hAnsi="Times New Roman" w:cs="Times New Roman"/>
          <w:sz w:val="20"/>
        </w:rPr>
        <w:t xml:space="preserve"> </w:t>
      </w:r>
      <w:r w:rsidR="00CD3D96" w:rsidRPr="000B1D87">
        <w:rPr>
          <w:rFonts w:ascii="Times New Roman" w:hAnsi="Times New Roman" w:cs="Times New Roman"/>
          <w:sz w:val="20"/>
        </w:rPr>
        <w:t xml:space="preserve">года по 31 декабря </w:t>
      </w:r>
      <w:r w:rsidR="00CD3D96">
        <w:rPr>
          <w:rFonts w:ascii="Times New Roman" w:hAnsi="Times New Roman" w:cs="Times New Roman"/>
          <w:sz w:val="20"/>
        </w:rPr>
        <w:t>201</w:t>
      </w:r>
      <w:r w:rsidR="00A2353A">
        <w:rPr>
          <w:rFonts w:ascii="Times New Roman" w:hAnsi="Times New Roman" w:cs="Times New Roman"/>
          <w:sz w:val="20"/>
        </w:rPr>
        <w:t>8</w:t>
      </w:r>
      <w:r w:rsidR="00CD3D96">
        <w:rPr>
          <w:rFonts w:ascii="Times New Roman" w:hAnsi="Times New Roman" w:cs="Times New Roman"/>
          <w:sz w:val="20"/>
        </w:rPr>
        <w:t xml:space="preserve"> </w:t>
      </w:r>
      <w:r w:rsidR="00CD3D96" w:rsidRPr="000B1D87">
        <w:rPr>
          <w:rFonts w:ascii="Times New Roman" w:hAnsi="Times New Roman" w:cs="Times New Roman"/>
          <w:sz w:val="20"/>
        </w:rPr>
        <w:t>года</w:t>
      </w:r>
    </w:p>
    <w:tbl>
      <w:tblPr>
        <w:tblpPr w:leftFromText="180" w:rightFromText="180" w:vertAnchor="text" w:tblpY="1"/>
        <w:tblOverlap w:val="never"/>
        <w:tblW w:w="152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55"/>
        <w:gridCol w:w="1984"/>
        <w:gridCol w:w="1564"/>
        <w:gridCol w:w="993"/>
        <w:gridCol w:w="861"/>
        <w:gridCol w:w="839"/>
        <w:gridCol w:w="1134"/>
        <w:gridCol w:w="992"/>
        <w:gridCol w:w="781"/>
        <w:gridCol w:w="1418"/>
        <w:gridCol w:w="1134"/>
        <w:gridCol w:w="1418"/>
      </w:tblGrid>
      <w:tr w:rsidR="00B349D6" w:rsidRPr="000B1D87" w:rsidTr="00A3481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D6" w:rsidRPr="000B1D87" w:rsidRDefault="00B349D6" w:rsidP="001F714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1F714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0B1D87">
              <w:rPr>
                <w:rFonts w:ascii="Times New Roman" w:hAnsi="Times New Roman" w:cs="Times New Roman"/>
                <w:sz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</w:rPr>
              <w:t>сти, находящиеся в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C7143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A55D8B" w:rsidP="00A55D8B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r w:rsidRPr="001E5253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r w:rsidR="001E5253" w:rsidRPr="001E5253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  <w:r w:rsidR="0022302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A55D8B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</w:t>
            </w:r>
            <w:r w:rsidR="001E5253">
              <w:rPr>
                <w:rFonts w:ascii="Times New Roman" w:hAnsi="Times New Roman" w:cs="Times New Roman"/>
                <w:sz w:val="20"/>
              </w:rPr>
              <w:t xml:space="preserve">которых совершена сделка </w:t>
            </w:r>
            <w:r w:rsidR="0022302C" w:rsidRPr="001E5253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  <w:p w:rsidR="00B349D6" w:rsidRPr="000B1D87" w:rsidRDefault="00B349D6" w:rsidP="00A55D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B349D6" w:rsidRPr="000B1D87" w:rsidTr="001400F5">
        <w:trPr>
          <w:cantSplit/>
          <w:trHeight w:val="190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</w:rPr>
              <w:t>собственности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0B1D87">
              <w:rPr>
                <w:rFonts w:ascii="Times New Roman" w:hAnsi="Times New Roman" w:cs="Times New Roman"/>
                <w:sz w:val="20"/>
              </w:rPr>
              <w:t>кв. м</w:t>
            </w:r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0B1D87">
              <w:rPr>
                <w:rFonts w:ascii="Times New Roman" w:hAnsi="Times New Roman" w:cs="Times New Roman"/>
                <w:sz w:val="20"/>
              </w:rPr>
              <w:t>кв. м</w:t>
            </w:r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4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Давыдова Лариса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Совета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CA0B39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1302823.39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 w:rsidR="00A55D8B" w:rsidRPr="000B1D87" w:rsidTr="001400F5">
        <w:trPr>
          <w:trHeight w:val="2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3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3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83B00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lang w:val="ba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F5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Default="001400F5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B349D6">
            <w:pPr>
              <w:pStyle w:val="ConsPlusNormal"/>
              <w:ind w:left="-67" w:firstLine="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left="-67" w:firstLine="6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9620F1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9620F1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9620F1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CA0B39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Skoda Yeti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682300,81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400F5" w:rsidRPr="000B1D87" w:rsidRDefault="001400F5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(1/12)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Михайлов Александр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9620F1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9620F1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9620F1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A3316F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 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1672258,08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F702F8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lang w:val="ba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400F5" w:rsidRDefault="001400F5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49D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Default="00B349D6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Default="00B349D6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F75514" w:rsidRPr="00A3316F" w:rsidRDefault="00F7551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9620F1" w:rsidP="00962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9620F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962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962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Default="00B349D6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Default="00B349D6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Default="00B349D6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263106,97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Темников Владимир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комиссии по бюджету, налогам и вопросам собственности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C0CDA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Катер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Suzuki DF 140 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3229684,62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75514" w:rsidRDefault="00F75514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C0CDA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Супруга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5863552,21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 нежилой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rPr>
          <w:trHeight w:val="3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F75514" w:rsidRPr="000B1D87" w:rsidRDefault="00F7551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Кирилов Юрий Михайлович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комиссии по ЖКХ,  использованию земель, природных ресурсов, торговле и иным видам услуг населению</w:t>
            </w:r>
          </w:p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A2353A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 LC PRADO </w:t>
            </w:r>
            <w:r>
              <w:rPr>
                <w:rFonts w:ascii="Times New Roman" w:hAnsi="Times New Roman" w:cs="Times New Roman"/>
                <w:sz w:val="20"/>
              </w:rPr>
              <w:t xml:space="preserve"> 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3642638,44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Снегоход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STELS V 800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lang w:val="ba-RU"/>
              </w:rPr>
              <w:t>Прицеп к легковому автомобилю 716</w:t>
            </w:r>
            <w:r w:rsidR="00F75514">
              <w:rPr>
                <w:rFonts w:ascii="Times New Roman" w:hAnsi="Times New Roman" w:cs="Times New Roman"/>
                <w:sz w:val="20"/>
                <w:lang w:val="ba-RU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ba-RU"/>
              </w:rPr>
              <w:t>104</w:t>
            </w:r>
          </w:p>
          <w:p w:rsidR="00F75514" w:rsidRPr="0075144E" w:rsidRDefault="00F7551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75144E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181431,66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75514" w:rsidRDefault="00F75514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75514" w:rsidRDefault="00F75514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Соболев Алексей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комиссии по промышленности, строительству, транспорту, связи, экологии и чрезвычайным ситуациям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2984760,92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67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A55D8B" w:rsidRPr="000B1D87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2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1757B8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Ишембитова Зулфия Биктимеровна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right="-62" w:firstLine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комиссии по социально-гуманитарным вопросам, охране правопорядка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(усадебные жилые дома)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1266095,56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514" w:rsidRPr="000B1D87" w:rsidTr="001400F5">
        <w:trPr>
          <w:trHeight w:val="4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ind w:right="-62" w:firstLine="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514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5514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0B1D87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(усадебные жилые дома)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212659,5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Разумная Флорида Гафуровна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0"/>
              </w:rPr>
            </w:pPr>
            <w:r w:rsidRPr="006E23A7">
              <w:rPr>
                <w:rFonts w:ascii="Times New Roman" w:hAnsi="Times New Roman" w:cs="Times New Roman"/>
                <w:sz w:val="20"/>
              </w:rPr>
              <w:t>Председатель комиссии по соблюдению Регламента Совета, статуса и этике депутата</w:t>
            </w:r>
          </w:p>
          <w:p w:rsidR="00F75514" w:rsidRPr="000B1D87" w:rsidRDefault="00F75514" w:rsidP="00A55D8B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1400F5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( 5/6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F83784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Kyron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4421972,47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Артамонов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1478755,02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01B4D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Skoda 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546282,61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2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1757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01B4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Багаутдинов Ильдар Асхатович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(дачный)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9620F1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825153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1322363,51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825153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Shevrolet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Niva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400F5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825153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ИЖ 2125101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Прицеп автомобильный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3821303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1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Прицеп автомобильный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3821307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753589,07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1757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1757B8">
              <w:rPr>
                <w:rFonts w:ascii="Times New Roman" w:hAnsi="Times New Roman" w:cs="Times New Roman"/>
                <w:sz w:val="20"/>
              </w:rPr>
              <w:t>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57B8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  <w:p w:rsidR="001757B8" w:rsidRDefault="001757B8" w:rsidP="001757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1400F5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Булатников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01B4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Mitsubishi 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C80436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366906,00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Гребенчук Дмитрий Валерьевич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A4702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 Town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Ase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C80436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906306,83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1400F5" w:rsidRDefault="001400F5" w:rsidP="001400F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757B8" w:rsidRPr="000B1D87" w:rsidRDefault="001757B8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F5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  <w:r w:rsidR="00A55D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F5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  <w:r w:rsidR="00A55D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C80436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1400F5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1757B8">
              <w:rPr>
                <w:rFonts w:ascii="Times New Roman" w:hAnsi="Times New Roman" w:cs="Times New Roman"/>
                <w:sz w:val="20"/>
              </w:rPr>
              <w:t>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57B8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</w:t>
            </w:r>
            <w:r w:rsidR="001757B8">
              <w:rPr>
                <w:rFonts w:ascii="Times New Roman" w:hAnsi="Times New Roman" w:cs="Times New Roman"/>
                <w:sz w:val="20"/>
              </w:rPr>
              <w:t xml:space="preserve">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Данилов Сергей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1F714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Mazda CX - 5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818097,55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1400F5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F5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  <w:r w:rsidR="00A55D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823357,86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1400F5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Дятлова Татьяна Александровна</w:t>
            </w:r>
          </w:p>
          <w:p w:rsidR="00F75514" w:rsidRPr="000B1D87" w:rsidRDefault="00F75514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1400F5" w:rsidRPr="000B1D87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808293,58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Евдокимов Егор Леонидович</w:t>
            </w:r>
          </w:p>
          <w:p w:rsidR="00F75514" w:rsidRPr="000B1D87" w:rsidRDefault="00F75514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1F714B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Mazdа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964739,32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Исхаков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Салават Гарабиевич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  <w:p w:rsidR="00A34816" w:rsidRPr="000B1D87" w:rsidRDefault="001400F5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3781,0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B04A04" w:rsidRDefault="00A34816" w:rsidP="00A34816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EcoSport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3007482,07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1400F5" w:rsidRDefault="001400F5" w:rsidP="00A3481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25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B04A04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1400F5" w:rsidRPr="000B1D87" w:rsidRDefault="001400F5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(1/8)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413027,11</w:t>
            </w:r>
          </w:p>
          <w:p w:rsidR="00A34816" w:rsidRPr="00305917" w:rsidRDefault="00A34816" w:rsidP="00A3481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713719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1400F5" w:rsidRDefault="001400F5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1757B8">
              <w:rPr>
                <w:rFonts w:ascii="Times New Roman" w:hAnsi="Times New Roman" w:cs="Times New Roman"/>
                <w:sz w:val="20"/>
              </w:rPr>
              <w:t>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57B8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947C88" w:rsidRPr="000B1D87" w:rsidRDefault="00947C88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(7/8)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Исянгулов Данис Диасович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713719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CHERY T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2852152,27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4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B04A04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A70E45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202683,82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7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незавершенного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2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A70E45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lang w:val="ba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Кулешов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6D743D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2155246,35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6D743D" w:rsidRDefault="00A34816" w:rsidP="00A3481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BMW 316I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A70E45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297604,30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  <w:p w:rsidR="00A34816" w:rsidRPr="00A70E45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25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Лепетуха Иван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34354D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Volkswagen PASSAT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100469,19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64DA2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 </w:t>
            </w:r>
            <w:r w:rsidRPr="00A3481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Кредит, накопления за предыдущие годы</w:t>
            </w:r>
          </w:p>
        </w:tc>
      </w:tr>
      <w:tr w:rsidR="00A34816" w:rsidRPr="000B1D87" w:rsidTr="001400F5">
        <w:trPr>
          <w:trHeight w:val="44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7625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Земельный участок (для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сельскохозяйст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-венного использования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C9458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7625F7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 </w:t>
            </w:r>
            <w:r w:rsidR="00A3481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25F7" w:rsidRPr="000B1D87" w:rsidRDefault="007625F7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2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Осинский Павел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CA3118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64DA2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4DA2">
              <w:rPr>
                <w:rFonts w:ascii="Times New Roman" w:hAnsi="Times New Roman" w:cs="Times New Roman"/>
                <w:sz w:val="20"/>
              </w:rPr>
              <w:t>880766,55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816" w:rsidRPr="000B1D87" w:rsidTr="001400F5">
        <w:trPr>
          <w:trHeight w:val="5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Домик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816" w:rsidRPr="000B1D87" w:rsidRDefault="00A34816" w:rsidP="00A3481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34354D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114000,00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Домик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rPr>
          <w:trHeight w:val="1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</w:t>
            </w:r>
            <w:r w:rsidR="007625F7">
              <w:rPr>
                <w:rFonts w:ascii="Times New Roman" w:hAnsi="Times New Roman" w:cs="Times New Roman"/>
                <w:sz w:val="20"/>
              </w:rPr>
              <w:t>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625F7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rPr>
          <w:trHeight w:val="1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Домик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7625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Патрикеев Валерий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 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34354D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539869,60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Сабитов Мухтар Абдрахманович</w:t>
            </w:r>
          </w:p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34354D" w:rsidRDefault="007625F7" w:rsidP="007625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34354D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294920,57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Урванцева Ольга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47C88" w:rsidRPr="000B1D87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3289,0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3A08CC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ВАЗ – 111840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LADA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615676,75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47C88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8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7625F7" w:rsidRPr="000B1D87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(4/9)</w:t>
            </w:r>
            <w:r w:rsidR="007625F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77FD2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8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7625F7" w:rsidRPr="000B1D87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  <w:r w:rsidR="007625F7"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3289,0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8A1C41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Hyundai GRETA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4856D9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856D9">
              <w:rPr>
                <w:rFonts w:ascii="Times New Roman" w:hAnsi="Times New Roman" w:cs="Times New Roman"/>
                <w:sz w:val="20"/>
              </w:rPr>
              <w:t>1225082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4856D9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47C88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rPr>
          <w:trHeight w:val="22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947C88" w:rsidRPr="000B1D87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(1/5)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rPr>
          <w:trHeight w:val="5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</w:t>
            </w:r>
            <w:r w:rsidR="007625F7">
              <w:rPr>
                <w:rFonts w:ascii="Times New Roman" w:hAnsi="Times New Roman" w:cs="Times New Roman"/>
                <w:sz w:val="20"/>
              </w:rPr>
              <w:t>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625F7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8A1C41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Филиппов Игорь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8A1C41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Mercedes   BENZ CLA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520562,38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rPr>
          <w:trHeight w:val="35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947C88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8A1C41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1757B8">
              <w:rPr>
                <w:rFonts w:ascii="Times New Roman" w:hAnsi="Times New Roman" w:cs="Times New Roman"/>
                <w:sz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47C88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947C8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57B8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355606,89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533A5C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CF253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Ханмурзин Ильдар Фаритович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3048,0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Mercedes Sprinter          319 CDI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4674387,61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34354D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Mercedes</w:t>
            </w:r>
            <w:r w:rsidRPr="00E54D5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Sprinter</w:t>
            </w:r>
            <w:r w:rsidRPr="00E54D5D">
              <w:rPr>
                <w:rFonts w:ascii="Times New Roman" w:hAnsi="Times New Roman" w:cs="Times New Roman"/>
                <w:sz w:val="20"/>
                <w:lang w:val="en-US"/>
              </w:rPr>
              <w:t xml:space="preserve">          311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CDI SP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CFMOTO, CF 500 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7527E1" w:rsidRPr="000B1D87" w:rsidRDefault="007527E1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E54D5D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533A5C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4944755,58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603,0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1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625F7" w:rsidRPr="000B1D87" w:rsidRDefault="007527E1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  <w:r w:rsidR="007625F7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1400F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Default="007625F7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7B8" w:rsidRPr="000B1D87" w:rsidTr="00140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7625F7">
              <w:rPr>
                <w:rFonts w:ascii="Times New Roman" w:hAnsi="Times New Roman" w:cs="Times New Roman"/>
                <w:sz w:val="20"/>
              </w:rPr>
              <w:t>есовершенно</w:t>
            </w:r>
            <w:r w:rsidR="00F755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625F7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533A5C" w:rsidRDefault="001757B8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234616,00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8" w:rsidRPr="000B1D87" w:rsidRDefault="001757B8" w:rsidP="001757B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D3D96" w:rsidRPr="000B1D87" w:rsidRDefault="00CD3D96" w:rsidP="00CD3D96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sectPr w:rsidR="00CD3D96" w:rsidRPr="000B1D87" w:rsidSect="006E23A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D8" w:rsidRDefault="00E472D8" w:rsidP="00A70E45">
      <w:r>
        <w:separator/>
      </w:r>
    </w:p>
  </w:endnote>
  <w:endnote w:type="continuationSeparator" w:id="0">
    <w:p w:rsidR="00E472D8" w:rsidRDefault="00E472D8" w:rsidP="00A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D8" w:rsidRDefault="00E472D8" w:rsidP="00A70E45">
      <w:r>
        <w:separator/>
      </w:r>
    </w:p>
  </w:footnote>
  <w:footnote w:type="continuationSeparator" w:id="0">
    <w:p w:rsidR="00E472D8" w:rsidRDefault="00E472D8" w:rsidP="00A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B407A"/>
    <w:multiLevelType w:val="hybridMultilevel"/>
    <w:tmpl w:val="AC18C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68"/>
    <w:rsid w:val="00001A26"/>
    <w:rsid w:val="00064DA2"/>
    <w:rsid w:val="00083B00"/>
    <w:rsid w:val="00094304"/>
    <w:rsid w:val="000B4A42"/>
    <w:rsid w:val="000C0CDA"/>
    <w:rsid w:val="000E2E6D"/>
    <w:rsid w:val="001400F5"/>
    <w:rsid w:val="001757B8"/>
    <w:rsid w:val="0018245D"/>
    <w:rsid w:val="001829C9"/>
    <w:rsid w:val="001E5253"/>
    <w:rsid w:val="001F714B"/>
    <w:rsid w:val="0022302C"/>
    <w:rsid w:val="002831FA"/>
    <w:rsid w:val="00305917"/>
    <w:rsid w:val="0034354D"/>
    <w:rsid w:val="00354B9F"/>
    <w:rsid w:val="003A08CC"/>
    <w:rsid w:val="004020B9"/>
    <w:rsid w:val="00437917"/>
    <w:rsid w:val="00442C5C"/>
    <w:rsid w:val="004856D9"/>
    <w:rsid w:val="004B1E27"/>
    <w:rsid w:val="004C348B"/>
    <w:rsid w:val="00502087"/>
    <w:rsid w:val="00524EE3"/>
    <w:rsid w:val="00533A5C"/>
    <w:rsid w:val="005827C5"/>
    <w:rsid w:val="005C0A38"/>
    <w:rsid w:val="005C51B1"/>
    <w:rsid w:val="005D6E0C"/>
    <w:rsid w:val="00601B4D"/>
    <w:rsid w:val="00604C04"/>
    <w:rsid w:val="00610403"/>
    <w:rsid w:val="00677FD2"/>
    <w:rsid w:val="006D743D"/>
    <w:rsid w:val="006E23A7"/>
    <w:rsid w:val="00713719"/>
    <w:rsid w:val="0075144E"/>
    <w:rsid w:val="007527E1"/>
    <w:rsid w:val="007625F7"/>
    <w:rsid w:val="007723EC"/>
    <w:rsid w:val="007D097B"/>
    <w:rsid w:val="00825153"/>
    <w:rsid w:val="00825A26"/>
    <w:rsid w:val="008A1C41"/>
    <w:rsid w:val="00923E87"/>
    <w:rsid w:val="00926542"/>
    <w:rsid w:val="00947C88"/>
    <w:rsid w:val="009606C7"/>
    <w:rsid w:val="009620F1"/>
    <w:rsid w:val="009B7EC8"/>
    <w:rsid w:val="009C497F"/>
    <w:rsid w:val="00A2353A"/>
    <w:rsid w:val="00A3316F"/>
    <w:rsid w:val="00A34816"/>
    <w:rsid w:val="00A45759"/>
    <w:rsid w:val="00A4702D"/>
    <w:rsid w:val="00A55D8B"/>
    <w:rsid w:val="00A70E45"/>
    <w:rsid w:val="00B029E3"/>
    <w:rsid w:val="00B04A04"/>
    <w:rsid w:val="00B27E18"/>
    <w:rsid w:val="00B349D6"/>
    <w:rsid w:val="00B86FE7"/>
    <w:rsid w:val="00C40290"/>
    <w:rsid w:val="00C660D0"/>
    <w:rsid w:val="00C7089D"/>
    <w:rsid w:val="00C71434"/>
    <w:rsid w:val="00C80436"/>
    <w:rsid w:val="00C94586"/>
    <w:rsid w:val="00CA0B39"/>
    <w:rsid w:val="00CA3118"/>
    <w:rsid w:val="00CD3D96"/>
    <w:rsid w:val="00CF2537"/>
    <w:rsid w:val="00D35F56"/>
    <w:rsid w:val="00D900C6"/>
    <w:rsid w:val="00DA63A3"/>
    <w:rsid w:val="00DE6B4B"/>
    <w:rsid w:val="00E122EB"/>
    <w:rsid w:val="00E472D8"/>
    <w:rsid w:val="00E54D5D"/>
    <w:rsid w:val="00E55BC6"/>
    <w:rsid w:val="00EA2D68"/>
    <w:rsid w:val="00EA72E4"/>
    <w:rsid w:val="00EF27C5"/>
    <w:rsid w:val="00F56747"/>
    <w:rsid w:val="00F702F8"/>
    <w:rsid w:val="00F75514"/>
    <w:rsid w:val="00F83784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A2D68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D68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A2D68"/>
    <w:rPr>
      <w:rFonts w:cs="Times New Roman"/>
      <w:b/>
      <w:color w:val="106BBE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EA2D68"/>
    <w:pPr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A2D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3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unhideWhenUsed/>
    <w:rsid w:val="00CD3D9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34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48B"/>
    <w:rPr>
      <w:rFonts w:ascii="Segoe UI" w:eastAsiaTheme="minorEastAsia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70E4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70E45"/>
    <w:rPr>
      <w:rFonts w:ascii="Arial" w:eastAsiaTheme="minorEastAsia" w:hAnsi="Arial" w:cs="Arial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70E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A2D68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D68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A2D68"/>
    <w:rPr>
      <w:rFonts w:cs="Times New Roman"/>
      <w:b/>
      <w:color w:val="106BBE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EA2D68"/>
    <w:pPr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A2D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3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unhideWhenUsed/>
    <w:rsid w:val="00CD3D9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34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48B"/>
    <w:rPr>
      <w:rFonts w:ascii="Segoe UI" w:eastAsiaTheme="minorEastAsia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70E4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70E45"/>
    <w:rPr>
      <w:rFonts w:ascii="Arial" w:eastAsiaTheme="minorEastAsia" w:hAnsi="Arial" w:cs="Arial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70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0683-A5AA-48CD-A39C-8C377F58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Фролова Олеся Петровна</cp:lastModifiedBy>
  <cp:revision>11</cp:revision>
  <cp:lastPrinted>2019-05-29T10:23:00Z</cp:lastPrinted>
  <dcterms:created xsi:type="dcterms:W3CDTF">2019-05-29T09:11:00Z</dcterms:created>
  <dcterms:modified xsi:type="dcterms:W3CDTF">2019-05-31T06:18:00Z</dcterms:modified>
</cp:coreProperties>
</file>