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BFF" w:rsidRDefault="00B73BFF" w:rsidP="006F21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 имущественного характера за период с 1 января 201</w:t>
      </w:r>
      <w:r w:rsidR="00B32C5F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 г. по 31 декабря 201</w:t>
      </w:r>
      <w:r w:rsidR="00B32C5F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B73BFF" w:rsidRDefault="00F46D97" w:rsidP="00B73B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муниципальных служащих </w:t>
      </w:r>
      <w:r w:rsidR="00545758">
        <w:rPr>
          <w:rFonts w:ascii="Times New Roman" w:hAnsi="Times New Roman" w:cs="Times New Roman"/>
          <w:b/>
          <w:sz w:val="24"/>
          <w:szCs w:val="24"/>
        </w:rPr>
        <w:t>Совет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B73BF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B73BFF">
        <w:rPr>
          <w:rFonts w:ascii="Times New Roman" w:hAnsi="Times New Roman" w:cs="Times New Roman"/>
          <w:b/>
          <w:sz w:val="24"/>
          <w:szCs w:val="24"/>
        </w:rPr>
        <w:t>муниципального</w:t>
      </w:r>
      <w:proofErr w:type="gramEnd"/>
      <w:r w:rsidR="00B73BFF">
        <w:rPr>
          <w:rFonts w:ascii="Times New Roman" w:hAnsi="Times New Roman" w:cs="Times New Roman"/>
          <w:b/>
          <w:sz w:val="24"/>
          <w:szCs w:val="24"/>
        </w:rPr>
        <w:t xml:space="preserve"> района Мечетлинский район Республики Башкортостан</w:t>
      </w:r>
    </w:p>
    <w:p w:rsidR="006B2300" w:rsidRPr="00C55C82" w:rsidRDefault="006B2300" w:rsidP="00B73BFF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6070" w:type="dxa"/>
        <w:tblLayout w:type="fixed"/>
        <w:tblLook w:val="04A0" w:firstRow="1" w:lastRow="0" w:firstColumn="1" w:lastColumn="0" w:noHBand="0" w:noVBand="1"/>
      </w:tblPr>
      <w:tblGrid>
        <w:gridCol w:w="432"/>
        <w:gridCol w:w="2086"/>
        <w:gridCol w:w="1134"/>
        <w:gridCol w:w="1358"/>
        <w:gridCol w:w="1335"/>
        <w:gridCol w:w="992"/>
        <w:gridCol w:w="1258"/>
        <w:gridCol w:w="1293"/>
        <w:gridCol w:w="851"/>
        <w:gridCol w:w="1276"/>
        <w:gridCol w:w="1523"/>
        <w:gridCol w:w="1179"/>
        <w:gridCol w:w="1353"/>
      </w:tblGrid>
      <w:tr w:rsidR="00B73BFF" w:rsidTr="00532487">
        <w:trPr>
          <w:trHeight w:val="582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BFF" w:rsidRDefault="00B73BFF" w:rsidP="005F33CB">
            <w:pPr>
              <w:spacing w:after="20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/п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BFF" w:rsidRDefault="00B73BFF" w:rsidP="005F33CB">
            <w:pPr>
              <w:spacing w:after="20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BFF" w:rsidRDefault="00B73BFF" w:rsidP="005F33CB">
            <w:pPr>
              <w:spacing w:after="20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4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BFF" w:rsidRDefault="00B73BFF" w:rsidP="005F33CB">
            <w:pPr>
              <w:spacing w:after="20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BFF" w:rsidRDefault="00B73BFF" w:rsidP="005F33CB">
            <w:pPr>
              <w:spacing w:after="20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BFF" w:rsidRDefault="00B73BFF" w:rsidP="005F33C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Транспортные средства</w:t>
            </w:r>
          </w:p>
          <w:p w:rsidR="00B73BFF" w:rsidRDefault="00B73BFF" w:rsidP="005F33CB">
            <w:pPr>
              <w:spacing w:after="20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(вид, марка, модель транспортного средства, год изготовления)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BFF" w:rsidRDefault="00B73BFF" w:rsidP="005F33C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Декларированный годовой доход</w:t>
            </w:r>
          </w:p>
          <w:p w:rsidR="00B73BFF" w:rsidRDefault="00B73BFF" w:rsidP="005F33CB">
            <w:pPr>
              <w:spacing w:after="20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BFF" w:rsidRPr="006B2300" w:rsidRDefault="00B73BFF" w:rsidP="005F33CB">
            <w:pPr>
              <w:spacing w:after="20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6B2300">
              <w:rPr>
                <w:rFonts w:ascii="Times New Roman" w:hAnsi="Times New Roman" w:cs="Times New Roman"/>
                <w:b/>
                <w:sz w:val="14"/>
                <w:szCs w:val="14"/>
              </w:rPr>
              <w:t>Сведения об источниках получения средств, за счет которых с</w:t>
            </w:r>
            <w:r w:rsidR="00C55C82">
              <w:rPr>
                <w:rFonts w:ascii="Times New Roman" w:hAnsi="Times New Roman" w:cs="Times New Roman"/>
                <w:b/>
                <w:sz w:val="14"/>
                <w:szCs w:val="14"/>
              </w:rPr>
              <w:t>овершена сделка (вид приобретен</w:t>
            </w:r>
            <w:r w:rsidRPr="006B2300">
              <w:rPr>
                <w:rFonts w:ascii="Times New Roman" w:hAnsi="Times New Roman" w:cs="Times New Roman"/>
                <w:b/>
                <w:sz w:val="14"/>
                <w:szCs w:val="14"/>
              </w:rPr>
              <w:t>ного имущества)</w:t>
            </w:r>
          </w:p>
        </w:tc>
      </w:tr>
      <w:tr w:rsidR="00B73BFF" w:rsidTr="00532487">
        <w:trPr>
          <w:trHeight w:val="1086"/>
        </w:trPr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BFF" w:rsidRDefault="00B73BFF" w:rsidP="005F33C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BFF" w:rsidRDefault="00B73BFF" w:rsidP="005F33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BFF" w:rsidRDefault="00B73BFF" w:rsidP="005F33C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BFF" w:rsidRPr="00C55C82" w:rsidRDefault="00B73BFF" w:rsidP="005F33CB">
            <w:pPr>
              <w:spacing w:after="20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55C82">
              <w:rPr>
                <w:rFonts w:ascii="Times New Roman" w:hAnsi="Times New Roman" w:cs="Times New Roman"/>
                <w:b/>
                <w:sz w:val="14"/>
                <w:szCs w:val="14"/>
              </w:rPr>
              <w:t>вид объекта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BFF" w:rsidRPr="00C55C82" w:rsidRDefault="00B73BFF" w:rsidP="005F33CB">
            <w:pPr>
              <w:spacing w:after="20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55C82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вид </w:t>
            </w:r>
            <w:proofErr w:type="spellStart"/>
            <w:proofErr w:type="gramStart"/>
            <w:r w:rsidRPr="00C55C82">
              <w:rPr>
                <w:rFonts w:ascii="Times New Roman" w:hAnsi="Times New Roman" w:cs="Times New Roman"/>
                <w:b/>
                <w:sz w:val="14"/>
                <w:szCs w:val="14"/>
              </w:rPr>
              <w:t>собствен-ности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BFF" w:rsidRPr="00C55C82" w:rsidRDefault="00DE5F95" w:rsidP="005F33C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spellStart"/>
            <w:r w:rsidRPr="00C55C82">
              <w:rPr>
                <w:rFonts w:ascii="Times New Roman" w:hAnsi="Times New Roman" w:cs="Times New Roman"/>
                <w:b/>
                <w:sz w:val="14"/>
                <w:szCs w:val="14"/>
              </w:rPr>
              <w:t>п</w:t>
            </w:r>
            <w:r w:rsidR="00B73BFF" w:rsidRPr="00C55C82">
              <w:rPr>
                <w:rFonts w:ascii="Times New Roman" w:hAnsi="Times New Roman" w:cs="Times New Roman"/>
                <w:b/>
                <w:sz w:val="14"/>
                <w:szCs w:val="14"/>
              </w:rPr>
              <w:t>ло</w:t>
            </w:r>
            <w:proofErr w:type="spellEnd"/>
            <w:r w:rsidR="00B73BFF" w:rsidRPr="00C55C82">
              <w:rPr>
                <w:rFonts w:ascii="Times New Roman" w:hAnsi="Times New Roman" w:cs="Times New Roman"/>
                <w:b/>
                <w:sz w:val="14"/>
                <w:szCs w:val="14"/>
              </w:rPr>
              <w:t>-</w:t>
            </w:r>
          </w:p>
          <w:p w:rsidR="00B73BFF" w:rsidRPr="00C55C82" w:rsidRDefault="00B73BFF" w:rsidP="005F33CB">
            <w:pPr>
              <w:jc w:val="center"/>
              <w:rPr>
                <w:rFonts w:ascii="Times New Roman" w:eastAsiaTheme="minorEastAsia" w:hAnsi="Times New Roma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C55C82">
              <w:rPr>
                <w:rFonts w:ascii="Times New Roman" w:hAnsi="Times New Roman" w:cs="Times New Roman"/>
                <w:b/>
                <w:sz w:val="14"/>
                <w:szCs w:val="14"/>
              </w:rPr>
              <w:t>щадь</w:t>
            </w:r>
            <w:proofErr w:type="spellEnd"/>
          </w:p>
          <w:p w:rsidR="00B73BFF" w:rsidRPr="00C55C82" w:rsidRDefault="00B73BFF" w:rsidP="005F33CB">
            <w:pPr>
              <w:spacing w:after="20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55C82">
              <w:rPr>
                <w:rFonts w:ascii="Times New Roman" w:hAnsi="Times New Roman" w:cs="Times New Roman"/>
                <w:b/>
                <w:sz w:val="14"/>
                <w:szCs w:val="14"/>
              </w:rPr>
              <w:t>(</w:t>
            </w:r>
            <w:proofErr w:type="spellStart"/>
            <w:r w:rsidRPr="00C55C82">
              <w:rPr>
                <w:rFonts w:ascii="Times New Roman" w:hAnsi="Times New Roman" w:cs="Times New Roman"/>
                <w:b/>
                <w:sz w:val="14"/>
                <w:szCs w:val="14"/>
              </w:rPr>
              <w:t>кв.м</w:t>
            </w:r>
            <w:proofErr w:type="spellEnd"/>
            <w:r w:rsidRPr="00C55C82">
              <w:rPr>
                <w:rFonts w:ascii="Times New Roman" w:hAnsi="Times New Roman" w:cs="Times New Roman"/>
                <w:b/>
                <w:sz w:val="14"/>
                <w:szCs w:val="14"/>
              </w:rPr>
              <w:t>.)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BFF" w:rsidRPr="00C55C82" w:rsidRDefault="00B73BFF" w:rsidP="005F33C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55C82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страна </w:t>
            </w:r>
            <w:proofErr w:type="spellStart"/>
            <w:r w:rsidRPr="00C55C82">
              <w:rPr>
                <w:rFonts w:ascii="Times New Roman" w:hAnsi="Times New Roman" w:cs="Times New Roman"/>
                <w:b/>
                <w:sz w:val="14"/>
                <w:szCs w:val="14"/>
              </w:rPr>
              <w:t>располо</w:t>
            </w:r>
            <w:proofErr w:type="spellEnd"/>
            <w:r w:rsidRPr="00C55C82">
              <w:rPr>
                <w:rFonts w:ascii="Times New Roman" w:hAnsi="Times New Roman" w:cs="Times New Roman"/>
                <w:b/>
                <w:sz w:val="14"/>
                <w:szCs w:val="14"/>
              </w:rPr>
              <w:t>-</w:t>
            </w:r>
          </w:p>
          <w:p w:rsidR="00B73BFF" w:rsidRPr="00C55C82" w:rsidRDefault="00B73BFF" w:rsidP="005F33CB">
            <w:pPr>
              <w:spacing w:after="20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spellStart"/>
            <w:r w:rsidRPr="00C55C82">
              <w:rPr>
                <w:rFonts w:ascii="Times New Roman" w:hAnsi="Times New Roman" w:cs="Times New Roman"/>
                <w:b/>
                <w:sz w:val="14"/>
                <w:szCs w:val="14"/>
              </w:rPr>
              <w:t>жения</w:t>
            </w:r>
            <w:proofErr w:type="spellEnd"/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BFF" w:rsidRPr="00C55C82" w:rsidRDefault="00B73BFF" w:rsidP="005F33CB">
            <w:pPr>
              <w:spacing w:after="20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55C82">
              <w:rPr>
                <w:rFonts w:ascii="Times New Roman" w:hAnsi="Times New Roman" w:cs="Times New Roman"/>
                <w:b/>
                <w:sz w:val="14"/>
                <w:szCs w:val="1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BFF" w:rsidRPr="00C55C82" w:rsidRDefault="00B73BFF" w:rsidP="005F33C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55C82">
              <w:rPr>
                <w:rFonts w:ascii="Times New Roman" w:hAnsi="Times New Roman" w:cs="Times New Roman"/>
                <w:b/>
                <w:sz w:val="14"/>
                <w:szCs w:val="14"/>
              </w:rPr>
              <w:t>площадь</w:t>
            </w:r>
          </w:p>
          <w:p w:rsidR="00B73BFF" w:rsidRPr="00C55C82" w:rsidRDefault="00B73BFF" w:rsidP="005F33CB">
            <w:pPr>
              <w:spacing w:after="20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55C82">
              <w:rPr>
                <w:rFonts w:ascii="Times New Roman" w:hAnsi="Times New Roman" w:cs="Times New Roman"/>
                <w:b/>
                <w:sz w:val="14"/>
                <w:szCs w:val="14"/>
              </w:rPr>
              <w:t>(</w:t>
            </w:r>
            <w:proofErr w:type="spellStart"/>
            <w:r w:rsidRPr="00C55C82">
              <w:rPr>
                <w:rFonts w:ascii="Times New Roman" w:hAnsi="Times New Roman" w:cs="Times New Roman"/>
                <w:b/>
                <w:sz w:val="14"/>
                <w:szCs w:val="14"/>
              </w:rPr>
              <w:t>кв.м</w:t>
            </w:r>
            <w:proofErr w:type="spellEnd"/>
            <w:r w:rsidRPr="00C55C82">
              <w:rPr>
                <w:rFonts w:ascii="Times New Roman" w:hAnsi="Times New Roman" w:cs="Times New Roman"/>
                <w:b/>
                <w:sz w:val="14"/>
                <w:szCs w:val="14"/>
              </w:rPr>
              <w:t>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BFF" w:rsidRPr="00C55C82" w:rsidRDefault="00B73BFF" w:rsidP="005F33CB">
            <w:pPr>
              <w:spacing w:after="20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55C82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страна </w:t>
            </w:r>
            <w:proofErr w:type="spellStart"/>
            <w:proofErr w:type="gramStart"/>
            <w:r w:rsidRPr="00C55C82">
              <w:rPr>
                <w:rFonts w:ascii="Times New Roman" w:hAnsi="Times New Roman" w:cs="Times New Roman"/>
                <w:b/>
                <w:sz w:val="14"/>
                <w:szCs w:val="14"/>
              </w:rPr>
              <w:t>располо-жения</w:t>
            </w:r>
            <w:proofErr w:type="spellEnd"/>
            <w:proofErr w:type="gramEnd"/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BFF" w:rsidRDefault="00B73BFF" w:rsidP="005F33C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BFF" w:rsidRDefault="00B73BFF" w:rsidP="005F33C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BFF" w:rsidRDefault="00B73BFF" w:rsidP="005F33C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D6528" w:rsidTr="00ED5487"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6528" w:rsidRPr="00A84904" w:rsidRDefault="00FD6528" w:rsidP="005F3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451518295"/>
            <w:r w:rsidRPr="00A8490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6528" w:rsidRPr="00A84904" w:rsidRDefault="00FD6528" w:rsidP="005F33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904">
              <w:rPr>
                <w:rFonts w:ascii="Times New Roman" w:hAnsi="Times New Roman" w:cs="Times New Roman"/>
                <w:b/>
                <w:sz w:val="20"/>
                <w:szCs w:val="20"/>
              </w:rPr>
              <w:t>Мухутдинова А.Я.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6528" w:rsidRPr="00A84904" w:rsidRDefault="00FD6528" w:rsidP="005F3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904">
              <w:rPr>
                <w:rFonts w:ascii="Times New Roman" w:hAnsi="Times New Roman" w:cs="Times New Roman"/>
                <w:sz w:val="20"/>
                <w:szCs w:val="20"/>
              </w:rPr>
              <w:t>Главный специалист Совета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528" w:rsidRPr="00A84904" w:rsidRDefault="00FD6528" w:rsidP="005F3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904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строительство индивидуального д</w:t>
            </w:r>
            <w:bookmarkStart w:id="1" w:name="_GoBack"/>
            <w:bookmarkEnd w:id="1"/>
            <w:r w:rsidRPr="00A84904">
              <w:rPr>
                <w:rFonts w:ascii="Times New Roman" w:hAnsi="Times New Roman" w:cs="Times New Roman"/>
                <w:sz w:val="20"/>
                <w:szCs w:val="20"/>
              </w:rPr>
              <w:t>ома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528" w:rsidRPr="00A84904" w:rsidRDefault="00FD6528" w:rsidP="005F3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90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528" w:rsidRPr="00A84904" w:rsidRDefault="00FD6528" w:rsidP="005F3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904">
              <w:rPr>
                <w:rFonts w:ascii="Times New Roman" w:hAnsi="Times New Roman" w:cs="Times New Roman"/>
                <w:sz w:val="20"/>
                <w:szCs w:val="20"/>
              </w:rPr>
              <w:t>3342,0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6528" w:rsidRPr="00A84904" w:rsidRDefault="00FD6528" w:rsidP="005F3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28" w:rsidRPr="00A84904" w:rsidRDefault="00FD6528" w:rsidP="005F3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904">
              <w:rPr>
                <w:rFonts w:ascii="Times New Roman" w:hAnsi="Times New Roman" w:cs="Times New Roman"/>
                <w:sz w:val="20"/>
                <w:szCs w:val="20"/>
              </w:rPr>
              <w:t>Трехкомнатная квартира с надворными постройками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28" w:rsidRPr="00A84904" w:rsidRDefault="00FD6528" w:rsidP="005F3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904"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28" w:rsidRPr="00A84904" w:rsidRDefault="00FD6528" w:rsidP="005F3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6528" w:rsidRPr="00A84904" w:rsidRDefault="00FD6528" w:rsidP="005F3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9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6528" w:rsidRPr="004070B4" w:rsidRDefault="00D33C5D" w:rsidP="005F3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372577,53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6528" w:rsidRPr="00A84904" w:rsidRDefault="00FD6528" w:rsidP="005F3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bookmarkEnd w:id="0"/>
      <w:tr w:rsidR="00D33C5D" w:rsidTr="00ED5487">
        <w:tc>
          <w:tcPr>
            <w:tcW w:w="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5D" w:rsidRPr="00A84904" w:rsidRDefault="00D33C5D" w:rsidP="005F3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5D" w:rsidRPr="00A84904" w:rsidRDefault="00D33C5D" w:rsidP="005F33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5D" w:rsidRPr="00A84904" w:rsidRDefault="00D33C5D" w:rsidP="005F3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5D" w:rsidRPr="00A84904" w:rsidRDefault="00D33C5D" w:rsidP="005F3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5D" w:rsidRPr="00A84904" w:rsidRDefault="00D33C5D" w:rsidP="005F3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5D" w:rsidRPr="00A84904" w:rsidRDefault="00D33C5D" w:rsidP="005F3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5D" w:rsidRDefault="00D33C5D" w:rsidP="005F3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5D" w:rsidRPr="00A84904" w:rsidRDefault="00D33C5D" w:rsidP="005F3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5D" w:rsidRPr="00A84904" w:rsidRDefault="00D33C5D" w:rsidP="005F3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5D" w:rsidRPr="00A84904" w:rsidRDefault="00D33C5D" w:rsidP="005F3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5D" w:rsidRPr="00A84904" w:rsidRDefault="00D33C5D" w:rsidP="005F3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5D" w:rsidRDefault="00D33C5D" w:rsidP="005F3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5D" w:rsidRDefault="00D33C5D" w:rsidP="005F3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3C5D" w:rsidTr="00532487"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3C5D" w:rsidRPr="00A84904" w:rsidRDefault="00D33C5D" w:rsidP="005F3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904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3C5D" w:rsidRPr="00A84904" w:rsidRDefault="00D33C5D" w:rsidP="005F33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4904">
              <w:rPr>
                <w:rFonts w:ascii="Times New Roman" w:hAnsi="Times New Roman" w:cs="Times New Roman"/>
                <w:b/>
                <w:sz w:val="20"/>
                <w:szCs w:val="20"/>
              </w:rPr>
              <w:t>Сагдатов А.Р.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3C5D" w:rsidRPr="00A84904" w:rsidRDefault="00D33C5D" w:rsidP="005F3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904">
              <w:rPr>
                <w:rFonts w:ascii="Times New Roman" w:hAnsi="Times New Roman" w:cs="Times New Roman"/>
                <w:sz w:val="20"/>
                <w:szCs w:val="20"/>
              </w:rPr>
              <w:t>Секретарь Совета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5D" w:rsidRPr="00A84904" w:rsidRDefault="00D33C5D" w:rsidP="005F3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90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- </w:t>
            </w:r>
          </w:p>
          <w:p w:rsidR="00D33C5D" w:rsidRPr="00A84904" w:rsidRDefault="00D33C5D" w:rsidP="005F3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904">
              <w:rPr>
                <w:rFonts w:ascii="Times New Roman" w:hAnsi="Times New Roman" w:cs="Times New Roman"/>
                <w:sz w:val="20"/>
                <w:szCs w:val="20"/>
              </w:rPr>
              <w:t xml:space="preserve">земли поселений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под индивидуальное жилищное строительство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5D" w:rsidRPr="00A84904" w:rsidRDefault="00D33C5D" w:rsidP="005F3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904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5D" w:rsidRPr="00A84904" w:rsidRDefault="00D33C5D" w:rsidP="005F3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904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C5D" w:rsidRPr="00A84904" w:rsidRDefault="00D33C5D" w:rsidP="005F3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C5D" w:rsidRPr="00A84904" w:rsidRDefault="00D33C5D" w:rsidP="005F3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904">
              <w:rPr>
                <w:rFonts w:ascii="Times New Roman" w:hAnsi="Times New Roman" w:cs="Times New Roman"/>
                <w:sz w:val="20"/>
                <w:szCs w:val="20"/>
              </w:rPr>
              <w:t>Земли поселений для ведения личного подсобного хозяйства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C5D" w:rsidRPr="00A84904" w:rsidRDefault="00D33C5D" w:rsidP="005F3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904">
              <w:rPr>
                <w:rFonts w:ascii="Times New Roman" w:hAnsi="Times New Roman" w:cs="Times New Roman"/>
                <w:sz w:val="20"/>
                <w:szCs w:val="20"/>
              </w:rPr>
              <w:t>4391,0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5D" w:rsidRPr="00A84904" w:rsidRDefault="00D33C5D" w:rsidP="005F3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C5D" w:rsidRPr="00A84904" w:rsidRDefault="00D33C5D" w:rsidP="005F3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5D" w:rsidRPr="004070B4" w:rsidRDefault="00D33C5D" w:rsidP="005F3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976962,66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C5D" w:rsidRPr="00B723C2" w:rsidRDefault="00D33C5D" w:rsidP="005F3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33C5D" w:rsidTr="00532487">
        <w:tc>
          <w:tcPr>
            <w:tcW w:w="4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C5D" w:rsidRPr="00A84904" w:rsidRDefault="00D33C5D" w:rsidP="005F3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_Hlk451518392"/>
          </w:p>
        </w:tc>
        <w:tc>
          <w:tcPr>
            <w:tcW w:w="20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C5D" w:rsidRPr="00A84904" w:rsidRDefault="00D33C5D" w:rsidP="005F33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C5D" w:rsidRPr="00A84904" w:rsidRDefault="00D33C5D" w:rsidP="005F3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5D" w:rsidRPr="00A84904" w:rsidRDefault="00D33C5D" w:rsidP="005F3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904">
              <w:rPr>
                <w:rFonts w:ascii="Times New Roman" w:hAnsi="Times New Roman" w:cs="Times New Roman"/>
                <w:sz w:val="20"/>
                <w:szCs w:val="20"/>
              </w:rPr>
              <w:t>Земельный участок - земли сельскохозяйственного назначения, для возделывания сельскохозяйственных культур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5D" w:rsidRPr="00A84904" w:rsidRDefault="00D33C5D" w:rsidP="005F3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904">
              <w:rPr>
                <w:rFonts w:ascii="Times New Roman" w:hAnsi="Times New Roman" w:cs="Times New Roman"/>
                <w:sz w:val="20"/>
                <w:szCs w:val="20"/>
              </w:rPr>
              <w:t>Общая долевая 1/81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5D" w:rsidRPr="00A84904" w:rsidRDefault="00D33C5D" w:rsidP="005F3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904">
              <w:rPr>
                <w:rFonts w:ascii="Times New Roman" w:hAnsi="Times New Roman" w:cs="Times New Roman"/>
                <w:sz w:val="20"/>
                <w:szCs w:val="20"/>
              </w:rPr>
              <w:t>6 696 075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5D" w:rsidRPr="00A84904" w:rsidRDefault="00D33C5D" w:rsidP="005F3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5D" w:rsidRPr="00A84904" w:rsidRDefault="00D33C5D" w:rsidP="005F3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904">
              <w:rPr>
                <w:rFonts w:ascii="Times New Roman" w:hAnsi="Times New Roman" w:cs="Times New Roman"/>
                <w:sz w:val="20"/>
                <w:szCs w:val="20"/>
              </w:rPr>
              <w:t>Жилой дом с надворными постройками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5D" w:rsidRPr="00A84904" w:rsidRDefault="00D33C5D" w:rsidP="005F3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904">
              <w:rPr>
                <w:rFonts w:ascii="Times New Roman" w:hAnsi="Times New Roman" w:cs="Times New Roman"/>
                <w:sz w:val="20"/>
                <w:szCs w:val="20"/>
              </w:rPr>
              <w:t>92,5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5D" w:rsidRPr="00A84904" w:rsidRDefault="00D33C5D" w:rsidP="005F3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5D" w:rsidRPr="00A84904" w:rsidRDefault="00D33C5D" w:rsidP="005F3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9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5D" w:rsidRPr="004070B4" w:rsidRDefault="00D33C5D" w:rsidP="005F3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0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5D" w:rsidRPr="00A84904" w:rsidRDefault="00D33C5D" w:rsidP="005F3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9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bookmarkEnd w:id="2"/>
      <w:tr w:rsidR="00D33C5D" w:rsidTr="00BC0D48">
        <w:tc>
          <w:tcPr>
            <w:tcW w:w="4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C5D" w:rsidRPr="00A84904" w:rsidRDefault="00D33C5D" w:rsidP="005F3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5D" w:rsidRPr="00A84904" w:rsidRDefault="00D33C5D" w:rsidP="005F33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5D" w:rsidRPr="00A84904" w:rsidRDefault="00D33C5D" w:rsidP="005F3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C5D" w:rsidRPr="00A84904" w:rsidRDefault="00D33C5D" w:rsidP="005F3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904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с </w:t>
            </w:r>
            <w:r w:rsidRPr="00A849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надворными постройками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C5D" w:rsidRPr="00A84904" w:rsidRDefault="00D33C5D" w:rsidP="005F3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9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</w:t>
            </w:r>
            <w:r w:rsidRPr="00A849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 1/2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C5D" w:rsidRPr="00A84904" w:rsidRDefault="00D33C5D" w:rsidP="005F3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9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68,3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C5D" w:rsidRDefault="00D33C5D" w:rsidP="005F3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5D" w:rsidRPr="00A84904" w:rsidRDefault="00D33C5D" w:rsidP="005F3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Нежилое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здание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5D" w:rsidRPr="00A84904" w:rsidRDefault="00D33C5D" w:rsidP="005F3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5D" w:rsidRPr="00A84904" w:rsidRDefault="00D33C5D" w:rsidP="005F3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5D" w:rsidRPr="00A84904" w:rsidRDefault="00D33C5D" w:rsidP="005F3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9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5D" w:rsidRPr="004070B4" w:rsidRDefault="00D33C5D" w:rsidP="005F3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0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5D" w:rsidRPr="00A84904" w:rsidRDefault="00D33C5D" w:rsidP="005F3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9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3C5D" w:rsidTr="00BC0D48">
        <w:tc>
          <w:tcPr>
            <w:tcW w:w="4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C5D" w:rsidRPr="00A84904" w:rsidRDefault="00D33C5D" w:rsidP="005F3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5D" w:rsidRPr="00A84904" w:rsidRDefault="00D33C5D" w:rsidP="005F33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5D" w:rsidRPr="00A84904" w:rsidRDefault="00D33C5D" w:rsidP="005F3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5D" w:rsidRPr="00A84904" w:rsidRDefault="00D33C5D" w:rsidP="005F3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5D" w:rsidRPr="00A84904" w:rsidRDefault="00D33C5D" w:rsidP="005F3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5D" w:rsidRPr="00A84904" w:rsidRDefault="00D33C5D" w:rsidP="005F3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5D" w:rsidRPr="00A84904" w:rsidRDefault="00D33C5D" w:rsidP="005F3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5D" w:rsidRPr="00A84904" w:rsidRDefault="00D33C5D" w:rsidP="005F3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объектов торговли, магазина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5D" w:rsidRPr="00A84904" w:rsidRDefault="00D33C5D" w:rsidP="005F3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5D" w:rsidRPr="00A84904" w:rsidRDefault="00D33C5D" w:rsidP="005F3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5D" w:rsidRPr="00A84904" w:rsidRDefault="00D33C5D" w:rsidP="005F3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5D" w:rsidRPr="004070B4" w:rsidRDefault="00D33C5D" w:rsidP="005F3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0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5D" w:rsidRPr="00A84904" w:rsidRDefault="00D33C5D" w:rsidP="005F3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3C5D" w:rsidTr="00532487">
        <w:tc>
          <w:tcPr>
            <w:tcW w:w="4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C5D" w:rsidRPr="00A84904" w:rsidRDefault="00D33C5D" w:rsidP="005F3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3C5D" w:rsidRPr="00A84904" w:rsidRDefault="00D33C5D" w:rsidP="005F33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90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3C5D" w:rsidRPr="00A84904" w:rsidRDefault="00D33C5D" w:rsidP="005F3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9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33C5D" w:rsidRPr="00A84904" w:rsidRDefault="00D33C5D" w:rsidP="005F3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5D" w:rsidRPr="00A84904" w:rsidRDefault="00D33C5D" w:rsidP="005F3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90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- </w:t>
            </w:r>
          </w:p>
          <w:p w:rsidR="00D33C5D" w:rsidRPr="00A84904" w:rsidRDefault="00D33C5D" w:rsidP="005F3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904">
              <w:rPr>
                <w:rFonts w:ascii="Times New Roman" w:hAnsi="Times New Roman" w:cs="Times New Roman"/>
                <w:sz w:val="20"/>
                <w:szCs w:val="20"/>
              </w:rPr>
              <w:t xml:space="preserve">земли поселений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под индивидуальное жилищное строительство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5D" w:rsidRPr="00A84904" w:rsidRDefault="00D33C5D" w:rsidP="005F3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904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5D" w:rsidRPr="00A84904" w:rsidRDefault="00D33C5D" w:rsidP="005F3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904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5D" w:rsidRPr="00A84904" w:rsidRDefault="00D33C5D" w:rsidP="005F3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5D" w:rsidRPr="00A84904" w:rsidRDefault="00D33C5D" w:rsidP="005F33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849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5D" w:rsidRPr="00A84904" w:rsidRDefault="00D33C5D" w:rsidP="005F33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849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5D" w:rsidRPr="00A84904" w:rsidRDefault="00D33C5D" w:rsidP="005F33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849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5D" w:rsidRPr="00A84904" w:rsidRDefault="00D33C5D" w:rsidP="005F3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9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5D" w:rsidRPr="004070B4" w:rsidRDefault="00D33C5D" w:rsidP="005F3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442037,69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C5D" w:rsidRPr="00A84904" w:rsidRDefault="00D33C5D" w:rsidP="005F3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33C5D" w:rsidTr="00532487">
        <w:tc>
          <w:tcPr>
            <w:tcW w:w="4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C5D" w:rsidRPr="00A84904" w:rsidRDefault="00D33C5D" w:rsidP="005F3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33C5D" w:rsidRPr="00A84904" w:rsidRDefault="00D33C5D" w:rsidP="005F33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33C5D" w:rsidRPr="00A84904" w:rsidRDefault="00D33C5D" w:rsidP="005F3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5D" w:rsidRPr="00A84904" w:rsidRDefault="00D33C5D" w:rsidP="005F3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904">
              <w:rPr>
                <w:rFonts w:ascii="Times New Roman" w:hAnsi="Times New Roman" w:cs="Times New Roman"/>
                <w:sz w:val="20"/>
                <w:szCs w:val="20"/>
              </w:rPr>
              <w:t>Земельный участок - земли сельскохозяйственного назначения, для возделывания сельскохозяйственных культур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5D" w:rsidRPr="00A84904" w:rsidRDefault="00D33C5D" w:rsidP="005F3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904">
              <w:rPr>
                <w:rFonts w:ascii="Times New Roman" w:hAnsi="Times New Roman" w:cs="Times New Roman"/>
                <w:sz w:val="20"/>
                <w:szCs w:val="20"/>
              </w:rPr>
              <w:t>Общая долевая 1/81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5D" w:rsidRPr="00A84904" w:rsidRDefault="00D33C5D" w:rsidP="005F3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904">
              <w:rPr>
                <w:rFonts w:ascii="Times New Roman" w:hAnsi="Times New Roman" w:cs="Times New Roman"/>
                <w:sz w:val="20"/>
                <w:szCs w:val="20"/>
              </w:rPr>
              <w:t>6 696 075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5D" w:rsidRPr="00A84904" w:rsidRDefault="00D33C5D" w:rsidP="005F3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5D" w:rsidRPr="00A84904" w:rsidRDefault="00D33C5D" w:rsidP="005F33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849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5D" w:rsidRPr="00A84904" w:rsidRDefault="00D33C5D" w:rsidP="005F33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849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5D" w:rsidRPr="00A84904" w:rsidRDefault="00D33C5D" w:rsidP="005F33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849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C5D" w:rsidRPr="00A84904" w:rsidRDefault="00D33C5D" w:rsidP="005F3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9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C5D" w:rsidRPr="004070B4" w:rsidRDefault="00D33C5D" w:rsidP="005F3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0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C5D" w:rsidRPr="00A84904" w:rsidRDefault="00D33C5D" w:rsidP="005F3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9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3C5D" w:rsidTr="00532487">
        <w:tc>
          <w:tcPr>
            <w:tcW w:w="4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C5D" w:rsidRPr="00A84904" w:rsidRDefault="00D33C5D" w:rsidP="005F3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C5D" w:rsidRPr="00A84904" w:rsidRDefault="00D33C5D" w:rsidP="005F33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C5D" w:rsidRPr="00A84904" w:rsidRDefault="00D33C5D" w:rsidP="005F3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5D" w:rsidRPr="00A84904" w:rsidRDefault="00D33C5D" w:rsidP="005F3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объектов торговли, магазина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5D" w:rsidRPr="00A84904" w:rsidRDefault="00D33C5D" w:rsidP="005F3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90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5D" w:rsidRPr="00A84904" w:rsidRDefault="00D33C5D" w:rsidP="005F3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5D" w:rsidRPr="00A84904" w:rsidRDefault="00D33C5D" w:rsidP="005F3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5D" w:rsidRPr="00A84904" w:rsidRDefault="00D33C5D" w:rsidP="005F33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5D" w:rsidRPr="00A84904" w:rsidRDefault="00D33C5D" w:rsidP="005F33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5D" w:rsidRPr="00A84904" w:rsidRDefault="00D33C5D" w:rsidP="005F33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5D" w:rsidRPr="00A84904" w:rsidRDefault="00D33C5D" w:rsidP="005F3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5D" w:rsidRPr="004070B4" w:rsidRDefault="00D33C5D" w:rsidP="005F3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5D" w:rsidRPr="00A84904" w:rsidRDefault="00D33C5D" w:rsidP="005F3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3C5D" w:rsidTr="00532487">
        <w:tc>
          <w:tcPr>
            <w:tcW w:w="4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C5D" w:rsidRPr="00A84904" w:rsidRDefault="00D33C5D" w:rsidP="005F3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C5D" w:rsidRPr="00A84904" w:rsidRDefault="00D33C5D" w:rsidP="005F33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C5D" w:rsidRPr="00A84904" w:rsidRDefault="00D33C5D" w:rsidP="005F3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5D" w:rsidRPr="00A84904" w:rsidRDefault="00D33C5D" w:rsidP="005F3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90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- </w:t>
            </w:r>
          </w:p>
          <w:p w:rsidR="00D33C5D" w:rsidRPr="00A84904" w:rsidRDefault="00D33C5D" w:rsidP="005F3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904">
              <w:rPr>
                <w:rFonts w:ascii="Times New Roman" w:hAnsi="Times New Roman" w:cs="Times New Roman"/>
                <w:sz w:val="20"/>
                <w:szCs w:val="20"/>
              </w:rPr>
              <w:t>земли поселений для ведения личного подсобного хозяйства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5D" w:rsidRPr="00A84904" w:rsidRDefault="00D33C5D" w:rsidP="005F3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90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5D" w:rsidRPr="00A84904" w:rsidRDefault="00D33C5D" w:rsidP="005F3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904">
              <w:rPr>
                <w:rFonts w:ascii="Times New Roman" w:hAnsi="Times New Roman" w:cs="Times New Roman"/>
                <w:sz w:val="20"/>
                <w:szCs w:val="20"/>
              </w:rPr>
              <w:t>4391,0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5D" w:rsidRPr="00A84904" w:rsidRDefault="00D33C5D" w:rsidP="005F3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5D" w:rsidRPr="00A84904" w:rsidRDefault="00D33C5D" w:rsidP="005F33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5D" w:rsidRPr="00A84904" w:rsidRDefault="00D33C5D" w:rsidP="005F33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5D" w:rsidRPr="00A84904" w:rsidRDefault="00D33C5D" w:rsidP="005F33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5D" w:rsidRPr="00A84904" w:rsidRDefault="00D33C5D" w:rsidP="005F3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5D" w:rsidRPr="004070B4" w:rsidRDefault="00D33C5D" w:rsidP="005F3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5D" w:rsidRPr="00A84904" w:rsidRDefault="00D33C5D" w:rsidP="005F3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3C5D" w:rsidTr="00532487">
        <w:tc>
          <w:tcPr>
            <w:tcW w:w="4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C5D" w:rsidRPr="00A84904" w:rsidRDefault="00D33C5D" w:rsidP="005F3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_Hlk451518452"/>
          </w:p>
        </w:tc>
        <w:tc>
          <w:tcPr>
            <w:tcW w:w="20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C5D" w:rsidRPr="00A84904" w:rsidRDefault="00D33C5D" w:rsidP="005F33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C5D" w:rsidRPr="00A84904" w:rsidRDefault="00D33C5D" w:rsidP="005F3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5D" w:rsidRPr="00A84904" w:rsidRDefault="00D33C5D" w:rsidP="005F3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904">
              <w:rPr>
                <w:rFonts w:ascii="Times New Roman" w:hAnsi="Times New Roman" w:cs="Times New Roman"/>
                <w:sz w:val="20"/>
                <w:szCs w:val="20"/>
              </w:rPr>
              <w:t>Жилой дом с надворными постройками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5D" w:rsidRPr="00A84904" w:rsidRDefault="00D33C5D" w:rsidP="005F3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904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5D" w:rsidRPr="00A84904" w:rsidRDefault="00D33C5D" w:rsidP="005F3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904">
              <w:rPr>
                <w:rFonts w:ascii="Times New Roman" w:hAnsi="Times New Roman" w:cs="Times New Roman"/>
                <w:sz w:val="20"/>
                <w:szCs w:val="20"/>
              </w:rPr>
              <w:t>68,3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5D" w:rsidRPr="00A84904" w:rsidRDefault="00D33C5D" w:rsidP="005F3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5D" w:rsidRPr="00A84904" w:rsidRDefault="00D33C5D" w:rsidP="005F33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849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5D" w:rsidRPr="00A84904" w:rsidRDefault="00D33C5D" w:rsidP="005F33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849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5D" w:rsidRPr="00A84904" w:rsidRDefault="00D33C5D" w:rsidP="005F33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849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5D" w:rsidRPr="00A84904" w:rsidRDefault="00D33C5D" w:rsidP="005F3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9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5D" w:rsidRPr="004070B4" w:rsidRDefault="00D33C5D" w:rsidP="005F3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0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5D" w:rsidRPr="00A84904" w:rsidRDefault="00D33C5D" w:rsidP="005F3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9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bookmarkEnd w:id="3"/>
      <w:tr w:rsidR="00D33C5D" w:rsidTr="00532487">
        <w:tc>
          <w:tcPr>
            <w:tcW w:w="4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C5D" w:rsidRPr="00A84904" w:rsidRDefault="00D33C5D" w:rsidP="005F3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C5D" w:rsidRPr="00A84904" w:rsidRDefault="00D33C5D" w:rsidP="005F33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C5D" w:rsidRPr="00A84904" w:rsidRDefault="00D33C5D" w:rsidP="005F3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5D" w:rsidRPr="00A84904" w:rsidRDefault="00D33C5D" w:rsidP="005F3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904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с </w:t>
            </w:r>
            <w:r w:rsidRPr="00A849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надворными постройками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5D" w:rsidRPr="00A84904" w:rsidRDefault="00D33C5D" w:rsidP="005F3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9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</w:t>
            </w:r>
            <w:r w:rsidRPr="00A849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5D" w:rsidRPr="00A84904" w:rsidRDefault="00D33C5D" w:rsidP="005F3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9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92,5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5D" w:rsidRPr="00A84904" w:rsidRDefault="00D33C5D" w:rsidP="005F3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5D" w:rsidRPr="00A84904" w:rsidRDefault="00D33C5D" w:rsidP="005F3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5D" w:rsidRPr="00A84904" w:rsidRDefault="00D33C5D" w:rsidP="005F3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5D" w:rsidRPr="00A84904" w:rsidRDefault="00D33C5D" w:rsidP="005F3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5D" w:rsidRPr="00A84904" w:rsidRDefault="00D33C5D" w:rsidP="005F3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5D" w:rsidRPr="004070B4" w:rsidRDefault="00D33C5D" w:rsidP="005F3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5D" w:rsidRPr="00A84904" w:rsidRDefault="00D33C5D" w:rsidP="005F3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3C5D" w:rsidTr="00532487">
        <w:trPr>
          <w:trHeight w:val="461"/>
        </w:trPr>
        <w:tc>
          <w:tcPr>
            <w:tcW w:w="4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C5D" w:rsidRPr="00A84904" w:rsidRDefault="00D33C5D" w:rsidP="005F3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5D" w:rsidRPr="00A84904" w:rsidRDefault="00D33C5D" w:rsidP="005F33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5D" w:rsidRPr="00A84904" w:rsidRDefault="00D33C5D" w:rsidP="005F3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5D" w:rsidRPr="00A84904" w:rsidRDefault="00D33C5D" w:rsidP="005F3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904">
              <w:rPr>
                <w:rFonts w:ascii="Times New Roman" w:hAnsi="Times New Roman" w:cs="Times New Roman"/>
                <w:sz w:val="20"/>
                <w:szCs w:val="20"/>
              </w:rPr>
              <w:t>Нежилое здание магазин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5D" w:rsidRPr="00A84904" w:rsidRDefault="00D33C5D" w:rsidP="005F3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90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5D" w:rsidRPr="00A84904" w:rsidRDefault="00D33C5D" w:rsidP="005F3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904"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5D" w:rsidRPr="00A84904" w:rsidRDefault="00D33C5D" w:rsidP="005F3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5D" w:rsidRPr="00A84904" w:rsidRDefault="00D33C5D" w:rsidP="005F33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849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5D" w:rsidRPr="00A84904" w:rsidRDefault="00D33C5D" w:rsidP="005F33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849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5D" w:rsidRPr="00A84904" w:rsidRDefault="00D33C5D" w:rsidP="005F33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849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5D" w:rsidRPr="00A84904" w:rsidRDefault="00D33C5D" w:rsidP="005F3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9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5D" w:rsidRPr="004070B4" w:rsidRDefault="00D33C5D" w:rsidP="005F3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0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5D" w:rsidRPr="00A84904" w:rsidRDefault="00D33C5D" w:rsidP="005F3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9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3C5D" w:rsidTr="00532487">
        <w:tc>
          <w:tcPr>
            <w:tcW w:w="4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C5D" w:rsidRPr="00A84904" w:rsidRDefault="00D33C5D" w:rsidP="005F3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C5D" w:rsidRPr="00A84904" w:rsidRDefault="00D33C5D" w:rsidP="005F33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84904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A84904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3C5D" w:rsidRPr="00A84904" w:rsidRDefault="00D33C5D" w:rsidP="005F3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9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C5D" w:rsidRPr="00A84904" w:rsidRDefault="00D33C5D" w:rsidP="005F3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9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C5D" w:rsidRPr="00A84904" w:rsidRDefault="00D33C5D" w:rsidP="005F3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9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C5D" w:rsidRPr="00A84904" w:rsidRDefault="00D33C5D" w:rsidP="005F3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9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C5D" w:rsidRPr="00A84904" w:rsidRDefault="00D33C5D" w:rsidP="005F33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849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5D" w:rsidRPr="00A84904" w:rsidRDefault="00D33C5D" w:rsidP="005F3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90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- </w:t>
            </w:r>
          </w:p>
          <w:p w:rsidR="00D33C5D" w:rsidRPr="00A84904" w:rsidRDefault="00D33C5D" w:rsidP="005F3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904">
              <w:rPr>
                <w:rFonts w:ascii="Times New Roman" w:hAnsi="Times New Roman" w:cs="Times New Roman"/>
                <w:sz w:val="20"/>
                <w:szCs w:val="20"/>
              </w:rPr>
              <w:t>земли поселений для ведения личного подсобного хозяйства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5D" w:rsidRPr="00A84904" w:rsidRDefault="00D33C5D" w:rsidP="005F3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904">
              <w:rPr>
                <w:rFonts w:ascii="Times New Roman" w:hAnsi="Times New Roman" w:cs="Times New Roman"/>
                <w:sz w:val="20"/>
                <w:szCs w:val="20"/>
              </w:rPr>
              <w:t>4391,0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5D" w:rsidRPr="00A84904" w:rsidRDefault="00D33C5D" w:rsidP="005F3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5D" w:rsidRPr="00A84904" w:rsidRDefault="00D33C5D" w:rsidP="005F3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5D" w:rsidRPr="004070B4" w:rsidRDefault="00D33C5D" w:rsidP="005F3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5D" w:rsidRPr="00A84904" w:rsidRDefault="00D33C5D" w:rsidP="005F3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33C5D" w:rsidTr="00532487">
        <w:tc>
          <w:tcPr>
            <w:tcW w:w="4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C5D" w:rsidRPr="00A84904" w:rsidRDefault="00D33C5D" w:rsidP="005F3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5D" w:rsidRPr="00A84904" w:rsidRDefault="00D33C5D" w:rsidP="005F33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C5D" w:rsidRPr="00A84904" w:rsidRDefault="00D33C5D" w:rsidP="005F3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5D" w:rsidRPr="00A84904" w:rsidRDefault="00D33C5D" w:rsidP="005F3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9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5D" w:rsidRPr="00A84904" w:rsidRDefault="00D33C5D" w:rsidP="005F3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9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5D" w:rsidRPr="00A84904" w:rsidRDefault="00D33C5D" w:rsidP="005F3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9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5D" w:rsidRPr="00A84904" w:rsidRDefault="00D33C5D" w:rsidP="005F33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849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5D" w:rsidRPr="00A84904" w:rsidRDefault="00D33C5D" w:rsidP="005F3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904">
              <w:rPr>
                <w:rFonts w:ascii="Times New Roman" w:hAnsi="Times New Roman" w:cs="Times New Roman"/>
                <w:sz w:val="20"/>
                <w:szCs w:val="20"/>
              </w:rPr>
              <w:t>Жилой дом с надворными постройками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5D" w:rsidRPr="00A84904" w:rsidRDefault="00D33C5D" w:rsidP="005F3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904">
              <w:rPr>
                <w:rFonts w:ascii="Times New Roman" w:hAnsi="Times New Roman" w:cs="Times New Roman"/>
                <w:sz w:val="20"/>
                <w:szCs w:val="20"/>
              </w:rPr>
              <w:t>92,5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5D" w:rsidRPr="00A84904" w:rsidRDefault="00D33C5D" w:rsidP="005F3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5D" w:rsidRPr="00A84904" w:rsidRDefault="00D33C5D" w:rsidP="005F3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9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5D" w:rsidRPr="004070B4" w:rsidRDefault="00D33C5D" w:rsidP="005F3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0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5D" w:rsidRPr="00A84904" w:rsidRDefault="00D33C5D" w:rsidP="005F3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9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3C5D" w:rsidTr="00532487">
        <w:tc>
          <w:tcPr>
            <w:tcW w:w="4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C5D" w:rsidRPr="00A84904" w:rsidRDefault="00D33C5D" w:rsidP="005F3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5D" w:rsidRPr="00A84904" w:rsidRDefault="00D33C5D" w:rsidP="005F33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C5D" w:rsidRPr="00A84904" w:rsidRDefault="00D33C5D" w:rsidP="005F3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5D" w:rsidRPr="00A84904" w:rsidRDefault="00D33C5D" w:rsidP="005F3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9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5D" w:rsidRPr="00A84904" w:rsidRDefault="00D33C5D" w:rsidP="005F3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9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5D" w:rsidRPr="00A84904" w:rsidRDefault="00D33C5D" w:rsidP="005F3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9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5D" w:rsidRPr="00A84904" w:rsidRDefault="00D33C5D" w:rsidP="005F33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849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5D" w:rsidRPr="00A84904" w:rsidRDefault="00D33C5D" w:rsidP="005F3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90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- </w:t>
            </w:r>
          </w:p>
          <w:p w:rsidR="00D33C5D" w:rsidRPr="00A84904" w:rsidRDefault="00D33C5D" w:rsidP="005F3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904">
              <w:rPr>
                <w:rFonts w:ascii="Times New Roman" w:hAnsi="Times New Roman" w:cs="Times New Roman"/>
                <w:sz w:val="20"/>
                <w:szCs w:val="20"/>
              </w:rPr>
              <w:t xml:space="preserve">земли поселений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под индивидуальное жилищное строительство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5D" w:rsidRPr="00A84904" w:rsidRDefault="00D33C5D" w:rsidP="005F3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904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5D" w:rsidRPr="00A84904" w:rsidRDefault="00D33C5D" w:rsidP="005F3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5D" w:rsidRPr="00A84904" w:rsidRDefault="00D33C5D" w:rsidP="005F3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9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5D" w:rsidRPr="004070B4" w:rsidRDefault="00D33C5D" w:rsidP="005F3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0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5D" w:rsidRPr="00A84904" w:rsidRDefault="00D33C5D" w:rsidP="005F3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9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3C5D" w:rsidTr="00532487">
        <w:tc>
          <w:tcPr>
            <w:tcW w:w="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5D" w:rsidRPr="00A84904" w:rsidRDefault="00D33C5D" w:rsidP="005F3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C5D" w:rsidRPr="00A84904" w:rsidRDefault="00D33C5D" w:rsidP="005F33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C5D" w:rsidRPr="00A84904" w:rsidRDefault="00D33C5D" w:rsidP="005F3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C5D" w:rsidRPr="00A84904" w:rsidRDefault="00D33C5D" w:rsidP="005F3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9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C5D" w:rsidRPr="00A84904" w:rsidRDefault="00D33C5D" w:rsidP="005F3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9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C5D" w:rsidRPr="00A84904" w:rsidRDefault="00D33C5D" w:rsidP="005F3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9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C5D" w:rsidRPr="00A84904" w:rsidRDefault="00D33C5D" w:rsidP="005F33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849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5D" w:rsidRPr="00A84904" w:rsidRDefault="00D33C5D" w:rsidP="005F33CB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904">
              <w:rPr>
                <w:rFonts w:ascii="Times New Roman" w:hAnsi="Times New Roman" w:cs="Times New Roman"/>
                <w:sz w:val="20"/>
                <w:szCs w:val="20"/>
              </w:rPr>
              <w:t>Жилой дом с надворными постройками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5D" w:rsidRPr="00A84904" w:rsidRDefault="00D33C5D" w:rsidP="005F3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904">
              <w:rPr>
                <w:rFonts w:ascii="Times New Roman" w:hAnsi="Times New Roman" w:cs="Times New Roman"/>
                <w:sz w:val="20"/>
                <w:szCs w:val="20"/>
              </w:rPr>
              <w:t>68,3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5D" w:rsidRPr="00A84904" w:rsidRDefault="00D33C5D" w:rsidP="005F3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C5D" w:rsidRPr="00A84904" w:rsidRDefault="00D33C5D" w:rsidP="005F3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9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C5D" w:rsidRPr="004070B4" w:rsidRDefault="00D33C5D" w:rsidP="005F3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0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C5D" w:rsidRPr="00A84904" w:rsidRDefault="00D33C5D" w:rsidP="005F3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9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1B1B98" w:rsidRPr="00BB340A" w:rsidRDefault="001B1B98" w:rsidP="00C55C82">
      <w:pPr>
        <w:jc w:val="center"/>
      </w:pPr>
    </w:p>
    <w:sectPr w:rsidR="001B1B98" w:rsidRPr="00BB340A" w:rsidSect="00C55C82">
      <w:pgSz w:w="16838" w:h="11906" w:orient="landscape"/>
      <w:pgMar w:top="567" w:right="510" w:bottom="34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289"/>
    <w:rsid w:val="000452AF"/>
    <w:rsid w:val="000662FA"/>
    <w:rsid w:val="00095867"/>
    <w:rsid w:val="001A001F"/>
    <w:rsid w:val="001B1B98"/>
    <w:rsid w:val="001F2803"/>
    <w:rsid w:val="0025625C"/>
    <w:rsid w:val="00317176"/>
    <w:rsid w:val="00355872"/>
    <w:rsid w:val="00364D13"/>
    <w:rsid w:val="00383D83"/>
    <w:rsid w:val="00391D48"/>
    <w:rsid w:val="003922E5"/>
    <w:rsid w:val="004070B4"/>
    <w:rsid w:val="00444098"/>
    <w:rsid w:val="00532487"/>
    <w:rsid w:val="00545758"/>
    <w:rsid w:val="005A7289"/>
    <w:rsid w:val="005E647D"/>
    <w:rsid w:val="005F33CB"/>
    <w:rsid w:val="006171AF"/>
    <w:rsid w:val="006A31EF"/>
    <w:rsid w:val="006B2300"/>
    <w:rsid w:val="006F21A6"/>
    <w:rsid w:val="00740A72"/>
    <w:rsid w:val="00887499"/>
    <w:rsid w:val="00890072"/>
    <w:rsid w:val="00915506"/>
    <w:rsid w:val="009302C7"/>
    <w:rsid w:val="00961844"/>
    <w:rsid w:val="00965DF6"/>
    <w:rsid w:val="009E1C1E"/>
    <w:rsid w:val="009E2B26"/>
    <w:rsid w:val="00A23B37"/>
    <w:rsid w:val="00A3507E"/>
    <w:rsid w:val="00A84904"/>
    <w:rsid w:val="00AC4293"/>
    <w:rsid w:val="00B32C5F"/>
    <w:rsid w:val="00B723C2"/>
    <w:rsid w:val="00B73BFF"/>
    <w:rsid w:val="00BB340A"/>
    <w:rsid w:val="00C32726"/>
    <w:rsid w:val="00C54F28"/>
    <w:rsid w:val="00C55C82"/>
    <w:rsid w:val="00CB4AA2"/>
    <w:rsid w:val="00CC30FF"/>
    <w:rsid w:val="00D33C5D"/>
    <w:rsid w:val="00D61C76"/>
    <w:rsid w:val="00D9273E"/>
    <w:rsid w:val="00DE5F95"/>
    <w:rsid w:val="00E17D1B"/>
    <w:rsid w:val="00EB6AC1"/>
    <w:rsid w:val="00EC41B7"/>
    <w:rsid w:val="00ED4BAD"/>
    <w:rsid w:val="00F30144"/>
    <w:rsid w:val="00F46D97"/>
    <w:rsid w:val="00FA74AC"/>
    <w:rsid w:val="00FD3FBA"/>
    <w:rsid w:val="00FD6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176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17176"/>
    <w:rPr>
      <w:color w:val="0000FF"/>
      <w:u w:val="single"/>
    </w:rPr>
  </w:style>
  <w:style w:type="paragraph" w:customStyle="1" w:styleId="ConsPlusNonformat">
    <w:name w:val="ConsPlusNonformat"/>
    <w:rsid w:val="003171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11">
    <w:name w:val="s_111"/>
    <w:basedOn w:val="a"/>
    <w:rsid w:val="00317176"/>
    <w:pPr>
      <w:ind w:firstLine="720"/>
    </w:pPr>
    <w:rPr>
      <w:rFonts w:ascii="Times New Roman" w:eastAsia="Times New Roman" w:hAnsi="Times New Roman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1717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717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A00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B73BF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176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17176"/>
    <w:rPr>
      <w:color w:val="0000FF"/>
      <w:u w:val="single"/>
    </w:rPr>
  </w:style>
  <w:style w:type="paragraph" w:customStyle="1" w:styleId="ConsPlusNonformat">
    <w:name w:val="ConsPlusNonformat"/>
    <w:rsid w:val="003171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11">
    <w:name w:val="s_111"/>
    <w:basedOn w:val="a"/>
    <w:rsid w:val="00317176"/>
    <w:pPr>
      <w:ind w:firstLine="720"/>
    </w:pPr>
    <w:rPr>
      <w:rFonts w:ascii="Times New Roman" w:eastAsia="Times New Roman" w:hAnsi="Times New Roman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1717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717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A00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B73BF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1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Документы</cp:lastModifiedBy>
  <cp:revision>39</cp:revision>
  <cp:lastPrinted>2019-04-19T12:10:00Z</cp:lastPrinted>
  <dcterms:created xsi:type="dcterms:W3CDTF">2016-05-20T09:22:00Z</dcterms:created>
  <dcterms:modified xsi:type="dcterms:W3CDTF">2019-04-19T12:31:00Z</dcterms:modified>
</cp:coreProperties>
</file>