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3BFF" w:rsidRPr="00E56690" w:rsidRDefault="00B73BFF" w:rsidP="006F21A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6690">
        <w:rPr>
          <w:rFonts w:ascii="Times New Roman" w:hAnsi="Times New Roman" w:cs="Times New Roman"/>
          <w:b/>
          <w:sz w:val="24"/>
          <w:szCs w:val="24"/>
        </w:rPr>
        <w:t>Сведения о доходах, расходах, об имуществе и обязательствах имущественного характера за период с 1 января 201</w:t>
      </w:r>
      <w:r w:rsidR="003621F8">
        <w:rPr>
          <w:rFonts w:ascii="Times New Roman" w:hAnsi="Times New Roman" w:cs="Times New Roman"/>
          <w:b/>
          <w:sz w:val="24"/>
          <w:szCs w:val="24"/>
        </w:rPr>
        <w:t>8</w:t>
      </w:r>
      <w:r w:rsidRPr="00E56690">
        <w:rPr>
          <w:rFonts w:ascii="Times New Roman" w:hAnsi="Times New Roman" w:cs="Times New Roman"/>
          <w:b/>
          <w:sz w:val="24"/>
          <w:szCs w:val="24"/>
        </w:rPr>
        <w:t xml:space="preserve"> г. по 31 декабря 201</w:t>
      </w:r>
      <w:r w:rsidR="003621F8">
        <w:rPr>
          <w:rFonts w:ascii="Times New Roman" w:hAnsi="Times New Roman" w:cs="Times New Roman"/>
          <w:b/>
          <w:sz w:val="24"/>
          <w:szCs w:val="24"/>
        </w:rPr>
        <w:t>8</w:t>
      </w:r>
      <w:r w:rsidRPr="00E56690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E56690" w:rsidRDefault="00754E4A" w:rsidP="00B73BF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6690">
        <w:rPr>
          <w:rFonts w:ascii="Times New Roman" w:hAnsi="Times New Roman" w:cs="Times New Roman"/>
          <w:b/>
          <w:sz w:val="24"/>
          <w:szCs w:val="24"/>
        </w:rPr>
        <w:t>депутатов</w:t>
      </w:r>
      <w:r w:rsidR="00F46D97" w:rsidRPr="00E5669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45758" w:rsidRPr="00E56690">
        <w:rPr>
          <w:rFonts w:ascii="Times New Roman" w:hAnsi="Times New Roman" w:cs="Times New Roman"/>
          <w:b/>
          <w:sz w:val="24"/>
          <w:szCs w:val="24"/>
        </w:rPr>
        <w:t>Совет</w:t>
      </w:r>
      <w:r w:rsidR="00F46D97" w:rsidRPr="00E56690">
        <w:rPr>
          <w:rFonts w:ascii="Times New Roman" w:hAnsi="Times New Roman" w:cs="Times New Roman"/>
          <w:b/>
          <w:sz w:val="24"/>
          <w:szCs w:val="24"/>
        </w:rPr>
        <w:t>а</w:t>
      </w:r>
      <w:r w:rsidR="00B73BFF" w:rsidRPr="00E5669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B73BFF" w:rsidRPr="00E56690">
        <w:rPr>
          <w:rFonts w:ascii="Times New Roman" w:hAnsi="Times New Roman" w:cs="Times New Roman"/>
          <w:b/>
          <w:sz w:val="24"/>
          <w:szCs w:val="24"/>
        </w:rPr>
        <w:t>муниципального</w:t>
      </w:r>
      <w:proofErr w:type="gramEnd"/>
      <w:r w:rsidR="00B73BFF" w:rsidRPr="00E56690">
        <w:rPr>
          <w:rFonts w:ascii="Times New Roman" w:hAnsi="Times New Roman" w:cs="Times New Roman"/>
          <w:b/>
          <w:sz w:val="24"/>
          <w:szCs w:val="24"/>
        </w:rPr>
        <w:t xml:space="preserve"> района Мечетлинский район Республики Башкортостан</w:t>
      </w:r>
      <w:r w:rsidR="00E56690" w:rsidRPr="00E56690">
        <w:rPr>
          <w:rFonts w:ascii="Times New Roman" w:hAnsi="Times New Roman" w:cs="Times New Roman"/>
          <w:b/>
          <w:sz w:val="24"/>
          <w:szCs w:val="24"/>
        </w:rPr>
        <w:t xml:space="preserve">, </w:t>
      </w:r>
    </w:p>
    <w:p w:rsidR="00B73BFF" w:rsidRPr="00E56690" w:rsidRDefault="00E56690" w:rsidP="00B73BF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6690">
        <w:rPr>
          <w:rFonts w:ascii="Times New Roman" w:hAnsi="Times New Roman" w:cs="Times New Roman"/>
          <w:b/>
          <w:sz w:val="24"/>
          <w:szCs w:val="24"/>
        </w:rPr>
        <w:t>замещающие отдельные должности в Совете муниципального района</w:t>
      </w:r>
    </w:p>
    <w:p w:rsidR="006B2300" w:rsidRPr="00C55C82" w:rsidRDefault="006B2300" w:rsidP="00B73BFF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16130" w:type="dxa"/>
        <w:tblLayout w:type="fixed"/>
        <w:tblLook w:val="04A0" w:firstRow="1" w:lastRow="0" w:firstColumn="1" w:lastColumn="0" w:noHBand="0" w:noVBand="1"/>
      </w:tblPr>
      <w:tblGrid>
        <w:gridCol w:w="432"/>
        <w:gridCol w:w="2086"/>
        <w:gridCol w:w="1276"/>
        <w:gridCol w:w="1358"/>
        <w:gridCol w:w="1335"/>
        <w:gridCol w:w="992"/>
        <w:gridCol w:w="1258"/>
        <w:gridCol w:w="1293"/>
        <w:gridCol w:w="851"/>
        <w:gridCol w:w="1276"/>
        <w:gridCol w:w="1523"/>
        <w:gridCol w:w="1179"/>
        <w:gridCol w:w="1271"/>
      </w:tblGrid>
      <w:tr w:rsidR="00B73BFF" w:rsidTr="00081944">
        <w:trPr>
          <w:trHeight w:val="582"/>
        </w:trPr>
        <w:tc>
          <w:tcPr>
            <w:tcW w:w="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BFF" w:rsidRDefault="00B73BFF" w:rsidP="00C55C82">
            <w:pPr>
              <w:spacing w:after="20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/п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BFF" w:rsidRDefault="00B73BFF" w:rsidP="00C55C82">
            <w:pPr>
              <w:spacing w:after="20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BFF" w:rsidRDefault="00B73BFF" w:rsidP="00C55C82">
            <w:pPr>
              <w:spacing w:after="20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49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BFF" w:rsidRDefault="00B73BFF" w:rsidP="00C55C82">
            <w:pPr>
              <w:spacing w:after="20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BFF" w:rsidRDefault="00B73BFF" w:rsidP="00C55C82">
            <w:pPr>
              <w:spacing w:after="20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BFF" w:rsidRDefault="00B73BFF" w:rsidP="00C55C8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Транспортные средства</w:t>
            </w:r>
          </w:p>
          <w:p w:rsidR="00B73BFF" w:rsidRDefault="00B73BFF" w:rsidP="00C55C82">
            <w:pPr>
              <w:spacing w:after="20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(вид, марка, модель транспортного средства, год изготовления)</w:t>
            </w:r>
          </w:p>
        </w:tc>
        <w:tc>
          <w:tcPr>
            <w:tcW w:w="11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BFF" w:rsidRDefault="00B73BFF" w:rsidP="00C55C8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Декларированный годовой доход</w:t>
            </w:r>
          </w:p>
          <w:p w:rsidR="00B73BFF" w:rsidRDefault="00B73BFF" w:rsidP="00C55C82">
            <w:pPr>
              <w:spacing w:after="20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BFF" w:rsidRPr="006B2300" w:rsidRDefault="00B73BFF" w:rsidP="00C55C82">
            <w:pPr>
              <w:spacing w:after="20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6B2300">
              <w:rPr>
                <w:rFonts w:ascii="Times New Roman" w:hAnsi="Times New Roman" w:cs="Times New Roman"/>
                <w:b/>
                <w:sz w:val="14"/>
                <w:szCs w:val="14"/>
              </w:rPr>
              <w:t>Сведения об источниках получения средств, за счет которых с</w:t>
            </w:r>
            <w:r w:rsidR="00C55C82">
              <w:rPr>
                <w:rFonts w:ascii="Times New Roman" w:hAnsi="Times New Roman" w:cs="Times New Roman"/>
                <w:b/>
                <w:sz w:val="14"/>
                <w:szCs w:val="14"/>
              </w:rPr>
              <w:t>овершена сделка (вид приобретен</w:t>
            </w:r>
            <w:r w:rsidRPr="006B2300">
              <w:rPr>
                <w:rFonts w:ascii="Times New Roman" w:hAnsi="Times New Roman" w:cs="Times New Roman"/>
                <w:b/>
                <w:sz w:val="14"/>
                <w:szCs w:val="14"/>
              </w:rPr>
              <w:t>ного имущества)</w:t>
            </w:r>
          </w:p>
        </w:tc>
      </w:tr>
      <w:tr w:rsidR="00B73BFF" w:rsidTr="00081944">
        <w:trPr>
          <w:trHeight w:val="1086"/>
        </w:trPr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BFF" w:rsidRDefault="00B73BFF" w:rsidP="006B230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BFF" w:rsidRDefault="00B73BFF" w:rsidP="006B230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BFF" w:rsidRDefault="00B73BFF" w:rsidP="006B230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BFF" w:rsidRPr="00C55C82" w:rsidRDefault="00B73BFF" w:rsidP="006B2300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C55C82">
              <w:rPr>
                <w:rFonts w:ascii="Times New Roman" w:hAnsi="Times New Roman" w:cs="Times New Roman"/>
                <w:b/>
                <w:sz w:val="14"/>
                <w:szCs w:val="14"/>
              </w:rPr>
              <w:t>вид объекта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BFF" w:rsidRPr="00C55C82" w:rsidRDefault="00B73BFF" w:rsidP="006B2300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C55C82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вид </w:t>
            </w:r>
            <w:proofErr w:type="spellStart"/>
            <w:proofErr w:type="gramStart"/>
            <w:r w:rsidRPr="00C55C82">
              <w:rPr>
                <w:rFonts w:ascii="Times New Roman" w:hAnsi="Times New Roman" w:cs="Times New Roman"/>
                <w:b/>
                <w:sz w:val="14"/>
                <w:szCs w:val="14"/>
              </w:rPr>
              <w:t>собствен-ности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BFF" w:rsidRPr="00C55C82" w:rsidRDefault="00DE5F95" w:rsidP="006B2300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proofErr w:type="spellStart"/>
            <w:r w:rsidRPr="00C55C82">
              <w:rPr>
                <w:rFonts w:ascii="Times New Roman" w:hAnsi="Times New Roman" w:cs="Times New Roman"/>
                <w:b/>
                <w:sz w:val="14"/>
                <w:szCs w:val="14"/>
              </w:rPr>
              <w:t>п</w:t>
            </w:r>
            <w:r w:rsidR="00B73BFF" w:rsidRPr="00C55C82">
              <w:rPr>
                <w:rFonts w:ascii="Times New Roman" w:hAnsi="Times New Roman" w:cs="Times New Roman"/>
                <w:b/>
                <w:sz w:val="14"/>
                <w:szCs w:val="14"/>
              </w:rPr>
              <w:t>ло</w:t>
            </w:r>
            <w:proofErr w:type="spellEnd"/>
            <w:r w:rsidR="00B73BFF" w:rsidRPr="00C55C82">
              <w:rPr>
                <w:rFonts w:ascii="Times New Roman" w:hAnsi="Times New Roman" w:cs="Times New Roman"/>
                <w:b/>
                <w:sz w:val="14"/>
                <w:szCs w:val="14"/>
              </w:rPr>
              <w:t>-</w:t>
            </w:r>
          </w:p>
          <w:p w:rsidR="00B73BFF" w:rsidRPr="00C55C82" w:rsidRDefault="00B73BFF" w:rsidP="006B2300">
            <w:pPr>
              <w:jc w:val="center"/>
              <w:rPr>
                <w:rFonts w:ascii="Times New Roman" w:eastAsiaTheme="minorEastAsia" w:hAnsi="Times New Roman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C55C82">
              <w:rPr>
                <w:rFonts w:ascii="Times New Roman" w:hAnsi="Times New Roman" w:cs="Times New Roman"/>
                <w:b/>
                <w:sz w:val="14"/>
                <w:szCs w:val="14"/>
              </w:rPr>
              <w:t>щадь</w:t>
            </w:r>
            <w:proofErr w:type="spellEnd"/>
          </w:p>
          <w:p w:rsidR="00B73BFF" w:rsidRPr="00C55C82" w:rsidRDefault="00B73BFF" w:rsidP="006B2300">
            <w:pPr>
              <w:spacing w:after="20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C55C82">
              <w:rPr>
                <w:rFonts w:ascii="Times New Roman" w:hAnsi="Times New Roman" w:cs="Times New Roman"/>
                <w:b/>
                <w:sz w:val="14"/>
                <w:szCs w:val="14"/>
              </w:rPr>
              <w:t>(</w:t>
            </w:r>
            <w:proofErr w:type="spellStart"/>
            <w:r w:rsidRPr="00C55C82">
              <w:rPr>
                <w:rFonts w:ascii="Times New Roman" w:hAnsi="Times New Roman" w:cs="Times New Roman"/>
                <w:b/>
                <w:sz w:val="14"/>
                <w:szCs w:val="14"/>
              </w:rPr>
              <w:t>кв.м</w:t>
            </w:r>
            <w:proofErr w:type="spellEnd"/>
            <w:r w:rsidRPr="00C55C82">
              <w:rPr>
                <w:rFonts w:ascii="Times New Roman" w:hAnsi="Times New Roman" w:cs="Times New Roman"/>
                <w:b/>
                <w:sz w:val="14"/>
                <w:szCs w:val="14"/>
              </w:rPr>
              <w:t>.)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BFF" w:rsidRPr="00C55C82" w:rsidRDefault="00B73BFF" w:rsidP="006B2300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C55C82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страна </w:t>
            </w:r>
            <w:proofErr w:type="spellStart"/>
            <w:r w:rsidRPr="00C55C82">
              <w:rPr>
                <w:rFonts w:ascii="Times New Roman" w:hAnsi="Times New Roman" w:cs="Times New Roman"/>
                <w:b/>
                <w:sz w:val="14"/>
                <w:szCs w:val="14"/>
              </w:rPr>
              <w:t>располо</w:t>
            </w:r>
            <w:proofErr w:type="spellEnd"/>
            <w:r w:rsidRPr="00C55C82">
              <w:rPr>
                <w:rFonts w:ascii="Times New Roman" w:hAnsi="Times New Roman" w:cs="Times New Roman"/>
                <w:b/>
                <w:sz w:val="14"/>
                <w:szCs w:val="14"/>
              </w:rPr>
              <w:t>-</w:t>
            </w:r>
          </w:p>
          <w:p w:rsidR="00B73BFF" w:rsidRPr="00C55C82" w:rsidRDefault="00B73BFF" w:rsidP="006B2300">
            <w:pPr>
              <w:spacing w:after="20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proofErr w:type="spellStart"/>
            <w:r w:rsidRPr="00C55C82">
              <w:rPr>
                <w:rFonts w:ascii="Times New Roman" w:hAnsi="Times New Roman" w:cs="Times New Roman"/>
                <w:b/>
                <w:sz w:val="14"/>
                <w:szCs w:val="14"/>
              </w:rPr>
              <w:t>жения</w:t>
            </w:r>
            <w:proofErr w:type="spellEnd"/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BFF" w:rsidRPr="00C55C82" w:rsidRDefault="00B73BFF" w:rsidP="006B2300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C55C82">
              <w:rPr>
                <w:rFonts w:ascii="Times New Roman" w:hAnsi="Times New Roman" w:cs="Times New Roman"/>
                <w:b/>
                <w:sz w:val="14"/>
                <w:szCs w:val="14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BFF" w:rsidRPr="00C55C82" w:rsidRDefault="00B73BFF" w:rsidP="006B2300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C55C82">
              <w:rPr>
                <w:rFonts w:ascii="Times New Roman" w:hAnsi="Times New Roman" w:cs="Times New Roman"/>
                <w:b/>
                <w:sz w:val="14"/>
                <w:szCs w:val="14"/>
              </w:rPr>
              <w:t>площадь</w:t>
            </w:r>
          </w:p>
          <w:p w:rsidR="00B73BFF" w:rsidRPr="00C55C82" w:rsidRDefault="00B73BFF" w:rsidP="006B2300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C55C82">
              <w:rPr>
                <w:rFonts w:ascii="Times New Roman" w:hAnsi="Times New Roman" w:cs="Times New Roman"/>
                <w:b/>
                <w:sz w:val="14"/>
                <w:szCs w:val="14"/>
              </w:rPr>
              <w:t>(</w:t>
            </w:r>
            <w:proofErr w:type="spellStart"/>
            <w:r w:rsidRPr="00C55C82">
              <w:rPr>
                <w:rFonts w:ascii="Times New Roman" w:hAnsi="Times New Roman" w:cs="Times New Roman"/>
                <w:b/>
                <w:sz w:val="14"/>
                <w:szCs w:val="14"/>
              </w:rPr>
              <w:t>кв.м</w:t>
            </w:r>
            <w:proofErr w:type="spellEnd"/>
            <w:r w:rsidRPr="00C55C82">
              <w:rPr>
                <w:rFonts w:ascii="Times New Roman" w:hAnsi="Times New Roman" w:cs="Times New Roman"/>
                <w:b/>
                <w:sz w:val="14"/>
                <w:szCs w:val="14"/>
              </w:rPr>
              <w:t>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BFF" w:rsidRPr="00C55C82" w:rsidRDefault="00B73BFF" w:rsidP="006B2300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C55C82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страна </w:t>
            </w:r>
            <w:proofErr w:type="spellStart"/>
            <w:proofErr w:type="gramStart"/>
            <w:r w:rsidRPr="00C55C82">
              <w:rPr>
                <w:rFonts w:ascii="Times New Roman" w:hAnsi="Times New Roman" w:cs="Times New Roman"/>
                <w:b/>
                <w:sz w:val="14"/>
                <w:szCs w:val="14"/>
              </w:rPr>
              <w:t>располо-жения</w:t>
            </w:r>
            <w:proofErr w:type="spellEnd"/>
            <w:proofErr w:type="gramEnd"/>
          </w:p>
        </w:tc>
        <w:tc>
          <w:tcPr>
            <w:tcW w:w="1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BFF" w:rsidRDefault="00B73BFF" w:rsidP="006B230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BFF" w:rsidRDefault="00B73BFF" w:rsidP="006B230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BFF" w:rsidRDefault="00B73BFF" w:rsidP="006B230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081944" w:rsidTr="00081944">
        <w:tc>
          <w:tcPr>
            <w:tcW w:w="4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1944" w:rsidRPr="00E755A3" w:rsidRDefault="00081944" w:rsidP="006B230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Hlk451518295"/>
            <w:r w:rsidRPr="00E755A3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1944" w:rsidRPr="00E755A3" w:rsidRDefault="00081944" w:rsidP="006B23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E755A3">
              <w:rPr>
                <w:rFonts w:ascii="Times New Roman" w:hAnsi="Times New Roman" w:cs="Times New Roman"/>
                <w:b/>
                <w:sz w:val="20"/>
                <w:szCs w:val="20"/>
              </w:rPr>
              <w:t>Бадретдинов</w:t>
            </w:r>
            <w:proofErr w:type="spellEnd"/>
            <w:r w:rsidRPr="00E755A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Э.Ф.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1944" w:rsidRPr="00E755A3" w:rsidRDefault="00081944" w:rsidP="00C55C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5A3">
              <w:rPr>
                <w:rFonts w:ascii="Times New Roman" w:hAnsi="Times New Roman" w:cs="Times New Roman"/>
                <w:sz w:val="20"/>
                <w:szCs w:val="20"/>
              </w:rPr>
              <w:t>Председатель Совета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944" w:rsidRPr="00E755A3" w:rsidRDefault="00081944" w:rsidP="006B23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- приусадебный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944" w:rsidRPr="00E755A3" w:rsidRDefault="00081944" w:rsidP="006B23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944" w:rsidRPr="00E755A3" w:rsidRDefault="00081944" w:rsidP="006B23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1644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944" w:rsidRDefault="0008194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944" w:rsidRPr="00E755A3" w:rsidRDefault="00081944" w:rsidP="00DE3A4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944" w:rsidRPr="00E755A3" w:rsidRDefault="00081944" w:rsidP="006B230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944" w:rsidRPr="00E755A3" w:rsidRDefault="00081944" w:rsidP="006B230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944" w:rsidRPr="00E755A3" w:rsidRDefault="00081944" w:rsidP="006B230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ПЕЖО – 408, 2012 года выпуска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944" w:rsidRPr="00492B72" w:rsidRDefault="001F2946" w:rsidP="006B230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1276919</w:t>
            </w:r>
            <w:r w:rsidR="00AA69D3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944" w:rsidRPr="00E755A3" w:rsidRDefault="00081944" w:rsidP="006B230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81944" w:rsidTr="00081944">
        <w:tc>
          <w:tcPr>
            <w:tcW w:w="4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1944" w:rsidRPr="00E755A3" w:rsidRDefault="00081944" w:rsidP="006B230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1944" w:rsidRPr="00E755A3" w:rsidRDefault="00081944" w:rsidP="006B23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1944" w:rsidRPr="00E755A3" w:rsidRDefault="00081944" w:rsidP="00C55C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944" w:rsidRPr="00E755A3" w:rsidRDefault="00081944" w:rsidP="006B23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с надворными постройками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944" w:rsidRPr="00E755A3" w:rsidRDefault="00081944" w:rsidP="006B23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944" w:rsidRPr="00E755A3" w:rsidRDefault="00081944" w:rsidP="006B23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107,4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944" w:rsidRDefault="0008194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944" w:rsidRPr="00E755A3" w:rsidRDefault="001F2946" w:rsidP="006B230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Однокомнатная 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944" w:rsidRPr="00E755A3" w:rsidRDefault="001F2946" w:rsidP="006B230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30,7</w:t>
            </w:r>
            <w:r w:rsidR="0008194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944" w:rsidRPr="00E755A3" w:rsidRDefault="001F2946" w:rsidP="006B230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944" w:rsidRPr="00E755A3" w:rsidRDefault="00081944" w:rsidP="006B230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944" w:rsidRPr="00492B72" w:rsidRDefault="00081944" w:rsidP="006B230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B7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944" w:rsidRPr="00E755A3" w:rsidRDefault="00081944" w:rsidP="006B230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81944" w:rsidTr="00081944">
        <w:tc>
          <w:tcPr>
            <w:tcW w:w="4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1944" w:rsidRPr="00E755A3" w:rsidRDefault="00081944" w:rsidP="006B230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1944" w:rsidRPr="00E755A3" w:rsidRDefault="00081944" w:rsidP="006B23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1944" w:rsidRPr="00E755A3" w:rsidRDefault="00081944" w:rsidP="00C55C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944" w:rsidRPr="00E755A3" w:rsidRDefault="00081944" w:rsidP="006B23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Однокомнатная квартира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944" w:rsidRPr="00E755A3" w:rsidRDefault="00081944" w:rsidP="001847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944" w:rsidRPr="00E755A3" w:rsidRDefault="00081944" w:rsidP="001847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30,7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944" w:rsidRDefault="0008194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944" w:rsidRPr="00E755A3" w:rsidRDefault="00081944" w:rsidP="006B230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- приусадебный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944" w:rsidRPr="00E755A3" w:rsidRDefault="00081944" w:rsidP="006B230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944" w:rsidRDefault="0008194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944" w:rsidRPr="00E755A3" w:rsidRDefault="00081944" w:rsidP="006B230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944" w:rsidRPr="00492B72" w:rsidRDefault="001F2946" w:rsidP="006B230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238487</w:t>
            </w:r>
            <w:r w:rsidR="00AA69D3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944" w:rsidRPr="00E755A3" w:rsidRDefault="00081944" w:rsidP="006B230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81944" w:rsidTr="00081944">
        <w:tc>
          <w:tcPr>
            <w:tcW w:w="4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1944" w:rsidRPr="00E755A3" w:rsidRDefault="00081944" w:rsidP="006B230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1944" w:rsidRPr="00E755A3" w:rsidRDefault="00081944" w:rsidP="006B23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1944" w:rsidRPr="00E755A3" w:rsidRDefault="00081944" w:rsidP="00C55C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944" w:rsidRPr="00E755A3" w:rsidRDefault="00081944" w:rsidP="006B23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944" w:rsidRPr="00E755A3" w:rsidRDefault="00081944" w:rsidP="001847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944" w:rsidRPr="00E755A3" w:rsidRDefault="00081944" w:rsidP="001847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944" w:rsidRPr="00E755A3" w:rsidRDefault="00081944" w:rsidP="001847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944" w:rsidRPr="00E755A3" w:rsidRDefault="00081944" w:rsidP="006B230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с надворными постройками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944" w:rsidRPr="00E755A3" w:rsidRDefault="00081944" w:rsidP="006B230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944" w:rsidRDefault="0008194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944" w:rsidRPr="00E755A3" w:rsidRDefault="00081944" w:rsidP="006B230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944" w:rsidRPr="00492B72" w:rsidRDefault="00081944" w:rsidP="006B230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B7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944" w:rsidRPr="00E755A3" w:rsidRDefault="00081944" w:rsidP="006B230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bookmarkEnd w:id="0"/>
      <w:tr w:rsidR="00081944" w:rsidTr="00081944">
        <w:tc>
          <w:tcPr>
            <w:tcW w:w="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944" w:rsidRPr="00E755A3" w:rsidRDefault="00081944" w:rsidP="006B230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5A3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1944" w:rsidRPr="00E755A3" w:rsidRDefault="00081944" w:rsidP="00B01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755A3">
              <w:rPr>
                <w:rFonts w:ascii="Times New Roman" w:hAnsi="Times New Roman" w:cs="Times New Roman"/>
                <w:b/>
                <w:sz w:val="20"/>
                <w:szCs w:val="20"/>
              </w:rPr>
              <w:t>Латыпов</w:t>
            </w:r>
            <w:proofErr w:type="spellEnd"/>
            <w:r w:rsidRPr="00E755A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Ю.Х.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1944" w:rsidRPr="00E755A3" w:rsidRDefault="00081944" w:rsidP="00B01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5A3">
              <w:rPr>
                <w:rFonts w:ascii="Times New Roman" w:hAnsi="Times New Roman" w:cs="Times New Roman"/>
                <w:sz w:val="20"/>
                <w:szCs w:val="20"/>
              </w:rPr>
              <w:t>Заместитель председателя Совета</w:t>
            </w:r>
          </w:p>
        </w:tc>
        <w:tc>
          <w:tcPr>
            <w:tcW w:w="1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1944" w:rsidRPr="00E755A3" w:rsidRDefault="00081944" w:rsidP="00B01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" w:name="OLE_LINK5"/>
            <w:bookmarkStart w:id="2" w:name="OLE_LINK6"/>
            <w:r w:rsidRPr="00E755A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bookmarkEnd w:id="1"/>
            <w:bookmarkEnd w:id="2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индивидуальный дом</w:t>
            </w:r>
          </w:p>
        </w:tc>
        <w:tc>
          <w:tcPr>
            <w:tcW w:w="13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1944" w:rsidRPr="00E755A3" w:rsidRDefault="00081944" w:rsidP="00B01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5A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1944" w:rsidRPr="00E755A3" w:rsidRDefault="00081944" w:rsidP="00B01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5A3">
              <w:rPr>
                <w:rFonts w:ascii="Times New Roman" w:hAnsi="Times New Roman" w:cs="Times New Roman"/>
                <w:sz w:val="20"/>
                <w:szCs w:val="20"/>
              </w:rPr>
              <w:t>602,0</w:t>
            </w:r>
          </w:p>
        </w:tc>
        <w:tc>
          <w:tcPr>
            <w:tcW w:w="12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1944" w:rsidRDefault="0008194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1944" w:rsidRPr="00E755A3" w:rsidRDefault="00081944" w:rsidP="00B0175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5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1944" w:rsidRPr="00E755A3" w:rsidRDefault="00081944" w:rsidP="00B0175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5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1944" w:rsidRPr="00E755A3" w:rsidRDefault="00081944" w:rsidP="00B0175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5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944" w:rsidRPr="00E755A3" w:rsidRDefault="00081944" w:rsidP="00B0175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E755A3">
              <w:rPr>
                <w:rFonts w:ascii="Times New Roman" w:hAnsi="Times New Roman" w:cs="Times New Roman"/>
                <w:sz w:val="20"/>
                <w:szCs w:val="20"/>
              </w:rPr>
              <w:t>УАЗ – 3962, 2006 год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 выпуска</w:t>
            </w:r>
          </w:p>
        </w:tc>
        <w:tc>
          <w:tcPr>
            <w:tcW w:w="11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1944" w:rsidRPr="00492B72" w:rsidRDefault="001F2946" w:rsidP="00B0175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924746</w:t>
            </w:r>
            <w:r w:rsidR="00AA69D3">
              <w:rPr>
                <w:rFonts w:ascii="Times New Roman" w:hAnsi="Times New Roman" w:cs="Times New Roman"/>
                <w:sz w:val="20"/>
                <w:szCs w:val="20"/>
              </w:rPr>
              <w:t>,74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1944" w:rsidRDefault="003F0C89" w:rsidP="003F0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C89">
              <w:rPr>
                <w:rFonts w:ascii="Times New Roman" w:hAnsi="Times New Roman" w:cs="Times New Roman"/>
                <w:sz w:val="20"/>
                <w:szCs w:val="20"/>
              </w:rPr>
              <w:t>Доход, полученный 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 продажи автомобиля </w:t>
            </w:r>
            <w:r w:rsidRPr="003F0C89">
              <w:rPr>
                <w:rFonts w:ascii="Times New Roman" w:hAnsi="Times New Roman" w:cs="Times New Roman"/>
                <w:sz w:val="20"/>
                <w:szCs w:val="20"/>
              </w:rPr>
              <w:t xml:space="preserve">НИССАН TERRANO 2016 </w:t>
            </w:r>
            <w:proofErr w:type="spellStart"/>
            <w:r w:rsidRPr="003F0C89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., к</w:t>
            </w:r>
            <w:r w:rsidRPr="003F0C89">
              <w:rPr>
                <w:rFonts w:ascii="Times New Roman" w:hAnsi="Times New Roman" w:cs="Times New Roman"/>
                <w:sz w:val="20"/>
                <w:szCs w:val="20"/>
              </w:rPr>
              <w:t xml:space="preserve">редит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 п</w:t>
            </w:r>
            <w:r w:rsidRPr="003F0C89">
              <w:rPr>
                <w:rFonts w:ascii="Times New Roman" w:hAnsi="Times New Roman" w:cs="Times New Roman"/>
                <w:sz w:val="20"/>
                <w:szCs w:val="20"/>
              </w:rPr>
              <w:t>окупк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 автомобиля</w:t>
            </w:r>
          </w:p>
          <w:p w:rsidR="003F0C89" w:rsidRPr="00380F21" w:rsidRDefault="003F0C89" w:rsidP="003F0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(автомобиль </w:t>
            </w:r>
            <w:r w:rsidRPr="003F0C89">
              <w:rPr>
                <w:rFonts w:ascii="Times New Roman" w:hAnsi="Times New Roman" w:cs="Times New Roman"/>
                <w:sz w:val="20"/>
                <w:szCs w:val="20"/>
              </w:rPr>
              <w:t>НИССАН TERRANO 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3F0C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0C89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</w:tr>
      <w:tr w:rsidR="00081944" w:rsidTr="00081944"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944" w:rsidRPr="00E755A3" w:rsidRDefault="00081944" w:rsidP="006B230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1944" w:rsidRPr="00E755A3" w:rsidRDefault="00081944" w:rsidP="00B017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1944" w:rsidRPr="00E755A3" w:rsidRDefault="00081944" w:rsidP="00B01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944" w:rsidRPr="00E755A3" w:rsidRDefault="00081944" w:rsidP="00B01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944" w:rsidRPr="00E755A3" w:rsidRDefault="00081944" w:rsidP="00B01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944" w:rsidRPr="00E755A3" w:rsidRDefault="00081944" w:rsidP="00B01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944" w:rsidRPr="00E755A3" w:rsidRDefault="00081944" w:rsidP="00B0175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944" w:rsidRPr="00E755A3" w:rsidRDefault="00081944" w:rsidP="00B0175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944" w:rsidRPr="00E755A3" w:rsidRDefault="00081944" w:rsidP="00B0175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944" w:rsidRPr="00E755A3" w:rsidRDefault="00081944" w:rsidP="00B0175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944" w:rsidRPr="00380F21" w:rsidRDefault="00081944" w:rsidP="001F294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</w:t>
            </w:r>
            <w:r w:rsidRPr="003439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Terrano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201</w:t>
            </w:r>
            <w:r w:rsidR="001F294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года выпуска</w:t>
            </w:r>
          </w:p>
        </w:tc>
        <w:tc>
          <w:tcPr>
            <w:tcW w:w="11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944" w:rsidRPr="00492B72" w:rsidRDefault="00081944" w:rsidP="00B0175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944" w:rsidRPr="00E755A3" w:rsidRDefault="00081944" w:rsidP="00B0175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1944" w:rsidTr="00081944">
        <w:tc>
          <w:tcPr>
            <w:tcW w:w="4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944" w:rsidRPr="00E755A3" w:rsidRDefault="00081944" w:rsidP="006B230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" w:name="_Hlk451518392"/>
          </w:p>
        </w:tc>
        <w:tc>
          <w:tcPr>
            <w:tcW w:w="20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1944" w:rsidRPr="00E755A3" w:rsidRDefault="00081944" w:rsidP="006B23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1944" w:rsidRPr="00E755A3" w:rsidRDefault="00081944" w:rsidP="006B23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944" w:rsidRPr="00E755A3" w:rsidRDefault="00081944" w:rsidP="006B23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5A3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 w:rsidRPr="00E755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для возделывания сельскохозяйственных культур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944" w:rsidRPr="00E755A3" w:rsidRDefault="00081944" w:rsidP="006B23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5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Общая </w:t>
            </w:r>
            <w:r w:rsidRPr="00E755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долевая 1/321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944" w:rsidRPr="00E755A3" w:rsidRDefault="00081944" w:rsidP="006B23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5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27 000 </w:t>
            </w:r>
            <w:r w:rsidRPr="00E755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000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944" w:rsidRDefault="0008194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Российская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Федерация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944" w:rsidRPr="00E755A3" w:rsidRDefault="00081944" w:rsidP="00873CC4">
            <w:pPr>
              <w:jc w:val="center"/>
              <w:rPr>
                <w:sz w:val="20"/>
                <w:szCs w:val="20"/>
              </w:rPr>
            </w:pPr>
            <w:r w:rsidRPr="00E755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944" w:rsidRPr="00E755A3" w:rsidRDefault="00081944" w:rsidP="00873CC4">
            <w:pPr>
              <w:jc w:val="center"/>
              <w:rPr>
                <w:sz w:val="20"/>
                <w:szCs w:val="20"/>
              </w:rPr>
            </w:pPr>
            <w:r w:rsidRPr="00E755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944" w:rsidRPr="00E755A3" w:rsidRDefault="00081944" w:rsidP="00873CC4">
            <w:pPr>
              <w:jc w:val="center"/>
              <w:rPr>
                <w:sz w:val="20"/>
                <w:szCs w:val="20"/>
              </w:rPr>
            </w:pPr>
            <w:r w:rsidRPr="00E755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944" w:rsidRPr="00E755A3" w:rsidRDefault="00081944" w:rsidP="00873CC4">
            <w:pPr>
              <w:jc w:val="center"/>
              <w:rPr>
                <w:sz w:val="20"/>
                <w:szCs w:val="20"/>
              </w:rPr>
            </w:pPr>
            <w:r w:rsidRPr="00E755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944" w:rsidRPr="00492B72" w:rsidRDefault="00081944" w:rsidP="00873CC4">
            <w:pPr>
              <w:jc w:val="center"/>
              <w:rPr>
                <w:sz w:val="20"/>
                <w:szCs w:val="20"/>
              </w:rPr>
            </w:pPr>
            <w:r w:rsidRPr="00492B7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944" w:rsidRPr="00E755A3" w:rsidRDefault="00081944" w:rsidP="00873CC4">
            <w:pPr>
              <w:jc w:val="center"/>
              <w:rPr>
                <w:sz w:val="20"/>
                <w:szCs w:val="20"/>
              </w:rPr>
            </w:pPr>
            <w:r w:rsidRPr="00E755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bookmarkEnd w:id="3"/>
      <w:tr w:rsidR="00081944" w:rsidTr="00081944">
        <w:tc>
          <w:tcPr>
            <w:tcW w:w="4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944" w:rsidRPr="00E755A3" w:rsidRDefault="00081944" w:rsidP="006B230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944" w:rsidRPr="00E755A3" w:rsidRDefault="00081944" w:rsidP="006B23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944" w:rsidRPr="00E755A3" w:rsidRDefault="00081944" w:rsidP="006B23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944" w:rsidRPr="00E755A3" w:rsidRDefault="00081944" w:rsidP="006B23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4" w:name="OLE_LINK1"/>
            <w:bookmarkStart w:id="5" w:name="OLE_LINK2"/>
            <w:r w:rsidRPr="00E755A3">
              <w:rPr>
                <w:rFonts w:ascii="Times New Roman" w:hAnsi="Times New Roman" w:cs="Times New Roman"/>
                <w:sz w:val="20"/>
                <w:szCs w:val="20"/>
              </w:rPr>
              <w:t>Жилой дом с надворными постройками</w:t>
            </w:r>
            <w:bookmarkEnd w:id="4"/>
            <w:bookmarkEnd w:id="5"/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944" w:rsidRPr="00E755A3" w:rsidRDefault="00081944" w:rsidP="006B23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5A3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944" w:rsidRPr="00E755A3" w:rsidRDefault="00081944" w:rsidP="006B23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6" w:name="OLE_LINK3"/>
            <w:bookmarkStart w:id="7" w:name="OLE_LINK4"/>
            <w:r w:rsidRPr="00E755A3">
              <w:rPr>
                <w:rFonts w:ascii="Times New Roman" w:hAnsi="Times New Roman" w:cs="Times New Roman"/>
                <w:sz w:val="20"/>
                <w:szCs w:val="20"/>
              </w:rPr>
              <w:t>196,2</w:t>
            </w:r>
            <w:bookmarkEnd w:id="6"/>
            <w:bookmarkEnd w:id="7"/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944" w:rsidRDefault="0008194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944" w:rsidRPr="00E755A3" w:rsidRDefault="00081944" w:rsidP="00873CC4">
            <w:pPr>
              <w:jc w:val="center"/>
              <w:rPr>
                <w:sz w:val="20"/>
                <w:szCs w:val="20"/>
              </w:rPr>
            </w:pPr>
            <w:r w:rsidRPr="00E755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944" w:rsidRPr="00E755A3" w:rsidRDefault="00081944" w:rsidP="00873CC4">
            <w:pPr>
              <w:jc w:val="center"/>
              <w:rPr>
                <w:sz w:val="20"/>
                <w:szCs w:val="20"/>
              </w:rPr>
            </w:pPr>
            <w:r w:rsidRPr="00E755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944" w:rsidRPr="00E755A3" w:rsidRDefault="00081944" w:rsidP="00873CC4">
            <w:pPr>
              <w:jc w:val="center"/>
              <w:rPr>
                <w:sz w:val="20"/>
                <w:szCs w:val="20"/>
              </w:rPr>
            </w:pPr>
            <w:r w:rsidRPr="00E755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944" w:rsidRPr="00E755A3" w:rsidRDefault="00081944" w:rsidP="00873CC4">
            <w:pPr>
              <w:jc w:val="center"/>
              <w:rPr>
                <w:sz w:val="20"/>
                <w:szCs w:val="20"/>
              </w:rPr>
            </w:pPr>
            <w:r w:rsidRPr="00E755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944" w:rsidRPr="00492B72" w:rsidRDefault="00081944" w:rsidP="00873CC4">
            <w:pPr>
              <w:jc w:val="center"/>
              <w:rPr>
                <w:sz w:val="20"/>
                <w:szCs w:val="20"/>
              </w:rPr>
            </w:pPr>
            <w:r w:rsidRPr="00492B7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944" w:rsidRPr="00E755A3" w:rsidRDefault="00081944" w:rsidP="00873CC4">
            <w:pPr>
              <w:jc w:val="center"/>
              <w:rPr>
                <w:sz w:val="20"/>
                <w:szCs w:val="20"/>
              </w:rPr>
            </w:pPr>
            <w:r w:rsidRPr="00E755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81944" w:rsidTr="00081944">
        <w:tc>
          <w:tcPr>
            <w:tcW w:w="4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944" w:rsidRPr="00E755A3" w:rsidRDefault="00081944" w:rsidP="006B230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1944" w:rsidRPr="00E755A3" w:rsidRDefault="00081944" w:rsidP="00B017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55A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1944" w:rsidRPr="00E755A3" w:rsidRDefault="00081944" w:rsidP="00B01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5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944" w:rsidRPr="00E755A3" w:rsidRDefault="00081944" w:rsidP="00B01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5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944" w:rsidRPr="00E755A3" w:rsidRDefault="00081944" w:rsidP="00B01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5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944" w:rsidRPr="00E755A3" w:rsidRDefault="00081944" w:rsidP="00B01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5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944" w:rsidRPr="00E755A3" w:rsidRDefault="00081944" w:rsidP="00B01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5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944" w:rsidRPr="00E755A3" w:rsidRDefault="00081944" w:rsidP="00B0175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5A3">
              <w:rPr>
                <w:rFonts w:ascii="Times New Roman" w:hAnsi="Times New Roman" w:cs="Times New Roman"/>
                <w:sz w:val="20"/>
                <w:szCs w:val="20"/>
              </w:rPr>
              <w:t>Жилой дом с надворными постройками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944" w:rsidRPr="00E755A3" w:rsidRDefault="00081944" w:rsidP="00B0175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5A3">
              <w:rPr>
                <w:rFonts w:ascii="Times New Roman" w:hAnsi="Times New Roman" w:cs="Times New Roman"/>
                <w:sz w:val="20"/>
                <w:szCs w:val="20"/>
              </w:rPr>
              <w:t>196,2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944" w:rsidRDefault="0008194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944" w:rsidRPr="00E755A3" w:rsidRDefault="00081944" w:rsidP="00B0175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5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944" w:rsidRPr="00492B72" w:rsidRDefault="005C3E4D" w:rsidP="00B0175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33908</w:t>
            </w:r>
            <w:r w:rsidR="00AA69D3">
              <w:rPr>
                <w:rFonts w:ascii="Times New Roman" w:hAnsi="Times New Roman" w:cs="Times New Roman"/>
                <w:sz w:val="20"/>
                <w:szCs w:val="20"/>
              </w:rPr>
              <w:t>,77</w:t>
            </w:r>
            <w:bookmarkStart w:id="8" w:name="_GoBack"/>
            <w:bookmarkEnd w:id="8"/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944" w:rsidRPr="00E755A3" w:rsidRDefault="00081944" w:rsidP="00B0175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81944" w:rsidTr="00081944">
        <w:trPr>
          <w:trHeight w:val="461"/>
        </w:trPr>
        <w:tc>
          <w:tcPr>
            <w:tcW w:w="4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944" w:rsidRPr="00E755A3" w:rsidRDefault="00081944" w:rsidP="006B230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944" w:rsidRPr="00E755A3" w:rsidRDefault="00081944" w:rsidP="006B23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944" w:rsidRPr="00E755A3" w:rsidRDefault="00081944" w:rsidP="006B230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944" w:rsidRPr="00E755A3" w:rsidRDefault="00081944" w:rsidP="00904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5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944" w:rsidRPr="00E755A3" w:rsidRDefault="00081944" w:rsidP="00904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5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944" w:rsidRPr="00E755A3" w:rsidRDefault="00081944" w:rsidP="00904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5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944" w:rsidRPr="00E755A3" w:rsidRDefault="00081944" w:rsidP="0090436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5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944" w:rsidRPr="00E755A3" w:rsidRDefault="00081944" w:rsidP="0090436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755A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944" w:rsidRPr="00E755A3" w:rsidRDefault="00081944" w:rsidP="00904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5A3">
              <w:rPr>
                <w:rFonts w:ascii="Times New Roman" w:hAnsi="Times New Roman" w:cs="Times New Roman"/>
                <w:sz w:val="20"/>
                <w:szCs w:val="20"/>
              </w:rPr>
              <w:t>602,0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944" w:rsidRDefault="0008194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944" w:rsidRPr="00E755A3" w:rsidRDefault="00081944" w:rsidP="00904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5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944" w:rsidRPr="00492B72" w:rsidRDefault="00081944" w:rsidP="0090436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B7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944" w:rsidRPr="00E755A3" w:rsidRDefault="00081944" w:rsidP="0090436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5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81944" w:rsidTr="00081944">
        <w:trPr>
          <w:trHeight w:val="461"/>
        </w:trPr>
        <w:tc>
          <w:tcPr>
            <w:tcW w:w="43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81944" w:rsidRPr="00E755A3" w:rsidRDefault="00081944" w:rsidP="006B230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81944" w:rsidRPr="00E755A3" w:rsidRDefault="00081944" w:rsidP="006B23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755A3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E755A3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81944" w:rsidRPr="00E755A3" w:rsidRDefault="00081944" w:rsidP="006B230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944" w:rsidRPr="00E755A3" w:rsidRDefault="00081944" w:rsidP="00904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944" w:rsidRPr="00E755A3" w:rsidRDefault="00081944" w:rsidP="003C3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944" w:rsidRPr="00E755A3" w:rsidRDefault="00081944" w:rsidP="003C3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944" w:rsidRPr="00E755A3" w:rsidRDefault="00081944" w:rsidP="003C3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944" w:rsidRPr="00E755A3" w:rsidRDefault="00081944" w:rsidP="005D44AB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5A3">
              <w:rPr>
                <w:rFonts w:ascii="Times New Roman" w:hAnsi="Times New Roman" w:cs="Times New Roman"/>
                <w:sz w:val="20"/>
                <w:szCs w:val="20"/>
              </w:rPr>
              <w:t>Жилой дом с надворными постройками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944" w:rsidRPr="00E755A3" w:rsidRDefault="00081944" w:rsidP="009A180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5A3">
              <w:rPr>
                <w:rFonts w:ascii="Times New Roman" w:hAnsi="Times New Roman" w:cs="Times New Roman"/>
                <w:sz w:val="20"/>
                <w:szCs w:val="20"/>
              </w:rPr>
              <w:t>196,2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944" w:rsidRDefault="0008194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944" w:rsidRPr="00E755A3" w:rsidRDefault="00081944" w:rsidP="00904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944" w:rsidRPr="00492B72" w:rsidRDefault="00081944" w:rsidP="0090436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B7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944" w:rsidRPr="00E755A3" w:rsidRDefault="00081944" w:rsidP="0090436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81944" w:rsidTr="00081944">
        <w:trPr>
          <w:trHeight w:val="461"/>
        </w:trPr>
        <w:tc>
          <w:tcPr>
            <w:tcW w:w="4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944" w:rsidRPr="00E755A3" w:rsidRDefault="00081944" w:rsidP="006B230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944" w:rsidRPr="00E755A3" w:rsidRDefault="00081944" w:rsidP="006B23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944" w:rsidRPr="00E755A3" w:rsidRDefault="00081944" w:rsidP="006B230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944" w:rsidRPr="00E755A3" w:rsidRDefault="00081944" w:rsidP="003C3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944" w:rsidRPr="00E755A3" w:rsidRDefault="00081944" w:rsidP="003C3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944" w:rsidRPr="00E755A3" w:rsidRDefault="00081944" w:rsidP="003C3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944" w:rsidRPr="00E755A3" w:rsidRDefault="00081944" w:rsidP="003C3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944" w:rsidRPr="00E755A3" w:rsidRDefault="00081944" w:rsidP="005D44AB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5A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944" w:rsidRPr="00E755A3" w:rsidRDefault="00081944" w:rsidP="009A180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5A3">
              <w:rPr>
                <w:rFonts w:ascii="Times New Roman" w:hAnsi="Times New Roman" w:cs="Times New Roman"/>
                <w:sz w:val="20"/>
                <w:szCs w:val="20"/>
              </w:rPr>
              <w:t>602,0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944" w:rsidRDefault="0008194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944" w:rsidRPr="00E755A3" w:rsidRDefault="00081944" w:rsidP="00904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944" w:rsidRPr="00492B72" w:rsidRDefault="00081944" w:rsidP="0090436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B7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944" w:rsidRPr="00E755A3" w:rsidRDefault="00081944" w:rsidP="0090436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1B1B98" w:rsidRPr="00BB340A" w:rsidRDefault="001B1B98" w:rsidP="00C55C82">
      <w:pPr>
        <w:jc w:val="center"/>
      </w:pPr>
    </w:p>
    <w:sectPr w:rsidR="001B1B98" w:rsidRPr="00BB340A" w:rsidSect="00C55C82">
      <w:pgSz w:w="16838" w:h="11906" w:orient="landscape"/>
      <w:pgMar w:top="567" w:right="510" w:bottom="340" w:left="5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289"/>
    <w:rsid w:val="000662FA"/>
    <w:rsid w:val="00081944"/>
    <w:rsid w:val="00095867"/>
    <w:rsid w:val="00110518"/>
    <w:rsid w:val="001933B1"/>
    <w:rsid w:val="001A001F"/>
    <w:rsid w:val="001B1B98"/>
    <w:rsid w:val="001F23C2"/>
    <w:rsid w:val="001F2946"/>
    <w:rsid w:val="0022350C"/>
    <w:rsid w:val="00226E1E"/>
    <w:rsid w:val="0025625C"/>
    <w:rsid w:val="00317176"/>
    <w:rsid w:val="003439C4"/>
    <w:rsid w:val="003621F8"/>
    <w:rsid w:val="00364D13"/>
    <w:rsid w:val="00380F21"/>
    <w:rsid w:val="00383D83"/>
    <w:rsid w:val="00391D48"/>
    <w:rsid w:val="003922E5"/>
    <w:rsid w:val="003F0C89"/>
    <w:rsid w:val="00492B72"/>
    <w:rsid w:val="00493457"/>
    <w:rsid w:val="004C11DF"/>
    <w:rsid w:val="00534450"/>
    <w:rsid w:val="00537EEE"/>
    <w:rsid w:val="00545758"/>
    <w:rsid w:val="005A7289"/>
    <w:rsid w:val="005C3E4D"/>
    <w:rsid w:val="005E647D"/>
    <w:rsid w:val="006171AF"/>
    <w:rsid w:val="006A0DC8"/>
    <w:rsid w:val="006A31EF"/>
    <w:rsid w:val="006B2300"/>
    <w:rsid w:val="006F21A6"/>
    <w:rsid w:val="00754E4A"/>
    <w:rsid w:val="00832928"/>
    <w:rsid w:val="00873C2C"/>
    <w:rsid w:val="00873CC4"/>
    <w:rsid w:val="00915506"/>
    <w:rsid w:val="00965DF6"/>
    <w:rsid w:val="00972085"/>
    <w:rsid w:val="009B54CA"/>
    <w:rsid w:val="009E2B26"/>
    <w:rsid w:val="00A03D48"/>
    <w:rsid w:val="00A23B37"/>
    <w:rsid w:val="00A94AA3"/>
    <w:rsid w:val="00AA69D3"/>
    <w:rsid w:val="00AB2118"/>
    <w:rsid w:val="00B21DDD"/>
    <w:rsid w:val="00B73BFF"/>
    <w:rsid w:val="00BB340A"/>
    <w:rsid w:val="00C33020"/>
    <w:rsid w:val="00C54F28"/>
    <w:rsid w:val="00C55C82"/>
    <w:rsid w:val="00CB4AA2"/>
    <w:rsid w:val="00D038DC"/>
    <w:rsid w:val="00D61C76"/>
    <w:rsid w:val="00D9273E"/>
    <w:rsid w:val="00DE3A44"/>
    <w:rsid w:val="00DE5F95"/>
    <w:rsid w:val="00E17D1B"/>
    <w:rsid w:val="00E414A9"/>
    <w:rsid w:val="00E56690"/>
    <w:rsid w:val="00E755A3"/>
    <w:rsid w:val="00EB6AC1"/>
    <w:rsid w:val="00EC41B7"/>
    <w:rsid w:val="00EF3EFE"/>
    <w:rsid w:val="00F30144"/>
    <w:rsid w:val="00F46D97"/>
    <w:rsid w:val="00F51AC2"/>
    <w:rsid w:val="00FA7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7176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17176"/>
    <w:rPr>
      <w:color w:val="0000FF"/>
      <w:u w:val="single"/>
    </w:rPr>
  </w:style>
  <w:style w:type="paragraph" w:customStyle="1" w:styleId="ConsPlusNonformat">
    <w:name w:val="ConsPlusNonformat"/>
    <w:rsid w:val="0031717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111">
    <w:name w:val="s_111"/>
    <w:basedOn w:val="a"/>
    <w:rsid w:val="00317176"/>
    <w:pPr>
      <w:ind w:firstLine="720"/>
    </w:pPr>
    <w:rPr>
      <w:rFonts w:ascii="Times New Roman" w:eastAsia="Times New Roman" w:hAnsi="Times New Roman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1717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17176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1A00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B73BF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7176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17176"/>
    <w:rPr>
      <w:color w:val="0000FF"/>
      <w:u w:val="single"/>
    </w:rPr>
  </w:style>
  <w:style w:type="paragraph" w:customStyle="1" w:styleId="ConsPlusNonformat">
    <w:name w:val="ConsPlusNonformat"/>
    <w:rsid w:val="0031717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111">
    <w:name w:val="s_111"/>
    <w:basedOn w:val="a"/>
    <w:rsid w:val="00317176"/>
    <w:pPr>
      <w:ind w:firstLine="720"/>
    </w:pPr>
    <w:rPr>
      <w:rFonts w:ascii="Times New Roman" w:eastAsia="Times New Roman" w:hAnsi="Times New Roman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1717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17176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1A00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B73BF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81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344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Документы</cp:lastModifiedBy>
  <cp:revision>42</cp:revision>
  <cp:lastPrinted>2019-04-19T11:44:00Z</cp:lastPrinted>
  <dcterms:created xsi:type="dcterms:W3CDTF">2016-05-22T15:51:00Z</dcterms:created>
  <dcterms:modified xsi:type="dcterms:W3CDTF">2019-04-19T12:06:00Z</dcterms:modified>
</cp:coreProperties>
</file>