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0F23">
        <w:rPr>
          <w:rFonts w:ascii="Times New Roman" w:hAnsi="Times New Roman" w:cs="Times New Roman"/>
          <w:sz w:val="28"/>
          <w:szCs w:val="28"/>
        </w:rPr>
        <w:t>ВЕ</w:t>
      </w:r>
      <w:bookmarkStart w:id="0" w:name="_GoBack"/>
      <w:bookmarkEnd w:id="0"/>
      <w:r w:rsidR="00ED0F23">
        <w:rPr>
          <w:rFonts w:ascii="Times New Roman" w:hAnsi="Times New Roman" w:cs="Times New Roman"/>
          <w:sz w:val="28"/>
          <w:szCs w:val="28"/>
        </w:rPr>
        <w:t>ДЕНИЯ</w:t>
      </w: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3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руководителей муниципальных учреждений муниципального района   Мечетлинский район</w:t>
      </w:r>
      <w:r>
        <w:rPr>
          <w:rStyle w:val="3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3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</w:p>
    <w:p w:rsidR="003848E7" w:rsidRPr="00210979" w:rsidRDefault="003848E7" w:rsidP="003848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979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7C21CF">
        <w:rPr>
          <w:rFonts w:ascii="Times New Roman" w:hAnsi="Times New Roman" w:cs="Times New Roman"/>
          <w:b/>
          <w:sz w:val="28"/>
          <w:szCs w:val="28"/>
        </w:rPr>
        <w:t>8</w:t>
      </w:r>
      <w:r w:rsidRPr="00210979">
        <w:rPr>
          <w:rFonts w:ascii="Times New Roman" w:hAnsi="Times New Roman" w:cs="Times New Roman"/>
          <w:b/>
          <w:sz w:val="28"/>
          <w:szCs w:val="28"/>
        </w:rPr>
        <w:t>г. по 31 декабря 201</w:t>
      </w:r>
      <w:r w:rsidR="007C21CF">
        <w:rPr>
          <w:rFonts w:ascii="Times New Roman" w:hAnsi="Times New Roman" w:cs="Times New Roman"/>
          <w:b/>
          <w:sz w:val="28"/>
          <w:szCs w:val="28"/>
        </w:rPr>
        <w:t>8</w:t>
      </w:r>
      <w:r w:rsidRPr="0021097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7" w:tblpY="1"/>
        <w:tblOverlap w:val="never"/>
        <w:tblW w:w="150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8"/>
        <w:gridCol w:w="974"/>
        <w:gridCol w:w="3137"/>
        <w:gridCol w:w="974"/>
        <w:gridCol w:w="561"/>
        <w:gridCol w:w="768"/>
        <w:gridCol w:w="2107"/>
        <w:gridCol w:w="665"/>
        <w:gridCol w:w="871"/>
        <w:gridCol w:w="1179"/>
        <w:gridCol w:w="1076"/>
        <w:gridCol w:w="1131"/>
      </w:tblGrid>
      <w:tr w:rsidR="003848E7" w:rsidTr="003848E7">
        <w:tc>
          <w:tcPr>
            <w:tcW w:w="1588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tbl>
      <w:tblPr>
        <w:tblW w:w="15924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432"/>
        <w:gridCol w:w="1805"/>
        <w:gridCol w:w="1985"/>
        <w:gridCol w:w="1358"/>
        <w:gridCol w:w="1195"/>
        <w:gridCol w:w="992"/>
        <w:gridCol w:w="1086"/>
        <w:gridCol w:w="1276"/>
        <w:gridCol w:w="992"/>
        <w:gridCol w:w="931"/>
        <w:gridCol w:w="1340"/>
        <w:gridCol w:w="1179"/>
        <w:gridCol w:w="1353"/>
      </w:tblGrid>
      <w:tr w:rsidR="003848E7" w:rsidRPr="003848E7" w:rsidTr="00904ED4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п</w:t>
            </w:r>
            <w:proofErr w:type="gramEnd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Транспортные средства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(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руб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приобретен-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3848E7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имущества)</w:t>
            </w:r>
          </w:p>
        </w:tc>
      </w:tr>
      <w:tr w:rsidR="003848E7" w:rsidRPr="003848E7" w:rsidTr="00904ED4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Пло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-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щадь</w:t>
            </w:r>
            <w:proofErr w:type="spellEnd"/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(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кв.м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располо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-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Пло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-</w:t>
            </w:r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proofErr w:type="spellStart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щадь</w:t>
            </w:r>
            <w:proofErr w:type="spellEnd"/>
          </w:p>
          <w:p w:rsidR="003848E7" w:rsidRPr="003848E7" w:rsidRDefault="003848E7" w:rsidP="003848E7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(</w:t>
            </w:r>
            <w:proofErr w:type="spellStart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кв.м</w:t>
            </w:r>
            <w:proofErr w:type="spellEnd"/>
            <w:r w:rsidRPr="003848E7">
              <w:rPr>
                <w:rFonts w:ascii="Times New Roman" w:eastAsiaTheme="minorHAnsi" w:hAnsi="Times New Roman"/>
                <w:b/>
                <w:sz w:val="16"/>
                <w:szCs w:val="16"/>
              </w:rPr>
              <w:t>.)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848E7">
              <w:rPr>
                <w:rFonts w:ascii="Times New Roman" w:eastAsiaTheme="minorHAnsi" w:hAnsi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E7" w:rsidRPr="003848E7" w:rsidRDefault="003848E7" w:rsidP="003848E7">
            <w:pPr>
              <w:spacing w:after="0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0D05A6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7628BB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3848E7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EE5947">
              <w:rPr>
                <w:rFonts w:ascii="Times New Roman" w:eastAsiaTheme="minorHAnsi" w:hAnsi="Times New Roman"/>
                <w:b/>
                <w:sz w:val="24"/>
                <w:szCs w:val="24"/>
              </w:rPr>
              <w:t>Абубакирова</w:t>
            </w:r>
            <w:proofErr w:type="spellEnd"/>
            <w:r w:rsidRPr="00EE594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5947">
              <w:rPr>
                <w:rFonts w:ascii="Times New Roman" w:eastAsiaTheme="minorHAnsi" w:hAnsi="Times New Roman"/>
                <w:b/>
                <w:sz w:val="24"/>
                <w:szCs w:val="24"/>
              </w:rPr>
              <w:t>Зульфия</w:t>
            </w:r>
            <w:proofErr w:type="spellEnd"/>
            <w:r w:rsidRPr="00EE594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5947">
              <w:rPr>
                <w:rFonts w:ascii="Times New Roman" w:eastAsiaTheme="minorHAnsi" w:hAnsi="Times New Roman"/>
                <w:b/>
                <w:sz w:val="24"/>
                <w:szCs w:val="24"/>
              </w:rPr>
              <w:t>Хатмулловна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7628B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 xml:space="preserve">МОБУ Башкирская гимназия </w:t>
            </w:r>
            <w:proofErr w:type="spellStart"/>
            <w:r w:rsidRPr="00B4472C">
              <w:rPr>
                <w:rFonts w:ascii="Times New Roman" w:eastAsiaTheme="minorHAnsi" w:hAnsi="Times New Roman"/>
                <w:sz w:val="18"/>
                <w:szCs w:val="18"/>
              </w:rPr>
              <w:t>с</w:t>
            </w:r>
            <w:proofErr w:type="gramStart"/>
            <w:r w:rsidRPr="00B4472C">
              <w:rPr>
                <w:rFonts w:ascii="Times New Roman" w:eastAsiaTheme="minorHAnsi" w:hAnsi="Times New Roman"/>
                <w:sz w:val="18"/>
                <w:szCs w:val="18"/>
              </w:rPr>
              <w:t>.Б</w:t>
            </w:r>
            <w:proofErr w:type="gramEnd"/>
            <w:r w:rsidRPr="00B4472C">
              <w:rPr>
                <w:rFonts w:ascii="Times New Roman" w:eastAsiaTheme="minorHAnsi" w:hAnsi="Times New Roman"/>
                <w:sz w:val="18"/>
                <w:szCs w:val="18"/>
              </w:rPr>
              <w:t>ольшеустьикинское</w:t>
            </w:r>
            <w:proofErr w:type="spellEnd"/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A64D58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7E6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Общая долевая собственность,</w:t>
            </w:r>
            <w:r w:rsidR="007E6163" w:rsidRPr="00B447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72C">
              <w:rPr>
                <w:rFonts w:ascii="Times New Roman" w:hAnsi="Times New Roman"/>
                <w:sz w:val="20"/>
                <w:szCs w:val="20"/>
              </w:rPr>
              <w:t>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</w:rPr>
            </w:pPr>
            <w:r w:rsidRPr="00B4472C">
              <w:rPr>
                <w:rFonts w:ascii="Times New Roman" w:hAnsi="Times New Roman"/>
              </w:rPr>
              <w:t>93.8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B447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4472C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4472C"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B4472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668354.35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B4472C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Default="00B4472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7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7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EE5947" w:rsidRDefault="00B4472C" w:rsidP="00EE594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eastAsiaTheme="minorHAnsi" w:hAnsi="Times New Roman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1197.00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EE5947" w:rsidRDefault="00B4472C" w:rsidP="00B4472C">
            <w:pPr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7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2C" w:rsidRPr="00B4472C" w:rsidRDefault="00B4472C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1EE1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3848E7" w:rsidRDefault="00541EE1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541EE1" w:rsidP="007628B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541EE1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EE5947" w:rsidRDefault="00541EE1" w:rsidP="0088569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541EE1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541EE1" w:rsidP="00A64D58">
            <w:pPr>
              <w:rPr>
                <w:rFonts w:ascii="Times New Roman" w:hAnsi="Times New Roman"/>
              </w:rPr>
            </w:pPr>
            <w:r w:rsidRPr="00B4472C">
              <w:rPr>
                <w:rFonts w:ascii="Times New Roman" w:hAnsi="Times New Roman"/>
              </w:rPr>
              <w:t>1197.00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541EE1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B447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EE5947" w:rsidRDefault="00541EE1" w:rsidP="00EE5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541EE1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7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541EE1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541EE1" w:rsidP="003848E7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B4472C" w:rsidRPr="00B4472C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Hyundai</w:t>
            </w:r>
            <w:proofErr w:type="spellEnd"/>
            <w:r w:rsidR="00B4472C" w:rsidRPr="00B4472C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B4472C" w:rsidRPr="00B4472C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Creta</w:t>
            </w:r>
            <w:proofErr w:type="spellEnd"/>
          </w:p>
          <w:p w:rsidR="00541EE1" w:rsidRPr="00B4472C" w:rsidRDefault="00541EE1" w:rsidP="00B4472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201</w:t>
            </w:r>
            <w:r w:rsidR="00B4472C" w:rsidRPr="00B4472C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B4472C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1193908.80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1" w:rsidRPr="00B4472C" w:rsidRDefault="0088569C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D05A6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8B1042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A64D58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</w:rPr>
            </w:pPr>
            <w:r w:rsidRPr="00B4472C">
              <w:rPr>
                <w:rFonts w:ascii="Times New Roman" w:hAnsi="Times New Roman"/>
              </w:rPr>
              <w:t>93.8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B447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EE594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4472C"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D05A6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8B1042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A64D58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</w:rPr>
            </w:pPr>
            <w:r w:rsidRPr="00B4472C">
              <w:rPr>
                <w:rFonts w:ascii="Times New Roman" w:hAnsi="Times New Roman"/>
              </w:rPr>
              <w:t>17.4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B447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EE594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4472C">
              <w:rPr>
                <w:rFonts w:ascii="Times New Roman" w:eastAsiaTheme="minorHAnsi" w:hAnsi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970A18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D05A6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0D05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A64D58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</w:rPr>
            </w:pPr>
            <w:r w:rsidRPr="00B4472C">
              <w:rPr>
                <w:rFonts w:ascii="Times New Roman" w:hAnsi="Times New Roman"/>
              </w:rPr>
              <w:t>93.8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B447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EE594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4472C">
              <w:rPr>
                <w:rFonts w:ascii="Times New Roman" w:eastAsiaTheme="minorHAnsi" w:hAnsi="Times New Roman"/>
                <w:sz w:val="18"/>
                <w:szCs w:val="18"/>
              </w:rPr>
              <w:t>1197.00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3848E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88569C" w:rsidP="0088569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970.17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D05A6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3848E7" w:rsidRDefault="000D05A6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3848E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A64D58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472C">
              <w:rPr>
                <w:rFonts w:ascii="Times New Roman" w:hAnsi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</w:rPr>
            </w:pPr>
            <w:r w:rsidRPr="00B4472C">
              <w:rPr>
                <w:rFonts w:ascii="Times New Roman" w:hAnsi="Times New Roman"/>
              </w:rPr>
              <w:t>93.8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B447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EE5947" w:rsidRDefault="000D05A6" w:rsidP="00EE594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4472C">
              <w:rPr>
                <w:rFonts w:ascii="Times New Roman" w:eastAsiaTheme="minorHAnsi" w:hAnsi="Times New Roman"/>
                <w:sz w:val="18"/>
                <w:szCs w:val="18"/>
              </w:rPr>
              <w:t>1197.00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A64D5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472C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02251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6" w:rsidRPr="00B4472C" w:rsidRDefault="000D05A6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4472C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02251D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3848E7" w:rsidRDefault="007628BB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02251D" w:rsidRDefault="0002251D" w:rsidP="00A64D5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02251D">
              <w:rPr>
                <w:rFonts w:ascii="Times New Roman" w:eastAsiaTheme="minorHAnsi" w:hAnsi="Times New Roman"/>
                <w:b/>
                <w:sz w:val="24"/>
                <w:szCs w:val="24"/>
              </w:rPr>
              <w:t>Ахкамова</w:t>
            </w:r>
            <w:proofErr w:type="spellEnd"/>
            <w:r w:rsidRPr="000225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251D">
              <w:rPr>
                <w:rFonts w:ascii="Times New Roman" w:eastAsiaTheme="minorHAnsi" w:hAnsi="Times New Roman"/>
                <w:b/>
                <w:sz w:val="24"/>
                <w:szCs w:val="24"/>
              </w:rPr>
              <w:t>Назира</w:t>
            </w:r>
            <w:proofErr w:type="spellEnd"/>
            <w:r w:rsidRPr="000225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251D">
              <w:rPr>
                <w:rFonts w:ascii="Times New Roman" w:eastAsiaTheme="minorHAnsi" w:hAnsi="Times New Roman"/>
                <w:b/>
              </w:rPr>
              <w:lastRenderedPageBreak/>
              <w:t>Фазыльяновна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EE594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МБУК «Мечетлинский историко-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краеведческий музей» МР </w:t>
            </w:r>
            <w:r w:rsidR="00EE5947">
              <w:rPr>
                <w:rFonts w:ascii="Times New Roman" w:eastAsiaTheme="minorHAnsi" w:hAnsi="Times New Roman"/>
                <w:sz w:val="20"/>
                <w:szCs w:val="20"/>
              </w:rPr>
              <w:t>Мечетлинский район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РБ,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EE5947" w:rsidRDefault="0002251D" w:rsidP="00A64D58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0B2D26" w:rsidRDefault="0002251D" w:rsidP="00A64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EE5947" w:rsidRDefault="0002251D" w:rsidP="00EE5947">
            <w:r w:rsidRPr="00EE59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B9195C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02251D">
            <w:pPr>
              <w:jc w:val="center"/>
            </w:pPr>
            <w:r w:rsidRPr="00B9195C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Pr="00193003" w:rsidRDefault="0002251D" w:rsidP="007924EF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>Renault</w:t>
            </w:r>
            <w:proofErr w:type="spellEnd"/>
            <w:r w:rsidRPr="00193003">
              <w:rPr>
                <w:sz w:val="20"/>
                <w:szCs w:val="20"/>
              </w:rPr>
              <w:t xml:space="preserve"> </w:t>
            </w:r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LOGAN, 2012 </w:t>
            </w:r>
            <w:proofErr w:type="spellStart"/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>гв</w:t>
            </w:r>
            <w:proofErr w:type="spellEnd"/>
            <w:proofErr w:type="gramStart"/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AF3731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7C21CF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793534.20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1D" w:rsidRDefault="0002251D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B9195C" w:rsidRDefault="00970A18" w:rsidP="00EE5947">
            <w:pPr>
              <w:jc w:val="center"/>
            </w:pPr>
            <w:r w:rsidRPr="00B919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B9195C" w:rsidRDefault="00970A18" w:rsidP="00EE5947">
            <w:pPr>
              <w:jc w:val="center"/>
            </w:pPr>
            <w:r w:rsidRPr="00B9195C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88569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8856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8856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B2D26" w:rsidRDefault="00970A18" w:rsidP="008856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r w:rsidRPr="00EE59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B9195C" w:rsidRDefault="00970A18" w:rsidP="00EE5947">
            <w:pPr>
              <w:jc w:val="center"/>
            </w:pPr>
            <w:r w:rsidRPr="00B9195C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jc w:val="center"/>
            </w:pPr>
            <w:r w:rsidRPr="00B9195C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EE5947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FE648E" w:rsidRDefault="00970A18" w:rsidP="00EE5947">
            <w:pPr>
              <w:jc w:val="center"/>
            </w:pPr>
            <w:r w:rsidRPr="00FE648E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jc w:val="center"/>
            </w:pPr>
            <w:r w:rsidRPr="00FE648E"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02251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7924E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7924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2251D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22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64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r w:rsidRPr="00EE59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B9195C" w:rsidRDefault="00970A18" w:rsidP="0002251D">
            <w:pPr>
              <w:jc w:val="center"/>
            </w:pPr>
            <w:r w:rsidRPr="00B9195C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2251D">
            <w:pPr>
              <w:jc w:val="center"/>
            </w:pPr>
            <w:r w:rsidRPr="00B9195C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2251D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FE648E" w:rsidRDefault="00970A18" w:rsidP="0002251D">
            <w:pPr>
              <w:jc w:val="center"/>
            </w:pPr>
            <w:r w:rsidRPr="00FE648E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2251D">
            <w:pPr>
              <w:jc w:val="center"/>
            </w:pPr>
            <w:r w:rsidRPr="00FE648E"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7924E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1EE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7924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88569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64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r w:rsidRPr="00EE59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B9195C" w:rsidRDefault="00970A18" w:rsidP="0002251D">
            <w:pPr>
              <w:jc w:val="center"/>
            </w:pPr>
            <w:r w:rsidRPr="00B9195C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2251D">
            <w:pPr>
              <w:jc w:val="center"/>
            </w:pPr>
            <w:r w:rsidRPr="00B9195C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2251D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FE648E" w:rsidRDefault="00970A18" w:rsidP="0002251D">
            <w:pPr>
              <w:jc w:val="center"/>
            </w:pPr>
            <w:r w:rsidRPr="00FE648E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2251D">
            <w:pPr>
              <w:jc w:val="center"/>
            </w:pPr>
            <w:r w:rsidRPr="00FE648E"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B9195C" w:rsidRDefault="00970A18" w:rsidP="00EE5947">
            <w:pPr>
              <w:jc w:val="center"/>
            </w:pPr>
            <w:r w:rsidRPr="00B919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B9195C" w:rsidRDefault="00970A18" w:rsidP="00EE5947">
            <w:pPr>
              <w:jc w:val="center"/>
            </w:pPr>
            <w:r w:rsidRPr="00B9195C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88569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1-комнатная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C21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64D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7C21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r w:rsidRPr="00EE59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B9195C" w:rsidRDefault="00970A18" w:rsidP="007C21CF">
            <w:pPr>
              <w:jc w:val="center"/>
            </w:pPr>
            <w:r w:rsidRPr="00B9195C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C21CF">
            <w:pPr>
              <w:jc w:val="center"/>
            </w:pPr>
            <w:r w:rsidRPr="00B9195C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7C21CF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FE648E" w:rsidRDefault="00970A18" w:rsidP="007C21CF">
            <w:pPr>
              <w:jc w:val="center"/>
            </w:pPr>
            <w:r w:rsidRPr="00FE648E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C21CF">
            <w:pPr>
              <w:jc w:val="center"/>
            </w:pPr>
            <w:r w:rsidRPr="00FE648E"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7628B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7924EF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2251D" w:rsidRDefault="00970A18" w:rsidP="0002251D">
            <w:pPr>
              <w:jc w:val="center"/>
              <w:rPr>
                <w:rFonts w:ascii="Times New Roman" w:hAnsi="Times New Roman"/>
              </w:rPr>
            </w:pPr>
            <w:r w:rsidRPr="0002251D">
              <w:rPr>
                <w:rFonts w:ascii="Times New Roman" w:hAnsi="Times New Roman"/>
              </w:rPr>
              <w:t>1192.0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B1042" w:rsidRDefault="00970A18" w:rsidP="007924E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104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2251D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2251D" w:rsidRDefault="00970A18" w:rsidP="00022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150495.84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FE648E" w:rsidRDefault="00970A18" w:rsidP="0002251D">
            <w:pPr>
              <w:jc w:val="center"/>
            </w:pP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2251D" w:rsidRDefault="00970A18" w:rsidP="00202101">
            <w:pPr>
              <w:jc w:val="center"/>
              <w:rPr>
                <w:rFonts w:ascii="Times New Roman" w:hAnsi="Times New Roman"/>
              </w:rPr>
            </w:pPr>
            <w:r w:rsidRPr="0002251D">
              <w:rPr>
                <w:rFonts w:ascii="Times New Roman" w:hAnsi="Times New Roman"/>
              </w:rPr>
              <w:t>1192.0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B1042" w:rsidRDefault="00970A18" w:rsidP="00202101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104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7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7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 с надворными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2251D">
            <w:pPr>
              <w:jc w:val="center"/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2251D" w:rsidRDefault="00970A18" w:rsidP="00022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FE648E" w:rsidRDefault="00970A18" w:rsidP="0002251D">
            <w:pPr>
              <w:jc w:val="center"/>
            </w:pPr>
            <w: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4041" w:rsidRDefault="00970A18" w:rsidP="00541E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>Ахмедзянов</w:t>
            </w:r>
            <w:proofErr w:type="spellEnd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>Ханифьян</w:t>
            </w:r>
            <w:proofErr w:type="spellEnd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4041">
              <w:rPr>
                <w:rFonts w:ascii="Times New Roman" w:eastAsia="Times New Roman" w:hAnsi="Times New Roman"/>
                <w:b/>
                <w:sz w:val="24"/>
                <w:szCs w:val="24"/>
              </w:rPr>
              <w:t>Мавлиевич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541E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«Отдел культуры Администрации Мечетлинского района», начальник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541E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1165.0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B2D26" w:rsidRDefault="00970A18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970A18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970A18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970A18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3848E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003">
              <w:rPr>
                <w:rFonts w:ascii="Times New Roman" w:eastAsiaTheme="minorHAnsi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970A18" w:rsidRDefault="00970A18" w:rsidP="00384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256A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3256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970A18" w:rsidRPr="003256AC" w:rsidRDefault="00970A18" w:rsidP="003848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256A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Duster</w:t>
            </w:r>
            <w:proofErr w:type="spellEnd"/>
            <w:r w:rsidRPr="00325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970A18" w:rsidRPr="00193003" w:rsidRDefault="00970A18" w:rsidP="003256AC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  <w:r w:rsidRPr="001930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256AC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1112627.74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41EE1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AF37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четырёхком</w:t>
            </w:r>
            <w:proofErr w:type="spellEnd"/>
          </w:p>
          <w:p w:rsidR="00970A18" w:rsidRPr="00EE5947" w:rsidRDefault="00970A18" w:rsidP="00AF37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натная</w:t>
            </w:r>
            <w:proofErr w:type="spellEnd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143.0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B2D26" w:rsidRDefault="00970A18" w:rsidP="00A64D58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1930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EE1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D25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AF37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четырёхком</w:t>
            </w:r>
            <w:proofErr w:type="spellEnd"/>
          </w:p>
          <w:p w:rsidR="00970A18" w:rsidRPr="00EE5947" w:rsidRDefault="00970A18" w:rsidP="00AF37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натная</w:t>
            </w:r>
            <w:proofErr w:type="spellEnd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143.0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B2D26" w:rsidRDefault="00970A18" w:rsidP="00ED0F23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A64D58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4041" w:rsidRDefault="00970A18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1165.0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B2D26" w:rsidRDefault="00970A18" w:rsidP="00ED0F23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760877.78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07F7B" w:rsidRDefault="00970A18" w:rsidP="00207F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07F7B">
              <w:rPr>
                <w:rFonts w:ascii="Times New Roman" w:eastAsia="Times New Roman" w:hAnsi="Times New Roman"/>
                <w:b/>
                <w:sz w:val="24"/>
                <w:szCs w:val="24"/>
              </w:rPr>
              <w:t>Ахмедьянова</w:t>
            </w:r>
            <w:proofErr w:type="spellEnd"/>
            <w:r w:rsidRPr="00207F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F7B">
              <w:rPr>
                <w:rFonts w:ascii="Times New Roman" w:eastAsia="Times New Roman" w:hAnsi="Times New Roman"/>
                <w:b/>
                <w:sz w:val="24"/>
                <w:szCs w:val="24"/>
              </w:rPr>
              <w:t>Гузалия</w:t>
            </w:r>
            <w:proofErr w:type="spellEnd"/>
            <w:r w:rsidRPr="00207F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07F7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7F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МАУ Редакция телестудии «Урал» МР Мечетлинский </w:t>
            </w:r>
            <w:r>
              <w:rPr>
                <w:rFonts w:ascii="Times New Roman" w:hAnsi="Times New Roman" w:cs="Times New Roman"/>
              </w:rPr>
              <w:lastRenderedPageBreak/>
              <w:t>района РБ, директор-главный редактор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4041" w:rsidRDefault="00970A18" w:rsidP="00B44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2483.0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B2D26" w:rsidRDefault="00970A18" w:rsidP="00B4472C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7F7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696615.38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7F7B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07F7B" w:rsidRDefault="00970A18" w:rsidP="00B4472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F7B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4041" w:rsidRDefault="00970A18" w:rsidP="00B4472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2483.0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B2D26" w:rsidRDefault="00970A18" w:rsidP="00B4472C">
            <w:pPr>
              <w:rPr>
                <w:rFonts w:ascii="Times New Roman" w:hAnsi="Times New Roman"/>
                <w:sz w:val="24"/>
                <w:szCs w:val="24"/>
              </w:rPr>
            </w:pPr>
            <w:r w:rsidRPr="000B2D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07F7B" w:rsidRDefault="00970A18" w:rsidP="00207F7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3848E7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2F0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A18">
              <w:rPr>
                <w:rFonts w:ascii="Times New Roman" w:hAnsi="Times New Roman"/>
                <w:b/>
                <w:sz w:val="24"/>
                <w:szCs w:val="24"/>
              </w:rPr>
              <w:t>Бабушкина</w:t>
            </w:r>
          </w:p>
          <w:p w:rsidR="00970A18" w:rsidRPr="00970A18" w:rsidRDefault="00970A18" w:rsidP="002F0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A18">
              <w:rPr>
                <w:rFonts w:ascii="Times New Roman" w:hAnsi="Times New Roman"/>
                <w:b/>
                <w:sz w:val="24"/>
                <w:szCs w:val="24"/>
              </w:rPr>
              <w:t>Надежда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 xml:space="preserve">МОБУ Лицей №1 </w:t>
            </w:r>
            <w:proofErr w:type="spellStart"/>
            <w:r w:rsidRPr="00970A1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70A18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70A18">
              <w:rPr>
                <w:rFonts w:ascii="Times New Roman" w:hAnsi="Times New Roman"/>
                <w:sz w:val="20"/>
                <w:szCs w:val="20"/>
              </w:rPr>
              <w:t>ольшеустьикинское</w:t>
            </w:r>
            <w:proofErr w:type="spellEnd"/>
            <w:r w:rsidRPr="00970A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70A18">
              <w:rPr>
                <w:rFonts w:ascii="Times New Roman" w:hAnsi="Times New Roman"/>
                <w:sz w:val="20"/>
                <w:szCs w:val="20"/>
              </w:rPr>
              <w:t>ио</w:t>
            </w:r>
            <w:proofErr w:type="spellEnd"/>
            <w:r w:rsidRPr="00970A18">
              <w:rPr>
                <w:rFonts w:ascii="Times New Roman" w:hAnsi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811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jc w:val="center"/>
            </w:pPr>
            <w: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602214.0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F0EB3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2F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1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811A65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81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811A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48.6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70A18" w:rsidRDefault="00970A18" w:rsidP="00811A65">
            <w:pPr>
              <w:rPr>
                <w:rFonts w:ascii="Times New Roman" w:hAnsi="Times New Roman"/>
                <w:sz w:val="24"/>
                <w:szCs w:val="24"/>
              </w:rPr>
            </w:pPr>
            <w:r w:rsidRPr="00970A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924EF" w:rsidRDefault="00970A18" w:rsidP="002109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>Галимов</w:t>
            </w:r>
            <w:proofErr w:type="spellEnd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Ильдар </w:t>
            </w:r>
            <w:proofErr w:type="spellStart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>Максутович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1D3FB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Отдел образования Администрации Мечетлинского района, начальник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617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61780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01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2089.0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06013C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УАЗ-</w:t>
            </w:r>
            <w:r w:rsidRPr="007427D0">
              <w:rPr>
                <w:rFonts w:ascii="Times New Roman" w:hAnsi="Times New Roman"/>
                <w:sz w:val="16"/>
                <w:szCs w:val="16"/>
              </w:rPr>
              <w:t>22069-04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1244127.19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635.0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02101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02101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9947E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Лада 212140.</w:t>
            </w:r>
          </w:p>
          <w:p w:rsidR="00970A18" w:rsidRDefault="00970A18" w:rsidP="009947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2013 </w:t>
            </w:r>
            <w:proofErr w:type="spellStart"/>
            <w:r>
              <w:rPr>
                <w:rFonts w:ascii="Times New Roman" w:hAnsi="Times New Roman"/>
              </w:rPr>
              <w:t>гв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9947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9947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409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3029.0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02101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B4472C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54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70A18" w:rsidRDefault="00970A18" w:rsidP="0054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Нива,</w:t>
            </w:r>
          </w:p>
          <w:p w:rsidR="00970A18" w:rsidRDefault="00970A18" w:rsidP="0054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2006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409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61780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02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«Русич»</w:t>
            </w:r>
          </w:p>
          <w:p w:rsidR="00970A18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71930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2018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4099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37.2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02101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02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617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61780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02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617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1930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6178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89.1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2617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193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1930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261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D0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05204" w:rsidRDefault="00970A18" w:rsidP="00A64D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05204"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Pr="00205204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20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5204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179245,69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D0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052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05204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Нива 2113,</w:t>
            </w:r>
          </w:p>
          <w:p w:rsidR="00970A18" w:rsidRDefault="00970A18" w:rsidP="00205204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1987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19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05204" w:rsidRDefault="00970A18" w:rsidP="0020520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Трактор ДТ 25, 1979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D0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01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6013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060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01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6013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742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D0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D0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ED0F2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885.0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7427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3-х 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06013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3003">
              <w:rPr>
                <w:rFonts w:ascii="Times New Roman" w:eastAsia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19300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C961F3" w:rsidP="00B4472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10979" w:rsidRDefault="00970A18" w:rsidP="00B447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>Галимова</w:t>
            </w:r>
            <w:proofErr w:type="spellEnd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>Тагировна</w:t>
            </w:r>
            <w:proofErr w:type="spellEnd"/>
            <w:r w:rsidRPr="002109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«Мечетлинская </w:t>
            </w:r>
            <w:proofErr w:type="gramStart"/>
            <w:r>
              <w:rPr>
                <w:rFonts w:ascii="Times New Roman" w:hAnsi="Times New Roman" w:cs="Times New Roman"/>
              </w:rPr>
              <w:t>меж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поселенческая библиотечная система», 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Однокомнатная 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18.6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23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1234.0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B4472C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ЛАДА 211540, 2011г.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723876.25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B4472C">
            <w:pPr>
              <w:rPr>
                <w:sz w:val="20"/>
                <w:szCs w:val="20"/>
              </w:rPr>
            </w:pPr>
            <w:r w:rsidRPr="00193003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97.7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B4472C">
            <w:pPr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41B69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B44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87688" w:rsidRDefault="00970A18" w:rsidP="00B447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003">
              <w:rPr>
                <w:rFonts w:ascii="Times New Roman" w:hAnsi="Times New Roman" w:cs="Times New Roman"/>
              </w:rPr>
              <w:t>1234.0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B4472C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41B69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326447.31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87688" w:rsidRDefault="00970A18" w:rsidP="00B4472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97.7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B4472C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B447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41B69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61F3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811A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1A65">
              <w:rPr>
                <w:rFonts w:ascii="Times New Roman" w:hAnsi="Times New Roman"/>
                <w:b/>
                <w:sz w:val="24"/>
                <w:szCs w:val="24"/>
              </w:rPr>
              <w:t xml:space="preserve">Гильметдинов </w:t>
            </w:r>
            <w:proofErr w:type="spellStart"/>
            <w:r w:rsidRPr="00811A65">
              <w:rPr>
                <w:rFonts w:ascii="Times New Roman" w:hAnsi="Times New Roman"/>
                <w:b/>
                <w:sz w:val="24"/>
                <w:szCs w:val="24"/>
              </w:rPr>
              <w:t>Ильгизар</w:t>
            </w:r>
            <w:proofErr w:type="spellEnd"/>
            <w:r w:rsidRPr="00811A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1A65">
              <w:rPr>
                <w:rFonts w:ascii="Times New Roman" w:hAnsi="Times New Roman"/>
                <w:b/>
                <w:sz w:val="24"/>
                <w:szCs w:val="24"/>
              </w:rPr>
              <w:t>Маннафович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811A65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811A65">
              <w:rPr>
                <w:rFonts w:ascii="Times New Roman" w:hAnsi="Times New Roman"/>
                <w:bCs/>
                <w:shd w:val="clear" w:color="auto" w:fill="FFFFFF"/>
              </w:rPr>
              <w:t xml:space="preserve">МБУ ДО ДЮСШ  </w:t>
            </w:r>
          </w:p>
          <w:p w:rsidR="00970A18" w:rsidRPr="00811A65" w:rsidRDefault="00970A18" w:rsidP="00811A65">
            <w:pPr>
              <w:spacing w:after="0" w:line="240" w:lineRule="auto"/>
              <w:rPr>
                <w:rFonts w:ascii="Times New Roman" w:hAnsi="Times New Roman"/>
              </w:rPr>
            </w:pPr>
            <w:r w:rsidRPr="00811A65">
              <w:rPr>
                <w:rFonts w:ascii="Times New Roman" w:hAnsi="Times New Roman"/>
                <w:bCs/>
                <w:shd w:val="clear" w:color="auto" w:fill="FFFFFF"/>
              </w:rPr>
              <w:t xml:space="preserve">МР  Мечетлинский </w:t>
            </w:r>
            <w:r w:rsidRPr="00811A65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район РБ,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811A6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11A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811A65">
            <w:pPr>
              <w:pStyle w:val="ConsPlusCell"/>
              <w:rPr>
                <w:rFonts w:ascii="Times New Roman" w:hAnsi="Times New Roman" w:cs="Times New Roman"/>
              </w:rPr>
            </w:pPr>
            <w:r w:rsidRPr="00811A65">
              <w:rPr>
                <w:rFonts w:ascii="Times New Roman" w:hAnsi="Times New Roman" w:cs="Times New Roman"/>
              </w:rPr>
              <w:t>2837.0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811A65">
            <w:pPr>
              <w:rPr>
                <w:rFonts w:ascii="Times New Roman" w:hAnsi="Times New Roman"/>
                <w:sz w:val="24"/>
                <w:szCs w:val="24"/>
              </w:rPr>
            </w:pPr>
            <w:r w:rsidRPr="00811A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C961F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81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11A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ВАЗ Лада </w:t>
            </w:r>
            <w:r w:rsidRPr="00811A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Калина</w:t>
            </w:r>
            <w:proofErr w:type="gramStart"/>
            <w:r w:rsidRPr="00811A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11A65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</w:p>
          <w:p w:rsidR="00970A18" w:rsidRPr="00811A65" w:rsidRDefault="00970A18" w:rsidP="0081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 xml:space="preserve"> 2018 </w:t>
            </w:r>
            <w:proofErr w:type="spellStart"/>
            <w:r w:rsidRPr="00811A65">
              <w:rPr>
                <w:rFonts w:ascii="Times New Roman" w:hAnsi="Times New Roman"/>
                <w:sz w:val="20"/>
                <w:szCs w:val="20"/>
              </w:rPr>
              <w:t>гв</w:t>
            </w:r>
            <w:proofErr w:type="spellEnd"/>
            <w:r w:rsidRPr="00811A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811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lastRenderedPageBreak/>
              <w:t>519344.04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C961F3" w:rsidP="00C961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A18" w:rsidRPr="00541EE1" w:rsidRDefault="00970A18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9A236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70A18" w:rsidRDefault="00970A18" w:rsidP="00F82C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87688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93003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003">
              <w:rPr>
                <w:rFonts w:ascii="Times New Roman" w:hAnsi="Times New Roman"/>
                <w:sz w:val="20"/>
                <w:szCs w:val="20"/>
              </w:rPr>
              <w:t>123.78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630DC" w:rsidRDefault="00970A18" w:rsidP="0016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0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7924EF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41B69" w:rsidRDefault="00970A18" w:rsidP="00F82C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F82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A64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1A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F82C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1A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1A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49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9A23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1A65">
              <w:rPr>
                <w:rFonts w:ascii="Times New Roman" w:hAnsi="Times New Roman"/>
                <w:sz w:val="16"/>
                <w:szCs w:val="16"/>
              </w:rPr>
              <w:t>2837.0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7924EF">
            <w:pPr>
              <w:jc w:val="center"/>
              <w:rPr>
                <w:rFonts w:ascii="Times New Roman" w:hAnsi="Times New Roman"/>
              </w:rPr>
            </w:pPr>
            <w:r w:rsidRPr="0081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811A65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811A65">
              <w:rPr>
                <w:rFonts w:ascii="Times New Roman" w:hAnsi="Times New Roman"/>
                <w:bCs/>
                <w:sz w:val="19"/>
                <w:szCs w:val="19"/>
              </w:rPr>
              <w:t>Автомобиль легковой Лада 111730 Лада Калина, 2011гв.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A64D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4592258.15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11A6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F82C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F82C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1A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F82C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F82C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1A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FE6F74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9A23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1A65"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7924EF">
            <w:pPr>
              <w:jc w:val="center"/>
              <w:rPr>
                <w:rFonts w:ascii="Times New Roman" w:hAnsi="Times New Roman"/>
              </w:rPr>
            </w:pPr>
            <w:r w:rsidRPr="0081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F82C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811A65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F82C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A6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1A65" w:rsidRDefault="00970A18" w:rsidP="003848E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11A6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1630DC" w:rsidRDefault="00970A18" w:rsidP="001630DC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A64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C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  <w:p w:rsidR="00970A18" w:rsidRPr="00EE5947" w:rsidRDefault="00970A18" w:rsidP="002021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CC6"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jc w:val="center"/>
              <w:rPr>
                <w:rFonts w:ascii="Times New Roman" w:hAnsi="Times New Roman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A64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C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  <w:p w:rsidR="00970A18" w:rsidRPr="00EE5947" w:rsidRDefault="00970A18" w:rsidP="002021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CC6"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jc w:val="center"/>
              <w:rPr>
                <w:rFonts w:ascii="Times New Roman" w:hAnsi="Times New Roman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A64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4C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  <w:p w:rsidR="00970A18" w:rsidRPr="00EE5947" w:rsidRDefault="00970A18" w:rsidP="0020210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4CC6">
              <w:rPr>
                <w:rFonts w:ascii="Times New Roman" w:hAnsi="Times New Roman"/>
                <w:sz w:val="16"/>
                <w:szCs w:val="16"/>
              </w:rPr>
              <w:t>123.78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jc w:val="center"/>
              <w:rPr>
                <w:rFonts w:ascii="Times New Roman" w:hAnsi="Times New Roman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239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04CC6">
              <w:rPr>
                <w:rFonts w:ascii="Times New Roman" w:hAnsi="Times New Roman"/>
                <w:b/>
                <w:sz w:val="24"/>
                <w:szCs w:val="24"/>
              </w:rPr>
              <w:t>Корекова</w:t>
            </w:r>
            <w:proofErr w:type="spellEnd"/>
            <w:r w:rsidRPr="00804CC6">
              <w:rPr>
                <w:rFonts w:ascii="Times New Roman" w:hAnsi="Times New Roman"/>
                <w:b/>
                <w:sz w:val="24"/>
                <w:szCs w:val="24"/>
              </w:rPr>
              <w:t xml:space="preserve"> Галина </w:t>
            </w:r>
            <w:r w:rsidRPr="00804CC6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23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 xml:space="preserve">МБДОУ детский сад «Солнышко» </w:t>
            </w:r>
          </w:p>
          <w:p w:rsidR="00970A18" w:rsidRPr="00804CC6" w:rsidRDefault="00970A18" w:rsidP="00D23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Pr="00804CC6">
              <w:rPr>
                <w:rFonts w:ascii="Times New Roman" w:hAnsi="Times New Roman"/>
                <w:sz w:val="18"/>
                <w:szCs w:val="18"/>
              </w:rPr>
              <w:t>Большеустьикинское, заведующий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77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70A18" w:rsidRPr="00EE5947" w:rsidRDefault="00970A18" w:rsidP="00DC02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45CED">
            <w:pPr>
              <w:pStyle w:val="ConsPlusCell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804CC6">
              <w:rPr>
                <w:rFonts w:ascii="Times New Roman" w:hAnsi="Times New Roman" w:cs="Times New Roman"/>
              </w:rPr>
              <w:t>долевая-собственность</w:t>
            </w:r>
            <w:proofErr w:type="gramEnd"/>
            <w:r w:rsidRPr="00804CC6">
              <w:rPr>
                <w:rFonts w:ascii="Times New Roman" w:hAnsi="Times New Roman" w:cs="Times New Roman"/>
              </w:rPr>
              <w:t xml:space="preserve">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1484.0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56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4CC6">
              <w:rPr>
                <w:rFonts w:ascii="Times New Roman" w:hAnsi="Times New Roman"/>
                <w:sz w:val="18"/>
                <w:szCs w:val="18"/>
              </w:rPr>
              <w:t>80.00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04C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804C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04C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Fusion</w:t>
            </w:r>
            <w:proofErr w:type="spellEnd"/>
            <w:r w:rsidRPr="00804C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, 2008 </w:t>
            </w:r>
            <w:proofErr w:type="spellStart"/>
            <w:r w:rsidRPr="00804C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гв</w:t>
            </w:r>
            <w:proofErr w:type="spellEnd"/>
            <w:r w:rsidRPr="00804CC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446174.34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8E3DDF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C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77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70A18" w:rsidRPr="00EE5947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3519.0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r w:rsidRPr="00EE59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jc w:val="center"/>
            </w:pPr>
            <w:r w:rsidRPr="00804CC6"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202101">
            <w:pPr>
              <w:jc w:val="center"/>
            </w:pPr>
            <w:r w:rsidRPr="00804CC6"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E3DDF">
            <w:pPr>
              <w:jc w:val="center"/>
            </w:pPr>
            <w:r w:rsidRPr="00804CC6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E3DDF">
            <w:pPr>
              <w:jc w:val="center"/>
            </w:pPr>
            <w:r w:rsidRPr="00804CC6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E3DDF">
            <w:pPr>
              <w:jc w:val="center"/>
            </w:pPr>
            <w:r w:rsidRPr="00804CC6"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77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70A18" w:rsidRPr="00EE5947" w:rsidRDefault="00970A18" w:rsidP="000601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pStyle w:val="ConsPlusCell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804CC6">
              <w:rPr>
                <w:rFonts w:ascii="Times New Roman" w:hAnsi="Times New Roman" w:cs="Times New Roman"/>
              </w:rPr>
              <w:t>долевая-собственность</w:t>
            </w:r>
            <w:proofErr w:type="gramEnd"/>
            <w:r w:rsidRPr="00804CC6">
              <w:rPr>
                <w:rFonts w:ascii="Times New Roman" w:hAnsi="Times New Roman" w:cs="Times New Roman"/>
              </w:rPr>
              <w:t xml:space="preserve">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1484.0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4CC6">
              <w:rPr>
                <w:rFonts w:ascii="Times New Roman" w:hAnsi="Times New Roman"/>
                <w:sz w:val="18"/>
                <w:szCs w:val="18"/>
              </w:rPr>
              <w:t>80.00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jc w:val="center"/>
            </w:pPr>
            <w:r w:rsidRPr="00804CC6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jc w:val="center"/>
            </w:pPr>
            <w:r w:rsidRPr="00804CC6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jc w:val="center"/>
            </w:pPr>
            <w:r w:rsidRPr="00804CC6"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77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70A18" w:rsidRPr="00EE5947" w:rsidRDefault="00970A18" w:rsidP="000601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pStyle w:val="ConsPlusCell"/>
              <w:rPr>
                <w:rFonts w:ascii="Times New Roman" w:hAnsi="Times New Roman" w:cs="Times New Roman"/>
              </w:rPr>
            </w:pPr>
            <w:r w:rsidRPr="00804CC6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804CC6">
              <w:rPr>
                <w:rFonts w:ascii="Times New Roman" w:hAnsi="Times New Roman" w:cs="Times New Roman"/>
              </w:rPr>
              <w:t>долевая-собственность</w:t>
            </w:r>
            <w:proofErr w:type="gramEnd"/>
            <w:r w:rsidRPr="00804CC6">
              <w:rPr>
                <w:rFonts w:ascii="Times New Roman" w:hAnsi="Times New Roman" w:cs="Times New Roman"/>
              </w:rPr>
              <w:t xml:space="preserve">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1484.0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4CC6">
              <w:rPr>
                <w:rFonts w:ascii="Times New Roman" w:hAnsi="Times New Roman"/>
                <w:sz w:val="18"/>
                <w:szCs w:val="18"/>
              </w:rPr>
              <w:t>80.00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jc w:val="center"/>
            </w:pPr>
            <w:r w:rsidRPr="00804CC6"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jc w:val="center"/>
            </w:pPr>
            <w:r w:rsidRPr="00804CC6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06013C">
            <w:pPr>
              <w:jc w:val="center"/>
            </w:pPr>
            <w:r w:rsidRPr="00804CC6"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C961F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C961F3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E4A84" w:rsidRDefault="00970A18" w:rsidP="006962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E4A84">
              <w:rPr>
                <w:rFonts w:ascii="Times New Roman" w:eastAsia="Times New Roman" w:hAnsi="Times New Roman"/>
                <w:b/>
                <w:sz w:val="24"/>
                <w:szCs w:val="24"/>
              </w:rPr>
              <w:t>Луканина</w:t>
            </w:r>
            <w:proofErr w:type="spellEnd"/>
            <w:r w:rsidRPr="007E4A8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Галина </w:t>
            </w:r>
            <w:r w:rsidRPr="007E4A84">
              <w:rPr>
                <w:rFonts w:ascii="Times New Roman" w:eastAsia="Times New Roman" w:hAnsi="Times New Roman"/>
                <w:b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МБУ «Централизованная бухгалтерия Мечетлинского района»,</w:t>
            </w:r>
          </w:p>
          <w:p w:rsidR="00970A18" w:rsidRDefault="00970A18" w:rsidP="00DC0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9A3D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F31E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F31E3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ED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377765.81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A18" w:rsidRPr="003848E7" w:rsidTr="00C961F3">
        <w:trPr>
          <w:trHeight w:val="11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060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DC02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87688" w:rsidRDefault="00970A18" w:rsidP="000601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3099.0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9A3D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96287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6962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6287">
              <w:rPr>
                <w:rFonts w:ascii="Times New Roman" w:hAnsi="Times New Roman"/>
                <w:sz w:val="20"/>
                <w:szCs w:val="20"/>
              </w:rPr>
              <w:t>Nexia</w:t>
            </w:r>
            <w:proofErr w:type="spellEnd"/>
            <w:r w:rsidRPr="0069628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</w:rPr>
              <w:t xml:space="preserve"> 2012г.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258098.33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DC0221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Земля </w:t>
            </w:r>
            <w:proofErr w:type="spellStart"/>
            <w:r w:rsidRPr="00EE5947">
              <w:rPr>
                <w:rFonts w:ascii="Times New Roman" w:hAnsi="Times New Roman"/>
              </w:rPr>
              <w:t>сельхозназначения</w:t>
            </w:r>
            <w:proofErr w:type="spellEnd"/>
            <w:r w:rsidRPr="00EE5947">
              <w:rPr>
                <w:rFonts w:ascii="Times New Roman" w:hAnsi="Times New Roman"/>
              </w:rPr>
              <w:t xml:space="preserve"> (Пай)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F31E3F" w:rsidRDefault="00970A18" w:rsidP="00F31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долевая-собственность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13B8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B88">
              <w:rPr>
                <w:rFonts w:ascii="Times New Roman" w:hAnsi="Times New Roman"/>
                <w:sz w:val="16"/>
                <w:szCs w:val="16"/>
              </w:rPr>
              <w:t>9453689.0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61EDB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9A3D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804CC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ED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696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9A3D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804CC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ED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C961F3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D70EC">
              <w:rPr>
                <w:rFonts w:ascii="Times New Roman" w:hAnsi="Times New Roman"/>
                <w:b/>
              </w:rPr>
              <w:t>Магасумова</w:t>
            </w:r>
            <w:proofErr w:type="spellEnd"/>
            <w:r w:rsidRPr="00CD70E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70EC">
              <w:rPr>
                <w:rFonts w:ascii="Times New Roman" w:hAnsi="Times New Roman"/>
                <w:b/>
              </w:rPr>
              <w:t>Альфия</w:t>
            </w:r>
            <w:proofErr w:type="spellEnd"/>
            <w:r w:rsidRPr="00CD70E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D70EC">
              <w:rPr>
                <w:rFonts w:ascii="Times New Roman" w:hAnsi="Times New Roman"/>
                <w:b/>
              </w:rPr>
              <w:t>Разаковна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961F3" w:rsidRDefault="00970A18" w:rsidP="00FF1505">
            <w:pPr>
              <w:spacing w:after="0" w:line="240" w:lineRule="auto"/>
              <w:rPr>
                <w:rFonts w:ascii="Times New Roman" w:hAnsi="Times New Roman"/>
              </w:rPr>
            </w:pPr>
            <w:r w:rsidRPr="00C961F3">
              <w:rPr>
                <w:rFonts w:ascii="Times New Roman" w:hAnsi="Times New Roman"/>
              </w:rPr>
              <w:t xml:space="preserve">МОБУ ООШ детский сад </w:t>
            </w:r>
          </w:p>
          <w:p w:rsidR="00970A18" w:rsidRPr="00C961F3" w:rsidRDefault="00970A18" w:rsidP="00FF1505">
            <w:pPr>
              <w:spacing w:after="0" w:line="240" w:lineRule="auto"/>
              <w:rPr>
                <w:rFonts w:ascii="Times New Roman" w:hAnsi="Times New Roman"/>
              </w:rPr>
            </w:pPr>
            <w:r w:rsidRPr="00C961F3">
              <w:rPr>
                <w:rFonts w:ascii="Times New Roman" w:hAnsi="Times New Roman"/>
              </w:rPr>
              <w:t xml:space="preserve">д. </w:t>
            </w:r>
            <w:proofErr w:type="spellStart"/>
            <w:r w:rsidRPr="00C961F3">
              <w:rPr>
                <w:rFonts w:ascii="Times New Roman" w:hAnsi="Times New Roman"/>
              </w:rPr>
              <w:t>Абдуллино</w:t>
            </w:r>
            <w:proofErr w:type="spellEnd"/>
            <w:r w:rsidRPr="00C961F3">
              <w:rPr>
                <w:rFonts w:ascii="Times New Roman" w:hAnsi="Times New Roman"/>
              </w:rPr>
              <w:t>,</w:t>
            </w:r>
          </w:p>
          <w:p w:rsidR="00970A18" w:rsidRPr="00C961F3" w:rsidRDefault="00970A18" w:rsidP="00FF1505">
            <w:pPr>
              <w:spacing w:after="0" w:line="240" w:lineRule="auto"/>
              <w:rPr>
                <w:rFonts w:ascii="Times New Roman" w:hAnsi="Times New Roman"/>
              </w:rPr>
            </w:pPr>
            <w:r w:rsidRPr="00C961F3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FF1505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04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970A18" w:rsidRPr="00804CC6" w:rsidRDefault="00970A18" w:rsidP="00804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4CC6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2142.0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0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04ED4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543518.45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961F3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61F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FF1505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04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970A18" w:rsidRPr="00804CC6" w:rsidRDefault="00970A18" w:rsidP="00804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4CC6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42.7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04CC6">
            <w:pPr>
              <w:jc w:val="center"/>
              <w:rPr>
                <w:rFonts w:ascii="Times New Roman" w:hAnsi="Times New Roman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961F3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61F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под </w:t>
            </w:r>
            <w:proofErr w:type="spellStart"/>
            <w:r w:rsidRPr="00EE5947">
              <w:rPr>
                <w:rFonts w:ascii="Times New Roman" w:hAnsi="Times New Roman"/>
              </w:rPr>
              <w:t>ижс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04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970A18" w:rsidRPr="00804CC6" w:rsidRDefault="00970A18" w:rsidP="00804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4CC6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6696.0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0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961F3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61F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04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Индивиду</w:t>
            </w:r>
          </w:p>
          <w:p w:rsidR="00970A18" w:rsidRPr="00804CC6" w:rsidRDefault="00970A18" w:rsidP="00804C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4CC6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CC6">
              <w:rPr>
                <w:rFonts w:ascii="Times New Roman" w:hAnsi="Times New Roman"/>
                <w:sz w:val="20"/>
                <w:szCs w:val="20"/>
              </w:rPr>
              <w:t>0.75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04CC6" w:rsidRDefault="00970A18" w:rsidP="00804CC6">
            <w:pPr>
              <w:jc w:val="center"/>
              <w:rPr>
                <w:rFonts w:ascii="Times New Roman" w:hAnsi="Times New Roman"/>
              </w:rPr>
            </w:pPr>
            <w:r w:rsidRPr="00804CC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C961F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C961F3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>Мунирова</w:t>
            </w:r>
            <w:proofErr w:type="spellEnd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>Гульсина</w:t>
            </w:r>
            <w:proofErr w:type="spellEnd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>Юлаевна</w:t>
            </w:r>
            <w:proofErr w:type="spellEnd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961F3" w:rsidRDefault="00970A18" w:rsidP="00DC0221">
            <w:pPr>
              <w:spacing w:after="0" w:line="240" w:lineRule="auto"/>
              <w:rPr>
                <w:rFonts w:ascii="Times New Roman" w:hAnsi="Times New Roman"/>
              </w:rPr>
            </w:pPr>
            <w:r w:rsidRPr="00C961F3">
              <w:rPr>
                <w:rFonts w:ascii="Times New Roman" w:hAnsi="Times New Roman"/>
              </w:rPr>
              <w:t>МБОУ СОШ</w:t>
            </w:r>
          </w:p>
          <w:p w:rsidR="00970A18" w:rsidRPr="00C961F3" w:rsidRDefault="00970A18" w:rsidP="00DC0221">
            <w:pPr>
              <w:spacing w:after="0" w:line="240" w:lineRule="auto"/>
              <w:rPr>
                <w:rFonts w:ascii="Times New Roman" w:hAnsi="Times New Roman"/>
              </w:rPr>
            </w:pPr>
            <w:r w:rsidRPr="00C961F3">
              <w:rPr>
                <w:rFonts w:ascii="Times New Roman" w:hAnsi="Times New Roman"/>
              </w:rPr>
              <w:t xml:space="preserve"> д. </w:t>
            </w:r>
            <w:proofErr w:type="spellStart"/>
            <w:r w:rsidRPr="00C961F3">
              <w:rPr>
                <w:rFonts w:ascii="Times New Roman" w:hAnsi="Times New Roman"/>
              </w:rPr>
              <w:t>Юнусово</w:t>
            </w:r>
            <w:proofErr w:type="spellEnd"/>
            <w:r w:rsidRPr="00C961F3">
              <w:rPr>
                <w:rFonts w:ascii="Times New Roman" w:hAnsi="Times New Roman"/>
              </w:rPr>
              <w:t xml:space="preserve">, директор школы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0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0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140.0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Автомобиль легковой ВАЗ 21110,</w:t>
            </w:r>
          </w:p>
          <w:p w:rsidR="00970A18" w:rsidRPr="00CD70EC" w:rsidRDefault="00970A18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2001г.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502035.66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0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4632.0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0E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</w:t>
            </w:r>
            <w:r w:rsidRPr="00EE5947">
              <w:rPr>
                <w:rFonts w:ascii="Times New Roman" w:hAnsi="Times New Roman"/>
              </w:rPr>
              <w:lastRenderedPageBreak/>
              <w:t xml:space="preserve">участок   по </w:t>
            </w:r>
            <w:proofErr w:type="spellStart"/>
            <w:r w:rsidRPr="00EE5947">
              <w:rPr>
                <w:rFonts w:ascii="Times New Roman" w:hAnsi="Times New Roman"/>
              </w:rPr>
              <w:t>ижс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8E3DDF">
            <w:pPr>
              <w:spacing w:after="0" w:line="240" w:lineRule="auto"/>
            </w:pPr>
            <w:r w:rsidRPr="00CD70EC">
              <w:rPr>
                <w:rFonts w:ascii="Times New Roman" w:hAnsi="Times New Roman"/>
                <w:sz w:val="20"/>
                <w:szCs w:val="20"/>
              </w:rPr>
              <w:lastRenderedPageBreak/>
              <w:t>Индивидуа</w:t>
            </w:r>
            <w:r w:rsidRPr="00CD70EC"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lastRenderedPageBreak/>
              <w:t>4632.0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472076.59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0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970A18" w:rsidRPr="00EE5947" w:rsidRDefault="00970A18" w:rsidP="00EE594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A2BB2">
            <w:pPr>
              <w:spacing w:after="0" w:line="240" w:lineRule="auto"/>
            </w:pPr>
            <w:r w:rsidRPr="00CD70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140.0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04ED4" w:rsidRDefault="00970A18" w:rsidP="00904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04ED4" w:rsidRDefault="00970A18" w:rsidP="00904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0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 с надворными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140.0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E62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0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4632.0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A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0E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 с надворными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140.0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E6243D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711DDA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711DDA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711DDA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DC0221">
            <w:pPr>
              <w:spacing w:after="0"/>
              <w:jc w:val="center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711DDA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711DDA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  <w:r w:rsidRPr="00711DDA">
              <w:rPr>
                <w:rFonts w:ascii="Times New Roman" w:hAnsi="Times New Roman"/>
                <w:color w:val="C0504D" w:themeColor="accent2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87688" w:rsidRDefault="00970A18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4632.0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D6D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70EC">
              <w:rPr>
                <w:rFonts w:ascii="Times New Roman" w:hAnsi="Times New Roman"/>
                <w:b/>
                <w:sz w:val="24"/>
                <w:szCs w:val="24"/>
              </w:rPr>
              <w:t xml:space="preserve">Мусина </w:t>
            </w:r>
            <w:proofErr w:type="spellStart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>Анзалита</w:t>
            </w:r>
            <w:proofErr w:type="spellEnd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70EC">
              <w:rPr>
                <w:rFonts w:ascii="Times New Roman" w:hAnsi="Times New Roman"/>
                <w:b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CD70EC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CD7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D70EC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CD70EC">
              <w:rPr>
                <w:rFonts w:ascii="Times New Roman" w:hAnsi="Times New Roman"/>
                <w:sz w:val="20"/>
                <w:szCs w:val="20"/>
              </w:rPr>
              <w:t xml:space="preserve"> пионеров и школьников МР Мечетлинский район РБ, 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924E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1173.0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  <w:sz w:val="20"/>
                <w:szCs w:val="20"/>
              </w:rPr>
              <w:t>715510.24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7D6D43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</w:rPr>
            </w:pPr>
            <w:r w:rsidRPr="00711DDA">
              <w:rPr>
                <w:rFonts w:ascii="Times New Roman" w:hAnsi="Times New Roman"/>
                <w:color w:val="C0504D" w:themeColor="accent2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7D6D43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</w:rPr>
            </w:pPr>
            <w:r w:rsidRPr="00711DDA">
              <w:rPr>
                <w:rFonts w:ascii="Times New Roman" w:hAnsi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Квартира трёхкомнатная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108.1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A64D58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C961F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C961F3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19678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0EC"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Новоселова Татьяна  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2D1066">
            <w:pPr>
              <w:pStyle w:val="ConsPlusCell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 xml:space="preserve">МОБУ СОШ </w:t>
            </w:r>
          </w:p>
          <w:p w:rsidR="00970A18" w:rsidRPr="00CD70EC" w:rsidRDefault="00970A18" w:rsidP="002D1066">
            <w:pPr>
              <w:pStyle w:val="ConsPlusCell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CD70EC">
              <w:rPr>
                <w:rFonts w:ascii="Times New Roman" w:hAnsi="Times New Roman" w:cs="Times New Roman"/>
              </w:rPr>
              <w:t>Нижнее</w:t>
            </w:r>
            <w:proofErr w:type="gramEnd"/>
            <w:r w:rsidRPr="00CD70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0EC">
              <w:rPr>
                <w:rFonts w:ascii="Times New Roman" w:hAnsi="Times New Roman" w:cs="Times New Roman"/>
              </w:rPr>
              <w:t>Бобино</w:t>
            </w:r>
            <w:proofErr w:type="spellEnd"/>
            <w:r w:rsidRPr="00CD70EC"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BE6E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7D6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Квартира трёхкомнатная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54.8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2D10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E6E05">
              <w:rPr>
                <w:rFonts w:ascii="Times New Roman" w:hAnsi="Times New Roman" w:cs="Times New Roman"/>
              </w:rPr>
              <w:t xml:space="preserve">Автомобиль легковой - </w:t>
            </w:r>
            <w:r w:rsidRPr="00BE6E05">
              <w:rPr>
                <w:shd w:val="clear" w:color="auto" w:fill="FFFFFF"/>
              </w:rPr>
              <w:t> </w:t>
            </w:r>
            <w:r w:rsidRPr="00BE6E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LADA XRAY </w:t>
            </w:r>
            <w:r w:rsidRPr="00BE6E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GAB</w:t>
            </w:r>
            <w:r w:rsidRPr="00BE6E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330, </w:t>
            </w:r>
          </w:p>
          <w:p w:rsidR="00970A18" w:rsidRPr="00BE6E05" w:rsidRDefault="00970A18" w:rsidP="002D1066">
            <w:pPr>
              <w:pStyle w:val="ConsPlusCell"/>
              <w:rPr>
                <w:rFonts w:ascii="Times New Roman" w:hAnsi="Times New Roman" w:cs="Times New Roman"/>
              </w:rPr>
            </w:pPr>
            <w:r w:rsidRPr="00BE6E0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2017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E6E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476792.0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D6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876.0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844.0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0E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70EC">
              <w:rPr>
                <w:rFonts w:ascii="Times New Roman" w:hAnsi="Times New Roman"/>
                <w:sz w:val="18"/>
                <w:szCs w:val="18"/>
              </w:rPr>
              <w:t>Общая долевая собственность, 1/395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12.6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pStyle w:val="ConsPlusCell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237916.45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70EC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844.0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pStyle w:val="ConsPlusCell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70EC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D70EC">
              <w:rPr>
                <w:rFonts w:ascii="Times New Roman" w:hAnsi="Times New Roman" w:cs="Times New Roman"/>
                <w:sz w:val="16"/>
                <w:szCs w:val="16"/>
              </w:rPr>
              <w:t>876.0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D70EC">
            <w:pPr>
              <w:pStyle w:val="ConsPlusCell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0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CD70EC" w:rsidRDefault="00970A18" w:rsidP="00C96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0EC">
              <w:rPr>
                <w:rFonts w:ascii="Times New Roman" w:hAnsi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трёхкомнат</w:t>
            </w:r>
            <w:proofErr w:type="spellEnd"/>
          </w:p>
          <w:p w:rsidR="00970A18" w:rsidRPr="00EE5947" w:rsidRDefault="00970A18" w:rsidP="00EE594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D1066" w:rsidRDefault="00970A18" w:rsidP="002D1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106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D1066" w:rsidRDefault="00970A18" w:rsidP="002D106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2D1066">
              <w:rPr>
                <w:rFonts w:ascii="Times New Roman" w:hAnsi="Times New Roman" w:cs="Times New Roman"/>
                <w:sz w:val="16"/>
                <w:szCs w:val="16"/>
              </w:rPr>
              <w:t>54.8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2D1066" w:rsidRDefault="00970A18" w:rsidP="002D1066">
            <w:pPr>
              <w:pStyle w:val="ConsPlusCell"/>
              <w:rPr>
                <w:rFonts w:ascii="Times New Roman" w:hAnsi="Times New Roman" w:cs="Times New Roman"/>
              </w:rPr>
            </w:pPr>
            <w:r w:rsidRPr="002D10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711DD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DDA">
              <w:rPr>
                <w:rFonts w:ascii="Times New Roman" w:hAnsi="Times New Roman" w:cs="Times New Roman"/>
                <w:b/>
                <w:sz w:val="24"/>
                <w:szCs w:val="24"/>
              </w:rPr>
              <w:t>Орлова</w:t>
            </w:r>
          </w:p>
          <w:p w:rsidR="00970A18" w:rsidRPr="00711DDA" w:rsidRDefault="00970A18" w:rsidP="00711DDA">
            <w:pPr>
              <w:pStyle w:val="ConsPlusCell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Лилия </w:t>
            </w:r>
            <w:proofErr w:type="spellStart"/>
            <w:r w:rsidRPr="00711DDA">
              <w:rPr>
                <w:rFonts w:ascii="Times New Roman" w:hAnsi="Times New Roman" w:cs="Times New Roman"/>
                <w:b/>
                <w:sz w:val="22"/>
                <w:szCs w:val="22"/>
              </w:rPr>
              <w:t>Ямалетдиновна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C961F3">
            <w:pPr>
              <w:pStyle w:val="ConsPlusCell"/>
              <w:rPr>
                <w:rFonts w:ascii="Times New Roman" w:hAnsi="Times New Roman" w:cs="Times New Roman"/>
              </w:rPr>
            </w:pPr>
            <w:r w:rsidRPr="00711DDA">
              <w:rPr>
                <w:rFonts w:ascii="Times New Roman" w:hAnsi="Times New Roman" w:cs="Times New Roman"/>
              </w:rPr>
              <w:t>МАУ «Молодёжный центр» МР Мечетлинский район РБ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</w:pPr>
            <w:r w:rsidRPr="00F46B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6013C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2059</w:t>
            </w:r>
            <w:r w:rsidRPr="0006013C"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287894.55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970A18" w:rsidRPr="00EE5947" w:rsidRDefault="00970A18" w:rsidP="00EE594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rPr>
                <w:rFonts w:ascii="Times New Roman" w:hAnsi="Times New Roman"/>
              </w:rPr>
            </w:pPr>
            <w:r w:rsidRPr="00F46B9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6013C" w:rsidRDefault="00970A18" w:rsidP="00711D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AD672A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E594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9D4548" w:rsidRDefault="00970A18" w:rsidP="00B447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9D4548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61EDB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82159E" w:rsidRDefault="00970A18" w:rsidP="0082159E">
            <w:pPr>
              <w:pStyle w:val="ConsPlusCell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82159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159E">
              <w:rPr>
                <w:rFonts w:ascii="Times New Roman" w:hAnsi="Times New Roman" w:cs="Times New Roman"/>
              </w:rPr>
              <w:t>2059.0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59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70A18" w:rsidRDefault="00970A18" w:rsidP="008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59E">
              <w:rPr>
                <w:rFonts w:ascii="Times New Roman" w:hAnsi="Times New Roman"/>
                <w:sz w:val="20"/>
                <w:szCs w:val="20"/>
              </w:rPr>
              <w:t>LADA KALINA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111830,</w:t>
            </w:r>
          </w:p>
          <w:p w:rsidR="00970A18" w:rsidRPr="0082159E" w:rsidRDefault="00970A18" w:rsidP="008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2010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420799.01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970A18" w:rsidRPr="00EE5947" w:rsidRDefault="00970A18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6013C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>
            <w:r w:rsidRPr="00D82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>
            <w:r w:rsidRPr="00D82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B44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159E">
              <w:rPr>
                <w:rFonts w:ascii="Times New Roman" w:hAnsi="Times New Roman" w:cs="Times New Roman"/>
              </w:rPr>
              <w:t>2059.0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970A18" w:rsidRPr="00EE5947" w:rsidRDefault="00970A18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6013C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r w:rsidRPr="00D82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r w:rsidRPr="00D82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B44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159E">
              <w:rPr>
                <w:rFonts w:ascii="Times New Roman" w:hAnsi="Times New Roman" w:cs="Times New Roman"/>
              </w:rPr>
              <w:t>2059.0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970A18" w:rsidRPr="00EE5947" w:rsidRDefault="00970A18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6013C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r w:rsidRPr="00D82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B447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Двухкомнатная </w:t>
            </w:r>
            <w:r w:rsidRPr="00EE59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r w:rsidRPr="00D826E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11DDA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  <w:color w:val="C0504D" w:themeColor="accent2"/>
              </w:rPr>
            </w:pPr>
            <w:r w:rsidRPr="00711DDA">
              <w:rPr>
                <w:rFonts w:ascii="Times New Roman" w:hAnsi="Times New Roman" w:cs="Times New Roman"/>
                <w:color w:val="C0504D" w:themeColor="accent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C961F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</w:t>
            </w:r>
            <w:r w:rsidR="00C961F3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7924EF" w:rsidRDefault="00970A18" w:rsidP="007924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Фархутдинова Лариса </w:t>
            </w:r>
            <w:proofErr w:type="spellStart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>Газимовна</w:t>
            </w:r>
            <w:proofErr w:type="spellEnd"/>
            <w:r w:rsidRPr="007924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C961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детей «Детская школа искусств Мечетлинского района», директор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D467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t>Земля сельхоз назначения (Пай)</w:t>
            </w: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Общая долевая (1/280)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D4675" w:rsidRDefault="00970A18" w:rsidP="00DC02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75">
              <w:rPr>
                <w:rFonts w:ascii="Times New Roman" w:hAnsi="Times New Roman" w:cs="Times New Roman"/>
                <w:sz w:val="16"/>
                <w:szCs w:val="16"/>
              </w:rPr>
              <w:t>12680000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61EDB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461B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970A18" w:rsidRPr="00EE5947" w:rsidRDefault="00970A18" w:rsidP="009557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4B92" w:rsidRDefault="00970A18" w:rsidP="00DC02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0D46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053">
              <w:rPr>
                <w:rFonts w:ascii="Times New Roman" w:hAnsi="Times New Roman"/>
              </w:rPr>
              <w:t>Россия</w:t>
            </w:r>
          </w:p>
          <w:p w:rsidR="00970A18" w:rsidRPr="00082053" w:rsidRDefault="00970A18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D4675" w:rsidRDefault="00970A18" w:rsidP="00346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46D23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346D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6D23">
              <w:rPr>
                <w:rFonts w:ascii="Times New Roman" w:hAnsi="Times New Roman"/>
                <w:sz w:val="20"/>
                <w:szCs w:val="20"/>
              </w:rPr>
              <w:t>Kuga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4ED4">
              <w:rPr>
                <w:rFonts w:ascii="Times New Roman" w:hAnsi="Times New Roman"/>
                <w:sz w:val="20"/>
                <w:szCs w:val="20"/>
              </w:rPr>
              <w:t>2018 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792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666184.31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461B9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461B9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D4675">
            <w:pPr>
              <w:spacing w:after="0" w:line="240" w:lineRule="auto"/>
            </w:pPr>
            <w:r w:rsidRPr="00F46B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6013C" w:rsidRDefault="00970A18" w:rsidP="000D46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13C">
              <w:rPr>
                <w:rFonts w:ascii="Times New Roman" w:hAnsi="Times New Roman"/>
                <w:sz w:val="20"/>
                <w:szCs w:val="20"/>
              </w:rPr>
              <w:t>4855.0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461B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461B9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4B92" w:rsidRDefault="00970A18" w:rsidP="00DC02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461B9C" w:rsidRDefault="00970A18">
            <w:pPr>
              <w:rPr>
                <w:rFonts w:ascii="Times New Roman" w:hAnsi="Times New Roman"/>
              </w:rPr>
            </w:pPr>
            <w:r w:rsidRPr="00461B9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C96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D4675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06013C">
            <w:pPr>
              <w:pStyle w:val="ConsPlusCell"/>
              <w:rPr>
                <w:rFonts w:ascii="Times New Roman" w:hAnsi="Times New Roman"/>
              </w:rPr>
            </w:pPr>
            <w:r w:rsidRPr="00F46B9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6013C" w:rsidRDefault="00970A18" w:rsidP="00DC0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13C">
              <w:rPr>
                <w:rFonts w:ascii="Times New Roman" w:hAnsi="Times New Roman" w:cs="Times New Roman"/>
              </w:rPr>
              <w:t>1504.0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461B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461B9C" w:rsidRDefault="00970A18" w:rsidP="00E532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A18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541EE1" w:rsidRDefault="00970A18" w:rsidP="00C96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E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06013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970A18" w:rsidRPr="00EE5947" w:rsidRDefault="00970A18" w:rsidP="0095579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346D23">
            <w:pPr>
              <w:pStyle w:val="ConsPlusCell"/>
              <w:rPr>
                <w:rFonts w:ascii="Times New Roman" w:hAnsi="Times New Roman"/>
              </w:rPr>
            </w:pPr>
            <w:r w:rsidRPr="00F46B9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6013C" w:rsidRDefault="00970A18" w:rsidP="00955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082053" w:rsidRDefault="00970A18" w:rsidP="00461B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1ED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Pr="00EE5947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18" w:rsidRDefault="00970A18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1EE1" w:rsidRDefault="00C961F3" w:rsidP="00EE5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EE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346D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Однокомнатная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F46B97" w:rsidRDefault="00C961F3" w:rsidP="00346D2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955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461B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1EE1" w:rsidRDefault="00C961F3" w:rsidP="00346D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C961F3" w:rsidRPr="00EE5947" w:rsidRDefault="00C961F3" w:rsidP="00B447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4B92" w:rsidRDefault="00C961F3" w:rsidP="00B44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08205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2053">
              <w:rPr>
                <w:rFonts w:ascii="Times New Roman" w:hAnsi="Times New Roman"/>
              </w:rPr>
              <w:t>Россия</w:t>
            </w:r>
          </w:p>
          <w:p w:rsidR="00C961F3" w:rsidRPr="0008205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0D4675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21150, 2000 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2902377.65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1EE1" w:rsidRDefault="00C961F3" w:rsidP="00DC0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B4472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4B92" w:rsidRDefault="00C961F3" w:rsidP="00B44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1504.0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461B9C" w:rsidRDefault="00C961F3" w:rsidP="00B4472C">
            <w:pPr>
              <w:rPr>
                <w:rFonts w:ascii="Times New Roman" w:hAnsi="Times New Roman"/>
              </w:rPr>
            </w:pPr>
            <w:r w:rsidRPr="00461B9C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B44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C961F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904E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04ED4">
              <w:rPr>
                <w:rFonts w:ascii="Times New Roman" w:hAnsi="Times New Roman"/>
                <w:b/>
                <w:sz w:val="24"/>
                <w:szCs w:val="24"/>
              </w:rPr>
              <w:t>Фатыхов</w:t>
            </w:r>
            <w:proofErr w:type="spellEnd"/>
            <w:r w:rsidRPr="00904ED4">
              <w:rPr>
                <w:rFonts w:ascii="Times New Roman" w:hAnsi="Times New Roman"/>
                <w:b/>
                <w:sz w:val="24"/>
                <w:szCs w:val="24"/>
              </w:rPr>
              <w:t xml:space="preserve"> Рустам </w:t>
            </w:r>
            <w:proofErr w:type="spellStart"/>
            <w:r w:rsidRPr="00904ED4">
              <w:rPr>
                <w:rFonts w:ascii="Times New Roman" w:hAnsi="Times New Roman"/>
                <w:b/>
                <w:sz w:val="24"/>
                <w:szCs w:val="24"/>
              </w:rPr>
              <w:t>Бариевич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833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 xml:space="preserve">МОБУ ООШ </w:t>
            </w:r>
            <w:proofErr w:type="spellStart"/>
            <w:r w:rsidRPr="00904ED4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904ED4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904ED4">
              <w:rPr>
                <w:rFonts w:ascii="Times New Roman" w:hAnsi="Times New Roman"/>
                <w:sz w:val="20"/>
                <w:szCs w:val="20"/>
              </w:rPr>
              <w:t>ургатово</w:t>
            </w:r>
            <w:proofErr w:type="spellEnd"/>
            <w:r w:rsidRPr="00904ED4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904ED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904ED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04E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904ED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04ED4">
              <w:rPr>
                <w:rFonts w:ascii="Times New Roman" w:hAnsi="Times New Roman" w:cs="Times New Roman"/>
                <w:sz w:val="16"/>
                <w:szCs w:val="16"/>
              </w:rPr>
              <w:t>2886.0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904ED4">
            <w:pPr>
              <w:rPr>
                <w:rFonts w:ascii="Times New Roman" w:hAnsi="Times New Roman"/>
              </w:rPr>
            </w:pPr>
            <w:r w:rsidRPr="00904E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C961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961F3" w:rsidRPr="00904ED4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ED4">
              <w:rPr>
                <w:rFonts w:ascii="Times New Roman" w:hAnsi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904ED4">
              <w:rPr>
                <w:rFonts w:ascii="Times New Roman" w:hAnsi="Times New Roman"/>
                <w:sz w:val="20"/>
                <w:szCs w:val="20"/>
              </w:rPr>
              <w:t>, 2010 г.</w:t>
            </w:r>
          </w:p>
          <w:p w:rsidR="00C961F3" w:rsidRPr="00904ED4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570273.51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904ED4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904ED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04E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904ED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4ED4"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904ED4">
            <w:pPr>
              <w:rPr>
                <w:rFonts w:ascii="Times New Roman" w:hAnsi="Times New Roman"/>
              </w:rPr>
            </w:pPr>
            <w:r w:rsidRPr="00904ED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C961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B77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ED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532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887688" w:rsidRDefault="00C961F3" w:rsidP="00B774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64D58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A2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C961F3" w:rsidRDefault="00C961F3" w:rsidP="009A3D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 , 1993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127976.24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E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53244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64D58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ED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532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887688" w:rsidRDefault="00C961F3" w:rsidP="002021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64D58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968.44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1B4B15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64D58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ED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1B4B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887688" w:rsidRDefault="00C961F3" w:rsidP="002021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64D58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1B4B15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64D58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ED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1B4B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5947"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887688" w:rsidRDefault="00C961F3" w:rsidP="002021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64D58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E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04ED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E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1B4B15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64D58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Филимонов Владимир Петрович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9A0B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454">
              <w:rPr>
                <w:rFonts w:ascii="Times New Roman" w:eastAsia="Times New Roman" w:hAnsi="Times New Roman"/>
                <w:sz w:val="20"/>
                <w:szCs w:val="20"/>
              </w:rPr>
              <w:t xml:space="preserve">МБУ «Информационно-консультационный центр Мечетлинского района», директор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53244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3B55B3">
            <w:pPr>
              <w:pStyle w:val="ConsPlusCell"/>
              <w:rPr>
                <w:rFonts w:ascii="Times New Roman" w:hAnsi="Times New Roman" w:cs="Times New Roman"/>
              </w:rPr>
            </w:pPr>
            <w:r w:rsidRPr="009E6454"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454">
              <w:rPr>
                <w:rFonts w:ascii="Times New Roman" w:hAnsi="Times New Roman"/>
              </w:rPr>
              <w:t>3106.0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9E64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67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4548">
              <w:rPr>
                <w:rFonts w:ascii="Times New Roman" w:hAnsi="Times New Roman"/>
              </w:rPr>
              <w:t>Lada</w:t>
            </w:r>
            <w:proofErr w:type="spellEnd"/>
            <w:r w:rsidRPr="009D4548">
              <w:rPr>
                <w:rFonts w:ascii="Times New Roman" w:hAnsi="Times New Roman"/>
              </w:rPr>
              <w:t xml:space="preserve"> </w:t>
            </w:r>
            <w:proofErr w:type="spellStart"/>
            <w:r w:rsidRPr="003B55B3">
              <w:rPr>
                <w:rFonts w:ascii="Times New Roman" w:hAnsi="Times New Roman"/>
              </w:rPr>
              <w:t>Vesta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D45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C961F3" w:rsidRPr="009D4548" w:rsidRDefault="00C961F3" w:rsidP="000D5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548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9D454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612691.67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4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Трехкомнат</w:t>
            </w:r>
            <w:proofErr w:type="spellEnd"/>
          </w:p>
          <w:p w:rsidR="00C961F3" w:rsidRPr="00EE5947" w:rsidRDefault="00C961F3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pStyle w:val="ConsPlusCell"/>
              <w:rPr>
                <w:rFonts w:ascii="Times New Roman" w:hAnsi="Times New Roman" w:cs="Times New Roman"/>
              </w:rPr>
            </w:pPr>
            <w:r w:rsidRPr="009E645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5F55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454">
              <w:rPr>
                <w:rFonts w:ascii="Times New Roman" w:hAnsi="Times New Roman" w:cs="Times New Roman"/>
              </w:rPr>
              <w:t>57.4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4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45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53244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pStyle w:val="ConsPlusCell"/>
              <w:rPr>
                <w:rFonts w:ascii="Times New Roman" w:hAnsi="Times New Roman" w:cs="Times New Roman"/>
              </w:rPr>
            </w:pPr>
            <w:r w:rsidRPr="009E6454"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454">
              <w:rPr>
                <w:rFonts w:ascii="Times New Roman" w:hAnsi="Times New Roman"/>
              </w:rPr>
              <w:t>3106.0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jc w:val="center"/>
              <w:rPr>
                <w:rFonts w:ascii="Times New Roman" w:hAnsi="Times New Roman"/>
              </w:rPr>
            </w:pPr>
            <w:r w:rsidRPr="009E64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130288.01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Трехкомнат</w:t>
            </w:r>
            <w:proofErr w:type="spellEnd"/>
          </w:p>
          <w:p w:rsidR="00C961F3" w:rsidRPr="00EE5947" w:rsidRDefault="00C961F3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r w:rsidRPr="00EE5947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pStyle w:val="ConsPlusCell"/>
              <w:rPr>
                <w:rFonts w:ascii="Times New Roman" w:hAnsi="Times New Roman" w:cs="Times New Roman"/>
              </w:rPr>
            </w:pPr>
            <w:r w:rsidRPr="009E645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6454">
              <w:rPr>
                <w:rFonts w:ascii="Times New Roman" w:hAnsi="Times New Roman" w:cs="Times New Roman"/>
              </w:rPr>
              <w:t>57.4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E6454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4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5947">
              <w:rPr>
                <w:rFonts w:ascii="Times New Roman" w:hAnsi="Times New Roman"/>
                <w:b/>
                <w:sz w:val="24"/>
                <w:szCs w:val="24"/>
              </w:rPr>
              <w:t xml:space="preserve">Хасанова </w:t>
            </w:r>
            <w:proofErr w:type="spellStart"/>
            <w:r w:rsidRPr="00EE5947">
              <w:rPr>
                <w:rFonts w:ascii="Times New Roman" w:hAnsi="Times New Roman"/>
                <w:b/>
                <w:sz w:val="24"/>
                <w:szCs w:val="24"/>
              </w:rPr>
              <w:t>Альфия</w:t>
            </w:r>
            <w:proofErr w:type="spellEnd"/>
            <w:r w:rsidRPr="00EE59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5947">
              <w:rPr>
                <w:rFonts w:ascii="Times New Roman" w:hAnsi="Times New Roman"/>
                <w:b/>
                <w:sz w:val="24"/>
                <w:szCs w:val="24"/>
              </w:rPr>
              <w:t>Аксановна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B77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 xml:space="preserve">МБДОУ детский сад «Ромашка» </w:t>
            </w:r>
            <w:proofErr w:type="spellStart"/>
            <w:r w:rsidRPr="00A2081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A20815">
              <w:rPr>
                <w:rFonts w:ascii="Times New Roman" w:hAnsi="Times New Roman"/>
                <w:sz w:val="20"/>
                <w:szCs w:val="20"/>
              </w:rPr>
              <w:t>.</w:t>
            </w:r>
            <w:r w:rsidRPr="00A20815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A20815">
              <w:rPr>
                <w:rFonts w:ascii="Times New Roman" w:hAnsi="Times New Roman"/>
                <w:sz w:val="18"/>
                <w:szCs w:val="18"/>
              </w:rPr>
              <w:t>ольшеустьикинское</w:t>
            </w:r>
            <w:proofErr w:type="spellEnd"/>
            <w:r w:rsidRPr="00A20815">
              <w:rPr>
                <w:rFonts w:ascii="Times New Roman" w:hAnsi="Times New Roman"/>
                <w:sz w:val="20"/>
                <w:szCs w:val="20"/>
              </w:rPr>
              <w:t xml:space="preserve"> , заведующий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06013C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0815">
              <w:rPr>
                <w:rFonts w:ascii="Times New Roman" w:hAnsi="Times New Roman"/>
                <w:sz w:val="16"/>
                <w:szCs w:val="16"/>
              </w:rPr>
              <w:t>2488.0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17710B" w:rsidRDefault="00C961F3" w:rsidP="00202101">
            <w:pPr>
              <w:pStyle w:val="1"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710B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7710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t>Chevrolet</w:t>
            </w:r>
            <w:proofErr w:type="spellEnd"/>
            <w:r w:rsidRPr="0017710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10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t>Cobalt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616910.79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E59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E39CC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202101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0815">
              <w:rPr>
                <w:rFonts w:ascii="Times New Roman" w:hAnsi="Times New Roman"/>
                <w:sz w:val="16"/>
                <w:szCs w:val="16"/>
              </w:rPr>
              <w:t>100.0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CD6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202101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208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0815">
              <w:rPr>
                <w:rFonts w:ascii="Times New Roman" w:hAnsi="Times New Roman"/>
                <w:sz w:val="16"/>
                <w:szCs w:val="16"/>
              </w:rPr>
              <w:t>2488.0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202101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0815">
              <w:rPr>
                <w:rFonts w:ascii="Times New Roman" w:hAnsi="Times New Roman"/>
                <w:sz w:val="16"/>
                <w:szCs w:val="16"/>
              </w:rPr>
              <w:t>77.0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95540.00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06013C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815">
              <w:rPr>
                <w:rFonts w:ascii="Times New Roman" w:hAnsi="Times New Roman"/>
                <w:b/>
                <w:sz w:val="24"/>
                <w:szCs w:val="24"/>
              </w:rPr>
              <w:t xml:space="preserve">Чистякова Наталья </w:t>
            </w:r>
            <w:r w:rsidRPr="00A20815">
              <w:rPr>
                <w:rFonts w:ascii="Times New Roman" w:hAnsi="Times New Roman"/>
                <w:b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A20815">
              <w:rPr>
                <w:rFonts w:ascii="Times New Roman" w:hAnsi="Times New Roman" w:cs="Times New Roman"/>
              </w:rPr>
              <w:t>МБДОУ детский сад «Колосок»,</w:t>
            </w:r>
          </w:p>
          <w:p w:rsidR="00C961F3" w:rsidRPr="00A20815" w:rsidRDefault="00C961F3" w:rsidP="00CD6F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081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A20815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A20815">
              <w:rPr>
                <w:rFonts w:ascii="Times New Roman" w:hAnsi="Times New Roman" w:cs="Times New Roman"/>
                <w:sz w:val="16"/>
                <w:szCs w:val="16"/>
              </w:rPr>
              <w:t>ольшеустьикинское</w:t>
            </w:r>
            <w:proofErr w:type="spellEnd"/>
            <w:r w:rsidRPr="00A208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20815">
              <w:rPr>
                <w:rFonts w:ascii="Times New Roman" w:hAnsi="Times New Roman" w:cs="Times New Roman"/>
              </w:rPr>
              <w:t xml:space="preserve"> заведующий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4B92" w:rsidRDefault="00C961F3" w:rsidP="00DC02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1615.0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08205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station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Wagon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универсал</w:t>
            </w:r>
            <w:r w:rsidRPr="00117818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C961F3" w:rsidRPr="00117818" w:rsidRDefault="00C961F3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02E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2013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502E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451851.28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461B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0601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8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815"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81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202101">
            <w:pPr>
              <w:spacing w:after="0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4B92" w:rsidRDefault="00C961F3" w:rsidP="00DC02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060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117818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Земельный </w:t>
            </w:r>
            <w:r w:rsidRPr="00EE5947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815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A20815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11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lastRenderedPageBreak/>
              <w:t>1615.0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08205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11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ВАЗ -21043,</w:t>
            </w:r>
          </w:p>
          <w:p w:rsidR="00C961F3" w:rsidRDefault="00C961F3" w:rsidP="0011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2002 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417991.36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88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8856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8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8856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8856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8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8856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815">
              <w:rPr>
                <w:rFonts w:ascii="Times New Roman" w:hAnsi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A20815" w:rsidRDefault="00C961F3" w:rsidP="00885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8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202101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4B92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C961F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210979" w:rsidRDefault="00C961F3" w:rsidP="00ED0F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02101">
              <w:rPr>
                <w:rFonts w:ascii="Times New Roman" w:hAnsi="Times New Roman"/>
                <w:b/>
              </w:rPr>
              <w:t>Шарафисламов</w:t>
            </w:r>
            <w:proofErr w:type="spellEnd"/>
            <w:r w:rsidRPr="0020210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Радик </w:t>
            </w:r>
            <w:proofErr w:type="spellStart"/>
            <w:r w:rsidRPr="00202101">
              <w:rPr>
                <w:rFonts w:ascii="Times New Roman" w:hAnsi="Times New Roman"/>
                <w:b/>
                <w:sz w:val="20"/>
                <w:szCs w:val="20"/>
              </w:rPr>
              <w:t>Шарифьянович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«Районный Дом культуры» МР Мечетлинский район РБ, директор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202101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887688" w:rsidRDefault="00C961F3" w:rsidP="002021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F482E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20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831144.78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1EE1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202101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434494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ED0F23">
            <w:pPr>
              <w:spacing w:after="0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D806A7" w:rsidRDefault="00C961F3" w:rsidP="00B24D57">
            <w:pPr>
              <w:jc w:val="center"/>
            </w:pPr>
            <w:r w:rsidRPr="00D806A7"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D806A7" w:rsidRDefault="00C961F3" w:rsidP="00B24D57">
            <w:pPr>
              <w:jc w:val="center"/>
            </w:pPr>
            <w:r w:rsidRPr="00D806A7"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41EE1" w:rsidRDefault="00C961F3" w:rsidP="0043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EE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4344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D0FAA">
            <w:pPr>
              <w:jc w:val="center"/>
            </w:pPr>
            <w:r w:rsidRPr="00735401">
              <w:rPr>
                <w:rFonts w:ascii="Times New Roman" w:hAnsi="Times New Roman"/>
                <w:sz w:val="20"/>
                <w:szCs w:val="20"/>
              </w:rPr>
              <w:t>58.6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F482E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912E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150000.00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C02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D6D43" w:rsidRDefault="00C961F3" w:rsidP="00AD6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D43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D0FAA">
            <w:pPr>
              <w:jc w:val="center"/>
            </w:pPr>
            <w:r w:rsidRPr="00735401">
              <w:rPr>
                <w:rFonts w:ascii="Times New Roman" w:hAnsi="Times New Roman"/>
                <w:sz w:val="20"/>
                <w:szCs w:val="20"/>
              </w:rPr>
              <w:t>58.6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F482E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D6D43" w:rsidRDefault="00C961F3" w:rsidP="00AD6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D43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D0FAA">
            <w:pPr>
              <w:jc w:val="center"/>
            </w:pPr>
            <w:r w:rsidRPr="000926B3">
              <w:rPr>
                <w:rFonts w:ascii="Times New Roman" w:hAnsi="Times New Roman"/>
                <w:sz w:val="20"/>
                <w:szCs w:val="20"/>
              </w:rPr>
              <w:t>58.6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F482E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D6D43" w:rsidRDefault="00C961F3" w:rsidP="00AD6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D43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DD0FAA">
            <w:pPr>
              <w:jc w:val="center"/>
            </w:pPr>
            <w:r w:rsidRPr="000926B3">
              <w:rPr>
                <w:rFonts w:ascii="Times New Roman" w:hAnsi="Times New Roman"/>
                <w:sz w:val="20"/>
                <w:szCs w:val="20"/>
              </w:rPr>
              <w:t>58.6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F482E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D6D43" w:rsidRDefault="00C961F3" w:rsidP="00AD6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D43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F482E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7D6D43" w:rsidRDefault="00C961F3" w:rsidP="00DD0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434494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561EDB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C961F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970A18">
            <w:pPr>
              <w:spacing w:after="0" w:line="240" w:lineRule="auto"/>
              <w:ind w:hanging="193"/>
              <w:rPr>
                <w:rFonts w:ascii="Times New Roman" w:hAnsi="Times New Roman"/>
                <w:b/>
                <w:szCs w:val="24"/>
              </w:rPr>
            </w:pPr>
            <w:r w:rsidRPr="00970A18">
              <w:rPr>
                <w:rFonts w:ascii="Times New Roman" w:hAnsi="Times New Roman"/>
                <w:b/>
                <w:szCs w:val="24"/>
              </w:rPr>
              <w:t xml:space="preserve">     </w:t>
            </w:r>
            <w:proofErr w:type="spellStart"/>
            <w:r w:rsidRPr="00970A18">
              <w:rPr>
                <w:rFonts w:ascii="Times New Roman" w:hAnsi="Times New Roman"/>
                <w:b/>
                <w:szCs w:val="24"/>
              </w:rPr>
              <w:t>Ярушина</w:t>
            </w:r>
            <w:proofErr w:type="spellEnd"/>
            <w:r w:rsidRPr="00970A18">
              <w:rPr>
                <w:rFonts w:ascii="Times New Roman" w:hAnsi="Times New Roman"/>
                <w:b/>
                <w:szCs w:val="24"/>
              </w:rPr>
              <w:t xml:space="preserve"> Любовь Вячеславовна</w:t>
            </w:r>
          </w:p>
          <w:p w:rsidR="00C961F3" w:rsidRPr="00970A18" w:rsidRDefault="00C961F3" w:rsidP="005E4C42">
            <w:pPr>
              <w:spacing w:after="0" w:line="240" w:lineRule="auto"/>
              <w:ind w:left="-51"/>
              <w:rPr>
                <w:rFonts w:ascii="Times New Roman" w:hAnsi="Times New Roman"/>
                <w:b/>
                <w:sz w:val="24"/>
                <w:szCs w:val="24"/>
              </w:rPr>
            </w:pPr>
            <w:r w:rsidRPr="00970A18">
              <w:rPr>
                <w:rFonts w:ascii="Times New Roman" w:hAnsi="Times New Roman"/>
                <w:b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4344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 xml:space="preserve">МБДОУ детский сад «Светлячок» </w:t>
            </w:r>
            <w:proofErr w:type="spellStart"/>
            <w:r w:rsidRPr="00970A18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970A18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970A18">
              <w:rPr>
                <w:rFonts w:ascii="Times New Roman" w:hAnsi="Times New Roman"/>
                <w:sz w:val="18"/>
                <w:szCs w:val="18"/>
              </w:rPr>
              <w:t>ольшеустьикинское</w:t>
            </w:r>
            <w:proofErr w:type="spellEnd"/>
            <w:r w:rsidRPr="00970A18">
              <w:rPr>
                <w:rFonts w:ascii="Times New Roman" w:hAnsi="Times New Roman"/>
                <w:sz w:val="20"/>
                <w:szCs w:val="20"/>
              </w:rPr>
              <w:t xml:space="preserve">, заведующий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B24D57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Квартира 3-х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B24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A18">
              <w:rPr>
                <w:rFonts w:ascii="Times New Roman" w:hAnsi="Times New Roman"/>
              </w:rPr>
              <w:t>58.0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A1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ED0F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1230839.60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43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1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0601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06013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Квартира</w:t>
            </w:r>
          </w:p>
          <w:p w:rsidR="00C961F3" w:rsidRPr="00EE5947" w:rsidRDefault="00C961F3" w:rsidP="0006013C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A18">
              <w:rPr>
                <w:rFonts w:ascii="Times New Roman" w:hAnsi="Times New Roman"/>
              </w:rPr>
              <w:t>58.0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060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A1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DD0FA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970A18">
              <w:rPr>
                <w:rFonts w:ascii="Times New Roman" w:hAnsi="Times New Roman"/>
                <w:sz w:val="20"/>
                <w:szCs w:val="20"/>
              </w:rPr>
              <w:t>Citroen</w:t>
            </w:r>
            <w:proofErr w:type="spellEnd"/>
            <w:r w:rsidRPr="00970A18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Start"/>
            <w:r w:rsidRPr="00970A18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70A18">
              <w:rPr>
                <w:rFonts w:ascii="Times New Roman" w:hAnsi="Times New Roman"/>
                <w:sz w:val="20"/>
                <w:szCs w:val="20"/>
              </w:rPr>
              <w:t>,2008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238532.04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C961F3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0F766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E5947">
              <w:rPr>
                <w:rFonts w:ascii="Times New Roman" w:hAnsi="Times New Roman"/>
                <w:b/>
              </w:rPr>
              <w:t>Яубаширова</w:t>
            </w:r>
            <w:proofErr w:type="spellEnd"/>
            <w:r w:rsidRPr="00EE5947">
              <w:rPr>
                <w:rFonts w:ascii="Times New Roman" w:hAnsi="Times New Roman"/>
                <w:b/>
              </w:rPr>
              <w:t xml:space="preserve"> Гульнара </w:t>
            </w:r>
            <w:proofErr w:type="spellStart"/>
            <w:r w:rsidRPr="00EE5947">
              <w:rPr>
                <w:rFonts w:ascii="Times New Roman" w:hAnsi="Times New Roman"/>
                <w:b/>
              </w:rPr>
              <w:t>Габдулхаковна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208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МБДОУ детский сад «</w:t>
            </w:r>
            <w:proofErr w:type="spellStart"/>
            <w:r w:rsidRPr="00970A18">
              <w:rPr>
                <w:rFonts w:ascii="Times New Roman" w:hAnsi="Times New Roman"/>
                <w:sz w:val="20"/>
                <w:szCs w:val="20"/>
              </w:rPr>
              <w:t>Миляш</w:t>
            </w:r>
            <w:proofErr w:type="spellEnd"/>
            <w:r w:rsidRPr="00970A1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C961F3" w:rsidRPr="00970A18" w:rsidRDefault="00C961F3" w:rsidP="00A208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970A18">
              <w:rPr>
                <w:rFonts w:ascii="Times New Roman" w:hAnsi="Times New Roman"/>
                <w:sz w:val="16"/>
                <w:szCs w:val="16"/>
              </w:rPr>
              <w:t>Большеустьикинское,</w:t>
            </w:r>
            <w:r w:rsidRPr="00970A18">
              <w:rPr>
                <w:rFonts w:ascii="Times New Roman" w:hAnsi="Times New Roman"/>
                <w:sz w:val="20"/>
                <w:szCs w:val="20"/>
              </w:rPr>
              <w:t xml:space="preserve"> заведующий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A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A18">
              <w:rPr>
                <w:rFonts w:ascii="Times New Roman" w:hAnsi="Times New Roman"/>
                <w:sz w:val="18"/>
                <w:szCs w:val="18"/>
              </w:rPr>
              <w:t>1600.0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A1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208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Автомобиль легковой-</w:t>
            </w:r>
          </w:p>
          <w:p w:rsidR="00C961F3" w:rsidRPr="00970A18" w:rsidRDefault="00C961F3" w:rsidP="00A208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970A18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70A18">
              <w:rPr>
                <w:rFonts w:ascii="Times New Roman" w:hAnsi="Times New Roman"/>
                <w:sz w:val="20"/>
                <w:szCs w:val="20"/>
              </w:rPr>
              <w:t xml:space="preserve"> 210010 </w:t>
            </w:r>
            <w:r w:rsidRPr="00970A18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70A1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0A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Granta</w:t>
            </w:r>
            <w:proofErr w:type="spellEnd"/>
            <w:r w:rsidRPr="00970A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C961F3" w:rsidRPr="00970A18" w:rsidRDefault="00C961F3" w:rsidP="00A208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2013 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DC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428125.56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ED0F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1F3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Default="00C961F3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C961F3" w:rsidRDefault="00C961F3" w:rsidP="00C96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1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C961F3" w:rsidRDefault="00C961F3" w:rsidP="00C961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EE5947" w:rsidRDefault="00C961F3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A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A18">
              <w:rPr>
                <w:rFonts w:ascii="Times New Roman" w:hAnsi="Times New Roman"/>
                <w:sz w:val="18"/>
                <w:szCs w:val="18"/>
              </w:rPr>
              <w:t>75.4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970A18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A1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C961F3" w:rsidRDefault="00C961F3" w:rsidP="00A208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961F3">
              <w:rPr>
                <w:rFonts w:ascii="Times New Roman" w:hAnsi="Times New Roman"/>
                <w:sz w:val="20"/>
                <w:szCs w:val="20"/>
              </w:rPr>
              <w:t>Автомобиль легковой-</w:t>
            </w:r>
            <w:r w:rsidRPr="00C961F3">
              <w:t xml:space="preserve"> </w:t>
            </w:r>
            <w:proofErr w:type="spellStart"/>
            <w:r w:rsidRPr="00C961F3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C961F3">
              <w:rPr>
                <w:rFonts w:ascii="Times New Roman" w:hAnsi="Times New Roman"/>
                <w:sz w:val="20"/>
                <w:szCs w:val="20"/>
              </w:rPr>
              <w:t xml:space="preserve"> Matiz,2011 год</w:t>
            </w:r>
          </w:p>
          <w:p w:rsidR="00C961F3" w:rsidRP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C961F3" w:rsidRDefault="00C961F3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F3" w:rsidRPr="00C961F3" w:rsidRDefault="00C961F3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5947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C961F3" w:rsidRDefault="00EE5947" w:rsidP="00EE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1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C961F3" w:rsidRDefault="00EE5947" w:rsidP="00EE59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1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0A0285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 xml:space="preserve">Квартира </w:t>
            </w:r>
          </w:p>
          <w:p w:rsidR="00EE5947" w:rsidRPr="00EE5947" w:rsidRDefault="00EE5947" w:rsidP="000A0285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1 комнатная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20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A18">
              <w:rPr>
                <w:rFonts w:ascii="Times New Roman" w:hAnsi="Times New Roman"/>
              </w:rPr>
              <w:t>21.5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A1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E6454" w:rsidRDefault="00EE5947" w:rsidP="00AD672A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645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E6454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645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E6454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645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E6454" w:rsidRDefault="00EE5947" w:rsidP="00AD672A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645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5947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7D6D43" w:rsidRDefault="00EE5947" w:rsidP="00AD6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D43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EE5947" w:rsidRDefault="00EE5947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7F482E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1600.0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561EDB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5947" w:rsidRPr="003848E7" w:rsidTr="00904ED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3848E7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7D6D43" w:rsidRDefault="00EE5947" w:rsidP="00AD6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970A18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A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EE5947" w:rsidRDefault="00EE5947" w:rsidP="00AD672A">
            <w:pPr>
              <w:spacing w:after="0" w:line="240" w:lineRule="auto"/>
              <w:rPr>
                <w:rFonts w:ascii="Times New Roman" w:hAnsi="Times New Roman"/>
              </w:rPr>
            </w:pPr>
            <w:r w:rsidRPr="00EE594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Pr="00A64D58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D58">
              <w:rPr>
                <w:rFonts w:ascii="Times New Roman" w:hAnsi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47" w:rsidRDefault="00EE5947" w:rsidP="00AD6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848E7" w:rsidRDefault="003848E7" w:rsidP="003848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7" w:tblpY="1"/>
        <w:tblOverlap w:val="never"/>
        <w:tblW w:w="1539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588"/>
        <w:gridCol w:w="974"/>
        <w:gridCol w:w="3137"/>
        <w:gridCol w:w="974"/>
        <w:gridCol w:w="561"/>
        <w:gridCol w:w="768"/>
        <w:gridCol w:w="2107"/>
        <w:gridCol w:w="665"/>
        <w:gridCol w:w="871"/>
        <w:gridCol w:w="1179"/>
        <w:gridCol w:w="1076"/>
        <w:gridCol w:w="1131"/>
      </w:tblGrid>
      <w:tr w:rsidR="003848E7" w:rsidTr="00A64D58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8E7" w:rsidRDefault="003848E7" w:rsidP="00A64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3848E7" w:rsidRDefault="003848E7" w:rsidP="00A64D5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48E7" w:rsidRDefault="003848E7" w:rsidP="003848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0C83" w:rsidRDefault="00700C83"/>
    <w:sectPr w:rsidR="00700C83" w:rsidSect="00EE594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E6D"/>
    <w:multiLevelType w:val="hybridMultilevel"/>
    <w:tmpl w:val="4DF6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D7BCA"/>
    <w:multiLevelType w:val="hybridMultilevel"/>
    <w:tmpl w:val="944CA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93"/>
    <w:rsid w:val="0002251D"/>
    <w:rsid w:val="0006013C"/>
    <w:rsid w:val="0006774F"/>
    <w:rsid w:val="00082053"/>
    <w:rsid w:val="000A0285"/>
    <w:rsid w:val="000B2D26"/>
    <w:rsid w:val="000B60B1"/>
    <w:rsid w:val="000C456E"/>
    <w:rsid w:val="000D05A6"/>
    <w:rsid w:val="000D2524"/>
    <w:rsid w:val="000D4675"/>
    <w:rsid w:val="000D5EC8"/>
    <w:rsid w:val="000F7669"/>
    <w:rsid w:val="00117818"/>
    <w:rsid w:val="001630DC"/>
    <w:rsid w:val="0017710B"/>
    <w:rsid w:val="00193003"/>
    <w:rsid w:val="00194041"/>
    <w:rsid w:val="00196785"/>
    <w:rsid w:val="00196CC4"/>
    <w:rsid w:val="001B4B15"/>
    <w:rsid w:val="001D3FBE"/>
    <w:rsid w:val="00202101"/>
    <w:rsid w:val="002027B5"/>
    <w:rsid w:val="00205204"/>
    <w:rsid w:val="00207F7B"/>
    <w:rsid w:val="00210979"/>
    <w:rsid w:val="002178F6"/>
    <w:rsid w:val="00240995"/>
    <w:rsid w:val="00261780"/>
    <w:rsid w:val="002854B1"/>
    <w:rsid w:val="002D1066"/>
    <w:rsid w:val="002F0EB3"/>
    <w:rsid w:val="003256AC"/>
    <w:rsid w:val="00346D23"/>
    <w:rsid w:val="003848E7"/>
    <w:rsid w:val="003A6BBA"/>
    <w:rsid w:val="003B55B3"/>
    <w:rsid w:val="003E689C"/>
    <w:rsid w:val="004232CE"/>
    <w:rsid w:val="00434494"/>
    <w:rsid w:val="00461B9C"/>
    <w:rsid w:val="00463FC4"/>
    <w:rsid w:val="0048019D"/>
    <w:rsid w:val="00486A38"/>
    <w:rsid w:val="004B4503"/>
    <w:rsid w:val="004D3CAA"/>
    <w:rsid w:val="00513A98"/>
    <w:rsid w:val="00532BE4"/>
    <w:rsid w:val="00541DB7"/>
    <w:rsid w:val="00541EE1"/>
    <w:rsid w:val="00544B92"/>
    <w:rsid w:val="00561EDB"/>
    <w:rsid w:val="00574D8A"/>
    <w:rsid w:val="00593500"/>
    <w:rsid w:val="005A5502"/>
    <w:rsid w:val="005D60D7"/>
    <w:rsid w:val="005E4C42"/>
    <w:rsid w:val="005F5540"/>
    <w:rsid w:val="005F5F8B"/>
    <w:rsid w:val="00604C24"/>
    <w:rsid w:val="00654AE7"/>
    <w:rsid w:val="00696287"/>
    <w:rsid w:val="00700C83"/>
    <w:rsid w:val="007036B4"/>
    <w:rsid w:val="00711DDA"/>
    <w:rsid w:val="007427D0"/>
    <w:rsid w:val="0075354E"/>
    <w:rsid w:val="007628BB"/>
    <w:rsid w:val="007924EF"/>
    <w:rsid w:val="007C21CF"/>
    <w:rsid w:val="007D6D43"/>
    <w:rsid w:val="007E4A84"/>
    <w:rsid w:val="007E6163"/>
    <w:rsid w:val="007F482E"/>
    <w:rsid w:val="00804B77"/>
    <w:rsid w:val="00804CC6"/>
    <w:rsid w:val="00811A65"/>
    <w:rsid w:val="00812BB4"/>
    <w:rsid w:val="00813B88"/>
    <w:rsid w:val="0082159E"/>
    <w:rsid w:val="00822571"/>
    <w:rsid w:val="008507ED"/>
    <w:rsid w:val="00864F2B"/>
    <w:rsid w:val="0088569C"/>
    <w:rsid w:val="00887688"/>
    <w:rsid w:val="00897A80"/>
    <w:rsid w:val="008B1042"/>
    <w:rsid w:val="008E3DDF"/>
    <w:rsid w:val="00904ED4"/>
    <w:rsid w:val="009070F5"/>
    <w:rsid w:val="00912EA2"/>
    <w:rsid w:val="009208BC"/>
    <w:rsid w:val="00955792"/>
    <w:rsid w:val="0096112C"/>
    <w:rsid w:val="00967888"/>
    <w:rsid w:val="00970A18"/>
    <w:rsid w:val="009947E2"/>
    <w:rsid w:val="009A0B36"/>
    <w:rsid w:val="009A2363"/>
    <w:rsid w:val="009A3D84"/>
    <w:rsid w:val="009D4548"/>
    <w:rsid w:val="009E0A13"/>
    <w:rsid w:val="009E6454"/>
    <w:rsid w:val="009F2BB3"/>
    <w:rsid w:val="009F4CA4"/>
    <w:rsid w:val="00A14D7F"/>
    <w:rsid w:val="00A17DD7"/>
    <w:rsid w:val="00A20815"/>
    <w:rsid w:val="00A64D58"/>
    <w:rsid w:val="00A71677"/>
    <w:rsid w:val="00AA2BB2"/>
    <w:rsid w:val="00AD672A"/>
    <w:rsid w:val="00AF3731"/>
    <w:rsid w:val="00B023C0"/>
    <w:rsid w:val="00B24D57"/>
    <w:rsid w:val="00B4472C"/>
    <w:rsid w:val="00B67E86"/>
    <w:rsid w:val="00B774F4"/>
    <w:rsid w:val="00B83A53"/>
    <w:rsid w:val="00BE4FF9"/>
    <w:rsid w:val="00BE6E05"/>
    <w:rsid w:val="00C5420B"/>
    <w:rsid w:val="00C91681"/>
    <w:rsid w:val="00C961F3"/>
    <w:rsid w:val="00CD6FF9"/>
    <w:rsid w:val="00CD70EC"/>
    <w:rsid w:val="00D239E8"/>
    <w:rsid w:val="00D45CED"/>
    <w:rsid w:val="00DC0221"/>
    <w:rsid w:val="00DD0FAA"/>
    <w:rsid w:val="00E34D45"/>
    <w:rsid w:val="00E45548"/>
    <w:rsid w:val="00E53244"/>
    <w:rsid w:val="00E6243D"/>
    <w:rsid w:val="00E72E2F"/>
    <w:rsid w:val="00E80D5A"/>
    <w:rsid w:val="00E83339"/>
    <w:rsid w:val="00E85456"/>
    <w:rsid w:val="00E93E0D"/>
    <w:rsid w:val="00EA3EC9"/>
    <w:rsid w:val="00EC5266"/>
    <w:rsid w:val="00ED0F23"/>
    <w:rsid w:val="00EE39CC"/>
    <w:rsid w:val="00EE49CD"/>
    <w:rsid w:val="00EE5947"/>
    <w:rsid w:val="00F31E3F"/>
    <w:rsid w:val="00F51818"/>
    <w:rsid w:val="00F82C27"/>
    <w:rsid w:val="00FC7593"/>
    <w:rsid w:val="00FE6F74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1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7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8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48E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6">
    <w:name w:val="Основной текст (36)_"/>
    <w:link w:val="360"/>
    <w:locked/>
    <w:rsid w:val="003848E7"/>
    <w:rPr>
      <w:b/>
      <w:bCs/>
      <w:spacing w:val="4"/>
      <w:sz w:val="18"/>
      <w:szCs w:val="18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3848E7"/>
    <w:pPr>
      <w:widowControl w:val="0"/>
      <w:shd w:val="clear" w:color="auto" w:fill="FFFFFF"/>
      <w:spacing w:after="360" w:line="223" w:lineRule="exact"/>
      <w:jc w:val="both"/>
    </w:pPr>
    <w:rPr>
      <w:rFonts w:asciiTheme="minorHAnsi" w:eastAsiaTheme="minorHAnsi" w:hAnsiTheme="minorHAnsi" w:cstheme="minorBidi"/>
      <w:b/>
      <w:bCs/>
      <w:spacing w:val="4"/>
      <w:sz w:val="18"/>
      <w:szCs w:val="18"/>
    </w:rPr>
  </w:style>
  <w:style w:type="paragraph" w:customStyle="1" w:styleId="ConsPlusCell">
    <w:name w:val="ConsPlusCell"/>
    <w:rsid w:val="004801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1">
    <w:name w:val="fn1"/>
    <w:basedOn w:val="a0"/>
    <w:rsid w:val="00544B92"/>
    <w:rPr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sid w:val="00E83339"/>
    <w:rPr>
      <w:strike w:val="0"/>
      <w:dstrike w:val="0"/>
      <w:color w:val="005BBB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8333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61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1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7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8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48E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6">
    <w:name w:val="Основной текст (36)_"/>
    <w:link w:val="360"/>
    <w:locked/>
    <w:rsid w:val="003848E7"/>
    <w:rPr>
      <w:b/>
      <w:bCs/>
      <w:spacing w:val="4"/>
      <w:sz w:val="18"/>
      <w:szCs w:val="18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3848E7"/>
    <w:pPr>
      <w:widowControl w:val="0"/>
      <w:shd w:val="clear" w:color="auto" w:fill="FFFFFF"/>
      <w:spacing w:after="360" w:line="223" w:lineRule="exact"/>
      <w:jc w:val="both"/>
    </w:pPr>
    <w:rPr>
      <w:rFonts w:asciiTheme="minorHAnsi" w:eastAsiaTheme="minorHAnsi" w:hAnsiTheme="minorHAnsi" w:cstheme="minorBidi"/>
      <w:b/>
      <w:bCs/>
      <w:spacing w:val="4"/>
      <w:sz w:val="18"/>
      <w:szCs w:val="18"/>
    </w:rPr>
  </w:style>
  <w:style w:type="paragraph" w:customStyle="1" w:styleId="ConsPlusCell">
    <w:name w:val="ConsPlusCell"/>
    <w:rsid w:val="004801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1">
    <w:name w:val="fn1"/>
    <w:basedOn w:val="a0"/>
    <w:rsid w:val="00544B92"/>
    <w:rPr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sid w:val="00E83339"/>
    <w:rPr>
      <w:strike w:val="0"/>
      <w:dstrike w:val="0"/>
      <w:color w:val="005BBB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8333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6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6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7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2016-07-18T10:31:00Z</dcterms:created>
  <dcterms:modified xsi:type="dcterms:W3CDTF">2019-05-13T09:05:00Z</dcterms:modified>
</cp:coreProperties>
</file>