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3B" w:rsidRDefault="00F5503B" w:rsidP="00F55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4E410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4E410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5503B" w:rsidRDefault="00F5503B" w:rsidP="00F55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района Мечетлинский район Республики Башкортостан</w:t>
      </w:r>
    </w:p>
    <w:tbl>
      <w:tblPr>
        <w:tblW w:w="15924" w:type="dxa"/>
        <w:tblLayout w:type="fixed"/>
        <w:tblLook w:val="04A0" w:firstRow="1" w:lastRow="0" w:firstColumn="1" w:lastColumn="0" w:noHBand="0" w:noVBand="1"/>
      </w:tblPr>
      <w:tblGrid>
        <w:gridCol w:w="534"/>
        <w:gridCol w:w="1703"/>
        <w:gridCol w:w="1985"/>
        <w:gridCol w:w="1358"/>
        <w:gridCol w:w="1195"/>
        <w:gridCol w:w="992"/>
        <w:gridCol w:w="1258"/>
        <w:gridCol w:w="1293"/>
        <w:gridCol w:w="709"/>
        <w:gridCol w:w="1025"/>
        <w:gridCol w:w="1340"/>
        <w:gridCol w:w="1179"/>
        <w:gridCol w:w="1353"/>
      </w:tblGrid>
      <w:tr w:rsidR="00F5503B" w:rsidTr="002A456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имущества)</w:t>
            </w:r>
          </w:p>
        </w:tc>
      </w:tr>
      <w:tr w:rsidR="00F5503B" w:rsidTr="002A456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B9" w:rsidRDefault="000924B9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F5503B"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5503B" w:rsidRPr="000924B9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щадь</w:t>
            </w:r>
            <w:proofErr w:type="spellEnd"/>
          </w:p>
          <w:p w:rsidR="00F5503B" w:rsidRPr="000924B9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63DAA" w:rsidRDefault="004E4105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Акбашева</w:t>
            </w:r>
            <w:proofErr w:type="spellEnd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</w:t>
            </w:r>
            <w:r w:rsidRPr="003915E8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архитектор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41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41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4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4E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1459825.96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63DAA" w:rsidRDefault="004E4105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E4105" w:rsidRDefault="004E4105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3B5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63DAA" w:rsidRDefault="004E4105" w:rsidP="004E00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E4105" w:rsidRDefault="004E4105" w:rsidP="004E00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4E0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00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8F0378" w:rsidRDefault="004E4105" w:rsidP="008F03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F0378">
              <w:rPr>
                <w:rFonts w:ascii="Times New Roman" w:hAnsi="Times New Roman" w:cs="Times New Roman"/>
              </w:rPr>
              <w:t>Супруг</w:t>
            </w:r>
          </w:p>
          <w:p w:rsidR="004E4105" w:rsidRPr="008F0378" w:rsidRDefault="004E4105" w:rsidP="00DD350E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63DAA" w:rsidRDefault="004E4105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3B07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E4105" w:rsidRDefault="004E4105" w:rsidP="00BD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3B5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41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66A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05">
              <w:rPr>
                <w:rFonts w:ascii="Times New Roman" w:hAnsi="Times New Roman" w:cs="Times New Roman"/>
                <w:sz w:val="16"/>
                <w:szCs w:val="16"/>
              </w:rPr>
              <w:t>39.4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252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B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252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Legasy</w:t>
            </w:r>
            <w:proofErr w:type="spellEnd"/>
            <w:r w:rsidRPr="005252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  <w:r w:rsidRPr="00765B1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408000.04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8F0378" w:rsidRDefault="004E4105" w:rsidP="00DD3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4E4105" w:rsidRPr="008F0378" w:rsidRDefault="004E4105" w:rsidP="00DD35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4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4E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8F0378" w:rsidRDefault="004E4105" w:rsidP="00DD3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4E4105" w:rsidRPr="008F0378" w:rsidRDefault="004E4105" w:rsidP="00DD35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E4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4E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63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91446" w:rsidRDefault="004E4105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1446">
              <w:rPr>
                <w:rFonts w:ascii="Times New Roman" w:hAnsi="Times New Roman" w:cs="Times New Roman"/>
                <w:b/>
              </w:rPr>
              <w:t>Асадуллин</w:t>
            </w:r>
            <w:proofErr w:type="spellEnd"/>
          </w:p>
          <w:p w:rsidR="004E4105" w:rsidRPr="00D91446" w:rsidRDefault="004E4105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1446">
              <w:rPr>
                <w:rFonts w:ascii="Times New Roman" w:hAnsi="Times New Roman" w:cs="Times New Roman"/>
                <w:b/>
              </w:rPr>
              <w:t xml:space="preserve">Анис </w:t>
            </w:r>
          </w:p>
          <w:p w:rsidR="004E4105" w:rsidRPr="00D91446" w:rsidRDefault="004E4105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1446">
              <w:rPr>
                <w:rFonts w:ascii="Times New Roman" w:hAnsi="Times New Roman" w:cs="Times New Roman"/>
                <w:b/>
              </w:rPr>
              <w:t>Касимович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91446" w:rsidRDefault="004E4105" w:rsidP="00963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 Мечетлинский район РБ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63D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4E4105" w:rsidRDefault="004E4105" w:rsidP="00963D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63DAA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79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C582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1600.0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565971" w:rsidRDefault="004E4105" w:rsidP="0065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971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- ВАЗ «Нива» 21213, 1997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114E4B" w:rsidRDefault="002A456B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2000819.57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A4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175.4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C58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2A4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8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114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565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sz w:val="20"/>
                <w:szCs w:val="20"/>
              </w:rPr>
              <w:t>42.6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F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DD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C5826" w:rsidRDefault="004E4105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8F0378" w:rsidRDefault="004E4105" w:rsidP="008F0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3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C5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1D79C9" w:rsidRDefault="009D21AF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521268.84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D21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C5826" w:rsidRDefault="004E4105" w:rsidP="009C5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C5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D2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D91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175.4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2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F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sz w:val="20"/>
                <w:szCs w:val="20"/>
              </w:rPr>
              <w:t>42.6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F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F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4E4105" w:rsidP="009F75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C5826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50E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963DAA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Ахметова </w:t>
            </w: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</w:p>
          <w:p w:rsidR="004E410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кадровой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Трёхкомнат</w:t>
            </w:r>
            <w:proofErr w:type="spellEnd"/>
          </w:p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</w:p>
          <w:p w:rsidR="004E4105" w:rsidRDefault="004E4105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AC5518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18">
              <w:rPr>
                <w:rFonts w:ascii="Times New Roman" w:hAnsi="Times New Roman" w:cs="Times New Roman"/>
                <w:sz w:val="16"/>
                <w:szCs w:val="16"/>
              </w:rPr>
              <w:t>762.0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2C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DD350E" w:rsidRDefault="009D21AF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520370.47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63DAA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Суфияновна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63C99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 по мобилизационной подготовке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63C99" w:rsidRDefault="004E4105" w:rsidP="00B63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E4105" w:rsidRDefault="004E4105" w:rsidP="00B63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C5826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B63C9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B63C9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9D21AF" w:rsidP="009D21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C5518" w:rsidRDefault="009D21AF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3B52C4" w:rsidRDefault="009D21AF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2C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9D21AF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273596.71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63C99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B63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</w:p>
          <w:p w:rsidR="004E4105" w:rsidRDefault="004E4105" w:rsidP="00B63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B63C9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B63C9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63C99" w:rsidRDefault="004E4105" w:rsidP="00B63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9C5826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63C99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63C99" w:rsidRDefault="004E4105" w:rsidP="00B6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C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EA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однокомнат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E4105" w:rsidRDefault="004E4105" w:rsidP="00653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63C99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457BE7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57BE7">
              <w:rPr>
                <w:rFonts w:ascii="Times New Roman" w:hAnsi="Times New Roman" w:cs="Times New Roman"/>
                <w:sz w:val="16"/>
                <w:szCs w:val="16"/>
              </w:rPr>
              <w:t>1505.0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EA2415" w:rsidRDefault="004E4105" w:rsidP="006538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42"/>
                <w:szCs w:val="42"/>
                <w:shd w:val="clear" w:color="auto" w:fill="FFFFFF"/>
              </w:rPr>
            </w:pPr>
            <w:r w:rsidRPr="00EA241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EA241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Hyundai</w:t>
            </w:r>
            <w:r w:rsidRPr="00EA241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A241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Solaris</w:t>
            </w:r>
            <w:r w:rsidRPr="00EA241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 2013 год</w:t>
            </w:r>
          </w:p>
          <w:p w:rsidR="004E4105" w:rsidRDefault="004E4105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9616B2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504188.79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57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EA24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EA24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54652F" w:rsidRDefault="004E4105" w:rsidP="00457BE7">
            <w:pPr>
              <w:jc w:val="center"/>
            </w:pPr>
            <w:r w:rsidRPr="0054652F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54652F" w:rsidRDefault="004E4105" w:rsidP="00457BE7">
            <w:pPr>
              <w:jc w:val="center"/>
            </w:pPr>
            <w:r w:rsidRPr="0054652F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54652F" w:rsidRDefault="004E4105" w:rsidP="00457BE7">
            <w:pPr>
              <w:jc w:val="center"/>
            </w:pPr>
            <w:r w:rsidRPr="0054652F"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57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54652F" w:rsidRDefault="004E4105" w:rsidP="00457BE7">
            <w:pPr>
              <w:jc w:val="center"/>
            </w:pPr>
            <w:r w:rsidRPr="0054652F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54652F" w:rsidRDefault="004E4105" w:rsidP="00457BE7">
            <w:pPr>
              <w:jc w:val="center"/>
            </w:pPr>
            <w:r w:rsidRPr="0054652F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54652F" w:rsidRDefault="004E4105" w:rsidP="00457BE7">
            <w:pPr>
              <w:jc w:val="center"/>
            </w:pPr>
            <w:r w:rsidRPr="0054652F"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B41F59" w:rsidRDefault="004E4105" w:rsidP="005D6C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41F59">
              <w:rPr>
                <w:rFonts w:ascii="Times New Roman" w:hAnsi="Times New Roman" w:cs="Times New Roman"/>
                <w:b/>
              </w:rPr>
              <w:t>Багаутдинова</w:t>
            </w:r>
            <w:proofErr w:type="spellEnd"/>
          </w:p>
          <w:p w:rsidR="004E4105" w:rsidRDefault="004E4105" w:rsidP="005D6C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Регина </w:t>
            </w: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457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муниципальным услугам и инвестиционной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D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E4105" w:rsidRDefault="004E4105" w:rsidP="00653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A31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DD350E" w:rsidRDefault="009616B2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390358.73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9616B2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616B2">
              <w:rPr>
                <w:rFonts w:ascii="Times New Roman" w:hAnsi="Times New Roman" w:cs="Times New Roman"/>
                <w:b/>
              </w:rPr>
              <w:t>Байрамгулова</w:t>
            </w:r>
            <w:proofErr w:type="spellEnd"/>
          </w:p>
          <w:p w:rsidR="004E4105" w:rsidRPr="00BF54B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Ражаповна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 </w:t>
            </w:r>
          </w:p>
          <w:p w:rsidR="004E4105" w:rsidRDefault="004E4105" w:rsidP="00457B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B63C99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C9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0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5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9616B2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234184.39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457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5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57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D37AF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E4105" w:rsidRDefault="004E4105" w:rsidP="00653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6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616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63C99" w:rsidRDefault="004E4105" w:rsidP="006538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0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D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ВАЗ-21150, 2002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9616B2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875953.73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57B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D33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DD37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CD11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6538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BF54B5" w:rsidRDefault="004E4105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54B5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F54B5">
              <w:rPr>
                <w:rFonts w:ascii="Times New Roman" w:hAnsi="Times New Roman" w:cs="Times New Roman"/>
              </w:rPr>
              <w:t>-</w:t>
            </w:r>
          </w:p>
          <w:p w:rsidR="004E4105" w:rsidRPr="00BF54B5" w:rsidRDefault="004E4105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54B5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4E4105" w:rsidRPr="00BF54B5" w:rsidRDefault="004E4105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4B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356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356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3566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3566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A">
              <w:rPr>
                <w:rFonts w:ascii="Times New Roman" w:hAnsi="Times New Roman" w:cs="Times New Roman"/>
                <w:sz w:val="20"/>
                <w:szCs w:val="20"/>
              </w:rPr>
              <w:t>Земельный 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0A6D5A" w:rsidRDefault="004E4105" w:rsidP="000A6D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5A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0A6D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5A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DB57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3566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3566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3566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3566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356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356602" w:rsidRDefault="004E4105" w:rsidP="003566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602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3566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602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A7571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Валиев </w:t>
            </w:r>
          </w:p>
          <w:p w:rsidR="004E410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>Ильнур</w:t>
            </w:r>
            <w:proofErr w:type="spellEnd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3411">
              <w:rPr>
                <w:rFonts w:ascii="Times New Roman" w:hAnsi="Times New Roman" w:cs="Times New Roman"/>
                <w:b/>
              </w:rPr>
              <w:t>Мухаматну</w:t>
            </w:r>
            <w:proofErr w:type="spellEnd"/>
          </w:p>
          <w:p w:rsidR="004E4105" w:rsidRDefault="004E4105" w:rsidP="00F72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3411">
              <w:rPr>
                <w:rFonts w:ascii="Times New Roman" w:hAnsi="Times New Roman" w:cs="Times New Roman"/>
                <w:b/>
              </w:rPr>
              <w:t>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 отдела молодежной политики и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523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356602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E4105" w:rsidRDefault="004E4105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action sport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9616B2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636386.07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50C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5234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C55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A75715" w:rsidRDefault="004E4105" w:rsidP="00060C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75715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A757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E4105" w:rsidRDefault="004E4105" w:rsidP="00AB2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AB22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50C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50C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DF328C" w:rsidRDefault="004E4105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4105" w:rsidRPr="00DF328C" w:rsidRDefault="004E4105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E4105" w:rsidRPr="00DF328C" w:rsidRDefault="004E4105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AB22F9" w:rsidRDefault="004E4105" w:rsidP="00AB22F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4105" w:rsidRDefault="004E4105" w:rsidP="00750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Pr="00A47E2D" w:rsidRDefault="004E4105" w:rsidP="00AB22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AB22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DF328C" w:rsidRDefault="004E4105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4105" w:rsidRPr="00DF328C" w:rsidRDefault="004E4105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E4105" w:rsidRPr="00DF328C" w:rsidRDefault="004E4105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356602" w:rsidRDefault="004E4105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105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Pr="00AB22F9" w:rsidRDefault="004E4105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E4105" w:rsidRDefault="004E4105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05" w:rsidRDefault="004E4105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8E9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Pr="003748E9" w:rsidRDefault="003748E9" w:rsidP="0037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Гайсина </w:t>
            </w:r>
            <w:r w:rsidRPr="003748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Регина </w:t>
            </w:r>
            <w:proofErr w:type="spellStart"/>
            <w:r w:rsidRPr="003748E9">
              <w:rPr>
                <w:rFonts w:ascii="Times New Roman" w:hAnsi="Times New Roman" w:cs="Times New Roman"/>
                <w:b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374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по опеке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попечительству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374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Pr="003748E9" w:rsidRDefault="00B41F59" w:rsidP="004D01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3915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3748E9" w:rsidRDefault="003748E9" w:rsidP="003915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517652.32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E9" w:rsidRDefault="003748E9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74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74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74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3748E9" w:rsidRDefault="004D012D" w:rsidP="0037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8E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74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B41F59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DF328C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12D" w:rsidRPr="00DF328C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D012D" w:rsidRPr="00DF328C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B41F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B41F59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1F59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Pr="00DF328C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1F59" w:rsidRPr="00DF328C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B41F59" w:rsidRPr="00DF328C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B41F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B41F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1F59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Pr="00DF328C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1F59" w:rsidRPr="00DF328C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B41F59" w:rsidRPr="00DF328C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B41F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B41F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9" w:rsidRDefault="00B41F59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Default="004D012D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Pr="009945C6" w:rsidRDefault="004D012D" w:rsidP="00517C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>Гильманова Регина Ралисовна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Default="004D012D" w:rsidP="00AB2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ответственный секретарь комиссии по делам </w:t>
            </w:r>
            <w:r w:rsidRPr="00AB22F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защите их прав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Default="004D012D" w:rsidP="004D0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Трёхкомнат</w:t>
            </w:r>
            <w:proofErr w:type="spellEnd"/>
          </w:p>
          <w:p w:rsidR="004D012D" w:rsidRDefault="004D012D" w:rsidP="004D0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Pr="00AC5518" w:rsidRDefault="004D012D" w:rsidP="00060C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5518">
              <w:rPr>
                <w:rFonts w:ascii="Times New Roman" w:hAnsi="Times New Roman" w:cs="Times New Roman"/>
                <w:sz w:val="18"/>
                <w:szCs w:val="18"/>
              </w:rPr>
              <w:t xml:space="preserve">общая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C5518">
              <w:rPr>
                <w:rFonts w:ascii="Times New Roman" w:hAnsi="Times New Roman" w:cs="Times New Roman"/>
                <w:sz w:val="18"/>
                <w:szCs w:val="18"/>
              </w:rPr>
              <w:t>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Pr="00AC5518" w:rsidRDefault="004D012D" w:rsidP="00B41F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18">
              <w:rPr>
                <w:rFonts w:ascii="Times New Roman" w:hAnsi="Times New Roman" w:cs="Times New Roman"/>
                <w:sz w:val="20"/>
                <w:szCs w:val="20"/>
              </w:rPr>
              <w:t>76.4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7E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B0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B07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3B07E5" w:rsidRDefault="004D012D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07E5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D012D" w:rsidRPr="00060C76" w:rsidRDefault="004D012D" w:rsidP="00AC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07E5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Default="005D20FE" w:rsidP="003B07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374335.41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3B07E5" w:rsidRDefault="004D012D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7E5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4D012D" w:rsidRDefault="004D012D" w:rsidP="00AC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7E5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3B07E5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DD350E" w:rsidRDefault="004D012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7E5">
              <w:rPr>
                <w:rFonts w:ascii="Times New Roman" w:hAnsi="Times New Roman" w:cs="Times New Roman"/>
                <w:sz w:val="20"/>
                <w:szCs w:val="20"/>
              </w:rPr>
              <w:t>Трёх комнатная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(долевая, 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3B07E5" w:rsidRDefault="004D012D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B0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Российская</w:t>
            </w:r>
            <w:proofErr w:type="spellEnd"/>
            <w:r w:rsidRPr="003B0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4D012D" w:rsidRDefault="004D012D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B07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Федерация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3B07E5" w:rsidRDefault="004D012D" w:rsidP="003B07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D012D" w:rsidRDefault="004D012D" w:rsidP="003B07E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12D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741BA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9945C6" w:rsidRDefault="004D012D" w:rsidP="00D80B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0">
              <w:rPr>
                <w:rFonts w:ascii="Times New Roman" w:hAnsi="Times New Roman" w:cs="Times New Roman"/>
                <w:b/>
              </w:rPr>
              <w:t>Гильметдинов</w:t>
            </w:r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Альберт Маратович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строительству и вопросам жизнеобеспечения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104720" w:rsidRDefault="004D012D" w:rsidP="00AC5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04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Pr="00104720" w:rsidRDefault="004D012D" w:rsidP="00AC5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104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72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104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Трёхкомнат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D012D" w:rsidRDefault="004D012D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B6501E" w:rsidP="0010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741BA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601201.46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2D" w:rsidRDefault="004D012D" w:rsidP="003B07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01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104720" w:rsidRDefault="00B6501E" w:rsidP="00AC5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104720" w:rsidRDefault="00B6501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BA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01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741BA0" w:rsidRDefault="00B6501E" w:rsidP="00AC5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104720" w:rsidRDefault="00B6501E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BA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01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741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9945C6" w:rsidRDefault="00B6501E" w:rsidP="00156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1E">
              <w:rPr>
                <w:rFonts w:ascii="Times New Roman" w:hAnsi="Times New Roman" w:cs="Times New Roman"/>
                <w:b/>
                <w:sz w:val="20"/>
                <w:szCs w:val="20"/>
              </w:rPr>
              <w:t>Гильметдинова</w:t>
            </w:r>
            <w:r w:rsidRPr="001562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Гильфатовна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56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51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7F16EC" w:rsidRDefault="00B6501E" w:rsidP="00D80B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B5148F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81B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Daewoo</w:t>
            </w:r>
            <w:proofErr w:type="spellEnd"/>
            <w:r w:rsidRPr="00A7571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Matiz</w:t>
            </w:r>
            <w:proofErr w:type="spellEnd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, </w:t>
            </w:r>
          </w:p>
          <w:p w:rsidR="00B6501E" w:rsidRPr="00B81BF2" w:rsidRDefault="00B6501E" w:rsidP="00B514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2010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640134.25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01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156221" w:rsidRDefault="00B6501E" w:rsidP="001562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56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B65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7F16EC" w:rsidRDefault="00B6501E" w:rsidP="00D80B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2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01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A75715" w:rsidRDefault="00B6501E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7F16EC" w:rsidRDefault="00B6501E" w:rsidP="00D80B4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B5148F" w:rsidRDefault="00B6501E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B650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B6501E" w:rsidRDefault="00B6501E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B5148F">
            <w:pPr>
              <w:spacing w:after="0" w:line="240" w:lineRule="auto"/>
              <w:rPr>
                <w:rStyle w:val="serp-urlitem1"/>
                <w:rFonts w:ascii="Times New Roman" w:hAnsi="Times New Roman" w:cs="Times New Roman"/>
                <w:color w:val="auto"/>
              </w:rPr>
            </w:pPr>
            <w:r w:rsidRPr="00B5148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  <w:r w:rsidRPr="0012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2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A75715">
              <w:rPr>
                <w:rStyle w:val="serp-urlitem1"/>
                <w:rFonts w:ascii="Times New Roman" w:hAnsi="Times New Roman" w:cs="Times New Roman"/>
                <w:color w:val="auto"/>
              </w:rPr>
              <w:t xml:space="preserve">, </w:t>
            </w:r>
          </w:p>
          <w:p w:rsidR="00B6501E" w:rsidRPr="00B5148F" w:rsidRDefault="00B6501E" w:rsidP="00510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Style w:val="serp-urlitem1"/>
                <w:rFonts w:ascii="Times New Roman" w:hAnsi="Times New Roman" w:cs="Times New Roman"/>
                <w:color w:val="auto"/>
              </w:rPr>
              <w:t>2012</w:t>
            </w:r>
            <w:r>
              <w:rPr>
                <w:rStyle w:val="serp-urlitem1"/>
                <w:rFonts w:ascii="Times New Roman" w:hAnsi="Times New Roman" w:cs="Times New Roman"/>
                <w:color w:val="auto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104720" w:rsidRDefault="00B6501E" w:rsidP="00B650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243017.94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01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A75715" w:rsidRDefault="00B6501E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B65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7F16EC" w:rsidRDefault="00B6501E" w:rsidP="003915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047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B6501E" w:rsidRDefault="00B6501E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501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Несовершенно</w:t>
            </w:r>
          </w:p>
          <w:p w:rsidR="00B6501E" w:rsidRPr="00A75715" w:rsidRDefault="00B6501E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B5148F" w:rsidRDefault="00B6501E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B650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B6501E" w:rsidRDefault="00B6501E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B5148F" w:rsidRDefault="00B6501E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3158.12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207B3F" w:rsidRDefault="00B6501E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501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45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B6501E" w:rsidRDefault="00B6501E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Default="00B6501E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1E" w:rsidRPr="00207B3F" w:rsidRDefault="00B6501E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8203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Зиганурова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Рафиловна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820370" w:rsidRDefault="00820370" w:rsidP="00B4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20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 по опеке и попечительству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453167.31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B5148F" w:rsidRDefault="00820370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Несовершенно</w:t>
            </w:r>
          </w:p>
          <w:p w:rsidR="00820370" w:rsidRPr="00A75715" w:rsidRDefault="00820370" w:rsidP="00391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A75715" w:rsidRDefault="00820370" w:rsidP="00820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B5148F" w:rsidRDefault="00820370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5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820370" w:rsidRDefault="00820370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20370">
              <w:rPr>
                <w:rFonts w:ascii="Times New Roman" w:hAnsi="Times New Roman" w:cs="Times New Roman"/>
                <w:b/>
                <w:sz w:val="20"/>
                <w:szCs w:val="20"/>
              </w:rPr>
              <w:t>Ишмухаметова</w:t>
            </w:r>
            <w:proofErr w:type="spellEnd"/>
          </w:p>
          <w:p w:rsidR="00820370" w:rsidRPr="00B7715E" w:rsidRDefault="00820370" w:rsidP="001222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Анфиса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Ильдаровна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B77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информационно – аналитической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8203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104720" w:rsidRDefault="00820370" w:rsidP="003915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8203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104720" w:rsidRDefault="0082037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BA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12226A" w:rsidRDefault="00820370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1222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457432.02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207B3F" w:rsidRDefault="00820370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80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80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80B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B77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Несовершенно</w:t>
            </w:r>
          </w:p>
          <w:p w:rsidR="00820370" w:rsidRDefault="00820370" w:rsidP="00B77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12226A" w:rsidRDefault="00820370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A75715" w:rsidRDefault="00820370" w:rsidP="00B77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Несовершенно</w:t>
            </w:r>
          </w:p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12226A" w:rsidRDefault="00820370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37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Pr="00A75715" w:rsidRDefault="00820370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70" w:rsidRDefault="00820370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3915E8" w:rsidP="00B771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Pr="00D76499" w:rsidRDefault="002A49EE" w:rsidP="00237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Кадырова </w:t>
            </w:r>
          </w:p>
          <w:p w:rsidR="002A49EE" w:rsidRPr="00D76499" w:rsidRDefault="002A49EE" w:rsidP="0023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99">
              <w:rPr>
                <w:rFonts w:ascii="Times New Roman" w:hAnsi="Times New Roman" w:cs="Times New Roman"/>
                <w:b/>
                <w:sz w:val="24"/>
                <w:szCs w:val="24"/>
              </w:rPr>
              <w:t>Гульназ Халиковна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FC" w:rsidRDefault="002A49EE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   главы Администрации </w:t>
            </w:r>
          </w:p>
          <w:p w:rsidR="002A49EE" w:rsidRDefault="002A49EE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социальным вопросам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2A4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2A4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2370C1" w:rsidRDefault="002A49EE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1006402.45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A75715" w:rsidRDefault="002A49E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Pr="00A75715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Pr="00A75715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7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Suzuki</w:t>
            </w:r>
            <w:proofErr w:type="spellEnd"/>
            <w:r w:rsidRPr="00A7571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Grand</w:t>
            </w:r>
            <w:proofErr w:type="spellEnd"/>
            <w:r w:rsidRPr="00A7571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Vitara</w:t>
            </w:r>
            <w:proofErr w:type="spellEnd"/>
            <w:r w:rsidRPr="00A757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D60C9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694036.90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F24BDD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C2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="00CC2A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 3303 бортовой, 1993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D60C9E" w:rsidP="00D60C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легковой-ВАЗ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2115, 2001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9EE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D60C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F24BDD" w:rsidRDefault="002A49EE" w:rsidP="00E060E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5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C446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Калямов</w:t>
            </w:r>
            <w:proofErr w:type="spellEnd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29C0">
              <w:rPr>
                <w:rFonts w:ascii="Times New Roman" w:hAnsi="Times New Roman" w:cs="Times New Roman"/>
                <w:b/>
                <w:sz w:val="24"/>
                <w:szCs w:val="24"/>
              </w:rPr>
              <w:t>Мухаметха</w:t>
            </w:r>
            <w:proofErr w:type="spellEnd"/>
          </w:p>
          <w:p w:rsidR="002A49EE" w:rsidRPr="002370C1" w:rsidRDefault="002A49EE" w:rsidP="00E0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C0">
              <w:rPr>
                <w:rFonts w:ascii="Times New Roman" w:hAnsi="Times New Roman" w:cs="Times New Roman"/>
                <w:b/>
                <w:sz w:val="24"/>
                <w:szCs w:val="24"/>
              </w:rPr>
              <w:t>язович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строительству, экономическому развитию  </w:t>
            </w:r>
          </w:p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A49EE" w:rsidRDefault="002A49EE" w:rsidP="00D930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2121, 1990 год</w:t>
            </w:r>
          </w:p>
          <w:p w:rsidR="002A49EE" w:rsidRDefault="002A49EE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7C13FF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953748.84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2370C1" w:rsidRDefault="002A49EE" w:rsidP="00C446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C55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BF21D0" w:rsidRDefault="002A49EE" w:rsidP="00C44648">
            <w:pPr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7C1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A31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трёхкомнатная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Pr="00A566B4" w:rsidRDefault="002A49EE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BF21D0" w:rsidRDefault="002A49EE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7C1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A49EE" w:rsidRDefault="002A49EE" w:rsidP="007C1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C44648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4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C446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C446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3, 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7C13FF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348725.26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A566B4" w:rsidRDefault="002A49EE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2A49EE" w:rsidRPr="00A566B4" w:rsidRDefault="002A49EE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BF21D0" w:rsidRDefault="002A49EE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A566B4" w:rsidRDefault="002A49EE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BF21D0" w:rsidRDefault="002A49EE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2A49EE" w:rsidRPr="00A566B4" w:rsidRDefault="002A49EE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D80B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13FF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5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Pr="0081492D" w:rsidRDefault="007C13FF" w:rsidP="008149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92D">
              <w:rPr>
                <w:rFonts w:ascii="Times New Roman" w:hAnsi="Times New Roman" w:cs="Times New Roman"/>
                <w:b/>
                <w:sz w:val="24"/>
                <w:szCs w:val="24"/>
              </w:rPr>
              <w:t>Каримов</w:t>
            </w:r>
          </w:p>
          <w:p w:rsidR="007C13FF" w:rsidRDefault="007C13FF" w:rsidP="008149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Ринат </w:t>
            </w:r>
            <w:proofErr w:type="spellStart"/>
            <w:r w:rsidRPr="0081492D">
              <w:rPr>
                <w:rFonts w:ascii="Times New Roman" w:hAnsi="Times New Roman" w:cs="Times New Roman"/>
                <w:b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7C1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гражданской обороне и чрезвычайным ситуациям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Pr="0097482B" w:rsidRDefault="007C13FF" w:rsidP="009748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82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Pr="00FE4528" w:rsidRDefault="007C13FF" w:rsidP="00C44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2690.0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Pr="0081492D" w:rsidRDefault="007C13FF" w:rsidP="008149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92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7C13FF" w:rsidRDefault="007C13FF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92D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377888.90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FF" w:rsidRDefault="007C13FF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E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81492D" w:rsidRDefault="002A49EE" w:rsidP="00FE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FE4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814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97482B" w:rsidRDefault="002A49EE" w:rsidP="009748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82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Pr="00FE4528" w:rsidRDefault="002A49EE" w:rsidP="00FE45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2A49EE" w:rsidRPr="0081492D" w:rsidRDefault="002A49EE" w:rsidP="00FE45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E" w:rsidRDefault="002A49EE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7482B" w:rsidRDefault="0097482B" w:rsidP="0097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82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FE4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7482B" w:rsidRDefault="0097482B" w:rsidP="009748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82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FE4528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2690.0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92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92D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77559.14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7482B" w:rsidRDefault="0097482B" w:rsidP="009748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82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FE4528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81492D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5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04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</w:t>
            </w:r>
            <w:r w:rsidRPr="009748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044B" w:rsidRDefault="0097482B" w:rsidP="007F0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административной комиссии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7482B" w:rsidRDefault="0097482B" w:rsidP="009748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82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044B" w:rsidRDefault="0097482B" w:rsidP="007F04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F044B">
              <w:rPr>
                <w:rFonts w:ascii="Times New Roman" w:hAnsi="Times New Roman" w:cs="Times New Roman"/>
                <w:sz w:val="16"/>
                <w:szCs w:val="16"/>
              </w:rPr>
              <w:t>1877.0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FE4528" w:rsidRDefault="0097482B" w:rsidP="007F04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FE4528" w:rsidRDefault="0097482B" w:rsidP="007F04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77888" w:rsidRDefault="0097482B" w:rsidP="007778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Chery</w:t>
            </w:r>
            <w:r w:rsidRPr="00777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778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год</w:t>
            </w:r>
            <w:r w:rsidRPr="00777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334580.15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7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149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582487" w:rsidRDefault="0097482B" w:rsidP="00974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487">
              <w:rPr>
                <w:rFonts w:ascii="Times New Roman" w:hAnsi="Times New Roman" w:cs="Times New Roman"/>
                <w:sz w:val="20"/>
                <w:szCs w:val="20"/>
              </w:rPr>
              <w:t>92.4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77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0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FE4528" w:rsidRDefault="0097482B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748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</w:p>
          <w:p w:rsidR="0097482B" w:rsidRPr="007F16EC" w:rsidRDefault="0097482B" w:rsidP="009748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7F1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1877.0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044B" w:rsidRDefault="0097482B" w:rsidP="007F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24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82758.99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044B" w:rsidRDefault="0097482B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748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</w:p>
          <w:p w:rsidR="0097482B" w:rsidRPr="007F16EC" w:rsidRDefault="0097482B" w:rsidP="009748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748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6EC">
              <w:rPr>
                <w:rFonts w:ascii="Times New Roman" w:hAnsi="Times New Roman" w:cs="Times New Roman"/>
                <w:sz w:val="20"/>
                <w:szCs w:val="20"/>
              </w:rPr>
              <w:t>92.4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609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AF60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97482B" w:rsidRPr="00A566B4" w:rsidRDefault="0097482B" w:rsidP="00AC5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5824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5824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5824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5824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748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AC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AC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7482B" w:rsidRDefault="0097482B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82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044B" w:rsidRDefault="0097482B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F044B">
              <w:rPr>
                <w:rFonts w:ascii="Times New Roman" w:hAnsi="Times New Roman" w:cs="Times New Roman"/>
                <w:sz w:val="16"/>
                <w:szCs w:val="16"/>
              </w:rPr>
              <w:t>1877.0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FE4528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FE4528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97482B" w:rsidRPr="00A566B4" w:rsidRDefault="0097482B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9F7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5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748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7482B" w:rsidRDefault="0097482B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82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044B" w:rsidRDefault="0097482B" w:rsidP="003915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F044B">
              <w:rPr>
                <w:rFonts w:ascii="Times New Roman" w:hAnsi="Times New Roman" w:cs="Times New Roman"/>
                <w:sz w:val="16"/>
                <w:szCs w:val="16"/>
              </w:rPr>
              <w:t>1877.0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FE4528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FE4528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528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5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14632C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32C">
              <w:rPr>
                <w:rFonts w:ascii="Times New Roman" w:hAnsi="Times New Roman" w:cs="Times New Roman"/>
                <w:b/>
                <w:sz w:val="24"/>
                <w:szCs w:val="24"/>
              </w:rPr>
              <w:t>Латыпова</w:t>
            </w:r>
            <w:proofErr w:type="spellEnd"/>
            <w:r w:rsidRPr="00146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Рита </w:t>
            </w:r>
            <w:proofErr w:type="spellStart"/>
            <w:r w:rsidRPr="0097482B">
              <w:rPr>
                <w:rFonts w:ascii="Times New Roman" w:hAnsi="Times New Roman" w:cs="Times New Roman"/>
                <w:b/>
                <w:sz w:val="20"/>
                <w:szCs w:val="20"/>
              </w:rPr>
              <w:t>Габдулхаковна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бухгалтер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FE4528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44B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</w:p>
          <w:p w:rsidR="0097482B" w:rsidRPr="007F16EC" w:rsidRDefault="0097482B" w:rsidP="009F75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146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C43D41" w:rsidRDefault="0097482B" w:rsidP="007F16E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3D41">
              <w:rPr>
                <w:rFonts w:ascii="Times New Roman" w:hAnsi="Times New Roman" w:cs="Times New Roman"/>
                <w:sz w:val="16"/>
                <w:szCs w:val="16"/>
              </w:rPr>
              <w:t>1527.0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C43D4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C43D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43D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Echo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2001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401650.22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14632C" w:rsidRDefault="0097482B" w:rsidP="00A0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044B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</w:p>
          <w:p w:rsidR="0097482B" w:rsidRPr="007F16EC" w:rsidRDefault="0097482B" w:rsidP="009F75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94330" w:rsidP="0099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F60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97482B" w:rsidRPr="00A566B4" w:rsidRDefault="0097482B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C43D41" w:rsidRDefault="0097482B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3D41">
              <w:rPr>
                <w:rFonts w:ascii="Times New Roman" w:hAnsi="Times New Roman" w:cs="Times New Roman"/>
                <w:sz w:val="16"/>
                <w:szCs w:val="16"/>
              </w:rPr>
              <w:t>1527.0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9433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0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5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A0B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330">
              <w:rPr>
                <w:rFonts w:ascii="Times New Roman" w:hAnsi="Times New Roman" w:cs="Times New Roman"/>
                <w:b/>
                <w:sz w:val="20"/>
                <w:szCs w:val="20"/>
              </w:rPr>
              <w:t>Нигаметьянова</w:t>
            </w:r>
            <w:proofErr w:type="spellEnd"/>
            <w:r w:rsidRPr="00A025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ульнур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5B8">
              <w:rPr>
                <w:rFonts w:ascii="Times New Roman" w:hAnsi="Times New Roman" w:cs="Times New Roman"/>
                <w:b/>
              </w:rPr>
              <w:t>Рахимьяновна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94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закупкам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94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94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</w:p>
          <w:p w:rsidR="0097482B" w:rsidRPr="007F16EC" w:rsidRDefault="0097482B" w:rsidP="00994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9433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405580.52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F75CE" w:rsidRDefault="0097482B" w:rsidP="009F75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75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A0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9F75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9F75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75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9433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898717.62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025B8" w:rsidRDefault="0097482B" w:rsidP="00A0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F75CE" w:rsidRDefault="0097482B" w:rsidP="009F75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75CE">
              <w:rPr>
                <w:rFonts w:ascii="Times New Roman" w:hAnsi="Times New Roman" w:cs="Times New Roman"/>
                <w:sz w:val="16"/>
                <w:szCs w:val="16"/>
              </w:rPr>
              <w:t>1015.0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9F7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8A0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97482B" w:rsidRPr="00A566B4" w:rsidRDefault="0097482B" w:rsidP="003B77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lastRenderedPageBreak/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81492D" w:rsidRDefault="0097482B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0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9F75CE" w:rsidRDefault="0097482B" w:rsidP="003B77E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75CE">
              <w:rPr>
                <w:rFonts w:ascii="Times New Roman" w:hAnsi="Times New Roman" w:cs="Times New Roman"/>
                <w:sz w:val="16"/>
                <w:szCs w:val="16"/>
              </w:rPr>
              <w:t>1015.0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7F16EC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Pr="007F16EC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6EC"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3915E8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F56B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Новоселов</w:t>
            </w:r>
          </w:p>
          <w:p w:rsidR="0097482B" w:rsidRPr="009F2017" w:rsidRDefault="0097482B" w:rsidP="00F56B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94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и юридического 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94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однокомнат</w:t>
            </w:r>
            <w:proofErr w:type="spellEnd"/>
          </w:p>
          <w:p w:rsidR="0097482B" w:rsidRDefault="0097482B" w:rsidP="00994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943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94330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653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65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6538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6538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F56B97" w:rsidRDefault="0097482B" w:rsidP="00F5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B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F56B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F56B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6B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Bluebird</w:t>
            </w:r>
            <w:proofErr w:type="spellEnd"/>
            <w:r w:rsidRPr="00F56B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2002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9433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570231.86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B77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3915E8" w:rsidP="00F56B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Pr="00AF6092" w:rsidRDefault="0097482B" w:rsidP="00F56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Садыков Вадим </w:t>
            </w:r>
            <w:proofErr w:type="spellStart"/>
            <w:r w:rsidRPr="00AF6092">
              <w:rPr>
                <w:rFonts w:ascii="Times New Roman" w:hAnsi="Times New Roman" w:cs="Times New Roman"/>
                <w:b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9F2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  <w:p w:rsidR="0097482B" w:rsidRDefault="0097482B" w:rsidP="009F2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сельскому хозяйству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405F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24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3244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3244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POLO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2014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405F5E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1103774.84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24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482B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405F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7F1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97482B" w:rsidRDefault="0097482B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B" w:rsidRDefault="0097482B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605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E545E1" w:rsidRDefault="00E545E1" w:rsidP="003915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F5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044B" w:rsidRDefault="00405F5E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044B" w:rsidRDefault="00405F5E" w:rsidP="00A80F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FE4528" w:rsidRDefault="00405F5E" w:rsidP="007F16E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16EC" w:rsidRDefault="00405F5E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044B" w:rsidRDefault="00E545E1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044B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FE4528" w:rsidRDefault="00E545E1" w:rsidP="003B77E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F5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044B" w:rsidRDefault="00405F5E" w:rsidP="007F1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044B" w:rsidRDefault="00405F5E" w:rsidP="006058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FE4528" w:rsidRDefault="00405F5E" w:rsidP="007F16E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16EC" w:rsidRDefault="00405F5E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F5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F56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405F5E" w:rsidRPr="00A566B4" w:rsidRDefault="00405F5E" w:rsidP="00F56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7F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AF6092" w:rsidRDefault="00405F5E" w:rsidP="007F16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7F16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7F16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AF6092" w:rsidRDefault="00405F5E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05F5E" w:rsidRDefault="00405F5E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F5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A566B4" w:rsidRDefault="00405F5E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7F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7F16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7F16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7F16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05F5E" w:rsidRDefault="00405F5E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F5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F56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405F5E" w:rsidRPr="00A566B4" w:rsidRDefault="00405F5E" w:rsidP="00F56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81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582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16EC" w:rsidRDefault="00405F5E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1534.0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16EC" w:rsidRDefault="00405F5E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044B" w:rsidRDefault="00E545E1" w:rsidP="0081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044B" w:rsidRDefault="00E545E1" w:rsidP="00582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108.0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7F16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F5E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F56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405F5E" w:rsidRPr="00A566B4" w:rsidRDefault="00405F5E" w:rsidP="00F56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lastRenderedPageBreak/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813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Pr="003244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813E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16EC" w:rsidRDefault="00405F5E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Pr="007F16EC" w:rsidRDefault="00405F5E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7F16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E" w:rsidRDefault="00405F5E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F56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044B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044B" w:rsidRDefault="00E545E1" w:rsidP="00582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7F16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108.0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7F16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15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D80B41" w:rsidRDefault="00E545E1" w:rsidP="00F5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Сафин</w:t>
            </w:r>
          </w:p>
          <w:p w:rsidR="00E545E1" w:rsidRPr="00D80B41" w:rsidRDefault="00E545E1" w:rsidP="00F5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Артур </w:t>
            </w:r>
            <w:proofErr w:type="spellStart"/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Максутович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E5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по физической культуре и спорту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545E1" w:rsidRDefault="00E545E1" w:rsidP="002178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E545E1" w:rsidRDefault="00E545E1" w:rsidP="0021784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E545E1" w:rsidRDefault="00E545E1" w:rsidP="00E5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5E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  <w:r w:rsidRPr="00E545E1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545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Daewoo</w:t>
            </w:r>
            <w:proofErr w:type="spellEnd"/>
            <w:r w:rsidRPr="00E545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Nexia,2007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432689.77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5E8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Pr="0064299F" w:rsidRDefault="003915E8" w:rsidP="0021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9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4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Pr="007F16EC" w:rsidRDefault="003915E8" w:rsidP="003B7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Pr="007F16EC" w:rsidRDefault="003915E8" w:rsidP="003B77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2178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85901.34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21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5E8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Pr="00D80B41" w:rsidRDefault="003915E8" w:rsidP="0039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5E8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3915E8" w:rsidRPr="00A566B4" w:rsidRDefault="003915E8" w:rsidP="003B77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3915E8" w:rsidRDefault="003915E8" w:rsidP="003B77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E8" w:rsidRDefault="003915E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C26D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6D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626888" w:rsidRDefault="00E545E1" w:rsidP="0062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Саярова</w:t>
            </w:r>
            <w:proofErr w:type="spellEnd"/>
            <w:r w:rsidRPr="00626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45E1" w:rsidRDefault="00E545E1" w:rsidP="0062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Гульнара </w:t>
            </w:r>
            <w:proofErr w:type="spellStart"/>
            <w:r w:rsidRPr="00626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Фагимовна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E54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экономическому развитию и предпринимательству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C27E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367907.64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3915E8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5E1" w:rsidRDefault="00E545E1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C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C27E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7E4C">
              <w:rPr>
                <w:rFonts w:ascii="Times New Roman" w:hAnsi="Times New Roman" w:cs="Times New Roman"/>
                <w:sz w:val="16"/>
                <w:szCs w:val="16"/>
              </w:rPr>
              <w:t>2236.0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668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- </w:t>
            </w:r>
            <w:proofErr w:type="spellStart"/>
            <w:r w:rsidRPr="00C27E4C">
              <w:rPr>
                <w:rFonts w:ascii="Times New Roman" w:hAnsi="Times New Roman" w:cs="Times New Roman"/>
                <w:bCs/>
                <w:shd w:val="clear" w:color="auto" w:fill="FFFFFF"/>
              </w:rPr>
              <w:t>Honda</w:t>
            </w:r>
            <w:proofErr w:type="spellEnd"/>
            <w:r w:rsidRPr="00C27E4C">
              <w:rPr>
                <w:rFonts w:ascii="Times New Roman" w:hAnsi="Times New Roman" w:cs="Times New Roman"/>
                <w:shd w:val="clear" w:color="auto" w:fill="FFFFFF"/>
              </w:rPr>
              <w:t> C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proofErr w:type="gramEnd"/>
            <w:r w:rsidRPr="00C27E4C">
              <w:rPr>
                <w:rFonts w:ascii="Times New Roman" w:hAnsi="Times New Roman" w:cs="Times New Roman"/>
                <w:shd w:val="clear" w:color="auto" w:fill="FFFFFF"/>
              </w:rPr>
              <w:t>-V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20</w:t>
            </w:r>
            <w:r w:rsidR="0026684C"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E545E1" w:rsidRDefault="00E545E1" w:rsidP="00C27E4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1828256.04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C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3B77E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27E4C">
              <w:rPr>
                <w:rFonts w:ascii="Times New Roman" w:hAnsi="Times New Roman" w:cs="Times New Roman"/>
                <w:sz w:val="16"/>
                <w:szCs w:val="16"/>
              </w:rPr>
              <w:t>111.0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C27E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КМ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38119 КМ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8119, 1992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26684C" w:rsidRDefault="00E545E1" w:rsidP="00C27E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684C">
              <w:rPr>
                <w:rFonts w:ascii="Times New Roman" w:eastAsia="Times New Roman" w:hAnsi="Times New Roman" w:cs="Times New Roman"/>
              </w:rPr>
              <w:t>Несовершенно</w:t>
            </w:r>
          </w:p>
          <w:p w:rsidR="00E545E1" w:rsidRDefault="00E545E1" w:rsidP="00C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84C">
              <w:rPr>
                <w:rFonts w:ascii="Times New Roman" w:eastAsia="Times New Roman" w:hAnsi="Times New Roman" w:cs="Times New Roman"/>
              </w:rPr>
              <w:t>летний</w:t>
            </w:r>
            <w:r w:rsidRPr="00C27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3B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3B77E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27E4C">
              <w:rPr>
                <w:rFonts w:ascii="Times New Roman" w:hAnsi="Times New Roman" w:cs="Times New Roman"/>
                <w:sz w:val="16"/>
                <w:szCs w:val="16"/>
              </w:rPr>
              <w:t>111.0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C51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C517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3B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7E4C">
              <w:rPr>
                <w:rFonts w:ascii="Times New Roman" w:hAnsi="Times New Roman" w:cs="Times New Roman"/>
                <w:sz w:val="16"/>
                <w:szCs w:val="16"/>
              </w:rPr>
              <w:t>2236.0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E545E1" w:rsidRDefault="00E545E1" w:rsidP="003B7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27E4C" w:rsidRDefault="00E545E1" w:rsidP="00C5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C51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C517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C26D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6D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D80B41" w:rsidRDefault="00E545E1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Фазлыева</w:t>
            </w:r>
            <w:proofErr w:type="spellEnd"/>
          </w:p>
          <w:p w:rsidR="00E545E1" w:rsidRPr="00D80B41" w:rsidRDefault="00E545E1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Зайтуна</w:t>
            </w:r>
            <w:proofErr w:type="spellEnd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Борисовна</w:t>
            </w:r>
          </w:p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7B13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668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6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45E1" w:rsidRPr="0090098A" w:rsidRDefault="00E545E1" w:rsidP="002668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4464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45E1" w:rsidRPr="0090098A" w:rsidRDefault="00E545E1" w:rsidP="002668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86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7586A">
              <w:rPr>
                <w:rFonts w:ascii="Times New Roman" w:hAnsi="Times New Roman" w:cs="Times New Roman"/>
                <w:sz w:val="20"/>
                <w:szCs w:val="20"/>
              </w:rPr>
              <w:t xml:space="preserve"> RAV4,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86A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26684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349548.51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C517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6684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26684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FD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Pr="00C44648" w:rsidRDefault="00E545E1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C26D39" w:rsidP="00C2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Pr="007F16EC" w:rsidRDefault="00E545E1" w:rsidP="002D7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5E1" w:rsidRDefault="00E545E1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668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26684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26684C" w:rsidP="00FD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Мусоровоз МК-20-01, 2010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26684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296979.62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E1" w:rsidRDefault="00E545E1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5E1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C44648" w:rsidRDefault="00E545E1" w:rsidP="00FD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FD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Pr="007F16EC" w:rsidRDefault="00E545E1" w:rsidP="002D7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Нежилое администра</w:t>
            </w:r>
          </w:p>
          <w:p w:rsidR="00E545E1" w:rsidRPr="007F16EC" w:rsidRDefault="00E545E1" w:rsidP="002D7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>тивное</w:t>
            </w:r>
            <w:proofErr w:type="spellEnd"/>
            <w:r w:rsidRPr="007F16EC">
              <w:rPr>
                <w:rFonts w:ascii="Times New Roman" w:hAnsi="Times New Roman" w:cs="Times New Roman"/>
                <w:sz w:val="18"/>
                <w:szCs w:val="18"/>
              </w:rPr>
              <w:t xml:space="preserve"> здание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5E1" w:rsidRDefault="00E545E1" w:rsidP="00AC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2668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FD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FD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E1" w:rsidRDefault="00E545E1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84C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84C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Pr="00C44648" w:rsidRDefault="0026684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26684C" w:rsidRPr="00C44648" w:rsidRDefault="0026684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26684C" w:rsidRPr="00C44648" w:rsidRDefault="0026684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Default="0026684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Default="0026684C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Default="0026684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Default="0026684C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Default="0026684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84C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Default="0026684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Default="0026684C" w:rsidP="002668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C" w:rsidRDefault="002668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84C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C26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6D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B46A7A" w:rsidRDefault="0026684C" w:rsidP="00391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6A7A">
              <w:rPr>
                <w:rFonts w:ascii="Times New Roman" w:eastAsia="Times New Roman" w:hAnsi="Times New Roman" w:cs="Times New Roman"/>
                <w:b/>
              </w:rPr>
              <w:t xml:space="preserve">Хайруллин </w:t>
            </w:r>
            <w:proofErr w:type="spellStart"/>
            <w:r w:rsidRPr="00B46A7A">
              <w:rPr>
                <w:rFonts w:ascii="Times New Roman" w:eastAsia="Times New Roman" w:hAnsi="Times New Roman" w:cs="Times New Roman"/>
                <w:b/>
              </w:rPr>
              <w:t>Ильнур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46A7A">
              <w:rPr>
                <w:rFonts w:ascii="Times New Roman" w:eastAsia="Times New Roman" w:hAnsi="Times New Roman" w:cs="Times New Roman"/>
                <w:b/>
              </w:rPr>
              <w:t>Шаукатович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4F04D3" w:rsidRDefault="0026684C" w:rsidP="0039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жилищному и земельному контролю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314152.21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84C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A52C66" w:rsidRDefault="0026684C" w:rsidP="003915E8">
            <w:r w:rsidRPr="00A52C6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A52C66" w:rsidRDefault="0026684C" w:rsidP="003915E8">
            <w:r w:rsidRPr="00A52C66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A52C66" w:rsidRDefault="0026684C" w:rsidP="003915E8">
            <w:r w:rsidRPr="00A52C66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A52C66" w:rsidRDefault="0026684C" w:rsidP="003915E8">
            <w:r w:rsidRPr="00A52C6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A52C66" w:rsidRDefault="0026684C" w:rsidP="003915E8">
            <w:r w:rsidRPr="00A52C66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A52C66" w:rsidRDefault="0026684C" w:rsidP="003915E8">
            <w:r w:rsidRPr="00A52C66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Pr="002C34FD" w:rsidRDefault="0026684C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C34F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C" w:rsidRDefault="0026684C" w:rsidP="00391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5644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C26D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6D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Pr="00D80B41" w:rsidRDefault="005644B0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Хайруллина</w:t>
            </w:r>
          </w:p>
          <w:p w:rsidR="005644B0" w:rsidRDefault="005644B0" w:rsidP="002D7DE1">
            <w:pPr>
              <w:pStyle w:val="ConsPlusCell"/>
              <w:rPr>
                <w:rFonts w:ascii="Times New Roman" w:hAnsi="Times New Roman" w:cs="Times New Roman"/>
              </w:rPr>
            </w:pPr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Регина </w:t>
            </w: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Римилевна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DD26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правовой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6F7A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долевая,</w:t>
            </w:r>
          </w:p>
          <w:p w:rsidR="005644B0" w:rsidRDefault="005644B0" w:rsidP="006F7A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564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373528.12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2C34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D80B41" w:rsidRDefault="005644B0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DD26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4B1D04" w:rsidRDefault="005644B0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D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4B1D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Pr="00B46A7A" w:rsidRDefault="005644B0" w:rsidP="004B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4B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4B1D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4B1D0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4B1D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4B1D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4B1D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4B1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4B1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4B1D04" w:rsidRDefault="005644B0" w:rsidP="006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D0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4B1D0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4B1D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B1D0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</w:t>
            </w:r>
            <w:r w:rsidRPr="004B1D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4B1D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2008 год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Pr="00BA596E" w:rsidRDefault="005644B0" w:rsidP="004B1D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487562.36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4B1D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564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564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долевая,</w:t>
            </w:r>
          </w:p>
          <w:p w:rsidR="005644B0" w:rsidRDefault="005644B0" w:rsidP="00564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4B1D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564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4B1D04" w:rsidRDefault="005644B0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D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1903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B46A7A" w:rsidRDefault="005644B0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644B0" w:rsidRPr="00B46A7A" w:rsidRDefault="005644B0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44B0" w:rsidRPr="00B46A7A" w:rsidRDefault="005644B0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5644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564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4B1D04" w:rsidRDefault="005644B0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D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7F16E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1903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B46A7A" w:rsidRDefault="005644B0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564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долевая,</w:t>
            </w:r>
          </w:p>
          <w:p w:rsidR="005644B0" w:rsidRDefault="005644B0" w:rsidP="00564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Pr="00B46A7A" w:rsidRDefault="005644B0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644B0" w:rsidRPr="00B46A7A" w:rsidRDefault="005644B0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44B0" w:rsidRPr="00B46A7A" w:rsidRDefault="005644B0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564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4B1D04" w:rsidRDefault="005644B0" w:rsidP="003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D0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05596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55963">
              <w:rPr>
                <w:rFonts w:ascii="Times New Roman" w:hAnsi="Times New Roman" w:cs="Times New Roman"/>
              </w:rPr>
              <w:t>Жилой дом</w:t>
            </w:r>
            <w:r w:rsidRPr="0005596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7F16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4B0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Pr="00B46A7A" w:rsidRDefault="005644B0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долевая,</w:t>
            </w:r>
          </w:p>
          <w:p w:rsidR="005644B0" w:rsidRDefault="005644B0" w:rsidP="003B77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B0" w:rsidRDefault="005644B0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C26D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6D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055963" w:rsidRDefault="00E30ED6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Хасанов</w:t>
            </w:r>
          </w:p>
          <w:p w:rsidR="00E30ED6" w:rsidRPr="00055963" w:rsidRDefault="00E30ED6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Илшат</w:t>
            </w:r>
            <w:proofErr w:type="spellEnd"/>
          </w:p>
          <w:p w:rsidR="00E30ED6" w:rsidRPr="00055963" w:rsidRDefault="00E30ED6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Габдуллович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2304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строительства, экономического развития и вопросов жизнеобеспечения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E30E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4F04D3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04D3">
              <w:rPr>
                <w:rFonts w:ascii="Times New Roman" w:hAnsi="Times New Roman" w:cs="Times New Roman"/>
                <w:sz w:val="16"/>
                <w:szCs w:val="16"/>
              </w:rPr>
              <w:t>1531.0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EC1FC8" w:rsidRDefault="00E30ED6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F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30ED6" w:rsidRPr="00EC1FC8" w:rsidRDefault="00E30ED6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1FC8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EC1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1FC8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  <w:r w:rsidRPr="00EC1FC8">
              <w:rPr>
                <w:rFonts w:ascii="Times New Roman" w:hAnsi="Times New Roman" w:cs="Times New Roman"/>
                <w:sz w:val="20"/>
                <w:szCs w:val="20"/>
              </w:rPr>
              <w:t xml:space="preserve"> Х, 2011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E30ED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603243.97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E30E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4F04D3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04D3">
              <w:rPr>
                <w:rFonts w:ascii="Times New Roman" w:hAnsi="Times New Roman" w:cs="Times New Roman"/>
                <w:sz w:val="16"/>
                <w:szCs w:val="16"/>
              </w:rPr>
              <w:t>1209.0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6E44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0" w:colLast="1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A566B4" w:rsidRDefault="00E30ED6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304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304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304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6F7A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Трактор-</w:t>
            </w:r>
          </w:p>
          <w:p w:rsidR="00E30ED6" w:rsidRDefault="00E30ED6" w:rsidP="006F7A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 - 25А2 </w:t>
            </w:r>
          </w:p>
          <w:p w:rsidR="00E30ED6" w:rsidRDefault="00E30ED6" w:rsidP="006F7A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Т-25,  1979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631691.91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A566B4" w:rsidRDefault="00E30ED6" w:rsidP="00A5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5141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 w:rsidRPr="00EC1FC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D270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D270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0641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4F04D3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04D3">
              <w:rPr>
                <w:rFonts w:ascii="Times New Roman" w:hAnsi="Times New Roman" w:cs="Times New Roman"/>
                <w:sz w:val="16"/>
                <w:szCs w:val="16"/>
              </w:rPr>
              <w:t>1209.0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915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A566B4" w:rsidRDefault="00E30ED6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30ED6" w:rsidRPr="00A566B4" w:rsidRDefault="00E30ED6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A566B4" w:rsidRDefault="00E30ED6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30ED6" w:rsidRPr="00A566B4" w:rsidRDefault="00E30ED6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B77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6E4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C26D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6D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686EB2" w:rsidRDefault="00E30ED6" w:rsidP="004F04D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t>Шаяхова</w:t>
            </w:r>
            <w:proofErr w:type="spellEnd"/>
          </w:p>
          <w:p w:rsidR="00E30ED6" w:rsidRPr="00686EB2" w:rsidRDefault="00E30ED6" w:rsidP="004F04D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t>Эльзида</w:t>
            </w:r>
            <w:proofErr w:type="spellEnd"/>
          </w:p>
          <w:p w:rsidR="00E30ED6" w:rsidRPr="00686EB2" w:rsidRDefault="00E30ED6" w:rsidP="004F04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 </w:t>
            </w:r>
          </w:p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архивной службы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7B3A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7B3A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7B3A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7B3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легковой-</w:t>
            </w:r>
          </w:p>
          <w:p w:rsidR="00E30ED6" w:rsidRDefault="00E30ED6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686EB2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686EB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376116.86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A566B4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201963.13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A566B4" w:rsidRDefault="00E30ED6" w:rsidP="003E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r w:rsidRPr="000641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41B1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641B1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E067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E06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E06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E067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3E06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Pr="00A566B4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E30ED6" w:rsidRPr="00A566B4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E30ED6" w:rsidRPr="00A566B4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A566B4" w:rsidRDefault="00E30ED6" w:rsidP="00AC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E30ED6" w:rsidRPr="00A566B4" w:rsidRDefault="00E30ED6" w:rsidP="00AC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E30ED6" w:rsidRPr="00A566B4" w:rsidRDefault="00E30ED6" w:rsidP="00AC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C551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26D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6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25769C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Якупова</w:t>
            </w:r>
            <w:proofErr w:type="spellEnd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0ED6" w:rsidRPr="0025769C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Лейсан</w:t>
            </w:r>
            <w:proofErr w:type="spellEnd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BD47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BD4787" w:rsidP="00C843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319718.53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25769C" w:rsidRDefault="00E30ED6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C34FD">
            <w:pPr>
              <w:pStyle w:val="ConsPlusCell"/>
              <w:rPr>
                <w:rFonts w:ascii="Times New Roman" w:hAnsi="Times New Roman" w:cs="Times New Roman"/>
              </w:rPr>
            </w:pPr>
            <w:r w:rsidRPr="00C574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A566B4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7B3A4A" w:rsidRDefault="00E30ED6" w:rsidP="007B3A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-  ВАЗ 21074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B3A4A">
              <w:rPr>
                <w:rFonts w:ascii="Times New Roman" w:hAnsi="Times New Roman" w:cs="Times New Roman"/>
              </w:rPr>
              <w:t xml:space="preserve"> 2107</w:t>
            </w:r>
            <w:r>
              <w:rPr>
                <w:rFonts w:ascii="Times New Roman" w:hAnsi="Times New Roman" w:cs="Times New Roman"/>
              </w:rPr>
              <w:t>, 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BD4787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303441.58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C34FD">
            <w:pPr>
              <w:pStyle w:val="ConsPlusCell"/>
              <w:rPr>
                <w:rFonts w:ascii="Times New Roman" w:hAnsi="Times New Roman" w:cs="Times New Roman"/>
              </w:rPr>
            </w:pPr>
            <w:r w:rsidRPr="00C574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A566B4" w:rsidRDefault="00E30ED6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Pr="00A566B4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6B4">
              <w:rPr>
                <w:rFonts w:ascii="Times New Roman" w:hAnsi="Times New Roman" w:cs="Times New Roman"/>
                <w:sz w:val="16"/>
                <w:szCs w:val="16"/>
              </w:rPr>
              <w:t>2826.0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ED6" w:rsidTr="002A45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2C34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6" w:rsidRDefault="00E30ED6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5503B" w:rsidRDefault="00F5503B" w:rsidP="00BD47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5503B" w:rsidSect="00523411">
      <w:pgSz w:w="16838" w:h="11906" w:orient="landscape"/>
      <w:pgMar w:top="1077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5850"/>
    <w:multiLevelType w:val="hybridMultilevel"/>
    <w:tmpl w:val="85A46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9"/>
    <w:rsid w:val="00055963"/>
    <w:rsid w:val="00060C76"/>
    <w:rsid w:val="000641B1"/>
    <w:rsid w:val="000924B9"/>
    <w:rsid w:val="000A6D5A"/>
    <w:rsid w:val="000B1174"/>
    <w:rsid w:val="00104720"/>
    <w:rsid w:val="00114E4B"/>
    <w:rsid w:val="0012226A"/>
    <w:rsid w:val="00130D15"/>
    <w:rsid w:val="0014632C"/>
    <w:rsid w:val="00156221"/>
    <w:rsid w:val="00190305"/>
    <w:rsid w:val="001D4060"/>
    <w:rsid w:val="001D79C9"/>
    <w:rsid w:val="001E54DA"/>
    <w:rsid w:val="00200B50"/>
    <w:rsid w:val="00207B3F"/>
    <w:rsid w:val="00217841"/>
    <w:rsid w:val="00230485"/>
    <w:rsid w:val="002370C1"/>
    <w:rsid w:val="0025769C"/>
    <w:rsid w:val="0026684C"/>
    <w:rsid w:val="00284AD3"/>
    <w:rsid w:val="002A456B"/>
    <w:rsid w:val="002A49EE"/>
    <w:rsid w:val="002C34FD"/>
    <w:rsid w:val="002D28C5"/>
    <w:rsid w:val="002D7DE1"/>
    <w:rsid w:val="00324492"/>
    <w:rsid w:val="003423F3"/>
    <w:rsid w:val="00350CCD"/>
    <w:rsid w:val="00356602"/>
    <w:rsid w:val="003748E9"/>
    <w:rsid w:val="003915E8"/>
    <w:rsid w:val="003B03C7"/>
    <w:rsid w:val="003B07E5"/>
    <w:rsid w:val="003B52C4"/>
    <w:rsid w:val="003B77E1"/>
    <w:rsid w:val="003B7C7D"/>
    <w:rsid w:val="003B7F16"/>
    <w:rsid w:val="003C21C9"/>
    <w:rsid w:val="003E0672"/>
    <w:rsid w:val="00405F5E"/>
    <w:rsid w:val="00457BE7"/>
    <w:rsid w:val="00477F68"/>
    <w:rsid w:val="004A2CB2"/>
    <w:rsid w:val="004A318B"/>
    <w:rsid w:val="004A700B"/>
    <w:rsid w:val="004B1D04"/>
    <w:rsid w:val="004D012D"/>
    <w:rsid w:val="004E00B9"/>
    <w:rsid w:val="004E4105"/>
    <w:rsid w:val="004F04D3"/>
    <w:rsid w:val="005040AB"/>
    <w:rsid w:val="00510287"/>
    <w:rsid w:val="00514193"/>
    <w:rsid w:val="00517C3B"/>
    <w:rsid w:val="00523411"/>
    <w:rsid w:val="005252A3"/>
    <w:rsid w:val="005467FD"/>
    <w:rsid w:val="005504C8"/>
    <w:rsid w:val="005644B0"/>
    <w:rsid w:val="00565971"/>
    <w:rsid w:val="00566A53"/>
    <w:rsid w:val="0057586A"/>
    <w:rsid w:val="00582487"/>
    <w:rsid w:val="005D20FE"/>
    <w:rsid w:val="005D6CDC"/>
    <w:rsid w:val="006058D6"/>
    <w:rsid w:val="00626888"/>
    <w:rsid w:val="0064299F"/>
    <w:rsid w:val="006524D6"/>
    <w:rsid w:val="006538EF"/>
    <w:rsid w:val="006574F4"/>
    <w:rsid w:val="00665FFC"/>
    <w:rsid w:val="00686EB2"/>
    <w:rsid w:val="00691923"/>
    <w:rsid w:val="006C29C0"/>
    <w:rsid w:val="006E4430"/>
    <w:rsid w:val="006F7A62"/>
    <w:rsid w:val="00720043"/>
    <w:rsid w:val="0072198A"/>
    <w:rsid w:val="00721DA4"/>
    <w:rsid w:val="00741BA0"/>
    <w:rsid w:val="00744338"/>
    <w:rsid w:val="00750C9D"/>
    <w:rsid w:val="00765B1B"/>
    <w:rsid w:val="00777888"/>
    <w:rsid w:val="00794BBA"/>
    <w:rsid w:val="007B13CE"/>
    <w:rsid w:val="007B3A4A"/>
    <w:rsid w:val="007C13FF"/>
    <w:rsid w:val="007C1F55"/>
    <w:rsid w:val="007F044B"/>
    <w:rsid w:val="007F16EC"/>
    <w:rsid w:val="00813ED6"/>
    <w:rsid w:val="0081492D"/>
    <w:rsid w:val="00817942"/>
    <w:rsid w:val="00820370"/>
    <w:rsid w:val="00820ED2"/>
    <w:rsid w:val="00882BF2"/>
    <w:rsid w:val="008A0B4B"/>
    <w:rsid w:val="008A3125"/>
    <w:rsid w:val="008F0378"/>
    <w:rsid w:val="0090098A"/>
    <w:rsid w:val="00913F95"/>
    <w:rsid w:val="00920E72"/>
    <w:rsid w:val="009616B2"/>
    <w:rsid w:val="00963DAA"/>
    <w:rsid w:val="00970859"/>
    <w:rsid w:val="0097482B"/>
    <w:rsid w:val="009876DF"/>
    <w:rsid w:val="00994330"/>
    <w:rsid w:val="009945C6"/>
    <w:rsid w:val="00995BC9"/>
    <w:rsid w:val="009A7BDC"/>
    <w:rsid w:val="009C5826"/>
    <w:rsid w:val="009D21AF"/>
    <w:rsid w:val="009F2017"/>
    <w:rsid w:val="009F75CE"/>
    <w:rsid w:val="00A025B8"/>
    <w:rsid w:val="00A47E2D"/>
    <w:rsid w:val="00A566B4"/>
    <w:rsid w:val="00A708A3"/>
    <w:rsid w:val="00A74567"/>
    <w:rsid w:val="00A75715"/>
    <w:rsid w:val="00A80F7A"/>
    <w:rsid w:val="00A84688"/>
    <w:rsid w:val="00AA1C2C"/>
    <w:rsid w:val="00AB22F9"/>
    <w:rsid w:val="00AB3300"/>
    <w:rsid w:val="00AC5518"/>
    <w:rsid w:val="00AC55A1"/>
    <w:rsid w:val="00AD11B6"/>
    <w:rsid w:val="00AD3363"/>
    <w:rsid w:val="00AE0D7A"/>
    <w:rsid w:val="00AE2080"/>
    <w:rsid w:val="00AF6092"/>
    <w:rsid w:val="00B40CFE"/>
    <w:rsid w:val="00B41F59"/>
    <w:rsid w:val="00B46A7A"/>
    <w:rsid w:val="00B5148F"/>
    <w:rsid w:val="00B62458"/>
    <w:rsid w:val="00B63C99"/>
    <w:rsid w:val="00B6501E"/>
    <w:rsid w:val="00B7715E"/>
    <w:rsid w:val="00B81BF2"/>
    <w:rsid w:val="00BA596E"/>
    <w:rsid w:val="00BB28BB"/>
    <w:rsid w:val="00BD4787"/>
    <w:rsid w:val="00BD5E26"/>
    <w:rsid w:val="00BD7F30"/>
    <w:rsid w:val="00BF4419"/>
    <w:rsid w:val="00BF54B5"/>
    <w:rsid w:val="00C26D39"/>
    <w:rsid w:val="00C27E4C"/>
    <w:rsid w:val="00C43D41"/>
    <w:rsid w:val="00C44648"/>
    <w:rsid w:val="00C5176C"/>
    <w:rsid w:val="00C57469"/>
    <w:rsid w:val="00C8433D"/>
    <w:rsid w:val="00CC2AFC"/>
    <w:rsid w:val="00CD1121"/>
    <w:rsid w:val="00D2700C"/>
    <w:rsid w:val="00D47870"/>
    <w:rsid w:val="00D60C9E"/>
    <w:rsid w:val="00D76499"/>
    <w:rsid w:val="00D80B41"/>
    <w:rsid w:val="00D91446"/>
    <w:rsid w:val="00D92E5C"/>
    <w:rsid w:val="00D9303B"/>
    <w:rsid w:val="00DB5775"/>
    <w:rsid w:val="00DD2673"/>
    <w:rsid w:val="00DD350E"/>
    <w:rsid w:val="00DD37AF"/>
    <w:rsid w:val="00DD7CDA"/>
    <w:rsid w:val="00DF328C"/>
    <w:rsid w:val="00E060E4"/>
    <w:rsid w:val="00E30ED6"/>
    <w:rsid w:val="00E545E1"/>
    <w:rsid w:val="00EA2415"/>
    <w:rsid w:val="00EC1FC8"/>
    <w:rsid w:val="00EF7F88"/>
    <w:rsid w:val="00F24BDD"/>
    <w:rsid w:val="00F5503B"/>
    <w:rsid w:val="00F56B97"/>
    <w:rsid w:val="00F72EEC"/>
    <w:rsid w:val="00F9181B"/>
    <w:rsid w:val="00FD0916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55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character" w:customStyle="1" w:styleId="serp-urlitem1">
    <w:name w:val="serp-url__item1"/>
    <w:basedOn w:val="a0"/>
    <w:rsid w:val="00B81BF2"/>
    <w:rPr>
      <w:color w:val="007700"/>
    </w:rPr>
  </w:style>
  <w:style w:type="paragraph" w:styleId="a6">
    <w:name w:val="List Paragraph"/>
    <w:basedOn w:val="a"/>
    <w:uiPriority w:val="34"/>
    <w:qFormat/>
    <w:rsid w:val="0097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55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character" w:customStyle="1" w:styleId="serp-urlitem1">
    <w:name w:val="serp-url__item1"/>
    <w:basedOn w:val="a0"/>
    <w:rsid w:val="00B81BF2"/>
    <w:rPr>
      <w:color w:val="007700"/>
    </w:rPr>
  </w:style>
  <w:style w:type="paragraph" w:styleId="a6">
    <w:name w:val="List Paragraph"/>
    <w:basedOn w:val="a"/>
    <w:uiPriority w:val="34"/>
    <w:qFormat/>
    <w:rsid w:val="0097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B2A2-6DC2-4774-A97F-3E7D18AC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Pages>1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2015-05-12T12:14:00Z</cp:lastPrinted>
  <dcterms:created xsi:type="dcterms:W3CDTF">2015-05-12T03:34:00Z</dcterms:created>
  <dcterms:modified xsi:type="dcterms:W3CDTF">2019-05-06T09:48:00Z</dcterms:modified>
</cp:coreProperties>
</file>