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6946" w:type="dxa"/>
        <w:tblInd w:w="8613" w:type="dxa"/>
        <w:tblLook w:val="04A0"/>
      </w:tblPr>
      <w:tblGrid>
        <w:gridCol w:w="6946"/>
      </w:tblGrid>
      <w:tr w:rsidR="001F5F4A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F4A" w:rsidRDefault="001F5F4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F5F4A" w:rsidRPr="00F3174B" w:rsidRDefault="001F5F4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Сведения</w:t>
      </w:r>
    </w:p>
    <w:p w:rsidR="001F5F4A" w:rsidRPr="00F3174B" w:rsidRDefault="001F5F4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на лиц, замещающих </w:t>
      </w:r>
      <w:r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F3174B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ой службы</w:t>
      </w:r>
      <w:r w:rsidRPr="00F3174B">
        <w:rPr>
          <w:rFonts w:ascii="Times New Roman" w:hAnsi="Times New Roman" w:cs="Times New Roman"/>
          <w:sz w:val="24"/>
          <w:szCs w:val="24"/>
        </w:rPr>
        <w:t xml:space="preserve"> в Администрации ЗАТО Межгорье Республики Башкортостан, а также их супруг (супругов) и несовершеннолетних детей за период</w:t>
      </w:r>
    </w:p>
    <w:p w:rsidR="001F5F4A" w:rsidRPr="00F3174B" w:rsidRDefault="001F5F4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 1 января 20_</w:t>
      </w:r>
      <w:r w:rsidRPr="00F3174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3174B">
        <w:rPr>
          <w:rFonts w:ascii="Times New Roman" w:hAnsi="Times New Roman" w:cs="Times New Roman"/>
          <w:sz w:val="24"/>
          <w:szCs w:val="24"/>
        </w:rPr>
        <w:t>_ г. по 31 декабря 20_</w:t>
      </w:r>
      <w:r w:rsidRPr="00F3174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3174B">
        <w:rPr>
          <w:rFonts w:ascii="Times New Roman" w:hAnsi="Times New Roman" w:cs="Times New Roman"/>
          <w:sz w:val="24"/>
          <w:szCs w:val="24"/>
        </w:rPr>
        <w:t xml:space="preserve">_ г., размещаемые на официальном сайте Администрации ЗАТО Межгорье </w:t>
      </w:r>
    </w:p>
    <w:p w:rsidR="001F5F4A" w:rsidRPr="00F3174B" w:rsidRDefault="001F5F4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Республики Башкортостан в порядке, утвержденном постановлением Администрации ЗАТО Межгорье Республики Башкортостан </w:t>
      </w:r>
    </w:p>
    <w:p w:rsidR="001F5F4A" w:rsidRPr="00F3174B" w:rsidRDefault="001F5F4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от 23 мая 2014 г. № 651</w:t>
      </w:r>
    </w:p>
    <w:p w:rsidR="001F5F4A" w:rsidRPr="00F3174B" w:rsidRDefault="001F5F4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1F5F4A" w:rsidRPr="00F3174B" w:rsidTr="0030162F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1F5F4A" w:rsidRPr="00F3174B" w:rsidTr="0030162F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F4A" w:rsidRPr="00F3174B" w:rsidRDefault="001F5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F4A" w:rsidRPr="00F3174B" w:rsidRDefault="001F5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5F4A" w:rsidRPr="00F3174B" w:rsidRDefault="001F5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1F5F4A" w:rsidRPr="00F3174B" w:rsidRDefault="001F5F4A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46500F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F4A" w:rsidRPr="00F3174B" w:rsidRDefault="001F5F4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F4A" w:rsidRPr="00F3174B" w:rsidRDefault="001F5F4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5F4A" w:rsidRPr="00F3174B" w:rsidRDefault="001F5F4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F5F4A" w:rsidRPr="00F3174B" w:rsidTr="001142A7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Терехов Илья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</w:t>
            </w:r>
          </w:p>
          <w:p w:rsidR="001F5F4A" w:rsidRDefault="001F5F4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1F5F4A" w:rsidRPr="00F3174B" w:rsidRDefault="001F5F4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альную жилую застройку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8106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</w:p>
          <w:p w:rsidR="001F5F4A" w:rsidRPr="00F3174B" w:rsidRDefault="001F5F4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4221503,87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0414E8">
        <w:trPr>
          <w:trHeight w:val="143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1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альную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908879,67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1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021AF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41837,67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альную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25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альную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D81064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1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D81064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481B5A">
        <w:trPr>
          <w:trHeight w:val="27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Саликов                  Сергей                 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D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1F5F4A" w:rsidRPr="00F3174B" w:rsidRDefault="001F5F4A" w:rsidP="00AD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ции ЗАТО Межгорье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Башкортос</w:t>
            </w:r>
          </w:p>
          <w:p w:rsidR="001F5F4A" w:rsidRPr="00F3174B" w:rsidRDefault="001F5F4A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Ford Kuga</w:t>
            </w:r>
            <w:r w:rsidRPr="00F3174B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918880,47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481B5A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0414E8">
        <w:trPr>
          <w:trHeight w:val="741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481B5A">
        <w:trPr>
          <w:trHeight w:val="95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416363,98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481B5A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03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Ляховченко                  Евгений                 Леонидович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1F5F4A" w:rsidRPr="00F3174B" w:rsidRDefault="001F5F4A" w:rsidP="00114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7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1113F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</w:p>
          <w:p w:rsidR="001F5F4A" w:rsidRPr="00F3174B" w:rsidRDefault="001F5F4A" w:rsidP="0011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2669817,04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036E97" w:rsidRDefault="001F5F4A" w:rsidP="00036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0414E8">
        <w:trPr>
          <w:trHeight w:val="83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036E97" w:rsidRDefault="001F5F4A" w:rsidP="00036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C71EE0">
        <w:trPr>
          <w:trHeight w:val="16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D69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F5F4A" w:rsidRPr="00F3174B" w:rsidRDefault="001F5F4A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садовый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1113F3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767903,44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C71EE0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D69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A92B92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021AF4" w:rsidRDefault="001F5F4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Ростовщиков Леонид 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Управляю щий делами Администра</w:t>
            </w: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839508,17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5A09B9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0414E8">
        <w:trPr>
          <w:trHeight w:val="1048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0414E8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A92B92">
        <w:trPr>
          <w:trHeight w:val="10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A92B92">
        <w:trPr>
          <w:trHeight w:val="3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rPr>
          <w:trHeight w:val="40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Машино   место</w:t>
            </w:r>
          </w:p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1-150 (совместно с супругой)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2619,6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D039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85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 Сузуки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3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522840,66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D0391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F66BEC">
        <w:trPr>
          <w:trHeight w:val="7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D0391">
        <w:trPr>
          <w:trHeight w:val="9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D0391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D0391">
        <w:trPr>
          <w:trHeight w:val="27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D039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Машино   место</w:t>
            </w:r>
          </w:p>
          <w:p w:rsidR="001F5F4A" w:rsidRPr="00F3174B" w:rsidRDefault="001F5F4A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F5F4A" w:rsidRPr="00F3174B" w:rsidRDefault="001F5F4A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1-150 (совместно с супругом)</w:t>
            </w:r>
          </w:p>
          <w:p w:rsidR="001F5F4A" w:rsidRPr="00F3174B" w:rsidRDefault="001F5F4A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2619,6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3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25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4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4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1142A7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FF608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F6089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D7356F">
        <w:trPr>
          <w:trHeight w:val="115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Гридневская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Мария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1F5F4A" w:rsidRPr="00F3174B" w:rsidRDefault="001F5F4A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ции-</w:t>
            </w:r>
          </w:p>
          <w:p w:rsidR="001F5F4A" w:rsidRPr="00F3174B" w:rsidRDefault="001F5F4A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финансового управления Администра</w:t>
            </w:r>
          </w:p>
          <w:p w:rsidR="001F5F4A" w:rsidRPr="00F3174B" w:rsidRDefault="001F5F4A" w:rsidP="00AD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 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F6089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B2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1550378,96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AD77EC">
        <w:trPr>
          <w:trHeight w:val="193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9B2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D7356F">
        <w:trPr>
          <w:trHeight w:val="6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D7356F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F6089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Октавиа</w:t>
            </w:r>
          </w:p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1F5F4A" w:rsidRPr="00F3174B" w:rsidRDefault="001F5F4A" w:rsidP="00D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B2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681425,88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D7356F">
        <w:trPr>
          <w:trHeight w:val="6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D7356F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56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F6089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D7356F">
        <w:trPr>
          <w:trHeight w:val="6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D7356F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56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F6089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Чоловский Александр Николаевич</w:t>
            </w:r>
          </w:p>
          <w:p w:rsidR="001F5F4A" w:rsidRPr="007D3748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7D3748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7D3748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7D3748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7D3748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7D3748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7D3748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 комитета по управлению муниципаль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ной собствен</w:t>
            </w:r>
          </w:p>
          <w:p w:rsidR="001F5F4A" w:rsidRPr="00F3174B" w:rsidRDefault="001F5F4A" w:rsidP="007D3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ностью ЗАТО Межгорье Республики Башкортос 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D3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D3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Лэнд Ровер Фрилендер-2</w:t>
            </w:r>
          </w:p>
          <w:p w:rsidR="001F5F4A" w:rsidRPr="00F3174B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1F5F4A" w:rsidRPr="00F3174B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7D3748" w:rsidRDefault="001F5F4A" w:rsidP="007D3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433941,67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D3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7D3748" w:rsidRDefault="001F5F4A" w:rsidP="008C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375659,83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D3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D3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rPr>
          <w:trHeight w:val="15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Сурков Виктор Васильевич</w:t>
            </w: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1F5F4A" w:rsidRPr="000F6562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отдела образования,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культуры, молодежной политики и спорта Администра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ции ЗАТО Межгорье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Башкортос 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</w:p>
          <w:p w:rsidR="001F5F4A" w:rsidRPr="00F3174B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C02918" w:rsidRDefault="001F5F4A" w:rsidP="00680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918">
              <w:rPr>
                <w:rFonts w:ascii="Times New Roman" w:hAnsi="Times New Roman" w:cs="Times New Roman"/>
                <w:sz w:val="20"/>
                <w:szCs w:val="20"/>
              </w:rPr>
              <w:t>1654434,90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397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C02918" w:rsidRDefault="001F5F4A" w:rsidP="00757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02918">
              <w:rPr>
                <w:rFonts w:ascii="Times New Roman" w:hAnsi="Times New Roman" w:cs="Times New Roman"/>
                <w:sz w:val="20"/>
                <w:szCs w:val="20"/>
              </w:rPr>
              <w:t>243446,30</w:t>
            </w:r>
          </w:p>
          <w:p w:rsidR="001F5F4A" w:rsidRPr="00C02918" w:rsidRDefault="001F5F4A" w:rsidP="007572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Аскарова                    Инна                   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архивной службой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54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522713,11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онда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(индивидуаль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B15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2048358,40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rPr>
          <w:trHeight w:val="15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rPr>
          <w:trHeight w:val="20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8745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Гуляев Илья Олегович</w:t>
            </w: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 жизнеобеспе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Лэнд Ровер Фрилендер – 2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D3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557741,13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7A7DAD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Дэу Матиз  (индивидуаль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7A7DAD" w:rsidRDefault="001F5F4A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610701,0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7A7DAD">
        <w:trPr>
          <w:trHeight w:val="205"/>
        </w:trPr>
        <w:tc>
          <w:tcPr>
            <w:tcW w:w="56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A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7A7DAD">
        <w:trPr>
          <w:trHeight w:val="10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участок для ведения ЛПХ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4961BB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4961BB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993C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Дывак</w:t>
            </w: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жизнеобеспе</w:t>
            </w:r>
          </w:p>
          <w:p w:rsidR="001F5F4A" w:rsidRPr="00F3174B" w:rsidRDefault="001F5F4A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1F5F4A" w:rsidRPr="00F3174B" w:rsidRDefault="001F5F4A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ства, транспорта</w:t>
            </w:r>
          </w:p>
          <w:p w:rsidR="001F5F4A" w:rsidRPr="00F3174B" w:rsidRDefault="001F5F4A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 связи</w:t>
            </w:r>
          </w:p>
          <w:p w:rsidR="001F5F4A" w:rsidRPr="00F3174B" w:rsidRDefault="001F5F4A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                 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доля в общей долевой собствен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ФОРД Фьюжен  (индивидуаль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1397613,14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993C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F66B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Егошина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02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268172,53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0414E8">
        <w:trPr>
          <w:trHeight w:val="944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EF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(индивиду</w:t>
            </w:r>
          </w:p>
          <w:p w:rsidR="001F5F4A" w:rsidRPr="00F3174B" w:rsidRDefault="001F5F4A" w:rsidP="00E37656">
            <w:pPr>
              <w:jc w:val="center"/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17416,70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F5F4A" w:rsidRPr="00F3174B" w:rsidRDefault="001F5F4A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7C4BA9">
        <w:trPr>
          <w:trHeight w:val="67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F5F4A" w:rsidRPr="00AE5633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Елена Викторовна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юридичес кого отдела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2A7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876798,08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D90056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Луций </w:t>
            </w: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Владимир 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экономичес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кого развития, промышлен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кирпич</w:t>
            </w:r>
          </w:p>
          <w:p w:rsidR="001F5F4A" w:rsidRPr="00F3174B" w:rsidRDefault="001F5F4A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1/4 доля в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общей долевой собствен</w:t>
            </w:r>
          </w:p>
          <w:p w:rsidR="001F5F4A" w:rsidRPr="00F3174B" w:rsidRDefault="001F5F4A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141,6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               ГАЗ 2705                  (индивидуаль</w:t>
            </w:r>
          </w:p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5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54182,27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D51141">
        <w:trPr>
          <w:trHeight w:val="116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F10CF1">
        <w:trPr>
          <w:trHeight w:val="11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Karavelle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(индивидуаль</w:t>
            </w:r>
          </w:p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               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E4C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 участок приусадеб</w:t>
            </w:r>
          </w:p>
          <w:p w:rsidR="001F5F4A" w:rsidRPr="00F3174B" w:rsidRDefault="001F5F4A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148053,99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D90056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F5F4A" w:rsidRPr="00F3174B" w:rsidRDefault="001F5F4A" w:rsidP="0045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0414E8">
        <w:trPr>
          <w:trHeight w:val="96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 ВАЗ 211540 (индивидуаль</w:t>
            </w:r>
          </w:p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rPr>
          <w:trHeight w:val="5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  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rPr>
          <w:trHeight w:val="9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 собствен</w:t>
            </w:r>
          </w:p>
          <w:p w:rsidR="001F5F4A" w:rsidRPr="00F3174B" w:rsidRDefault="001F5F4A" w:rsidP="00885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ность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68,7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Светлана Петровна</w:t>
            </w: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B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 и контрольной работы, делопроизводства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F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700395,34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Пешкова Наталья Михайловна</w:t>
            </w: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учету и распределе</w:t>
            </w:r>
          </w:p>
          <w:p w:rsidR="001F5F4A" w:rsidRPr="00F3174B" w:rsidRDefault="001F5F4A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нию жилья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85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460045,89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1142A7">
        <w:trPr>
          <w:trHeight w:val="10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85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(индивидуаль</w:t>
            </w: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B90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465193,05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Прусакова Любовь 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3E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бухгалтерскому учету - главный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</w:t>
            </w:r>
          </w:p>
          <w:p w:rsidR="001F5F4A" w:rsidRPr="00F3174B" w:rsidRDefault="001F5F4A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1F5F4A" w:rsidRPr="00F3174B" w:rsidRDefault="001F5F4A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856B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705035,03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rPr>
          <w:trHeight w:val="98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F5F4A" w:rsidRPr="00F3174B" w:rsidRDefault="001F5F4A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1F5F4A" w:rsidRPr="00F3174B" w:rsidRDefault="001F5F4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rPr>
          <w:trHeight w:val="633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(индивидуаль</w:t>
            </w:r>
          </w:p>
          <w:p w:rsidR="001F5F4A" w:rsidRPr="00F3174B" w:rsidRDefault="001F5F4A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734055,72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rPr>
          <w:trHeight w:val="109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Чертоусов Александр Владимирович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режимно-секретного отдела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F3174B" w:rsidRDefault="001F5F4A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3/4 доли в общей долевой собствен</w:t>
            </w:r>
          </w:p>
          <w:p w:rsidR="001F5F4A" w:rsidRPr="00F3174B" w:rsidRDefault="001F5F4A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одноэтаж ного двухквар тирного жилого дома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 (индивидуаль</w:t>
            </w: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F9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2919586,46</w:t>
            </w:r>
          </w:p>
          <w:p w:rsidR="001F5F4A" w:rsidRPr="00F3174B" w:rsidRDefault="001F5F4A" w:rsidP="00F9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22237F">
        <w:trPr>
          <w:trHeight w:val="1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F3174B" w:rsidRDefault="001F5F4A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 доли в общей долевой собствен</w:t>
            </w:r>
          </w:p>
          <w:p w:rsidR="001F5F4A" w:rsidRPr="00F3174B" w:rsidRDefault="001F5F4A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E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9A4722">
        <w:trPr>
          <w:trHeight w:val="11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F3174B" w:rsidRDefault="001F5F4A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 доли в общей долевой собствен</w:t>
            </w:r>
          </w:p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F1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299917,49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0414E8">
        <w:trPr>
          <w:trHeight w:val="562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F3174B" w:rsidRDefault="001F5F4A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AE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AE0291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F3174B" w:rsidTr="00AE029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6B497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>Черевиченко Ольга Михайловна</w:t>
            </w: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AE5633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отдела экономичес кого развития, промышлен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AD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367789,58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7A7DAD">
        <w:trPr>
          <w:trHeight w:val="16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1F5F4A" w:rsidRPr="00F3174B" w:rsidRDefault="001F5F4A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3A2855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E27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                    (индивидуаль</w:t>
            </w:r>
          </w:p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73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713864,88 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D90056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</w:t>
            </w:r>
          </w:p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D90056">
        <w:trPr>
          <w:trHeight w:val="13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D90056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</w:t>
            </w:r>
          </w:p>
          <w:p w:rsidR="001F5F4A" w:rsidRPr="00F3174B" w:rsidRDefault="001F5F4A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F3174B" w:rsidTr="00D90056">
        <w:trPr>
          <w:trHeight w:val="120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1F5F4A" w:rsidRPr="00F3174B" w:rsidRDefault="001F5F4A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F3174B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5F4A" w:rsidRPr="00F3174B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1F5F4A" w:rsidRPr="00F3174B" w:rsidRDefault="001F5F4A" w:rsidP="00A33C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74B">
        <w:rPr>
          <w:rFonts w:ascii="Times New Roman" w:hAnsi="Times New Roman" w:cs="Times New Roman"/>
          <w:sz w:val="22"/>
          <w:szCs w:val="22"/>
        </w:rPr>
        <w:t>(1) Сведения указываются, если сумма сделки превышает общий доход лица, замещающего муниципальную  должность в Администрации ЗАТО Межгорье Республики Башкортостан,  и его  супруги  (супруга)  за  три  последних года, предшествующих совершению сделки.</w:t>
      </w:r>
    </w:p>
    <w:p w:rsidR="001F5F4A" w:rsidRDefault="001F5F4A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F5F4A" w:rsidRDefault="001F5F4A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F5F4A" w:rsidRPr="00F3174B" w:rsidRDefault="001F5F4A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г</w:t>
      </w:r>
      <w:r w:rsidRPr="00F3174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3174B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F5F4A" w:rsidRDefault="001F5F4A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17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И.С.Терехов</w:t>
      </w:r>
    </w:p>
    <w:p w:rsidR="001F5F4A" w:rsidRDefault="001F5F4A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30.04.2019 г.</w:t>
      </w:r>
    </w:p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1F5F4A" w:rsidRPr="00335ABA" w:rsidRDefault="001F5F4A" w:rsidP="00A33CED">
      <w:pPr>
        <w:pStyle w:val="a9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Л.К.Вилкова</w:t>
      </w:r>
    </w:p>
    <w:p w:rsidR="001F5F4A" w:rsidRPr="00335ABA" w:rsidRDefault="001F5F4A" w:rsidP="00A33CED">
      <w:pPr>
        <w:pStyle w:val="a9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lastRenderedPageBreak/>
        <w:t>2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335ABA">
        <w:rPr>
          <w:rFonts w:ascii="Times New Roman" w:hAnsi="Times New Roman" w:cs="Times New Roman"/>
          <w:sz w:val="20"/>
          <w:szCs w:val="20"/>
        </w:rPr>
        <w:t>21-55</w:t>
      </w:r>
    </w:p>
    <w:tbl>
      <w:tblPr>
        <w:tblStyle w:val="a8"/>
        <w:tblW w:w="6946" w:type="dxa"/>
        <w:tblInd w:w="8613" w:type="dxa"/>
        <w:tblLook w:val="04A0"/>
      </w:tblPr>
      <w:tblGrid>
        <w:gridCol w:w="6946"/>
      </w:tblGrid>
      <w:tr w:rsidR="001F5F4A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F4A" w:rsidRDefault="001F5F4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F5F4A" w:rsidRDefault="001F5F4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F5F4A" w:rsidRPr="002D7B4F" w:rsidRDefault="001F5F4A" w:rsidP="002D7B4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D7B4F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на н</w:t>
      </w:r>
      <w:r w:rsidRPr="002D7B4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D7B4F">
        <w:rPr>
          <w:rFonts w:ascii="Times New Roman" w:hAnsi="Times New Roman" w:cs="Times New Roman"/>
          <w:sz w:val="24"/>
          <w:szCs w:val="24"/>
        </w:rPr>
        <w:t>Муниципального казенного учреждения Управление по делам гражданской обороны и чрезвычайным ситуациям ЗАТО Межгорье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B4F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2D7B4F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7B4F">
        <w:rPr>
          <w:rFonts w:ascii="Times New Roman" w:hAnsi="Times New Roman" w:cs="Times New Roman"/>
          <w:sz w:val="24"/>
          <w:szCs w:val="24"/>
        </w:rPr>
        <w:t xml:space="preserve"> и несовершеннолетн</w:t>
      </w:r>
      <w:r>
        <w:rPr>
          <w:rFonts w:ascii="Times New Roman" w:hAnsi="Times New Roman" w:cs="Times New Roman"/>
          <w:sz w:val="24"/>
          <w:szCs w:val="24"/>
        </w:rPr>
        <w:t xml:space="preserve">его ребенка </w:t>
      </w:r>
      <w:r w:rsidRPr="002D7B4F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B4F">
        <w:rPr>
          <w:rFonts w:ascii="Times New Roman" w:hAnsi="Times New Roman" w:cs="Times New Roman"/>
          <w:sz w:val="24"/>
          <w:szCs w:val="24"/>
        </w:rPr>
        <w:t>с 1 января 20_</w:t>
      </w:r>
      <w:r w:rsidRPr="002D7B4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D7B4F">
        <w:rPr>
          <w:rFonts w:ascii="Times New Roman" w:hAnsi="Times New Roman" w:cs="Times New Roman"/>
          <w:sz w:val="24"/>
          <w:szCs w:val="24"/>
        </w:rPr>
        <w:t>_ г. по 31 декабря 20_</w:t>
      </w:r>
      <w:r w:rsidRPr="002D7B4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D7B4F">
        <w:rPr>
          <w:rFonts w:ascii="Times New Roman" w:hAnsi="Times New Roman" w:cs="Times New Roman"/>
          <w:sz w:val="24"/>
          <w:szCs w:val="24"/>
        </w:rPr>
        <w:t>_ г.</w:t>
      </w:r>
    </w:p>
    <w:p w:rsidR="001F5F4A" w:rsidRDefault="001F5F4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1F5F4A" w:rsidRPr="002E0A1D" w:rsidTr="0030162F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1F5F4A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1F5F4A" w:rsidRPr="002E0A1D" w:rsidTr="0030162F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F4A" w:rsidRPr="002E0A1D" w:rsidRDefault="001F5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F4A" w:rsidRPr="002E0A1D" w:rsidRDefault="001F5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5F4A" w:rsidRPr="002E0A1D" w:rsidRDefault="001F5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1F5F4A" w:rsidRPr="002E0A1D" w:rsidRDefault="001F5F4A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4A" w:rsidRPr="002E0A1D" w:rsidTr="0046500F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F4A" w:rsidRPr="002E0A1D" w:rsidRDefault="001F5F4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F4A" w:rsidRPr="002E0A1D" w:rsidRDefault="001F5F4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5F4A" w:rsidRPr="002E0A1D" w:rsidRDefault="001F5F4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2E0A1D" w:rsidRDefault="001F5F4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F5F4A" w:rsidRPr="002E0A1D" w:rsidTr="005F03C2">
        <w:trPr>
          <w:trHeight w:val="40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Тимощенко Олег Анатольевич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</w:p>
          <w:p w:rsidR="001F5F4A" w:rsidRPr="009F5EF0" w:rsidRDefault="001F5F4A" w:rsidP="002D7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ного казенного учреждения Управление по делам гражданской обороны и чрезвычай ным ситуациям ЗАТО Межгорье Республики Башкортос 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F5F4A" w:rsidRDefault="001F5F4A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под индивиду</w:t>
            </w:r>
          </w:p>
          <w:p w:rsidR="001F5F4A" w:rsidRPr="009F5EF0" w:rsidRDefault="001F5F4A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57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1F5F4A" w:rsidRPr="009F5EF0" w:rsidRDefault="001F5F4A" w:rsidP="0057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5702ED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57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F5F4A" w:rsidRPr="009F5EF0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АЗ-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31514</w:t>
            </w:r>
          </w:p>
          <w:p w:rsidR="001F5F4A" w:rsidRPr="009F5EF0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1F5F4A" w:rsidRPr="009F5EF0" w:rsidRDefault="001F5F4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57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996341,63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6323A2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9F5EF0" w:rsidRDefault="001F5F4A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F5F4A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под индивиду</w:t>
            </w:r>
          </w:p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5F03C2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57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F5F4A" w:rsidRPr="009F5EF0" w:rsidRDefault="001F5F4A" w:rsidP="0057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Х-Трейл</w:t>
            </w:r>
          </w:p>
          <w:p w:rsidR="001F5F4A" w:rsidRPr="009F5EF0" w:rsidRDefault="001F5F4A" w:rsidP="0057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1F5F4A" w:rsidRPr="009F5EF0" w:rsidRDefault="001F5F4A" w:rsidP="0057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395890,25</w:t>
            </w:r>
          </w:p>
          <w:p w:rsidR="001F5F4A" w:rsidRPr="009F5EF0" w:rsidRDefault="001F5F4A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6323A2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2E0A1D" w:rsidTr="005F03C2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9F5EF0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F5F4A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под индивиду</w:t>
            </w:r>
          </w:p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6323A2" w:rsidRDefault="001F5F4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F4A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F4A" w:rsidRPr="002E0A1D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F4A" w:rsidRPr="009F5EF0" w:rsidRDefault="001F5F4A" w:rsidP="005F0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F5F4A" w:rsidRPr="009F5EF0" w:rsidRDefault="001F5F4A" w:rsidP="005F0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F5F4A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 под индивиду</w:t>
            </w:r>
          </w:p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собствен</w:t>
            </w:r>
          </w:p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71,3</w:t>
            </w:r>
          </w:p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9F5EF0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4A" w:rsidRPr="006323A2" w:rsidRDefault="001F5F4A" w:rsidP="00C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1F5F4A" w:rsidRDefault="001F5F4A" w:rsidP="00A33C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Сведения указываются, если сумма сделки превышает общий доход лица, замещающего муниципальную  должность в Администрации ЗАТО Межгорье Республики Башкортостан,  и его  супруги  (супруга)  за  три  последних года, предшествующих совершению сделки.</w:t>
      </w:r>
    </w:p>
    <w:p w:rsidR="001F5F4A" w:rsidRPr="006323A2" w:rsidRDefault="001F5F4A" w:rsidP="00A33CED">
      <w:pPr>
        <w:jc w:val="center"/>
        <w:rPr>
          <w:sz w:val="28"/>
        </w:rPr>
      </w:pPr>
    </w:p>
    <w:p w:rsidR="001F5F4A" w:rsidRDefault="001F5F4A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F5F4A" w:rsidRPr="006323A2" w:rsidRDefault="001F5F4A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г</w:t>
      </w:r>
      <w:r w:rsidRPr="006323A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323A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F5F4A" w:rsidRDefault="001F5F4A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23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32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И.С.Терехов</w:t>
      </w:r>
    </w:p>
    <w:p w:rsidR="001F5F4A" w:rsidRDefault="001F5F4A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30.04.2019 г.</w:t>
      </w:r>
    </w:p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1F5F4A" w:rsidRDefault="001F5F4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1F5F4A" w:rsidRPr="00335ABA" w:rsidRDefault="001F5F4A" w:rsidP="00A33CED">
      <w:pPr>
        <w:pStyle w:val="a9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Л.К.Вилкова</w:t>
      </w:r>
    </w:p>
    <w:p w:rsidR="001F5F4A" w:rsidRDefault="001F5F4A" w:rsidP="009F5EF0">
      <w:pPr>
        <w:pStyle w:val="a9"/>
        <w:rPr>
          <w:rFonts w:ascii="Times New Roman" w:hAnsi="Times New Roman" w:cs="Times New Roman"/>
        </w:rPr>
      </w:pPr>
      <w:r w:rsidRPr="00335ABA">
        <w:rPr>
          <w:rFonts w:ascii="Times New Roman" w:hAnsi="Times New Roman" w:cs="Times New Roman"/>
          <w:sz w:val="20"/>
          <w:szCs w:val="20"/>
        </w:rPr>
        <w:t>22-1-55</w:t>
      </w:r>
    </w:p>
    <w:tbl>
      <w:tblPr>
        <w:tblpPr w:leftFromText="180" w:rightFromText="180" w:vertAnchor="page" w:horzAnchor="margin" w:tblpY="1032"/>
        <w:tblW w:w="1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755"/>
        <w:gridCol w:w="1620"/>
        <w:gridCol w:w="1312"/>
        <w:gridCol w:w="1429"/>
        <w:gridCol w:w="900"/>
        <w:gridCol w:w="1080"/>
        <w:gridCol w:w="1166"/>
        <w:gridCol w:w="825"/>
        <w:gridCol w:w="1023"/>
        <w:gridCol w:w="1285"/>
        <w:gridCol w:w="1367"/>
        <w:gridCol w:w="1731"/>
      </w:tblGrid>
      <w:tr w:rsidR="001F5F4A" w:rsidTr="008D1069">
        <w:tc>
          <w:tcPr>
            <w:tcW w:w="160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F4A" w:rsidRPr="005E024E" w:rsidRDefault="001F5F4A" w:rsidP="00CA17EA">
            <w:pPr>
              <w:jc w:val="center"/>
            </w:pPr>
            <w:r w:rsidRPr="005E024E"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1F5F4A" w:rsidRPr="005E024E" w:rsidRDefault="001F5F4A" w:rsidP="00CA17EA">
            <w:pPr>
              <w:jc w:val="center"/>
            </w:pPr>
            <w:r w:rsidRPr="005E024E">
              <w:t>за период с 1 января 201</w:t>
            </w:r>
            <w:r>
              <w:t>8</w:t>
            </w:r>
            <w:r w:rsidRPr="005E024E">
              <w:t>г. по 31 декабря 201</w:t>
            </w:r>
            <w:r>
              <w:t>8</w:t>
            </w:r>
            <w:r w:rsidRPr="005E024E">
              <w:t>г.</w:t>
            </w:r>
          </w:p>
          <w:p w:rsidR="001F5F4A" w:rsidRPr="005E024E" w:rsidRDefault="001F5F4A" w:rsidP="00CA17EA">
            <w:pPr>
              <w:jc w:val="center"/>
            </w:pPr>
            <w:r w:rsidRPr="005E024E">
              <w:t>муниципальных служащих ФУ Администрации ЗАТО Межгорье Республики Башкортостан</w:t>
            </w:r>
          </w:p>
          <w:p w:rsidR="001F5F4A" w:rsidRPr="00CA17EA" w:rsidRDefault="001F5F4A" w:rsidP="00CA17EA">
            <w:pPr>
              <w:jc w:val="center"/>
              <w:rPr>
                <w:sz w:val="22"/>
                <w:szCs w:val="22"/>
              </w:rPr>
            </w:pPr>
          </w:p>
        </w:tc>
      </w:tr>
      <w:tr w:rsidR="001F5F4A" w:rsidTr="008D1069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Должность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</w:tcBorders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</w:tcBorders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Транспорт-</w:t>
            </w:r>
          </w:p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Декла-рированный годовой доход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1F5F4A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1F5F4A" w:rsidRPr="0014071E" w:rsidRDefault="001F5F4A" w:rsidP="00CA17EA">
            <w:pPr>
              <w:rPr>
                <w:sz w:val="20"/>
                <w:szCs w:val="20"/>
              </w:rPr>
            </w:pPr>
          </w:p>
        </w:tc>
      </w:tr>
      <w:tr w:rsidR="001F5F4A" w:rsidTr="008D1069">
        <w:tc>
          <w:tcPr>
            <w:tcW w:w="513" w:type="dxa"/>
            <w:vMerge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166" w:type="dxa"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1023" w:type="dxa"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1F5F4A" w:rsidRPr="0014071E" w:rsidRDefault="001F5F4A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285" w:type="dxa"/>
            <w:vMerge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1F5F4A" w:rsidRPr="0014071E" w:rsidRDefault="001F5F4A" w:rsidP="00CA17EA">
            <w:pPr>
              <w:rPr>
                <w:sz w:val="20"/>
                <w:szCs w:val="20"/>
              </w:rPr>
            </w:pPr>
          </w:p>
        </w:tc>
      </w:tr>
      <w:tr w:rsidR="001F5F4A" w:rsidTr="008D1069">
        <w:tc>
          <w:tcPr>
            <w:tcW w:w="513" w:type="dxa"/>
          </w:tcPr>
          <w:p w:rsidR="001F5F4A" w:rsidRPr="0014071E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1F5F4A" w:rsidRPr="0014071E" w:rsidRDefault="001F5F4A" w:rsidP="0014071E">
            <w:pPr>
              <w:jc w:val="center"/>
              <w:rPr>
                <w:bCs/>
                <w:sz w:val="20"/>
                <w:szCs w:val="20"/>
              </w:rPr>
            </w:pPr>
            <w:r w:rsidRPr="0014071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3</w:t>
            </w:r>
          </w:p>
        </w:tc>
        <w:tc>
          <w:tcPr>
            <w:tcW w:w="1312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4</w:t>
            </w:r>
          </w:p>
        </w:tc>
        <w:tc>
          <w:tcPr>
            <w:tcW w:w="1429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10</w:t>
            </w:r>
          </w:p>
        </w:tc>
        <w:tc>
          <w:tcPr>
            <w:tcW w:w="1285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11</w:t>
            </w:r>
          </w:p>
        </w:tc>
        <w:tc>
          <w:tcPr>
            <w:tcW w:w="1367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12</w:t>
            </w:r>
          </w:p>
        </w:tc>
        <w:tc>
          <w:tcPr>
            <w:tcW w:w="1731" w:type="dxa"/>
          </w:tcPr>
          <w:p w:rsidR="001F5F4A" w:rsidRPr="0014071E" w:rsidRDefault="001F5F4A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13</w:t>
            </w:r>
          </w:p>
        </w:tc>
      </w:tr>
      <w:tr w:rsidR="001F5F4A" w:rsidTr="008D1069">
        <w:tc>
          <w:tcPr>
            <w:tcW w:w="513" w:type="dxa"/>
          </w:tcPr>
          <w:p w:rsidR="001F5F4A" w:rsidRPr="00CA17EA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1.</w:t>
            </w:r>
          </w:p>
        </w:tc>
        <w:tc>
          <w:tcPr>
            <w:tcW w:w="1755" w:type="dxa"/>
          </w:tcPr>
          <w:p w:rsidR="001F5F4A" w:rsidRPr="00CA17EA" w:rsidRDefault="001F5F4A" w:rsidP="00CA17EA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CA17EA">
              <w:rPr>
                <w:b/>
                <w:bCs/>
                <w:sz w:val="20"/>
                <w:szCs w:val="20"/>
              </w:rPr>
              <w:t>Аркатова Мария Васильевна</w:t>
            </w:r>
          </w:p>
        </w:tc>
        <w:tc>
          <w:tcPr>
            <w:tcW w:w="1620" w:type="dxa"/>
          </w:tcPr>
          <w:p w:rsidR="001F5F4A" w:rsidRPr="00B65F3E" w:rsidRDefault="001F5F4A" w:rsidP="00CA17EA">
            <w:pPr>
              <w:jc w:val="center"/>
            </w:pPr>
            <w:r w:rsidRPr="00CA17EA">
              <w:rPr>
                <w:sz w:val="20"/>
                <w:szCs w:val="20"/>
              </w:rPr>
              <w:t>Главный бухгалтер отдела бухгалтерского учета и кассового исполнения бюджета</w:t>
            </w:r>
          </w:p>
        </w:tc>
        <w:tc>
          <w:tcPr>
            <w:tcW w:w="1312" w:type="dxa"/>
          </w:tcPr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Квартира </w:t>
            </w: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Квартира</w:t>
            </w: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F5F4A" w:rsidRPr="00AF7363" w:rsidRDefault="001F5F4A" w:rsidP="00CA17EA"/>
        </w:tc>
        <w:tc>
          <w:tcPr>
            <w:tcW w:w="1429" w:type="dxa"/>
          </w:tcPr>
          <w:p w:rsidR="001F5F4A" w:rsidRPr="00AF7363" w:rsidRDefault="001F5F4A" w:rsidP="00CA17EA">
            <w:pPr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1/2 доля в общей долевой собствен-ности</w:t>
            </w:r>
          </w:p>
          <w:p w:rsidR="001F5F4A" w:rsidRPr="00AF7363" w:rsidRDefault="001F5F4A" w:rsidP="00CA17EA">
            <w:r w:rsidRPr="00AF7363">
              <w:rPr>
                <w:sz w:val="20"/>
                <w:szCs w:val="20"/>
              </w:rPr>
              <w:t xml:space="preserve">1/2 доля в общей долевой собствен-ности Индивиду-альная    </w:t>
            </w:r>
          </w:p>
        </w:tc>
        <w:tc>
          <w:tcPr>
            <w:tcW w:w="900" w:type="dxa"/>
          </w:tcPr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69,2</w:t>
            </w: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55,6</w:t>
            </w: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38,2</w:t>
            </w:r>
          </w:p>
        </w:tc>
        <w:tc>
          <w:tcPr>
            <w:tcW w:w="1080" w:type="dxa"/>
          </w:tcPr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Россия</w:t>
            </w: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Россия</w:t>
            </w: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Россия</w:t>
            </w: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1F5F4A" w:rsidRPr="00AF7363" w:rsidRDefault="001F5F4A" w:rsidP="00CA17EA">
            <w:r w:rsidRPr="00AF7363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825" w:type="dxa"/>
          </w:tcPr>
          <w:p w:rsidR="001F5F4A" w:rsidRPr="00AF7363" w:rsidRDefault="001F5F4A" w:rsidP="00CA17EA">
            <w:r w:rsidRPr="00AF7363">
              <w:rPr>
                <w:sz w:val="20"/>
                <w:szCs w:val="20"/>
              </w:rPr>
              <w:t>---</w:t>
            </w:r>
          </w:p>
        </w:tc>
        <w:tc>
          <w:tcPr>
            <w:tcW w:w="1023" w:type="dxa"/>
          </w:tcPr>
          <w:p w:rsidR="001F5F4A" w:rsidRPr="00AF7363" w:rsidRDefault="001F5F4A" w:rsidP="00CA17EA">
            <w:r w:rsidRPr="00AF7363">
              <w:rPr>
                <w:sz w:val="20"/>
                <w:szCs w:val="20"/>
              </w:rPr>
              <w:t>---</w:t>
            </w:r>
          </w:p>
        </w:tc>
        <w:tc>
          <w:tcPr>
            <w:tcW w:w="1285" w:type="dxa"/>
          </w:tcPr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</w:rPr>
              <w:t>Ниссан Кашкай</w:t>
            </w:r>
            <w:r w:rsidRPr="00AF7363">
              <w:rPr>
                <w:sz w:val="20"/>
                <w:szCs w:val="20"/>
              </w:rPr>
              <w:t xml:space="preserve"> </w:t>
            </w:r>
          </w:p>
          <w:p w:rsidR="001F5F4A" w:rsidRPr="00AF7363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AF7363" w:rsidRDefault="001F5F4A" w:rsidP="000962AD">
            <w:pPr>
              <w:jc w:val="center"/>
            </w:pPr>
          </w:p>
        </w:tc>
        <w:tc>
          <w:tcPr>
            <w:tcW w:w="1367" w:type="dxa"/>
          </w:tcPr>
          <w:p w:rsidR="001F5F4A" w:rsidRPr="00AF7363" w:rsidRDefault="001F5F4A" w:rsidP="0009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2 745 574,32</w:t>
            </w:r>
          </w:p>
        </w:tc>
        <w:tc>
          <w:tcPr>
            <w:tcW w:w="1731" w:type="dxa"/>
          </w:tcPr>
          <w:p w:rsidR="001F5F4A" w:rsidRPr="00AF7363" w:rsidRDefault="001F5F4A" w:rsidP="00CA17EA">
            <w:r w:rsidRPr="00AF7363">
              <w:t>---</w:t>
            </w:r>
          </w:p>
        </w:tc>
      </w:tr>
      <w:tr w:rsidR="001F5F4A" w:rsidTr="008D1069">
        <w:trPr>
          <w:trHeight w:val="143"/>
        </w:trPr>
        <w:tc>
          <w:tcPr>
            <w:tcW w:w="513" w:type="dxa"/>
            <w:vMerge w:val="restart"/>
          </w:tcPr>
          <w:p w:rsidR="001F5F4A" w:rsidRPr="00CA17EA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55" w:type="dxa"/>
            <w:vMerge w:val="restart"/>
          </w:tcPr>
          <w:p w:rsidR="001F5F4A" w:rsidRPr="00CA17EA" w:rsidRDefault="001F5F4A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Гридневская Мария Сергеевна</w:t>
            </w:r>
          </w:p>
        </w:tc>
        <w:tc>
          <w:tcPr>
            <w:tcW w:w="1620" w:type="dxa"/>
            <w:vMerge w:val="restart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Заместитель начальника - начальник инспекции </w:t>
            </w:r>
          </w:p>
        </w:tc>
        <w:tc>
          <w:tcPr>
            <w:tcW w:w="1312" w:type="dxa"/>
          </w:tcPr>
          <w:p w:rsidR="001F5F4A" w:rsidRPr="00CA17EA" w:rsidRDefault="001F5F4A" w:rsidP="00CA17EA">
            <w:pPr>
              <w:rPr>
                <w:sz w:val="20"/>
                <w:szCs w:val="20"/>
              </w:rPr>
            </w:pPr>
            <w:r>
              <w:t xml:space="preserve">  </w:t>
            </w: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1F5F4A" w:rsidRPr="00CA17EA" w:rsidRDefault="001F5F4A" w:rsidP="0018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1F5F4A" w:rsidRDefault="001F5F4A" w:rsidP="00CA17EA"/>
        </w:tc>
        <w:tc>
          <w:tcPr>
            <w:tcW w:w="900" w:type="dxa"/>
          </w:tcPr>
          <w:p w:rsidR="001F5F4A" w:rsidRDefault="001F5F4A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1F5F4A" w:rsidRDefault="001F5F4A" w:rsidP="00CA17EA"/>
        </w:tc>
        <w:tc>
          <w:tcPr>
            <w:tcW w:w="108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 Россия</w:t>
            </w:r>
          </w:p>
          <w:p w:rsidR="001F5F4A" w:rsidRDefault="001F5F4A" w:rsidP="00CA17EA"/>
        </w:tc>
        <w:tc>
          <w:tcPr>
            <w:tcW w:w="1166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23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1F5F4A" w:rsidRPr="00CA17EA" w:rsidRDefault="001F5F4A" w:rsidP="008D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1 550 378,96</w:t>
            </w:r>
          </w:p>
        </w:tc>
        <w:tc>
          <w:tcPr>
            <w:tcW w:w="1731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</w:tr>
      <w:tr w:rsidR="001F5F4A" w:rsidTr="008D1069">
        <w:trPr>
          <w:trHeight w:val="143"/>
        </w:trPr>
        <w:tc>
          <w:tcPr>
            <w:tcW w:w="513" w:type="dxa"/>
            <w:vMerge/>
          </w:tcPr>
          <w:p w:rsidR="001F5F4A" w:rsidRPr="00CA17EA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1F5F4A" w:rsidRPr="00CA17EA" w:rsidRDefault="001F5F4A" w:rsidP="00CA17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Pr="008D1069" w:rsidRDefault="001F5F4A" w:rsidP="00CA17EA">
            <w:pPr>
              <w:rPr>
                <w:sz w:val="20"/>
                <w:szCs w:val="20"/>
              </w:rPr>
            </w:pPr>
            <w:r w:rsidRPr="008D10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9" w:type="dxa"/>
          </w:tcPr>
          <w:p w:rsidR="001F5F4A" w:rsidRPr="00CA17EA" w:rsidRDefault="001F5F4A" w:rsidP="0018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Гридневским В.М.</w:t>
            </w:r>
          </w:p>
        </w:tc>
        <w:tc>
          <w:tcPr>
            <w:tcW w:w="900" w:type="dxa"/>
          </w:tcPr>
          <w:p w:rsidR="001F5F4A" w:rsidRPr="00CA17EA" w:rsidRDefault="001F5F4A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8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2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23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85" w:type="dxa"/>
          </w:tcPr>
          <w:p w:rsidR="001F5F4A" w:rsidRPr="00CA17EA" w:rsidRDefault="001F5F4A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1F5F4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1F5F4A" w:rsidRPr="00CA17EA" w:rsidRDefault="001F5F4A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1F5F4A" w:rsidTr="008D1069">
        <w:tc>
          <w:tcPr>
            <w:tcW w:w="513" w:type="dxa"/>
          </w:tcPr>
          <w:p w:rsidR="001F5F4A" w:rsidRPr="00CA17EA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1F5F4A" w:rsidRPr="00CA17EA" w:rsidRDefault="001F5F4A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Pr="00CA17EA" w:rsidRDefault="001F5F4A" w:rsidP="00CA17EA">
            <w:pPr>
              <w:rPr>
                <w:sz w:val="20"/>
                <w:szCs w:val="20"/>
              </w:rPr>
            </w:pPr>
            <w:r>
              <w:t xml:space="preserve">  </w:t>
            </w: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1F5F4A" w:rsidRDefault="001F5F4A" w:rsidP="006153BC">
            <w:r>
              <w:rPr>
                <w:sz w:val="20"/>
                <w:szCs w:val="20"/>
              </w:rPr>
              <w:t>Общая совместная с Гридневской М.С.</w:t>
            </w:r>
          </w:p>
        </w:tc>
        <w:tc>
          <w:tcPr>
            <w:tcW w:w="900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 xml:space="preserve">   46,4</w:t>
            </w:r>
          </w:p>
        </w:tc>
        <w:tc>
          <w:tcPr>
            <w:tcW w:w="108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 Россия</w:t>
            </w:r>
          </w:p>
          <w:p w:rsidR="001F5F4A" w:rsidRDefault="001F5F4A" w:rsidP="00CA17EA"/>
        </w:tc>
        <w:tc>
          <w:tcPr>
            <w:tcW w:w="1166" w:type="dxa"/>
          </w:tcPr>
          <w:p w:rsidR="001F5F4A" w:rsidRPr="00CD74EA" w:rsidRDefault="001F5F4A" w:rsidP="00CA17EA">
            <w:pPr>
              <w:jc w:val="center"/>
              <w:rPr>
                <w:sz w:val="20"/>
                <w:szCs w:val="20"/>
              </w:rPr>
            </w:pPr>
            <w:r w:rsidRPr="00CD74EA">
              <w:rPr>
                <w:sz w:val="20"/>
                <w:szCs w:val="20"/>
              </w:rPr>
              <w:t>Квартира</w:t>
            </w:r>
          </w:p>
          <w:p w:rsidR="001F5F4A" w:rsidRPr="00CD74EA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CD74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1F5F4A" w:rsidRPr="00CD74EA" w:rsidRDefault="001F5F4A" w:rsidP="00CA17EA">
            <w:pPr>
              <w:jc w:val="center"/>
              <w:rPr>
                <w:sz w:val="20"/>
                <w:szCs w:val="20"/>
              </w:rPr>
            </w:pPr>
            <w:r w:rsidRPr="00CD74EA">
              <w:rPr>
                <w:sz w:val="20"/>
                <w:szCs w:val="20"/>
              </w:rPr>
              <w:t>47,3</w:t>
            </w:r>
          </w:p>
          <w:p w:rsidR="001F5F4A" w:rsidRPr="00CD74EA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CD74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F5F4A" w:rsidRPr="00CD74EA" w:rsidRDefault="001F5F4A" w:rsidP="00CA17EA">
            <w:pPr>
              <w:jc w:val="center"/>
              <w:rPr>
                <w:sz w:val="20"/>
                <w:szCs w:val="20"/>
              </w:rPr>
            </w:pPr>
            <w:r w:rsidRPr="00CD74EA">
              <w:rPr>
                <w:sz w:val="20"/>
                <w:szCs w:val="20"/>
              </w:rPr>
              <w:t>Россия</w:t>
            </w:r>
          </w:p>
          <w:p w:rsidR="001F5F4A" w:rsidRPr="00CD74EA" w:rsidRDefault="001F5F4A" w:rsidP="00CA17EA">
            <w:pPr>
              <w:jc w:val="center"/>
              <w:rPr>
                <w:sz w:val="20"/>
                <w:szCs w:val="20"/>
              </w:rPr>
            </w:pPr>
          </w:p>
          <w:p w:rsidR="001F5F4A" w:rsidRPr="00CD74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1F5F4A" w:rsidRDefault="001F5F4A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Октавиа</w:t>
            </w:r>
          </w:p>
          <w:p w:rsidR="001F5F4A" w:rsidRPr="00CA17EA" w:rsidRDefault="001F5F4A" w:rsidP="00CA17EA">
            <w:pPr>
              <w:rPr>
                <w:sz w:val="20"/>
                <w:szCs w:val="20"/>
              </w:rPr>
            </w:pPr>
          </w:p>
          <w:p w:rsidR="001F5F4A" w:rsidRDefault="001F5F4A" w:rsidP="00CA17EA"/>
        </w:tc>
        <w:tc>
          <w:tcPr>
            <w:tcW w:w="1367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681 425,88</w:t>
            </w:r>
          </w:p>
        </w:tc>
        <w:tc>
          <w:tcPr>
            <w:tcW w:w="1731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</w:tr>
      <w:tr w:rsidR="001F5F4A" w:rsidTr="008D1069">
        <w:tc>
          <w:tcPr>
            <w:tcW w:w="513" w:type="dxa"/>
          </w:tcPr>
          <w:p w:rsidR="001F5F4A" w:rsidRPr="00CA17EA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1F5F4A" w:rsidRDefault="001F5F4A" w:rsidP="004E689B">
            <w:r w:rsidRPr="00CA17EA">
              <w:rPr>
                <w:b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900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47,3</w:t>
            </w:r>
          </w:p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</w:tr>
      <w:tr w:rsidR="001F5F4A" w:rsidTr="004E689B">
        <w:trPr>
          <w:trHeight w:val="66"/>
        </w:trPr>
        <w:tc>
          <w:tcPr>
            <w:tcW w:w="513" w:type="dxa"/>
          </w:tcPr>
          <w:p w:rsidR="001F5F4A" w:rsidRPr="00CA17EA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1F5F4A" w:rsidRDefault="001F5F4A" w:rsidP="00CA17EA">
            <w:r w:rsidRPr="00CA17EA">
              <w:rPr>
                <w:b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900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47,3</w:t>
            </w:r>
          </w:p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1F5F4A" w:rsidRDefault="001F5F4A" w:rsidP="00CA17EA">
            <w:r w:rsidRPr="00CA17EA">
              <w:rPr>
                <w:sz w:val="20"/>
                <w:szCs w:val="20"/>
              </w:rPr>
              <w:t>---</w:t>
            </w:r>
          </w:p>
        </w:tc>
      </w:tr>
      <w:tr w:rsidR="001F5F4A" w:rsidTr="008D1069">
        <w:tc>
          <w:tcPr>
            <w:tcW w:w="513" w:type="dxa"/>
          </w:tcPr>
          <w:p w:rsidR="001F5F4A" w:rsidRPr="00CA17EA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3.</w:t>
            </w:r>
          </w:p>
        </w:tc>
        <w:tc>
          <w:tcPr>
            <w:tcW w:w="1755" w:type="dxa"/>
          </w:tcPr>
          <w:p w:rsidR="001F5F4A" w:rsidRPr="00CA17EA" w:rsidRDefault="001F5F4A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Костова Светлана Владимировна</w:t>
            </w:r>
          </w:p>
        </w:tc>
        <w:tc>
          <w:tcPr>
            <w:tcW w:w="162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Заместитель главного бухгалтера отдела бухгалтерского учета и кассового исполнения </w:t>
            </w:r>
            <w:r w:rsidRPr="00CA17EA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312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429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90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</w:tc>
        <w:tc>
          <w:tcPr>
            <w:tcW w:w="1023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Автомобиль  легковой Фольцваген Тигуан  </w:t>
            </w:r>
          </w:p>
        </w:tc>
        <w:tc>
          <w:tcPr>
            <w:tcW w:w="1367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1 356 104,29</w:t>
            </w:r>
          </w:p>
        </w:tc>
        <w:tc>
          <w:tcPr>
            <w:tcW w:w="1731" w:type="dxa"/>
          </w:tcPr>
          <w:p w:rsidR="001F5F4A" w:rsidRPr="00CA17EA" w:rsidRDefault="001F5F4A" w:rsidP="00CA17EA">
            <w:pPr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  <w:tr w:rsidR="001F5F4A" w:rsidTr="008D1069">
        <w:tc>
          <w:tcPr>
            <w:tcW w:w="513" w:type="dxa"/>
            <w:vMerge w:val="restart"/>
          </w:tcPr>
          <w:p w:rsidR="001F5F4A" w:rsidRPr="00CA17EA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1F5F4A" w:rsidRPr="00CA17EA" w:rsidRDefault="001F5F4A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 1/3 доля в общей долевой собствен-ности</w:t>
            </w:r>
          </w:p>
        </w:tc>
        <w:tc>
          <w:tcPr>
            <w:tcW w:w="90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</w:tc>
        <w:tc>
          <w:tcPr>
            <w:tcW w:w="108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82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67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1 180 907,68</w:t>
            </w:r>
          </w:p>
        </w:tc>
        <w:tc>
          <w:tcPr>
            <w:tcW w:w="1731" w:type="dxa"/>
          </w:tcPr>
          <w:p w:rsidR="001F5F4A" w:rsidRPr="00CA17EA" w:rsidRDefault="001F5F4A" w:rsidP="00CA17EA">
            <w:pPr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  <w:tr w:rsidR="001F5F4A" w:rsidTr="008D1069">
        <w:tc>
          <w:tcPr>
            <w:tcW w:w="513" w:type="dxa"/>
            <w:vMerge/>
          </w:tcPr>
          <w:p w:rsidR="001F5F4A" w:rsidRPr="00CA17EA" w:rsidRDefault="001F5F4A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1F5F4A" w:rsidRPr="00CA17EA" w:rsidRDefault="001F5F4A" w:rsidP="00CA17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0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80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2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1F5F4A" w:rsidRPr="00CA17E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1F5F4A" w:rsidRDefault="001F5F4A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1F5F4A" w:rsidRPr="00CA17EA" w:rsidRDefault="001F5F4A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1F5F4A" w:rsidTr="008D1069">
        <w:tc>
          <w:tcPr>
            <w:tcW w:w="513" w:type="dxa"/>
            <w:vMerge/>
          </w:tcPr>
          <w:p w:rsidR="001F5F4A" w:rsidRPr="00CA17EA" w:rsidRDefault="001F5F4A" w:rsidP="00547DB8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1F5F4A" w:rsidRPr="00CA17EA" w:rsidRDefault="001F5F4A" w:rsidP="00547D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9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00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25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1F5F4A" w:rsidRDefault="001F5F4A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1F5F4A" w:rsidRPr="00CA17EA" w:rsidRDefault="001F5F4A" w:rsidP="005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1F5F4A" w:rsidTr="008D1069">
        <w:tc>
          <w:tcPr>
            <w:tcW w:w="513" w:type="dxa"/>
          </w:tcPr>
          <w:p w:rsidR="001F5F4A" w:rsidRPr="00CA17EA" w:rsidRDefault="001F5F4A" w:rsidP="00547DB8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1F5F4A" w:rsidRDefault="001F5F4A" w:rsidP="00547DB8">
            <w:r w:rsidRPr="00CA17EA">
              <w:rPr>
                <w:b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1/3 доля в общей долевой собствен-ности</w:t>
            </w:r>
          </w:p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</w:tc>
        <w:tc>
          <w:tcPr>
            <w:tcW w:w="1080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825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1F5F4A" w:rsidRPr="00CA17EA" w:rsidRDefault="001F5F4A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731" w:type="dxa"/>
          </w:tcPr>
          <w:p w:rsidR="001F5F4A" w:rsidRPr="00CA17EA" w:rsidRDefault="001F5F4A" w:rsidP="00547DB8">
            <w:pPr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</w:tbl>
    <w:p w:rsidR="001F5F4A" w:rsidRDefault="001F5F4A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5F4A" w:rsidRDefault="001F5F4A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5F4A" w:rsidRDefault="001F5F4A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– начальник финансового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М.С. Гридневская</w:t>
      </w:r>
    </w:p>
    <w:p w:rsidR="001F5F4A" w:rsidRDefault="001F5F4A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F5F4A" w:rsidRDefault="001F5F4A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5F4A" w:rsidRPr="00547DB8" w:rsidRDefault="001F5F4A" w:rsidP="002244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Исп.Купреева О.А. </w:t>
      </w:r>
      <w:r w:rsidRPr="00547DB8">
        <w:rPr>
          <w:rFonts w:ascii="Times New Roman" w:hAnsi="Times New Roman" w:cs="Times New Roman"/>
        </w:rPr>
        <w:t>Тел. 2-20-70</w:t>
      </w:r>
    </w:p>
    <w:p w:rsidR="001F5F4A" w:rsidRPr="00547DB8" w:rsidRDefault="001F5F4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16.05</w:t>
      </w:r>
      <w:r w:rsidRPr="00547DB8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9</w:t>
      </w:r>
      <w:r w:rsidRPr="00547DB8">
        <w:rPr>
          <w:rFonts w:ascii="Times New Roman" w:hAnsi="Times New Roman" w:cs="Times New Roman"/>
        </w:rPr>
        <w:t xml:space="preserve"> г.</w:t>
      </w:r>
    </w:p>
    <w:p w:rsidR="001F5F4A" w:rsidRDefault="001F5F4A" w:rsidP="00BB01D9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BB01D9">
        <w:rPr>
          <w:sz w:val="28"/>
        </w:rPr>
        <w:t>ведения о расходах за 2018 год</w:t>
      </w:r>
      <w:bookmarkStart w:id="0" w:name="_GoBack"/>
      <w:bookmarkEnd w:id="0"/>
    </w:p>
    <w:p w:rsidR="001F5F4A" w:rsidRDefault="001F5F4A" w:rsidP="00BB01D9">
      <w:pPr>
        <w:spacing w:after="0" w:line="240" w:lineRule="auto"/>
        <w:jc w:val="center"/>
        <w:rPr>
          <w:sz w:val="28"/>
          <w:u w:val="single"/>
        </w:rPr>
      </w:pPr>
      <w:r w:rsidRPr="00BB01D9">
        <w:rPr>
          <w:sz w:val="28"/>
          <w:u w:val="single"/>
        </w:rPr>
        <w:t>ФУ Администрации ЗАТО Межгорье Республики Башкортостан</w:t>
      </w:r>
    </w:p>
    <w:p w:rsidR="001F5F4A" w:rsidRDefault="001F5F4A" w:rsidP="00BB01D9">
      <w:pPr>
        <w:spacing w:after="0" w:line="240" w:lineRule="auto"/>
        <w:jc w:val="center"/>
        <w:rPr>
          <w:sz w:val="28"/>
          <w:u w:val="single"/>
        </w:rPr>
      </w:pPr>
    </w:p>
    <w:tbl>
      <w:tblPr>
        <w:tblStyle w:val="a8"/>
        <w:tblW w:w="0" w:type="auto"/>
        <w:tblLook w:val="04A0"/>
      </w:tblPr>
      <w:tblGrid>
        <w:gridCol w:w="988"/>
        <w:gridCol w:w="2409"/>
        <w:gridCol w:w="2552"/>
        <w:gridCol w:w="1984"/>
        <w:gridCol w:w="2029"/>
        <w:gridCol w:w="2543"/>
        <w:gridCol w:w="2055"/>
      </w:tblGrid>
      <w:tr w:rsidR="001F5F4A" w:rsidTr="00813106">
        <w:tc>
          <w:tcPr>
            <w:tcW w:w="988" w:type="dxa"/>
          </w:tcPr>
          <w:p w:rsidR="001F5F4A" w:rsidRPr="00133F22" w:rsidRDefault="001F5F4A" w:rsidP="0013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1F5F4A" w:rsidRPr="00133F22" w:rsidRDefault="001F5F4A" w:rsidP="0013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22">
              <w:rPr>
                <w:rFonts w:ascii="Times New Roman" w:hAnsi="Times New Roman" w:cs="Times New Roman"/>
                <w:sz w:val="24"/>
                <w:szCs w:val="24"/>
              </w:rPr>
              <w:t>ФИО, должность лица, представившего сведения о расходах</w:t>
            </w:r>
          </w:p>
        </w:tc>
        <w:tc>
          <w:tcPr>
            <w:tcW w:w="2552" w:type="dxa"/>
          </w:tcPr>
          <w:p w:rsidR="001F5F4A" w:rsidRPr="00133F22" w:rsidRDefault="001F5F4A" w:rsidP="0013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22">
              <w:rPr>
                <w:rFonts w:ascii="Times New Roman" w:hAnsi="Times New Roman" w:cs="Times New Roman"/>
                <w:sz w:val="24"/>
                <w:szCs w:val="24"/>
              </w:rPr>
              <w:t xml:space="preserve">Вид приобретенного имущества (земельные участки, иное недвижимое имущество, транспортные средства, ценные </w:t>
            </w:r>
            <w:r w:rsidRPr="0013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бумаги)</w:t>
            </w:r>
          </w:p>
        </w:tc>
        <w:tc>
          <w:tcPr>
            <w:tcW w:w="1984" w:type="dxa"/>
          </w:tcPr>
          <w:p w:rsidR="001F5F4A" w:rsidRPr="00133F22" w:rsidRDefault="001F5F4A" w:rsidP="0013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сумма сделки</w:t>
            </w:r>
          </w:p>
        </w:tc>
        <w:tc>
          <w:tcPr>
            <w:tcW w:w="2029" w:type="dxa"/>
          </w:tcPr>
          <w:p w:rsidR="001F5F4A" w:rsidRPr="00133F22" w:rsidRDefault="001F5F4A" w:rsidP="0013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22">
              <w:rPr>
                <w:rFonts w:ascii="Times New Roman" w:hAnsi="Times New Roman" w:cs="Times New Roman"/>
                <w:sz w:val="24"/>
                <w:szCs w:val="24"/>
              </w:rPr>
              <w:t>Общий доход супругов за предшествующие 3 года</w:t>
            </w:r>
          </w:p>
        </w:tc>
        <w:tc>
          <w:tcPr>
            <w:tcW w:w="2543" w:type="dxa"/>
          </w:tcPr>
          <w:p w:rsidR="001F5F4A" w:rsidRPr="00133F22" w:rsidRDefault="001F5F4A" w:rsidP="0013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22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55" w:type="dxa"/>
          </w:tcPr>
          <w:p w:rsidR="001F5F4A" w:rsidRPr="00133F22" w:rsidRDefault="001F5F4A" w:rsidP="0013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22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</w:t>
            </w:r>
          </w:p>
        </w:tc>
      </w:tr>
      <w:tr w:rsidR="001F5F4A" w:rsidTr="00813106">
        <w:tc>
          <w:tcPr>
            <w:tcW w:w="988" w:type="dxa"/>
          </w:tcPr>
          <w:p w:rsidR="001F5F4A" w:rsidRPr="00BB01D9" w:rsidRDefault="001F5F4A" w:rsidP="00BB01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2409" w:type="dxa"/>
          </w:tcPr>
          <w:p w:rsidR="001F5F4A" w:rsidRPr="00BB01D9" w:rsidRDefault="001F5F4A" w:rsidP="00BB01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Аркатова Мария Васильевна,               главный бухгалтер</w:t>
            </w:r>
          </w:p>
        </w:tc>
        <w:tc>
          <w:tcPr>
            <w:tcW w:w="2552" w:type="dxa"/>
          </w:tcPr>
          <w:p w:rsidR="001F5F4A" w:rsidRDefault="001F5F4A" w:rsidP="00BB01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(участие в долевом строительстве жилого дома)</w:t>
            </w:r>
          </w:p>
        </w:tc>
        <w:tc>
          <w:tcPr>
            <w:tcW w:w="1984" w:type="dxa"/>
          </w:tcPr>
          <w:p w:rsidR="001F5F4A" w:rsidRDefault="001F5F4A" w:rsidP="00133F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07.03.2018 г.</w:t>
            </w:r>
          </w:p>
          <w:p w:rsidR="001F5F4A" w:rsidRDefault="001F5F4A" w:rsidP="00133F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5 300 000,00 руб.</w:t>
            </w:r>
          </w:p>
        </w:tc>
        <w:tc>
          <w:tcPr>
            <w:tcW w:w="2029" w:type="dxa"/>
          </w:tcPr>
          <w:p w:rsidR="001F5F4A" w:rsidRDefault="001F5F4A" w:rsidP="00BB01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4 402 578,66 руб.</w:t>
            </w:r>
          </w:p>
        </w:tc>
        <w:tc>
          <w:tcPr>
            <w:tcW w:w="2543" w:type="dxa"/>
          </w:tcPr>
          <w:p w:rsidR="001F5F4A" w:rsidRDefault="001F5F4A" w:rsidP="00BB01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договор займа от 07.03.2018 г. на сумму 3 500 000,00 руб.;</w:t>
            </w:r>
          </w:p>
          <w:p w:rsidR="001F5F4A" w:rsidRDefault="001F5F4A" w:rsidP="00BB01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кредитный договор от 07.03.2018 г. №1862611/007 на сумму 1 300 000,00 руб.;</w:t>
            </w:r>
          </w:p>
          <w:p w:rsidR="001F5F4A" w:rsidRDefault="001F5F4A" w:rsidP="008131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собственные средства в сумме 500 000,00 руб.</w:t>
            </w:r>
          </w:p>
        </w:tc>
        <w:tc>
          <w:tcPr>
            <w:tcW w:w="2055" w:type="dxa"/>
          </w:tcPr>
          <w:p w:rsidR="001F5F4A" w:rsidRDefault="001F5F4A" w:rsidP="008131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 приема-передачи прав и обязанностей по договору от 19.02.2015 г.  № 138 участия в долевом строительстве жилого дома.</w:t>
            </w:r>
          </w:p>
        </w:tc>
      </w:tr>
    </w:tbl>
    <w:p w:rsidR="001F5F4A" w:rsidRDefault="001F5F4A" w:rsidP="00BB01D9">
      <w:pPr>
        <w:spacing w:after="0" w:line="240" w:lineRule="auto"/>
        <w:rPr>
          <w:sz w:val="28"/>
          <w:u w:val="single"/>
        </w:rPr>
      </w:pPr>
    </w:p>
    <w:p w:rsidR="001F5F4A" w:rsidRDefault="001F5F4A" w:rsidP="00BB01D9">
      <w:pPr>
        <w:spacing w:after="0" w:line="240" w:lineRule="auto"/>
        <w:rPr>
          <w:sz w:val="28"/>
          <w:u w:val="single"/>
        </w:rPr>
      </w:pPr>
    </w:p>
    <w:p w:rsidR="001F5F4A" w:rsidRPr="00133F22" w:rsidRDefault="001F5F4A" w:rsidP="00133F22">
      <w:pPr>
        <w:spacing w:after="0" w:line="240" w:lineRule="auto"/>
        <w:ind w:left="708" w:firstLine="708"/>
        <w:rPr>
          <w:sz w:val="28"/>
        </w:rPr>
      </w:pPr>
      <w:r w:rsidRPr="00133F22">
        <w:rPr>
          <w:sz w:val="28"/>
        </w:rPr>
        <w:t>Ответственный за кадровую работу</w:t>
      </w:r>
      <w:r w:rsidRPr="00133F2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Т.А.Соколова</w:t>
      </w:r>
    </w:p>
    <w:p w:rsidR="001F5F4A" w:rsidRDefault="001F5F4A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</w:rPr>
      </w:pPr>
      <w:r>
        <w:rPr>
          <w:rFonts w:ascii="Cambria" w:eastAsia="Times New Roman" w:hAnsi="Cambria"/>
          <w:color w:val="365F91"/>
        </w:rPr>
        <w:br w:type="page"/>
      </w:r>
    </w:p>
    <w:p w:rsidR="001F5F4A" w:rsidRPr="000C37AB" w:rsidRDefault="001F5F4A" w:rsidP="00EB3B90">
      <w:pPr>
        <w:pStyle w:val="1"/>
        <w:jc w:val="center"/>
        <w:rPr>
          <w:rFonts w:ascii="Cambria" w:eastAsia="Times New Roman" w:hAnsi="Cambria" w:cs="Times New Roman"/>
          <w:color w:val="365F91"/>
        </w:rPr>
      </w:pPr>
      <w:r w:rsidRPr="000C37AB">
        <w:rPr>
          <w:rFonts w:ascii="Cambria" w:eastAsia="Times New Roman" w:hAnsi="Cambria" w:cs="Times New Roman"/>
          <w:color w:val="365F91"/>
        </w:rPr>
        <w:lastRenderedPageBreak/>
        <w:t>Сведения</w:t>
      </w:r>
    </w:p>
    <w:p w:rsidR="001F5F4A" w:rsidRDefault="001F5F4A" w:rsidP="000C37AB">
      <w:pPr>
        <w:jc w:val="center"/>
        <w:rPr>
          <w:b/>
        </w:rPr>
      </w:pPr>
      <w:r w:rsidRPr="000C37A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C37AB">
        <w:rPr>
          <w:b/>
        </w:rPr>
        <w:t>об имуществе и обязательств</w:t>
      </w:r>
      <w:r>
        <w:rPr>
          <w:b/>
        </w:rPr>
        <w:t xml:space="preserve">ах имущественного характера        </w:t>
      </w:r>
    </w:p>
    <w:p w:rsidR="001F5F4A" w:rsidRPr="000C37AB" w:rsidRDefault="001F5F4A" w:rsidP="005B1549">
      <w:pPr>
        <w:jc w:val="center"/>
        <w:rPr>
          <w:b/>
        </w:rPr>
      </w:pPr>
      <w:r w:rsidRPr="000C37AB">
        <w:rPr>
          <w:b/>
        </w:rPr>
        <w:t>за период с 1 января</w:t>
      </w:r>
      <w:r>
        <w:rPr>
          <w:b/>
        </w:rPr>
        <w:t xml:space="preserve"> 2018 г.</w:t>
      </w:r>
      <w:r w:rsidRPr="000C37AB">
        <w:rPr>
          <w:b/>
        </w:rPr>
        <w:t xml:space="preserve"> по 31 декабря 201</w:t>
      </w:r>
      <w:r>
        <w:rPr>
          <w:b/>
        </w:rPr>
        <w:t>8 г.</w:t>
      </w:r>
    </w:p>
    <w:p w:rsidR="001F5F4A" w:rsidRPr="00EC5083" w:rsidRDefault="001F5F4A" w:rsidP="00947AF6">
      <w:pPr>
        <w:jc w:val="center"/>
        <w:rPr>
          <w:sz w:val="20"/>
          <w:szCs w:val="20"/>
        </w:rPr>
      </w:pPr>
    </w:p>
    <w:tbl>
      <w:tblPr>
        <w:tblW w:w="15691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1560"/>
        <w:gridCol w:w="1559"/>
        <w:gridCol w:w="1317"/>
        <w:gridCol w:w="1143"/>
        <w:gridCol w:w="983"/>
        <w:gridCol w:w="974"/>
        <w:gridCol w:w="1285"/>
        <w:gridCol w:w="999"/>
        <w:gridCol w:w="985"/>
        <w:gridCol w:w="1528"/>
        <w:gridCol w:w="1429"/>
        <w:gridCol w:w="1477"/>
      </w:tblGrid>
      <w:tr w:rsidR="001F5F4A" w:rsidRPr="00EC5083" w:rsidTr="00C26A9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Pr="00EC5083" w:rsidRDefault="001F5F4A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5F4A" w:rsidRPr="00EC5083" w:rsidRDefault="001F5F4A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993286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993286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993286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993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7615DA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7615DA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7615DA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C5083"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t xml:space="preserve">ти </w:t>
            </w:r>
          </w:p>
          <w:p w:rsidR="001F5F4A" w:rsidRPr="00EC5083" w:rsidRDefault="001F5F4A" w:rsidP="0076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EC5083" w:rsidRDefault="001F5F4A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          находящиеся в пользовании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которых совершена сделка (вид  приобретен-ного имущест-ва, источники)</w:t>
            </w:r>
          </w:p>
          <w:p w:rsidR="001F5F4A" w:rsidRDefault="001F5F4A" w:rsidP="00430EC5">
            <w:pPr>
              <w:jc w:val="center"/>
              <w:rPr>
                <w:sz w:val="20"/>
                <w:szCs w:val="20"/>
              </w:rPr>
            </w:pPr>
          </w:p>
        </w:tc>
      </w:tr>
      <w:tr w:rsidR="001F5F4A" w:rsidRPr="00EC5083" w:rsidTr="00C26A9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EC5083" w:rsidRDefault="001F5F4A" w:rsidP="009932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Pr="00EC5083" w:rsidRDefault="001F5F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Pr="00EC5083" w:rsidRDefault="001F5F4A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480604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48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5133D8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5133D8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C5083">
              <w:rPr>
                <w:sz w:val="20"/>
                <w:szCs w:val="20"/>
              </w:rPr>
              <w:t>лощадь</w:t>
            </w:r>
          </w:p>
          <w:p w:rsidR="001F5F4A" w:rsidRPr="00EC5083" w:rsidRDefault="001F5F4A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(кв.м.)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5083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EC5083">
              <w:rPr>
                <w:sz w:val="20"/>
                <w:szCs w:val="20"/>
              </w:rPr>
              <w:t>ложения</w:t>
            </w:r>
          </w:p>
          <w:p w:rsidR="001F5F4A" w:rsidRPr="00EC5083" w:rsidRDefault="001F5F4A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Default="001F5F4A" w:rsidP="00583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1F5F4A" w:rsidRDefault="001F5F4A" w:rsidP="005836BF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836BF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836BF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133D8">
            <w:pPr>
              <w:rPr>
                <w:sz w:val="20"/>
                <w:szCs w:val="20"/>
              </w:rPr>
            </w:pPr>
          </w:p>
          <w:p w:rsidR="001F5F4A" w:rsidRPr="00EC5083" w:rsidRDefault="001F5F4A" w:rsidP="005133D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Default="001F5F4A" w:rsidP="003516A9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35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836BF">
            <w:pPr>
              <w:rPr>
                <w:sz w:val="20"/>
                <w:szCs w:val="20"/>
              </w:rPr>
            </w:pPr>
          </w:p>
          <w:p w:rsidR="001F5F4A" w:rsidRPr="00EC5083" w:rsidRDefault="001F5F4A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576DA4">
            <w:pPr>
              <w:jc w:val="center"/>
              <w:rPr>
                <w:sz w:val="20"/>
                <w:szCs w:val="20"/>
              </w:rPr>
            </w:pPr>
          </w:p>
        </w:tc>
      </w:tr>
      <w:tr w:rsidR="001F5F4A" w:rsidRPr="00EC5083" w:rsidTr="00C26A99"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Pr="00CA7F0D" w:rsidRDefault="001F5F4A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13</w:t>
            </w:r>
          </w:p>
        </w:tc>
      </w:tr>
      <w:tr w:rsidR="001F5F4A" w:rsidRPr="00EC5083" w:rsidTr="00C26A99">
        <w:trPr>
          <w:trHeight w:val="211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BF46A3">
            <w:pPr>
              <w:jc w:val="center"/>
              <w:rPr>
                <w:sz w:val="20"/>
                <w:szCs w:val="20"/>
              </w:rPr>
            </w:pPr>
          </w:p>
          <w:p w:rsidR="001F5F4A" w:rsidRPr="00576DA4" w:rsidRDefault="001F5F4A" w:rsidP="00BF46A3">
            <w:pPr>
              <w:jc w:val="center"/>
              <w:rPr>
                <w:sz w:val="20"/>
                <w:szCs w:val="20"/>
              </w:rPr>
            </w:pPr>
            <w:r w:rsidRPr="00576DA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993286">
            <w:pPr>
              <w:jc w:val="center"/>
              <w:rPr>
                <w:b/>
                <w:sz w:val="20"/>
                <w:szCs w:val="20"/>
              </w:rPr>
            </w:pPr>
          </w:p>
          <w:p w:rsidR="001F5F4A" w:rsidRDefault="001F5F4A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ЕГОРОВ</w:t>
            </w:r>
          </w:p>
          <w:p w:rsidR="001F5F4A" w:rsidRDefault="001F5F4A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</w:t>
            </w:r>
          </w:p>
          <w:p w:rsidR="001F5F4A" w:rsidRPr="00576DA4" w:rsidRDefault="001F5F4A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Николаевич</w:t>
            </w:r>
          </w:p>
          <w:p w:rsidR="001F5F4A" w:rsidRPr="00480604" w:rsidRDefault="001F5F4A" w:rsidP="004806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C26A99">
            <w:pPr>
              <w:jc w:val="center"/>
              <w:rPr>
                <w:b/>
                <w:sz w:val="20"/>
                <w:szCs w:val="20"/>
              </w:rPr>
            </w:pPr>
          </w:p>
          <w:p w:rsidR="001F5F4A" w:rsidRDefault="001F5F4A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Исполняю-щий обязанности</w:t>
            </w:r>
          </w:p>
          <w:p w:rsidR="001F5F4A" w:rsidRDefault="001F5F4A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Председателя</w:t>
            </w:r>
          </w:p>
          <w:p w:rsidR="001F5F4A" w:rsidRDefault="001F5F4A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</w:t>
            </w:r>
          </w:p>
          <w:p w:rsidR="001F5F4A" w:rsidRDefault="001F5F4A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ЗАТО</w:t>
            </w:r>
          </w:p>
          <w:p w:rsidR="001F5F4A" w:rsidRPr="007E6E7F" w:rsidRDefault="001F5F4A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Межгорье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>
            <w:pPr>
              <w:rPr>
                <w:sz w:val="20"/>
                <w:szCs w:val="20"/>
              </w:rPr>
            </w:pPr>
          </w:p>
          <w:p w:rsidR="001F5F4A" w:rsidRDefault="001F5F4A" w:rsidP="00A96C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1F5F4A" w:rsidRDefault="001F5F4A" w:rsidP="00CA7F0D">
            <w:pPr>
              <w:jc w:val="right"/>
              <w:rPr>
                <w:sz w:val="20"/>
                <w:szCs w:val="20"/>
              </w:rPr>
            </w:pPr>
          </w:p>
          <w:p w:rsidR="001F5F4A" w:rsidRDefault="001F5F4A" w:rsidP="00CA7F0D">
            <w:pPr>
              <w:jc w:val="right"/>
              <w:rPr>
                <w:sz w:val="20"/>
                <w:szCs w:val="20"/>
              </w:rPr>
            </w:pPr>
          </w:p>
          <w:p w:rsidR="001F5F4A" w:rsidRDefault="001F5F4A" w:rsidP="00CA7F0D">
            <w:pPr>
              <w:jc w:val="right"/>
              <w:rPr>
                <w:sz w:val="20"/>
                <w:szCs w:val="20"/>
              </w:rPr>
            </w:pPr>
          </w:p>
          <w:p w:rsidR="001F5F4A" w:rsidRDefault="001F5F4A" w:rsidP="00450B1F">
            <w:pPr>
              <w:rPr>
                <w:sz w:val="20"/>
                <w:szCs w:val="20"/>
              </w:rPr>
            </w:pPr>
          </w:p>
          <w:p w:rsidR="001F5F4A" w:rsidRPr="00EC5083" w:rsidRDefault="001F5F4A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Pr="00A96CE4" w:rsidRDefault="001F5F4A" w:rsidP="00A96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индиви-дуальная</w:t>
            </w:r>
          </w:p>
          <w:p w:rsidR="001F5F4A" w:rsidRPr="00EC5083" w:rsidRDefault="001F5F4A" w:rsidP="003516A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CA7F0D">
            <w:pPr>
              <w:rPr>
                <w:sz w:val="20"/>
                <w:szCs w:val="20"/>
              </w:rPr>
            </w:pPr>
          </w:p>
          <w:p w:rsidR="001F5F4A" w:rsidRPr="00EC5083" w:rsidRDefault="001F5F4A" w:rsidP="004A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37,2</w:t>
            </w:r>
          </w:p>
          <w:p w:rsidR="001F5F4A" w:rsidRPr="00EC5083" w:rsidRDefault="001F5F4A">
            <w:pPr>
              <w:rPr>
                <w:sz w:val="20"/>
                <w:szCs w:val="20"/>
              </w:rPr>
            </w:pPr>
          </w:p>
          <w:p w:rsidR="001F5F4A" w:rsidRPr="00EC5083" w:rsidRDefault="001F5F4A">
            <w:pPr>
              <w:rPr>
                <w:sz w:val="20"/>
                <w:szCs w:val="20"/>
              </w:rPr>
            </w:pPr>
          </w:p>
          <w:p w:rsidR="001F5F4A" w:rsidRPr="00EC5083" w:rsidRDefault="001F5F4A">
            <w:pPr>
              <w:rPr>
                <w:sz w:val="20"/>
                <w:szCs w:val="20"/>
              </w:rPr>
            </w:pPr>
          </w:p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3516A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CA7F0D">
            <w:pPr>
              <w:jc w:val="center"/>
              <w:rPr>
                <w:sz w:val="20"/>
                <w:szCs w:val="20"/>
              </w:rPr>
            </w:pPr>
          </w:p>
          <w:p w:rsidR="001F5F4A" w:rsidRPr="00A96CE4" w:rsidRDefault="001F5F4A" w:rsidP="00A96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1F5F4A" w:rsidRDefault="001F5F4A" w:rsidP="005133D8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133D8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5133D8">
            <w:pPr>
              <w:jc w:val="center"/>
              <w:rPr>
                <w:sz w:val="20"/>
                <w:szCs w:val="20"/>
              </w:rPr>
            </w:pPr>
          </w:p>
          <w:p w:rsidR="001F5F4A" w:rsidRPr="004A1144" w:rsidRDefault="001F5F4A" w:rsidP="005133D8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BF46A3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CA7F0D">
            <w:pPr>
              <w:rPr>
                <w:sz w:val="20"/>
                <w:szCs w:val="20"/>
              </w:rPr>
            </w:pPr>
          </w:p>
          <w:p w:rsidR="001F5F4A" w:rsidRDefault="001F5F4A" w:rsidP="004A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1F5F4A" w:rsidRDefault="001F5F4A" w:rsidP="004A1144">
            <w:pPr>
              <w:rPr>
                <w:sz w:val="20"/>
                <w:szCs w:val="20"/>
              </w:rPr>
            </w:pPr>
          </w:p>
          <w:p w:rsidR="001F5F4A" w:rsidRDefault="001F5F4A" w:rsidP="004A1144">
            <w:pPr>
              <w:rPr>
                <w:sz w:val="20"/>
                <w:szCs w:val="20"/>
              </w:rPr>
            </w:pPr>
          </w:p>
          <w:p w:rsidR="001F5F4A" w:rsidRDefault="001F5F4A" w:rsidP="004A1144">
            <w:pPr>
              <w:rPr>
                <w:sz w:val="20"/>
                <w:szCs w:val="20"/>
              </w:rPr>
            </w:pPr>
          </w:p>
          <w:p w:rsidR="001F5F4A" w:rsidRDefault="001F5F4A" w:rsidP="004A1144">
            <w:pPr>
              <w:rPr>
                <w:sz w:val="20"/>
                <w:szCs w:val="20"/>
              </w:rPr>
            </w:pPr>
          </w:p>
          <w:p w:rsidR="001F5F4A" w:rsidRPr="004A1144" w:rsidRDefault="001F5F4A" w:rsidP="004A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земель-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  <w:p w:rsidR="001F5F4A" w:rsidRPr="00EC5083" w:rsidRDefault="001F5F4A" w:rsidP="00CA7F0D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63,2</w:t>
            </w: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613,0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7E6E7F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A40CD5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7E6E7F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7E6E7F">
            <w:pPr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Автомобиль легковой,</w:t>
            </w:r>
          </w:p>
          <w:p w:rsidR="001F5F4A" w:rsidRPr="00EB3B90" w:rsidRDefault="001F5F4A" w:rsidP="007E6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  <w:r w:rsidRPr="00EB3B90">
              <w:rPr>
                <w:sz w:val="20"/>
                <w:szCs w:val="20"/>
              </w:rPr>
              <w:t xml:space="preserve"> </w:t>
            </w:r>
          </w:p>
          <w:p w:rsidR="001F5F4A" w:rsidRDefault="001F5F4A" w:rsidP="007E6E7F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7E6E7F">
            <w:pPr>
              <w:jc w:val="center"/>
              <w:rPr>
                <w:sz w:val="20"/>
                <w:szCs w:val="20"/>
              </w:rPr>
            </w:pPr>
          </w:p>
          <w:p w:rsidR="001F5F4A" w:rsidRPr="00EB3B90" w:rsidRDefault="001F5F4A" w:rsidP="00EB3B9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CA7F0D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CA7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2 680 165,68</w:t>
            </w:r>
          </w:p>
          <w:p w:rsidR="001F5F4A" w:rsidRDefault="001F5F4A" w:rsidP="007E6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CA7F0D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F7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F4A" w:rsidRPr="00EC5083" w:rsidTr="00C26A99">
        <w:trPr>
          <w:trHeight w:val="704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F4A" w:rsidRPr="00EC5083" w:rsidRDefault="001F5F4A" w:rsidP="00BF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F4A" w:rsidRPr="00EC5083" w:rsidRDefault="001F5F4A" w:rsidP="00993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</w:p>
          <w:p w:rsidR="001F5F4A" w:rsidRPr="00576DA4" w:rsidRDefault="001F5F4A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F45AC1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4A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F5F4A" w:rsidRPr="00EC5083" w:rsidRDefault="001F5F4A" w:rsidP="00F04E3A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F0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5F4A" w:rsidRPr="00EC5083" w:rsidRDefault="001F5F4A" w:rsidP="00C53EF3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4A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5F4A" w:rsidRPr="00EC5083" w:rsidRDefault="001F5F4A" w:rsidP="00C53EF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BD7F30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F0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5F4A" w:rsidRPr="00F04E3A" w:rsidRDefault="001F5F4A" w:rsidP="004A1144">
            <w:pPr>
              <w:rPr>
                <w:sz w:val="20"/>
                <w:szCs w:val="20"/>
              </w:rPr>
            </w:pPr>
          </w:p>
          <w:p w:rsidR="001F5F4A" w:rsidRPr="00C53EF3" w:rsidRDefault="001F5F4A" w:rsidP="00BD7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3516A9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2E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034644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034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1F5F4A" w:rsidRPr="00EC5083" w:rsidRDefault="001F5F4A" w:rsidP="004A11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F4A" w:rsidRPr="00EC5083" w:rsidRDefault="001F5F4A" w:rsidP="004A114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Pr="00EC5083" w:rsidRDefault="001F5F4A" w:rsidP="00EB3B90">
            <w:pPr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Автомобиль легковой,</w:t>
            </w:r>
          </w:p>
          <w:p w:rsidR="001F5F4A" w:rsidRDefault="001F5F4A" w:rsidP="00EB3B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Са</w:t>
            </w:r>
            <w:r>
              <w:rPr>
                <w:sz w:val="20"/>
                <w:szCs w:val="20"/>
                <w:lang w:val="en-US"/>
              </w:rPr>
              <w:t>ldina</w:t>
            </w:r>
          </w:p>
          <w:p w:rsidR="001F5F4A" w:rsidRDefault="001F5F4A" w:rsidP="00EB3B90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1 156 781,69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F4A" w:rsidRPr="00EC5083" w:rsidTr="00C26A99">
        <w:trPr>
          <w:trHeight w:val="91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F4A" w:rsidRPr="00EC5083" w:rsidRDefault="001F5F4A" w:rsidP="00BF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F4A" w:rsidRPr="00EC5083" w:rsidRDefault="001F5F4A" w:rsidP="00993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5B1549">
            <w:pPr>
              <w:jc w:val="center"/>
              <w:rPr>
                <w:b/>
                <w:sz w:val="20"/>
                <w:szCs w:val="20"/>
              </w:rPr>
            </w:pPr>
          </w:p>
          <w:p w:rsidR="001F5F4A" w:rsidRDefault="001F5F4A" w:rsidP="002E1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несовершен-нолетний ребенок</w:t>
            </w:r>
          </w:p>
          <w:p w:rsidR="001F5F4A" w:rsidRDefault="001F5F4A" w:rsidP="005B15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5B1549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2E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5F4A" w:rsidRDefault="001F5F4A" w:rsidP="005B1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5B1549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12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 собствен-ности</w:t>
            </w:r>
          </w:p>
          <w:p w:rsidR="001F5F4A" w:rsidRDefault="001F5F4A" w:rsidP="005B1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BD7F30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BD7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3516A9">
            <w:pPr>
              <w:jc w:val="center"/>
              <w:rPr>
                <w:sz w:val="20"/>
                <w:szCs w:val="20"/>
              </w:rPr>
            </w:pPr>
          </w:p>
          <w:p w:rsidR="001F5F4A" w:rsidRPr="0012064B" w:rsidRDefault="001F5F4A" w:rsidP="0035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034644">
            <w:pPr>
              <w:jc w:val="center"/>
              <w:rPr>
                <w:sz w:val="20"/>
                <w:szCs w:val="20"/>
              </w:rPr>
            </w:pPr>
          </w:p>
          <w:p w:rsidR="001F5F4A" w:rsidRPr="0012064B" w:rsidRDefault="001F5F4A" w:rsidP="00034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Pr="0012064B" w:rsidRDefault="001F5F4A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</w:p>
          <w:p w:rsidR="001F5F4A" w:rsidRDefault="001F5F4A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5F4A" w:rsidRDefault="001F5F4A">
      <w:pPr>
        <w:rPr>
          <w:b/>
          <w:sz w:val="20"/>
          <w:szCs w:val="20"/>
        </w:rPr>
      </w:pPr>
    </w:p>
    <w:p w:rsidR="001F5F4A" w:rsidRPr="001514C7" w:rsidRDefault="001F5F4A">
      <w:pPr>
        <w:rPr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1013"/>
        <w:tblW w:w="15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755"/>
        <w:gridCol w:w="1620"/>
        <w:gridCol w:w="1312"/>
        <w:gridCol w:w="1260"/>
        <w:gridCol w:w="900"/>
        <w:gridCol w:w="1080"/>
        <w:gridCol w:w="1080"/>
        <w:gridCol w:w="911"/>
        <w:gridCol w:w="1023"/>
        <w:gridCol w:w="1285"/>
        <w:gridCol w:w="1367"/>
        <w:gridCol w:w="1731"/>
      </w:tblGrid>
      <w:tr w:rsidR="001F5F4A" w:rsidTr="0052068B">
        <w:tc>
          <w:tcPr>
            <w:tcW w:w="158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F4A" w:rsidRPr="005E024E" w:rsidRDefault="001F5F4A" w:rsidP="0052068B">
            <w:pPr>
              <w:jc w:val="center"/>
            </w:pPr>
            <w:r w:rsidRPr="005E024E"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1F5F4A" w:rsidRPr="005E024E" w:rsidRDefault="001F5F4A" w:rsidP="0052068B">
            <w:pPr>
              <w:jc w:val="center"/>
            </w:pPr>
            <w:r>
              <w:t>за период с 1 января 2018г. по 31 декабря 2018</w:t>
            </w:r>
            <w:r w:rsidRPr="005E024E">
              <w:t>г.</w:t>
            </w:r>
          </w:p>
          <w:p w:rsidR="001F5F4A" w:rsidRPr="005E024E" w:rsidRDefault="001F5F4A" w:rsidP="0052068B">
            <w:pPr>
              <w:jc w:val="center"/>
            </w:pPr>
            <w:r w:rsidRPr="005E024E">
              <w:t>муницип</w:t>
            </w:r>
            <w:r>
              <w:t xml:space="preserve">альных служащих КУМС </w:t>
            </w:r>
            <w:r w:rsidRPr="005E024E">
              <w:t>ЗАТО Межгорье Республики Башкортостан</w:t>
            </w:r>
          </w:p>
          <w:p w:rsidR="001F5F4A" w:rsidRPr="0052068B" w:rsidRDefault="001F5F4A" w:rsidP="0052068B">
            <w:pPr>
              <w:jc w:val="center"/>
              <w:rPr>
                <w:sz w:val="22"/>
                <w:szCs w:val="22"/>
              </w:rPr>
            </w:pPr>
          </w:p>
        </w:tc>
      </w:tr>
      <w:tr w:rsidR="001F5F4A" w:rsidTr="0052068B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</w:tcBorders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</w:tcBorders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Транспорт-</w:t>
            </w:r>
          </w:p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Декла-рированный годовой доход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F4A" w:rsidTr="0052068B">
        <w:tc>
          <w:tcPr>
            <w:tcW w:w="513" w:type="dxa"/>
            <w:vMerge/>
          </w:tcPr>
          <w:p w:rsidR="001F5F4A" w:rsidRDefault="001F5F4A" w:rsidP="0052068B"/>
        </w:tc>
        <w:tc>
          <w:tcPr>
            <w:tcW w:w="1755" w:type="dxa"/>
            <w:vMerge/>
          </w:tcPr>
          <w:p w:rsidR="001F5F4A" w:rsidRDefault="001F5F4A" w:rsidP="0052068B"/>
        </w:tc>
        <w:tc>
          <w:tcPr>
            <w:tcW w:w="1620" w:type="dxa"/>
            <w:vMerge/>
          </w:tcPr>
          <w:p w:rsidR="001F5F4A" w:rsidRDefault="001F5F4A" w:rsidP="0052068B"/>
        </w:tc>
        <w:tc>
          <w:tcPr>
            <w:tcW w:w="1312" w:type="dxa"/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00" w:type="dxa"/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Пло-</w:t>
            </w:r>
          </w:p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щадь (кв.м)</w:t>
            </w:r>
          </w:p>
        </w:tc>
        <w:tc>
          <w:tcPr>
            <w:tcW w:w="1080" w:type="dxa"/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Страна распо-</w:t>
            </w:r>
          </w:p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ложения</w:t>
            </w:r>
          </w:p>
        </w:tc>
        <w:tc>
          <w:tcPr>
            <w:tcW w:w="1080" w:type="dxa"/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объекта</w:t>
            </w:r>
          </w:p>
        </w:tc>
        <w:tc>
          <w:tcPr>
            <w:tcW w:w="911" w:type="dxa"/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Пло-</w:t>
            </w:r>
          </w:p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щадь (кв.м)</w:t>
            </w:r>
          </w:p>
        </w:tc>
        <w:tc>
          <w:tcPr>
            <w:tcW w:w="1023" w:type="dxa"/>
          </w:tcPr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Страна распо-</w:t>
            </w:r>
          </w:p>
          <w:p w:rsidR="001F5F4A" w:rsidRPr="0052068B" w:rsidRDefault="001F5F4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ложения</w:t>
            </w:r>
          </w:p>
        </w:tc>
        <w:tc>
          <w:tcPr>
            <w:tcW w:w="1285" w:type="dxa"/>
            <w:vMerge/>
          </w:tcPr>
          <w:p w:rsidR="001F5F4A" w:rsidRDefault="001F5F4A" w:rsidP="0052068B"/>
        </w:tc>
        <w:tc>
          <w:tcPr>
            <w:tcW w:w="1367" w:type="dxa"/>
            <w:vMerge/>
          </w:tcPr>
          <w:p w:rsidR="001F5F4A" w:rsidRDefault="001F5F4A" w:rsidP="0052068B"/>
        </w:tc>
        <w:tc>
          <w:tcPr>
            <w:tcW w:w="1731" w:type="dxa"/>
            <w:vMerge/>
          </w:tcPr>
          <w:p w:rsidR="001F5F4A" w:rsidRDefault="001F5F4A" w:rsidP="0052068B"/>
        </w:tc>
      </w:tr>
      <w:tr w:rsidR="001F5F4A" w:rsidTr="0052068B">
        <w:tc>
          <w:tcPr>
            <w:tcW w:w="513" w:type="dxa"/>
          </w:tcPr>
          <w:p w:rsidR="001F5F4A" w:rsidRPr="0052068B" w:rsidRDefault="001F5F4A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1.</w:t>
            </w:r>
          </w:p>
        </w:tc>
        <w:tc>
          <w:tcPr>
            <w:tcW w:w="1755" w:type="dxa"/>
          </w:tcPr>
          <w:p w:rsidR="001F5F4A" w:rsidRPr="0052068B" w:rsidRDefault="001F5F4A" w:rsidP="0052068B">
            <w:pPr>
              <w:rPr>
                <w:b/>
                <w:bCs/>
                <w:sz w:val="20"/>
                <w:szCs w:val="20"/>
              </w:rPr>
            </w:pPr>
            <w:r w:rsidRPr="0052068B">
              <w:rPr>
                <w:b/>
                <w:bCs/>
                <w:sz w:val="20"/>
                <w:szCs w:val="20"/>
              </w:rPr>
              <w:t>Шварц Илья Рудольфович</w:t>
            </w:r>
          </w:p>
        </w:tc>
        <w:tc>
          <w:tcPr>
            <w:tcW w:w="1620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Заместитель председателя КУМС </w:t>
            </w:r>
          </w:p>
        </w:tc>
        <w:tc>
          <w:tcPr>
            <w:tcW w:w="1312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Жилой дом</w:t>
            </w: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22,9</w:t>
            </w:r>
          </w:p>
        </w:tc>
        <w:tc>
          <w:tcPr>
            <w:tcW w:w="1080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Квартира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</w:tcPr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63,3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512,0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29,0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29,0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27,0</w:t>
            </w:r>
          </w:p>
        </w:tc>
        <w:tc>
          <w:tcPr>
            <w:tcW w:w="1023" w:type="dxa"/>
          </w:tcPr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Россия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Россия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 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автомобиль легковой</w:t>
            </w: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НИССАН Х-</w:t>
            </w:r>
            <w:r w:rsidRPr="0052068B">
              <w:rPr>
                <w:sz w:val="20"/>
                <w:szCs w:val="20"/>
                <w:lang w:val="en-US"/>
              </w:rPr>
              <w:t>TRAIL</w:t>
            </w:r>
          </w:p>
          <w:p w:rsidR="001F5F4A" w:rsidRDefault="001F5F4A" w:rsidP="0052068B"/>
        </w:tc>
        <w:tc>
          <w:tcPr>
            <w:tcW w:w="1367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1527385,75</w:t>
            </w:r>
          </w:p>
        </w:tc>
        <w:tc>
          <w:tcPr>
            <w:tcW w:w="1731" w:type="dxa"/>
          </w:tcPr>
          <w:p w:rsidR="001F5F4A" w:rsidRDefault="001F5F4A" w:rsidP="0052068B">
            <w:r w:rsidRPr="0052068B">
              <w:rPr>
                <w:sz w:val="20"/>
                <w:szCs w:val="20"/>
              </w:rPr>
              <w:t>Не имею</w:t>
            </w:r>
          </w:p>
        </w:tc>
      </w:tr>
      <w:tr w:rsidR="001F5F4A" w:rsidTr="0052068B">
        <w:tc>
          <w:tcPr>
            <w:tcW w:w="513" w:type="dxa"/>
          </w:tcPr>
          <w:p w:rsidR="001F5F4A" w:rsidRPr="0052068B" w:rsidRDefault="001F5F4A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1F5F4A" w:rsidRPr="0052068B" w:rsidRDefault="001F5F4A" w:rsidP="0052068B">
            <w:pPr>
              <w:rPr>
                <w:b/>
                <w:bCs/>
                <w:sz w:val="20"/>
                <w:szCs w:val="20"/>
              </w:rPr>
            </w:pPr>
            <w:r w:rsidRPr="0052068B">
              <w:rPr>
                <w:b/>
                <w:bCs/>
                <w:sz w:val="20"/>
                <w:szCs w:val="20"/>
              </w:rPr>
              <w:t>Супруга</w:t>
            </w:r>
          </w:p>
          <w:p w:rsidR="001F5F4A" w:rsidRPr="0052068B" w:rsidRDefault="001F5F4A" w:rsidP="0052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Квартира </w:t>
            </w: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 xml:space="preserve">½ доля в </w:t>
            </w:r>
            <w:r w:rsidRPr="0052068B">
              <w:rPr>
                <w:sz w:val="20"/>
                <w:szCs w:val="20"/>
              </w:rPr>
              <w:lastRenderedPageBreak/>
              <w:t>общей долевой собственности</w:t>
            </w: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>63,3</w:t>
            </w: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40,5</w:t>
            </w:r>
          </w:p>
        </w:tc>
        <w:tc>
          <w:tcPr>
            <w:tcW w:w="1080" w:type="dxa"/>
          </w:tcPr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11" w:type="dxa"/>
          </w:tcPr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F5F4A" w:rsidRPr="0052068B" w:rsidRDefault="001F5F4A" w:rsidP="005206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автомобиль</w:t>
            </w:r>
          </w:p>
          <w:p w:rsidR="001F5F4A" w:rsidRPr="0052068B" w:rsidRDefault="001F5F4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 xml:space="preserve">легковой </w:t>
            </w:r>
            <w:r w:rsidRPr="0052068B">
              <w:rPr>
                <w:sz w:val="20"/>
                <w:szCs w:val="20"/>
                <w:lang w:val="en-US"/>
              </w:rPr>
              <w:t>KIA RIO</w:t>
            </w:r>
            <w:r w:rsidRPr="005206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</w:tcPr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>733142,97</w:t>
            </w:r>
          </w:p>
          <w:p w:rsidR="001F5F4A" w:rsidRPr="0052068B" w:rsidRDefault="001F5F4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1F5F4A" w:rsidRDefault="001F5F4A" w:rsidP="0052068B">
            <w:r w:rsidRPr="0052068B">
              <w:rPr>
                <w:sz w:val="20"/>
                <w:szCs w:val="20"/>
              </w:rPr>
              <w:lastRenderedPageBreak/>
              <w:t>Не имеет</w:t>
            </w:r>
          </w:p>
        </w:tc>
      </w:tr>
    </w:tbl>
    <w:p w:rsidR="001F5F4A" w:rsidRDefault="001F5F4A" w:rsidP="006700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5F4A" w:rsidRDefault="001F5F4A"/>
    <w:p w:rsidR="00243221" w:rsidRPr="001C34A2" w:rsidRDefault="00243221" w:rsidP="001C34A2"/>
    <w:sectPr w:rsidR="00243221" w:rsidRPr="001C34A2" w:rsidSect="001F5F4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7CF" w:rsidRDefault="00A607CF" w:rsidP="001F5F4A">
      <w:pPr>
        <w:spacing w:after="0" w:line="240" w:lineRule="auto"/>
      </w:pPr>
      <w:r>
        <w:separator/>
      </w:r>
    </w:p>
  </w:endnote>
  <w:endnote w:type="continuationSeparator" w:id="0">
    <w:p w:rsidR="00A607CF" w:rsidRDefault="00A607CF" w:rsidP="001F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7CF" w:rsidRDefault="00A607CF" w:rsidP="001F5F4A">
      <w:pPr>
        <w:spacing w:after="0" w:line="240" w:lineRule="auto"/>
      </w:pPr>
      <w:r>
        <w:separator/>
      </w:r>
    </w:p>
  </w:footnote>
  <w:footnote w:type="continuationSeparator" w:id="0">
    <w:p w:rsidR="00A607CF" w:rsidRDefault="00A607CF" w:rsidP="001F5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1F5F4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07CF"/>
    <w:rsid w:val="00BE110E"/>
    <w:rsid w:val="00C76735"/>
    <w:rsid w:val="00E425A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1F5F4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F5F4A"/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a0"/>
    <w:rsid w:val="001F5F4A"/>
  </w:style>
  <w:style w:type="paragraph" w:styleId="aa">
    <w:name w:val="header"/>
    <w:basedOn w:val="a"/>
    <w:link w:val="ab"/>
    <w:uiPriority w:val="99"/>
    <w:unhideWhenUsed/>
    <w:rsid w:val="001F5F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F5F4A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1F5F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F5F4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1F5F4A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NoSpacing">
    <w:name w:val="No Spacing"/>
    <w:rsid w:val="001F5F4A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2019-10-14T03:53:00Z</dcterms:modified>
</cp:coreProperties>
</file>