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D9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 w:rsidR="00453BD9">
        <w:rPr>
          <w:rFonts w:ascii="Times New Roman" w:hAnsi="Times New Roman" w:cs="Times New Roman"/>
        </w:rPr>
        <w:t xml:space="preserve">депутатов </w:t>
      </w:r>
    </w:p>
    <w:p w:rsidR="0022416D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>Совет</w:t>
      </w:r>
      <w:r w:rsidR="00453BD9">
        <w:rPr>
          <w:rFonts w:ascii="Times New Roman" w:hAnsi="Times New Roman" w:cs="Times New Roman"/>
        </w:rPr>
        <w:t>а</w:t>
      </w:r>
      <w:r w:rsidRPr="00E22249">
        <w:rPr>
          <w:rFonts w:ascii="Times New Roman" w:hAnsi="Times New Roman" w:cs="Times New Roman"/>
        </w:rPr>
        <w:t xml:space="preserve">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FA38A9">
        <w:rPr>
          <w:rFonts w:ascii="Times New Roman" w:hAnsi="Times New Roman" w:cs="Times New Roman"/>
        </w:rPr>
        <w:t>8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FA38A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</w:t>
      </w:r>
    </w:p>
    <w:p w:rsidR="0022416D" w:rsidRPr="00FA38A9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C2316" w:rsidRPr="00FA38A9" w:rsidRDefault="00CC2316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49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96"/>
        <w:gridCol w:w="3082"/>
        <w:gridCol w:w="3260"/>
        <w:gridCol w:w="847"/>
        <w:gridCol w:w="960"/>
        <w:gridCol w:w="1920"/>
        <w:gridCol w:w="1705"/>
      </w:tblGrid>
      <w:tr w:rsidR="00453BD9" w:rsidRPr="00E22249" w:rsidTr="00184629">
        <w:trPr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  <w:r w:rsidRPr="00E22249">
              <w:rPr>
                <w:rFonts w:ascii="Times New Roman" w:hAnsi="Times New Roman" w:cs="Times New Roman"/>
              </w:rPr>
              <w:t>/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6D7CFA" w:rsidRDefault="00453BD9" w:rsidP="006D7CFA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7CFA">
              <w:rPr>
                <w:rFonts w:ascii="Times New Roman" w:hAnsi="Times New Roman" w:cs="Times New Roman"/>
                <w:spacing w:val="-2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6D7CFA">
              <w:rPr>
                <w:rFonts w:ascii="Times New Roman" w:hAnsi="Times New Roman" w:cs="Times New Roman"/>
                <w:spacing w:val="-2"/>
              </w:rPr>
              <w:t>совер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</w:t>
            </w:r>
            <w:r w:rsidRPr="006D7CFA">
              <w:rPr>
                <w:rFonts w:ascii="Times New Roman" w:hAnsi="Times New Roman" w:cs="Times New Roman"/>
                <w:spacing w:val="-2"/>
              </w:rPr>
              <w:t>шена</w:t>
            </w:r>
            <w:proofErr w:type="spellEnd"/>
            <w:proofErr w:type="gramEnd"/>
            <w:r w:rsidRPr="006D7CFA">
              <w:rPr>
                <w:rFonts w:ascii="Times New Roman" w:hAnsi="Times New Roman" w:cs="Times New Roman"/>
                <w:spacing w:val="-2"/>
              </w:rPr>
              <w:t xml:space="preserve"> сделка*** (вид </w:t>
            </w:r>
            <w:proofErr w:type="spellStart"/>
            <w:r w:rsidRPr="006D7CFA">
              <w:rPr>
                <w:rFonts w:ascii="Times New Roman" w:hAnsi="Times New Roman" w:cs="Times New Roman"/>
                <w:spacing w:val="-2"/>
              </w:rPr>
              <w:t>приобре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-тен</w:t>
            </w:r>
            <w:r w:rsidRPr="006D7CFA">
              <w:rPr>
                <w:rFonts w:ascii="Times New Roman" w:hAnsi="Times New Roman" w:cs="Times New Roman"/>
                <w:spacing w:val="-2"/>
              </w:rPr>
              <w:t>ного</w:t>
            </w:r>
            <w:proofErr w:type="spellEnd"/>
            <w:r w:rsidRPr="006D7CFA">
              <w:rPr>
                <w:rFonts w:ascii="Times New Roman" w:hAnsi="Times New Roman" w:cs="Times New Roman"/>
                <w:spacing w:val="-2"/>
              </w:rPr>
              <w:t xml:space="preserve"> имущества, источники)</w:t>
            </w:r>
          </w:p>
        </w:tc>
      </w:tr>
      <w:tr w:rsidR="00453BD9" w:rsidRPr="00E22249" w:rsidTr="00CB70BD">
        <w:trPr>
          <w:trHeight w:val="165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</w:tr>
      <w:tr w:rsidR="00453BD9" w:rsidRPr="001D4605" w:rsidTr="00CB70BD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22481E" w:rsidRDefault="00453BD9" w:rsidP="00453B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AB5F78" w:rsidRDefault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Абдуллин А.Р.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AB5F78" w:rsidRDefault="00056C6F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59 520 342,80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Машино-место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056C6F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</w:t>
            </w:r>
            <w:r w:rsidR="006D7CFA" w:rsidRPr="00AB5F78">
              <w:rPr>
                <w:rFonts w:ascii="Times New Roman" w:hAnsi="Times New Roman" w:cs="Times New Roman"/>
              </w:rPr>
              <w:t>ежилое здание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здание</w:t>
            </w:r>
          </w:p>
          <w:p w:rsidR="006D7CFA" w:rsidRPr="00AB5F78" w:rsidRDefault="00056C6F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</w:t>
            </w:r>
            <w:r w:rsidR="006D7CFA" w:rsidRPr="00AB5F78">
              <w:rPr>
                <w:rFonts w:ascii="Times New Roman" w:hAnsi="Times New Roman" w:cs="Times New Roman"/>
              </w:rPr>
              <w:t>ежилое здание</w:t>
            </w:r>
          </w:p>
          <w:p w:rsidR="006D7CFA" w:rsidRPr="00AB5F78" w:rsidRDefault="00056C6F" w:rsidP="006D7CFA">
            <w:pPr>
              <w:rPr>
                <w:rFonts w:ascii="Times New Roman" w:hAnsi="Times New Roman" w:cs="Times New Roman"/>
                <w:spacing w:val="-2"/>
              </w:rPr>
            </w:pPr>
            <w:r w:rsidRPr="00AB5F78">
              <w:rPr>
                <w:rFonts w:ascii="Times New Roman" w:hAnsi="Times New Roman" w:cs="Times New Roman"/>
              </w:rPr>
              <w:t>Н</w:t>
            </w:r>
            <w:r w:rsidR="006D7CFA" w:rsidRPr="00AB5F78">
              <w:rPr>
                <w:rFonts w:ascii="Times New Roman" w:hAnsi="Times New Roman" w:cs="Times New Roman"/>
                <w:spacing w:val="-2"/>
              </w:rPr>
              <w:t>ежилое здание</w:t>
            </w:r>
          </w:p>
          <w:p w:rsidR="006D7CFA" w:rsidRPr="00AB5F78" w:rsidRDefault="00056C6F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</w:t>
            </w:r>
            <w:r w:rsidR="006D7CFA" w:rsidRPr="00AB5F78">
              <w:rPr>
                <w:rFonts w:ascii="Times New Roman" w:hAnsi="Times New Roman" w:cs="Times New Roman"/>
              </w:rPr>
              <w:t>ежилое помещение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AB5F78" w:rsidRDefault="00056C6F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AB5F78" w:rsidRDefault="00056C6F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</w:t>
            </w:r>
            <w:r w:rsidR="006D7CFA" w:rsidRPr="00AB5F78">
              <w:rPr>
                <w:rFonts w:ascii="Times New Roman" w:hAnsi="Times New Roman" w:cs="Times New Roman"/>
              </w:rPr>
              <w:t xml:space="preserve">ежилое </w:t>
            </w:r>
            <w:r w:rsidRPr="00AB5F78">
              <w:rPr>
                <w:rFonts w:ascii="Times New Roman" w:hAnsi="Times New Roman" w:cs="Times New Roman"/>
              </w:rPr>
              <w:t>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AB5F78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352DB4" w:rsidRPr="00AB5F78" w:rsidRDefault="006D7CFA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Общая долевая (1/4 доля)</w:t>
            </w:r>
          </w:p>
          <w:p w:rsidR="00056C6F" w:rsidRPr="00AB5F78" w:rsidRDefault="00056C6F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Общая долевая (1/</w:t>
            </w:r>
            <w:r w:rsidR="00F95E69" w:rsidRPr="00AB5F78">
              <w:rPr>
                <w:rFonts w:ascii="Times New Roman" w:hAnsi="Times New Roman" w:cs="Times New Roman"/>
              </w:rPr>
              <w:t>2</w:t>
            </w:r>
            <w:r w:rsidRPr="00AB5F78">
              <w:rPr>
                <w:rFonts w:ascii="Times New Roman" w:hAnsi="Times New Roman" w:cs="Times New Roman"/>
              </w:rPr>
              <w:t xml:space="preserve"> доля)</w:t>
            </w:r>
          </w:p>
          <w:p w:rsidR="00F95E69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060204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  <w:r w:rsidR="00060204" w:rsidRPr="00AB5F78">
              <w:rPr>
                <w:rFonts w:ascii="Times New Roman" w:hAnsi="Times New Roman" w:cs="Times New Roman"/>
              </w:rPr>
              <w:t xml:space="preserve">      </w:t>
            </w:r>
          </w:p>
          <w:p w:rsidR="00F95E69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F95E69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938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3 325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2 016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45,7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46,3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80,9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19,4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533,2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7,3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494,2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62,5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497,5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10,4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191,3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1942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500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465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131,4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182,9</w:t>
            </w:r>
          </w:p>
          <w:p w:rsidR="00293D25" w:rsidRPr="00AB5F78" w:rsidRDefault="00293D25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117,1</w:t>
            </w:r>
          </w:p>
          <w:p w:rsidR="00293D25" w:rsidRPr="00AB5F78" w:rsidRDefault="00293D25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101,4</w:t>
            </w:r>
          </w:p>
          <w:p w:rsidR="00293D25" w:rsidRPr="00AB5F78" w:rsidRDefault="00293D25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116,9</w:t>
            </w:r>
          </w:p>
          <w:p w:rsidR="00293D25" w:rsidRPr="00AB5F78" w:rsidRDefault="00293D25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15,5</w:t>
            </w:r>
          </w:p>
          <w:p w:rsidR="00293D25" w:rsidRPr="00AB5F78" w:rsidRDefault="00293D25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15,3</w:t>
            </w:r>
          </w:p>
          <w:p w:rsidR="00352DB4" w:rsidRPr="00AB5F78" w:rsidRDefault="00F95E69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982,7</w:t>
            </w:r>
          </w:p>
          <w:p w:rsidR="00056C6F" w:rsidRPr="00AB5F78" w:rsidRDefault="00056C6F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982,7</w:t>
            </w:r>
          </w:p>
          <w:p w:rsidR="00F95E69" w:rsidRPr="00AB5F78" w:rsidRDefault="00F95E69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653,1</w:t>
            </w:r>
          </w:p>
          <w:p w:rsidR="00F95E69" w:rsidRPr="00AB5F78" w:rsidRDefault="00F95E69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760,4</w:t>
            </w:r>
          </w:p>
          <w:p w:rsidR="00F95E69" w:rsidRPr="00AB5F78" w:rsidRDefault="00F95E69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1156,6</w:t>
            </w:r>
          </w:p>
          <w:p w:rsidR="00F95E69" w:rsidRPr="00AB5F78" w:rsidRDefault="00F95E69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714,6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Чехия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Россия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52DB4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453BD9" w:rsidRPr="00AB5F78" w:rsidRDefault="006D7CFA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22481E" w:rsidRPr="00AB5F78" w:rsidRDefault="0022481E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22481E" w:rsidRPr="00AB5F78" w:rsidRDefault="0022481E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AB5F78" w:rsidRDefault="001A2AB2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 xml:space="preserve">Прицеп </w:t>
            </w:r>
            <w:r w:rsidR="003D4DA2">
              <w:rPr>
                <w:rFonts w:ascii="Times New Roman" w:hAnsi="Times New Roman" w:cs="Times New Roman"/>
              </w:rPr>
              <w:t xml:space="preserve">общего назначения </w:t>
            </w:r>
            <w:r w:rsidRPr="00AB5F78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AB5F78">
              <w:rPr>
                <w:rFonts w:ascii="Times New Roman" w:hAnsi="Times New Roman" w:cs="Times New Roman"/>
              </w:rPr>
              <w:t>груз</w:t>
            </w:r>
            <w:proofErr w:type="gramStart"/>
            <w:r w:rsidRPr="00AB5F78">
              <w:rPr>
                <w:rFonts w:ascii="Times New Roman" w:hAnsi="Times New Roman" w:cs="Times New Roman"/>
              </w:rPr>
              <w:t>.а</w:t>
            </w:r>
            <w:proofErr w:type="gramEnd"/>
            <w:r w:rsidRPr="00AB5F78">
              <w:rPr>
                <w:rFonts w:ascii="Times New Roman" w:hAnsi="Times New Roman" w:cs="Times New Roman"/>
              </w:rPr>
              <w:t>вт</w:t>
            </w:r>
            <w:proofErr w:type="spellEnd"/>
            <w:r w:rsidRPr="00AB5F78">
              <w:rPr>
                <w:rFonts w:ascii="Times New Roman" w:hAnsi="Times New Roman" w:cs="Times New Roman"/>
              </w:rPr>
              <w:t>. СЗАП</w:t>
            </w:r>
            <w:r w:rsidR="00F95E69" w:rsidRPr="00AB5F78">
              <w:rPr>
                <w:rFonts w:ascii="Times New Roman" w:hAnsi="Times New Roman" w:cs="Times New Roman"/>
              </w:rPr>
              <w:t xml:space="preserve"> </w:t>
            </w:r>
            <w:r w:rsidRPr="00AB5F78">
              <w:rPr>
                <w:rFonts w:ascii="Times New Roman" w:hAnsi="Times New Roman" w:cs="Times New Roman"/>
              </w:rPr>
              <w:t>8357</w:t>
            </w:r>
            <w:r w:rsidR="00F95E69" w:rsidRPr="00AB5F78">
              <w:rPr>
                <w:rFonts w:ascii="Times New Roman" w:hAnsi="Times New Roman" w:cs="Times New Roman"/>
              </w:rPr>
              <w:t xml:space="preserve"> СЗАП 8357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AB5F78" w:rsidRDefault="00453BD9" w:rsidP="00603ADC">
            <w:pPr>
              <w:jc w:val="center"/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-</w:t>
            </w:r>
          </w:p>
        </w:tc>
      </w:tr>
      <w:tr w:rsidR="008C4ED4" w:rsidRPr="001D4605" w:rsidTr="00CB70BD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310907" w:rsidRDefault="008C4ED4" w:rsidP="008C4E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F548CC" w:rsidRDefault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Бадиков К.В.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F548CC" w:rsidRDefault="00B75824" w:rsidP="00D07B90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146 033 155,45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24" w:rsidRPr="00F548CC" w:rsidRDefault="00B75824" w:rsidP="00D07B90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8C4ED4" w:rsidRPr="00F548CC" w:rsidRDefault="00775FAC" w:rsidP="00D07B90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</w:t>
            </w:r>
            <w:r w:rsidR="00C60A6C" w:rsidRPr="00F548CC">
              <w:rPr>
                <w:rFonts w:ascii="Times New Roman" w:hAnsi="Times New Roman" w:cs="Times New Roman"/>
              </w:rPr>
              <w:t>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F548CC" w:rsidRDefault="00775FAC" w:rsidP="00775FA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F548CC" w:rsidRDefault="00310907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Жилой дом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Жилой дом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Жилой дом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Жилой дом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Жилой дом</w:t>
            </w:r>
          </w:p>
          <w:p w:rsidR="00C60A6C" w:rsidRPr="00F548CC" w:rsidRDefault="006701A9" w:rsidP="00D07B90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Квартира</w:t>
            </w:r>
          </w:p>
          <w:p w:rsidR="006701A9" w:rsidRPr="00F548CC" w:rsidRDefault="006701A9" w:rsidP="00D07B90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F548CC" w:rsidRDefault="006701A9" w:rsidP="006701A9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Нежилое </w:t>
            </w:r>
            <w:r w:rsidR="00F57E50">
              <w:rPr>
                <w:rFonts w:ascii="Times New Roman" w:hAnsi="Times New Roman" w:cs="Times New Roman"/>
              </w:rPr>
              <w:t>зда</w:t>
            </w:r>
            <w:r w:rsidRPr="00F548CC">
              <w:rPr>
                <w:rFonts w:ascii="Times New Roman" w:hAnsi="Times New Roman" w:cs="Times New Roman"/>
              </w:rPr>
              <w:t>ние</w:t>
            </w:r>
          </w:p>
          <w:p w:rsidR="001E7274" w:rsidRPr="00F548CC" w:rsidRDefault="001E7274" w:rsidP="006701A9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Квартира</w:t>
            </w:r>
          </w:p>
          <w:p w:rsidR="00B4381F" w:rsidRPr="00F548CC" w:rsidRDefault="00B4381F" w:rsidP="006701A9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Машино-место</w:t>
            </w:r>
          </w:p>
          <w:p w:rsidR="001E7274" w:rsidRPr="00F548CC" w:rsidRDefault="001E7274" w:rsidP="001E727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Машино-место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</w:t>
            </w:r>
          </w:p>
          <w:p w:rsidR="00B4381F" w:rsidRPr="00F548CC" w:rsidRDefault="001E7274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Земельный участок. </w:t>
            </w:r>
            <w:r w:rsidR="00B4381F" w:rsidRPr="00F548CC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1E7274" w:rsidRPr="00F548CC" w:rsidRDefault="001E7274" w:rsidP="001E727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участок. Объект незавершенного строительства</w:t>
            </w:r>
          </w:p>
          <w:p w:rsidR="006701A9" w:rsidRPr="00F548CC" w:rsidRDefault="001E7274" w:rsidP="001E727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Земельный участок. Объект незавершенного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24" w:rsidRPr="00F548CC" w:rsidRDefault="00B75824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F548CC" w:rsidRDefault="00310907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1E7274" w:rsidRPr="00F548CC" w:rsidRDefault="001E7274" w:rsidP="00B4381F">
            <w:pPr>
              <w:rPr>
                <w:rFonts w:ascii="Times New Roman" w:hAnsi="Times New Roman" w:cs="Times New Roman"/>
              </w:rPr>
            </w:pP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1E7274" w:rsidRPr="00F548CC" w:rsidRDefault="001E7274" w:rsidP="00B4381F">
            <w:pPr>
              <w:rPr>
                <w:rFonts w:ascii="Times New Roman" w:hAnsi="Times New Roman" w:cs="Times New Roman"/>
              </w:rPr>
            </w:pP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F548CC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1E7274" w:rsidRPr="00F548CC" w:rsidRDefault="001E7274" w:rsidP="00B4381F">
            <w:pPr>
              <w:rPr>
                <w:rFonts w:ascii="Times New Roman" w:hAnsi="Times New Roman" w:cs="Times New Roman"/>
              </w:rPr>
            </w:pPr>
          </w:p>
          <w:p w:rsidR="008C4ED4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24" w:rsidRPr="003D4DA2" w:rsidRDefault="00B75824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lastRenderedPageBreak/>
              <w:t>321</w:t>
            </w:r>
          </w:p>
          <w:p w:rsidR="00B75824" w:rsidRPr="003D4DA2" w:rsidRDefault="00B75824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600</w:t>
            </w:r>
          </w:p>
          <w:p w:rsidR="00B75824" w:rsidRPr="003D4DA2" w:rsidRDefault="00B75824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375</w:t>
            </w:r>
          </w:p>
          <w:p w:rsidR="00F82FEB" w:rsidRPr="003D4DA2" w:rsidRDefault="00F82FEB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434</w:t>
            </w:r>
          </w:p>
          <w:p w:rsidR="00F82FEB" w:rsidRPr="003D4DA2" w:rsidRDefault="00F82FEB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300</w:t>
            </w:r>
          </w:p>
          <w:p w:rsidR="00F548CC" w:rsidRPr="003D4DA2" w:rsidRDefault="00F548C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414</w:t>
            </w:r>
          </w:p>
          <w:p w:rsidR="00F548CC" w:rsidRPr="003D4DA2" w:rsidRDefault="00F548C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1127</w:t>
            </w:r>
          </w:p>
          <w:p w:rsidR="00F548CC" w:rsidRPr="003D4DA2" w:rsidRDefault="00F548C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407</w:t>
            </w:r>
          </w:p>
          <w:p w:rsidR="00F548CC" w:rsidRPr="003D4DA2" w:rsidRDefault="00F548C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486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658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369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848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432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312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456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591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1460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366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437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421</w:t>
            </w:r>
          </w:p>
          <w:p w:rsidR="00F548CC" w:rsidRPr="00F57E50" w:rsidRDefault="00F548C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408</w:t>
            </w:r>
          </w:p>
          <w:p w:rsidR="008C4ED4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835</w:t>
            </w:r>
          </w:p>
          <w:p w:rsidR="00F82FEB" w:rsidRPr="003D4DA2" w:rsidRDefault="00F82FEB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440</w:t>
            </w:r>
          </w:p>
          <w:p w:rsidR="00F82FEB" w:rsidRPr="00F57E50" w:rsidRDefault="00F82FEB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400</w:t>
            </w:r>
          </w:p>
          <w:p w:rsidR="00F82FEB" w:rsidRPr="003D4DA2" w:rsidRDefault="00F82FEB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lastRenderedPageBreak/>
              <w:t>330</w:t>
            </w:r>
          </w:p>
          <w:p w:rsidR="00F82FEB" w:rsidRPr="003D4DA2" w:rsidRDefault="00F82FEB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390</w:t>
            </w:r>
          </w:p>
          <w:p w:rsidR="008D6C11" w:rsidRPr="00F57E50" w:rsidRDefault="008D6C11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466</w:t>
            </w:r>
          </w:p>
          <w:p w:rsidR="008D6C11" w:rsidRPr="00F57E50" w:rsidRDefault="008D6C11" w:rsidP="008D6C11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390</w:t>
            </w:r>
          </w:p>
          <w:p w:rsidR="008D6C11" w:rsidRPr="00F57E50" w:rsidRDefault="008D6C11" w:rsidP="008D6C11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403</w:t>
            </w:r>
          </w:p>
          <w:p w:rsidR="00C83EC6" w:rsidRPr="00F57E50" w:rsidRDefault="00C83EC6" w:rsidP="008D6C11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442</w:t>
            </w:r>
          </w:p>
          <w:p w:rsidR="004A7819" w:rsidRPr="003D4DA2" w:rsidRDefault="004A7819" w:rsidP="008D6C11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435</w:t>
            </w:r>
          </w:p>
          <w:p w:rsidR="004A7819" w:rsidRPr="00F57E50" w:rsidRDefault="004A7819" w:rsidP="008D6C11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1638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839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330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721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300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300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400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341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1165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3293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300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400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435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300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387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336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400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300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330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300</w:t>
            </w:r>
          </w:p>
          <w:p w:rsidR="00C60A6C" w:rsidRPr="003D4DA2" w:rsidRDefault="00C60A6C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520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834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300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390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420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420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</w:t>
            </w:r>
            <w:r w:rsidR="00310907" w:rsidRPr="00F57E50">
              <w:rPr>
                <w:rFonts w:ascii="Times New Roman" w:hAnsi="Times New Roman" w:cs="Times New Roman"/>
              </w:rPr>
              <w:t>2</w:t>
            </w:r>
            <w:r w:rsidRPr="00F57E50">
              <w:rPr>
                <w:rFonts w:ascii="Times New Roman" w:hAnsi="Times New Roman" w:cs="Times New Roman"/>
              </w:rPr>
              <w:t>0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lastRenderedPageBreak/>
              <w:t>400</w:t>
            </w:r>
          </w:p>
          <w:p w:rsidR="00310907" w:rsidRPr="00F57E50" w:rsidRDefault="00310907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400</w:t>
            </w:r>
          </w:p>
          <w:p w:rsidR="00310907" w:rsidRPr="00F57E50" w:rsidRDefault="00310907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323</w:t>
            </w:r>
          </w:p>
          <w:p w:rsidR="00310907" w:rsidRPr="003D4DA2" w:rsidRDefault="00310907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352</w:t>
            </w:r>
          </w:p>
          <w:p w:rsidR="00310907" w:rsidRPr="003D4DA2" w:rsidRDefault="00310907" w:rsidP="00D07B90">
            <w:pPr>
              <w:rPr>
                <w:rFonts w:ascii="Times New Roman" w:hAnsi="Times New Roman" w:cs="Times New Roman"/>
              </w:rPr>
            </w:pPr>
            <w:r w:rsidRPr="003D4DA2">
              <w:rPr>
                <w:rFonts w:ascii="Times New Roman" w:hAnsi="Times New Roman" w:cs="Times New Roman"/>
              </w:rPr>
              <w:t>448</w:t>
            </w:r>
          </w:p>
          <w:p w:rsidR="00C60A6C" w:rsidRPr="00F57E50" w:rsidRDefault="00C60A6C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28</w:t>
            </w:r>
          </w:p>
          <w:p w:rsidR="004A7819" w:rsidRPr="00F57E50" w:rsidRDefault="004A7819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14</w:t>
            </w:r>
          </w:p>
          <w:p w:rsidR="004A7819" w:rsidRPr="00F57E50" w:rsidRDefault="004A7819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11</w:t>
            </w:r>
          </w:p>
          <w:p w:rsidR="004A7819" w:rsidRPr="00F57E50" w:rsidRDefault="004A7819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44</w:t>
            </w:r>
          </w:p>
          <w:p w:rsidR="004A7819" w:rsidRPr="00F57E50" w:rsidRDefault="004A7819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27</w:t>
            </w:r>
          </w:p>
          <w:p w:rsidR="006701A9" w:rsidRPr="00F57E50" w:rsidRDefault="006701A9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29</w:t>
            </w:r>
          </w:p>
          <w:p w:rsidR="006701A9" w:rsidRPr="00F57E50" w:rsidRDefault="006701A9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16,5</w:t>
            </w:r>
          </w:p>
          <w:p w:rsidR="006701A9" w:rsidRPr="00F57E50" w:rsidRDefault="004A7819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1429,1</w:t>
            </w:r>
          </w:p>
          <w:p w:rsidR="006701A9" w:rsidRPr="00F57E50" w:rsidRDefault="00310907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267,4</w:t>
            </w:r>
          </w:p>
          <w:p w:rsidR="00B4381F" w:rsidRPr="00F57E50" w:rsidRDefault="00B4381F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18,7</w:t>
            </w:r>
          </w:p>
          <w:p w:rsidR="00B4381F" w:rsidRPr="00F57E50" w:rsidRDefault="00B4381F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18,1</w:t>
            </w:r>
          </w:p>
          <w:p w:rsidR="00B4381F" w:rsidRPr="00F57E50" w:rsidRDefault="00B4381F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1200</w:t>
            </w:r>
          </w:p>
          <w:p w:rsidR="00B4381F" w:rsidRPr="00F57E50" w:rsidRDefault="00B4381F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4008</w:t>
            </w:r>
          </w:p>
          <w:p w:rsidR="00B4381F" w:rsidRPr="00F57E50" w:rsidRDefault="00B4381F" w:rsidP="00D07B90">
            <w:pPr>
              <w:rPr>
                <w:rFonts w:ascii="Times New Roman" w:hAnsi="Times New Roman" w:cs="Times New Roman"/>
              </w:rPr>
            </w:pPr>
          </w:p>
          <w:p w:rsidR="001E7274" w:rsidRPr="00F57E50" w:rsidRDefault="001E7274" w:rsidP="00D07B90">
            <w:pPr>
              <w:rPr>
                <w:rFonts w:ascii="Times New Roman" w:hAnsi="Times New Roman" w:cs="Times New Roman"/>
              </w:rPr>
            </w:pPr>
          </w:p>
          <w:p w:rsidR="00B4381F" w:rsidRPr="00F57E50" w:rsidRDefault="00B4381F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48</w:t>
            </w:r>
          </w:p>
          <w:p w:rsidR="006701A9" w:rsidRPr="00F57E50" w:rsidRDefault="006701A9" w:rsidP="00D07B90">
            <w:pPr>
              <w:rPr>
                <w:rFonts w:ascii="Times New Roman" w:hAnsi="Times New Roman" w:cs="Times New Roman"/>
              </w:rPr>
            </w:pPr>
          </w:p>
          <w:p w:rsidR="001E7274" w:rsidRPr="00F57E50" w:rsidRDefault="001E7274" w:rsidP="00D07B90">
            <w:pPr>
              <w:rPr>
                <w:rFonts w:ascii="Times New Roman" w:hAnsi="Times New Roman" w:cs="Times New Roman"/>
              </w:rPr>
            </w:pPr>
          </w:p>
          <w:p w:rsidR="006701A9" w:rsidRPr="00F57E50" w:rsidRDefault="00B4381F" w:rsidP="00D07B90">
            <w:pPr>
              <w:rPr>
                <w:rFonts w:ascii="Times New Roman" w:hAnsi="Times New Roman" w:cs="Times New Roman"/>
              </w:rPr>
            </w:pPr>
            <w:r w:rsidRPr="00F57E50">
              <w:rPr>
                <w:rFonts w:ascii="Times New Roman" w:hAnsi="Times New Roman" w:cs="Times New Roman"/>
              </w:rPr>
              <w:t>108</w:t>
            </w:r>
          </w:p>
          <w:p w:rsidR="006701A9" w:rsidRPr="00F57E50" w:rsidRDefault="006701A9" w:rsidP="00D07B90">
            <w:pPr>
              <w:rPr>
                <w:rFonts w:ascii="Times New Roman" w:hAnsi="Times New Roman" w:cs="Times New Roman"/>
              </w:rPr>
            </w:pPr>
          </w:p>
          <w:p w:rsidR="001E7274" w:rsidRPr="00F57E50" w:rsidRDefault="001E7274" w:rsidP="00D07B90">
            <w:pPr>
              <w:rPr>
                <w:rFonts w:ascii="Times New Roman" w:hAnsi="Times New Roman" w:cs="Times New Roman"/>
              </w:rPr>
            </w:pPr>
          </w:p>
          <w:p w:rsidR="006701A9" w:rsidRPr="003D4DA2" w:rsidRDefault="00B4381F" w:rsidP="00D07B90">
            <w:pPr>
              <w:rPr>
                <w:rFonts w:ascii="Times New Roman" w:hAnsi="Times New Roman" w:cs="Times New Roman"/>
                <w:b/>
              </w:rPr>
            </w:pPr>
            <w:r w:rsidRPr="00F57E5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824" w:rsidRPr="00F548CC" w:rsidRDefault="00B75824" w:rsidP="00B7582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Россия 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548CC" w:rsidRPr="00F548CC" w:rsidRDefault="00F548CC" w:rsidP="00F548C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Россия </w:t>
            </w:r>
          </w:p>
          <w:p w:rsidR="00310907" w:rsidRPr="00F548CC" w:rsidRDefault="00310907" w:rsidP="00310907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C60A6C" w:rsidRPr="00F548CC" w:rsidRDefault="00C60A6C" w:rsidP="00C60A6C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618E4" w:rsidRPr="00F548CC" w:rsidRDefault="00F618E4" w:rsidP="00F618E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618E4" w:rsidRPr="00F548CC" w:rsidRDefault="00F618E4" w:rsidP="00F618E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6701A9" w:rsidRPr="00F548CC" w:rsidRDefault="006701A9" w:rsidP="006701A9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Россия </w:t>
            </w:r>
          </w:p>
          <w:p w:rsidR="00F618E4" w:rsidRPr="00F548CC" w:rsidRDefault="00F618E4" w:rsidP="00F618E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618E4" w:rsidRPr="00F548CC" w:rsidRDefault="00F618E4" w:rsidP="00F618E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6701A9" w:rsidRPr="00F548CC" w:rsidRDefault="006701A9" w:rsidP="006701A9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B4381F" w:rsidRPr="00F548CC" w:rsidRDefault="00B4381F" w:rsidP="006701A9">
            <w:pPr>
              <w:rPr>
                <w:rFonts w:ascii="Times New Roman" w:hAnsi="Times New Roman" w:cs="Times New Roman"/>
              </w:rPr>
            </w:pPr>
          </w:p>
          <w:p w:rsidR="001E7274" w:rsidRPr="00F548CC" w:rsidRDefault="001E7274" w:rsidP="006701A9">
            <w:pPr>
              <w:rPr>
                <w:rFonts w:ascii="Times New Roman" w:hAnsi="Times New Roman" w:cs="Times New Roman"/>
              </w:rPr>
            </w:pPr>
          </w:p>
          <w:p w:rsidR="008C4ED4" w:rsidRDefault="006701A9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618E4" w:rsidRDefault="00F618E4" w:rsidP="00B4381F">
            <w:pPr>
              <w:rPr>
                <w:rFonts w:ascii="Times New Roman" w:hAnsi="Times New Roman" w:cs="Times New Roman"/>
              </w:rPr>
            </w:pPr>
          </w:p>
          <w:p w:rsidR="00F618E4" w:rsidRDefault="00F618E4" w:rsidP="00B4381F">
            <w:pPr>
              <w:rPr>
                <w:rFonts w:ascii="Times New Roman" w:hAnsi="Times New Roman" w:cs="Times New Roman"/>
              </w:rPr>
            </w:pPr>
          </w:p>
          <w:p w:rsidR="00F618E4" w:rsidRDefault="00F618E4" w:rsidP="00F618E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  <w:p w:rsidR="00F618E4" w:rsidRDefault="00F618E4" w:rsidP="00F618E4">
            <w:pPr>
              <w:rPr>
                <w:rFonts w:ascii="Times New Roman" w:hAnsi="Times New Roman" w:cs="Times New Roman"/>
              </w:rPr>
            </w:pPr>
          </w:p>
          <w:p w:rsidR="00F618E4" w:rsidRPr="00F548CC" w:rsidRDefault="00F618E4" w:rsidP="00F618E4">
            <w:pPr>
              <w:rPr>
                <w:rFonts w:ascii="Times New Roman" w:hAnsi="Times New Roman" w:cs="Times New Roman"/>
              </w:rPr>
            </w:pPr>
          </w:p>
          <w:p w:rsidR="00F618E4" w:rsidRPr="00F548CC" w:rsidRDefault="00F618E4" w:rsidP="00B4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F548CC" w:rsidRDefault="00B67B82" w:rsidP="001E727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lastRenderedPageBreak/>
              <w:t xml:space="preserve">Водный катер </w:t>
            </w:r>
            <w:r w:rsidR="001E7274" w:rsidRPr="00F548CC">
              <w:rPr>
                <w:rFonts w:ascii="Times New Roman" w:hAnsi="Times New Roman" w:cs="Times New Roman"/>
                <w:lang w:val="en-US"/>
              </w:rPr>
              <w:t>FAVORITE</w:t>
            </w:r>
            <w:r w:rsidR="001E7274" w:rsidRPr="00F548CC">
              <w:rPr>
                <w:rFonts w:ascii="Times New Roman" w:hAnsi="Times New Roman" w:cs="Times New Roman"/>
              </w:rPr>
              <w:t xml:space="preserve"> </w:t>
            </w:r>
            <w:r w:rsidRPr="00F548CC">
              <w:rPr>
                <w:rFonts w:ascii="Times New Roman" w:hAnsi="Times New Roman" w:cs="Times New Roman"/>
              </w:rPr>
              <w:t>Р6127БШ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F548CC" w:rsidRDefault="005364B8" w:rsidP="00D07B90">
            <w:pPr>
              <w:jc w:val="center"/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-</w:t>
            </w:r>
          </w:p>
        </w:tc>
      </w:tr>
      <w:tr w:rsidR="008C4ED4" w:rsidRPr="001D4605" w:rsidTr="00CB70BD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1D4605" w:rsidRDefault="008C4ED4" w:rsidP="006F189A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A35659" w:rsidRDefault="00B4381F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A35659" w:rsidRDefault="00DA1F5C" w:rsidP="00D07B9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  <w:lang w:val="en-US"/>
              </w:rPr>
              <w:t>133 721 679</w:t>
            </w:r>
            <w:r w:rsidRPr="00A3565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2D4186" w:rsidRPr="00A35659" w:rsidRDefault="002D4186" w:rsidP="002D418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8C4ED4" w:rsidRPr="00A35659" w:rsidRDefault="00775FAC" w:rsidP="00D07B9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</w:t>
            </w:r>
            <w:r w:rsidR="00CC6D11" w:rsidRPr="00A35659">
              <w:rPr>
                <w:rFonts w:ascii="Times New Roman" w:hAnsi="Times New Roman" w:cs="Times New Roman"/>
              </w:rPr>
              <w:t>емельный участок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775FAC" w:rsidP="00D07B9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</w:t>
            </w:r>
            <w:r w:rsidR="00CC6D11" w:rsidRPr="00A35659">
              <w:rPr>
                <w:rFonts w:ascii="Times New Roman" w:hAnsi="Times New Roman" w:cs="Times New Roman"/>
              </w:rPr>
              <w:t>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9B3C68" w:rsidRPr="003D4DA2" w:rsidRDefault="009B3C68" w:rsidP="009B3C68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  <w:r w:rsidR="00044936" w:rsidRPr="003D4DA2">
              <w:rPr>
                <w:rFonts w:ascii="Times New Roman" w:hAnsi="Times New Roman" w:cs="Times New Roman"/>
              </w:rPr>
              <w:t xml:space="preserve"> 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A35659" w:rsidRDefault="00043680" w:rsidP="0004368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Земельный участок</w:t>
            </w:r>
          </w:p>
          <w:p w:rsidR="004331C4" w:rsidRPr="00A35659" w:rsidRDefault="004331C4" w:rsidP="00D07B9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Жилой дом</w:t>
            </w:r>
          </w:p>
          <w:p w:rsidR="00BC5F1F" w:rsidRPr="00A35659" w:rsidRDefault="00BC5F1F" w:rsidP="00D07B9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Квартира</w:t>
            </w:r>
          </w:p>
          <w:p w:rsidR="004331C4" w:rsidRPr="00A35659" w:rsidRDefault="004331C4" w:rsidP="00D07B9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Квартира</w:t>
            </w:r>
          </w:p>
          <w:p w:rsidR="004331C4" w:rsidRPr="00A35659" w:rsidRDefault="004331C4" w:rsidP="004331C4">
            <w:pPr>
              <w:rPr>
                <w:rFonts w:ascii="Times New Roman" w:hAnsi="Times New Roman" w:cs="Times New Roman"/>
                <w:spacing w:val="-6"/>
              </w:rPr>
            </w:pPr>
            <w:r w:rsidRPr="00A35659">
              <w:rPr>
                <w:rFonts w:ascii="Times New Roman" w:hAnsi="Times New Roman" w:cs="Times New Roman"/>
                <w:spacing w:val="-6"/>
              </w:rPr>
              <w:t xml:space="preserve">Объект </w:t>
            </w:r>
            <w:proofErr w:type="gramStart"/>
            <w:r w:rsidRPr="00A35659">
              <w:rPr>
                <w:rFonts w:ascii="Times New Roman" w:hAnsi="Times New Roman" w:cs="Times New Roman"/>
                <w:spacing w:val="-6"/>
              </w:rPr>
              <w:t>незавершенного</w:t>
            </w:r>
            <w:proofErr w:type="gramEnd"/>
            <w:r w:rsidRPr="00A35659">
              <w:rPr>
                <w:rFonts w:ascii="Times New Roman" w:hAnsi="Times New Roman" w:cs="Times New Roman"/>
                <w:spacing w:val="-6"/>
              </w:rPr>
              <w:t xml:space="preserve"> строительством степень готовности 20 %</w:t>
            </w:r>
          </w:p>
          <w:p w:rsidR="004331C4" w:rsidRPr="00A35659" w:rsidRDefault="004331C4" w:rsidP="004331C4">
            <w:pPr>
              <w:rPr>
                <w:rFonts w:ascii="Times New Roman" w:hAnsi="Times New Roman" w:cs="Times New Roman"/>
                <w:spacing w:val="-6"/>
              </w:rPr>
            </w:pPr>
            <w:r w:rsidRPr="00A35659">
              <w:rPr>
                <w:rFonts w:ascii="Times New Roman" w:hAnsi="Times New Roman" w:cs="Times New Roman"/>
                <w:spacing w:val="-6"/>
              </w:rPr>
              <w:t xml:space="preserve">Объект </w:t>
            </w:r>
            <w:proofErr w:type="gramStart"/>
            <w:r w:rsidRPr="00A35659">
              <w:rPr>
                <w:rFonts w:ascii="Times New Roman" w:hAnsi="Times New Roman" w:cs="Times New Roman"/>
                <w:spacing w:val="-6"/>
              </w:rPr>
              <w:t>незавершенного</w:t>
            </w:r>
            <w:proofErr w:type="gramEnd"/>
            <w:r w:rsidRPr="00A35659">
              <w:rPr>
                <w:rFonts w:ascii="Times New Roman" w:hAnsi="Times New Roman" w:cs="Times New Roman"/>
                <w:spacing w:val="-6"/>
              </w:rPr>
              <w:t xml:space="preserve"> строительством степень готовности 20 %</w:t>
            </w:r>
          </w:p>
          <w:p w:rsidR="004331C4" w:rsidRPr="00A35659" w:rsidRDefault="004331C4" w:rsidP="004331C4">
            <w:pPr>
              <w:rPr>
                <w:rFonts w:ascii="Times New Roman" w:hAnsi="Times New Roman" w:cs="Times New Roman"/>
                <w:spacing w:val="-6"/>
              </w:rPr>
            </w:pPr>
            <w:r w:rsidRPr="00A35659">
              <w:rPr>
                <w:rFonts w:ascii="Times New Roman" w:hAnsi="Times New Roman" w:cs="Times New Roman"/>
                <w:spacing w:val="-6"/>
              </w:rPr>
              <w:t xml:space="preserve">Объект </w:t>
            </w:r>
            <w:proofErr w:type="gramStart"/>
            <w:r w:rsidRPr="00A35659">
              <w:rPr>
                <w:rFonts w:ascii="Times New Roman" w:hAnsi="Times New Roman" w:cs="Times New Roman"/>
                <w:spacing w:val="-6"/>
              </w:rPr>
              <w:t>незавершенного</w:t>
            </w:r>
            <w:proofErr w:type="gramEnd"/>
            <w:r w:rsidRPr="00A35659">
              <w:rPr>
                <w:rFonts w:ascii="Times New Roman" w:hAnsi="Times New Roman" w:cs="Times New Roman"/>
                <w:spacing w:val="-6"/>
              </w:rPr>
              <w:t xml:space="preserve"> строительством степень готовности 20 %</w:t>
            </w:r>
          </w:p>
          <w:p w:rsidR="001C52C4" w:rsidRPr="00A35659" w:rsidRDefault="001C52C4" w:rsidP="001C52C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A35659" w:rsidRDefault="001C52C4" w:rsidP="001C52C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Pr="00A35659" w:rsidRDefault="00A35659" w:rsidP="00BF7FA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Сооружение б</w:t>
            </w:r>
            <w:r w:rsidR="00BF7FA6" w:rsidRPr="00A35659">
              <w:rPr>
                <w:rFonts w:ascii="Times New Roman" w:hAnsi="Times New Roman" w:cs="Times New Roman"/>
              </w:rPr>
              <w:t xml:space="preserve">етонная </w:t>
            </w:r>
            <w:proofErr w:type="gramStart"/>
            <w:r w:rsidR="00BF7FA6" w:rsidRPr="00A35659">
              <w:rPr>
                <w:rFonts w:ascii="Times New Roman" w:hAnsi="Times New Roman" w:cs="Times New Roman"/>
              </w:rPr>
              <w:t>конструкция</w:t>
            </w:r>
            <w:proofErr w:type="gramEnd"/>
            <w:r w:rsidRPr="00A35659">
              <w:rPr>
                <w:rFonts w:ascii="Times New Roman" w:hAnsi="Times New Roman" w:cs="Times New Roman"/>
              </w:rPr>
              <w:t xml:space="preserve"> расположенная на кровле здания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57B5" w:rsidRPr="00A35659" w:rsidRDefault="00CE57B5" w:rsidP="00CE57B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D6D48" w:rsidRPr="00A35659" w:rsidRDefault="00BD6D48" w:rsidP="00BD6D48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B5ADD" w:rsidRPr="00A35659" w:rsidRDefault="000B5ADD" w:rsidP="000B5AD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B5ADD" w:rsidRPr="00A35659" w:rsidRDefault="000B5ADD" w:rsidP="000B5AD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A35659" w:rsidRDefault="0043090D" w:rsidP="0043090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A35659" w:rsidRDefault="006E3077" w:rsidP="006E307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A35659" w:rsidRDefault="00C95CC6" w:rsidP="00C95CC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A35659" w:rsidRDefault="00006450" w:rsidP="0000645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42891" w:rsidRPr="00A35659" w:rsidRDefault="00C42891" w:rsidP="00C4289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A35659" w:rsidRDefault="00C42891" w:rsidP="00C4289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2891" w:rsidRPr="00A35659" w:rsidRDefault="00C42891" w:rsidP="00C4289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A35659" w:rsidRDefault="00C42891" w:rsidP="00C4289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2891" w:rsidRPr="00A35659" w:rsidRDefault="00C42891" w:rsidP="00C4289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A35659" w:rsidRDefault="00C42891" w:rsidP="00C4289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2891" w:rsidRPr="00A35659" w:rsidRDefault="00C42891" w:rsidP="00C4289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A35659" w:rsidRDefault="00C42891" w:rsidP="00C4289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A35659" w:rsidRDefault="00492367" w:rsidP="0049236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A35659" w:rsidRDefault="004F04B7" w:rsidP="004F04B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A35659" w:rsidRDefault="00E224AD" w:rsidP="00E224A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A35659" w:rsidRDefault="004648F5" w:rsidP="004648F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A35659" w:rsidRDefault="009F3633" w:rsidP="009F3633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A35659" w:rsidRDefault="008477E2" w:rsidP="008477E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A35659" w:rsidRDefault="00364751" w:rsidP="0036475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06DE0" w:rsidRPr="00A35659" w:rsidRDefault="00906DE0" w:rsidP="00906DE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6DE0" w:rsidRPr="00A35659" w:rsidRDefault="00906DE0" w:rsidP="00906DE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06DE0" w:rsidRPr="00A35659" w:rsidRDefault="00906DE0" w:rsidP="00906DE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6DE0" w:rsidRPr="00A35659" w:rsidRDefault="00906DE0" w:rsidP="00906DE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906DE0" w:rsidRPr="00A35659" w:rsidRDefault="00906DE0" w:rsidP="00906DE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6DE0" w:rsidRPr="00A35659" w:rsidRDefault="00906DE0" w:rsidP="00906DE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6DE0" w:rsidRPr="00A35659" w:rsidRDefault="00906DE0" w:rsidP="00906DE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31C4" w:rsidRPr="00A35659" w:rsidRDefault="004331C4" w:rsidP="004331C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31C4" w:rsidRPr="00A35659" w:rsidRDefault="004331C4" w:rsidP="004331C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35659" w:rsidRPr="00A35659" w:rsidRDefault="00A35659" w:rsidP="00BF7FA6">
            <w:pPr>
              <w:rPr>
                <w:rFonts w:ascii="Times New Roman" w:hAnsi="Times New Roman" w:cs="Times New Roman"/>
              </w:rPr>
            </w:pPr>
          </w:p>
          <w:p w:rsidR="00A35659" w:rsidRPr="00A35659" w:rsidRDefault="00A35659" w:rsidP="00BF7FA6">
            <w:pPr>
              <w:rPr>
                <w:rFonts w:ascii="Times New Roman" w:hAnsi="Times New Roman" w:cs="Times New Roman"/>
              </w:rPr>
            </w:pPr>
          </w:p>
          <w:p w:rsidR="00BC5F1F" w:rsidRPr="00A35659" w:rsidRDefault="00A35659" w:rsidP="00BF7FA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777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233658</w:t>
            </w:r>
          </w:p>
          <w:p w:rsidR="00DA1F5C" w:rsidRPr="00A35659" w:rsidRDefault="00DA1F5C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655</w:t>
            </w:r>
          </w:p>
          <w:p w:rsidR="00DA1F5C" w:rsidRPr="00A35659" w:rsidRDefault="00DA1F5C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1020</w:t>
            </w:r>
          </w:p>
          <w:p w:rsidR="00DA1F5C" w:rsidRPr="00A35659" w:rsidRDefault="00DA1F5C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DA1F5C" w:rsidRPr="00A35659" w:rsidRDefault="00DA1F5C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DA1F5C" w:rsidRPr="00A35659" w:rsidRDefault="00DA1F5C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DA1F5C" w:rsidRPr="00A35659" w:rsidRDefault="00DA1F5C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630</w:t>
            </w:r>
          </w:p>
          <w:p w:rsidR="00DA1F5C" w:rsidRPr="00A35659" w:rsidRDefault="00DA1F5C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</w:rPr>
              <w:t>775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1581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1531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1452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1452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1021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0F490B" w:rsidRPr="00A35659" w:rsidRDefault="000F490B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631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827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0F490B" w:rsidRPr="00A35659" w:rsidRDefault="000F490B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0F490B" w:rsidRPr="00A35659" w:rsidRDefault="000F490B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485D4B" w:rsidRPr="00A35659" w:rsidRDefault="00485D4B" w:rsidP="00485D4B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0F490B" w:rsidRPr="00A35659" w:rsidRDefault="000F490B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629</w:t>
            </w:r>
          </w:p>
          <w:p w:rsidR="000F490B" w:rsidRPr="00A35659" w:rsidRDefault="000F490B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608</w:t>
            </w:r>
          </w:p>
          <w:p w:rsidR="000F490B" w:rsidRPr="00A35659" w:rsidRDefault="000F490B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625</w:t>
            </w:r>
          </w:p>
          <w:p w:rsidR="000F490B" w:rsidRPr="00A35659" w:rsidRDefault="000F490B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636</w:t>
            </w:r>
          </w:p>
          <w:p w:rsidR="000F490B" w:rsidRPr="00A35659" w:rsidRDefault="000F490B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663</w:t>
            </w:r>
          </w:p>
          <w:p w:rsidR="002D4186" w:rsidRPr="00A35659" w:rsidRDefault="002D418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779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820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820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74541E" w:rsidRPr="00A35659" w:rsidRDefault="0074541E" w:rsidP="0074541E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1626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  <w:lang w:val="en-US"/>
              </w:rPr>
              <w:t>600</w:t>
            </w:r>
          </w:p>
          <w:p w:rsidR="00CE57B5" w:rsidRPr="00A35659" w:rsidRDefault="00CE57B5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675</w:t>
            </w:r>
          </w:p>
          <w:p w:rsidR="00CE57B5" w:rsidRPr="00A35659" w:rsidRDefault="00CE57B5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E57B5" w:rsidRPr="00A35659" w:rsidRDefault="00CE57B5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E57B5" w:rsidRPr="00A35659" w:rsidRDefault="00CE57B5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E57B5" w:rsidRPr="00A35659" w:rsidRDefault="00CE57B5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E57B5" w:rsidRPr="00A35659" w:rsidRDefault="00CE57B5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773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1020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1146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869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884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267E55" w:rsidRPr="00A35659" w:rsidRDefault="00267E55" w:rsidP="00267E5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1562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1020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663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669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630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625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FB5B60" w:rsidRPr="00A35659" w:rsidRDefault="00FB5B60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631</w:t>
            </w:r>
          </w:p>
          <w:p w:rsidR="00054716" w:rsidRPr="00A35659" w:rsidRDefault="0005471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1538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  <w:lang w:val="en-US"/>
              </w:rPr>
              <w:t>806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820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824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828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806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1452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1452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817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922</w:t>
            </w:r>
          </w:p>
          <w:p w:rsidR="00C43B65" w:rsidRPr="00A35659" w:rsidRDefault="00C43B65" w:rsidP="00C43B65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922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4008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1200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1036</w:t>
            </w:r>
          </w:p>
          <w:p w:rsidR="00054716" w:rsidRPr="00A35659" w:rsidRDefault="0005471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663</w:t>
            </w:r>
          </w:p>
          <w:p w:rsidR="00054716" w:rsidRPr="00A35659" w:rsidRDefault="0005471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640</w:t>
            </w:r>
          </w:p>
          <w:p w:rsidR="00054716" w:rsidRPr="00A35659" w:rsidRDefault="0005471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610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630</w:t>
            </w:r>
          </w:p>
          <w:p w:rsidR="00054716" w:rsidRPr="00A35659" w:rsidRDefault="0005471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675</w:t>
            </w:r>
          </w:p>
          <w:p w:rsidR="00054716" w:rsidRPr="00A35659" w:rsidRDefault="0005471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054716" w:rsidRPr="00A35659" w:rsidRDefault="0005471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602</w:t>
            </w:r>
          </w:p>
          <w:p w:rsidR="00054716" w:rsidRPr="00A35659" w:rsidRDefault="00054716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1014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1249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1274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948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1020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1021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645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681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617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640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747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650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615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650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605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605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605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625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301E7F" w:rsidRPr="00A35659" w:rsidRDefault="00301E7F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DA1672" w:rsidRPr="00A35659" w:rsidRDefault="00DA1672" w:rsidP="00DA167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1006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1168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838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770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652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803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1588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697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1017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1161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825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768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807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  <w:lang w:val="en-US"/>
              </w:rPr>
              <w:t>600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769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588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770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1036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1014</w:t>
            </w:r>
          </w:p>
          <w:p w:rsidR="00F0274A" w:rsidRPr="00A35659" w:rsidRDefault="00F0274A" w:rsidP="00F0274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4648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635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775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610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</w:rPr>
              <w:t>600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603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631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669</w:t>
            </w:r>
          </w:p>
          <w:p w:rsidR="00C70DB8" w:rsidRPr="00A35659" w:rsidRDefault="00C70DB8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644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839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</w:rPr>
              <w:t>806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1144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1260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1014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1009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1219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1634</w:t>
            </w:r>
          </w:p>
          <w:p w:rsidR="00044936" w:rsidRPr="00A35659" w:rsidRDefault="00044936" w:rsidP="00044936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  <w:lang w:val="en-US"/>
              </w:rPr>
              <w:t>705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689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611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  <w:lang w:val="en-US"/>
              </w:rPr>
              <w:t>600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605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675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663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637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611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625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635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617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633</w:t>
            </w:r>
          </w:p>
          <w:p w:rsidR="007B4E79" w:rsidRPr="00A35659" w:rsidRDefault="007B4E79" w:rsidP="00310907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803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772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820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</w:rPr>
              <w:t>630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  <w:lang w:val="en-US"/>
              </w:rPr>
            </w:pPr>
            <w:r w:rsidRPr="00A35659">
              <w:rPr>
                <w:rFonts w:ascii="Times New Roman" w:hAnsi="Times New Roman" w:cs="Times New Roman"/>
                <w:lang w:val="en-US"/>
              </w:rPr>
              <w:t>820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1134</w:t>
            </w:r>
          </w:p>
          <w:p w:rsidR="00054236" w:rsidRPr="00A35659" w:rsidRDefault="00054236" w:rsidP="0005423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1189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824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791</w:t>
            </w: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1452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803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940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1021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804</w:t>
            </w:r>
          </w:p>
          <w:p w:rsidR="00B8092D" w:rsidRPr="00A35659" w:rsidRDefault="00B8092D" w:rsidP="00B8092D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805</w:t>
            </w:r>
          </w:p>
          <w:p w:rsidR="005323DA" w:rsidRPr="00A35659" w:rsidRDefault="005323DA" w:rsidP="005323DA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789</w:t>
            </w: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40,1</w:t>
            </w:r>
          </w:p>
          <w:p w:rsidR="00BC5F1F" w:rsidRPr="00A35659" w:rsidRDefault="00DC2BAF" w:rsidP="00D07B9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267,4</w:t>
            </w:r>
          </w:p>
          <w:p w:rsidR="009C7DD2" w:rsidRPr="00A35659" w:rsidRDefault="009C7DD2" w:rsidP="00D07B90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60,2</w:t>
            </w: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9C7DD2">
            <w:pPr>
              <w:rPr>
                <w:rFonts w:ascii="Times New Roman" w:hAnsi="Times New Roman" w:cs="Times New Roman"/>
              </w:rPr>
            </w:pP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72</w:t>
            </w:r>
            <w:r w:rsidR="004331C4" w:rsidRPr="00A35659">
              <w:rPr>
                <w:rFonts w:ascii="Times New Roman" w:hAnsi="Times New Roman" w:cs="Times New Roman"/>
              </w:rPr>
              <w:t xml:space="preserve"> </w:t>
            </w: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9C7DD2">
            <w:pPr>
              <w:rPr>
                <w:rFonts w:ascii="Times New Roman" w:hAnsi="Times New Roman" w:cs="Times New Roman"/>
              </w:rPr>
            </w:pP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48</w:t>
            </w: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9C7DD2">
            <w:pPr>
              <w:rPr>
                <w:rFonts w:ascii="Times New Roman" w:hAnsi="Times New Roman" w:cs="Times New Roman"/>
              </w:rPr>
            </w:pP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108</w:t>
            </w: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18,7</w:t>
            </w:r>
          </w:p>
          <w:p w:rsidR="009C7DD2" w:rsidRPr="00A35659" w:rsidRDefault="009C7DD2" w:rsidP="009C7DD2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18,1</w:t>
            </w:r>
          </w:p>
          <w:p w:rsidR="00A35659" w:rsidRPr="00A35659" w:rsidRDefault="00A35659" w:rsidP="009C7DD2">
            <w:pPr>
              <w:rPr>
                <w:rFonts w:ascii="Times New Roman" w:hAnsi="Times New Roman" w:cs="Times New Roman"/>
              </w:rPr>
            </w:pPr>
          </w:p>
          <w:p w:rsidR="00A35659" w:rsidRPr="00A35659" w:rsidRDefault="00A35659" w:rsidP="009C7DD2">
            <w:pPr>
              <w:rPr>
                <w:rFonts w:ascii="Times New Roman" w:hAnsi="Times New Roman" w:cs="Times New Roman"/>
              </w:rPr>
            </w:pPr>
          </w:p>
          <w:p w:rsidR="00CC6B4F" w:rsidRPr="00A35659" w:rsidRDefault="009C7DD2" w:rsidP="00A35659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9B3C68" w:rsidRPr="00A35659" w:rsidRDefault="009B3C68" w:rsidP="009B3C68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CC6D11" w:rsidRPr="00A35659" w:rsidRDefault="00CC6D11" w:rsidP="00CC6D11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 xml:space="preserve">Россия </w:t>
            </w: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4331C4" w:rsidRPr="00A35659" w:rsidRDefault="004331C4" w:rsidP="00FC5964">
            <w:pPr>
              <w:rPr>
                <w:rFonts w:ascii="Times New Roman" w:hAnsi="Times New Roman" w:cs="Times New Roman"/>
              </w:rPr>
            </w:pP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FC5964" w:rsidRPr="00A35659" w:rsidRDefault="00FC5964" w:rsidP="00FC5964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  <w:p w:rsidR="00A35659" w:rsidRPr="00A35659" w:rsidRDefault="00A35659" w:rsidP="00FC5964">
            <w:pPr>
              <w:rPr>
                <w:rFonts w:ascii="Times New Roman" w:hAnsi="Times New Roman" w:cs="Times New Roman"/>
              </w:rPr>
            </w:pPr>
          </w:p>
          <w:p w:rsidR="00A35659" w:rsidRPr="00A35659" w:rsidRDefault="00A35659" w:rsidP="00FC5964">
            <w:pPr>
              <w:rPr>
                <w:rFonts w:ascii="Times New Roman" w:hAnsi="Times New Roman" w:cs="Times New Roman"/>
              </w:rPr>
            </w:pPr>
          </w:p>
          <w:p w:rsidR="008C4ED4" w:rsidRPr="00A35659" w:rsidRDefault="00A35659" w:rsidP="00BF7FA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A35659" w:rsidRDefault="00BF7FA6" w:rsidP="00BF7FA6">
            <w:pPr>
              <w:rPr>
                <w:rFonts w:ascii="Times New Roman" w:hAnsi="Times New Roman" w:cs="Times New Roman"/>
              </w:rPr>
            </w:pPr>
            <w:r w:rsidRPr="00A35659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A35659">
              <w:rPr>
                <w:rFonts w:ascii="Times New Roman" w:hAnsi="Times New Roman" w:cs="Times New Roman"/>
              </w:rPr>
              <w:t>м</w:t>
            </w:r>
            <w:proofErr w:type="gramEnd"/>
            <w:r w:rsidRPr="00A35659">
              <w:rPr>
                <w:rFonts w:ascii="Times New Roman" w:hAnsi="Times New Roman" w:cs="Times New Roman"/>
              </w:rPr>
              <w:t xml:space="preserve"> ЛЕНД РОВЕР РЕНДЖ РОВЕР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FA38A9" w:rsidRDefault="00CC6D11" w:rsidP="00D07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8A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170C3" w:rsidRPr="001D4605" w:rsidTr="00CB70BD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1D4605" w:rsidRDefault="00F170C3" w:rsidP="006F189A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12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81253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Земельный участок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Земельный участок</w:t>
            </w:r>
          </w:p>
          <w:p w:rsidR="00E30FEB" w:rsidRPr="00C81253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E30FEB" w:rsidRPr="00C81253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 xml:space="preserve">Земельный участок. Объект </w:t>
            </w:r>
            <w:r w:rsidRPr="00C81253">
              <w:rPr>
                <w:rFonts w:ascii="Times New Roman" w:hAnsi="Times New Roman" w:cs="Times New Roman"/>
                <w:spacing w:val="-6"/>
              </w:rPr>
              <w:lastRenderedPageBreak/>
              <w:t>незавершенного строительства</w:t>
            </w:r>
          </w:p>
          <w:p w:rsidR="00F170C3" w:rsidRPr="00C81253" w:rsidRDefault="00E30FEB" w:rsidP="00FC5964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C81253" w:rsidRDefault="00736F22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lastRenderedPageBreak/>
              <w:t>267,4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1200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4008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48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lastRenderedPageBreak/>
              <w:t>108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Россия 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70C3" w:rsidRPr="00C8125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C81253" w:rsidRDefault="00F170C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Pr="00C81253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Pr="00C81253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 w:rsidP="006F189A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12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81253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FC5964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267,4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1200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4008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48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108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81253" w:rsidRDefault="00C81253" w:rsidP="00FC5964">
            <w:pPr>
              <w:jc w:val="center"/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81253" w:rsidRDefault="00C81253" w:rsidP="00FC5964">
            <w:pPr>
              <w:jc w:val="center"/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65EC1" w:rsidRDefault="00C81253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12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81253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D07B90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  <w:spacing w:val="-6"/>
              </w:rPr>
            </w:pPr>
            <w:r w:rsidRPr="00C81253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267,4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1200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4008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48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108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</w:p>
          <w:p w:rsidR="00C81253" w:rsidRPr="00C81253" w:rsidRDefault="00C81253" w:rsidP="00C81253">
            <w:pPr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81253" w:rsidRDefault="00C81253" w:rsidP="00D07B90">
            <w:pPr>
              <w:jc w:val="center"/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81253" w:rsidRDefault="00C81253" w:rsidP="00D07B90">
            <w:pPr>
              <w:jc w:val="center"/>
              <w:rPr>
                <w:rFonts w:ascii="Times New Roman" w:hAnsi="Times New Roman" w:cs="Times New Roman"/>
              </w:rPr>
            </w:pPr>
            <w:r w:rsidRPr="00C81253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D07233" w:rsidTr="004D2104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0C92" w:rsidRDefault="00C81253" w:rsidP="001B0C9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C81253" w:rsidP="001B0C92">
            <w:pPr>
              <w:rPr>
                <w:rFonts w:ascii="Times New Roman" w:hAnsi="Times New Roman" w:cs="Times New Roman"/>
              </w:rPr>
            </w:pPr>
            <w:proofErr w:type="spellStart"/>
            <w:r w:rsidRPr="0090345E">
              <w:rPr>
                <w:rFonts w:ascii="Times New Roman" w:hAnsi="Times New Roman" w:cs="Times New Roman"/>
              </w:rPr>
              <w:t>Баутский</w:t>
            </w:r>
            <w:proofErr w:type="spellEnd"/>
            <w:r w:rsidRPr="0090345E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90345E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3 966 629,87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90345E" w:rsidRDefault="00C81253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Гараж</w:t>
            </w:r>
          </w:p>
          <w:p w:rsidR="00C81253" w:rsidRPr="0090345E" w:rsidRDefault="00C81253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Гараж</w:t>
            </w:r>
          </w:p>
          <w:p w:rsidR="00C81253" w:rsidRPr="0090345E" w:rsidRDefault="00C81253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Незавершенное жилое строение</w:t>
            </w:r>
          </w:p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90345E" w:rsidRDefault="00C81253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Жилой дом</w:t>
            </w:r>
          </w:p>
          <w:p w:rsidR="00C81253" w:rsidRPr="0090345E" w:rsidRDefault="00C81253" w:rsidP="00E22F9B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90345E" w:rsidRDefault="00C81253" w:rsidP="00FE4157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</w:p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0345E" w:rsidRDefault="00C81253" w:rsidP="00AB2BFA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90345E" w:rsidRDefault="00C81253" w:rsidP="00E22F9B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124,9</w:t>
            </w:r>
          </w:p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22,8</w:t>
            </w:r>
          </w:p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30,1</w:t>
            </w:r>
          </w:p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53,1</w:t>
            </w:r>
          </w:p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1460</w:t>
            </w:r>
          </w:p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154</w:t>
            </w:r>
          </w:p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68,4</w:t>
            </w:r>
          </w:p>
          <w:p w:rsidR="00C81253" w:rsidRPr="0090345E" w:rsidRDefault="00C81253" w:rsidP="00D07B90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Россия</w:t>
            </w:r>
          </w:p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90345E" w:rsidRDefault="00C81253" w:rsidP="00F170C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Испания</w:t>
            </w:r>
          </w:p>
          <w:p w:rsidR="00C81253" w:rsidRPr="0090345E" w:rsidRDefault="00C81253" w:rsidP="00E22F9B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Россия</w:t>
            </w:r>
          </w:p>
          <w:p w:rsidR="00C81253" w:rsidRPr="0090345E" w:rsidRDefault="00C81253" w:rsidP="00E22F9B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а/</w:t>
            </w:r>
            <w:proofErr w:type="gramStart"/>
            <w:r w:rsidRPr="0090345E">
              <w:rPr>
                <w:rFonts w:ascii="Times New Roman" w:hAnsi="Times New Roman" w:cs="Times New Roman"/>
              </w:rPr>
              <w:t>м</w:t>
            </w:r>
            <w:proofErr w:type="gramEnd"/>
            <w:r w:rsidRPr="0090345E">
              <w:rPr>
                <w:rFonts w:ascii="Times New Roman" w:hAnsi="Times New Roman" w:cs="Times New Roman"/>
              </w:rPr>
              <w:t xml:space="preserve"> </w:t>
            </w:r>
            <w:r w:rsidR="0090345E" w:rsidRPr="0090345E">
              <w:rPr>
                <w:rFonts w:ascii="Times New Roman" w:hAnsi="Times New Roman" w:cs="Times New Roman"/>
              </w:rPr>
              <w:t>РОВЕР</w:t>
            </w:r>
            <w:r w:rsidRPr="0090345E">
              <w:rPr>
                <w:rFonts w:ascii="Times New Roman" w:hAnsi="Times New Roman" w:cs="Times New Roman"/>
              </w:rPr>
              <w:t xml:space="preserve"> </w:t>
            </w:r>
            <w:r w:rsidRPr="0090345E">
              <w:rPr>
                <w:rFonts w:ascii="Times New Roman" w:hAnsi="Times New Roman" w:cs="Times New Roman"/>
                <w:lang w:val="en-US"/>
              </w:rPr>
              <w:t>Discovery</w:t>
            </w:r>
            <w:r w:rsidRPr="0090345E">
              <w:rPr>
                <w:rFonts w:ascii="Times New Roman" w:hAnsi="Times New Roman" w:cs="Times New Roman"/>
              </w:rPr>
              <w:t>;</w:t>
            </w:r>
          </w:p>
          <w:p w:rsidR="00C81253" w:rsidRPr="00DA1F5C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а/</w:t>
            </w:r>
            <w:proofErr w:type="gramStart"/>
            <w:r w:rsidRPr="0090345E">
              <w:rPr>
                <w:rFonts w:ascii="Times New Roman" w:hAnsi="Times New Roman" w:cs="Times New Roman"/>
              </w:rPr>
              <w:t>м</w:t>
            </w:r>
            <w:proofErr w:type="gramEnd"/>
            <w:r w:rsidRPr="0090345E">
              <w:rPr>
                <w:rFonts w:ascii="Times New Roman" w:hAnsi="Times New Roman" w:cs="Times New Roman"/>
              </w:rPr>
              <w:t xml:space="preserve"> </w:t>
            </w:r>
            <w:r w:rsidR="0090345E" w:rsidRPr="0090345E">
              <w:rPr>
                <w:rFonts w:ascii="Times New Roman" w:hAnsi="Times New Roman" w:cs="Times New Roman"/>
                <w:spacing w:val="-2"/>
              </w:rPr>
              <w:t>ФОЛЬКСВАГЕН</w:t>
            </w:r>
            <w:r w:rsidR="0090345E" w:rsidRPr="0090345E">
              <w:rPr>
                <w:rFonts w:ascii="Times New Roman" w:hAnsi="Times New Roman" w:cs="Times New Roman"/>
              </w:rPr>
              <w:t xml:space="preserve"> </w:t>
            </w:r>
            <w:r w:rsidR="0090345E" w:rsidRPr="0090345E">
              <w:rPr>
                <w:rFonts w:ascii="Times New Roman" w:hAnsi="Times New Roman" w:cs="Times New Roman"/>
                <w:lang w:val="en-US"/>
              </w:rPr>
              <w:t>TIGUAN</w:t>
            </w:r>
            <w:r w:rsidRPr="0090345E">
              <w:rPr>
                <w:rFonts w:ascii="Times New Roman" w:hAnsi="Times New Roman" w:cs="Times New Roman"/>
              </w:rPr>
              <w:t>;</w:t>
            </w:r>
          </w:p>
          <w:p w:rsidR="0090345E" w:rsidRPr="00DA1F5C" w:rsidRDefault="0090345E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а</w:t>
            </w:r>
            <w:r w:rsidRPr="00DA1F5C">
              <w:rPr>
                <w:rFonts w:ascii="Times New Roman" w:hAnsi="Times New Roman" w:cs="Times New Roman"/>
              </w:rPr>
              <w:t>/</w:t>
            </w:r>
            <w:proofErr w:type="gramStart"/>
            <w:r w:rsidRPr="0090345E">
              <w:rPr>
                <w:rFonts w:ascii="Times New Roman" w:hAnsi="Times New Roman" w:cs="Times New Roman"/>
              </w:rPr>
              <w:t>м</w:t>
            </w:r>
            <w:proofErr w:type="gramEnd"/>
            <w:r w:rsidRPr="00DA1F5C">
              <w:rPr>
                <w:rFonts w:ascii="Times New Roman" w:hAnsi="Times New Roman" w:cs="Times New Roman"/>
              </w:rPr>
              <w:t xml:space="preserve"> </w:t>
            </w:r>
            <w:r w:rsidRPr="0090345E">
              <w:rPr>
                <w:rFonts w:ascii="Times New Roman" w:hAnsi="Times New Roman" w:cs="Times New Roman"/>
              </w:rPr>
              <w:t>РОВЕР</w:t>
            </w:r>
            <w:r w:rsidRPr="00DA1F5C">
              <w:rPr>
                <w:rFonts w:ascii="Times New Roman" w:hAnsi="Times New Roman" w:cs="Times New Roman"/>
              </w:rPr>
              <w:t xml:space="preserve"> </w:t>
            </w:r>
            <w:r w:rsidRPr="0090345E">
              <w:rPr>
                <w:rFonts w:ascii="Times New Roman" w:hAnsi="Times New Roman" w:cs="Times New Roman"/>
                <w:lang w:val="en-US"/>
              </w:rPr>
              <w:t>RANGE</w:t>
            </w:r>
            <w:r w:rsidRPr="00DA1F5C">
              <w:rPr>
                <w:rFonts w:ascii="Times New Roman" w:hAnsi="Times New Roman" w:cs="Times New Roman"/>
              </w:rPr>
              <w:t xml:space="preserve"> </w:t>
            </w:r>
            <w:r w:rsidRPr="0090345E"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снегоход Ямаха </w:t>
            </w:r>
            <w:r w:rsidRPr="0090345E">
              <w:rPr>
                <w:rFonts w:ascii="Times New Roman" w:hAnsi="Times New Roman" w:cs="Times New Roman"/>
                <w:lang w:val="en-US"/>
              </w:rPr>
              <w:t>VK</w:t>
            </w:r>
            <w:r w:rsidRPr="0090345E">
              <w:rPr>
                <w:rFonts w:ascii="Times New Roman" w:hAnsi="Times New Roman" w:cs="Times New Roman"/>
              </w:rPr>
              <w:t>540</w:t>
            </w:r>
            <w:r w:rsidRPr="0090345E">
              <w:rPr>
                <w:rFonts w:ascii="Times New Roman" w:hAnsi="Times New Roman" w:cs="Times New Roman"/>
                <w:lang w:val="en-US"/>
              </w:rPr>
              <w:t>EC</w:t>
            </w:r>
            <w:r w:rsidRPr="0090345E">
              <w:rPr>
                <w:rFonts w:ascii="Times New Roman" w:hAnsi="Times New Roman" w:cs="Times New Roman"/>
              </w:rPr>
              <w:t>;</w:t>
            </w:r>
          </w:p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прицеп бортовой 829450;</w:t>
            </w:r>
          </w:p>
          <w:p w:rsidR="00C81253" w:rsidRPr="0090345E" w:rsidRDefault="00C81253" w:rsidP="00D07233">
            <w:pPr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 w:rsidRPr="0090345E">
              <w:rPr>
                <w:rFonts w:ascii="Times New Roman" w:hAnsi="Times New Roman" w:cs="Times New Roman"/>
              </w:rPr>
              <w:t>л</w:t>
            </w:r>
            <w:proofErr w:type="gramEnd"/>
            <w:r w:rsidRPr="0090345E">
              <w:rPr>
                <w:rFonts w:ascii="Times New Roman" w:hAnsi="Times New Roman" w:cs="Times New Roman"/>
              </w:rPr>
              <w:t>/а 821303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90345E" w:rsidRDefault="00C81253" w:rsidP="00D07B90">
            <w:pPr>
              <w:jc w:val="center"/>
              <w:rPr>
                <w:rFonts w:ascii="Times New Roman" w:hAnsi="Times New Roman" w:cs="Times New Roman"/>
              </w:rPr>
            </w:pPr>
            <w:r w:rsidRPr="0090345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D07233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22F9B" w:rsidRDefault="00C81253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C686B" w:rsidRDefault="00C81253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C686B" w:rsidRDefault="0090345E" w:rsidP="00D07B90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  <w:lang w:val="en-US"/>
              </w:rPr>
              <w:t>9 095 093</w:t>
            </w:r>
            <w:r w:rsidRPr="004C686B"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Гараж</w:t>
            </w:r>
          </w:p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Гараж</w:t>
            </w:r>
          </w:p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Нежилое </w:t>
            </w:r>
            <w:proofErr w:type="gramStart"/>
            <w:r w:rsidRPr="004C686B">
              <w:rPr>
                <w:rFonts w:ascii="Times New Roman" w:hAnsi="Times New Roman" w:cs="Times New Roman"/>
              </w:rPr>
              <w:t>помещение-торговое</w:t>
            </w:r>
            <w:proofErr w:type="gramEnd"/>
          </w:p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Жилой дом</w:t>
            </w:r>
          </w:p>
          <w:p w:rsidR="00C81253" w:rsidRPr="004C686B" w:rsidRDefault="00C81253" w:rsidP="00CC2316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4C686B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</w:p>
          <w:p w:rsidR="00C81253" w:rsidRPr="004C686B" w:rsidRDefault="00C81253" w:rsidP="006F0A7E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4C686B" w:rsidRDefault="00C81253" w:rsidP="006F0A7E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4C686B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124,9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17,6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16,5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  <w:lang w:val="en-US"/>
              </w:rPr>
            </w:pPr>
          </w:p>
          <w:p w:rsidR="00C81253" w:rsidRPr="004C686B" w:rsidRDefault="00C81253" w:rsidP="006F0A7E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716,9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154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68,4</w:t>
            </w:r>
          </w:p>
          <w:p w:rsidR="00C81253" w:rsidRPr="004C686B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</w:p>
          <w:p w:rsidR="00C81253" w:rsidRPr="004C686B" w:rsidRDefault="00C81253" w:rsidP="006F0A7E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4C686B" w:rsidRDefault="00C81253" w:rsidP="00B506A4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Испания</w:t>
            </w:r>
          </w:p>
          <w:p w:rsidR="004C686B" w:rsidRPr="004C686B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Россия</w:t>
            </w:r>
          </w:p>
          <w:p w:rsidR="00C81253" w:rsidRPr="004C686B" w:rsidRDefault="00C81253" w:rsidP="004C686B">
            <w:pPr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C686B" w:rsidRDefault="00C81253" w:rsidP="00D07B90">
            <w:pPr>
              <w:jc w:val="center"/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C686B" w:rsidRDefault="0090345E" w:rsidP="0090345E">
            <w:pPr>
              <w:jc w:val="center"/>
              <w:rPr>
                <w:rFonts w:ascii="Times New Roman" w:hAnsi="Times New Roman" w:cs="Times New Roman"/>
              </w:rPr>
            </w:pPr>
            <w:r w:rsidRPr="004C686B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07233" w:rsidRDefault="00C81253" w:rsidP="001553F3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Борисов А.Е.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25 530 904,82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Гараж</w:t>
            </w:r>
          </w:p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105,4</w:t>
            </w:r>
          </w:p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17,1</w:t>
            </w:r>
          </w:p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1553F3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  <w:lang w:val="en-US"/>
              </w:rPr>
            </w:pPr>
            <w:r w:rsidRPr="001B5E27">
              <w:rPr>
                <w:rFonts w:ascii="Times New Roman" w:hAnsi="Times New Roman" w:cs="Times New Roman"/>
              </w:rPr>
              <w:t>а/</w:t>
            </w:r>
            <w:proofErr w:type="gramStart"/>
            <w:r w:rsidRPr="001B5E27">
              <w:rPr>
                <w:rFonts w:ascii="Times New Roman" w:hAnsi="Times New Roman" w:cs="Times New Roman"/>
              </w:rPr>
              <w:t>м</w:t>
            </w:r>
            <w:proofErr w:type="gramEnd"/>
            <w:r w:rsidRPr="001B5E27">
              <w:rPr>
                <w:rFonts w:ascii="Times New Roman" w:hAnsi="Times New Roman" w:cs="Times New Roman"/>
              </w:rPr>
              <w:t xml:space="preserve"> БМВ</w:t>
            </w:r>
            <w:r w:rsidRPr="001B5E27">
              <w:rPr>
                <w:rFonts w:ascii="Times New Roman" w:hAnsi="Times New Roman" w:cs="Times New Roman"/>
                <w:lang w:val="en-US"/>
              </w:rPr>
              <w:t xml:space="preserve"> 730 LI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накопления за предыдущие годы</w:t>
            </w:r>
          </w:p>
        </w:tc>
      </w:tr>
      <w:tr w:rsidR="00C81253" w:rsidRPr="001D4605" w:rsidTr="00CB70BD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07233" w:rsidRDefault="00C81253" w:rsidP="001B5E27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542936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108 070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253" w:rsidRDefault="00C8125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1B5E27" w:rsidRDefault="00C8125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1B5E27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DB70EA" w:rsidRDefault="00C81253" w:rsidP="001B5E27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  <w:p w:rsidR="00C81253" w:rsidRDefault="00C8125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Default="00C81253" w:rsidP="001B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07233" w:rsidRDefault="00C81253" w:rsidP="001B5E27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54293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1F6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61F6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253" w:rsidRPr="001B5E27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1B5E27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  <w:p w:rsidR="00C81253" w:rsidRPr="001B5E27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B5E27" w:rsidRDefault="00C81253" w:rsidP="001B5E27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C81253" w:rsidRPr="001B5E27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B5E27" w:rsidRDefault="00C81253" w:rsidP="0054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Default="00C81253" w:rsidP="0054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E4A31" w:rsidRDefault="00C81253" w:rsidP="00E05FC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DB70EA">
              <w:rPr>
                <w:rFonts w:ascii="Times New Roman" w:hAnsi="Times New Roman" w:cs="Times New Roman"/>
              </w:rPr>
              <w:t>Бубличенко</w:t>
            </w:r>
            <w:proofErr w:type="spellEnd"/>
            <w:r w:rsidRPr="00DB70EA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D2694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1 60</w:t>
            </w:r>
            <w:r w:rsidR="00D26949" w:rsidRPr="00D26949">
              <w:rPr>
                <w:rFonts w:ascii="Times New Roman" w:hAnsi="Times New Roman" w:cs="Times New Roman"/>
              </w:rPr>
              <w:t>7</w:t>
            </w:r>
            <w:r w:rsidR="00D26949">
              <w:rPr>
                <w:rFonts w:ascii="Times New Roman" w:hAnsi="Times New Roman" w:cs="Times New Roman"/>
              </w:rPr>
              <w:t> </w:t>
            </w:r>
            <w:r w:rsidR="00D26949" w:rsidRPr="00D26949">
              <w:rPr>
                <w:rFonts w:ascii="Times New Roman" w:hAnsi="Times New Roman" w:cs="Times New Roman"/>
              </w:rPr>
              <w:t>4</w:t>
            </w:r>
            <w:r w:rsidR="00D26949">
              <w:rPr>
                <w:rFonts w:ascii="Times New Roman" w:hAnsi="Times New Roman" w:cs="Times New Roman"/>
              </w:rPr>
              <w:t>60</w:t>
            </w:r>
            <w:r w:rsidRPr="00DB70EA">
              <w:rPr>
                <w:rFonts w:ascii="Times New Roman" w:hAnsi="Times New Roman" w:cs="Times New Roman"/>
              </w:rPr>
              <w:t>,</w:t>
            </w:r>
            <w:r w:rsidR="00D2694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46,2</w:t>
            </w:r>
          </w:p>
          <w:p w:rsidR="00C81253" w:rsidRPr="00DB70EA" w:rsidRDefault="00C81253" w:rsidP="0011486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  <w:lang w:val="en-US"/>
              </w:rPr>
              <w:t>96</w:t>
            </w:r>
            <w:r w:rsidRPr="00DB70EA">
              <w:rPr>
                <w:rFonts w:ascii="Times New Roman" w:hAnsi="Times New Roman" w:cs="Times New Roman"/>
              </w:rPr>
              <w:t>,3</w:t>
            </w:r>
          </w:p>
          <w:p w:rsidR="00C81253" w:rsidRPr="00DB70EA" w:rsidRDefault="00C81253" w:rsidP="0011486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30,6</w:t>
            </w:r>
          </w:p>
          <w:p w:rsidR="00C81253" w:rsidRPr="00DB70EA" w:rsidRDefault="00C81253" w:rsidP="0011486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B70EA" w:rsidRDefault="00C81253" w:rsidP="0062750D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C81253" w:rsidRPr="00DB70EA" w:rsidRDefault="00C81253" w:rsidP="00453BD9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C81253" w:rsidRPr="00DB70EA" w:rsidRDefault="00C81253" w:rsidP="003D57DA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DB70EA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DB70EA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DB70EA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DB70EA">
              <w:rPr>
                <w:rFonts w:ascii="Times New Roman" w:hAnsi="Times New Roman" w:cs="Times New Roman"/>
                <w:lang w:val="en-US" w:eastAsia="en-US" w:bidi="en-US"/>
              </w:rPr>
              <w:t xml:space="preserve"> Opel </w:t>
            </w:r>
            <w:proofErr w:type="spellStart"/>
            <w:r w:rsidRPr="00DB70EA">
              <w:rPr>
                <w:rFonts w:ascii="Times New Roman" w:hAnsi="Times New Roman" w:cs="Times New Roman"/>
                <w:lang w:val="en-US" w:eastAsia="en-US" w:bidi="en-US"/>
              </w:rPr>
              <w:t>Zafira</w:t>
            </w:r>
            <w:proofErr w:type="spellEnd"/>
            <w:r w:rsidRPr="00DB70EA">
              <w:rPr>
                <w:rFonts w:ascii="Times New Roman" w:hAnsi="Times New Roman" w:cs="Times New Roman"/>
                <w:lang w:val="en-US" w:eastAsia="en-US" w:bidi="en-US"/>
              </w:rPr>
              <w:t xml:space="preserve"> Z18XER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B70EA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E4A3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697D8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692 229,88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61F6A" w:rsidRDefault="00C81253" w:rsidP="00E05FC8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61F6A" w:rsidRDefault="00C81253" w:rsidP="00E05FC8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453BD9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96,3</w:t>
            </w:r>
          </w:p>
          <w:p w:rsidR="00C81253" w:rsidRPr="00A61F6A" w:rsidRDefault="00C81253" w:rsidP="0011486D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30,6</w:t>
            </w:r>
          </w:p>
          <w:p w:rsidR="00C81253" w:rsidRPr="00A61F6A" w:rsidRDefault="00C81253" w:rsidP="0011486D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46,2</w:t>
            </w:r>
          </w:p>
          <w:p w:rsidR="00C81253" w:rsidRPr="00A61F6A" w:rsidRDefault="00C81253" w:rsidP="00E05FC8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61F6A" w:rsidRDefault="00C81253" w:rsidP="00E05FC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A61F6A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  <w:p w:rsidR="00C81253" w:rsidRPr="00A61F6A" w:rsidRDefault="00C81253" w:rsidP="001148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61F6A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E4A3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61F6A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1F6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61F6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61F6A" w:rsidRDefault="00C81253" w:rsidP="001C7023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61F6A" w:rsidRDefault="00C81253" w:rsidP="00E05FC8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46,2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  <w:lang w:val="en-US"/>
              </w:rPr>
              <w:t>96</w:t>
            </w:r>
            <w:r w:rsidRPr="00A61F6A">
              <w:rPr>
                <w:rFonts w:ascii="Times New Roman" w:hAnsi="Times New Roman" w:cs="Times New Roman"/>
              </w:rPr>
              <w:t>,3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30,6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C81253" w:rsidRPr="00A61F6A" w:rsidRDefault="00C81253" w:rsidP="001743E0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61F6A" w:rsidRDefault="00C81253" w:rsidP="000F5617">
            <w:pPr>
              <w:jc w:val="center"/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61F6A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52B91" w:rsidRDefault="00C81253" w:rsidP="00C872C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F561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Васильев П.Ю.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1C7023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3 767 726,80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191EEE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="00C81253"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C81253" w:rsidP="00152B91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Нежилое здание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152B91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120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166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300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969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60,4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17,3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709,5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62,7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151,4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7F0A9C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152B91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5555F9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7F0A9C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lastRenderedPageBreak/>
              <w:t>а/</w:t>
            </w:r>
            <w:proofErr w:type="gramStart"/>
            <w:r w:rsidRPr="00347A86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347A86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47A86">
              <w:rPr>
                <w:rFonts w:ascii="Times New Roman" w:hAnsi="Times New Roman" w:cs="Times New Roman"/>
                <w:lang w:val="en-US" w:eastAsia="en-US" w:bidi="en-US"/>
              </w:rPr>
              <w:t>BMW X3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E63D9" w:rsidRDefault="00C81253" w:rsidP="00C872C5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A21B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1C7023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147 210,30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191EEE" w:rsidRPr="00347A86" w:rsidRDefault="00191EEE" w:rsidP="00191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300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DD254D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DD254D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1817B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6E63D9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347A86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347A86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47A86">
              <w:rPr>
                <w:rFonts w:ascii="Times New Roman" w:hAnsi="Times New Roman" w:cs="Times New Roman"/>
                <w:lang w:val="en-US" w:eastAsia="en-US" w:bidi="en-US"/>
              </w:rPr>
              <w:t>HYUNDAI ACCENT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D4605" w:rsidRDefault="00C81253" w:rsidP="00C872C5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A21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7A8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47A8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1C7023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191EEE" w:rsidRPr="00347A86" w:rsidRDefault="00191EEE" w:rsidP="00191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E05FC8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C81253" w:rsidRPr="00347A86" w:rsidRDefault="00C81253" w:rsidP="001743E0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0E6C0A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0F561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D4605" w:rsidRDefault="00C81253" w:rsidP="00C872C5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7A8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47A8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191EEE" w:rsidRPr="00347A86" w:rsidRDefault="00191EEE" w:rsidP="00191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C81253" w:rsidRPr="00347A86" w:rsidRDefault="00C81253" w:rsidP="002B78C7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47A86" w:rsidRDefault="00C81253" w:rsidP="002B78C7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E6693" w:rsidRDefault="00C81253" w:rsidP="00E05FC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0F5617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Васильев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2 943 036,77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Нежилое помещение Нежилое помещение Нежилое помещение Нежилое помещение Нежилое помещение 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  <w:p w:rsidR="00C81253" w:rsidRPr="00A92165" w:rsidRDefault="00C81253" w:rsidP="001743E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Общая долевая (1/5 доля)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C25E4B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2165" w:rsidRDefault="00C81253" w:rsidP="00F14714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A92165" w:rsidRDefault="00C81253" w:rsidP="001C64CA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A92165" w:rsidRDefault="00C81253" w:rsidP="001C64CA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1245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70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74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78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59,1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42,1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45,9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21,5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20,8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16,2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33,5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20,6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115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121,5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106,1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19,9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250,6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101,5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714,9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195,3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A92165" w:rsidRDefault="00C81253" w:rsidP="000C241F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1C64CA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 xml:space="preserve">а/м 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 xml:space="preserve"> Land Cruiser 200;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  <w:lang w:eastAsia="en-US" w:bidi="en-US"/>
              </w:rPr>
            </w:pPr>
            <w:proofErr w:type="gramStart"/>
            <w:r w:rsidRPr="00A92165">
              <w:rPr>
                <w:rFonts w:ascii="Times New Roman" w:hAnsi="Times New Roman" w:cs="Times New Roman"/>
                <w:lang w:eastAsia="en-US" w:bidi="en-US"/>
              </w:rPr>
              <w:t>Грузовой</w:t>
            </w:r>
            <w:proofErr w:type="gramEnd"/>
            <w:r w:rsidRPr="00A92165">
              <w:rPr>
                <w:rFonts w:ascii="Times New Roman" w:hAnsi="Times New Roman" w:cs="Times New Roman"/>
                <w:lang w:eastAsia="en-US" w:bidi="en-US"/>
              </w:rPr>
              <w:t xml:space="preserve"> а/м СКАНИЯ 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P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340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LA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C81253" w:rsidRPr="00A92165" w:rsidRDefault="00C81253" w:rsidP="00E05FC8">
            <w:pPr>
              <w:rPr>
                <w:rFonts w:ascii="Times New Roman" w:hAnsi="Times New Roman" w:cs="Times New Roman"/>
                <w:lang w:eastAsia="en-US" w:bidi="en-US"/>
              </w:rPr>
            </w:pPr>
            <w:proofErr w:type="gramStart"/>
            <w:r w:rsidRPr="00A92165">
              <w:rPr>
                <w:rFonts w:ascii="Times New Roman" w:hAnsi="Times New Roman" w:cs="Times New Roman"/>
                <w:lang w:eastAsia="en-US" w:bidi="en-US"/>
              </w:rPr>
              <w:t>Грузовой</w:t>
            </w:r>
            <w:proofErr w:type="gramEnd"/>
            <w:r w:rsidRPr="00A92165">
              <w:rPr>
                <w:rFonts w:ascii="Times New Roman" w:hAnsi="Times New Roman" w:cs="Times New Roman"/>
                <w:lang w:eastAsia="en-US" w:bidi="en-US"/>
              </w:rPr>
              <w:t xml:space="preserve"> а/м СКАНИЯ 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P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340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Нежилое помещение (1/3 доля) – доход от продажи нежилого помещения, заем, кредит</w:t>
            </w:r>
          </w:p>
        </w:tc>
      </w:tr>
      <w:tr w:rsidR="00C81253" w:rsidRPr="001D4605" w:rsidTr="00CB70BD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0F5617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0C241F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744 216,63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C81253" w:rsidRPr="000D203D" w:rsidRDefault="00C81253" w:rsidP="00E82691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0D203D" w:rsidRDefault="00C81253" w:rsidP="00E82691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C81253" w:rsidRPr="000D203D" w:rsidRDefault="00C81253" w:rsidP="00E82691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E82691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1B7294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0D203D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0D203D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0D203D">
              <w:rPr>
                <w:rFonts w:ascii="Times New Roman" w:hAnsi="Times New Roman" w:cs="Times New Roman"/>
                <w:lang w:eastAsia="en-US" w:bidi="en-US"/>
              </w:rPr>
              <w:t xml:space="preserve"> ТОЙОТА ЛЕКСУС </w:t>
            </w:r>
            <w:r w:rsidRPr="000D203D">
              <w:rPr>
                <w:rFonts w:ascii="Times New Roman" w:hAnsi="Times New Roman" w:cs="Times New Roman"/>
                <w:lang w:val="en-US" w:eastAsia="en-US" w:bidi="en-US"/>
              </w:rPr>
              <w:t>RX</w:t>
            </w:r>
            <w:r w:rsidRPr="000D203D">
              <w:rPr>
                <w:rFonts w:ascii="Times New Roman" w:hAnsi="Times New Roman" w:cs="Times New Roman"/>
                <w:lang w:eastAsia="en-US" w:bidi="en-US"/>
              </w:rPr>
              <w:t>270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203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D203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0C241F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2 125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203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D203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0C241F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2 125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203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D203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2 125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C81253" w:rsidRPr="000D203D" w:rsidRDefault="00C81253" w:rsidP="001743E0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B30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D203D" w:rsidRDefault="00C8125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82691" w:rsidRDefault="00C81253" w:rsidP="004F0B8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F0B85" w:rsidRDefault="00C81253" w:rsidP="001743E0">
            <w:pPr>
              <w:rPr>
                <w:rFonts w:ascii="Times New Roman" w:hAnsi="Times New Roman" w:cs="Times New Roman"/>
              </w:rPr>
            </w:pPr>
            <w:proofErr w:type="spellStart"/>
            <w:r w:rsidRPr="004F0B85">
              <w:rPr>
                <w:rFonts w:ascii="Times New Roman" w:hAnsi="Times New Roman" w:cs="Times New Roman"/>
              </w:rPr>
              <w:t>Васимов</w:t>
            </w:r>
            <w:proofErr w:type="spellEnd"/>
            <w:r w:rsidRPr="004F0B85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F0B85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6 646 883,90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F0B85" w:rsidRDefault="00C81253" w:rsidP="001743E0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сельскохозяйственного использования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Жилой дом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Квартира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4F0B85" w:rsidRDefault="00C81253" w:rsidP="00E257C6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Квартира</w:t>
            </w:r>
          </w:p>
          <w:p w:rsidR="00C81253" w:rsidRPr="004F0B85" w:rsidRDefault="00C81253" w:rsidP="00E257C6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(кулинария)</w:t>
            </w:r>
          </w:p>
          <w:p w:rsidR="00C81253" w:rsidRPr="004F0B85" w:rsidRDefault="00C81253" w:rsidP="00E25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(погреб)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E257C6" w:rsidRDefault="00C81253" w:rsidP="004F0B85">
            <w:pPr>
              <w:rPr>
                <w:rFonts w:ascii="Times New Roman" w:hAnsi="Times New Roman" w:cs="Times New Roman"/>
              </w:rPr>
            </w:pPr>
            <w:r w:rsidRPr="00E257C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4F0B85" w:rsidRDefault="00C81253" w:rsidP="00E257C6">
            <w:pPr>
              <w:rPr>
                <w:rFonts w:ascii="Times New Roman" w:hAnsi="Times New Roman" w:cs="Times New Roman"/>
                <w:b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544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405,8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55,9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279,2</w:t>
            </w:r>
          </w:p>
          <w:p w:rsidR="00C81253" w:rsidRPr="004F0B85" w:rsidRDefault="00C8125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4F0B85">
            <w:pPr>
              <w:rPr>
                <w:rFonts w:ascii="Times New Roman" w:hAnsi="Times New Roman" w:cs="Times New Roman"/>
              </w:rPr>
            </w:pP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C81253" w:rsidRPr="004F0B85" w:rsidRDefault="00C81253" w:rsidP="004F0B85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Default="00C81253" w:rsidP="00E25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200Т;</w:t>
            </w:r>
          </w:p>
          <w:p w:rsidR="00C81253" w:rsidRDefault="00C81253" w:rsidP="00E25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к легковому автомобилю;</w:t>
            </w:r>
          </w:p>
          <w:p w:rsidR="00C81253" w:rsidRPr="00E257C6" w:rsidRDefault="00C81253" w:rsidP="00E25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Поларис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F0B85" w:rsidRDefault="00C81253" w:rsidP="009E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долевом строительстве – </w:t>
            </w:r>
            <w:r w:rsidRPr="009E1F9A">
              <w:rPr>
                <w:rFonts w:ascii="Times New Roman" w:hAnsi="Times New Roman" w:cs="Times New Roman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</w:rPr>
              <w:t>, доход по предыдущему месту работы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 w:rsidP="00091D3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Вохмин Т.Ю.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F82FED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  <w:lang w:val="en-US"/>
              </w:rPr>
              <w:t>3 648 615</w:t>
            </w:r>
            <w:r w:rsidRPr="00F82FED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091D3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091D3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9033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19033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091D3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а/</w:t>
            </w:r>
            <w:proofErr w:type="gramStart"/>
            <w:r w:rsidRPr="00F82FED">
              <w:rPr>
                <w:rFonts w:ascii="Times New Roman" w:hAnsi="Times New Roman" w:cs="Times New Roman"/>
              </w:rPr>
              <w:t>м</w:t>
            </w:r>
            <w:proofErr w:type="gramEnd"/>
            <w:r w:rsidRPr="00F82FED">
              <w:rPr>
                <w:rFonts w:ascii="Times New Roman" w:hAnsi="Times New Roman" w:cs="Times New Roman"/>
              </w:rPr>
              <w:t xml:space="preserve"> БМВ Х5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F82FED" w:rsidP="00823A5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4,04</w:t>
            </w:r>
            <w:r w:rsidR="00C81253" w:rsidRPr="00F82F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9033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F82FED" w:rsidRDefault="00C81253" w:rsidP="00190331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2FE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82FE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2FE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82FE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2FE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82FE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1743E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91A8C" w:rsidRDefault="00C81253" w:rsidP="002B78C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1743E0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Гордеев С.Л.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6A54A6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9 477 746,23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78C7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C81253" w:rsidRPr="006A54A6" w:rsidRDefault="00C81253" w:rsidP="006A54A6">
            <w:pPr>
              <w:rPr>
                <w:rFonts w:ascii="Times New Roman" w:hAnsi="Times New Roman" w:cs="Times New Roman"/>
              </w:rPr>
            </w:pPr>
            <w:proofErr w:type="spellStart"/>
            <w:r w:rsidRPr="006A54A6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78C7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A54A6" w:rsidRDefault="00C81253" w:rsidP="006A54A6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C6153C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134,2</w:t>
            </w:r>
          </w:p>
          <w:p w:rsidR="00C81253" w:rsidRPr="006A54A6" w:rsidRDefault="00C81253" w:rsidP="00C6153C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78C7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A54A6" w:rsidRDefault="00C81253" w:rsidP="002B78C7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D15E80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а/</w:t>
            </w:r>
            <w:proofErr w:type="gramStart"/>
            <w:r w:rsidRPr="006A54A6">
              <w:rPr>
                <w:rFonts w:ascii="Times New Roman" w:hAnsi="Times New Roman" w:cs="Times New Roman"/>
              </w:rPr>
              <w:t>м</w:t>
            </w:r>
            <w:proofErr w:type="gramEnd"/>
            <w:r w:rsidRPr="006A54A6">
              <w:rPr>
                <w:rFonts w:ascii="Times New Roman" w:hAnsi="Times New Roman" w:cs="Times New Roman"/>
              </w:rPr>
              <w:t xml:space="preserve"> АУДИ Q7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1743E0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6A54A6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196 764,41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proofErr w:type="spellStart"/>
            <w:r w:rsidRPr="006A54A6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A54A6" w:rsidRDefault="00C81253" w:rsidP="000766BA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A54A6" w:rsidRDefault="00C81253" w:rsidP="000766BA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A54A6" w:rsidRDefault="00C81253" w:rsidP="00091A8C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134,2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43,9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32,8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  <w:p w:rsidR="00C81253" w:rsidRPr="006A54A6" w:rsidRDefault="00C81253" w:rsidP="002B3401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0766BA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а/</w:t>
            </w:r>
            <w:proofErr w:type="gramStart"/>
            <w:r w:rsidRPr="006A54A6">
              <w:rPr>
                <w:rFonts w:ascii="Times New Roman" w:hAnsi="Times New Roman" w:cs="Times New Roman"/>
              </w:rPr>
              <w:t>м</w:t>
            </w:r>
            <w:proofErr w:type="gramEnd"/>
            <w:r w:rsidRPr="006A54A6">
              <w:rPr>
                <w:rFonts w:ascii="Times New Roman" w:hAnsi="Times New Roman" w:cs="Times New Roman"/>
              </w:rPr>
              <w:t xml:space="preserve"> АУДИ А5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A54A6" w:rsidRDefault="00C81253" w:rsidP="00091A8C">
            <w:pPr>
              <w:jc w:val="center"/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 w:rsidP="00A1177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1743E0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Горячев А.Н.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C6153C">
            <w:pPr>
              <w:rPr>
                <w:rFonts w:ascii="Times New Roman" w:hAnsi="Times New Roman" w:cs="Times New Roman"/>
                <w:lang w:val="en-US"/>
              </w:rPr>
            </w:pPr>
            <w:r w:rsidRPr="00D9517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Квартира</w:t>
            </w:r>
          </w:p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Жилой дом</w:t>
            </w:r>
          </w:p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C6153C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60,4</w:t>
            </w:r>
          </w:p>
          <w:p w:rsidR="00C81253" w:rsidRPr="00D95178" w:rsidRDefault="00C81253" w:rsidP="00C6153C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188,7</w:t>
            </w:r>
          </w:p>
          <w:p w:rsidR="00C81253" w:rsidRPr="00D95178" w:rsidRDefault="00C81253" w:rsidP="00C6153C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95178" w:rsidRDefault="00C81253" w:rsidP="00A11777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Россия</w:t>
            </w:r>
          </w:p>
          <w:p w:rsidR="00C81253" w:rsidRPr="00D95178" w:rsidRDefault="00C81253" w:rsidP="00C6153C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95178" w:rsidRDefault="00C81253" w:rsidP="001D4605">
            <w:pPr>
              <w:jc w:val="center"/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95178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63DA2" w:rsidRDefault="00C81253" w:rsidP="00E358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743E0">
            <w:pPr>
              <w:rPr>
                <w:rFonts w:ascii="Times New Roman" w:hAnsi="Times New Roman" w:cs="Times New Roman"/>
              </w:rPr>
            </w:pPr>
            <w:proofErr w:type="spellStart"/>
            <w:r w:rsidRPr="001340CE">
              <w:rPr>
                <w:rFonts w:ascii="Times New Roman" w:hAnsi="Times New Roman" w:cs="Times New Roman"/>
              </w:rPr>
              <w:t>Зайнуллин</w:t>
            </w:r>
            <w:proofErr w:type="spellEnd"/>
            <w:r w:rsidRPr="001340CE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C6153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65 398 738,19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9B3C68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1340CE" w:rsidRDefault="00C81253" w:rsidP="009B3C68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C81253" w:rsidRPr="001340CE" w:rsidRDefault="00C81253" w:rsidP="009B3C68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</w:t>
            </w:r>
            <w:bookmarkStart w:id="0" w:name="_GoBack"/>
            <w:bookmarkEnd w:id="0"/>
            <w:r w:rsidRPr="001340CE">
              <w:rPr>
                <w:rFonts w:ascii="Times New Roman" w:hAnsi="Times New Roman" w:cs="Times New Roman"/>
              </w:rPr>
              <w:t>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03150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6594" w:rsidRDefault="00C81253" w:rsidP="00A11777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680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lastRenderedPageBreak/>
              <w:t>1045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733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606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601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629</w:t>
            </w:r>
          </w:p>
          <w:p w:rsidR="00A96594" w:rsidRPr="00A96594" w:rsidRDefault="00A96594" w:rsidP="00A96594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605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607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603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608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547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778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606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612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610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601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599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599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599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595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598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650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602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551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550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624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601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667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635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886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897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686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1552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846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600</w:t>
            </w:r>
          </w:p>
          <w:p w:rsidR="00C81253" w:rsidRPr="00A96594" w:rsidRDefault="00C81253" w:rsidP="00F74359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t>90,1</w:t>
            </w:r>
          </w:p>
          <w:p w:rsidR="00C81253" w:rsidRPr="00A96594" w:rsidRDefault="00C81253" w:rsidP="00A11777">
            <w:pPr>
              <w:rPr>
                <w:rFonts w:ascii="Times New Roman" w:hAnsi="Times New Roman" w:cs="Times New Roman"/>
              </w:rPr>
            </w:pPr>
            <w:r w:rsidRPr="00A96594">
              <w:rPr>
                <w:rFonts w:ascii="Times New Roman" w:hAnsi="Times New Roman" w:cs="Times New Roman"/>
              </w:rPr>
              <w:lastRenderedPageBreak/>
              <w:t>117,4</w:t>
            </w:r>
          </w:p>
          <w:p w:rsidR="00C81253" w:rsidRPr="00A96594" w:rsidRDefault="00C81253" w:rsidP="00A11777">
            <w:pPr>
              <w:rPr>
                <w:rFonts w:ascii="Times New Roman" w:hAnsi="Times New Roman" w:cs="Times New Roman"/>
                <w:b/>
              </w:rPr>
            </w:pPr>
            <w:r w:rsidRPr="00A9659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F74359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D2104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AC637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A96594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6E75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B71139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55F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C6153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6 517 806,37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340CE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1340CE" w:rsidRDefault="00C81253" w:rsidP="00A11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3E2A86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а/</w:t>
            </w:r>
            <w:proofErr w:type="gramStart"/>
            <w:r w:rsidRPr="001340CE">
              <w:rPr>
                <w:rFonts w:ascii="Times New Roman" w:hAnsi="Times New Roman" w:cs="Times New Roman"/>
              </w:rPr>
              <w:t>м</w:t>
            </w:r>
            <w:proofErr w:type="gramEnd"/>
            <w:r w:rsidRPr="001340CE">
              <w:rPr>
                <w:rFonts w:ascii="Times New Roman" w:hAnsi="Times New Roman" w:cs="Times New Roman"/>
              </w:rPr>
              <w:t xml:space="preserve"> НИССАН </w:t>
            </w:r>
            <w:r w:rsidRPr="001340CE">
              <w:rPr>
                <w:rFonts w:ascii="Times New Roman" w:hAnsi="Times New Roman" w:cs="Times New Roman"/>
                <w:lang w:val="en-US"/>
              </w:rPr>
              <w:t>MURANO</w:t>
            </w:r>
            <w:r w:rsidRPr="001340CE">
              <w:rPr>
                <w:rFonts w:ascii="Times New Roman" w:hAnsi="Times New Roman" w:cs="Times New Roman"/>
              </w:rPr>
              <w:t>;</w:t>
            </w:r>
          </w:p>
          <w:p w:rsidR="00C81253" w:rsidRPr="001340CE" w:rsidRDefault="00C81253" w:rsidP="003E2A86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а/</w:t>
            </w:r>
            <w:proofErr w:type="gramStart"/>
            <w:r w:rsidRPr="001340CE">
              <w:rPr>
                <w:rFonts w:ascii="Times New Roman" w:hAnsi="Times New Roman" w:cs="Times New Roman"/>
              </w:rPr>
              <w:t>м</w:t>
            </w:r>
            <w:proofErr w:type="gramEnd"/>
            <w:r w:rsidRPr="001340CE">
              <w:rPr>
                <w:rFonts w:ascii="Times New Roman" w:hAnsi="Times New Roman" w:cs="Times New Roman"/>
              </w:rPr>
              <w:t xml:space="preserve"> НИССАН </w:t>
            </w:r>
            <w:r w:rsidRPr="001340CE">
              <w:rPr>
                <w:rFonts w:ascii="Times New Roman" w:hAnsi="Times New Roman" w:cs="Times New Roman"/>
                <w:lang w:val="en-US"/>
              </w:rPr>
              <w:t>TEANA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A38A9" w:rsidRDefault="00C81253" w:rsidP="007855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8A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55F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40C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340C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C6153C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A11777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55F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40C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340C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1340CE" w:rsidRDefault="00C81253" w:rsidP="00152E1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 w:rsidP="0087686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96006B">
            <w:pPr>
              <w:rPr>
                <w:rFonts w:ascii="Times New Roman" w:hAnsi="Times New Roman" w:cs="Times New Roman"/>
              </w:rPr>
            </w:pPr>
            <w:proofErr w:type="spellStart"/>
            <w:r w:rsidRPr="00840E41">
              <w:rPr>
                <w:rFonts w:ascii="Times New Roman" w:hAnsi="Times New Roman" w:cs="Times New Roman"/>
              </w:rPr>
              <w:t>Зинатуллин</w:t>
            </w:r>
            <w:proofErr w:type="spellEnd"/>
            <w:r w:rsidRPr="00840E41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255 467,71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C459A4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C459A4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C4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C81253" w:rsidRPr="00840E41" w:rsidRDefault="00C81253" w:rsidP="00C459A4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Жилой дом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0F5617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3E436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2 819 938,56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Жилой дом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22084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Общая долевая (1/2 доля) Индивидуальная</w:t>
            </w:r>
          </w:p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40E41" w:rsidRDefault="00C81253" w:rsidP="00B30EE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5B6DB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5B6DB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5B6DB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5B6DB2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8477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Pr="00840E41">
              <w:rPr>
                <w:rFonts w:ascii="Times New Roman" w:hAnsi="Times New Roman" w:cs="Times New Roman"/>
                <w:lang w:eastAsia="en-US" w:bidi="en-US"/>
              </w:rPr>
              <w:t xml:space="preserve">МИЦУБИСИ </w:t>
            </w:r>
            <w:proofErr w:type="spellStart"/>
            <w:r w:rsidRPr="00840E41">
              <w:rPr>
                <w:rFonts w:ascii="Times New Roman" w:hAnsi="Times New Roman" w:cs="Times New Roman"/>
                <w:lang w:eastAsia="en-US" w:bidi="en-US"/>
              </w:rPr>
              <w:t>Кантер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0E4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0E4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Жилой дом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Квартира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54,6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0E4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0E4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Жилой дом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1743E0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AF3ADD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F3ADD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0E4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0E4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840E41" w:rsidRDefault="00C81253" w:rsidP="0084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Жилой дом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C81253" w:rsidRPr="00840E41" w:rsidRDefault="00C81253" w:rsidP="007617C8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40E41" w:rsidRDefault="00C81253" w:rsidP="007617C8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908ED" w:rsidRDefault="00C81253" w:rsidP="00486BF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C25E4B">
              <w:rPr>
                <w:rFonts w:ascii="Times New Roman" w:hAnsi="Times New Roman" w:cs="Times New Roman"/>
              </w:rPr>
              <w:t>Зубаиров</w:t>
            </w:r>
            <w:proofErr w:type="spellEnd"/>
            <w:r w:rsidRPr="00C25E4B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C25E4B">
            <w:pPr>
              <w:rPr>
                <w:rFonts w:ascii="Times New Roman" w:hAnsi="Times New Roman" w:cs="Times New Roman"/>
                <w:lang w:val="en-US"/>
              </w:rPr>
            </w:pPr>
            <w:r w:rsidRPr="00C25E4B">
              <w:rPr>
                <w:rFonts w:ascii="Times New Roman" w:hAnsi="Times New Roman" w:cs="Times New Roman"/>
              </w:rPr>
              <w:t>7</w:t>
            </w:r>
            <w:r w:rsidRPr="00C25E4B">
              <w:rPr>
                <w:rFonts w:ascii="Times New Roman" w:hAnsi="Times New Roman" w:cs="Times New Roman"/>
                <w:lang w:val="en-US"/>
              </w:rPr>
              <w:t> </w:t>
            </w:r>
            <w:r w:rsidRPr="00C25E4B">
              <w:rPr>
                <w:rFonts w:ascii="Times New Roman" w:hAnsi="Times New Roman" w:cs="Times New Roman"/>
              </w:rPr>
              <w:t>366</w:t>
            </w:r>
            <w:r w:rsidRPr="00C25E4B">
              <w:rPr>
                <w:rFonts w:ascii="Times New Roman" w:hAnsi="Times New Roman" w:cs="Times New Roman"/>
                <w:lang w:val="en-US"/>
              </w:rPr>
              <w:t> </w:t>
            </w:r>
            <w:r w:rsidRPr="00C25E4B">
              <w:rPr>
                <w:rFonts w:ascii="Times New Roman" w:hAnsi="Times New Roman" w:cs="Times New Roman"/>
              </w:rPr>
              <w:t>304,6</w:t>
            </w:r>
            <w:r w:rsidRPr="00C25E4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Квартира</w:t>
            </w:r>
          </w:p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C25E4B" w:rsidRDefault="00C81253" w:rsidP="001743E0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68</w:t>
            </w:r>
          </w:p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12,5</w:t>
            </w:r>
          </w:p>
          <w:p w:rsidR="00C81253" w:rsidRPr="00C25E4B" w:rsidRDefault="00C81253" w:rsidP="001743E0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308,5</w:t>
            </w:r>
          </w:p>
          <w:p w:rsidR="00C81253" w:rsidRPr="00C25E4B" w:rsidRDefault="00C81253" w:rsidP="001743E0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1368</w:t>
            </w:r>
          </w:p>
          <w:p w:rsidR="00C81253" w:rsidRPr="00C25E4B" w:rsidRDefault="00C81253" w:rsidP="001743E0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Испания</w:t>
            </w:r>
          </w:p>
          <w:p w:rsidR="00C81253" w:rsidRPr="00C25E4B" w:rsidRDefault="00C81253" w:rsidP="00F93E7A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Испания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  <w:p w:rsidR="00C81253" w:rsidRPr="00C25E4B" w:rsidRDefault="00C81253" w:rsidP="0016332F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25E4B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25E4B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333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119 854</w:t>
            </w:r>
            <w:r w:rsidRPr="00025651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r w:rsidRPr="00025651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Апартаменты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совместная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68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12,5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39,8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Испания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Испания Россия</w:t>
            </w:r>
          </w:p>
          <w:p w:rsidR="00C81253" w:rsidRPr="00025651" w:rsidRDefault="00C81253" w:rsidP="00F93E7A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C81253" w:rsidRPr="00025651" w:rsidRDefault="00C81253" w:rsidP="00F93E7A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025651">
            <w:pPr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</w:rPr>
              <w:t>а/</w:t>
            </w:r>
            <w:proofErr w:type="gramStart"/>
            <w:r w:rsidRPr="00025651">
              <w:rPr>
                <w:rFonts w:ascii="Times New Roman" w:hAnsi="Times New Roman" w:cs="Times New Roman"/>
              </w:rPr>
              <w:t>м</w:t>
            </w:r>
            <w:proofErr w:type="gramEnd"/>
            <w:r w:rsidRPr="00025651">
              <w:rPr>
                <w:rFonts w:ascii="Times New Roman" w:hAnsi="Times New Roman" w:cs="Times New Roman"/>
              </w:rPr>
              <w:t xml:space="preserve"> СУБАРУ</w:t>
            </w:r>
            <w:r w:rsidRPr="00025651">
              <w:rPr>
                <w:rFonts w:ascii="Times New Roman" w:hAnsi="Times New Roman" w:cs="Times New Roman"/>
                <w:lang w:val="en-US"/>
              </w:rPr>
              <w:t xml:space="preserve"> 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333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5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2565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>
            <w:pPr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51" w:rsidRDefault="00C81253" w:rsidP="00625AA3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1743E0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B30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333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5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2565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333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5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2565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C81253" w:rsidRPr="00025651" w:rsidRDefault="00C81253" w:rsidP="00EF154D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51" w:rsidRDefault="00C8125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A07FE" w:rsidRDefault="00C81253" w:rsidP="001743E0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3E03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D13E03">
              <w:rPr>
                <w:rFonts w:ascii="Times New Roman" w:eastAsia="Times New Roman" w:hAnsi="Times New Roman" w:cs="Times New Roman"/>
              </w:rPr>
              <w:t>Ишбулатов</w:t>
            </w:r>
            <w:proofErr w:type="spellEnd"/>
            <w:r w:rsidRPr="00D13E03">
              <w:rPr>
                <w:rFonts w:ascii="Times New Roman" w:eastAsia="Times New Roman" w:hAnsi="Times New Roman" w:cs="Times New Roman"/>
              </w:rPr>
              <w:t xml:space="preserve"> Ф.Х.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3E03" w:rsidRDefault="00C8125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30 110 298,77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Жилой дом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C008A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9576B8" w:rsidRPr="00D13E03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9576B8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Нежилое помещение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D13E03" w:rsidRDefault="00C81253" w:rsidP="007A07FE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D13E03" w:rsidRDefault="00C81253" w:rsidP="001743E0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(7/8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B506A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B506A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9576B8" w:rsidRPr="00D13E03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9576B8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2D750C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DC0489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E01924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D13E03" w:rsidRDefault="00C81253" w:rsidP="007708F6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D13E03" w:rsidRDefault="00C81253" w:rsidP="007708F6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lastRenderedPageBreak/>
              <w:t>2507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258,3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66,9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67,1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82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101,8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81,7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55,9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211,</w:t>
            </w:r>
            <w:r w:rsidR="00805DA3" w:rsidRPr="009576B8">
              <w:rPr>
                <w:rFonts w:ascii="Times New Roman" w:hAnsi="Times New Roman" w:cs="Times New Roman"/>
              </w:rPr>
              <w:t>2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58,4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16,8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lastRenderedPageBreak/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17,6</w:t>
            </w:r>
          </w:p>
          <w:p w:rsidR="00C81253" w:rsidRPr="009576B8" w:rsidRDefault="00C81253" w:rsidP="009C16FC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9C16FC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18,6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18,1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19,5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21,5</w:t>
            </w:r>
          </w:p>
          <w:p w:rsidR="009576B8" w:rsidRPr="009576B8" w:rsidRDefault="009576B8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9576B8" w:rsidRPr="009576B8" w:rsidRDefault="009576B8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14,3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21,5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16,8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13,4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18,6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18,1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lastRenderedPageBreak/>
              <w:t>13,3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16,8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14,4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18,2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15,9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16,6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15,9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16,8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9C16FC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9C16FC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14,4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21,3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17,4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22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lastRenderedPageBreak/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18,4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9576B8">
              <w:rPr>
                <w:rFonts w:ascii="Times New Roman" w:hAnsi="Times New Roman" w:cs="Times New Roman"/>
              </w:rPr>
              <w:t>19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9576B8">
              <w:rPr>
                <w:rFonts w:ascii="Times New Roman" w:hAnsi="Times New Roman" w:cs="Times New Roman"/>
                <w:lang w:val="en-US"/>
              </w:rPr>
              <w:t>15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  <w:lang w:val="en-US"/>
              </w:rPr>
              <w:t>16</w:t>
            </w:r>
            <w:r w:rsidRPr="009576B8">
              <w:rPr>
                <w:rFonts w:ascii="Times New Roman" w:hAnsi="Times New Roman" w:cs="Times New Roman"/>
              </w:rPr>
              <w:t>,</w:t>
            </w:r>
            <w:r w:rsidRPr="009576B8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167,1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78,3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49,1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135,3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49,4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70,1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131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255,5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182,3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65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64,7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259,3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108,7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56,3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90,7</w:t>
            </w:r>
          </w:p>
          <w:p w:rsidR="00C81253" w:rsidRPr="009576B8" w:rsidRDefault="00C81253" w:rsidP="00E01924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211,8</w:t>
            </w:r>
          </w:p>
          <w:p w:rsidR="00C81253" w:rsidRPr="009576B8" w:rsidRDefault="00C81253" w:rsidP="00E01924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85</w:t>
            </w:r>
          </w:p>
          <w:p w:rsidR="00C81253" w:rsidRPr="009576B8" w:rsidRDefault="00C81253" w:rsidP="00E01924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155,1</w:t>
            </w:r>
          </w:p>
          <w:p w:rsidR="00C81253" w:rsidRPr="009576B8" w:rsidRDefault="00C81253" w:rsidP="00E01924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151</w:t>
            </w:r>
          </w:p>
          <w:p w:rsidR="00C81253" w:rsidRPr="009576B8" w:rsidRDefault="00C81253" w:rsidP="00E01924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483,9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336,3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537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600,3</w:t>
            </w:r>
          </w:p>
          <w:p w:rsidR="00C81253" w:rsidRPr="009576B8" w:rsidRDefault="00C81253" w:rsidP="001743E0">
            <w:pPr>
              <w:rPr>
                <w:rFonts w:ascii="Times New Roman" w:hAnsi="Times New Roman" w:cs="Times New Roman"/>
              </w:rPr>
            </w:pPr>
            <w:r w:rsidRPr="009576B8">
              <w:rPr>
                <w:rFonts w:ascii="Times New Roman" w:hAnsi="Times New Roman" w:cs="Times New Roman"/>
              </w:rPr>
              <w:t>421,6</w:t>
            </w:r>
          </w:p>
          <w:p w:rsidR="00C81253" w:rsidRPr="004815D8" w:rsidRDefault="00C81253" w:rsidP="00E01924">
            <w:pPr>
              <w:rPr>
                <w:rFonts w:ascii="Times New Roman" w:hAnsi="Times New Roman" w:cs="Times New Roman"/>
              </w:rPr>
            </w:pPr>
            <w:r w:rsidRPr="004815D8">
              <w:rPr>
                <w:rFonts w:ascii="Times New Roman" w:hAnsi="Times New Roman" w:cs="Times New Roman"/>
              </w:rPr>
              <w:t>155,7</w:t>
            </w:r>
          </w:p>
          <w:p w:rsidR="00C81253" w:rsidRPr="004815D8" w:rsidRDefault="00C81253" w:rsidP="00E01924">
            <w:pPr>
              <w:rPr>
                <w:rFonts w:ascii="Times New Roman" w:hAnsi="Times New Roman" w:cs="Times New Roman"/>
              </w:rPr>
            </w:pPr>
            <w:r w:rsidRPr="004815D8">
              <w:rPr>
                <w:rFonts w:ascii="Times New Roman" w:hAnsi="Times New Roman" w:cs="Times New Roman"/>
              </w:rPr>
              <w:t>34,7</w:t>
            </w:r>
          </w:p>
          <w:p w:rsidR="00C81253" w:rsidRPr="004815D8" w:rsidRDefault="00C81253" w:rsidP="00E01924">
            <w:pPr>
              <w:rPr>
                <w:rFonts w:ascii="Times New Roman" w:hAnsi="Times New Roman" w:cs="Times New Roman"/>
              </w:rPr>
            </w:pPr>
            <w:r w:rsidRPr="004815D8">
              <w:rPr>
                <w:rFonts w:ascii="Times New Roman" w:hAnsi="Times New Roman" w:cs="Times New Roman"/>
              </w:rPr>
              <w:lastRenderedPageBreak/>
              <w:t xml:space="preserve">8,1 </w:t>
            </w:r>
          </w:p>
          <w:p w:rsidR="00C81253" w:rsidRPr="004815D8" w:rsidRDefault="00C81253" w:rsidP="00E01924">
            <w:pPr>
              <w:rPr>
                <w:rFonts w:ascii="Times New Roman" w:hAnsi="Times New Roman" w:cs="Times New Roman"/>
              </w:rPr>
            </w:pPr>
            <w:r w:rsidRPr="004815D8">
              <w:rPr>
                <w:rFonts w:ascii="Times New Roman" w:hAnsi="Times New Roman" w:cs="Times New Roman"/>
              </w:rPr>
              <w:t>166,5</w:t>
            </w:r>
          </w:p>
          <w:p w:rsidR="00C81253" w:rsidRPr="009576B8" w:rsidRDefault="00C81253" w:rsidP="00E01924">
            <w:pPr>
              <w:rPr>
                <w:rFonts w:ascii="Times New Roman" w:hAnsi="Times New Roman" w:cs="Times New Roman"/>
                <w:b/>
              </w:rPr>
            </w:pPr>
            <w:r w:rsidRPr="004815D8">
              <w:rPr>
                <w:rFonts w:ascii="Times New Roman" w:hAnsi="Times New Roman" w:cs="Times New Roman"/>
              </w:rPr>
              <w:t>600,8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9576B8" w:rsidRPr="00D13E03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9576B8" w:rsidRDefault="009576B8" w:rsidP="009576B8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C9107D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C81253" w:rsidRPr="00D13E03" w:rsidRDefault="00C81253" w:rsidP="00D13E0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13E03" w:rsidRDefault="00C81253" w:rsidP="001B2E43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D13E03">
              <w:rPr>
                <w:rFonts w:ascii="Times New Roman" w:hAnsi="Times New Roman" w:cs="Times New Roman"/>
              </w:rPr>
              <w:t>м</w:t>
            </w:r>
            <w:proofErr w:type="gramEnd"/>
            <w:r w:rsidRPr="00D13E03">
              <w:rPr>
                <w:rFonts w:ascii="Times New Roman" w:hAnsi="Times New Roman" w:cs="Times New Roman"/>
              </w:rPr>
              <w:t xml:space="preserve"> ТОЙОТА ЛЕКСУС </w:t>
            </w:r>
            <w:r w:rsidRPr="00D13E03">
              <w:rPr>
                <w:rFonts w:ascii="Times New Roman" w:hAnsi="Times New Roman" w:cs="Times New Roman"/>
                <w:lang w:val="en-US"/>
              </w:rPr>
              <w:t>LX</w:t>
            </w:r>
            <w:r w:rsidRPr="00D13E03">
              <w:rPr>
                <w:rFonts w:ascii="Times New Roman" w:hAnsi="Times New Roman" w:cs="Times New Roman"/>
              </w:rPr>
              <w:t xml:space="preserve"> 570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13E03" w:rsidRDefault="00C8125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E0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A07FE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602 596,46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Квартира</w:t>
            </w:r>
          </w:p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B2E4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8231DC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80,2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175,7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142,1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117,6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80,1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71,2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139,3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169,4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8231D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4D2104" w:rsidRPr="008231DC" w:rsidRDefault="004D2104" w:rsidP="004D2104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4D2104" w:rsidRPr="008231DC" w:rsidRDefault="004D2104" w:rsidP="004D2104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4D2104" w:rsidRPr="008231DC" w:rsidRDefault="004D2104" w:rsidP="004D2104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231DC" w:rsidRDefault="00C81253" w:rsidP="007A07FE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а/</w:t>
            </w:r>
            <w:proofErr w:type="gramStart"/>
            <w:r w:rsidRPr="008231DC">
              <w:rPr>
                <w:rFonts w:ascii="Times New Roman" w:hAnsi="Times New Roman" w:cs="Times New Roman"/>
              </w:rPr>
              <w:t>м</w:t>
            </w:r>
            <w:proofErr w:type="gramEnd"/>
            <w:r w:rsidRPr="008231DC">
              <w:rPr>
                <w:rFonts w:ascii="Times New Roman" w:hAnsi="Times New Roman" w:cs="Times New Roman"/>
              </w:rPr>
              <w:t xml:space="preserve"> ТОЙОТА ЛЕКСУС </w:t>
            </w:r>
            <w:r w:rsidRPr="008231DC">
              <w:rPr>
                <w:rFonts w:ascii="Times New Roman" w:hAnsi="Times New Roman" w:cs="Times New Roman"/>
                <w:lang w:val="en-US"/>
              </w:rPr>
              <w:t>RX</w:t>
            </w:r>
            <w:r w:rsidRPr="008231DC">
              <w:rPr>
                <w:rFonts w:ascii="Times New Roman" w:hAnsi="Times New Roman" w:cs="Times New Roman"/>
              </w:rPr>
              <w:t>350</w:t>
            </w:r>
            <w:r w:rsidRPr="008231DC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231DC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A07FE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31DC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231DC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AF1DA9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Общая долевая (1/</w:t>
            </w:r>
            <w:r w:rsidRPr="008231DC">
              <w:rPr>
                <w:rFonts w:ascii="Times New Roman" w:hAnsi="Times New Roman" w:cs="Times New Roman"/>
                <w:lang w:val="en-US"/>
              </w:rPr>
              <w:t>8</w:t>
            </w:r>
            <w:r w:rsidRPr="008231DC">
              <w:rPr>
                <w:rFonts w:ascii="Times New Roman" w:hAnsi="Times New Roman" w:cs="Times New Roman"/>
              </w:rPr>
              <w:t xml:space="preserve"> доля)</w:t>
            </w:r>
          </w:p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1DC" w:rsidRDefault="00C81253" w:rsidP="001743E0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231DC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8231DC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01924" w:rsidRDefault="00C81253" w:rsidP="00461AB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486AA4">
              <w:rPr>
                <w:rFonts w:ascii="Times New Roman" w:hAnsi="Times New Roman" w:cs="Times New Roman"/>
              </w:rPr>
              <w:t>Калмацкий</w:t>
            </w:r>
            <w:proofErr w:type="spellEnd"/>
            <w:r w:rsidRPr="00486AA4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232FC6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1 569 035,86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Комната 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164,6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1929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>60,</w:t>
            </w:r>
            <w:r w:rsidRPr="00486AA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6471FA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576321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232FC6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>а/</w:t>
            </w:r>
            <w:proofErr w:type="gramStart"/>
            <w:r w:rsidRPr="00486AA4">
              <w:rPr>
                <w:rFonts w:ascii="Times New Roman" w:hAnsi="Times New Roman" w:cs="Times New Roman"/>
              </w:rPr>
              <w:t>м</w:t>
            </w:r>
            <w:proofErr w:type="gramEnd"/>
            <w:r w:rsidRPr="00486AA4">
              <w:rPr>
                <w:rFonts w:ascii="Times New Roman" w:hAnsi="Times New Roman" w:cs="Times New Roman"/>
              </w:rPr>
              <w:t xml:space="preserve"> КИА </w:t>
            </w:r>
            <w:r w:rsidRPr="00486AA4"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01924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6AA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486AA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Комната 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D26949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E0192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D26949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E0192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164,9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01924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6AA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486AA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Комната 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E0192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60</w:t>
            </w:r>
          </w:p>
          <w:p w:rsidR="00C81253" w:rsidRPr="00486AA4" w:rsidRDefault="00C81253" w:rsidP="001743E0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C81253" w:rsidRPr="00486AA4" w:rsidRDefault="00C81253" w:rsidP="00486AA4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486AA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23A51" w:rsidRDefault="00C81253" w:rsidP="00647C4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686379">
              <w:rPr>
                <w:rFonts w:ascii="Times New Roman" w:hAnsi="Times New Roman" w:cs="Times New Roman"/>
              </w:rPr>
              <w:t>Кинзикеев</w:t>
            </w:r>
            <w:proofErr w:type="spellEnd"/>
            <w:r w:rsidRPr="00686379">
              <w:rPr>
                <w:rFonts w:ascii="Times New Roman" w:hAnsi="Times New Roman" w:cs="Times New Roman"/>
              </w:rPr>
              <w:t xml:space="preserve"> Р.У.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686379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1 </w:t>
            </w:r>
            <w:r w:rsidRPr="00686379">
              <w:rPr>
                <w:rFonts w:ascii="Times New Roman" w:hAnsi="Times New Roman" w:cs="Times New Roman"/>
                <w:lang w:val="en-US"/>
              </w:rPr>
              <w:t>797 127</w:t>
            </w:r>
            <w:r w:rsidRPr="00686379">
              <w:rPr>
                <w:rFonts w:ascii="Times New Roman" w:hAnsi="Times New Roman" w:cs="Times New Roman"/>
              </w:rPr>
              <w:t>,33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Земельный участок под гаражным боксом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Жилой дом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Квартира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Квартира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86379" w:rsidRDefault="00D26949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16,5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79,6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116,5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63,6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16,5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18,5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800</w:t>
            </w:r>
          </w:p>
          <w:p w:rsidR="00C81253" w:rsidRPr="00686379" w:rsidRDefault="00C81253" w:rsidP="001743E0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C81253" w:rsidRPr="00686379" w:rsidRDefault="00C81253" w:rsidP="00647C44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86379" w:rsidRDefault="00C81253" w:rsidP="00B30EE2">
            <w:pPr>
              <w:jc w:val="center"/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86379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359E0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0F5617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68637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1 514 142,39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2525F0" w:rsidRDefault="00C81253" w:rsidP="00C872C5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Земельный участок под гаражным боксом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Жилой дом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Квартира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</w:p>
          <w:p w:rsidR="00C81253" w:rsidRPr="002525F0" w:rsidRDefault="00D26949" w:rsidP="008B73C9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  <w:r w:rsidR="00C81253" w:rsidRPr="002525F0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EB0370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525F0" w:rsidRDefault="00D26949" w:rsidP="008B73C9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1500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16,5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79,6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116,5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16,5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18,5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800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800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C81253" w:rsidRPr="002525F0" w:rsidRDefault="00C81253" w:rsidP="008B73C9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2525F0" w:rsidRDefault="00C81253" w:rsidP="00647C44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а/</w:t>
            </w:r>
            <w:proofErr w:type="gramStart"/>
            <w:r w:rsidRPr="002525F0">
              <w:rPr>
                <w:rFonts w:ascii="Times New Roman" w:hAnsi="Times New Roman" w:cs="Times New Roman"/>
              </w:rPr>
              <w:t>м</w:t>
            </w:r>
            <w:proofErr w:type="gramEnd"/>
            <w:r w:rsidRPr="002525F0">
              <w:rPr>
                <w:rFonts w:ascii="Times New Roman" w:hAnsi="Times New Roman" w:cs="Times New Roman"/>
              </w:rPr>
              <w:t xml:space="preserve"> ТОЙОТА </w:t>
            </w:r>
            <w:proofErr w:type="spellStart"/>
            <w:r w:rsidRPr="002525F0">
              <w:rPr>
                <w:rFonts w:ascii="Times New Roman" w:hAnsi="Times New Roman" w:cs="Times New Roman"/>
              </w:rPr>
              <w:t>Ленд</w:t>
            </w:r>
            <w:proofErr w:type="spellEnd"/>
            <w:r w:rsidRPr="00252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5F0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D26949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D2694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12CE5" w:rsidRDefault="00C81253" w:rsidP="00446A4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F82FED">
              <w:rPr>
                <w:rFonts w:ascii="Times New Roman" w:hAnsi="Times New Roman" w:cs="Times New Roman"/>
              </w:rPr>
              <w:t>Копысов</w:t>
            </w:r>
            <w:proofErr w:type="spellEnd"/>
            <w:r w:rsidRPr="00F82FED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F82FED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4</w:t>
            </w:r>
            <w:r w:rsidR="00F82FED" w:rsidRPr="00F82FED">
              <w:rPr>
                <w:rFonts w:ascii="Times New Roman" w:hAnsi="Times New Roman" w:cs="Times New Roman"/>
              </w:rPr>
              <w:t> 533 342,85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  <w:lang w:val="en-US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53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276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1500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446A4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8B73C9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212CE5">
            <w:pPr>
              <w:rPr>
                <w:rFonts w:ascii="Times New Roman" w:hAnsi="Times New Roman" w:cs="Times New Roman"/>
                <w:lang w:val="en-US"/>
              </w:rPr>
            </w:pPr>
            <w:r w:rsidRPr="00F82FED">
              <w:rPr>
                <w:rFonts w:ascii="Times New Roman" w:hAnsi="Times New Roman" w:cs="Times New Roman"/>
              </w:rPr>
              <w:t>а</w:t>
            </w:r>
            <w:r w:rsidRPr="00F82FED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82FED">
              <w:rPr>
                <w:rFonts w:ascii="Times New Roman" w:hAnsi="Times New Roman" w:cs="Times New Roman"/>
              </w:rPr>
              <w:t>м</w:t>
            </w:r>
            <w:proofErr w:type="gramEnd"/>
            <w:r w:rsidRPr="00F82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82FED">
              <w:rPr>
                <w:rFonts w:ascii="Times New Roman" w:hAnsi="Times New Roman" w:cs="Times New Roman"/>
              </w:rPr>
              <w:t>СУЗУКИ</w:t>
            </w:r>
            <w:r w:rsidRPr="00F82F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82FED" w:rsidRPr="00F82FED">
              <w:rPr>
                <w:rFonts w:ascii="Times New Roman" w:hAnsi="Times New Roman" w:cs="Times New Roman"/>
                <w:lang w:val="en-US"/>
              </w:rPr>
              <w:t>GRAND</w:t>
            </w:r>
            <w:r w:rsidRPr="00F82FE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2FED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  <w:r w:rsidRPr="00F82FED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81253" w:rsidRPr="00F82FED" w:rsidRDefault="00C81253" w:rsidP="00212CE5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а/</w:t>
            </w:r>
            <w:proofErr w:type="gramStart"/>
            <w:r w:rsidRPr="00F82FED">
              <w:rPr>
                <w:rFonts w:ascii="Times New Roman" w:hAnsi="Times New Roman" w:cs="Times New Roman"/>
              </w:rPr>
              <w:t>м</w:t>
            </w:r>
            <w:proofErr w:type="gramEnd"/>
            <w:r w:rsidRPr="00F82FED">
              <w:rPr>
                <w:rFonts w:ascii="Times New Roman" w:hAnsi="Times New Roman" w:cs="Times New Roman"/>
              </w:rPr>
              <w:t xml:space="preserve"> ТОЙОТА ЛЕКСУС </w:t>
            </w:r>
            <w:r w:rsidRPr="00F82FED">
              <w:rPr>
                <w:rFonts w:ascii="Times New Roman" w:hAnsi="Times New Roman" w:cs="Times New Roman"/>
                <w:lang w:val="en-US"/>
              </w:rPr>
              <w:t>GX</w:t>
            </w:r>
            <w:r w:rsidRPr="00F82FED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12CE5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0F5617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F82FED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102 103,30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035CA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C81253" w:rsidRPr="00F82FED" w:rsidRDefault="00C81253" w:rsidP="00035CA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81253" w:rsidRPr="00F82FED" w:rsidRDefault="00C81253" w:rsidP="00035CA4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212CE5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212CE5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82FED" w:rsidRDefault="00C81253" w:rsidP="00EB0370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276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1500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C81253" w:rsidRPr="00F82FED" w:rsidRDefault="00C81253" w:rsidP="00764DB6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212CE5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а/</w:t>
            </w:r>
            <w:proofErr w:type="gramStart"/>
            <w:r w:rsidRPr="00F82FED">
              <w:rPr>
                <w:rFonts w:ascii="Times New Roman" w:hAnsi="Times New Roman" w:cs="Times New Roman"/>
              </w:rPr>
              <w:t>м</w:t>
            </w:r>
            <w:proofErr w:type="gramEnd"/>
            <w:r w:rsidRPr="00F82FED">
              <w:rPr>
                <w:rFonts w:ascii="Times New Roman" w:hAnsi="Times New Roman" w:cs="Times New Roman"/>
              </w:rPr>
              <w:t xml:space="preserve"> ЛЭНД РОВЕР </w:t>
            </w:r>
            <w:r w:rsidRPr="00F82FED">
              <w:rPr>
                <w:rFonts w:ascii="Times New Roman" w:hAnsi="Times New Roman" w:cs="Times New Roman"/>
                <w:lang w:val="en-US"/>
              </w:rPr>
              <w:t>Discovery</w:t>
            </w:r>
            <w:r w:rsidRPr="00F82F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82FE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353C6" w:rsidRDefault="00C81253" w:rsidP="00100B5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0F561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Лукьянов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25 611 947,48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Жилой дом</w:t>
            </w:r>
          </w:p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33827" w:rsidRDefault="00C81253" w:rsidP="008353C6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33827" w:rsidRDefault="00C81253" w:rsidP="008353C6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1743E0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226,9</w:t>
            </w:r>
          </w:p>
          <w:p w:rsidR="00C81253" w:rsidRPr="00333827" w:rsidRDefault="00C81253" w:rsidP="001743E0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1586</w:t>
            </w:r>
          </w:p>
          <w:p w:rsidR="00C81253" w:rsidRPr="00333827" w:rsidRDefault="00C81253" w:rsidP="001743E0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2000</w:t>
            </w:r>
          </w:p>
          <w:p w:rsidR="00C81253" w:rsidRPr="00333827" w:rsidRDefault="00C81253" w:rsidP="001743E0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33827" w:rsidRDefault="00C81253" w:rsidP="0005221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Прицеп МЗСА 817711;</w:t>
            </w:r>
          </w:p>
          <w:p w:rsidR="00C81253" w:rsidRPr="00333827" w:rsidRDefault="00C81253" w:rsidP="0005221B">
            <w:pPr>
              <w:rPr>
                <w:rFonts w:ascii="Times New Roman" w:hAnsi="Times New Roman" w:cs="Times New Roman"/>
                <w:lang w:val="en-US"/>
              </w:rPr>
            </w:pPr>
            <w:r w:rsidRPr="00333827">
              <w:rPr>
                <w:rFonts w:ascii="Times New Roman" w:hAnsi="Times New Roman" w:cs="Times New Roman"/>
              </w:rPr>
              <w:t xml:space="preserve">Прицеп </w:t>
            </w:r>
            <w:r w:rsidRPr="00333827">
              <w:rPr>
                <w:rFonts w:ascii="Times New Roman" w:hAnsi="Times New Roman" w:cs="Times New Roman"/>
                <w:lang w:val="en-US"/>
              </w:rPr>
              <w:t>Prestige 2500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33827" w:rsidRDefault="00C81253" w:rsidP="00333827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353C6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256 338,02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Жилой дом</w:t>
            </w:r>
          </w:p>
          <w:p w:rsidR="00C81253" w:rsidRPr="00333827" w:rsidRDefault="00C81253" w:rsidP="008A6501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226,9</w:t>
            </w:r>
          </w:p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C81253" w:rsidRPr="00333827" w:rsidRDefault="00C81253" w:rsidP="00905DE7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33827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33827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353C6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382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3382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Жилой дом</w:t>
            </w:r>
          </w:p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226,9</w:t>
            </w:r>
          </w:p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C81253" w:rsidRPr="00333827" w:rsidRDefault="00C81253" w:rsidP="00FC5964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33827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33827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7644A4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644A4" w:rsidRDefault="00C81253" w:rsidP="00094730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proofErr w:type="spellStart"/>
            <w:r w:rsidRPr="00AD3369">
              <w:rPr>
                <w:rFonts w:ascii="Times New Roman" w:hAnsi="Times New Roman" w:cs="Times New Roman"/>
              </w:rPr>
              <w:t>Марач</w:t>
            </w:r>
            <w:proofErr w:type="spellEnd"/>
            <w:r w:rsidRPr="00AD3369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6 293 669,92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Жилой дом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D3369" w:rsidRDefault="00C81253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D3369" w:rsidRDefault="0011507A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з</w:t>
            </w:r>
            <w:r w:rsidR="00C81253" w:rsidRPr="00AD3369">
              <w:rPr>
                <w:rFonts w:ascii="Times New Roman" w:hAnsi="Times New Roman" w:cs="Times New Roman"/>
              </w:rPr>
              <w:t>емельный участок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lastRenderedPageBreak/>
              <w:t>Общая долевая (1/2 доля)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D3369" w:rsidRDefault="00C81253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Аренда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lastRenderedPageBreak/>
              <w:t>440</w:t>
            </w:r>
          </w:p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1634</w:t>
            </w:r>
          </w:p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1440</w:t>
            </w:r>
          </w:p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1647</w:t>
            </w:r>
          </w:p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2339</w:t>
            </w:r>
          </w:p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4473</w:t>
            </w:r>
          </w:p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lastRenderedPageBreak/>
              <w:t>60,7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D3369" w:rsidRDefault="00C81253" w:rsidP="0009473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3369">
              <w:rPr>
                <w:rFonts w:ascii="Times New Roman" w:hAnsi="Times New Roman" w:cs="Times New Roman"/>
              </w:rPr>
              <w:lastRenderedPageBreak/>
              <w:t>Снегоболотоход</w:t>
            </w:r>
            <w:proofErr w:type="spellEnd"/>
            <w:r w:rsidRPr="00AD3369">
              <w:rPr>
                <w:rFonts w:ascii="Times New Roman" w:hAnsi="Times New Roman" w:cs="Times New Roman"/>
                <w:lang w:val="en-US"/>
              </w:rPr>
              <w:t xml:space="preserve"> CAN-</w:t>
            </w:r>
            <w:r w:rsidRPr="00AD3369">
              <w:rPr>
                <w:rFonts w:ascii="Times New Roman" w:hAnsi="Times New Roman" w:cs="Times New Roman"/>
              </w:rPr>
              <w:t>АМ</w:t>
            </w:r>
            <w:r w:rsidRPr="00AD3369">
              <w:rPr>
                <w:rFonts w:ascii="Times New Roman" w:hAnsi="Times New Roman" w:cs="Times New Roman"/>
                <w:lang w:val="en-US"/>
              </w:rPr>
              <w:t xml:space="preserve"> OUTLANDER MAX XT 650EFI;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  <w:lang w:val="en-US"/>
              </w:rPr>
            </w:pPr>
            <w:r w:rsidRPr="00AD3369">
              <w:rPr>
                <w:rFonts w:ascii="Times New Roman" w:hAnsi="Times New Roman" w:cs="Times New Roman"/>
              </w:rPr>
              <w:t>Мотолодка</w:t>
            </w:r>
            <w:r w:rsidRPr="00AD3369">
              <w:rPr>
                <w:rFonts w:ascii="Times New Roman" w:hAnsi="Times New Roman" w:cs="Times New Roman"/>
                <w:lang w:val="en-US"/>
              </w:rPr>
              <w:t xml:space="preserve"> HUSKY-630, </w:t>
            </w:r>
            <w:r w:rsidRPr="00AD3369">
              <w:rPr>
                <w:rFonts w:ascii="Times New Roman" w:hAnsi="Times New Roman" w:cs="Times New Roman"/>
              </w:rPr>
              <w:t>двигатель</w:t>
            </w:r>
            <w:r w:rsidRPr="00AD3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D3369">
              <w:rPr>
                <w:rFonts w:ascii="Times New Roman" w:hAnsi="Times New Roman" w:cs="Times New Roman"/>
                <w:lang w:val="en-US"/>
              </w:rPr>
              <w:lastRenderedPageBreak/>
              <w:t>SUZUKI DF 175 TX 17502F-111567;</w:t>
            </w:r>
          </w:p>
          <w:p w:rsidR="00C81253" w:rsidRPr="00AD3369" w:rsidRDefault="00C81253" w:rsidP="00094730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 xml:space="preserve">Прицеп для </w:t>
            </w:r>
            <w:proofErr w:type="gramStart"/>
            <w:r w:rsidRPr="00AD3369">
              <w:rPr>
                <w:rFonts w:ascii="Times New Roman" w:hAnsi="Times New Roman" w:cs="Times New Roman"/>
              </w:rPr>
              <w:t>пере-возки</w:t>
            </w:r>
            <w:proofErr w:type="gramEnd"/>
            <w:r w:rsidRPr="00AD3369">
              <w:rPr>
                <w:rFonts w:ascii="Times New Roman" w:hAnsi="Times New Roman" w:cs="Times New Roman"/>
              </w:rPr>
              <w:t xml:space="preserve"> лодки или катера ЛАВ-81017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D3369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C81253" w:rsidRPr="00AD3369" w:rsidRDefault="00C81253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  <w:r w:rsidRPr="00AD336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D3369">
              <w:rPr>
                <w:rFonts w:ascii="Times New Roman" w:hAnsi="Times New Roman" w:cs="Times New Roman"/>
              </w:rPr>
              <w:t>Квартира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027A4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AD3369" w:rsidRDefault="00C81253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D3369" w:rsidRDefault="00C81253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FC596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100,9</w:t>
            </w:r>
          </w:p>
          <w:p w:rsidR="00C81253" w:rsidRPr="00AD3369" w:rsidRDefault="00C81253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C81253" w:rsidRPr="00AD3369" w:rsidRDefault="00C81253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027A44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CC2316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D3369" w:rsidRDefault="00C81253" w:rsidP="00027A44">
            <w:pPr>
              <w:rPr>
                <w:rFonts w:ascii="Times New Roman" w:hAnsi="Times New Roman" w:cs="Times New Roman"/>
                <w:lang w:val="en-US"/>
              </w:rPr>
            </w:pPr>
            <w:r w:rsidRPr="00AD3369">
              <w:rPr>
                <w:rFonts w:ascii="Times New Roman" w:hAnsi="Times New Roman" w:cs="Times New Roman"/>
              </w:rPr>
              <w:t xml:space="preserve">Снегоход </w:t>
            </w:r>
            <w:r w:rsidRPr="00AD3369">
              <w:rPr>
                <w:rFonts w:ascii="Times New Roman" w:hAnsi="Times New Roman" w:cs="Times New Roman"/>
                <w:lang w:val="en-US"/>
              </w:rPr>
              <w:t>YAMA-HA RPZ50MP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D3369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486B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336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D336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C81253" w:rsidRPr="00AD3369" w:rsidRDefault="00C81253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C81253" w:rsidRPr="00AD3369" w:rsidRDefault="00C81253" w:rsidP="00DA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D3369" w:rsidRDefault="00C81253" w:rsidP="00AD3369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D3369" w:rsidRDefault="00C81253" w:rsidP="00486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C81253" w:rsidRPr="00AD3369" w:rsidRDefault="00C81253" w:rsidP="00DA1493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486BFD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DA1493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D3369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D3369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336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D336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C81253" w:rsidRPr="00AD3369" w:rsidRDefault="00C81253" w:rsidP="00C25E4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D3369" w:rsidRDefault="00C81253" w:rsidP="00C25E4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D3369" w:rsidRDefault="00C81253" w:rsidP="00C25E4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A2CD9" w:rsidRDefault="00C81253" w:rsidP="00764DB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025687">
              <w:rPr>
                <w:rFonts w:ascii="Times New Roman" w:hAnsi="Times New Roman" w:cs="Times New Roman"/>
              </w:rPr>
              <w:t>Мукаев</w:t>
            </w:r>
            <w:proofErr w:type="spellEnd"/>
            <w:r w:rsidRPr="00025687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F82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2 905 515,81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87" w:rsidRDefault="00C81253" w:rsidP="008A6501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Гараж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(2/5 доля)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1743E0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80</w:t>
            </w:r>
            <w:r w:rsidRPr="00025687">
              <w:rPr>
                <w:rFonts w:ascii="Times New Roman" w:hAnsi="Times New Roman" w:cs="Times New Roman"/>
              </w:rPr>
              <w:t>,2</w:t>
            </w:r>
          </w:p>
          <w:p w:rsidR="00C81253" w:rsidRPr="00025687" w:rsidRDefault="00C81253" w:rsidP="001743E0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  <w:p w:rsidR="00C81253" w:rsidRPr="00025687" w:rsidRDefault="00C81253" w:rsidP="001743E0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C81253" w:rsidRPr="00025687" w:rsidRDefault="00C81253" w:rsidP="001743E0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20,3</w:t>
            </w:r>
          </w:p>
          <w:p w:rsidR="00C81253" w:rsidRPr="00025687" w:rsidRDefault="00C81253" w:rsidP="005A2CD9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B77819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87" w:rsidRDefault="00C81253" w:rsidP="00A0613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а/</w:t>
            </w:r>
            <w:proofErr w:type="gramStart"/>
            <w:r w:rsidRPr="00025687">
              <w:rPr>
                <w:rFonts w:ascii="Times New Roman" w:hAnsi="Times New Roman" w:cs="Times New Roman"/>
              </w:rPr>
              <w:t>м</w:t>
            </w:r>
            <w:proofErr w:type="gramEnd"/>
            <w:r w:rsidRPr="00025687">
              <w:rPr>
                <w:rFonts w:ascii="Times New Roman" w:hAnsi="Times New Roman" w:cs="Times New Roman"/>
              </w:rPr>
              <w:t xml:space="preserve"> </w:t>
            </w:r>
            <w:r w:rsidRPr="00025687">
              <w:rPr>
                <w:rFonts w:ascii="Times New Roman" w:hAnsi="Times New Roman" w:cs="Times New Roman"/>
                <w:lang w:val="en-US"/>
              </w:rPr>
              <w:t>Lexus</w:t>
            </w:r>
            <w:r w:rsidRPr="00025687">
              <w:rPr>
                <w:rFonts w:ascii="Times New Roman" w:hAnsi="Times New Roman" w:cs="Times New Roman"/>
              </w:rPr>
              <w:t xml:space="preserve"> </w:t>
            </w:r>
            <w:r w:rsidRPr="00025687">
              <w:rPr>
                <w:rFonts w:ascii="Times New Roman" w:hAnsi="Times New Roman" w:cs="Times New Roman"/>
                <w:lang w:val="en-US"/>
              </w:rPr>
              <w:t>GX</w:t>
            </w:r>
            <w:r w:rsidRPr="00025687">
              <w:rPr>
                <w:rFonts w:ascii="Times New Roman" w:hAnsi="Times New Roman" w:cs="Times New Roman"/>
              </w:rPr>
              <w:t xml:space="preserve"> 460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87" w:rsidRDefault="00C81253" w:rsidP="00025687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A2CD9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10 821 030,83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C81253" w:rsidRPr="00025687" w:rsidRDefault="00C81253" w:rsidP="00B668AC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(2/5 доля)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167,7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1220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B668AC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87" w:rsidRDefault="00C81253" w:rsidP="000369AA">
            <w:pPr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</w:rPr>
              <w:t>а</w:t>
            </w:r>
            <w:r w:rsidRPr="00025687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025687">
              <w:rPr>
                <w:rFonts w:ascii="Times New Roman" w:hAnsi="Times New Roman" w:cs="Times New Roman"/>
              </w:rPr>
              <w:t>м</w:t>
            </w:r>
            <w:proofErr w:type="gramEnd"/>
            <w:r w:rsidRPr="00025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25687">
              <w:rPr>
                <w:rFonts w:ascii="Times New Roman" w:hAnsi="Times New Roman" w:cstheme="minorBidi"/>
                <w:lang w:val="en-US"/>
              </w:rPr>
              <w:t>Mercedes</w:t>
            </w:r>
            <w:r w:rsidRPr="00025687">
              <w:rPr>
                <w:rFonts w:ascii="Times New Roman" w:hAnsi="Times New Roman"/>
                <w:lang w:val="en-US"/>
              </w:rPr>
              <w:t xml:space="preserve"> BENZ GLK 220 CDI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87" w:rsidRDefault="00C81253" w:rsidP="00025687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A2CD9" w:rsidRDefault="00C812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8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2568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>
            <w:pPr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87" w:rsidRDefault="00C81253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2F138C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(1/10 доля)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C81253" w:rsidRPr="00025687" w:rsidRDefault="00C81253" w:rsidP="008229B6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FC5964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87" w:rsidRDefault="00C81253" w:rsidP="001743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87" w:rsidRDefault="00C81253" w:rsidP="00025687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A2CD9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8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2568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FC5964">
            <w:pPr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(1/10 доля)</w:t>
            </w:r>
          </w:p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C81253" w:rsidRPr="00025687" w:rsidRDefault="00C81253" w:rsidP="007617C8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87" w:rsidRDefault="00C81253" w:rsidP="00761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025687" w:rsidRDefault="00C81253" w:rsidP="00025687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4D3343" w:rsidRDefault="00C81253" w:rsidP="00A9158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FF1AEF">
              <w:rPr>
                <w:rFonts w:ascii="Times New Roman" w:hAnsi="Times New Roman" w:cs="Times New Roman"/>
              </w:rPr>
              <w:t>Нигматуллина</w:t>
            </w:r>
            <w:proofErr w:type="spellEnd"/>
            <w:r w:rsidRPr="00FF1AEF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CE3152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1 513 842,65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lastRenderedPageBreak/>
              <w:t>31,2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65,4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1500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lastRenderedPageBreak/>
              <w:t>695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3575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17,9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90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67,9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1725</w:t>
            </w:r>
          </w:p>
          <w:p w:rsidR="00C81253" w:rsidRPr="00FF1AEF" w:rsidRDefault="00C81253" w:rsidP="001743E0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F1AEF" w:rsidRDefault="00C81253" w:rsidP="000A27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F1AEF">
              <w:rPr>
                <w:rFonts w:ascii="Times New Roman" w:hAnsi="Times New Roman" w:cs="Times New Roman"/>
              </w:rPr>
              <w:lastRenderedPageBreak/>
              <w:t>Квадроцикл</w:t>
            </w:r>
            <w:proofErr w:type="spellEnd"/>
            <w:r w:rsidRPr="00AA42A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81253" w:rsidRPr="00FF1AEF" w:rsidRDefault="00C81253" w:rsidP="000A27E6">
            <w:pPr>
              <w:rPr>
                <w:rFonts w:ascii="Times New Roman" w:hAnsi="Times New Roman" w:cs="Times New Roman"/>
                <w:lang w:val="en-US"/>
              </w:rPr>
            </w:pPr>
            <w:r w:rsidRPr="00FF1AEF">
              <w:rPr>
                <w:rFonts w:ascii="Times New Roman" w:hAnsi="Times New Roman" w:cs="Times New Roman"/>
                <w:lang w:val="en-US"/>
              </w:rPr>
              <w:t xml:space="preserve">CAN-AM OUTLANDER </w:t>
            </w:r>
            <w:r w:rsidRPr="00FF1AEF">
              <w:rPr>
                <w:rFonts w:ascii="Times New Roman" w:hAnsi="Times New Roman" w:cs="Times New Roman"/>
                <w:lang w:val="en-US"/>
              </w:rPr>
              <w:lastRenderedPageBreak/>
              <w:t>MAX-XT 650 HO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F1AEF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 w:rsidP="00A91581">
            <w:pPr>
              <w:pStyle w:val="a6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0F5617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4 533 603,39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F1AEF" w:rsidRDefault="00C81253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FF1AEF" w:rsidRDefault="00C81253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FF1AEF" w:rsidRDefault="00C81253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FF1AEF" w:rsidRDefault="00C81253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FF1AEF" w:rsidRDefault="00C81253" w:rsidP="00AF3675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31,2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65,4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1500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695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3575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17,9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90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67,9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1725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C81253" w:rsidRPr="00FF1AEF" w:rsidRDefault="00C81253" w:rsidP="008B73C9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F1AEF" w:rsidRDefault="00C81253" w:rsidP="00B7641F">
            <w:pPr>
              <w:rPr>
                <w:rFonts w:ascii="Times New Roman" w:hAnsi="Times New Roman" w:cs="Times New Roman"/>
                <w:lang w:val="en-US"/>
              </w:rPr>
            </w:pPr>
            <w:r w:rsidRPr="00FF1AEF">
              <w:rPr>
                <w:rFonts w:ascii="Times New Roman" w:hAnsi="Times New Roman" w:cs="Times New Roman"/>
              </w:rPr>
              <w:t>а</w:t>
            </w:r>
            <w:r w:rsidRPr="00FF1AE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F1AEF">
              <w:rPr>
                <w:rFonts w:ascii="Times New Roman" w:hAnsi="Times New Roman" w:cs="Times New Roman"/>
              </w:rPr>
              <w:t>м</w:t>
            </w:r>
            <w:proofErr w:type="gramEnd"/>
            <w:r w:rsidRPr="00FF1AEF">
              <w:rPr>
                <w:rFonts w:ascii="Times New Roman" w:hAnsi="Times New Roman" w:cs="Times New Roman"/>
                <w:lang w:val="en-US"/>
              </w:rPr>
              <w:t xml:space="preserve"> MERSEDES-BENZ GL 500 4MATIK,</w:t>
            </w:r>
          </w:p>
          <w:p w:rsidR="00C81253" w:rsidRPr="00FF1AEF" w:rsidRDefault="00C81253" w:rsidP="00B7641F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гидроцикл </w:t>
            </w:r>
            <w:r w:rsidRPr="00FF1AEF">
              <w:rPr>
                <w:rFonts w:ascii="Times New Roman" w:hAnsi="Times New Roman" w:cs="Times New Roman"/>
                <w:lang w:val="en-US"/>
              </w:rPr>
              <w:t>BOMBARDIER</w:t>
            </w:r>
            <w:r w:rsidRPr="00FF1AEF">
              <w:rPr>
                <w:rFonts w:ascii="Times New Roman" w:hAnsi="Times New Roman" w:cs="Times New Roman"/>
              </w:rPr>
              <w:t>,</w:t>
            </w:r>
          </w:p>
          <w:p w:rsidR="00C81253" w:rsidRPr="00FF1AEF" w:rsidRDefault="00C81253" w:rsidP="00B7641F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прицеп для перевозки техники МЗСА 817708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F1AEF" w:rsidRDefault="00C81253" w:rsidP="001743E0">
            <w:pPr>
              <w:jc w:val="center"/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2854AA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2854AA" w:rsidRDefault="00C81253" w:rsidP="00B950B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B30EE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Николаева И.Е.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B30EE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2 640 005,88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6C56E1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78039B" w:rsidRDefault="00C81253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78039B" w:rsidRDefault="00C81253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78039B" w:rsidRDefault="00C81253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6C56E1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78039B" w:rsidRDefault="00C81253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78039B" w:rsidRDefault="00C81253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78039B" w:rsidRDefault="00C81253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3E436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43</w:t>
            </w:r>
          </w:p>
          <w:p w:rsidR="00C81253" w:rsidRPr="0078039B" w:rsidRDefault="00C81253" w:rsidP="003E436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107,6</w:t>
            </w:r>
          </w:p>
          <w:p w:rsidR="00C81253" w:rsidRPr="0078039B" w:rsidRDefault="00C81253" w:rsidP="003E436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41,3</w:t>
            </w:r>
          </w:p>
          <w:p w:rsidR="00C81253" w:rsidRPr="0078039B" w:rsidRDefault="00C81253" w:rsidP="003E436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B30EE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C81253" w:rsidRPr="0078039B" w:rsidRDefault="00C81253" w:rsidP="00B30EE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C81253" w:rsidRPr="0078039B" w:rsidRDefault="00C81253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C81253" w:rsidRPr="0078039B" w:rsidRDefault="00C81253" w:rsidP="00ED75E3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8039B" w:rsidRDefault="00C81253" w:rsidP="006517CD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8039B" w:rsidRDefault="00C81253" w:rsidP="0078039B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4465C" w:rsidRDefault="00C8125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B30EE2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78039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1 255 102,67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78039B" w:rsidRDefault="00C81253" w:rsidP="0078039B">
            <w:pPr>
              <w:rPr>
                <w:rFonts w:ascii="Times New Roman" w:hAnsi="Times New Roman" w:cs="Times New Roman"/>
              </w:rPr>
            </w:pPr>
            <w:proofErr w:type="spellStart"/>
            <w:r w:rsidRPr="0078039B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107,6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41,3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958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C81253" w:rsidRPr="0078039B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8039B" w:rsidRDefault="00C81253" w:rsidP="0078039B">
            <w:pPr>
              <w:rPr>
                <w:rFonts w:ascii="Times New Roman" w:hAnsi="Times New Roman" w:cs="Times New Roman"/>
                <w:lang w:val="en-US"/>
              </w:rPr>
            </w:pPr>
            <w:r w:rsidRPr="0078039B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Pr="0078039B"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78039B">
              <w:rPr>
                <w:rFonts w:ascii="Times New Roman" w:hAnsi="Times New Roman" w:cs="Times New Roman"/>
                <w:lang w:val="en-US" w:eastAsia="en-US" w:bidi="en-US"/>
              </w:rPr>
              <w:t xml:space="preserve"> Land Cruiser Prado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8039B" w:rsidRDefault="00C81253" w:rsidP="0078039B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4477C" w:rsidRDefault="00C81253" w:rsidP="00A3108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9756D" w:rsidRDefault="00C81253" w:rsidP="00B30EE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Носков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9756D" w:rsidRDefault="00C81253" w:rsidP="002239B2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  <w:lang w:val="en-US"/>
              </w:rPr>
              <w:t>164 960 303</w:t>
            </w:r>
            <w:r w:rsidRPr="0039756D">
              <w:rPr>
                <w:rFonts w:ascii="Times New Roman" w:hAnsi="Times New Roman" w:cs="Times New Roman"/>
              </w:rPr>
              <w:t>,43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AA42AA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proofErr w:type="spellStart"/>
            <w:r w:rsidRPr="0039756D">
              <w:rPr>
                <w:rFonts w:ascii="Times New Roman" w:hAnsi="Times New Roman" w:cs="Times New Roman"/>
              </w:rPr>
              <w:t>Некотег</w:t>
            </w:r>
            <w:r w:rsidR="004C686B">
              <w:rPr>
                <w:rFonts w:ascii="Times New Roman" w:hAnsi="Times New Roman" w:cs="Times New Roman"/>
              </w:rPr>
              <w:t>о</w:t>
            </w:r>
            <w:r w:rsidRPr="0039756D">
              <w:rPr>
                <w:rFonts w:ascii="Times New Roman" w:hAnsi="Times New Roman" w:cs="Times New Roman"/>
              </w:rPr>
              <w:t>ризированные</w:t>
            </w:r>
            <w:proofErr w:type="spellEnd"/>
            <w:r w:rsidRPr="0039756D">
              <w:rPr>
                <w:rFonts w:ascii="Times New Roman" w:hAnsi="Times New Roman" w:cs="Times New Roman"/>
              </w:rPr>
              <w:t xml:space="preserve"> дороги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C81253" w:rsidRPr="0039756D" w:rsidRDefault="00C81253" w:rsidP="00B27F77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337A5B" w:rsidRPr="009F7E4A" w:rsidRDefault="00337A5B" w:rsidP="00337A5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337A5B" w:rsidRPr="009F7E4A" w:rsidRDefault="00337A5B" w:rsidP="00337A5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(5/18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6D0F73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(1/3 доля)</w:t>
            </w: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(5/18 доля)</w:t>
            </w: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800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489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623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690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835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681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720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663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722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531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687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727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654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39756D">
              <w:rPr>
                <w:rFonts w:ascii="Times New Roman" w:hAnsi="Times New Roman" w:cs="Times New Roman"/>
                <w:lang w:val="en-US"/>
              </w:rPr>
              <w:t>798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39756D">
              <w:rPr>
                <w:rFonts w:ascii="Times New Roman" w:hAnsi="Times New Roman" w:cs="Times New Roman"/>
                <w:lang w:val="en-US"/>
              </w:rPr>
              <w:t>564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39756D">
              <w:rPr>
                <w:rFonts w:ascii="Times New Roman" w:hAnsi="Times New Roman" w:cs="Times New Roman"/>
                <w:lang w:val="en-US"/>
              </w:rPr>
              <w:t>94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39756D"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39756D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39756D">
              <w:rPr>
                <w:rFonts w:ascii="Times New Roman" w:hAnsi="Times New Roman" w:cs="Times New Roman"/>
                <w:lang w:val="en-US"/>
              </w:rPr>
              <w:t>41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39756D">
              <w:rPr>
                <w:rFonts w:ascii="Times New Roman" w:hAnsi="Times New Roman" w:cs="Times New Roman"/>
                <w:lang w:val="en-US"/>
              </w:rPr>
              <w:t>254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315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379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463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633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211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356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361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183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115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152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106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68,3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72,4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72,3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64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45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45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97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77,6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75,4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75,5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75,4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75,3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1743E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36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68,4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27,9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45,1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40,1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54,3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60,8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70,1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11,9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40,1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71,5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118,8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20,4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66,9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60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237,7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107,2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66,6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377,6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19,9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92,8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139,1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136,6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164,4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46,6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139,4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227,3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33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46,8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34,2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33,1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35,1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283,7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33,3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46,8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167,6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90,8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91,4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81,4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94,1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60,5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66,9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51,8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87,4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53,0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32,5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750,4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41,5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160,6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5,1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5,4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472,3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444,7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111,3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83,5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1202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500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44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206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167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165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179,4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1257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3331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212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156,9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156,4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  <w:lang w:val="en-US"/>
              </w:rPr>
            </w:pPr>
            <w:r w:rsidRPr="0039756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39756D" w:rsidRDefault="00C81253" w:rsidP="00EF62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lastRenderedPageBreak/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lastRenderedPageBreak/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EE03D8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D07B90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0A7EEC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455CA4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39756D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39756D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B00779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39756D" w:rsidRDefault="00C81253" w:rsidP="00CD338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lastRenderedPageBreak/>
              <w:t>а/</w:t>
            </w:r>
            <w:proofErr w:type="gramStart"/>
            <w:r w:rsidRPr="0039756D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ТОЙОТА ЛЕКСУС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NX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200;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39756D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ТОЙОТА ЛЕКСУС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RX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350;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39756D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Москвич М2141201; 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39756D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ЛУАЗ 969А;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 w:rsidRPr="0039756D">
              <w:rPr>
                <w:rFonts w:ascii="Times New Roman" w:hAnsi="Times New Roman" w:cs="Times New Roman"/>
                <w:lang w:eastAsia="en-US" w:bidi="en-US"/>
              </w:rPr>
              <w:t>Мотовездеход</w:t>
            </w:r>
            <w:proofErr w:type="spellEnd"/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400 НО;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lastRenderedPageBreak/>
              <w:t xml:space="preserve">Моторная лодка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Silver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Procabin</w:t>
            </w:r>
            <w:proofErr w:type="spellEnd"/>
            <w:r w:rsidRPr="0039756D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к легковому автомобилю 8136;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ЛАВ-81018;</w:t>
            </w:r>
          </w:p>
          <w:p w:rsidR="00C81253" w:rsidRPr="0039756D" w:rsidRDefault="00C81253" w:rsidP="006A062F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ЛАВ-81016;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Прицеп 82944С; </w:t>
            </w:r>
          </w:p>
          <w:p w:rsidR="00C81253" w:rsidRPr="0039756D" w:rsidRDefault="00C8125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к легковому автомобилю 81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39756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B1B4C" w:rsidRDefault="00C8125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F7E4A" w:rsidRDefault="00C81253" w:rsidP="00B30EE2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F7E4A" w:rsidRDefault="00C81253" w:rsidP="00836BE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136 520,70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9F7E4A" w:rsidRDefault="00C81253" w:rsidP="00A3108D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9F7E4A" w:rsidRDefault="00C81253" w:rsidP="00A3108D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3331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1000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212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156,9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179,4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46,9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159,8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156,4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71,8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19,2</w:t>
            </w:r>
          </w:p>
          <w:p w:rsidR="00C81253" w:rsidRPr="009F7E4A" w:rsidRDefault="00C81253" w:rsidP="001743E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C81253" w:rsidRPr="009F7E4A" w:rsidRDefault="00C81253" w:rsidP="00D07B90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12;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Москвич 401;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proofErr w:type="gramStart"/>
            <w:r w:rsidRPr="009F7E4A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9F7E4A">
              <w:rPr>
                <w:rFonts w:ascii="Times New Roman" w:hAnsi="Times New Roman" w:cs="Times New Roman"/>
              </w:rPr>
              <w:t>ез марки М-403;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ВИЛЛ </w:t>
            </w:r>
            <w:r w:rsidRPr="009F7E4A">
              <w:rPr>
                <w:rFonts w:ascii="Times New Roman" w:hAnsi="Times New Roman" w:cs="Times New Roman"/>
                <w:lang w:val="en-US"/>
              </w:rPr>
              <w:t>VS</w:t>
            </w:r>
            <w:r w:rsidRPr="009F7E4A">
              <w:rPr>
                <w:rFonts w:ascii="Times New Roman" w:hAnsi="Times New Roman" w:cs="Times New Roman"/>
              </w:rPr>
              <w:t>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ЗАЗ 968М;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67;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ЗАЗ 968</w:t>
            </w:r>
            <w:proofErr w:type="gramStart"/>
            <w:r w:rsidRPr="009F7E4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F7E4A">
              <w:rPr>
                <w:rFonts w:ascii="Times New Roman" w:hAnsi="Times New Roman" w:cs="Times New Roman"/>
              </w:rPr>
              <w:t>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ИЖ 2125;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4A">
              <w:rPr>
                <w:rFonts w:ascii="Times New Roman" w:hAnsi="Times New Roman" w:cs="Times New Roman"/>
              </w:rPr>
              <w:t>М</w:t>
            </w:r>
            <w:proofErr w:type="spellEnd"/>
            <w:r w:rsidRPr="009F7E4A">
              <w:rPr>
                <w:rFonts w:ascii="Times New Roman" w:hAnsi="Times New Roman" w:cs="Times New Roman"/>
              </w:rPr>
              <w:t xml:space="preserve"> 408;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ВАЗ 2101;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ЗАЗ 965;</w:t>
            </w:r>
          </w:p>
          <w:p w:rsidR="00C81253" w:rsidRPr="009F7E4A" w:rsidRDefault="00C81253" w:rsidP="00ED75E3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Москвич 412;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ВАЗ 2102;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4A">
              <w:rPr>
                <w:rFonts w:ascii="Times New Roman" w:hAnsi="Times New Roman" w:cs="Times New Roman"/>
              </w:rPr>
              <w:t>М</w:t>
            </w:r>
            <w:proofErr w:type="spellEnd"/>
            <w:r w:rsidRPr="009F7E4A">
              <w:rPr>
                <w:rFonts w:ascii="Times New Roman" w:hAnsi="Times New Roman" w:cs="Times New Roman"/>
              </w:rPr>
              <w:t xml:space="preserve"> 408;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12;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2410;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69А;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ФОРД без модели;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ДАЙМЛЕР БЕНЦ без модели;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ВАЗ 2103;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без модели;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1402;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24;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2402;</w:t>
            </w:r>
          </w:p>
          <w:p w:rsidR="00C81253" w:rsidRPr="009F7E4A" w:rsidRDefault="00C81253" w:rsidP="00206A97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24;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ЛУАЗ 969М;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proofErr w:type="gramStart"/>
            <w:r w:rsidRPr="009F7E4A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9F7E4A">
              <w:rPr>
                <w:rFonts w:ascii="Times New Roman" w:hAnsi="Times New Roman" w:cs="Times New Roman"/>
              </w:rPr>
              <w:t>ез марки М2137;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ГАЗ 24;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E4A">
              <w:rPr>
                <w:rFonts w:ascii="Times New Roman" w:hAnsi="Times New Roman" w:cs="Times New Roman"/>
              </w:rPr>
              <w:t>М</w:t>
            </w:r>
            <w:proofErr w:type="spellEnd"/>
            <w:r w:rsidRPr="009F7E4A">
              <w:rPr>
                <w:rFonts w:ascii="Times New Roman" w:hAnsi="Times New Roman" w:cs="Times New Roman"/>
              </w:rPr>
              <w:t xml:space="preserve"> 20;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ТОЙОТА ЛЕКСУС </w:t>
            </w:r>
            <w:r w:rsidRPr="009F7E4A">
              <w:rPr>
                <w:rFonts w:ascii="Times New Roman" w:hAnsi="Times New Roman" w:cs="Times New Roman"/>
                <w:lang w:val="en-US"/>
              </w:rPr>
              <w:t>RX</w:t>
            </w:r>
            <w:r w:rsidRPr="009F7E4A">
              <w:rPr>
                <w:rFonts w:ascii="Times New Roman" w:hAnsi="Times New Roman" w:cs="Times New Roman"/>
              </w:rPr>
              <w:t>350;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9F7E4A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9F7E4A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9F7E4A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9F7E4A"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9F7E4A">
              <w:rPr>
                <w:rFonts w:ascii="Times New Roman" w:hAnsi="Times New Roman" w:cs="Times New Roman"/>
                <w:lang w:val="en-US" w:eastAsia="en-US" w:bidi="en-US"/>
              </w:rPr>
              <w:t xml:space="preserve"> Land Cruiser 200;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ЗИЛ 41047;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proofErr w:type="gramStart"/>
            <w:r w:rsidRPr="009F7E4A">
              <w:rPr>
                <w:rFonts w:ascii="Times New Roman" w:hAnsi="Times New Roman" w:cs="Times New Roman"/>
              </w:rPr>
              <w:t>м</w:t>
            </w:r>
            <w:proofErr w:type="gramEnd"/>
            <w:r w:rsidRPr="009F7E4A">
              <w:rPr>
                <w:rFonts w:ascii="Times New Roman" w:hAnsi="Times New Roman" w:cs="Times New Roman"/>
              </w:rPr>
              <w:t xml:space="preserve"> УАЗ 31512;</w:t>
            </w:r>
          </w:p>
          <w:p w:rsidR="00C81253" w:rsidRPr="009F7E4A" w:rsidRDefault="00C81253" w:rsidP="00123A6A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Мотоцикл Урал ИМЗ 810310;</w:t>
            </w:r>
          </w:p>
          <w:p w:rsidR="00C81253" w:rsidRPr="009F7E4A" w:rsidRDefault="00C81253" w:rsidP="00B25A68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Мотоцикл М 72;</w:t>
            </w:r>
          </w:p>
          <w:p w:rsidR="00C81253" w:rsidRPr="009F7E4A" w:rsidRDefault="00C81253" w:rsidP="00B25A68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Мотоцикл ХАРЛЕЙ ДЭВИДСОН без модели;</w:t>
            </w:r>
          </w:p>
          <w:p w:rsidR="00C81253" w:rsidRPr="009F7E4A" w:rsidRDefault="00C81253" w:rsidP="00B25A68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9F7E4A">
              <w:rPr>
                <w:rFonts w:ascii="Times New Roman" w:hAnsi="Times New Roman" w:cs="Times New Roman"/>
              </w:rPr>
              <w:t>Мотоцикл Ява 350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9F7E4A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7385A" w:rsidRDefault="00C81253" w:rsidP="00E97DD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B30EE2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Рамазанов В.Ф.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B30EE2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52 180 267,45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D07B90">
            <w:pPr>
              <w:rPr>
                <w:rFonts w:ascii="Times New Roman" w:hAnsi="Times New Roman" w:cs="Times New Roman"/>
              </w:rPr>
            </w:pPr>
          </w:p>
          <w:p w:rsidR="00C81253" w:rsidRPr="007412B6" w:rsidRDefault="00C81253" w:rsidP="002F5726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7412B6" w:rsidRDefault="00C81253" w:rsidP="00D07B9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Аренда</w:t>
            </w:r>
          </w:p>
          <w:p w:rsidR="00C81253" w:rsidRPr="007412B6" w:rsidRDefault="00C81253" w:rsidP="00D07B9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Аренда</w:t>
            </w:r>
          </w:p>
          <w:p w:rsidR="00C81253" w:rsidRPr="007412B6" w:rsidRDefault="00C81253" w:rsidP="0087385A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7412B6" w:rsidRDefault="00C81253" w:rsidP="0087385A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121</w:t>
            </w: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1373</w:t>
            </w: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1500</w:t>
            </w: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220</w:t>
            </w:r>
          </w:p>
          <w:p w:rsidR="00C81253" w:rsidRPr="007412B6" w:rsidRDefault="00C81253" w:rsidP="001743E0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2F5726">
            <w:pPr>
              <w:rPr>
                <w:rFonts w:ascii="Times New Roman" w:hAnsi="Times New Roman" w:cs="Times New Roman"/>
              </w:rPr>
            </w:pPr>
          </w:p>
          <w:p w:rsidR="00C81253" w:rsidRPr="007412B6" w:rsidRDefault="00C81253" w:rsidP="002F5726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C81253" w:rsidRPr="007412B6" w:rsidRDefault="00C81253" w:rsidP="002F5726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C81253" w:rsidRPr="007412B6" w:rsidRDefault="00C81253" w:rsidP="002F5726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C81253" w:rsidRPr="007412B6" w:rsidRDefault="00C81253" w:rsidP="0087385A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C81253" w:rsidRPr="007412B6" w:rsidRDefault="00C81253" w:rsidP="0087385A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ED75E3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Катер АМУР-М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87385A" w:rsidRDefault="00C8125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B30EE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2B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412B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B30EE2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7230C2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 w:rsidP="00ED75E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2B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412B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FC5964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 w:rsidP="00ED75E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2B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412B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 w:rsidP="00ED75E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2B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412B6">
              <w:rPr>
                <w:rFonts w:ascii="Times New Roman" w:hAnsi="Times New Roman" w:cs="Times New Roman"/>
              </w:rPr>
              <w:t xml:space="preserve"> </w:t>
            </w:r>
            <w:r w:rsidRPr="007412B6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7412B6" w:rsidRDefault="00C81253" w:rsidP="00C25E4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359E0" w:rsidRDefault="00C81253" w:rsidP="00BA15B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Родионова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C6143" w:rsidRDefault="00C81253" w:rsidP="000716F7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7 139 744,53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C6143" w:rsidRDefault="00C81253" w:rsidP="000F3310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Квартира</w:t>
            </w:r>
          </w:p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Гаражный бокс</w:t>
            </w:r>
          </w:p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C6143" w:rsidRDefault="00C81253" w:rsidP="000F3310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Общая долевая (2/3 доля)</w:t>
            </w:r>
          </w:p>
          <w:p w:rsidR="00C81253" w:rsidRPr="009C6143" w:rsidRDefault="00C81253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9C6143" w:rsidRDefault="00C81253" w:rsidP="000F3310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9C6143" w:rsidRDefault="00C81253" w:rsidP="000F3310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9C6143" w:rsidRDefault="00C81253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74,9</w:t>
            </w:r>
          </w:p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624</w:t>
            </w:r>
          </w:p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709</w:t>
            </w:r>
          </w:p>
          <w:p w:rsidR="00C81253" w:rsidRPr="009C6143" w:rsidRDefault="00C81253" w:rsidP="00FC5964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17,7</w:t>
            </w:r>
          </w:p>
          <w:p w:rsidR="00C81253" w:rsidRPr="009C6143" w:rsidRDefault="00C81253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9C6143" w:rsidRDefault="00C81253" w:rsidP="00334A8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C81253" w:rsidRPr="009C6143" w:rsidRDefault="00C81253" w:rsidP="00334A8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C81253" w:rsidRPr="009C6143" w:rsidRDefault="00C81253" w:rsidP="00334A8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9C6143" w:rsidRDefault="00C81253" w:rsidP="00334A8D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C81253" w:rsidRPr="009C6143" w:rsidRDefault="00C81253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9C6143" w:rsidRDefault="00C81253" w:rsidP="009C6143">
            <w:pPr>
              <w:rPr>
                <w:rFonts w:ascii="Times New Roman" w:hAnsi="Times New Roman" w:cs="Times New Roman"/>
                <w:lang w:val="en-US"/>
              </w:rPr>
            </w:pPr>
            <w:r w:rsidRPr="009C6143">
              <w:rPr>
                <w:rFonts w:ascii="Times New Roman" w:hAnsi="Times New Roman" w:cs="Times New Roman"/>
              </w:rPr>
              <w:t>а/</w:t>
            </w:r>
            <w:proofErr w:type="gramStart"/>
            <w:r w:rsidRPr="009C6143">
              <w:rPr>
                <w:rFonts w:ascii="Times New Roman" w:hAnsi="Times New Roman" w:cs="Times New Roman"/>
              </w:rPr>
              <w:t>м</w:t>
            </w:r>
            <w:proofErr w:type="gramEnd"/>
            <w:r w:rsidRPr="009C6143">
              <w:rPr>
                <w:rFonts w:ascii="Times New Roman" w:hAnsi="Times New Roman" w:cs="Times New Roman"/>
              </w:rPr>
              <w:t xml:space="preserve"> СУБАРУ </w:t>
            </w:r>
            <w:r w:rsidRPr="009C6143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9C6143" w:rsidRDefault="00C81253" w:rsidP="009C6143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Квартира – доход от </w:t>
            </w:r>
            <w:proofErr w:type="gramStart"/>
            <w:r w:rsidRPr="009C6143">
              <w:rPr>
                <w:rFonts w:ascii="Times New Roman" w:hAnsi="Times New Roman" w:cs="Times New Roman"/>
              </w:rPr>
              <w:t>прода</w:t>
            </w:r>
            <w:r w:rsidR="00310B6D">
              <w:rPr>
                <w:rFonts w:ascii="Times New Roman" w:hAnsi="Times New Roman" w:cs="Times New Roman"/>
              </w:rPr>
              <w:t>-</w:t>
            </w:r>
            <w:r w:rsidRPr="009C6143">
              <w:rPr>
                <w:rFonts w:ascii="Times New Roman" w:hAnsi="Times New Roman" w:cs="Times New Roman"/>
              </w:rPr>
              <w:t>жи</w:t>
            </w:r>
            <w:proofErr w:type="gramEnd"/>
            <w:r w:rsidRPr="009C6143">
              <w:rPr>
                <w:rFonts w:ascii="Times New Roman" w:hAnsi="Times New Roman" w:cs="Times New Roman"/>
              </w:rPr>
              <w:t xml:space="preserve"> прежней квартиры и накопления за предыдущие годы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C260C" w:rsidRDefault="00C81253" w:rsidP="00BA15B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FC5964">
            <w:pPr>
              <w:rPr>
                <w:rFonts w:ascii="Times New Roman" w:hAnsi="Times New Roman" w:cs="Times New Roman"/>
              </w:rPr>
            </w:pPr>
            <w:proofErr w:type="spellStart"/>
            <w:r w:rsidRPr="00C41592">
              <w:rPr>
                <w:rFonts w:ascii="Times New Roman" w:hAnsi="Times New Roman" w:cs="Times New Roman"/>
              </w:rPr>
              <w:t>Романчева</w:t>
            </w:r>
            <w:proofErr w:type="spellEnd"/>
            <w:r w:rsidRPr="00C41592"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FC5964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820 778,44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F30A6E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  <w:p w:rsidR="00C81253" w:rsidRPr="00C41592" w:rsidRDefault="00C81253" w:rsidP="00DC260C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0F3310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C41592" w:rsidRDefault="00C81253" w:rsidP="000F3310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FC5964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63,4</w:t>
            </w:r>
          </w:p>
          <w:p w:rsidR="00C81253" w:rsidRPr="00C41592" w:rsidRDefault="00C81253" w:rsidP="00FC5964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F30A6E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  <w:p w:rsidR="00C81253" w:rsidRPr="00C41592" w:rsidRDefault="00C81253" w:rsidP="00F30A6E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41592" w:rsidRDefault="00C81253" w:rsidP="00C41592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Прицеп Автолавка 843835  843835;</w:t>
            </w:r>
          </w:p>
          <w:p w:rsidR="00C81253" w:rsidRPr="00C41592" w:rsidRDefault="00C81253" w:rsidP="00C41592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Прицеп Автолавка 843835  843835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41592" w:rsidRDefault="00C81253" w:rsidP="00F1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</w:t>
            </w:r>
            <w:r w:rsidRPr="00C41592">
              <w:rPr>
                <w:rFonts w:ascii="Times New Roman" w:hAnsi="Times New Roman" w:cs="Times New Roman"/>
              </w:rPr>
              <w:t>втолавка (2 ед.) – доход, полученный в порядке дарения</w:t>
            </w:r>
          </w:p>
        </w:tc>
      </w:tr>
      <w:tr w:rsidR="00C81253" w:rsidRPr="001D4605" w:rsidTr="00CB70B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C260C" w:rsidRDefault="00C81253" w:rsidP="00F30A6E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159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4159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EF154D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F30A6E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EF154D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EF154D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C41592" w:rsidRDefault="00C81253" w:rsidP="00EF154D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41592" w:rsidRDefault="00C81253" w:rsidP="00F30A6E">
            <w:pPr>
              <w:jc w:val="center"/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41592" w:rsidRDefault="00C81253" w:rsidP="00FC5964">
            <w:pPr>
              <w:jc w:val="center"/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0D348E" w:rsidRDefault="00C81253" w:rsidP="00351B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A02E4" w:rsidRDefault="00C81253" w:rsidP="000F5617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Сафиуллин Т.Н.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A02E4" w:rsidRDefault="00C81253" w:rsidP="00010605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2 089 782,32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A02E4" w:rsidRDefault="00C81253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  <w:p w:rsidR="00C81253" w:rsidRPr="00EA02E4" w:rsidRDefault="00C81253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  <w:p w:rsidR="00C81253" w:rsidRPr="00EA02E4" w:rsidRDefault="00C81253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EA02E4" w:rsidRDefault="00C81253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A02E4" w:rsidRDefault="00C81253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EA02E4" w:rsidRDefault="00C81253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EA02E4" w:rsidRDefault="00C81253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EA02E4" w:rsidRDefault="00C81253" w:rsidP="00B04548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A02E4" w:rsidRDefault="00C81253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40,5</w:t>
            </w:r>
          </w:p>
          <w:p w:rsidR="00C81253" w:rsidRPr="00EA02E4" w:rsidRDefault="00C81253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44</w:t>
            </w:r>
          </w:p>
          <w:p w:rsidR="00C81253" w:rsidRPr="00EA02E4" w:rsidRDefault="00C81253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17,4</w:t>
            </w:r>
          </w:p>
          <w:p w:rsidR="00C81253" w:rsidRPr="00EA02E4" w:rsidRDefault="00C81253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EA02E4" w:rsidRDefault="00C81253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C81253" w:rsidRPr="00EA02E4" w:rsidRDefault="00C81253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C81253" w:rsidRPr="00EA02E4" w:rsidRDefault="00C81253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C81253" w:rsidRPr="00EA02E4" w:rsidRDefault="00C81253" w:rsidP="00351B4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EA02E4" w:rsidRDefault="00C81253" w:rsidP="00B04548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EA02E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0D348E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0F5617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010605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1 331 080,82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Жилой дом</w:t>
            </w:r>
          </w:p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Нежилое помещение</w:t>
            </w:r>
          </w:p>
          <w:p w:rsidR="00C81253" w:rsidRPr="00EA02E4" w:rsidRDefault="00C81253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EA02E4" w:rsidRDefault="00C81253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81253" w:rsidRPr="00EA02E4" w:rsidRDefault="00C81253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74,7</w:t>
            </w:r>
          </w:p>
          <w:p w:rsidR="00C81253" w:rsidRPr="00EA02E4" w:rsidRDefault="00C81253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55,4</w:t>
            </w:r>
          </w:p>
          <w:p w:rsidR="00C81253" w:rsidRPr="00EA02E4" w:rsidRDefault="00C81253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3249</w:t>
            </w:r>
          </w:p>
          <w:p w:rsidR="00C81253" w:rsidRPr="00EA02E4" w:rsidRDefault="00C81253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129,2</w:t>
            </w:r>
          </w:p>
          <w:p w:rsidR="00C81253" w:rsidRPr="00EA02E4" w:rsidRDefault="00C81253" w:rsidP="000D348E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C81253" w:rsidRPr="00EA02E4" w:rsidRDefault="00C81253" w:rsidP="00B04877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C81253" w:rsidRPr="00EA02E4" w:rsidRDefault="00C81253" w:rsidP="00B04877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C81253" w:rsidRPr="00EA02E4" w:rsidRDefault="00C81253" w:rsidP="00B04877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EA02E4" w:rsidRDefault="00C81253" w:rsidP="00010605">
            <w:pPr>
              <w:rPr>
                <w:rFonts w:ascii="Times New Roman" w:hAnsi="Times New Roman" w:cs="Times New Roman"/>
                <w:lang w:val="en-US"/>
              </w:rPr>
            </w:pPr>
            <w:r w:rsidRPr="00EA02E4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EA02E4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EA02E4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EA02E4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EA02E4">
              <w:rPr>
                <w:rFonts w:ascii="Times New Roman" w:hAnsi="Times New Roman" w:cs="Times New Roman"/>
                <w:lang w:eastAsia="en-US" w:bidi="en-US"/>
              </w:rPr>
              <w:t xml:space="preserve">НИССАН </w:t>
            </w:r>
            <w:r w:rsidRPr="00EA02E4">
              <w:rPr>
                <w:rFonts w:ascii="Times New Roman" w:hAnsi="Times New Roman" w:cs="Times New Roman"/>
                <w:lang w:val="en-US" w:eastAsia="en-US" w:bidi="en-US"/>
              </w:rPr>
              <w:t>QASHQAI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EA02E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0D348E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02E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EA02E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C81253" w:rsidRPr="00EA02E4" w:rsidRDefault="00C81253" w:rsidP="008B7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EA02E4" w:rsidRDefault="00C81253" w:rsidP="008B73C9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EA02E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D640F1" w:rsidRDefault="00C81253" w:rsidP="008B73C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Смирнов Ю.В.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40510" w:rsidRDefault="00C81253" w:rsidP="00D640F1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1 306 428,85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40510" w:rsidRDefault="00C81253" w:rsidP="00640510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40510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F80B3F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640F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0F5617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10 113 811,01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B6795C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C81253" w:rsidRPr="00640510" w:rsidRDefault="00C81253" w:rsidP="008B73C9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40510" w:rsidRDefault="00C81253" w:rsidP="00640510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40510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640510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640510">
              <w:rPr>
                <w:rFonts w:ascii="Times New Roman" w:hAnsi="Times New Roman" w:cs="Times New Roman"/>
                <w:lang w:eastAsia="en-US" w:bidi="en-US"/>
              </w:rPr>
              <w:t xml:space="preserve"> БМВ Х5 х</w:t>
            </w:r>
            <w:r w:rsidRPr="00640510">
              <w:rPr>
                <w:rFonts w:ascii="Times New Roman" w:hAnsi="Times New Roman" w:cs="Times New Roman"/>
                <w:lang w:val="en-US" w:eastAsia="en-US" w:bidi="en-US"/>
              </w:rPr>
              <w:t>Drive</w:t>
            </w:r>
            <w:r w:rsidRPr="00640510">
              <w:rPr>
                <w:rFonts w:ascii="Times New Roman" w:hAnsi="Times New Roman" w:cs="Times New Roman"/>
                <w:lang w:eastAsia="en-US" w:bidi="en-US"/>
              </w:rPr>
              <w:t>25</w:t>
            </w:r>
            <w:r w:rsidRPr="00640510">
              <w:rPr>
                <w:rFonts w:ascii="Times New Roman" w:hAnsi="Times New Roman" w:cs="Times New Roman"/>
                <w:lang w:val="en-US" w:eastAsia="en-US" w:bidi="en-US"/>
              </w:rPr>
              <w:t>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40510" w:rsidRDefault="00C81253" w:rsidP="0064051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Легковой автомобиль – доход от продажи прежнего автомобиля, накопления за предыдущие годы, кредит</w:t>
            </w:r>
          </w:p>
        </w:tc>
      </w:tr>
      <w:tr w:rsidR="00C81253" w:rsidRPr="001D4605" w:rsidTr="00CB70BD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D640F1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051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4051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332657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640510" w:rsidRDefault="00C81253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640510" w:rsidRDefault="00C81253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C81253" w:rsidRPr="00640510" w:rsidRDefault="00C81253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C81253" w:rsidRPr="00640510" w:rsidRDefault="00C81253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C81253" w:rsidRPr="00640510" w:rsidRDefault="00C81253" w:rsidP="002A21B0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40510" w:rsidRDefault="00C81253" w:rsidP="00B6795C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C81253" w:rsidRPr="00640510" w:rsidRDefault="00C81253" w:rsidP="00B6795C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C81253" w:rsidRPr="00640510" w:rsidRDefault="00C81253" w:rsidP="00B6795C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40510" w:rsidRDefault="00C81253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40510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40510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A35BA" w:rsidRDefault="00C81253" w:rsidP="00A8655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0F5617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Соснин А.А.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563486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92 225,00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Жилой дом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1620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69</w:t>
            </w:r>
          </w:p>
          <w:p w:rsidR="00C81253" w:rsidRPr="006D632E" w:rsidRDefault="00C81253" w:rsidP="002A21B0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D632E" w:rsidRDefault="00C81253" w:rsidP="006D632E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6D632E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6D632E">
              <w:rPr>
                <w:rFonts w:ascii="Times New Roman" w:hAnsi="Times New Roman" w:cs="Times New Roman"/>
                <w:lang w:eastAsia="en-US" w:bidi="en-US"/>
              </w:rPr>
              <w:t xml:space="preserve"> МЕРСЕДЕС БЕНЦ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ML</w:t>
            </w:r>
            <w:r w:rsidRPr="006D632E">
              <w:rPr>
                <w:rFonts w:ascii="Times New Roman" w:hAnsi="Times New Roman" w:cs="Times New Roman"/>
                <w:lang w:eastAsia="en-US" w:bidi="en-US"/>
              </w:rPr>
              <w:t xml:space="preserve"> 350 4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MATIC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D632E" w:rsidRDefault="00C81253" w:rsidP="006D632E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1D4605" w:rsidRDefault="00C81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5A35BA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86</w:t>
            </w:r>
            <w:r w:rsidRPr="006D632E">
              <w:rPr>
                <w:rFonts w:ascii="Times New Roman" w:hAnsi="Times New Roman" w:cs="Times New Roman"/>
                <w:lang w:val="en-US"/>
              </w:rPr>
              <w:t> </w:t>
            </w:r>
            <w:r w:rsidRPr="006D632E">
              <w:rPr>
                <w:rFonts w:ascii="Times New Roman" w:hAnsi="Times New Roman" w:cs="Times New Roman"/>
              </w:rPr>
              <w:t xml:space="preserve">574,00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6D632E" w:rsidRDefault="00C81253" w:rsidP="00A86552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6D632E" w:rsidRDefault="00C81253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D632E" w:rsidRDefault="00C81253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D632E" w:rsidRDefault="00C81253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C81253" w:rsidRPr="006D632E" w:rsidRDefault="00C81253" w:rsidP="003431C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D632E" w:rsidRDefault="00C81253" w:rsidP="006D632E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6D632E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6D632E">
              <w:rPr>
                <w:rFonts w:ascii="Times New Roman" w:hAnsi="Times New Roman" w:cs="Times New Roman"/>
                <w:lang w:eastAsia="en-US" w:bidi="en-US"/>
              </w:rPr>
              <w:t xml:space="preserve"> АУДИ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Q</w:t>
            </w:r>
            <w:r w:rsidRPr="006D632E">
              <w:rPr>
                <w:rFonts w:ascii="Times New Roman" w:hAnsi="Times New Roman" w:cs="Times New Roman"/>
                <w:lang w:eastAsia="en-US" w:bidi="en-US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D632E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A35BA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632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D632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332657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C81253" w:rsidRPr="006D632E" w:rsidRDefault="00C81253" w:rsidP="003431C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43,7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D632E" w:rsidRDefault="00C81253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D632E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5A35BA" w:rsidRDefault="00C81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632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D632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332657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43,7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C81253" w:rsidRPr="006D632E" w:rsidRDefault="00C81253" w:rsidP="00152E1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D632E" w:rsidRDefault="00C81253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6D632E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E4A31" w:rsidRDefault="00C81253" w:rsidP="00EE19F3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0F5617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Султанов Р.З.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  <w:lang w:val="en-US"/>
              </w:rPr>
              <w:t>6</w:t>
            </w:r>
            <w:r w:rsidRPr="00A97E64">
              <w:rPr>
                <w:rFonts w:ascii="Times New Roman" w:hAnsi="Times New Roman" w:cs="Times New Roman"/>
              </w:rPr>
              <w:t> </w:t>
            </w:r>
            <w:r w:rsidRPr="00A97E64">
              <w:rPr>
                <w:rFonts w:ascii="Times New Roman" w:hAnsi="Times New Roman" w:cs="Times New Roman"/>
                <w:lang w:val="en-US"/>
              </w:rPr>
              <w:t>417</w:t>
            </w:r>
            <w:r w:rsidRPr="00A97E64">
              <w:rPr>
                <w:rFonts w:ascii="Times New Roman" w:hAnsi="Times New Roman" w:cs="Times New Roman"/>
              </w:rPr>
              <w:t> </w:t>
            </w:r>
            <w:r w:rsidRPr="00A97E64">
              <w:rPr>
                <w:rFonts w:ascii="Times New Roman" w:hAnsi="Times New Roman" w:cs="Times New Roman"/>
                <w:lang w:val="en-US"/>
              </w:rPr>
              <w:t>055</w:t>
            </w:r>
            <w:r w:rsidRPr="00A97E64">
              <w:rPr>
                <w:rFonts w:ascii="Times New Roman" w:hAnsi="Times New Roman" w:cs="Times New Roman"/>
              </w:rPr>
              <w:t>,</w:t>
            </w:r>
            <w:r w:rsidRPr="00A97E64">
              <w:rPr>
                <w:rFonts w:ascii="Times New Roman" w:hAnsi="Times New Roman" w:cs="Times New Roman"/>
                <w:lang w:val="en-US"/>
              </w:rPr>
              <w:t>7</w:t>
            </w:r>
            <w:r w:rsidRPr="00A97E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Квартира</w:t>
            </w:r>
          </w:p>
          <w:p w:rsidR="00C81253" w:rsidRPr="00542936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Жилой дом</w:t>
            </w:r>
          </w:p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106</w:t>
            </w:r>
          </w:p>
          <w:p w:rsidR="00C81253" w:rsidRPr="00A97E64" w:rsidRDefault="00C81253" w:rsidP="009A0891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1953</w:t>
            </w:r>
          </w:p>
          <w:p w:rsidR="00C81253" w:rsidRPr="00A97E64" w:rsidRDefault="00C81253" w:rsidP="009A0891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167,1</w:t>
            </w:r>
          </w:p>
          <w:p w:rsidR="00C81253" w:rsidRPr="00A97E64" w:rsidRDefault="00C81253" w:rsidP="009A0891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AA359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EE19F3">
            <w:pPr>
              <w:jc w:val="center"/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4D210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E4A31" w:rsidRDefault="00C81253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8F726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2 951 350,28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Квартира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Жилой дом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C81253" w:rsidRPr="00A97E64" w:rsidRDefault="00C81253" w:rsidP="00C61679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>106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>1953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167,1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FF4843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A97E64">
              <w:rPr>
                <w:rFonts w:ascii="Times New Roman" w:hAnsi="Times New Roman" w:cs="Times New Roman"/>
              </w:rPr>
              <w:t>м</w:t>
            </w:r>
            <w:proofErr w:type="gramEnd"/>
            <w:r w:rsidRPr="00A97E64">
              <w:rPr>
                <w:rFonts w:ascii="Times New Roman" w:hAnsi="Times New Roman" w:cs="Times New Roman"/>
              </w:rPr>
              <w:t xml:space="preserve"> МЕРСЕДЕС </w:t>
            </w:r>
            <w:r w:rsidRPr="00A97E64">
              <w:rPr>
                <w:rFonts w:ascii="Times New Roman" w:hAnsi="Times New Roman" w:cs="Times New Roman"/>
              </w:rPr>
              <w:lastRenderedPageBreak/>
              <w:t xml:space="preserve">БЕНЦ </w:t>
            </w:r>
            <w:r w:rsidRPr="00A97E64">
              <w:rPr>
                <w:rFonts w:ascii="Times New Roman" w:hAnsi="Times New Roman" w:cs="Times New Roman"/>
                <w:lang w:val="en-US"/>
              </w:rPr>
              <w:t>GL</w:t>
            </w:r>
            <w:r w:rsidRPr="00A97E64">
              <w:rPr>
                <w:rFonts w:ascii="Times New Roman" w:hAnsi="Times New Roman" w:cs="Times New Roman"/>
              </w:rPr>
              <w:t xml:space="preserve">Е-350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FE4A31" w:rsidRDefault="00C81253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7E6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97E6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8F726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698,44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Квартира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Жилой дом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106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1953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167,1</w:t>
            </w:r>
          </w:p>
          <w:p w:rsidR="00C81253" w:rsidRPr="00A97E64" w:rsidRDefault="00C81253" w:rsidP="00A97E64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EE19F3">
            <w:pPr>
              <w:jc w:val="center"/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D4605" w:rsidRDefault="00C81253" w:rsidP="00C61679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7E6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97E6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8F726E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Квартира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EE19F3">
            <w:pPr>
              <w:jc w:val="center"/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D4605" w:rsidRDefault="00C81253" w:rsidP="0054293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9F0A3D">
              <w:rPr>
                <w:rFonts w:ascii="Times New Roman" w:eastAsia="Times New Roman" w:hAnsi="Times New Roman" w:cs="Times New Roman"/>
              </w:rPr>
              <w:t>Сухарев К</w:t>
            </w:r>
            <w:r>
              <w:rPr>
                <w:rFonts w:ascii="Times New Roman" w:eastAsia="Times New Roman" w:hAnsi="Times New Roman" w:cs="Times New Roman"/>
              </w:rPr>
              <w:t>.К.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4 803 609,12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Жилой дом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Жилой дом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Квартира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Физкультурно-оздорови-тельный комплекс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FA38A9" w:rsidRDefault="00C81253" w:rsidP="0054293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A38A9" w:rsidRDefault="00C81253" w:rsidP="0054293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FA38A9" w:rsidRDefault="00C81253" w:rsidP="0054293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FA38A9">
              <w:rPr>
                <w:rFonts w:ascii="Times New Roman" w:hAnsi="Times New Roman" w:cs="Times New Roman"/>
              </w:rPr>
              <w:t xml:space="preserve"> доля)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</w:p>
          <w:p w:rsidR="00C81253" w:rsidRPr="00FA38A9" w:rsidRDefault="00C81253" w:rsidP="0054293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279,2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C81253" w:rsidRDefault="00C81253" w:rsidP="002A21B0">
            <w:pPr>
              <w:rPr>
                <w:rFonts w:ascii="Times New Roman" w:hAnsi="Times New Roman" w:cs="Times New Roman"/>
              </w:rPr>
            </w:pPr>
          </w:p>
          <w:p w:rsidR="00C81253" w:rsidRPr="00A97E64" w:rsidRDefault="00C8125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836AF9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Default="00C81253" w:rsidP="00836AF9">
            <w:pPr>
              <w:rPr>
                <w:rFonts w:ascii="Times New Roman" w:hAnsi="Times New Roman" w:cs="Times New Roman"/>
              </w:rPr>
            </w:pPr>
          </w:p>
          <w:p w:rsidR="00C81253" w:rsidRPr="00A97E64" w:rsidRDefault="00C81253" w:rsidP="00836AF9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542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542936" w:rsidRDefault="00C81253" w:rsidP="0054293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4293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54293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LAND CRUISER 100</w:t>
            </w:r>
            <w:r w:rsidRPr="0054293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</w:t>
            </w:r>
            <w:r>
              <w:rPr>
                <w:rFonts w:ascii="Times New Roman" w:hAnsi="Times New Roman" w:cs="Times New Roman"/>
                <w:lang w:val="en-US"/>
              </w:rPr>
              <w:t>HAWK</w:t>
            </w:r>
            <w:r w:rsidRPr="00836AF9">
              <w:rPr>
                <w:rFonts w:ascii="Times New Roman" w:hAnsi="Times New Roman" w:cs="Times New Roman"/>
              </w:rPr>
              <w:t xml:space="preserve">540 </w:t>
            </w:r>
            <w:r>
              <w:rPr>
                <w:rFonts w:ascii="Times New Roman" w:hAnsi="Times New Roman" w:cs="Times New Roman"/>
                <w:lang w:val="en-US"/>
              </w:rPr>
              <w:t>DORADO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1253" w:rsidRPr="00836AF9" w:rsidRDefault="00C81253" w:rsidP="00542936">
            <w:pPr>
              <w:rPr>
                <w:rFonts w:ascii="Times New Roman" w:hAnsi="Times New Roman" w:cs="Times New Roman"/>
                <w:spacing w:val="-4"/>
              </w:rPr>
            </w:pPr>
            <w:r w:rsidRPr="00836AF9">
              <w:rPr>
                <w:rFonts w:ascii="Times New Roman" w:hAnsi="Times New Roman" w:cs="Times New Roman"/>
                <w:spacing w:val="-4"/>
              </w:rPr>
              <w:t>катер Объ-3 Обь-3;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</w:t>
            </w:r>
            <w:r>
              <w:rPr>
                <w:rFonts w:ascii="Times New Roman" w:hAnsi="Times New Roman" w:cs="Times New Roman"/>
                <w:lang w:val="en-US"/>
              </w:rPr>
              <w:t>CARAVELAIR</w:t>
            </w:r>
            <w:r w:rsidRPr="00836A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36AF9">
              <w:rPr>
                <w:rFonts w:ascii="Times New Roman" w:hAnsi="Times New Roman" w:cs="Times New Roman"/>
              </w:rPr>
              <w:t>0420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8218-0000010 8218-0000010;</w:t>
            </w:r>
          </w:p>
          <w:p w:rsidR="00C81253" w:rsidRDefault="00C81253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ГРПРКМЗ </w:t>
            </w:r>
            <w:proofErr w:type="spellStart"/>
            <w:r>
              <w:rPr>
                <w:rFonts w:ascii="Times New Roman" w:hAnsi="Times New Roman" w:cs="Times New Roman"/>
              </w:rPr>
              <w:t>ГРПРКМЗ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C81253" w:rsidRPr="00836AF9" w:rsidRDefault="00C81253" w:rsidP="00542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грузовому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ТС 8213 0013661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1D4605" w:rsidRDefault="00C81253" w:rsidP="00542936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9F0A3D" w:rsidRDefault="00C81253" w:rsidP="00542936">
            <w:pPr>
              <w:rPr>
                <w:rFonts w:ascii="Times New Roman" w:eastAsia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137 799,36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7E64" w:rsidRDefault="00C81253" w:rsidP="00FB39A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Земельный участок</w:t>
            </w:r>
          </w:p>
          <w:p w:rsidR="00C81253" w:rsidRPr="00FB39A0" w:rsidRDefault="00C81253" w:rsidP="002A21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FB39A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97E64" w:rsidRDefault="00C81253" w:rsidP="00FB39A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Default="00C81253" w:rsidP="002A21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1221</w:t>
            </w:r>
          </w:p>
          <w:p w:rsidR="00C81253" w:rsidRPr="00FB39A0" w:rsidRDefault="00C81253" w:rsidP="00010A46">
            <w:pPr>
              <w:rPr>
                <w:rFonts w:ascii="Times New Roman" w:hAnsi="Times New Roman" w:cs="Times New Roman"/>
              </w:rPr>
            </w:pPr>
            <w:r w:rsidRPr="00FB39A0">
              <w:rPr>
                <w:rFonts w:ascii="Times New Roman" w:hAnsi="Times New Roman" w:cs="Times New Roman"/>
              </w:rPr>
              <w:t>279</w:t>
            </w:r>
            <w:r>
              <w:rPr>
                <w:rFonts w:ascii="Times New Roman" w:hAnsi="Times New Roman" w:cs="Times New Roman"/>
              </w:rPr>
              <w:t>,</w:t>
            </w:r>
            <w:r w:rsidRPr="00FB39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Default="00C81253" w:rsidP="00FB39A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  <w:p w:rsidR="00C81253" w:rsidRPr="00A97E64" w:rsidRDefault="00C81253" w:rsidP="00FB39A0">
            <w:pPr>
              <w:rPr>
                <w:rFonts w:ascii="Times New Roman" w:hAnsi="Times New Roman" w:cs="Times New Roman"/>
              </w:rPr>
            </w:pPr>
            <w:r w:rsidRPr="00A97E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B39A0" w:rsidRDefault="00C81253" w:rsidP="00FB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FB39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</w:t>
            </w:r>
            <w:proofErr w:type="spellEnd"/>
            <w:r w:rsidRPr="00FB39A0">
              <w:rPr>
                <w:rFonts w:ascii="Times New Roman" w:hAnsi="Times New Roman" w:cs="Times New Roman"/>
              </w:rPr>
              <w:t>54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oe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7E64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54E1A" w:rsidRDefault="00C81253" w:rsidP="0078768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0F5617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Трофимов В.Н.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4 521 925,00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C81253" w:rsidRPr="00FA38A9" w:rsidRDefault="00C81253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FA38A9" w:rsidRDefault="00C81253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A38A9" w:rsidRDefault="00C81253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A38A9" w:rsidRDefault="00C81253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36,5</w:t>
            </w:r>
          </w:p>
          <w:p w:rsidR="00C81253" w:rsidRPr="00FA38A9" w:rsidRDefault="00C81253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51,3</w:t>
            </w:r>
          </w:p>
          <w:p w:rsidR="00C81253" w:rsidRPr="00FA38A9" w:rsidRDefault="00C81253" w:rsidP="00A5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2277</w:t>
            </w:r>
          </w:p>
          <w:p w:rsidR="00C81253" w:rsidRPr="00FA38A9" w:rsidRDefault="00C81253" w:rsidP="00A54E1A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460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A38A9" w:rsidRDefault="00C81253" w:rsidP="00EE19F3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A38A9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54E1A" w:rsidRDefault="00C81253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2B3401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486BFD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49 852,56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Садовый земельный участок Квартира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C81253" w:rsidRPr="00FA38A9" w:rsidRDefault="00C81253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Общая долевая (1/6 доля)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FA38A9" w:rsidRDefault="00C81253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2277</w:t>
            </w:r>
          </w:p>
          <w:p w:rsidR="00C81253" w:rsidRPr="00FA38A9" w:rsidRDefault="00C81253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460</w:t>
            </w:r>
          </w:p>
          <w:p w:rsidR="00C81253" w:rsidRPr="00FA38A9" w:rsidRDefault="00C81253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43,7</w:t>
            </w:r>
          </w:p>
          <w:p w:rsidR="00C81253" w:rsidRPr="00FA38A9" w:rsidRDefault="00C81253" w:rsidP="002A21B0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36,5</w:t>
            </w:r>
          </w:p>
          <w:p w:rsidR="00C81253" w:rsidRPr="00FA38A9" w:rsidRDefault="00C81253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C81253" w:rsidRPr="00FA38A9" w:rsidRDefault="00C81253" w:rsidP="00F82FF6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C81253" w:rsidRPr="00FA38A9" w:rsidRDefault="00C81253" w:rsidP="00FA38A9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A38A9" w:rsidRDefault="00C81253" w:rsidP="00EE19F3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FA38A9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D85B0A" w:rsidRDefault="00C81253" w:rsidP="002B340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C01FCE" w:rsidRDefault="00C81253" w:rsidP="002B3401">
            <w:pPr>
              <w:rPr>
                <w:rFonts w:ascii="Times New Roman" w:hAnsi="Times New Roman" w:cs="Times New Roman"/>
              </w:rPr>
            </w:pPr>
            <w:proofErr w:type="spellStart"/>
            <w:r w:rsidRPr="00C01FCE">
              <w:rPr>
                <w:rFonts w:ascii="Times New Roman" w:hAnsi="Times New Roman" w:cs="Times New Roman"/>
              </w:rPr>
              <w:t>Хазигалеев</w:t>
            </w:r>
            <w:proofErr w:type="spellEnd"/>
            <w:r w:rsidRPr="00C01FCE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C01FCE" w:rsidRDefault="00C81253" w:rsidP="008F726E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204 740 302,23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C01FCE" w:rsidRDefault="00C81253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Машино-место</w:t>
            </w:r>
          </w:p>
          <w:p w:rsidR="00C81253" w:rsidRPr="00C01FCE" w:rsidRDefault="00C81253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Квартира</w:t>
            </w:r>
          </w:p>
          <w:p w:rsidR="00C81253" w:rsidRPr="00C01FCE" w:rsidRDefault="00C81253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C01FCE" w:rsidRDefault="00C81253" w:rsidP="002B3401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253" w:rsidRPr="00C01FCE" w:rsidRDefault="00C81253" w:rsidP="0004604A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81253" w:rsidRPr="00C01FCE" w:rsidRDefault="00C81253" w:rsidP="002B3401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C01FCE" w:rsidRDefault="00C81253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17,8</w:t>
            </w:r>
          </w:p>
          <w:p w:rsidR="00C81253" w:rsidRPr="00A92165" w:rsidRDefault="00C81253" w:rsidP="000460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C81253" w:rsidRPr="00C01FCE" w:rsidRDefault="00C81253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C01FCE" w:rsidRDefault="00C81253" w:rsidP="002B3401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Россия</w:t>
            </w:r>
          </w:p>
          <w:p w:rsidR="00C81253" w:rsidRPr="00C01FCE" w:rsidRDefault="00C81253" w:rsidP="002B3401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Россия</w:t>
            </w:r>
          </w:p>
          <w:p w:rsidR="00C81253" w:rsidRPr="00C01FCE" w:rsidRDefault="00C81253" w:rsidP="002A21B0">
            <w:pPr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01FCE" w:rsidRDefault="00C81253" w:rsidP="00B11FE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1FCE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C01FCE">
              <w:rPr>
                <w:rFonts w:ascii="Times New Roman" w:hAnsi="Times New Roman" w:cs="Times New Roman"/>
                <w:lang w:val="en-US"/>
              </w:rPr>
              <w:t xml:space="preserve"> CAN-AM OUTLANDER MAX 800-HO;</w:t>
            </w:r>
          </w:p>
          <w:p w:rsidR="00C81253" w:rsidRPr="00C01FCE" w:rsidRDefault="00C81253" w:rsidP="00B11FE8">
            <w:pPr>
              <w:rPr>
                <w:rFonts w:ascii="Times New Roman" w:hAnsi="Times New Roman" w:cs="Times New Roman"/>
                <w:lang w:val="en-US"/>
              </w:rPr>
            </w:pPr>
            <w:r w:rsidRPr="00C01FCE">
              <w:rPr>
                <w:rFonts w:ascii="Times New Roman" w:hAnsi="Times New Roman" w:cs="Times New Roman"/>
              </w:rPr>
              <w:t>Лодка</w:t>
            </w:r>
            <w:r w:rsidRPr="00C01FCE">
              <w:rPr>
                <w:rFonts w:ascii="Times New Roman" w:hAnsi="Times New Roman" w:cs="Times New Roman"/>
                <w:lang w:val="en-US"/>
              </w:rPr>
              <w:t xml:space="preserve"> QUICKSILVER</w:t>
            </w:r>
            <w:r w:rsidRPr="00C01FCE">
              <w:rPr>
                <w:rFonts w:ascii="Times New Roman" w:hAnsi="Times New Roman" w:cs="Times New Roman"/>
              </w:rPr>
              <w:t xml:space="preserve"> </w:t>
            </w:r>
            <w:r w:rsidRPr="00C01FCE">
              <w:rPr>
                <w:rFonts w:ascii="Times New Roman" w:hAnsi="Times New Roman" w:cs="Times New Roman"/>
                <w:lang w:val="en-US"/>
              </w:rPr>
              <w:t>635;</w:t>
            </w:r>
          </w:p>
          <w:p w:rsidR="00C81253" w:rsidRPr="00C01FCE" w:rsidRDefault="00C81253" w:rsidP="00B11FE8">
            <w:pPr>
              <w:rPr>
                <w:rFonts w:ascii="Times New Roman" w:hAnsi="Times New Roman" w:cs="Times New Roman"/>
                <w:lang w:val="en-US"/>
              </w:rPr>
            </w:pPr>
            <w:r w:rsidRPr="00C01FCE">
              <w:rPr>
                <w:rFonts w:ascii="Times New Roman" w:hAnsi="Times New Roman" w:cs="Times New Roman"/>
              </w:rPr>
              <w:t>Прицеп</w:t>
            </w:r>
            <w:r w:rsidRPr="00C01FCE">
              <w:rPr>
                <w:rFonts w:ascii="Times New Roman" w:hAnsi="Times New Roman" w:cs="Times New Roman"/>
                <w:lang w:val="en-US"/>
              </w:rPr>
              <w:t xml:space="preserve"> 82980</w:t>
            </w:r>
            <w:r w:rsidRPr="00C01FCE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C01FCE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93F41" w:rsidRDefault="00C81253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2219FD" w:rsidRDefault="00C81253" w:rsidP="002B340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2219FD" w:rsidRDefault="00C81253" w:rsidP="008F726E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1 035 838,80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286366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693F41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Квартира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1472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751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1484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1448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1481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1466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749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1460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749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755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1481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1498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751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748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1498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1498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1457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1497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1477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1498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689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741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1460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758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753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1496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749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742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750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738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806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1499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1500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749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749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123</w:t>
            </w:r>
          </w:p>
          <w:p w:rsidR="00C81253" w:rsidRPr="002219FD" w:rsidRDefault="00C81253" w:rsidP="002A21B0">
            <w:pPr>
              <w:rPr>
                <w:rFonts w:ascii="Times New Roman" w:hAnsi="Times New Roman" w:cs="Times New Roman"/>
                <w:lang w:val="en-US"/>
              </w:rPr>
            </w:pPr>
            <w:r w:rsidRPr="002219FD">
              <w:rPr>
                <w:rFonts w:ascii="Times New Roman" w:hAnsi="Times New Roman" w:cs="Times New Roman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3D7EB7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Россия 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Турция</w:t>
            </w:r>
          </w:p>
          <w:p w:rsidR="00C81253" w:rsidRPr="002219FD" w:rsidRDefault="00C81253" w:rsidP="00AD5698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2219FD" w:rsidRDefault="00C81253" w:rsidP="00F54CA3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2219FD">
              <w:rPr>
                <w:rFonts w:ascii="Times New Roman" w:hAnsi="Times New Roman" w:cs="Times New Roman"/>
              </w:rPr>
              <w:t>м</w:t>
            </w:r>
            <w:proofErr w:type="gramEnd"/>
            <w:r w:rsidRPr="002219FD">
              <w:rPr>
                <w:rFonts w:ascii="Times New Roman" w:hAnsi="Times New Roman" w:cs="Times New Roman"/>
              </w:rPr>
              <w:t xml:space="preserve"> </w:t>
            </w:r>
            <w:r w:rsidRPr="002219FD">
              <w:rPr>
                <w:rFonts w:ascii="Times New Roman" w:hAnsi="Times New Roman" w:cs="Times New Roman"/>
                <w:lang w:val="en-US"/>
              </w:rPr>
              <w:t>BMW</w:t>
            </w:r>
            <w:r w:rsidRPr="002219FD">
              <w:rPr>
                <w:rFonts w:ascii="Times New Roman" w:hAnsi="Times New Roman" w:cs="Times New Roman"/>
              </w:rPr>
              <w:t xml:space="preserve"> </w:t>
            </w:r>
            <w:r w:rsidRPr="002219FD">
              <w:rPr>
                <w:rFonts w:ascii="Times New Roman" w:hAnsi="Times New Roman" w:cs="Times New Roman"/>
                <w:lang w:val="en-US"/>
              </w:rPr>
              <w:t>X</w:t>
            </w:r>
            <w:r w:rsidRPr="002219FD">
              <w:rPr>
                <w:rFonts w:ascii="Times New Roman" w:hAnsi="Times New Roman" w:cs="Times New Roman"/>
              </w:rPr>
              <w:t>5;</w:t>
            </w:r>
          </w:p>
          <w:p w:rsidR="00C81253" w:rsidRPr="002219FD" w:rsidRDefault="00C81253" w:rsidP="00F54CA3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а/</w:t>
            </w:r>
            <w:proofErr w:type="gramStart"/>
            <w:r w:rsidRPr="002219FD">
              <w:rPr>
                <w:rFonts w:ascii="Times New Roman" w:hAnsi="Times New Roman" w:cs="Times New Roman"/>
              </w:rPr>
              <w:t>м</w:t>
            </w:r>
            <w:proofErr w:type="gramEnd"/>
            <w:r w:rsidRPr="002219FD">
              <w:rPr>
                <w:rFonts w:ascii="Times New Roman" w:hAnsi="Times New Roman" w:cs="Times New Roman"/>
              </w:rPr>
              <w:t xml:space="preserve"> </w:t>
            </w:r>
            <w:r w:rsidRPr="002219FD">
              <w:rPr>
                <w:rFonts w:ascii="Times New Roman" w:hAnsi="Times New Roman" w:cs="Times New Roman"/>
                <w:lang w:val="en-US"/>
              </w:rPr>
              <w:t>PORSCHE</w:t>
            </w:r>
            <w:r w:rsidRPr="002219FD">
              <w:rPr>
                <w:rFonts w:ascii="Times New Roman" w:hAnsi="Times New Roman" w:cs="Times New Roman"/>
              </w:rPr>
              <w:t xml:space="preserve"> </w:t>
            </w:r>
            <w:r w:rsidRPr="002219FD">
              <w:rPr>
                <w:rFonts w:ascii="Times New Roman" w:hAnsi="Times New Roman" w:cs="Times New Roman"/>
                <w:lang w:val="en-US"/>
              </w:rPr>
              <w:t>MACAN</w:t>
            </w:r>
            <w:r w:rsidRPr="002219FD">
              <w:rPr>
                <w:rFonts w:ascii="Times New Roman" w:hAnsi="Times New Roman" w:cs="Times New Roman"/>
              </w:rPr>
              <w:t>;</w:t>
            </w:r>
          </w:p>
          <w:p w:rsidR="00C81253" w:rsidRPr="002219FD" w:rsidRDefault="00C81253" w:rsidP="00F54CA3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Водный мотоцикл 5514</w:t>
            </w:r>
            <w:r w:rsidRPr="002219FD">
              <w:rPr>
                <w:rFonts w:ascii="Times New Roman" w:hAnsi="Times New Roman" w:cs="Times New Roman"/>
                <w:lang w:val="en-US"/>
              </w:rPr>
              <w:t>RX</w:t>
            </w:r>
            <w:r w:rsidRPr="002219FD">
              <w:rPr>
                <w:rFonts w:ascii="Times New Roman" w:hAnsi="Times New Roman" w:cs="Times New Roman"/>
              </w:rPr>
              <w:t>;</w:t>
            </w:r>
          </w:p>
          <w:p w:rsidR="00C81253" w:rsidRPr="002219FD" w:rsidRDefault="00C81253" w:rsidP="00F54CA3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 xml:space="preserve">Прицеп </w:t>
            </w:r>
            <w:r w:rsidRPr="002219FD">
              <w:rPr>
                <w:rFonts w:ascii="Times New Roman" w:hAnsi="Times New Roman" w:cs="Times New Roman"/>
                <w:lang w:val="en-US"/>
              </w:rPr>
              <w:t>PWC</w:t>
            </w:r>
            <w:r w:rsidRPr="002219FD">
              <w:rPr>
                <w:rFonts w:ascii="Times New Roman" w:hAnsi="Times New Roman" w:cs="Times New Roman"/>
              </w:rPr>
              <w:t>-1000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2219FD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93F41" w:rsidRDefault="00C81253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2B340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216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9216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8F726E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92165" w:rsidRDefault="00C81253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92165" w:rsidRDefault="00C81253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2A21B0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C81253" w:rsidRPr="00A92165" w:rsidRDefault="00C81253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2A21B0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EE19F3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93F41" w:rsidRDefault="00C81253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2B340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216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9216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92165" w:rsidRDefault="00C81253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92165" w:rsidRDefault="00C81253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C81253" w:rsidRPr="00A92165" w:rsidRDefault="00C81253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152E1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</w:tr>
      <w:tr w:rsidR="00C81253" w:rsidRPr="001D4605" w:rsidTr="00CB70BD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693F41" w:rsidRDefault="00C81253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216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9216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A92165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C81253" w:rsidRPr="00A92165" w:rsidRDefault="00C81253" w:rsidP="00A92165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253" w:rsidRPr="00A92165" w:rsidRDefault="00C81253" w:rsidP="00152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E91D76" w:rsidRPr="001D4605" w:rsidRDefault="00E91D76">
      <w:pPr>
        <w:rPr>
          <w:rFonts w:ascii="Times New Roman" w:hAnsi="Times New Roman" w:cs="Times New Roman"/>
          <w:b/>
        </w:rPr>
      </w:pPr>
    </w:p>
    <w:sectPr w:rsidR="00E91D76" w:rsidRPr="001D4605" w:rsidSect="000D348E">
      <w:footerReference w:type="even" r:id="rId9"/>
      <w:footerReference w:type="default" r:id="rId10"/>
      <w:type w:val="continuous"/>
      <w:pgSz w:w="16834" w:h="11909" w:orient="landscape" w:code="9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48" w:rsidRDefault="001E0D48">
      <w:r>
        <w:separator/>
      </w:r>
    </w:p>
  </w:endnote>
  <w:endnote w:type="continuationSeparator" w:id="0">
    <w:p w:rsidR="001E0D48" w:rsidRDefault="001E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38410"/>
      <w:docPartObj>
        <w:docPartGallery w:val="Page Numbers (Bottom of Page)"/>
        <w:docPartUnique/>
      </w:docPartObj>
    </w:sdtPr>
    <w:sdtContent>
      <w:p w:rsidR="00A96594" w:rsidRDefault="00A9659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A96594" w:rsidRDefault="00A9659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600000"/>
      <w:docPartObj>
        <w:docPartGallery w:val="Page Numbers (Bottom of Page)"/>
        <w:docPartUnique/>
      </w:docPartObj>
    </w:sdtPr>
    <w:sdtContent>
      <w:p w:rsidR="00A96594" w:rsidRDefault="00A9659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A96594" w:rsidRDefault="00A965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48" w:rsidRDefault="001E0D48"/>
  </w:footnote>
  <w:footnote w:type="continuationSeparator" w:id="0">
    <w:p w:rsidR="001E0D48" w:rsidRDefault="001E0D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2133C"/>
    <w:multiLevelType w:val="hybridMultilevel"/>
    <w:tmpl w:val="7A1A9CEE"/>
    <w:lvl w:ilvl="0" w:tplc="EFA04D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1BC7"/>
    <w:rsid w:val="00004BF3"/>
    <w:rsid w:val="00006450"/>
    <w:rsid w:val="00010605"/>
    <w:rsid w:val="00010A46"/>
    <w:rsid w:val="000218AF"/>
    <w:rsid w:val="000239C0"/>
    <w:rsid w:val="00025651"/>
    <w:rsid w:val="00025687"/>
    <w:rsid w:val="00027681"/>
    <w:rsid w:val="00027A44"/>
    <w:rsid w:val="0003150B"/>
    <w:rsid w:val="00034E39"/>
    <w:rsid w:val="00035CA4"/>
    <w:rsid w:val="000369AA"/>
    <w:rsid w:val="00043680"/>
    <w:rsid w:val="00044936"/>
    <w:rsid w:val="0004604A"/>
    <w:rsid w:val="00046700"/>
    <w:rsid w:val="0005221B"/>
    <w:rsid w:val="00052C58"/>
    <w:rsid w:val="00054236"/>
    <w:rsid w:val="00054716"/>
    <w:rsid w:val="00056C6F"/>
    <w:rsid w:val="00060204"/>
    <w:rsid w:val="00061EE5"/>
    <w:rsid w:val="00066C3C"/>
    <w:rsid w:val="00067EA5"/>
    <w:rsid w:val="000716F7"/>
    <w:rsid w:val="000766BA"/>
    <w:rsid w:val="00082B5C"/>
    <w:rsid w:val="00091A4F"/>
    <w:rsid w:val="00091A8C"/>
    <w:rsid w:val="00091D39"/>
    <w:rsid w:val="00092B5A"/>
    <w:rsid w:val="0009397E"/>
    <w:rsid w:val="00094730"/>
    <w:rsid w:val="00097560"/>
    <w:rsid w:val="000979E1"/>
    <w:rsid w:val="000A27E6"/>
    <w:rsid w:val="000A7EEC"/>
    <w:rsid w:val="000B594D"/>
    <w:rsid w:val="000B5ADD"/>
    <w:rsid w:val="000C241F"/>
    <w:rsid w:val="000D203D"/>
    <w:rsid w:val="000D348E"/>
    <w:rsid w:val="000D6326"/>
    <w:rsid w:val="000E4852"/>
    <w:rsid w:val="000E6C0A"/>
    <w:rsid w:val="000F3310"/>
    <w:rsid w:val="000F490B"/>
    <w:rsid w:val="000F5617"/>
    <w:rsid w:val="00100B59"/>
    <w:rsid w:val="00104EE0"/>
    <w:rsid w:val="0011486D"/>
    <w:rsid w:val="0011507A"/>
    <w:rsid w:val="001202BE"/>
    <w:rsid w:val="00123A6A"/>
    <w:rsid w:val="00127A53"/>
    <w:rsid w:val="001328B0"/>
    <w:rsid w:val="00133BDB"/>
    <w:rsid w:val="001340CE"/>
    <w:rsid w:val="0014465C"/>
    <w:rsid w:val="00145AF6"/>
    <w:rsid w:val="00146BED"/>
    <w:rsid w:val="001474D8"/>
    <w:rsid w:val="0015250F"/>
    <w:rsid w:val="00152B91"/>
    <w:rsid w:val="00152E1B"/>
    <w:rsid w:val="001553F3"/>
    <w:rsid w:val="001563AE"/>
    <w:rsid w:val="00156867"/>
    <w:rsid w:val="0016332F"/>
    <w:rsid w:val="0016357F"/>
    <w:rsid w:val="0016632A"/>
    <w:rsid w:val="00172385"/>
    <w:rsid w:val="001743E0"/>
    <w:rsid w:val="001817BB"/>
    <w:rsid w:val="00184629"/>
    <w:rsid w:val="00190331"/>
    <w:rsid w:val="00190D68"/>
    <w:rsid w:val="00191EEE"/>
    <w:rsid w:val="001A2AB2"/>
    <w:rsid w:val="001B0830"/>
    <w:rsid w:val="001B0C92"/>
    <w:rsid w:val="001B2E43"/>
    <w:rsid w:val="001B5E27"/>
    <w:rsid w:val="001B7294"/>
    <w:rsid w:val="001C52C4"/>
    <w:rsid w:val="001C6151"/>
    <w:rsid w:val="001C64CA"/>
    <w:rsid w:val="001C7023"/>
    <w:rsid w:val="001D0156"/>
    <w:rsid w:val="001D08A5"/>
    <w:rsid w:val="001D1C36"/>
    <w:rsid w:val="001D388B"/>
    <w:rsid w:val="001D4605"/>
    <w:rsid w:val="001E0D48"/>
    <w:rsid w:val="001E1BDF"/>
    <w:rsid w:val="001E7274"/>
    <w:rsid w:val="00206A97"/>
    <w:rsid w:val="00212CE5"/>
    <w:rsid w:val="002172C7"/>
    <w:rsid w:val="0022084D"/>
    <w:rsid w:val="00220AB8"/>
    <w:rsid w:val="002219FD"/>
    <w:rsid w:val="002239B2"/>
    <w:rsid w:val="0022416D"/>
    <w:rsid w:val="0022481E"/>
    <w:rsid w:val="00225088"/>
    <w:rsid w:val="00232FC6"/>
    <w:rsid w:val="00251B39"/>
    <w:rsid w:val="00251ECF"/>
    <w:rsid w:val="002525F0"/>
    <w:rsid w:val="00253045"/>
    <w:rsid w:val="0025600F"/>
    <w:rsid w:val="00267E55"/>
    <w:rsid w:val="002749C0"/>
    <w:rsid w:val="002827D7"/>
    <w:rsid w:val="002844CB"/>
    <w:rsid w:val="002854AA"/>
    <w:rsid w:val="00286366"/>
    <w:rsid w:val="002908ED"/>
    <w:rsid w:val="00293D25"/>
    <w:rsid w:val="002A0F3D"/>
    <w:rsid w:val="002A21B0"/>
    <w:rsid w:val="002A24BD"/>
    <w:rsid w:val="002A565E"/>
    <w:rsid w:val="002B3401"/>
    <w:rsid w:val="002B78C7"/>
    <w:rsid w:val="002D0357"/>
    <w:rsid w:val="002D4186"/>
    <w:rsid w:val="002D750C"/>
    <w:rsid w:val="002E410A"/>
    <w:rsid w:val="002F138C"/>
    <w:rsid w:val="002F54F7"/>
    <w:rsid w:val="002F5726"/>
    <w:rsid w:val="00301E7F"/>
    <w:rsid w:val="00310907"/>
    <w:rsid w:val="00310B6D"/>
    <w:rsid w:val="00312912"/>
    <w:rsid w:val="00314C3F"/>
    <w:rsid w:val="00320823"/>
    <w:rsid w:val="003314F7"/>
    <w:rsid w:val="00332657"/>
    <w:rsid w:val="00333827"/>
    <w:rsid w:val="00334A8D"/>
    <w:rsid w:val="00337A5B"/>
    <w:rsid w:val="00340508"/>
    <w:rsid w:val="003431CB"/>
    <w:rsid w:val="0034531C"/>
    <w:rsid w:val="00347A86"/>
    <w:rsid w:val="00350E26"/>
    <w:rsid w:val="00351B4E"/>
    <w:rsid w:val="00352AB4"/>
    <w:rsid w:val="00352DB4"/>
    <w:rsid w:val="00363DA2"/>
    <w:rsid w:val="00364751"/>
    <w:rsid w:val="00381862"/>
    <w:rsid w:val="00396612"/>
    <w:rsid w:val="0039756D"/>
    <w:rsid w:val="003A4CF2"/>
    <w:rsid w:val="003C7017"/>
    <w:rsid w:val="003D3B07"/>
    <w:rsid w:val="003D4DA2"/>
    <w:rsid w:val="003D57DA"/>
    <w:rsid w:val="003D7EB7"/>
    <w:rsid w:val="003E1809"/>
    <w:rsid w:val="003E2A86"/>
    <w:rsid w:val="003E4362"/>
    <w:rsid w:val="003F3104"/>
    <w:rsid w:val="004217CA"/>
    <w:rsid w:val="0043090D"/>
    <w:rsid w:val="004331C4"/>
    <w:rsid w:val="00443E6B"/>
    <w:rsid w:val="00446A44"/>
    <w:rsid w:val="00453BD9"/>
    <w:rsid w:val="00455CA4"/>
    <w:rsid w:val="00461AB6"/>
    <w:rsid w:val="00461C40"/>
    <w:rsid w:val="00461D68"/>
    <w:rsid w:val="0046399A"/>
    <w:rsid w:val="004648F5"/>
    <w:rsid w:val="00471666"/>
    <w:rsid w:val="00473401"/>
    <w:rsid w:val="00475032"/>
    <w:rsid w:val="00477EF5"/>
    <w:rsid w:val="004815D8"/>
    <w:rsid w:val="004827BA"/>
    <w:rsid w:val="00485D4B"/>
    <w:rsid w:val="00486AA4"/>
    <w:rsid w:val="00486BFD"/>
    <w:rsid w:val="00492367"/>
    <w:rsid w:val="0049610A"/>
    <w:rsid w:val="004A7819"/>
    <w:rsid w:val="004B7BE1"/>
    <w:rsid w:val="004C11CA"/>
    <w:rsid w:val="004C686B"/>
    <w:rsid w:val="004D2104"/>
    <w:rsid w:val="004D3343"/>
    <w:rsid w:val="004E002C"/>
    <w:rsid w:val="004E6EAB"/>
    <w:rsid w:val="004F04B7"/>
    <w:rsid w:val="004F0B85"/>
    <w:rsid w:val="00503BD4"/>
    <w:rsid w:val="00506E36"/>
    <w:rsid w:val="00515053"/>
    <w:rsid w:val="00523935"/>
    <w:rsid w:val="005323DA"/>
    <w:rsid w:val="00534A27"/>
    <w:rsid w:val="005364B8"/>
    <w:rsid w:val="00542936"/>
    <w:rsid w:val="00550C7E"/>
    <w:rsid w:val="005555F9"/>
    <w:rsid w:val="00563486"/>
    <w:rsid w:val="00576321"/>
    <w:rsid w:val="005A2CD9"/>
    <w:rsid w:val="005A35BA"/>
    <w:rsid w:val="005A4F82"/>
    <w:rsid w:val="005A7DED"/>
    <w:rsid w:val="005B6DB2"/>
    <w:rsid w:val="005B798B"/>
    <w:rsid w:val="005D5B54"/>
    <w:rsid w:val="005D6A53"/>
    <w:rsid w:val="005E59BF"/>
    <w:rsid w:val="005F02C5"/>
    <w:rsid w:val="005F030D"/>
    <w:rsid w:val="005F4227"/>
    <w:rsid w:val="005F7A97"/>
    <w:rsid w:val="00603ADC"/>
    <w:rsid w:val="006060BB"/>
    <w:rsid w:val="00621429"/>
    <w:rsid w:val="00625AA3"/>
    <w:rsid w:val="0062750D"/>
    <w:rsid w:val="00632059"/>
    <w:rsid w:val="0063774C"/>
    <w:rsid w:val="00640510"/>
    <w:rsid w:val="006471FA"/>
    <w:rsid w:val="00647C44"/>
    <w:rsid w:val="006517CD"/>
    <w:rsid w:val="00652ECD"/>
    <w:rsid w:val="006579C4"/>
    <w:rsid w:val="006600EE"/>
    <w:rsid w:val="00661EEE"/>
    <w:rsid w:val="006701A9"/>
    <w:rsid w:val="00671A19"/>
    <w:rsid w:val="0067381A"/>
    <w:rsid w:val="00684FBA"/>
    <w:rsid w:val="00686379"/>
    <w:rsid w:val="00691811"/>
    <w:rsid w:val="00693AF5"/>
    <w:rsid w:val="00693F41"/>
    <w:rsid w:val="00693F59"/>
    <w:rsid w:val="00697D80"/>
    <w:rsid w:val="006A062F"/>
    <w:rsid w:val="006A4081"/>
    <w:rsid w:val="006A54A6"/>
    <w:rsid w:val="006A778E"/>
    <w:rsid w:val="006C56E1"/>
    <w:rsid w:val="006C5D3C"/>
    <w:rsid w:val="006C7ED4"/>
    <w:rsid w:val="006D0F73"/>
    <w:rsid w:val="006D4918"/>
    <w:rsid w:val="006D632E"/>
    <w:rsid w:val="006D73F8"/>
    <w:rsid w:val="006D7CFA"/>
    <w:rsid w:val="006E3077"/>
    <w:rsid w:val="006E63D9"/>
    <w:rsid w:val="006E75AA"/>
    <w:rsid w:val="006F0A7E"/>
    <w:rsid w:val="006F189A"/>
    <w:rsid w:val="00701EFD"/>
    <w:rsid w:val="00704E4E"/>
    <w:rsid w:val="00705E12"/>
    <w:rsid w:val="00707FC9"/>
    <w:rsid w:val="007132D1"/>
    <w:rsid w:val="007230C2"/>
    <w:rsid w:val="00736F22"/>
    <w:rsid w:val="007412B6"/>
    <w:rsid w:val="0074541E"/>
    <w:rsid w:val="00756CD4"/>
    <w:rsid w:val="007617C8"/>
    <w:rsid w:val="007644A4"/>
    <w:rsid w:val="00764DB6"/>
    <w:rsid w:val="0077087E"/>
    <w:rsid w:val="007708F6"/>
    <w:rsid w:val="0077582C"/>
    <w:rsid w:val="00775FAC"/>
    <w:rsid w:val="0078039B"/>
    <w:rsid w:val="007855F1"/>
    <w:rsid w:val="00787687"/>
    <w:rsid w:val="007A07FE"/>
    <w:rsid w:val="007B1C9A"/>
    <w:rsid w:val="007B4E79"/>
    <w:rsid w:val="007B5C5B"/>
    <w:rsid w:val="007D144D"/>
    <w:rsid w:val="007D30D6"/>
    <w:rsid w:val="007E125A"/>
    <w:rsid w:val="007E1A76"/>
    <w:rsid w:val="007E28CA"/>
    <w:rsid w:val="007F0A9C"/>
    <w:rsid w:val="007F138E"/>
    <w:rsid w:val="00805DA3"/>
    <w:rsid w:val="008229B6"/>
    <w:rsid w:val="008231DC"/>
    <w:rsid w:val="00823A51"/>
    <w:rsid w:val="008306A4"/>
    <w:rsid w:val="00830A6F"/>
    <w:rsid w:val="008353C6"/>
    <w:rsid w:val="00836AF9"/>
    <w:rsid w:val="00836BEA"/>
    <w:rsid w:val="00840E41"/>
    <w:rsid w:val="0084431D"/>
    <w:rsid w:val="008477AB"/>
    <w:rsid w:val="008477E2"/>
    <w:rsid w:val="00852CAF"/>
    <w:rsid w:val="008615D1"/>
    <w:rsid w:val="00861C19"/>
    <w:rsid w:val="00864AD5"/>
    <w:rsid w:val="008657D2"/>
    <w:rsid w:val="0087385A"/>
    <w:rsid w:val="00876865"/>
    <w:rsid w:val="00880949"/>
    <w:rsid w:val="008A6501"/>
    <w:rsid w:val="008B0CDD"/>
    <w:rsid w:val="008B73C9"/>
    <w:rsid w:val="008C43E9"/>
    <w:rsid w:val="008C4ED4"/>
    <w:rsid w:val="008D1E8F"/>
    <w:rsid w:val="008D6C11"/>
    <w:rsid w:val="008E5B91"/>
    <w:rsid w:val="008F52EA"/>
    <w:rsid w:val="008F726E"/>
    <w:rsid w:val="00902F7A"/>
    <w:rsid w:val="009030C2"/>
    <w:rsid w:val="0090345E"/>
    <w:rsid w:val="00905DE7"/>
    <w:rsid w:val="00906DE0"/>
    <w:rsid w:val="00931009"/>
    <w:rsid w:val="0094477C"/>
    <w:rsid w:val="009576B8"/>
    <w:rsid w:val="0096006B"/>
    <w:rsid w:val="00983689"/>
    <w:rsid w:val="00987B5E"/>
    <w:rsid w:val="00987FC6"/>
    <w:rsid w:val="00990F8E"/>
    <w:rsid w:val="00996701"/>
    <w:rsid w:val="009A0891"/>
    <w:rsid w:val="009B1B4C"/>
    <w:rsid w:val="009B3C68"/>
    <w:rsid w:val="009C16FC"/>
    <w:rsid w:val="009C6143"/>
    <w:rsid w:val="009C7DD2"/>
    <w:rsid w:val="009E1562"/>
    <w:rsid w:val="009E1F9A"/>
    <w:rsid w:val="009E7B21"/>
    <w:rsid w:val="009F3633"/>
    <w:rsid w:val="009F684E"/>
    <w:rsid w:val="009F7E4A"/>
    <w:rsid w:val="00A00A18"/>
    <w:rsid w:val="00A06134"/>
    <w:rsid w:val="00A10D95"/>
    <w:rsid w:val="00A11777"/>
    <w:rsid w:val="00A13F33"/>
    <w:rsid w:val="00A24534"/>
    <w:rsid w:val="00A273F8"/>
    <w:rsid w:val="00A3108D"/>
    <w:rsid w:val="00A35659"/>
    <w:rsid w:val="00A41902"/>
    <w:rsid w:val="00A44789"/>
    <w:rsid w:val="00A524BF"/>
    <w:rsid w:val="00A52CFD"/>
    <w:rsid w:val="00A54E1A"/>
    <w:rsid w:val="00A60D14"/>
    <w:rsid w:val="00A61F6A"/>
    <w:rsid w:val="00A71CDF"/>
    <w:rsid w:val="00A73D44"/>
    <w:rsid w:val="00A8294B"/>
    <w:rsid w:val="00A86552"/>
    <w:rsid w:val="00A90C19"/>
    <w:rsid w:val="00A91581"/>
    <w:rsid w:val="00A92165"/>
    <w:rsid w:val="00A96594"/>
    <w:rsid w:val="00A97E64"/>
    <w:rsid w:val="00AA359E"/>
    <w:rsid w:val="00AA42AA"/>
    <w:rsid w:val="00AB2BFA"/>
    <w:rsid w:val="00AB5F78"/>
    <w:rsid w:val="00AC2020"/>
    <w:rsid w:val="00AC637C"/>
    <w:rsid w:val="00AD3369"/>
    <w:rsid w:val="00AD5698"/>
    <w:rsid w:val="00AE0EB8"/>
    <w:rsid w:val="00AE6693"/>
    <w:rsid w:val="00AF1DA9"/>
    <w:rsid w:val="00AF3675"/>
    <w:rsid w:val="00AF3ADD"/>
    <w:rsid w:val="00B00779"/>
    <w:rsid w:val="00B016BC"/>
    <w:rsid w:val="00B03B07"/>
    <w:rsid w:val="00B04548"/>
    <w:rsid w:val="00B04877"/>
    <w:rsid w:val="00B1106B"/>
    <w:rsid w:val="00B11FE8"/>
    <w:rsid w:val="00B150EF"/>
    <w:rsid w:val="00B16975"/>
    <w:rsid w:val="00B25A68"/>
    <w:rsid w:val="00B27F77"/>
    <w:rsid w:val="00B304CF"/>
    <w:rsid w:val="00B30EE2"/>
    <w:rsid w:val="00B31370"/>
    <w:rsid w:val="00B42228"/>
    <w:rsid w:val="00B4381F"/>
    <w:rsid w:val="00B506A4"/>
    <w:rsid w:val="00B52192"/>
    <w:rsid w:val="00B668AC"/>
    <w:rsid w:val="00B6795C"/>
    <w:rsid w:val="00B67B82"/>
    <w:rsid w:val="00B71139"/>
    <w:rsid w:val="00B75824"/>
    <w:rsid w:val="00B7641F"/>
    <w:rsid w:val="00B77819"/>
    <w:rsid w:val="00B8092D"/>
    <w:rsid w:val="00B9341F"/>
    <w:rsid w:val="00B950B2"/>
    <w:rsid w:val="00BA15B5"/>
    <w:rsid w:val="00BA7890"/>
    <w:rsid w:val="00BC5F1F"/>
    <w:rsid w:val="00BD6D48"/>
    <w:rsid w:val="00BE6C6D"/>
    <w:rsid w:val="00BF7FA6"/>
    <w:rsid w:val="00C008A9"/>
    <w:rsid w:val="00C01FCE"/>
    <w:rsid w:val="00C03E0C"/>
    <w:rsid w:val="00C071DE"/>
    <w:rsid w:val="00C24FFE"/>
    <w:rsid w:val="00C25E4B"/>
    <w:rsid w:val="00C40A4C"/>
    <w:rsid w:val="00C40EE3"/>
    <w:rsid w:val="00C41592"/>
    <w:rsid w:val="00C42891"/>
    <w:rsid w:val="00C43B65"/>
    <w:rsid w:val="00C459A4"/>
    <w:rsid w:val="00C518CD"/>
    <w:rsid w:val="00C60A6C"/>
    <w:rsid w:val="00C6153C"/>
    <w:rsid w:val="00C61679"/>
    <w:rsid w:val="00C65EC1"/>
    <w:rsid w:val="00C70DB8"/>
    <w:rsid w:val="00C73BA2"/>
    <w:rsid w:val="00C76C29"/>
    <w:rsid w:val="00C81253"/>
    <w:rsid w:val="00C83EC6"/>
    <w:rsid w:val="00C872C5"/>
    <w:rsid w:val="00C9107D"/>
    <w:rsid w:val="00C92FE1"/>
    <w:rsid w:val="00C95CC6"/>
    <w:rsid w:val="00C971FB"/>
    <w:rsid w:val="00CA0746"/>
    <w:rsid w:val="00CB70BD"/>
    <w:rsid w:val="00CC2316"/>
    <w:rsid w:val="00CC6B4F"/>
    <w:rsid w:val="00CC6D11"/>
    <w:rsid w:val="00CD338B"/>
    <w:rsid w:val="00CD4303"/>
    <w:rsid w:val="00CE3152"/>
    <w:rsid w:val="00CE57B5"/>
    <w:rsid w:val="00CE7FB0"/>
    <w:rsid w:val="00D05C29"/>
    <w:rsid w:val="00D07233"/>
    <w:rsid w:val="00D07B90"/>
    <w:rsid w:val="00D13E03"/>
    <w:rsid w:val="00D15E80"/>
    <w:rsid w:val="00D1734A"/>
    <w:rsid w:val="00D26949"/>
    <w:rsid w:val="00D5327C"/>
    <w:rsid w:val="00D640F1"/>
    <w:rsid w:val="00D75934"/>
    <w:rsid w:val="00D85B0A"/>
    <w:rsid w:val="00D8613B"/>
    <w:rsid w:val="00D95178"/>
    <w:rsid w:val="00DA1493"/>
    <w:rsid w:val="00DA1672"/>
    <w:rsid w:val="00DA1F5C"/>
    <w:rsid w:val="00DB0FE2"/>
    <w:rsid w:val="00DB70EA"/>
    <w:rsid w:val="00DC0489"/>
    <w:rsid w:val="00DC140D"/>
    <w:rsid w:val="00DC260C"/>
    <w:rsid w:val="00DC2BAF"/>
    <w:rsid w:val="00DD01F7"/>
    <w:rsid w:val="00DD254D"/>
    <w:rsid w:val="00DE537A"/>
    <w:rsid w:val="00E01924"/>
    <w:rsid w:val="00E05FC8"/>
    <w:rsid w:val="00E100D9"/>
    <w:rsid w:val="00E22249"/>
    <w:rsid w:val="00E224AD"/>
    <w:rsid w:val="00E22F9B"/>
    <w:rsid w:val="00E233A6"/>
    <w:rsid w:val="00E257C6"/>
    <w:rsid w:val="00E30FEB"/>
    <w:rsid w:val="00E358D9"/>
    <w:rsid w:val="00E359E0"/>
    <w:rsid w:val="00E57317"/>
    <w:rsid w:val="00E7375D"/>
    <w:rsid w:val="00E767FF"/>
    <w:rsid w:val="00E82691"/>
    <w:rsid w:val="00E860B1"/>
    <w:rsid w:val="00E87936"/>
    <w:rsid w:val="00E91B45"/>
    <w:rsid w:val="00E91D76"/>
    <w:rsid w:val="00E97DD7"/>
    <w:rsid w:val="00EA02E4"/>
    <w:rsid w:val="00EA68C3"/>
    <w:rsid w:val="00EB0370"/>
    <w:rsid w:val="00EB05DF"/>
    <w:rsid w:val="00EB18B4"/>
    <w:rsid w:val="00EC5264"/>
    <w:rsid w:val="00ED133F"/>
    <w:rsid w:val="00ED4F36"/>
    <w:rsid w:val="00ED69A4"/>
    <w:rsid w:val="00ED75E3"/>
    <w:rsid w:val="00ED7B22"/>
    <w:rsid w:val="00EE03D8"/>
    <w:rsid w:val="00EE19F3"/>
    <w:rsid w:val="00EF154D"/>
    <w:rsid w:val="00EF6260"/>
    <w:rsid w:val="00EF73A6"/>
    <w:rsid w:val="00EF742C"/>
    <w:rsid w:val="00F0274A"/>
    <w:rsid w:val="00F03D45"/>
    <w:rsid w:val="00F12A01"/>
    <w:rsid w:val="00F14714"/>
    <w:rsid w:val="00F17092"/>
    <w:rsid w:val="00F170C3"/>
    <w:rsid w:val="00F230A2"/>
    <w:rsid w:val="00F30A6E"/>
    <w:rsid w:val="00F40AC2"/>
    <w:rsid w:val="00F50E98"/>
    <w:rsid w:val="00F516CC"/>
    <w:rsid w:val="00F548CC"/>
    <w:rsid w:val="00F54CA3"/>
    <w:rsid w:val="00F57E50"/>
    <w:rsid w:val="00F618E4"/>
    <w:rsid w:val="00F726E1"/>
    <w:rsid w:val="00F74359"/>
    <w:rsid w:val="00F80B3F"/>
    <w:rsid w:val="00F82FEB"/>
    <w:rsid w:val="00F82FED"/>
    <w:rsid w:val="00F82FF6"/>
    <w:rsid w:val="00F83330"/>
    <w:rsid w:val="00F8358D"/>
    <w:rsid w:val="00F8779A"/>
    <w:rsid w:val="00F93E7A"/>
    <w:rsid w:val="00F95E69"/>
    <w:rsid w:val="00FA38A9"/>
    <w:rsid w:val="00FA4A50"/>
    <w:rsid w:val="00FA62FF"/>
    <w:rsid w:val="00FB39A0"/>
    <w:rsid w:val="00FB5B60"/>
    <w:rsid w:val="00FC2B50"/>
    <w:rsid w:val="00FC5964"/>
    <w:rsid w:val="00FC73B0"/>
    <w:rsid w:val="00FD7ED7"/>
    <w:rsid w:val="00FE4157"/>
    <w:rsid w:val="00FE4A31"/>
    <w:rsid w:val="00FE63AC"/>
    <w:rsid w:val="00FF1AEF"/>
    <w:rsid w:val="00FF376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2DF6-6018-4ED1-8A07-9193788E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8653</TotalTime>
  <Pages>42</Pages>
  <Words>9611</Words>
  <Characters>54789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>Hewlett-Packard</Company>
  <LinksUpToDate>false</LinksUpToDate>
  <CharactersWithSpaces>64272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Мустафина Ирина Рифовна</cp:lastModifiedBy>
  <cp:revision>26</cp:revision>
  <cp:lastPrinted>2018-05-31T07:13:00Z</cp:lastPrinted>
  <dcterms:created xsi:type="dcterms:W3CDTF">2019-03-05T10:14:00Z</dcterms:created>
  <dcterms:modified xsi:type="dcterms:W3CDTF">2019-05-28T06:56:00Z</dcterms:modified>
</cp:coreProperties>
</file>