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24" w:rsidRPr="00376465" w:rsidRDefault="005A4924" w:rsidP="00C73ECD">
      <w:pPr>
        <w:autoSpaceDE w:val="0"/>
        <w:autoSpaceDN w:val="0"/>
        <w:adjustRightInd w:val="0"/>
        <w:jc w:val="center"/>
        <w:rPr>
          <w:sz w:val="28"/>
        </w:rPr>
      </w:pPr>
      <w:r w:rsidRPr="00376465">
        <w:rPr>
          <w:sz w:val="28"/>
        </w:rPr>
        <w:t>Форма</w:t>
      </w:r>
    </w:p>
    <w:p w:rsidR="005A4924" w:rsidRPr="00376465" w:rsidRDefault="005A4924" w:rsidP="00C73E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6465">
        <w:rPr>
          <w:rFonts w:ascii="Times New Roman" w:hAnsi="Times New Roman" w:cs="Times New Roman"/>
          <w:sz w:val="28"/>
          <w:szCs w:val="28"/>
        </w:rPr>
        <w:t xml:space="preserve">размещения (представления) сведений о доходах, расходах, об имуществе и обязательствах имущественного характера муниципальных служащих Администрации городского округа город Уфа Республики Башкортостан, </w:t>
      </w:r>
    </w:p>
    <w:p w:rsidR="005A4924" w:rsidRPr="00376465" w:rsidRDefault="005A4924" w:rsidP="00C73E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6465">
        <w:rPr>
          <w:rFonts w:ascii="Times New Roman" w:hAnsi="Times New Roman" w:cs="Times New Roman"/>
          <w:sz w:val="28"/>
          <w:szCs w:val="28"/>
        </w:rPr>
        <w:t>и членов их семей за отчетный период (с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6465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6465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5A4924" w:rsidRPr="00376465" w:rsidRDefault="005A4924"/>
    <w:tbl>
      <w:tblPr>
        <w:tblW w:w="16226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34"/>
        <w:gridCol w:w="1777"/>
        <w:gridCol w:w="1276"/>
        <w:gridCol w:w="1200"/>
        <w:gridCol w:w="1134"/>
        <w:gridCol w:w="1134"/>
        <w:gridCol w:w="992"/>
        <w:gridCol w:w="1134"/>
        <w:gridCol w:w="1134"/>
        <w:gridCol w:w="1075"/>
        <w:gridCol w:w="1829"/>
        <w:gridCol w:w="1417"/>
        <w:gridCol w:w="1490"/>
      </w:tblGrid>
      <w:tr w:rsidR="005A4924" w:rsidRPr="00376465" w:rsidTr="008876ED">
        <w:trPr>
          <w:trHeight w:val="576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Фамилия, </w:t>
            </w:r>
            <w:r w:rsidRPr="00376465">
              <w:rPr>
                <w:b/>
                <w:sz w:val="22"/>
                <w:szCs w:val="22"/>
              </w:rPr>
              <w:br/>
              <w:t xml:space="preserve">инициалы </w:t>
            </w:r>
            <w:r w:rsidRPr="00376465">
              <w:rPr>
                <w:b/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971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0" w:name="Par26"/>
            <w:bookmarkEnd w:id="0"/>
            <w:r w:rsidRPr="00376465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646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4924" w:rsidRPr="00376465" w:rsidTr="00E334AB">
        <w:trPr>
          <w:trHeight w:val="163"/>
          <w:tblHeader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вид собствен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>страна располо жения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D1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C00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Администрация городского округа город Уфа Республики Башкортостан </w:t>
            </w:r>
          </w:p>
        </w:tc>
      </w:tr>
      <w:tr w:rsidR="005A4924" w:rsidRPr="00376465" w:rsidTr="00E334AB">
        <w:trPr>
          <w:trHeight w:val="129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Э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11720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1720">
              <w:rPr>
                <w:sz w:val="22"/>
                <w:szCs w:val="22"/>
              </w:rPr>
              <w:t xml:space="preserve">Ахметов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1720">
              <w:rPr>
                <w:sz w:val="22"/>
                <w:szCs w:val="22"/>
              </w:rPr>
              <w:t>Рустем Ягофарович</w:t>
            </w:r>
            <w:r w:rsidRPr="0037646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Начальник отдела организационно-технического обеспечения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С</w:t>
            </w:r>
            <w:r w:rsidRPr="00376465">
              <w:rPr>
                <w:sz w:val="20"/>
                <w:szCs w:val="22"/>
              </w:rPr>
              <w:t xml:space="preserve">овместная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62,2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0C00F2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1254085</w:t>
            </w:r>
            <w:r>
              <w:rPr>
                <w:sz w:val="22"/>
                <w:szCs w:val="22"/>
              </w:rPr>
              <w:t>,04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5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С</w:t>
            </w:r>
            <w:r w:rsidRPr="00376465">
              <w:rPr>
                <w:sz w:val="20"/>
                <w:szCs w:val="22"/>
              </w:rPr>
              <w:t xml:space="preserve">овместная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62,2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1384976</w:t>
            </w:r>
            <w:r>
              <w:rPr>
                <w:sz w:val="22"/>
                <w:szCs w:val="22"/>
              </w:rPr>
              <w:t>,98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588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62,2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62,2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06954">
        <w:trPr>
          <w:trHeight w:val="148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069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1BEE">
              <w:rPr>
                <w:sz w:val="22"/>
                <w:szCs w:val="22"/>
              </w:rPr>
              <w:t>Ба</w:t>
            </w:r>
            <w:r>
              <w:rPr>
                <w:sz w:val="22"/>
                <w:szCs w:val="22"/>
              </w:rPr>
              <w:t>йдин Олег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0069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Главного управления архитектуры и градостроительства</w:t>
            </w:r>
            <w:r w:rsidRPr="00376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Pathfinder 2.5 DLE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00695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1562294,22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00695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00695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B10B0">
        <w:trPr>
          <w:trHeight w:val="339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Байдавлетов Марсель Ильдарович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Начальник Информационно-аналитического управления – Пресс-службы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Лесной участок</w:t>
            </w: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AB7A28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AB7A28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926698,58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r w:rsidRPr="0036140D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B10B0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</w:t>
            </w:r>
            <w:r w:rsidRPr="00376465">
              <w:rPr>
                <w:sz w:val="22"/>
                <w:szCs w:val="22"/>
              </w:rPr>
              <w:lastRenderedPageBreak/>
              <w:t>автомобиль</w:t>
            </w:r>
          </w:p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КИА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r w:rsidRPr="0036140D">
              <w:rPr>
                <w:sz w:val="22"/>
                <w:szCs w:val="22"/>
              </w:rPr>
              <w:t xml:space="preserve">Не </w:t>
            </w:r>
            <w:r w:rsidRPr="0036140D">
              <w:rPr>
                <w:sz w:val="22"/>
                <w:szCs w:val="22"/>
              </w:rPr>
              <w:lastRenderedPageBreak/>
              <w:t>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B7A28">
            <w:r w:rsidRPr="0036140D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Бакиева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Альфира Минулловна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2"/>
              </w:rPr>
              <w:t xml:space="preserve">Управляющий делами </w:t>
            </w:r>
            <w:r>
              <w:rPr>
                <w:sz w:val="19"/>
                <w:szCs w:val="19"/>
              </w:rPr>
              <w:t>А</w:t>
            </w:r>
            <w:r w:rsidRPr="00376465">
              <w:rPr>
                <w:sz w:val="19"/>
                <w:szCs w:val="19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Pr="000815A6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Машино-место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200,4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95,0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14,7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КИА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3143770</w:t>
            </w:r>
            <w:r>
              <w:rPr>
                <w:sz w:val="22"/>
                <w:szCs w:val="22"/>
              </w:rPr>
              <w:t>,88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727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Pr="000815A6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77,5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95,0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200,4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187333,24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625FE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25FE">
              <w:rPr>
                <w:sz w:val="22"/>
                <w:szCs w:val="22"/>
              </w:rPr>
              <w:t>Бикбулатова</w:t>
            </w:r>
          </w:p>
          <w:p w:rsidR="005A4924" w:rsidRPr="003625FE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25FE">
              <w:rPr>
                <w:sz w:val="22"/>
                <w:szCs w:val="22"/>
              </w:rPr>
              <w:t xml:space="preserve">Лилия Вильсоровна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Бухгалтерии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F14C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  <w:r w:rsidRPr="003764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Nissan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X</w:t>
            </w:r>
            <w:r w:rsidRPr="00376465">
              <w:rPr>
                <w:sz w:val="22"/>
                <w:szCs w:val="22"/>
              </w:rPr>
              <w:t>-</w:t>
            </w:r>
            <w:r w:rsidRPr="00376465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1180212</w:t>
            </w:r>
            <w:r w:rsidRPr="003764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2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</w:t>
            </w:r>
            <w:r w:rsidRPr="00376465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575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575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(садовый) </w:t>
            </w:r>
            <w:r w:rsidRPr="00376465">
              <w:rPr>
                <w:sz w:val="22"/>
                <w:szCs w:val="22"/>
                <w:lang w:val="en-US"/>
              </w:rPr>
              <w:t xml:space="preserve"> </w:t>
            </w:r>
          </w:p>
          <w:p w:rsidR="005A4924" w:rsidRDefault="005A4924" w:rsidP="00575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502,0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Не </w:t>
            </w:r>
            <w:r w:rsidRPr="00376465">
              <w:rPr>
                <w:sz w:val="22"/>
                <w:szCs w:val="22"/>
              </w:rPr>
              <w:lastRenderedPageBreak/>
              <w:t>осуществлял</w:t>
            </w:r>
          </w:p>
        </w:tc>
      </w:tr>
      <w:tr w:rsidR="005A4924" w:rsidRPr="00376465" w:rsidTr="00E334AB">
        <w:trPr>
          <w:trHeight w:val="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Валиева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Гульнара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Галимьзяновна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18"/>
                <w:szCs w:val="18"/>
              </w:rPr>
              <w:t>А</w:t>
            </w:r>
            <w:r w:rsidRPr="00376465">
              <w:rPr>
                <w:sz w:val="18"/>
                <w:szCs w:val="18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1712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64,1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rPr>
                <w:sz w:val="22"/>
                <w:szCs w:val="22"/>
              </w:rPr>
            </w:pPr>
          </w:p>
          <w:p w:rsidR="005A4924" w:rsidRDefault="005A4924" w:rsidP="007C5F2D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rPr>
                <w:sz w:val="22"/>
                <w:szCs w:val="22"/>
              </w:rPr>
            </w:pPr>
          </w:p>
          <w:p w:rsidR="005A4924" w:rsidRDefault="005A4924" w:rsidP="007C5F2D">
            <w:pPr>
              <w:rPr>
                <w:sz w:val="22"/>
                <w:szCs w:val="22"/>
              </w:rPr>
            </w:pPr>
          </w:p>
          <w:p w:rsidR="005A4924" w:rsidRPr="00376465" w:rsidRDefault="005A4924" w:rsidP="003D3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3771616,49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2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</w:rPr>
              <w:lastRenderedPageBreak/>
              <w:t>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</w:t>
            </w:r>
            <w:r w:rsidRPr="00376465">
              <w:rPr>
                <w:sz w:val="22"/>
                <w:szCs w:val="22"/>
              </w:rPr>
              <w:lastRenderedPageBreak/>
              <w:t>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1900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1712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64,1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HYUNDAI 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1201483,35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2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1712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64,1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54,9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7211D1">
        <w:trPr>
          <w:trHeight w:val="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Газизов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Рустем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Фаритович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18"/>
                <w:szCs w:val="18"/>
              </w:rPr>
              <w:t>А</w:t>
            </w:r>
            <w:r w:rsidRPr="00376465">
              <w:rPr>
                <w:sz w:val="18"/>
                <w:szCs w:val="18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8F6CEA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 xml:space="preserve">Индивидуальная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93,1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2360222,82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7211D1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Квартира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76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50,4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93,1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Тойота </w:t>
            </w:r>
            <w:r w:rsidRPr="00376465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1925327,62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r w:rsidRPr="00376465">
              <w:t>Не осуществлял</w:t>
            </w:r>
          </w:p>
        </w:tc>
      </w:tr>
      <w:tr w:rsidR="005A4924" w:rsidRPr="00376465" w:rsidTr="007211D1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pStyle w:val="aa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76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Земельный участок</w:t>
            </w: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93,1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7211D1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pStyle w:val="aa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76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Земельный участок</w:t>
            </w: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93,1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B10B0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B839D7">
        <w:trPr>
          <w:trHeight w:val="339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37192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Гафаров Артур Разилевич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Начальник У</w:t>
            </w:r>
            <w:r w:rsidRPr="00376465">
              <w:rPr>
                <w:sz w:val="20"/>
                <w:szCs w:val="22"/>
              </w:rPr>
              <w:t xml:space="preserve">правления </w:t>
            </w:r>
            <w:r>
              <w:rPr>
                <w:sz w:val="20"/>
                <w:szCs w:val="22"/>
              </w:rPr>
              <w:t>по взаимодействию с институтами гражданского общества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 доли)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Pr="00A616BC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A616BC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  <w:lang w:val="en-US"/>
              </w:rPr>
              <w:t xml:space="preserve"> Greta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1766059,33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A616BC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 доли)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87824,10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616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22106F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 доли)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22106F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 доли)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210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Еникеев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Раиль Амирович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</w:t>
            </w:r>
            <w:r w:rsidRPr="00376465">
              <w:rPr>
                <w:sz w:val="22"/>
                <w:szCs w:val="22"/>
              </w:rPr>
              <w:t xml:space="preserve">правления земельных и </w:t>
            </w:r>
            <w:r w:rsidRPr="00376465">
              <w:rPr>
                <w:sz w:val="22"/>
                <w:szCs w:val="22"/>
              </w:rPr>
              <w:lastRenderedPageBreak/>
              <w:t xml:space="preserve">имущественных отношений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lastRenderedPageBreak/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(садовый)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636,0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1461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228,1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76465">
              <w:rPr>
                <w:sz w:val="20"/>
                <w:szCs w:val="22"/>
              </w:rPr>
              <w:lastRenderedPageBreak/>
              <w:t xml:space="preserve">Нежилое помещение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7,1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49,1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873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571343</w:t>
            </w:r>
            <w:r w:rsidRPr="003764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76465">
              <w:rPr>
                <w:sz w:val="20"/>
                <w:szCs w:val="22"/>
              </w:rPr>
              <w:t xml:space="preserve">Нежилое помещение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76465">
              <w:rPr>
                <w:sz w:val="20"/>
                <w:szCs w:val="22"/>
              </w:rPr>
              <w:t>Нежилое помещение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Нежилое помещение</w:t>
            </w:r>
            <w:r w:rsidRPr="00376465">
              <w:rPr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B12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376465">
              <w:rPr>
                <w:sz w:val="22"/>
                <w:szCs w:val="22"/>
              </w:rPr>
              <w:t>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7,1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49,1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7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D27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12381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636,0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1461,0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228,1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67,4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12381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4B7C18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Toyota</w:t>
            </w:r>
            <w:r w:rsidRPr="004B7C18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CAMRY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1660595,89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37192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1. </w:t>
            </w:r>
          </w:p>
          <w:p w:rsidR="005A4924" w:rsidRPr="00376465" w:rsidRDefault="005A4924" w:rsidP="00037192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Имаев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Валентин Михайлович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Начальник отдела мобилизационной подготовки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2341,0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32,9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Рено Логан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1470366,96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2494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32,9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59,7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2341,0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853722,87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6C70F3">
        <w:trPr>
          <w:trHeight w:val="777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5D1100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Квасникова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Татьяна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</w:t>
            </w:r>
            <w:r w:rsidRPr="00376465">
              <w:rPr>
                <w:sz w:val="22"/>
                <w:szCs w:val="22"/>
              </w:rPr>
              <w:t>правления по опеке и попечительс</w:t>
            </w:r>
            <w:r w:rsidRPr="00376465">
              <w:rPr>
                <w:sz w:val="22"/>
                <w:szCs w:val="22"/>
              </w:rPr>
              <w:lastRenderedPageBreak/>
              <w:t xml:space="preserve">тву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lastRenderedPageBreak/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407,0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59,8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lastRenderedPageBreak/>
              <w:t>Земельный</w:t>
            </w:r>
            <w:r w:rsidRPr="00376465">
              <w:rPr>
                <w:sz w:val="22"/>
                <w:szCs w:val="22"/>
              </w:rPr>
              <w:t xml:space="preserve"> участок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1350,0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Honda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HR</w:t>
            </w:r>
            <w:r w:rsidRPr="00376465">
              <w:rPr>
                <w:sz w:val="22"/>
                <w:szCs w:val="22"/>
              </w:rPr>
              <w:t>-</w:t>
            </w:r>
            <w:r w:rsidRPr="00376465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1524985,00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376465">
                <w:rPr>
                  <w:sz w:val="27"/>
                  <w:szCs w:val="27"/>
                </w:rPr>
                <w:br/>
              </w:r>
              <w:r w:rsidRPr="00376465">
                <w:rPr>
                  <w:rStyle w:val="apple-converted-space"/>
                  <w:bCs/>
                  <w:sz w:val="22"/>
                  <w:szCs w:val="22"/>
                </w:rPr>
                <w:t xml:space="preserve">Рено </w:t>
              </w:r>
              <w:r w:rsidRPr="00376465">
                <w:rPr>
                  <w:rStyle w:val="apple-converted-space"/>
                  <w:bCs/>
                  <w:sz w:val="22"/>
                  <w:szCs w:val="22"/>
                  <w:lang w:val="en-US"/>
                </w:rPr>
                <w:t>Duster</w:t>
              </w:r>
              <w:r w:rsidRPr="00376465">
                <w:rPr>
                  <w:rStyle w:val="apple-converted-space"/>
                  <w:bCs/>
                  <w:sz w:val="22"/>
                  <w:szCs w:val="22"/>
                </w:rPr>
                <w:t> 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544950,20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FF47E9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Краснова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Ольга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Павловна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376465">
              <w:rPr>
                <w:sz w:val="22"/>
                <w:szCs w:val="22"/>
              </w:rPr>
              <w:t>правления экономики</w:t>
            </w:r>
            <w:r>
              <w:rPr>
                <w:sz w:val="22"/>
                <w:szCs w:val="22"/>
              </w:rPr>
              <w:t xml:space="preserve"> и инвестиций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Сад</w:t>
            </w:r>
            <w:r>
              <w:rPr>
                <w:sz w:val="22"/>
                <w:szCs w:val="22"/>
              </w:rPr>
              <w:t xml:space="preserve">овый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656,0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818,0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48,6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80,2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1968088,17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9B79DC">
        <w:trPr>
          <w:trHeight w:val="339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Лукманова Гюзель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Риатовна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Начальник отдела специальной документальной связи и режима секретности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42,5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1031092,58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42,5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A4924" w:rsidRPr="00376465" w:rsidTr="00584F7E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Макшукова Луиза Саримовна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9132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376465">
              <w:rPr>
                <w:sz w:val="22"/>
                <w:szCs w:val="22"/>
              </w:rPr>
              <w:t xml:space="preserve">правления </w:t>
            </w:r>
            <w:r>
              <w:rPr>
                <w:sz w:val="22"/>
                <w:szCs w:val="22"/>
              </w:rPr>
              <w:t>потребительского рынка, туризма и защиты прав потребителей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Гаражный </w:t>
            </w:r>
            <w:r>
              <w:rPr>
                <w:sz w:val="22"/>
                <w:szCs w:val="22"/>
              </w:rPr>
              <w:lastRenderedPageBreak/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790,0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3401229,62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75520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Муслимов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Радмил Афтахтдинович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Начальник </w:t>
            </w:r>
            <w:r w:rsidRPr="00376465">
              <w:rPr>
                <w:sz w:val="18"/>
                <w:szCs w:val="18"/>
              </w:rPr>
              <w:t>Управления по строительству, ремонту дорог и искусственных сооружений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7323668,33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 xml:space="preserve">Mazda </w:t>
            </w:r>
            <w:r w:rsidRPr="00376465">
              <w:rPr>
                <w:sz w:val="22"/>
                <w:szCs w:val="22"/>
              </w:rPr>
              <w:t>С</w:t>
            </w:r>
            <w:r w:rsidRPr="00376465">
              <w:rPr>
                <w:sz w:val="22"/>
                <w:szCs w:val="22"/>
                <w:lang w:val="en-US"/>
              </w:rPr>
              <w:t>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7211D1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7552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Мамбетов Исламетдин Ризаитдинович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культуре и искусству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75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775520" w:rsidRDefault="005A4924" w:rsidP="00775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7755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7755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1545513,03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7211D1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7552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75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5327550,75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Мустафин </w:t>
            </w:r>
            <w:r>
              <w:rPr>
                <w:sz w:val="22"/>
                <w:szCs w:val="22"/>
              </w:rPr>
              <w:lastRenderedPageBreak/>
              <w:t>Ульфат Мансурович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Глава </w:t>
            </w:r>
            <w:r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садоводства</w:t>
            </w: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C53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lastRenderedPageBreak/>
              <w:t xml:space="preserve">альная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538,0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6179,0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</w:t>
            </w:r>
            <w:r>
              <w:rPr>
                <w:sz w:val="22"/>
                <w:szCs w:val="22"/>
              </w:rPr>
              <w:lastRenderedPageBreak/>
              <w:t>й участок (лесной 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21 Р 21 Р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Quicksilver 340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5A4924" w:rsidRPr="004C534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817711 8177-0000010-11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C534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C5344">
              <w:rPr>
                <w:sz w:val="22"/>
                <w:szCs w:val="22"/>
              </w:rPr>
              <w:lastRenderedPageBreak/>
              <w:t>8370</w:t>
            </w:r>
            <w:r>
              <w:rPr>
                <w:sz w:val="22"/>
                <w:szCs w:val="22"/>
              </w:rPr>
              <w:t>968,</w:t>
            </w:r>
            <w:r w:rsidRPr="004C53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Не </w:t>
            </w:r>
            <w:r w:rsidRPr="00376465">
              <w:rPr>
                <w:sz w:val="22"/>
                <w:szCs w:val="22"/>
              </w:rPr>
              <w:lastRenderedPageBreak/>
              <w:t>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Мухаметова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Зиля Фердинантовна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Начальник управления по распределению жилья и </w:t>
            </w:r>
            <w:r w:rsidRPr="00376465">
              <w:rPr>
                <w:sz w:val="22"/>
                <w:szCs w:val="22"/>
              </w:rPr>
              <w:lastRenderedPageBreak/>
              <w:t>жилищным программам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</w:t>
            </w:r>
            <w:r w:rsidRPr="00376465">
              <w:rPr>
                <w:sz w:val="22"/>
                <w:szCs w:val="22"/>
              </w:rPr>
              <w:lastRenderedPageBreak/>
              <w:t>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68,8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74,6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1533808,93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68,8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42,7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74,6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6DC9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Насыртдинов Илгиз Диккатович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96D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(1/2 доли)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101,2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51,8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105,2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lastRenderedPageBreak/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837,0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116,4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257,8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59,2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51,3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Skoda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OCTAVIA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Снегоход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BRP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LINX</w:t>
            </w: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Автоприцеп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2363641,54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(1/5 доли)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(1/2 доли)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(1/5 доли)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837,0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116,4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257,8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59,2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51,3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50,3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101,2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51,8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105,2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80932,00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C34202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darkGreen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500,0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837,0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116,4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257,8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59,2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51,3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50,3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51,8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105,2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EA50D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Нечаева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Начальник архивного отдела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Volkswagen JETTA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956356,44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EA50D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Сабирова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Айгуль Джамиловна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Начальник </w:t>
            </w:r>
            <w:r w:rsidRPr="00376465">
              <w:rPr>
                <w:sz w:val="20"/>
                <w:szCs w:val="20"/>
              </w:rPr>
              <w:t>Управления кадрового обеспечения и муниципальной службы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</w:t>
            </w:r>
            <w:r w:rsidRPr="00376465"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91,8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1640433,95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91,8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 xml:space="preserve">Nissan QASHQAI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314884,18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56747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C47B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A1183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физической культуре и спорту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C47B9B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7B9B">
              <w:rPr>
                <w:sz w:val="22"/>
                <w:szCs w:val="22"/>
              </w:rPr>
              <w:t>Земельный участок (ИЖС)</w:t>
            </w:r>
          </w:p>
          <w:p w:rsidR="005A4924" w:rsidRPr="00C47B9B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7B9B">
              <w:rPr>
                <w:sz w:val="22"/>
                <w:szCs w:val="22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2588,0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C47B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Juke</w:t>
            </w:r>
            <w:r w:rsidRPr="00376465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1934932,24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7211D1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56747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C47B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Default="005A4924" w:rsidP="00A1183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C47B9B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7B9B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C47B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848784,05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56747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Суворова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Елена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A1183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465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376465">
              <w:rPr>
                <w:sz w:val="18"/>
                <w:szCs w:val="18"/>
              </w:rPr>
              <w:t xml:space="preserve">правления по работе с промышленными и муниципальными предприятиями и тарифному регулированию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37646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121,2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49,2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12,9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1894188,87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(1/2 доли)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121,2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49,2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12,9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1402,0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ГАЗ 3102 Волга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769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1195604,1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C5F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B839D7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Сулейманова Алина Наильевна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1021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61021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RAV4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894022,46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B839D7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61021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1082466,60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Трухов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Александр Иванович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Начальник контрольно-ревизионного управления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1466,0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152,3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под гаражом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50,8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19,4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8F2ACB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Land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Rover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FREELANDER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«Тайга» СТ-500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1480328,52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1466,0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152,3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169374,31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769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Хабибуллина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Эльза Радиковна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 xml:space="preserve">Начальник организационно-контрольного управления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(1/6 доли)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</w:t>
            </w:r>
            <w:r w:rsidRPr="00376465"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34,8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46,0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1659398,13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D3F95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429E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8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D3F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Хайруллин Аскат Рифгатович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аместитель главы А</w:t>
            </w:r>
            <w:r w:rsidRPr="00376465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садовый</w:t>
            </w:r>
            <w:r w:rsidRPr="00376465">
              <w:rPr>
                <w:sz w:val="22"/>
                <w:szCs w:val="22"/>
              </w:rPr>
              <w:t>)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D3F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8D3F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садовый</w:t>
            </w:r>
            <w:r w:rsidRPr="00376465">
              <w:rPr>
                <w:sz w:val="22"/>
                <w:szCs w:val="22"/>
              </w:rPr>
              <w:t>)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D3F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8D3F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садовый</w:t>
            </w:r>
            <w:r w:rsidRPr="00376465">
              <w:rPr>
                <w:sz w:val="22"/>
                <w:szCs w:val="22"/>
              </w:rPr>
              <w:t>)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376465">
              <w:rPr>
                <w:sz w:val="22"/>
                <w:szCs w:val="22"/>
              </w:rPr>
              <w:t xml:space="preserve"> дом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499,0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Default="005A4924" w:rsidP="000E4FD7">
            <w:pPr>
              <w:ind w:right="-108"/>
              <w:rPr>
                <w:rStyle w:val="carname"/>
                <w:sz w:val="22"/>
                <w:szCs w:val="22"/>
                <w:lang w:val="en-US"/>
              </w:rPr>
            </w:pPr>
            <w:r>
              <w:rPr>
                <w:rStyle w:val="carname"/>
                <w:sz w:val="22"/>
                <w:szCs w:val="22"/>
                <w:lang w:val="en-US"/>
              </w:rPr>
              <w:t>Volvo</w:t>
            </w:r>
            <w:r>
              <w:rPr>
                <w:rStyle w:val="carname"/>
                <w:sz w:val="22"/>
                <w:szCs w:val="22"/>
              </w:rPr>
              <w:t xml:space="preserve"> </w:t>
            </w:r>
            <w:r>
              <w:rPr>
                <w:rStyle w:val="carname"/>
                <w:sz w:val="22"/>
                <w:szCs w:val="22"/>
                <w:lang w:val="en-US"/>
              </w:rPr>
              <w:t xml:space="preserve">V40 </w:t>
            </w:r>
          </w:p>
          <w:p w:rsidR="005A4924" w:rsidRDefault="005A4924" w:rsidP="000E4FD7">
            <w:pPr>
              <w:ind w:right="-108"/>
              <w:rPr>
                <w:rStyle w:val="carname"/>
                <w:sz w:val="22"/>
                <w:szCs w:val="22"/>
                <w:lang w:val="en-US"/>
              </w:rPr>
            </w:pPr>
          </w:p>
          <w:p w:rsidR="005A4924" w:rsidRPr="00376465" w:rsidRDefault="005A4924" w:rsidP="000E4FD7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Default="005A4924" w:rsidP="000E4F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Mercedes Benz</w:t>
            </w:r>
            <w:r w:rsidRPr="0037646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376465">
              <w:rPr>
                <w:sz w:val="22"/>
                <w:szCs w:val="22"/>
                <w:lang w:val="en-US"/>
              </w:rPr>
              <w:t>200</w:t>
            </w:r>
            <w:r>
              <w:rPr>
                <w:sz w:val="22"/>
                <w:szCs w:val="22"/>
                <w:lang w:val="en-US"/>
              </w:rPr>
              <w:t xml:space="preserve"> 4MATIK</w:t>
            </w:r>
          </w:p>
          <w:p w:rsidR="005A4924" w:rsidRDefault="005A4924" w:rsidP="000E4F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5A4924" w:rsidRPr="000E4FD7" w:rsidRDefault="005A4924" w:rsidP="000E4F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автомобильный</w:t>
            </w:r>
          </w:p>
          <w:p w:rsidR="005A4924" w:rsidRPr="00376465" w:rsidRDefault="005A4924" w:rsidP="000E4F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4733220,94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B839D7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1261,0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261,9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91D">
              <w:rPr>
                <w:sz w:val="20"/>
                <w:szCs w:val="20"/>
              </w:rPr>
              <w:t>(садовый)</w:t>
            </w: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  <w:p w:rsidR="005A4924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91D">
              <w:rPr>
                <w:sz w:val="20"/>
                <w:szCs w:val="20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74,1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91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91D">
              <w:rPr>
                <w:sz w:val="20"/>
                <w:szCs w:val="20"/>
              </w:rPr>
              <w:t xml:space="preserve">Россия </w:t>
            </w: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91D">
              <w:rPr>
                <w:sz w:val="20"/>
                <w:szCs w:val="20"/>
              </w:rPr>
              <w:t xml:space="preserve">Россия </w:t>
            </w:r>
          </w:p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91D">
              <w:rPr>
                <w:sz w:val="20"/>
                <w:szCs w:val="20"/>
              </w:rPr>
              <w:t>Россия</w:t>
            </w: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91D">
              <w:rPr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5591D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Audi A-4 ALLROAD QUATTRO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3038482,02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9C754B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29.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5A2FF6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2FF6">
              <w:rPr>
                <w:sz w:val="22"/>
                <w:szCs w:val="22"/>
              </w:rPr>
              <w:t>Хаффазова</w:t>
            </w:r>
          </w:p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2FF6">
              <w:rPr>
                <w:sz w:val="22"/>
                <w:szCs w:val="22"/>
              </w:rPr>
              <w:t>Елена Робертовна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376465">
              <w:rPr>
                <w:sz w:val="22"/>
                <w:szCs w:val="22"/>
              </w:rPr>
              <w:t xml:space="preserve">правления образования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1812082,64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559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9C754B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Хусаинов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Салават Сахиевич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</w:t>
            </w:r>
            <w:r w:rsidRPr="00376465">
              <w:rPr>
                <w:sz w:val="22"/>
                <w:szCs w:val="22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Pr="00A831FB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A4924" w:rsidRPr="00A831FB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101,1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5A4924" w:rsidRPr="00A831FB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626,0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207,8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A4924" w:rsidRPr="00A831FB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2593106,54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626,0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74,9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101,1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Гаражный бокс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19,8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1477,0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Subaru FORESTER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181740,92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9C754B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Шакирова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Светлана Ахсановна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 xml:space="preserve">Заместитель председателя комиссии по делам несовершеннолетних и защите их прав 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Парковочное место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(1/4 доли)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46,5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57,7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Kia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QLE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</w:t>
            </w:r>
            <w:r w:rsidRPr="00376465">
              <w:rPr>
                <w:sz w:val="22"/>
                <w:szCs w:val="22"/>
                <w:lang w:val="en-US"/>
              </w:rPr>
              <w:t>Sportage</w:t>
            </w:r>
            <w:r w:rsidRPr="00376465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985197,66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9C754B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Янгуров Роман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делам молодежи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AB465E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AB465E" w:rsidRDefault="005A4924" w:rsidP="00AB46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1017120,01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Администрация Демского района городского округа город Уфа Республики Башкортостан </w:t>
            </w:r>
          </w:p>
        </w:tc>
      </w:tr>
      <w:tr w:rsidR="005A4924" w:rsidRPr="00376465" w:rsidTr="003056B5">
        <w:trPr>
          <w:trHeight w:val="5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056B5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3056B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 xml:space="preserve">Базгудинов 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Айдар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Рафаилевич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 xml:space="preserve">Первый заместитель главы </w:t>
            </w:r>
            <w:r>
              <w:rPr>
                <w:sz w:val="22"/>
                <w:szCs w:val="22"/>
              </w:rPr>
              <w:t>А</w:t>
            </w:r>
            <w:r w:rsidRPr="003056B5">
              <w:rPr>
                <w:sz w:val="22"/>
                <w:szCs w:val="22"/>
              </w:rPr>
              <w:t>дминистрации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 xml:space="preserve">Квартира 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Долевая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(1/4 доли)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 xml:space="preserve">Россия 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6B5">
              <w:rPr>
                <w:sz w:val="20"/>
                <w:szCs w:val="20"/>
              </w:rPr>
              <w:t>Земельный</w:t>
            </w:r>
            <w:r w:rsidRPr="003056B5">
              <w:rPr>
                <w:sz w:val="22"/>
                <w:szCs w:val="22"/>
              </w:rPr>
              <w:t xml:space="preserve"> участок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(ИЖС)</w:t>
            </w:r>
          </w:p>
          <w:p w:rsidR="005A4924" w:rsidRPr="003056B5" w:rsidRDefault="005A4924" w:rsidP="00361021">
            <w:pPr>
              <w:rPr>
                <w:sz w:val="10"/>
                <w:szCs w:val="10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849,0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10"/>
                <w:szCs w:val="10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56,4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 xml:space="preserve">Россия 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10"/>
                <w:szCs w:val="10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Россия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 w:rsidRPr="003056B5">
              <w:rPr>
                <w:sz w:val="22"/>
                <w:szCs w:val="22"/>
              </w:rPr>
              <w:t>Легковой автомобиль</w:t>
            </w:r>
          </w:p>
          <w:p w:rsidR="005A4924" w:rsidRPr="003056B5" w:rsidRDefault="005A4924" w:rsidP="00361021">
            <w:pPr>
              <w:rPr>
                <w:sz w:val="22"/>
                <w:szCs w:val="22"/>
                <w:lang w:val="en-US"/>
              </w:rPr>
            </w:pPr>
            <w:r w:rsidRPr="003056B5">
              <w:rPr>
                <w:sz w:val="22"/>
                <w:szCs w:val="22"/>
              </w:rPr>
              <w:t xml:space="preserve">Ford Focus </w:t>
            </w:r>
            <w:r w:rsidRPr="003056B5">
              <w:rPr>
                <w:sz w:val="22"/>
                <w:szCs w:val="22"/>
                <w:lang w:val="en-US"/>
              </w:rPr>
              <w:t>III</w:t>
            </w:r>
          </w:p>
          <w:p w:rsidR="005A4924" w:rsidRPr="003056B5" w:rsidRDefault="005A4924" w:rsidP="00361021">
            <w:pPr>
              <w:rPr>
                <w:sz w:val="22"/>
                <w:szCs w:val="22"/>
                <w:lang w:val="en-US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  <w:lang w:val="en-US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  <w:lang w:val="en-US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2412288,24</w:t>
            </w: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  <w:p w:rsidR="005A4924" w:rsidRPr="003056B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443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(1/4 доли)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849,0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56,4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Шевроле </w:t>
            </w:r>
            <w:r w:rsidRPr="00376465">
              <w:rPr>
                <w:sz w:val="22"/>
                <w:szCs w:val="22"/>
                <w:lang w:val="en-US"/>
              </w:rPr>
              <w:t xml:space="preserve">NIVA </w:t>
            </w:r>
            <w:r w:rsidRPr="00376465">
              <w:rPr>
                <w:sz w:val="22"/>
                <w:szCs w:val="22"/>
              </w:rPr>
              <w:t>212300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1701264,64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A4924" w:rsidRPr="00376465" w:rsidTr="00E334AB">
        <w:trPr>
          <w:trHeight w:val="443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Долевая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(1/4 доли)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94,3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849,0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56,4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787500,00 (доход от продажи ¼ доли в квартире)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443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(1/4 доли)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849,0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56,4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787500,00 (доход от продажи ¼ доли в квартире)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Моторина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Людмила Петровна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056B5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>дминистра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361021">
            <w:pPr>
              <w:rPr>
                <w:sz w:val="16"/>
                <w:szCs w:val="16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(5/6 доли</w:t>
            </w:r>
            <w:r w:rsidRPr="00376465">
              <w:rPr>
                <w:sz w:val="22"/>
                <w:szCs w:val="22"/>
              </w:rPr>
              <w:t>)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6"/>
                <w:szCs w:val="16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3056B5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</w:t>
            </w:r>
            <w:r w:rsidRPr="00376465">
              <w:rPr>
                <w:sz w:val="22"/>
                <w:szCs w:val="22"/>
              </w:rPr>
              <w:t>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520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6"/>
                <w:szCs w:val="16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6"/>
                <w:szCs w:val="16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1749303,55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1258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7A9">
              <w:rPr>
                <w:sz w:val="20"/>
                <w:szCs w:val="20"/>
              </w:rPr>
              <w:t>Земельный участок</w:t>
            </w:r>
          </w:p>
          <w:p w:rsidR="005A4924" w:rsidRPr="003437A9" w:rsidRDefault="005A4924" w:rsidP="00361021">
            <w:pPr>
              <w:rPr>
                <w:sz w:val="20"/>
                <w:szCs w:val="20"/>
              </w:rPr>
            </w:pPr>
            <w:r w:rsidRPr="003437A9">
              <w:rPr>
                <w:sz w:val="20"/>
                <w:szCs w:val="20"/>
              </w:rPr>
              <w:t>(ИЖС)</w:t>
            </w: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 </w:t>
            </w:r>
            <w:r w:rsidRPr="003764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520,0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36,6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10"/>
                <w:szCs w:val="10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376465">
              <w:rPr>
                <w:sz w:val="22"/>
                <w:szCs w:val="22"/>
                <w:lang w:val="en-US"/>
              </w:rPr>
              <w:t>Hyundai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Solaris</w:t>
            </w: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217463,61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226C24">
        <w:trPr>
          <w:trHeight w:val="125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056B5" w:rsidRDefault="005A4924" w:rsidP="00087304">
            <w:pPr>
              <w:pStyle w:val="aa"/>
              <w:widowControl w:val="0"/>
              <w:autoSpaceDE w:val="0"/>
              <w:autoSpaceDN w:val="0"/>
              <w:adjustRightInd w:val="0"/>
              <w:ind w:lef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05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Гибадуллина Алиса Фануровна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1658462,73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D76164">
        <w:trPr>
          <w:trHeight w:val="82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056B5">
            <w:pPr>
              <w:pStyle w:val="aa"/>
              <w:widowControl w:val="0"/>
              <w:autoSpaceDE w:val="0"/>
              <w:autoSpaceDN w:val="0"/>
              <w:adjustRightInd w:val="0"/>
              <w:ind w:left="-32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05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9357C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57C">
              <w:rPr>
                <w:sz w:val="22"/>
                <w:szCs w:val="22"/>
              </w:rPr>
              <w:t>Квартира</w:t>
            </w:r>
          </w:p>
          <w:p w:rsidR="005A4924" w:rsidRPr="0039357C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57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3437A9">
        <w:trPr>
          <w:trHeight w:val="339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7304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Плотников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</w:t>
            </w:r>
            <w:r w:rsidRPr="003437A9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Квартира</w:t>
            </w: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 xml:space="preserve">  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3437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92,5</w:t>
            </w: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122,5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20,5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Россия</w:t>
            </w: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2850360,28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3437A9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Долевая</w:t>
            </w: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(10/100)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 xml:space="preserve">Россия </w:t>
            </w: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31,1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Легковой автомобиль</w:t>
            </w:r>
          </w:p>
          <w:p w:rsidR="005A4924" w:rsidRPr="003437A9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37A9">
              <w:rPr>
                <w:sz w:val="22"/>
                <w:szCs w:val="22"/>
                <w:lang w:val="en-US"/>
              </w:rPr>
              <w:t xml:space="preserve">Land Rover </w:t>
            </w:r>
            <w:r w:rsidRPr="003437A9">
              <w:rPr>
                <w:sz w:val="22"/>
                <w:szCs w:val="22"/>
              </w:rPr>
              <w:t>Рендж</w:t>
            </w:r>
            <w:r w:rsidRPr="003437A9">
              <w:rPr>
                <w:sz w:val="22"/>
                <w:szCs w:val="22"/>
                <w:lang w:val="en-US"/>
              </w:rPr>
              <w:t xml:space="preserve"> </w:t>
            </w:r>
            <w:r w:rsidRPr="003437A9">
              <w:rPr>
                <w:sz w:val="22"/>
                <w:szCs w:val="22"/>
              </w:rPr>
              <w:t>Ровер</w:t>
            </w:r>
            <w:r w:rsidRPr="003437A9">
              <w:rPr>
                <w:sz w:val="22"/>
                <w:szCs w:val="22"/>
                <w:lang w:val="en-US"/>
              </w:rPr>
              <w:t xml:space="preserve"> </w:t>
            </w:r>
            <w:r w:rsidRPr="003437A9">
              <w:rPr>
                <w:sz w:val="22"/>
                <w:szCs w:val="22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617890,83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CD34D8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Долевая</w:t>
            </w: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(90/100)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3437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Default="005A4924" w:rsidP="00361021">
            <w:pPr>
              <w:rPr>
                <w:sz w:val="22"/>
                <w:szCs w:val="22"/>
              </w:rPr>
            </w:pPr>
          </w:p>
          <w:p w:rsidR="005A4924" w:rsidRPr="003437A9" w:rsidRDefault="005A4924" w:rsidP="0036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61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3437A9">
        <w:trPr>
          <w:trHeight w:val="247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437A9">
            <w:pPr>
              <w:widowControl w:val="0"/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3437A9">
              <w:rPr>
                <w:sz w:val="22"/>
                <w:szCs w:val="22"/>
              </w:rPr>
              <w:t xml:space="preserve"> </w:t>
            </w: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Pr="003437A9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Pr="003437A9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437A9">
            <w:pPr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Россия</w:t>
            </w: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Default="005A4924" w:rsidP="003437A9">
            <w:pPr>
              <w:rPr>
                <w:sz w:val="22"/>
                <w:szCs w:val="22"/>
              </w:rPr>
            </w:pPr>
          </w:p>
          <w:p w:rsidR="005A4924" w:rsidRPr="003437A9" w:rsidRDefault="005A4924" w:rsidP="00343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437A9" w:rsidRDefault="005A4924" w:rsidP="003437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37A9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Администрация Калининского района городского округа город Уфа Республики Башкортостан 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7304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Кагарманова Альфия Ахатовна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(садовый)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(ИЖС)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 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500,0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600,0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95,2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46,6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79465F">
            <w:pPr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Mitsubishi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Lancer</w:t>
            </w:r>
            <w:r w:rsidRPr="00376465">
              <w:rPr>
                <w:sz w:val="22"/>
                <w:szCs w:val="22"/>
              </w:rPr>
              <w:t xml:space="preserve"> 1.6</w:t>
            </w:r>
          </w:p>
          <w:p w:rsidR="005A4924" w:rsidRPr="00376465" w:rsidRDefault="005A4924" w:rsidP="0079465F">
            <w:pPr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79465F">
            <w:pPr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79465F">
            <w:pPr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lastRenderedPageBreak/>
              <w:t>Mitsubishi</w:t>
            </w:r>
            <w:r w:rsidRPr="00376465">
              <w:rPr>
                <w:sz w:val="22"/>
                <w:szCs w:val="22"/>
              </w:rPr>
              <w:t xml:space="preserve"> </w:t>
            </w:r>
            <w:r w:rsidRPr="00376465">
              <w:rPr>
                <w:sz w:val="22"/>
                <w:szCs w:val="22"/>
                <w:lang w:val="en-US"/>
              </w:rPr>
              <w:t>ASX</w:t>
            </w:r>
            <w:r w:rsidRPr="00376465">
              <w:rPr>
                <w:sz w:val="22"/>
                <w:szCs w:val="22"/>
              </w:rPr>
              <w:t xml:space="preserve"> 1.8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1742778,01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794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3A00D6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Кожевников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(ИЖС)</w:t>
            </w: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1332,0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56,2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611B4C">
            <w:pPr>
              <w:jc w:val="both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Mitsubishi Lancer</w:t>
            </w:r>
          </w:p>
          <w:p w:rsidR="005A4924" w:rsidRPr="00376465" w:rsidRDefault="005A4924" w:rsidP="00611B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2846382,02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3A00D6">
        <w:trPr>
          <w:trHeight w:val="51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 (1/2 доли)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Долевая </w:t>
            </w:r>
            <w:r w:rsidRPr="003A00D6">
              <w:rPr>
                <w:sz w:val="20"/>
                <w:szCs w:val="22"/>
              </w:rPr>
              <w:t>(5/16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80,9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>Россия</w:t>
            </w: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(ИЖС)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1332,0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365258,65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A4924" w:rsidRPr="00376465" w:rsidTr="003A00D6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(ИЖС)</w:t>
            </w: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>Квартира</w:t>
            </w: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A00D6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00D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1332,0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80,9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Нуртдинов 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Руслан 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Борисович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  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4148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63,4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Mercedes</w:t>
            </w:r>
            <w:r w:rsidRPr="004B7C18">
              <w:rPr>
                <w:sz w:val="22"/>
                <w:szCs w:val="22"/>
              </w:rPr>
              <w:t>-</w:t>
            </w:r>
            <w:r w:rsidRPr="00376465">
              <w:rPr>
                <w:sz w:val="22"/>
                <w:szCs w:val="22"/>
                <w:lang w:val="en-US"/>
              </w:rPr>
              <w:t>Bens</w:t>
            </w:r>
          </w:p>
          <w:p w:rsidR="005A4924" w:rsidRPr="004B7C18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GLK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1626194,86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11B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96456">
        <w:trPr>
          <w:trHeight w:val="339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Фазлыев Аскар Асхатович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Офисное помещение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Офисное помещение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 незавершенный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Запарная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1620,0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337,9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133,8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749,4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1150,2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5A4924" w:rsidRPr="00803CCB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</w:t>
            </w:r>
            <w:r>
              <w:rPr>
                <w:sz w:val="22"/>
                <w:szCs w:val="22"/>
                <w:lang w:val="en-US"/>
              </w:rPr>
              <w:t xml:space="preserve"> Q7</w:t>
            </w:r>
            <w:r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3610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803CCB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2136559,</w:t>
            </w:r>
            <w:r w:rsidRPr="00803CC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96456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(приусадебный)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Офисное помещение</w:t>
            </w: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Офисное помещение</w:t>
            </w: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</w:t>
            </w: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 незавершенный</w:t>
            </w: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Запарная</w:t>
            </w:r>
          </w:p>
          <w:p w:rsidR="005A4924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1349,0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133,8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749,4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1150,2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Вольво </w:t>
            </w:r>
            <w:r>
              <w:rPr>
                <w:sz w:val="22"/>
                <w:szCs w:val="22"/>
                <w:lang w:val="en-US"/>
              </w:rPr>
              <w:t>XC60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1273949,08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96456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6102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803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173,6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361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96456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173,6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D76164">
        <w:trPr>
          <w:trHeight w:val="161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173,6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6098,23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B7C18" w:rsidRDefault="005A4924" w:rsidP="004B7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7C18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Администрация Кировского района городского округа город Уфа Республики Башкортостан </w:t>
            </w:r>
          </w:p>
        </w:tc>
      </w:tr>
      <w:tr w:rsidR="005A4924" w:rsidRPr="00376465" w:rsidTr="003E32AF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Багаутдинова Гульнара Вилевна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043B3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Заместитель главы </w:t>
            </w:r>
            <w:r>
              <w:rPr>
                <w:rFonts w:ascii="Times New Roman" w:hAnsi="Times New Roman"/>
              </w:rPr>
              <w:t>А</w:t>
            </w:r>
            <w:r w:rsidRPr="00376465">
              <w:rPr>
                <w:rFonts w:ascii="Times New Roman" w:hAnsi="Times New Roman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Квартира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Квартира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Индивидуальная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Индивидуальная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61,9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37,3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36,0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(ИЖС)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379,0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1552249,26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3E32AF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(ИЖС)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Жилой дом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Индивидуальная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A4924" w:rsidRPr="003043B3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Квартира 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043B3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3043B3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Легковой автомобиль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Лада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1500000,00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3E32AF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(ИЖС)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sz w:val="10"/>
                <w:szCs w:val="10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Жилой дом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lastRenderedPageBreak/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sz w:val="10"/>
                <w:szCs w:val="10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379,0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61,9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37,3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sz w:val="10"/>
                <w:szCs w:val="10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(ИЖС)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sz w:val="10"/>
                <w:szCs w:val="10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Жилой дом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sz w:val="10"/>
                <w:szCs w:val="10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379,0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61,9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37,3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36,0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sz w:val="10"/>
                <w:szCs w:val="10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widowControl w:val="0"/>
              <w:autoSpaceDE w:val="0"/>
              <w:autoSpaceDN w:val="0"/>
              <w:adjustRightInd w:val="0"/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42.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Нина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D7616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16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D7616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:rsidR="005A4924" w:rsidRDefault="005A4924" w:rsidP="00D76164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D76164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D76164">
            <w:pPr>
              <w:pStyle w:val="ab"/>
              <w:rPr>
                <w:rFonts w:ascii="Times New Roman" w:hAnsi="Times New Roman"/>
              </w:rPr>
            </w:pPr>
          </w:p>
          <w:p w:rsidR="005A4924" w:rsidRPr="00D76164" w:rsidRDefault="005A4924" w:rsidP="00D76164">
            <w:pPr>
              <w:pStyle w:val="ab"/>
              <w:rPr>
                <w:rFonts w:ascii="Times New Roman" w:hAnsi="Times New Roman"/>
              </w:rPr>
            </w:pPr>
          </w:p>
          <w:p w:rsidR="005A4924" w:rsidRPr="00D76164" w:rsidRDefault="005A4924" w:rsidP="00D7616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76164">
              <w:rPr>
                <w:rFonts w:ascii="Times New Roman" w:hAnsi="Times New Roman"/>
              </w:rPr>
              <w:t>90,0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2266041,05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E334AB">
        <w:trPr>
          <w:trHeight w:val="17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Тагиров Салават Раисович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89645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6456">
              <w:rPr>
                <w:sz w:val="22"/>
                <w:szCs w:val="22"/>
              </w:rPr>
              <w:t>Земельный участок (ИЖС)</w:t>
            </w:r>
          </w:p>
          <w:p w:rsidR="005A4924" w:rsidRPr="0089645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645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Митсубиши Паджеро спорт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964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1265785,02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3E32AF">
        <w:trPr>
          <w:trHeight w:val="176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Умаргалин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Рафкат Саматович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Заместитель главы </w:t>
            </w:r>
            <w:r>
              <w:rPr>
                <w:rFonts w:ascii="Times New Roman" w:hAnsi="Times New Roman"/>
              </w:rPr>
              <w:t>А</w:t>
            </w:r>
            <w:r w:rsidRPr="00376465">
              <w:rPr>
                <w:rFonts w:ascii="Times New Roman" w:hAnsi="Times New Roman"/>
              </w:rPr>
              <w:t xml:space="preserve">дминистрации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687A21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A21">
              <w:rPr>
                <w:sz w:val="22"/>
                <w:szCs w:val="22"/>
              </w:rPr>
              <w:t>Земельный участок (ИЖС)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6"/>
                <w:szCs w:val="6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Индивидуальная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Индивидуальная  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Индивидуальная  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 4181,0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62,1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76,6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1444171,63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3E32AF">
        <w:trPr>
          <w:trHeight w:val="121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(ИЖС)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 4181,0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62,1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76,6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4500690,00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3E32AF">
        <w:trPr>
          <w:trHeight w:val="20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(ИЖС)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4181,0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62,1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76,6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</w:tr>
      <w:tr w:rsidR="005A4924" w:rsidRPr="00376465" w:rsidTr="003E32AF">
        <w:trPr>
          <w:trHeight w:val="150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(ИЖС)</w:t>
            </w:r>
          </w:p>
          <w:p w:rsidR="005A4924" w:rsidRPr="00376465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</w:p>
          <w:p w:rsidR="005A4924" w:rsidRPr="00376465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4181,0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62,1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76,6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</w:tr>
      <w:tr w:rsidR="005A4924" w:rsidRPr="00376465" w:rsidTr="00E334AB">
        <w:trPr>
          <w:trHeight w:val="1508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(ИЖС)</w:t>
            </w:r>
          </w:p>
          <w:p w:rsidR="005A4924" w:rsidRPr="00376465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Жилой дом</w:t>
            </w: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6D7188">
            <w:pPr>
              <w:rPr>
                <w:sz w:val="22"/>
                <w:szCs w:val="22"/>
              </w:rPr>
            </w:pPr>
          </w:p>
          <w:p w:rsidR="005A4924" w:rsidRPr="00376465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lastRenderedPageBreak/>
              <w:t>4181,0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62,1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76,6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</w:t>
            </w: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6D7188">
            <w:pPr>
              <w:pStyle w:val="ab"/>
              <w:rPr>
                <w:rFonts w:ascii="Times New Roman" w:hAnsi="Times New Roman"/>
              </w:rPr>
            </w:pPr>
          </w:p>
        </w:tc>
      </w:tr>
      <w:tr w:rsidR="005A4924" w:rsidRPr="00376465" w:rsidTr="00F27A48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14CE4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5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F27A48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Нурдавлятов Илвир Мадгатович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C6042" w:rsidRDefault="005A4924" w:rsidP="00F27A48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F27A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F27A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F27A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F27A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F27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Default="005A4924" w:rsidP="00687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3C6042">
              <w:rPr>
                <w:sz w:val="22"/>
                <w:szCs w:val="22"/>
              </w:rPr>
              <w:t xml:space="preserve"> </w:t>
            </w:r>
          </w:p>
          <w:p w:rsidR="005A4924" w:rsidRDefault="005A4924" w:rsidP="00687A21">
            <w:pPr>
              <w:rPr>
                <w:sz w:val="22"/>
                <w:szCs w:val="22"/>
              </w:rPr>
            </w:pPr>
          </w:p>
          <w:p w:rsidR="005A4924" w:rsidRPr="003C6042" w:rsidRDefault="005A4924" w:rsidP="00687A21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F27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1460,0</w:t>
            </w: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Default="005A4924" w:rsidP="00687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  <w:p w:rsidR="005A4924" w:rsidRDefault="005A4924" w:rsidP="00687A21">
            <w:pPr>
              <w:rPr>
                <w:sz w:val="22"/>
                <w:szCs w:val="22"/>
              </w:rPr>
            </w:pPr>
          </w:p>
          <w:p w:rsidR="005A4924" w:rsidRDefault="005A4924" w:rsidP="00687A21">
            <w:pPr>
              <w:rPr>
                <w:sz w:val="22"/>
                <w:szCs w:val="22"/>
              </w:rPr>
            </w:pPr>
          </w:p>
          <w:p w:rsidR="005A4924" w:rsidRPr="003C6042" w:rsidRDefault="005A4924" w:rsidP="00687A21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66,9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F27A48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Pr="003C6042" w:rsidRDefault="005A4924" w:rsidP="00F27A48">
            <w:pPr>
              <w:rPr>
                <w:sz w:val="22"/>
                <w:szCs w:val="22"/>
              </w:rPr>
            </w:pPr>
          </w:p>
          <w:p w:rsidR="005A4924" w:rsidRDefault="005A4924" w:rsidP="00F27A48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Россия</w:t>
            </w: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Default="005A4924" w:rsidP="00F27A48">
            <w:pPr>
              <w:rPr>
                <w:sz w:val="22"/>
                <w:szCs w:val="22"/>
              </w:rPr>
            </w:pPr>
          </w:p>
          <w:p w:rsidR="005A4924" w:rsidRPr="003C6042" w:rsidRDefault="005A4924" w:rsidP="00F27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3C60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F27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3C6042">
              <w:rPr>
                <w:sz w:val="22"/>
                <w:szCs w:val="22"/>
                <w:lang w:val="en-US"/>
              </w:rPr>
              <w:t>Mazda</w:t>
            </w:r>
            <w:r w:rsidRPr="003C6042">
              <w:rPr>
                <w:sz w:val="22"/>
                <w:szCs w:val="22"/>
              </w:rPr>
              <w:t xml:space="preserve"> 3</w:t>
            </w:r>
          </w:p>
          <w:p w:rsidR="005A4924" w:rsidRPr="003C6042" w:rsidRDefault="005A4924" w:rsidP="00F27A48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Прицеп к л</w:t>
            </w:r>
            <w:r>
              <w:rPr>
                <w:sz w:val="22"/>
                <w:szCs w:val="22"/>
              </w:rPr>
              <w:t>/</w:t>
            </w:r>
            <w:r w:rsidRPr="003C6042"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F27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1615678,82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F27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F27A48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C6042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1460,0</w:t>
            </w: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Квартира </w:t>
            </w:r>
          </w:p>
          <w:p w:rsidR="005A4924" w:rsidRPr="003C6042" w:rsidRDefault="005A4924" w:rsidP="003C60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66,9</w:t>
            </w: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740427,09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r w:rsidRPr="00A91224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F27A48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C6042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Несовершенноле</w:t>
            </w:r>
            <w:r w:rsidRPr="003C6042">
              <w:rPr>
                <w:sz w:val="22"/>
                <w:szCs w:val="22"/>
              </w:rPr>
              <w:lastRenderedPageBreak/>
              <w:t xml:space="preserve">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>Индивиду</w:t>
            </w:r>
            <w:r w:rsidRPr="003C6042"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lastRenderedPageBreak/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(ИЖС)</w:t>
            </w: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1460,0</w:t>
            </w: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</w:p>
          <w:p w:rsidR="005A4924" w:rsidRPr="003C6042" w:rsidRDefault="005A4924" w:rsidP="003C6042">
            <w:pPr>
              <w:rPr>
                <w:sz w:val="22"/>
                <w:szCs w:val="22"/>
              </w:rPr>
            </w:pPr>
            <w:r w:rsidRPr="003C60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C6042" w:rsidRDefault="005A4924" w:rsidP="003C6042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3C6042">
            <w:r w:rsidRPr="00A91224">
              <w:rPr>
                <w:sz w:val="22"/>
                <w:szCs w:val="22"/>
              </w:rPr>
              <w:t xml:space="preserve">Не </w:t>
            </w:r>
            <w:r w:rsidRPr="00A91224">
              <w:rPr>
                <w:sz w:val="22"/>
                <w:szCs w:val="22"/>
              </w:rPr>
              <w:lastRenderedPageBreak/>
              <w:t>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lastRenderedPageBreak/>
              <w:t xml:space="preserve">Администрация Ленинского района городского округа город Уфа Республики Башкортостан 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452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Ганиев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Флюр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Минигаянович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750F2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Первый 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376465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Жилой дом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</w:t>
            </w:r>
            <w:r w:rsidRPr="00376465">
              <w:rPr>
                <w:sz w:val="22"/>
                <w:szCs w:val="22"/>
              </w:rPr>
              <w:t>2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</w:t>
            </w:r>
            <w:r w:rsidRPr="00376465">
              <w:rPr>
                <w:sz w:val="22"/>
                <w:szCs w:val="22"/>
              </w:rPr>
              <w:t>2</w:t>
            </w:r>
          </w:p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1665275,75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69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7E16B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6B6">
              <w:rPr>
                <w:sz w:val="22"/>
                <w:szCs w:val="22"/>
              </w:rPr>
              <w:t>Земельный участок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4B7C18">
            <w:pPr>
              <w:rPr>
                <w:sz w:val="10"/>
                <w:szCs w:val="10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</w:t>
            </w:r>
            <w:r w:rsidRPr="00376465">
              <w:rPr>
                <w:sz w:val="22"/>
                <w:szCs w:val="22"/>
              </w:rPr>
              <w:lastRenderedPageBreak/>
              <w:t>альная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Долевая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(1/2 доли)</w:t>
            </w:r>
          </w:p>
          <w:p w:rsidR="005A4924" w:rsidRDefault="005A4924" w:rsidP="004B7C1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A4924" w:rsidRPr="003750F2" w:rsidRDefault="005A4924" w:rsidP="003750F2">
            <w:pPr>
              <w:pStyle w:val="ab"/>
            </w:pPr>
            <w:r w:rsidRPr="003750F2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1500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293,2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10"/>
                <w:szCs w:val="10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</w:t>
            </w:r>
            <w:r w:rsidRPr="00376465">
              <w:rPr>
                <w:sz w:val="22"/>
                <w:szCs w:val="22"/>
              </w:rPr>
              <w:t>2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</w:t>
            </w:r>
            <w:r w:rsidRPr="00376465">
              <w:rPr>
                <w:sz w:val="22"/>
                <w:szCs w:val="22"/>
              </w:rPr>
              <w:t>4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10"/>
                <w:szCs w:val="10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76465">
              <w:rPr>
                <w:sz w:val="22"/>
                <w:szCs w:val="22"/>
              </w:rPr>
              <w:t>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Легковой автомобиль</w:t>
            </w:r>
          </w:p>
          <w:p w:rsidR="005A4924" w:rsidRPr="003750F2" w:rsidRDefault="005A4924" w:rsidP="003750F2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</w:rPr>
              <w:t xml:space="preserve">– Спектра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145364,80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14CE4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Иванов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Иван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3750F2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Комната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FF066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F0668">
              <w:rPr>
                <w:rFonts w:ascii="Times New Roman" w:hAnsi="Times New Roman"/>
              </w:rPr>
              <w:t>Общая совместная</w:t>
            </w:r>
            <w:r w:rsidRPr="00FF0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924" w:rsidRPr="00FF0668" w:rsidRDefault="005A4924" w:rsidP="00FF066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A4924" w:rsidRPr="00376465" w:rsidRDefault="005A4924" w:rsidP="00FF066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Долевая</w:t>
            </w:r>
          </w:p>
          <w:p w:rsidR="005A4924" w:rsidRPr="00376465" w:rsidRDefault="005A4924" w:rsidP="00FF0668">
            <w:pPr>
              <w:pStyle w:val="ab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(1/2 доли)</w:t>
            </w:r>
            <w:r w:rsidRPr="00376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FF066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56,2</w:t>
            </w:r>
          </w:p>
          <w:p w:rsidR="005A4924" w:rsidRDefault="005A4924" w:rsidP="00FF0668">
            <w:pPr>
              <w:spacing w:line="259" w:lineRule="auto"/>
              <w:rPr>
                <w:sz w:val="22"/>
                <w:szCs w:val="22"/>
              </w:rPr>
            </w:pPr>
          </w:p>
          <w:p w:rsidR="005A4924" w:rsidRDefault="005A4924" w:rsidP="00FF0668">
            <w:pPr>
              <w:spacing w:line="259" w:lineRule="auto"/>
              <w:rPr>
                <w:sz w:val="22"/>
                <w:szCs w:val="22"/>
              </w:rPr>
            </w:pPr>
          </w:p>
          <w:p w:rsidR="005A4924" w:rsidRDefault="005A4924" w:rsidP="00FF066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1530182,67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70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3750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Общая с</w:t>
            </w:r>
            <w:r w:rsidRPr="003750F2">
              <w:rPr>
                <w:sz w:val="22"/>
                <w:szCs w:val="22"/>
              </w:rPr>
              <w:t>овместная</w:t>
            </w:r>
            <w:r w:rsidRPr="00376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Легковой автомобиль</w:t>
            </w:r>
          </w:p>
          <w:p w:rsidR="005A4924" w:rsidRPr="00376465" w:rsidRDefault="005A4924" w:rsidP="004B7C18">
            <w:pPr>
              <w:rPr>
                <w:sz w:val="22"/>
                <w:szCs w:val="22"/>
                <w:lang w:val="en-US"/>
              </w:rPr>
            </w:pPr>
            <w:r w:rsidRPr="00376465">
              <w:rPr>
                <w:sz w:val="22"/>
                <w:szCs w:val="22"/>
              </w:rPr>
              <w:t xml:space="preserve">Инфинити </w:t>
            </w:r>
            <w:r w:rsidRPr="00376465">
              <w:rPr>
                <w:sz w:val="22"/>
                <w:szCs w:val="22"/>
                <w:lang w:val="en-US"/>
              </w:rPr>
              <w:t>Q</w:t>
            </w:r>
            <w:r w:rsidRPr="00376465">
              <w:rPr>
                <w:sz w:val="22"/>
                <w:szCs w:val="22"/>
              </w:rPr>
              <w:t>Х</w:t>
            </w:r>
            <w:r w:rsidRPr="00376465">
              <w:rPr>
                <w:sz w:val="22"/>
                <w:szCs w:val="22"/>
                <w:lang w:val="en-US"/>
              </w:rPr>
              <w:t xml:space="preserve">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744700,00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71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Комната 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Долевая</w:t>
            </w:r>
          </w:p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(1/2 доли)</w:t>
            </w:r>
          </w:p>
          <w:p w:rsidR="005A4924" w:rsidRPr="00376465" w:rsidRDefault="005A4924" w:rsidP="004B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11,2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5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  <w:r w:rsidRPr="00376465">
              <w:rPr>
                <w:sz w:val="22"/>
                <w:szCs w:val="22"/>
              </w:rPr>
              <w:t xml:space="preserve"> </w:t>
            </w: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56,2</w:t>
            </w:r>
          </w:p>
          <w:p w:rsidR="005A4924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A3B8C">
        <w:trPr>
          <w:trHeight w:val="1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Казаргулов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Мирхат Закирович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B97F4D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97F4D" w:rsidRDefault="005A4924" w:rsidP="004B7C18">
            <w:pPr>
              <w:rPr>
                <w:sz w:val="22"/>
                <w:szCs w:val="22"/>
              </w:rPr>
            </w:pPr>
            <w:r w:rsidRPr="00B97F4D">
              <w:rPr>
                <w:sz w:val="22"/>
                <w:szCs w:val="22"/>
              </w:rPr>
              <w:t xml:space="preserve">Земельный участок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1784,0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292,8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1565178,39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A3B8C">
        <w:trPr>
          <w:trHeight w:val="232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97F4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7F4D">
              <w:rPr>
                <w:sz w:val="22"/>
                <w:szCs w:val="22"/>
              </w:rPr>
              <w:t>Земельный участок</w:t>
            </w:r>
          </w:p>
          <w:p w:rsidR="005A4924" w:rsidRPr="00B97F4D" w:rsidRDefault="005A4924" w:rsidP="00B97F4D">
            <w:pPr>
              <w:rPr>
                <w:sz w:val="22"/>
                <w:szCs w:val="22"/>
              </w:rPr>
            </w:pPr>
          </w:p>
          <w:p w:rsidR="005A4924" w:rsidRPr="00B97F4D" w:rsidRDefault="005A4924" w:rsidP="00B97F4D">
            <w:pPr>
              <w:rPr>
                <w:sz w:val="22"/>
                <w:szCs w:val="22"/>
              </w:rPr>
            </w:pPr>
            <w:r w:rsidRPr="00B97F4D">
              <w:rPr>
                <w:sz w:val="22"/>
                <w:szCs w:val="22"/>
              </w:rPr>
              <w:t>Земельный участок</w:t>
            </w:r>
          </w:p>
          <w:p w:rsidR="005A4924" w:rsidRPr="00B97F4D" w:rsidRDefault="005A4924" w:rsidP="004B7C18">
            <w:pPr>
              <w:rPr>
                <w:sz w:val="22"/>
                <w:szCs w:val="22"/>
              </w:rPr>
            </w:pPr>
          </w:p>
          <w:p w:rsidR="005A4924" w:rsidRPr="00B97F4D" w:rsidRDefault="005A4924" w:rsidP="004B7C18">
            <w:pPr>
              <w:rPr>
                <w:sz w:val="22"/>
                <w:szCs w:val="22"/>
              </w:rPr>
            </w:pPr>
            <w:r w:rsidRPr="00B97F4D">
              <w:rPr>
                <w:sz w:val="22"/>
                <w:szCs w:val="22"/>
              </w:rPr>
              <w:t>Жилой дом</w:t>
            </w:r>
          </w:p>
          <w:p w:rsidR="005A4924" w:rsidRPr="00B97F4D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B97F4D">
              <w:rPr>
                <w:sz w:val="22"/>
                <w:szCs w:val="22"/>
              </w:rPr>
              <w:t>Жилой</w:t>
            </w:r>
            <w:r w:rsidRPr="0037646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 (1/3 доли)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1784,0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1208,0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292.8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62,2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Квартира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98,6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199726,83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A4924" w:rsidRPr="00376465" w:rsidTr="000A3B8C">
        <w:trPr>
          <w:trHeight w:val="17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BD452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49.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Зайнуллина Лилия Фарытовна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084D1B">
            <w:pPr>
              <w:rPr>
                <w:sz w:val="22"/>
                <w:szCs w:val="22"/>
              </w:rPr>
            </w:pPr>
          </w:p>
          <w:p w:rsidR="005A4924" w:rsidRDefault="005A4924" w:rsidP="00084D1B">
            <w:pPr>
              <w:rPr>
                <w:sz w:val="22"/>
                <w:szCs w:val="22"/>
              </w:rPr>
            </w:pPr>
          </w:p>
          <w:p w:rsidR="005A4924" w:rsidRDefault="005A4924" w:rsidP="00084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084D1B">
            <w:pPr>
              <w:rPr>
                <w:sz w:val="22"/>
                <w:szCs w:val="22"/>
              </w:rPr>
            </w:pPr>
          </w:p>
          <w:p w:rsidR="005A4924" w:rsidRDefault="005A4924" w:rsidP="00084D1B">
            <w:pPr>
              <w:rPr>
                <w:sz w:val="22"/>
                <w:szCs w:val="22"/>
              </w:rPr>
            </w:pPr>
          </w:p>
          <w:p w:rsidR="005A4924" w:rsidRPr="00376465" w:rsidRDefault="005A4924" w:rsidP="00084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 доли)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(7/10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1575021,18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32C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</w:p>
        </w:tc>
      </w:tr>
      <w:tr w:rsidR="005A4924" w:rsidRPr="00376465" w:rsidTr="000A3B8C">
        <w:trPr>
          <w:trHeight w:val="174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5E41F7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Котов </w:t>
            </w: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376465">
              <w:rPr>
                <w:rFonts w:ascii="Times New Roman" w:hAnsi="Times New Roman"/>
              </w:rPr>
              <w:t>лав</w:t>
            </w:r>
            <w:r>
              <w:rPr>
                <w:rFonts w:ascii="Times New Roman" w:hAnsi="Times New Roman"/>
              </w:rPr>
              <w:t>а</w:t>
            </w:r>
            <w:r w:rsidRPr="003764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 w:rsidRPr="00376465">
              <w:rPr>
                <w:rFonts w:ascii="Times New Roman" w:hAnsi="Times New Roman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Квартира</w:t>
            </w: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084D1B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422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4229E1">
              <w:rPr>
                <w:sz w:val="22"/>
                <w:szCs w:val="22"/>
              </w:rPr>
              <w:t xml:space="preserve"> 150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5449186,21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084D1B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0A3B8C">
        <w:trPr>
          <w:trHeight w:val="1344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4229E1" w:rsidRDefault="005A4924" w:rsidP="004229E1">
            <w:pPr>
              <w:pStyle w:val="ab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809795,</w:t>
            </w:r>
            <w:r w:rsidRPr="004229E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Не осуществлял</w:t>
            </w:r>
          </w:p>
        </w:tc>
      </w:tr>
      <w:tr w:rsidR="005A4924" w:rsidRPr="00376465" w:rsidTr="000A3B8C">
        <w:trPr>
          <w:trHeight w:val="120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  <w:r w:rsidRPr="0037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229E1">
            <w:pPr>
              <w:pStyle w:val="ab"/>
              <w:rPr>
                <w:rFonts w:ascii="Times New Roman" w:hAnsi="Times New Roman"/>
              </w:rPr>
            </w:pP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Администрация Октябрьского района городского округа город Уфа Республики Башкортостан </w:t>
            </w:r>
          </w:p>
        </w:tc>
      </w:tr>
      <w:tr w:rsidR="005A4924" w:rsidRPr="00376465" w:rsidTr="00596170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Ахунов Роберт Забирович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5961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6170">
              <w:rPr>
                <w:sz w:val="22"/>
                <w:szCs w:val="22"/>
              </w:rPr>
              <w:t>Земельный участок</w:t>
            </w:r>
          </w:p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6170">
              <w:rPr>
                <w:sz w:val="22"/>
                <w:szCs w:val="22"/>
              </w:rPr>
              <w:t>(ИЖС)</w:t>
            </w:r>
          </w:p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6170">
              <w:rPr>
                <w:sz w:val="22"/>
                <w:szCs w:val="22"/>
              </w:rPr>
              <w:t>Жилой дом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6170">
              <w:rPr>
                <w:sz w:val="22"/>
                <w:szCs w:val="22"/>
              </w:rPr>
              <w:t>Квартира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1356,0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337,0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2563070,12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596170">
        <w:trPr>
          <w:trHeight w:val="1408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6170">
              <w:rPr>
                <w:sz w:val="22"/>
                <w:szCs w:val="22"/>
              </w:rPr>
              <w:t>Земельный участок</w:t>
            </w:r>
          </w:p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6170">
              <w:rPr>
                <w:sz w:val="22"/>
                <w:szCs w:val="22"/>
              </w:rPr>
              <w:t>(ИЖС)</w:t>
            </w:r>
          </w:p>
          <w:p w:rsidR="005A4924" w:rsidRPr="0059617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617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1356,0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337,0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319188,45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596170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6B0C9A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C9A">
              <w:rPr>
                <w:sz w:val="22"/>
                <w:szCs w:val="22"/>
              </w:rPr>
              <w:t>Земельный участок</w:t>
            </w:r>
          </w:p>
          <w:p w:rsidR="005A4924" w:rsidRPr="006B0C9A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C9A">
              <w:rPr>
                <w:sz w:val="22"/>
                <w:szCs w:val="22"/>
              </w:rPr>
              <w:lastRenderedPageBreak/>
              <w:t>(ИЖС)</w:t>
            </w:r>
          </w:p>
          <w:p w:rsidR="005A4924" w:rsidRPr="006B0C9A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C9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1356,0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337,0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2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Насретдинов Руслан Фанависович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0"/>
                <w:szCs w:val="20"/>
              </w:rPr>
              <w:t>Земельный</w:t>
            </w:r>
            <w:r w:rsidRPr="00376465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для ведения садоводства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Автомобиль легковой</w:t>
            </w:r>
          </w:p>
          <w:p w:rsidR="005A4924" w:rsidRPr="00D25F17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1586019,71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D25F17">
        <w:trPr>
          <w:trHeight w:val="926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147597,82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4924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21A45" w:rsidRDefault="005A4924" w:rsidP="00321A45">
            <w:pPr>
              <w:rPr>
                <w:sz w:val="22"/>
                <w:szCs w:val="22"/>
              </w:rPr>
            </w:pPr>
          </w:p>
          <w:p w:rsidR="005A4924" w:rsidRDefault="005A4924" w:rsidP="00321A45">
            <w:pPr>
              <w:rPr>
                <w:sz w:val="22"/>
                <w:szCs w:val="22"/>
              </w:rPr>
            </w:pPr>
          </w:p>
          <w:p w:rsidR="005A4924" w:rsidRPr="00321A45" w:rsidRDefault="005A4924" w:rsidP="00321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24D6B">
        <w:trPr>
          <w:trHeight w:val="179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452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Одинцова Алена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 xml:space="preserve">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</w:t>
            </w:r>
            <w:r w:rsidRPr="00376465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60,6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21A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Опель Корса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916278,38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A3B8C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679204,80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A3B8C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D25F17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D25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jc w:val="center"/>
              <w:rPr>
                <w:b/>
                <w:sz w:val="22"/>
                <w:szCs w:val="22"/>
              </w:rPr>
            </w:pPr>
            <w:r w:rsidRPr="00BD1C41">
              <w:rPr>
                <w:b/>
                <w:sz w:val="22"/>
                <w:szCs w:val="22"/>
              </w:rPr>
              <w:t>Администрация Орджоникидзевского района городского округа город Уфа Республики Башкортостан</w:t>
            </w:r>
            <w:r w:rsidRPr="0037646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880905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Байкучкаров</w:t>
            </w:r>
          </w:p>
          <w:p w:rsidR="005A4924" w:rsidRPr="00376465" w:rsidRDefault="005A4924" w:rsidP="004B7C18">
            <w:pPr>
              <w:ind w:right="-108"/>
              <w:jc w:val="both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Ильгиз Хайдарович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</w:t>
            </w:r>
            <w:r w:rsidRPr="00376465">
              <w:rPr>
                <w:sz w:val="22"/>
                <w:szCs w:val="22"/>
              </w:rPr>
              <w:t xml:space="preserve">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Долевая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</w:t>
            </w:r>
            <w:r w:rsidRPr="00376465">
              <w:rPr>
                <w:sz w:val="22"/>
                <w:szCs w:val="22"/>
              </w:rPr>
              <w:lastRenderedPageBreak/>
              <w:t xml:space="preserve">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53,6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4B7C18">
            <w:pPr>
              <w:ind w:right="-108"/>
              <w:rPr>
                <w:rStyle w:val="carname"/>
                <w:sz w:val="22"/>
                <w:szCs w:val="22"/>
              </w:rPr>
            </w:pPr>
            <w:r w:rsidRPr="00376465">
              <w:rPr>
                <w:rStyle w:val="carname"/>
                <w:sz w:val="22"/>
                <w:szCs w:val="22"/>
              </w:rPr>
              <w:t xml:space="preserve">Nissan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rStyle w:val="carname"/>
                <w:sz w:val="22"/>
                <w:szCs w:val="22"/>
              </w:rPr>
              <w:t>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1C4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1596919,99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76465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75,9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953590,01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75,9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452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Давлетгареев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Ришат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Рашитович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BD1C41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Земельный участок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Объект незавершенного строительс</w:t>
            </w:r>
            <w:r w:rsidRPr="00376465">
              <w:rPr>
                <w:sz w:val="22"/>
                <w:szCs w:val="22"/>
              </w:rPr>
              <w:lastRenderedPageBreak/>
              <w:t>тва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76465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BD1C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76465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37646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608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95,1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88,4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1595</w:t>
            </w:r>
            <w:r>
              <w:rPr>
                <w:sz w:val="22"/>
                <w:szCs w:val="22"/>
              </w:rPr>
              <w:t>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Легковой автомобиль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ŠKODA 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1540364,04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76465">
              <w:rPr>
                <w:sz w:val="22"/>
                <w:szCs w:val="22"/>
              </w:rPr>
              <w:t>упруга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Земельный участок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BD1C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76465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</w:t>
            </w:r>
            <w:r w:rsidRPr="00376465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1218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2"/>
                <w:szCs w:val="22"/>
              </w:rPr>
              <w:t>Земельный</w:t>
            </w:r>
            <w:r w:rsidRPr="00376465">
              <w:rPr>
                <w:sz w:val="20"/>
                <w:szCs w:val="20"/>
              </w:rPr>
              <w:t xml:space="preserve"> участок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465">
              <w:rPr>
                <w:sz w:val="20"/>
                <w:szCs w:val="20"/>
              </w:rPr>
              <w:t>Жилой дом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D1C41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608</w:t>
            </w:r>
            <w:r>
              <w:rPr>
                <w:sz w:val="22"/>
                <w:szCs w:val="22"/>
              </w:rPr>
              <w:t>,0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95,1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1595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1C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BD1C41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D1C41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411286</w:t>
            </w:r>
            <w:r>
              <w:rPr>
                <w:sz w:val="22"/>
                <w:szCs w:val="22"/>
              </w:rPr>
              <w:t>,02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1C41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Галиуллин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 xml:space="preserve">Марат Мударисович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DD796D" w:rsidRDefault="005A4924" w:rsidP="004B7C18">
            <w:pPr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107,8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(садовый)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 xml:space="preserve">Погреб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 xml:space="preserve">Гараж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1533,0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213,7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Россия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3422935,43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BF23D5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DD796D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(садовый)</w:t>
            </w:r>
            <w:r w:rsidRPr="00DD796D">
              <w:rPr>
                <w:sz w:val="22"/>
                <w:szCs w:val="22"/>
              </w:rPr>
              <w:t xml:space="preserve">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Жилой дом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  <w:r w:rsidRPr="00DD79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Индивиду</w:t>
            </w:r>
            <w:r w:rsidRPr="00DD796D">
              <w:rPr>
                <w:sz w:val="22"/>
                <w:szCs w:val="22"/>
              </w:rPr>
              <w:lastRenderedPageBreak/>
              <w:t xml:space="preserve">альная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1533,0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213,7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 xml:space="preserve">Россия 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Квартира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 xml:space="preserve">Гаражный бокс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 xml:space="preserve">Погреб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>107,8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20,3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4,0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Россия</w:t>
            </w: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484172,44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DD796D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96D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E09A9">
        <w:trPr>
          <w:trHeight w:val="122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452C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Трухневич </w:t>
            </w:r>
          </w:p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Игорь</w:t>
            </w:r>
          </w:p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Чеславович </w:t>
            </w:r>
          </w:p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BD1C4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</w:t>
            </w:r>
            <w:r w:rsidRPr="00376465">
              <w:rPr>
                <w:sz w:val="22"/>
                <w:szCs w:val="22"/>
              </w:rPr>
              <w:t xml:space="preserve">дминистрации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Земельный участок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1519,0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169,0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caps/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  <w:r w:rsidRPr="00376465">
              <w:rPr>
                <w:caps/>
                <w:sz w:val="22"/>
                <w:szCs w:val="22"/>
              </w:rPr>
              <w:t xml:space="preserve"> </w:t>
            </w:r>
          </w:p>
          <w:p w:rsidR="005A4924" w:rsidRDefault="005A4924" w:rsidP="004B7C18">
            <w:pPr>
              <w:ind w:right="-108"/>
              <w:rPr>
                <w:caps/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caps/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caps/>
                <w:vanish/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  <w:r w:rsidRPr="00376465">
              <w:rPr>
                <w:caps/>
                <w:vanish/>
                <w:sz w:val="22"/>
                <w:szCs w:val="22"/>
              </w:rPr>
              <w:t xml:space="preserve"> РФ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Легковой автомобиль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1C4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1670907,54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E09A9">
        <w:trPr>
          <w:trHeight w:val="150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76465">
              <w:rPr>
                <w:sz w:val="22"/>
                <w:szCs w:val="22"/>
              </w:rPr>
              <w:t>упруга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824D6B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Земельный участок 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(1/3 доли)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</w:t>
            </w:r>
            <w:r w:rsidRPr="00376465">
              <w:rPr>
                <w:sz w:val="22"/>
                <w:szCs w:val="22"/>
              </w:rPr>
              <w:lastRenderedPageBreak/>
              <w:t xml:space="preserve">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1519,0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60,2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169,0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351814,97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E09A9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BD452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Фахриев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Эмиль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Фларисович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Заме</w:t>
            </w:r>
            <w:r>
              <w:rPr>
                <w:sz w:val="22"/>
                <w:szCs w:val="22"/>
              </w:rPr>
              <w:t xml:space="preserve">ститель </w:t>
            </w:r>
            <w:r>
              <w:rPr>
                <w:sz w:val="22"/>
                <w:szCs w:val="22"/>
              </w:rPr>
              <w:lastRenderedPageBreak/>
              <w:t>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Квартира  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Долевая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80,5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1461,0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F23D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1812892,94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Не </w:t>
            </w:r>
            <w:r w:rsidRPr="00376465">
              <w:rPr>
                <w:sz w:val="22"/>
                <w:szCs w:val="22"/>
              </w:rPr>
              <w:lastRenderedPageBreak/>
              <w:t>осуществлял</w:t>
            </w:r>
          </w:p>
        </w:tc>
      </w:tr>
      <w:tr w:rsidR="005A4924" w:rsidRPr="00376465" w:rsidTr="000E09A9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76465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Земельный участок</w:t>
            </w:r>
          </w:p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1461,0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80,5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caps/>
                <w:vanish/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992114,55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824D6B">
        <w:trPr>
          <w:trHeight w:val="1743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Долевая</w:t>
            </w:r>
          </w:p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Pr="00376465">
              <w:rPr>
                <w:sz w:val="22"/>
                <w:szCs w:val="22"/>
              </w:rPr>
              <w:t>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contextualSpacing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1461,0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F23D5" w:rsidRDefault="005A4924" w:rsidP="002F4886">
            <w:pPr>
              <w:ind w:right="-108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F48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1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jc w:val="center"/>
              <w:rPr>
                <w:b/>
                <w:sz w:val="22"/>
                <w:szCs w:val="22"/>
              </w:rPr>
            </w:pPr>
            <w:r w:rsidRPr="00376465">
              <w:rPr>
                <w:b/>
                <w:sz w:val="22"/>
                <w:szCs w:val="22"/>
              </w:rPr>
              <w:t xml:space="preserve">Администрация Советского района городского округа город Уфа Республики Башкортостан </w:t>
            </w:r>
          </w:p>
        </w:tc>
      </w:tr>
      <w:tr w:rsidR="005A4924" w:rsidRPr="00376465" w:rsidTr="000E09A9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52E30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Ижбульдина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  <w:r w:rsidRPr="003764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Индивидуальная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70,8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Россия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3793351,76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E09A9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3A4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0E09A9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 xml:space="preserve">ртира </w:t>
            </w: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52E30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Рахматуллин Рустем Наилевич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824D6B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>дминистра</w:t>
            </w:r>
            <w:r w:rsidRPr="00376465">
              <w:rPr>
                <w:sz w:val="22"/>
                <w:szCs w:val="22"/>
              </w:rPr>
              <w:lastRenderedPageBreak/>
              <w:t xml:space="preserve">ции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F06">
              <w:rPr>
                <w:sz w:val="22"/>
                <w:szCs w:val="22"/>
              </w:rPr>
              <w:lastRenderedPageBreak/>
              <w:t>Жилой дом</w:t>
            </w:r>
          </w:p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7B5F06" w:rsidRDefault="005A4924" w:rsidP="007B5F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F06">
              <w:rPr>
                <w:sz w:val="22"/>
                <w:szCs w:val="22"/>
              </w:rPr>
              <w:t>Квартира</w:t>
            </w:r>
          </w:p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F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F06">
              <w:rPr>
                <w:sz w:val="22"/>
                <w:szCs w:val="22"/>
              </w:rPr>
              <w:lastRenderedPageBreak/>
              <w:t>Долевая (1/5 доли)</w:t>
            </w:r>
          </w:p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  <w:r w:rsidRPr="007B5F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F06">
              <w:rPr>
                <w:sz w:val="22"/>
                <w:szCs w:val="22"/>
              </w:rPr>
              <w:lastRenderedPageBreak/>
              <w:t>205,2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(ИЖС)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666,0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Land Rover Freelander2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7B5F06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2270666</w:t>
            </w:r>
            <w:r>
              <w:rPr>
                <w:sz w:val="22"/>
                <w:szCs w:val="22"/>
              </w:rPr>
              <w:t>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7B5F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7B5F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7B5F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7B5F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B5F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7B5F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824D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824D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A4924" w:rsidRDefault="005A4924" w:rsidP="00824D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(ИЖС)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376465">
              <w:rPr>
                <w:sz w:val="16"/>
                <w:szCs w:val="16"/>
              </w:rPr>
              <w:t xml:space="preserve">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7B5F06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824D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666,0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205,2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lastRenderedPageBreak/>
              <w:t>Россия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 </w:t>
            </w: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669304,78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93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r w:rsidRPr="0037646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(для с/х использования)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666,0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66,5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205,2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93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r w:rsidRPr="0037646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с/х использования)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(для с/х использования)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с/х </w:t>
            </w:r>
            <w:r>
              <w:rPr>
                <w:sz w:val="22"/>
                <w:szCs w:val="22"/>
              </w:rPr>
              <w:lastRenderedPageBreak/>
              <w:t>использования)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666,0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205,2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2A63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E334AB">
        <w:trPr>
          <w:trHeight w:val="3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376465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Нургалиева Лилия Тельмановна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376465" w:rsidRDefault="005A4924" w:rsidP="009D6029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А</w:t>
            </w:r>
            <w:r w:rsidRPr="00376465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1536641,00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376465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6465"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116EDF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F27A4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252E30">
              <w:rPr>
                <w:sz w:val="22"/>
                <w:szCs w:val="22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Фатхуллин</w:t>
            </w:r>
          </w:p>
          <w:p w:rsidR="005A4924" w:rsidRPr="00252E30" w:rsidRDefault="005A4924" w:rsidP="004B7C18">
            <w:pPr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Адик Фаухетдинович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252E30" w:rsidRDefault="005A4924" w:rsidP="004B7C18">
            <w:pPr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(ИЖС)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252E30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252E30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801,0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824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5A4924" w:rsidRPr="00252E30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824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Pr="00252E30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A4924" w:rsidRPr="00252E30" w:rsidRDefault="005A4924" w:rsidP="004B7C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2320335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116EDF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252E30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Земельный участок (садовый)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824D6B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801,0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252E30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Default="005A4924" w:rsidP="004B7C18">
            <w:pPr>
              <w:rPr>
                <w:sz w:val="22"/>
                <w:szCs w:val="22"/>
              </w:rPr>
            </w:pPr>
          </w:p>
          <w:p w:rsidR="005A4924" w:rsidRPr="00252E30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4B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449223,44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4B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116EDF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252E30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252E30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Земельный участок (садовый)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Pr="00824D6B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801,0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Pr="00252E30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Pr="00252E30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116EDF">
        <w:trPr>
          <w:trHeight w:val="33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252E30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252E30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Земельный участок (садовый)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Pr="00824D6B" w:rsidRDefault="005A4924" w:rsidP="00252E30">
            <w:pPr>
              <w:rPr>
                <w:sz w:val="22"/>
                <w:szCs w:val="22"/>
              </w:rPr>
            </w:pPr>
            <w:r w:rsidRPr="00252E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801,0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Pr="00252E30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Default="005A4924" w:rsidP="00252E30">
            <w:pPr>
              <w:rPr>
                <w:sz w:val="22"/>
                <w:szCs w:val="22"/>
              </w:rPr>
            </w:pPr>
          </w:p>
          <w:p w:rsidR="005A4924" w:rsidRPr="00252E30" w:rsidRDefault="005A4924" w:rsidP="00252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252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CD34D8">
        <w:trPr>
          <w:trHeight w:val="33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116EDF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Янбеков</w:t>
            </w:r>
          </w:p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Алик Давлетбаевич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252E30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1048322,89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5A4924" w:rsidRPr="00376465" w:rsidTr="00CD34D8">
        <w:trPr>
          <w:trHeight w:val="3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pStyle w:val="aa"/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252E30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Default="005A4924" w:rsidP="00116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</w:tbl>
    <w:p w:rsidR="005A4924" w:rsidRPr="00376465" w:rsidRDefault="005A4924" w:rsidP="00377ECB">
      <w:pPr>
        <w:rPr>
          <w:sz w:val="22"/>
          <w:szCs w:val="22"/>
        </w:rPr>
      </w:pPr>
    </w:p>
    <w:p w:rsidR="005A4924" w:rsidRPr="00376465" w:rsidRDefault="005A4924" w:rsidP="00377ECB">
      <w:pPr>
        <w:rPr>
          <w:sz w:val="22"/>
          <w:szCs w:val="22"/>
        </w:rPr>
      </w:pPr>
    </w:p>
    <w:p w:rsidR="005A4924" w:rsidRPr="00376465" w:rsidRDefault="005A4924" w:rsidP="00377ECB">
      <w:pPr>
        <w:rPr>
          <w:sz w:val="22"/>
          <w:szCs w:val="22"/>
        </w:rPr>
      </w:pPr>
    </w:p>
    <w:p w:rsidR="005A4924" w:rsidRPr="00376465" w:rsidRDefault="005A4924" w:rsidP="00377ECB">
      <w:pPr>
        <w:rPr>
          <w:sz w:val="22"/>
          <w:szCs w:val="22"/>
        </w:rPr>
      </w:pPr>
    </w:p>
    <w:p w:rsidR="005A4924" w:rsidRDefault="005A4924" w:rsidP="000174D8">
      <w:pPr>
        <w:spacing w:after="0"/>
        <w:jc w:val="center"/>
        <w:rPr>
          <w:szCs w:val="24"/>
        </w:rPr>
      </w:pPr>
      <w:r>
        <w:rPr>
          <w:szCs w:val="24"/>
        </w:rPr>
        <w:t>Уточненные сведения</w:t>
      </w:r>
      <w:r w:rsidRPr="00916D8A">
        <w:rPr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szCs w:val="24"/>
        </w:rPr>
        <w:t>, лиц замещающих должности муниципальной службы в</w:t>
      </w:r>
      <w:r w:rsidRPr="00916D8A">
        <w:rPr>
          <w:szCs w:val="24"/>
        </w:rPr>
        <w:t xml:space="preserve"> Администрации городского округа город Уфа Республики Башкортостан за отчетный период</w:t>
      </w:r>
      <w:r>
        <w:rPr>
          <w:szCs w:val="24"/>
        </w:rPr>
        <w:t xml:space="preserve"> </w:t>
      </w:r>
    </w:p>
    <w:p w:rsidR="005A4924" w:rsidRPr="00916D8A" w:rsidRDefault="005A4924" w:rsidP="00D95932">
      <w:pPr>
        <w:jc w:val="center"/>
        <w:rPr>
          <w:szCs w:val="24"/>
        </w:rPr>
      </w:pPr>
      <w:r>
        <w:rPr>
          <w:szCs w:val="24"/>
        </w:rPr>
        <w:t>(</w:t>
      </w:r>
      <w:r w:rsidRPr="00916D8A">
        <w:rPr>
          <w:szCs w:val="24"/>
        </w:rPr>
        <w:t>с 1 января 201</w:t>
      </w:r>
      <w:r>
        <w:rPr>
          <w:szCs w:val="24"/>
        </w:rPr>
        <w:t>8 года по 31 декабря 2018</w:t>
      </w:r>
      <w:r w:rsidRPr="00916D8A">
        <w:rPr>
          <w:szCs w:val="24"/>
        </w:rPr>
        <w:t xml:space="preserve"> года)</w:t>
      </w:r>
    </w:p>
    <w:tbl>
      <w:tblPr>
        <w:tblStyle w:val="af3"/>
        <w:tblW w:w="16160" w:type="dxa"/>
        <w:tblInd w:w="-601" w:type="dxa"/>
        <w:tblLayout w:type="fixed"/>
        <w:tblLook w:val="04A0"/>
      </w:tblPr>
      <w:tblGrid>
        <w:gridCol w:w="424"/>
        <w:gridCol w:w="1560"/>
        <w:gridCol w:w="1842"/>
        <w:gridCol w:w="1841"/>
        <w:gridCol w:w="1704"/>
        <w:gridCol w:w="851"/>
        <w:gridCol w:w="850"/>
        <w:gridCol w:w="1701"/>
        <w:gridCol w:w="851"/>
        <w:gridCol w:w="992"/>
        <w:gridCol w:w="1279"/>
        <w:gridCol w:w="1131"/>
        <w:gridCol w:w="1134"/>
      </w:tblGrid>
      <w:tr w:rsidR="005A4924" w:rsidRPr="006B3D22" w:rsidTr="000174D8">
        <w:tc>
          <w:tcPr>
            <w:tcW w:w="424" w:type="dxa"/>
            <w:vMerge w:val="restart"/>
          </w:tcPr>
          <w:p w:rsidR="005A4924" w:rsidRPr="006B3D22" w:rsidRDefault="005A4924" w:rsidP="00A674E4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813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1" w:type="dxa"/>
            <w:vMerge w:val="restart"/>
          </w:tcPr>
          <w:p w:rsidR="005A4924" w:rsidRPr="00813F3F" w:rsidRDefault="005A4924" w:rsidP="00A210B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813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4" w:type="dxa"/>
            <w:vMerge w:val="restart"/>
          </w:tcPr>
          <w:p w:rsidR="005A4924" w:rsidRPr="00517681" w:rsidRDefault="005A4924" w:rsidP="005D4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517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за счет которых совершена сделка (вид приобретенного </w:t>
            </w:r>
            <w:r w:rsidRPr="00517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5A4924" w:rsidRPr="006B3D22" w:rsidTr="000174D8">
        <w:trPr>
          <w:trHeight w:val="690"/>
        </w:trPr>
        <w:tc>
          <w:tcPr>
            <w:tcW w:w="424" w:type="dxa"/>
            <w:vMerge/>
          </w:tcPr>
          <w:p w:rsidR="005A4924" w:rsidRPr="006B3D22" w:rsidRDefault="005A4924" w:rsidP="00813F3F">
            <w:pPr>
              <w:pStyle w:val="aa"/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</w:t>
            </w: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24" w:rsidRPr="00A73B9B" w:rsidTr="000174D8">
        <w:trPr>
          <w:trHeight w:val="1380"/>
        </w:trPr>
        <w:tc>
          <w:tcPr>
            <w:tcW w:w="424" w:type="dxa"/>
          </w:tcPr>
          <w:p w:rsidR="005A4924" w:rsidRPr="006B3D22" w:rsidRDefault="005A4924" w:rsidP="005A4924">
            <w:pPr>
              <w:pStyle w:val="aa"/>
              <w:numPr>
                <w:ilvl w:val="0"/>
                <w:numId w:val="10"/>
              </w:numPr>
              <w:suppressLineNumbers/>
              <w:suppressAutoHyphens/>
              <w:ind w:left="323" w:hanging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A4924" w:rsidRPr="008547A6" w:rsidRDefault="005A4924" w:rsidP="00D01E81">
            <w:pPr>
              <w:suppressLineNumbers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Квасникова Татьяна Юрьевна </w:t>
            </w:r>
          </w:p>
        </w:tc>
        <w:tc>
          <w:tcPr>
            <w:tcW w:w="1842" w:type="dxa"/>
          </w:tcPr>
          <w:p w:rsidR="005A4924" w:rsidRPr="008547A6" w:rsidRDefault="005A4924" w:rsidP="00023A05">
            <w:pPr>
              <w:suppressLineNumbers/>
              <w:suppressAutoHyphens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по опеке и попечительству</w:t>
            </w:r>
          </w:p>
        </w:tc>
        <w:tc>
          <w:tcPr>
            <w:tcW w:w="1841" w:type="dxa"/>
          </w:tcPr>
          <w:p w:rsidR="005A4924" w:rsidRDefault="005A4924" w:rsidP="001C689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5A4924" w:rsidRDefault="005A4924" w:rsidP="001C689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924" w:rsidRDefault="005A4924" w:rsidP="001C689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5A4924" w:rsidRPr="008547A6" w:rsidRDefault="005A4924" w:rsidP="001C689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</w:tcPr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A4924" w:rsidRDefault="005A4924" w:rsidP="00023A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5A4924" w:rsidRDefault="005A4924" w:rsidP="00023A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5A4924" w:rsidRDefault="005A4924" w:rsidP="00023A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A4924" w:rsidRPr="008547A6" w:rsidRDefault="005A4924" w:rsidP="00023A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A4924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407,0</w:t>
            </w:r>
          </w:p>
          <w:p w:rsidR="005A4924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5A4924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</w:p>
          <w:p w:rsidR="005A4924" w:rsidRPr="008547A6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</w:tcPr>
          <w:p w:rsidR="005A4924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924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924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A4924" w:rsidRPr="008547A6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A4924" w:rsidRPr="008547A6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851" w:type="dxa"/>
          </w:tcPr>
          <w:p w:rsidR="005A4924" w:rsidRPr="008547A6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  <w:bookmarkStart w:id="1" w:name="_GoBack"/>
            <w:bookmarkEnd w:id="1"/>
          </w:p>
        </w:tc>
        <w:tc>
          <w:tcPr>
            <w:tcW w:w="992" w:type="dxa"/>
          </w:tcPr>
          <w:p w:rsidR="005A4924" w:rsidRPr="008547A6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A4924" w:rsidRPr="00023A05" w:rsidRDefault="005A4924" w:rsidP="000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</w:t>
            </w:r>
            <w:r w:rsidRPr="0002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023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1" w:type="dxa"/>
          </w:tcPr>
          <w:p w:rsidR="005A4924" w:rsidRPr="009A7332" w:rsidRDefault="005A4924" w:rsidP="001C689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1578433,00</w:t>
            </w:r>
          </w:p>
        </w:tc>
        <w:tc>
          <w:tcPr>
            <w:tcW w:w="1134" w:type="dxa"/>
          </w:tcPr>
          <w:p w:rsidR="005A4924" w:rsidRPr="008547A6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8EF">
              <w:rPr>
                <w:rFonts w:ascii="Times New Roman" w:hAnsi="Times New Roman" w:cs="Times New Roman"/>
                <w:sz w:val="16"/>
                <w:szCs w:val="20"/>
              </w:rPr>
              <w:t xml:space="preserve">Не осуществлял </w:t>
            </w:r>
          </w:p>
        </w:tc>
      </w:tr>
    </w:tbl>
    <w:p w:rsidR="005A4924" w:rsidRPr="00BB170A" w:rsidRDefault="005A4924" w:rsidP="00D16F97"/>
    <w:p w:rsidR="005A4924" w:rsidRDefault="005A4924" w:rsidP="000174D8">
      <w:pPr>
        <w:spacing w:after="0"/>
        <w:jc w:val="center"/>
        <w:rPr>
          <w:szCs w:val="24"/>
        </w:rPr>
      </w:pPr>
      <w:r>
        <w:rPr>
          <w:szCs w:val="24"/>
        </w:rPr>
        <w:t>Уточненные сведения</w:t>
      </w:r>
      <w:r w:rsidRPr="00916D8A">
        <w:rPr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szCs w:val="24"/>
        </w:rPr>
        <w:t>, лиц замещающих должности муниципальной службы в</w:t>
      </w:r>
      <w:r w:rsidRPr="00916D8A">
        <w:rPr>
          <w:szCs w:val="24"/>
        </w:rPr>
        <w:t xml:space="preserve"> Администрации городского округа город Уфа Республики Башкортостан за отчетный период</w:t>
      </w:r>
      <w:r>
        <w:rPr>
          <w:szCs w:val="24"/>
        </w:rPr>
        <w:t xml:space="preserve"> </w:t>
      </w:r>
    </w:p>
    <w:p w:rsidR="005A4924" w:rsidRPr="00916D8A" w:rsidRDefault="005A4924" w:rsidP="00D95932">
      <w:pPr>
        <w:jc w:val="center"/>
        <w:rPr>
          <w:szCs w:val="24"/>
        </w:rPr>
      </w:pPr>
      <w:r>
        <w:rPr>
          <w:szCs w:val="24"/>
        </w:rPr>
        <w:t>(</w:t>
      </w:r>
      <w:r w:rsidRPr="00916D8A">
        <w:rPr>
          <w:szCs w:val="24"/>
        </w:rPr>
        <w:t>с 1 января 201</w:t>
      </w:r>
      <w:r>
        <w:rPr>
          <w:szCs w:val="24"/>
        </w:rPr>
        <w:t>8 года по 31 декабря 2018</w:t>
      </w:r>
      <w:r w:rsidRPr="00916D8A">
        <w:rPr>
          <w:szCs w:val="24"/>
        </w:rPr>
        <w:t xml:space="preserve"> года)</w:t>
      </w:r>
    </w:p>
    <w:tbl>
      <w:tblPr>
        <w:tblStyle w:val="af3"/>
        <w:tblW w:w="16160" w:type="dxa"/>
        <w:tblInd w:w="-601" w:type="dxa"/>
        <w:tblLayout w:type="fixed"/>
        <w:tblLook w:val="04A0"/>
      </w:tblPr>
      <w:tblGrid>
        <w:gridCol w:w="424"/>
        <w:gridCol w:w="1560"/>
        <w:gridCol w:w="1842"/>
        <w:gridCol w:w="1841"/>
        <w:gridCol w:w="1704"/>
        <w:gridCol w:w="851"/>
        <w:gridCol w:w="850"/>
        <w:gridCol w:w="1701"/>
        <w:gridCol w:w="851"/>
        <w:gridCol w:w="992"/>
        <w:gridCol w:w="1279"/>
        <w:gridCol w:w="1131"/>
        <w:gridCol w:w="1134"/>
      </w:tblGrid>
      <w:tr w:rsidR="005A4924" w:rsidRPr="006B3D22" w:rsidTr="000174D8">
        <w:tc>
          <w:tcPr>
            <w:tcW w:w="424" w:type="dxa"/>
            <w:vMerge w:val="restart"/>
          </w:tcPr>
          <w:p w:rsidR="005A4924" w:rsidRPr="006B3D22" w:rsidRDefault="005A4924" w:rsidP="00A674E4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1" w:type="dxa"/>
            <w:vMerge w:val="restart"/>
          </w:tcPr>
          <w:p w:rsidR="005A4924" w:rsidRPr="00813F3F" w:rsidRDefault="005A4924" w:rsidP="00A210B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5A4924" w:rsidRPr="00517681" w:rsidRDefault="005A4924" w:rsidP="005D4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68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4924" w:rsidRPr="006B3D22" w:rsidTr="000174D8">
        <w:trPr>
          <w:trHeight w:val="690"/>
        </w:trPr>
        <w:tc>
          <w:tcPr>
            <w:tcW w:w="424" w:type="dxa"/>
            <w:vMerge/>
          </w:tcPr>
          <w:p w:rsidR="005A4924" w:rsidRPr="006B3D22" w:rsidRDefault="005A4924" w:rsidP="00813F3F">
            <w:pPr>
              <w:pStyle w:val="aa"/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</w:t>
            </w: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4924" w:rsidRPr="00813F3F" w:rsidRDefault="005A4924" w:rsidP="005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24" w:rsidRPr="00A73B9B" w:rsidTr="000174D8">
        <w:trPr>
          <w:trHeight w:val="1380"/>
        </w:trPr>
        <w:tc>
          <w:tcPr>
            <w:tcW w:w="424" w:type="dxa"/>
          </w:tcPr>
          <w:p w:rsidR="005A4924" w:rsidRPr="006B3D22" w:rsidRDefault="005A4924" w:rsidP="005A4924">
            <w:pPr>
              <w:pStyle w:val="aa"/>
              <w:numPr>
                <w:ilvl w:val="0"/>
                <w:numId w:val="10"/>
              </w:numPr>
              <w:suppressLineNumbers/>
              <w:suppressAutoHyphens/>
              <w:ind w:left="323" w:hanging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A4924" w:rsidRPr="008547A6" w:rsidRDefault="005A4924" w:rsidP="00D01E81">
            <w:pPr>
              <w:suppressLineNumbers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Байдавлетов Марсель Ильдарович </w:t>
            </w:r>
          </w:p>
        </w:tc>
        <w:tc>
          <w:tcPr>
            <w:tcW w:w="1842" w:type="dxa"/>
          </w:tcPr>
          <w:p w:rsidR="005A4924" w:rsidRPr="008547A6" w:rsidRDefault="005A4924" w:rsidP="001C6891">
            <w:pPr>
              <w:suppressLineNumbers/>
              <w:suppressAutoHyphens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управления – Пресс-службы</w:t>
            </w:r>
          </w:p>
        </w:tc>
        <w:tc>
          <w:tcPr>
            <w:tcW w:w="1841" w:type="dxa"/>
          </w:tcPr>
          <w:p w:rsidR="005A4924" w:rsidRPr="008547A6" w:rsidRDefault="005A4924" w:rsidP="001C689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5A4924" w:rsidRPr="008547A6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4924" w:rsidRPr="008547A6" w:rsidRDefault="005A4924" w:rsidP="001C6891">
            <w:pPr>
              <w:pStyle w:val="ConsPlusCell"/>
              <w:ind w:lef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4924" w:rsidRPr="008547A6" w:rsidRDefault="005A4924" w:rsidP="001C68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A4924" w:rsidRPr="008547A6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Лесной участок для осуществления с/х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851" w:type="dxa"/>
          </w:tcPr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54,9</w:t>
            </w: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5A4924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A4924" w:rsidRPr="008547A6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5A4924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8547A6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</w:tcPr>
          <w:p w:rsidR="005A4924" w:rsidRPr="007A39F1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1C6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1" w:type="dxa"/>
          </w:tcPr>
          <w:p w:rsidR="005A4924" w:rsidRPr="009A7332" w:rsidRDefault="005A4924" w:rsidP="001C689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926968,58</w:t>
            </w:r>
          </w:p>
        </w:tc>
        <w:tc>
          <w:tcPr>
            <w:tcW w:w="1134" w:type="dxa"/>
          </w:tcPr>
          <w:p w:rsidR="005A4924" w:rsidRPr="008547A6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8EF">
              <w:rPr>
                <w:rFonts w:ascii="Times New Roman" w:hAnsi="Times New Roman" w:cs="Times New Roman"/>
                <w:sz w:val="16"/>
                <w:szCs w:val="20"/>
              </w:rPr>
              <w:t xml:space="preserve">Не осуществлял </w:t>
            </w:r>
          </w:p>
        </w:tc>
      </w:tr>
      <w:tr w:rsidR="005A4924" w:rsidRPr="00A73B9B" w:rsidTr="00D01E81">
        <w:trPr>
          <w:trHeight w:val="3075"/>
        </w:trPr>
        <w:tc>
          <w:tcPr>
            <w:tcW w:w="424" w:type="dxa"/>
            <w:vMerge w:val="restart"/>
          </w:tcPr>
          <w:p w:rsidR="005A4924" w:rsidRPr="006B3D22" w:rsidRDefault="005A4924" w:rsidP="005A4924">
            <w:pPr>
              <w:pStyle w:val="aa"/>
              <w:numPr>
                <w:ilvl w:val="0"/>
                <w:numId w:val="10"/>
              </w:numPr>
              <w:suppressLineNumbers/>
              <w:suppressAutoHyphens/>
              <w:ind w:left="323" w:hanging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A4924" w:rsidRPr="007A39F1" w:rsidRDefault="005A4924" w:rsidP="00D01E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Хайруллин Аскат Рифгатович</w:t>
            </w:r>
          </w:p>
        </w:tc>
        <w:tc>
          <w:tcPr>
            <w:tcW w:w="1842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841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8547A6" w:rsidRDefault="005A4924" w:rsidP="007A39F1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A39F1">
              <w:rPr>
                <w:rFonts w:ascii="Times New Roman" w:eastAsiaTheme="minorHAnsi" w:hAnsi="Times New Roman" w:cs="Times New Roman"/>
              </w:rPr>
              <w:t>Квартира</w:t>
            </w:r>
          </w:p>
        </w:tc>
        <w:tc>
          <w:tcPr>
            <w:tcW w:w="1704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8547A6" w:rsidRDefault="005A4924" w:rsidP="007A39F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A39F1">
              <w:rPr>
                <w:rFonts w:ascii="Times New Roman" w:eastAsiaTheme="minorHAnsi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1261,0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992" w:type="dxa"/>
          </w:tcPr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Volvo V40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Mercedes Benz E200 4MATIK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8547A6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131" w:type="dxa"/>
          </w:tcPr>
          <w:p w:rsidR="005A4924" w:rsidRPr="008547A6" w:rsidRDefault="005A4924" w:rsidP="007A39F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4733220,94</w:t>
            </w:r>
          </w:p>
        </w:tc>
        <w:tc>
          <w:tcPr>
            <w:tcW w:w="1134" w:type="dxa"/>
          </w:tcPr>
          <w:p w:rsidR="005A4924" w:rsidRPr="008547A6" w:rsidRDefault="005A4924" w:rsidP="007A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8EF">
              <w:rPr>
                <w:rFonts w:ascii="Times New Roman" w:hAnsi="Times New Roman" w:cs="Times New Roman"/>
                <w:sz w:val="16"/>
                <w:szCs w:val="20"/>
              </w:rPr>
              <w:t>Не осуществлял</w:t>
            </w:r>
          </w:p>
        </w:tc>
      </w:tr>
      <w:tr w:rsidR="005A4924" w:rsidRPr="00A73B9B" w:rsidTr="000174D8">
        <w:trPr>
          <w:trHeight w:val="2684"/>
        </w:trPr>
        <w:tc>
          <w:tcPr>
            <w:tcW w:w="424" w:type="dxa"/>
            <w:vMerge/>
          </w:tcPr>
          <w:p w:rsidR="005A4924" w:rsidRPr="006B3D22" w:rsidRDefault="005A4924" w:rsidP="005A4924">
            <w:pPr>
              <w:pStyle w:val="aa"/>
              <w:numPr>
                <w:ilvl w:val="0"/>
                <w:numId w:val="10"/>
              </w:numPr>
              <w:suppressLineNumbers/>
              <w:suppressAutoHyphens/>
              <w:ind w:left="323" w:hanging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1261,0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850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851" w:type="dxa"/>
          </w:tcPr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74,1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499,0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br/>
              <w:t>737,0</w:t>
            </w:r>
          </w:p>
        </w:tc>
        <w:tc>
          <w:tcPr>
            <w:tcW w:w="992" w:type="dxa"/>
          </w:tcPr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A4924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5A4924" w:rsidRPr="007A39F1" w:rsidRDefault="005A4924" w:rsidP="007A3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Audi A-4 ALLROAD QUATTRO</w:t>
            </w:r>
          </w:p>
        </w:tc>
        <w:tc>
          <w:tcPr>
            <w:tcW w:w="1131" w:type="dxa"/>
          </w:tcPr>
          <w:p w:rsidR="005A4924" w:rsidRPr="007A39F1" w:rsidRDefault="005A4924" w:rsidP="00D4027A">
            <w:pPr>
              <w:widowControl w:val="0"/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F1">
              <w:rPr>
                <w:rFonts w:ascii="Times New Roman" w:hAnsi="Times New Roman" w:cs="Times New Roman"/>
                <w:sz w:val="20"/>
                <w:szCs w:val="20"/>
              </w:rPr>
              <w:t>3038482,02</w:t>
            </w:r>
          </w:p>
        </w:tc>
        <w:tc>
          <w:tcPr>
            <w:tcW w:w="1134" w:type="dxa"/>
          </w:tcPr>
          <w:p w:rsidR="005A4924" w:rsidRDefault="005A4924" w:rsidP="007A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8EF">
              <w:rPr>
                <w:rFonts w:ascii="Times New Roman" w:hAnsi="Times New Roman" w:cs="Times New Roman"/>
                <w:sz w:val="16"/>
                <w:szCs w:val="20"/>
              </w:rPr>
              <w:t>Не осуществлял</w:t>
            </w:r>
          </w:p>
        </w:tc>
      </w:tr>
      <w:tr w:rsidR="005A4924" w:rsidRPr="00A73B9B" w:rsidTr="000174D8">
        <w:trPr>
          <w:trHeight w:val="690"/>
        </w:trPr>
        <w:tc>
          <w:tcPr>
            <w:tcW w:w="424" w:type="dxa"/>
          </w:tcPr>
          <w:p w:rsidR="005A4924" w:rsidRPr="006B3D22" w:rsidRDefault="005A4924" w:rsidP="005A4924">
            <w:pPr>
              <w:pStyle w:val="aa"/>
              <w:numPr>
                <w:ilvl w:val="0"/>
                <w:numId w:val="10"/>
              </w:numPr>
              <w:suppressLineNumbers/>
              <w:suppressAutoHyphens/>
              <w:ind w:left="323" w:hanging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A4924" w:rsidRDefault="005A4924" w:rsidP="00D01E81">
            <w:pPr>
              <w:suppressLineNumbers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Хаффазова Елена Робертовна</w:t>
            </w:r>
          </w:p>
        </w:tc>
        <w:tc>
          <w:tcPr>
            <w:tcW w:w="1842" w:type="dxa"/>
          </w:tcPr>
          <w:p w:rsidR="005A4924" w:rsidRPr="000174D8" w:rsidRDefault="005A4924" w:rsidP="0001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4D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841" w:type="dxa"/>
          </w:tcPr>
          <w:p w:rsidR="005A4924" w:rsidRPr="000174D8" w:rsidRDefault="005A4924" w:rsidP="0001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4D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</w:tcPr>
          <w:p w:rsidR="005A4924" w:rsidRPr="000174D8" w:rsidRDefault="005A4924" w:rsidP="0001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4D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4924" w:rsidRPr="000174D8" w:rsidRDefault="005A4924" w:rsidP="0001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4D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5A4924" w:rsidRPr="000174D8" w:rsidRDefault="005A4924" w:rsidP="0001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4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A4924" w:rsidRPr="008547A6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4924" w:rsidRPr="008547A6" w:rsidRDefault="005A4924" w:rsidP="001C689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4924" w:rsidRPr="008547A6" w:rsidRDefault="005A4924" w:rsidP="001C6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5A4924" w:rsidRPr="008547A6" w:rsidRDefault="005A4924" w:rsidP="00017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5A4924" w:rsidRPr="008547A6" w:rsidRDefault="005A4924" w:rsidP="000174D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1785530,64</w:t>
            </w:r>
          </w:p>
        </w:tc>
        <w:tc>
          <w:tcPr>
            <w:tcW w:w="1134" w:type="dxa"/>
          </w:tcPr>
          <w:p w:rsidR="005A4924" w:rsidRPr="008547A6" w:rsidRDefault="005A4924" w:rsidP="00017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8EF">
              <w:rPr>
                <w:rFonts w:ascii="Times New Roman" w:hAnsi="Times New Roman" w:cs="Times New Roman"/>
                <w:sz w:val="16"/>
                <w:szCs w:val="20"/>
              </w:rPr>
              <w:t>Не осуществлял</w:t>
            </w:r>
          </w:p>
        </w:tc>
      </w:tr>
    </w:tbl>
    <w:p w:rsidR="005A4924" w:rsidRPr="00BB170A" w:rsidRDefault="005A4924" w:rsidP="00D16F97"/>
    <w:p w:rsidR="005A4924" w:rsidRDefault="005A4924">
      <w:pPr>
        <w:spacing w:after="0" w:line="240" w:lineRule="auto"/>
      </w:pPr>
      <w:r>
        <w:br w:type="page"/>
      </w:r>
    </w:p>
    <w:p w:rsidR="005A4924" w:rsidRPr="00B43FEC" w:rsidRDefault="005A4924" w:rsidP="00925C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43FEC">
        <w:rPr>
          <w:sz w:val="20"/>
          <w:szCs w:val="20"/>
        </w:rPr>
        <w:lastRenderedPageBreak/>
        <w:t>Форма</w:t>
      </w:r>
    </w:p>
    <w:p w:rsidR="005A4924" w:rsidRPr="00B43FEC" w:rsidRDefault="005A4924" w:rsidP="00925C4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43FEC">
        <w:rPr>
          <w:rFonts w:ascii="Times New Roman" w:hAnsi="Times New Roman" w:cs="Times New Roman"/>
        </w:rPr>
        <w:t xml:space="preserve">размещения сведений о доходах, об имуществе и обязательствах имущественного характера руководителей муниципальных учреждений Администрации городского округа город Уфа Республики Башкортостан, </w:t>
      </w:r>
    </w:p>
    <w:p w:rsidR="005A4924" w:rsidRPr="00B43FEC" w:rsidRDefault="005A4924" w:rsidP="00925C4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43FEC">
        <w:rPr>
          <w:rFonts w:ascii="Times New Roman" w:hAnsi="Times New Roman" w:cs="Times New Roman"/>
        </w:rPr>
        <w:t>за отчетный период (с 1 января 2018 года по 31 декабря 2018 года)</w:t>
      </w:r>
    </w:p>
    <w:p w:rsidR="005A4924" w:rsidRPr="00B43FEC" w:rsidRDefault="005A4924" w:rsidP="00925C48">
      <w:pPr>
        <w:pStyle w:val="ConsPlusNonformat"/>
        <w:widowControl/>
        <w:jc w:val="center"/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6"/>
        <w:gridCol w:w="1700"/>
        <w:gridCol w:w="1418"/>
        <w:gridCol w:w="1276"/>
        <w:gridCol w:w="993"/>
        <w:gridCol w:w="850"/>
        <w:gridCol w:w="851"/>
        <w:gridCol w:w="992"/>
        <w:gridCol w:w="851"/>
        <w:gridCol w:w="993"/>
        <w:gridCol w:w="1843"/>
        <w:gridCol w:w="1277"/>
        <w:gridCol w:w="1560"/>
      </w:tblGrid>
      <w:tr w:rsidR="005A4924" w:rsidRPr="00B43FEC" w:rsidTr="00E51147">
        <w:trPr>
          <w:trHeight w:val="57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№ </w:t>
            </w:r>
          </w:p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Фамилия, </w:t>
            </w:r>
            <w:r w:rsidRPr="00B43FEC">
              <w:rPr>
                <w:sz w:val="20"/>
                <w:szCs w:val="20"/>
              </w:rPr>
              <w:br/>
              <w:t xml:space="preserve">инициалы </w:t>
            </w:r>
            <w:r w:rsidRPr="00B43FE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B43FEC">
                <w:rPr>
                  <w:sz w:val="20"/>
                  <w:szCs w:val="20"/>
                </w:rPr>
                <w:t>&lt;1&gt;</w:t>
              </w:r>
            </w:hyperlink>
            <w:r w:rsidRPr="00B43FE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A4924" w:rsidRPr="00B43FEC" w:rsidTr="00E51147">
        <w:trPr>
          <w:trHeight w:val="16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вид собствен 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F3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FA0F19">
        <w:trPr>
          <w:trHeight w:val="46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83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Кириллов А. 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МКУ «ЦОиПКП»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F7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F7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 КИА </w:t>
            </w:r>
            <w:r w:rsidRPr="00B43FEC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1202870,83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A0F19">
        <w:trPr>
          <w:trHeight w:val="35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83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Зарипова Р.К.</w:t>
            </w:r>
          </w:p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МКУ «Городская реклама»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310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1562472,73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7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310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22B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310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5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83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Басыров Г.Р.</w:t>
            </w:r>
          </w:p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2E0A3A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ДО «Учебно – производствен</w:t>
            </w:r>
            <w:r w:rsidRPr="00B43FEC">
              <w:rPr>
                <w:sz w:val="20"/>
                <w:szCs w:val="20"/>
              </w:rPr>
              <w:lastRenderedPageBreak/>
              <w:t xml:space="preserve">ный центр начального профессионального образования г.Уфы»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639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225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1155245,72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Дэу Нексия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9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83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Кузнецов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Лада Веста</w:t>
            </w:r>
            <w:r w:rsidRPr="00B43FEC">
              <w:rPr>
                <w:sz w:val="20"/>
                <w:szCs w:val="20"/>
                <w:lang w:val="en-US"/>
              </w:rPr>
              <w:t xml:space="preserve"> </w:t>
            </w:r>
          </w:p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УАЗ </w:t>
            </w:r>
            <w:r w:rsidRPr="00B43FEC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834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1087974,6</w:t>
            </w:r>
            <w:r w:rsidRPr="00B43FE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5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D5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5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8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Овчинников А.Д.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МКУ «Центр общественной безопасности» ГО г.Уфа РБ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US"/>
              </w:rPr>
              <w:t>HONDA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CR</w:t>
            </w:r>
            <w:r w:rsidRPr="00B43FEC">
              <w:rPr>
                <w:sz w:val="20"/>
                <w:szCs w:val="20"/>
              </w:rPr>
              <w:t>-</w:t>
            </w:r>
            <w:r w:rsidRPr="00B43FE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2738490,20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31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Казбан Н.В.</w:t>
            </w:r>
          </w:p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ЦППМСП «Журавушка» ГО г.Уфа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826837,63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83C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F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Мельчакова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№21 по легкой атлетике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Chevrolet Klaas Aveo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406428,93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Грушина Л.Р.</w:t>
            </w:r>
          </w:p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по фехтованию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  <w:r w:rsidRPr="00B43FEC">
              <w:rPr>
                <w:sz w:val="20"/>
                <w:szCs w:val="20"/>
                <w:lang w:val="en-US"/>
              </w:rPr>
              <w:t xml:space="preserve"> Hyundai creta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1375744,50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1743E">
        <w:trPr>
          <w:trHeight w:val="52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6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1743E">
        <w:trPr>
          <w:trHeight w:val="12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Сакаев А.Р.</w:t>
            </w:r>
          </w:p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МАУ СШОР № 13 «Алиса»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238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1542438,86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Кречетов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 17</w:t>
            </w:r>
          </w:p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02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630500,34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0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</w:t>
            </w:r>
          </w:p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Каганская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ЦППМСП «Саторис» ГО г.Уфа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837784,83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6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1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174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15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Кривошеев 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 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Ауди А 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2606677,14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5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8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64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Лобанов 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E0A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Микроавтобус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Крайслер Вояж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610465,59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1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Шаихметов О.Ф.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Форд </w:t>
            </w:r>
            <w:r w:rsidRPr="00B43FEC">
              <w:rPr>
                <w:sz w:val="20"/>
                <w:szCs w:val="20"/>
                <w:lang w:val="en-US"/>
              </w:rPr>
              <w:t>FOCUS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Kia Carens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758986,70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3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Гайсин Р.Р.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2E0A3A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МКУ «Центр информационных 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E0A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(5/8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US"/>
              </w:rPr>
              <w:t>Hyundai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Grand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1857779,22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0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16</w:t>
            </w:r>
            <w:r w:rsidRPr="00B43FEC">
              <w:rPr>
                <w:sz w:val="20"/>
                <w:szCs w:val="20"/>
              </w:rPr>
              <w:t>,</w:t>
            </w:r>
            <w:r w:rsidRPr="00B43FE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Крутько Ю.Е.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70F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609678</w:t>
            </w:r>
            <w:r w:rsidRPr="00B43FEC">
              <w:rPr>
                <w:sz w:val="20"/>
                <w:szCs w:val="20"/>
              </w:rPr>
              <w:t>,</w:t>
            </w:r>
            <w:r w:rsidRPr="00B43FEC">
              <w:rPr>
                <w:sz w:val="20"/>
                <w:szCs w:val="20"/>
                <w:lang w:val="en-US"/>
              </w:rPr>
              <w:t>8</w:t>
            </w:r>
            <w:r w:rsidRPr="00B43FEC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76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Тимошенко Е.Н.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ЦППМСП «Развитие»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  <w:r w:rsidRPr="00B43FEC">
              <w:rPr>
                <w:sz w:val="18"/>
                <w:szCs w:val="18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789826,00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30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</w:t>
            </w:r>
          </w:p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716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08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Афлятунова Г.Я.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«Музей истории Башкирской организации ВОС» ГО г.Уфа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 21101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565628,17</w:t>
            </w:r>
          </w:p>
          <w:p w:rsidR="005A4924" w:rsidRPr="00B43FEC" w:rsidRDefault="005A4924" w:rsidP="0077092E">
            <w:pPr>
              <w:rPr>
                <w:sz w:val="20"/>
                <w:szCs w:val="20"/>
              </w:rPr>
            </w:pPr>
          </w:p>
          <w:p w:rsidR="005A4924" w:rsidRPr="00B43FEC" w:rsidRDefault="005A4924" w:rsidP="007709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3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0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Захаренкова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МАУ «Спортивный центр «Уфимский Сокол»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ГАЗ 32752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375647,70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Шохов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МБУ СШ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Шкода </w:t>
            </w:r>
            <w:r w:rsidRPr="00B43FEC">
              <w:rPr>
                <w:sz w:val="20"/>
                <w:szCs w:val="20"/>
                <w:lang w:val="en-US"/>
              </w:rPr>
              <w:t xml:space="preserve">YETI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412619,76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5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30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3B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Байрамов Ю.Б.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 МБУ СШ № </w:t>
            </w:r>
            <w:r w:rsidRPr="00B43FEC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425518,35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4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Суюндукова А.К.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 МБОУ ДОД ДЭБЦ г.Уфы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Садовый участок 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101,0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703138,46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9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2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4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Мусин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671442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МКУ«Социально- реабилитационный  центр для  лиц в состоянии алкогольного  опьянения»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1397245,96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1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46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2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Ишбердин Б.В.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2E0A3A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Фольклорны</w:t>
            </w:r>
            <w:r w:rsidRPr="00B43FEC">
              <w:rPr>
                <w:sz w:val="20"/>
                <w:szCs w:val="20"/>
              </w:rPr>
              <w:lastRenderedPageBreak/>
              <w:t>й ансамбль песни и танца «Мирас»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(1/20 доли)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  <w:r w:rsidRPr="00B43FEC">
              <w:rPr>
                <w:sz w:val="20"/>
                <w:szCs w:val="20"/>
                <w:lang w:val="en-US"/>
              </w:rPr>
              <w:t xml:space="preserve"> </w:t>
            </w:r>
            <w:r w:rsidRPr="00B43FEC">
              <w:rPr>
                <w:sz w:val="20"/>
                <w:szCs w:val="20"/>
              </w:rPr>
              <w:t>Фольксваген</w:t>
            </w:r>
            <w:r w:rsidRPr="00B43FEC"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1310270,01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4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73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184D6D">
        <w:trPr>
          <w:trHeight w:val="55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Янчиев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Тойота </w:t>
            </w:r>
            <w:r w:rsidRPr="00B43FEC">
              <w:rPr>
                <w:sz w:val="20"/>
                <w:szCs w:val="20"/>
                <w:lang w:val="en-US"/>
              </w:rPr>
              <w:t>RAV- 4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520301,87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0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C22D1">
        <w:trPr>
          <w:trHeight w:val="67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6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Пестов Н.М.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 МБОУ ДО «Городской центр туризма, краеведения и экскурсий»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 xml:space="preserve"> Hyundai ix 35</w:t>
            </w:r>
          </w:p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585264,60</w:t>
            </w:r>
          </w:p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</w:tc>
      </w:tr>
      <w:tr w:rsidR="005A4924" w:rsidRPr="00B43FEC" w:rsidTr="00E51147">
        <w:trPr>
          <w:trHeight w:val="45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8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C22D1">
        <w:trPr>
          <w:trHeight w:val="46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84D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8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(1/12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9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Евдокимова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Централизованная  система массовых библиотек ГО г.Уфа РБ</w:t>
            </w:r>
          </w:p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821641,23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C57D1">
        <w:trPr>
          <w:trHeight w:val="67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2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553320">
        <w:trPr>
          <w:trHeight w:val="66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5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C526D">
        <w:trPr>
          <w:trHeight w:val="5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Демченко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«По благоустройству и содержанию автопарковочных мест»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3209443,68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C526D">
        <w:trPr>
          <w:trHeight w:val="34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Юнусова А.З.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Централизованная система детских библиотек ГО г.Уфа РБ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974989,87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C526D">
        <w:trPr>
          <w:trHeight w:val="34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C526D">
        <w:trPr>
          <w:trHeight w:val="40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8B2C3F">
        <w:trPr>
          <w:trHeight w:val="43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</w:t>
            </w:r>
          </w:p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C5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8B2C3F">
        <w:trPr>
          <w:trHeight w:val="7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Ахметов Р.М.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«Управление гражданской </w:t>
            </w:r>
            <w:r w:rsidRPr="00B43FEC">
              <w:rPr>
                <w:sz w:val="20"/>
                <w:szCs w:val="20"/>
              </w:rPr>
              <w:lastRenderedPageBreak/>
              <w:t>защиты» ГО г.Уфа РБ</w:t>
            </w:r>
          </w:p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(1/2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Автомобиль </w:t>
            </w:r>
          </w:p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Тойота Ланд Крузер 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1552975,85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2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8B2C3F">
        <w:trPr>
          <w:trHeight w:val="11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Басюк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Шкода Октавия </w:t>
            </w:r>
          </w:p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Тойота Ланд Крузер Прадо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2582093,61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7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Гумерова С.А.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Детский сад №322</w:t>
            </w:r>
          </w:p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796363,39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3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5/8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3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Баишева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476211,60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A4065D">
        <w:trPr>
          <w:trHeight w:val="42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25109D">
        <w:trPr>
          <w:trHeight w:val="4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53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25109D">
        <w:trPr>
          <w:trHeight w:val="37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Кинзягулов В.Х.</w:t>
            </w:r>
            <w:r w:rsidRPr="00B43FEC">
              <w:rPr>
                <w:sz w:val="20"/>
                <w:szCs w:val="20"/>
              </w:rPr>
              <w:tab/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«Уфимская детская филармония»</w:t>
            </w:r>
          </w:p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4724540,12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25109D">
        <w:trPr>
          <w:trHeight w:val="70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25109D">
        <w:trPr>
          <w:trHeight w:val="90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511BE4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Башаров Р.Ш.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1069372,41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1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511BE4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Погребач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2E0A3A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МАУ «Центр развития спорта г. Уфы»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Автомобиль Фольксваген Гольф 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tabs>
                <w:tab w:val="left" w:pos="965"/>
              </w:tabs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478119,00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Реутская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ГЦ ПМСС «Индиго»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3C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663865,85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Матвеев В.Л.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по горнолыжному спорту г.Уфы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Легковой автомобиль Шкода Фабиа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769245,93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Велиев Р.В.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521618,38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1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Новцев В.М.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US"/>
              </w:rPr>
              <w:t>Nissan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X</w:t>
            </w:r>
            <w:r w:rsidRPr="00B43FEC">
              <w:rPr>
                <w:sz w:val="20"/>
                <w:szCs w:val="20"/>
              </w:rPr>
              <w:t>-</w:t>
            </w:r>
            <w:r w:rsidRPr="00B43FEC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518736,40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3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595680">
        <w:trPr>
          <w:trHeight w:val="6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Исмагилов Р.А.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</w:t>
            </w:r>
            <w:r w:rsidRPr="00B43FEC">
              <w:rPr>
                <w:sz w:val="20"/>
                <w:szCs w:val="20"/>
              </w:rPr>
              <w:lastRenderedPageBreak/>
              <w:t>МБУ СШ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</w:t>
            </w:r>
            <w:r w:rsidRPr="00B43FEC">
              <w:rPr>
                <w:sz w:val="20"/>
                <w:szCs w:val="20"/>
              </w:rPr>
              <w:lastRenderedPageBreak/>
              <w:t xml:space="preserve">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</w:t>
            </w:r>
            <w:r w:rsidRPr="00B43FEC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Ниссан Примера</w:t>
            </w:r>
          </w:p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ГАЗ М-21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1982197,14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1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595680">
            <w:pPr>
              <w:tabs>
                <w:tab w:val="left" w:pos="81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8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Каримов Р.М.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Начальник МБУ «Управление пожарной охраны городского округа город Уфа  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B1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1743730,00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4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8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4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D0F85">
        <w:trPr>
          <w:trHeight w:val="52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956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D0F85">
        <w:trPr>
          <w:trHeight w:val="21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D0F85">
        <w:trPr>
          <w:trHeight w:val="24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E0A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Шакирьянов В.Т.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№9 «Академия футбола» ГО г.Уфа РБ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ED0F85">
            <w:pPr>
              <w:tabs>
                <w:tab w:val="left" w:pos="81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715609,47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B1DBC">
        <w:trPr>
          <w:trHeight w:val="36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B1DBC">
        <w:trPr>
          <w:trHeight w:val="1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Мухаметов Р.Ф.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ind w:left="14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«Издательский дом «Уфа»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1564,0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Автомобиль  </w:t>
            </w:r>
          </w:p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Вольво </w:t>
            </w:r>
            <w:r w:rsidRPr="00B43FEC">
              <w:rPr>
                <w:sz w:val="20"/>
                <w:szCs w:val="20"/>
                <w:lang w:val="en-US"/>
              </w:rPr>
              <w:t>S</w:t>
            </w:r>
            <w:r w:rsidRPr="00B43FEC">
              <w:rPr>
                <w:sz w:val="20"/>
                <w:szCs w:val="20"/>
              </w:rPr>
              <w:t>60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1004703,81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B1DBC">
        <w:trPr>
          <w:trHeight w:val="21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B1DBC">
        <w:trPr>
          <w:trHeight w:val="21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B1D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4B1DBC">
        <w:trPr>
          <w:trHeight w:val="46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Петров А.А.</w:t>
            </w:r>
          </w:p>
          <w:p w:rsidR="005A4924" w:rsidRPr="00B43FEC" w:rsidRDefault="005A4924" w:rsidP="00ED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«Городской Дворец культуры» ГО г.Уфа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Прицеп (бортовой)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1477444,85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47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Галиуллин В.Б.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Nissan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Qashqai</w:t>
            </w: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1.6 </w:t>
            </w:r>
            <w:r w:rsidRPr="00B43FEC">
              <w:rPr>
                <w:sz w:val="20"/>
                <w:szCs w:val="20"/>
                <w:lang w:val="en-US"/>
              </w:rPr>
              <w:t>tekna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378589,27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4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Гарифуллин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</w:t>
            </w:r>
            <w:r w:rsidRPr="00B43FEC">
              <w:rPr>
                <w:sz w:val="20"/>
                <w:szCs w:val="20"/>
                <w:lang w:val="en-US"/>
              </w:rPr>
              <w:t>IA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SLS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968192,96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7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(1/9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65,</w:t>
            </w:r>
            <w:r w:rsidRPr="00B43FE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8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Сергеев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«Служба речных переправ </w:t>
            </w:r>
            <w:r w:rsidRPr="00B43FEC">
              <w:rPr>
                <w:sz w:val="20"/>
                <w:szCs w:val="20"/>
              </w:rPr>
              <w:lastRenderedPageBreak/>
              <w:t>г.Уфы»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 Митсубиси Паджеро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1051223,11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65336A">
        <w:trPr>
          <w:trHeight w:val="30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604F17">
        <w:trPr>
          <w:trHeight w:val="46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65336A">
        <w:trPr>
          <w:trHeight w:val="214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 Ленд Ровер Фрилендер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Михайлов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462504,43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8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Шеина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ДО «Научно-информационно-методический центр» ГО г.Уфа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DB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Рено </w:t>
            </w:r>
            <w:r w:rsidRPr="00B43FEC">
              <w:rPr>
                <w:sz w:val="20"/>
                <w:szCs w:val="20"/>
                <w:lang w:val="en-US"/>
              </w:rPr>
              <w:t>S</w:t>
            </w:r>
            <w:r w:rsidRPr="00B43FEC">
              <w:rPr>
                <w:sz w:val="20"/>
                <w:szCs w:val="20"/>
              </w:rPr>
              <w:t>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3080218,18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6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Исаев А.С.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МАУ СШОР №2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688804,0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3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Якупов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УГДДТ им. В.М. Комарова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 - 21104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636980,44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Асфандиярова </w:t>
            </w:r>
            <w:r w:rsidRPr="00B43FEC">
              <w:rPr>
                <w:sz w:val="20"/>
                <w:szCs w:val="20"/>
              </w:rPr>
              <w:lastRenderedPageBreak/>
              <w:t>М.Ш.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BE46D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Директор </w:t>
            </w:r>
            <w:r w:rsidRPr="00B43FEC">
              <w:rPr>
                <w:sz w:val="20"/>
                <w:szCs w:val="20"/>
              </w:rPr>
              <w:lastRenderedPageBreak/>
              <w:t>МАУ «Центр детского и диетического питания» ГО г.Уфа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</w:t>
            </w:r>
            <w:r w:rsidRPr="00B43FEC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1476500,99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0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 на садовом участке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1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6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9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3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Юлдашев Р.Г.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СШ №3 им. М.М. Азаматова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465115,82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7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2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43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1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8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Мирхайдаров Р.Н.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УЖХ ГО г.Уфа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 УАЗ-396255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6174830,39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ГАЗ -3307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1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Снегоход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SKIDDO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30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Прицеп МЗСА 817711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30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Пинчук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СШОР «Геркулес»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</w:t>
            </w:r>
          </w:p>
          <w:p w:rsidR="005A4924" w:rsidRPr="00B43FEC" w:rsidRDefault="005A4924" w:rsidP="005073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(1/3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653042,15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Карманов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BE46D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МАУК Театр юного зрителя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1240704,36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Муратов М.Р.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«Центр </w:t>
            </w:r>
            <w:r w:rsidRPr="00B43FEC">
              <w:rPr>
                <w:sz w:val="20"/>
                <w:szCs w:val="20"/>
              </w:rPr>
              <w:lastRenderedPageBreak/>
              <w:t>городского дизайна»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lastRenderedPageBreak/>
              <w:t>Renault Duster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1279682,23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8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54,9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11CBD">
        <w:trPr>
          <w:trHeight w:val="38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43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45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D0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19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8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Даминдаров Ф.С.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«Уфимец»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  <w:r w:rsidRPr="00B43FEC">
              <w:rPr>
                <w:sz w:val="16"/>
                <w:szCs w:val="16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FD2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BMW X3</w:t>
            </w: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FD2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FD2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FD2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1082668,06</w:t>
            </w:r>
          </w:p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4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  <w:r w:rsidRPr="00B43FEC">
              <w:rPr>
                <w:sz w:val="16"/>
                <w:szCs w:val="16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9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7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hanging="426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11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6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Кинзикеев Р.У.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«КСО» ГО г. Уфа РБ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1797127,33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4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8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</w:t>
            </w:r>
            <w:r w:rsidRPr="00B43FEC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4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9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2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5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6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Кобиашвили С.Р.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«Батыр»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US"/>
              </w:rPr>
              <w:t>Skoda</w:t>
            </w:r>
            <w:r w:rsidRPr="00B43FEC">
              <w:rPr>
                <w:sz w:val="20"/>
                <w:szCs w:val="20"/>
              </w:rPr>
              <w:t>-</w:t>
            </w:r>
            <w:r w:rsidRPr="00B43FEC">
              <w:rPr>
                <w:sz w:val="20"/>
                <w:szCs w:val="20"/>
                <w:lang w:val="en-US"/>
              </w:rPr>
              <w:t>Oktavia</w:t>
            </w:r>
            <w:r w:rsidRPr="00B43FEC">
              <w:rPr>
                <w:sz w:val="20"/>
                <w:szCs w:val="20"/>
              </w:rPr>
              <w:t>-</w:t>
            </w:r>
            <w:r w:rsidRPr="00B43FEC">
              <w:rPr>
                <w:sz w:val="20"/>
                <w:szCs w:val="20"/>
                <w:lang w:val="en-US"/>
              </w:rPr>
              <w:t>Skaut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663081,46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Мельчаков Е.Е.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СШОР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(22/25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496538,73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Ильясов Т.Т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F029F3">
            <w:pPr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«Музей истории города Уфы»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12,0</w:t>
            </w:r>
          </w:p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  <w:p w:rsidR="005A4924" w:rsidRPr="00B43FEC" w:rsidRDefault="005A4924" w:rsidP="00F029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Киа Рио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803017,09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29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45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Хусаинова Г.З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641C5F">
            <w:pPr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</w:t>
            </w:r>
          </w:p>
          <w:p w:rsidR="005A4924" w:rsidRPr="00B43FEC" w:rsidRDefault="005A4924" w:rsidP="00641C5F">
            <w:pPr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МБУ «Дом-музей В.И. Ленина»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</w:t>
            </w:r>
            <w:r w:rsidRPr="00B43FE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618722,91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55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641C5F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01599C">
        <w:trPr>
          <w:trHeight w:val="28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41C5F">
            <w:pPr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6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Недопекина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641C5F">
            <w:pPr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МБУ «Центр содействия занятости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US"/>
              </w:rPr>
              <w:t>OPEL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Astra</w:t>
            </w:r>
            <w:r w:rsidRPr="00B43FEC">
              <w:rPr>
                <w:sz w:val="20"/>
                <w:szCs w:val="20"/>
              </w:rPr>
              <w:t xml:space="preserve"> (</w:t>
            </w:r>
            <w:r w:rsidRPr="00B43FEC">
              <w:rPr>
                <w:sz w:val="20"/>
                <w:szCs w:val="20"/>
                <w:lang w:val="en-US"/>
              </w:rPr>
              <w:t>F</w:t>
            </w:r>
            <w:r w:rsidRPr="00B43FEC">
              <w:rPr>
                <w:sz w:val="20"/>
                <w:szCs w:val="20"/>
              </w:rPr>
              <w:t>-</w:t>
            </w:r>
            <w:r w:rsidRPr="00B43FEC">
              <w:rPr>
                <w:sz w:val="20"/>
                <w:szCs w:val="20"/>
                <w:lang w:val="en-US"/>
              </w:rPr>
              <w:t>H</w:t>
            </w:r>
            <w:r w:rsidRPr="00B43FEC">
              <w:rPr>
                <w:sz w:val="20"/>
                <w:szCs w:val="20"/>
              </w:rPr>
              <w:t>/</w:t>
            </w:r>
            <w:r w:rsidRPr="00B43FEC">
              <w:rPr>
                <w:sz w:val="20"/>
                <w:szCs w:val="20"/>
                <w:lang w:val="en-US"/>
              </w:rPr>
              <w:t>NB</w:t>
            </w:r>
            <w:r w:rsidRPr="00B43FEC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608756,74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72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Ильясов Ю.И.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МАУ СШОР №10</w:t>
            </w:r>
          </w:p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(2/3 доли)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Тойота </w:t>
            </w:r>
            <w:r w:rsidRPr="00B43FEC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464940,56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D435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Великжанин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«Уфимский городской детский морской центр им.контр-адмирала М.И. Бакаева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744</w:t>
            </w:r>
            <w:r w:rsidRPr="00B43FE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60</w:t>
            </w:r>
            <w:r w:rsidRPr="00B43FEC">
              <w:rPr>
                <w:sz w:val="20"/>
                <w:szCs w:val="20"/>
              </w:rPr>
              <w:t>,</w:t>
            </w:r>
            <w:r w:rsidRPr="00B43FE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1294566,15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4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4</w:t>
            </w:r>
            <w:r w:rsidRPr="00B43FEC">
              <w:rPr>
                <w:sz w:val="20"/>
                <w:szCs w:val="20"/>
                <w:lang w:val="en-US"/>
              </w:rPr>
              <w:t>5</w:t>
            </w:r>
            <w:r w:rsidRPr="00B43FEC">
              <w:rPr>
                <w:sz w:val="20"/>
                <w:szCs w:val="20"/>
              </w:rPr>
              <w:t>,</w:t>
            </w:r>
            <w:r w:rsidRPr="00B43FE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4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Гильмуллин Р.Х.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Служба заказчика и технического надзора по </w:t>
            </w:r>
            <w:r w:rsidRPr="00B43FEC">
              <w:rPr>
                <w:sz w:val="18"/>
                <w:szCs w:val="18"/>
              </w:rPr>
              <w:t>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1235185,75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79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6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69.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Карабулатов Р.Р.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МБУ «Городской культурно-досуговый центр»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C4E9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Фольксваген </w:t>
            </w:r>
            <w:r w:rsidRPr="00B43FEC">
              <w:rPr>
                <w:sz w:val="20"/>
                <w:szCs w:val="20"/>
                <w:lang w:val="en-US"/>
              </w:rPr>
              <w:t>Tiguan</w:t>
            </w: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3C4E9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  <w:p w:rsidR="005A4924" w:rsidRPr="00B43FEC" w:rsidRDefault="005A4924" w:rsidP="003C4E9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1971579,78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5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0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C4E9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Камалтдинова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МБУ</w:t>
            </w:r>
          </w:p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«Служба сноса и расселения»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2157331,48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76AE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Охлюев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СШ №22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</w:t>
            </w:r>
            <w:r w:rsidRPr="00B43FEC">
              <w:rPr>
                <w:sz w:val="20"/>
                <w:szCs w:val="20"/>
                <w:lang w:val="en-US"/>
              </w:rPr>
              <w:t xml:space="preserve"> </w:t>
            </w:r>
            <w:r w:rsidRPr="00B43FEC">
              <w:rPr>
                <w:sz w:val="20"/>
                <w:szCs w:val="20"/>
              </w:rPr>
              <w:t>(</w:t>
            </w:r>
            <w:r w:rsidRPr="00B43FEC">
              <w:rPr>
                <w:sz w:val="20"/>
                <w:szCs w:val="20"/>
                <w:lang w:val="en-US"/>
              </w:rPr>
              <w:t>1/</w:t>
            </w:r>
            <w:r w:rsidRPr="00B43FEC">
              <w:rPr>
                <w:sz w:val="20"/>
                <w:szCs w:val="20"/>
              </w:rPr>
              <w:t>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553307,27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5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76AE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Ахметова Э.Ф.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МБОУДО</w:t>
            </w:r>
          </w:p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ЦППМСП «Семья»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880465,13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8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Аминова Гульнара Хатмулловна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МБОУ Школа № 103 ГО </w:t>
            </w:r>
          </w:p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под ИЖС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Объект незавершенного </w:t>
            </w:r>
            <w:r w:rsidRPr="00B43FEC">
              <w:rPr>
                <w:sz w:val="20"/>
                <w:szCs w:val="20"/>
              </w:rPr>
              <w:lastRenderedPageBreak/>
              <w:t xml:space="preserve">строительства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lastRenderedPageBreak/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</w:t>
            </w:r>
            <w:r w:rsidRPr="00B43FEC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1950,0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59,3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1187676,24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97039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74.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Ануфриева Венера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 116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764509,52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8A0274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Вирфель Людмила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 115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30,0</w:t>
            </w:r>
          </w:p>
          <w:p w:rsidR="005A4924" w:rsidRPr="00B43FEC" w:rsidRDefault="005A4924" w:rsidP="009166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83,5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1662C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438944,77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Гайсин Ильгам Зинурович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«Башкирская гимназия № 102»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</w:t>
            </w:r>
            <w:r w:rsidRPr="00B43FEC">
              <w:rPr>
                <w:sz w:val="20"/>
                <w:szCs w:val="20"/>
              </w:rPr>
              <w:lastRenderedPageBreak/>
              <w:t>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 Индивидуальная</w:t>
            </w:r>
          </w:p>
          <w:p w:rsidR="005A4924" w:rsidRPr="00B43FEC" w:rsidRDefault="005A4924" w:rsidP="00E2797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E2797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2620,0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800,0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700,0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50,4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43,9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44,2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1000</w:t>
            </w:r>
            <w:r w:rsidRPr="00B43FEC">
              <w:rPr>
                <w:sz w:val="20"/>
                <w:szCs w:val="20"/>
              </w:rPr>
              <w:t>,0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828224,66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Гимазетдинова Гульнара Ринатовна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«Лицей № 161» ГО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1013,0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1114993,12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24317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Грошева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№ 183 ГО 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614,0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74,3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Renault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522647,58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00B7F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Гусева Наталья </w:t>
            </w:r>
            <w:r w:rsidRPr="00B43FEC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B43FEC">
              <w:rPr>
                <w:sz w:val="20"/>
                <w:szCs w:val="20"/>
              </w:rPr>
              <w:lastRenderedPageBreak/>
              <w:t xml:space="preserve">Детский сад № 289 ГО 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</w:t>
            </w:r>
            <w:r w:rsidRPr="00B43FEC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lastRenderedPageBreak/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</w:t>
            </w:r>
            <w:r w:rsidRPr="00B43FEC">
              <w:rPr>
                <w:sz w:val="20"/>
                <w:szCs w:val="20"/>
              </w:rPr>
              <w:lastRenderedPageBreak/>
              <w:t>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661447,08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Деньгуб Екатерина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 95 «Улыбка»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61,2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116,0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0C1ECB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713717</w:t>
            </w:r>
            <w:r w:rsidRPr="00B43FEC">
              <w:rPr>
                <w:sz w:val="20"/>
                <w:szCs w:val="20"/>
              </w:rPr>
              <w:t>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4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Еремеева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 305 ГО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(1/3 доли)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931</w:t>
            </w:r>
            <w:r w:rsidRPr="00B43FEC">
              <w:rPr>
                <w:sz w:val="20"/>
                <w:szCs w:val="20"/>
              </w:rPr>
              <w:t>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585753,01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B3592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Желтова Олеся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«Школа № 113 им. И.И. Рыбалко» ГО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8B3592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55,3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земля с/х назначения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1091,0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967474,96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F0E7A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Зиннурова Алсу Аюповна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МБОУ ДО  «Дворец творчества «Орион» ГО г. </w:t>
            </w:r>
            <w:r w:rsidRPr="00B43FEC">
              <w:rPr>
                <w:sz w:val="20"/>
                <w:szCs w:val="20"/>
              </w:rPr>
              <w:lastRenderedPageBreak/>
              <w:t>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934954,70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Краснова Елена Рашитовна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 Детский сад № 327 ГО 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E5323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собственность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120,0</w:t>
            </w: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500,0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1162</w:t>
            </w:r>
            <w:r w:rsidRPr="00B43FE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Chevrolet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Aveo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2384097,00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E50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(1 820 000 руб. доход от продажи доли в квартире)</w:t>
            </w:r>
          </w:p>
        </w:tc>
      </w:tr>
      <w:tr w:rsidR="005A4924" w:rsidRPr="00B43FEC" w:rsidTr="00697D94">
        <w:trPr>
          <w:trHeight w:val="3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Кулагина Марина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 Детский сад № 110 ГО 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97D9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(1/6 доли) (1/4 доли)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(1/6 доли)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1110,0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408,0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Fiat Doblo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462934,83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86.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Леушкина Наталья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Детский эколого-биологический центр «Росток»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057D12">
            <w:pPr>
              <w:rPr>
                <w:sz w:val="20"/>
                <w:szCs w:val="20"/>
              </w:rPr>
            </w:pPr>
          </w:p>
          <w:p w:rsidR="005A4924" w:rsidRPr="00B43FEC" w:rsidRDefault="005A4924" w:rsidP="00057D12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63,6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57D12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057D12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653741?1</w:t>
            </w:r>
            <w:r w:rsidRPr="00B43FE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Марченко Марина Авенировна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 Детский сад № 73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370B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604261,5</w:t>
            </w:r>
            <w:r w:rsidRPr="00B43FE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Мелихова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«Школа № 132 им. И.И. Рыбалко» ГО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7469D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469D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(1/6 доли)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AB1E4C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</w:t>
            </w:r>
            <w:r w:rsidRPr="00B43FEC">
              <w:rPr>
                <w:sz w:val="20"/>
                <w:szCs w:val="20"/>
              </w:rPr>
              <w:lastRenderedPageBreak/>
              <w:t>(1/6 доли)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2591,0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1000</w:t>
            </w:r>
            <w:r w:rsidRPr="00B43FEC">
              <w:rPr>
                <w:sz w:val="20"/>
                <w:szCs w:val="20"/>
              </w:rPr>
              <w:t>,0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27,9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96,7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660079,34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89.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Павлова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МБОУ «Школа № 104 им. М. Шаймуратова» ГО г. Уфа РБ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(7/24 доли)</w:t>
            </w: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78,6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1012898,80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Пивоварова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 Детский сад № 271 ГО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Renault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Duster</w:t>
            </w: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Skoda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840036,0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462C5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Даянов Раушан Маквиевич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по содержанию и благоустройству Демского района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(1/3 доли) </w:t>
            </w: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74,9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908968,29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462C5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Ишмухаметова Альмира </w:t>
            </w:r>
            <w:r w:rsidRPr="00B43FEC">
              <w:rPr>
                <w:sz w:val="20"/>
                <w:szCs w:val="20"/>
              </w:rPr>
              <w:lastRenderedPageBreak/>
              <w:t xml:space="preserve">Фирдинасовна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директор МБУ </w:t>
            </w:r>
            <w:r w:rsidRPr="00B43FEC">
              <w:rPr>
                <w:sz w:val="20"/>
                <w:szCs w:val="20"/>
              </w:rPr>
              <w:lastRenderedPageBreak/>
              <w:t>Объединение детских, подростковых</w:t>
            </w:r>
            <w:r w:rsidRPr="00B43FEC">
              <w:rPr>
                <w:b/>
                <w:bCs/>
                <w:sz w:val="20"/>
                <w:szCs w:val="20"/>
              </w:rPr>
              <w:t xml:space="preserve"> </w:t>
            </w:r>
            <w:r w:rsidRPr="00B43FEC">
              <w:rPr>
                <w:bCs/>
                <w:sz w:val="20"/>
                <w:szCs w:val="20"/>
              </w:rPr>
              <w:t>и молодежных</w:t>
            </w:r>
            <w:r w:rsidRPr="00B43FEC">
              <w:rPr>
                <w:sz w:val="20"/>
                <w:szCs w:val="20"/>
              </w:rPr>
              <w:t xml:space="preserve"> клубов «Данко»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Долевая </w:t>
            </w:r>
            <w:r w:rsidRPr="00B43FEC">
              <w:rPr>
                <w:sz w:val="20"/>
                <w:szCs w:val="20"/>
              </w:rPr>
              <w:lastRenderedPageBreak/>
              <w:t>(3/4 доли)</w:t>
            </w: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(1/16 доли)</w:t>
            </w: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58,1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</w:t>
            </w:r>
            <w:r w:rsidRPr="00B43FEC">
              <w:rPr>
                <w:sz w:val="20"/>
                <w:szCs w:val="20"/>
              </w:rPr>
              <w:lastRenderedPageBreak/>
              <w:t>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Daewoo Matiz</w:t>
            </w: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lastRenderedPageBreak/>
              <w:t>558094</w:t>
            </w:r>
            <w:r w:rsidRPr="00B43FEC">
              <w:rPr>
                <w:sz w:val="20"/>
                <w:szCs w:val="20"/>
              </w:rPr>
              <w:t>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93.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Самситдинов Ильфат Закиевич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Школа № 101 с углубленным изучением экономики ГО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г. Уфа РБ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700186,89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Саяпина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 Детский сад № 13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(1/2 доли) </w:t>
            </w: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123401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пайщик с долей общей в собственности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37,7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62,0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39,7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гаражом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570297,81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95.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Киселев Павел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МБУДО «Детская школа искусств № 3»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42,9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54,6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Chevrolet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Niva</w:t>
            </w: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212300-55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714536,72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Фаизов Рамиль Фагимович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МБОУ Лицей № 123 ГО 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A3EB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Ford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1372980,13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Саитов Ильяс Файзылович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bCs/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МБУ Детский оздоровительный лагерь </w:t>
            </w:r>
            <w:r w:rsidRPr="00B43FEC">
              <w:rPr>
                <w:bCs/>
                <w:sz w:val="20"/>
                <w:szCs w:val="20"/>
              </w:rPr>
              <w:t>«Луч»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bCs/>
                <w:sz w:val="20"/>
                <w:szCs w:val="20"/>
              </w:rPr>
              <w:t>ГО</w:t>
            </w:r>
          </w:p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bCs/>
                <w:sz w:val="20"/>
                <w:szCs w:val="20"/>
              </w:rPr>
              <w:t xml:space="preserve">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B140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6B1403">
            <w:pPr>
              <w:rPr>
                <w:sz w:val="20"/>
                <w:szCs w:val="20"/>
              </w:rPr>
            </w:pPr>
          </w:p>
          <w:p w:rsidR="005A4924" w:rsidRPr="00B43FEC" w:rsidRDefault="005A4924" w:rsidP="006B140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1997,0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355B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  <w:p w:rsidR="005A4924" w:rsidRPr="00B43FEC" w:rsidRDefault="005A4924" w:rsidP="00A355B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B140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6B140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Chevrolet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Aveo</w:t>
            </w:r>
          </w:p>
          <w:p w:rsidR="005A4924" w:rsidRPr="00B43FEC" w:rsidRDefault="005A4924" w:rsidP="006B1403">
            <w:pPr>
              <w:rPr>
                <w:sz w:val="20"/>
                <w:szCs w:val="20"/>
              </w:rPr>
            </w:pPr>
          </w:p>
          <w:p w:rsidR="005A4924" w:rsidRPr="00B43FEC" w:rsidRDefault="005A4924" w:rsidP="006B140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6B140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ВАЗ 2106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528792,67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Хусаинова Земфира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ind w:left="144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Детский сад  №74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A3EB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Mazda</w:t>
            </w:r>
            <w:r w:rsidRPr="00B43FEC"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734103,50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A35845">
        <w:trPr>
          <w:trHeight w:val="5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Алетдинова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A35845">
            <w:pPr>
              <w:widowControl w:val="0"/>
              <w:autoSpaceDE w:val="0"/>
              <w:autoSpaceDN w:val="0"/>
              <w:adjustRightInd w:val="0"/>
              <w:ind w:left="144" w:right="14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 273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35845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  <w:p w:rsidR="005A4924" w:rsidRPr="00B43FEC" w:rsidRDefault="005A4924" w:rsidP="00A35845">
            <w:pPr>
              <w:rPr>
                <w:sz w:val="18"/>
                <w:szCs w:val="18"/>
              </w:rPr>
            </w:pPr>
          </w:p>
          <w:p w:rsidR="005A4924" w:rsidRPr="00B43FEC" w:rsidRDefault="005A4924" w:rsidP="00A35845">
            <w:pPr>
              <w:rPr>
                <w:sz w:val="18"/>
                <w:szCs w:val="18"/>
              </w:rPr>
            </w:pPr>
          </w:p>
          <w:p w:rsidR="005A4924" w:rsidRPr="00B43FEC" w:rsidRDefault="005A4924" w:rsidP="00A35845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</w:t>
            </w:r>
            <w:r w:rsidRPr="00B43FEC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612,0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35845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Россия</w:t>
            </w:r>
          </w:p>
          <w:p w:rsidR="005A4924" w:rsidRPr="00B43FEC" w:rsidRDefault="005A4924" w:rsidP="00A35845">
            <w:pPr>
              <w:rPr>
                <w:sz w:val="20"/>
                <w:szCs w:val="20"/>
              </w:rPr>
            </w:pPr>
          </w:p>
          <w:p w:rsidR="005A4924" w:rsidRPr="00B43FEC" w:rsidRDefault="005A4924" w:rsidP="00A35845">
            <w:pPr>
              <w:rPr>
                <w:sz w:val="20"/>
                <w:szCs w:val="20"/>
              </w:rPr>
            </w:pPr>
          </w:p>
          <w:p w:rsidR="005A4924" w:rsidRPr="00B43FEC" w:rsidRDefault="005A4924" w:rsidP="00A35845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433754,70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16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100.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Артюхова А.Г.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144" w:right="14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№203 ГО город Уфа Республики Башкортостан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3D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18"/>
                <w:szCs w:val="18"/>
              </w:rPr>
              <w:t>461557,65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0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470,0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25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63,0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0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Баня</w:t>
            </w:r>
          </w:p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2B2567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Артамонова О.Ф.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144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МБДОУ Детский сад №269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166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798970,42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4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63CB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Аюпова И.Ф.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144" w:right="14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«Лицей №52»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  <w:r w:rsidRPr="00B43FEC">
              <w:rPr>
                <w:sz w:val="18"/>
                <w:szCs w:val="18"/>
              </w:rPr>
              <w:t>927273,40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39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144" w:right="14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63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E51147">
        <w:trPr>
          <w:trHeight w:val="40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144" w:right="14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2163CB">
        <w:trPr>
          <w:trHeight w:val="276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ind w:left="144" w:right="14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63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A4924" w:rsidRPr="00B43FEC" w:rsidRDefault="005A4924" w:rsidP="00FF6272">
      <w:pPr>
        <w:rPr>
          <w:vanish/>
          <w:sz w:val="20"/>
          <w:szCs w:val="20"/>
        </w:rPr>
      </w:pPr>
    </w:p>
    <w:p w:rsidR="005A4924" w:rsidRPr="00B43FEC" w:rsidRDefault="005A4924" w:rsidP="00FF6272">
      <w:pPr>
        <w:rPr>
          <w:vanish/>
          <w:sz w:val="20"/>
          <w:szCs w:val="20"/>
        </w:rPr>
      </w:pPr>
    </w:p>
    <w:p w:rsidR="005A4924" w:rsidRPr="00B43FEC" w:rsidRDefault="005A4924" w:rsidP="00FF6272">
      <w:pPr>
        <w:rPr>
          <w:vanish/>
          <w:sz w:val="20"/>
          <w:szCs w:val="20"/>
        </w:rPr>
      </w:pPr>
    </w:p>
    <w:p w:rsidR="005A4924" w:rsidRPr="00B43FEC" w:rsidRDefault="005A4924" w:rsidP="00FF6272">
      <w:pPr>
        <w:rPr>
          <w:vanish/>
          <w:sz w:val="20"/>
          <w:szCs w:val="20"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01"/>
        <w:gridCol w:w="1418"/>
        <w:gridCol w:w="1276"/>
        <w:gridCol w:w="992"/>
        <w:gridCol w:w="850"/>
        <w:gridCol w:w="851"/>
        <w:gridCol w:w="992"/>
        <w:gridCol w:w="851"/>
        <w:gridCol w:w="992"/>
        <w:gridCol w:w="1843"/>
        <w:gridCol w:w="1275"/>
        <w:gridCol w:w="1560"/>
      </w:tblGrid>
      <w:tr w:rsidR="005A4924" w:rsidRPr="00B43FEC" w:rsidTr="00097AD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5FF4">
            <w:pPr>
              <w:pStyle w:val="aa"/>
              <w:widowControl w:val="0"/>
              <w:autoSpaceDE w:val="0"/>
              <w:autoSpaceDN w:val="0"/>
              <w:adjustRightInd w:val="0"/>
              <w:ind w:left="14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103.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Анохина Г.А.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5F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«Центр детского технического творчества «Гефест» ГО город Уфа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E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E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 Хундай Ай30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833160,92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9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14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Баймуратова А.Ш.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Дом творчества «Юлдаш»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722,0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Ауди А3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996821,08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Бажина О.Е.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№261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C04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Мицубиси </w:t>
            </w:r>
            <w:r w:rsidRPr="00B43FEC">
              <w:rPr>
                <w:sz w:val="18"/>
                <w:szCs w:val="18"/>
                <w:lang w:val="en-US"/>
              </w:rPr>
              <w:t>ASX</w:t>
            </w:r>
            <w:r w:rsidRPr="00B43FEC">
              <w:rPr>
                <w:sz w:val="18"/>
                <w:szCs w:val="18"/>
              </w:rPr>
              <w:t>, 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704583,26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B2932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Винокуров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«Лицей №60»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B29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937680,19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Гусев Е.Б.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№75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1038893,95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Гиниятова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«Башкирская гимназия №122» ГО г.Уфа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915245,96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Гильмутдинова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6AE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№58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6AE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Тойота </w:t>
            </w:r>
            <w:r w:rsidRPr="00B43FEC">
              <w:rPr>
                <w:sz w:val="18"/>
                <w:szCs w:val="18"/>
                <w:lang w:val="en-US"/>
              </w:rPr>
              <w:t>RAV</w:t>
            </w:r>
            <w:r w:rsidRPr="00B43FEC">
              <w:rPr>
                <w:sz w:val="18"/>
                <w:szCs w:val="18"/>
              </w:rPr>
              <w:t>4</w:t>
            </w:r>
          </w:p>
          <w:p w:rsidR="005A4924" w:rsidRPr="00B43FEC" w:rsidRDefault="005A4924" w:rsidP="00C36AE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C36AE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1312249,42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Демидова Я.В.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№57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546952,14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Даутова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№275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участок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 собственность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700,0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 Пежо 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327487,43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rPr>
                <w:sz w:val="18"/>
                <w:szCs w:val="18"/>
              </w:rPr>
            </w:pPr>
          </w:p>
        </w:tc>
      </w:tr>
      <w:tr w:rsidR="005A4924" w:rsidRPr="00B43FEC" w:rsidTr="000805FD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90343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Дисбиянов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№118 ГО г.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903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903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sz w:val="18"/>
                <w:szCs w:val="18"/>
                <w:lang w:val="en-US"/>
              </w:rPr>
              <w:t>Hyundai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988833,13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14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Еременко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805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№109 ГО г.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857072,17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2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4713D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Желнина 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«Центр развития творчества «Виктория»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(садовый)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(садовый)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1212,0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1013,0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sz w:val="18"/>
                <w:szCs w:val="18"/>
                <w:lang w:val="en-US"/>
              </w:rPr>
              <w:t>SsangYongDJKyron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sz w:val="18"/>
                <w:szCs w:val="18"/>
                <w:lang w:val="en-US"/>
              </w:rPr>
              <w:t>M</w:t>
            </w:r>
            <w:r w:rsidRPr="00B43FEC">
              <w:rPr>
                <w:sz w:val="18"/>
                <w:szCs w:val="18"/>
              </w:rPr>
              <w:t>200</w:t>
            </w:r>
            <w:r w:rsidRPr="00B43FEC">
              <w:rPr>
                <w:sz w:val="18"/>
                <w:szCs w:val="18"/>
                <w:lang w:val="en-US"/>
              </w:rPr>
              <w:t>XDI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1199726,03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823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4713D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Загидуллина З.М.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471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№219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91E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597904,64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91E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16,05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91E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14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Исянчурин З.Б.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A1150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МБУ Федоровский дом культуры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участок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1000,0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700,0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72,0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1161872,38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2E4D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5D21D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pStyle w:val="aa"/>
              <w:widowControl w:val="0"/>
              <w:autoSpaceDE w:val="0"/>
              <w:autoSpaceDN w:val="0"/>
              <w:adjustRightInd w:val="0"/>
              <w:ind w:left="14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Искандаров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471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МБУ ДО Детская музыкальная школа №15 ГО город Уфа  Республики Башкортостан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43FEC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52E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252E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120,6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104,8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625153,37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5D21DD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485,0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16,7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Каримова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Заведующий МАДОУ Детский сад №320 городского </w:t>
            </w:r>
            <w:r w:rsidRPr="00B43FEC">
              <w:rPr>
                <w:sz w:val="18"/>
                <w:szCs w:val="18"/>
              </w:rPr>
              <w:lastRenderedPageBreak/>
              <w:t>округа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1677,0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142457,34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Кохан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B50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№21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571665,67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Казакова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№107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  <w:p w:rsidR="005A4924" w:rsidRPr="00B43FEC" w:rsidRDefault="005A4924" w:rsidP="00BF0B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1539,0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42,7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658915,87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Кузнецова Г.П.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№266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1496,0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Легковые автомобили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Хонда </w:t>
            </w:r>
            <w:r w:rsidRPr="00B43FEC">
              <w:rPr>
                <w:sz w:val="18"/>
                <w:szCs w:val="18"/>
                <w:lang w:val="en-US"/>
              </w:rPr>
              <w:t>CR</w:t>
            </w:r>
            <w:r w:rsidRPr="00B43FEC">
              <w:rPr>
                <w:sz w:val="18"/>
                <w:szCs w:val="18"/>
              </w:rPr>
              <w:t>-</w:t>
            </w:r>
            <w:r w:rsidRPr="00B43FEC">
              <w:rPr>
                <w:sz w:val="18"/>
                <w:szCs w:val="18"/>
                <w:lang w:val="en-US"/>
              </w:rPr>
              <w:t>V</w:t>
            </w:r>
            <w:r w:rsidRPr="00B43FEC">
              <w:rPr>
                <w:sz w:val="18"/>
                <w:szCs w:val="18"/>
              </w:rPr>
              <w:t>,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686339,89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2574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42,9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67C4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Киньябаев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Директор МБУ ДО «Детская музыкальная школа №5» Калининского района ГО город </w:t>
            </w:r>
            <w:r w:rsidRPr="00B43FEC">
              <w:rPr>
                <w:sz w:val="18"/>
                <w:szCs w:val="18"/>
              </w:rPr>
              <w:lastRenderedPageBreak/>
              <w:t>Уфа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67C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</w:t>
            </w:r>
            <w:r w:rsidRPr="00B43FE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136,0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Легковой автомобиль 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683704,59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A431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123.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Казаков Ю.В.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Гимназия №105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A43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  <w:p w:rsidR="005A4924" w:rsidRPr="00B43FEC" w:rsidRDefault="005A4924" w:rsidP="007A43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7A43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426,0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Ниссан </w:t>
            </w:r>
            <w:r w:rsidRPr="00B43FEC">
              <w:rPr>
                <w:sz w:val="18"/>
                <w:szCs w:val="18"/>
                <w:lang w:val="en-US"/>
              </w:rPr>
              <w:t>X</w:t>
            </w:r>
            <w:r w:rsidRPr="00B43FEC">
              <w:rPr>
                <w:sz w:val="18"/>
                <w:szCs w:val="18"/>
              </w:rPr>
              <w:t>-</w:t>
            </w:r>
            <w:r w:rsidRPr="00B43FEC">
              <w:rPr>
                <w:sz w:val="18"/>
                <w:szCs w:val="18"/>
                <w:lang w:val="en-US"/>
              </w:rPr>
              <w:t>Trail</w:t>
            </w:r>
            <w:r w:rsidRPr="00B43FEC">
              <w:rPr>
                <w:sz w:val="18"/>
                <w:szCs w:val="18"/>
              </w:rPr>
              <w:t xml:space="preserve">,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лодка моторная из ПВХ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1267835,76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A43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Камышлова Е.П.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№87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F1E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909203,76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F1E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2159A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Кашуба Н.С.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«Центр развития творчества «Гармония»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82A3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F1E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82A3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Автомобили легковые </w:t>
            </w:r>
            <w:r w:rsidRPr="00B43FEC">
              <w:rPr>
                <w:sz w:val="18"/>
                <w:szCs w:val="18"/>
                <w:lang w:val="en-US"/>
              </w:rPr>
              <w:t>Chevrolet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sz w:val="18"/>
                <w:szCs w:val="18"/>
                <w:lang w:val="en-US"/>
              </w:rPr>
              <w:t>Niva</w:t>
            </w:r>
            <w:r w:rsidRPr="00B43FEC">
              <w:rPr>
                <w:sz w:val="18"/>
                <w:szCs w:val="18"/>
              </w:rPr>
              <w:t xml:space="preserve"> 2123,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УАЗ-396254, УАЗ-74101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819347,11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F1E42"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Автогараж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F1E42"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автогараж</w:t>
            </w:r>
            <w:r w:rsidRPr="00B43FEC">
              <w:rPr>
                <w:sz w:val="18"/>
                <w:szCs w:val="18"/>
              </w:rPr>
              <w:lastRenderedPageBreak/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126.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Кузьмина И.Е.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«Чувашская воскресная школа» ГО город Уфа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502448,22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00D39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Лаврентьева И.З.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№276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450744,31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Латыпова З.Г.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F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№70  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43FEC">
              <w:rPr>
                <w:sz w:val="18"/>
                <w:szCs w:val="18"/>
              </w:rPr>
              <w:t xml:space="preserve">Хундай </w:t>
            </w:r>
            <w:r w:rsidRPr="00B43FEC">
              <w:rPr>
                <w:sz w:val="18"/>
                <w:szCs w:val="18"/>
                <w:lang w:val="en-US"/>
              </w:rPr>
              <w:t>Solaris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683106,10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Мухаметзянова Р.М.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№316 городского округа г. Уфа Республики Башкортостан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468321,12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24,8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Мустафина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МАОУ «Лицей №58»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839131,58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DA7F9D">
        <w:trPr>
          <w:trHeight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Мансуров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74F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№74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61,6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29,6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A7F9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925447,36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Николаева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470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№51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D767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936517,78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268DA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Нагимов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268DA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МБУ по благоустройству Калининского района городского округа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1196,0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61,41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722615,74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Перфилова Н.Ю.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№112 ГО город Уфа Республики Башкортостан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42B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металлическим гаражом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18,0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811598,64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(садовый)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</w:t>
            </w:r>
            <w:r w:rsidRPr="00B43FEC">
              <w:rPr>
                <w:sz w:val="18"/>
                <w:szCs w:val="18"/>
              </w:rPr>
              <w:lastRenderedPageBreak/>
              <w:t>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Индивидуальная</w:t>
            </w:r>
          </w:p>
          <w:p w:rsidR="005A4924" w:rsidRPr="00B43FEC" w:rsidRDefault="005A4924" w:rsidP="00F42B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F42B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F42B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</w:t>
            </w:r>
            <w:r w:rsidRPr="00B43FEC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57,5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402,0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358,0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Подковыров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6F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Станция технического творчества «Идель»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 ЗАЗ Шанс,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Автоприцеп ПУ-ТД-2000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622442,12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Романенкова С.З.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6F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№276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sz w:val="18"/>
                <w:szCs w:val="18"/>
                <w:lang w:val="en-US"/>
              </w:rPr>
              <w:t>Geely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sz w:val="18"/>
                <w:szCs w:val="18"/>
                <w:lang w:val="en-US"/>
              </w:rPr>
              <w:t>Emgrand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sz w:val="18"/>
                <w:szCs w:val="18"/>
                <w:lang w:val="en-US"/>
              </w:rPr>
              <w:t>X</w:t>
            </w:r>
            <w:r w:rsidRPr="00B43FEC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616410,09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097ADD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Ртищева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6F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№55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776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638215,41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Ракитцкая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6F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№56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B43FEC">
              <w:rPr>
                <w:sz w:val="17"/>
                <w:szCs w:val="17"/>
              </w:rPr>
              <w:t>Совместная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:rsidR="005A4924" w:rsidRPr="00B43FEC" w:rsidRDefault="005A4924" w:rsidP="000717C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B43FEC">
              <w:rPr>
                <w:sz w:val="17"/>
                <w:szCs w:val="17"/>
              </w:rPr>
              <w:t>Совместная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776,0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165,9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sz w:val="18"/>
                <w:szCs w:val="18"/>
                <w:lang w:val="en-US"/>
              </w:rPr>
              <w:t>Nissan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sz w:val="18"/>
                <w:szCs w:val="18"/>
                <w:lang w:val="en-US"/>
              </w:rPr>
              <w:t>X</w:t>
            </w:r>
            <w:r w:rsidRPr="00B43FEC">
              <w:rPr>
                <w:sz w:val="18"/>
                <w:szCs w:val="18"/>
              </w:rPr>
              <w:t>-</w:t>
            </w:r>
            <w:r w:rsidRPr="00B43FEC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870689,56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9538E6">
        <w:trPr>
          <w:trHeight w:val="1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38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Ращепкина Ж.А.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6F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№78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83,7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1253,0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1500,0</w:t>
            </w:r>
          </w:p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112,0</w:t>
            </w:r>
          </w:p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776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793285,94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Ракаева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E34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№157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928773,80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1A0F51">
        <w:trPr>
          <w:trHeight w:val="1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Стрелкова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D0F2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«Центр образования №53»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569937,88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/>
        </w:tc>
      </w:tr>
      <w:tr w:rsidR="005A4924" w:rsidRPr="00B43FEC" w:rsidTr="001A0F5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Савина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D0F2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МКУ «Централизованная бухгалтерия муниципальных учреждений образования Калининского района ГО город Уфа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A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2960053,28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1A0F5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A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1A0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Сабирьянова А.А.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A0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Заведующий МАДОУ Детский сад №320 ГО г. Уфа Республики </w:t>
            </w:r>
            <w:r w:rsidRPr="00B43FEC">
              <w:rPr>
                <w:sz w:val="18"/>
                <w:szCs w:val="18"/>
              </w:rPr>
              <w:lastRenderedPageBreak/>
              <w:t>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A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17570000,00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835,0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890,0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700817,43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1115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A0F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144.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Тимофеева К.А.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57E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№272 ГО г. Уфа Республики Башкортостан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A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1147,0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43FEC">
              <w:rPr>
                <w:sz w:val="18"/>
                <w:szCs w:val="18"/>
                <w:lang w:val="en-US"/>
              </w:rPr>
              <w:t>Nissan March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528433,09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11159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2081,0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11159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Тишкова Ю.Д.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832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№59 ГО г.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876607,77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Усманова Ф.Ш.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№137 городского округа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участок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600,0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Шкода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3495886,86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Усманов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832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«Лицей № 68»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(дачный)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Долевая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Индивидуальный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900,0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736,0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85,8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  <w:lang w:val="en-US"/>
              </w:rPr>
              <w:t>Nissan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sz w:val="18"/>
                <w:szCs w:val="18"/>
                <w:lang w:val="en-US"/>
              </w:rPr>
              <w:t>X</w:t>
            </w:r>
            <w:r w:rsidRPr="00B43FEC">
              <w:rPr>
                <w:sz w:val="18"/>
                <w:szCs w:val="18"/>
              </w:rPr>
              <w:t>-</w:t>
            </w:r>
            <w:r w:rsidRPr="00B43FEC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  <w:lang w:val="en-US"/>
              </w:rPr>
              <w:t>16</w:t>
            </w:r>
            <w:r w:rsidRPr="00B43FEC">
              <w:rPr>
                <w:sz w:val="18"/>
                <w:szCs w:val="18"/>
              </w:rPr>
              <w:t>43044,43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A6296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148.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Французова Т.Н.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832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№106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611609,97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rPr>
          <w:trHeight w:val="8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A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3527,0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67A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Фатихова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№220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4606646,09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B0F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Фуксина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79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 216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504053,89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Хаматсафина Т.Я.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79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 12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1093512,64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Хисамутдинова Р.И.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79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Заведующий МБДОУ Детский сад №273 ГО город Уфа Республики </w:t>
            </w:r>
            <w:r w:rsidRPr="00B43FEC">
              <w:rPr>
                <w:sz w:val="18"/>
                <w:szCs w:val="18"/>
              </w:rPr>
              <w:lastRenderedPageBreak/>
              <w:t>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48,2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Легковые автомобили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Джелли МК Кросс,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Дэо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219964,36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F55C9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Хасанова К.Р.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75E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№16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631872,51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Хасанова З.Р.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«Башкирский Детский сад №152»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A0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519008,90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Хамидуллина А.Ю.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479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№242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A0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2842,0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548385,35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A4924">
            <w:pPr>
              <w:pStyle w:val="a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C1F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Хайруллина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26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«Украинская воскресная школа «Злагода-Согласие»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431367,44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Хакимов Р.Ф.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26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Директор МБОУ ДО «Центр творчества </w:t>
            </w:r>
            <w:r w:rsidRPr="00B43FEC">
              <w:rPr>
                <w:sz w:val="18"/>
                <w:szCs w:val="18"/>
              </w:rPr>
              <w:lastRenderedPageBreak/>
              <w:t>«Содружество»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A4924" w:rsidRPr="00B43FEC" w:rsidRDefault="005A4924" w:rsidP="001A0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59,1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43FEC">
              <w:rPr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43FEC">
              <w:rPr>
                <w:sz w:val="18"/>
                <w:szCs w:val="18"/>
              </w:rPr>
              <w:t>713727,6</w:t>
            </w:r>
            <w:r w:rsidRPr="00B43FE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Цепляева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726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№262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649131,52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0350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Чинаева З.М.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035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№264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D21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Земельный участок под металлическим сборно-разборным гаражом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Дачный 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Дачный 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B43FEC" w:rsidRDefault="005A4924" w:rsidP="007726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Дачный дом</w:t>
            </w:r>
          </w:p>
          <w:p w:rsidR="005A4924" w:rsidRPr="00B43FEC" w:rsidRDefault="005A4924" w:rsidP="007726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A4924" w:rsidRPr="00B43FEC" w:rsidRDefault="005A4924" w:rsidP="007726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B43FE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18,0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035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614,0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035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797,0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19,0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1092737,96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A4924" w:rsidRPr="00B43FEC" w:rsidTr="00097A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0350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160.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Чернова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41C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Школа №131 ГО город Уфа Республики Башкортостан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D21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 УАЗ 309629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964424,21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Чугунова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41C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МАОУ «Гимназия №111»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Хонда </w:t>
            </w:r>
            <w:r w:rsidRPr="00B43FEC">
              <w:rPr>
                <w:sz w:val="18"/>
                <w:szCs w:val="18"/>
                <w:lang w:val="en-US"/>
              </w:rPr>
              <w:t>CR</w:t>
            </w:r>
            <w:r w:rsidRPr="00B43FEC">
              <w:rPr>
                <w:sz w:val="18"/>
                <w:szCs w:val="18"/>
              </w:rPr>
              <w:t>-</w:t>
            </w:r>
            <w:r w:rsidRPr="00B43FEC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764311,30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Шаяхметова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E41C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МАДОУ Детский сад №169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1500,0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20,0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1988781,34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Шабардина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550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№311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32E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Легковые автомобили ВАЗ 21150, Форд фьюжн, Шкода фабиа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582081,07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Шагина Э.М.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117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Директор МБОУ «Гимназия </w:t>
            </w:r>
            <w:r w:rsidRPr="00B43FEC">
              <w:rPr>
                <w:sz w:val="18"/>
                <w:szCs w:val="18"/>
              </w:rPr>
              <w:lastRenderedPageBreak/>
              <w:t>№121»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834659,57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Щипакина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868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ДО «Центр развития творчества «Радуга»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404314,31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097AD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Ямилова Ф.А.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550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Заведующий МБДОУ Детский сад №210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759530,52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D71895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14A5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Ярмеева И.З.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550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Директор МБОУ «Школа интернат №3» ГО город Уфа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Незавершенное строительство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Квартира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841309">
            <w:pPr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rPr>
                <w:sz w:val="18"/>
                <w:szCs w:val="18"/>
              </w:rPr>
            </w:pPr>
          </w:p>
          <w:p w:rsidR="005A4924" w:rsidRPr="00B43FEC" w:rsidRDefault="005A4924" w:rsidP="005D21DD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663,0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24,5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Автомобили грузовые:</w:t>
            </w:r>
          </w:p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ВАЗ 11183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1034903,89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41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5A4924" w:rsidRPr="00B43FEC" w:rsidRDefault="005A4924" w:rsidP="005F11A9">
      <w:pPr>
        <w:rPr>
          <w:vanish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418"/>
        <w:gridCol w:w="1276"/>
        <w:gridCol w:w="992"/>
        <w:gridCol w:w="850"/>
        <w:gridCol w:w="851"/>
        <w:gridCol w:w="992"/>
        <w:gridCol w:w="851"/>
        <w:gridCol w:w="992"/>
        <w:gridCol w:w="1843"/>
        <w:gridCol w:w="1275"/>
        <w:gridCol w:w="1560"/>
      </w:tblGrid>
      <w:tr w:rsidR="005A4924" w:rsidRPr="00B43FEC" w:rsidTr="003C30D3">
        <w:trPr>
          <w:trHeight w:val="407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232E6F">
            <w:pPr>
              <w:pStyle w:val="ab"/>
              <w:ind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168.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Амбарцумова Е.Ю.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 «ПВШ им. А.Пенькевича»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SPEKTRA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510172,62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F11A9">
            <w:pPr>
              <w:pStyle w:val="ab"/>
              <w:ind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5F11A9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232E6F">
            <w:pPr>
              <w:ind w:hanging="11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169.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Ахмадеева Г.Г.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МБОУ Башкирская гимназия №158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1494,0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1270176,36</w:t>
            </w:r>
          </w:p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1369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3C30D3">
            <w:pPr>
              <w:pStyle w:val="ab"/>
              <w:ind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56,60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3C30D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99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232E6F">
            <w:pPr>
              <w:ind w:hanging="11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170.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Ахмалетдинова З.Ф.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СОШ №142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857108,25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97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F11A9">
            <w:pPr>
              <w:pStyle w:val="ab"/>
              <w:ind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3810,0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93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F11A9">
            <w:pPr>
              <w:pStyle w:val="ab"/>
              <w:ind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103,7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78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5F11A9">
            <w:pPr>
              <w:pStyle w:val="ab"/>
              <w:ind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171.</w:t>
            </w:r>
          </w:p>
          <w:p w:rsidR="005A4924" w:rsidRPr="00B43FEC" w:rsidRDefault="005A4924" w:rsidP="005F11A9">
            <w:pPr>
              <w:ind w:hanging="11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Ахмедьянов</w:t>
            </w:r>
          </w:p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МБУСиБ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733941,57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78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0D24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A4924" w:rsidRPr="00B43FEC" w:rsidRDefault="005A4924" w:rsidP="005F11A9">
      <w:pPr>
        <w:rPr>
          <w:vanish/>
          <w:sz w:val="18"/>
          <w:szCs w:val="1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418"/>
        <w:gridCol w:w="1276"/>
        <w:gridCol w:w="992"/>
        <w:gridCol w:w="850"/>
        <w:gridCol w:w="851"/>
        <w:gridCol w:w="992"/>
        <w:gridCol w:w="851"/>
        <w:gridCol w:w="992"/>
        <w:gridCol w:w="1843"/>
        <w:gridCol w:w="1275"/>
        <w:gridCol w:w="1560"/>
      </w:tblGrid>
      <w:tr w:rsidR="005A4924" w:rsidRPr="00B43FEC" w:rsidTr="003C30D3">
        <w:trPr>
          <w:trHeight w:val="593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232E6F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172.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Байбурина И.А.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 ЦДЮТТ «Сфера»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1047,0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 xml:space="preserve"> 1.4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AT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541091,88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51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93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93"/>
        </w:trPr>
        <w:tc>
          <w:tcPr>
            <w:tcW w:w="709" w:type="dxa"/>
            <w:shd w:val="clear" w:color="auto" w:fill="auto"/>
          </w:tcPr>
          <w:p w:rsidR="005A4924" w:rsidRPr="00B43FEC" w:rsidRDefault="005A4924" w:rsidP="00232E6F">
            <w:pPr>
              <w:pStyle w:val="ab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173.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Биктимирова И.А.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№18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1125601,51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79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562CE4">
            <w:pPr>
              <w:pStyle w:val="ab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Бычкова К.С.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 СЮН «Табигат»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676080,04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D46E9E">
        <w:trPr>
          <w:trHeight w:val="45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739,0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57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09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shd w:val="clear" w:color="auto" w:fill="auto"/>
          </w:tcPr>
          <w:p w:rsidR="005A4924" w:rsidRPr="00B43FEC" w:rsidRDefault="005A4924" w:rsidP="00EF725F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175.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Вяткина Ю.Ф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гимназия №3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765,0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1674743,77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shd w:val="clear" w:color="auto" w:fill="auto"/>
          </w:tcPr>
          <w:p w:rsidR="005A4924" w:rsidRPr="00B43FEC" w:rsidRDefault="005A4924" w:rsidP="00EF725F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176.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Ганеева Н.Р.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Аксаковская гимназия №11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540,6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1169445,03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630"/>
        </w:trPr>
        <w:tc>
          <w:tcPr>
            <w:tcW w:w="709" w:type="dxa"/>
            <w:shd w:val="clear" w:color="auto" w:fill="auto"/>
          </w:tcPr>
          <w:p w:rsidR="005A4924" w:rsidRPr="00B43FEC" w:rsidRDefault="005A4924" w:rsidP="00EF725F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177.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Камалова Э.Ф.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ДОД Татарская воскресная школа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 Хёндай солярис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479692,28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562CE4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Голубева А.Е.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СОШ №19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421,0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1250812,78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shd w:val="clear" w:color="auto" w:fill="auto"/>
          </w:tcPr>
          <w:p w:rsidR="005A4924" w:rsidRPr="00B43FEC" w:rsidRDefault="005A4924" w:rsidP="00EF725F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179.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Давлятова Э.Р.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Руководитель МКУ «Централизованная бухгалтерия муниципальных бюджетных учреждений культуры и молодежной политики»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522227,71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shd w:val="clear" w:color="auto" w:fill="auto"/>
          </w:tcPr>
          <w:p w:rsidR="005A4924" w:rsidRPr="00B43FEC" w:rsidRDefault="005A4924" w:rsidP="00422493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180.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Зарипова А.И.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лицей №5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2935088,26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D85EAA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Зайнагов А.Р.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№34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582,0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757786,03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161,0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shd w:val="clear" w:color="auto" w:fill="auto"/>
          </w:tcPr>
          <w:p w:rsidR="005A4924" w:rsidRPr="00B43FEC" w:rsidRDefault="005A4924" w:rsidP="0018562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182.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Салахова Л.А.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 «Центр детского творчества «Сулпан»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554249,32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shd w:val="clear" w:color="auto" w:fill="auto"/>
          </w:tcPr>
          <w:p w:rsidR="005A4924" w:rsidRPr="00B43FEC" w:rsidRDefault="005A4924" w:rsidP="0018562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183.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Камалова М.Н.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МАОУ гимназия №16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A4924" w:rsidRPr="00B43FEC" w:rsidRDefault="005A4924" w:rsidP="0018562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1294894,87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78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184.</w:t>
            </w:r>
          </w:p>
          <w:p w:rsidR="005A4924" w:rsidRPr="00B43FEC" w:rsidRDefault="005A4924" w:rsidP="003C782F">
            <w:pPr>
              <w:pStyle w:val="ab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Николаева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МБУ ДООЛ «Фестивальный»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963,0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542904,30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378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3C4E8C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Кадырова И.Г.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Директор МБУ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Лагерь труда и отдыха «Дружный»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B43F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731223,66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629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470,0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6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3C4E8C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186.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Колина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 «Детский оздоровительно-образовательный центр туризма, краеведения и экскурсий»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 Тойота САМ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538018,7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848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54"/>
        </w:trPr>
        <w:tc>
          <w:tcPr>
            <w:tcW w:w="709" w:type="dxa"/>
            <w:shd w:val="clear" w:color="auto" w:fill="auto"/>
          </w:tcPr>
          <w:p w:rsidR="005A4924" w:rsidRPr="00B43FEC" w:rsidRDefault="005A4924" w:rsidP="003C4E8C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187.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Бадыков С.Р.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Лицей №21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 Шевроле Ланос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863211,71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18562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Минюк Э.Г.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Лицей №153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 в стадии строительства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1201490,02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143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142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shd w:val="clear" w:color="auto" w:fill="auto"/>
          </w:tcPr>
          <w:p w:rsidR="005A4924" w:rsidRPr="00B43FEC" w:rsidRDefault="005A4924" w:rsidP="003C4E8C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189.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Михайлова О.Г.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Руководитель МКУ «Централизованная бухгалтерия муниципальных учреждений образования»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Хёндай Солярис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777941,56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shd w:val="clear" w:color="auto" w:fill="auto"/>
          </w:tcPr>
          <w:p w:rsidR="005A4924" w:rsidRPr="00B43FEC" w:rsidRDefault="005A4924" w:rsidP="003C4E8C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190.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Мулюков А.З.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№9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Хёндай Солярис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894944,85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3C4E8C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Нигматуллин А.М.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№119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487A7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Митсубиши Аутлендер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1572817,84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Ильясов И.К.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МБУ Искинский дом культуры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437310,48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Рамазанов Р.Р.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Директор МБОУ СОШ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№45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902710,04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71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55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194.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Ротару И.Н.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952375,65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82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48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Салихов И.Р.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«Лицей №160»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Хонда Цивик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912059,41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196.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Тарасов И.Г.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 Чувашская воскресная школа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475202,20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3C782F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197.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Тарасова М.В.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ДОД Украинская национальная воскресная школа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594424,99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198.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Фархтдинова Г.Ю.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№126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916944,22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3C782F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Фролова Е.Б.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№41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780206,34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Шарафутдинова Р.К.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МБОУ Школа №22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KIA PS (Soul)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1008357,78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885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1122,0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885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834,0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173CC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Булатова А.М.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№35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173CCE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Хёндай Солярис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771625,12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183,3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173CC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202.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Валеева А.Ф.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№63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509,0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789461,95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ведения огородничества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756,0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Валеева Н.М.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Башкирский детский сад №40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1082,0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Лада 211540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633383,74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23,3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173CC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Галиуллина Г.Я.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башкирский детский сад №51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Шкода фабиа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674201,89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205.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Геворгян И.Ф.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№4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485232,97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AB680E">
        <w:trPr>
          <w:trHeight w:val="1459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206.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Гильманова З.З.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№144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MITSUBISHI MINICA TICO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CITROEN C3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635819,52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Гуменная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№292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1845,0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604494,22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6529D1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208.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Давлеткильдеева Ю.В.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№304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378940,00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6529D1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209.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Идиятуллина Л.Г.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Заведующий МАДОУ Детский сад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№3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765932,37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6529D1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210.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Исаева В.Н.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№317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1013,0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251C61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ЛПХ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915156,04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2326,0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168,8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Коваль Р.Г.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№31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404778,48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Кульмухаметова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№1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1029,0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809818,37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AB680E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Курсакова Т.М.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2493521,07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438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Максютова З.Н.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124,3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112,9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 xml:space="preserve">Хёндай 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1099506,93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438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Мазда С</w:t>
            </w:r>
            <w:r w:rsidRPr="00B43FEC">
              <w:rPr>
                <w:rFonts w:ascii="Times New Roman" w:hAnsi="Times New Roman"/>
                <w:sz w:val="18"/>
                <w:szCs w:val="18"/>
                <w:lang w:val="en-US"/>
              </w:rPr>
              <w:t>X-5</w:t>
            </w: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Мурзанаева Н.И.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№11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3145,0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1237939,91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49,3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Мустафина З.А.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Заведующий МАДОУ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Детский сад №170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садовый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548,0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867286,70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 в саду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755B16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Мухаметганеева Р.Р.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№324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165,5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 Рено Каптур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777359,84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1015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218.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Надежкина Т.С.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№150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459,0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548427,23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219.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Нургалеева Р.Р.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№23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890995,50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7A1470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220.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Селезнева А.Б.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№10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64,7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815,0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98,7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Рено Логан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798857,2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221.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Стажкова Е.В.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№20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713299,26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Степанова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№53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661110,93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97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Гатауллина Л.Г.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№52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Дацун Ми-до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676974,42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хоз. постройка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Уткина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453574,85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5A4924">
            <w:pPr>
              <w:pStyle w:val="ab"/>
              <w:numPr>
                <w:ilvl w:val="0"/>
                <w:numId w:val="28"/>
              </w:numPr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1499,0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225.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Шулакова И.Р.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МАДОУ Детский сад №260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682358,48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226.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Воробьева Л.В.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МБУ ДО Детская музыкальная школа №1 им. Наримана Сабитова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Совместна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661,0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47,2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695222,16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227.</w:t>
            </w:r>
          </w:p>
        </w:tc>
        <w:tc>
          <w:tcPr>
            <w:tcW w:w="170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Шакирова Л.Ф.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Директор МБУ ОДПМК «Йэшлек»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479974,27</w:t>
            </w:r>
          </w:p>
        </w:tc>
        <w:tc>
          <w:tcPr>
            <w:tcW w:w="1560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C5245E">
            <w:pPr>
              <w:pStyle w:val="ab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Юнусова Э.З.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№293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  <w:r w:rsidRPr="00B43FEC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643495,30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286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DD6A0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675"/>
        </w:trPr>
        <w:tc>
          <w:tcPr>
            <w:tcW w:w="709" w:type="dxa"/>
            <w:vMerge w:val="restart"/>
            <w:shd w:val="clear" w:color="auto" w:fill="auto"/>
          </w:tcPr>
          <w:p w:rsidR="005A4924" w:rsidRPr="00B43FEC" w:rsidRDefault="005A4924" w:rsidP="00E6651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229.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Ягудина Ю.Ю.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Заведующий МБДОУ Детский сад №303</w:t>
            </w: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2494,0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4085332,53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4924" w:rsidRPr="00B43FEC" w:rsidTr="003C30D3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272,4</w:t>
            </w:r>
          </w:p>
        </w:tc>
        <w:tc>
          <w:tcPr>
            <w:tcW w:w="992" w:type="dxa"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43F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4924" w:rsidRPr="00B43FEC" w:rsidRDefault="005A4924" w:rsidP="00E6651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A4924" w:rsidRPr="00B43FEC" w:rsidRDefault="005A4924" w:rsidP="00FF6272">
      <w:pPr>
        <w:rPr>
          <w:vanish/>
          <w:sz w:val="18"/>
          <w:szCs w:val="18"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01"/>
        <w:gridCol w:w="1418"/>
        <w:gridCol w:w="1276"/>
        <w:gridCol w:w="992"/>
        <w:gridCol w:w="850"/>
        <w:gridCol w:w="851"/>
        <w:gridCol w:w="992"/>
        <w:gridCol w:w="851"/>
        <w:gridCol w:w="992"/>
        <w:gridCol w:w="1843"/>
        <w:gridCol w:w="1275"/>
        <w:gridCol w:w="1560"/>
      </w:tblGrid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230.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pStyle w:val="ConsPlusCell"/>
              <w:widowControl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Аксенова И.К.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E1F86">
            <w:pPr>
              <w:pStyle w:val="ConsPlusCell"/>
              <w:widowControl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Директор МБОУ ДО «Центр творческого развития «Политех»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1816123,59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Ахоян Ш.Г.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Директор МБОУ ДО «Армянская воскресная школа»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330194,90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Басс О.Б.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№ 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 (1/4 доли)</w:t>
            </w: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</w:t>
            </w:r>
            <w:r w:rsidRPr="00B43FEC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54,5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Легковой автомобиль Шкода Фабия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716946,58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233.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Белова Н.В.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0C743C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МБДОУ Детский сад №185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ВАЗ-2009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574522,76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Валиева Л.А.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Руководитель МКУ «ЦБМУ образования Ленинского района ГО г. Уфа РБ»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 (1/3 доли)</w:t>
            </w: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536243,61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pStyle w:val="ConsPlusCell"/>
              <w:widowControl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Веревкина Е.В.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E1F86">
            <w:pPr>
              <w:pStyle w:val="ConsPlusCell"/>
              <w:widowControl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Директор МБОУ Школа №1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837447,26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E1F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236.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Габдрахманов Э.Т.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8F76B5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МБУ ОМК «Алые Паруса»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955324,89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237.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Гайсин Р.Р.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8F76B5">
            <w:pPr>
              <w:pStyle w:val="ConsPlusCell"/>
              <w:widowControl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 «Детская музыкальная школа № 7»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A172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8F76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 11 TIGGO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717544,47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Гаитбаев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Директор МБОУ  «Детская музыкальная школа № 9 им. А.Д. Искужина»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43FEC">
              <w:rPr>
                <w:sz w:val="18"/>
                <w:szCs w:val="18"/>
              </w:rPr>
              <w:t xml:space="preserve"> </w:t>
            </w:r>
          </w:p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712136,18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76B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Ганиева А.Ф.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8F76B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Директор МБОУ «Гимназия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3164,0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43F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1027917,09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Гордецова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370AD8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Заведующий МАДОУ Детский сад </w:t>
            </w:r>
            <w:r w:rsidRPr="00B43FEC">
              <w:rPr>
                <w:rFonts w:ascii="Times New Roman" w:hAnsi="Times New Roman" w:cs="Times New Roman"/>
              </w:rPr>
              <w:lastRenderedPageBreak/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lastRenderedPageBreak/>
              <w:t xml:space="preserve">Дачный земельный участок </w:t>
            </w:r>
          </w:p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(1/4 доли)</w:t>
            </w: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lastRenderedPageBreak/>
              <w:t>733,0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762,0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44,3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  <w:r w:rsidRPr="00B43FEC"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928137,90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241.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Горшенина И.Ф.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370AD8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МАДОУ Детский сад № 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Земельный участок</w:t>
            </w: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Земельный участок</w:t>
            </w: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 </w:t>
            </w: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417,0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1000,0</w:t>
            </w:r>
          </w:p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333519,86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70A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Имаева Э.М.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DF7656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МБДОУ Детский сад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  <w:r w:rsidRPr="00B43FEC">
              <w:rPr>
                <w:rFonts w:ascii="Times New Roman" w:hAnsi="Times New Roman" w:cs="Times New Roman"/>
              </w:rPr>
              <w:t>Тойота 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479300,81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F76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Исильбаева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47DCC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МБДОУ Детский сад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A4924" w:rsidRPr="00B43FEC" w:rsidRDefault="005A4924" w:rsidP="00C47D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461,0</w:t>
            </w: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130,0</w:t>
            </w: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489160,00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Исламова З.З.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47DCC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МАДОУ Детский сад № 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4924" w:rsidRPr="00B43FEC" w:rsidRDefault="005A4924" w:rsidP="00C47D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(1/4 доли)</w:t>
            </w:r>
          </w:p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1419,0</w:t>
            </w: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  <w:r w:rsidRPr="00B43FEC">
              <w:rPr>
                <w:rFonts w:ascii="Times New Roman" w:hAnsi="Times New Roman" w:cs="Times New Roman"/>
              </w:rPr>
              <w:t>Шевроле Круз</w:t>
            </w:r>
          </w:p>
          <w:p w:rsidR="005A4924" w:rsidRPr="00B43FEC" w:rsidRDefault="005A4924" w:rsidP="00C47DCC">
            <w:pPr>
              <w:pStyle w:val="ConsPlusCell"/>
              <w:widowControl/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</w:p>
          <w:p w:rsidR="005A4924" w:rsidRPr="00B43FEC" w:rsidRDefault="005A4924" w:rsidP="00C47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Киа Сид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2034085,11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47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Безвозмездная передача денежных средств от отца </w:t>
            </w:r>
          </w:p>
          <w:p w:rsidR="005A4924" w:rsidRPr="00B43FEC" w:rsidRDefault="005A4924" w:rsidP="00C47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A4924" w:rsidRPr="00B43FEC" w:rsidRDefault="005A4924" w:rsidP="00C47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Безвозмездная передача денежных средств от отца+ипотека+накопления</w:t>
            </w: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245.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Ихсанова А.Р.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F6487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МАДОУ Детский сад 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100,0</w:t>
            </w: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403,0</w:t>
            </w: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</w:p>
          <w:p w:rsidR="005A4924" w:rsidRPr="00B43FEC" w:rsidRDefault="005A4924" w:rsidP="007F6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3FEC">
              <w:rPr>
                <w:rFonts w:ascii="Times New Roman" w:hAnsi="Times New Roman" w:cs="Times New Roman"/>
              </w:rPr>
              <w:t>163983,99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Ишмуратова А.Р.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F6487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МБОУ ДО «Татарская воскресная школа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7F64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 (1/4 доли)</w:t>
            </w:r>
          </w:p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50,9</w:t>
            </w:r>
          </w:p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58,2</w:t>
            </w:r>
          </w:p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365599,70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F6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Кажефорова-Алексеева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3157C0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МБДОУ Детский сад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3157C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52,6</w:t>
            </w:r>
          </w:p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58317,99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248.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Кальметьева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№255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(3/4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2068,0+/-16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64,0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</w:p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3157C0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598760,58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157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lastRenderedPageBreak/>
              <w:t>249.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Камалова Л.М.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4E62C7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МБДОУ Детский сад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4924" w:rsidRPr="00B43FEC" w:rsidRDefault="005A4924" w:rsidP="004E62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1000,0</w:t>
            </w:r>
          </w:p>
          <w:p w:rsidR="005A4924" w:rsidRPr="00B43FEC" w:rsidRDefault="005A4924" w:rsidP="004E62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</w:p>
          <w:p w:rsidR="005A4924" w:rsidRPr="00B43FEC" w:rsidRDefault="005A4924" w:rsidP="004E62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432482,68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Малышева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Директор МБОУ Школа </w:t>
            </w:r>
          </w:p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№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E62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1540223,33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Нигматуллина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МБОУ «Центр образования №10»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57B8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Гараж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18,7</w:t>
            </w:r>
          </w:p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    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730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627431,71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3C782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Остерман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МКУ «ЦБ МБУ культуры и молодежной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57B8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  <w:r w:rsidRPr="00B43FEC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508538,55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944C2E">
        <w:trPr>
          <w:trHeight w:val="1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Салимгареева Ф.А.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44C2E">
            <w:pPr>
              <w:pStyle w:val="ConsPlusCell"/>
              <w:widowControl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МАДОУ Детский сад №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4924" w:rsidRPr="00B43FEC" w:rsidRDefault="005A4924" w:rsidP="00944C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  <w:p w:rsidR="005A4924" w:rsidRPr="00B43FEC" w:rsidRDefault="005A4924" w:rsidP="00944C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44C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Pr="00B43FEC" w:rsidRDefault="005A4924" w:rsidP="00944C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Pr="00B43FEC" w:rsidRDefault="005A4924" w:rsidP="00944C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745,0</w:t>
            </w: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163,2</w:t>
            </w: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</w:p>
          <w:p w:rsidR="005A4924" w:rsidRPr="00B43FEC" w:rsidRDefault="005A4924" w:rsidP="00944C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  <w:lang w:val="en-US"/>
              </w:rPr>
              <w:t>KIA</w:t>
            </w:r>
            <w:r w:rsidRPr="00B43FEC">
              <w:rPr>
                <w:rFonts w:ascii="Times New Roman" w:hAnsi="Times New Roman" w:cs="Times New Roman"/>
              </w:rPr>
              <w:t xml:space="preserve"> </w:t>
            </w:r>
            <w:r w:rsidRPr="00B43FEC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807038,30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44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944C2E">
        <w:trPr>
          <w:trHeight w:val="1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Салимова Э.Ш.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2131EC">
            <w:pPr>
              <w:pStyle w:val="ConsPlusCell"/>
              <w:widowControl/>
              <w:ind w:lef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МБДОУ Детский сад №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2131E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614198,00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944C2E">
        <w:trPr>
          <w:trHeight w:val="1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Сахабутдинова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7D514C">
            <w:pPr>
              <w:pStyle w:val="ConsPlusCell"/>
              <w:widowControl/>
              <w:ind w:lef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МБДОУ Детский сад №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466279,14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7D51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13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Саяпов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МБОУ Центр образования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3B2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 Шкода Октавия</w:t>
            </w: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Прицеп к легковому автомобилю, модель 821303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755088,97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Токарева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МБОУ ДО «Парус»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33B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43FEC"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951299,09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Уелданова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МБОУ ДО «Центр детского творчества «Исток»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Земельный участок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Гараж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1498,0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242,3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97,6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115,0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</w:p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Форд фиеста</w:t>
            </w:r>
          </w:p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709561,77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E3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Урлапова В.Ю.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МБОУ Дом культуры «Ядкарь»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</w:p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1162690,91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Креит ПАО «Сбербанк России» и личные накопления</w:t>
            </w: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335B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Фомичёва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МБОУ Школа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416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Долевая (1/3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67,2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295,6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675,0</w:t>
            </w:r>
          </w:p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pStyle w:val="ConsPlusCell"/>
              <w:widowControl/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543E4">
            <w:pPr>
              <w:pStyle w:val="ConsPlusCell"/>
              <w:widowControl/>
            </w:pP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923271,36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335B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Федорова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54163D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И.о. заведующего МБДОУ Детский сад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321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416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626,0+/-9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417723,76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Хисамова Э.Б.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9062A0">
            <w:pPr>
              <w:pStyle w:val="ConsPlusCell"/>
              <w:widowControl/>
              <w:ind w:left="142"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Заведующий МАДОУ Детский сад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4924" w:rsidRPr="00B43FEC" w:rsidRDefault="005A4924" w:rsidP="009062A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9062A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062A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9062A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(1/4 доли)</w:t>
            </w:r>
          </w:p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700,0</w:t>
            </w:r>
          </w:p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50,5</w:t>
            </w:r>
          </w:p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37,34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584186,99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062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4924" w:rsidRPr="00B43FEC" w:rsidTr="00FD402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335B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E5138">
            <w:pPr>
              <w:pStyle w:val="ConsPlusCell"/>
              <w:widowControl/>
              <w:ind w:left="80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Цаплин А.Ф.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673062">
            <w:pPr>
              <w:pStyle w:val="ConsPlusCell"/>
              <w:widowControl/>
              <w:ind w:left="142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Директор МАОУ Гимназия №91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квартира</w:t>
            </w:r>
          </w:p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73,8</w:t>
            </w:r>
          </w:p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Легковой автомобиль</w:t>
            </w:r>
            <w:r w:rsidRPr="00B43FEC">
              <w:t xml:space="preserve"> </w:t>
            </w:r>
            <w:r w:rsidRPr="00B43FEC">
              <w:rPr>
                <w:rFonts w:ascii="Times New Roman" w:hAnsi="Times New Roman" w:cs="Times New Roman"/>
              </w:rPr>
              <w:t>Ситроен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3FEC">
              <w:rPr>
                <w:rFonts w:ascii="Times New Roman" w:hAnsi="Times New Roman" w:cs="Times New Roman"/>
              </w:rPr>
              <w:t>934740,04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5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A4924" w:rsidRPr="00B43FEC" w:rsidRDefault="005A4924" w:rsidP="00FF6272">
      <w:pPr>
        <w:rPr>
          <w:vanish/>
          <w:sz w:val="20"/>
          <w:szCs w:val="20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702"/>
        <w:gridCol w:w="1417"/>
        <w:gridCol w:w="1276"/>
        <w:gridCol w:w="993"/>
        <w:gridCol w:w="850"/>
        <w:gridCol w:w="851"/>
        <w:gridCol w:w="992"/>
        <w:gridCol w:w="851"/>
        <w:gridCol w:w="992"/>
        <w:gridCol w:w="1843"/>
        <w:gridCol w:w="1275"/>
        <w:gridCol w:w="1561"/>
      </w:tblGrid>
      <w:tr w:rsidR="005A4924" w:rsidRPr="00B43FEC" w:rsidTr="00DA6F95">
        <w:tc>
          <w:tcPr>
            <w:tcW w:w="708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3065E1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264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Абдуллина Л.В.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№29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ЛПХ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F770A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F770AD">
            <w:pPr>
              <w:rPr>
                <w:sz w:val="20"/>
                <w:szCs w:val="20"/>
              </w:rPr>
            </w:pPr>
          </w:p>
          <w:p w:rsidR="005A4924" w:rsidRPr="00B43FEC" w:rsidRDefault="005A4924" w:rsidP="00F770AD">
            <w:pPr>
              <w:rPr>
                <w:sz w:val="20"/>
                <w:szCs w:val="20"/>
              </w:rPr>
            </w:pPr>
          </w:p>
          <w:p w:rsidR="005A4924" w:rsidRPr="00B43FEC" w:rsidRDefault="005A4924" w:rsidP="00F770A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1248,0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Volkswagen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golf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955830,11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c>
          <w:tcPr>
            <w:tcW w:w="708" w:type="dxa"/>
            <w:shd w:val="clear" w:color="auto" w:fill="FFFFFF"/>
          </w:tcPr>
          <w:p w:rsidR="005A4924" w:rsidRPr="00B43FEC" w:rsidRDefault="005A4924" w:rsidP="003065E1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265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Бажина И.В.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Школа № 141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</w:t>
            </w:r>
          </w:p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1796385,81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c>
          <w:tcPr>
            <w:tcW w:w="708" w:type="dxa"/>
            <w:shd w:val="clear" w:color="auto" w:fill="FFFFFF"/>
          </w:tcPr>
          <w:p w:rsidR="005A4924" w:rsidRPr="00B43FEC" w:rsidRDefault="005A4924" w:rsidP="003065E1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266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Газизова С.Х.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Школа № 49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4F0C4D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индивидуальное садоводство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1498,0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962715,91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534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3065E1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267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Корнилов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Н.М.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МБОУ Школа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89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(1/5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971421,23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41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07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268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Минязева А.Е.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Школа № 124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703229,12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74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269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Рахимова Р.С.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Школа № 127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739005,81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13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18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270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Силина Н.М.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Школа № 147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(9/100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1409329,57 (в том числе, продажа земельного участка)</w:t>
            </w:r>
          </w:p>
        </w:tc>
        <w:tc>
          <w:tcPr>
            <w:tcW w:w="1561" w:type="dxa"/>
            <w:vMerge w:val="restart"/>
            <w:tcBorders>
              <w:top w:val="nil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1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ЛПХ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615,0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1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1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(27/100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111,6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07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271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Уразова А.Р.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МБОУ </w:t>
            </w:r>
            <w:r w:rsidRPr="00B43FEC">
              <w:rPr>
                <w:sz w:val="20"/>
                <w:szCs w:val="20"/>
              </w:rPr>
              <w:lastRenderedPageBreak/>
              <w:t>Школа №40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2F6CC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</w:t>
            </w:r>
            <w:r w:rsidRPr="00B43FEC">
              <w:rPr>
                <w:sz w:val="20"/>
                <w:szCs w:val="20"/>
              </w:rPr>
              <w:lastRenderedPageBreak/>
              <w:t>автомобиль</w:t>
            </w:r>
          </w:p>
          <w:p w:rsidR="005A4924" w:rsidRPr="00B43FEC" w:rsidRDefault="005A4924" w:rsidP="002F6CCF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Chery Tiggj2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lastRenderedPageBreak/>
              <w:t>880817,0</w:t>
            </w:r>
            <w:r w:rsidRPr="00B43FE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07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2F6CCF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272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Хабибрахманов Ш.Х.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Башкирский лицей № 136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Шкода </w:t>
            </w:r>
            <w:r w:rsidRPr="00B43FEC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851326,68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529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67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07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273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Шарипов Р.Р.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МБОУ Школа № 31 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B35F6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2260531,31 (в том числе, продажа квартиры)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6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274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Агишева Н.Н.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Школа № 17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F6C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30,5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620761,05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6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B35F64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275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Адуллина Г.М.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МАОУ «Гимназия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93»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356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464,0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1512,0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Lifan x50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D356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1352421,89 (в том числе, доход от продажи автомобиля)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4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356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464,0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4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55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276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Андреева Т.А.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МАОУ </w:t>
            </w:r>
            <w:r w:rsidRPr="00B43FEC">
              <w:rPr>
                <w:sz w:val="20"/>
                <w:szCs w:val="20"/>
              </w:rPr>
              <w:lastRenderedPageBreak/>
              <w:t>Школа № 37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Земли населенных пунктов, </w:t>
            </w:r>
            <w:r w:rsidRPr="00B43FEC">
              <w:rPr>
                <w:sz w:val="20"/>
                <w:szCs w:val="20"/>
              </w:rPr>
              <w:lastRenderedPageBreak/>
              <w:t>для ведения ЛПХ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4D356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356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2178,0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998257,16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54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Здание жилое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54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52"/>
        </w:trPr>
        <w:tc>
          <w:tcPr>
            <w:tcW w:w="708" w:type="dxa"/>
            <w:shd w:val="clear" w:color="auto" w:fill="FFFFFF"/>
          </w:tcPr>
          <w:p w:rsidR="005A4924" w:rsidRPr="00B43FEC" w:rsidRDefault="005A4924" w:rsidP="0098784F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277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Ямгурчин А.Ш.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«Лицей № 42»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Совместная </w:t>
            </w:r>
          </w:p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8784F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768877,1</w:t>
            </w:r>
            <w:r w:rsidRPr="00B43FE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</w:tr>
      <w:tr w:rsidR="005A4924" w:rsidRPr="00B43FEC" w:rsidTr="007B4F68">
        <w:trPr>
          <w:trHeight w:val="155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278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Гареев М.Р.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Школа № 97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A4924" w:rsidRPr="00B43FEC" w:rsidRDefault="005A4924" w:rsidP="00DA6F9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 1/2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465,0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Хонда </w:t>
            </w:r>
            <w:r w:rsidRPr="00B43FEC">
              <w:rPr>
                <w:sz w:val="20"/>
                <w:szCs w:val="20"/>
                <w:lang w:val="en-US"/>
              </w:rPr>
              <w:t>cr</w:t>
            </w:r>
            <w:r w:rsidRPr="00B43FEC">
              <w:rPr>
                <w:sz w:val="20"/>
                <w:szCs w:val="20"/>
              </w:rPr>
              <w:t>-</w:t>
            </w:r>
            <w:r w:rsidRPr="00B43FE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1316229,66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</w:tr>
      <w:tr w:rsidR="005A4924" w:rsidRPr="00B43FEC" w:rsidTr="007B4F68">
        <w:trPr>
          <w:trHeight w:val="1150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A4924" w:rsidRPr="00B43FEC" w:rsidRDefault="005A4924" w:rsidP="007B4F68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52,4</w:t>
            </w:r>
          </w:p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52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279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Голиванова Т.Н.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Школа №38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Садовый </w:t>
            </w:r>
          </w:p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B2C9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55,8</w:t>
            </w:r>
          </w:p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961533,29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98784F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51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B2C9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07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280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Дмитриева М.В.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 МАОУ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«Лицей №155»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CB2C9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C9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1069870,32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803"/>
        </w:trPr>
        <w:tc>
          <w:tcPr>
            <w:tcW w:w="708" w:type="dxa"/>
            <w:shd w:val="clear" w:color="auto" w:fill="FFFFFF"/>
          </w:tcPr>
          <w:p w:rsidR="005A4924" w:rsidRPr="00B43FEC" w:rsidRDefault="005A4924" w:rsidP="004A78B8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281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Семенова Ю.А.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Школа № 159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47,7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900857,04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</w:tr>
      <w:tr w:rsidR="005A4924" w:rsidRPr="00B43FEC" w:rsidTr="00785EC7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4A78B8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282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Идрисов Р.Р.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Татарская гимназия № 84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A4924" w:rsidRPr="00B43FEC" w:rsidRDefault="005A4924" w:rsidP="00785EC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1145327,23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4A78B8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283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Мустафина Т.А.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Гимназия № 47 им А.П. Гайдара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Садовый 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B2C9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716802,88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4A78B8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284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Мухарлямова Ф.М.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«Центр образования №114»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B2C9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C9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44,7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37,07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991971,31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285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Надыршина Ф.Г.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Лицей №6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ГАЗ 3110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4286793,08 (в том числе, доход от продажи квартиры)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55"/>
        </w:trPr>
        <w:tc>
          <w:tcPr>
            <w:tcW w:w="708" w:type="dxa"/>
            <w:shd w:val="clear" w:color="auto" w:fill="FFFFFF"/>
          </w:tcPr>
          <w:p w:rsidR="005A4924" w:rsidRPr="00B43FEC" w:rsidRDefault="005A4924" w:rsidP="00670ABD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286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Шапошникова З.Р.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Школа № 130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70ABD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индивидуального дачного строительства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</w:t>
            </w:r>
            <w:r w:rsidRPr="00B43FEC">
              <w:rPr>
                <w:sz w:val="20"/>
                <w:szCs w:val="20"/>
              </w:rPr>
              <w:lastRenderedPageBreak/>
              <w:t>ый участок для ведения садоводства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Жилое одноэтажное строение без права регистрации проживания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1497,0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920,0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50,0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Россия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A4924" w:rsidRPr="00B43FEC" w:rsidRDefault="005A4924" w:rsidP="00670ABD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670365,67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670ABD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4A78B8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287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Домнич М.П.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Детский сад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№ 130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Haima</w:t>
            </w:r>
            <w:r w:rsidRPr="00B43FE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460215,35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A78B8">
            <w:pPr>
              <w:rPr>
                <w:sz w:val="20"/>
                <w:szCs w:val="20"/>
              </w:rPr>
            </w:pPr>
          </w:p>
        </w:tc>
      </w:tr>
      <w:tr w:rsidR="005A4924" w:rsidRPr="00B43FEC" w:rsidTr="00537827">
        <w:trPr>
          <w:trHeight w:val="1285"/>
        </w:trPr>
        <w:tc>
          <w:tcPr>
            <w:tcW w:w="708" w:type="dxa"/>
            <w:shd w:val="clear" w:color="auto" w:fill="FFFFFF"/>
          </w:tcPr>
          <w:p w:rsidR="005A4924" w:rsidRPr="00B43FEC" w:rsidRDefault="005A4924" w:rsidP="00537827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288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Иванова С.В.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Детский сад №32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586,0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579192,34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8"/>
        </w:trPr>
        <w:tc>
          <w:tcPr>
            <w:tcW w:w="708" w:type="dxa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289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Насырова А.А.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</w:t>
            </w:r>
            <w:r w:rsidRPr="00B43FEC">
              <w:rPr>
                <w:sz w:val="20"/>
                <w:szCs w:val="20"/>
              </w:rPr>
              <w:lastRenderedPageBreak/>
              <w:t xml:space="preserve">Детский сад 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37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</w:t>
            </w:r>
            <w:r w:rsidRPr="00B43FEC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97,0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613751,41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593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2E3AE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290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Нуриахметова И.Ю.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259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D70BB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 xml:space="preserve">Skoda Rapid </w:t>
            </w:r>
          </w:p>
          <w:p w:rsidR="005A4924" w:rsidRPr="00B43FEC" w:rsidRDefault="005A4924" w:rsidP="004D70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575184,21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5B68EB">
        <w:trPr>
          <w:trHeight w:val="222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A4924" w:rsidRPr="00B43FEC" w:rsidRDefault="005A4924" w:rsidP="005B68EB"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</w:tr>
      <w:tr w:rsidR="005A4924" w:rsidRPr="00B43FEC" w:rsidTr="005B68EB">
        <w:trPr>
          <w:trHeight w:val="222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shd w:val="clear" w:color="auto" w:fill="auto"/>
          </w:tcPr>
          <w:p w:rsidR="005A4924" w:rsidRPr="00B43FEC" w:rsidRDefault="005A4924" w:rsidP="005B68EB"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5B68E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291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Петрова Е.В.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248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A4924" w:rsidRPr="00B43FEC" w:rsidRDefault="005A4924" w:rsidP="002E3AE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1412,0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537765,34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8"/>
        </w:trPr>
        <w:tc>
          <w:tcPr>
            <w:tcW w:w="708" w:type="dxa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292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Савченко С.В.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121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2E3AE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485082,00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8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293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Саяпина И.В.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257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A0EA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CA0EA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63,4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714152,00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8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294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Юламанова М.Р.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238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A0EA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432783,55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CA0EAC">
        <w:trPr>
          <w:trHeight w:val="405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295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Юрьева Р.Д.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№120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A4924" w:rsidRPr="00B43FEC" w:rsidRDefault="005A4924" w:rsidP="00CA0EA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483900,11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604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</w:t>
            </w:r>
            <w:r w:rsidRPr="00B43FEC">
              <w:rPr>
                <w:sz w:val="20"/>
                <w:szCs w:val="20"/>
              </w:rPr>
              <w:lastRenderedPageBreak/>
              <w:t>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860,0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8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Халиулина Т.В.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218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1A4D45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1A4D4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2989,0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485501,54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1A4D4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60,4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297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Шавалеева Е.В.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Детский сад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№65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1A4D4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520049,02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298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Юсупова Г.Ф.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Детский сад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291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540301,09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53E52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299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Адельметова Р.Р.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№122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671108,68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300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Ахунова Л.Ю.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</w:t>
            </w:r>
            <w:r w:rsidRPr="00B43FEC">
              <w:rPr>
                <w:sz w:val="20"/>
                <w:szCs w:val="20"/>
              </w:rPr>
              <w:lastRenderedPageBreak/>
              <w:t xml:space="preserve">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34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Долевая (1/4 доли)</w:t>
            </w:r>
          </w:p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63,0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Россия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548439,89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53E52">
        <w:trPr>
          <w:trHeight w:val="410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301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Белоглазова А.К.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№ 99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678008,00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53E52">
        <w:trPr>
          <w:trHeight w:val="748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34,2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4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302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Бессмертнова О.В.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198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23AE1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919,0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C23AE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574648,93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5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303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Бойкова В.Г.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233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23AE1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389,0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1B504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1B504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Шкода Фабия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614193,63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23AE1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53E52">
        <w:trPr>
          <w:trHeight w:val="47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A4924" w:rsidRPr="00B43FEC" w:rsidRDefault="005A4924" w:rsidP="00D53E52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1B5046">
        <w:trPr>
          <w:trHeight w:val="171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A4924" w:rsidRPr="00B43FEC" w:rsidRDefault="005A4924" w:rsidP="00C23AE1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1B5046">
        <w:trPr>
          <w:trHeight w:val="56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1B504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15,6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D45BD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304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Ильина Р.Ф.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№310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AD45BD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51,81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656262,24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305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Латыпова О.Ю.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№113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441756,29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5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306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Куличева И.В.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38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организации коллективного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AD45BD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569,0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531448,72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AD45BD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05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307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Михайлова Д.К.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№ 332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1003842,60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410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308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Мурзагаянова Г.А.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№197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597485,32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309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Мусабирова А.К.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325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65A2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801,0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51,0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658537,76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65A2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</w:t>
            </w:r>
            <w:r w:rsidRPr="00B43FEC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52,8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310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Мусабирова Ф.Р.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№ 308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865A2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65A2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681257,16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65A2F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410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311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Мусина М.А.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№208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BE4C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629355,45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410"/>
        </w:trPr>
        <w:tc>
          <w:tcPr>
            <w:tcW w:w="708" w:type="dxa"/>
            <w:shd w:val="clear" w:color="auto" w:fill="FFFFFF"/>
          </w:tcPr>
          <w:p w:rsidR="005A4924" w:rsidRPr="00B43FEC" w:rsidRDefault="005A4924" w:rsidP="009E53FC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312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Никитина С.Т.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№309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9E53F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ГРЕЙД ВОЛЛ СС6460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637000,11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313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Рыкунова Н.А.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№254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9E53F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5148545,4 (в том числе, доход от продажи квартиры)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33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9E53F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840"/>
        </w:trPr>
        <w:tc>
          <w:tcPr>
            <w:tcW w:w="708" w:type="dxa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314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Терехина О.Г.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№268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93,5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D70BB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Nissan Pathfinder</w:t>
            </w:r>
          </w:p>
          <w:p w:rsidR="005A4924" w:rsidRPr="00B43FEC" w:rsidRDefault="005A4924" w:rsidP="004D70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511519,31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shd w:val="clear" w:color="auto" w:fill="FFFFFF"/>
          </w:tcPr>
          <w:p w:rsidR="005A4924" w:rsidRPr="00B43FEC" w:rsidRDefault="005A4924" w:rsidP="004D70BB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315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Файзуллина О.И.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№78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571393,59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D70BB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8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316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Фазылянова З.Ф.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Детский сад </w:t>
            </w:r>
            <w:r w:rsidRPr="00B43FEC">
              <w:rPr>
                <w:sz w:val="20"/>
                <w:szCs w:val="20"/>
              </w:rPr>
              <w:lastRenderedPageBreak/>
              <w:t>№299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B43FEC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FF1A6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661769,05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Дом дачный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FF1A6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FF1A6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FF1A6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317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Филиппова Г.Х.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№323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6F5EA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60,40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555535,90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4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318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Хайруллина О.Р.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№61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1B2878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591,0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983730,92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4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319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Частоступова В.А.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№69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1B2878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1B287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Шкода </w:t>
            </w:r>
            <w:r w:rsidRPr="00B43FEC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602945,31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C3604A">
        <w:trPr>
          <w:trHeight w:val="274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320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Чудова А.Н.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№301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C3604A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3578057,81 (в том числе, доход от продажи квартиры)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4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321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Шамсиева Г.С.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МАДОУ Детский сад №157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571407,27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4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322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Юлаева З.Ф.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Заведующий МАДОУ </w:t>
            </w:r>
            <w:r w:rsidRPr="00B43FEC">
              <w:rPr>
                <w:sz w:val="20"/>
                <w:szCs w:val="20"/>
              </w:rPr>
              <w:lastRenderedPageBreak/>
              <w:t>Детский сад №111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1682,0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C3604A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Шкода Рапид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560672,04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vMerge/>
            <w:shd w:val="clear" w:color="auto" w:fill="auto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(3/4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vMerge/>
            <w:shd w:val="clear" w:color="auto" w:fill="auto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119,5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410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323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Арсланова Э.Н.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МАОУ ДО «ДЮЦ «Салям»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4E018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C3604A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843D3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Шкода Рапид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1211942,9 (в том числе, доход от продажи автомобиля) 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324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Владимирова С.Н.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«ДЦТКиЭ «Меридиан»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43D3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45,70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637352,80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7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325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Галиева Г.Р.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«ЦДТ «Биктырыш»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732433,86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C543E4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2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326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Гусарова А.Ю.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«СЮН»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43D3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792980,72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43D3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327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Демененко Т.П.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ДООЛ «Радуга»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43D3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715480,26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328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Киселева Н.В.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«ЦТ «Калейдоско</w:t>
            </w:r>
            <w:r w:rsidRPr="00B43FEC">
              <w:rPr>
                <w:sz w:val="20"/>
                <w:szCs w:val="20"/>
              </w:rPr>
              <w:lastRenderedPageBreak/>
              <w:t>п»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27234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43D3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599,0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27234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27234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590979,45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31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329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Неменман В.М.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ДО «ЕВШ»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27234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843D3B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80,2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27234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272348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Нисан тиида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259466,00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07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330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Вершинина Т.Е.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МБОУ ДО «ЦДТ»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Созвездие»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BA112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673370,97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B51EF9">
        <w:trPr>
          <w:trHeight w:val="307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15,03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55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331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Филимошкин А.В.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ДООЛ «Альбатрос»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BA112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619,0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Форд </w:t>
            </w:r>
            <w:r w:rsidRPr="00B43FEC">
              <w:rPr>
                <w:sz w:val="20"/>
                <w:szCs w:val="20"/>
                <w:lang w:val="en-US"/>
              </w:rPr>
              <w:t>MAVERIK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441801,03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54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BA112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111,10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54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(3/4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69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332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Жилко Г.П.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МБУ ДО ДШИ № 2 им. Ф. Камаева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BA112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Шевроле Нива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835510,21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653F67">
        <w:trPr>
          <w:trHeight w:val="167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BA112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 xml:space="preserve">Земельный участок </w:t>
            </w:r>
          </w:p>
          <w:p w:rsidR="005A4924" w:rsidRPr="00B43FEC" w:rsidRDefault="005A4924" w:rsidP="004325A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400,0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653F67">
        <w:trPr>
          <w:trHeight w:val="167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BA112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BA112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584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333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Биглова А.С.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МБУ Объединение клубов для детей, </w:t>
            </w:r>
            <w:r w:rsidRPr="00B43FEC">
              <w:rPr>
                <w:sz w:val="20"/>
                <w:szCs w:val="20"/>
              </w:rPr>
              <w:lastRenderedPageBreak/>
              <w:t>подростков и молодежи «Дети плюс»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996762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497,0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Рено </w:t>
            </w:r>
            <w:r w:rsidRPr="00B43FEC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558945,26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77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996762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(2/5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25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996762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(4/5 доли)</w:t>
            </w:r>
          </w:p>
          <w:p w:rsidR="005A4924" w:rsidRPr="00B43FEC" w:rsidRDefault="005A4924" w:rsidP="00996762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33,2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726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334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Сабитова Г.С.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МБУ Нагаевский дом культуры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996762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Киа </w:t>
            </w:r>
            <w:r w:rsidRPr="00B43FEC">
              <w:rPr>
                <w:sz w:val="20"/>
                <w:szCs w:val="20"/>
                <w:lang w:val="en-US"/>
              </w:rPr>
              <w:t>JA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506578,84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76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Жилая площадь в общежитии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713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335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Хадиуллина Н.Х.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МБУ МЦ «Молодое творчество»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996762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16"/>
                <w:szCs w:val="16"/>
              </w:rPr>
            </w:pPr>
            <w:r w:rsidRPr="00B43FEC">
              <w:rPr>
                <w:sz w:val="16"/>
                <w:szCs w:val="16"/>
              </w:rPr>
              <w:t>Земельный участок</w:t>
            </w:r>
          </w:p>
          <w:p w:rsidR="005A4924" w:rsidRPr="00B43FEC" w:rsidRDefault="005A4924" w:rsidP="004325A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1512,0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529952,28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379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996762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94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336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Хардин О.Г.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МБУ ДО ДМШ № 11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D2BC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4647F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3267,0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723945,97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91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4647F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91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4647F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(1/6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91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4647F5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(4/10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52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337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Шадмонова Г.З.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МБУ ДО ДМШ № 13 им. Х. Заимова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индивидуальное строительст</w:t>
            </w:r>
            <w:r w:rsidRPr="00B43FEC"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E1483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Долевая (1/5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1319,0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 21099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lastRenderedPageBreak/>
              <w:t>Daewoo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679285,87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251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E1483C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84"/>
        </w:trPr>
        <w:tc>
          <w:tcPr>
            <w:tcW w:w="708" w:type="dxa"/>
            <w:vMerge w:val="restart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338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Шаяхметов З.Р.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МБУ ДО ДМШ № 6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под жилищное </w:t>
            </w:r>
            <w:r w:rsidRPr="00B43FE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050FB3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833,0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45,6</w:t>
            </w:r>
          </w:p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4325AE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Шевроле </w:t>
            </w:r>
            <w:r w:rsidRPr="00B43FEC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661662,38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83"/>
        </w:trPr>
        <w:tc>
          <w:tcPr>
            <w:tcW w:w="708" w:type="dxa"/>
            <w:vMerge/>
            <w:shd w:val="clear" w:color="auto" w:fill="FFFFFF"/>
          </w:tcPr>
          <w:p w:rsidR="005A4924" w:rsidRPr="00B43FEC" w:rsidRDefault="005A4924" w:rsidP="005A4924">
            <w:pPr>
              <w:pStyle w:val="aa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050FB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050FB3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109,9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A4924" w:rsidRPr="00B43FEC" w:rsidRDefault="005A4924" w:rsidP="004325AE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8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339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Сандалова В.А.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Начальник МКУ «ЦБ муниципальных бюджетных учреждений культуры и молодежной политики Октябрьского района ГО г. Уфа РБ»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</w:p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</w:p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(2/3 доли)</w:t>
            </w:r>
          </w:p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883,0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790710,22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8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340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Ковалец В.Н.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Начальник МБУ по благоустройству Октябрьского района ГО г. Уфа РБ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C3604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716,88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 21300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815898,52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</w:tr>
      <w:tr w:rsidR="005A4924" w:rsidRPr="00B43FEC" w:rsidTr="00DA6F95">
        <w:trPr>
          <w:trHeight w:val="183"/>
        </w:trPr>
        <w:tc>
          <w:tcPr>
            <w:tcW w:w="708" w:type="dxa"/>
            <w:shd w:val="clear" w:color="auto" w:fill="FFFFFF"/>
          </w:tcPr>
          <w:p w:rsidR="005A4924" w:rsidRPr="00B43FEC" w:rsidRDefault="005A4924" w:rsidP="00A8529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341</w:t>
            </w:r>
          </w:p>
        </w:tc>
        <w:tc>
          <w:tcPr>
            <w:tcW w:w="170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Куланчина А.А.</w:t>
            </w:r>
          </w:p>
        </w:tc>
        <w:tc>
          <w:tcPr>
            <w:tcW w:w="1417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МКУ «ЦБ МУО Октябрьского района ГО г. Уфа РБ»</w:t>
            </w:r>
          </w:p>
        </w:tc>
        <w:tc>
          <w:tcPr>
            <w:tcW w:w="1276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A4924" w:rsidRPr="00B43FEC" w:rsidRDefault="005A4924" w:rsidP="00790486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670156,53</w:t>
            </w:r>
          </w:p>
        </w:tc>
        <w:tc>
          <w:tcPr>
            <w:tcW w:w="1561" w:type="dxa"/>
            <w:shd w:val="clear" w:color="auto" w:fill="FFFFFF"/>
          </w:tcPr>
          <w:p w:rsidR="005A4924" w:rsidRPr="00B43FEC" w:rsidRDefault="005A4924" w:rsidP="00A11F73">
            <w:pPr>
              <w:rPr>
                <w:sz w:val="20"/>
                <w:szCs w:val="20"/>
              </w:rPr>
            </w:pPr>
          </w:p>
        </w:tc>
      </w:tr>
    </w:tbl>
    <w:p w:rsidR="005A4924" w:rsidRPr="00B43FEC" w:rsidRDefault="005A4924" w:rsidP="00FF6272">
      <w:pPr>
        <w:rPr>
          <w:vanish/>
          <w:sz w:val="20"/>
          <w:szCs w:val="20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01"/>
        <w:gridCol w:w="1418"/>
        <w:gridCol w:w="1276"/>
        <w:gridCol w:w="992"/>
        <w:gridCol w:w="850"/>
        <w:gridCol w:w="851"/>
        <w:gridCol w:w="992"/>
        <w:gridCol w:w="851"/>
        <w:gridCol w:w="992"/>
        <w:gridCol w:w="1843"/>
        <w:gridCol w:w="1275"/>
        <w:gridCol w:w="1560"/>
      </w:tblGrid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13295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342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Мигранов Р.Р.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A4924" w:rsidRPr="00B43FEC" w:rsidRDefault="005A4924" w:rsidP="00D06620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Школа № 36, директор</w:t>
            </w: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  <w:p w:rsidR="005A4924" w:rsidRPr="00B43FEC" w:rsidRDefault="005A4924" w:rsidP="00D06620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D06620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34,9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1316,0</w:t>
            </w: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D06620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44,5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100,0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822,0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D06620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632240,16</w:t>
            </w:r>
          </w:p>
        </w:tc>
        <w:tc>
          <w:tcPr>
            <w:tcW w:w="1560" w:type="dxa"/>
            <w:tcBorders>
              <w:top w:val="nil"/>
            </w:tcBorders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13295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Махмудова Р.Ф.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06620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«Башкирский лицей № 48»,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ind w:righ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74,4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665785,89</w:t>
            </w:r>
          </w:p>
        </w:tc>
        <w:tc>
          <w:tcPr>
            <w:tcW w:w="1560" w:type="dxa"/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13295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Кузнецов А.А.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D06620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61,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D06620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38,1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D06620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75,7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1783,0</w:t>
            </w: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06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CA"/>
              </w:rPr>
              <w:t>Chevrolet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CA"/>
              </w:rPr>
              <w:t>Orlando</w:t>
            </w:r>
          </w:p>
          <w:p w:rsidR="005A4924" w:rsidRPr="00B43FEC" w:rsidRDefault="005A4924" w:rsidP="00D0662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D06620">
            <w:pPr>
              <w:rPr>
                <w:sz w:val="20"/>
                <w:szCs w:val="20"/>
                <w:lang w:val="en-CA"/>
              </w:rPr>
            </w:pPr>
            <w:r w:rsidRPr="00B43FEC">
              <w:rPr>
                <w:sz w:val="20"/>
                <w:szCs w:val="20"/>
                <w:lang w:val="en-CA"/>
              </w:rPr>
              <w:t>Nissan Qashqai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729778,69</w:t>
            </w:r>
          </w:p>
        </w:tc>
        <w:tc>
          <w:tcPr>
            <w:tcW w:w="1560" w:type="dxa"/>
          </w:tcPr>
          <w:p w:rsidR="005A4924" w:rsidRPr="00B43FEC" w:rsidRDefault="005A4924" w:rsidP="00D06620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434B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Филичкина Н.Е.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«Лицей № 62», директор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76,1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929554,47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021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346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Лукьянова Ф.А.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«Гимназия № 64», директор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(1/3 доли)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(1/2 доли)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1005068,28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Галимзянова А.Ф.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«Татарская гимназия № 65»,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43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53,5</w:t>
            </w:r>
          </w:p>
          <w:p w:rsidR="005A4924" w:rsidRPr="00B43FEC" w:rsidRDefault="005A4924" w:rsidP="008F43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4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902382,26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348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Мазитов Э.А.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«Центр образования №69 с углубленным изучением отдельных предметов»,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Daewoo Gentra</w:t>
            </w:r>
          </w:p>
          <w:p w:rsidR="005A4924" w:rsidRPr="00B43FEC" w:rsidRDefault="005A4924" w:rsidP="008F434B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KIA Sportage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821338,95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F434B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Алексеева О.С.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71,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CA"/>
              </w:rPr>
              <w:t>Mitsubishi ASX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782538,01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Алифанова М.А.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76,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1466,0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200,3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701872,38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285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Сыртланов Р.Н.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79,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(1/3 доли)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811,0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111,6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Honda CR-V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875804,25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352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Ильина О.Б.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80,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(дачный)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(1/2 доли)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(1/3 доли)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1649,0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  <w:lang w:val="en-CA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CA"/>
              </w:rPr>
              <w:t>Volkswagen Golf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1084677,70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Тютченко Ю.Б.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«Гимназия</w:t>
            </w:r>
          </w:p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№ 82»,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Совместная</w:t>
            </w:r>
          </w:p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Совместная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1486,0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91,5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  <w:r w:rsidRPr="00B43FEC">
              <w:rPr>
                <w:sz w:val="20"/>
                <w:szCs w:val="20"/>
              </w:rPr>
              <w:br/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977442,60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Цыбина А.П.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«Лицей № 83»,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участок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(1/2 доли)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560,0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92,9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Hyundai Creta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916112,80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355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Нургалиева Г.В.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85,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Совместная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636977,77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Михеева С.А.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«Гимназия № 86 с углубленным изучением иностранных языков»,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Баня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Хозяйственная </w:t>
            </w:r>
            <w:r w:rsidRPr="00B43FEC">
              <w:rPr>
                <w:sz w:val="18"/>
                <w:szCs w:val="18"/>
              </w:rPr>
              <w:t xml:space="preserve">постройка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686,0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703313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CA"/>
              </w:rPr>
              <w:t>Mitsubishi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772476,15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Харисова Т.Е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42" w:righ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98,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766469,21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Куликова Е.А.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99,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Совместная  </w:t>
            </w:r>
          </w:p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63,2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1551,0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1250334,41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398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Пескина С.З.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МБОУ Лицей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«Содружество»,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Совместная  </w:t>
            </w:r>
          </w:p>
          <w:p w:rsidR="005A4924" w:rsidRPr="00B43FEC" w:rsidRDefault="005A4924" w:rsidP="00CB248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140,1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D4643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1294026,71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284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Габдуллина О.В.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МБОУ Школа № 109, директор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785483,40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361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Еремеева Т.В.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116,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CA"/>
              </w:rPr>
            </w:pPr>
            <w:r w:rsidRPr="00B43FEC">
              <w:rPr>
                <w:sz w:val="20"/>
                <w:szCs w:val="20"/>
                <w:lang w:val="en-CA"/>
              </w:rPr>
              <w:t>Opel Mokka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1951689,36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Абдразаков А.М.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125,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(1/3 доли) 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765525,78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Никулина А.А. 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129,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CA"/>
              </w:rPr>
              <w:t>Opel Mokka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796959,89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Зайцев А.Б.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145,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(1/5 доли)</w:t>
            </w:r>
          </w:p>
          <w:p w:rsidR="005A4924" w:rsidRPr="00B43FEC" w:rsidRDefault="005A4924" w:rsidP="00CB2487">
            <w:pPr>
              <w:ind w:right="-57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CA"/>
              </w:rPr>
              <w:t>Opel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723030,90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Хецеров К.М.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156,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6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Совместная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5E7A6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748699,65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Султангулов Ф.Р.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ind w:left="131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МАОУ УОШИсПЛП,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3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6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72,0</w:t>
            </w:r>
          </w:p>
          <w:p w:rsidR="005A4924" w:rsidRPr="00B43FEC" w:rsidRDefault="005A4924" w:rsidP="005E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5E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5E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5E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5E7A6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E7A6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5E7A6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Nissan Qashkai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683754,08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367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Демина А.В.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5,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583,0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Лада 111940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615865,53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BB726D">
        <w:trPr>
          <w:cantSplit/>
          <w:trHeight w:val="795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Газимова Н.Р.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15,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995B4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455,0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867326,70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Гилязова И.К.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№ 17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6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Совместная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449676,05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Галиаскарова Г.Р.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26,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395456,00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371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Закирова Г.Х.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27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54,0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sz w:val="20"/>
                <w:szCs w:val="20"/>
                <w:lang w:val="en-CA"/>
              </w:rPr>
              <w:t>Volkswagen Polo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460573,74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Римович Е.В.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29,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526981,20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Трифонова О.В.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43,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 21114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428442,00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C049F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Бондарь М.Ф.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44,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49,2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E94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49,2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CA"/>
              </w:rPr>
            </w:pPr>
            <w:r w:rsidRPr="00B43FEC">
              <w:rPr>
                <w:sz w:val="20"/>
                <w:szCs w:val="20"/>
                <w:lang w:val="en-CA"/>
              </w:rPr>
              <w:t>Kia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CA"/>
              </w:rPr>
              <w:t>Sportage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522854,65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12639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Устюгова С.В.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46,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438639,35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Малая И.Г.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МБДОУ Детский сад № 48,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105,0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526473,98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377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Зверс О.Б.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54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(5/7)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805,0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Chery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Tiggo</w:t>
            </w:r>
            <w:r w:rsidRPr="00B43FEC">
              <w:rPr>
                <w:sz w:val="20"/>
                <w:szCs w:val="20"/>
              </w:rPr>
              <w:t xml:space="preserve"> (</w:t>
            </w:r>
            <w:r w:rsidRPr="00B43FEC">
              <w:rPr>
                <w:sz w:val="20"/>
                <w:szCs w:val="20"/>
                <w:lang w:val="en-US"/>
              </w:rPr>
              <w:t>T</w:t>
            </w:r>
            <w:r w:rsidRPr="00B43FEC">
              <w:rPr>
                <w:sz w:val="20"/>
                <w:szCs w:val="20"/>
              </w:rPr>
              <w:t>11)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652190,77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Бикзигитова Г.А.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МБДОУ Детский сад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b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 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60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6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Совместная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765605,32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Сухарева Л.Е.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66,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588695,17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Леонтьева И.И.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68,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10,4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783142,54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Гуляева В.М.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 xml:space="preserve">77, </w:t>
            </w:r>
            <w:r w:rsidRPr="00B43FEC">
              <w:rPr>
                <w:rStyle w:val="FontStyle19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7331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580578,62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382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Малышева О.И.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80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2735,0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1179620,16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Захарова Л.Ф.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89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305,0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691,0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95,8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49,19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BMW 520D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439888,63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699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F2E11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Рябова О.А.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91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CB2487">
            <w:pPr>
              <w:ind w:right="-6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83,1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452198,10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Склизкова А.А.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92</w:t>
            </w:r>
            <w:r w:rsidRPr="00B43FEC">
              <w:rPr>
                <w:rStyle w:val="FontStyle19"/>
                <w:b/>
                <w:sz w:val="20"/>
                <w:szCs w:val="20"/>
              </w:rPr>
              <w:t>,</w:t>
            </w:r>
            <w:r w:rsidRPr="00B43FEC">
              <w:rPr>
                <w:rStyle w:val="FontStyle19"/>
                <w:sz w:val="20"/>
                <w:szCs w:val="20"/>
              </w:rPr>
              <w:t xml:space="preserve">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438861,14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386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Янбаева А.Х.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«Башкирский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102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»,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581318,07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Афанаси Н.Н.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МАДОУ Детский сад № 108,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45,20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468681,18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Каменских Е.В.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119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58,1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367,0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390319,86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27528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Баландина Н.К.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МБДОУ Детский сад № 125,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59,9</w:t>
            </w:r>
          </w:p>
          <w:p w:rsidR="005A4924" w:rsidRPr="00B43FEC" w:rsidRDefault="005A4924" w:rsidP="00827528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827528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657034,17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Скарлыгина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МБДОУ Детский сад № 139,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434028,47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Мусина Д.И.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МБДОУ Детский сад № 151,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62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633829,23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392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Ермолаева О.Н.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827528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МБДОУ Детский сад № 151, заведующий (на период отпуска по уходу за ребенком до достижения им 3-х лет основного сотрудника)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6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ind w:right="-6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  <w:p w:rsidR="005A4924" w:rsidRPr="00B43FEC" w:rsidRDefault="005A4924" w:rsidP="00CB2487">
            <w:pPr>
              <w:ind w:right="-6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27528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871,0</w:t>
            </w:r>
          </w:p>
          <w:p w:rsidR="005A4924" w:rsidRPr="00B43FEC" w:rsidRDefault="005A4924" w:rsidP="00827528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827528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42,8</w:t>
            </w:r>
          </w:p>
          <w:p w:rsidR="005A4924" w:rsidRPr="00B43FEC" w:rsidRDefault="005A4924" w:rsidP="00827528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827528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45,1</w:t>
            </w:r>
          </w:p>
          <w:p w:rsidR="005A4924" w:rsidRPr="00B43FEC" w:rsidRDefault="005A4924" w:rsidP="00827528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423730,02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27528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Мифтахова Ф.И.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3"/>
              <w:widowControl/>
              <w:spacing w:line="240" w:lineRule="auto"/>
              <w:ind w:left="142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156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792,0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5C13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C13E5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5C13E5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507225,49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Аксенова И.Н.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3"/>
              <w:widowControl/>
              <w:spacing w:line="240" w:lineRule="auto"/>
              <w:ind w:left="142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161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3B6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2734919,75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Танюкевич А.В. 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162,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324,0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617088,37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6308F6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396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Саитгареева М.К.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МАДОУ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164,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6308F6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575369,33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Валиева Г.Ф.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165,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1251,0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32C2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32,6</w:t>
            </w:r>
          </w:p>
          <w:p w:rsidR="005A4924" w:rsidRPr="00B43FEC" w:rsidRDefault="005A4924" w:rsidP="00D32C2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D32C2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80,1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CA"/>
              </w:rPr>
            </w:pPr>
            <w:r w:rsidRPr="00B43FEC">
              <w:rPr>
                <w:sz w:val="20"/>
                <w:szCs w:val="20"/>
                <w:lang w:val="en-CA"/>
              </w:rPr>
              <w:t>Opel Astra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557983,53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Капрашова И.В.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МАДОУ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171,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690,0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112,0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580498,49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399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Шахтарина Е.П.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172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2968,0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59,1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4420665,52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Евграфова Н.В.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173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15,0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EF53B8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Daewoo Matiz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474086,60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401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Конюх Т.А.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175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73,0</w:t>
            </w:r>
          </w:p>
          <w:p w:rsidR="005A4924" w:rsidRPr="00B43FEC" w:rsidRDefault="005A4924" w:rsidP="00CB2487">
            <w:pPr>
              <w:tabs>
                <w:tab w:val="center" w:pos="363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688387,86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Рогозина Е.А.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180</w:t>
            </w:r>
            <w:r w:rsidRPr="00B43FEC">
              <w:rPr>
                <w:rStyle w:val="FontStyle19"/>
                <w:b/>
                <w:sz w:val="20"/>
                <w:szCs w:val="20"/>
              </w:rPr>
              <w:t>,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 xml:space="preserve">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181421,00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44DE8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Кондрашова С.Л.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181</w:t>
            </w:r>
            <w:r w:rsidRPr="00B43FEC">
              <w:rPr>
                <w:rStyle w:val="FontStyle19"/>
                <w:b/>
                <w:sz w:val="20"/>
                <w:szCs w:val="20"/>
              </w:rPr>
              <w:t>,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 xml:space="preserve">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484561,49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44DE8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Кужлева Т.Л.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182,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Жилое строение на земельном участке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Хозяйственное строение на земельном участке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552309,08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Белявская А.Р.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193,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448613,71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406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Шрамко И.В.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195,</w:t>
            </w:r>
            <w:r w:rsidRPr="00B43FEC">
              <w:rPr>
                <w:rStyle w:val="FontStyle20"/>
                <w:sz w:val="20"/>
                <w:szCs w:val="20"/>
              </w:rPr>
              <w:t xml:space="preserve"> </w:t>
            </w:r>
            <w:r w:rsidRPr="00B43FEC">
              <w:rPr>
                <w:rStyle w:val="FontStyle19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674004,51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Синичкина Н.Г.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217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Земля сельскохозяйственного назначения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1227,0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CA"/>
              </w:rPr>
              <w:t>H</w:t>
            </w:r>
            <w:r w:rsidRPr="00B43FEC">
              <w:rPr>
                <w:sz w:val="20"/>
                <w:szCs w:val="20"/>
              </w:rPr>
              <w:t>у</w:t>
            </w:r>
            <w:r w:rsidRPr="00B43FEC">
              <w:rPr>
                <w:sz w:val="20"/>
                <w:szCs w:val="20"/>
                <w:lang w:val="en-CA"/>
              </w:rPr>
              <w:t>undai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457332,04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443D0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Усманова Л.А.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221,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1645,0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443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  <w:lang w:val="en-CA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CA"/>
              </w:rPr>
              <w:t>H</w:t>
            </w:r>
            <w:r w:rsidRPr="00B43FEC">
              <w:rPr>
                <w:sz w:val="20"/>
                <w:szCs w:val="20"/>
              </w:rPr>
              <w:t>у</w:t>
            </w:r>
            <w:r w:rsidRPr="00B43FEC">
              <w:rPr>
                <w:sz w:val="20"/>
                <w:szCs w:val="20"/>
                <w:lang w:val="en-CA"/>
              </w:rPr>
              <w:t>undai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CA"/>
              </w:rPr>
              <w:t>Tucson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449542,71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Бакиева Е.Н.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227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671546,15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Горшунова М.П.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МАДОУ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253, 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652404,13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12764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Кожевникова Н.А.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tabs>
                <w:tab w:val="left" w:pos="2586"/>
              </w:tabs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258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45,8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737510,01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412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Попова М.М.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tabs>
                <w:tab w:val="left" w:pos="2586"/>
              </w:tabs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МАДОУ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279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(5/18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45,5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757797,44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Мирсаяпова З.Ф.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tabs>
                <w:tab w:val="left" w:pos="2586"/>
              </w:tabs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280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595148,03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Сайфуллина Л.А.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tabs>
                <w:tab w:val="left" w:pos="2586"/>
              </w:tabs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296</w:t>
            </w:r>
            <w:r w:rsidRPr="00B43FEC">
              <w:rPr>
                <w:rStyle w:val="FontStyle19"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43,2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57,25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2803,0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437731,21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Фенько Ю.В.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297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628087,05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Тлевкабулова Л.Г.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МАДОУ Детский сад №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306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,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(1/6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634351,57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417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Авхадеева Р.И.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МБОУ ДО «Центр творческого развития «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Салют»,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ind w:right="-108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</w:t>
            </w: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66,7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3240,0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1197,0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124,1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KIA Ceed G</w:t>
            </w:r>
            <w:r w:rsidRPr="00B43FEC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730563,33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Музыка О.В.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3"/>
              <w:widowControl/>
              <w:spacing w:line="240" w:lineRule="auto"/>
              <w:ind w:left="142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МБОУ ДО Центр детского (юношеского) технического творчества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«Вектор»,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(1/5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713,0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112,9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633117,21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Закирова Т.И.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МБОУ ДО Дом детского творчества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«Новатор»,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ВАЗ-21053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931854,06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Ларина Ю.Г.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МБОУ ДО Центр детского творчества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«Дебют»,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552025,35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421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Загирова Р.Р.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bCs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МБОУ ДО «Детский центр туризма, краеведения и экскурсий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«Зенит»,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(1/5 доли)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4F6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602890,75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Гаранина А.Г.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МБОУ ДО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«Стиль»,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Гараж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16,4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CA"/>
              </w:rPr>
            </w:pPr>
            <w:r w:rsidRPr="00B43FEC">
              <w:rPr>
                <w:sz w:val="20"/>
                <w:szCs w:val="20"/>
                <w:lang w:val="en-CA"/>
              </w:rPr>
              <w:t>Hyundai Getz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637398,15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Кудринская О.М.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10"/>
              <w:widowControl/>
              <w:spacing w:line="240" w:lineRule="auto"/>
              <w:ind w:left="142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МБОУ ДО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«Эколого-биологический Центр «ЛидерЭко»,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(1/6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(1/6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775,0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110,7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431,0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43,6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 Volkswagen Polo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676611,89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424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Закиров А.О. 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МБУ Спортивно-оздоровительный лагерь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«Росинка»,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54,3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UAZ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PATRIOT</w:t>
            </w:r>
            <w:r w:rsidRPr="00B43FEC">
              <w:rPr>
                <w:sz w:val="20"/>
                <w:szCs w:val="20"/>
              </w:rPr>
              <w:t>,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автоприцеп ГРПР 8122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546789,60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Гареева А.Р.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BC2E5F">
            <w:pPr>
              <w:keepNext/>
              <w:tabs>
                <w:tab w:val="left" w:pos="0"/>
              </w:tabs>
              <w:suppressAutoHyphens/>
              <w:ind w:left="142"/>
              <w:outlineLvl w:val="0"/>
              <w:rPr>
                <w:sz w:val="20"/>
                <w:szCs w:val="20"/>
                <w:lang w:eastAsia="ar-SA"/>
              </w:rPr>
            </w:pPr>
            <w:r w:rsidRPr="00B43FEC">
              <w:rPr>
                <w:sz w:val="20"/>
                <w:szCs w:val="20"/>
                <w:lang w:eastAsia="ar-SA"/>
              </w:rPr>
              <w:t>МБУ Объединение клубов для детей, подростков и молодежи «Диалог»,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494101,87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426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Галеева Г.А.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keepNext/>
              <w:tabs>
                <w:tab w:val="left" w:pos="0"/>
              </w:tabs>
              <w:suppressAutoHyphens/>
              <w:ind w:left="142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B43FEC">
              <w:rPr>
                <w:sz w:val="20"/>
                <w:szCs w:val="20"/>
                <w:lang w:eastAsia="ar-SA"/>
              </w:rPr>
              <w:t>МКУ «Централизованная бухгалтерия муниципальных бюджетных учреждений</w:t>
            </w:r>
          </w:p>
          <w:p w:rsidR="005A4924" w:rsidRPr="00B43FEC" w:rsidRDefault="005A4924" w:rsidP="00CB2487">
            <w:pPr>
              <w:keepNext/>
              <w:tabs>
                <w:tab w:val="left" w:pos="4536"/>
                <w:tab w:val="left" w:pos="5812"/>
              </w:tabs>
              <w:suppressAutoHyphens/>
              <w:ind w:left="142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B43FEC">
              <w:rPr>
                <w:sz w:val="20"/>
                <w:szCs w:val="20"/>
                <w:lang w:eastAsia="ar-SA"/>
              </w:rPr>
              <w:t xml:space="preserve">культуры и </w:t>
            </w:r>
          </w:p>
          <w:p w:rsidR="005A4924" w:rsidRPr="00B43FEC" w:rsidRDefault="005A4924" w:rsidP="00CB2487">
            <w:pPr>
              <w:keepNext/>
              <w:tabs>
                <w:tab w:val="left" w:pos="4536"/>
                <w:tab w:val="left" w:pos="5812"/>
              </w:tabs>
              <w:suppressAutoHyphens/>
              <w:ind w:left="142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B43FEC">
              <w:rPr>
                <w:sz w:val="20"/>
                <w:szCs w:val="20"/>
                <w:lang w:eastAsia="ar-SA"/>
              </w:rPr>
              <w:t xml:space="preserve">молодежной </w:t>
            </w:r>
          </w:p>
          <w:p w:rsidR="005A4924" w:rsidRPr="00B43FEC" w:rsidRDefault="005A4924" w:rsidP="00CB2487">
            <w:pPr>
              <w:keepNext/>
              <w:tabs>
                <w:tab w:val="left" w:pos="4536"/>
                <w:tab w:val="left" w:pos="5812"/>
              </w:tabs>
              <w:suppressAutoHyphens/>
              <w:ind w:left="142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B43FEC">
              <w:rPr>
                <w:sz w:val="20"/>
                <w:szCs w:val="20"/>
                <w:lang w:eastAsia="ar-SA"/>
              </w:rPr>
              <w:t>политики Орджоникидзевского района ГО г.</w:t>
            </w:r>
          </w:p>
          <w:p w:rsidR="005A4924" w:rsidRPr="00B43FEC" w:rsidRDefault="005A4924" w:rsidP="00CB2487">
            <w:pPr>
              <w:keepNext/>
              <w:tabs>
                <w:tab w:val="left" w:pos="4536"/>
                <w:tab w:val="left" w:pos="5812"/>
              </w:tabs>
              <w:suppressAutoHyphens/>
              <w:ind w:left="142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B43FEC">
              <w:rPr>
                <w:sz w:val="20"/>
                <w:szCs w:val="20"/>
                <w:lang w:eastAsia="ar-SA"/>
              </w:rPr>
              <w:t>Уфа Республики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both"/>
              <w:rPr>
                <w:sz w:val="20"/>
                <w:szCs w:val="20"/>
                <w:lang w:eastAsia="ar-SA"/>
              </w:rPr>
            </w:pPr>
            <w:r w:rsidRPr="00B43FEC">
              <w:rPr>
                <w:sz w:val="20"/>
                <w:szCs w:val="20"/>
                <w:lang w:eastAsia="ar-SA"/>
              </w:rPr>
              <w:t>Башкортостан»,</w:t>
            </w:r>
          </w:p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both"/>
              <w:rPr>
                <w:rStyle w:val="FontStyle19"/>
                <w:sz w:val="20"/>
                <w:szCs w:val="20"/>
              </w:rPr>
            </w:pPr>
            <w:r w:rsidRPr="00B43FEC">
              <w:rPr>
                <w:sz w:val="20"/>
                <w:szCs w:val="20"/>
                <w:lang w:eastAsia="ar-SA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17 233,0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2 758,0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820067,00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Старцева О.Н.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МКУ «Централизованная бухгалтерия муниципальных бюджетных учреждений культуры и молодежной политики Орджоникидзевского района ГО г. Уфа РБ», руководитель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031849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2109,0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94,8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Renault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Kaptur</w:t>
            </w: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031849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Renault</w:t>
            </w:r>
            <w:r w:rsidRPr="00B43FEC">
              <w:rPr>
                <w:sz w:val="20"/>
                <w:szCs w:val="20"/>
              </w:rPr>
              <w:t xml:space="preserve"> </w:t>
            </w:r>
            <w:r w:rsidRPr="00B43FEC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725624,3</w:t>
            </w:r>
            <w:r w:rsidRPr="00B43FE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428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Медведев А.Ф.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МБУ ДО Детская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музыкальная школа №10,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(1/136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66,4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6111,0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Ford </w:t>
            </w:r>
            <w:r w:rsidRPr="00B43FEC">
              <w:rPr>
                <w:sz w:val="20"/>
                <w:szCs w:val="20"/>
                <w:lang w:val="en-CA"/>
              </w:rPr>
              <w:t>Fusion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1030418,89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Гиндуллина Э.Я.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МБУ ДО Уфимская детская школа искусств,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2220,0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238,4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rStyle w:val="af5"/>
                <w:i w:val="0"/>
                <w:sz w:val="20"/>
                <w:szCs w:val="20"/>
              </w:rPr>
              <w:t>Toyota RAV4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31849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733362,21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Порываева В.Г.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10"/>
              <w:widowControl/>
              <w:spacing w:line="240" w:lineRule="auto"/>
              <w:ind w:left="142"/>
              <w:rPr>
                <w:rStyle w:val="FontStyle20"/>
                <w:b w:val="0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МБУ ДО Детская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музыкальная школа №14,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(1/5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731144,63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Андреев С.Н.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10"/>
              <w:widowControl/>
              <w:spacing w:line="240" w:lineRule="auto"/>
              <w:ind w:left="142"/>
              <w:rPr>
                <w:rStyle w:val="FontStyle19"/>
                <w:b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 xml:space="preserve">МБУ ДО Детская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художественная школа №1,</w:t>
            </w:r>
            <w:r w:rsidRPr="00B43FEC">
              <w:rPr>
                <w:rStyle w:val="FontStyle19"/>
                <w:sz w:val="20"/>
                <w:szCs w:val="20"/>
              </w:rPr>
              <w:t xml:space="preserve"> им. А. Кузнецова,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(1/4 доли)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777588,09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Лапицкая С.Л.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b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МБУ культуры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«Центр культуры и народного творчества»,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1087322,69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Мифтахитдинов Ш.М.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b/>
                <w:bCs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МБУ Дом культуры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«Дуслык»,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561709,25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Чудинова О.В.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8"/>
              <w:widowControl/>
              <w:spacing w:line="240" w:lineRule="auto"/>
              <w:ind w:left="142"/>
              <w:jc w:val="left"/>
              <w:rPr>
                <w:rStyle w:val="FontStyle19"/>
                <w:b/>
                <w:bCs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МБУ Дом культуры</w:t>
            </w:r>
            <w:r w:rsidRPr="00B43FEC">
              <w:rPr>
                <w:rStyle w:val="FontStyle19"/>
                <w:b/>
                <w:sz w:val="20"/>
                <w:szCs w:val="20"/>
              </w:rPr>
              <w:t xml:space="preserve"> </w:t>
            </w:r>
            <w:r w:rsidRPr="00B43FEC">
              <w:rPr>
                <w:rStyle w:val="FontStyle20"/>
                <w:b w:val="0"/>
                <w:sz w:val="20"/>
                <w:szCs w:val="20"/>
              </w:rPr>
              <w:t>«Заря», директор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  <w:r w:rsidRPr="00B43FEC">
              <w:rPr>
                <w:rStyle w:val="st"/>
                <w:sz w:val="20"/>
                <w:szCs w:val="20"/>
              </w:rPr>
              <w:t>LADA Kalina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859097,50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pStyle w:val="aa"/>
              <w:widowControl w:val="0"/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Гафаров Р.Р.</w:t>
            </w:r>
          </w:p>
        </w:tc>
        <w:tc>
          <w:tcPr>
            <w:tcW w:w="1418" w:type="dxa"/>
            <w:shd w:val="clear" w:color="auto" w:fill="auto"/>
          </w:tcPr>
          <w:p w:rsidR="005A4924" w:rsidRPr="00B43FEC" w:rsidRDefault="005A4924" w:rsidP="00CB2487">
            <w:pPr>
              <w:pStyle w:val="Style3"/>
              <w:widowControl/>
              <w:spacing w:line="240" w:lineRule="auto"/>
              <w:ind w:left="142"/>
              <w:rPr>
                <w:rStyle w:val="FontStyle19"/>
                <w:sz w:val="20"/>
                <w:szCs w:val="20"/>
              </w:rPr>
            </w:pPr>
            <w:r w:rsidRPr="00B43FEC">
              <w:rPr>
                <w:rStyle w:val="FontStyle19"/>
                <w:sz w:val="20"/>
                <w:szCs w:val="20"/>
              </w:rPr>
              <w:t>МБУ «Управление по содержанию и благоустройству Орджоникидзевского района ГО г. Уфа РБ», начальник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367,0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ЗАЗ 6801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33B9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1840562,62</w:t>
            </w:r>
          </w:p>
        </w:tc>
        <w:tc>
          <w:tcPr>
            <w:tcW w:w="1560" w:type="dxa"/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4C4D5F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Айдагулова Эльвира Раилевна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1010EF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194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49,6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58,3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101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Škoda 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479680,57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010E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Аминев Наиль Радикович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Директор, 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№23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Opel Astra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1118118,00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010EF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Арсланова Гузель Сайфулловна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226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010E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1010E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45,2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60,3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912329,47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2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Арсланова Любовь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МБОУДОД   Дом детского творчества «Дружный»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(приусадебный)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1240,0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Suzuki SX4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888508,83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Асеева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1010EF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МБОУ «Лицей №94» ГО г. Уфа РБ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60,5</w:t>
            </w:r>
          </w:p>
          <w:p w:rsidR="005A4924" w:rsidRPr="00B43FEC" w:rsidRDefault="005A4924" w:rsidP="00101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44,8</w:t>
            </w:r>
          </w:p>
          <w:p w:rsidR="005A4924" w:rsidRPr="00B43FEC" w:rsidRDefault="005A4924" w:rsidP="00101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101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101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943201,03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010EF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Багаева Гюзель Идрисовна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МБОУ Школа №100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542012,45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010EF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Байгулова Лилия Сагадатовна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 МБДОУ Детский сад №3112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2042,0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434,0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246513,64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1010EF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Басов Андрей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«Центр образования № 26»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554178,75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0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Батыршин Азат Рафаилович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44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75,0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1D7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Skoda 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815338,44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Бражников Илья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1D7F73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МБОУ «Центр образования № 15» ГО г. Уфа РБ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1D7F73">
            <w:pPr>
              <w:rPr>
                <w:sz w:val="20"/>
                <w:szCs w:val="20"/>
              </w:rPr>
            </w:pPr>
          </w:p>
          <w:p w:rsidR="005A4924" w:rsidRPr="00B43FEC" w:rsidRDefault="005A4924" w:rsidP="001D7F7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574,0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Hyundai ix-35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867305,89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Бубнихина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0C7736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Руководитель, МКУ «ЦБМУ культуры и молодежной политики Советского района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C773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1550710,74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Буранбаева Алсу Фанилевна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205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 ИЖС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D92913">
            <w:pPr>
              <w:rPr>
                <w:sz w:val="20"/>
                <w:szCs w:val="20"/>
              </w:rPr>
            </w:pPr>
          </w:p>
          <w:p w:rsidR="005A4924" w:rsidRPr="00B43FEC" w:rsidRDefault="005A4924" w:rsidP="00D9291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1250,0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D92913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Opel Astra</w:t>
            </w:r>
          </w:p>
          <w:p w:rsidR="005A4924" w:rsidRPr="00B43FEC" w:rsidRDefault="005A4924" w:rsidP="00D92913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Suzuki Grand Vitara HOVO ZZ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1158361,9</w:t>
            </w:r>
            <w:r w:rsidRPr="00B43FE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Валеева Светлана Шамилевна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МАДОУ Детский сад № 214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31,9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Peugeot 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670015,28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Гайнитдинова Эльмира Салиховна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D92913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МАДОУ Детский сад № 239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9291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918991,10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Галимов Раушан Раянович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D92913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МБОУДО Центр детского творчества «Глобус»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(1/111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92913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9420000,0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92913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D9291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LADA 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878665,11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7174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Галиянова Зульфия Басыровна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57174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МБОУ «Уфимская городская башкирская гимназия №20 им. Ф.Х. Мустафиной» ГО г. Уфа РБ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57174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57174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1589,0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48,1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57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Легковой автомобиль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КИА </w:t>
            </w:r>
            <w:r w:rsidRPr="00B43FEC">
              <w:rPr>
                <w:sz w:val="20"/>
                <w:szCs w:val="20"/>
                <w:lang w:val="en-US"/>
              </w:rPr>
              <w:t>VENGA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891790,51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Гарипова Ирина Римовна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8A294E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8A294E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191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427024,95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Гасанова Любовь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281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82,9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B8644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Chevrolet 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886205,94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86444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Гилязева Асия Радиковна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100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Audi A3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778016,62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Головина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251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B8644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Volkswagen 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646724,24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Горбунова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129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60,2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60,4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B8644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Chevrolet 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841634,95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Давыдова Нина Николаевна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МБОУ «Школа № 117 с углубленным изучением иностранных языков»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B8644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LADA 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979746,62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741951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Дурнева Наталия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МБДОУ Детский сад № 244 ГО г. Уфа РБ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3548,0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48,2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58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  <w:lang w:val="en-US"/>
              </w:rPr>
              <w:t>Lada</w:t>
            </w:r>
            <w:r w:rsidRPr="00B43FEC"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508198,4</w:t>
            </w:r>
            <w:r w:rsidRPr="00B43FE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Евстифеева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МБОУ «Лицей №96»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(дачный)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1026,0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5812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30,9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Subaru Forester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1066926,37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Заиткулова Гульдар Салимгареевна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277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1903,0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43,2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690863,05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Зайченко Надежда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5812F3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МАОУ «Гимназия №115» ГО г. Уфа РБ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Гараж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Кладовые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95,3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27,6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Toyota RAV 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1143441,76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Зусь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5812F3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278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(дачный)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Индивидуальная </w:t>
            </w:r>
          </w:p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59,2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681668,47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Ибрагимова Резеда Шаукатовна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МАДОУ Детский сад № 212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737055,53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Ишегулова Руфина Булатовна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225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5812F3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(1/4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45,6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414,0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8C342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789486,08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Каримова Рита Ураловна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№30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711004,49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273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Кильдигулова Гульсара Шамиловна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МБДОУ «Башкирский детский сад № 166» 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Квартира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Земельный участок под ИЖС</w:t>
            </w:r>
          </w:p>
          <w:p w:rsidR="005A4924" w:rsidRPr="00B43FEC" w:rsidRDefault="005A4924" w:rsidP="006C73AB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</w:p>
          <w:p w:rsidR="005A4924" w:rsidRPr="00B43FEC" w:rsidRDefault="005A4924" w:rsidP="00165B7B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78,0</w:t>
            </w: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796,0 </w:t>
            </w: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206,7 </w:t>
            </w: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165B7B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830869,22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Кутушева Гузель 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234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23D7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592463,72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Лизогуб Гузель Амировна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МАДОУ Детский сад № 300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D7440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D7440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641,0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4E4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D74404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 xml:space="preserve">КИА </w:t>
            </w:r>
            <w:r w:rsidRPr="00B43FEC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1448434,80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Лукманова Эльвира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209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49,1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744507,61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Мазитов Наиль Минивалиевич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МБУ ДО Детская  художественная школа № 2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265F7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1002,0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596838,27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Макарычева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Директор, 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МБОУДО «Эколого-биологический центр «Эколог»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(6/100 доли)</w:t>
            </w:r>
          </w:p>
          <w:p w:rsidR="005A4924" w:rsidRPr="00B43FEC" w:rsidRDefault="005A4924" w:rsidP="00265F7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  <w:p w:rsidR="005A4924" w:rsidRPr="00B43FEC" w:rsidRDefault="005A4924" w:rsidP="00265F7E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265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265F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Hyundai 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553677,59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Мингазова Зульхия Ахмадулловна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Руководитель, 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МКУ «ЦБ МУ образования Советского района ГО г. Уфа 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2575,0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31660000,0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31600000,0</w:t>
            </w:r>
          </w:p>
          <w:p w:rsidR="005A4924" w:rsidRPr="00B43FEC" w:rsidRDefault="005A4924" w:rsidP="00265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265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795251,74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Музагитова Лейсан Римовна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МБДОУ «Башкирский детский сад № 249» ГО г. Уфа РБ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65,78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4300,0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34C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369071,38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Мурзина Лилия Куддусовна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№294 ГО г. Уфа РБ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  <w:r w:rsidRPr="00B43FEC">
              <w:rPr>
                <w:sz w:val="20"/>
                <w:szCs w:val="20"/>
                <w:shd w:val="clear" w:color="auto" w:fill="FFFF00"/>
              </w:rPr>
              <w:t xml:space="preserve"> </w:t>
            </w:r>
            <w:r w:rsidRPr="00B4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592034,13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Насырова Лариса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8  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F3C2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31,7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43,7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36,7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0F3C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0F3C26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Mitsubishi ASX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0F3C26">
            <w:pPr>
              <w:tabs>
                <w:tab w:val="center" w:pos="575"/>
              </w:tabs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683517,21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Рамазанова Людмила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235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316,9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Toyota Hino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767000,54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Резяпова Люзида 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№131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520651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54,5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28,7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5206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Комната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13,3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1210272,38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B43FEC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645CC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Ризванова Люза Фаисовна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133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2670,0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90,0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88,6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A645CC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Nissan Qashqai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699466,77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645CC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Саитгалина Гульназ Фанисовна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№237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A645CC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A645CC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51,4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564100,09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Салаватова Алима Дамировна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95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A645CC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A645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40785,0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135048,0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5259,0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A64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536025,94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Сарманов Арсен Акрамович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D5206D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«Лицей №107»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53,7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43,7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D52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624177,79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Саттарова Лариса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МАДОУ Детский сад № 240 ГО г. Уфа РБ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Дачный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D5206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(1/4 доли)</w:t>
            </w:r>
          </w:p>
          <w:p w:rsidR="005A4924" w:rsidRPr="00B43FEC" w:rsidRDefault="005A4924" w:rsidP="00D5206D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328,0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16,0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73,9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65,1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036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744955,58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Сахибгареева Ануза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Анваровна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МАДОУ Детский сад № 84 ГО 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(садовый)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03642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1454346,47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Сержанина Лимма Баязитовна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Школа № 110  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(дачный)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Долевая (1/3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59,9 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Renault 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1237244,16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Спирина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Ольга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Директор, 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МБУ ОКДПМ «Апельсин» ГО  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68,5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787163,37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Суворова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МБОУ ДОЛ «Чайка»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43,7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40,3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498896,1</w:t>
            </w:r>
            <w:r w:rsidRPr="00B43FE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Таран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 МБУ ЦДДиП «Тамыр» Советского района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E82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2606442,06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Урманова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Элина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Рифовна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105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E82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488326,32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Фатхутдинова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Альфия Ильфировна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№147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(2/3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(1/129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(1/1128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Долевая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(1/376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Долевая (1/3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(1/3 доли)</w:t>
            </w:r>
          </w:p>
          <w:p w:rsidR="005A4924" w:rsidRPr="00B43FEC" w:rsidRDefault="005A4924" w:rsidP="001542BF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30,30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3189738,0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10280000,0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7090262,0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1459,0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1773,0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2871,0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1000,0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65,5,0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642954,49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Хажин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Альберт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Фаритович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МБОУ ДО «Станция юных техников ГО г. Уфа 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(16/100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Opel Mokka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CB2487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  <w:lang w:val="en-US"/>
              </w:rPr>
              <w:t>Chery Bonus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556895,86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Хайруллина Гульнара Валиулловна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9D084C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114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D084C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32,3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449147,90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Хамидова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Асия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Занфировна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326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704506,17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Хасанова Юлия Равиловна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 127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FB471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470881,30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Чапушина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№228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(1\3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64,3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FB4714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FB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52,40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3432,0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FB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707061,01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Чернов 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 МБУ ДО «Детская музыкальная школа № 4»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(1/2 доли)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67,4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9A0E3F">
            <w:pPr>
              <w:widowControl w:val="0"/>
              <w:tabs>
                <w:tab w:val="left" w:pos="143"/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9A0E3F">
            <w:pPr>
              <w:widowControl w:val="0"/>
              <w:tabs>
                <w:tab w:val="left" w:pos="143"/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9A0E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1490,0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141,7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 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Renault Latitude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1059696,91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3B6E95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Шарафутдинова Айгуль Фарраховна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МАДОУ Детский сад № 282»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18,0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68,3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3B6E95" w:rsidRDefault="005A4924" w:rsidP="00FB4714">
            <w:pPr>
              <w:rPr>
                <w:sz w:val="20"/>
                <w:szCs w:val="20"/>
                <w:lang w:val="en-US"/>
              </w:rPr>
            </w:pPr>
            <w:r w:rsidRPr="00B43FEC"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581657,27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Шарафутдинова Светлана Нурулловна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Директор,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МБОУ «Школа № 27</w:t>
            </w:r>
          </w:p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с углубленным изучением отдельных предметов»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 (1/6 доли)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FB4714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69,3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38,8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FB4714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Chevrolet Aveo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817463,19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lastRenderedPageBreak/>
              <w:t>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Шкурапет Миляуша Минияновна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306340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МБДОУ Детский сад №167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Жилой дом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 xml:space="preserve">Комната 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CB2487">
            <w:pPr>
              <w:rPr>
                <w:sz w:val="18"/>
                <w:szCs w:val="18"/>
              </w:rPr>
            </w:pPr>
          </w:p>
          <w:p w:rsidR="005A4924" w:rsidRPr="00B43FEC" w:rsidRDefault="005A4924" w:rsidP="00306340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 (1/3 доли)</w:t>
            </w:r>
          </w:p>
          <w:p w:rsidR="005A4924" w:rsidRPr="00B43FEC" w:rsidRDefault="005A4924" w:rsidP="00306340">
            <w:pPr>
              <w:rPr>
                <w:sz w:val="18"/>
                <w:szCs w:val="18"/>
              </w:rPr>
            </w:pPr>
          </w:p>
          <w:p w:rsidR="005A4924" w:rsidRPr="00B43FEC" w:rsidRDefault="005A4924" w:rsidP="00306340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2417,0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45,4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29,3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585163,50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  <w:tr w:rsidR="005A4924" w:rsidRPr="00B43FEC" w:rsidTr="00050FB3">
        <w:trPr>
          <w:cantSplit/>
          <w:trHeight w:val="1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suppressLineNumbers/>
              <w:suppressAutoHyphens/>
              <w:ind w:left="80"/>
              <w:contextualSpacing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Ярмухаметова Альбина Саитгалиевна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24" w:rsidRPr="00B43FEC" w:rsidRDefault="005A4924" w:rsidP="00CB2487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Заведующий,</w:t>
            </w:r>
          </w:p>
          <w:p w:rsidR="005A4924" w:rsidRPr="00B43FEC" w:rsidRDefault="005A4924" w:rsidP="00306340">
            <w:pPr>
              <w:pStyle w:val="Style3"/>
              <w:spacing w:line="240" w:lineRule="auto"/>
              <w:ind w:left="142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МАДОУ Детский сад № 62 ГО г. Уфа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Земельный участок под ИЖС</w:t>
            </w: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 xml:space="preserve">Индивидуальная </w:t>
            </w:r>
          </w:p>
          <w:p w:rsidR="005A4924" w:rsidRPr="00B43FEC" w:rsidRDefault="005A4924" w:rsidP="00CD392C">
            <w:pPr>
              <w:rPr>
                <w:sz w:val="18"/>
                <w:szCs w:val="18"/>
              </w:rPr>
            </w:pPr>
          </w:p>
          <w:p w:rsidR="005A4924" w:rsidRPr="00B43FEC" w:rsidRDefault="005A4924" w:rsidP="00CD392C">
            <w:pPr>
              <w:rPr>
                <w:sz w:val="18"/>
                <w:szCs w:val="18"/>
              </w:rPr>
            </w:pPr>
          </w:p>
          <w:p w:rsidR="005A4924" w:rsidRPr="00B43FEC" w:rsidRDefault="005A4924" w:rsidP="00306340">
            <w:pPr>
              <w:rPr>
                <w:sz w:val="18"/>
                <w:szCs w:val="18"/>
              </w:rPr>
            </w:pPr>
            <w:r w:rsidRPr="00B43FEC">
              <w:rPr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1344,0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306340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  <w:p w:rsidR="005A4924" w:rsidRPr="00B43FEC" w:rsidRDefault="005A4924" w:rsidP="00306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Легковой автомобиль</w:t>
            </w:r>
          </w:p>
          <w:p w:rsidR="005A4924" w:rsidRPr="00B43FEC" w:rsidRDefault="005A4924" w:rsidP="00306340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Kia Soul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701371,36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4" w:rsidRPr="00B43FEC" w:rsidRDefault="005A4924" w:rsidP="00CB24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4924" w:rsidRPr="00B43FEC" w:rsidRDefault="005A4924" w:rsidP="00CD392C">
      <w:pPr>
        <w:pStyle w:val="ab"/>
        <w:rPr>
          <w:rFonts w:ascii="Times New Roman" w:hAnsi="Times New Roman"/>
          <w:sz w:val="20"/>
          <w:szCs w:val="20"/>
        </w:rPr>
      </w:pPr>
    </w:p>
    <w:p w:rsidR="00243221" w:rsidRPr="001C34A2" w:rsidRDefault="00243221" w:rsidP="001C34A2"/>
    <w:sectPr w:rsidR="00243221" w:rsidRPr="001C34A2" w:rsidSect="005A492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DBC" w:rsidRDefault="00816DBC" w:rsidP="005A4924">
      <w:pPr>
        <w:spacing w:after="0" w:line="240" w:lineRule="auto"/>
      </w:pPr>
      <w:r>
        <w:separator/>
      </w:r>
    </w:p>
  </w:endnote>
  <w:endnote w:type="continuationSeparator" w:id="0">
    <w:p w:rsidR="00816DBC" w:rsidRDefault="00816DBC" w:rsidP="005A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DBC" w:rsidRDefault="00816DBC" w:rsidP="005A4924">
      <w:pPr>
        <w:spacing w:after="0" w:line="240" w:lineRule="auto"/>
      </w:pPr>
      <w:r>
        <w:separator/>
      </w:r>
    </w:p>
  </w:footnote>
  <w:footnote w:type="continuationSeparator" w:id="0">
    <w:p w:rsidR="00816DBC" w:rsidRDefault="00816DBC" w:rsidP="005A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AD"/>
    <w:multiLevelType w:val="hybridMultilevel"/>
    <w:tmpl w:val="B7F4A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34B5E"/>
    <w:multiLevelType w:val="hybridMultilevel"/>
    <w:tmpl w:val="EB46A1A6"/>
    <w:lvl w:ilvl="0" w:tplc="6440840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2BB341A"/>
    <w:multiLevelType w:val="hybridMultilevel"/>
    <w:tmpl w:val="023AD6F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F8698A"/>
    <w:multiLevelType w:val="hybridMultilevel"/>
    <w:tmpl w:val="5CF0D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3FD0C21"/>
    <w:multiLevelType w:val="hybridMultilevel"/>
    <w:tmpl w:val="D85E28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57E7B"/>
    <w:multiLevelType w:val="hybridMultilevel"/>
    <w:tmpl w:val="766EB430"/>
    <w:lvl w:ilvl="0" w:tplc="5EE850B4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">
    <w:nsid w:val="2AE729D8"/>
    <w:multiLevelType w:val="hybridMultilevel"/>
    <w:tmpl w:val="F25A0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7591B"/>
    <w:multiLevelType w:val="hybridMultilevel"/>
    <w:tmpl w:val="B2A26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35A85"/>
    <w:multiLevelType w:val="hybridMultilevel"/>
    <w:tmpl w:val="0396FAE8"/>
    <w:lvl w:ilvl="0" w:tplc="A14C586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33B67C7B"/>
    <w:multiLevelType w:val="hybridMultilevel"/>
    <w:tmpl w:val="829287B0"/>
    <w:lvl w:ilvl="0" w:tplc="C764F7DE">
      <w:start w:val="75"/>
      <w:numFmt w:val="decimal"/>
      <w:lvlText w:val="%1."/>
      <w:lvlJc w:val="left"/>
      <w:pPr>
        <w:ind w:left="786" w:hanging="7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933B5"/>
    <w:multiLevelType w:val="hybridMultilevel"/>
    <w:tmpl w:val="3AEE04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083837"/>
    <w:multiLevelType w:val="hybridMultilevel"/>
    <w:tmpl w:val="B254D6E6"/>
    <w:lvl w:ilvl="0" w:tplc="B2D8AE84">
      <w:start w:val="10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B6048"/>
    <w:multiLevelType w:val="hybridMultilevel"/>
    <w:tmpl w:val="A6FA497A"/>
    <w:lvl w:ilvl="0" w:tplc="D83628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B4F7903"/>
    <w:multiLevelType w:val="hybridMultilevel"/>
    <w:tmpl w:val="DE0E390C"/>
    <w:lvl w:ilvl="0" w:tplc="C818CE6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42A15AB2"/>
    <w:multiLevelType w:val="hybridMultilevel"/>
    <w:tmpl w:val="DDCC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F166F"/>
    <w:multiLevelType w:val="hybridMultilevel"/>
    <w:tmpl w:val="CBCE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D6CBC"/>
    <w:multiLevelType w:val="hybridMultilevel"/>
    <w:tmpl w:val="4942FFFA"/>
    <w:lvl w:ilvl="0" w:tplc="36B055B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47246609"/>
    <w:multiLevelType w:val="hybridMultilevel"/>
    <w:tmpl w:val="7D464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65E7B"/>
    <w:multiLevelType w:val="hybridMultilevel"/>
    <w:tmpl w:val="D3002B1C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621921"/>
    <w:multiLevelType w:val="hybridMultilevel"/>
    <w:tmpl w:val="60DC571C"/>
    <w:lvl w:ilvl="0" w:tplc="12E0657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4A927920"/>
    <w:multiLevelType w:val="hybridMultilevel"/>
    <w:tmpl w:val="4B1CF86E"/>
    <w:lvl w:ilvl="0" w:tplc="2BC0D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56C52"/>
    <w:multiLevelType w:val="hybridMultilevel"/>
    <w:tmpl w:val="78663E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55C1F"/>
    <w:multiLevelType w:val="hybridMultilevel"/>
    <w:tmpl w:val="8F1C97D8"/>
    <w:lvl w:ilvl="0" w:tplc="19729ED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556E3338"/>
    <w:multiLevelType w:val="hybridMultilevel"/>
    <w:tmpl w:val="4F0A82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B701A"/>
    <w:multiLevelType w:val="hybridMultilevel"/>
    <w:tmpl w:val="1A7EA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34F8C"/>
    <w:multiLevelType w:val="hybridMultilevel"/>
    <w:tmpl w:val="C1F09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5643D"/>
    <w:multiLevelType w:val="hybridMultilevel"/>
    <w:tmpl w:val="9B72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C73FB"/>
    <w:multiLevelType w:val="hybridMultilevel"/>
    <w:tmpl w:val="5E10F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F6BBD"/>
    <w:multiLevelType w:val="hybridMultilevel"/>
    <w:tmpl w:val="1242CA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311C61"/>
    <w:multiLevelType w:val="hybridMultilevel"/>
    <w:tmpl w:val="20D02CEE"/>
    <w:lvl w:ilvl="0" w:tplc="27F8A66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6"/>
  </w:num>
  <w:num w:numId="6">
    <w:abstractNumId w:val="19"/>
  </w:num>
  <w:num w:numId="7">
    <w:abstractNumId w:val="1"/>
  </w:num>
  <w:num w:numId="8">
    <w:abstractNumId w:val="22"/>
  </w:num>
  <w:num w:numId="9">
    <w:abstractNumId w:val="13"/>
  </w:num>
  <w:num w:numId="10">
    <w:abstractNumId w:val="29"/>
  </w:num>
  <w:num w:numId="11">
    <w:abstractNumId w:val="21"/>
  </w:num>
  <w:num w:numId="12">
    <w:abstractNumId w:val="12"/>
  </w:num>
  <w:num w:numId="13">
    <w:abstractNumId w:val="10"/>
  </w:num>
  <w:num w:numId="14">
    <w:abstractNumId w:val="18"/>
  </w:num>
  <w:num w:numId="15">
    <w:abstractNumId w:val="7"/>
  </w:num>
  <w:num w:numId="16">
    <w:abstractNumId w:val="0"/>
  </w:num>
  <w:num w:numId="17">
    <w:abstractNumId w:val="17"/>
  </w:num>
  <w:num w:numId="18">
    <w:abstractNumId w:val="15"/>
  </w:num>
  <w:num w:numId="19">
    <w:abstractNumId w:val="25"/>
  </w:num>
  <w:num w:numId="20">
    <w:abstractNumId w:val="23"/>
  </w:num>
  <w:num w:numId="21">
    <w:abstractNumId w:val="26"/>
  </w:num>
  <w:num w:numId="22">
    <w:abstractNumId w:val="14"/>
  </w:num>
  <w:num w:numId="23">
    <w:abstractNumId w:val="20"/>
  </w:num>
  <w:num w:numId="24">
    <w:abstractNumId w:val="5"/>
  </w:num>
  <w:num w:numId="25">
    <w:abstractNumId w:val="2"/>
  </w:num>
  <w:num w:numId="26">
    <w:abstractNumId w:val="28"/>
  </w:num>
  <w:num w:numId="27">
    <w:abstractNumId w:val="9"/>
  </w:num>
  <w:num w:numId="28">
    <w:abstractNumId w:val="11"/>
  </w:num>
  <w:num w:numId="29">
    <w:abstractNumId w:val="2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3CB7"/>
    <w:rsid w:val="00553AA0"/>
    <w:rsid w:val="00595A02"/>
    <w:rsid w:val="005A4924"/>
    <w:rsid w:val="00727EB8"/>
    <w:rsid w:val="00765429"/>
    <w:rsid w:val="00777841"/>
    <w:rsid w:val="00807380"/>
    <w:rsid w:val="00816DBC"/>
    <w:rsid w:val="008876E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Мой"/>
    <w:basedOn w:val="a"/>
    <w:link w:val="a9"/>
    <w:qFormat/>
    <w:rsid w:val="005A4924"/>
    <w:pPr>
      <w:spacing w:after="0" w:line="240" w:lineRule="auto"/>
      <w:ind w:firstLine="709"/>
      <w:jc w:val="both"/>
    </w:pPr>
    <w:rPr>
      <w:rFonts w:eastAsia="Times New Roman"/>
      <w:sz w:val="28"/>
      <w:lang w:eastAsia="ru-RU"/>
    </w:rPr>
  </w:style>
  <w:style w:type="character" w:customStyle="1" w:styleId="a9">
    <w:name w:val="Мой Знак"/>
    <w:link w:val="a8"/>
    <w:rsid w:val="005A4924"/>
    <w:rPr>
      <w:rFonts w:eastAsia="Times New Roman"/>
      <w:sz w:val="28"/>
      <w:szCs w:val="28"/>
    </w:rPr>
  </w:style>
  <w:style w:type="paragraph" w:customStyle="1" w:styleId="ConsPlusNonformat">
    <w:name w:val="ConsPlusNonformat"/>
    <w:uiPriority w:val="99"/>
    <w:rsid w:val="005A49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5A492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b">
    <w:name w:val="No Spacing"/>
    <w:uiPriority w:val="1"/>
    <w:qFormat/>
    <w:rsid w:val="005A4924"/>
    <w:rPr>
      <w:rFonts w:ascii="Calibri" w:hAnsi="Calibri"/>
      <w:sz w:val="22"/>
      <w:szCs w:val="22"/>
      <w:lang w:eastAsia="en-US"/>
    </w:rPr>
  </w:style>
  <w:style w:type="character" w:customStyle="1" w:styleId="carname">
    <w:name w:val="car_name"/>
    <w:rsid w:val="005A4924"/>
  </w:style>
  <w:style w:type="paragraph" w:styleId="ac">
    <w:name w:val="Balloon Text"/>
    <w:basedOn w:val="a"/>
    <w:link w:val="ad"/>
    <w:uiPriority w:val="99"/>
    <w:semiHidden/>
    <w:unhideWhenUsed/>
    <w:rsid w:val="005A492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A4924"/>
    <w:rPr>
      <w:rFonts w:ascii="Segoe UI" w:eastAsia="Times New Roman" w:hAnsi="Segoe UI" w:cs="Segoe U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5A4924"/>
  </w:style>
  <w:style w:type="paragraph" w:styleId="af">
    <w:name w:val="header"/>
    <w:basedOn w:val="a"/>
    <w:link w:val="af0"/>
    <w:uiPriority w:val="99"/>
    <w:unhideWhenUsed/>
    <w:rsid w:val="005A492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5A4924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A492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5A4924"/>
    <w:rPr>
      <w:rFonts w:eastAsia="Times New Roman"/>
      <w:sz w:val="24"/>
      <w:szCs w:val="24"/>
    </w:rPr>
  </w:style>
  <w:style w:type="table" w:styleId="af3">
    <w:name w:val="Table Grid"/>
    <w:basedOn w:val="a1"/>
    <w:uiPriority w:val="59"/>
    <w:rsid w:val="005A49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A49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Revision"/>
    <w:hidden/>
    <w:uiPriority w:val="99"/>
    <w:semiHidden/>
    <w:rsid w:val="005A4924"/>
    <w:rPr>
      <w:rFonts w:eastAsia="Times New Roman"/>
      <w:sz w:val="24"/>
      <w:szCs w:val="24"/>
    </w:rPr>
  </w:style>
  <w:style w:type="character" w:customStyle="1" w:styleId="FontStyle19">
    <w:name w:val="Font Style19"/>
    <w:uiPriority w:val="99"/>
    <w:rsid w:val="005A4924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5A492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5A4924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5A4924"/>
    <w:pPr>
      <w:widowControl w:val="0"/>
      <w:autoSpaceDE w:val="0"/>
      <w:autoSpaceDN w:val="0"/>
      <w:adjustRightInd w:val="0"/>
      <w:spacing w:after="0" w:line="302" w:lineRule="exac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5A4924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Cs w:val="24"/>
      <w:lang w:eastAsia="ru-RU"/>
    </w:rPr>
  </w:style>
  <w:style w:type="character" w:styleId="af5">
    <w:name w:val="Emphasis"/>
    <w:uiPriority w:val="20"/>
    <w:qFormat/>
    <w:rsid w:val="005A4924"/>
    <w:rPr>
      <w:i/>
      <w:iCs/>
    </w:rPr>
  </w:style>
  <w:style w:type="character" w:customStyle="1" w:styleId="st">
    <w:name w:val="st"/>
    <w:basedOn w:val="a0"/>
    <w:rsid w:val="005A4924"/>
  </w:style>
  <w:style w:type="numbering" w:customStyle="1" w:styleId="11">
    <w:name w:val="Нет списка1"/>
    <w:next w:val="a2"/>
    <w:uiPriority w:val="99"/>
    <w:semiHidden/>
    <w:unhideWhenUsed/>
    <w:rsid w:val="005A4924"/>
  </w:style>
  <w:style w:type="numbering" w:customStyle="1" w:styleId="21">
    <w:name w:val="Нет списка2"/>
    <w:next w:val="a2"/>
    <w:uiPriority w:val="99"/>
    <w:semiHidden/>
    <w:unhideWhenUsed/>
    <w:rsid w:val="005A4924"/>
  </w:style>
  <w:style w:type="table" w:customStyle="1" w:styleId="12">
    <w:name w:val="Сетка таблицы1"/>
    <w:basedOn w:val="a1"/>
    <w:next w:val="af3"/>
    <w:uiPriority w:val="59"/>
    <w:rsid w:val="005A492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3"/>
    <w:uiPriority w:val="59"/>
    <w:rsid w:val="005A492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5A4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nault.drom.ru/sande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200</Pages>
  <Words>21091</Words>
  <Characters>120221</Characters>
  <Application>Microsoft Office Word</Application>
  <DocSecurity>0</DocSecurity>
  <Lines>1001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2019-10-11T06:31:00Z</dcterms:modified>
</cp:coreProperties>
</file>