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B12" w:rsidRDefault="00254B12" w:rsidP="00BF645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54B12" w:rsidRPr="008A65BA" w:rsidRDefault="00254B12" w:rsidP="00BF645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65BA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муниципальных служащих </w:t>
      </w:r>
    </w:p>
    <w:p w:rsidR="00254B12" w:rsidRPr="008A65BA" w:rsidRDefault="00254B12" w:rsidP="00BF645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65BA">
        <w:rPr>
          <w:rFonts w:ascii="Times New Roman" w:hAnsi="Times New Roman" w:cs="Times New Roman"/>
          <w:b/>
          <w:sz w:val="24"/>
          <w:szCs w:val="24"/>
        </w:rPr>
        <w:t xml:space="preserve">Администрации 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8A65BA">
        <w:rPr>
          <w:rFonts w:ascii="Times New Roman" w:hAnsi="Times New Roman" w:cs="Times New Roman"/>
          <w:b/>
          <w:sz w:val="24"/>
          <w:szCs w:val="24"/>
        </w:rPr>
        <w:t xml:space="preserve">униципального района Кугарчинский район Республики Башкортостан </w:t>
      </w:r>
    </w:p>
    <w:p w:rsidR="00254B12" w:rsidRPr="00FC3602" w:rsidRDefault="00254B12" w:rsidP="00FC3602">
      <w:pPr>
        <w:autoSpaceDE w:val="0"/>
        <w:autoSpaceDN w:val="0"/>
        <w:adjustRightInd w:val="0"/>
        <w:spacing w:line="240" w:lineRule="auto"/>
        <w:jc w:val="center"/>
        <w:rPr>
          <w:bCs/>
          <w:szCs w:val="24"/>
        </w:rPr>
      </w:pPr>
      <w:r w:rsidRPr="00821084">
        <w:rPr>
          <w:b/>
          <w:szCs w:val="24"/>
        </w:rPr>
        <w:t xml:space="preserve">и членов их </w:t>
      </w:r>
      <w:r>
        <w:rPr>
          <w:b/>
          <w:szCs w:val="24"/>
        </w:rPr>
        <w:t>семей за период с 01 января 2018</w:t>
      </w:r>
      <w:r w:rsidRPr="00821084">
        <w:rPr>
          <w:b/>
          <w:szCs w:val="24"/>
        </w:rPr>
        <w:t xml:space="preserve"> г. по 31 декабря 201</w:t>
      </w:r>
      <w:r>
        <w:rPr>
          <w:b/>
          <w:szCs w:val="24"/>
        </w:rPr>
        <w:t>8</w:t>
      </w:r>
      <w:r w:rsidRPr="00821084">
        <w:rPr>
          <w:b/>
          <w:szCs w:val="24"/>
        </w:rPr>
        <w:t xml:space="preserve"> г</w:t>
      </w:r>
      <w:r>
        <w:rPr>
          <w:szCs w:val="24"/>
        </w:rPr>
        <w:t>.</w:t>
      </w:r>
    </w:p>
    <w:tbl>
      <w:tblPr>
        <w:tblW w:w="1584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40"/>
        <w:gridCol w:w="1565"/>
        <w:gridCol w:w="1677"/>
        <w:gridCol w:w="1386"/>
        <w:gridCol w:w="1619"/>
        <w:gridCol w:w="1079"/>
        <w:gridCol w:w="954"/>
        <w:gridCol w:w="1440"/>
        <w:gridCol w:w="1024"/>
        <w:gridCol w:w="880"/>
        <w:gridCol w:w="1156"/>
        <w:gridCol w:w="1260"/>
        <w:gridCol w:w="1260"/>
      </w:tblGrid>
      <w:tr w:rsidR="00254B12" w:rsidRPr="006E7483" w:rsidTr="000064E0">
        <w:trPr>
          <w:trHeight w:val="1206"/>
        </w:trPr>
        <w:tc>
          <w:tcPr>
            <w:tcW w:w="540" w:type="dxa"/>
            <w:vMerge w:val="restart"/>
          </w:tcPr>
          <w:p w:rsidR="00254B12" w:rsidRPr="006E7483" w:rsidRDefault="00254B12" w:rsidP="002C4731">
            <w:pPr>
              <w:pStyle w:val="ConsPlusNormal"/>
              <w:widowControl/>
              <w:ind w:left="-468" w:firstLine="4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254B12" w:rsidRPr="006E7483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  <w:p w:rsidR="00254B12" w:rsidRPr="006E7483" w:rsidRDefault="00254B12" w:rsidP="00BF6459">
            <w:pPr>
              <w:pStyle w:val="ConsPlusNormal"/>
              <w:widowControl/>
              <w:ind w:left="-1414" w:right="884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565" w:type="dxa"/>
            <w:vMerge w:val="restart"/>
          </w:tcPr>
          <w:p w:rsidR="00254B12" w:rsidRPr="006E7483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77" w:type="dxa"/>
            <w:vMerge w:val="restart"/>
          </w:tcPr>
          <w:p w:rsidR="00254B12" w:rsidRPr="006E7483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038" w:type="dxa"/>
            <w:gridSpan w:val="4"/>
            <w:tcBorders>
              <w:bottom w:val="single" w:sz="4" w:space="0" w:color="auto"/>
            </w:tcBorders>
          </w:tcPr>
          <w:p w:rsidR="00254B12" w:rsidRPr="006E7483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254B12" w:rsidRPr="006E7483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34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</w:t>
            </w:r>
          </w:p>
          <w:p w:rsidR="00254B12" w:rsidRPr="006E7483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пользовании</w:t>
            </w:r>
          </w:p>
        </w:tc>
        <w:tc>
          <w:tcPr>
            <w:tcW w:w="11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Pr="006E7483" w:rsidRDefault="00254B12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Транспорт-ные</w:t>
            </w:r>
          </w:p>
          <w:p w:rsidR="00254B12" w:rsidRPr="006E7483" w:rsidRDefault="00254B12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средства</w:t>
            </w:r>
          </w:p>
          <w:p w:rsidR="00254B12" w:rsidRPr="006E7483" w:rsidRDefault="00254B12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 xml:space="preserve"> (вид, марка</w:t>
            </w:r>
            <w:r>
              <w:rPr>
                <w:sz w:val="18"/>
                <w:szCs w:val="18"/>
              </w:rPr>
              <w:t>, модель, год выпуска</w:t>
            </w:r>
            <w:r w:rsidRPr="006E7483">
              <w:rPr>
                <w:sz w:val="18"/>
                <w:szCs w:val="18"/>
              </w:rPr>
              <w:t>)</w:t>
            </w:r>
          </w:p>
          <w:p w:rsidR="00254B12" w:rsidRPr="006E7483" w:rsidRDefault="00254B12" w:rsidP="00BF64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Pr="006E7483" w:rsidRDefault="00254B12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Деклариро-</w:t>
            </w:r>
          </w:p>
          <w:p w:rsidR="00254B12" w:rsidRPr="006E7483" w:rsidRDefault="00254B12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ванный</w:t>
            </w:r>
          </w:p>
          <w:p w:rsidR="00254B12" w:rsidRPr="006E7483" w:rsidRDefault="00254B12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годовой доход (руб.)</w:t>
            </w:r>
          </w:p>
          <w:p w:rsidR="00254B12" w:rsidRPr="006E7483" w:rsidRDefault="00254B12" w:rsidP="00BF6459">
            <w:pPr>
              <w:spacing w:after="0" w:line="240" w:lineRule="auto"/>
              <w:rPr>
                <w:sz w:val="18"/>
                <w:szCs w:val="18"/>
              </w:rPr>
            </w:pPr>
          </w:p>
          <w:p w:rsidR="00254B12" w:rsidRPr="006E7483" w:rsidRDefault="00254B12" w:rsidP="00BF64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Pr="006E7483" w:rsidRDefault="00254B12" w:rsidP="00BF64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54B12" w:rsidRPr="006E7483" w:rsidTr="00EC4E75">
        <w:trPr>
          <w:trHeight w:val="1012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254B12" w:rsidRPr="006E7483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bottom w:val="single" w:sz="4" w:space="0" w:color="auto"/>
            </w:tcBorders>
          </w:tcPr>
          <w:p w:rsidR="00254B12" w:rsidRPr="006E7483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bottom w:val="single" w:sz="4" w:space="0" w:color="auto"/>
            </w:tcBorders>
          </w:tcPr>
          <w:p w:rsidR="00254B12" w:rsidRPr="006E7483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BF645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вид объекта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пло-</w:t>
            </w:r>
          </w:p>
          <w:p w:rsidR="00254B12" w:rsidRPr="006E7483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щадь</w:t>
            </w:r>
          </w:p>
          <w:p w:rsidR="00254B12" w:rsidRPr="006E7483" w:rsidRDefault="00254B12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(кв.м.)</w:t>
            </w:r>
          </w:p>
          <w:p w:rsidR="00254B12" w:rsidRPr="006E7483" w:rsidRDefault="00254B12" w:rsidP="00BF64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страна распо-ложения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пло-</w:t>
            </w:r>
          </w:p>
          <w:p w:rsidR="00254B12" w:rsidRPr="006E7483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щадь</w:t>
            </w:r>
          </w:p>
          <w:p w:rsidR="00254B12" w:rsidRPr="006E7483" w:rsidRDefault="00254B12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(кв.м.)</w:t>
            </w:r>
          </w:p>
          <w:p w:rsidR="00254B12" w:rsidRPr="006E7483" w:rsidRDefault="00254B12" w:rsidP="00BF64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страна распо-ложения</w:t>
            </w:r>
          </w:p>
        </w:tc>
        <w:tc>
          <w:tcPr>
            <w:tcW w:w="1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BF64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BF64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2E4A54">
        <w:trPr>
          <w:trHeight w:val="46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254B12" w:rsidRPr="006E7483" w:rsidRDefault="00254B12" w:rsidP="00E87D6B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54B12" w:rsidRDefault="00254B12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Абдрахимов </w:t>
            </w:r>
          </w:p>
          <w:p w:rsidR="00254B12" w:rsidRDefault="00254B12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Артур </w:t>
            </w:r>
          </w:p>
          <w:p w:rsidR="00254B12" w:rsidRPr="006E7483" w:rsidRDefault="00254B12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Наилевич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54B12" w:rsidRPr="006E7483" w:rsidRDefault="00254B12" w:rsidP="006F50C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по делам молодежи, спорта и несовершенно-летних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E87D6B">
            <w:pPr>
              <w:pStyle w:val="ConsPlusNormal"/>
              <w:ind w:firstLine="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E87D6B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E87D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E87D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Default="00254B12" w:rsidP="006F50C7">
            <w:pPr>
              <w:pStyle w:val="ConsPlusNormal"/>
              <w:ind w:right="-108" w:firstLine="6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54B12" w:rsidRPr="006E7483" w:rsidRDefault="00254B12" w:rsidP="00E87D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E87D6B">
            <w:pPr>
              <w:pStyle w:val="ConsPlusNormal"/>
              <w:widowControl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478458,79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4B12" w:rsidRPr="006E7483" w:rsidRDefault="00254B12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2E4A54">
        <w:trPr>
          <w:trHeight w:val="465"/>
        </w:trPr>
        <w:tc>
          <w:tcPr>
            <w:tcW w:w="54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254B12" w:rsidRPr="006E7483" w:rsidRDefault="00254B12" w:rsidP="00E87D6B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E87D6B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E87D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E87D6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E87D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E87D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6F50C7">
            <w:pPr>
              <w:pStyle w:val="ConsPlusNormal"/>
              <w:ind w:right="-108" w:firstLine="63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E87D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4B12" w:rsidRPr="006E7483" w:rsidRDefault="00254B12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465"/>
        </w:trPr>
        <w:tc>
          <w:tcPr>
            <w:tcW w:w="54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254B12" w:rsidRPr="006E7483" w:rsidRDefault="00254B12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54B12" w:rsidRPr="006E7483" w:rsidRDefault="00254B12" w:rsidP="00E87D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54B12" w:rsidRPr="006E7483" w:rsidRDefault="00254B12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E87D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E87D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FA54F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E87D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E87D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E87D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54B12" w:rsidRPr="006E7483" w:rsidRDefault="00254B12" w:rsidP="00E87D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12" w:rsidRPr="006E7483" w:rsidRDefault="00254B12" w:rsidP="00E87D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D52BE4" w:rsidRDefault="00254B12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E87D6B">
            <w:pPr>
              <w:pStyle w:val="ConsPlusNormal"/>
              <w:widowControl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70938,62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4B12" w:rsidRPr="006E7483" w:rsidRDefault="00254B12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465"/>
        </w:trPr>
        <w:tc>
          <w:tcPr>
            <w:tcW w:w="54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254B12" w:rsidRPr="006E7483" w:rsidRDefault="00254B12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Default="00254B12" w:rsidP="00E87D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E87D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E87D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70,3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C0736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Default="00254B12" w:rsidP="00E87D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E87D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E87D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54B12" w:rsidRPr="006E7483" w:rsidRDefault="00254B12" w:rsidP="00E87D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Default="00254B12" w:rsidP="00E87D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Default="00254B12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4B12" w:rsidRPr="006E7483" w:rsidRDefault="00254B12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465"/>
        </w:trPr>
        <w:tc>
          <w:tcPr>
            <w:tcW w:w="54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254B12" w:rsidRPr="006E7483" w:rsidRDefault="00254B12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54B12" w:rsidRDefault="00254B12" w:rsidP="00E87D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      нолетний ребенок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54B12" w:rsidRPr="006E7483" w:rsidRDefault="00254B12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E87D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E87D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E87D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E87D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E87D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E87D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Default="00254B12" w:rsidP="00E87D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Default="00254B12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4B12" w:rsidRPr="006E7483" w:rsidRDefault="00254B12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465"/>
        </w:trPr>
        <w:tc>
          <w:tcPr>
            <w:tcW w:w="54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254B12" w:rsidRPr="006E7483" w:rsidRDefault="00254B12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Default="00254B12" w:rsidP="00E87D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E87D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E87D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E87D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Default="00254B12" w:rsidP="00E87D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E87D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E87D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54B12" w:rsidRPr="006E7483" w:rsidRDefault="00254B12" w:rsidP="00E87D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Default="00254B12" w:rsidP="00E87D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Default="00254B12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4B12" w:rsidRPr="006E7483" w:rsidRDefault="00254B12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465"/>
        </w:trPr>
        <w:tc>
          <w:tcPr>
            <w:tcW w:w="54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254B12" w:rsidRPr="006E7483" w:rsidRDefault="00254B12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54B12" w:rsidRDefault="00254B12" w:rsidP="00E87D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      нолетний ребенок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54B12" w:rsidRPr="006E7483" w:rsidRDefault="00254B12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E87D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E87D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E87D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E87D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Земельный участо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E87D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E87D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Default="00254B12" w:rsidP="00E87D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Default="00254B12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4B12" w:rsidRPr="006E7483" w:rsidRDefault="00254B12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465"/>
        </w:trPr>
        <w:tc>
          <w:tcPr>
            <w:tcW w:w="54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Default="00254B12" w:rsidP="00E87D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E87D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E87D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E87D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Default="00254B12" w:rsidP="00E87D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E87D6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48,0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E87D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54B12" w:rsidRPr="006E7483" w:rsidRDefault="00254B12" w:rsidP="00E87D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Default="00254B12" w:rsidP="00E87D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Default="00254B12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4B12" w:rsidRPr="006E7483" w:rsidRDefault="00254B12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465"/>
        </w:trPr>
        <w:tc>
          <w:tcPr>
            <w:tcW w:w="15840" w:type="dxa"/>
            <w:gridSpan w:val="1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254B12" w:rsidRPr="006E7483" w:rsidRDefault="00254B12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465"/>
        </w:trPr>
        <w:tc>
          <w:tcPr>
            <w:tcW w:w="540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:rsidR="00254B12" w:rsidRPr="006E7483" w:rsidRDefault="00254B12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6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254B12" w:rsidRDefault="00254B12" w:rsidP="00202BD7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Аитов </w:t>
            </w:r>
          </w:p>
          <w:p w:rsidR="00254B12" w:rsidRDefault="00254B12" w:rsidP="00202BD7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Гали</w:t>
            </w:r>
          </w:p>
          <w:p w:rsidR="00254B12" w:rsidRDefault="00254B12" w:rsidP="00202BD7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Минахметович</w:t>
            </w:r>
          </w:p>
        </w:tc>
        <w:tc>
          <w:tcPr>
            <w:tcW w:w="167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254B12" w:rsidRDefault="00254B12" w:rsidP="00202BD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зоотехник отдела сельского хозяйства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0024FC" w:rsidRDefault="00254B12" w:rsidP="00202BD7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24FC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254B12" w:rsidRPr="006E7483" w:rsidRDefault="00254B12" w:rsidP="00202BD7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24FC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Default="00254B12" w:rsidP="00202BD7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24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Default="00254B12" w:rsidP="00202BD7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202BD7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4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E91670" w:rsidRDefault="00254B12" w:rsidP="00202BD7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Default="00254B12" w:rsidP="00106F78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202BD7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202BD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ВАЗ-21104, 2001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Default="00254B12" w:rsidP="00202BD7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455052,69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4B12" w:rsidRPr="006E7483" w:rsidRDefault="00254B12" w:rsidP="00202BD7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465"/>
        </w:trPr>
        <w:tc>
          <w:tcPr>
            <w:tcW w:w="54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254B12" w:rsidRPr="006E7483" w:rsidRDefault="00254B12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54B12" w:rsidRDefault="00254B12" w:rsidP="00202BD7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54B12" w:rsidRDefault="00254B12" w:rsidP="00202BD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0024FC" w:rsidRDefault="00254B12" w:rsidP="00202BD7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24FC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0024FC" w:rsidRDefault="00254B12" w:rsidP="00202BD7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24F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Default="00254B12" w:rsidP="00202BD7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0024FC" w:rsidRDefault="00254B12" w:rsidP="00202BD7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4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E91670" w:rsidRDefault="00254B12" w:rsidP="00202BD7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Default="00254B12" w:rsidP="00106F78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202BD7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202BD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Нива Шевроле, 2008г.в.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Default="00254B12" w:rsidP="00202BD7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4B12" w:rsidRPr="006E7483" w:rsidRDefault="00254B12" w:rsidP="00202BD7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465"/>
        </w:trPr>
        <w:tc>
          <w:tcPr>
            <w:tcW w:w="54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254B12" w:rsidRPr="006E7483" w:rsidRDefault="00254B12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Default="00254B12" w:rsidP="00202BD7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Default="00254B12" w:rsidP="00202BD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0024FC" w:rsidRDefault="00254B12" w:rsidP="00202BD7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24F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0024FC" w:rsidRDefault="00254B12" w:rsidP="00202BD7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Default="00254B12" w:rsidP="00202BD7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0024FC" w:rsidRDefault="00254B12" w:rsidP="00202BD7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4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E91670" w:rsidRDefault="00254B12" w:rsidP="00202BD7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Default="00254B12" w:rsidP="00106F78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0024FC" w:rsidRDefault="00254B12" w:rsidP="00202B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202BD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Default="00254B12" w:rsidP="00202BD7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4B12" w:rsidRPr="006E7483" w:rsidRDefault="00254B12" w:rsidP="00202BD7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465"/>
        </w:trPr>
        <w:tc>
          <w:tcPr>
            <w:tcW w:w="54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254B12" w:rsidRPr="006E7483" w:rsidRDefault="00254B12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254B12" w:rsidRDefault="00254B12" w:rsidP="00202BD7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5EA3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7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254B12" w:rsidRDefault="00254B12" w:rsidP="00202BD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0024FC" w:rsidRDefault="00254B12" w:rsidP="00202BD7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5E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0024FC" w:rsidRDefault="00254B12" w:rsidP="00202BD7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Default="00254B12" w:rsidP="00202BD7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0024FC" w:rsidRDefault="00254B12" w:rsidP="00202BD7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24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13139D" w:rsidRDefault="00254B12" w:rsidP="00202BD7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3139D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254B12" w:rsidRPr="00E91670" w:rsidRDefault="00254B12" w:rsidP="00202BD7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3139D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Default="00254B12" w:rsidP="00106F78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2400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202BD7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0024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202BD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Default="00254B12" w:rsidP="00202BD7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135092,00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4B12" w:rsidRPr="006E7483" w:rsidRDefault="00254B12" w:rsidP="00202BD7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465"/>
        </w:trPr>
        <w:tc>
          <w:tcPr>
            <w:tcW w:w="540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865EA3" w:rsidRDefault="00254B12" w:rsidP="00202BD7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Default="00254B12" w:rsidP="00202BD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0024FC" w:rsidRDefault="00254B12" w:rsidP="00202BD7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5EA3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Default="00254B12" w:rsidP="00202BD7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5EA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Default="00254B12" w:rsidP="00202BD7">
            <w:pPr>
              <w:pStyle w:val="ConsPlusNormal"/>
              <w:ind w:firstLine="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29,5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202BD7">
            <w:pPr>
              <w:pStyle w:val="ConsPlusNormal"/>
              <w:ind w:hanging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65EA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E91670" w:rsidRDefault="00254B12" w:rsidP="00202BD7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5EA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Default="00254B12" w:rsidP="00106F78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102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0024FC" w:rsidRDefault="00254B12" w:rsidP="00202B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024F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202BD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Default="00254B12" w:rsidP="00202BD7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254B12" w:rsidRPr="006E7483" w:rsidRDefault="00254B12" w:rsidP="00202BD7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465"/>
        </w:trPr>
        <w:tc>
          <w:tcPr>
            <w:tcW w:w="15840" w:type="dxa"/>
            <w:gridSpan w:val="1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4F2301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E50A35">
        <w:trPr>
          <w:trHeight w:val="465"/>
        </w:trPr>
        <w:tc>
          <w:tcPr>
            <w:tcW w:w="5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54B12" w:rsidRDefault="00254B12" w:rsidP="000F4D00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54B12" w:rsidRDefault="00254B12" w:rsidP="000F4D00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Аиткулова</w:t>
            </w:r>
          </w:p>
          <w:p w:rsidR="00254B12" w:rsidRDefault="00254B12" w:rsidP="000F4D00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Гузель Радиковна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</w:tcBorders>
          </w:tcPr>
          <w:p w:rsidR="00254B12" w:rsidRDefault="00254B12" w:rsidP="0000097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Исполняющий обязанности главного специалиста по информационно-аналитической работе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4F2301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254B12" w:rsidRPr="006E7483" w:rsidRDefault="00254B12" w:rsidP="004F2301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4F2301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517B87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1355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4F2301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106F78" w:rsidRDefault="00254B12" w:rsidP="00E50A35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E50A35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106F78" w:rsidRDefault="00254B12" w:rsidP="00E50A35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B12" w:rsidRPr="00106F78" w:rsidRDefault="00254B12" w:rsidP="004F2301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 PRIORA 217030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2012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6E755E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314223,98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4F2301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E50A35">
        <w:trPr>
          <w:trHeight w:val="465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0F4D00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Default="00254B12" w:rsidP="000F4D00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EC1E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</w:tcBorders>
          </w:tcPr>
          <w:p w:rsidR="00254B12" w:rsidRPr="006E7483" w:rsidRDefault="00254B12" w:rsidP="004F2301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54B12" w:rsidRDefault="00254B12" w:rsidP="004F2301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54B12" w:rsidRDefault="00254B12" w:rsidP="00517B87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54B12" w:rsidRPr="006E7483" w:rsidRDefault="00254B12" w:rsidP="004F2301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</w:tcPr>
          <w:p w:rsidR="00254B12" w:rsidRPr="00106F78" w:rsidRDefault="00254B12" w:rsidP="00106F78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vMerge w:val="restart"/>
            <w:tcBorders>
              <w:top w:val="single" w:sz="4" w:space="0" w:color="auto"/>
            </w:tcBorders>
          </w:tcPr>
          <w:p w:rsidR="00254B12" w:rsidRDefault="00254B12" w:rsidP="005026C8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54B12" w:rsidRPr="00106F78" w:rsidRDefault="00254B12" w:rsidP="002A2B9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4F2301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B12" w:rsidRDefault="00254B12" w:rsidP="006E755E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B12" w:rsidRPr="006E7483" w:rsidRDefault="00254B12" w:rsidP="004F2301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E50A35">
        <w:trPr>
          <w:trHeight w:val="465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0F4D00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Default="00254B12" w:rsidP="000F4D00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EC1E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bottom w:val="single" w:sz="4" w:space="0" w:color="auto"/>
            </w:tcBorders>
          </w:tcPr>
          <w:p w:rsidR="00254B12" w:rsidRPr="006E7483" w:rsidRDefault="00254B12" w:rsidP="004F2301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54B12" w:rsidRDefault="00254B12" w:rsidP="004F2301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54B12" w:rsidRDefault="00254B12" w:rsidP="00517B87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4F2301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254B12" w:rsidRPr="00106F78" w:rsidRDefault="00254B12" w:rsidP="00106F78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bottom w:val="single" w:sz="4" w:space="0" w:color="auto"/>
            </w:tcBorders>
          </w:tcPr>
          <w:p w:rsidR="00254B12" w:rsidRDefault="00254B12" w:rsidP="005026C8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54B12" w:rsidRPr="00106F78" w:rsidRDefault="00254B12" w:rsidP="002A2B9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4F2301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6E755E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4F2301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465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0F4D00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54B12" w:rsidRDefault="00254B12" w:rsidP="000F4D00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77" w:type="dxa"/>
            <w:vMerge w:val="restart"/>
          </w:tcPr>
          <w:p w:rsidR="00254B12" w:rsidRDefault="00254B12" w:rsidP="00EC1E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4F2301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254B12" w:rsidRPr="006E7483" w:rsidRDefault="00254B12" w:rsidP="004F2301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4F2301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517B87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4F2301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106F78" w:rsidRDefault="00254B12" w:rsidP="00106F78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5026C8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106F78" w:rsidRDefault="00254B12" w:rsidP="002A2B9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4F2301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Daewoo Nexia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254B12" w:rsidRPr="0063093C" w:rsidRDefault="00254B12" w:rsidP="004F2301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2007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6E755E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155673,95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4F2301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465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0F4D00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Default="00254B12" w:rsidP="000F4D00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EC1E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4F2301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4F2301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1/6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517B87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4F2301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106F78" w:rsidRDefault="00254B12" w:rsidP="00106F78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5026C8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106F78" w:rsidRDefault="00254B12" w:rsidP="002A2B9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4F2301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6E755E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4F2301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465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0F4D00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254B12" w:rsidRDefault="00254B12" w:rsidP="000F4D00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1670"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</w:tcPr>
          <w:p w:rsidR="00254B12" w:rsidRDefault="00254B12" w:rsidP="00EC1E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4F2301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4F2301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517B87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Default="00254B12" w:rsidP="004F2301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106F78" w:rsidRDefault="00254B12" w:rsidP="00E50A35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E50A35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106F78" w:rsidRDefault="00254B12" w:rsidP="00E50A35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4F2301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6E755E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4F2301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2E4A54">
        <w:trPr>
          <w:trHeight w:val="465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254B12" w:rsidRPr="006E7483" w:rsidRDefault="00254B12" w:rsidP="004F2301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465"/>
        </w:trPr>
        <w:tc>
          <w:tcPr>
            <w:tcW w:w="5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54B12" w:rsidRDefault="00254B12" w:rsidP="000F4D00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54B12" w:rsidRDefault="00254B12" w:rsidP="000F4D00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Асылбаева</w:t>
            </w:r>
          </w:p>
          <w:p w:rsidR="00254B12" w:rsidRDefault="00254B12" w:rsidP="000F4D00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Альмира</w:t>
            </w:r>
          </w:p>
          <w:p w:rsidR="00254B12" w:rsidRDefault="00254B12" w:rsidP="000F4D00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Руфатовна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</w:tcBorders>
          </w:tcPr>
          <w:p w:rsidR="00254B12" w:rsidRDefault="00254B12" w:rsidP="00EC1E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по делам архивов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4F2301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4F2301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517B87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4F2301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EE2227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167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5026C8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2A2B9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54B12" w:rsidRPr="006E7483" w:rsidRDefault="00254B12" w:rsidP="002A2B9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4F2301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F1D76" w:rsidRDefault="00254B12" w:rsidP="006E755E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685462,83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4F2301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465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0F4D00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Default="00254B12" w:rsidP="000F4D00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EC1E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4F2301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4F2301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517B87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4F2301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91670" w:rsidRDefault="00254B12" w:rsidP="00E91670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1670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54B12" w:rsidRPr="00E91670" w:rsidRDefault="00254B12" w:rsidP="00E91670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1670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5026C8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2A2B9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54B12" w:rsidRPr="006E7483" w:rsidRDefault="00254B12" w:rsidP="002A2B9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4F2301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6E755E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4F2301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465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0F4D00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54B12" w:rsidRDefault="00254B12" w:rsidP="000F4D00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1670"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</w:tcBorders>
          </w:tcPr>
          <w:p w:rsidR="00254B12" w:rsidRDefault="00254B12" w:rsidP="00EC1E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4F2301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4F2301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517B87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4F2301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2A2B9D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1670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2A2B9D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56,5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2A2B9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54B12" w:rsidRPr="006E7483" w:rsidRDefault="00254B12" w:rsidP="002A2B9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4F2301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6E755E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4F2301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465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0F4D00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Default="00254B12" w:rsidP="000F4D00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EC1E8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4F2301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4F2301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517B87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4F2301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91670" w:rsidRDefault="00254B12" w:rsidP="002A2B9D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1670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54B12" w:rsidRPr="00E91670" w:rsidRDefault="00254B12" w:rsidP="002A2B9D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91670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2A2B9D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1376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2A2B9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54B12" w:rsidRPr="006E7483" w:rsidRDefault="00254B12" w:rsidP="002A2B9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4F2301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6E755E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4F2301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465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254B12" w:rsidRPr="006E7483" w:rsidRDefault="00254B12" w:rsidP="004F2301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254B12" w:rsidRPr="006E7483" w:rsidRDefault="00254B12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254B12" w:rsidRDefault="00254B12" w:rsidP="00E87D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Алимбекова Резеда Камиловна</w:t>
            </w:r>
          </w:p>
        </w:tc>
        <w:tc>
          <w:tcPr>
            <w:tcW w:w="1677" w:type="dxa"/>
          </w:tcPr>
          <w:p w:rsidR="00254B12" w:rsidRPr="006E7483" w:rsidRDefault="00254B12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бухгалтер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B54AEA" w:rsidRDefault="00254B12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54AE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B54AEA" w:rsidRDefault="00254B12" w:rsidP="00E87D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4AEA"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B54AEA" w:rsidRDefault="00254B12" w:rsidP="00E87D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B54AEA">
              <w:rPr>
                <w:sz w:val="18"/>
                <w:szCs w:val="18"/>
              </w:rPr>
              <w:t>71,4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B54AEA" w:rsidRDefault="00254B12" w:rsidP="007D167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4AE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B54AEA" w:rsidRDefault="00254B12" w:rsidP="0005497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54AE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B54AEA" w:rsidRDefault="00254B12" w:rsidP="00E87D6B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4AEA">
              <w:rPr>
                <w:rFonts w:ascii="Times New Roman" w:hAnsi="Times New Roman" w:cs="Times New Roman"/>
                <w:sz w:val="18"/>
                <w:szCs w:val="18"/>
              </w:rPr>
              <w:t>1902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B54AEA" w:rsidRDefault="00254B12" w:rsidP="00E87D6B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54AE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B54AEA" w:rsidRDefault="00254B12" w:rsidP="00B54AE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54AEA">
              <w:rPr>
                <w:rFonts w:ascii="Times New Roman" w:hAnsi="Times New Roman" w:cs="Times New Roman"/>
                <w:sz w:val="18"/>
                <w:szCs w:val="18"/>
              </w:rPr>
              <w:t>Фольксва-ген Транс-портер, 1991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B54AEA" w:rsidRDefault="00254B12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368328,04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Pr="006E7483" w:rsidRDefault="00254B12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54B12" w:rsidRDefault="00254B12" w:rsidP="00E87D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77" w:type="dxa"/>
            <w:vMerge w:val="restart"/>
          </w:tcPr>
          <w:p w:rsidR="00254B12" w:rsidRPr="006E7483" w:rsidRDefault="00254B12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B54AEA" w:rsidRDefault="00254B12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B54AEA" w:rsidRDefault="00254B12" w:rsidP="00E87D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B54AEA" w:rsidRDefault="00254B12" w:rsidP="00E87D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B54AEA" w:rsidRDefault="00254B12" w:rsidP="00E87D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B54AEA" w:rsidRDefault="00254B12" w:rsidP="00903E6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B54AE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B54AEA" w:rsidRDefault="00254B12" w:rsidP="00903E6C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54AEA">
              <w:rPr>
                <w:rFonts w:ascii="Times New Roman" w:hAnsi="Times New Roman" w:cs="Times New Roman"/>
                <w:sz w:val="18"/>
                <w:szCs w:val="18"/>
              </w:rPr>
              <w:t>1902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B54AEA" w:rsidRDefault="00254B12" w:rsidP="00903E6C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54AE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B54AEA" w:rsidRDefault="00254B12" w:rsidP="00B54AE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54AEA">
              <w:rPr>
                <w:rFonts w:ascii="Times New Roman" w:hAnsi="Times New Roman" w:cs="Times New Roman"/>
                <w:sz w:val="18"/>
                <w:szCs w:val="18"/>
              </w:rPr>
              <w:t>Шкода Октавия, 2008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B54AEA" w:rsidRDefault="00254B12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67303,97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Pr="006E7483" w:rsidRDefault="00254B12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Default="00254B12" w:rsidP="00E87D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Pr="006E7483" w:rsidRDefault="00254B12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1D1D9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E87D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E87D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E87D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7E720E" w:rsidRDefault="00254B12" w:rsidP="0005497B">
            <w:pPr>
              <w:pStyle w:val="ConsPlusNormal"/>
              <w:widowControl/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7E720E">
              <w:rPr>
                <w:rFonts w:ascii="Times New Roman" w:hAnsi="Times New Roman"/>
                <w:sz w:val="18"/>
                <w:szCs w:val="18"/>
              </w:rPr>
              <w:t>земельный</w:t>
            </w:r>
          </w:p>
          <w:p w:rsidR="00254B12" w:rsidRPr="007E720E" w:rsidRDefault="00254B12" w:rsidP="0005497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E720E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7E720E" w:rsidRDefault="00254B12" w:rsidP="00E87D6B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20E">
              <w:rPr>
                <w:rFonts w:ascii="Times New Roman" w:hAnsi="Times New Roman" w:cs="Times New Roman"/>
                <w:sz w:val="18"/>
                <w:szCs w:val="18"/>
              </w:rPr>
              <w:t>12355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7E720E" w:rsidRDefault="00254B12" w:rsidP="00E87D6B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72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F2426F" w:rsidRDefault="00254B12" w:rsidP="00F2426F">
            <w:pPr>
              <w:pStyle w:val="ConsPlusNormal"/>
              <w:ind w:firstLine="34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F2426F">
              <w:rPr>
                <w:rFonts w:ascii="Times New Roman" w:hAnsi="Times New Roman" w:cs="Times New Roman"/>
                <w:sz w:val="18"/>
                <w:szCs w:val="18"/>
              </w:rPr>
              <w:t xml:space="preserve">Фольксва-ген 2ЕКЕ2 </w:t>
            </w:r>
            <w:r w:rsidRPr="00F2426F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Crafter</w:t>
            </w:r>
            <w:r w:rsidRPr="00F2426F">
              <w:rPr>
                <w:rFonts w:ascii="Times New Roman" w:hAnsi="Times New Roman" w:cs="Times New Roman"/>
                <w:sz w:val="18"/>
                <w:szCs w:val="18"/>
              </w:rPr>
              <w:t>, 2006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BF18AD" w:rsidRDefault="00254B12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Pr="006E7483" w:rsidRDefault="00254B12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Default="00254B12" w:rsidP="00E87D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Pr="006E7483" w:rsidRDefault="00254B12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E87D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E87D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E87D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7E720E" w:rsidRDefault="00254B12" w:rsidP="0005497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E720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7E720E" w:rsidRDefault="00254B12" w:rsidP="00E87D6B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E720E">
              <w:rPr>
                <w:rFonts w:ascii="Times New Roman" w:hAnsi="Times New Roman" w:cs="Times New Roman"/>
                <w:sz w:val="18"/>
                <w:szCs w:val="18"/>
              </w:rPr>
              <w:t>71,4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7E720E" w:rsidRDefault="00254B12" w:rsidP="00E87D6B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E720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BF18AD" w:rsidRDefault="00254B12" w:rsidP="00E87D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BF18AD" w:rsidRDefault="00254B12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E50A35">
        <w:trPr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254B12" w:rsidRPr="006E7483" w:rsidRDefault="00254B12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254B12" w:rsidRPr="006E7483" w:rsidRDefault="00254B12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54B12" w:rsidRDefault="00254B12" w:rsidP="00BF4CF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Аюпова Зиля Радиковна</w:t>
            </w:r>
          </w:p>
        </w:tc>
        <w:tc>
          <w:tcPr>
            <w:tcW w:w="1677" w:type="dxa"/>
            <w:vMerge w:val="restart"/>
          </w:tcPr>
          <w:p w:rsidR="00254B12" w:rsidRPr="006E7483" w:rsidRDefault="00254B12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приемной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E50A35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254B12" w:rsidRPr="006E7483" w:rsidRDefault="00254B12" w:rsidP="00E50A35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E50A35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BF4CFC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E50A35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7E720E" w:rsidRDefault="00254B12" w:rsidP="0005497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7E720E" w:rsidRDefault="00254B12" w:rsidP="00E87D6B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7E720E" w:rsidRDefault="00254B12" w:rsidP="00E87D6B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BF18AD" w:rsidRDefault="00254B12" w:rsidP="00E87D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BF18AD" w:rsidRDefault="00254B12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BF4CFC">
              <w:rPr>
                <w:rFonts w:ascii="Times New Roman" w:hAnsi="Times New Roman" w:cs="Times New Roman"/>
                <w:sz w:val="18"/>
                <w:szCs w:val="18"/>
              </w:rPr>
              <w:t>238304,73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Pr="006E7483" w:rsidRDefault="00254B12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Default="00254B12" w:rsidP="00E87D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Pr="006E7483" w:rsidRDefault="00254B12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BF4CFC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BF4CFC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E50A35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7E720E" w:rsidRDefault="00254B12" w:rsidP="0005497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7E720E" w:rsidRDefault="00254B12" w:rsidP="00E87D6B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7E720E" w:rsidRDefault="00254B12" w:rsidP="00E87D6B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BF18AD" w:rsidRDefault="00254B12" w:rsidP="00E87D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BF18AD" w:rsidRDefault="00254B12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Pr="006E7483" w:rsidRDefault="00254B12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54B12" w:rsidRDefault="00254B12" w:rsidP="00E87D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77" w:type="dxa"/>
            <w:vMerge w:val="restart"/>
          </w:tcPr>
          <w:p w:rsidR="00254B12" w:rsidRPr="006E7483" w:rsidRDefault="00254B12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E50A35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254B12" w:rsidRPr="006E7483" w:rsidRDefault="00254B12" w:rsidP="00E50A35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E50A35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1/2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E50A35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E50A35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7E720E" w:rsidRDefault="00254B12" w:rsidP="0005497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7E720E" w:rsidRDefault="00254B12" w:rsidP="00E87D6B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7E720E" w:rsidRDefault="00254B12" w:rsidP="00E87D6B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AD1AEF" w:rsidRDefault="00254B12" w:rsidP="00AD1AE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D1AEF">
              <w:rPr>
                <w:rFonts w:ascii="Times New Roman" w:hAnsi="Times New Roman" w:cs="Times New Roman"/>
                <w:sz w:val="18"/>
                <w:szCs w:val="18"/>
              </w:rPr>
              <w:t>Опель Астра, 2007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BF18AD" w:rsidRDefault="00254B12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AD1AEF">
              <w:rPr>
                <w:rFonts w:ascii="Times New Roman" w:hAnsi="Times New Roman" w:cs="Times New Roman"/>
                <w:sz w:val="18"/>
                <w:szCs w:val="18"/>
              </w:rPr>
              <w:t>624307,20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Pr="006E7483" w:rsidRDefault="00254B12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Default="00254B12" w:rsidP="00E87D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Pr="006E7483" w:rsidRDefault="00254B12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E50A3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E50A35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E50A35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E50A35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7E720E" w:rsidRDefault="00254B12" w:rsidP="0005497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7E720E" w:rsidRDefault="00254B12" w:rsidP="00E87D6B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7E720E" w:rsidRDefault="00254B12" w:rsidP="00E87D6B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BF18AD" w:rsidRDefault="00254B12" w:rsidP="00E87D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BF18AD" w:rsidRDefault="00254B12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Pr="006E7483" w:rsidRDefault="00254B12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254B12" w:rsidRPr="006E7483" w:rsidRDefault="00254B12" w:rsidP="00AD1AEF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254B12" w:rsidRPr="006E7483" w:rsidRDefault="00254B12" w:rsidP="00AD1AEF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</w:p>
          <w:p w:rsidR="00254B12" w:rsidRDefault="00254B12" w:rsidP="00AD1AEF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ребено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</w:p>
        </w:tc>
        <w:tc>
          <w:tcPr>
            <w:tcW w:w="1677" w:type="dxa"/>
          </w:tcPr>
          <w:p w:rsidR="00254B12" w:rsidRPr="006E7483" w:rsidRDefault="00254B12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E50A3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E50A35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E50A35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E50A35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B21CE3" w:rsidRDefault="00254B12" w:rsidP="00E50A3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B21CE3" w:rsidRDefault="00254B12" w:rsidP="00E50A35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B21CE3" w:rsidRDefault="00254B12" w:rsidP="00E50A35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BF18AD" w:rsidRDefault="00254B12" w:rsidP="00E87D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BF18AD" w:rsidRDefault="00254B12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Pr="006E7483" w:rsidRDefault="00254B12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254B12" w:rsidRPr="006E7483" w:rsidRDefault="00254B12" w:rsidP="00E50A35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254B12" w:rsidRPr="006E7483" w:rsidRDefault="00254B12" w:rsidP="00E50A35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</w:p>
          <w:p w:rsidR="00254B12" w:rsidRDefault="00254B12" w:rsidP="00E50A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ребено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</w:p>
        </w:tc>
        <w:tc>
          <w:tcPr>
            <w:tcW w:w="1677" w:type="dxa"/>
          </w:tcPr>
          <w:p w:rsidR="00254B12" w:rsidRPr="006E7483" w:rsidRDefault="00254B12" w:rsidP="00E50A3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E50A3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E50A35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E50A35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E50A35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B21CE3" w:rsidRDefault="00254B12" w:rsidP="00E50A3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B21CE3" w:rsidRDefault="00254B12" w:rsidP="00E50A35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B21CE3" w:rsidRDefault="00254B12" w:rsidP="00E50A35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BF18AD" w:rsidRDefault="00254B12" w:rsidP="00E87D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BF18AD" w:rsidRDefault="00254B12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E50A35">
        <w:trPr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254B12" w:rsidRPr="006E7483" w:rsidRDefault="00254B12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254B12" w:rsidRPr="006E7483" w:rsidRDefault="00254B12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54B12" w:rsidRDefault="00254B12" w:rsidP="00E87D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Баймуратов Ильфат Хайдарович</w:t>
            </w:r>
          </w:p>
        </w:tc>
        <w:tc>
          <w:tcPr>
            <w:tcW w:w="1677" w:type="dxa"/>
            <w:vMerge w:val="restart"/>
          </w:tcPr>
          <w:p w:rsidR="00254B12" w:rsidRPr="006E7483" w:rsidRDefault="00254B12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специа-лист по граждан-ской обороне и чрезвычайным ситуациям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B21CE3" w:rsidRDefault="00254B12" w:rsidP="00E50A3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E50A35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1/6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B21CE3" w:rsidRDefault="00254B12" w:rsidP="00E50A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B21CE3" w:rsidRDefault="00254B12" w:rsidP="00DD5FB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7E720E" w:rsidRDefault="00254B12" w:rsidP="0005497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7E720E" w:rsidRDefault="00254B12" w:rsidP="00E87D6B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7E720E" w:rsidRDefault="00254B12" w:rsidP="00E87D6B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327E2A" w:rsidRDefault="00254B12" w:rsidP="00E87D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BF18AD" w:rsidRDefault="00254B12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 w:rsidRPr="00567CDE">
              <w:rPr>
                <w:rFonts w:ascii="Times New Roman" w:hAnsi="Times New Roman" w:cs="Times New Roman"/>
                <w:sz w:val="18"/>
                <w:szCs w:val="18"/>
              </w:rPr>
              <w:t>173468,23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включая доход от продажи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Pr="006E7483" w:rsidRDefault="00254B12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Default="00254B12" w:rsidP="00E87D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Pr="006E7483" w:rsidRDefault="00254B12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E50A3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E50A35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1/6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567CDE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DD5FB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7E720E" w:rsidRDefault="00254B12" w:rsidP="0005497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7E720E" w:rsidRDefault="00254B12" w:rsidP="00E87D6B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7E720E" w:rsidRDefault="00254B12" w:rsidP="00E87D6B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327E2A" w:rsidRDefault="00254B12" w:rsidP="00E87D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BF18AD" w:rsidRDefault="00254B12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Pr="006E7483" w:rsidRDefault="00254B12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54B12" w:rsidRDefault="00254B12" w:rsidP="00E87D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7" w:type="dxa"/>
            <w:vMerge w:val="restart"/>
          </w:tcPr>
          <w:p w:rsidR="00254B12" w:rsidRPr="006E7483" w:rsidRDefault="00254B12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B21CE3" w:rsidRDefault="00254B12" w:rsidP="00E50A3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E50A35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1/6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B21CE3" w:rsidRDefault="00254B12" w:rsidP="00E50A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B21CE3" w:rsidRDefault="00254B12" w:rsidP="00DD5FB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7E720E" w:rsidRDefault="00254B12" w:rsidP="0005497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7E720E" w:rsidRDefault="00254B12" w:rsidP="00E87D6B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7E720E" w:rsidRDefault="00254B12" w:rsidP="00E87D6B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3A1621" w:rsidRDefault="00254B12" w:rsidP="003A16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1621">
              <w:rPr>
                <w:rFonts w:ascii="Times New Roman" w:hAnsi="Times New Roman" w:cs="Times New Roman"/>
                <w:sz w:val="18"/>
                <w:szCs w:val="18"/>
              </w:rPr>
              <w:t xml:space="preserve">Фав Вита, 2007 г.в.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1621">
              <w:rPr>
                <w:rFonts w:ascii="Times New Roman" w:hAnsi="Times New Roman" w:cs="Times New Roman"/>
                <w:sz w:val="18"/>
                <w:szCs w:val="18"/>
              </w:rPr>
              <w:t>625670,34</w:t>
            </w:r>
          </w:p>
          <w:p w:rsidR="00254B12" w:rsidRPr="003A1621" w:rsidRDefault="00254B12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включая доход от продажи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Pr="006E7483" w:rsidRDefault="00254B12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Default="00254B12" w:rsidP="00E87D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Pr="006E7483" w:rsidRDefault="00254B12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E50A3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E50A35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1/6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E50A35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DD5FB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7E720E" w:rsidRDefault="00254B12" w:rsidP="0005497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7E720E" w:rsidRDefault="00254B12" w:rsidP="00E87D6B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7E720E" w:rsidRDefault="00254B12" w:rsidP="00E87D6B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3A1621" w:rsidRDefault="00254B12" w:rsidP="003A162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A1621">
              <w:rPr>
                <w:rFonts w:ascii="Times New Roman" w:hAnsi="Times New Roman" w:cs="Times New Roman"/>
                <w:sz w:val="18"/>
                <w:szCs w:val="18"/>
              </w:rPr>
              <w:t>ГАЗ 2705, 2005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3A1621" w:rsidRDefault="00254B12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Pr="006E7483" w:rsidRDefault="00254B12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54B12" w:rsidRPr="006E7483" w:rsidRDefault="00254B12" w:rsidP="000D0ACC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254B12" w:rsidRPr="006E7483" w:rsidRDefault="00254B12" w:rsidP="000D0ACC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</w:p>
          <w:p w:rsidR="00254B12" w:rsidRDefault="00254B12" w:rsidP="000D0A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ребено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</w:p>
        </w:tc>
        <w:tc>
          <w:tcPr>
            <w:tcW w:w="1677" w:type="dxa"/>
            <w:vMerge w:val="restart"/>
          </w:tcPr>
          <w:p w:rsidR="00254B12" w:rsidRPr="006E7483" w:rsidRDefault="00254B12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B21CE3" w:rsidRDefault="00254B12" w:rsidP="00E50A3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E50A35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B21CE3" w:rsidRDefault="00254B12" w:rsidP="00E50A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B21CE3" w:rsidRDefault="00254B12" w:rsidP="00DD5FB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7E720E" w:rsidRDefault="00254B12" w:rsidP="0005497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7E720E" w:rsidRDefault="00254B12" w:rsidP="00E87D6B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7E720E" w:rsidRDefault="00254B12" w:rsidP="00E87D6B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3A1621" w:rsidRDefault="00254B12" w:rsidP="00E87D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3A1621" w:rsidRDefault="00254B12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47716,76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Pr="006E7483" w:rsidRDefault="00254B12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Default="00254B12" w:rsidP="00E87D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Pr="006E7483" w:rsidRDefault="00254B12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E50A3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E50A35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E50A35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DD5FB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7E720E" w:rsidRDefault="00254B12" w:rsidP="0005497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7E720E" w:rsidRDefault="00254B12" w:rsidP="00E87D6B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7E720E" w:rsidRDefault="00254B12" w:rsidP="00E87D6B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327E2A" w:rsidRDefault="00254B12" w:rsidP="00E87D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BF18AD" w:rsidRDefault="00254B12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Pr="006E7483" w:rsidRDefault="00254B12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54B12" w:rsidRPr="006E7483" w:rsidRDefault="00254B12" w:rsidP="00E50A35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254B12" w:rsidRPr="006E7483" w:rsidRDefault="00254B12" w:rsidP="00E50A35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</w:p>
          <w:p w:rsidR="00254B12" w:rsidRDefault="00254B12" w:rsidP="00E50A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ребено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</w:p>
        </w:tc>
        <w:tc>
          <w:tcPr>
            <w:tcW w:w="1677" w:type="dxa"/>
            <w:vMerge w:val="restart"/>
          </w:tcPr>
          <w:p w:rsidR="00254B12" w:rsidRPr="006E7483" w:rsidRDefault="00254B12" w:rsidP="00E50A3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B21CE3" w:rsidRDefault="00254B12" w:rsidP="00E50A3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E50A35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B21CE3" w:rsidRDefault="00254B12" w:rsidP="00E50A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B21CE3" w:rsidRDefault="00254B12" w:rsidP="00DD5FB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7E720E" w:rsidRDefault="00254B12" w:rsidP="0005497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7E720E" w:rsidRDefault="00254B12" w:rsidP="00E87D6B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7E720E" w:rsidRDefault="00254B12" w:rsidP="00E87D6B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327E2A" w:rsidRDefault="00254B12" w:rsidP="00E87D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C260D2" w:rsidRDefault="00254B12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0D2">
              <w:rPr>
                <w:rFonts w:ascii="Times New Roman" w:hAnsi="Times New Roman" w:cs="Times New Roman"/>
                <w:sz w:val="18"/>
                <w:szCs w:val="18"/>
              </w:rPr>
              <w:t>47000,00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C260D2" w:rsidRDefault="00254B12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Pr="006E7483" w:rsidRDefault="00254B12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Default="00254B12" w:rsidP="00E50A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Pr="006E7483" w:rsidRDefault="00254B12" w:rsidP="00E50A3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E50A3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E50A35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1/6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E50A35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DD5FB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7E720E" w:rsidRDefault="00254B12" w:rsidP="0005497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7E720E" w:rsidRDefault="00254B12" w:rsidP="00E87D6B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7E720E" w:rsidRDefault="00254B12" w:rsidP="00E87D6B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327E2A" w:rsidRDefault="00254B12" w:rsidP="00E87D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BF18AD" w:rsidRDefault="00254B12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Pr="006E7483" w:rsidRDefault="00254B12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54B12" w:rsidRPr="006E7483" w:rsidRDefault="00254B12" w:rsidP="00E50A35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254B12" w:rsidRPr="006E7483" w:rsidRDefault="00254B12" w:rsidP="00E50A35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</w:p>
          <w:p w:rsidR="00254B12" w:rsidRDefault="00254B12" w:rsidP="00E50A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ребено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</w:p>
        </w:tc>
        <w:tc>
          <w:tcPr>
            <w:tcW w:w="1677" w:type="dxa"/>
            <w:vMerge w:val="restart"/>
          </w:tcPr>
          <w:p w:rsidR="00254B12" w:rsidRPr="006E7483" w:rsidRDefault="00254B12" w:rsidP="00E50A3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B21CE3" w:rsidRDefault="00254B12" w:rsidP="00E50A3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E50A35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1/6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B21CE3" w:rsidRDefault="00254B12" w:rsidP="00E50A35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366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B21CE3" w:rsidRDefault="00254B12" w:rsidP="00DD5FB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7E720E" w:rsidRDefault="00254B12" w:rsidP="00E50A35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7E720E" w:rsidRDefault="00254B12" w:rsidP="00E50A35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7E720E" w:rsidRDefault="00254B12" w:rsidP="00E50A35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327E2A" w:rsidRDefault="00254B12" w:rsidP="00E50A3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C260D2" w:rsidRDefault="00254B12" w:rsidP="00E50A35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260D2">
              <w:rPr>
                <w:rFonts w:ascii="Times New Roman" w:hAnsi="Times New Roman" w:cs="Times New Roman"/>
                <w:sz w:val="18"/>
                <w:szCs w:val="18"/>
              </w:rPr>
              <w:t>47000,00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Pr="006E7483" w:rsidRDefault="00254B12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Default="00254B12" w:rsidP="00E87D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Pr="006E7483" w:rsidRDefault="00254B12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E50A3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E50A35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1/6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E50A35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DD5FB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7E720E" w:rsidRDefault="00254B12" w:rsidP="0005497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7E720E" w:rsidRDefault="00254B12" w:rsidP="00E87D6B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7E720E" w:rsidRDefault="00254B12" w:rsidP="00E87D6B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327E2A" w:rsidRDefault="00254B12" w:rsidP="00E87D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BF18AD" w:rsidRDefault="00254B12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903E6C">
        <w:trPr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254B12" w:rsidRPr="006E7483" w:rsidRDefault="00254B12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254B12" w:rsidRPr="006E7483" w:rsidRDefault="00254B12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54B12" w:rsidRDefault="00254B12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Вахитов</w:t>
            </w:r>
          </w:p>
          <w:p w:rsidR="00254B12" w:rsidRDefault="00254B12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Рафаиль</w:t>
            </w:r>
          </w:p>
          <w:p w:rsidR="00254B12" w:rsidRDefault="00254B12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Саматович</w:t>
            </w:r>
          </w:p>
        </w:tc>
        <w:tc>
          <w:tcPr>
            <w:tcW w:w="1677" w:type="dxa"/>
            <w:vMerge w:val="restart"/>
          </w:tcPr>
          <w:p w:rsidR="00254B12" w:rsidRPr="006E7483" w:rsidRDefault="00254B12" w:rsidP="00BF18A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по вопросам ЖО, строительства, архитектуре, промышленности, транспорту и связи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B21CE3" w:rsidRDefault="00254B12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B21CE3" w:rsidRDefault="00254B12" w:rsidP="00E87D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B21CE3" w:rsidRDefault="00254B12" w:rsidP="00E87D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B21CE3" w:rsidRDefault="00254B12" w:rsidP="00E87D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B21CE3" w:rsidRDefault="00254B12" w:rsidP="00E87D6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B21CE3" w:rsidRDefault="00254B12" w:rsidP="00E87D6B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B21CE3" w:rsidRDefault="00254B12" w:rsidP="00E87D6B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B21CE3" w:rsidRDefault="00254B12" w:rsidP="00B21CE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21CE3">
              <w:rPr>
                <w:rFonts w:ascii="Times New Roman" w:hAnsi="Times New Roman" w:cs="Times New Roman"/>
                <w:sz w:val="18"/>
                <w:szCs w:val="18"/>
              </w:rPr>
              <w:t>Ваз 2115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B21CE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2007г.в.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B21CE3" w:rsidRDefault="00254B12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630777,27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B21CE3" w:rsidRDefault="00254B12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Pr="006E7483" w:rsidRDefault="00254B12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Default="00254B12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Pr="006E7483" w:rsidRDefault="00254B12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B21CE3" w:rsidRDefault="00254B12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B21CE3" w:rsidRDefault="00254B12" w:rsidP="00E87D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B21CE3" w:rsidRDefault="00254B12" w:rsidP="00E87D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B21CE3" w:rsidRDefault="00254B12" w:rsidP="00E87D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B21CE3" w:rsidRDefault="00254B12" w:rsidP="00E87D6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B21CE3" w:rsidRDefault="00254B12" w:rsidP="00E87D6B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2620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B21CE3" w:rsidRDefault="00254B12" w:rsidP="00E87D6B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B21CE3" w:rsidRDefault="00254B12" w:rsidP="00E87D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B21CE3" w:rsidRDefault="00254B12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B21CE3" w:rsidRDefault="00254B12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Pr="006E7483" w:rsidRDefault="00254B12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54B12" w:rsidRDefault="00254B12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7" w:type="dxa"/>
            <w:vMerge w:val="restart"/>
          </w:tcPr>
          <w:p w:rsidR="00254B12" w:rsidRPr="006E7483" w:rsidRDefault="00254B12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B21CE3" w:rsidRDefault="00254B12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B21CE3" w:rsidRDefault="00254B12" w:rsidP="00E87D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B21CE3" w:rsidRDefault="00254B12" w:rsidP="00E87D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1310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B21CE3" w:rsidRDefault="00254B12" w:rsidP="00B21CE3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B21CE3" w:rsidRDefault="00254B12" w:rsidP="00903E6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B21CE3" w:rsidRDefault="00254B12" w:rsidP="00903E6C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B21CE3" w:rsidRDefault="00254B12" w:rsidP="00E87D6B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B21CE3" w:rsidRDefault="00254B12" w:rsidP="00B21CE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Гранта, 2017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B21CE3" w:rsidRDefault="00254B12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392958,94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B21CE3" w:rsidRDefault="00254B12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Pr="006E7483" w:rsidRDefault="00254B12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Default="00254B12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Pr="006E7483" w:rsidRDefault="00254B12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B21CE3" w:rsidRDefault="00254B12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B21CE3" w:rsidRDefault="00254B12" w:rsidP="00E87D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B21CE3" w:rsidRDefault="00254B12" w:rsidP="00E87D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B21CE3" w:rsidRDefault="00254B12" w:rsidP="00E87D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B21CE3" w:rsidRDefault="00254B12" w:rsidP="00903E6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B21CE3" w:rsidRDefault="00254B12" w:rsidP="00903E6C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2620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B21CE3" w:rsidRDefault="00254B12" w:rsidP="00E87D6B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B21CE3" w:rsidRDefault="00254B12" w:rsidP="00E87D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B21CE3" w:rsidRDefault="00254B12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B21CE3" w:rsidRDefault="00254B12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254B12" w:rsidRPr="006E7483" w:rsidRDefault="00254B12" w:rsidP="00E87D6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254B12" w:rsidRPr="006E7483" w:rsidRDefault="00254B12" w:rsidP="00202BD7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54B12" w:rsidRDefault="00254B12" w:rsidP="00202BD7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Гусев </w:t>
            </w:r>
          </w:p>
          <w:p w:rsidR="00254B12" w:rsidRDefault="00254B12" w:rsidP="00202BD7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Игорь </w:t>
            </w:r>
          </w:p>
          <w:p w:rsidR="00254B12" w:rsidRPr="006E7483" w:rsidRDefault="00254B12" w:rsidP="00202BD7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Константинович</w:t>
            </w:r>
          </w:p>
        </w:tc>
        <w:tc>
          <w:tcPr>
            <w:tcW w:w="1677" w:type="dxa"/>
            <w:vMerge w:val="restart"/>
          </w:tcPr>
          <w:p w:rsidR="00254B12" w:rsidRPr="006E7483" w:rsidRDefault="00254B12" w:rsidP="00EB2799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Ведущий </w:t>
            </w: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по муниципальному земельному контролю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202B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202B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EB2799">
            <w:pPr>
              <w:jc w:val="both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5</w:t>
            </w:r>
            <w:r w:rsidRPr="006E7483">
              <w:rPr>
                <w:sz w:val="18"/>
                <w:szCs w:val="18"/>
              </w:rPr>
              <w:t>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202B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E50A3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737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D166F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7400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E50A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202BD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2131, 2012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202BD7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227171,75</w:t>
            </w:r>
          </w:p>
          <w:p w:rsidR="00254B12" w:rsidRPr="006E7483" w:rsidRDefault="00254B12" w:rsidP="00202BD7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202BD7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202BD7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Default="00254B12" w:rsidP="00202BD7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EB2799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E50A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E50A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1/4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E50A3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E50A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202BD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202BD7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202B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202BD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Прицеп, 2013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202BD7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202BD7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202BD7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Default="00254B12" w:rsidP="00202BD7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EB2799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E50A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E50A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E50A35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2064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E50A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202BD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202BD7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202B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202BD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202BD7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202BD7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202BD7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Pr="006E7483" w:rsidRDefault="00254B12" w:rsidP="00202BD7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Pr="006E7483" w:rsidRDefault="00254B12" w:rsidP="00202BD7">
            <w:pPr>
              <w:pStyle w:val="ConsPlusNormal"/>
              <w:ind w:firstLine="8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202BD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EE5C1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1/4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E1591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202B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2C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202BD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202BD7">
            <w:pPr>
              <w:pStyle w:val="ConsPlusNormal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202B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202BD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202BD7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202BD7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202BD7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Pr="006E7483" w:rsidRDefault="00254B12" w:rsidP="00202BD7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Pr="006E7483" w:rsidRDefault="00254B12" w:rsidP="00202BD7">
            <w:pPr>
              <w:pStyle w:val="ConsPlusNormal"/>
              <w:ind w:firstLine="8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202BD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EE5C1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1/4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E1591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852C46" w:rsidRDefault="00254B12" w:rsidP="00202B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202BD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202BD7">
            <w:pPr>
              <w:pStyle w:val="ConsPlusNormal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202BD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202BD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202BD7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202BD7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Pr="006E7483" w:rsidRDefault="00254B12" w:rsidP="00202BD7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54B12" w:rsidRPr="006E7483" w:rsidRDefault="00254B12" w:rsidP="00202BD7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</w:p>
        </w:tc>
        <w:tc>
          <w:tcPr>
            <w:tcW w:w="1677" w:type="dxa"/>
            <w:vMerge w:val="restart"/>
          </w:tcPr>
          <w:p w:rsidR="00254B12" w:rsidRPr="006E7483" w:rsidRDefault="00254B12" w:rsidP="00202BD7">
            <w:pPr>
              <w:pStyle w:val="ConsPlusNormal"/>
              <w:ind w:firstLine="8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D17EE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202BD7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1/4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202B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202B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54B12" w:rsidRPr="006E7483" w:rsidRDefault="00254B12" w:rsidP="00202BD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E50A3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E50A35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E50A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202BD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202BD7">
            <w:pPr>
              <w:pStyle w:val="ConsPlusNormal"/>
              <w:ind w:left="-52" w:firstLine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302596,39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202BD7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Pr="006E7483" w:rsidRDefault="00254B12" w:rsidP="00202BD7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Pr="006E7483" w:rsidRDefault="00254B12" w:rsidP="00202BD7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Pr="006E7483" w:rsidRDefault="00254B12" w:rsidP="00202BD7">
            <w:pPr>
              <w:pStyle w:val="ConsPlusNormal"/>
              <w:ind w:firstLine="8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202B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E50A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1/4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E50A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E50A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2C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87371" w:rsidRDefault="00254B12" w:rsidP="00202BD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202B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202B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202BD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202BD7">
            <w:pPr>
              <w:pStyle w:val="ConsPlusNormal"/>
              <w:ind w:left="-52" w:firstLine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202BD7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Pr="006E7483" w:rsidRDefault="00254B12" w:rsidP="00202BD7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Pr="006E7483" w:rsidRDefault="00254B12" w:rsidP="00202BD7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Pr="006E7483" w:rsidRDefault="00254B12" w:rsidP="00202BD7">
            <w:pPr>
              <w:pStyle w:val="ConsPlusNormal"/>
              <w:ind w:firstLine="8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E50A3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E50A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1/4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E50A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852C46" w:rsidRDefault="00254B12" w:rsidP="00E50A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87371" w:rsidRDefault="00254B12" w:rsidP="00202BD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202BD7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202B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202BD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202BD7">
            <w:pPr>
              <w:pStyle w:val="ConsPlusNormal"/>
              <w:ind w:left="-52" w:firstLine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202BD7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Pr="006E7483" w:rsidRDefault="00254B12" w:rsidP="00202BD7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54B12" w:rsidRPr="006E7483" w:rsidRDefault="00254B12" w:rsidP="00202BD7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254B12" w:rsidRPr="006E7483" w:rsidRDefault="00254B12" w:rsidP="00202BD7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</w:p>
          <w:p w:rsidR="00254B12" w:rsidRPr="006E7483" w:rsidRDefault="00254B12" w:rsidP="00202BD7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ребено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</w:p>
        </w:tc>
        <w:tc>
          <w:tcPr>
            <w:tcW w:w="1677" w:type="dxa"/>
            <w:vMerge w:val="restart"/>
          </w:tcPr>
          <w:p w:rsidR="00254B12" w:rsidRPr="006E7483" w:rsidRDefault="00254B12" w:rsidP="00202BD7">
            <w:pPr>
              <w:pStyle w:val="ConsPlusNormal"/>
              <w:ind w:firstLine="8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E50A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E50A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1/4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E50A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E50A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54B12" w:rsidRPr="006E7483" w:rsidRDefault="00254B12" w:rsidP="00E50A3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E50A3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E50A35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E50A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202B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202BD7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202BD7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Pr="006E7483" w:rsidRDefault="00254B12" w:rsidP="00202BD7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Pr="006E7483" w:rsidRDefault="00254B12" w:rsidP="00202BD7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Pr="006E7483" w:rsidRDefault="00254B12" w:rsidP="00202BD7">
            <w:pPr>
              <w:pStyle w:val="ConsPlusNormal"/>
              <w:ind w:firstLine="8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E50A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E50A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1/4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E50A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E50A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2C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202BD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202B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202BD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202B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202BD7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202BD7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Pr="006E7483" w:rsidRDefault="00254B12" w:rsidP="00202BD7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Pr="006E7483" w:rsidRDefault="00254B12" w:rsidP="00202BD7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Pr="006E7483" w:rsidRDefault="00254B12" w:rsidP="00202BD7">
            <w:pPr>
              <w:pStyle w:val="ConsPlusNormal"/>
              <w:ind w:firstLine="8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E50A3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E50A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1/4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E50A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852C46" w:rsidRDefault="00254B12" w:rsidP="00E50A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202BD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202B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202BD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202B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202BD7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202BD7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Pr="006E7483" w:rsidRDefault="00254B12" w:rsidP="00202BD7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54B12" w:rsidRPr="006E7483" w:rsidRDefault="00254B12" w:rsidP="00202BD7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254B12" w:rsidRPr="006E7483" w:rsidRDefault="00254B12" w:rsidP="00202BD7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</w:p>
          <w:p w:rsidR="00254B12" w:rsidRPr="006E7483" w:rsidRDefault="00254B12" w:rsidP="00202BD7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77" w:type="dxa"/>
            <w:vMerge w:val="restart"/>
          </w:tcPr>
          <w:p w:rsidR="00254B12" w:rsidRPr="006E7483" w:rsidRDefault="00254B12" w:rsidP="00202BD7">
            <w:pPr>
              <w:pStyle w:val="ConsPlusNormal"/>
              <w:ind w:firstLine="8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E50A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E50A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1/4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E50A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1694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E50A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54B12" w:rsidRPr="006E7483" w:rsidRDefault="00254B12" w:rsidP="00E50A35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E50A3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E50A35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67,6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E50A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202B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202BD7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202BD7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Pr="006E7483" w:rsidRDefault="00254B12" w:rsidP="00202BD7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Pr="006E7483" w:rsidRDefault="00254B12" w:rsidP="00202BD7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Pr="006E7483" w:rsidRDefault="00254B12" w:rsidP="00202BD7">
            <w:pPr>
              <w:pStyle w:val="ConsPlusNormal"/>
              <w:ind w:firstLine="8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E50A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E50A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1/4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E50A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97,2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E50A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52C4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202BD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202B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202BD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202B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202BD7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202BD7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Pr="006E7483" w:rsidRDefault="00254B12" w:rsidP="00202BD7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Pr="006E7483" w:rsidRDefault="00254B12" w:rsidP="00202BD7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Pr="006E7483" w:rsidRDefault="00254B12" w:rsidP="00202BD7">
            <w:pPr>
              <w:pStyle w:val="ConsPlusNormal"/>
              <w:ind w:firstLine="8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E50A3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E50A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1/4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E50A35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852C46" w:rsidRDefault="00254B12" w:rsidP="00E50A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202BD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202BD7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202BD7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202BD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202BD7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202BD7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903E6C">
        <w:trPr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254B12" w:rsidRPr="006E7483" w:rsidRDefault="00254B12" w:rsidP="00202BD7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Дзюбо Вера </w:t>
            </w:r>
          </w:p>
          <w:p w:rsidR="00254B12" w:rsidRPr="00E815DE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Ивановна</w:t>
            </w:r>
          </w:p>
        </w:tc>
        <w:tc>
          <w:tcPr>
            <w:tcW w:w="1677" w:type="dxa"/>
            <w:vMerge w:val="restart"/>
          </w:tcPr>
          <w:p w:rsidR="00254B12" w:rsidRPr="00E815DE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бухгалтер 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Долевая,1/4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1608,0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9B396E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Форд Фокус,</w:t>
            </w:r>
          </w:p>
          <w:p w:rsidR="00254B12" w:rsidRPr="006844B0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2011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9B396E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  <w:highlight w:val="yellow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611719,30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Pr="00E815DE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Pr="00E815DE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Долева,1/4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9B396E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54B12" w:rsidRPr="00E815DE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77" w:type="dxa"/>
            <w:vMerge w:val="restart"/>
          </w:tcPr>
          <w:p w:rsidR="00254B12" w:rsidRPr="00E815DE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Долевая,1/4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1608,0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9B396E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21013, 1986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765779,47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Pr="00E815DE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Pr="00E815DE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Долевая,1/4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9B396E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254B12" w:rsidRPr="00E815DE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77" w:type="dxa"/>
            <w:vMerge w:val="restart"/>
          </w:tcPr>
          <w:p w:rsidR="00254B12" w:rsidRPr="00E815DE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Долевая,1/4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1608,0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9B396E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Pr="00E815DE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Pr="00E815DE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Долевая,1/4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9B396E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254B12" w:rsidRPr="00E815DE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77" w:type="dxa"/>
            <w:vMerge w:val="restart"/>
          </w:tcPr>
          <w:p w:rsidR="00254B12" w:rsidRPr="00E815DE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Долевая,1/4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1608,0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9B396E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Pr="00E815DE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Pr="00E815DE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Долевая,1/4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9B396E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E50A35">
        <w:trPr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254B12" w:rsidRPr="00E815DE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Естрина </w:t>
            </w:r>
          </w:p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Алена </w:t>
            </w:r>
          </w:p>
          <w:p w:rsidR="00254B12" w:rsidRPr="00E815DE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Викторовна</w:t>
            </w:r>
          </w:p>
        </w:tc>
        <w:tc>
          <w:tcPr>
            <w:tcW w:w="1677" w:type="dxa"/>
            <w:vMerge w:val="restart"/>
          </w:tcPr>
          <w:p w:rsidR="00254B12" w:rsidRPr="00E815DE" w:rsidRDefault="00254B12" w:rsidP="00A2798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по муниципальным закупкам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E50A3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737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E50A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E50A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280968,65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Pr="00E815DE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Pr="00E815DE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E50A3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E50A35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E50A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54B12" w:rsidRPr="00E815DE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77" w:type="dxa"/>
            <w:vMerge w:val="restart"/>
          </w:tcPr>
          <w:p w:rsidR="00254B12" w:rsidRPr="00E815DE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E50A3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737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E50A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E50A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2114, 2009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49707,72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Pr="00E815DE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Pr="00E815DE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E50A3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E50A35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E50A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54B12" w:rsidRDefault="00254B12" w:rsidP="00E50A35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254B12" w:rsidRDefault="00254B12" w:rsidP="00E50A35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254B12" w:rsidRPr="00E815DE" w:rsidRDefault="00254B12" w:rsidP="00E50A35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77" w:type="dxa"/>
            <w:vMerge w:val="restart"/>
          </w:tcPr>
          <w:p w:rsidR="00254B12" w:rsidRPr="00E815DE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E50A3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87371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E50A3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E50A3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Pr="00E815DE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Pr="00E815DE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E50A3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E50A35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E50A3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tcBorders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254B12" w:rsidRPr="00E815DE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</w:tcPr>
          <w:p w:rsidR="00254B12" w:rsidRPr="00E815DE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9B396E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Зарипов </w:t>
            </w:r>
          </w:p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Руслан</w:t>
            </w:r>
          </w:p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Табрисович</w:t>
            </w:r>
          </w:p>
        </w:tc>
        <w:tc>
          <w:tcPr>
            <w:tcW w:w="1677" w:type="dxa"/>
            <w:vMerge w:val="restart"/>
          </w:tcPr>
          <w:p w:rsidR="00254B12" w:rsidRDefault="00254B12" w:rsidP="00E50A35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(главный инженер-программист)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4A6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37,40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A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C84A6D" w:rsidRDefault="00254B12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4A6D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54B12" w:rsidRDefault="00254B12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4A6D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1883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4A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Вортекс</w:t>
            </w:r>
            <w:r w:rsidRPr="00C84A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ESTINA A21</w:t>
            </w:r>
            <w:r w:rsidRPr="00C84A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</w:t>
            </w:r>
          </w:p>
          <w:p w:rsidR="00254B12" w:rsidRPr="00C84A6D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C84A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2009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C84A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C84A6D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625158,20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C84A6D" w:rsidRDefault="00254B12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1/5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C84A6D" w:rsidRDefault="00254B12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C84A6D" w:rsidRDefault="00254B12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4A6D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54B12" w:rsidRDefault="00254B12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4A6D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2433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2B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Прицеп 71621, </w:t>
            </w:r>
          </w:p>
          <w:p w:rsidR="00254B12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C84A6D" w:rsidRDefault="00254B12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4A6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4A6D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23,30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A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7" w:type="dxa"/>
            <w:vMerge w:val="restart"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C84A6D" w:rsidRDefault="00254B12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4A6D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54B12" w:rsidRPr="00C84A6D" w:rsidRDefault="00254B12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4A6D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C84A6D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4A6D"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C84A6D" w:rsidRDefault="00254B12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A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2A2B9D" w:rsidRDefault="00254B12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2B9D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54B12" w:rsidRPr="00C84A6D" w:rsidRDefault="00254B12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2B9D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2433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2B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164264,04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C84A6D" w:rsidRDefault="00254B12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C84A6D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1/5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C84A6D" w:rsidRDefault="00254B12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2A2B9D" w:rsidRDefault="00254B12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4A6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B36C6C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23,30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B36C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4A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4A6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совместная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37,40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84A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C84A6D" w:rsidRDefault="00254B12" w:rsidP="0097277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4A6D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54B12" w:rsidRDefault="00254B12" w:rsidP="0097277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4A6D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7277E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1883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7277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4A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C84A6D" w:rsidRDefault="00254B12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4A6D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4A6D"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87,9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C84A6D" w:rsidRDefault="00254B12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E5F5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C84A6D" w:rsidRDefault="00254B12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C1E"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  <w:vMerge w:val="restart"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C84A6D" w:rsidRDefault="00254B12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C84A6D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1/5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C84A6D" w:rsidRDefault="00254B12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2A2B9D" w:rsidRDefault="00254B12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2B9D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54B12" w:rsidRPr="00C84A6D" w:rsidRDefault="00254B12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2B9D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2433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2B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716,16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Pr="003E5C1E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C84A6D" w:rsidRDefault="00254B12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C84A6D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4E5F55" w:rsidRDefault="00254B12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2A2B9D" w:rsidRDefault="00254B12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C1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37,40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4A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Pr="003E5C1E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C84A6D" w:rsidRDefault="00254B12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C84A6D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4E5F55" w:rsidRDefault="00254B12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8C4AF7" w:rsidRDefault="00254B12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4AF7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54B12" w:rsidRPr="003E5C1E" w:rsidRDefault="00254B12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4AF7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1883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4A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Pr="003E5C1E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C84A6D" w:rsidRDefault="00254B12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C84A6D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4E5F55" w:rsidRDefault="00254B12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8C4AF7" w:rsidRDefault="00254B12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4AF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23,30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4A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54B12" w:rsidRPr="003E5C1E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6A9A"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  <w:vMerge w:val="restart"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C84A6D" w:rsidRDefault="00254B12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C84A6D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1/5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C84A6D" w:rsidRDefault="00254B12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2A2B9D" w:rsidRDefault="00254B12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2B9D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54B12" w:rsidRPr="00C84A6D" w:rsidRDefault="00254B12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2B9D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2433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2B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Pr="00676A9A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C84A6D" w:rsidRDefault="00254B12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C84A6D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4E5F55" w:rsidRDefault="00254B12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2A2B9D" w:rsidRDefault="00254B12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C1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37,40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4A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Pr="00676A9A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C84A6D" w:rsidRDefault="00254B12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C84A6D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4E5F55" w:rsidRDefault="00254B12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8C4AF7" w:rsidRDefault="00254B12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4AF7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54B12" w:rsidRPr="003E5C1E" w:rsidRDefault="00254B12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4AF7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1883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4A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Pr="00676A9A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C84A6D" w:rsidRDefault="00254B12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C84A6D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4E5F55" w:rsidRDefault="00254B12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8C4AF7" w:rsidRDefault="00254B12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4AF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23,30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4A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54B12" w:rsidRPr="00676A9A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E1648"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  <w:vMerge w:val="restart"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C84A6D" w:rsidRDefault="00254B12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C84A6D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1/5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C84A6D" w:rsidRDefault="00254B12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2A2B9D" w:rsidRDefault="00254B12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2B9D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54B12" w:rsidRPr="00C84A6D" w:rsidRDefault="00254B12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2B9D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2433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2B9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Pr="00EE1648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C84A6D" w:rsidRDefault="00254B12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C84A6D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4E5F55" w:rsidRDefault="00254B12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2A2B9D" w:rsidRDefault="00254B12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5C1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37,40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4A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Pr="00EE1648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C84A6D" w:rsidRDefault="00254B12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C84A6D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4E5F55" w:rsidRDefault="00254B12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8C4AF7" w:rsidRDefault="00254B12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4AF7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54B12" w:rsidRPr="003E5C1E" w:rsidRDefault="00254B12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4AF7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1883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4A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Pr="00EE1648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C84A6D" w:rsidRDefault="00254B12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C84A6D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4E5F55" w:rsidRDefault="00254B12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8C4AF7" w:rsidRDefault="00254B12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4AF7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23,30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4A6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97277E">
        <w:trPr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254B12" w:rsidRPr="006E7483" w:rsidRDefault="00254B12" w:rsidP="000729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Зиновьев</w:t>
            </w:r>
          </w:p>
          <w:p w:rsidR="00254B12" w:rsidRPr="006E7483" w:rsidRDefault="00254B12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Александр</w:t>
            </w:r>
          </w:p>
          <w:p w:rsidR="00254B12" w:rsidRPr="006E7483" w:rsidRDefault="00254B12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Петрович</w:t>
            </w:r>
          </w:p>
        </w:tc>
        <w:tc>
          <w:tcPr>
            <w:tcW w:w="1677" w:type="dxa"/>
            <w:vMerge w:val="restart"/>
          </w:tcPr>
          <w:p w:rsidR="00254B12" w:rsidRPr="006E7483" w:rsidRDefault="00254B12" w:rsidP="009B396E">
            <w:pPr>
              <w:pStyle w:val="ConsPlusNormal"/>
              <w:ind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Управляющий делами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8C4AF7" w:rsidRDefault="00254B12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4AF7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54B12" w:rsidRPr="006E7483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4AF7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97277E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1126,0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727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F11798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Шкода Рапид, </w:t>
            </w:r>
          </w:p>
          <w:p w:rsidR="00254B12" w:rsidRPr="006E7483" w:rsidRDefault="00254B12" w:rsidP="00F11798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1281431,30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97277E">
        <w:trPr>
          <w:trHeight w:val="23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9B396E">
            <w:pPr>
              <w:pStyle w:val="ConsPlusNormal"/>
              <w:ind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97277E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94,5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727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7" w:type="dxa"/>
          </w:tcPr>
          <w:p w:rsidR="00254B12" w:rsidRDefault="00254B12" w:rsidP="009B396E">
            <w:pPr>
              <w:pStyle w:val="ConsPlusNormal"/>
              <w:ind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F11798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97277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97277E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1126,0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727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1D2560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212140, 2017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426769,62 включая доход от продажи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97277E">
        <w:trPr>
          <w:trHeight w:val="397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несовершен-    </w:t>
            </w:r>
          </w:p>
          <w:p w:rsidR="00254B12" w:rsidRDefault="00254B12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254B12" w:rsidRDefault="00254B12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77" w:type="dxa"/>
            <w:vMerge w:val="restart"/>
          </w:tcPr>
          <w:p w:rsidR="00254B12" w:rsidRDefault="00254B12" w:rsidP="009B396E">
            <w:pPr>
              <w:pStyle w:val="ConsPlusNormal"/>
              <w:ind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97277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97277E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1126,0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727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97277E">
        <w:trPr>
          <w:trHeight w:val="417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9B396E">
            <w:pPr>
              <w:pStyle w:val="ConsPlusNormal"/>
              <w:ind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7277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7277E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94,5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727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97277E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254B12" w:rsidRDefault="00254B12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254B12" w:rsidRDefault="00254B12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77" w:type="dxa"/>
            <w:vMerge w:val="restart"/>
          </w:tcPr>
          <w:p w:rsidR="00254B12" w:rsidRDefault="00254B12" w:rsidP="009B396E">
            <w:pPr>
              <w:pStyle w:val="ConsPlusNormal"/>
              <w:ind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97277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97277E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1126,0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727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97277E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9B396E">
            <w:pPr>
              <w:pStyle w:val="ConsPlusNormal"/>
              <w:ind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7277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7277E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94,5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727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</w:t>
            </w: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54B12" w:rsidRPr="006E7483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Зиновьева</w:t>
            </w:r>
          </w:p>
          <w:p w:rsidR="00254B12" w:rsidRPr="006E7483" w:rsidRDefault="00254B12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Айгуль</w:t>
            </w:r>
          </w:p>
          <w:p w:rsidR="00254B12" w:rsidRPr="006E7483" w:rsidRDefault="00254B12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Мидхатовна</w:t>
            </w:r>
          </w:p>
        </w:tc>
        <w:tc>
          <w:tcPr>
            <w:tcW w:w="1677" w:type="dxa"/>
          </w:tcPr>
          <w:p w:rsidR="00254B12" w:rsidRDefault="00254B12" w:rsidP="009B396E">
            <w:pPr>
              <w:pStyle w:val="ConsPlusNormal"/>
              <w:ind w:left="-53" w:hanging="5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Главный экономист</w:t>
            </w:r>
          </w:p>
          <w:p w:rsidR="00254B12" w:rsidRDefault="00254B12" w:rsidP="009B396E">
            <w:pPr>
              <w:pStyle w:val="ConsPlusNormal"/>
              <w:ind w:left="-53" w:hanging="5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отдела сельского</w:t>
            </w:r>
          </w:p>
          <w:p w:rsidR="00254B12" w:rsidRPr="006E7483" w:rsidRDefault="00254B12" w:rsidP="009B396E">
            <w:pPr>
              <w:pStyle w:val="ConsPlusNormal"/>
              <w:ind w:left="-53" w:hanging="5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хозяйства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903E6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03E6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03E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903E6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9727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1126,0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7277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212140, 2017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426759,62 включая доход от продажи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77" w:type="dxa"/>
            <w:vMerge w:val="restart"/>
          </w:tcPr>
          <w:p w:rsidR="00254B12" w:rsidRPr="006E7483" w:rsidRDefault="00254B12" w:rsidP="009B396E">
            <w:pPr>
              <w:pStyle w:val="ConsPlusNormal"/>
              <w:ind w:firstLine="8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12" w:rsidRPr="006E7483" w:rsidRDefault="00254B12" w:rsidP="009B396E">
            <w:pPr>
              <w:pStyle w:val="ConsPlusNormal"/>
              <w:ind w:firstLine="8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97277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97277E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1126,0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727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03E6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Шкода Рапид, </w:t>
            </w:r>
          </w:p>
          <w:p w:rsidR="00254B12" w:rsidRPr="006E7483" w:rsidRDefault="00254B12" w:rsidP="00903E6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2017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03E6C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1281431,30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Pr="006E7483" w:rsidRDefault="00254B12" w:rsidP="009B396E">
            <w:pPr>
              <w:pStyle w:val="ConsPlusNormal"/>
              <w:ind w:firstLine="8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97277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97277E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94,5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727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2F7895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254B12" w:rsidRPr="006E7483" w:rsidRDefault="00254B12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</w:p>
          <w:p w:rsidR="00254B12" w:rsidRPr="006E7483" w:rsidRDefault="00254B12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77" w:type="dxa"/>
            <w:vMerge w:val="restart"/>
          </w:tcPr>
          <w:p w:rsidR="00254B12" w:rsidRPr="006E7483" w:rsidRDefault="00254B12" w:rsidP="009B396E">
            <w:pPr>
              <w:pStyle w:val="ConsPlusNormal"/>
              <w:ind w:firstLine="8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97277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97277E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1126,0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727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Pr="00EE1648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C84A6D" w:rsidRDefault="00254B12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C84A6D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4E5F55" w:rsidRDefault="00254B12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97277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97277E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94,5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727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254B12" w:rsidRPr="006E7483" w:rsidRDefault="00254B12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</w:p>
          <w:p w:rsidR="00254B12" w:rsidRPr="00EE1648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77" w:type="dxa"/>
            <w:vMerge w:val="restart"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C84A6D" w:rsidRDefault="00254B12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C84A6D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4E5F55" w:rsidRDefault="00254B12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97277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97277E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1126,0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727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Pr="00EE1648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C84A6D" w:rsidRDefault="00254B12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C84A6D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4E5F55" w:rsidRDefault="00254B12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97277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97277E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94,5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727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D0367E">
        <w:trPr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254B12" w:rsidRDefault="00254B12" w:rsidP="006C22DD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Ибрагимова </w:t>
            </w:r>
          </w:p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Лиана</w:t>
            </w:r>
          </w:p>
          <w:p w:rsidR="00254B12" w:rsidRPr="00EE1648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Расулевна</w:t>
            </w:r>
          </w:p>
        </w:tc>
        <w:tc>
          <w:tcPr>
            <w:tcW w:w="1677" w:type="dxa"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по информационно-аналитической работе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5B18A9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8A9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254B12" w:rsidRPr="005B18A9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8A9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5B18A9" w:rsidRDefault="00254B12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8A9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5B18A9" w:rsidRDefault="00254B12" w:rsidP="009B396E">
            <w:pPr>
              <w:jc w:val="center"/>
              <w:rPr>
                <w:sz w:val="18"/>
                <w:szCs w:val="18"/>
              </w:rPr>
            </w:pPr>
            <w:r w:rsidRPr="005B18A9">
              <w:rPr>
                <w:sz w:val="18"/>
                <w:szCs w:val="18"/>
              </w:rPr>
              <w:t>51,2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5B18A9" w:rsidRDefault="00254B12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5B18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5B18A9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8A9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54B12" w:rsidRPr="005B18A9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8A9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5B18A9" w:rsidRDefault="00254B12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5B18A9">
              <w:rPr>
                <w:rFonts w:ascii="Times New Roman" w:hAnsi="Times New Roman"/>
                <w:sz w:val="18"/>
                <w:szCs w:val="18"/>
              </w:rPr>
              <w:t>3648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5B18A9" w:rsidRDefault="00254B12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8A9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5B18A9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5B18A9">
              <w:rPr>
                <w:rFonts w:ascii="Times New Roman" w:hAnsi="Times New Roman" w:cs="Times New Roman"/>
                <w:sz w:val="18"/>
                <w:szCs w:val="18"/>
              </w:rPr>
              <w:t>ВАЗ-1118, 2007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5B18A9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227852,12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54B12" w:rsidRPr="00EE1648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77" w:type="dxa"/>
            <w:vMerge w:val="restart"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C84A6D" w:rsidRDefault="00254B12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C84A6D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4E5F55" w:rsidRDefault="00254B12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9D595F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51,2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9D595F" w:rsidRDefault="00254B12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2C27BB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Шевроле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CRUSE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2013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25000,00 включая доход от продажи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Pr="00EE1648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C84A6D" w:rsidRDefault="00254B12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C84A6D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4E5F55" w:rsidRDefault="00254B12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9D595F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3648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9D595F" w:rsidRDefault="00254B12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:rsidR="00254B12" w:rsidRPr="00EE1648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677" w:type="dxa"/>
            <w:vMerge w:val="restart"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C84A6D" w:rsidRDefault="00254B12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C84A6D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4E5F55" w:rsidRDefault="00254B12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9D595F" w:rsidRDefault="00254B12" w:rsidP="00903E6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03E6C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51,2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9D595F" w:rsidRDefault="00254B12" w:rsidP="00903E6C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Pr="00EE1648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C84A6D" w:rsidRDefault="00254B12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C84A6D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4E5F55" w:rsidRDefault="00254B12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9D595F" w:rsidRDefault="00254B12" w:rsidP="00903E6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03E6C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3648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9D595F" w:rsidRDefault="00254B12" w:rsidP="00903E6C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54B12" w:rsidRDefault="00254B12" w:rsidP="0097277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:rsidR="00254B12" w:rsidRPr="00EE1648" w:rsidRDefault="00254B12" w:rsidP="0097277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677" w:type="dxa"/>
            <w:vMerge w:val="restart"/>
          </w:tcPr>
          <w:p w:rsidR="00254B12" w:rsidRDefault="00254B12" w:rsidP="0097277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C84A6D" w:rsidRDefault="00254B12" w:rsidP="0097277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C84A6D" w:rsidRDefault="00254B12" w:rsidP="0097277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7277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4E5F55" w:rsidRDefault="00254B12" w:rsidP="0097277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9D595F" w:rsidRDefault="00254B12" w:rsidP="0097277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7277E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51,2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9D595F" w:rsidRDefault="00254B12" w:rsidP="0097277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Pr="00EE1648" w:rsidRDefault="00254B12" w:rsidP="0097277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97277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C84A6D" w:rsidRDefault="00254B12" w:rsidP="0097277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C84A6D" w:rsidRDefault="00254B12" w:rsidP="0097277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7277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4E5F55" w:rsidRDefault="00254B12" w:rsidP="0097277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9D595F" w:rsidRDefault="00254B12" w:rsidP="0097277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7277E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3648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9D595F" w:rsidRDefault="00254B12" w:rsidP="0097277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254B12" w:rsidRDefault="00254B12" w:rsidP="00E10150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Ишдавлетова</w:t>
            </w:r>
          </w:p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Гульназ</w:t>
            </w:r>
          </w:p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Маратовна</w:t>
            </w:r>
          </w:p>
        </w:tc>
        <w:tc>
          <w:tcPr>
            <w:tcW w:w="1677" w:type="dxa"/>
            <w:vMerge w:val="restart"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специалист, ответственный секретарь КДН и ЗП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58B0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540EBC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58B0">
              <w:rPr>
                <w:rFonts w:ascii="Times New Roman" w:hAnsi="Times New Roman" w:cs="Times New Roman"/>
                <w:sz w:val="18"/>
                <w:szCs w:val="18"/>
              </w:rPr>
              <w:t>Долевая, 1/4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958B0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540EBC" w:rsidRDefault="00254B12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58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70A8F" w:rsidRDefault="00254B12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70A8F" w:rsidRDefault="00254B12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1979E2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>99959,71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237A8" w:rsidRDefault="00254B12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37A8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54B12" w:rsidRDefault="00254B12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37A8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540EBC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37A8">
              <w:rPr>
                <w:rFonts w:ascii="Times New Roman" w:hAnsi="Times New Roman" w:cs="Times New Roman"/>
                <w:sz w:val="18"/>
                <w:szCs w:val="18"/>
              </w:rPr>
              <w:t>Долевая, 1/4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237A8">
              <w:rPr>
                <w:rFonts w:ascii="Times New Roman" w:hAnsi="Times New Roman" w:cs="Times New Roman"/>
                <w:sz w:val="18"/>
                <w:szCs w:val="18"/>
              </w:rPr>
              <w:t>1895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540EBC" w:rsidRDefault="00254B12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E237A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70A8F" w:rsidRDefault="00254B12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70A8F" w:rsidRDefault="00254B12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1979E2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540EBC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540EBC" w:rsidRDefault="00254B12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70A8F" w:rsidRDefault="00254B12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70A8F" w:rsidRDefault="00254B12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1979E2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DF5CAE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E26EF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77" w:type="dxa"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540EBC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540EBC" w:rsidRDefault="00254B12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70A8F" w:rsidRDefault="00254B12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70A8F" w:rsidRDefault="00254B12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1979E2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E26EF">
              <w:rPr>
                <w:rFonts w:ascii="Times New Roman" w:hAnsi="Times New Roman" w:cs="Times New Roman"/>
                <w:sz w:val="18"/>
                <w:szCs w:val="18"/>
              </w:rPr>
              <w:t>ВАЗ 2110, 2003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B12" w:rsidRPr="006E7483" w:rsidRDefault="00254B12" w:rsidP="00D169B6">
            <w:pPr>
              <w:pStyle w:val="ConsPlusNormal"/>
              <w:widowControl/>
              <w:ind w:right="2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Квартира: заемные средства по ипотечному договору</w:t>
            </w:r>
          </w:p>
        </w:tc>
      </w:tr>
      <w:tr w:rsidR="00254B12" w:rsidRPr="006E7483" w:rsidTr="00DF5CAE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254B12" w:rsidRPr="00BE26EF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540EBC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540EBC" w:rsidRDefault="00254B12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BE26EF" w:rsidRDefault="00254B12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BE26EF" w:rsidRDefault="00254B12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BE26EF" w:rsidRDefault="00254B12" w:rsidP="00124390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2115, 2007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254B12" w:rsidRPr="00BE26EF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540EBC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540EBC" w:rsidRDefault="00254B12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BE26EF" w:rsidRDefault="00254B12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540EBC" w:rsidRDefault="00254B12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BE26EF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Лифан Солано, 2013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254B12" w:rsidRPr="00BE26EF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2693"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540EBC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540EBC" w:rsidRDefault="00254B12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BE26EF" w:rsidRDefault="00254B12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E26E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540EBC" w:rsidRDefault="00254B12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58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BE26EF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tcBorders>
              <w:left w:val="single" w:sz="4" w:space="0" w:color="auto"/>
            </w:tcBorders>
          </w:tcPr>
          <w:p w:rsidR="00254B12" w:rsidRPr="00BE26EF" w:rsidRDefault="00254B12" w:rsidP="00903E6C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2693"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</w:tcPr>
          <w:p w:rsidR="00254B12" w:rsidRDefault="00254B12" w:rsidP="00903E6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03E6C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540EBC" w:rsidRDefault="00254B12" w:rsidP="00903E6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03E6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540EBC" w:rsidRDefault="00254B12" w:rsidP="00903E6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BE26EF" w:rsidRDefault="00254B12" w:rsidP="00903E6C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E26EF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03E6C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958B0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540EBC" w:rsidRDefault="00254B12" w:rsidP="00903E6C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7958B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BE26EF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254B12" w:rsidRDefault="00254B12" w:rsidP="00C26DCF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Калимуллина </w:t>
            </w:r>
          </w:p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Эльвира </w:t>
            </w:r>
          </w:p>
          <w:p w:rsidR="00254B12" w:rsidRPr="00EE1648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Шамильевна</w:t>
            </w:r>
          </w:p>
        </w:tc>
        <w:tc>
          <w:tcPr>
            <w:tcW w:w="1677" w:type="dxa"/>
            <w:vMerge w:val="restart"/>
          </w:tcPr>
          <w:p w:rsidR="00254B12" w:rsidRDefault="00254B12" w:rsidP="00C26DC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по опеке и попечительству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C84A6D" w:rsidRDefault="00254B12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C84A6D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4E5F55" w:rsidRDefault="00254B12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70A8F" w:rsidRDefault="00254B12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54B12" w:rsidRPr="008C4AF7" w:rsidRDefault="00254B12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717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C84A6D" w:rsidRDefault="00254B12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70A8F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361895,60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540EBC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540EBC" w:rsidRDefault="00254B12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8C4AF7" w:rsidRDefault="00254B12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C84A6D" w:rsidRDefault="00254B12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540EBC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540EBC" w:rsidRDefault="00254B12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79,9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70A8F" w:rsidRDefault="00254B12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54B12" w:rsidRPr="009C47E6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13009"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  <w:vMerge w:val="restart"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540EBC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540EBC" w:rsidRDefault="00254B12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70A8F" w:rsidRDefault="00254B12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54B12" w:rsidRPr="008C4AF7" w:rsidRDefault="00254B12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717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C84A6D" w:rsidRDefault="00254B12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Pr="00913009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5347B" w:rsidRDefault="00254B12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5347B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E5347B" w:rsidRDefault="00254B12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8C4AF7" w:rsidRDefault="00254B12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C84A6D" w:rsidRDefault="00254B12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70A8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Pr="00913009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5347B" w:rsidRDefault="00254B12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5347B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E5347B" w:rsidRDefault="00254B12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79,9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70A8F" w:rsidRDefault="00254B12" w:rsidP="009B396E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552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254B12" w:rsidRDefault="00254B12" w:rsidP="00671AB1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Кильсенбаева</w:t>
            </w:r>
          </w:p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Айгуль </w:t>
            </w:r>
          </w:p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Рафилевна</w:t>
            </w:r>
          </w:p>
        </w:tc>
        <w:tc>
          <w:tcPr>
            <w:tcW w:w="1677" w:type="dxa"/>
            <w:vMerge w:val="restart"/>
          </w:tcPr>
          <w:p w:rsidR="00254B12" w:rsidRDefault="00254B12" w:rsidP="0036451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по опеке и попечительству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54B12" w:rsidRPr="006E7483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254B12" w:rsidRPr="006E7483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  <w:p w:rsidR="00254B12" w:rsidRPr="006E7483" w:rsidRDefault="00254B12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54B12" w:rsidRPr="006E7483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12" w:rsidRPr="006E7483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441986,14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49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254B12" w:rsidRPr="006E7483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1/5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96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524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77" w:type="dxa"/>
            <w:vMerge w:val="restart"/>
          </w:tcPr>
          <w:p w:rsidR="00254B12" w:rsidRPr="006E7483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54B12" w:rsidRPr="006E7483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254B12" w:rsidRPr="006E7483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  <w:p w:rsidR="00254B12" w:rsidRPr="006E7483" w:rsidRDefault="00254B12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54B12" w:rsidRPr="006E7483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12" w:rsidRPr="006E7483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tabs>
                <w:tab w:val="left" w:pos="0"/>
                <w:tab w:val="left" w:pos="51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AE07A2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Лада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LARGUS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2018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524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Pr="006E7483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254B12" w:rsidRPr="006E7483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1/5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Белорус-82.1 ММ, 2011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508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  <w:vMerge w:val="restart"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54B12" w:rsidRPr="006E7483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254B12" w:rsidRPr="006E7483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  <w:p w:rsidR="00254B12" w:rsidRPr="006E7483" w:rsidRDefault="00254B12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737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54B12" w:rsidRPr="006E7483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12" w:rsidRPr="006E7483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060846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060846" w:rsidRDefault="00254B12" w:rsidP="009B396E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060846" w:rsidRDefault="00254B12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060846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060846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060846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425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254B12" w:rsidRPr="006E7483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1/5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060846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060846" w:rsidRDefault="00254B12" w:rsidP="009B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060846" w:rsidRDefault="00254B12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060846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060846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060846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1/3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  <w:vMerge w:val="restart"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254B12" w:rsidRPr="006E7483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1/5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54B12" w:rsidRPr="006E7483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9904E0" w:rsidRDefault="00254B12" w:rsidP="009B396E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737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99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илой</w:t>
            </w:r>
          </w:p>
          <w:p w:rsidR="00254B12" w:rsidRDefault="00254B12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63,9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  <w:vMerge w:val="restart"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254B12" w:rsidRPr="006E7483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1/5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54B12" w:rsidRPr="006E7483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9904E0" w:rsidRDefault="00254B12" w:rsidP="009B396E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737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илой</w:t>
            </w:r>
          </w:p>
          <w:p w:rsidR="00254B12" w:rsidRDefault="00254B12" w:rsidP="009B396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63,9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97277E">
        <w:trPr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Кутлугужина </w:t>
            </w:r>
          </w:p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Алсу </w:t>
            </w:r>
          </w:p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Садыковна</w:t>
            </w:r>
          </w:p>
        </w:tc>
        <w:tc>
          <w:tcPr>
            <w:tcW w:w="1677" w:type="dxa"/>
            <w:vMerge w:val="restart"/>
          </w:tcPr>
          <w:p w:rsidR="00254B12" w:rsidRDefault="00254B12" w:rsidP="001445C3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юрисконсульт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54B12" w:rsidRPr="006E7483" w:rsidRDefault="00254B12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9904E0" w:rsidRDefault="00254B12" w:rsidP="0097277E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7277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1445C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Хундай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Solaris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2011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257456,90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илой</w:t>
            </w:r>
          </w:p>
          <w:p w:rsidR="00254B12" w:rsidRDefault="00254B12" w:rsidP="0097277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7277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7277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  <w:vMerge w:val="restart"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54B12" w:rsidRPr="006E7483" w:rsidRDefault="00254B12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9904E0" w:rsidRDefault="00254B12" w:rsidP="0097277E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7277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илой</w:t>
            </w:r>
          </w:p>
          <w:p w:rsidR="00254B12" w:rsidRDefault="00254B12" w:rsidP="0097277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7277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49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7277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268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254B12" w:rsidRDefault="00254B12" w:rsidP="00364512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Ладыженко</w:t>
            </w:r>
          </w:p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Сергей </w:t>
            </w:r>
          </w:p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Викторович </w:t>
            </w:r>
          </w:p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по жилищно-коммунальному хозяйству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254B12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D3ADE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ADE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54B12" w:rsidRPr="00DE2DFE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ADE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425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DE2DFE" w:rsidRDefault="00254B12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A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439816,49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65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254B12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пай</w:t>
            </w:r>
          </w:p>
        </w:tc>
        <w:tc>
          <w:tcPr>
            <w:tcW w:w="1619" w:type="dxa"/>
            <w:tcBorders>
              <w:top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1/90</w:t>
            </w:r>
          </w:p>
        </w:tc>
        <w:tc>
          <w:tcPr>
            <w:tcW w:w="1079" w:type="dxa"/>
            <w:tcBorders>
              <w:top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100807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254B12" w:rsidRPr="006D3ADE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ADE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254B12" w:rsidRPr="00DE2DFE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ADE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</w:tcBorders>
          </w:tcPr>
          <w:p w:rsidR="00254B12" w:rsidRDefault="00254B12" w:rsidP="00EF7357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35,9</w:t>
            </w:r>
          </w:p>
        </w:tc>
        <w:tc>
          <w:tcPr>
            <w:tcW w:w="880" w:type="dxa"/>
            <w:tcBorders>
              <w:top w:val="single" w:sz="4" w:space="0" w:color="auto"/>
              <w:right w:val="single" w:sz="4" w:space="0" w:color="auto"/>
            </w:tcBorders>
          </w:tcPr>
          <w:p w:rsidR="00254B12" w:rsidRPr="00DE2DFE" w:rsidRDefault="00254B12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A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bottom w:val="nil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tcBorders>
              <w:left w:val="single" w:sz="4" w:space="0" w:color="auto"/>
              <w:bottom w:val="nil"/>
            </w:tcBorders>
          </w:tcPr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7" w:type="dxa"/>
            <w:tcBorders>
              <w:bottom w:val="nil"/>
            </w:tcBorders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D3ADE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ADE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54B12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ADE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AD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DE2DFE" w:rsidRDefault="00254B12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A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DE2DFE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DE2DFE" w:rsidRDefault="00254B12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531365,59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 w:val="restart"/>
            <w:tcBorders>
              <w:top w:val="nil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  <w:tcBorders>
              <w:top w:val="nil"/>
            </w:tcBorders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D3ADE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пай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D3ADE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1/496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EF7357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105967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D3ADE" w:rsidRDefault="00254B12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A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DE2DFE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DE2DFE" w:rsidRDefault="00254B12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D3ADE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Nissan Almera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2014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D3ADE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ADE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254B12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ADE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AD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DE2DFE" w:rsidRDefault="00254B12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A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DE2DFE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DE2DFE" w:rsidRDefault="00254B12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1133B"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  <w:vMerge w:val="restart"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D3ADE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D3ADE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D3ADE" w:rsidRDefault="00254B12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D3ADE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ADE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54B12" w:rsidRPr="00DE2DFE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ADE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425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DE2DFE" w:rsidRDefault="00254B12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A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469"/>
        </w:trPr>
        <w:tc>
          <w:tcPr>
            <w:tcW w:w="540" w:type="dxa"/>
            <w:vMerge/>
            <w:tcBorders>
              <w:bottom w:val="nil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Pr="00A1133B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254B12" w:rsidRPr="006D3ADE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right w:val="single" w:sz="4" w:space="0" w:color="auto"/>
            </w:tcBorders>
          </w:tcPr>
          <w:p w:rsidR="00254B12" w:rsidRPr="006D3ADE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</w:tcPr>
          <w:p w:rsidR="00254B12" w:rsidRPr="006D3ADE" w:rsidRDefault="00254B12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254B12" w:rsidRPr="006D3ADE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ADE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254B12" w:rsidRPr="00DE2DFE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ADE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35,9</w:t>
            </w:r>
          </w:p>
        </w:tc>
        <w:tc>
          <w:tcPr>
            <w:tcW w:w="880" w:type="dxa"/>
            <w:tcBorders>
              <w:top w:val="single" w:sz="4" w:space="0" w:color="auto"/>
              <w:right w:val="single" w:sz="4" w:space="0" w:color="auto"/>
            </w:tcBorders>
          </w:tcPr>
          <w:p w:rsidR="00254B12" w:rsidRPr="00DE2DFE" w:rsidRDefault="00254B12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D3A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Махмутов </w:t>
            </w:r>
          </w:p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Зуфар </w:t>
            </w:r>
          </w:p>
          <w:p w:rsidR="00254B12" w:rsidRPr="009671B3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Ишбулдович</w:t>
            </w:r>
          </w:p>
        </w:tc>
        <w:tc>
          <w:tcPr>
            <w:tcW w:w="1677" w:type="dxa"/>
            <w:vMerge w:val="restart"/>
          </w:tcPr>
          <w:p w:rsidR="00254B12" w:rsidRDefault="00254B12" w:rsidP="009F59E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сельского хозяйства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41689C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689C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54B12" w:rsidRPr="00037021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689C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037021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689C">
              <w:rPr>
                <w:rFonts w:ascii="Times New Roman" w:hAnsi="Times New Roman" w:cs="Times New Roman"/>
                <w:sz w:val="18"/>
                <w:szCs w:val="18"/>
              </w:rPr>
              <w:t>Долевая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477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97735,8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037021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0B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B63E42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63E42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254B12" w:rsidRPr="00037021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63E42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89,6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037021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63E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468729,62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41689C" w:rsidRDefault="00254B12" w:rsidP="00903E6C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689C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54B12" w:rsidRPr="00037021" w:rsidRDefault="00254B12" w:rsidP="00903E6C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689C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037021" w:rsidRDefault="00254B12" w:rsidP="00903E6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689C">
              <w:rPr>
                <w:rFonts w:ascii="Times New Roman" w:hAnsi="Times New Roman" w:cs="Times New Roman"/>
                <w:sz w:val="18"/>
                <w:szCs w:val="18"/>
              </w:rPr>
              <w:t>Долевая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477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03E6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97735,8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037021" w:rsidRDefault="00254B12" w:rsidP="00903E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0B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B00B77" w:rsidRDefault="00254B12" w:rsidP="00903E6C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0B77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54B12" w:rsidRPr="003B418C" w:rsidRDefault="00254B12" w:rsidP="00903E6C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0B77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03E6C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2120,8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B63E42" w:rsidRDefault="00254B12" w:rsidP="00903E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0B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7" w:type="dxa"/>
            <w:vMerge w:val="restart"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41689C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689C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54B12" w:rsidRPr="00037021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689C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037021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1689C">
              <w:rPr>
                <w:rFonts w:ascii="Times New Roman" w:hAnsi="Times New Roman" w:cs="Times New Roman"/>
                <w:sz w:val="18"/>
                <w:szCs w:val="18"/>
              </w:rPr>
              <w:t>Долевая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477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97735,8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037021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0B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037021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037021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344699,10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B00B77" w:rsidRDefault="00254B12" w:rsidP="00E4321A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0B77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54B12" w:rsidRPr="0041689C" w:rsidRDefault="00254B12" w:rsidP="00E4321A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0B77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41689C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03E6C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2120,81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B63E42" w:rsidRDefault="00254B12" w:rsidP="00903E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00B7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037021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037021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41689C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41689C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89,6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B00B77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B63E42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037021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254B12" w:rsidRDefault="00254B12" w:rsidP="009F59E6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Муратов</w:t>
            </w:r>
          </w:p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Раис </w:t>
            </w:r>
          </w:p>
          <w:p w:rsidR="00254B12" w:rsidRPr="00EC5DE5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Ахтямович</w:t>
            </w:r>
          </w:p>
        </w:tc>
        <w:tc>
          <w:tcPr>
            <w:tcW w:w="1677" w:type="dxa"/>
            <w:vMerge w:val="restart"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отдела сельского хозяйства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7764C2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7764C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7764C2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B9250D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9250D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254B12" w:rsidRPr="00625B2E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9250D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B71FA8" w:rsidRDefault="00254B12" w:rsidP="009B396E">
            <w:pPr>
              <w:pStyle w:val="ConsPlusNormal"/>
              <w:ind w:hanging="52"/>
              <w:rPr>
                <w:rFonts w:ascii="Times New Roman" w:hAnsi="Times New Roman" w:cs="Times New Roman"/>
                <w:sz w:val="18"/>
                <w:szCs w:val="18"/>
              </w:rPr>
            </w:pPr>
            <w:r w:rsidRPr="00B925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Пежо 206, 2008 г.в.;</w:t>
            </w:r>
          </w:p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Т-25, 1985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457236,61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7764C2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7764C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7764C2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B9250D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9250D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54B12" w:rsidRPr="00B9250D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9250D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3168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B9250D" w:rsidRDefault="00254B12" w:rsidP="009B396E">
            <w:pPr>
              <w:pStyle w:val="ConsPlusNormal"/>
              <w:ind w:hanging="52"/>
              <w:rPr>
                <w:rFonts w:ascii="Times New Roman" w:hAnsi="Times New Roman" w:cs="Times New Roman"/>
                <w:sz w:val="18"/>
                <w:szCs w:val="18"/>
              </w:rPr>
            </w:pPr>
            <w:r w:rsidRPr="00B9250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DC1027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Лада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Vesta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2018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254B12" w:rsidRDefault="00254B12" w:rsidP="004F49A8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Мурзабулатова Гульдар   Гульдар</w:t>
            </w:r>
          </w:p>
          <w:p w:rsidR="00254B12" w:rsidRPr="00EC5DE5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Раисовна</w:t>
            </w:r>
          </w:p>
        </w:tc>
        <w:tc>
          <w:tcPr>
            <w:tcW w:w="1677" w:type="dxa"/>
            <w:vMerge w:val="restart"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приемной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7764C2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7764C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7764C2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4C73F6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73F6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254B12" w:rsidRPr="00625B2E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73F6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41,4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B71FA8" w:rsidRDefault="00254B12" w:rsidP="009B396E">
            <w:pPr>
              <w:pStyle w:val="ConsPlusNormal"/>
              <w:ind w:hanging="52"/>
              <w:rPr>
                <w:rFonts w:ascii="Times New Roman" w:hAnsi="Times New Roman" w:cs="Times New Roman"/>
                <w:sz w:val="18"/>
                <w:szCs w:val="18"/>
              </w:rPr>
            </w:pPr>
            <w:r w:rsidRPr="004C73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373663,45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7764C2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7764C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7764C2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31352A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352A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54B12" w:rsidRPr="004C73F6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352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1758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4C73F6" w:rsidRDefault="00254B12" w:rsidP="009B396E">
            <w:pPr>
              <w:pStyle w:val="ConsPlusNormal"/>
              <w:ind w:hanging="52"/>
              <w:rPr>
                <w:rFonts w:ascii="Times New Roman" w:hAnsi="Times New Roman" w:cs="Times New Roman"/>
                <w:sz w:val="18"/>
                <w:szCs w:val="18"/>
              </w:rPr>
            </w:pPr>
            <w:r w:rsidRPr="007F19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77" w:type="dxa"/>
            <w:vMerge w:val="restart"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7F190A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190A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54B12" w:rsidRPr="007764C2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190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7764C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190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1758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4C73F6" w:rsidRDefault="00254B12" w:rsidP="009B396E">
            <w:pPr>
              <w:pStyle w:val="ConsPlusNormal"/>
              <w:ind w:hanging="52"/>
              <w:rPr>
                <w:rFonts w:ascii="Times New Roman" w:hAnsi="Times New Roman" w:cs="Times New Roman"/>
                <w:sz w:val="18"/>
                <w:szCs w:val="18"/>
              </w:rPr>
            </w:pPr>
            <w:r w:rsidRPr="007F19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31352A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7F190A" w:rsidRDefault="00254B12" w:rsidP="009B396E">
            <w:pPr>
              <w:pStyle w:val="ConsPlusNormal"/>
              <w:ind w:hanging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C63FB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21093, 1998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983951,61 включая доход от продажи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7F190A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190A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254B12" w:rsidRPr="007F190A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190A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7F190A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F190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B71FA8" w:rsidRDefault="00254B12" w:rsidP="009B396E">
            <w:pPr>
              <w:pStyle w:val="ConsPlusNormal"/>
              <w:ind w:hanging="52"/>
              <w:rPr>
                <w:rFonts w:ascii="Times New Roman" w:hAnsi="Times New Roman" w:cs="Times New Roman"/>
                <w:sz w:val="18"/>
                <w:szCs w:val="18"/>
              </w:rPr>
            </w:pPr>
            <w:r w:rsidRPr="004C73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31352A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7F190A" w:rsidRDefault="00254B12" w:rsidP="009B396E">
            <w:pPr>
              <w:pStyle w:val="ConsPlusNormal"/>
              <w:ind w:hanging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Нива Шевроле, 2007 г.в.</w:t>
            </w:r>
          </w:p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Шкода Октавия, 2011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185F"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  <w:vMerge w:val="restart"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7F190A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7F190A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4C73F6" w:rsidRDefault="00254B12" w:rsidP="009B396E">
            <w:pPr>
              <w:pStyle w:val="ConsPlusNormal"/>
              <w:ind w:hanging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4C73F6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73F6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254B12" w:rsidRPr="00625B2E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73F6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41,4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B71FA8" w:rsidRDefault="00254B12" w:rsidP="009B396E">
            <w:pPr>
              <w:pStyle w:val="ConsPlusNormal"/>
              <w:ind w:hanging="52"/>
              <w:rPr>
                <w:rFonts w:ascii="Times New Roman" w:hAnsi="Times New Roman" w:cs="Times New Roman"/>
                <w:sz w:val="18"/>
                <w:szCs w:val="18"/>
              </w:rPr>
            </w:pPr>
            <w:r w:rsidRPr="004C73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Pr="0033185F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7F190A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7F190A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4C73F6" w:rsidRDefault="00254B12" w:rsidP="009B396E">
            <w:pPr>
              <w:pStyle w:val="ConsPlusNormal"/>
              <w:ind w:hanging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31352A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352A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54B12" w:rsidRPr="004C73F6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352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1758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4C73F6" w:rsidRDefault="00254B12" w:rsidP="009B396E">
            <w:pPr>
              <w:pStyle w:val="ConsPlusNormal"/>
              <w:ind w:hanging="52"/>
              <w:rPr>
                <w:rFonts w:ascii="Times New Roman" w:hAnsi="Times New Roman" w:cs="Times New Roman"/>
                <w:sz w:val="18"/>
                <w:szCs w:val="18"/>
              </w:rPr>
            </w:pPr>
            <w:r w:rsidRPr="007F19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54B12" w:rsidRDefault="00254B12" w:rsidP="0097277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3185F"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  <w:vMerge w:val="restart"/>
          </w:tcPr>
          <w:p w:rsidR="00254B12" w:rsidRDefault="00254B12" w:rsidP="0097277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7F190A" w:rsidRDefault="00254B12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7F190A" w:rsidRDefault="00254B12" w:rsidP="0097277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7277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4C73F6" w:rsidRDefault="00254B12" w:rsidP="0097277E">
            <w:pPr>
              <w:pStyle w:val="ConsPlusNormal"/>
              <w:ind w:hanging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4C73F6" w:rsidRDefault="00254B12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73F6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254B12" w:rsidRPr="00625B2E" w:rsidRDefault="00254B12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C73F6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7277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41,4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B71FA8" w:rsidRDefault="00254B12" w:rsidP="0097277E">
            <w:pPr>
              <w:pStyle w:val="ConsPlusNormal"/>
              <w:ind w:hanging="52"/>
              <w:rPr>
                <w:rFonts w:ascii="Times New Roman" w:hAnsi="Times New Roman" w:cs="Times New Roman"/>
                <w:sz w:val="18"/>
                <w:szCs w:val="18"/>
              </w:rPr>
            </w:pPr>
            <w:r w:rsidRPr="004C73F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Pr="0033185F" w:rsidRDefault="00254B12" w:rsidP="0097277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97277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7F190A" w:rsidRDefault="00254B12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7F190A" w:rsidRDefault="00254B12" w:rsidP="0097277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7277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4C73F6" w:rsidRDefault="00254B12" w:rsidP="0097277E">
            <w:pPr>
              <w:pStyle w:val="ConsPlusNormal"/>
              <w:ind w:hanging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31352A" w:rsidRDefault="00254B12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352A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54B12" w:rsidRPr="004C73F6" w:rsidRDefault="00254B12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1352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7277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1758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4C73F6" w:rsidRDefault="00254B12" w:rsidP="0097277E">
            <w:pPr>
              <w:pStyle w:val="ConsPlusNormal"/>
              <w:ind w:hanging="52"/>
              <w:rPr>
                <w:rFonts w:ascii="Times New Roman" w:hAnsi="Times New Roman" w:cs="Times New Roman"/>
                <w:sz w:val="18"/>
                <w:szCs w:val="18"/>
              </w:rPr>
            </w:pPr>
            <w:r w:rsidRPr="007F190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254B12" w:rsidRDefault="00254B12" w:rsidP="001A664B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Мусина</w:t>
            </w:r>
          </w:p>
          <w:p w:rsidR="00254B12" w:rsidRDefault="00254B12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Рима</w:t>
            </w:r>
          </w:p>
          <w:p w:rsidR="00254B12" w:rsidRDefault="00254B12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Рамилевна</w:t>
            </w:r>
          </w:p>
        </w:tc>
        <w:tc>
          <w:tcPr>
            <w:tcW w:w="1677" w:type="dxa"/>
            <w:vMerge w:val="restart"/>
          </w:tcPr>
          <w:p w:rsidR="00254B12" w:rsidRDefault="00254B12" w:rsidP="0076770F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 специалист по организации и ведению муниципальных нормативных правовых актов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730B3E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30B3E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254B12" w:rsidRPr="006E7483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30B3E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30B3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F428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A0057A" w:rsidRDefault="00254B12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254B12" w:rsidRDefault="00254B12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1933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left="-108" w:firstLine="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133D0E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Hyunday Getz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2008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579512,36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730B3E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730B3E" w:rsidRDefault="00254B12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A0057A" w:rsidRDefault="00254B12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254B12" w:rsidRPr="00A0057A" w:rsidRDefault="00254B12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A0057A" w:rsidRDefault="00254B12" w:rsidP="009B396E">
            <w:pPr>
              <w:pStyle w:val="ConsPlusNormal"/>
              <w:ind w:left="-108" w:firstLine="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730B3E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730B3E" w:rsidRDefault="00254B12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A0057A" w:rsidRDefault="00254B12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A0057A" w:rsidRDefault="00254B12" w:rsidP="009B396E">
            <w:pPr>
              <w:pStyle w:val="ConsPlusNormal"/>
              <w:ind w:left="-108" w:firstLine="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77" w:type="dxa"/>
            <w:vMerge w:val="restart"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730B3E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730B3E" w:rsidRDefault="00254B12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A0057A" w:rsidRDefault="00254B12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254B12" w:rsidRPr="00A0057A" w:rsidRDefault="00254B12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1933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left="-108" w:firstLine="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579491,14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730B3E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730B3E" w:rsidRDefault="00254B12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A0057A" w:rsidRDefault="00254B12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254B12" w:rsidRPr="00A0057A" w:rsidRDefault="00254B12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75D51">
              <w:rPr>
                <w:rFonts w:ascii="Times New Roman" w:hAnsi="Times New Roman" w:cs="Times New Roman"/>
                <w:sz w:val="18"/>
                <w:szCs w:val="18"/>
              </w:rPr>
              <w:t>1250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A0057A" w:rsidRDefault="00254B12" w:rsidP="009B396E">
            <w:pPr>
              <w:pStyle w:val="ConsPlusNormal"/>
              <w:ind w:left="-108" w:firstLine="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5D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730B3E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730B3E" w:rsidRDefault="00254B12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A0057A" w:rsidRDefault="00254B12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254B12" w:rsidRPr="00A0057A" w:rsidRDefault="00254B12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A0057A" w:rsidRDefault="00254B12" w:rsidP="009B396E">
            <w:pPr>
              <w:pStyle w:val="ConsPlusNormal"/>
              <w:ind w:left="-108" w:firstLine="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730B3E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730B3E" w:rsidRDefault="00254B12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A0057A" w:rsidRDefault="00254B12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A0057A" w:rsidRDefault="00254B12" w:rsidP="009B396E">
            <w:pPr>
              <w:pStyle w:val="ConsPlusNormal"/>
              <w:ind w:left="-108" w:firstLine="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несовершен-    </w:t>
            </w:r>
          </w:p>
          <w:p w:rsidR="00254B12" w:rsidRDefault="00254B12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254B12" w:rsidRDefault="00254B12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77" w:type="dxa"/>
            <w:vMerge w:val="restart"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730B3E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730B3E" w:rsidRDefault="00254B12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A0057A" w:rsidRDefault="00254B12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254B12" w:rsidRPr="00A0057A" w:rsidRDefault="00254B12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975D51">
              <w:rPr>
                <w:rFonts w:ascii="Times New Roman" w:hAnsi="Times New Roman" w:cs="Times New Roman"/>
                <w:sz w:val="18"/>
                <w:szCs w:val="18"/>
              </w:rPr>
              <w:t>1250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A0057A" w:rsidRDefault="00254B12" w:rsidP="009B396E">
            <w:pPr>
              <w:pStyle w:val="ConsPlusNormal"/>
              <w:ind w:left="-108" w:firstLine="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75D51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730B3E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730B3E" w:rsidRDefault="00254B12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A0057A" w:rsidRDefault="00254B12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254B12" w:rsidRPr="00A0057A" w:rsidRDefault="00254B12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1933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left="-108" w:firstLine="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730B3E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730B3E" w:rsidRDefault="00254B12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A0057A" w:rsidRDefault="00254B12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254B12" w:rsidRPr="00A0057A" w:rsidRDefault="00254B12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756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A0057A" w:rsidRDefault="00254B12" w:rsidP="009B396E">
            <w:pPr>
              <w:pStyle w:val="ConsPlusNormal"/>
              <w:ind w:left="-108" w:firstLine="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730B3E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730B3E" w:rsidRDefault="00254B12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firstLine="13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A0057A" w:rsidRDefault="00254B12" w:rsidP="009B396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55,6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A0057A" w:rsidRDefault="00254B12" w:rsidP="009B396E">
            <w:pPr>
              <w:pStyle w:val="ConsPlusNormal"/>
              <w:ind w:left="-108" w:firstLine="8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0057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903E6C">
        <w:trPr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254B12" w:rsidRDefault="00254B12" w:rsidP="00164090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Павлов </w:t>
            </w:r>
          </w:p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Валерий </w:t>
            </w:r>
          </w:p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Тимофеевич</w:t>
            </w:r>
          </w:p>
        </w:tc>
        <w:tc>
          <w:tcPr>
            <w:tcW w:w="1677" w:type="dxa"/>
            <w:vMerge w:val="restart"/>
          </w:tcPr>
          <w:p w:rsidR="00254B12" w:rsidRDefault="00254B12" w:rsidP="002715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по вопросам жизнеобеспечения, строительству, архитектуре, промышленности, транспорту и связи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254B12" w:rsidRPr="007764C2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7764C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7764C2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hanging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1093746,27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7764C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93,8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7764C2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hanging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hanging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677" w:type="dxa"/>
            <w:vMerge w:val="restart"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254B12" w:rsidRPr="007764C2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7764C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1003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7764C2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hanging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7764C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93,8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7764C2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hanging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D0367E">
        <w:trPr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254B12" w:rsidRDefault="00254B12" w:rsidP="00271564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Псянчина </w:t>
            </w:r>
          </w:p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Гулькай </w:t>
            </w:r>
          </w:p>
          <w:p w:rsidR="00254B12" w:rsidRPr="00AB08BC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Закиевна</w:t>
            </w:r>
          </w:p>
        </w:tc>
        <w:tc>
          <w:tcPr>
            <w:tcW w:w="1677" w:type="dxa"/>
            <w:vMerge w:val="restart"/>
          </w:tcPr>
          <w:p w:rsidR="00254B12" w:rsidRDefault="00254B12" w:rsidP="00271564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Исполняющий обязанности начальника отдела муниципальной службы и кадровой работы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54B12" w:rsidRPr="00D7122F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D7122F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D7122F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5460DF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56FAD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687908,92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Pr="00AB08BC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D7122F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D7122F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D7122F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5460DF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56FAD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54B12" w:rsidRPr="00AB08BC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77" w:type="dxa"/>
            <w:vMerge w:val="restart"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54B12" w:rsidRPr="00D7122F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D7122F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D7122F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5460DF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56FAD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ВАЗ-2115, 2005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474539,81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D7122F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D7122F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D7122F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5460DF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56FAD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4F3502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254B12" w:rsidRDefault="00254B12" w:rsidP="004F3502">
            <w:pPr>
              <w:pStyle w:val="ConsPlusNormal"/>
              <w:ind w:left="-418" w:firstLine="41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участок для </w:t>
            </w:r>
          </w:p>
          <w:p w:rsidR="00254B12" w:rsidRDefault="00254B12" w:rsidP="004F3502">
            <w:pPr>
              <w:pStyle w:val="ConsPlusNormal"/>
              <w:ind w:left="-418" w:firstLine="41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сельскохозяй-</w:t>
            </w:r>
          </w:p>
          <w:p w:rsidR="00254B12" w:rsidRDefault="00254B12" w:rsidP="004F3502">
            <w:pPr>
              <w:pStyle w:val="ConsPlusNormal"/>
              <w:ind w:left="-418" w:firstLine="41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ственного </w:t>
            </w:r>
          </w:p>
          <w:p w:rsidR="00254B12" w:rsidRDefault="00254B12" w:rsidP="004F3502">
            <w:pPr>
              <w:pStyle w:val="ConsPlusNormal"/>
              <w:ind w:left="-418" w:firstLine="41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использования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Долевая, 1/302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</w:rPr>
              <w:t>10950000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5460DF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56FAD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0689"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  <w:vMerge w:val="restart"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54B12" w:rsidRPr="00D7122F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D7122F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5460DF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56FAD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Pr="00610689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D7122F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D7122F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5460DF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56FAD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0689"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  <w:vMerge w:val="restart"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54B12" w:rsidRPr="005460DF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862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56FAD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Pr="00610689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5460DF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56,7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56FAD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254B12" w:rsidRPr="00831366" w:rsidRDefault="00254B12" w:rsidP="00E73685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Рахимова </w:t>
            </w:r>
          </w:p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Наталья </w:t>
            </w:r>
          </w:p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Викторовна</w:t>
            </w:r>
          </w:p>
        </w:tc>
        <w:tc>
          <w:tcPr>
            <w:tcW w:w="1677" w:type="dxa"/>
            <w:vMerge w:val="restart"/>
          </w:tcPr>
          <w:p w:rsidR="00254B12" w:rsidRDefault="00254B12" w:rsidP="00E736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 специа-лист  отдела по вопросам жизне-обеспечения строительства, архитектуре, промышленности, транспорту и связи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D7122F" w:rsidRDefault="00254B12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7122F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54B12" w:rsidRDefault="00254B12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7122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3283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727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712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831366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158487,33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D7122F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D7122F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D7122F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D7122F" w:rsidRDefault="00254B12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D7122F" w:rsidRDefault="00254B12" w:rsidP="009727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712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77" w:type="dxa"/>
            <w:vMerge w:val="restart"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D7122F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D7122F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D7122F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D7122F" w:rsidRDefault="00254B12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7122F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54B12" w:rsidRDefault="00254B12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7122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7277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1839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727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712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379441,62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D7122F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D7122F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D7122F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D7122F" w:rsidRDefault="00254B12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7277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145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D7122F" w:rsidRDefault="00254B12" w:rsidP="009727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712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54B12" w:rsidRDefault="00254B12" w:rsidP="0097277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0689"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  <w:vMerge w:val="restart"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D7122F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D7122F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D7122F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D7122F" w:rsidRDefault="00254B12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7122F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54B12" w:rsidRDefault="00254B12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7122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7277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3283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727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712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Pr="00610689" w:rsidRDefault="00254B12" w:rsidP="0097277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D7122F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D7122F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D7122F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D7122F" w:rsidRDefault="00254B12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7277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61,0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D7122F" w:rsidRDefault="00254B12" w:rsidP="009727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7122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870B0F">
        <w:trPr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254B12" w:rsidRDefault="00254B12" w:rsidP="003F5B77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Сагитов </w:t>
            </w:r>
          </w:p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Марат </w:t>
            </w:r>
          </w:p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Миратович</w:t>
            </w:r>
          </w:p>
        </w:tc>
        <w:tc>
          <w:tcPr>
            <w:tcW w:w="1677" w:type="dxa"/>
            <w:vMerge w:val="restart"/>
          </w:tcPr>
          <w:p w:rsidR="00254B12" w:rsidRDefault="00254B12" w:rsidP="00450A8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по мобилизационной работе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4529FE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29FE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254B12" w:rsidRPr="00A3536F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29FE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25,4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A3536F" w:rsidRDefault="00254B12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D78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ВАЗ-21150, 2004 г.в.;</w:t>
            </w:r>
          </w:p>
          <w:p w:rsidR="00254B12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ВАЗ-21051, 1993 г.в.</w:t>
            </w:r>
          </w:p>
          <w:p w:rsidR="00254B12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Гранта, 2017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461141,20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0D784C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D784C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54B12" w:rsidRPr="00A3536F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D784C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2283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A3536F" w:rsidRDefault="00254B12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D78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7" w:type="dxa"/>
            <w:vMerge w:val="restart"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4529FE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29FE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254B12" w:rsidRPr="00A3536F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29FE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25,4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A3536F" w:rsidRDefault="00254B12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D78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142019,37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0064E0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0D784C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D784C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54B12" w:rsidRPr="00A3536F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D784C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2283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A3536F" w:rsidRDefault="00254B12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D78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0689"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  <w:vMerge w:val="restart"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4529FE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29FE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254B12" w:rsidRPr="00A3536F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29FE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25,4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A3536F" w:rsidRDefault="00254B12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D78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0D784C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D784C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54B12" w:rsidRPr="00A3536F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D784C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2283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A3536F" w:rsidRDefault="00254B12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D78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0689"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  <w:vMerge w:val="restart"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4529FE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29FE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254B12" w:rsidRPr="00A3536F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29FE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25,4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A3536F" w:rsidRDefault="00254B12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D78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0D784C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D784C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54B12" w:rsidRPr="00A3536F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D784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2283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A3536F" w:rsidRDefault="00254B12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D784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97277E">
        <w:trPr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Саитбатталов </w:t>
            </w:r>
          </w:p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Рустям </w:t>
            </w:r>
          </w:p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Мингалиевич</w:t>
            </w:r>
          </w:p>
        </w:tc>
        <w:tc>
          <w:tcPr>
            <w:tcW w:w="1677" w:type="dxa"/>
            <w:vMerge w:val="restart"/>
          </w:tcPr>
          <w:p w:rsidR="00254B12" w:rsidRDefault="00254B12" w:rsidP="00F85DD6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по информационно-аналитической работе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F50A1A" w:rsidRDefault="00254B12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54B12" w:rsidRPr="00ED3324" w:rsidRDefault="00254B12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D3324" w:rsidRDefault="00254B12" w:rsidP="0097277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7277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1202,0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FB41C6" w:rsidRDefault="00254B12" w:rsidP="0097277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0D784C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0D784C" w:rsidRDefault="00254B12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Лада 217130, 2012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1572541,98 включая доход от продажи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F50A1A" w:rsidRDefault="00254B12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54B12" w:rsidRPr="00ED3324" w:rsidRDefault="00254B12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D3324" w:rsidRDefault="00254B12" w:rsidP="0097277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Долевая,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1/5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F85DD6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FB41C6" w:rsidRDefault="00254B12" w:rsidP="0097277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0D784C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0D784C" w:rsidRDefault="00254B12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F50A1A" w:rsidRDefault="00254B12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54B12" w:rsidRPr="00ED3324" w:rsidRDefault="00254B12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D3324" w:rsidRDefault="00254B12" w:rsidP="0097277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Долевая,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1/5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7277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3585,0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FB41C6" w:rsidRDefault="00254B12" w:rsidP="0097277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0D784C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0D784C" w:rsidRDefault="00254B12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F50A1A" w:rsidRDefault="00254B12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254B12" w:rsidRPr="00ED3324" w:rsidRDefault="00254B12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D3324" w:rsidRDefault="00254B12" w:rsidP="0097277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7277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FB41C6" w:rsidRDefault="00254B12" w:rsidP="0097277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0D784C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0D784C" w:rsidRDefault="00254B12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F50A1A" w:rsidRDefault="00254B12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254B12" w:rsidRPr="00ED3324" w:rsidRDefault="00254B12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D3324" w:rsidRDefault="00254B12" w:rsidP="0097277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Долевая,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1/5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7277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FB41C6" w:rsidRDefault="00254B12" w:rsidP="0097277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0D784C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0D784C" w:rsidRDefault="00254B12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7" w:type="dxa"/>
            <w:vMerge w:val="restart"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F50A1A" w:rsidRDefault="00254B12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54B12" w:rsidRPr="00ED3324" w:rsidRDefault="00254B12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D3324" w:rsidRDefault="00254B12" w:rsidP="0097277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Долевая,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1/5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7277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FB41C6" w:rsidRDefault="00254B12" w:rsidP="0097277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F50A1A" w:rsidRDefault="00254B12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54B12" w:rsidRPr="00ED3324" w:rsidRDefault="00254B12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7277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1202,0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FB41C6" w:rsidRDefault="00254B12" w:rsidP="0097277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255751,44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CD0BD8">
            <w:pPr>
              <w:pStyle w:val="ConsPlusNormal"/>
              <w:widowControl/>
              <w:tabs>
                <w:tab w:val="left" w:pos="1044"/>
                <w:tab w:val="left" w:pos="1161"/>
              </w:tabs>
              <w:ind w:right="128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Квартира: доход, по-лученный от продажи жилого до-ма с участк.</w:t>
            </w: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F50A1A" w:rsidRDefault="00254B12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54B12" w:rsidRPr="00ED3324" w:rsidRDefault="00254B12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D3324" w:rsidRDefault="00254B12" w:rsidP="0097277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Долевая,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1/5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7277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3585,0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FB41C6" w:rsidRDefault="00254B12" w:rsidP="0097277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F50A1A" w:rsidRDefault="00254B12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254B12" w:rsidRPr="00ED3324" w:rsidRDefault="00254B12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7277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140,2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FB41C6" w:rsidRDefault="00254B12" w:rsidP="0097277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F50A1A" w:rsidRDefault="00254B12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254B12" w:rsidRPr="00ED3324" w:rsidRDefault="00254B12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D3324" w:rsidRDefault="00254B12" w:rsidP="0097277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Долевая,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1/5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7277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FB41C6" w:rsidRDefault="00254B12" w:rsidP="0097277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0D784C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0D784C" w:rsidRDefault="00254B12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F50A1A" w:rsidRDefault="00254B12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F50A1A" w:rsidRDefault="00254B12" w:rsidP="0097277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7277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18,4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F50A1A" w:rsidRDefault="00254B12" w:rsidP="0097277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0D784C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0D784C" w:rsidRDefault="00254B12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0689"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  <w:vMerge w:val="restart"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F50A1A" w:rsidRDefault="00254B12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54B12" w:rsidRPr="00ED3324" w:rsidRDefault="00254B12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D3324" w:rsidRDefault="00254B12" w:rsidP="0097277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Долевая,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1/5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7277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Default="00254B12" w:rsidP="0097277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F50A1A" w:rsidRDefault="00254B12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54B12" w:rsidRPr="00ED3324" w:rsidRDefault="00254B12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7277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1202,0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FB41C6" w:rsidRDefault="00254B12" w:rsidP="0097277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F50A1A" w:rsidRDefault="00254B12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54B12" w:rsidRPr="00ED3324" w:rsidRDefault="00254B12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D3324" w:rsidRDefault="00254B12" w:rsidP="0097277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Долевая,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1/5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7277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3585,0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Default="00254B12" w:rsidP="0097277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F50A1A" w:rsidRDefault="00254B12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254B12" w:rsidRPr="00ED3324" w:rsidRDefault="00254B12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7277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140,2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FB41C6" w:rsidRDefault="00254B12" w:rsidP="0097277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F50A1A" w:rsidRDefault="00254B12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254B12" w:rsidRPr="00ED3324" w:rsidRDefault="00254B12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D3324" w:rsidRDefault="00254B12" w:rsidP="0097277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Долевая,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1/5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7277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Default="00254B12" w:rsidP="0097277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0D784C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0D784C" w:rsidRDefault="00254B12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54B12" w:rsidRDefault="00254B12" w:rsidP="0097277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0689"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  <w:vMerge w:val="restart"/>
          </w:tcPr>
          <w:p w:rsidR="00254B12" w:rsidRDefault="00254B12" w:rsidP="0097277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F50A1A" w:rsidRDefault="00254B12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54B12" w:rsidRPr="00ED3324" w:rsidRDefault="00254B12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D3324" w:rsidRDefault="00254B12" w:rsidP="0097277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Долевая,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1/5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7277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1200,0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Default="00254B12" w:rsidP="0097277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F50A1A" w:rsidRDefault="00254B12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54B12" w:rsidRPr="00ED3324" w:rsidRDefault="00254B12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7277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1202,0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FB41C6" w:rsidRDefault="00254B12" w:rsidP="0097277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Default="00254B12" w:rsidP="0097277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97277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F50A1A" w:rsidRDefault="00254B12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54B12" w:rsidRPr="00ED3324" w:rsidRDefault="00254B12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D3324" w:rsidRDefault="00254B12" w:rsidP="0097277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Долевая,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1/5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7277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3585,0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Default="00254B12" w:rsidP="0097277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F50A1A" w:rsidRDefault="00254B12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254B12" w:rsidRPr="00ED3324" w:rsidRDefault="00254B12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7277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140,2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FB41C6" w:rsidRDefault="00254B12" w:rsidP="0097277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Default="00254B12" w:rsidP="0097277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97277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F50A1A" w:rsidRDefault="00254B12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254B12" w:rsidRPr="00ED3324" w:rsidRDefault="00254B12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D3324" w:rsidRDefault="00254B12" w:rsidP="0097277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Долевая,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1/5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7277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Default="00254B12" w:rsidP="0097277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0D784C" w:rsidRDefault="00254B12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7277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0D784C" w:rsidRDefault="00254B12" w:rsidP="0097277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254B12" w:rsidRDefault="00254B12" w:rsidP="00450A8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Сайфетдинов</w:t>
            </w:r>
          </w:p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Фанис</w:t>
            </w:r>
          </w:p>
          <w:p w:rsidR="00254B12" w:rsidRPr="00F4183B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Рафисович</w:t>
            </w:r>
          </w:p>
        </w:tc>
        <w:tc>
          <w:tcPr>
            <w:tcW w:w="1677" w:type="dxa"/>
            <w:vMerge w:val="restart"/>
          </w:tcPr>
          <w:p w:rsidR="00254B12" w:rsidRDefault="00254B12" w:rsidP="008E389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отдела сельского хозяйства - главный агроном 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F50A1A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54B12" w:rsidRPr="00ED3324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D3324" w:rsidRDefault="00254B12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2023,0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FB41C6" w:rsidRDefault="00254B12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FB41C6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FB41C6" w:rsidRDefault="00254B12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Рено Дастер, 2018 г.в.;</w:t>
            </w:r>
          </w:p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712502, 2013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897898,08 включая доход от продажи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Pr="00F4183B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F50A1A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54B12" w:rsidRPr="00ED3324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D3324" w:rsidRDefault="00254B12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Долевая,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1/5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FB41C6" w:rsidRDefault="00254B12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FB41C6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FB41C6" w:rsidRDefault="00254B12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Pr="00F4183B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F50A1A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254B12" w:rsidRPr="00ED3324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D3324" w:rsidRDefault="00254B12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115,3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FB41C6" w:rsidRDefault="00254B12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FB41C6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FB41C6" w:rsidRDefault="00254B12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54B12" w:rsidRPr="00F4183B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7" w:type="dxa"/>
            <w:vMerge w:val="restart"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F50A1A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54B12" w:rsidRPr="00ED3324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D3324" w:rsidRDefault="00254B12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Долевая,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1/5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FB41C6" w:rsidRDefault="00254B12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2A498D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98D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54B12" w:rsidRPr="00FB41C6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98D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2023,0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FB41C6" w:rsidRDefault="00254B12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219020, 2014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428637,48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Pr="00F4183B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D3324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D3324" w:rsidRDefault="00254B12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FB41C6" w:rsidRDefault="00254B12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FB41C6" w:rsidRDefault="00254B12" w:rsidP="00125D2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98D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A498D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115,3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FB41C6" w:rsidRDefault="00254B12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54B12" w:rsidRPr="00746AAD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6AAD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несовершен-    </w:t>
            </w:r>
          </w:p>
          <w:p w:rsidR="00254B12" w:rsidRPr="00746AAD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6AAD"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254B12" w:rsidRPr="00F4183B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6AAD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77" w:type="dxa"/>
            <w:vMerge w:val="restart"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F50A1A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54B12" w:rsidRPr="00ED3324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D3324" w:rsidRDefault="00254B12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Долевая,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1/5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FB41C6" w:rsidRDefault="00254B12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2A498D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98D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54B12" w:rsidRPr="00FB41C6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98D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2023,0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FB41C6" w:rsidRDefault="00254B12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Pr="00F4183B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D3324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D3324" w:rsidRDefault="00254B12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FB41C6" w:rsidRDefault="00254B12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FB41C6" w:rsidRDefault="00254B12" w:rsidP="00125D2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98D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A498D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115,3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FB41C6" w:rsidRDefault="00254B12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54B12" w:rsidRPr="00746AAD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6AAD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несовершен-    </w:t>
            </w:r>
          </w:p>
          <w:p w:rsidR="00254B12" w:rsidRPr="00746AAD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6AAD"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254B12" w:rsidRPr="00F4183B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746AAD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77" w:type="dxa"/>
            <w:vMerge w:val="restart"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F50A1A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54B12" w:rsidRPr="00ED3324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D3324" w:rsidRDefault="00254B12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Долевая,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1/5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1500,0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FB41C6" w:rsidRDefault="00254B12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2A498D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98D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54B12" w:rsidRPr="00FB41C6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98D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2023,0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FB41C6" w:rsidRDefault="00254B12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Pr="00F4183B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D3324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D3324" w:rsidRDefault="00254B12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FB41C6" w:rsidRDefault="00254B12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FB41C6" w:rsidRDefault="00254B12" w:rsidP="00125D2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98D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2A498D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115,3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FB41C6" w:rsidRDefault="00254B12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903E6C">
        <w:trPr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Сайфуллин</w:t>
            </w:r>
          </w:p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Азамат</w:t>
            </w:r>
          </w:p>
          <w:p w:rsidR="00254B12" w:rsidRPr="00746AAD" w:rsidRDefault="00254B12" w:rsidP="00FC1811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Закариевич</w:t>
            </w:r>
          </w:p>
        </w:tc>
        <w:tc>
          <w:tcPr>
            <w:tcW w:w="1677" w:type="dxa"/>
            <w:vMerge w:val="restart"/>
          </w:tcPr>
          <w:p w:rsidR="00254B12" w:rsidRDefault="00254B12" w:rsidP="00FA6238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по финансам, экономическому развитию и инвестициям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F50A1A" w:rsidRDefault="00254B12" w:rsidP="00903E6C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54B12" w:rsidRPr="00ED3324" w:rsidRDefault="00254B12" w:rsidP="00903E6C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D3324" w:rsidRDefault="00254B12" w:rsidP="00903E6C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FF3F7B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2250,0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FB41C6" w:rsidRDefault="00254B12" w:rsidP="00903E6C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2A498D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F50A1A" w:rsidRDefault="00254B12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FF3F7B" w:rsidRDefault="00254B12" w:rsidP="00FF3F7B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Лада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XRAY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2017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1277457,70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Pr="00746AAD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D3324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D3324" w:rsidRDefault="00254B12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87,4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FB41C6" w:rsidRDefault="00254B12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2A498D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F50A1A" w:rsidRDefault="00254B12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254B12" w:rsidRDefault="00254B12" w:rsidP="00FA623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54B12" w:rsidRPr="00F50A1A" w:rsidRDefault="00254B12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 xml:space="preserve">Сайфуллин </w:t>
            </w:r>
          </w:p>
          <w:p w:rsidR="00254B12" w:rsidRPr="00F50A1A" w:rsidRDefault="00254B12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Ильнур</w:t>
            </w:r>
          </w:p>
          <w:p w:rsidR="00254B12" w:rsidRPr="00F50A1A" w:rsidRDefault="00254B12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Минигалеевич</w:t>
            </w:r>
          </w:p>
        </w:tc>
        <w:tc>
          <w:tcPr>
            <w:tcW w:w="1677" w:type="dxa"/>
            <w:vMerge w:val="restart"/>
          </w:tcPr>
          <w:p w:rsidR="00254B12" w:rsidRPr="00F50A1A" w:rsidRDefault="00254B12" w:rsidP="009B396E">
            <w:pPr>
              <w:pStyle w:val="ConsPlusNormal"/>
              <w:ind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  <w:p w:rsidR="00254B12" w:rsidRPr="00F50A1A" w:rsidRDefault="00254B12" w:rsidP="00702A3F">
            <w:pPr>
              <w:pStyle w:val="ConsPlusNormal"/>
              <w:ind w:hanging="48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по делам моло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дежи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спорт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 и несовершенно-летних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F50A1A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F50A1A" w:rsidRDefault="00254B12" w:rsidP="009B396E">
            <w:pPr>
              <w:pStyle w:val="ConsPlusNormal"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A1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F50A1A" w:rsidRDefault="00254B12" w:rsidP="009B396E">
            <w:pPr>
              <w:jc w:val="center"/>
              <w:rPr>
                <w:sz w:val="18"/>
                <w:szCs w:val="18"/>
              </w:rPr>
            </w:pPr>
            <w:r w:rsidRPr="00F50A1A">
              <w:rPr>
                <w:sz w:val="18"/>
                <w:szCs w:val="18"/>
              </w:rPr>
              <w:t xml:space="preserve">2092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F50A1A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54B12" w:rsidRPr="00F50A1A" w:rsidRDefault="00254B12" w:rsidP="009B396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673682,11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Pr="00F50A1A" w:rsidRDefault="00254B12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Pr="00F50A1A" w:rsidRDefault="00254B12" w:rsidP="009B396E">
            <w:pPr>
              <w:pStyle w:val="ConsPlusNormal"/>
              <w:ind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F50A1A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54B12" w:rsidRPr="00F50A1A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F50A1A" w:rsidRDefault="00254B12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F50A1A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  <w:p w:rsidR="00254B12" w:rsidRPr="00F50A1A" w:rsidRDefault="00254B12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F50A1A" w:rsidRDefault="00254B12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50A1A">
              <w:rPr>
                <w:sz w:val="18"/>
                <w:szCs w:val="18"/>
              </w:rPr>
              <w:t>51,7</w:t>
            </w:r>
          </w:p>
          <w:p w:rsidR="00254B12" w:rsidRPr="00F50A1A" w:rsidRDefault="00254B12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F50A1A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54B12" w:rsidRPr="00F50A1A" w:rsidRDefault="00254B12" w:rsidP="009B3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7" w:type="dxa"/>
            <w:vMerge w:val="restart"/>
          </w:tcPr>
          <w:p w:rsidR="00254B12" w:rsidRDefault="00254B12" w:rsidP="009B396E">
            <w:pPr>
              <w:pStyle w:val="ConsPlusNormal"/>
              <w:ind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49,4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C86F9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54B12" w:rsidRPr="006E7483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A01884" w:rsidRDefault="00254B12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01884">
              <w:rPr>
                <w:sz w:val="18"/>
                <w:szCs w:val="18"/>
              </w:rPr>
              <w:t>51,7</w:t>
            </w:r>
          </w:p>
          <w:p w:rsidR="00254B12" w:rsidRPr="006E7483" w:rsidRDefault="00254B12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54B12" w:rsidRPr="006E7483" w:rsidRDefault="00254B12" w:rsidP="009B3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333906,75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9B396E">
            <w:pPr>
              <w:pStyle w:val="ConsPlusNormal"/>
              <w:ind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jc w:val="center"/>
              <w:rPr>
                <w:sz w:val="18"/>
                <w:szCs w:val="18"/>
              </w:rPr>
            </w:pPr>
            <w:r w:rsidRPr="00A01884">
              <w:rPr>
                <w:sz w:val="18"/>
                <w:szCs w:val="18"/>
              </w:rPr>
              <w:t>2092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54B12" w:rsidRPr="006E7483" w:rsidRDefault="00254B12" w:rsidP="009B396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несовершен-    </w:t>
            </w:r>
          </w:p>
          <w:p w:rsidR="00254B12" w:rsidRDefault="00254B12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254B12" w:rsidRDefault="00254B12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77" w:type="dxa"/>
            <w:vMerge w:val="restart"/>
          </w:tcPr>
          <w:p w:rsidR="00254B12" w:rsidRDefault="00254B12" w:rsidP="009B396E">
            <w:pPr>
              <w:pStyle w:val="ConsPlusNormal"/>
              <w:ind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903E6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A01884" w:rsidRDefault="00254B12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01884">
              <w:rPr>
                <w:sz w:val="18"/>
                <w:szCs w:val="18"/>
              </w:rPr>
              <w:t>51,7</w:t>
            </w:r>
          </w:p>
          <w:p w:rsidR="00254B12" w:rsidRPr="006E7483" w:rsidRDefault="00254B12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54B12" w:rsidRPr="006E7483" w:rsidRDefault="00254B12" w:rsidP="009B396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9B396E">
            <w:pPr>
              <w:pStyle w:val="ConsPlusNormal"/>
              <w:ind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jc w:val="center"/>
              <w:rPr>
                <w:sz w:val="18"/>
                <w:szCs w:val="18"/>
              </w:rPr>
            </w:pPr>
            <w:r w:rsidRPr="00A01884">
              <w:rPr>
                <w:sz w:val="18"/>
                <w:szCs w:val="18"/>
              </w:rPr>
              <w:t>2092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54B12" w:rsidRPr="006E7483" w:rsidRDefault="00254B12" w:rsidP="009B396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99" w:hanging="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9B396E">
            <w:pPr>
              <w:pStyle w:val="ConsPlusNormal"/>
              <w:ind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903E6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A01884" w:rsidRDefault="00254B12" w:rsidP="00903E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54,0</w:t>
            </w:r>
          </w:p>
          <w:p w:rsidR="00254B12" w:rsidRPr="006E7483" w:rsidRDefault="00254B12" w:rsidP="00903E6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03E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54B12" w:rsidRPr="006E7483" w:rsidRDefault="00254B12" w:rsidP="00903E6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99" w:hanging="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D0367E">
        <w:trPr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254B12" w:rsidRDefault="00254B12" w:rsidP="008958B1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Салихова </w:t>
            </w:r>
          </w:p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Гузель </w:t>
            </w:r>
          </w:p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Сабировна</w:t>
            </w:r>
          </w:p>
        </w:tc>
        <w:tc>
          <w:tcPr>
            <w:tcW w:w="1677" w:type="dxa"/>
            <w:vMerge w:val="restart"/>
          </w:tcPr>
          <w:p w:rsidR="00254B12" w:rsidRDefault="00254B12" w:rsidP="006E1485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по опеке и попечительству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160F25" w:rsidRDefault="00254B12" w:rsidP="009B39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FB41C6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254B12" w:rsidRPr="006E7483" w:rsidRDefault="00254B12" w:rsidP="009B396E">
            <w:pPr>
              <w:pStyle w:val="ConsPlusNormal"/>
              <w:tabs>
                <w:tab w:val="left" w:pos="720"/>
              </w:tabs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94,2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16464,70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160F25" w:rsidRDefault="00254B12" w:rsidP="009B39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FB41C6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54B12" w:rsidRPr="00FB41C6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FB41C6" w:rsidRDefault="00254B12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77" w:type="dxa"/>
            <w:vMerge w:val="restart"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FB41C6" w:rsidRDefault="00254B12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FB41C6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254B12" w:rsidRPr="006E7483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94,2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F06401">
              <w:rPr>
                <w:rFonts w:ascii="Times New Roman" w:hAnsi="Times New Roman" w:cs="Times New Roman"/>
                <w:sz w:val="18"/>
                <w:szCs w:val="18"/>
              </w:rPr>
              <w:t>698121,09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включая доход от продажи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D3324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D3324" w:rsidRDefault="00254B12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FB41C6" w:rsidRDefault="00254B12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FB41C6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54B12" w:rsidRPr="00FB41C6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FB41C6" w:rsidRDefault="00254B12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4183B"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  <w:vMerge w:val="restart"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D3324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D3324" w:rsidRDefault="00254B12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FB41C6" w:rsidRDefault="00254B12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FB41C6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254B12" w:rsidRPr="006E7483" w:rsidRDefault="00254B12" w:rsidP="009B396E">
            <w:pPr>
              <w:pStyle w:val="ConsPlusNormal"/>
              <w:tabs>
                <w:tab w:val="left" w:pos="720"/>
              </w:tabs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94,2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Pr="00F4183B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D3324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D3324" w:rsidRDefault="00254B12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FB41C6" w:rsidRDefault="00254B12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FB41C6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54B12" w:rsidRPr="00FB41C6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FB41C6" w:rsidRDefault="00254B12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54B12" w:rsidRPr="00F4183B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4183B">
              <w:rPr>
                <w:rFonts w:ascii="Times New Roman" w:hAnsi="Times New Roman" w:cs="Times New Roman"/>
                <w:sz w:val="18"/>
                <w:szCs w:val="18"/>
              </w:rPr>
              <w:t>несовершен-нолет      нолетний ребенок</w:t>
            </w:r>
          </w:p>
        </w:tc>
        <w:tc>
          <w:tcPr>
            <w:tcW w:w="1677" w:type="dxa"/>
            <w:vMerge w:val="restart"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D3324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D3324" w:rsidRDefault="00254B12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FB41C6" w:rsidRDefault="00254B12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FB41C6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254B12" w:rsidRPr="006E7483" w:rsidRDefault="00254B12" w:rsidP="009B396E">
            <w:pPr>
              <w:pStyle w:val="ConsPlusNormal"/>
              <w:tabs>
                <w:tab w:val="left" w:pos="720"/>
              </w:tabs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ab/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94,2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Pr="00F4183B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D3324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D3324" w:rsidRDefault="00254B12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FB41C6" w:rsidRDefault="00254B12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FB41C6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54B12" w:rsidRPr="00FB41C6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1020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FB41C6" w:rsidRDefault="00254B12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175F0D">
        <w:trPr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F56289">
        <w:trPr>
          <w:trHeight w:val="64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254B12" w:rsidRDefault="00254B12" w:rsidP="00EB4217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54B12" w:rsidRDefault="00254B12" w:rsidP="00175F0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Симонова</w:t>
            </w:r>
          </w:p>
          <w:p w:rsidR="00254B12" w:rsidRDefault="00254B12" w:rsidP="00175F0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Юлия</w:t>
            </w:r>
          </w:p>
          <w:p w:rsidR="00254B12" w:rsidRDefault="00254B12" w:rsidP="00175F0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Александровна</w:t>
            </w:r>
          </w:p>
          <w:p w:rsidR="00254B12" w:rsidRDefault="00254B12" w:rsidP="00175F0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254B12" w:rsidRDefault="00254B12" w:rsidP="00175F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юридического отдела</w:t>
            </w:r>
          </w:p>
          <w:p w:rsidR="00254B12" w:rsidRDefault="00254B12" w:rsidP="00175F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D3324" w:rsidRDefault="00254B12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3324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54B12" w:rsidRPr="006E7483" w:rsidRDefault="00254B12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3324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7277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D3324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7277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FB41C6" w:rsidRDefault="00254B12" w:rsidP="0097277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B41C6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F56289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536F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536F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175F0D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103,8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175F0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53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175F0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Лада 111930, 2011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175F0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485896,80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F62F9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Default="00254B12" w:rsidP="00175F0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175F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D3324" w:rsidRDefault="00254B12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D3324" w:rsidRDefault="00254B12" w:rsidP="0097277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7277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FB41C6" w:rsidRDefault="00254B12" w:rsidP="0097277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A3536F" w:rsidRDefault="00254B12" w:rsidP="00175F0D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536F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54B12" w:rsidRPr="00A3536F" w:rsidRDefault="00254B12" w:rsidP="00175F0D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536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175F0D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3102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A3536F" w:rsidRDefault="00254B12" w:rsidP="00175F0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53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175F0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175F0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Pr="00F4183B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D3324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D3324" w:rsidRDefault="00254B12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FB41C6" w:rsidRDefault="00254B12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FB41C6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FB41C6" w:rsidRDefault="00254B12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175F0D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54B12" w:rsidRPr="00F4183B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677" w:type="dxa"/>
            <w:vMerge w:val="restart"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D3324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D3324" w:rsidRDefault="00254B12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51,0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FB41C6" w:rsidRDefault="00254B12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175F0D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54B12" w:rsidRPr="00FB41C6" w:rsidRDefault="00254B12" w:rsidP="00175F0D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175F0D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1700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FB41C6" w:rsidRDefault="00254B12" w:rsidP="00175F0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Трактор </w:t>
            </w:r>
          </w:p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Т-40АМ, 1979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370675,46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B12" w:rsidRPr="00175F0D" w:rsidRDefault="00254B12" w:rsidP="00175F0D">
            <w:pPr>
              <w:pStyle w:val="ConsPlusNormal"/>
              <w:widowControl/>
              <w:ind w:right="128" w:firstLine="0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75F0D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54B12" w:rsidRPr="006E7483" w:rsidTr="00175F0D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Pr="00F4183B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D3324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D3324" w:rsidRDefault="00254B12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FB41C6" w:rsidRDefault="00254B12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175F0D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536F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536F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7037F5" w:rsidRDefault="00254B12" w:rsidP="00175F0D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37F5">
              <w:rPr>
                <w:rFonts w:ascii="Times New Roman" w:hAnsi="Times New Roman"/>
                <w:sz w:val="18"/>
                <w:szCs w:val="18"/>
              </w:rPr>
              <w:t>54,8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175F0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53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175F0D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Pr="00F4183B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D3324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D3324" w:rsidRDefault="00254B12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FB41C6" w:rsidRDefault="00254B12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A3536F" w:rsidRDefault="00254B12" w:rsidP="00175F0D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536F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54B12" w:rsidRPr="00A3536F" w:rsidRDefault="00254B12" w:rsidP="00175F0D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536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7037F5" w:rsidRDefault="00254B12" w:rsidP="00175F0D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037F5">
              <w:rPr>
                <w:rFonts w:ascii="Times New Roman" w:hAnsi="Times New Roman"/>
                <w:sz w:val="18"/>
                <w:szCs w:val="18"/>
              </w:rPr>
              <w:t>1435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A3536F" w:rsidRDefault="00254B12" w:rsidP="00175F0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53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175F0D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Pr="00F4183B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D3324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D3324" w:rsidRDefault="00254B12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FB41C6" w:rsidRDefault="00254B12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536F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3536F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97277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21,1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7277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3536F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35.</w:t>
            </w:r>
          </w:p>
          <w:p w:rsidR="00254B12" w:rsidRDefault="00254B12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12" w:rsidRDefault="00254B12" w:rsidP="009B396E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Султанова</w:t>
            </w:r>
          </w:p>
          <w:p w:rsidR="00254B12" w:rsidRDefault="00254B12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Филюза </w:t>
            </w:r>
          </w:p>
          <w:p w:rsidR="00254B12" w:rsidRDefault="00254B12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Каюмовна</w:t>
            </w:r>
          </w:p>
        </w:tc>
        <w:tc>
          <w:tcPr>
            <w:tcW w:w="1677" w:type="dxa"/>
            <w:vMerge w:val="restart"/>
          </w:tcPr>
          <w:p w:rsidR="00254B12" w:rsidRDefault="00254B12" w:rsidP="00F80FF8">
            <w:pPr>
              <w:pStyle w:val="ConsPlusNormal"/>
              <w:ind w:left="-113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Специалист 1 категории по опеке и попечительству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54B12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254B12" w:rsidRPr="006E7483" w:rsidRDefault="00254B12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  <w:p w:rsidR="00254B12" w:rsidRPr="006E7483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54B12" w:rsidRPr="006E7483" w:rsidRDefault="00254B12" w:rsidP="009B3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2A498D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98D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254B12" w:rsidRPr="00FB41C6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98D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98,8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FB41C6" w:rsidRDefault="00254B12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130260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13026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KALINA</w:t>
            </w:r>
            <w:r w:rsidRPr="00130260">
              <w:rPr>
                <w:rFonts w:ascii="Times New Roman" w:hAnsi="Times New Roman" w:cs="Times New Roman"/>
                <w:sz w:val="18"/>
                <w:szCs w:val="18"/>
              </w:rPr>
              <w:t xml:space="preserve"> 111960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2011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99" w:hanging="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423948,99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9B396E">
            <w:pPr>
              <w:pStyle w:val="ConsPlusNormal"/>
              <w:ind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54B12" w:rsidRPr="006E7483" w:rsidRDefault="00254B12" w:rsidP="009B396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99" w:hanging="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77" w:type="dxa"/>
            <w:vMerge w:val="restart"/>
          </w:tcPr>
          <w:p w:rsidR="00254B12" w:rsidRDefault="00254B12" w:rsidP="009B396E">
            <w:pPr>
              <w:pStyle w:val="ConsPlusNormal"/>
              <w:ind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8F14DF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F14DF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54B12" w:rsidRPr="008F14DF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F14DF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8F14DF" w:rsidRDefault="00254B12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14D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54B12" w:rsidRPr="006E7483" w:rsidRDefault="00254B12" w:rsidP="009B396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ГАЗ 3307, 1993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99" w:hanging="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4611,58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9B396E">
            <w:pPr>
              <w:pStyle w:val="ConsPlusNormal"/>
              <w:ind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54B12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254B12" w:rsidRPr="006E7483" w:rsidRDefault="00254B12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  <w:p w:rsidR="00254B12" w:rsidRPr="006E7483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jc w:val="center"/>
              <w:rPr>
                <w:sz w:val="18"/>
                <w:szCs w:val="18"/>
              </w:rPr>
            </w:pPr>
            <w:r w:rsidRPr="001C0963"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54B12" w:rsidRPr="006E7483" w:rsidRDefault="00254B12" w:rsidP="009B3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99" w:hanging="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9B396E">
            <w:pPr>
              <w:pStyle w:val="ConsPlusNormal"/>
              <w:ind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8F14DF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F14DF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254B12" w:rsidRPr="008F14DF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F14DF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8F14DF" w:rsidRDefault="00254B12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F14DF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jc w:val="center"/>
              <w:rPr>
                <w:sz w:val="18"/>
                <w:szCs w:val="18"/>
              </w:rPr>
            </w:pPr>
            <w:r w:rsidRPr="001C0963">
              <w:rPr>
                <w:sz w:val="18"/>
                <w:szCs w:val="18"/>
              </w:rPr>
              <w:t>98,8</w:t>
            </w:r>
          </w:p>
          <w:p w:rsidR="00254B12" w:rsidRDefault="00254B12" w:rsidP="009B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54B12" w:rsidRPr="006E7483" w:rsidRDefault="00254B12" w:rsidP="009B396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99" w:hanging="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54B12" w:rsidRPr="00AF76F9" w:rsidRDefault="00254B12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F76F9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несовершен-    </w:t>
            </w:r>
          </w:p>
          <w:p w:rsidR="00254B12" w:rsidRPr="00AF76F9" w:rsidRDefault="00254B12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F76F9"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254B12" w:rsidRPr="00BE3861" w:rsidRDefault="00254B12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F76F9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77" w:type="dxa"/>
            <w:vMerge w:val="restart"/>
          </w:tcPr>
          <w:p w:rsidR="00254B12" w:rsidRDefault="00254B12" w:rsidP="009B396E">
            <w:pPr>
              <w:pStyle w:val="ConsPlusNormal"/>
              <w:ind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54B12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254B12" w:rsidRPr="006E7483" w:rsidRDefault="00254B12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  <w:p w:rsidR="00254B12" w:rsidRPr="006E7483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jc w:val="center"/>
              <w:rPr>
                <w:sz w:val="18"/>
                <w:szCs w:val="18"/>
              </w:rPr>
            </w:pPr>
            <w:r w:rsidRPr="001C0963"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54B12" w:rsidRPr="006E7483" w:rsidRDefault="00254B12" w:rsidP="009B3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2A498D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98D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254B12" w:rsidRPr="00FB41C6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98D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98,8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FB41C6" w:rsidRDefault="00254B12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99" w:hanging="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12049,49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Pr="00AF76F9" w:rsidRDefault="00254B12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9B396E">
            <w:pPr>
              <w:pStyle w:val="ConsPlusNormal"/>
              <w:ind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1C0963" w:rsidRDefault="00254B12" w:rsidP="009B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54B12" w:rsidRPr="006E7483" w:rsidRDefault="00254B12" w:rsidP="009B396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99" w:hanging="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54B12" w:rsidRPr="00AF76F9" w:rsidRDefault="00254B12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F76F9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несовершен-    </w:t>
            </w:r>
          </w:p>
          <w:p w:rsidR="00254B12" w:rsidRPr="00AF76F9" w:rsidRDefault="00254B12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F76F9"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254B12" w:rsidRPr="00AF76F9" w:rsidRDefault="00254B12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F76F9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77" w:type="dxa"/>
            <w:vMerge w:val="restart"/>
          </w:tcPr>
          <w:p w:rsidR="00254B12" w:rsidRDefault="00254B12" w:rsidP="009B396E">
            <w:pPr>
              <w:pStyle w:val="ConsPlusNormal"/>
              <w:ind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54B12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254B12" w:rsidRPr="006E7483" w:rsidRDefault="00254B12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1/5</w:t>
            </w:r>
          </w:p>
          <w:p w:rsidR="00254B12" w:rsidRPr="006E7483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jc w:val="center"/>
              <w:rPr>
                <w:sz w:val="18"/>
                <w:szCs w:val="18"/>
              </w:rPr>
            </w:pPr>
            <w:r w:rsidRPr="001C0963">
              <w:rPr>
                <w:sz w:val="18"/>
                <w:szCs w:val="18"/>
              </w:rPr>
              <w:t>12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54B12" w:rsidRPr="006E7483" w:rsidRDefault="00254B12" w:rsidP="009B3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2A498D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98D">
              <w:rPr>
                <w:rFonts w:ascii="Times New Roman" w:hAnsi="Times New Roman" w:cs="Times New Roman"/>
                <w:sz w:val="18"/>
                <w:szCs w:val="18"/>
              </w:rPr>
              <w:t>жилой</w:t>
            </w:r>
          </w:p>
          <w:p w:rsidR="00254B12" w:rsidRPr="00FB41C6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98D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98,8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FB41C6" w:rsidRDefault="00254B12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50A1A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99" w:hanging="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Pr="00AF76F9" w:rsidRDefault="00254B12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9B396E">
            <w:pPr>
              <w:pStyle w:val="ConsPlusNormal"/>
              <w:ind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1C0963" w:rsidRDefault="00254B12" w:rsidP="009B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54B12" w:rsidRPr="006E7483" w:rsidRDefault="00254B12" w:rsidP="009B396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99" w:hanging="89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254B12" w:rsidRPr="008E0E30" w:rsidRDefault="00254B12" w:rsidP="00541F9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</w:t>
            </w:r>
            <w:r w:rsidRPr="008E0E3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54B12" w:rsidRPr="008E0E30" w:rsidRDefault="00254B12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E0E30">
              <w:rPr>
                <w:rFonts w:ascii="Times New Roman" w:hAnsi="Times New Roman" w:cs="Times New Roman"/>
                <w:sz w:val="18"/>
                <w:szCs w:val="18"/>
              </w:rPr>
              <w:t>Суюшева</w:t>
            </w:r>
          </w:p>
          <w:p w:rsidR="00254B12" w:rsidRPr="008E0E30" w:rsidRDefault="00254B12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E0E30">
              <w:rPr>
                <w:rFonts w:ascii="Times New Roman" w:hAnsi="Times New Roman" w:cs="Times New Roman"/>
                <w:sz w:val="18"/>
                <w:szCs w:val="18"/>
              </w:rPr>
              <w:t>Гульназ</w:t>
            </w:r>
          </w:p>
          <w:p w:rsidR="00254B12" w:rsidRPr="008E0E30" w:rsidRDefault="00254B12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E0E30">
              <w:rPr>
                <w:rFonts w:ascii="Times New Roman" w:hAnsi="Times New Roman" w:cs="Times New Roman"/>
                <w:sz w:val="18"/>
                <w:szCs w:val="18"/>
              </w:rPr>
              <w:t>Рафиковна</w:t>
            </w:r>
          </w:p>
        </w:tc>
        <w:tc>
          <w:tcPr>
            <w:tcW w:w="1677" w:type="dxa"/>
            <w:vMerge w:val="restart"/>
          </w:tcPr>
          <w:p w:rsidR="00254B12" w:rsidRDefault="00254B12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  <w:p w:rsidR="00254B12" w:rsidRDefault="00254B12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</w:p>
          <w:p w:rsidR="00254B12" w:rsidRDefault="00254B12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службы и кадровой</w:t>
            </w:r>
          </w:p>
          <w:p w:rsidR="00254B12" w:rsidRPr="008E0E30" w:rsidRDefault="00254B12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E0E30">
              <w:rPr>
                <w:rFonts w:ascii="Times New Roman" w:hAnsi="Times New Roman" w:cs="Times New Roman"/>
                <w:sz w:val="18"/>
                <w:szCs w:val="18"/>
              </w:rPr>
              <w:t>работы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8E0E30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E0E3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8E0E30" w:rsidRDefault="00254B12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E30">
              <w:rPr>
                <w:rFonts w:ascii="Times New Roman" w:hAnsi="Times New Roman"/>
                <w:sz w:val="18"/>
                <w:szCs w:val="18"/>
              </w:rPr>
              <w:t>долевая, 1/4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8E0E30" w:rsidRDefault="00254B12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E0E30">
              <w:rPr>
                <w:sz w:val="18"/>
                <w:szCs w:val="18"/>
              </w:rPr>
              <w:t>1469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8E0E30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E0E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54B12" w:rsidRPr="008E0E30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8E0E30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8E0E30" w:rsidRDefault="00254B12" w:rsidP="009B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8E0E30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8E0E30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E0E30">
              <w:rPr>
                <w:rFonts w:ascii="Times New Roman" w:hAnsi="Times New Roman"/>
                <w:sz w:val="18"/>
                <w:szCs w:val="18"/>
              </w:rPr>
              <w:t>Volkswagen Tiguan, 2013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8E0E30" w:rsidRDefault="00254B12" w:rsidP="009B3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94671,54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8E0E30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Pr="008E0E30" w:rsidRDefault="00254B12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Pr="008E0E30" w:rsidRDefault="00254B12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Pr="008E0E30" w:rsidRDefault="00254B12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8E0E30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E0E30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8E0E30" w:rsidRDefault="00254B12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E0E30">
              <w:rPr>
                <w:rFonts w:ascii="Times New Roman" w:hAnsi="Times New Roman"/>
                <w:sz w:val="18"/>
                <w:szCs w:val="18"/>
              </w:rPr>
              <w:t>совместная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8E0E30" w:rsidRDefault="00254B12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E0E30">
              <w:rPr>
                <w:sz w:val="18"/>
                <w:szCs w:val="18"/>
              </w:rPr>
              <w:t>83,4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8E0E30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E0E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8E0E30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8E0E30" w:rsidRDefault="00254B12" w:rsidP="009B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8E0E30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8E0E30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8E0E30" w:rsidRDefault="00254B12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8E0E30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Pr="008E0E30" w:rsidRDefault="00254B12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</w:t>
            </w:r>
          </w:p>
          <w:p w:rsidR="00254B12" w:rsidRPr="008E0E30" w:rsidRDefault="00254B12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летний ребенок</w:t>
            </w:r>
          </w:p>
        </w:tc>
        <w:tc>
          <w:tcPr>
            <w:tcW w:w="1677" w:type="dxa"/>
            <w:vMerge w:val="restart"/>
          </w:tcPr>
          <w:p w:rsidR="00254B12" w:rsidRPr="008E0E30" w:rsidRDefault="00254B12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8E0E30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8E0E30" w:rsidRDefault="00254B12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8E0E30" w:rsidRDefault="00254B12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8E0E30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8E0E30" w:rsidRDefault="00254B12" w:rsidP="00175F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E0E3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8E0E30" w:rsidRDefault="00254B12" w:rsidP="00175F0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1469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8E0E30" w:rsidRDefault="00254B12" w:rsidP="00175F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E0E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54B12" w:rsidRPr="008E0E30" w:rsidRDefault="00254B12" w:rsidP="00175F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8E0E30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8E0E30" w:rsidRDefault="00254B12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8E0E30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Pr="008E0E30" w:rsidRDefault="00254B12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Pr="008E0E30" w:rsidRDefault="00254B12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Pr="008E0E30" w:rsidRDefault="00254B12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8E0E30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8E0E30" w:rsidRDefault="00254B12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8E0E30" w:rsidRDefault="00254B12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8E0E30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8E0E30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8E0E30" w:rsidRDefault="00254B12" w:rsidP="009B3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83,4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8E0E30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8E0E30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8E0E30" w:rsidRDefault="00254B12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8E0E30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DF5CAE">
        <w:trPr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254B12" w:rsidRPr="008E0E30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254B12" w:rsidRPr="008E0E30" w:rsidRDefault="00254B12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Тукумбетова </w:t>
            </w:r>
          </w:p>
          <w:p w:rsidR="00254B12" w:rsidRDefault="00254B12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Регина </w:t>
            </w:r>
          </w:p>
          <w:p w:rsidR="00254B12" w:rsidRPr="008E0E30" w:rsidRDefault="00254B12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Рашитовна</w:t>
            </w:r>
          </w:p>
        </w:tc>
        <w:tc>
          <w:tcPr>
            <w:tcW w:w="1677" w:type="dxa"/>
            <w:vMerge w:val="restart"/>
          </w:tcPr>
          <w:p w:rsidR="00254B12" w:rsidRPr="008E0E30" w:rsidRDefault="00254B12" w:rsidP="00B655DF">
            <w:pPr>
              <w:pStyle w:val="ConsPlusNormal"/>
              <w:ind w:left="-47" w:hanging="4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по информационно-аналитической работе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8E0E30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8E0E30" w:rsidRDefault="00254B12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8E0E30" w:rsidRDefault="00254B12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8E0E30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8E0E30" w:rsidRDefault="00254B12" w:rsidP="00DF5CA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E0E3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8E0E30" w:rsidRDefault="00254B12" w:rsidP="00DF5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1486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8E0E30" w:rsidRDefault="00254B12" w:rsidP="00DF5CA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E0E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54B12" w:rsidRPr="008E0E30" w:rsidRDefault="00254B12" w:rsidP="00DF5CA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8E0E30" w:rsidRDefault="00254B12" w:rsidP="00FE22B3">
            <w:pPr>
              <w:pStyle w:val="ConsPlusNormal"/>
              <w:ind w:hanging="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Киа Рио, 2011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8E0E30" w:rsidRDefault="00254B12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373746,49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8E0E30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Pr="008E0E30" w:rsidRDefault="00254B12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Pr="008E0E30" w:rsidRDefault="00254B12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Pr="008E0E30" w:rsidRDefault="00254B12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8E0E30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8E0E30" w:rsidRDefault="00254B12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8E0E30" w:rsidRDefault="00254B12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8E0E30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8E0E30" w:rsidRDefault="00254B12" w:rsidP="00DF5CA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8E0E30" w:rsidRDefault="00254B12" w:rsidP="00DF5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63,5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8E0E30" w:rsidRDefault="00254B12" w:rsidP="00DF5CA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8E0E30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8E0E30" w:rsidRDefault="00254B12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8E0E30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175F0D">
        <w:trPr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254B12" w:rsidRPr="008E0E30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175F0D">
        <w:trPr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254B12" w:rsidRPr="008E0E30" w:rsidRDefault="00254B12" w:rsidP="004D414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Файрушина </w:t>
            </w:r>
          </w:p>
          <w:p w:rsidR="00254B12" w:rsidRDefault="00254B12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Эльвера </w:t>
            </w:r>
          </w:p>
          <w:p w:rsidR="00254B12" w:rsidRPr="008E0E30" w:rsidRDefault="00254B12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Мунировна</w:t>
            </w:r>
          </w:p>
        </w:tc>
        <w:tc>
          <w:tcPr>
            <w:tcW w:w="1677" w:type="dxa"/>
            <w:vMerge w:val="restart"/>
          </w:tcPr>
          <w:p w:rsidR="00254B12" w:rsidRPr="008E0E30" w:rsidRDefault="00254B12" w:rsidP="00352B5F">
            <w:pPr>
              <w:pStyle w:val="ConsPlusNormal"/>
              <w:ind w:left="-47" w:hanging="48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 по социальным вопросам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8E0E30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8E0E30" w:rsidRDefault="00254B12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1/3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8E0E30" w:rsidRDefault="00254B12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8E0E30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8E0E30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8E0E30" w:rsidRDefault="00254B12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1141280,80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B12" w:rsidRPr="008E0E30" w:rsidRDefault="00254B12" w:rsidP="00F62F9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62F9B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54B12" w:rsidRPr="006E7483" w:rsidTr="00175F0D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Pr="008E0E30" w:rsidRDefault="00254B12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Pr="008E0E30" w:rsidRDefault="00254B12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Pr="008E0E30" w:rsidRDefault="00254B12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8E0E30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8E0E30" w:rsidRDefault="00254B12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Долевая, 1/3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8E0E30" w:rsidRDefault="00254B12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109,8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8E0E30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8E0E30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8E0E30" w:rsidRDefault="00254B12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E0E30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175F0D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Pr="008E0E30" w:rsidRDefault="00254B12" w:rsidP="009B396E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Pr="008E0E30" w:rsidRDefault="00254B12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Pr="008E0E30" w:rsidRDefault="00254B12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32,6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8E0E30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8E0E30" w:rsidRDefault="00254B12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8E0E30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254B12" w:rsidRDefault="00254B12" w:rsidP="004D414F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54B12" w:rsidRPr="00E17438" w:rsidRDefault="00254B12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Халитова</w:t>
            </w:r>
          </w:p>
          <w:p w:rsidR="00254B12" w:rsidRPr="00E17438" w:rsidRDefault="00254B12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 xml:space="preserve">Земфира </w:t>
            </w:r>
          </w:p>
          <w:p w:rsidR="00254B12" w:rsidRPr="00E17438" w:rsidRDefault="00254B12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Радиковна</w:t>
            </w:r>
          </w:p>
        </w:tc>
        <w:tc>
          <w:tcPr>
            <w:tcW w:w="1677" w:type="dxa"/>
            <w:vMerge w:val="restart"/>
          </w:tcPr>
          <w:p w:rsidR="00254B12" w:rsidRPr="00E17438" w:rsidRDefault="00254B12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Начальник отдела по делам архивов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17438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17438" w:rsidRDefault="00254B12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17438" w:rsidRDefault="00254B12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7438">
              <w:rPr>
                <w:sz w:val="18"/>
                <w:szCs w:val="18"/>
              </w:rPr>
              <w:t>1250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E17438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17438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17438" w:rsidRDefault="00254B12" w:rsidP="009B396E">
            <w:pPr>
              <w:jc w:val="center"/>
              <w:rPr>
                <w:sz w:val="18"/>
                <w:szCs w:val="18"/>
              </w:rPr>
            </w:pPr>
            <w:r w:rsidRPr="00E17438">
              <w:rPr>
                <w:sz w:val="18"/>
                <w:szCs w:val="18"/>
              </w:rPr>
              <w:t>75,7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17438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54B12" w:rsidRPr="00E17438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17438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17438" w:rsidRDefault="00254B12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310045,54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17438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Pr="00E17438" w:rsidRDefault="00254B12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Pr="00E17438" w:rsidRDefault="00254B12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17438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17438" w:rsidRDefault="00254B12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17438" w:rsidRDefault="00254B12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E17438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17438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17438" w:rsidRDefault="00254B12" w:rsidP="009B396E">
            <w:pPr>
              <w:jc w:val="center"/>
              <w:rPr>
                <w:sz w:val="18"/>
                <w:szCs w:val="18"/>
              </w:rPr>
            </w:pPr>
            <w:r w:rsidRPr="00E17438">
              <w:rPr>
                <w:sz w:val="18"/>
                <w:szCs w:val="18"/>
              </w:rPr>
              <w:t>1630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17438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17438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17438" w:rsidRDefault="00254B12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17438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Pr="00E17438" w:rsidRDefault="00254B12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Pr="00E17438" w:rsidRDefault="00254B12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17438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17438" w:rsidRDefault="00254B12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17438" w:rsidRDefault="00254B12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E17438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17438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17438" w:rsidRDefault="00254B12" w:rsidP="009B396E">
            <w:pPr>
              <w:jc w:val="center"/>
              <w:rPr>
                <w:sz w:val="18"/>
                <w:szCs w:val="18"/>
              </w:rPr>
            </w:pPr>
            <w:r w:rsidRPr="00E17438">
              <w:rPr>
                <w:sz w:val="18"/>
                <w:szCs w:val="18"/>
              </w:rPr>
              <w:t>89,1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17438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17438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17438" w:rsidRDefault="00254B12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17438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54B12" w:rsidRPr="00E17438" w:rsidRDefault="00254B12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77" w:type="dxa"/>
            <w:vMerge w:val="restart"/>
          </w:tcPr>
          <w:p w:rsidR="00254B12" w:rsidRPr="00E17438" w:rsidRDefault="00254B12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17438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17438" w:rsidRDefault="00254B12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17438" w:rsidRDefault="00254B12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E17438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17438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17438" w:rsidRDefault="00254B12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7438">
              <w:rPr>
                <w:sz w:val="18"/>
                <w:szCs w:val="18"/>
              </w:rPr>
              <w:t>1250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17438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17438" w:rsidRDefault="00254B12" w:rsidP="00272F84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212140</w:t>
            </w: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, 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 xml:space="preserve">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17438" w:rsidRDefault="00254B12" w:rsidP="006B2167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359063,45 включая доход от продажи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17438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Pr="00E17438" w:rsidRDefault="00254B12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Pr="00E17438" w:rsidRDefault="00254B12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17438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17438" w:rsidRDefault="00254B12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17438" w:rsidRDefault="00254B12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E17438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17438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17438" w:rsidRDefault="00254B12" w:rsidP="009B396E">
            <w:pPr>
              <w:jc w:val="center"/>
              <w:rPr>
                <w:sz w:val="18"/>
                <w:szCs w:val="18"/>
              </w:rPr>
            </w:pPr>
            <w:r w:rsidRPr="00E17438">
              <w:rPr>
                <w:sz w:val="18"/>
                <w:szCs w:val="18"/>
              </w:rPr>
              <w:t>75,7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17438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54B12" w:rsidRPr="00E17438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870B0F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Daewoo Nexia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2004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17438" w:rsidRDefault="00254B12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17438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spacing w:after="0" w:line="240" w:lineRule="auto"/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17438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17438" w:rsidRDefault="00254B12" w:rsidP="009B396E">
            <w:pPr>
              <w:jc w:val="center"/>
              <w:rPr>
                <w:sz w:val="18"/>
                <w:szCs w:val="18"/>
              </w:rPr>
            </w:pPr>
            <w:r w:rsidRPr="00E17438">
              <w:rPr>
                <w:sz w:val="18"/>
                <w:szCs w:val="18"/>
              </w:rPr>
              <w:t>1630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17438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spacing w:after="0" w:line="240" w:lineRule="auto"/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17438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17438" w:rsidRDefault="00254B12" w:rsidP="009B396E">
            <w:pPr>
              <w:jc w:val="center"/>
              <w:rPr>
                <w:sz w:val="18"/>
                <w:szCs w:val="18"/>
              </w:rPr>
            </w:pPr>
            <w:r w:rsidRPr="00E17438">
              <w:rPr>
                <w:sz w:val="18"/>
                <w:szCs w:val="18"/>
              </w:rPr>
              <w:t>89,1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17438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54B12" w:rsidRPr="001F1E0C" w:rsidRDefault="00254B12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1E0C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несовершен-    </w:t>
            </w:r>
          </w:p>
          <w:p w:rsidR="00254B12" w:rsidRPr="001F1E0C" w:rsidRDefault="00254B12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1E0C"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254B12" w:rsidRDefault="00254B12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1F1E0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ребенок</w:t>
            </w:r>
          </w:p>
        </w:tc>
        <w:tc>
          <w:tcPr>
            <w:tcW w:w="1677" w:type="dxa"/>
            <w:vMerge w:val="restart"/>
          </w:tcPr>
          <w:p w:rsidR="00254B12" w:rsidRDefault="00254B12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spacing w:after="0" w:line="240" w:lineRule="auto"/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17438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17438" w:rsidRDefault="00254B12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7438">
              <w:rPr>
                <w:sz w:val="18"/>
                <w:szCs w:val="18"/>
              </w:rPr>
              <w:t>1250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17438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Pr="001F1E0C" w:rsidRDefault="00254B12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spacing w:after="0" w:line="240" w:lineRule="auto"/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17438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17438" w:rsidRDefault="00254B12" w:rsidP="009B396E">
            <w:pPr>
              <w:jc w:val="center"/>
              <w:rPr>
                <w:sz w:val="18"/>
                <w:szCs w:val="18"/>
              </w:rPr>
            </w:pPr>
            <w:r w:rsidRPr="00E17438">
              <w:rPr>
                <w:sz w:val="18"/>
                <w:szCs w:val="18"/>
              </w:rPr>
              <w:t>75,7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17438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54B12" w:rsidRPr="00E17438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Pr="001F1E0C" w:rsidRDefault="00254B12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spacing w:after="0" w:line="240" w:lineRule="auto"/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17438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17438" w:rsidRDefault="00254B12" w:rsidP="009B396E">
            <w:pPr>
              <w:jc w:val="center"/>
              <w:rPr>
                <w:sz w:val="18"/>
                <w:szCs w:val="18"/>
              </w:rPr>
            </w:pPr>
            <w:r w:rsidRPr="00E17438">
              <w:rPr>
                <w:sz w:val="18"/>
                <w:szCs w:val="18"/>
              </w:rPr>
              <w:t>1630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17438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Pr="001F1E0C" w:rsidRDefault="00254B12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spacing w:after="0" w:line="240" w:lineRule="auto"/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17438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17438" w:rsidRDefault="00254B12" w:rsidP="009B396E">
            <w:pPr>
              <w:jc w:val="center"/>
              <w:rPr>
                <w:sz w:val="18"/>
                <w:szCs w:val="18"/>
              </w:rPr>
            </w:pPr>
            <w:r w:rsidRPr="00E17438">
              <w:rPr>
                <w:sz w:val="18"/>
                <w:szCs w:val="18"/>
              </w:rPr>
              <w:t>89,1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17438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несовершен-    </w:t>
            </w:r>
          </w:p>
          <w:p w:rsidR="00254B12" w:rsidRDefault="00254B12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254B12" w:rsidRDefault="00254B12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77" w:type="dxa"/>
            <w:vMerge w:val="restart"/>
          </w:tcPr>
          <w:p w:rsidR="00254B12" w:rsidRDefault="00254B12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spacing w:after="0" w:line="240" w:lineRule="auto"/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17438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17438" w:rsidRDefault="00254B12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7438">
              <w:rPr>
                <w:sz w:val="18"/>
                <w:szCs w:val="18"/>
              </w:rPr>
              <w:t>1250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17438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spacing w:after="0" w:line="240" w:lineRule="auto"/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17438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17438" w:rsidRDefault="00254B12" w:rsidP="009B396E">
            <w:pPr>
              <w:jc w:val="center"/>
              <w:rPr>
                <w:sz w:val="18"/>
                <w:szCs w:val="18"/>
              </w:rPr>
            </w:pPr>
            <w:r w:rsidRPr="00E17438">
              <w:rPr>
                <w:sz w:val="18"/>
                <w:szCs w:val="18"/>
              </w:rPr>
              <w:t>75,7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17438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54B12" w:rsidRPr="00E17438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spacing w:after="0" w:line="240" w:lineRule="auto"/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17438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17438" w:rsidRDefault="00254B12" w:rsidP="009B396E">
            <w:pPr>
              <w:jc w:val="center"/>
              <w:rPr>
                <w:sz w:val="18"/>
                <w:szCs w:val="18"/>
              </w:rPr>
            </w:pPr>
            <w:r w:rsidRPr="00E17438">
              <w:rPr>
                <w:sz w:val="18"/>
                <w:szCs w:val="18"/>
              </w:rPr>
              <w:t>1630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17438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spacing w:after="0" w:line="240" w:lineRule="auto"/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17438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17438" w:rsidRDefault="00254B12" w:rsidP="009B396E">
            <w:pPr>
              <w:jc w:val="center"/>
              <w:rPr>
                <w:sz w:val="18"/>
                <w:szCs w:val="18"/>
              </w:rPr>
            </w:pPr>
            <w:r w:rsidRPr="00E17438">
              <w:rPr>
                <w:sz w:val="18"/>
                <w:szCs w:val="18"/>
              </w:rPr>
              <w:t>89,1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17438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54B12" w:rsidRDefault="00254B12" w:rsidP="00175F0D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несовершен-    </w:t>
            </w:r>
          </w:p>
          <w:p w:rsidR="00254B12" w:rsidRDefault="00254B12" w:rsidP="00175F0D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254B12" w:rsidRDefault="00254B12" w:rsidP="00175F0D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77" w:type="dxa"/>
            <w:vMerge w:val="restart"/>
          </w:tcPr>
          <w:p w:rsidR="00254B12" w:rsidRDefault="00254B12" w:rsidP="00175F0D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175F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175F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175F0D">
            <w:pPr>
              <w:spacing w:after="0" w:line="240" w:lineRule="auto"/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175F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17438" w:rsidRDefault="00254B12" w:rsidP="00175F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17438" w:rsidRDefault="00254B12" w:rsidP="00175F0D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E17438">
              <w:rPr>
                <w:sz w:val="18"/>
                <w:szCs w:val="18"/>
              </w:rPr>
              <w:t>1250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17438" w:rsidRDefault="00254B12" w:rsidP="00175F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175F0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175F0D">
            <w:pPr>
              <w:pStyle w:val="ConsPlusNormal"/>
              <w:ind w:left="-52" w:firstLine="5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175F0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Default="00254B12" w:rsidP="00175F0D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175F0D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175F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175F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175F0D">
            <w:pPr>
              <w:spacing w:after="0" w:line="240" w:lineRule="auto"/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175F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17438" w:rsidRDefault="00254B12" w:rsidP="00175F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17438" w:rsidRDefault="00254B12" w:rsidP="00175F0D">
            <w:pPr>
              <w:jc w:val="center"/>
              <w:rPr>
                <w:sz w:val="18"/>
                <w:szCs w:val="18"/>
              </w:rPr>
            </w:pPr>
            <w:r w:rsidRPr="00E17438">
              <w:rPr>
                <w:sz w:val="18"/>
                <w:szCs w:val="18"/>
              </w:rPr>
              <w:t>75,7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17438" w:rsidRDefault="00254B12" w:rsidP="00175F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54B12" w:rsidRPr="00E17438" w:rsidRDefault="00254B12" w:rsidP="00175F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175F0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175F0D">
            <w:pPr>
              <w:pStyle w:val="ConsPlusNormal"/>
              <w:ind w:left="-52" w:firstLine="5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175F0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Default="00254B12" w:rsidP="00175F0D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175F0D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175F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175F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175F0D">
            <w:pPr>
              <w:spacing w:after="0" w:line="240" w:lineRule="auto"/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175F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17438" w:rsidRDefault="00254B12" w:rsidP="00175F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17438" w:rsidRDefault="00254B12" w:rsidP="00175F0D">
            <w:pPr>
              <w:jc w:val="center"/>
              <w:rPr>
                <w:sz w:val="18"/>
                <w:szCs w:val="18"/>
              </w:rPr>
            </w:pPr>
            <w:r w:rsidRPr="00E17438">
              <w:rPr>
                <w:sz w:val="18"/>
                <w:szCs w:val="18"/>
              </w:rPr>
              <w:t>1630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17438" w:rsidRDefault="00254B12" w:rsidP="00175F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175F0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175F0D">
            <w:pPr>
              <w:pStyle w:val="ConsPlusNormal"/>
              <w:ind w:left="-52" w:firstLine="5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175F0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Default="00254B12" w:rsidP="00175F0D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175F0D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175F0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175F0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175F0D">
            <w:pPr>
              <w:spacing w:after="0" w:line="240" w:lineRule="auto"/>
              <w:jc w:val="center"/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175F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17438" w:rsidRDefault="00254B12" w:rsidP="00175F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17438" w:rsidRDefault="00254B12" w:rsidP="00175F0D">
            <w:pPr>
              <w:jc w:val="center"/>
              <w:rPr>
                <w:sz w:val="18"/>
                <w:szCs w:val="18"/>
              </w:rPr>
            </w:pPr>
            <w:r w:rsidRPr="00E17438">
              <w:rPr>
                <w:sz w:val="18"/>
                <w:szCs w:val="18"/>
              </w:rPr>
              <w:t>89,1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17438" w:rsidRDefault="00254B12" w:rsidP="00175F0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1743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175F0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175F0D">
            <w:pPr>
              <w:pStyle w:val="ConsPlusNormal"/>
              <w:ind w:left="-52" w:firstLine="52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175F0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254B12" w:rsidRDefault="00254B12" w:rsidP="00CF01FB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Хамидуллина </w:t>
            </w:r>
          </w:p>
          <w:p w:rsidR="00254B12" w:rsidRDefault="00254B12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Земфира </w:t>
            </w:r>
          </w:p>
          <w:p w:rsidR="00254B12" w:rsidRPr="0084507D" w:rsidRDefault="00254B12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Робертовна</w:t>
            </w:r>
          </w:p>
        </w:tc>
        <w:tc>
          <w:tcPr>
            <w:tcW w:w="1677" w:type="dxa"/>
            <w:vMerge w:val="restart"/>
          </w:tcPr>
          <w:p w:rsidR="00254B12" w:rsidRPr="0084507D" w:rsidRDefault="00254B12" w:rsidP="00425962">
            <w:pPr>
              <w:pStyle w:val="ConsPlusNormal"/>
              <w:ind w:left="-113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специалист, ответственный секретарь КДН и ЗП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84507D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84507D" w:rsidRDefault="00254B12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84507D" w:rsidRDefault="00254B12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84507D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84507D" w:rsidRDefault="00254B12" w:rsidP="009727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84507D" w:rsidRDefault="00254B12" w:rsidP="0097277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84507D" w:rsidRDefault="00254B12" w:rsidP="009727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84507D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84507D" w:rsidRDefault="00254B12" w:rsidP="009B3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282765,27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84507D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Pr="0084507D" w:rsidRDefault="00254B12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Pr="0084507D" w:rsidRDefault="00254B12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84507D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84507D" w:rsidRDefault="00254B12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84507D" w:rsidRDefault="00254B12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84507D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84507D" w:rsidRDefault="00254B12" w:rsidP="009727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84507D" w:rsidRDefault="00254B12" w:rsidP="0097277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  <w:r w:rsidRPr="0084507D">
              <w:rPr>
                <w:sz w:val="18"/>
                <w:szCs w:val="18"/>
              </w:rPr>
              <w:tab/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84507D" w:rsidRDefault="00254B12" w:rsidP="0097277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84507D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84507D" w:rsidRDefault="00254B12" w:rsidP="009B3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84507D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54B12" w:rsidRPr="0084507D" w:rsidRDefault="00254B12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77" w:type="dxa"/>
            <w:vMerge w:val="restart"/>
          </w:tcPr>
          <w:p w:rsidR="00254B12" w:rsidRPr="0084507D" w:rsidRDefault="00254B12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84507D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84507D" w:rsidRDefault="00254B12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84507D" w:rsidRDefault="00254B12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84507D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84507D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84507D" w:rsidRDefault="00254B12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84507D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Лада 21214, </w:t>
            </w:r>
          </w:p>
          <w:p w:rsidR="00254B12" w:rsidRPr="0084507D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2012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84507D" w:rsidRDefault="00254B12" w:rsidP="009B3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570313,48 включая доход от продажи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84507D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Pr="0084507D" w:rsidRDefault="00254B12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Pr="0084507D" w:rsidRDefault="00254B12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84507D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84507D" w:rsidRDefault="00254B12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84507D" w:rsidRDefault="00254B12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84507D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84507D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84507D" w:rsidRDefault="00254B12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  <w:r w:rsidRPr="0084507D">
              <w:rPr>
                <w:sz w:val="18"/>
                <w:szCs w:val="18"/>
              </w:rPr>
              <w:tab/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84507D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84507D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84507D" w:rsidRDefault="00254B12" w:rsidP="009B3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84507D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54B12" w:rsidRPr="0084507D" w:rsidRDefault="00254B12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несовершен-    </w:t>
            </w:r>
          </w:p>
          <w:p w:rsidR="00254B12" w:rsidRPr="0084507D" w:rsidRDefault="00254B12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254B12" w:rsidRPr="0084507D" w:rsidRDefault="00254B12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77" w:type="dxa"/>
            <w:vMerge w:val="restart"/>
          </w:tcPr>
          <w:p w:rsidR="00254B12" w:rsidRPr="0084507D" w:rsidRDefault="00254B12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84507D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84507D" w:rsidRDefault="00254B12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84507D" w:rsidRDefault="00254B12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84507D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84507D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84507D" w:rsidRDefault="00254B12" w:rsidP="009B396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84507D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84507D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84507D" w:rsidRDefault="00254B12" w:rsidP="009B3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84507D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Pr="0084507D" w:rsidRDefault="00254B12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Pr="0084507D" w:rsidRDefault="00254B12" w:rsidP="009B396E">
            <w:pPr>
              <w:pStyle w:val="ConsPlusNormal"/>
              <w:ind w:left="-47" w:hanging="4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84507D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84507D" w:rsidRDefault="00254B12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84507D" w:rsidRDefault="00254B12" w:rsidP="009B396E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84507D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84507D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84507D" w:rsidRDefault="00254B12" w:rsidP="009B396E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120,0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84507D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4507D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84507D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84507D" w:rsidRDefault="00254B12" w:rsidP="009B3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84507D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254B12" w:rsidRDefault="00254B12" w:rsidP="004D414F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Чижков </w:t>
            </w:r>
          </w:p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Михаил</w:t>
            </w:r>
          </w:p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Федорович</w:t>
            </w:r>
          </w:p>
        </w:tc>
        <w:tc>
          <w:tcPr>
            <w:tcW w:w="1677" w:type="dxa"/>
            <w:vMerge w:val="restart"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Заместитель главы</w:t>
            </w:r>
          </w:p>
          <w:p w:rsidR="00254B12" w:rsidRDefault="00254B12" w:rsidP="00CF01F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 сельскому хозяйству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54B12" w:rsidRDefault="00254B12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54B12" w:rsidRPr="006E7483" w:rsidRDefault="00254B12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160F25" w:rsidRDefault="00254B12" w:rsidP="009B396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54B12" w:rsidRPr="006E7483" w:rsidRDefault="00254B12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54B12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1890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917C3C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Снегоход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YAMAXA</w:t>
            </w:r>
            <w:r w:rsidRPr="00917C3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YK</w:t>
            </w:r>
            <w:r w:rsidRPr="00917C3C">
              <w:rPr>
                <w:rFonts w:ascii="Times New Roman" w:hAnsi="Times New Roman" w:cs="Times New Roman"/>
                <w:sz w:val="18"/>
                <w:szCs w:val="18"/>
              </w:rPr>
              <w:t xml:space="preserve"> 540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2014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1346508,43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54B12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254B12" w:rsidRPr="006E7483" w:rsidRDefault="00254B12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1/359</w:t>
            </w:r>
          </w:p>
          <w:p w:rsidR="00254B12" w:rsidRPr="006E7483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jc w:val="both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115013,93</w:t>
            </w:r>
          </w:p>
          <w:p w:rsidR="00254B12" w:rsidRPr="006E7483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54B12" w:rsidRPr="006E7483" w:rsidRDefault="00254B12" w:rsidP="009B3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илой</w:t>
            </w:r>
          </w:p>
          <w:p w:rsidR="00254B12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54B12" w:rsidRPr="006E7483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jc w:val="both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66,6</w:t>
            </w:r>
          </w:p>
          <w:p w:rsidR="00254B12" w:rsidRPr="006E7483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54B12" w:rsidRPr="006E7483" w:rsidRDefault="00254B12" w:rsidP="009B3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firstLine="6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илой</w:t>
            </w:r>
          </w:p>
          <w:p w:rsidR="00254B12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54B12" w:rsidRPr="006E7483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jc w:val="both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242,3</w:t>
            </w:r>
          </w:p>
          <w:p w:rsidR="00254B12" w:rsidRPr="006E7483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54B12" w:rsidRPr="006E7483" w:rsidRDefault="00254B12" w:rsidP="009B3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firstLine="6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7" w:type="dxa"/>
            <w:vMerge w:val="restart"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илой</w:t>
            </w:r>
          </w:p>
          <w:p w:rsidR="00254B12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66,6</w:t>
            </w:r>
          </w:p>
          <w:p w:rsidR="00254B12" w:rsidRPr="006E7483" w:rsidRDefault="00254B12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54B12" w:rsidRPr="006E7483" w:rsidRDefault="00254B12" w:rsidP="009B3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199256,09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илой</w:t>
            </w:r>
          </w:p>
          <w:p w:rsidR="00254B12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242,3</w:t>
            </w:r>
          </w:p>
          <w:p w:rsidR="00254B12" w:rsidRPr="006E7483" w:rsidRDefault="00254B12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54B12" w:rsidRPr="006E7483" w:rsidRDefault="00254B12" w:rsidP="009B396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54B12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1890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54B12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160F25" w:rsidRDefault="00254B12" w:rsidP="009B396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1237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54B12" w:rsidRPr="006E7483" w:rsidRDefault="00254B12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97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97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254B12" w:rsidRDefault="00254B12" w:rsidP="004D414F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42.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Шарипова </w:t>
            </w:r>
          </w:p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Регина </w:t>
            </w:r>
          </w:p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Ринатовна</w:t>
            </w:r>
          </w:p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254B12" w:rsidRDefault="00254B12" w:rsidP="00CF1E6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Главный </w:t>
            </w:r>
            <w:r w:rsidRPr="00C8337B">
              <w:rPr>
                <w:rFonts w:ascii="Times New Roman" w:hAnsi="Times New Roman" w:cs="Times New Roman"/>
                <w:sz w:val="18"/>
                <w:szCs w:val="18"/>
              </w:rPr>
              <w:t>специалист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– муниципальный жилищный инспектор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8C62DF" w:rsidRDefault="00254B12" w:rsidP="009B396E">
            <w:pPr>
              <w:pStyle w:val="ConsPlusNormal"/>
              <w:tabs>
                <w:tab w:val="left" w:pos="7"/>
              </w:tabs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</w:t>
            </w: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илой</w:t>
            </w:r>
          </w:p>
          <w:p w:rsidR="00254B12" w:rsidRDefault="00254B12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97277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  <w:p w:rsidR="00254B12" w:rsidRPr="006E7483" w:rsidRDefault="00254B12" w:rsidP="0097277E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7277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54B12" w:rsidRPr="006E7483" w:rsidRDefault="00254B12" w:rsidP="0097277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139590,25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97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Pr="00C8337B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8C62DF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8C62DF" w:rsidRDefault="00254B12" w:rsidP="009B396E">
            <w:pPr>
              <w:pStyle w:val="ConsPlusNormal"/>
              <w:tabs>
                <w:tab w:val="left" w:pos="7"/>
              </w:tabs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8C62DF" w:rsidRDefault="00254B12" w:rsidP="009B39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8C62DF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54B12" w:rsidRDefault="00254B12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8F0CA0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1400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7277E">
            <w:pPr>
              <w:pStyle w:val="ConsPlusNormal"/>
              <w:ind w:hanging="5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8C62DF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97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Pr="00C8337B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7"/>
              </w:tabs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8C62DF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D1D10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D1D10" w:rsidRDefault="00254B12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8C62DF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97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97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254B12" w:rsidRPr="006E7483" w:rsidRDefault="00254B12" w:rsidP="004D414F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54B12" w:rsidRPr="00C8337B" w:rsidRDefault="00254B12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37B">
              <w:rPr>
                <w:rFonts w:ascii="Times New Roman" w:hAnsi="Times New Roman" w:cs="Times New Roman"/>
                <w:sz w:val="18"/>
                <w:szCs w:val="18"/>
              </w:rPr>
              <w:t xml:space="preserve">Явгильдина </w:t>
            </w:r>
          </w:p>
          <w:p w:rsidR="00254B12" w:rsidRPr="00C8337B" w:rsidRDefault="00254B12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37B">
              <w:rPr>
                <w:rFonts w:ascii="Times New Roman" w:hAnsi="Times New Roman" w:cs="Times New Roman"/>
                <w:sz w:val="18"/>
                <w:szCs w:val="18"/>
              </w:rPr>
              <w:t>Танзиля</w:t>
            </w:r>
          </w:p>
          <w:p w:rsidR="00254B12" w:rsidRPr="00C8337B" w:rsidRDefault="00254B12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37B">
              <w:rPr>
                <w:rFonts w:ascii="Times New Roman" w:hAnsi="Times New Roman" w:cs="Times New Roman"/>
                <w:sz w:val="18"/>
                <w:szCs w:val="18"/>
              </w:rPr>
              <w:t>Талгатовна</w:t>
            </w:r>
          </w:p>
        </w:tc>
        <w:tc>
          <w:tcPr>
            <w:tcW w:w="1677" w:type="dxa"/>
            <w:vMerge w:val="restart"/>
          </w:tcPr>
          <w:p w:rsidR="00254B12" w:rsidRPr="00C8337B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37B">
              <w:rPr>
                <w:rFonts w:ascii="Times New Roman" w:hAnsi="Times New Roman" w:cs="Times New Roman"/>
                <w:sz w:val="18"/>
                <w:szCs w:val="18"/>
              </w:rPr>
              <w:t>Старший бухгалтер-ревизор отдела сельского хозяйства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C8337B" w:rsidRDefault="00254B12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37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54B12" w:rsidRPr="006E7483" w:rsidRDefault="00254B12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FE103C" w:rsidRDefault="00254B12" w:rsidP="004D2D3C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103C">
              <w:rPr>
                <w:rFonts w:ascii="Times New Roman" w:hAnsi="Times New Roman"/>
                <w:sz w:val="18"/>
                <w:szCs w:val="18"/>
              </w:rPr>
              <w:t>2758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FE103C" w:rsidRDefault="00254B12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10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54B12" w:rsidRPr="00FE103C" w:rsidRDefault="00254B12" w:rsidP="009B396E">
            <w:pPr>
              <w:pStyle w:val="ConsPlusNormal"/>
              <w:widowControl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ind w:left="72" w:hanging="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54B12" w:rsidRPr="006E7483" w:rsidRDefault="00254B12" w:rsidP="009B396E">
            <w:pPr>
              <w:pStyle w:val="ConsPlusNormal"/>
              <w:ind w:left="72" w:hanging="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26457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4D2D3C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457">
              <w:rPr>
                <w:rFonts w:ascii="Times New Roman" w:hAnsi="Times New Roman" w:cs="Times New Roman"/>
                <w:sz w:val="18"/>
                <w:szCs w:val="18"/>
              </w:rPr>
              <w:t>1102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264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12DBB" w:rsidRDefault="00254B12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451020,83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97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Pr="00C8337B" w:rsidRDefault="00254B12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Pr="00C8337B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C8337B" w:rsidRDefault="00254B12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C8337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41,9</w:t>
            </w:r>
          </w:p>
          <w:p w:rsidR="00254B12" w:rsidRPr="006E7483" w:rsidRDefault="00254B12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54B12" w:rsidRPr="006E7483" w:rsidRDefault="00254B12" w:rsidP="009B396E">
            <w:pPr>
              <w:pStyle w:val="ConsPlusNormal"/>
              <w:widowControl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54B12" w:rsidRPr="006E7483" w:rsidRDefault="00254B12" w:rsidP="009B396E">
            <w:pPr>
              <w:pStyle w:val="ConsPlusNormal"/>
              <w:ind w:left="72" w:hanging="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97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Pr="00C8337B" w:rsidRDefault="00254B12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Pr="00C8337B" w:rsidRDefault="00254B12" w:rsidP="009B396E">
            <w:pPr>
              <w:pStyle w:val="ConsPlusNormal"/>
              <w:ind w:firstLine="8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C8337B" w:rsidRDefault="00254B12" w:rsidP="009B396E">
            <w:pPr>
              <w:pStyle w:val="ConsPlusNormal"/>
              <w:ind w:left="72" w:hanging="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8337B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60463">
              <w:rPr>
                <w:rFonts w:ascii="Times New Roman" w:hAnsi="Times New Roman"/>
              </w:rPr>
              <w:t>57,8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926457" w:rsidRDefault="00254B12" w:rsidP="009B396E">
            <w:pPr>
              <w:pStyle w:val="ConsPlusNormal"/>
              <w:ind w:left="72" w:hanging="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26457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926457" w:rsidRDefault="00254B12" w:rsidP="009B3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18"/>
                <w:szCs w:val="18"/>
              </w:rPr>
            </w:pPr>
            <w:r w:rsidRPr="00926457">
              <w:rPr>
                <w:sz w:val="18"/>
                <w:szCs w:val="18"/>
              </w:rPr>
              <w:t>300</w:t>
            </w:r>
            <w:r>
              <w:rPr>
                <w:sz w:val="18"/>
                <w:szCs w:val="18"/>
              </w:rPr>
              <w:t>00</w:t>
            </w:r>
          </w:p>
          <w:p w:rsidR="00254B12" w:rsidRPr="00926457" w:rsidRDefault="00254B12" w:rsidP="009B396E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926457" w:rsidRDefault="00254B12" w:rsidP="009B396E">
            <w:pPr>
              <w:pStyle w:val="ConsPlu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264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D434FB" w:rsidRDefault="00254B12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97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Pr="00C8337B" w:rsidRDefault="00254B12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Pr="00C8337B" w:rsidRDefault="00254B12" w:rsidP="009B396E">
            <w:pPr>
              <w:pStyle w:val="ConsPlusNormal"/>
              <w:ind w:firstLine="8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C8337B" w:rsidRDefault="00254B12" w:rsidP="009B396E">
            <w:pPr>
              <w:pStyle w:val="ConsPlusNormal"/>
              <w:ind w:left="72" w:hanging="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860463" w:rsidRDefault="00254B12" w:rsidP="009B396E">
            <w:pPr>
              <w:pStyle w:val="ConsPlusNormal"/>
              <w:ind w:firstLine="7"/>
              <w:jc w:val="both"/>
              <w:rPr>
                <w:rFonts w:ascii="Times New Roman" w:hAnsi="Times New Roman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7277E">
            <w:pPr>
              <w:pStyle w:val="ConsPlusNormal"/>
              <w:ind w:left="72" w:hanging="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54B12" w:rsidRPr="006E7483" w:rsidRDefault="00254B12" w:rsidP="0097277E">
            <w:pPr>
              <w:pStyle w:val="ConsPlusNormal"/>
              <w:ind w:left="72" w:hanging="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26457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97277E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1453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7277E">
            <w:pPr>
              <w:pStyle w:val="ConsPlusNormal"/>
              <w:widowControl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264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D434FB" w:rsidRDefault="00254B12" w:rsidP="009B396E">
            <w:pPr>
              <w:pStyle w:val="ConsPlusNormal"/>
              <w:ind w:left="-52" w:firstLine="52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97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77" w:type="dxa"/>
            <w:vMerge w:val="restart"/>
          </w:tcPr>
          <w:p w:rsidR="00254B12" w:rsidRPr="006E7483" w:rsidRDefault="00254B12" w:rsidP="009B396E">
            <w:pPr>
              <w:pStyle w:val="ConsPlusNormal"/>
              <w:ind w:firstLine="85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54B12" w:rsidRPr="006E7483" w:rsidRDefault="00254B12" w:rsidP="009B396E">
            <w:pPr>
              <w:pStyle w:val="ConsPlusNormal"/>
              <w:ind w:left="72" w:hanging="7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FE103C" w:rsidRDefault="00254B12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103C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54B12" w:rsidRPr="00FE103C" w:rsidRDefault="00254B12" w:rsidP="0097277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103C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97277E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26457">
              <w:rPr>
                <w:rFonts w:ascii="Times New Roman" w:hAnsi="Times New Roman" w:cs="Times New Roman"/>
                <w:sz w:val="18"/>
                <w:szCs w:val="18"/>
              </w:rPr>
              <w:t>1102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7277E">
            <w:pPr>
              <w:pStyle w:val="ConsPlusNormal"/>
              <w:widowControl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26457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Хундай Грета, </w:t>
            </w:r>
          </w:p>
          <w:p w:rsidR="00254B12" w:rsidRPr="00B3694F" w:rsidRDefault="00254B12" w:rsidP="004D2D3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2018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1170931,19 включая доход от продажи имущества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97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tabs>
                <w:tab w:val="left" w:pos="7"/>
              </w:tabs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FE103C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103C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54B12" w:rsidRPr="006E7483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103C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FE103C" w:rsidRDefault="00254B12" w:rsidP="009B396E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150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FE103C" w:rsidRDefault="00254B12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FE103C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  <w:p w:rsidR="00254B12" w:rsidRPr="00FE103C" w:rsidRDefault="00254B12" w:rsidP="009B396E">
            <w:pPr>
              <w:pStyle w:val="ConsPlusNormal"/>
              <w:widowControl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МТЗ-80, 1988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97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tabs>
                <w:tab w:val="left" w:pos="7"/>
              </w:tabs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FE103C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4D2D3C">
            <w:pPr>
              <w:pStyle w:val="ConsPlusNormal"/>
              <w:ind w:firstLine="7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4D2D3C">
            <w:pPr>
              <w:pStyle w:val="ConsPlusNormal"/>
              <w:ind w:hanging="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Снегоход Тайга СТ-500 Д, </w:t>
            </w:r>
          </w:p>
          <w:p w:rsidR="00254B12" w:rsidRPr="006E7483" w:rsidRDefault="00254B12" w:rsidP="004D2D3C">
            <w:pPr>
              <w:pStyle w:val="ConsPlusNormal"/>
              <w:ind w:hanging="4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2007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782E2F">
        <w:trPr>
          <w:trHeight w:val="397"/>
        </w:trPr>
        <w:tc>
          <w:tcPr>
            <w:tcW w:w="15840" w:type="dxa"/>
            <w:gridSpan w:val="13"/>
            <w:tcBorders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97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254B12" w:rsidRDefault="00254B12" w:rsidP="004D414F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44.</w:t>
            </w: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Янбаев </w:t>
            </w:r>
          </w:p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Гайса </w:t>
            </w:r>
          </w:p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Гильмитдинович</w:t>
            </w:r>
          </w:p>
        </w:tc>
        <w:tc>
          <w:tcPr>
            <w:tcW w:w="1677" w:type="dxa"/>
            <w:vMerge w:val="restart"/>
          </w:tcPr>
          <w:p w:rsidR="00254B12" w:rsidRDefault="00254B12" w:rsidP="009B396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Глава Администрации МР Кугарчинский район РБ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54B12" w:rsidRPr="006E7483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tabs>
                <w:tab w:val="left" w:pos="7"/>
              </w:tabs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2530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FE103C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860463" w:rsidRDefault="00254B12" w:rsidP="009B396E">
            <w:pPr>
              <w:pStyle w:val="ConsPlusNormal"/>
              <w:ind w:firstLine="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F04AD6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 Yeti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2017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2082763,70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97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54B12" w:rsidRPr="006E7483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пай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tabs>
                <w:tab w:val="left" w:pos="7"/>
              </w:tabs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1/311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34000000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FE103C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860463" w:rsidRDefault="00254B12" w:rsidP="009B396E">
            <w:pPr>
              <w:pStyle w:val="ConsPlusNormal"/>
              <w:ind w:firstLine="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F04AD6">
        <w:trPr>
          <w:trHeight w:val="261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Жилой дом 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tabs>
                <w:tab w:val="left" w:pos="7"/>
              </w:tabs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96,2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FE103C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860463" w:rsidRDefault="00254B12" w:rsidP="009B396E">
            <w:pPr>
              <w:pStyle w:val="ConsPlusNormal"/>
              <w:ind w:firstLine="7"/>
              <w:jc w:val="center"/>
              <w:rPr>
                <w:rFonts w:ascii="Times New Roman" w:hAnsi="Times New Roman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97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7" w:type="dxa"/>
            <w:vMerge w:val="restart"/>
          </w:tcPr>
          <w:p w:rsidR="00254B12" w:rsidRDefault="00254B12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tabs>
                <w:tab w:val="left" w:pos="7"/>
              </w:tabs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254B12" w:rsidRPr="00FE103C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860463" w:rsidRDefault="00254B12" w:rsidP="009B396E">
            <w:pPr>
              <w:pStyle w:val="ConsPlusNormal"/>
              <w:ind w:firstLine="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2530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0,84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97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tabs>
                <w:tab w:val="left" w:pos="7"/>
              </w:tabs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FE103C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860463" w:rsidRDefault="00254B12" w:rsidP="009B396E">
            <w:pPr>
              <w:pStyle w:val="ConsPlusNormal"/>
              <w:ind w:firstLine="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96,2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97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77" w:type="dxa"/>
            <w:vMerge w:val="restart"/>
          </w:tcPr>
          <w:p w:rsidR="00254B12" w:rsidRDefault="00254B12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tabs>
                <w:tab w:val="left" w:pos="7"/>
              </w:tabs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</w:p>
          <w:p w:rsidR="00254B12" w:rsidRPr="00FE103C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860463" w:rsidRDefault="00254B12" w:rsidP="009B396E">
            <w:pPr>
              <w:pStyle w:val="ConsPlusNormal"/>
              <w:ind w:firstLine="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2530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064E0">
        <w:trPr>
          <w:trHeight w:val="397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9B396E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tabs>
                <w:tab w:val="left" w:pos="7"/>
              </w:tabs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FE103C" w:rsidRDefault="00254B12" w:rsidP="009B396E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860463" w:rsidRDefault="00254B12" w:rsidP="009B396E">
            <w:pPr>
              <w:pStyle w:val="ConsPlusNormal"/>
              <w:ind w:firstLine="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96,2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tabs>
                <w:tab w:val="left" w:pos="0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B396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9B396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54B12" w:rsidRDefault="00254B12" w:rsidP="001B25EE">
      <w:pPr>
        <w:ind w:left="-540"/>
      </w:pPr>
    </w:p>
    <w:p w:rsidR="00254B12" w:rsidRDefault="00254B12" w:rsidP="001B25EE">
      <w:pPr>
        <w:ind w:left="-540"/>
      </w:pPr>
    </w:p>
    <w:p w:rsidR="00254B12" w:rsidRDefault="00254B12" w:rsidP="001B25EE">
      <w:pPr>
        <w:ind w:left="-540"/>
      </w:pPr>
    </w:p>
    <w:p w:rsidR="00254B12" w:rsidRDefault="00254B12" w:rsidP="001B25EE">
      <w:pPr>
        <w:ind w:left="-540"/>
      </w:pPr>
    </w:p>
    <w:p w:rsidR="00254B12" w:rsidRDefault="00254B12" w:rsidP="00C6189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454D5" w:rsidRDefault="006454D5">
      <w:pPr>
        <w:spacing w:after="0" w:line="240" w:lineRule="auto"/>
        <w:rPr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254B12" w:rsidRDefault="00254B12" w:rsidP="00C6189C">
      <w:pPr>
        <w:pStyle w:val="ConsPlusNormal"/>
        <w:widowControl/>
        <w:ind w:firstLine="0"/>
        <w:jc w:val="center"/>
        <w:rPr>
          <w:rFonts w:ascii="Times New Roman" w:hAnsi="Times New Roman"/>
          <w:sz w:val="24"/>
          <w:szCs w:val="24"/>
        </w:rPr>
      </w:pPr>
      <w:r w:rsidRPr="008A65BA"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 муниципальных служащих</w:t>
      </w:r>
      <w:r>
        <w:rPr>
          <w:rFonts w:ascii="Times New Roman" w:hAnsi="Times New Roman" w:cs="Times New Roman"/>
          <w:b/>
          <w:sz w:val="24"/>
          <w:szCs w:val="24"/>
        </w:rPr>
        <w:t xml:space="preserve"> Управления по финансам, экономическому развитию и инвестициям Администрации муниципального района Кугарчинский район Республики Башкортостан </w:t>
      </w:r>
      <w:r w:rsidRPr="00821084">
        <w:rPr>
          <w:rFonts w:ascii="Times New Roman" w:hAnsi="Times New Roman"/>
          <w:b/>
          <w:sz w:val="24"/>
          <w:szCs w:val="24"/>
        </w:rPr>
        <w:t xml:space="preserve">и членов их </w:t>
      </w:r>
      <w:r>
        <w:rPr>
          <w:rFonts w:ascii="Times New Roman" w:hAnsi="Times New Roman"/>
          <w:b/>
          <w:sz w:val="24"/>
          <w:szCs w:val="24"/>
        </w:rPr>
        <w:t>семей за период с 01 января 201</w:t>
      </w:r>
      <w:r>
        <w:rPr>
          <w:rFonts w:ascii="Times New Roman" w:hAnsi="Times New Roman"/>
          <w:b/>
          <w:sz w:val="24"/>
          <w:szCs w:val="24"/>
          <w:lang w:val="ba-RU"/>
        </w:rPr>
        <w:t>8</w:t>
      </w:r>
      <w:r w:rsidRPr="00821084">
        <w:rPr>
          <w:rFonts w:ascii="Times New Roman" w:hAnsi="Times New Roman"/>
          <w:b/>
          <w:sz w:val="24"/>
          <w:szCs w:val="24"/>
        </w:rPr>
        <w:t>г. по 31 декабря 201</w:t>
      </w:r>
      <w:r>
        <w:rPr>
          <w:rFonts w:ascii="Times New Roman" w:hAnsi="Times New Roman"/>
          <w:b/>
          <w:sz w:val="24"/>
          <w:szCs w:val="24"/>
          <w:lang w:val="ba-RU"/>
        </w:rPr>
        <w:t>8</w:t>
      </w:r>
      <w:r w:rsidRPr="00821084">
        <w:rPr>
          <w:rFonts w:ascii="Times New Roman" w:hAnsi="Times New Roman"/>
          <w:b/>
          <w:sz w:val="24"/>
          <w:szCs w:val="24"/>
        </w:rPr>
        <w:t xml:space="preserve"> г</w:t>
      </w:r>
      <w:r>
        <w:rPr>
          <w:rFonts w:ascii="Times New Roman" w:hAnsi="Times New Roman"/>
          <w:sz w:val="24"/>
          <w:szCs w:val="24"/>
        </w:rPr>
        <w:t>.</w:t>
      </w:r>
    </w:p>
    <w:p w:rsidR="00254B12" w:rsidRPr="00C6189C" w:rsidRDefault="00254B12" w:rsidP="00C6189C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X="-432" w:tblpY="1"/>
        <w:tblOverlap w:val="never"/>
        <w:tblW w:w="158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34"/>
        <w:gridCol w:w="1417"/>
        <w:gridCol w:w="1831"/>
        <w:gridCol w:w="12"/>
        <w:gridCol w:w="1374"/>
        <w:gridCol w:w="1619"/>
        <w:gridCol w:w="976"/>
        <w:gridCol w:w="1134"/>
        <w:gridCol w:w="1363"/>
        <w:gridCol w:w="1024"/>
        <w:gridCol w:w="776"/>
        <w:gridCol w:w="1260"/>
        <w:gridCol w:w="1105"/>
        <w:gridCol w:w="1415"/>
      </w:tblGrid>
      <w:tr w:rsidR="00254B12" w:rsidRPr="006E7483" w:rsidTr="008E4152">
        <w:trPr>
          <w:trHeight w:val="983"/>
        </w:trPr>
        <w:tc>
          <w:tcPr>
            <w:tcW w:w="534" w:type="dxa"/>
            <w:vMerge w:val="restart"/>
          </w:tcPr>
          <w:p w:rsidR="00254B12" w:rsidRPr="006E7483" w:rsidRDefault="00254B12" w:rsidP="00F71286">
            <w:pPr>
              <w:pStyle w:val="ConsPlusNormal"/>
              <w:widowControl/>
              <w:ind w:left="-468" w:firstLine="4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254B12" w:rsidRPr="006E7483" w:rsidRDefault="00254B12" w:rsidP="00F712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  <w:p w:rsidR="00254B12" w:rsidRPr="006E7483" w:rsidRDefault="00254B12" w:rsidP="00F71286">
            <w:pPr>
              <w:pStyle w:val="ConsPlusNormal"/>
              <w:widowControl/>
              <w:ind w:left="-1414" w:right="884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417" w:type="dxa"/>
            <w:vMerge w:val="restart"/>
          </w:tcPr>
          <w:p w:rsidR="00254B12" w:rsidRPr="006E7483" w:rsidRDefault="00254B12" w:rsidP="00F712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831" w:type="dxa"/>
            <w:vMerge w:val="restart"/>
          </w:tcPr>
          <w:p w:rsidR="00254B12" w:rsidRPr="006E7483" w:rsidRDefault="00254B12" w:rsidP="00F712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115" w:type="dxa"/>
            <w:gridSpan w:val="5"/>
            <w:tcBorders>
              <w:bottom w:val="single" w:sz="4" w:space="0" w:color="auto"/>
            </w:tcBorders>
          </w:tcPr>
          <w:p w:rsidR="00254B12" w:rsidRPr="006E7483" w:rsidRDefault="00254B12" w:rsidP="00F712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254B12" w:rsidRPr="006E7483" w:rsidRDefault="00254B12" w:rsidP="00F712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163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F712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</w:t>
            </w:r>
          </w:p>
          <w:p w:rsidR="00254B12" w:rsidRPr="006E7483" w:rsidRDefault="00254B12" w:rsidP="00F712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пользовании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Pr="006E7483" w:rsidRDefault="00254B12" w:rsidP="00F712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Транспорт-ные</w:t>
            </w:r>
          </w:p>
          <w:p w:rsidR="00254B12" w:rsidRPr="006E7483" w:rsidRDefault="00254B12" w:rsidP="00F712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средства</w:t>
            </w:r>
          </w:p>
          <w:p w:rsidR="00254B12" w:rsidRPr="006E7483" w:rsidRDefault="00254B12" w:rsidP="00F712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 xml:space="preserve"> (вид, марка</w:t>
            </w:r>
            <w:r>
              <w:rPr>
                <w:sz w:val="18"/>
                <w:szCs w:val="18"/>
              </w:rPr>
              <w:t>, модель, год выпуска</w:t>
            </w:r>
            <w:r w:rsidRPr="006E7483">
              <w:rPr>
                <w:sz w:val="18"/>
                <w:szCs w:val="18"/>
              </w:rPr>
              <w:t>)</w:t>
            </w:r>
          </w:p>
          <w:p w:rsidR="00254B12" w:rsidRPr="006E7483" w:rsidRDefault="00254B12" w:rsidP="00F71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Pr="006E7483" w:rsidRDefault="00254B12" w:rsidP="00F712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Деклариро-</w:t>
            </w:r>
          </w:p>
          <w:p w:rsidR="00254B12" w:rsidRPr="006E7483" w:rsidRDefault="00254B12" w:rsidP="00F712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ванный</w:t>
            </w:r>
          </w:p>
          <w:p w:rsidR="00254B12" w:rsidRPr="006E7483" w:rsidRDefault="00254B12" w:rsidP="00F712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годовой доход (руб.)</w:t>
            </w:r>
          </w:p>
          <w:p w:rsidR="00254B12" w:rsidRPr="006E7483" w:rsidRDefault="00254B12" w:rsidP="00F71286">
            <w:pPr>
              <w:spacing w:after="0" w:line="240" w:lineRule="auto"/>
              <w:rPr>
                <w:sz w:val="18"/>
                <w:szCs w:val="18"/>
              </w:rPr>
            </w:pPr>
          </w:p>
          <w:p w:rsidR="00254B12" w:rsidRPr="006E7483" w:rsidRDefault="00254B12" w:rsidP="00F71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Pr="006E7483" w:rsidRDefault="00254B12" w:rsidP="00F71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54B12" w:rsidRPr="006E7483" w:rsidTr="008E4152">
        <w:trPr>
          <w:trHeight w:val="1184"/>
        </w:trPr>
        <w:tc>
          <w:tcPr>
            <w:tcW w:w="534" w:type="dxa"/>
            <w:vMerge/>
            <w:tcBorders>
              <w:bottom w:val="single" w:sz="4" w:space="0" w:color="auto"/>
            </w:tcBorders>
          </w:tcPr>
          <w:p w:rsidR="00254B12" w:rsidRPr="006E7483" w:rsidRDefault="00254B12" w:rsidP="00F712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54B12" w:rsidRPr="006E7483" w:rsidRDefault="00254B12" w:rsidP="00F712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254B12" w:rsidRPr="006E7483" w:rsidRDefault="00254B12" w:rsidP="00F712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254B12" w:rsidRPr="006E7483" w:rsidRDefault="00254B12" w:rsidP="00F71286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вид объекта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B12" w:rsidRDefault="00254B12" w:rsidP="00F712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Вид</w:t>
            </w:r>
          </w:p>
          <w:p w:rsidR="00254B12" w:rsidRPr="006E7483" w:rsidRDefault="00254B12" w:rsidP="00F712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 xml:space="preserve"> собственности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B12" w:rsidRPr="006E7483" w:rsidRDefault="00254B12" w:rsidP="00F712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ло</w:t>
            </w: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щадь</w:t>
            </w:r>
          </w:p>
          <w:p w:rsidR="00254B12" w:rsidRPr="006E7483" w:rsidRDefault="00254B12" w:rsidP="00F712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(кв.м.)</w:t>
            </w:r>
          </w:p>
          <w:p w:rsidR="00254B12" w:rsidRPr="006E7483" w:rsidRDefault="00254B12" w:rsidP="00F712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254B12" w:rsidRPr="006E7483" w:rsidRDefault="00254B12" w:rsidP="00F712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страна распо-ложения</w:t>
            </w:r>
          </w:p>
        </w:tc>
        <w:tc>
          <w:tcPr>
            <w:tcW w:w="1363" w:type="dxa"/>
            <w:tcBorders>
              <w:top w:val="single" w:sz="4" w:space="0" w:color="auto"/>
              <w:right w:val="single" w:sz="4" w:space="0" w:color="auto"/>
            </w:tcBorders>
          </w:tcPr>
          <w:p w:rsidR="00254B12" w:rsidRPr="006E7483" w:rsidRDefault="00254B12" w:rsidP="00F712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24" w:type="dxa"/>
            <w:tcBorders>
              <w:top w:val="single" w:sz="4" w:space="0" w:color="auto"/>
              <w:right w:val="single" w:sz="4" w:space="0" w:color="auto"/>
            </w:tcBorders>
          </w:tcPr>
          <w:p w:rsidR="00254B12" w:rsidRPr="006E7483" w:rsidRDefault="00254B12" w:rsidP="00F712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пло-</w:t>
            </w:r>
          </w:p>
          <w:p w:rsidR="00254B12" w:rsidRPr="006E7483" w:rsidRDefault="00254B12" w:rsidP="00F712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щадь</w:t>
            </w:r>
          </w:p>
          <w:p w:rsidR="00254B12" w:rsidRPr="006E7483" w:rsidRDefault="00254B12" w:rsidP="00F712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(кв.м.)</w:t>
            </w:r>
          </w:p>
          <w:p w:rsidR="00254B12" w:rsidRPr="006E7483" w:rsidRDefault="00254B12" w:rsidP="00F7128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right w:val="single" w:sz="4" w:space="0" w:color="auto"/>
            </w:tcBorders>
          </w:tcPr>
          <w:p w:rsidR="00254B12" w:rsidRPr="006E7483" w:rsidRDefault="00254B12" w:rsidP="00F712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страна распо-ложения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6E7483" w:rsidRDefault="00254B12" w:rsidP="00F7128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6E7483" w:rsidRDefault="00254B12" w:rsidP="00F71286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6E7483" w:rsidRDefault="00254B12" w:rsidP="00F7128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E815DE" w:rsidTr="008E4152">
        <w:trPr>
          <w:trHeight w:val="621"/>
        </w:trPr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254B12" w:rsidRPr="00E815DE" w:rsidRDefault="00254B12" w:rsidP="00A27D98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54B12" w:rsidRPr="00E815DE" w:rsidRDefault="00254B12" w:rsidP="00A27D98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Ефкеева </w:t>
            </w:r>
          </w:p>
          <w:p w:rsidR="00254B12" w:rsidRPr="00E815DE" w:rsidRDefault="00254B12" w:rsidP="00A27D98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Гузель</w:t>
            </w:r>
          </w:p>
          <w:p w:rsidR="00254B12" w:rsidRPr="00E815DE" w:rsidRDefault="00254B12" w:rsidP="00A27D98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Махмутовна</w:t>
            </w:r>
          </w:p>
        </w:tc>
        <w:tc>
          <w:tcPr>
            <w:tcW w:w="1831" w:type="dxa"/>
            <w:vMerge w:val="restart"/>
          </w:tcPr>
          <w:p w:rsidR="00254B12" w:rsidRPr="00E815DE" w:rsidRDefault="00254B12" w:rsidP="00A27D9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Главный экономист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</w:tcBorders>
          </w:tcPr>
          <w:p w:rsidR="00254B12" w:rsidRPr="00E815DE" w:rsidRDefault="00254B12" w:rsidP="00A27D98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right w:val="single" w:sz="4" w:space="0" w:color="auto"/>
            </w:tcBorders>
          </w:tcPr>
          <w:p w:rsidR="00254B12" w:rsidRPr="00E815DE" w:rsidRDefault="00254B12" w:rsidP="00A27D98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  <w:tcBorders>
              <w:top w:val="single" w:sz="4" w:space="0" w:color="auto"/>
              <w:right w:val="single" w:sz="4" w:space="0" w:color="auto"/>
            </w:tcBorders>
          </w:tcPr>
          <w:p w:rsidR="00254B12" w:rsidRPr="00E815DE" w:rsidRDefault="00254B12" w:rsidP="00A27D98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48,7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254B12" w:rsidRPr="00E815DE" w:rsidRDefault="00254B12" w:rsidP="00A27D98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</w:tcBorders>
          </w:tcPr>
          <w:p w:rsidR="00254B12" w:rsidRPr="00E815DE" w:rsidRDefault="00254B12" w:rsidP="00A27D98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</w:tcBorders>
          </w:tcPr>
          <w:p w:rsidR="00254B12" w:rsidRPr="00E815DE" w:rsidRDefault="00254B12" w:rsidP="00A27D98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73,4</w:t>
            </w:r>
          </w:p>
        </w:tc>
        <w:tc>
          <w:tcPr>
            <w:tcW w:w="776" w:type="dxa"/>
            <w:tcBorders>
              <w:top w:val="single" w:sz="4" w:space="0" w:color="auto"/>
              <w:right w:val="single" w:sz="4" w:space="0" w:color="auto"/>
            </w:tcBorders>
          </w:tcPr>
          <w:p w:rsidR="00254B12" w:rsidRPr="00E815DE" w:rsidRDefault="00254B12" w:rsidP="00A27D98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B12" w:rsidRPr="00E815DE" w:rsidRDefault="00254B12" w:rsidP="0033546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B12" w:rsidRPr="00E815DE" w:rsidRDefault="00254B12" w:rsidP="00A27D98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995093,20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B12" w:rsidRPr="00E815DE" w:rsidRDefault="00254B12" w:rsidP="00A27D98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E815DE" w:rsidTr="008E4152">
        <w:trPr>
          <w:trHeight w:val="39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254B12" w:rsidRPr="00E815DE" w:rsidRDefault="00254B12" w:rsidP="00A27D98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54B12" w:rsidRPr="00E815DE" w:rsidRDefault="00254B12" w:rsidP="00A27D98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254B12" w:rsidRPr="00E815DE" w:rsidRDefault="00254B12" w:rsidP="00A27D9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A27D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A27D98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A27D98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E815DE" w:rsidRDefault="00254B12" w:rsidP="00A27D98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A27D98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A27D98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1620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A27D98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A27D98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A27D98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A27D98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E815DE" w:rsidTr="008E4152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254B12" w:rsidRPr="00E815DE" w:rsidRDefault="00254B12" w:rsidP="00A27D98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54B12" w:rsidRPr="00E815DE" w:rsidRDefault="00254B12" w:rsidP="00A27D98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31" w:type="dxa"/>
            <w:vMerge w:val="restart"/>
          </w:tcPr>
          <w:p w:rsidR="00254B12" w:rsidRPr="00E815DE" w:rsidRDefault="00254B12" w:rsidP="00A27D9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A27D98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A27D98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A27D98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1620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E815DE" w:rsidRDefault="00254B12" w:rsidP="00A27D98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A27D98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A27D98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A27D98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A27D98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ШКОДА Рапид,</w:t>
            </w:r>
          </w:p>
          <w:p w:rsidR="00254B12" w:rsidRPr="00E815DE" w:rsidRDefault="00254B12" w:rsidP="008D507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2017г.вып.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A27D98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121098,62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A27D98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E815DE" w:rsidTr="008E4152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254B12" w:rsidRPr="00E815DE" w:rsidRDefault="00254B12" w:rsidP="00A27D98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54B12" w:rsidRPr="00E815DE" w:rsidRDefault="00254B12" w:rsidP="00A27D98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254B12" w:rsidRPr="00E815DE" w:rsidRDefault="00254B12" w:rsidP="00A27D9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A27D98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A27D98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A27D98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73,4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E815DE" w:rsidRDefault="00254B12" w:rsidP="00A27D98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A27D98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A27D98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A27D98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A27D98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A27D98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A27D98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E815DE" w:rsidTr="008E4152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254B12" w:rsidRPr="00E815DE" w:rsidRDefault="00254B12" w:rsidP="00A27D98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54B12" w:rsidRPr="00E815DE" w:rsidRDefault="00254B12" w:rsidP="00A27D98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254B12" w:rsidRPr="00E815DE" w:rsidRDefault="00254B12" w:rsidP="00A27D98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ный ребенок</w:t>
            </w:r>
          </w:p>
        </w:tc>
        <w:tc>
          <w:tcPr>
            <w:tcW w:w="1831" w:type="dxa"/>
            <w:vMerge w:val="restart"/>
          </w:tcPr>
          <w:p w:rsidR="00254B12" w:rsidRPr="00E815DE" w:rsidRDefault="00254B12" w:rsidP="00A27D9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A27D98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A27D98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Долева,1/2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A27D98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73,4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E815DE" w:rsidRDefault="00254B12" w:rsidP="00A27D98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A27D98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A27D98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73,4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A27D98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A27D98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A27D98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A27D98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E815DE" w:rsidTr="008E4152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254B12" w:rsidRPr="00E815DE" w:rsidRDefault="00254B12" w:rsidP="00A27D98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54B12" w:rsidRPr="00E815DE" w:rsidRDefault="00254B12" w:rsidP="00A27D98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254B12" w:rsidRPr="00E815DE" w:rsidRDefault="00254B12" w:rsidP="00A27D9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A27D98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A27D98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A27D98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E815DE" w:rsidRDefault="00254B12" w:rsidP="00A27D98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A27D98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A27D98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1620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A27D98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A27D98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A27D98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A27D98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E815DE" w:rsidTr="004F7C02">
        <w:trPr>
          <w:trHeight w:val="320"/>
        </w:trPr>
        <w:tc>
          <w:tcPr>
            <w:tcW w:w="15840" w:type="dxa"/>
            <w:gridSpan w:val="14"/>
            <w:tcBorders>
              <w:right w:val="single" w:sz="4" w:space="0" w:color="auto"/>
            </w:tcBorders>
          </w:tcPr>
          <w:p w:rsidR="00254B12" w:rsidRPr="00E815DE" w:rsidRDefault="00254B12" w:rsidP="00A27D98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E815DE" w:rsidTr="008E4152">
        <w:trPr>
          <w:trHeight w:val="471"/>
        </w:trPr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254B12" w:rsidRPr="00E815DE" w:rsidRDefault="00254B12" w:rsidP="00A27D98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54B12" w:rsidRPr="00E815DE" w:rsidRDefault="00254B12" w:rsidP="00A27D98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Максютова </w:t>
            </w:r>
          </w:p>
          <w:p w:rsidR="00254B12" w:rsidRPr="00E815DE" w:rsidRDefault="00254B12" w:rsidP="00A27D98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Раиля </w:t>
            </w:r>
          </w:p>
          <w:p w:rsidR="00254B12" w:rsidRPr="00E815DE" w:rsidRDefault="00254B12" w:rsidP="00A27D98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Фаткулловна</w:t>
            </w:r>
          </w:p>
        </w:tc>
        <w:tc>
          <w:tcPr>
            <w:tcW w:w="1831" w:type="dxa"/>
            <w:vMerge w:val="restart"/>
          </w:tcPr>
          <w:p w:rsidR="00254B12" w:rsidRPr="00E815DE" w:rsidRDefault="00254B12" w:rsidP="00A27D98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Главный экономист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</w:tcBorders>
          </w:tcPr>
          <w:p w:rsidR="00254B12" w:rsidRPr="00E815DE" w:rsidRDefault="00254B12" w:rsidP="00A27D98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right w:val="single" w:sz="4" w:space="0" w:color="auto"/>
            </w:tcBorders>
          </w:tcPr>
          <w:p w:rsidR="00254B12" w:rsidRPr="00E815DE" w:rsidRDefault="00254B12" w:rsidP="00A27D98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  <w:tcBorders>
              <w:top w:val="single" w:sz="4" w:space="0" w:color="auto"/>
              <w:right w:val="single" w:sz="4" w:space="0" w:color="auto"/>
            </w:tcBorders>
          </w:tcPr>
          <w:p w:rsidR="00254B12" w:rsidRPr="00E815DE" w:rsidRDefault="00254B12" w:rsidP="00A27D98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254B12" w:rsidRPr="00E815DE" w:rsidRDefault="00254B12" w:rsidP="00A27D98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</w:tcBorders>
          </w:tcPr>
          <w:p w:rsidR="00254B12" w:rsidRPr="00E815DE" w:rsidRDefault="00254B12" w:rsidP="00A27D98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54B12" w:rsidRPr="00E815DE" w:rsidRDefault="00254B12" w:rsidP="00A27D98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</w:tcBorders>
          </w:tcPr>
          <w:p w:rsidR="00254B12" w:rsidRPr="00E815DE" w:rsidRDefault="00254B12" w:rsidP="00A27D98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2111</w:t>
            </w:r>
          </w:p>
        </w:tc>
        <w:tc>
          <w:tcPr>
            <w:tcW w:w="776" w:type="dxa"/>
            <w:tcBorders>
              <w:top w:val="single" w:sz="4" w:space="0" w:color="auto"/>
              <w:right w:val="single" w:sz="4" w:space="0" w:color="auto"/>
            </w:tcBorders>
          </w:tcPr>
          <w:p w:rsidR="00254B12" w:rsidRPr="00E815DE" w:rsidRDefault="00254B12" w:rsidP="00A27D98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B12" w:rsidRPr="00E815DE" w:rsidRDefault="00254B12" w:rsidP="00A27D98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Део Нексия,</w:t>
            </w:r>
          </w:p>
          <w:p w:rsidR="00254B12" w:rsidRPr="00E815DE" w:rsidRDefault="00254B12" w:rsidP="008D507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2010 г.в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ып.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B12" w:rsidRPr="00E815DE" w:rsidRDefault="00254B12" w:rsidP="00A27D98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656606,02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B12" w:rsidRPr="00E815DE" w:rsidRDefault="00254B12" w:rsidP="003050AB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Квартира: Накопления за предыду-щие годы, доход, полу-ченный от продажи жи-лого дома с участком, беспроцент-ный займ </w:t>
            </w:r>
          </w:p>
        </w:tc>
      </w:tr>
      <w:tr w:rsidR="00254B12" w:rsidRPr="00E815DE" w:rsidTr="008E4152">
        <w:trPr>
          <w:trHeight w:val="409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254B12" w:rsidRDefault="00254B12" w:rsidP="000C4F1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54B12" w:rsidRPr="00E815DE" w:rsidRDefault="00254B12" w:rsidP="000C4F1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254B12" w:rsidRPr="00E815DE" w:rsidRDefault="00254B12" w:rsidP="000C4F1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</w:tcBorders>
          </w:tcPr>
          <w:p w:rsidR="00254B12" w:rsidRPr="00E815DE" w:rsidRDefault="00254B12" w:rsidP="000C4F1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right w:val="single" w:sz="4" w:space="0" w:color="auto"/>
            </w:tcBorders>
          </w:tcPr>
          <w:p w:rsidR="00254B12" w:rsidRPr="00E815DE" w:rsidRDefault="00254B12" w:rsidP="000C4F1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right w:val="single" w:sz="4" w:space="0" w:color="auto"/>
            </w:tcBorders>
          </w:tcPr>
          <w:p w:rsidR="00254B12" w:rsidRPr="00E815DE" w:rsidRDefault="00254B12" w:rsidP="000C4F1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254B12" w:rsidRPr="00E815DE" w:rsidRDefault="00254B12" w:rsidP="000C4F1E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</w:tcPr>
          <w:p w:rsidR="00254B12" w:rsidRPr="00E815DE" w:rsidRDefault="00254B12" w:rsidP="000C4F1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</w:tcBorders>
          </w:tcPr>
          <w:p w:rsidR="00254B12" w:rsidRPr="00E815DE" w:rsidRDefault="00254B12" w:rsidP="000C4F1E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99,4</w:t>
            </w:r>
          </w:p>
        </w:tc>
        <w:tc>
          <w:tcPr>
            <w:tcW w:w="776" w:type="dxa"/>
            <w:tcBorders>
              <w:top w:val="single" w:sz="4" w:space="0" w:color="auto"/>
              <w:right w:val="single" w:sz="4" w:space="0" w:color="auto"/>
            </w:tcBorders>
          </w:tcPr>
          <w:p w:rsidR="00254B12" w:rsidRPr="00E815DE" w:rsidRDefault="00254B12" w:rsidP="000C4F1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B12" w:rsidRPr="00E815DE" w:rsidRDefault="00254B12" w:rsidP="000C4F1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B12" w:rsidRDefault="00254B12" w:rsidP="000C4F1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B12" w:rsidRPr="00E815DE" w:rsidRDefault="00254B12" w:rsidP="000C4F1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E815DE" w:rsidTr="008E4152">
        <w:trPr>
          <w:trHeight w:val="589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254B12" w:rsidRPr="00E815DE" w:rsidRDefault="00254B12" w:rsidP="000C4F1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54B12" w:rsidRPr="00E815DE" w:rsidRDefault="00254B12" w:rsidP="000C4F1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31" w:type="dxa"/>
            <w:vMerge w:val="restart"/>
          </w:tcPr>
          <w:p w:rsidR="00254B12" w:rsidRPr="00E815DE" w:rsidRDefault="00254B12" w:rsidP="000C4F1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12" w:rsidRPr="00E815DE" w:rsidRDefault="00254B12" w:rsidP="000C4F1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12" w:rsidRPr="00E815DE" w:rsidRDefault="00254B12" w:rsidP="000C4F1E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0C4F1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0C4F1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0C4F1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2111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E815DE" w:rsidRDefault="00254B12" w:rsidP="000C4F1E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0C4F1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0C4F1E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0C4F1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0C4F1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Автомобиль КАМАЗ-53213,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груз.</w:t>
            </w:r>
          </w:p>
          <w:p w:rsidR="00254B12" w:rsidRPr="00E815DE" w:rsidRDefault="00254B12" w:rsidP="000C4F1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1988 г.в.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21573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0C4F1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E815DE" w:rsidTr="008E4152">
        <w:trPr>
          <w:trHeight w:val="165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254B12" w:rsidRPr="00E815DE" w:rsidRDefault="00254B12" w:rsidP="000C4F1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54B12" w:rsidRPr="00E815DE" w:rsidRDefault="00254B12" w:rsidP="000C4F1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254B12" w:rsidRPr="00E815DE" w:rsidRDefault="00254B12" w:rsidP="000C4F1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0C4F1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0C4F1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236CA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0C4F1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99,4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E815DE" w:rsidRDefault="00254B12" w:rsidP="000C4F1E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0C4F1E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0C4F1E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0C4F1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0C4F1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0C4F1E">
            <w:pPr>
              <w:pStyle w:val="ConsPlusNormal"/>
              <w:ind w:left="-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0C4F1E">
            <w:pPr>
              <w:pStyle w:val="ConsPlusNormal"/>
              <w:ind w:right="12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E815DE" w:rsidTr="004F7C02">
        <w:trPr>
          <w:trHeight w:val="165"/>
        </w:trPr>
        <w:tc>
          <w:tcPr>
            <w:tcW w:w="15840" w:type="dxa"/>
            <w:gridSpan w:val="14"/>
            <w:tcBorders>
              <w:right w:val="single" w:sz="4" w:space="0" w:color="auto"/>
            </w:tcBorders>
          </w:tcPr>
          <w:p w:rsidR="00254B12" w:rsidRPr="00E815DE" w:rsidRDefault="00254B12" w:rsidP="000C4F1E">
            <w:pPr>
              <w:pStyle w:val="ConsPlusNormal"/>
              <w:ind w:right="12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E815DE" w:rsidTr="008E4152">
        <w:trPr>
          <w:trHeight w:val="300"/>
        </w:trPr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254B12" w:rsidRPr="00E815DE" w:rsidRDefault="00254B12" w:rsidP="000C4F1E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54B12" w:rsidRPr="00E815DE" w:rsidRDefault="00254B12" w:rsidP="000C4F1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Губайдуллина</w:t>
            </w:r>
          </w:p>
          <w:p w:rsidR="00254B12" w:rsidRPr="00E815DE" w:rsidRDefault="00254B12" w:rsidP="000C4F1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Гульнара</w:t>
            </w:r>
          </w:p>
          <w:p w:rsidR="00254B12" w:rsidRPr="00E815DE" w:rsidRDefault="00254B12" w:rsidP="000C4F1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Фархатовна</w:t>
            </w:r>
          </w:p>
        </w:tc>
        <w:tc>
          <w:tcPr>
            <w:tcW w:w="1831" w:type="dxa"/>
            <w:vMerge w:val="restart"/>
          </w:tcPr>
          <w:p w:rsidR="00254B12" w:rsidRPr="00E815DE" w:rsidRDefault="00254B12" w:rsidP="000C4F1E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И. о. главного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бухгалтера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0C4F1E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Земельный </w:t>
            </w:r>
            <w:r w:rsidRPr="00E815D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0C4F1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 1/5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0C4F1E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E815DE" w:rsidRDefault="00254B12" w:rsidP="000C4F1E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0C4F1E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1514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0C4F1E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0C4F1E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0C4F1E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718882,67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0C4F1E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E815DE" w:rsidTr="008E4152">
        <w:trPr>
          <w:trHeight w:val="30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254B12" w:rsidRDefault="00254B12" w:rsidP="00836CB9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254B12" w:rsidRDefault="00254B12" w:rsidP="00836CB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836CB9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836CB9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E815DE" w:rsidTr="008E4152">
        <w:trPr>
          <w:trHeight w:val="405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31" w:type="dxa"/>
            <w:vMerge w:val="restart"/>
          </w:tcPr>
          <w:p w:rsidR="00254B12" w:rsidRPr="00E815DE" w:rsidRDefault="00254B12" w:rsidP="00836CB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Долевая 1/5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1332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ВАЗ-21112, </w:t>
            </w:r>
          </w:p>
          <w:p w:rsidR="00254B12" w:rsidRPr="00E815DE" w:rsidRDefault="00254B12" w:rsidP="008D507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2007 г.в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ыв.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434051,56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12" w:rsidRPr="00E815DE" w:rsidRDefault="00254B12" w:rsidP="00836CB9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E815DE" w:rsidTr="008E4152">
        <w:trPr>
          <w:trHeight w:val="20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254B12" w:rsidRPr="00E815DE" w:rsidRDefault="00254B12" w:rsidP="00836CB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России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1514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left="-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right="12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12" w:rsidRPr="00E815DE" w:rsidRDefault="00254B12" w:rsidP="00836CB9">
            <w:pPr>
              <w:pStyle w:val="ConsPlusNormal"/>
              <w:ind w:right="12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E815DE" w:rsidTr="008E4152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254B12" w:rsidRPr="00E815DE" w:rsidRDefault="00254B12" w:rsidP="00836CB9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254B12" w:rsidRPr="00E815DE" w:rsidRDefault="00254B12" w:rsidP="00836CB9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831" w:type="dxa"/>
            <w:vMerge w:val="restart"/>
          </w:tcPr>
          <w:p w:rsidR="00254B12" w:rsidRPr="00E815DE" w:rsidRDefault="00254B12" w:rsidP="00836CB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Долевая,1/5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1332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E815DE" w:rsidTr="008E4152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254B12" w:rsidRPr="00E815DE" w:rsidRDefault="00254B12" w:rsidP="00836CB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1514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836CB9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E815DE" w:rsidTr="008E4152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254B12" w:rsidRPr="00E815DE" w:rsidRDefault="00254B12" w:rsidP="00836CB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836CB9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836CB9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E815DE" w:rsidTr="008E4152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254B12" w:rsidRPr="00E815DE" w:rsidRDefault="00254B12" w:rsidP="00836CB9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254B12" w:rsidRPr="00E815DE" w:rsidRDefault="00254B12" w:rsidP="00836CB9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831" w:type="dxa"/>
            <w:vMerge w:val="restart"/>
          </w:tcPr>
          <w:p w:rsidR="00254B12" w:rsidRPr="00E815DE" w:rsidRDefault="00254B12" w:rsidP="00836CB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Долевая,1/5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1332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E815DE" w:rsidTr="008E4152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254B12" w:rsidRPr="00E815DE" w:rsidRDefault="00254B12" w:rsidP="00836CB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1514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E815DE" w:rsidTr="008E4152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254B12" w:rsidRPr="00E815DE" w:rsidRDefault="00254B12" w:rsidP="00836CB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836CB9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E815DE" w:rsidTr="008E4152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254B12" w:rsidRPr="00E815DE" w:rsidRDefault="00254B12" w:rsidP="00836CB9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254B12" w:rsidRPr="00E815DE" w:rsidRDefault="00254B12" w:rsidP="00836CB9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831" w:type="dxa"/>
            <w:vMerge w:val="restart"/>
          </w:tcPr>
          <w:p w:rsidR="00254B12" w:rsidRPr="00E815DE" w:rsidRDefault="00254B12" w:rsidP="00836CB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Долевая,1/5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1332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E815DE" w:rsidTr="008E4152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254B12" w:rsidRPr="00E815DE" w:rsidRDefault="00254B12" w:rsidP="00836CB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1514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E815DE" w:rsidTr="008E4152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254B12" w:rsidRPr="00E815DE" w:rsidRDefault="00254B12" w:rsidP="00836CB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836CB9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47,7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E815DE" w:rsidTr="004F7C02">
        <w:trPr>
          <w:trHeight w:val="320"/>
        </w:trPr>
        <w:tc>
          <w:tcPr>
            <w:tcW w:w="15840" w:type="dxa"/>
            <w:gridSpan w:val="14"/>
            <w:tcBorders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E815DE" w:rsidTr="008E4152">
        <w:trPr>
          <w:trHeight w:val="621"/>
        </w:trPr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  <w:p w:rsidR="00254B12" w:rsidRPr="00E815DE" w:rsidRDefault="00254B12" w:rsidP="00836CB9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12" w:rsidRPr="00E815DE" w:rsidRDefault="00254B12" w:rsidP="00836CB9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12" w:rsidRPr="00E815DE" w:rsidRDefault="00254B12" w:rsidP="00836CB9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12" w:rsidRPr="00E815DE" w:rsidRDefault="00254B12" w:rsidP="00836CB9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12" w:rsidRPr="00E815DE" w:rsidRDefault="00254B12" w:rsidP="00836CB9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12" w:rsidRPr="00E815DE" w:rsidRDefault="00254B12" w:rsidP="00836CB9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12" w:rsidRPr="00E815DE" w:rsidRDefault="00254B12" w:rsidP="00836CB9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12" w:rsidRPr="00E815DE" w:rsidRDefault="00254B12" w:rsidP="00836CB9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12" w:rsidRPr="00E815DE" w:rsidRDefault="00254B12" w:rsidP="00836CB9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12" w:rsidRPr="00E815DE" w:rsidRDefault="00254B12" w:rsidP="00836CB9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12" w:rsidRPr="00E815DE" w:rsidRDefault="00254B12" w:rsidP="00836CB9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Бадамшина </w:t>
            </w:r>
          </w:p>
          <w:p w:rsidR="00254B12" w:rsidRPr="00E815DE" w:rsidRDefault="00254B12" w:rsidP="00836CB9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Алсу</w:t>
            </w:r>
          </w:p>
          <w:p w:rsidR="00254B12" w:rsidRPr="00E815DE" w:rsidRDefault="00254B12" w:rsidP="00836CB9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Мухтаровна</w:t>
            </w:r>
          </w:p>
        </w:tc>
        <w:tc>
          <w:tcPr>
            <w:tcW w:w="1831" w:type="dxa"/>
          </w:tcPr>
          <w:p w:rsidR="00254B12" w:rsidRPr="00E815DE" w:rsidRDefault="00254B12" w:rsidP="00836CB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Ведущий экономист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54B12" w:rsidRPr="00E815DE" w:rsidRDefault="00254B12" w:rsidP="00836CB9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776" w:type="dxa"/>
            <w:tcBorders>
              <w:top w:val="single" w:sz="4" w:space="0" w:color="auto"/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398626,35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E815DE" w:rsidTr="008E4152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31" w:type="dxa"/>
          </w:tcPr>
          <w:p w:rsidR="00254B12" w:rsidRPr="00E815DE" w:rsidRDefault="00254B12" w:rsidP="00836CB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54B12" w:rsidRPr="00E815DE" w:rsidRDefault="00254B12" w:rsidP="00836CB9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КИА</w:t>
            </w:r>
          </w:p>
          <w:p w:rsidR="00254B12" w:rsidRPr="00E815DE" w:rsidRDefault="00254B12" w:rsidP="00836CB9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CERATO</w:t>
            </w: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254B12" w:rsidRPr="00E815DE" w:rsidRDefault="00254B12" w:rsidP="008D507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2014 г. 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ып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442712,07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E815DE" w:rsidTr="008E4152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254B12" w:rsidRPr="00E815DE" w:rsidRDefault="00254B12" w:rsidP="00836CB9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254B12" w:rsidRPr="00E815DE" w:rsidRDefault="00254B12" w:rsidP="00836CB9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831" w:type="dxa"/>
          </w:tcPr>
          <w:p w:rsidR="00254B12" w:rsidRPr="00E815DE" w:rsidRDefault="00254B12" w:rsidP="00836CB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54B12" w:rsidRPr="00E815DE" w:rsidRDefault="00254B12" w:rsidP="00836CB9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E815DE" w:rsidTr="008E4152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254B12" w:rsidRPr="00E815DE" w:rsidRDefault="00254B12" w:rsidP="00836CB9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254B12" w:rsidRPr="00E815DE" w:rsidRDefault="00254B12" w:rsidP="00836CB9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831" w:type="dxa"/>
          </w:tcPr>
          <w:p w:rsidR="00254B12" w:rsidRPr="00E815DE" w:rsidRDefault="00254B12" w:rsidP="00836CB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  <w:p w:rsidR="00254B12" w:rsidRPr="00E815DE" w:rsidRDefault="00254B12" w:rsidP="00836CB9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56,9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E815DE" w:rsidTr="004F7C02">
        <w:trPr>
          <w:trHeight w:val="320"/>
        </w:trPr>
        <w:tc>
          <w:tcPr>
            <w:tcW w:w="15840" w:type="dxa"/>
            <w:gridSpan w:val="14"/>
            <w:tcBorders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E815DE" w:rsidTr="008E4152">
        <w:trPr>
          <w:trHeight w:val="1035"/>
        </w:trPr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Салаватова </w:t>
            </w:r>
          </w:p>
          <w:p w:rsidR="00254B12" w:rsidRPr="00E815DE" w:rsidRDefault="00254B12" w:rsidP="00836CB9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Фаурия </w:t>
            </w:r>
          </w:p>
          <w:p w:rsidR="00254B12" w:rsidRPr="00E815DE" w:rsidRDefault="00254B12" w:rsidP="00836CB9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Ахатовна</w:t>
            </w:r>
          </w:p>
        </w:tc>
        <w:tc>
          <w:tcPr>
            <w:tcW w:w="1831" w:type="dxa"/>
            <w:vMerge w:val="restart"/>
            <w:tcBorders>
              <w:lef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Ведущий экономист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Долевая,1/3</w:t>
            </w:r>
          </w:p>
        </w:tc>
        <w:tc>
          <w:tcPr>
            <w:tcW w:w="976" w:type="dxa"/>
            <w:tcBorders>
              <w:top w:val="single" w:sz="4" w:space="0" w:color="auto"/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51,1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</w:tc>
        <w:tc>
          <w:tcPr>
            <w:tcW w:w="776" w:type="dxa"/>
            <w:tcBorders>
              <w:top w:val="single" w:sz="4" w:space="0" w:color="auto"/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BAD QCJ7083 </w:t>
            </w:r>
          </w:p>
          <w:p w:rsidR="00254B12" w:rsidRPr="00E815DE" w:rsidRDefault="00254B12" w:rsidP="00836CB9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 (FLAYER 2),</w:t>
            </w:r>
          </w:p>
          <w:p w:rsidR="00254B12" w:rsidRPr="00322C75" w:rsidRDefault="00254B12" w:rsidP="008D507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FE5D8C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 г</w:t>
            </w:r>
            <w:r w:rsidRPr="00FE5D8C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ып.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112555,19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12" w:rsidRPr="00E815DE" w:rsidRDefault="00254B12" w:rsidP="00836CB9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12" w:rsidRPr="00E815DE" w:rsidRDefault="00254B12" w:rsidP="00836CB9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12" w:rsidRPr="00E815DE" w:rsidRDefault="00254B12" w:rsidP="00836CB9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12" w:rsidRPr="00E815DE" w:rsidRDefault="00254B12" w:rsidP="00836CB9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 </w:t>
            </w:r>
          </w:p>
        </w:tc>
      </w:tr>
      <w:tr w:rsidR="00254B12" w:rsidRPr="00E815DE" w:rsidTr="008E4152">
        <w:trPr>
          <w:trHeight w:val="416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1666,00</w:t>
            </w:r>
          </w:p>
        </w:tc>
        <w:tc>
          <w:tcPr>
            <w:tcW w:w="776" w:type="dxa"/>
            <w:tcBorders>
              <w:top w:val="single" w:sz="4" w:space="0" w:color="auto"/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E815DE" w:rsidTr="008E4152">
        <w:trPr>
          <w:trHeight w:val="455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31" w:type="dxa"/>
            <w:vMerge w:val="restart"/>
            <w:tcBorders>
              <w:lef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76,0</w:t>
            </w:r>
          </w:p>
        </w:tc>
        <w:tc>
          <w:tcPr>
            <w:tcW w:w="776" w:type="dxa"/>
            <w:tcBorders>
              <w:top w:val="single" w:sz="4" w:space="0" w:color="auto"/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B12" w:rsidRPr="00E815DE" w:rsidRDefault="00254B12" w:rsidP="008D507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ВАЗ - 21074, 2005 г.в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ып. </w:t>
            </w:r>
          </w:p>
          <w:p w:rsidR="00254B12" w:rsidRPr="00E815DE" w:rsidRDefault="00254B12" w:rsidP="00FE5D8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497502,25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B12" w:rsidRPr="00E815DE" w:rsidRDefault="00254B12" w:rsidP="00836CB9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FE5D8C" w:rsidTr="008E4152">
        <w:trPr>
          <w:trHeight w:val="455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254B12" w:rsidRPr="00E815DE" w:rsidRDefault="00254B12" w:rsidP="00BC3CB6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E815DE" w:rsidRDefault="00254B12" w:rsidP="00BC3CB6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</w:tcBorders>
          </w:tcPr>
          <w:p w:rsidR="00254B12" w:rsidRPr="00E815DE" w:rsidRDefault="00254B12" w:rsidP="00BC3CB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</w:tcBorders>
          </w:tcPr>
          <w:p w:rsidR="00254B12" w:rsidRPr="00E815DE" w:rsidRDefault="00254B12" w:rsidP="00BC3CB6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right w:val="single" w:sz="4" w:space="0" w:color="auto"/>
            </w:tcBorders>
          </w:tcPr>
          <w:p w:rsidR="00254B12" w:rsidRPr="00E815DE" w:rsidRDefault="00254B12" w:rsidP="00BC3CB6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right w:val="single" w:sz="4" w:space="0" w:color="auto"/>
            </w:tcBorders>
          </w:tcPr>
          <w:p w:rsidR="00254B12" w:rsidRPr="00E815DE" w:rsidRDefault="00254B12" w:rsidP="00BC3CB6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254B12" w:rsidRPr="00E815DE" w:rsidRDefault="00254B12" w:rsidP="00BC3CB6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</w:tcPr>
          <w:p w:rsidR="00254B12" w:rsidRPr="00E815DE" w:rsidRDefault="00254B12" w:rsidP="00BC3CB6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</w:tcBorders>
          </w:tcPr>
          <w:p w:rsidR="00254B12" w:rsidRPr="00E815DE" w:rsidRDefault="00254B12" w:rsidP="00BC3CB6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4255,0</w:t>
            </w:r>
          </w:p>
        </w:tc>
        <w:tc>
          <w:tcPr>
            <w:tcW w:w="776" w:type="dxa"/>
            <w:tcBorders>
              <w:top w:val="single" w:sz="4" w:space="0" w:color="auto"/>
              <w:right w:val="single" w:sz="4" w:space="0" w:color="auto"/>
            </w:tcBorders>
          </w:tcPr>
          <w:p w:rsidR="00254B12" w:rsidRPr="00E815DE" w:rsidRDefault="00254B12" w:rsidP="00BC3CB6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B12" w:rsidRDefault="00254B12" w:rsidP="00BC3CB6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ШЕВРОЛЕ</w:t>
            </w:r>
            <w:r w:rsidRPr="00FE5D8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KLAN</w:t>
            </w:r>
            <w:r w:rsidRPr="00FE5D8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FE5D8C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J</w:t>
            </w:r>
            <w:r w:rsidRPr="00FE5D8C">
              <w:rPr>
                <w:rFonts w:ascii="Times New Roman" w:hAnsi="Times New Roman" w:cs="Times New Roman"/>
                <w:sz w:val="18"/>
                <w:szCs w:val="18"/>
              </w:rPr>
              <w:t>200/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CHEVROLET</w:t>
            </w:r>
            <w:r w:rsidRPr="00FE5D8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LACETTI</w:t>
            </w:r>
            <w:r w:rsidRPr="00FE5D8C">
              <w:rPr>
                <w:rFonts w:ascii="Times New Roman" w:hAnsi="Times New Roman" w:cs="Times New Roman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,</w:t>
            </w:r>
          </w:p>
          <w:p w:rsidR="00254B12" w:rsidRPr="003843C4" w:rsidRDefault="00254B12" w:rsidP="008D507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 xml:space="preserve">2010 г.вып.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B12" w:rsidRPr="00FE5D8C" w:rsidRDefault="00254B12" w:rsidP="00BC3CB6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B12" w:rsidRPr="00FE5D8C" w:rsidRDefault="00254B12" w:rsidP="00BC3CB6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E815DE" w:rsidTr="008E4152">
        <w:trPr>
          <w:trHeight w:val="397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254B12" w:rsidRPr="00FE5D8C" w:rsidRDefault="00254B12" w:rsidP="00BC3CB6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FE5D8C" w:rsidRDefault="00254B12" w:rsidP="00BC3CB6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</w:tcBorders>
          </w:tcPr>
          <w:p w:rsidR="00254B12" w:rsidRPr="00FE5D8C" w:rsidRDefault="00254B12" w:rsidP="00BC3CB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</w:tcBorders>
          </w:tcPr>
          <w:p w:rsidR="00254B12" w:rsidRPr="00FE5D8C" w:rsidRDefault="00254B12" w:rsidP="00BC3CB6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right w:val="single" w:sz="4" w:space="0" w:color="auto"/>
            </w:tcBorders>
          </w:tcPr>
          <w:p w:rsidR="00254B12" w:rsidRPr="00FE5D8C" w:rsidRDefault="00254B12" w:rsidP="00BC3CB6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right w:val="single" w:sz="4" w:space="0" w:color="auto"/>
            </w:tcBorders>
          </w:tcPr>
          <w:p w:rsidR="00254B12" w:rsidRPr="00FE5D8C" w:rsidRDefault="00254B12" w:rsidP="00BC3CB6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254B12" w:rsidRPr="00FE5D8C" w:rsidRDefault="00254B12" w:rsidP="00BC3CB6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</w:tcPr>
          <w:p w:rsidR="00254B12" w:rsidRPr="00E815DE" w:rsidRDefault="00254B12" w:rsidP="00BC3CB6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</w:tcBorders>
          </w:tcPr>
          <w:p w:rsidR="00254B12" w:rsidRPr="00E815DE" w:rsidRDefault="00254B12" w:rsidP="00BC3CB6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51,1</w:t>
            </w:r>
          </w:p>
        </w:tc>
        <w:tc>
          <w:tcPr>
            <w:tcW w:w="776" w:type="dxa"/>
            <w:tcBorders>
              <w:top w:val="single" w:sz="4" w:space="0" w:color="auto"/>
              <w:right w:val="single" w:sz="4" w:space="0" w:color="auto"/>
            </w:tcBorders>
          </w:tcPr>
          <w:p w:rsidR="00254B12" w:rsidRPr="00E815DE" w:rsidRDefault="00254B12" w:rsidP="00BC3CB6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B12" w:rsidRPr="00E815DE" w:rsidRDefault="00254B12" w:rsidP="00BC3CB6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B12" w:rsidRPr="00E815DE" w:rsidRDefault="00254B12" w:rsidP="00BC3CB6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B12" w:rsidRPr="00E815DE" w:rsidRDefault="00254B12" w:rsidP="00BC3CB6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E815DE" w:rsidTr="008E4152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254B12" w:rsidRPr="00E815DE" w:rsidRDefault="00254B12" w:rsidP="007A5A31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54B12" w:rsidRPr="00E815DE" w:rsidRDefault="00254B12" w:rsidP="007A5A31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254B12" w:rsidRPr="00E815DE" w:rsidRDefault="00254B12" w:rsidP="007A5A31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254B12" w:rsidRPr="00E815DE" w:rsidRDefault="00254B12" w:rsidP="007A5A31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831" w:type="dxa"/>
            <w:vMerge w:val="restart"/>
          </w:tcPr>
          <w:p w:rsidR="00254B12" w:rsidRPr="00E815DE" w:rsidRDefault="00254B12" w:rsidP="007A5A3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7A5A31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7A5A31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7A5A31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E815DE" w:rsidRDefault="00254B12" w:rsidP="007A5A31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7A5A31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7A5A31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7A5A31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7A5A31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7A5A31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7A5A31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E815DE" w:rsidTr="008E4152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254B12" w:rsidRPr="00E815DE" w:rsidRDefault="00254B12" w:rsidP="007A5A31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54B12" w:rsidRPr="00E815DE" w:rsidRDefault="00254B12" w:rsidP="007A5A31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254B12" w:rsidRPr="00E815DE" w:rsidRDefault="00254B12" w:rsidP="007A5A31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7A5A31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7A5A31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7A5A31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E815DE" w:rsidRDefault="00254B12" w:rsidP="007A5A31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7A5A31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7A5A31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1666,0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7A5A31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7A5A31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7A5A31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7A5A31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E815DE" w:rsidTr="008E4152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254B12" w:rsidRPr="00E815DE" w:rsidRDefault="00254B12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51,1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E815DE" w:rsidTr="008E4152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54B12" w:rsidRDefault="00254B12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    летнй ребенок</w:t>
            </w:r>
          </w:p>
          <w:p w:rsidR="00254B12" w:rsidRPr="00E815DE" w:rsidRDefault="00254B12" w:rsidP="00883F1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</w:tcPr>
          <w:p w:rsidR="00254B12" w:rsidRPr="00E815DE" w:rsidRDefault="00254B12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74,0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E815DE" w:rsidTr="008E4152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254B12" w:rsidRPr="00E815DE" w:rsidRDefault="00254B12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1666,0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E815DE" w:rsidTr="008E4152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254B12" w:rsidRPr="00E815DE" w:rsidRDefault="00254B12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51,1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E815DE" w:rsidTr="004F7C02">
        <w:trPr>
          <w:trHeight w:val="320"/>
        </w:trPr>
        <w:tc>
          <w:tcPr>
            <w:tcW w:w="15840" w:type="dxa"/>
            <w:gridSpan w:val="14"/>
            <w:tcBorders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E815DE" w:rsidTr="008E4152">
        <w:trPr>
          <w:trHeight w:val="330"/>
        </w:trPr>
        <w:tc>
          <w:tcPr>
            <w:tcW w:w="5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54B12" w:rsidRPr="002A4442" w:rsidRDefault="00254B12" w:rsidP="00883F1D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54B12" w:rsidRPr="002A4442" w:rsidRDefault="00254B12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442">
              <w:rPr>
                <w:rFonts w:ascii="Times New Roman" w:hAnsi="Times New Roman" w:cs="Times New Roman"/>
                <w:sz w:val="18"/>
                <w:szCs w:val="18"/>
              </w:rPr>
              <w:t>Гаврилов</w:t>
            </w:r>
          </w:p>
          <w:p w:rsidR="00254B12" w:rsidRPr="002A4442" w:rsidRDefault="00254B12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442">
              <w:rPr>
                <w:rFonts w:ascii="Times New Roman" w:hAnsi="Times New Roman" w:cs="Times New Roman"/>
                <w:sz w:val="18"/>
                <w:szCs w:val="18"/>
              </w:rPr>
              <w:t>Андрей</w:t>
            </w:r>
          </w:p>
          <w:p w:rsidR="00254B12" w:rsidRPr="002A4442" w:rsidRDefault="00254B12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442">
              <w:rPr>
                <w:rFonts w:ascii="Times New Roman" w:hAnsi="Times New Roman" w:cs="Times New Roman"/>
                <w:sz w:val="18"/>
                <w:szCs w:val="18"/>
              </w:rPr>
              <w:t>Николаевич</w:t>
            </w:r>
          </w:p>
        </w:tc>
        <w:tc>
          <w:tcPr>
            <w:tcW w:w="1831" w:type="dxa"/>
            <w:vMerge w:val="restart"/>
          </w:tcPr>
          <w:p w:rsidR="00254B12" w:rsidRPr="002A4442" w:rsidRDefault="00254B12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442">
              <w:rPr>
                <w:rFonts w:ascii="Times New Roman" w:hAnsi="Times New Roman" w:cs="Times New Roman"/>
                <w:sz w:val="18"/>
                <w:szCs w:val="18"/>
              </w:rPr>
              <w:t xml:space="preserve">Ведущий экономист-инженер 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4B12" w:rsidRPr="002A4442" w:rsidRDefault="00254B12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442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2A4442" w:rsidRDefault="00254B12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4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2A4442" w:rsidRDefault="00254B12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442">
              <w:rPr>
                <w:rFonts w:ascii="Times New Roman" w:hAnsi="Times New Roman" w:cs="Times New Roman"/>
                <w:sz w:val="18"/>
                <w:szCs w:val="18"/>
              </w:rPr>
              <w:t>752,0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2A4442" w:rsidRDefault="00254B12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442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2A4442" w:rsidRDefault="00254B12" w:rsidP="00883F1D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2A4442" w:rsidRDefault="00254B12" w:rsidP="00883F1D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2A4442" w:rsidRDefault="00254B12" w:rsidP="00883F1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2A4442" w:rsidRDefault="00254B12" w:rsidP="00883F1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442">
              <w:rPr>
                <w:rFonts w:ascii="Times New Roman" w:hAnsi="Times New Roman" w:cs="Times New Roman"/>
                <w:sz w:val="18"/>
                <w:szCs w:val="18"/>
              </w:rPr>
              <w:t>Хундай Элантра,</w:t>
            </w:r>
          </w:p>
          <w:p w:rsidR="00254B12" w:rsidRPr="002A4442" w:rsidRDefault="00254B12" w:rsidP="008D507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442">
              <w:rPr>
                <w:rFonts w:ascii="Times New Roman" w:hAnsi="Times New Roman" w:cs="Times New Roman"/>
                <w:sz w:val="18"/>
                <w:szCs w:val="18"/>
              </w:rPr>
              <w:t>2008г.в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вп.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2A4442" w:rsidRDefault="00254B12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399406,43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5E2B64" w:rsidRDefault="00254B12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54B12" w:rsidRPr="00E815DE" w:rsidTr="008E4152">
        <w:trPr>
          <w:trHeight w:val="276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54B12" w:rsidRPr="002A4442" w:rsidRDefault="00254B12" w:rsidP="00883F1D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54B12" w:rsidRPr="002A4442" w:rsidRDefault="00254B12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254B12" w:rsidRPr="002A4442" w:rsidRDefault="00254B12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4B12" w:rsidRPr="002A4442" w:rsidRDefault="00254B12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442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2A4442" w:rsidRDefault="00254B12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442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2A4442" w:rsidRDefault="00254B12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A4442">
              <w:rPr>
                <w:rFonts w:ascii="Times New Roman" w:hAnsi="Times New Roman" w:cs="Times New Roman"/>
                <w:sz w:val="18"/>
                <w:szCs w:val="18"/>
              </w:rPr>
              <w:t>75,4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2A4442" w:rsidRDefault="00254B12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2A4442" w:rsidRDefault="00254B12" w:rsidP="00883F1D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2A4442" w:rsidRDefault="00254B12" w:rsidP="00883F1D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2A4442" w:rsidRDefault="00254B12" w:rsidP="00883F1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2A4442" w:rsidRDefault="00254B12" w:rsidP="00883F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2A4442" w:rsidRDefault="00254B12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5E2B64" w:rsidRDefault="00254B12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54B12" w:rsidRPr="00E815DE" w:rsidTr="008E4152">
        <w:trPr>
          <w:trHeight w:val="276"/>
        </w:trPr>
        <w:tc>
          <w:tcPr>
            <w:tcW w:w="534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254B12" w:rsidRPr="002A4442" w:rsidRDefault="00254B12" w:rsidP="00883F1D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54B12" w:rsidRPr="002A4442" w:rsidRDefault="00254B12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254B12" w:rsidRPr="002A4442" w:rsidRDefault="00254B12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4B12" w:rsidRPr="002A4442" w:rsidRDefault="00254B12" w:rsidP="00381D97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2A4442" w:rsidRDefault="00254B12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долевая,1/4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2A4442" w:rsidRDefault="00254B12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Default="00254B12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2A4442" w:rsidRDefault="00254B12" w:rsidP="00883F1D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2A4442" w:rsidRDefault="00254B12" w:rsidP="00883F1D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2A4442" w:rsidRDefault="00254B12" w:rsidP="00883F1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2A4442" w:rsidRDefault="00254B12" w:rsidP="00883F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2A4442" w:rsidRDefault="00254B12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5E2B64" w:rsidRDefault="00254B12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54B12" w:rsidRPr="00E815DE" w:rsidTr="004F7C02">
        <w:trPr>
          <w:trHeight w:val="276"/>
        </w:trPr>
        <w:tc>
          <w:tcPr>
            <w:tcW w:w="15840" w:type="dxa"/>
            <w:gridSpan w:val="14"/>
            <w:tcBorders>
              <w:right w:val="single" w:sz="4" w:space="0" w:color="auto"/>
            </w:tcBorders>
          </w:tcPr>
          <w:p w:rsidR="00254B12" w:rsidRPr="005E2B64" w:rsidRDefault="00254B12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54B12" w:rsidRPr="00E815DE" w:rsidTr="008E4152">
        <w:trPr>
          <w:trHeight w:val="330"/>
        </w:trPr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254B12" w:rsidRPr="00A27D98" w:rsidRDefault="00254B12" w:rsidP="00883F1D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54B12" w:rsidRPr="00A27D98" w:rsidRDefault="00254B12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7D98">
              <w:rPr>
                <w:rFonts w:ascii="Times New Roman" w:hAnsi="Times New Roman" w:cs="Times New Roman"/>
                <w:sz w:val="18"/>
                <w:szCs w:val="18"/>
              </w:rPr>
              <w:t xml:space="preserve">Мингазова </w:t>
            </w:r>
          </w:p>
          <w:p w:rsidR="00254B12" w:rsidRPr="00A27D98" w:rsidRDefault="00254B12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7D98">
              <w:rPr>
                <w:rFonts w:ascii="Times New Roman" w:hAnsi="Times New Roman" w:cs="Times New Roman"/>
                <w:sz w:val="18"/>
                <w:szCs w:val="18"/>
              </w:rPr>
              <w:t>Дина</w:t>
            </w:r>
          </w:p>
          <w:p w:rsidR="00254B12" w:rsidRPr="00A27D98" w:rsidRDefault="00254B12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7D98">
              <w:rPr>
                <w:rFonts w:ascii="Times New Roman" w:hAnsi="Times New Roman" w:cs="Times New Roman"/>
                <w:sz w:val="18"/>
                <w:szCs w:val="18"/>
              </w:rPr>
              <w:t>Галеевна</w:t>
            </w:r>
          </w:p>
          <w:p w:rsidR="00254B12" w:rsidRPr="00A27D98" w:rsidRDefault="00254B12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 w:val="restart"/>
          </w:tcPr>
          <w:p w:rsidR="00254B12" w:rsidRPr="00A27D98" w:rsidRDefault="00254B12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И. о. главного </w:t>
            </w:r>
            <w:r w:rsidRPr="00A27D98">
              <w:rPr>
                <w:rFonts w:ascii="Times New Roman" w:hAnsi="Times New Roman" w:cs="Times New Roman"/>
                <w:sz w:val="18"/>
                <w:szCs w:val="18"/>
              </w:rPr>
              <w:t>бух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A27D98">
              <w:rPr>
                <w:rFonts w:ascii="Times New Roman" w:hAnsi="Times New Roman" w:cs="Times New Roman"/>
                <w:sz w:val="18"/>
                <w:szCs w:val="18"/>
              </w:rPr>
              <w:t>алтера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4B12" w:rsidRPr="00A27D98" w:rsidRDefault="00254B12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A27D98" w:rsidRDefault="00254B12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A27D98" w:rsidRDefault="00254B12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A27D98" w:rsidRDefault="00254B12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A27D98" w:rsidRDefault="00254B12" w:rsidP="00883F1D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A27D98" w:rsidRDefault="00254B12" w:rsidP="00883F1D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7D98">
              <w:rPr>
                <w:rFonts w:ascii="Times New Roman" w:hAnsi="Times New Roman" w:cs="Times New Roman"/>
                <w:sz w:val="18"/>
                <w:szCs w:val="18"/>
              </w:rPr>
              <w:t>1195,0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A27D98" w:rsidRDefault="00254B12" w:rsidP="00883F1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7D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A27D98" w:rsidRDefault="00254B12" w:rsidP="00883F1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A27D98" w:rsidRDefault="00254B12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284141,18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5E2B64" w:rsidRDefault="00254B12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54B12" w:rsidRPr="00E815DE" w:rsidTr="008E4152">
        <w:trPr>
          <w:trHeight w:val="276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254B12" w:rsidRPr="00A27D98" w:rsidRDefault="00254B12" w:rsidP="00883F1D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54B12" w:rsidRPr="00A27D98" w:rsidRDefault="00254B12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254B12" w:rsidRPr="00A27D98" w:rsidRDefault="00254B12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4B12" w:rsidRPr="00A27D98" w:rsidRDefault="00254B12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A27D98" w:rsidRDefault="00254B12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A27D98" w:rsidRDefault="00254B12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A27D98" w:rsidRDefault="00254B12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A27D98" w:rsidRDefault="00254B12" w:rsidP="00883F1D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A27D98" w:rsidRDefault="00254B12" w:rsidP="00883F1D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7D98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A27D98" w:rsidRDefault="00254B12" w:rsidP="00883F1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7D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A27D98" w:rsidRDefault="00254B12" w:rsidP="00883F1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A27D98" w:rsidRDefault="00254B12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5E2B64" w:rsidRDefault="00254B12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54B12" w:rsidRPr="00E815DE" w:rsidTr="008E4152">
        <w:trPr>
          <w:trHeight w:val="276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254B12" w:rsidRPr="00A27D98" w:rsidRDefault="00254B12" w:rsidP="00883F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54B12" w:rsidRPr="00A27D98" w:rsidRDefault="00254B12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7D98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31" w:type="dxa"/>
          </w:tcPr>
          <w:p w:rsidR="00254B12" w:rsidRPr="00A27D98" w:rsidRDefault="00254B12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4B12" w:rsidRPr="00A27D98" w:rsidRDefault="00254B12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A27D98" w:rsidRDefault="00254B12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7D98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A27D98" w:rsidRDefault="00254B12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7D98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A27D98" w:rsidRDefault="00254B12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7D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A27D98" w:rsidRDefault="00254B12" w:rsidP="00883F1D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7D98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A27D98" w:rsidRDefault="00254B12" w:rsidP="00883F1D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7D98">
              <w:rPr>
                <w:rFonts w:ascii="Times New Roman" w:hAnsi="Times New Roman" w:cs="Times New Roman"/>
                <w:sz w:val="18"/>
                <w:szCs w:val="18"/>
              </w:rPr>
              <w:t>1195,0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A27D98" w:rsidRDefault="00254B12" w:rsidP="00883F1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7D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A27D98" w:rsidRDefault="00254B12" w:rsidP="00883F1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7D98">
              <w:rPr>
                <w:rFonts w:ascii="Times New Roman" w:hAnsi="Times New Roman" w:cs="Times New Roman"/>
                <w:sz w:val="18"/>
                <w:szCs w:val="18"/>
              </w:rPr>
              <w:t>Киа Рио,</w:t>
            </w:r>
          </w:p>
          <w:p w:rsidR="00254B12" w:rsidRPr="00A27D98" w:rsidRDefault="00254B12" w:rsidP="008D507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2014 г.вып.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A27D98" w:rsidRDefault="00254B12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235735,21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5E2B64" w:rsidRDefault="00254B12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54B12" w:rsidRPr="00E815DE" w:rsidTr="008E4152">
        <w:trPr>
          <w:trHeight w:val="29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254B12" w:rsidRPr="00A27D98" w:rsidRDefault="00254B12" w:rsidP="00883F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54B12" w:rsidRPr="00A27D98" w:rsidRDefault="00254B12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7D98"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254B12" w:rsidRPr="00A27D98" w:rsidRDefault="00254B12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7D98"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254B12" w:rsidRPr="00A27D98" w:rsidRDefault="00254B12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7D98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831" w:type="dxa"/>
            <w:vMerge w:val="restart"/>
          </w:tcPr>
          <w:p w:rsidR="00254B12" w:rsidRPr="00A27D98" w:rsidRDefault="00254B12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4B12" w:rsidRPr="00A27D98" w:rsidRDefault="00254B12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A27D98" w:rsidRDefault="00254B12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A27D98" w:rsidRDefault="00254B12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A27D98" w:rsidRDefault="00254B12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A27D98" w:rsidRDefault="00254B12" w:rsidP="00883F1D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7D98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A27D98" w:rsidRDefault="00254B12" w:rsidP="00883F1D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7D98"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A27D98" w:rsidRDefault="00254B12" w:rsidP="00883F1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7D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A27D98" w:rsidRDefault="00254B12" w:rsidP="00883F1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5E2B64" w:rsidRDefault="00254B12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5E2B64" w:rsidRDefault="00254B12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54B12" w:rsidRPr="00E815DE" w:rsidTr="008E4152">
        <w:trPr>
          <w:trHeight w:val="315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254B12" w:rsidRPr="00A27D98" w:rsidRDefault="00254B12" w:rsidP="00883F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54B12" w:rsidRPr="00A27D98" w:rsidRDefault="00254B12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254B12" w:rsidRPr="00A27D98" w:rsidRDefault="00254B12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4B12" w:rsidRPr="00A27D98" w:rsidRDefault="00254B12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A27D98" w:rsidRDefault="00254B12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A27D98" w:rsidRDefault="00254B12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A27D98" w:rsidRDefault="00254B12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A27D98" w:rsidRDefault="00254B12" w:rsidP="005B18FC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7D98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A27D98" w:rsidRDefault="00254B12" w:rsidP="00883F1D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7D98">
              <w:rPr>
                <w:rFonts w:ascii="Times New Roman" w:hAnsi="Times New Roman" w:cs="Times New Roman"/>
                <w:sz w:val="18"/>
                <w:szCs w:val="18"/>
              </w:rPr>
              <w:t>1195,0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A27D98" w:rsidRDefault="00254B12" w:rsidP="00883F1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27D98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A27D98" w:rsidRDefault="00254B12" w:rsidP="00883F1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5E2B64" w:rsidRDefault="00254B12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5E2B64" w:rsidRDefault="00254B12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54B12" w:rsidRPr="00E815DE" w:rsidTr="008E4152">
        <w:trPr>
          <w:trHeight w:val="315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254B12" w:rsidRPr="00A27D98" w:rsidRDefault="00254B12" w:rsidP="00883F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54B12" w:rsidRDefault="00254B12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</w:t>
            </w:r>
          </w:p>
          <w:p w:rsidR="00254B12" w:rsidRDefault="00254B12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летний</w:t>
            </w:r>
          </w:p>
          <w:p w:rsidR="00254B12" w:rsidRPr="00A27D98" w:rsidRDefault="00254B12" w:rsidP="00256158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831" w:type="dxa"/>
            <w:vMerge w:val="restart"/>
          </w:tcPr>
          <w:p w:rsidR="00254B12" w:rsidRPr="00A27D98" w:rsidRDefault="00254B12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4B12" w:rsidRPr="00A27D98" w:rsidRDefault="00254B12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A27D98" w:rsidRDefault="00254B12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A27D98" w:rsidRDefault="00254B12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A27D98" w:rsidRDefault="00254B12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A27D98" w:rsidRDefault="00254B12" w:rsidP="00883F1D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A27D98" w:rsidRDefault="00254B12" w:rsidP="00883F1D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100,0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A27D98" w:rsidRDefault="00254B12" w:rsidP="00883F1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A27D98" w:rsidRDefault="00254B12" w:rsidP="00883F1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5E2B64" w:rsidRDefault="00254B12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5E2B64" w:rsidRDefault="00254B12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54B12" w:rsidRPr="00E815DE" w:rsidTr="008E4152">
        <w:trPr>
          <w:trHeight w:val="315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254B12" w:rsidRPr="00A27D98" w:rsidRDefault="00254B12" w:rsidP="00883F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54B12" w:rsidRPr="00A27D98" w:rsidRDefault="00254B12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254B12" w:rsidRPr="00A27D98" w:rsidRDefault="00254B12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4B12" w:rsidRPr="00A27D98" w:rsidRDefault="00254B12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A27D98" w:rsidRDefault="00254B12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A27D98" w:rsidRDefault="00254B12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A27D98" w:rsidRDefault="00254B12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A27D98" w:rsidRDefault="00254B12" w:rsidP="005B18FC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A27D98" w:rsidRDefault="00254B12" w:rsidP="00883F1D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1195,0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A27D98" w:rsidRDefault="00254B12" w:rsidP="00883F1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A27D98" w:rsidRDefault="00254B12" w:rsidP="00883F1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5E2B64" w:rsidRDefault="00254B12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5E2B64" w:rsidRDefault="00254B12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54B12" w:rsidRPr="00E815DE" w:rsidTr="004F7C02">
        <w:trPr>
          <w:trHeight w:val="315"/>
        </w:trPr>
        <w:tc>
          <w:tcPr>
            <w:tcW w:w="15840" w:type="dxa"/>
            <w:gridSpan w:val="14"/>
            <w:tcBorders>
              <w:right w:val="single" w:sz="4" w:space="0" w:color="auto"/>
            </w:tcBorders>
          </w:tcPr>
          <w:p w:rsidR="00254B12" w:rsidRPr="005E2B64" w:rsidRDefault="00254B12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254B12" w:rsidRPr="00E815DE" w:rsidTr="008E4152">
        <w:trPr>
          <w:trHeight w:val="621"/>
        </w:trPr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Байгазакова</w:t>
            </w:r>
          </w:p>
          <w:p w:rsidR="00254B12" w:rsidRPr="00E815DE" w:rsidRDefault="00254B12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Галима</w:t>
            </w:r>
          </w:p>
          <w:p w:rsidR="00254B12" w:rsidRPr="00E815DE" w:rsidRDefault="00254B12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Галимовна</w:t>
            </w:r>
          </w:p>
        </w:tc>
        <w:tc>
          <w:tcPr>
            <w:tcW w:w="1831" w:type="dxa"/>
            <w:vMerge w:val="restart"/>
          </w:tcPr>
          <w:p w:rsidR="00254B12" w:rsidRPr="00E815DE" w:rsidRDefault="00254B12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Специалист </w:t>
            </w:r>
          </w:p>
          <w:p w:rsidR="00254B12" w:rsidRPr="00E815DE" w:rsidRDefault="00254B12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2 категории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right w:val="single" w:sz="4" w:space="0" w:color="auto"/>
            </w:tcBorders>
          </w:tcPr>
          <w:p w:rsidR="00254B12" w:rsidRPr="00E815DE" w:rsidRDefault="00254B12" w:rsidP="00B2074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Долевая,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76" w:type="dxa"/>
            <w:tcBorders>
              <w:top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2125,0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361447,54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E815DE" w:rsidTr="008E4152">
        <w:trPr>
          <w:trHeight w:val="62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254B12" w:rsidRDefault="00254B12" w:rsidP="00883F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254B12" w:rsidRPr="00E815DE" w:rsidRDefault="00254B12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right w:val="single" w:sz="4" w:space="0" w:color="auto"/>
            </w:tcBorders>
          </w:tcPr>
          <w:p w:rsidR="00254B12" w:rsidRPr="00E815DE" w:rsidRDefault="00254B12" w:rsidP="00B20743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 долевая,1/2</w:t>
            </w:r>
          </w:p>
        </w:tc>
        <w:tc>
          <w:tcPr>
            <w:tcW w:w="976" w:type="dxa"/>
            <w:tcBorders>
              <w:top w:val="single" w:sz="4" w:space="0" w:color="auto"/>
              <w:right w:val="single" w:sz="4" w:space="0" w:color="auto"/>
            </w:tcBorders>
          </w:tcPr>
          <w:p w:rsidR="00254B12" w:rsidRDefault="00254B12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</w:tcBorders>
          </w:tcPr>
          <w:p w:rsidR="00254B12" w:rsidRDefault="00254B12" w:rsidP="00883F1D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</w:tcBorders>
          </w:tcPr>
          <w:p w:rsidR="00254B12" w:rsidRDefault="00254B12" w:rsidP="00883F1D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right w:val="single" w:sz="4" w:space="0" w:color="auto"/>
            </w:tcBorders>
          </w:tcPr>
          <w:p w:rsidR="00254B12" w:rsidRDefault="00254B12" w:rsidP="00883F1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B12" w:rsidRDefault="00254B12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E815DE" w:rsidTr="004F7C02">
        <w:trPr>
          <w:trHeight w:val="320"/>
        </w:trPr>
        <w:tc>
          <w:tcPr>
            <w:tcW w:w="15840" w:type="dxa"/>
            <w:gridSpan w:val="14"/>
            <w:tcBorders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E815DE" w:rsidTr="008E4152">
        <w:trPr>
          <w:trHeight w:val="345"/>
        </w:trPr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Исмагилова</w:t>
            </w:r>
          </w:p>
          <w:p w:rsidR="00254B12" w:rsidRPr="00E815DE" w:rsidRDefault="00254B12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Эльвира</w:t>
            </w:r>
          </w:p>
          <w:p w:rsidR="00254B12" w:rsidRPr="00E815DE" w:rsidRDefault="00254B12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Ришатовна</w:t>
            </w:r>
          </w:p>
        </w:tc>
        <w:tc>
          <w:tcPr>
            <w:tcW w:w="1831" w:type="dxa"/>
            <w:vMerge w:val="restart"/>
          </w:tcPr>
          <w:p w:rsidR="00254B12" w:rsidRPr="00E815DE" w:rsidRDefault="00254B12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Начальник финансового отдела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1668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54B12" w:rsidRPr="00E815DE" w:rsidRDefault="00254B12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21573D" w:rsidRDefault="00254B12" w:rsidP="00D87004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pel</w:t>
            </w:r>
          </w:p>
          <w:p w:rsidR="00254B12" w:rsidRDefault="00254B12" w:rsidP="00D87004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Astra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,2009г.</w:t>
            </w:r>
          </w:p>
          <w:p w:rsidR="00254B12" w:rsidRPr="00E815DE" w:rsidRDefault="00254B12" w:rsidP="008D507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вып.,код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214644,18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E815DE" w:rsidTr="008E4152">
        <w:trPr>
          <w:trHeight w:val="27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254B12" w:rsidRPr="00E815DE" w:rsidRDefault="00254B12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54B12" w:rsidRPr="00E815DE" w:rsidRDefault="00254B12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E815DE" w:rsidTr="008E4152">
        <w:trPr>
          <w:trHeight w:val="27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254B12" w:rsidRPr="00E815DE" w:rsidRDefault="00254B12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54B12" w:rsidRPr="00E815DE" w:rsidRDefault="00254B12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1154,0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E815DE" w:rsidTr="008E4152">
        <w:trPr>
          <w:trHeight w:val="27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254B12" w:rsidRPr="00E815DE" w:rsidRDefault="00254B12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54B12" w:rsidRPr="00E815DE" w:rsidRDefault="00254B12" w:rsidP="00883F1D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E815DE" w:rsidTr="008E4152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31" w:type="dxa"/>
            <w:vMerge w:val="restart"/>
          </w:tcPr>
          <w:p w:rsidR="00254B12" w:rsidRPr="00E815DE" w:rsidRDefault="00254B12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54B12" w:rsidRPr="00E815DE" w:rsidRDefault="00254B12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D87004" w:rsidRDefault="00254B12" w:rsidP="00883F1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 КЛ/А 71621,2017г.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21573D" w:rsidRDefault="00254B12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662992,62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E815DE" w:rsidTr="008E4152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254B12" w:rsidRPr="00E815DE" w:rsidRDefault="00254B12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54B12" w:rsidRPr="00E815DE" w:rsidRDefault="00254B12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E815DE" w:rsidTr="008E4152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254B12" w:rsidRPr="00E815DE" w:rsidRDefault="00254B12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54B12" w:rsidRPr="00E815DE" w:rsidRDefault="00254B12" w:rsidP="00883F1D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1154,0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E815DE" w:rsidTr="008E4152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254B12" w:rsidRPr="00E815DE" w:rsidRDefault="00254B12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254B12" w:rsidRPr="00E815DE" w:rsidRDefault="00254B12" w:rsidP="00883F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831" w:type="dxa"/>
            <w:vMerge w:val="restart"/>
          </w:tcPr>
          <w:p w:rsidR="00254B12" w:rsidRPr="00E815DE" w:rsidRDefault="00254B12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54B12" w:rsidRPr="00E815DE" w:rsidRDefault="00254B12" w:rsidP="00883F1D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E815DE" w:rsidTr="008E4152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254B12" w:rsidRPr="00E815DE" w:rsidRDefault="00254B12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54B12" w:rsidRPr="00E815DE" w:rsidRDefault="00254B12" w:rsidP="00883F1D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E815DE" w:rsidTr="008E4152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254B12" w:rsidRPr="00E815DE" w:rsidRDefault="00254B12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54B12" w:rsidRPr="00E815DE" w:rsidRDefault="00254B12" w:rsidP="00883F1D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1154,0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E815DE" w:rsidTr="008E4152">
        <w:trPr>
          <w:trHeight w:val="320"/>
        </w:trPr>
        <w:tc>
          <w:tcPr>
            <w:tcW w:w="534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254B12" w:rsidRPr="00E815DE" w:rsidRDefault="00254B12" w:rsidP="00883F1D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54B12" w:rsidRDefault="00254B12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254B12" w:rsidRDefault="00254B12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</w:p>
          <w:p w:rsidR="00254B12" w:rsidRPr="00E815DE" w:rsidRDefault="00254B12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831" w:type="dxa"/>
            <w:vMerge w:val="restart"/>
            <w:shd w:val="clear" w:color="auto" w:fill="auto"/>
          </w:tcPr>
          <w:p w:rsidR="00254B12" w:rsidRPr="00E815DE" w:rsidRDefault="00254B12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4B12" w:rsidRPr="00E815DE" w:rsidRDefault="00254B12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48,9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E815DE" w:rsidTr="008E4152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254B12" w:rsidRPr="00E815DE" w:rsidRDefault="00254B12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120,0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E815DE" w:rsidTr="008E4152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254B12" w:rsidRPr="00E815DE" w:rsidRDefault="00254B12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1154,0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E815DE" w:rsidTr="004F7C02">
        <w:trPr>
          <w:trHeight w:val="320"/>
        </w:trPr>
        <w:tc>
          <w:tcPr>
            <w:tcW w:w="15840" w:type="dxa"/>
            <w:gridSpan w:val="14"/>
            <w:tcBorders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E815DE" w:rsidTr="008E4152">
        <w:trPr>
          <w:trHeight w:val="285"/>
        </w:trPr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Кильсенбаева </w:t>
            </w:r>
          </w:p>
          <w:p w:rsidR="00254B12" w:rsidRPr="00E815DE" w:rsidRDefault="00254B12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Эльза </w:t>
            </w:r>
          </w:p>
          <w:p w:rsidR="00254B12" w:rsidRPr="00E815DE" w:rsidRDefault="00254B12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Анасовна</w:t>
            </w:r>
          </w:p>
        </w:tc>
        <w:tc>
          <w:tcPr>
            <w:tcW w:w="1831" w:type="dxa"/>
            <w:vMerge w:val="restart"/>
          </w:tcPr>
          <w:p w:rsidR="00254B12" w:rsidRPr="00E815DE" w:rsidRDefault="00254B12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Заместитель главного бухгалтера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1480,0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tabs>
                <w:tab w:val="left" w:pos="16"/>
              </w:tabs>
              <w:ind w:firstLine="7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555148,43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E815DE" w:rsidTr="008E4152">
        <w:trPr>
          <w:trHeight w:val="33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254B12" w:rsidRPr="00E815DE" w:rsidRDefault="00254B12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98,5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tabs>
                <w:tab w:val="left" w:pos="16"/>
              </w:tabs>
              <w:ind w:firstLine="7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E815DE" w:rsidTr="008E4152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31" w:type="dxa"/>
            <w:vMerge w:val="restart"/>
          </w:tcPr>
          <w:p w:rsidR="00254B12" w:rsidRPr="00E815DE" w:rsidRDefault="00254B12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A3E97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148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0, </w:t>
            </w: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tabs>
                <w:tab w:val="left" w:pos="16"/>
              </w:tabs>
              <w:ind w:firstLine="70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1480,0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E815DE" w:rsidTr="008E4152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254B12" w:rsidRPr="00E815DE" w:rsidRDefault="00254B12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43,1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tabs>
                <w:tab w:val="left" w:pos="16"/>
              </w:tabs>
              <w:ind w:firstLine="70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98,5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E815DE" w:rsidTr="008E4152">
        <w:trPr>
          <w:trHeight w:val="462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254B12" w:rsidRPr="00E815DE" w:rsidRDefault="00254B12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254B12" w:rsidRPr="00E815DE" w:rsidRDefault="00254B12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831" w:type="dxa"/>
            <w:vMerge w:val="restart"/>
          </w:tcPr>
          <w:p w:rsidR="00254B12" w:rsidRPr="00E815DE" w:rsidRDefault="00254B12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tabs>
                <w:tab w:val="left" w:pos="16"/>
              </w:tabs>
              <w:ind w:firstLine="70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148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  <w:p w:rsidR="00254B12" w:rsidRPr="00E815DE" w:rsidRDefault="00254B12" w:rsidP="00883F1D">
            <w:pPr>
              <w:pStyle w:val="ConsPlusNormal"/>
              <w:tabs>
                <w:tab w:val="left" w:pos="16"/>
              </w:tabs>
              <w:ind w:firstLine="7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E815DE" w:rsidTr="008E4152">
        <w:trPr>
          <w:trHeight w:val="288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tabs>
                <w:tab w:val="left" w:pos="16"/>
              </w:tabs>
              <w:ind w:firstLine="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98,5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E815DE" w:rsidTr="008E4152">
        <w:trPr>
          <w:trHeight w:val="306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254B12" w:rsidRPr="00E815DE" w:rsidRDefault="00254B12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254B12" w:rsidRPr="00E815DE" w:rsidRDefault="00254B12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831" w:type="dxa"/>
            <w:vMerge w:val="restart"/>
            <w:tcBorders>
              <w:lef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tabs>
                <w:tab w:val="left" w:pos="16"/>
              </w:tabs>
              <w:ind w:firstLine="70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1480,0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E815DE" w:rsidTr="008E4152">
        <w:trPr>
          <w:trHeight w:val="36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  <w:tcBorders>
              <w:lef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tabs>
                <w:tab w:val="left" w:pos="16"/>
              </w:tabs>
              <w:ind w:firstLine="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98,5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E815DE" w:rsidTr="008E4152">
        <w:trPr>
          <w:trHeight w:val="37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254B12" w:rsidRPr="00E815DE" w:rsidRDefault="00254B12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254B12" w:rsidRPr="00E815DE" w:rsidRDefault="00254B12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831" w:type="dxa"/>
            <w:vMerge w:val="restart"/>
          </w:tcPr>
          <w:p w:rsidR="00254B12" w:rsidRPr="00E815DE" w:rsidRDefault="00254B12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12" w:rsidRPr="00E815DE" w:rsidRDefault="00254B12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12" w:rsidRPr="00E815DE" w:rsidRDefault="00254B12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12" w:rsidRPr="00E815DE" w:rsidRDefault="00254B12" w:rsidP="00883F1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tabs>
                <w:tab w:val="left" w:pos="16"/>
              </w:tabs>
              <w:ind w:firstLine="70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148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E815DE" w:rsidTr="008E4152">
        <w:trPr>
          <w:trHeight w:val="236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254B12" w:rsidRPr="00E815DE" w:rsidRDefault="00254B12" w:rsidP="00883F1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tabs>
                <w:tab w:val="left" w:pos="16"/>
              </w:tabs>
              <w:ind w:firstLine="7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98,5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E815DE" w:rsidTr="004F7C02">
        <w:trPr>
          <w:trHeight w:val="236"/>
        </w:trPr>
        <w:tc>
          <w:tcPr>
            <w:tcW w:w="15840" w:type="dxa"/>
            <w:gridSpan w:val="14"/>
            <w:tcBorders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E815DE" w:rsidTr="008E4152">
        <w:trPr>
          <w:trHeight w:val="652"/>
        </w:trPr>
        <w:tc>
          <w:tcPr>
            <w:tcW w:w="534" w:type="dxa"/>
            <w:vMerge w:val="restart"/>
            <w:tcBorders>
              <w:bottom w:val="nil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11.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Кутлубаева</w:t>
            </w:r>
          </w:p>
          <w:p w:rsidR="00254B12" w:rsidRPr="00E815DE" w:rsidRDefault="00254B12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Флюза</w:t>
            </w:r>
          </w:p>
          <w:p w:rsidR="00254B12" w:rsidRPr="00E815DE" w:rsidRDefault="00254B12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Фанисовна</w:t>
            </w:r>
          </w:p>
        </w:tc>
        <w:tc>
          <w:tcPr>
            <w:tcW w:w="1843" w:type="dxa"/>
            <w:gridSpan w:val="2"/>
            <w:vMerge w:val="restart"/>
          </w:tcPr>
          <w:p w:rsidR="00254B12" w:rsidRPr="00E815DE" w:rsidRDefault="00254B12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Ведущий экономист</w:t>
            </w:r>
          </w:p>
          <w:p w:rsidR="00254B12" w:rsidRPr="00E815DE" w:rsidRDefault="00254B12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12" w:rsidRPr="00E815DE" w:rsidRDefault="00254B12" w:rsidP="00883F1D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</w:tcBorders>
          </w:tcPr>
          <w:p w:rsidR="00254B12" w:rsidRPr="00E815DE" w:rsidRDefault="00254B12" w:rsidP="00787086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776" w:type="dxa"/>
            <w:tcBorders>
              <w:top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B12" w:rsidRDefault="00254B12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24052,80</w:t>
            </w:r>
          </w:p>
          <w:p w:rsidR="00254B12" w:rsidRPr="00E815DE" w:rsidRDefault="00254B12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E815DE" w:rsidTr="008E4152">
        <w:trPr>
          <w:trHeight w:val="381"/>
        </w:trPr>
        <w:tc>
          <w:tcPr>
            <w:tcW w:w="534" w:type="dxa"/>
            <w:vMerge/>
            <w:tcBorders>
              <w:bottom w:val="nil"/>
              <w:right w:val="single" w:sz="4" w:space="0" w:color="auto"/>
            </w:tcBorders>
          </w:tcPr>
          <w:p w:rsidR="00254B12" w:rsidRDefault="00254B12" w:rsidP="00883F1D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254B12" w:rsidRPr="00E815DE" w:rsidRDefault="00254B12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</w:tcPr>
          <w:p w:rsidR="00254B12" w:rsidRDefault="00254B12" w:rsidP="00883F1D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</w:tcBorders>
          </w:tcPr>
          <w:p w:rsidR="00254B12" w:rsidRDefault="00254B12" w:rsidP="00883F1D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80,9</w:t>
            </w:r>
          </w:p>
        </w:tc>
        <w:tc>
          <w:tcPr>
            <w:tcW w:w="776" w:type="dxa"/>
            <w:tcBorders>
              <w:top w:val="single" w:sz="4" w:space="0" w:color="auto"/>
              <w:right w:val="single" w:sz="4" w:space="0" w:color="auto"/>
            </w:tcBorders>
          </w:tcPr>
          <w:p w:rsidR="00254B12" w:rsidRDefault="00254B12" w:rsidP="00883F1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B12" w:rsidRDefault="00254B12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E815DE" w:rsidTr="008E4152">
        <w:trPr>
          <w:trHeight w:val="264"/>
        </w:trPr>
        <w:tc>
          <w:tcPr>
            <w:tcW w:w="534" w:type="dxa"/>
            <w:vMerge/>
            <w:tcBorders>
              <w:bottom w:val="nil"/>
              <w:right w:val="single" w:sz="4" w:space="0" w:color="auto"/>
            </w:tcBorders>
          </w:tcPr>
          <w:p w:rsidR="00254B12" w:rsidRDefault="00254B12" w:rsidP="00883F1D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254B12" w:rsidRPr="00E815DE" w:rsidRDefault="00254B12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</w:tcPr>
          <w:p w:rsidR="00254B12" w:rsidRDefault="00254B12" w:rsidP="00883F1D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</w:tcBorders>
          </w:tcPr>
          <w:p w:rsidR="00254B12" w:rsidRDefault="00254B12" w:rsidP="00787086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31,4</w:t>
            </w:r>
          </w:p>
        </w:tc>
        <w:tc>
          <w:tcPr>
            <w:tcW w:w="776" w:type="dxa"/>
            <w:tcBorders>
              <w:top w:val="single" w:sz="4" w:space="0" w:color="auto"/>
              <w:right w:val="single" w:sz="4" w:space="0" w:color="auto"/>
            </w:tcBorders>
          </w:tcPr>
          <w:p w:rsidR="00254B12" w:rsidRDefault="00254B12" w:rsidP="00883F1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B12" w:rsidRDefault="00254B12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E815DE" w:rsidTr="008E4152">
        <w:trPr>
          <w:trHeight w:val="320"/>
        </w:trPr>
        <w:tc>
          <w:tcPr>
            <w:tcW w:w="534" w:type="dxa"/>
            <w:vMerge/>
            <w:tcBorders>
              <w:bottom w:val="nil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gridSpan w:val="2"/>
            <w:vMerge w:val="restart"/>
          </w:tcPr>
          <w:p w:rsidR="00254B12" w:rsidRPr="00E815DE" w:rsidRDefault="00254B12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Безвозмездное пользование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787086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D507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</w:t>
            </w:r>
            <w:r w:rsidRPr="00E815D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anta</w:t>
            </w: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.                                                                                                          2012 г.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вып.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489205,75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E815DE" w:rsidTr="008E4152">
        <w:trPr>
          <w:trHeight w:val="320"/>
        </w:trPr>
        <w:tc>
          <w:tcPr>
            <w:tcW w:w="534" w:type="dxa"/>
            <w:vMerge/>
            <w:tcBorders>
              <w:bottom w:val="nil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254B12" w:rsidRPr="00E815DE" w:rsidRDefault="00254B12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883F1D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883F1D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80,9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883F1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787086" w:rsidRDefault="00254B12" w:rsidP="00883F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E815DE" w:rsidTr="008E4152">
        <w:trPr>
          <w:trHeight w:val="320"/>
        </w:trPr>
        <w:tc>
          <w:tcPr>
            <w:tcW w:w="534" w:type="dxa"/>
            <w:vMerge/>
            <w:tcBorders>
              <w:bottom w:val="nil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254B12" w:rsidRPr="00E815DE" w:rsidRDefault="00254B12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883F1D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322C75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31,4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883F1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787086" w:rsidRDefault="00254B12" w:rsidP="00883F1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E815DE" w:rsidTr="008E4152">
        <w:trPr>
          <w:trHeight w:val="419"/>
        </w:trPr>
        <w:tc>
          <w:tcPr>
            <w:tcW w:w="534" w:type="dxa"/>
            <w:vMerge/>
            <w:tcBorders>
              <w:bottom w:val="nil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254B12" w:rsidRPr="00E815DE" w:rsidRDefault="00254B12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254B12" w:rsidRPr="00E815DE" w:rsidRDefault="00254B12" w:rsidP="00907548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/>
                <w:sz w:val="18"/>
                <w:szCs w:val="18"/>
              </w:rPr>
              <w:t>ребенок</w:t>
            </w:r>
          </w:p>
        </w:tc>
        <w:tc>
          <w:tcPr>
            <w:tcW w:w="1843" w:type="dxa"/>
            <w:gridSpan w:val="2"/>
            <w:vMerge w:val="restart"/>
          </w:tcPr>
          <w:p w:rsidR="00254B12" w:rsidRPr="00E815DE" w:rsidRDefault="00254B12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12" w:rsidRPr="00E815DE" w:rsidRDefault="00254B12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12" w:rsidRPr="00E815DE" w:rsidRDefault="00254B12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12" w:rsidRPr="00E815DE" w:rsidRDefault="00254B12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12" w:rsidRPr="00E815DE" w:rsidRDefault="00254B12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E815DE" w:rsidTr="008E4152">
        <w:trPr>
          <w:trHeight w:val="320"/>
        </w:trPr>
        <w:tc>
          <w:tcPr>
            <w:tcW w:w="534" w:type="dxa"/>
            <w:vMerge w:val="restart"/>
            <w:tcBorders>
              <w:top w:val="nil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254B12" w:rsidRPr="00E815DE" w:rsidRDefault="00254B12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80,9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E815DE" w:rsidTr="008E4152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254B12" w:rsidRPr="00E815DE" w:rsidRDefault="00254B12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31,4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E815DE" w:rsidTr="008E4152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54B12" w:rsidRDefault="00254B12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254B12" w:rsidRDefault="00254B12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</w:p>
          <w:p w:rsidR="00254B12" w:rsidRPr="00E815DE" w:rsidRDefault="00254B12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843" w:type="dxa"/>
            <w:gridSpan w:val="2"/>
            <w:vMerge w:val="restart"/>
          </w:tcPr>
          <w:p w:rsidR="00254B12" w:rsidRPr="00E815DE" w:rsidRDefault="00254B12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E815DE" w:rsidTr="008E4152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254B12" w:rsidRPr="00E815DE" w:rsidRDefault="00254B12" w:rsidP="00883F1D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80,9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83F1D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E815DE" w:rsidTr="008E4152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254B12" w:rsidRPr="00E815DE" w:rsidRDefault="00254B12" w:rsidP="005B18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54B12" w:rsidRPr="00E815DE" w:rsidRDefault="00254B12" w:rsidP="005B18FC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gridSpan w:val="2"/>
            <w:vMerge/>
          </w:tcPr>
          <w:p w:rsidR="00254B12" w:rsidRPr="00E815DE" w:rsidRDefault="00254B12" w:rsidP="005B18F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5B18FC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5B18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5B18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E815DE" w:rsidRDefault="00254B12" w:rsidP="005B18FC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5B18FC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5B18FC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5B18FC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5B18F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5B18FC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5B18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E815DE" w:rsidTr="003050AB">
        <w:trPr>
          <w:trHeight w:val="320"/>
        </w:trPr>
        <w:tc>
          <w:tcPr>
            <w:tcW w:w="15840" w:type="dxa"/>
            <w:gridSpan w:val="14"/>
            <w:tcBorders>
              <w:right w:val="single" w:sz="4" w:space="0" w:color="auto"/>
            </w:tcBorders>
          </w:tcPr>
          <w:p w:rsidR="00254B12" w:rsidRPr="00E815DE" w:rsidRDefault="00254B12" w:rsidP="005B18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E815DE" w:rsidTr="008E4152">
        <w:trPr>
          <w:trHeight w:val="320"/>
        </w:trPr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254B12" w:rsidRPr="00E815DE" w:rsidRDefault="00254B12" w:rsidP="005B18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54B12" w:rsidRPr="00E815DE" w:rsidRDefault="00254B12" w:rsidP="005B18FC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Галянкина</w:t>
            </w:r>
          </w:p>
          <w:p w:rsidR="00254B12" w:rsidRPr="00E815DE" w:rsidRDefault="00254B12" w:rsidP="005B18FC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Регина </w:t>
            </w:r>
          </w:p>
          <w:p w:rsidR="00254B12" w:rsidRPr="00E815DE" w:rsidRDefault="00254B12" w:rsidP="005B18FC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Анваровна</w:t>
            </w:r>
          </w:p>
        </w:tc>
        <w:tc>
          <w:tcPr>
            <w:tcW w:w="1843" w:type="dxa"/>
            <w:gridSpan w:val="2"/>
          </w:tcPr>
          <w:p w:rsidR="00254B12" w:rsidRPr="00E815DE" w:rsidRDefault="00254B12" w:rsidP="005B18F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Ведущий экономист</w:t>
            </w: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5B18FC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5B18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5B18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E815DE" w:rsidRDefault="00254B12" w:rsidP="005B18FC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5B18FC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5B18FC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11,9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5B18FC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5B18F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5B18FC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185852,71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5B18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E815DE" w:rsidTr="008E4152">
        <w:trPr>
          <w:trHeight w:val="65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254B12" w:rsidRPr="00E815DE" w:rsidRDefault="00254B12" w:rsidP="005B18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54B12" w:rsidRPr="00E815DE" w:rsidRDefault="00254B12" w:rsidP="005B18FC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43" w:type="dxa"/>
            <w:gridSpan w:val="2"/>
          </w:tcPr>
          <w:p w:rsidR="00254B12" w:rsidRPr="00E815DE" w:rsidRDefault="00254B12" w:rsidP="005B18F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</w:tcBorders>
          </w:tcPr>
          <w:p w:rsidR="00254B12" w:rsidRPr="00E815DE" w:rsidRDefault="00254B12" w:rsidP="005B18FC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right w:val="single" w:sz="4" w:space="0" w:color="auto"/>
            </w:tcBorders>
          </w:tcPr>
          <w:p w:rsidR="00254B12" w:rsidRPr="00E815DE" w:rsidRDefault="00254B12" w:rsidP="005B18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76" w:type="dxa"/>
            <w:tcBorders>
              <w:top w:val="single" w:sz="4" w:space="0" w:color="auto"/>
              <w:right w:val="single" w:sz="4" w:space="0" w:color="auto"/>
            </w:tcBorders>
          </w:tcPr>
          <w:p w:rsidR="00254B12" w:rsidRPr="00E815DE" w:rsidRDefault="00254B12" w:rsidP="005B18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1499,0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254B12" w:rsidRPr="00E815DE" w:rsidRDefault="00254B12" w:rsidP="005B18FC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</w:tcBorders>
          </w:tcPr>
          <w:p w:rsidR="00254B12" w:rsidRPr="00E815DE" w:rsidRDefault="00254B12" w:rsidP="005B18FC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</w:tcBorders>
          </w:tcPr>
          <w:p w:rsidR="00254B12" w:rsidRPr="00E815DE" w:rsidRDefault="00254B12" w:rsidP="005B18FC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11,9</w:t>
            </w:r>
          </w:p>
        </w:tc>
        <w:tc>
          <w:tcPr>
            <w:tcW w:w="776" w:type="dxa"/>
            <w:tcBorders>
              <w:top w:val="single" w:sz="4" w:space="0" w:color="auto"/>
              <w:right w:val="single" w:sz="4" w:space="0" w:color="auto"/>
            </w:tcBorders>
          </w:tcPr>
          <w:p w:rsidR="00254B12" w:rsidRPr="00E815DE" w:rsidRDefault="00254B12" w:rsidP="005B18FC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B12" w:rsidRDefault="00254B12" w:rsidP="005B18F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НИССАН</w:t>
            </w:r>
          </w:p>
          <w:p w:rsidR="00254B12" w:rsidRDefault="00254B12" w:rsidP="003E75F2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QASHQAI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254B12" w:rsidRPr="003E75F2" w:rsidRDefault="00254B12" w:rsidP="008D507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E75F2">
              <w:rPr>
                <w:rFonts w:ascii="Times New Roman" w:hAnsi="Times New Roman" w:cs="Times New Roman"/>
                <w:sz w:val="18"/>
                <w:szCs w:val="18"/>
              </w:rPr>
              <w:t>2013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г. вып.  </w:t>
            </w: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B12" w:rsidRPr="00E815DE" w:rsidRDefault="00254B12" w:rsidP="005B18FC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0,00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B12" w:rsidRPr="00E815DE" w:rsidRDefault="00254B12" w:rsidP="005B18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E815DE" w:rsidTr="008E4152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254B12" w:rsidRPr="00E815DE" w:rsidRDefault="00254B12" w:rsidP="005B18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54B12" w:rsidRPr="00E815DE" w:rsidRDefault="00254B12" w:rsidP="005B18FC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есовершен-</w:t>
            </w:r>
          </w:p>
          <w:p w:rsidR="00254B12" w:rsidRPr="00E815DE" w:rsidRDefault="00254B12" w:rsidP="005B18FC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</w:p>
          <w:p w:rsidR="00254B12" w:rsidRPr="00E815DE" w:rsidRDefault="00254B12" w:rsidP="005B18FC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  <w:gridSpan w:val="2"/>
          </w:tcPr>
          <w:p w:rsidR="00254B12" w:rsidRPr="00E815DE" w:rsidRDefault="00254B12" w:rsidP="005B18F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5B18FC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5B18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5B18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E815DE" w:rsidRDefault="00254B12" w:rsidP="005B18FC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5B18FC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5B18FC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11,9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5B18FC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3E75F2" w:rsidRDefault="00254B12" w:rsidP="005B18F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5B18FC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5B18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E815DE" w:rsidTr="008E4152">
        <w:trPr>
          <w:trHeight w:val="320"/>
        </w:trPr>
        <w:tc>
          <w:tcPr>
            <w:tcW w:w="534" w:type="dxa"/>
            <w:tcBorders>
              <w:right w:val="single" w:sz="4" w:space="0" w:color="auto"/>
            </w:tcBorders>
          </w:tcPr>
          <w:p w:rsidR="00254B12" w:rsidRPr="00E815DE" w:rsidRDefault="00254B12" w:rsidP="005B18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54B12" w:rsidRPr="00E815DE" w:rsidRDefault="00254B12" w:rsidP="00B5394B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</w:t>
            </w: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есовершен-</w:t>
            </w:r>
          </w:p>
          <w:p w:rsidR="00254B12" w:rsidRPr="00E815DE" w:rsidRDefault="00254B12" w:rsidP="00B5394B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нолетний</w:t>
            </w:r>
          </w:p>
          <w:p w:rsidR="00254B12" w:rsidRDefault="00254B12" w:rsidP="00B5394B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 ребенок</w:t>
            </w:r>
          </w:p>
        </w:tc>
        <w:tc>
          <w:tcPr>
            <w:tcW w:w="1843" w:type="dxa"/>
            <w:gridSpan w:val="2"/>
          </w:tcPr>
          <w:p w:rsidR="00254B12" w:rsidRPr="00E815DE" w:rsidRDefault="00254B12" w:rsidP="005B18F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7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5B18FC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5B18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5B18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E815DE" w:rsidRDefault="00254B12" w:rsidP="005B18FC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5B18FC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5B18FC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11,9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5B18FC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5B18F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5B18FC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5B18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E815DE" w:rsidTr="004F7C02">
        <w:trPr>
          <w:trHeight w:val="320"/>
        </w:trPr>
        <w:tc>
          <w:tcPr>
            <w:tcW w:w="15840" w:type="dxa"/>
            <w:gridSpan w:val="14"/>
            <w:tcBorders>
              <w:right w:val="single" w:sz="4" w:space="0" w:color="auto"/>
            </w:tcBorders>
          </w:tcPr>
          <w:p w:rsidR="00254B12" w:rsidRPr="00E815DE" w:rsidRDefault="00254B12" w:rsidP="005B18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E815DE" w:rsidTr="008E4152">
        <w:trPr>
          <w:trHeight w:val="397"/>
        </w:trPr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254B12" w:rsidRPr="00E815DE" w:rsidRDefault="00254B12" w:rsidP="00F92B86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54B12" w:rsidRDefault="00254B12" w:rsidP="00F92B86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Мурзабулатова</w:t>
            </w:r>
          </w:p>
          <w:p w:rsidR="00254B12" w:rsidRDefault="00254B12" w:rsidP="00F92B86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Миляуша </w:t>
            </w:r>
          </w:p>
          <w:p w:rsidR="00254B12" w:rsidRPr="00E815DE" w:rsidRDefault="00254B12" w:rsidP="00F92B86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Мунировна</w:t>
            </w:r>
          </w:p>
        </w:tc>
        <w:tc>
          <w:tcPr>
            <w:tcW w:w="1831" w:type="dxa"/>
            <w:vMerge w:val="restart"/>
          </w:tcPr>
          <w:p w:rsidR="00254B12" w:rsidRPr="00E815DE" w:rsidRDefault="00254B12" w:rsidP="00F92B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</w:t>
            </w: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 экономист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</w:tcBorders>
          </w:tcPr>
          <w:p w:rsidR="00254B12" w:rsidRPr="00E815DE" w:rsidRDefault="00254B12" w:rsidP="00F92B86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right w:val="single" w:sz="4" w:space="0" w:color="auto"/>
            </w:tcBorders>
          </w:tcPr>
          <w:p w:rsidR="00254B12" w:rsidRPr="00E815DE" w:rsidRDefault="00254B12" w:rsidP="00F92B86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right w:val="single" w:sz="4" w:space="0" w:color="auto"/>
            </w:tcBorders>
          </w:tcPr>
          <w:p w:rsidR="00254B12" w:rsidRPr="00E815DE" w:rsidRDefault="00254B12" w:rsidP="00F92B86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254B12" w:rsidRPr="00E815DE" w:rsidRDefault="00254B12" w:rsidP="00F92B86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Росссия</w:t>
            </w:r>
          </w:p>
        </w:tc>
        <w:tc>
          <w:tcPr>
            <w:tcW w:w="1363" w:type="dxa"/>
            <w:tcBorders>
              <w:top w:val="single" w:sz="4" w:space="0" w:color="auto"/>
            </w:tcBorders>
          </w:tcPr>
          <w:p w:rsidR="00254B12" w:rsidRPr="00E815DE" w:rsidRDefault="00254B12" w:rsidP="00F92B86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</w:tcBorders>
          </w:tcPr>
          <w:p w:rsidR="00254B12" w:rsidRPr="00E815DE" w:rsidRDefault="00254B12" w:rsidP="00F92B86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right w:val="single" w:sz="4" w:space="0" w:color="auto"/>
            </w:tcBorders>
          </w:tcPr>
          <w:p w:rsidR="00254B12" w:rsidRPr="00E815DE" w:rsidRDefault="00254B12" w:rsidP="00F92B86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B12" w:rsidRPr="00E815DE" w:rsidRDefault="00254B12" w:rsidP="00F92B86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B12" w:rsidRPr="00E815DE" w:rsidRDefault="00254B12" w:rsidP="00F92B86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1200770,80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B12" w:rsidRPr="00E815DE" w:rsidRDefault="00254B12" w:rsidP="00F92B86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Квартира: Кредит,ПАО Сбербанк доп. Офис № 8598/0764.Накопления за предыдущие годы</w:t>
            </w:r>
          </w:p>
        </w:tc>
      </w:tr>
      <w:tr w:rsidR="00254B12" w:rsidRPr="00E815DE" w:rsidTr="008D507C">
        <w:trPr>
          <w:trHeight w:val="477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254B12" w:rsidRDefault="00254B12" w:rsidP="00F92B86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54B12" w:rsidRDefault="00254B12" w:rsidP="00F92B86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254B12" w:rsidRDefault="00254B12" w:rsidP="00F92B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</w:tcBorders>
          </w:tcPr>
          <w:p w:rsidR="00254B12" w:rsidRDefault="00254B12" w:rsidP="00F92B86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right w:val="single" w:sz="4" w:space="0" w:color="auto"/>
            </w:tcBorders>
          </w:tcPr>
          <w:p w:rsidR="00254B12" w:rsidRDefault="00254B12" w:rsidP="00F92B86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right w:val="single" w:sz="4" w:space="0" w:color="auto"/>
            </w:tcBorders>
          </w:tcPr>
          <w:p w:rsidR="00254B12" w:rsidRDefault="00254B12" w:rsidP="00F92B86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254B12" w:rsidRPr="00E815DE" w:rsidRDefault="00254B12" w:rsidP="00F92B86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</w:tcBorders>
          </w:tcPr>
          <w:p w:rsidR="00254B12" w:rsidRDefault="00254B12" w:rsidP="00F92B86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</w:tcBorders>
          </w:tcPr>
          <w:p w:rsidR="00254B12" w:rsidRDefault="00254B12" w:rsidP="00F92B86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right w:val="single" w:sz="4" w:space="0" w:color="auto"/>
            </w:tcBorders>
          </w:tcPr>
          <w:p w:rsidR="00254B12" w:rsidRDefault="00254B12" w:rsidP="00F92B86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B12" w:rsidRPr="00E815DE" w:rsidRDefault="00254B12" w:rsidP="00F92B86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B12" w:rsidRDefault="00254B12" w:rsidP="00F92B86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E815DE" w:rsidRDefault="00254B12" w:rsidP="00F92B86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E815DE" w:rsidTr="008D507C">
        <w:trPr>
          <w:trHeight w:val="414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254B12" w:rsidRDefault="00254B12" w:rsidP="00F92B86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54B12" w:rsidRDefault="00254B12" w:rsidP="00F92B86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254B12" w:rsidRDefault="00254B12" w:rsidP="00F92B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</w:tcBorders>
          </w:tcPr>
          <w:p w:rsidR="00254B12" w:rsidRDefault="00254B12" w:rsidP="00F92B86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right w:val="single" w:sz="4" w:space="0" w:color="auto"/>
            </w:tcBorders>
          </w:tcPr>
          <w:p w:rsidR="00254B12" w:rsidRDefault="00254B12" w:rsidP="00F92B86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right w:val="single" w:sz="4" w:space="0" w:color="auto"/>
            </w:tcBorders>
          </w:tcPr>
          <w:p w:rsidR="00254B12" w:rsidRDefault="00254B12" w:rsidP="00F92B86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254B12" w:rsidRPr="00E815DE" w:rsidRDefault="00254B12" w:rsidP="00F92B86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</w:tcBorders>
          </w:tcPr>
          <w:p w:rsidR="00254B12" w:rsidRDefault="00254B12" w:rsidP="00F92B86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</w:tcBorders>
          </w:tcPr>
          <w:p w:rsidR="00254B12" w:rsidRDefault="00254B12" w:rsidP="00F92B86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1749</w:t>
            </w:r>
          </w:p>
        </w:tc>
        <w:tc>
          <w:tcPr>
            <w:tcW w:w="776" w:type="dxa"/>
            <w:tcBorders>
              <w:top w:val="single" w:sz="4" w:space="0" w:color="auto"/>
              <w:right w:val="single" w:sz="4" w:space="0" w:color="auto"/>
            </w:tcBorders>
          </w:tcPr>
          <w:p w:rsidR="00254B12" w:rsidRDefault="00254B12" w:rsidP="00F92B86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B12" w:rsidRPr="00E815DE" w:rsidRDefault="00254B12" w:rsidP="00F92B86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B12" w:rsidRDefault="00254B12" w:rsidP="00F92B86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E815DE" w:rsidRDefault="00254B12" w:rsidP="00F92B86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E815DE" w:rsidTr="008D507C">
        <w:trPr>
          <w:trHeight w:val="339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254B12" w:rsidRDefault="00254B12" w:rsidP="00F92B86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54B12" w:rsidRDefault="00254B12" w:rsidP="00F92B86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254B12" w:rsidRDefault="00254B12" w:rsidP="00F92B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</w:tcBorders>
          </w:tcPr>
          <w:p w:rsidR="00254B12" w:rsidRDefault="00254B12" w:rsidP="00F92B86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right w:val="single" w:sz="4" w:space="0" w:color="auto"/>
            </w:tcBorders>
          </w:tcPr>
          <w:p w:rsidR="00254B12" w:rsidRDefault="00254B12" w:rsidP="00F92B86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right w:val="single" w:sz="4" w:space="0" w:color="auto"/>
            </w:tcBorders>
          </w:tcPr>
          <w:p w:rsidR="00254B12" w:rsidRDefault="00254B12" w:rsidP="00F92B86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</w:tcPr>
          <w:p w:rsidR="00254B12" w:rsidRPr="00E815DE" w:rsidRDefault="00254B12" w:rsidP="00F92B86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</w:tcBorders>
          </w:tcPr>
          <w:p w:rsidR="00254B12" w:rsidRDefault="00254B12" w:rsidP="00F92B86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</w:tcBorders>
          </w:tcPr>
          <w:p w:rsidR="00254B12" w:rsidRDefault="00254B12" w:rsidP="00F92B86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right w:val="single" w:sz="4" w:space="0" w:color="auto"/>
            </w:tcBorders>
          </w:tcPr>
          <w:p w:rsidR="00254B12" w:rsidRDefault="00254B12" w:rsidP="00F92B86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B12" w:rsidRPr="00E815DE" w:rsidRDefault="00254B12" w:rsidP="00F92B86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B12" w:rsidRDefault="00254B12" w:rsidP="00F92B86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E815DE" w:rsidRDefault="00254B12" w:rsidP="00F92B86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E815DE" w:rsidTr="008D507C">
        <w:trPr>
          <w:trHeight w:val="739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254B12" w:rsidRPr="00E815DE" w:rsidRDefault="00254B12" w:rsidP="00F92B86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254B12" w:rsidRPr="00E815DE" w:rsidRDefault="00254B12" w:rsidP="00F92B86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831" w:type="dxa"/>
            <w:vMerge w:val="restart"/>
            <w:shd w:val="clear" w:color="auto" w:fill="auto"/>
          </w:tcPr>
          <w:p w:rsidR="00254B12" w:rsidRPr="00E815DE" w:rsidRDefault="00254B12" w:rsidP="00F92B86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4B12" w:rsidRPr="00E815DE" w:rsidRDefault="00254B12" w:rsidP="00F92B86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F92B86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F92B86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E815DE" w:rsidRDefault="00254B12" w:rsidP="00F92B86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F92B86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F92B86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F92B86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F92B86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TOYOTA COROLLA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254B12" w:rsidRDefault="00254B12" w:rsidP="00F92B86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2013 г.вып.</w:t>
            </w:r>
          </w:p>
          <w:p w:rsidR="00254B12" w:rsidRPr="00E815DE" w:rsidRDefault="00254B12" w:rsidP="00F92B86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F92B86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1185622,51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F92B86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E815DE" w:rsidTr="008E4152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  <w:shd w:val="clear" w:color="auto" w:fill="auto"/>
          </w:tcPr>
          <w:p w:rsidR="00254B12" w:rsidRPr="00E815DE" w:rsidRDefault="00254B12" w:rsidP="00373ADA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  <w:shd w:val="clear" w:color="auto" w:fill="auto"/>
          </w:tcPr>
          <w:p w:rsidR="00254B12" w:rsidRPr="00E815DE" w:rsidRDefault="00254B12" w:rsidP="00373AD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254B12" w:rsidRDefault="00254B12" w:rsidP="00373ADA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373ADA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373ADA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373ADA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373A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МТЗ-82,1981г.вып.</w:t>
            </w:r>
          </w:p>
          <w:p w:rsidR="00254B12" w:rsidRPr="00020429" w:rsidRDefault="00254B12" w:rsidP="00373A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373ADA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373ADA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E815DE" w:rsidTr="008E4152">
        <w:trPr>
          <w:trHeight w:val="320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254B12" w:rsidRPr="00E815DE" w:rsidRDefault="00254B12" w:rsidP="00373AD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373ADA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373ADA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373ADA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373ADA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373ADA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E815DE" w:rsidTr="008E4152">
        <w:trPr>
          <w:trHeight w:val="292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254B12" w:rsidRPr="00E815DE" w:rsidRDefault="00254B12" w:rsidP="00373AD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373ADA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373ADA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1749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373ADA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E815DE" w:rsidTr="004F7C02">
        <w:trPr>
          <w:trHeight w:val="320"/>
        </w:trPr>
        <w:tc>
          <w:tcPr>
            <w:tcW w:w="15840" w:type="dxa"/>
            <w:gridSpan w:val="14"/>
            <w:tcBorders>
              <w:right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E815DE" w:rsidTr="008E4152">
        <w:trPr>
          <w:trHeight w:val="315"/>
        </w:trPr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Полянская</w:t>
            </w:r>
          </w:p>
          <w:p w:rsidR="00254B12" w:rsidRPr="00E815DE" w:rsidRDefault="00254B12" w:rsidP="00373ADA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Светлана</w:t>
            </w:r>
          </w:p>
          <w:p w:rsidR="00254B12" w:rsidRPr="00E815DE" w:rsidRDefault="00254B12" w:rsidP="00373ADA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Михайловна</w:t>
            </w:r>
          </w:p>
        </w:tc>
        <w:tc>
          <w:tcPr>
            <w:tcW w:w="1831" w:type="dxa"/>
            <w:vMerge w:val="restart"/>
          </w:tcPr>
          <w:p w:rsidR="00254B12" w:rsidRPr="00E815DE" w:rsidRDefault="00254B12" w:rsidP="00373AD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</w:t>
            </w: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 xml:space="preserve"> экономист        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1117,0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B775D2" w:rsidRDefault="00254B12" w:rsidP="00373ADA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ba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a-RU"/>
              </w:rPr>
              <w:t>521856,63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E815DE" w:rsidTr="008E4152">
        <w:trPr>
          <w:trHeight w:val="29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254B12" w:rsidRPr="00E815DE" w:rsidRDefault="00254B12" w:rsidP="00373AD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190,6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E815DE" w:rsidTr="008E4152">
        <w:trPr>
          <w:trHeight w:val="29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254B12" w:rsidRPr="00E815DE" w:rsidRDefault="00254B12" w:rsidP="00373AD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E815DE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E815DE" w:rsidTr="00630FA3">
        <w:trPr>
          <w:trHeight w:val="346"/>
        </w:trPr>
        <w:tc>
          <w:tcPr>
            <w:tcW w:w="15840" w:type="dxa"/>
            <w:gridSpan w:val="14"/>
            <w:tcBorders>
              <w:right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E815DE" w:rsidTr="008E4152">
        <w:trPr>
          <w:trHeight w:val="291"/>
        </w:trPr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54B12" w:rsidRDefault="00254B12" w:rsidP="00373ADA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Каримов</w:t>
            </w:r>
          </w:p>
          <w:p w:rsidR="00254B12" w:rsidRDefault="00254B12" w:rsidP="00373ADA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Ильфир</w:t>
            </w:r>
          </w:p>
          <w:p w:rsidR="00254B12" w:rsidRPr="00E815DE" w:rsidRDefault="00254B12" w:rsidP="00373ADA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Ахтямович</w:t>
            </w:r>
          </w:p>
        </w:tc>
        <w:tc>
          <w:tcPr>
            <w:tcW w:w="1831" w:type="dxa"/>
            <w:vMerge w:val="restart"/>
          </w:tcPr>
          <w:p w:rsidR="00254B12" w:rsidRPr="00E815DE" w:rsidRDefault="00254B12" w:rsidP="00373AD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экономист</w:t>
            </w:r>
          </w:p>
        </w:tc>
        <w:tc>
          <w:tcPr>
            <w:tcW w:w="1386" w:type="dxa"/>
            <w:gridSpan w:val="2"/>
            <w:vMerge w:val="restart"/>
            <w:tcBorders>
              <w:top w:val="single" w:sz="4" w:space="0" w:color="auto"/>
            </w:tcBorders>
          </w:tcPr>
          <w:p w:rsidR="00254B12" w:rsidRDefault="00254B12" w:rsidP="00373ADA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373AD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373AD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Default="00254B12" w:rsidP="00373ADA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128,25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D648B2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ВАЗ-2121,</w:t>
            </w:r>
          </w:p>
          <w:p w:rsidR="00254B12" w:rsidRDefault="00254B12" w:rsidP="00D648B2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1993г.вып.</w:t>
            </w:r>
          </w:p>
          <w:p w:rsidR="00254B12" w:rsidRPr="00E815DE" w:rsidRDefault="00254B12" w:rsidP="00D648B2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552324,14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E815DE" w:rsidTr="008E4152">
        <w:trPr>
          <w:trHeight w:val="29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254B12" w:rsidRPr="00E815DE" w:rsidRDefault="00254B12" w:rsidP="00373AD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vMerge/>
          </w:tcPr>
          <w:p w:rsidR="00254B12" w:rsidRDefault="00254B12" w:rsidP="00373ADA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373AD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373AD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Default="00254B12" w:rsidP="00373ADA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E815DE" w:rsidTr="008E4152">
        <w:trPr>
          <w:trHeight w:val="29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254B12" w:rsidRPr="00E815DE" w:rsidRDefault="00254B12" w:rsidP="00373AD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vMerge/>
          </w:tcPr>
          <w:p w:rsidR="00254B12" w:rsidRDefault="00254B12" w:rsidP="00373ADA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373AD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373AD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Default="00254B12" w:rsidP="00373ADA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373A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373ADA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90,2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373ADA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E815DE" w:rsidTr="008E4152">
        <w:trPr>
          <w:trHeight w:val="29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254B12" w:rsidRPr="00E815DE" w:rsidRDefault="00254B12" w:rsidP="00373AD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vMerge/>
            <w:tcBorders>
              <w:bottom w:val="single" w:sz="4" w:space="0" w:color="auto"/>
            </w:tcBorders>
          </w:tcPr>
          <w:p w:rsidR="00254B12" w:rsidRDefault="00254B12" w:rsidP="00373ADA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373AD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373AD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Default="00254B12" w:rsidP="00373ADA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373A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373ADA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373ADA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E815DE" w:rsidTr="008E4152">
        <w:trPr>
          <w:trHeight w:val="29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31" w:type="dxa"/>
            <w:vMerge w:val="restart"/>
          </w:tcPr>
          <w:p w:rsidR="00254B12" w:rsidRPr="00E815DE" w:rsidRDefault="00254B12" w:rsidP="00373AD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373ADA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373AD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373AD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Default="00254B12" w:rsidP="00373ADA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373A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373ADA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90,2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373ADA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71691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Митсубиси Лансер,</w:t>
            </w:r>
          </w:p>
          <w:p w:rsidR="00254B12" w:rsidRDefault="00254B12" w:rsidP="00971691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2008г.вып.,</w:t>
            </w:r>
          </w:p>
          <w:p w:rsidR="00254B12" w:rsidRPr="00E815DE" w:rsidRDefault="00254B12" w:rsidP="00971691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8D507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331549,1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E815DE" w:rsidTr="008E4152">
        <w:trPr>
          <w:trHeight w:val="29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254B12" w:rsidRPr="00E815DE" w:rsidRDefault="00254B12" w:rsidP="00373AD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373ADA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373AD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373AD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Default="00254B12" w:rsidP="00373ADA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373A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373ADA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373ADA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E815DE" w:rsidTr="008E4152">
        <w:trPr>
          <w:trHeight w:val="29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254B12" w:rsidRPr="00E815DE" w:rsidRDefault="00254B12" w:rsidP="00373AD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373ADA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373AD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Долевая,1/4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373AD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Default="00254B12" w:rsidP="00373ADA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373A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373ADA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90,2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373ADA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E815DE" w:rsidTr="008E4152">
        <w:trPr>
          <w:trHeight w:val="29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54B12" w:rsidRDefault="00254B12" w:rsidP="00373ADA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254B12" w:rsidRPr="00E815DE" w:rsidRDefault="00254B12" w:rsidP="00373AD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71691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 индивидуальное жилищное строительство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373AD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(1/4)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373AD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Default="00254B12" w:rsidP="00373ADA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373A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373ADA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373ADA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373ADA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E815DE" w:rsidTr="008E4152">
        <w:trPr>
          <w:trHeight w:val="29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54B12" w:rsidRDefault="00254B12" w:rsidP="00373ADA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254B12" w:rsidRDefault="00254B12" w:rsidP="00373ADA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254B12" w:rsidRPr="00E815DE" w:rsidRDefault="00254B12" w:rsidP="00373ADA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831" w:type="dxa"/>
            <w:vMerge w:val="restart"/>
          </w:tcPr>
          <w:p w:rsidR="00254B12" w:rsidRPr="00E815DE" w:rsidRDefault="00254B12" w:rsidP="00373AD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373ADA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373AD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Долевая,1/4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373AD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Default="00254B12" w:rsidP="00373ADA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373A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373ADA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90,2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373ADA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E815DE" w:rsidTr="008E4152">
        <w:trPr>
          <w:trHeight w:val="29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54B12" w:rsidRDefault="00254B12" w:rsidP="00373ADA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254B12" w:rsidRPr="00E815DE" w:rsidRDefault="00254B12" w:rsidP="00373AD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373ADA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373AD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373AD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Default="00254B12" w:rsidP="00373ADA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373A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373ADA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373ADA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E815DE" w:rsidTr="008E4152">
        <w:trPr>
          <w:trHeight w:val="29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54B12" w:rsidRDefault="00254B12" w:rsidP="00373ADA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254B12" w:rsidRDefault="00254B12" w:rsidP="00373ADA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254B12" w:rsidRPr="00E815DE" w:rsidRDefault="00254B12" w:rsidP="00373ADA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831" w:type="dxa"/>
            <w:vMerge w:val="restart"/>
          </w:tcPr>
          <w:p w:rsidR="00254B12" w:rsidRPr="00E815DE" w:rsidRDefault="00254B12" w:rsidP="00373AD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373ADA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373AD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Долевая,1/4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373AD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Default="00254B12" w:rsidP="00373ADA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373A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373ADA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90,2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373ADA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E815DE" w:rsidTr="008E4152">
        <w:trPr>
          <w:trHeight w:val="29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54B12" w:rsidRDefault="00254B12" w:rsidP="00373ADA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254B12" w:rsidRPr="00E815DE" w:rsidRDefault="00254B12" w:rsidP="00373AD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373ADA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373AD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373AD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Default="00254B12" w:rsidP="00373ADA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373A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373ADA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373ADA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E815DE" w:rsidTr="008E4152">
        <w:trPr>
          <w:trHeight w:val="29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54B12" w:rsidRDefault="00254B12" w:rsidP="00373ADA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254B12" w:rsidRDefault="00254B12" w:rsidP="00373ADA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254B12" w:rsidRPr="00E815DE" w:rsidRDefault="00254B12" w:rsidP="00373ADA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831" w:type="dxa"/>
            <w:vMerge w:val="restart"/>
          </w:tcPr>
          <w:p w:rsidR="00254B12" w:rsidRPr="00E815DE" w:rsidRDefault="00254B12" w:rsidP="00373AD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373ADA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373AD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Долевая,1/4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373AD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128,25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Default="00254B12" w:rsidP="00373ADA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373A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373ADA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90,2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373ADA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E815DE" w:rsidTr="008E4152">
        <w:trPr>
          <w:trHeight w:val="29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54B12" w:rsidRDefault="00254B12" w:rsidP="00373ADA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254B12" w:rsidRPr="00E815DE" w:rsidRDefault="00254B12" w:rsidP="00373AD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373ADA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373AD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373AD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Default="00254B12" w:rsidP="00373ADA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373AD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373ADA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1500,0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373ADA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E815DE" w:rsidTr="00483A6B">
        <w:trPr>
          <w:trHeight w:val="291"/>
        </w:trPr>
        <w:tc>
          <w:tcPr>
            <w:tcW w:w="15840" w:type="dxa"/>
            <w:gridSpan w:val="14"/>
            <w:tcBorders>
              <w:right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E815DE" w:rsidTr="008E4152">
        <w:trPr>
          <w:trHeight w:val="291"/>
        </w:trPr>
        <w:tc>
          <w:tcPr>
            <w:tcW w:w="534" w:type="dxa"/>
            <w:tcBorders>
              <w:right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254B12" w:rsidRDefault="00254B12" w:rsidP="00373ADA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Ихсанов Рифат </w:t>
            </w:r>
          </w:p>
          <w:p w:rsidR="00254B12" w:rsidRDefault="00254B12" w:rsidP="00373ADA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Закиевич</w:t>
            </w:r>
          </w:p>
        </w:tc>
        <w:tc>
          <w:tcPr>
            <w:tcW w:w="1831" w:type="dxa"/>
          </w:tcPr>
          <w:p w:rsidR="00254B12" w:rsidRPr="00E815DE" w:rsidRDefault="00254B12" w:rsidP="00373AD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экономист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373ADA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373AD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373AD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Default="00254B12" w:rsidP="00373ADA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89,0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415491,41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E815DE" w:rsidTr="00AD696E">
        <w:trPr>
          <w:trHeight w:val="291"/>
        </w:trPr>
        <w:tc>
          <w:tcPr>
            <w:tcW w:w="15840" w:type="dxa"/>
            <w:gridSpan w:val="14"/>
            <w:tcBorders>
              <w:right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E815DE" w:rsidTr="008E4152">
        <w:trPr>
          <w:trHeight w:val="291"/>
        </w:trPr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254B12" w:rsidRDefault="00254B12" w:rsidP="00373ADA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54B12" w:rsidRDefault="00254B12" w:rsidP="00373ADA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Калкаманов </w:t>
            </w:r>
          </w:p>
          <w:p w:rsidR="00254B12" w:rsidRDefault="00254B12" w:rsidP="00373ADA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Ильдус</w:t>
            </w:r>
          </w:p>
          <w:p w:rsidR="00254B12" w:rsidRDefault="00254B12" w:rsidP="00373ADA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Ильясович</w:t>
            </w:r>
          </w:p>
        </w:tc>
        <w:tc>
          <w:tcPr>
            <w:tcW w:w="1831" w:type="dxa"/>
            <w:vMerge w:val="restart"/>
          </w:tcPr>
          <w:p w:rsidR="00254B12" w:rsidRDefault="00254B12" w:rsidP="00373AD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 по экономическому развитию и инвестициям</w:t>
            </w: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373ADA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373AD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373AD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Default="00254B12" w:rsidP="00373ADA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373ADA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373ADA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373ADA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E2173A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ВАЗ-2114,</w:t>
            </w:r>
          </w:p>
          <w:p w:rsidR="00254B12" w:rsidRDefault="00254B12" w:rsidP="00E2173A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2014г.вып.</w:t>
            </w:r>
          </w:p>
          <w:p w:rsidR="00254B12" w:rsidRPr="00E815DE" w:rsidRDefault="00254B12" w:rsidP="00E2173A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373ADA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712894,29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E815DE" w:rsidTr="008E4152">
        <w:trPr>
          <w:trHeight w:val="29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254B12" w:rsidRDefault="00254B12" w:rsidP="00373ADA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54B12" w:rsidRDefault="00254B12" w:rsidP="00373ADA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254B12" w:rsidRDefault="00254B12" w:rsidP="00373AD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373ADA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Под индивидуальноен жилищное строительство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373AD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373AD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Default="00254B12" w:rsidP="00373ADA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373ADA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373ADA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373ADA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373ADA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373ADA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E815DE" w:rsidTr="008E4152">
        <w:trPr>
          <w:trHeight w:val="291"/>
        </w:trPr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254B12" w:rsidRDefault="00254B12" w:rsidP="009505B7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54B12" w:rsidRDefault="00254B12" w:rsidP="009505B7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831" w:type="dxa"/>
            <w:vMerge w:val="restart"/>
          </w:tcPr>
          <w:p w:rsidR="00254B12" w:rsidRDefault="00254B12" w:rsidP="009505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505B7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505B7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505B7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Default="00254B12" w:rsidP="009505B7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505B7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505B7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505B7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9505B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505B7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224456,30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9505B7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E815DE" w:rsidTr="008E4152">
        <w:trPr>
          <w:trHeight w:val="29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254B12" w:rsidRDefault="00254B12" w:rsidP="009505B7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54B12" w:rsidRDefault="00254B12" w:rsidP="009505B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254B12" w:rsidRDefault="00254B12" w:rsidP="009505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505B7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505B7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505B7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Default="00254B12" w:rsidP="009505B7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505B7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505B7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2026,0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505B7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9505B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505B7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9505B7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E815DE" w:rsidTr="008E4152">
        <w:trPr>
          <w:trHeight w:val="291"/>
        </w:trPr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254B12" w:rsidRDefault="00254B12" w:rsidP="009505B7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54B12" w:rsidRDefault="00254B12" w:rsidP="001A5A4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254B12" w:rsidRDefault="00254B12" w:rsidP="001A5A4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254B12" w:rsidRDefault="00254B12" w:rsidP="001A5A4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831" w:type="dxa"/>
            <w:vMerge w:val="restart"/>
          </w:tcPr>
          <w:p w:rsidR="00254B12" w:rsidRDefault="00254B12" w:rsidP="009505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505B7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505B7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505B7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Default="00254B12" w:rsidP="009505B7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505B7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505B7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505B7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9505B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505B7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9505B7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E815DE" w:rsidTr="008E4152">
        <w:trPr>
          <w:trHeight w:val="29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254B12" w:rsidRDefault="00254B12" w:rsidP="009505B7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54B12" w:rsidRDefault="00254B12" w:rsidP="001A5A4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254B12" w:rsidRDefault="00254B12" w:rsidP="009505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505B7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505B7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505B7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Default="00254B12" w:rsidP="009505B7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505B7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505B7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2026,0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505B7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9505B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505B7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9505B7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E815DE" w:rsidTr="008E4152">
        <w:trPr>
          <w:trHeight w:val="291"/>
        </w:trPr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254B12" w:rsidRDefault="00254B12" w:rsidP="009505B7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54B12" w:rsidRDefault="00254B12" w:rsidP="00ED1308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254B12" w:rsidRDefault="00254B12" w:rsidP="00ED1308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254B12" w:rsidRDefault="00254B12" w:rsidP="00ED130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831" w:type="dxa"/>
            <w:vMerge w:val="restart"/>
          </w:tcPr>
          <w:p w:rsidR="00254B12" w:rsidRDefault="00254B12" w:rsidP="009505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505B7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505B7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505B7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Default="00254B12" w:rsidP="009505B7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505B7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505B7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505B7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9505B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505B7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9505B7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E815DE" w:rsidTr="008E4152">
        <w:trPr>
          <w:trHeight w:val="29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254B12" w:rsidRDefault="00254B12" w:rsidP="009505B7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54B12" w:rsidRDefault="00254B12" w:rsidP="001A5A4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254B12" w:rsidRDefault="00254B12" w:rsidP="009505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505B7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505B7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505B7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Default="00254B12" w:rsidP="009505B7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505B7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505B7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2026,0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505B7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9505B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505B7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9505B7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E815DE" w:rsidTr="008E4152">
        <w:trPr>
          <w:trHeight w:val="291"/>
        </w:trPr>
        <w:tc>
          <w:tcPr>
            <w:tcW w:w="534" w:type="dxa"/>
            <w:vMerge w:val="restart"/>
            <w:tcBorders>
              <w:right w:val="single" w:sz="4" w:space="0" w:color="auto"/>
            </w:tcBorders>
          </w:tcPr>
          <w:p w:rsidR="00254B12" w:rsidRDefault="00254B12" w:rsidP="009505B7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12" w:rsidRDefault="00254B12" w:rsidP="009505B7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  <w:tcBorders>
              <w:left w:val="single" w:sz="4" w:space="0" w:color="auto"/>
            </w:tcBorders>
          </w:tcPr>
          <w:p w:rsidR="00254B12" w:rsidRDefault="00254B12" w:rsidP="00ED1308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254B12" w:rsidRDefault="00254B12" w:rsidP="00ED1308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254B12" w:rsidRDefault="00254B12" w:rsidP="00ED1308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831" w:type="dxa"/>
            <w:vMerge w:val="restart"/>
          </w:tcPr>
          <w:p w:rsidR="00254B12" w:rsidRDefault="00254B12" w:rsidP="009505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505B7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505B7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505B7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Default="00254B12" w:rsidP="009505B7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505B7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505B7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30,2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505B7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9505B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505B7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9505B7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E815DE" w:rsidTr="008E4152">
        <w:trPr>
          <w:trHeight w:val="291"/>
        </w:trPr>
        <w:tc>
          <w:tcPr>
            <w:tcW w:w="534" w:type="dxa"/>
            <w:vMerge/>
            <w:tcBorders>
              <w:right w:val="single" w:sz="4" w:space="0" w:color="auto"/>
            </w:tcBorders>
          </w:tcPr>
          <w:p w:rsidR="00254B12" w:rsidRDefault="00254B12" w:rsidP="009505B7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</w:tcBorders>
          </w:tcPr>
          <w:p w:rsidR="00254B12" w:rsidRDefault="00254B12" w:rsidP="001A5A4E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31" w:type="dxa"/>
            <w:vMerge/>
          </w:tcPr>
          <w:p w:rsidR="00254B12" w:rsidRDefault="00254B12" w:rsidP="009505B7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505B7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505B7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505B7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Default="00254B12" w:rsidP="009505B7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63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505B7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9505B7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2026,0</w:t>
            </w:r>
          </w:p>
        </w:tc>
        <w:tc>
          <w:tcPr>
            <w:tcW w:w="7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505B7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9505B7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9505B7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E815DE" w:rsidRDefault="00254B12" w:rsidP="009505B7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54B12" w:rsidRDefault="00254B12"/>
    <w:p w:rsidR="00254B12" w:rsidRPr="00E815DE" w:rsidRDefault="00254B12"/>
    <w:p w:rsidR="00254B12" w:rsidRDefault="00254B12" w:rsidP="00BF6459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:rsidR="00254B12" w:rsidRPr="008A65BA" w:rsidRDefault="00254B12" w:rsidP="00BF645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65BA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об имуществе и обязательствах имущественного характера </w:t>
      </w:r>
      <w:r>
        <w:rPr>
          <w:rFonts w:ascii="Times New Roman" w:hAnsi="Times New Roman" w:cs="Times New Roman"/>
          <w:b/>
          <w:sz w:val="24"/>
          <w:szCs w:val="24"/>
        </w:rPr>
        <w:t>Руководителей муниципальных учреждений</w:t>
      </w:r>
    </w:p>
    <w:p w:rsidR="00254B12" w:rsidRPr="008A65BA" w:rsidRDefault="00254B12" w:rsidP="00BF6459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65BA">
        <w:rPr>
          <w:rFonts w:ascii="Times New Roman" w:hAnsi="Times New Roman" w:cs="Times New Roman"/>
          <w:b/>
          <w:sz w:val="24"/>
          <w:szCs w:val="24"/>
        </w:rPr>
        <w:t xml:space="preserve">Администрации Муниципального района Кугарчинский район Республики Башкортостан </w:t>
      </w:r>
    </w:p>
    <w:p w:rsidR="00254B12" w:rsidRPr="00FC3602" w:rsidRDefault="00254B12" w:rsidP="00FC3602">
      <w:pPr>
        <w:autoSpaceDE w:val="0"/>
        <w:autoSpaceDN w:val="0"/>
        <w:adjustRightInd w:val="0"/>
        <w:spacing w:line="240" w:lineRule="auto"/>
        <w:jc w:val="center"/>
        <w:rPr>
          <w:bCs/>
          <w:szCs w:val="24"/>
        </w:rPr>
      </w:pPr>
      <w:r w:rsidRPr="00821084">
        <w:rPr>
          <w:b/>
          <w:szCs w:val="24"/>
        </w:rPr>
        <w:t xml:space="preserve">и членов их </w:t>
      </w:r>
      <w:r>
        <w:rPr>
          <w:b/>
          <w:szCs w:val="24"/>
        </w:rPr>
        <w:t>семей за период с 01 января 2018</w:t>
      </w:r>
      <w:r w:rsidRPr="00821084">
        <w:rPr>
          <w:b/>
          <w:szCs w:val="24"/>
        </w:rPr>
        <w:t xml:space="preserve"> г. по 31 декабря 201</w:t>
      </w:r>
      <w:r>
        <w:rPr>
          <w:b/>
          <w:szCs w:val="24"/>
        </w:rPr>
        <w:t>8</w:t>
      </w:r>
      <w:r w:rsidRPr="00821084">
        <w:rPr>
          <w:b/>
          <w:szCs w:val="24"/>
        </w:rPr>
        <w:t xml:space="preserve"> г</w:t>
      </w:r>
      <w:r>
        <w:rPr>
          <w:szCs w:val="24"/>
        </w:rPr>
        <w:t>.</w:t>
      </w:r>
    </w:p>
    <w:tbl>
      <w:tblPr>
        <w:tblW w:w="14580" w:type="dxa"/>
        <w:jc w:val="center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40"/>
        <w:gridCol w:w="1565"/>
        <w:gridCol w:w="1677"/>
        <w:gridCol w:w="1386"/>
        <w:gridCol w:w="1619"/>
        <w:gridCol w:w="1079"/>
        <w:gridCol w:w="954"/>
        <w:gridCol w:w="1440"/>
        <w:gridCol w:w="1024"/>
        <w:gridCol w:w="880"/>
        <w:gridCol w:w="1156"/>
        <w:gridCol w:w="1260"/>
      </w:tblGrid>
      <w:tr w:rsidR="00254B12" w:rsidRPr="006E7483" w:rsidTr="00D13265">
        <w:trPr>
          <w:trHeight w:val="1206"/>
          <w:jc w:val="center"/>
        </w:trPr>
        <w:tc>
          <w:tcPr>
            <w:tcW w:w="540" w:type="dxa"/>
            <w:vMerge w:val="restart"/>
          </w:tcPr>
          <w:p w:rsidR="00254B12" w:rsidRPr="006E7483" w:rsidRDefault="00254B12" w:rsidP="002C4731">
            <w:pPr>
              <w:pStyle w:val="ConsPlusNormal"/>
              <w:widowControl/>
              <w:ind w:left="-468" w:firstLine="4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254B12" w:rsidRPr="006E7483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  <w:p w:rsidR="00254B12" w:rsidRPr="006E7483" w:rsidRDefault="00254B12" w:rsidP="00BF6459">
            <w:pPr>
              <w:pStyle w:val="ConsPlusNormal"/>
              <w:widowControl/>
              <w:ind w:left="-1414" w:right="884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565" w:type="dxa"/>
            <w:vMerge w:val="restart"/>
          </w:tcPr>
          <w:p w:rsidR="00254B12" w:rsidRPr="006E7483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77" w:type="dxa"/>
            <w:vMerge w:val="restart"/>
          </w:tcPr>
          <w:p w:rsidR="00254B12" w:rsidRPr="006E7483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038" w:type="dxa"/>
            <w:gridSpan w:val="4"/>
            <w:tcBorders>
              <w:bottom w:val="single" w:sz="4" w:space="0" w:color="auto"/>
            </w:tcBorders>
          </w:tcPr>
          <w:p w:rsidR="00254B12" w:rsidRPr="006E7483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254B12" w:rsidRPr="006E7483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344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</w:t>
            </w:r>
          </w:p>
          <w:p w:rsidR="00254B12" w:rsidRPr="006E7483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пользовании</w:t>
            </w:r>
          </w:p>
        </w:tc>
        <w:tc>
          <w:tcPr>
            <w:tcW w:w="11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Pr="006E7483" w:rsidRDefault="00254B12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Транспорт-ные</w:t>
            </w:r>
          </w:p>
          <w:p w:rsidR="00254B12" w:rsidRPr="006E7483" w:rsidRDefault="00254B12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средства</w:t>
            </w:r>
          </w:p>
          <w:p w:rsidR="00254B12" w:rsidRPr="006E7483" w:rsidRDefault="00254B12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 xml:space="preserve"> (вид, марка</w:t>
            </w:r>
            <w:r>
              <w:rPr>
                <w:sz w:val="18"/>
                <w:szCs w:val="18"/>
              </w:rPr>
              <w:t>, модель, год выпуска</w:t>
            </w:r>
            <w:r w:rsidRPr="006E7483">
              <w:rPr>
                <w:sz w:val="18"/>
                <w:szCs w:val="18"/>
              </w:rPr>
              <w:t>)</w:t>
            </w:r>
          </w:p>
          <w:p w:rsidR="00254B12" w:rsidRPr="006E7483" w:rsidRDefault="00254B12" w:rsidP="00BF64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Pr="006E7483" w:rsidRDefault="00254B12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Деклариро-</w:t>
            </w:r>
          </w:p>
          <w:p w:rsidR="00254B12" w:rsidRPr="006E7483" w:rsidRDefault="00254B12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ванный</w:t>
            </w:r>
          </w:p>
          <w:p w:rsidR="00254B12" w:rsidRPr="006E7483" w:rsidRDefault="00254B12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годовой доход (руб.)</w:t>
            </w:r>
          </w:p>
          <w:p w:rsidR="00254B12" w:rsidRPr="006E7483" w:rsidRDefault="00254B12" w:rsidP="00BF6459">
            <w:pPr>
              <w:spacing w:after="0" w:line="240" w:lineRule="auto"/>
              <w:rPr>
                <w:sz w:val="18"/>
                <w:szCs w:val="18"/>
              </w:rPr>
            </w:pPr>
          </w:p>
          <w:p w:rsidR="00254B12" w:rsidRPr="006E7483" w:rsidRDefault="00254B12" w:rsidP="00BF645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0A7C21">
        <w:trPr>
          <w:trHeight w:val="729"/>
          <w:jc w:val="center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254B12" w:rsidRPr="006E7483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bottom w:val="single" w:sz="4" w:space="0" w:color="auto"/>
            </w:tcBorders>
          </w:tcPr>
          <w:p w:rsidR="00254B12" w:rsidRPr="006E7483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bottom w:val="single" w:sz="4" w:space="0" w:color="auto"/>
            </w:tcBorders>
          </w:tcPr>
          <w:p w:rsidR="00254B12" w:rsidRPr="006E7483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BF6459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вид объекта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пло-</w:t>
            </w:r>
          </w:p>
          <w:p w:rsidR="00254B12" w:rsidRPr="006E7483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щадь</w:t>
            </w:r>
          </w:p>
          <w:p w:rsidR="00254B12" w:rsidRPr="006E7483" w:rsidRDefault="00254B12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(кв.м.)</w:t>
            </w:r>
          </w:p>
          <w:p w:rsidR="00254B12" w:rsidRPr="006E7483" w:rsidRDefault="00254B12" w:rsidP="00BF64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страна распо-ложения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пло-</w:t>
            </w:r>
          </w:p>
          <w:p w:rsidR="00254B12" w:rsidRPr="006E7483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щадь</w:t>
            </w:r>
          </w:p>
          <w:p w:rsidR="00254B12" w:rsidRPr="006E7483" w:rsidRDefault="00254B12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(кв.м.)</w:t>
            </w:r>
          </w:p>
          <w:p w:rsidR="00254B12" w:rsidRPr="006E7483" w:rsidRDefault="00254B12" w:rsidP="00BF6459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страна распо-ложения</w:t>
            </w:r>
          </w:p>
        </w:tc>
        <w:tc>
          <w:tcPr>
            <w:tcW w:w="11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BF6459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54B12" w:rsidRPr="006E7483" w:rsidTr="000A7C21">
        <w:trPr>
          <w:trHeight w:val="598"/>
          <w:jc w:val="center"/>
        </w:trPr>
        <w:tc>
          <w:tcPr>
            <w:tcW w:w="540" w:type="dxa"/>
            <w:vMerge w:val="restart"/>
          </w:tcPr>
          <w:p w:rsidR="00254B12" w:rsidRPr="006E7483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565" w:type="dxa"/>
            <w:vMerge w:val="restart"/>
          </w:tcPr>
          <w:p w:rsidR="00254B12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Абдрахимов Радик </w:t>
            </w:r>
          </w:p>
          <w:p w:rsidR="00254B12" w:rsidRPr="006E7483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Гайсович</w:t>
            </w:r>
          </w:p>
        </w:tc>
        <w:tc>
          <w:tcPr>
            <w:tcW w:w="1677" w:type="dxa"/>
            <w:vMerge w:val="restart"/>
          </w:tcPr>
          <w:p w:rsidR="00254B12" w:rsidRPr="006E7483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МКУ «Единая дежурно-диспетчерская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служба МР Кугарчинский район РБ»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BF6459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68204D">
            <w:pPr>
              <w:pStyle w:val="ConsPlusNormal"/>
              <w:ind w:firstLine="6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Лада 210740, 2012 г.в.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582434,58 включая доход от </w:t>
            </w:r>
            <w:r>
              <w:rPr>
                <w:sz w:val="18"/>
                <w:szCs w:val="18"/>
              </w:rPr>
              <w:lastRenderedPageBreak/>
              <w:t>продажи имущества</w:t>
            </w:r>
          </w:p>
        </w:tc>
      </w:tr>
      <w:tr w:rsidR="00254B12" w:rsidRPr="006E7483" w:rsidTr="00C44CBB">
        <w:trPr>
          <w:trHeight w:val="551"/>
          <w:jc w:val="center"/>
        </w:trPr>
        <w:tc>
          <w:tcPr>
            <w:tcW w:w="540" w:type="dxa"/>
            <w:vMerge/>
          </w:tcPr>
          <w:p w:rsidR="00254B12" w:rsidRPr="006E7483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bottom w:val="single" w:sz="4" w:space="0" w:color="auto"/>
            </w:tcBorders>
          </w:tcPr>
          <w:p w:rsidR="00254B12" w:rsidRPr="006E7483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bottom w:val="single" w:sz="4" w:space="0" w:color="auto"/>
            </w:tcBorders>
          </w:tcPr>
          <w:p w:rsidR="00254B12" w:rsidRPr="006E7483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BF6459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Жилой дом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73,8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F11916">
            <w:pPr>
              <w:pStyle w:val="ConsPlusNormal"/>
              <w:ind w:firstLine="6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54B12" w:rsidRPr="006E7483" w:rsidTr="00C44CBB">
        <w:trPr>
          <w:trHeight w:val="275"/>
          <w:jc w:val="center"/>
        </w:trPr>
        <w:tc>
          <w:tcPr>
            <w:tcW w:w="540" w:type="dxa"/>
            <w:vMerge/>
          </w:tcPr>
          <w:p w:rsidR="00254B12" w:rsidRPr="006E7483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</w:tcPr>
          <w:p w:rsidR="00254B12" w:rsidRPr="006E7483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7" w:type="dxa"/>
            <w:vMerge w:val="restart"/>
          </w:tcPr>
          <w:p w:rsidR="00254B12" w:rsidRPr="006E7483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BF645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F11916">
            <w:pPr>
              <w:pStyle w:val="ConsPlusNormal"/>
              <w:ind w:firstLine="6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Ларгус, 2018 г.в.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593726,63</w:t>
            </w:r>
          </w:p>
        </w:tc>
      </w:tr>
      <w:tr w:rsidR="00254B12" w:rsidRPr="006E7483" w:rsidTr="00C44CBB">
        <w:trPr>
          <w:trHeight w:val="423"/>
          <w:jc w:val="center"/>
        </w:trPr>
        <w:tc>
          <w:tcPr>
            <w:tcW w:w="540" w:type="dxa"/>
            <w:vMerge/>
          </w:tcPr>
          <w:p w:rsidR="00254B12" w:rsidRPr="006E7483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254B12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Pr="006E7483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BF645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F11916">
            <w:pPr>
              <w:pStyle w:val="ConsPlusNormal"/>
              <w:ind w:firstLine="6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54B12" w:rsidRPr="006E7483" w:rsidTr="00C44CBB">
        <w:trPr>
          <w:trHeight w:val="373"/>
          <w:jc w:val="center"/>
        </w:trPr>
        <w:tc>
          <w:tcPr>
            <w:tcW w:w="540" w:type="dxa"/>
            <w:vMerge/>
          </w:tcPr>
          <w:p w:rsidR="00254B12" w:rsidRPr="006E7483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</w:tcPr>
          <w:p w:rsidR="00254B12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77" w:type="dxa"/>
            <w:vMerge w:val="restart"/>
          </w:tcPr>
          <w:p w:rsidR="00254B12" w:rsidRPr="006E7483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BF645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F11916">
            <w:pPr>
              <w:pStyle w:val="ConsPlusNormal"/>
              <w:ind w:firstLine="6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54B12" w:rsidRPr="006E7483" w:rsidTr="00C44CBB">
        <w:trPr>
          <w:trHeight w:val="379"/>
          <w:jc w:val="center"/>
        </w:trPr>
        <w:tc>
          <w:tcPr>
            <w:tcW w:w="540" w:type="dxa"/>
            <w:vMerge/>
          </w:tcPr>
          <w:p w:rsidR="00254B12" w:rsidRPr="006E7483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254B12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Pr="006E7483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BF645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F11916">
            <w:pPr>
              <w:pStyle w:val="ConsPlusNormal"/>
              <w:ind w:firstLine="6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54B12" w:rsidRPr="006E7483" w:rsidTr="00C44CBB">
        <w:trPr>
          <w:trHeight w:val="330"/>
          <w:jc w:val="center"/>
        </w:trPr>
        <w:tc>
          <w:tcPr>
            <w:tcW w:w="540" w:type="dxa"/>
            <w:vMerge/>
          </w:tcPr>
          <w:p w:rsidR="00254B12" w:rsidRPr="006E7483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</w:tcPr>
          <w:p w:rsidR="00254B12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77" w:type="dxa"/>
            <w:vMerge w:val="restart"/>
          </w:tcPr>
          <w:p w:rsidR="00254B12" w:rsidRPr="006E7483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BF645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F11916">
            <w:pPr>
              <w:pStyle w:val="ConsPlusNormal"/>
              <w:ind w:firstLine="6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54B12" w:rsidRPr="006E7483" w:rsidTr="00C44CBB">
        <w:trPr>
          <w:trHeight w:val="477"/>
          <w:jc w:val="center"/>
        </w:trPr>
        <w:tc>
          <w:tcPr>
            <w:tcW w:w="540" w:type="dxa"/>
            <w:vMerge/>
          </w:tcPr>
          <w:p w:rsidR="00254B12" w:rsidRPr="006E7483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254B12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Pr="006E7483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BF645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3630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F11916">
            <w:pPr>
              <w:pStyle w:val="ConsPlusNormal"/>
              <w:ind w:firstLine="6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54B12" w:rsidRPr="006E7483" w:rsidTr="00C44CBB">
        <w:trPr>
          <w:trHeight w:val="348"/>
          <w:jc w:val="center"/>
        </w:trPr>
        <w:tc>
          <w:tcPr>
            <w:tcW w:w="14580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:rsidR="00254B12" w:rsidRDefault="00254B12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54B12" w:rsidRPr="006E7483" w:rsidTr="00C44CBB">
        <w:trPr>
          <w:trHeight w:val="348"/>
          <w:jc w:val="center"/>
        </w:trPr>
        <w:tc>
          <w:tcPr>
            <w:tcW w:w="540" w:type="dxa"/>
            <w:vMerge w:val="restart"/>
          </w:tcPr>
          <w:p w:rsidR="00254B12" w:rsidRPr="006E7483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2.</w:t>
            </w:r>
          </w:p>
        </w:tc>
        <w:tc>
          <w:tcPr>
            <w:tcW w:w="1565" w:type="dxa"/>
            <w:vMerge w:val="restart"/>
          </w:tcPr>
          <w:p w:rsidR="00254B12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Ахмедьянов Расуль Радикович</w:t>
            </w:r>
          </w:p>
        </w:tc>
        <w:tc>
          <w:tcPr>
            <w:tcW w:w="1677" w:type="dxa"/>
            <w:vMerge w:val="restart"/>
          </w:tcPr>
          <w:p w:rsidR="00254B12" w:rsidRPr="006E7483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Начальник МКУ «Отдел образования» 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BF6459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C44CB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F11916">
            <w:pPr>
              <w:pStyle w:val="ConsPlusNormal"/>
              <w:ind w:firstLine="66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КИА Спортейдж, 2008 г.в.</w:t>
            </w: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544054,50</w:t>
            </w:r>
          </w:p>
        </w:tc>
      </w:tr>
      <w:tr w:rsidR="00254B12" w:rsidRPr="006E7483" w:rsidTr="00C44CBB">
        <w:trPr>
          <w:trHeight w:val="348"/>
          <w:jc w:val="center"/>
        </w:trPr>
        <w:tc>
          <w:tcPr>
            <w:tcW w:w="540" w:type="dxa"/>
            <w:vMerge/>
          </w:tcPr>
          <w:p w:rsidR="00254B12" w:rsidRPr="006E7483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254B12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Pr="006E7483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BF6459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C44CB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F11916">
            <w:pPr>
              <w:pStyle w:val="ConsPlusNormal"/>
              <w:ind w:firstLine="6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54B12" w:rsidRPr="006E7483" w:rsidTr="00C44CBB">
        <w:trPr>
          <w:trHeight w:val="348"/>
          <w:jc w:val="center"/>
        </w:trPr>
        <w:tc>
          <w:tcPr>
            <w:tcW w:w="540" w:type="dxa"/>
            <w:vMerge/>
          </w:tcPr>
          <w:p w:rsidR="00254B12" w:rsidRPr="006E7483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bottom w:val="single" w:sz="4" w:space="0" w:color="auto"/>
            </w:tcBorders>
          </w:tcPr>
          <w:p w:rsidR="00254B12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bottom w:val="single" w:sz="4" w:space="0" w:color="auto"/>
            </w:tcBorders>
          </w:tcPr>
          <w:p w:rsidR="00254B12" w:rsidRPr="006E7483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BF6459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C44CB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F11916">
            <w:pPr>
              <w:pStyle w:val="ConsPlusNormal"/>
              <w:ind w:firstLine="6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54B12" w:rsidRPr="006E7483" w:rsidTr="00C44CBB">
        <w:trPr>
          <w:trHeight w:val="348"/>
          <w:jc w:val="center"/>
        </w:trPr>
        <w:tc>
          <w:tcPr>
            <w:tcW w:w="540" w:type="dxa"/>
            <w:vMerge/>
          </w:tcPr>
          <w:p w:rsidR="00254B12" w:rsidRPr="006E7483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</w:tcPr>
          <w:p w:rsidR="00254B12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7" w:type="dxa"/>
            <w:vMerge w:val="restart"/>
          </w:tcPr>
          <w:p w:rsidR="00254B12" w:rsidRPr="006E7483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BF645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C44CB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2057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F11916">
            <w:pPr>
              <w:pStyle w:val="ConsPlusNormal"/>
              <w:ind w:firstLine="6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418013,57</w:t>
            </w:r>
          </w:p>
        </w:tc>
      </w:tr>
      <w:tr w:rsidR="00254B12" w:rsidRPr="006E7483" w:rsidTr="00C44CBB">
        <w:trPr>
          <w:trHeight w:val="348"/>
          <w:jc w:val="center"/>
        </w:trPr>
        <w:tc>
          <w:tcPr>
            <w:tcW w:w="540" w:type="dxa"/>
            <w:vMerge/>
          </w:tcPr>
          <w:p w:rsidR="00254B12" w:rsidRPr="006E7483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254B12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Pr="006E7483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BF645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C44CB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F11916">
            <w:pPr>
              <w:pStyle w:val="ConsPlusNormal"/>
              <w:ind w:firstLine="6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54B12" w:rsidRPr="006E7483" w:rsidTr="00C44CBB">
        <w:trPr>
          <w:trHeight w:val="348"/>
          <w:jc w:val="center"/>
        </w:trPr>
        <w:tc>
          <w:tcPr>
            <w:tcW w:w="540" w:type="dxa"/>
            <w:vMerge/>
          </w:tcPr>
          <w:p w:rsidR="00254B12" w:rsidRPr="006E7483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bottom w:val="single" w:sz="4" w:space="0" w:color="auto"/>
            </w:tcBorders>
          </w:tcPr>
          <w:p w:rsidR="00254B12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bottom w:val="single" w:sz="4" w:space="0" w:color="auto"/>
            </w:tcBorders>
          </w:tcPr>
          <w:p w:rsidR="00254B12" w:rsidRPr="006E7483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BF645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C44CB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F11916">
            <w:pPr>
              <w:pStyle w:val="ConsPlusNormal"/>
              <w:ind w:firstLine="6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54B12" w:rsidRPr="006E7483" w:rsidTr="00C44CBB">
        <w:trPr>
          <w:trHeight w:val="348"/>
          <w:jc w:val="center"/>
        </w:trPr>
        <w:tc>
          <w:tcPr>
            <w:tcW w:w="540" w:type="dxa"/>
            <w:vMerge/>
          </w:tcPr>
          <w:p w:rsidR="00254B12" w:rsidRPr="006E7483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</w:tcPr>
          <w:p w:rsidR="00254B12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77" w:type="dxa"/>
            <w:vMerge w:val="restart"/>
          </w:tcPr>
          <w:p w:rsidR="00254B12" w:rsidRPr="006E7483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BF645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C44CB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2057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F11916">
            <w:pPr>
              <w:pStyle w:val="ConsPlusNormal"/>
              <w:ind w:firstLine="6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54B12" w:rsidRPr="006E7483" w:rsidTr="00C44CBB">
        <w:trPr>
          <w:trHeight w:val="348"/>
          <w:jc w:val="center"/>
        </w:trPr>
        <w:tc>
          <w:tcPr>
            <w:tcW w:w="540" w:type="dxa"/>
            <w:vMerge/>
          </w:tcPr>
          <w:p w:rsidR="00254B12" w:rsidRPr="006E7483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254B12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Pr="006E7483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BF645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C44CB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F11916">
            <w:pPr>
              <w:pStyle w:val="ConsPlusNormal"/>
              <w:ind w:firstLine="6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54B12" w:rsidRPr="006E7483" w:rsidTr="00C44CBB">
        <w:trPr>
          <w:trHeight w:val="348"/>
          <w:jc w:val="center"/>
        </w:trPr>
        <w:tc>
          <w:tcPr>
            <w:tcW w:w="540" w:type="dxa"/>
            <w:vMerge/>
          </w:tcPr>
          <w:p w:rsidR="00254B12" w:rsidRPr="006E7483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bottom w:val="single" w:sz="4" w:space="0" w:color="auto"/>
            </w:tcBorders>
          </w:tcPr>
          <w:p w:rsidR="00254B12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bottom w:val="single" w:sz="4" w:space="0" w:color="auto"/>
            </w:tcBorders>
          </w:tcPr>
          <w:p w:rsidR="00254B12" w:rsidRPr="006E7483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BF645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C44CB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F11916">
            <w:pPr>
              <w:pStyle w:val="ConsPlusNormal"/>
              <w:ind w:firstLine="6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54B12" w:rsidRPr="006E7483" w:rsidTr="00C44CBB">
        <w:trPr>
          <w:trHeight w:val="348"/>
          <w:jc w:val="center"/>
        </w:trPr>
        <w:tc>
          <w:tcPr>
            <w:tcW w:w="540" w:type="dxa"/>
            <w:vMerge/>
          </w:tcPr>
          <w:p w:rsidR="00254B12" w:rsidRPr="006E7483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</w:tcPr>
          <w:p w:rsidR="00254B12" w:rsidRDefault="00254B12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77" w:type="dxa"/>
            <w:vMerge w:val="restart"/>
          </w:tcPr>
          <w:p w:rsidR="00254B12" w:rsidRPr="006E7483" w:rsidRDefault="00254B12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C44CB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Default="00254B12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C44CB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2057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F11916">
            <w:pPr>
              <w:pStyle w:val="ConsPlusNormal"/>
              <w:ind w:firstLine="6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54B12" w:rsidRPr="006E7483" w:rsidTr="00C44CBB">
        <w:trPr>
          <w:trHeight w:val="348"/>
          <w:jc w:val="center"/>
        </w:trPr>
        <w:tc>
          <w:tcPr>
            <w:tcW w:w="540" w:type="dxa"/>
            <w:vMerge/>
          </w:tcPr>
          <w:p w:rsidR="00254B12" w:rsidRPr="006E7483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254B12" w:rsidRDefault="00254B12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Pr="006E7483" w:rsidRDefault="00254B12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C44CB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Default="00254B12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C44CB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F11916">
            <w:pPr>
              <w:pStyle w:val="ConsPlusNormal"/>
              <w:ind w:firstLine="6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54B12" w:rsidRPr="006E7483" w:rsidTr="00C44CBB">
        <w:trPr>
          <w:trHeight w:val="348"/>
          <w:jc w:val="center"/>
        </w:trPr>
        <w:tc>
          <w:tcPr>
            <w:tcW w:w="540" w:type="dxa"/>
            <w:vMerge/>
          </w:tcPr>
          <w:p w:rsidR="00254B12" w:rsidRPr="006E7483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bottom w:val="single" w:sz="4" w:space="0" w:color="auto"/>
            </w:tcBorders>
          </w:tcPr>
          <w:p w:rsidR="00254B12" w:rsidRDefault="00254B12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bottom w:val="single" w:sz="4" w:space="0" w:color="auto"/>
            </w:tcBorders>
          </w:tcPr>
          <w:p w:rsidR="00254B12" w:rsidRPr="006E7483" w:rsidRDefault="00254B12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C44CB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Default="00254B12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C44CB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F11916">
            <w:pPr>
              <w:pStyle w:val="ConsPlusNormal"/>
              <w:ind w:firstLine="6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54B12" w:rsidRPr="006E7483" w:rsidTr="00C44CBB">
        <w:trPr>
          <w:trHeight w:val="348"/>
          <w:jc w:val="center"/>
        </w:trPr>
        <w:tc>
          <w:tcPr>
            <w:tcW w:w="540" w:type="dxa"/>
            <w:vMerge/>
          </w:tcPr>
          <w:p w:rsidR="00254B12" w:rsidRPr="006E7483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</w:tcPr>
          <w:p w:rsidR="00254B12" w:rsidRDefault="00254B12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Несовершенно-летний ребенок</w:t>
            </w:r>
          </w:p>
        </w:tc>
        <w:tc>
          <w:tcPr>
            <w:tcW w:w="1677" w:type="dxa"/>
            <w:vMerge w:val="restart"/>
          </w:tcPr>
          <w:p w:rsidR="00254B12" w:rsidRPr="006E7483" w:rsidRDefault="00254B12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C44CB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Default="00254B12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C44CB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2057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F11916">
            <w:pPr>
              <w:pStyle w:val="ConsPlusNormal"/>
              <w:ind w:firstLine="6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54B12" w:rsidRPr="006E7483" w:rsidTr="00C44CBB">
        <w:trPr>
          <w:trHeight w:val="348"/>
          <w:jc w:val="center"/>
        </w:trPr>
        <w:tc>
          <w:tcPr>
            <w:tcW w:w="540" w:type="dxa"/>
            <w:vMerge/>
          </w:tcPr>
          <w:p w:rsidR="00254B12" w:rsidRPr="006E7483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</w:tcPr>
          <w:p w:rsidR="00254B12" w:rsidRDefault="00254B12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Pr="006E7483" w:rsidRDefault="00254B12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C44CB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Default="00254B12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C44CB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1250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F11916">
            <w:pPr>
              <w:pStyle w:val="ConsPlusNormal"/>
              <w:ind w:firstLine="6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54B12" w:rsidRPr="006E7483" w:rsidTr="00F11916">
        <w:trPr>
          <w:trHeight w:val="348"/>
          <w:jc w:val="center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254B12" w:rsidRPr="006E7483" w:rsidRDefault="00254B12" w:rsidP="00BF64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bottom w:val="single" w:sz="4" w:space="0" w:color="auto"/>
            </w:tcBorders>
          </w:tcPr>
          <w:p w:rsidR="00254B12" w:rsidRDefault="00254B12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bottom w:val="single" w:sz="4" w:space="0" w:color="auto"/>
            </w:tcBorders>
          </w:tcPr>
          <w:p w:rsidR="00254B12" w:rsidRPr="006E7483" w:rsidRDefault="00254B12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C44CBB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Default="00254B12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C44CBB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54,1</w:t>
            </w: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C44C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F11916">
            <w:pPr>
              <w:pStyle w:val="ConsPlusNormal"/>
              <w:ind w:firstLine="66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54B12" w:rsidRPr="006E7483" w:rsidTr="00C44CBB">
        <w:trPr>
          <w:trHeight w:val="348"/>
          <w:jc w:val="center"/>
        </w:trPr>
        <w:tc>
          <w:tcPr>
            <w:tcW w:w="14580" w:type="dxa"/>
            <w:gridSpan w:val="12"/>
            <w:tcBorders>
              <w:bottom w:val="single" w:sz="4" w:space="0" w:color="auto"/>
              <w:right w:val="single" w:sz="4" w:space="0" w:color="auto"/>
            </w:tcBorders>
          </w:tcPr>
          <w:p w:rsidR="00254B12" w:rsidRDefault="00254B12" w:rsidP="00BF645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</w:tr>
      <w:tr w:rsidR="00254B12" w:rsidRPr="006E7483" w:rsidTr="00D13265">
        <w:trPr>
          <w:trHeight w:val="465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254B12" w:rsidRDefault="00254B12" w:rsidP="00E87D6B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54B12" w:rsidRDefault="00254B12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Ефкеева</w:t>
            </w:r>
          </w:p>
          <w:p w:rsidR="00254B12" w:rsidRDefault="00254B12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Альбина </w:t>
            </w:r>
          </w:p>
          <w:p w:rsidR="00254B12" w:rsidRPr="006E7483" w:rsidRDefault="00254B12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Равиловна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54B12" w:rsidRDefault="00254B12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МКУ</w:t>
            </w:r>
          </w:p>
          <w:p w:rsidR="00254B12" w:rsidRPr="006E7483" w:rsidRDefault="00254B12" w:rsidP="009C1ED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«Централизован-ная бухгалтерия сельских поселе-ний МР Кугар-чинский район Республики Башкортостан»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D1544A">
            <w:pPr>
              <w:pStyle w:val="ConsPlusNormal"/>
              <w:ind w:firstLine="14"/>
              <w:rPr>
                <w:rFonts w:ascii="Times New Roman" w:hAnsi="Times New Roman" w:cs="Times New Roman"/>
                <w:sz w:val="18"/>
                <w:szCs w:val="18"/>
              </w:rPr>
            </w:pPr>
            <w:r w:rsidRPr="00D1326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D154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D13265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D1544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D15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32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D13265" w:rsidRDefault="00254B12" w:rsidP="00310DE2">
            <w:pPr>
              <w:pStyle w:val="ConsPlusNormal"/>
              <w:ind w:firstLine="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Default="00254B12" w:rsidP="00310DE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D13265" w:rsidRDefault="00254B12" w:rsidP="00310D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D13265" w:rsidRDefault="00254B12" w:rsidP="00EE5470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Рено «Дастер», 2013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Default="00254B12" w:rsidP="00E87D6B">
            <w:pPr>
              <w:pStyle w:val="ConsPlusNormal"/>
              <w:widowControl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2042725,25 включая доход от продажи имущества</w:t>
            </w:r>
          </w:p>
        </w:tc>
      </w:tr>
      <w:tr w:rsidR="00254B12" w:rsidRPr="006E7483" w:rsidTr="00D13265">
        <w:trPr>
          <w:trHeight w:val="465"/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254B12" w:rsidRDefault="00254B12" w:rsidP="00E87D6B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54B12" w:rsidRDefault="00254B12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254B12" w:rsidRDefault="00254B12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D13265" w:rsidRDefault="00254B12" w:rsidP="00D1544A">
            <w:pPr>
              <w:pStyle w:val="ConsPlusNormal"/>
              <w:ind w:firstLine="14"/>
              <w:rPr>
                <w:rFonts w:ascii="Times New Roman" w:hAnsi="Times New Roman" w:cs="Times New Roman"/>
                <w:sz w:val="18"/>
                <w:szCs w:val="18"/>
              </w:rPr>
            </w:pPr>
            <w:r w:rsidRPr="00D13265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Default="00254B12" w:rsidP="00D154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Default="00254B12" w:rsidP="00D1544A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D13265" w:rsidRDefault="00254B12" w:rsidP="00D1544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32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EA5D79" w:rsidRDefault="00254B12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Default="00254B12" w:rsidP="00E87D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EA5D7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D13265" w:rsidRDefault="00254B12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Default="00254B12" w:rsidP="00E87D6B">
            <w:pPr>
              <w:pStyle w:val="ConsPlusNormal"/>
              <w:widowControl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D13265">
        <w:trPr>
          <w:trHeight w:val="465"/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254B12" w:rsidRDefault="00254B12" w:rsidP="00E87D6B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Default="00254B12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Default="00254B12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D13265" w:rsidRDefault="00254B12" w:rsidP="00E87D6B">
            <w:pPr>
              <w:pStyle w:val="ConsPlusNormal"/>
              <w:ind w:firstLine="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Default="00254B12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Default="00254B12" w:rsidP="00E87D6B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D13265" w:rsidRDefault="00254B12" w:rsidP="00E87D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EA5D79" w:rsidRDefault="00254B12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Default="00254B12" w:rsidP="00E87D6B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EA5D7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Default="00254B12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Default="00254B12" w:rsidP="00E87D6B">
            <w:pPr>
              <w:pStyle w:val="ConsPlusNormal"/>
              <w:widowControl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310DE2">
        <w:trPr>
          <w:trHeight w:val="465"/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254B12" w:rsidRDefault="00254B12" w:rsidP="00E87D6B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tcBorders>
              <w:left w:val="single" w:sz="6" w:space="0" w:color="auto"/>
              <w:right w:val="single" w:sz="6" w:space="0" w:color="auto"/>
            </w:tcBorders>
          </w:tcPr>
          <w:p w:rsidR="00254B12" w:rsidRDefault="00254B12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30D6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77" w:type="dxa"/>
            <w:tcBorders>
              <w:left w:val="single" w:sz="6" w:space="0" w:color="auto"/>
              <w:right w:val="single" w:sz="6" w:space="0" w:color="auto"/>
            </w:tcBorders>
          </w:tcPr>
          <w:p w:rsidR="00254B12" w:rsidRDefault="00254B12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D13265" w:rsidRDefault="00254B12" w:rsidP="00E87D6B">
            <w:pPr>
              <w:pStyle w:val="ConsPlusNormal"/>
              <w:ind w:firstLine="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D13265" w:rsidRDefault="00254B12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Default="00254B12" w:rsidP="00E87D6B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D13265" w:rsidRDefault="00254B12" w:rsidP="00E87D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EA5D79" w:rsidRDefault="00254B12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30D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Default="00254B12" w:rsidP="00310DE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D13265" w:rsidRDefault="00254B12" w:rsidP="00310D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32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Default="00254B12" w:rsidP="00DC44F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Прицеп, 2011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Default="00254B12" w:rsidP="00E87D6B">
            <w:pPr>
              <w:pStyle w:val="ConsPlusNormal"/>
              <w:widowControl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1389435,30 включая доход от продажи имущества</w:t>
            </w:r>
          </w:p>
        </w:tc>
      </w:tr>
      <w:tr w:rsidR="00254B12" w:rsidRPr="006E7483" w:rsidTr="007A7316">
        <w:trPr>
          <w:trHeight w:val="572"/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254B12" w:rsidRDefault="00254B12" w:rsidP="00E87D6B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tcBorders>
              <w:left w:val="single" w:sz="6" w:space="0" w:color="auto"/>
              <w:right w:val="single" w:sz="6" w:space="0" w:color="auto"/>
            </w:tcBorders>
          </w:tcPr>
          <w:p w:rsidR="00254B12" w:rsidRDefault="00254B12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tcBorders>
              <w:left w:val="single" w:sz="6" w:space="0" w:color="auto"/>
              <w:right w:val="single" w:sz="6" w:space="0" w:color="auto"/>
            </w:tcBorders>
          </w:tcPr>
          <w:p w:rsidR="00254B12" w:rsidRDefault="00254B12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E87D6B">
            <w:pPr>
              <w:pStyle w:val="ConsPlusNormal"/>
              <w:ind w:firstLine="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Default="00254B12" w:rsidP="00310DE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D13265" w:rsidRDefault="00254B12" w:rsidP="00310D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310DE2">
            <w:pPr>
              <w:pStyle w:val="ConsPlusNormal"/>
              <w:ind w:firstLine="14"/>
              <w:rPr>
                <w:rFonts w:ascii="Times New Roman" w:hAnsi="Times New Roman" w:cs="Times New Roman"/>
                <w:sz w:val="18"/>
                <w:szCs w:val="18"/>
              </w:rPr>
            </w:pPr>
            <w:r w:rsidRPr="00D1326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310DE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310D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32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D13265" w:rsidRDefault="00254B12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Default="00254B12" w:rsidP="00E87D6B">
            <w:pPr>
              <w:pStyle w:val="ConsPlusNormal"/>
              <w:widowControl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D13265">
        <w:trPr>
          <w:trHeight w:val="465"/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254B12" w:rsidRDefault="00254B12" w:rsidP="00E87D6B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tcBorders>
              <w:left w:val="single" w:sz="6" w:space="0" w:color="auto"/>
              <w:right w:val="single" w:sz="6" w:space="0" w:color="auto"/>
            </w:tcBorders>
          </w:tcPr>
          <w:p w:rsidR="00254B12" w:rsidRDefault="00254B12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2F43"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254B12" w:rsidRDefault="00254B12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2F43"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254B12" w:rsidRDefault="00254B12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2F43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  <w:p w:rsidR="00254B12" w:rsidRDefault="00254B12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02F43">
              <w:rPr>
                <w:rFonts w:ascii="Times New Roman" w:hAnsi="Times New Roman" w:cs="Times New Roman"/>
                <w:sz w:val="18"/>
                <w:szCs w:val="18"/>
              </w:rPr>
              <w:t xml:space="preserve">      </w:t>
            </w:r>
          </w:p>
        </w:tc>
        <w:tc>
          <w:tcPr>
            <w:tcW w:w="1677" w:type="dxa"/>
            <w:tcBorders>
              <w:left w:val="single" w:sz="6" w:space="0" w:color="auto"/>
              <w:right w:val="single" w:sz="6" w:space="0" w:color="auto"/>
            </w:tcBorders>
          </w:tcPr>
          <w:p w:rsidR="00254B12" w:rsidRDefault="00254B12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E87D6B">
            <w:pPr>
              <w:pStyle w:val="ConsPlusNormal"/>
              <w:ind w:firstLine="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E87D6B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E87D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EA5D79" w:rsidRDefault="00254B12" w:rsidP="00310DE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A30D6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Default="00254B12" w:rsidP="00310DE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17,5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D13265" w:rsidRDefault="00254B12" w:rsidP="00310D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32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D13265" w:rsidRDefault="00254B12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Default="00254B12" w:rsidP="00E87D6B">
            <w:pPr>
              <w:pStyle w:val="ConsPlusNormal"/>
              <w:widowControl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310DE2">
        <w:trPr>
          <w:trHeight w:val="465"/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254B12" w:rsidRDefault="00254B12" w:rsidP="00E87D6B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tcBorders>
              <w:left w:val="single" w:sz="6" w:space="0" w:color="auto"/>
              <w:right w:val="single" w:sz="6" w:space="0" w:color="auto"/>
            </w:tcBorders>
          </w:tcPr>
          <w:p w:rsidR="00254B12" w:rsidRPr="00802F43" w:rsidRDefault="00254B12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tcBorders>
              <w:left w:val="single" w:sz="6" w:space="0" w:color="auto"/>
              <w:right w:val="single" w:sz="6" w:space="0" w:color="auto"/>
            </w:tcBorders>
          </w:tcPr>
          <w:p w:rsidR="00254B12" w:rsidRDefault="00254B12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E87D6B">
            <w:pPr>
              <w:pStyle w:val="ConsPlusNormal"/>
              <w:ind w:firstLine="14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E87D6B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E87D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310DE2">
            <w:pPr>
              <w:pStyle w:val="ConsPlusNormal"/>
              <w:ind w:firstLine="14"/>
              <w:rPr>
                <w:rFonts w:ascii="Times New Roman" w:hAnsi="Times New Roman" w:cs="Times New Roman"/>
                <w:sz w:val="18"/>
                <w:szCs w:val="18"/>
              </w:rPr>
            </w:pPr>
            <w:r w:rsidRPr="00D13265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310DE2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1564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310D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3265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Default="00254B12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Default="00254B12" w:rsidP="00E87D6B">
            <w:pPr>
              <w:pStyle w:val="ConsPlusNormal"/>
              <w:widowControl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310DE2">
        <w:trPr>
          <w:trHeight w:val="465"/>
          <w:jc w:val="center"/>
        </w:trPr>
        <w:tc>
          <w:tcPr>
            <w:tcW w:w="14580" w:type="dxa"/>
            <w:gridSpan w:val="12"/>
            <w:tcBorders>
              <w:left w:val="single" w:sz="4" w:space="0" w:color="auto"/>
              <w:right w:val="single" w:sz="6" w:space="0" w:color="auto"/>
            </w:tcBorders>
          </w:tcPr>
          <w:p w:rsidR="00254B12" w:rsidRDefault="00254B12" w:rsidP="00E87D6B">
            <w:pPr>
              <w:pStyle w:val="ConsPlusNormal"/>
              <w:widowControl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310DE2">
        <w:trPr>
          <w:trHeight w:val="465"/>
          <w:jc w:val="center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:rsidR="00254B12" w:rsidRPr="006E7483" w:rsidRDefault="00254B12" w:rsidP="00E87D6B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54B12" w:rsidRDefault="00254B12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Хуснуллина </w:t>
            </w:r>
          </w:p>
          <w:p w:rsidR="00254B12" w:rsidRDefault="00254B12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Рамзия</w:t>
            </w:r>
          </w:p>
          <w:p w:rsidR="00254B12" w:rsidRPr="006E7483" w:rsidRDefault="00254B12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Равиловна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54B12" w:rsidRPr="006E7483" w:rsidRDefault="00254B12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МКУ Отдел культуры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8A6E9A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8A6E9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8A6E9A">
            <w:pPr>
              <w:jc w:val="both"/>
              <w:rPr>
                <w:sz w:val="18"/>
                <w:szCs w:val="18"/>
              </w:rPr>
            </w:pPr>
            <w:r w:rsidRPr="00287D30">
              <w:rPr>
                <w:sz w:val="18"/>
                <w:szCs w:val="18"/>
              </w:rPr>
              <w:t>101,6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8A6E9A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87D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287D30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287D30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87D30">
              <w:rPr>
                <w:rFonts w:ascii="Times New Roman" w:hAnsi="Times New Roman" w:cs="Times New Roman"/>
                <w:sz w:val="18"/>
                <w:szCs w:val="18"/>
              </w:rPr>
              <w:t>«ZAZ Chance,», 2011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E87D6B">
            <w:pPr>
              <w:pStyle w:val="ConsPlusNormal"/>
              <w:widowControl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998518,52</w:t>
            </w:r>
          </w:p>
        </w:tc>
      </w:tr>
      <w:tr w:rsidR="00254B12" w:rsidRPr="006E7483" w:rsidTr="00310DE2">
        <w:trPr>
          <w:trHeight w:val="465"/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254B12" w:rsidRPr="006E7483" w:rsidRDefault="00254B12" w:rsidP="00E87D6B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E87D6B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E87D6B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E87D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E87D6B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E87D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E87D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E87D6B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67392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Веста, 2016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D13265">
        <w:trPr>
          <w:trHeight w:val="465"/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254B12" w:rsidRPr="006E7483" w:rsidRDefault="00254B12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54B12" w:rsidRPr="006E7483" w:rsidRDefault="00254B12" w:rsidP="00E87D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54B12" w:rsidRPr="006E7483" w:rsidRDefault="00254B12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87D30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E87D6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287D30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310DE2">
            <w:pPr>
              <w:spacing w:after="0" w:line="240" w:lineRule="auto"/>
              <w:rPr>
                <w:sz w:val="18"/>
                <w:szCs w:val="18"/>
              </w:rPr>
            </w:pPr>
            <w:r w:rsidRPr="00287D30">
              <w:rPr>
                <w:sz w:val="18"/>
                <w:szCs w:val="18"/>
              </w:rPr>
              <w:t>678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310DE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87D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E87D6B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310DE2">
            <w:pPr>
              <w:spacing w:after="0" w:line="240" w:lineRule="auto"/>
              <w:jc w:val="both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310D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D52BE4" w:rsidRDefault="00254B12" w:rsidP="00D1544A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44E7C">
              <w:rPr>
                <w:rFonts w:ascii="Times New Roman" w:hAnsi="Times New Roman" w:cs="Times New Roman"/>
                <w:sz w:val="18"/>
                <w:szCs w:val="18"/>
              </w:rPr>
              <w:t>ВАЗ-2107, 200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  <w:r w:rsidRPr="00344E7C">
              <w:rPr>
                <w:rFonts w:ascii="Times New Roman" w:hAnsi="Times New Roman" w:cs="Times New Roman"/>
                <w:sz w:val="18"/>
                <w:szCs w:val="18"/>
              </w:rPr>
              <w:t xml:space="preserve"> г.в.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E87D6B">
            <w:pPr>
              <w:pStyle w:val="ConsPlusNormal"/>
              <w:widowControl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95118,98</w:t>
            </w:r>
          </w:p>
        </w:tc>
      </w:tr>
      <w:tr w:rsidR="00254B12" w:rsidRPr="006E7483" w:rsidTr="00D13265">
        <w:trPr>
          <w:trHeight w:val="465"/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254B12" w:rsidRPr="006E7483" w:rsidRDefault="00254B12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Default="00254B12" w:rsidP="00E87D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310DE2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310D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310DE2">
            <w:pPr>
              <w:jc w:val="both"/>
              <w:rPr>
                <w:sz w:val="18"/>
                <w:szCs w:val="18"/>
              </w:rPr>
            </w:pPr>
            <w:r w:rsidRPr="00287D30">
              <w:rPr>
                <w:sz w:val="18"/>
                <w:szCs w:val="18"/>
              </w:rPr>
              <w:t>101,6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310D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87D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Default="00254B12" w:rsidP="00E87D6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E87D6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E87D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Default="00254B12" w:rsidP="00E87D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Default="00254B12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D13265">
        <w:trPr>
          <w:trHeight w:val="465"/>
          <w:jc w:val="center"/>
        </w:trPr>
        <w:tc>
          <w:tcPr>
            <w:tcW w:w="540" w:type="dxa"/>
            <w:vMerge/>
            <w:tcBorders>
              <w:left w:val="single" w:sz="4" w:space="0" w:color="auto"/>
              <w:right w:val="single" w:sz="6" w:space="0" w:color="auto"/>
            </w:tcBorders>
          </w:tcPr>
          <w:p w:rsidR="00254B12" w:rsidRPr="006E7483" w:rsidRDefault="00254B12" w:rsidP="00E87D6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54B12" w:rsidRPr="000F6595" w:rsidRDefault="00254B12" w:rsidP="000F65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6595">
              <w:rPr>
                <w:rFonts w:ascii="Times New Roman" w:hAnsi="Times New Roman" w:cs="Times New Roman"/>
                <w:sz w:val="18"/>
                <w:szCs w:val="18"/>
              </w:rPr>
              <w:t>несовершен-</w:t>
            </w:r>
          </w:p>
          <w:p w:rsidR="00254B12" w:rsidRPr="000F6595" w:rsidRDefault="00254B12" w:rsidP="000F65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6595">
              <w:rPr>
                <w:rFonts w:ascii="Times New Roman" w:hAnsi="Times New Roman" w:cs="Times New Roman"/>
                <w:sz w:val="18"/>
                <w:szCs w:val="18"/>
              </w:rPr>
              <w:t xml:space="preserve">нолетний </w:t>
            </w:r>
          </w:p>
          <w:p w:rsidR="00254B12" w:rsidRDefault="00254B12" w:rsidP="000F659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0F6595">
              <w:rPr>
                <w:rFonts w:ascii="Times New Roman" w:hAnsi="Times New Roman" w:cs="Times New Roman"/>
                <w:sz w:val="18"/>
                <w:szCs w:val="18"/>
              </w:rPr>
              <w:t>ребенок</w:t>
            </w:r>
          </w:p>
        </w:tc>
        <w:tc>
          <w:tcPr>
            <w:tcW w:w="1677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</w:tcPr>
          <w:p w:rsidR="00254B12" w:rsidRPr="006E7483" w:rsidRDefault="00254B12" w:rsidP="00E87D6B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310DE2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310DE2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310DE2">
            <w:pPr>
              <w:jc w:val="both"/>
              <w:rPr>
                <w:sz w:val="18"/>
                <w:szCs w:val="18"/>
              </w:rPr>
            </w:pPr>
            <w:r w:rsidRPr="00287D30">
              <w:rPr>
                <w:sz w:val="18"/>
                <w:szCs w:val="18"/>
              </w:rPr>
              <w:t>101,6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310DE2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 w:rsidRPr="00287D30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310DE2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310DE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Pr="006E7483" w:rsidRDefault="00254B12" w:rsidP="00310DE2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Default="00254B12" w:rsidP="00E87D6B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54B12" w:rsidRDefault="00254B12" w:rsidP="00E87D6B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716,76</w:t>
            </w:r>
          </w:p>
        </w:tc>
      </w:tr>
    </w:tbl>
    <w:p w:rsidR="00254B12" w:rsidRDefault="00254B12" w:rsidP="001B25EE">
      <w:pPr>
        <w:ind w:left="-540"/>
      </w:pPr>
    </w:p>
    <w:p w:rsidR="006454D5" w:rsidRDefault="00254B12" w:rsidP="00230A62">
      <w:pPr>
        <w:pStyle w:val="ConsPlusNormal"/>
        <w:widowControl/>
        <w:ind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</w:p>
    <w:p w:rsidR="006454D5" w:rsidRDefault="006454D5">
      <w:pPr>
        <w:spacing w:after="0" w:line="240" w:lineRule="auto"/>
        <w:rPr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254B12" w:rsidRPr="00F81956" w:rsidRDefault="00254B12" w:rsidP="00230A62">
      <w:pPr>
        <w:pStyle w:val="ConsPlusNormal"/>
        <w:widowControl/>
        <w:ind w:firstLine="0"/>
        <w:rPr>
          <w:rFonts w:ascii="Times New Roman" w:hAnsi="Times New Roman"/>
          <w:b/>
          <w:bCs/>
          <w:sz w:val="24"/>
          <w:szCs w:val="24"/>
        </w:rPr>
      </w:pPr>
      <w:r w:rsidRPr="00230A62">
        <w:rPr>
          <w:rFonts w:ascii="Times New Roman" w:hAnsi="Times New Roman" w:cs="Times New Roman"/>
          <w:b/>
          <w:sz w:val="24"/>
          <w:szCs w:val="24"/>
        </w:rPr>
        <w:lastRenderedPageBreak/>
        <w:t>Сведения о доходах, расходах, об имуществе и обязательствах имущественного характера руководителей учреждений отдела</w:t>
      </w:r>
      <w:r>
        <w:rPr>
          <w:rFonts w:ascii="Times New Roman" w:hAnsi="Times New Roman" w:cs="Times New Roman"/>
          <w:b/>
          <w:sz w:val="24"/>
          <w:szCs w:val="24"/>
        </w:rPr>
        <w:t xml:space="preserve"> культуры </w:t>
      </w:r>
      <w:r w:rsidRPr="00821084">
        <w:rPr>
          <w:rFonts w:ascii="Times New Roman" w:hAnsi="Times New Roman"/>
          <w:b/>
          <w:sz w:val="24"/>
          <w:szCs w:val="24"/>
        </w:rPr>
        <w:t xml:space="preserve">и членов их </w:t>
      </w:r>
      <w:r>
        <w:rPr>
          <w:rFonts w:ascii="Times New Roman" w:hAnsi="Times New Roman"/>
          <w:b/>
          <w:sz w:val="24"/>
          <w:szCs w:val="24"/>
        </w:rPr>
        <w:t>семей за период с 01 января 2018</w:t>
      </w:r>
      <w:r w:rsidRPr="00821084">
        <w:rPr>
          <w:rFonts w:ascii="Times New Roman" w:hAnsi="Times New Roman"/>
          <w:b/>
          <w:sz w:val="24"/>
          <w:szCs w:val="24"/>
        </w:rPr>
        <w:t xml:space="preserve"> г. по 31 декабря 201</w:t>
      </w:r>
      <w:r>
        <w:rPr>
          <w:rFonts w:ascii="Times New Roman" w:hAnsi="Times New Roman"/>
          <w:b/>
          <w:sz w:val="24"/>
          <w:szCs w:val="24"/>
        </w:rPr>
        <w:t>8</w:t>
      </w:r>
      <w:r w:rsidRPr="00821084">
        <w:rPr>
          <w:rFonts w:ascii="Times New Roman" w:hAnsi="Times New Roman"/>
          <w:b/>
          <w:sz w:val="24"/>
          <w:szCs w:val="24"/>
        </w:rPr>
        <w:t xml:space="preserve"> г</w:t>
      </w:r>
      <w:r w:rsidRPr="00F81956">
        <w:rPr>
          <w:rFonts w:ascii="Times New Roman" w:hAnsi="Times New Roman"/>
          <w:b/>
          <w:sz w:val="24"/>
          <w:szCs w:val="24"/>
        </w:rPr>
        <w:t xml:space="preserve">. </w:t>
      </w:r>
    </w:p>
    <w:tbl>
      <w:tblPr>
        <w:tblW w:w="1584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40"/>
        <w:gridCol w:w="1843"/>
        <w:gridCol w:w="1399"/>
        <w:gridCol w:w="1386"/>
        <w:gridCol w:w="1619"/>
        <w:gridCol w:w="1079"/>
        <w:gridCol w:w="954"/>
        <w:gridCol w:w="1440"/>
        <w:gridCol w:w="1024"/>
        <w:gridCol w:w="776"/>
        <w:gridCol w:w="1260"/>
        <w:gridCol w:w="1260"/>
        <w:gridCol w:w="1260"/>
      </w:tblGrid>
      <w:tr w:rsidR="00254B12" w:rsidRPr="006E7483" w:rsidTr="00432B38">
        <w:trPr>
          <w:trHeight w:val="1206"/>
        </w:trPr>
        <w:tc>
          <w:tcPr>
            <w:tcW w:w="540" w:type="dxa"/>
            <w:vMerge w:val="restart"/>
          </w:tcPr>
          <w:p w:rsidR="00254B12" w:rsidRPr="006E7483" w:rsidRDefault="00254B12" w:rsidP="00CF67FC">
            <w:pPr>
              <w:pStyle w:val="ConsPlusNormal"/>
              <w:widowControl/>
              <w:ind w:left="-468" w:firstLine="4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254B12" w:rsidRPr="006E7483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  <w:p w:rsidR="00254B12" w:rsidRPr="006E7483" w:rsidRDefault="00254B12" w:rsidP="00CF67FC">
            <w:pPr>
              <w:pStyle w:val="ConsPlusNormal"/>
              <w:widowControl/>
              <w:ind w:left="-1414" w:right="884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843" w:type="dxa"/>
            <w:vMerge w:val="restart"/>
          </w:tcPr>
          <w:p w:rsidR="00254B12" w:rsidRPr="006E7483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399" w:type="dxa"/>
            <w:vMerge w:val="restart"/>
          </w:tcPr>
          <w:p w:rsidR="00254B12" w:rsidRPr="006E7483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038" w:type="dxa"/>
            <w:gridSpan w:val="4"/>
            <w:tcBorders>
              <w:bottom w:val="single" w:sz="4" w:space="0" w:color="auto"/>
            </w:tcBorders>
          </w:tcPr>
          <w:p w:rsidR="00254B12" w:rsidRPr="006E7483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254B12" w:rsidRPr="006E7483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24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</w:t>
            </w:r>
          </w:p>
          <w:p w:rsidR="00254B12" w:rsidRPr="006E7483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пользовании</w:t>
            </w: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Pr="006E7483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Транспорт-ные</w:t>
            </w:r>
          </w:p>
          <w:p w:rsidR="00254B12" w:rsidRPr="006E7483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средства</w:t>
            </w:r>
          </w:p>
          <w:p w:rsidR="00254B12" w:rsidRPr="006E7483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 xml:space="preserve"> (вид, марка</w:t>
            </w:r>
            <w:r>
              <w:rPr>
                <w:sz w:val="18"/>
                <w:szCs w:val="18"/>
              </w:rPr>
              <w:t>, модель, год выпуска</w:t>
            </w:r>
            <w:r w:rsidRPr="006E7483">
              <w:rPr>
                <w:sz w:val="18"/>
                <w:szCs w:val="18"/>
              </w:rPr>
              <w:t>)</w:t>
            </w:r>
          </w:p>
          <w:p w:rsidR="00254B12" w:rsidRPr="006E7483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Pr="00AB796A" w:rsidRDefault="00254B12" w:rsidP="00CF67F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B796A">
              <w:rPr>
                <w:color w:val="000000"/>
                <w:sz w:val="18"/>
                <w:szCs w:val="18"/>
              </w:rPr>
              <w:t>Деклариро-</w:t>
            </w:r>
          </w:p>
          <w:p w:rsidR="00254B12" w:rsidRPr="00AB796A" w:rsidRDefault="00254B12" w:rsidP="00CF67F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B796A">
              <w:rPr>
                <w:color w:val="000000"/>
                <w:sz w:val="18"/>
                <w:szCs w:val="18"/>
              </w:rPr>
              <w:t>ванный</w:t>
            </w:r>
          </w:p>
          <w:p w:rsidR="00254B12" w:rsidRPr="00AB796A" w:rsidRDefault="00254B12" w:rsidP="00CF67FC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AB796A">
              <w:rPr>
                <w:color w:val="000000"/>
                <w:sz w:val="18"/>
                <w:szCs w:val="18"/>
              </w:rPr>
              <w:t>годовой доход (руб.)</w:t>
            </w:r>
          </w:p>
          <w:p w:rsidR="00254B12" w:rsidRPr="00AB796A" w:rsidRDefault="00254B12" w:rsidP="00CF67FC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:rsidR="00254B12" w:rsidRPr="00A70A57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Pr="006E7483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54B12" w:rsidRPr="006E7483" w:rsidTr="00432B38">
        <w:trPr>
          <w:trHeight w:val="1686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254B12" w:rsidRPr="006E7483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54B12" w:rsidRPr="006E7483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254B12" w:rsidRPr="006E7483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right w:val="single" w:sz="4" w:space="0" w:color="auto"/>
            </w:tcBorders>
          </w:tcPr>
          <w:p w:rsidR="00254B12" w:rsidRPr="006E7483" w:rsidRDefault="00254B12" w:rsidP="00CF67F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вид объекта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B12" w:rsidRPr="006E7483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B12" w:rsidRPr="006E7483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пло-</w:t>
            </w:r>
          </w:p>
          <w:p w:rsidR="00254B12" w:rsidRPr="006E7483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щадь</w:t>
            </w:r>
          </w:p>
          <w:p w:rsidR="00254B12" w:rsidRPr="006E7483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(кв.м.)</w:t>
            </w:r>
          </w:p>
          <w:p w:rsidR="00254B12" w:rsidRPr="006E7483" w:rsidRDefault="00254B12" w:rsidP="00CF67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</w:tcPr>
          <w:p w:rsidR="00254B12" w:rsidRPr="006E7483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страна распо-ложения</w:t>
            </w: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</w:tcPr>
          <w:p w:rsidR="00254B12" w:rsidRPr="006E7483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24" w:type="dxa"/>
            <w:tcBorders>
              <w:top w:val="single" w:sz="4" w:space="0" w:color="auto"/>
              <w:right w:val="single" w:sz="4" w:space="0" w:color="auto"/>
            </w:tcBorders>
          </w:tcPr>
          <w:p w:rsidR="00254B12" w:rsidRPr="006E7483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пло-</w:t>
            </w:r>
          </w:p>
          <w:p w:rsidR="00254B12" w:rsidRPr="006E7483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щадь</w:t>
            </w:r>
          </w:p>
          <w:p w:rsidR="00254B12" w:rsidRPr="006E7483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6E7483">
              <w:rPr>
                <w:sz w:val="18"/>
                <w:szCs w:val="18"/>
              </w:rPr>
              <w:t>(кв.м.)</w:t>
            </w:r>
          </w:p>
          <w:p w:rsidR="00254B12" w:rsidRPr="006E7483" w:rsidRDefault="00254B12" w:rsidP="00CF67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right w:val="single" w:sz="4" w:space="0" w:color="auto"/>
            </w:tcBorders>
          </w:tcPr>
          <w:p w:rsidR="00254B12" w:rsidRPr="006E7483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страна распо-ложения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6E7483" w:rsidRDefault="00254B12" w:rsidP="00CF67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A70A57" w:rsidRDefault="00254B12" w:rsidP="00CF67FC">
            <w:pPr>
              <w:spacing w:after="0" w:line="240" w:lineRule="auto"/>
              <w:jc w:val="center"/>
              <w:rPr>
                <w:color w:val="FF0000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6E7483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432B38">
        <w:trPr>
          <w:trHeight w:val="576"/>
        </w:trPr>
        <w:tc>
          <w:tcPr>
            <w:tcW w:w="5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54B12" w:rsidRPr="006E7483" w:rsidRDefault="00254B12" w:rsidP="00CF67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54B12" w:rsidRDefault="00254B12" w:rsidP="00F81956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Каримова </w:t>
            </w:r>
          </w:p>
          <w:p w:rsidR="00254B12" w:rsidRDefault="00254B12" w:rsidP="00F81956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Флорида</w:t>
            </w:r>
          </w:p>
          <w:p w:rsidR="00254B12" w:rsidRPr="006E7483" w:rsidRDefault="00254B12" w:rsidP="00F81956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Закиевна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</w:tcBorders>
          </w:tcPr>
          <w:p w:rsidR="00254B12" w:rsidRPr="006E7483" w:rsidRDefault="00254B12" w:rsidP="00CF67F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Муниципального автономного учреждения дополнительного образования Мраковская детская школа искусства им. З.Биишевой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CF67FC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54B12" w:rsidRDefault="00254B12" w:rsidP="00CF67FC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254B12" w:rsidRPr="006E7483" w:rsidRDefault="00254B12" w:rsidP="00CF67FC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CF67FC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54B12" w:rsidRDefault="00254B12" w:rsidP="00B2434A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12" w:rsidRPr="006E7483" w:rsidRDefault="00254B12" w:rsidP="00B2434A">
            <w:pPr>
              <w:pStyle w:val="ConsPlusNormal"/>
              <w:widowControl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CF67FC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1687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Default="00254B12" w:rsidP="00CF67FC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54B12" w:rsidRDefault="00254B12" w:rsidP="00CF67FC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12" w:rsidRPr="006E7483" w:rsidRDefault="00254B12" w:rsidP="00CF67FC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</w:tcPr>
          <w:p w:rsidR="00254B12" w:rsidRPr="006E7483" w:rsidRDefault="00254B12" w:rsidP="00CF67FC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vMerge w:val="restart"/>
            <w:tcBorders>
              <w:top w:val="single" w:sz="4" w:space="0" w:color="auto"/>
            </w:tcBorders>
          </w:tcPr>
          <w:p w:rsidR="00254B12" w:rsidRPr="006E7483" w:rsidRDefault="00254B12" w:rsidP="00CF67FC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54B12" w:rsidRPr="006E7483" w:rsidRDefault="00254B12" w:rsidP="00CF67FC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B12" w:rsidRPr="00AF2D19" w:rsidRDefault="00254B12" w:rsidP="00CF67F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B12" w:rsidRPr="00AB796A" w:rsidRDefault="00254B12" w:rsidP="00CF67FC">
            <w:pPr>
              <w:pStyle w:val="ConsPlusNormal"/>
              <w:ind w:left="-52" w:firstLine="52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B79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588960,98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B12" w:rsidRPr="006E7483" w:rsidRDefault="00254B12" w:rsidP="00CF67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432B38">
        <w:trPr>
          <w:trHeight w:val="934"/>
        </w:trPr>
        <w:tc>
          <w:tcPr>
            <w:tcW w:w="540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254B12" w:rsidRDefault="00254B12" w:rsidP="00F81956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</w:tcBorders>
          </w:tcPr>
          <w:p w:rsidR="00254B12" w:rsidRDefault="00254B12" w:rsidP="00CF67F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B2434A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54B12" w:rsidRDefault="00254B12" w:rsidP="00B2434A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254B12" w:rsidRDefault="00254B12" w:rsidP="00B2434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B2434A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54B12" w:rsidRDefault="00254B12" w:rsidP="00CF67FC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12" w:rsidRDefault="00254B12" w:rsidP="00CF67FC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12" w:rsidRDefault="00254B12" w:rsidP="00CF67FC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12" w:rsidRDefault="00254B12" w:rsidP="00B2434A">
            <w:pPr>
              <w:pStyle w:val="ConsPlusNormal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7B2F2B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1192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Default="00254B12" w:rsidP="00CF67FC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54B12" w:rsidRDefault="00254B12" w:rsidP="00CF67FC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12" w:rsidRDefault="00254B12" w:rsidP="00CF67FC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12" w:rsidRDefault="00254B12" w:rsidP="00CF67FC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12" w:rsidRDefault="00254B12" w:rsidP="00CF67FC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254B12" w:rsidRPr="006E7483" w:rsidRDefault="00254B12" w:rsidP="00CF67FC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vMerge/>
          </w:tcPr>
          <w:p w:rsidR="00254B12" w:rsidRPr="006E7483" w:rsidRDefault="00254B12" w:rsidP="00CF67FC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right w:val="single" w:sz="4" w:space="0" w:color="auto"/>
            </w:tcBorders>
          </w:tcPr>
          <w:p w:rsidR="00254B12" w:rsidRPr="006E7483" w:rsidRDefault="00254B12" w:rsidP="00CF67FC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AF2D19" w:rsidRDefault="00254B12" w:rsidP="00CF67F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6E7483" w:rsidRDefault="00254B12" w:rsidP="00CF67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432B38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CF67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54B12" w:rsidRDefault="00254B12" w:rsidP="00CF67FC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254B12" w:rsidRDefault="00254B12" w:rsidP="00CF67F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EE2227" w:rsidRDefault="00254B12" w:rsidP="00CF67FC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CF67FC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</w:t>
            </w:r>
            <w:r w:rsidRPr="006E7483">
              <w:rPr>
                <w:rFonts w:ascii="Times New Roman" w:hAnsi="Times New Roman" w:cs="Times New Roman"/>
                <w:sz w:val="18"/>
                <w:szCs w:val="18"/>
              </w:rPr>
              <w:t>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CF67FC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63,4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6E7483" w:rsidRDefault="00254B12" w:rsidP="00CF67FC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254B12" w:rsidRPr="006E7483" w:rsidRDefault="00254B12" w:rsidP="00CF67FC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bottom w:val="single" w:sz="4" w:space="0" w:color="auto"/>
            </w:tcBorders>
          </w:tcPr>
          <w:p w:rsidR="00254B12" w:rsidRPr="006E7483" w:rsidRDefault="00254B12" w:rsidP="00CF67FC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CF67FC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CF67F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CF67FC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CF67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432B38">
        <w:trPr>
          <w:trHeight w:val="651"/>
        </w:trPr>
        <w:tc>
          <w:tcPr>
            <w:tcW w:w="540" w:type="dxa"/>
            <w:vMerge w:val="restart"/>
            <w:tcBorders>
              <w:right w:val="single" w:sz="4" w:space="0" w:color="auto"/>
            </w:tcBorders>
          </w:tcPr>
          <w:p w:rsidR="00254B12" w:rsidRDefault="00254B12" w:rsidP="00CF67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254B12" w:rsidRDefault="00254B12" w:rsidP="00CF67FC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Хакимова </w:t>
            </w:r>
          </w:p>
          <w:p w:rsidR="00254B12" w:rsidRDefault="00254B12" w:rsidP="00CF67FC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Рамиля</w:t>
            </w:r>
          </w:p>
          <w:p w:rsidR="00254B12" w:rsidRDefault="00254B12" w:rsidP="00CF67FC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Рафкатовна</w:t>
            </w:r>
          </w:p>
        </w:tc>
        <w:tc>
          <w:tcPr>
            <w:tcW w:w="1399" w:type="dxa"/>
            <w:vMerge w:val="restart"/>
          </w:tcPr>
          <w:p w:rsidR="00254B12" w:rsidRDefault="00254B12" w:rsidP="00CF67F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муниципального бюджетного учреждения Кугарчинская централизованная библиотечная система района 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CF67FC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54B12" w:rsidRDefault="00254B12" w:rsidP="007D089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54B12" w:rsidRDefault="00254B12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12" w:rsidRDefault="00254B12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1540</w:t>
            </w:r>
          </w:p>
          <w:p w:rsidR="00254B12" w:rsidRDefault="00254B12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12" w:rsidRDefault="00254B12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Default="00254B12" w:rsidP="00CF67FC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54B12" w:rsidRDefault="00254B12" w:rsidP="00CF67FC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12" w:rsidRPr="006E7483" w:rsidRDefault="00254B12" w:rsidP="00CF67FC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</w:tcPr>
          <w:p w:rsidR="00254B12" w:rsidRDefault="00254B12" w:rsidP="00CF67FC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vMerge w:val="restart"/>
            <w:tcBorders>
              <w:top w:val="single" w:sz="4" w:space="0" w:color="auto"/>
            </w:tcBorders>
          </w:tcPr>
          <w:p w:rsidR="00254B12" w:rsidRDefault="00254B12" w:rsidP="00CF67FC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54B12" w:rsidRPr="006E7483" w:rsidRDefault="00254B12" w:rsidP="00CF67FC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B12" w:rsidRPr="006E7483" w:rsidRDefault="00254B12" w:rsidP="00CF67F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504490,07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B12" w:rsidRPr="006E7483" w:rsidRDefault="00254B12" w:rsidP="00CF67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432B38">
        <w:trPr>
          <w:trHeight w:val="1651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CF67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54B12" w:rsidRDefault="00254B12" w:rsidP="00CF67FC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254B12" w:rsidRDefault="00254B12" w:rsidP="00CF67F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</w:tcBorders>
          </w:tcPr>
          <w:p w:rsidR="00254B12" w:rsidRDefault="00254B12" w:rsidP="00CF67FC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12" w:rsidRDefault="00254B12" w:rsidP="00373ADC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12" w:rsidRDefault="00254B12" w:rsidP="00ED29C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12" w:rsidRDefault="00254B12" w:rsidP="00ED29C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12" w:rsidRDefault="00254B12" w:rsidP="00ED29C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12" w:rsidRDefault="00254B12" w:rsidP="00ED29C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12" w:rsidRDefault="00254B12" w:rsidP="00ED29C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</w:tcPr>
          <w:p w:rsidR="00254B12" w:rsidRDefault="00254B12" w:rsidP="00CF67FC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12" w:rsidRDefault="00254B12" w:rsidP="00CF67FC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12" w:rsidRDefault="00254B12" w:rsidP="00CF67FC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440" w:type="dxa"/>
            <w:vMerge/>
            <w:tcBorders>
              <w:top w:val="single" w:sz="4" w:space="0" w:color="auto"/>
            </w:tcBorders>
          </w:tcPr>
          <w:p w:rsidR="00254B12" w:rsidRDefault="00254B12" w:rsidP="00CF67FC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top w:val="single" w:sz="4" w:space="0" w:color="auto"/>
            </w:tcBorders>
          </w:tcPr>
          <w:p w:rsidR="00254B12" w:rsidRDefault="00254B12" w:rsidP="00CF67FC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top w:val="single" w:sz="4" w:space="0" w:color="auto"/>
              <w:right w:val="single" w:sz="4" w:space="0" w:color="auto"/>
            </w:tcBorders>
          </w:tcPr>
          <w:p w:rsidR="00254B12" w:rsidRPr="006E7483" w:rsidRDefault="00254B12" w:rsidP="00CF67FC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B12" w:rsidRPr="006E7483" w:rsidRDefault="00254B12" w:rsidP="00CF67F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B12" w:rsidRPr="006E7483" w:rsidRDefault="00254B12" w:rsidP="00CF67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432B38">
        <w:trPr>
          <w:trHeight w:val="480"/>
        </w:trPr>
        <w:tc>
          <w:tcPr>
            <w:tcW w:w="5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54B12" w:rsidRDefault="00254B12" w:rsidP="00ED29C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54B12" w:rsidRDefault="00254B12" w:rsidP="00CF67FC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Аминева </w:t>
            </w:r>
          </w:p>
          <w:p w:rsidR="00254B12" w:rsidRDefault="00254B12" w:rsidP="00CF67FC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Динара</w:t>
            </w:r>
          </w:p>
          <w:p w:rsidR="00254B12" w:rsidRDefault="00254B12" w:rsidP="00CF67FC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Мунировна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CF67F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МБУ музей Ш.Худайбердина МР Кугарчинский район РБ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CF67FC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54B12" w:rsidRDefault="00254B12" w:rsidP="00CF67FC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1/4</w:t>
            </w:r>
          </w:p>
          <w:p w:rsidR="00254B12" w:rsidRDefault="00254B12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12" w:rsidRDefault="00254B12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1998</w:t>
            </w:r>
          </w:p>
          <w:p w:rsidR="00254B12" w:rsidRDefault="00254B12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12" w:rsidRDefault="00254B12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Default="00254B12" w:rsidP="00CF67FC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54B12" w:rsidRDefault="00254B12" w:rsidP="00CF67FC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12" w:rsidRDefault="00254B12" w:rsidP="00CF67FC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</w:tcPr>
          <w:p w:rsidR="00254B12" w:rsidRDefault="00254B12" w:rsidP="00CF67FC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vMerge w:val="restart"/>
            <w:tcBorders>
              <w:top w:val="single" w:sz="4" w:space="0" w:color="auto"/>
            </w:tcBorders>
          </w:tcPr>
          <w:p w:rsidR="00254B12" w:rsidRDefault="00254B12" w:rsidP="00CF67FC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54B12" w:rsidRPr="006E7483" w:rsidRDefault="00254B12" w:rsidP="00CF67FC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B12" w:rsidRPr="006E7483" w:rsidRDefault="00254B12" w:rsidP="00CF67F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240397,30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B12" w:rsidRPr="006E7483" w:rsidRDefault="00254B12" w:rsidP="00CF67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432B38">
        <w:trPr>
          <w:trHeight w:val="54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CF67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</w:tcBorders>
          </w:tcPr>
          <w:p w:rsidR="00254B12" w:rsidRDefault="00254B12" w:rsidP="00CF67FC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CF67F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CF67FC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пай земельный</w:t>
            </w:r>
          </w:p>
          <w:p w:rsidR="00254B12" w:rsidRDefault="00254B12" w:rsidP="00CF67FC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1/195</w:t>
            </w:r>
          </w:p>
          <w:p w:rsidR="00254B12" w:rsidRDefault="00254B12" w:rsidP="00CF67FC">
            <w:pPr>
              <w:pStyle w:val="ConsPlusNormal"/>
              <w:tabs>
                <w:tab w:val="left" w:pos="16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15240000</w:t>
            </w:r>
          </w:p>
          <w:p w:rsidR="00254B12" w:rsidRDefault="00254B12" w:rsidP="00CF67FC">
            <w:pPr>
              <w:pStyle w:val="ConsPlusNormal"/>
              <w:tabs>
                <w:tab w:val="left" w:pos="16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Default="00254B12" w:rsidP="00CF67FC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440" w:type="dxa"/>
            <w:vMerge/>
          </w:tcPr>
          <w:p w:rsidR="00254B12" w:rsidRDefault="00254B12" w:rsidP="00CF67FC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vMerge/>
          </w:tcPr>
          <w:p w:rsidR="00254B12" w:rsidRDefault="00254B12" w:rsidP="00CF67FC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right w:val="single" w:sz="4" w:space="0" w:color="auto"/>
            </w:tcBorders>
          </w:tcPr>
          <w:p w:rsidR="00254B12" w:rsidRPr="006E7483" w:rsidRDefault="00254B12" w:rsidP="00CF67FC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6E7483" w:rsidRDefault="00254B12" w:rsidP="00CF67F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pStyle w:val="ConsPlusNormal"/>
              <w:ind w:left="-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6E7483" w:rsidRDefault="00254B12" w:rsidP="00CF67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432B38">
        <w:trPr>
          <w:trHeight w:val="999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CF67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54B12" w:rsidRDefault="00254B12" w:rsidP="00CF67FC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254B12" w:rsidRDefault="00254B12" w:rsidP="00CF67F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CF67FC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12" w:rsidRDefault="00254B12" w:rsidP="00CF67FC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12" w:rsidRDefault="00254B12" w:rsidP="00373AD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1/4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12" w:rsidRDefault="00254B12" w:rsidP="00373AD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105,4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Default="00254B12" w:rsidP="00CF67FC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254B12" w:rsidRDefault="00254B12" w:rsidP="00CF67FC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bottom w:val="single" w:sz="4" w:space="0" w:color="auto"/>
            </w:tcBorders>
          </w:tcPr>
          <w:p w:rsidR="00254B12" w:rsidRDefault="00254B12" w:rsidP="00CF67FC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CF67FC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CF67F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pStyle w:val="ConsPlusNormal"/>
              <w:ind w:left="-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CF67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432B38">
        <w:trPr>
          <w:trHeight w:val="555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CF67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254B12" w:rsidRDefault="00254B12" w:rsidP="00CF67FC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399" w:type="dxa"/>
            <w:vMerge w:val="restart"/>
          </w:tcPr>
          <w:p w:rsidR="00254B12" w:rsidRDefault="00254B12" w:rsidP="00CF67F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CF67FC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54B12" w:rsidRDefault="00254B12" w:rsidP="00CF67FC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1/4</w:t>
            </w:r>
          </w:p>
          <w:p w:rsidR="00254B12" w:rsidRDefault="00254B12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12" w:rsidRDefault="00254B12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1998</w:t>
            </w:r>
          </w:p>
          <w:p w:rsidR="00254B12" w:rsidRDefault="00254B12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12" w:rsidRDefault="00254B12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Default="00254B12" w:rsidP="00CF67FC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54B12" w:rsidRDefault="00254B12" w:rsidP="00CF67FC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12" w:rsidRDefault="00254B12" w:rsidP="00CF67FC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</w:tcPr>
          <w:p w:rsidR="00254B12" w:rsidRDefault="00254B12" w:rsidP="00CF67FC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vMerge w:val="restart"/>
            <w:tcBorders>
              <w:top w:val="single" w:sz="4" w:space="0" w:color="auto"/>
            </w:tcBorders>
          </w:tcPr>
          <w:p w:rsidR="00254B12" w:rsidRDefault="00254B12" w:rsidP="00CF67FC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54B12" w:rsidRPr="006E7483" w:rsidRDefault="00254B12" w:rsidP="00CF67FC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B12" w:rsidRPr="006E7483" w:rsidRDefault="00254B12" w:rsidP="00CF67F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B12" w:rsidRPr="00AB796A" w:rsidRDefault="00254B12" w:rsidP="00373ADC">
            <w:pPr>
              <w:pStyle w:val="ConsPlusNormal"/>
              <w:ind w:left="-52" w:firstLine="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B796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340750,00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B12" w:rsidRPr="006E7483" w:rsidRDefault="00254B12" w:rsidP="00CF67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432B38">
        <w:trPr>
          <w:trHeight w:val="378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CF67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54B12" w:rsidRDefault="00254B12" w:rsidP="00CF67FC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254B12" w:rsidRDefault="00254B12" w:rsidP="00CF67F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CF67FC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пай земельный</w:t>
            </w:r>
          </w:p>
          <w:p w:rsidR="00254B12" w:rsidRDefault="00254B12" w:rsidP="00CF67FC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1/195</w:t>
            </w:r>
          </w:p>
          <w:p w:rsidR="00254B12" w:rsidRDefault="00254B12" w:rsidP="00CF67FC">
            <w:pPr>
              <w:pStyle w:val="ConsPlusNormal"/>
              <w:tabs>
                <w:tab w:val="left" w:pos="16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15240000</w:t>
            </w:r>
          </w:p>
          <w:p w:rsidR="00254B12" w:rsidRDefault="00254B12" w:rsidP="00CF67FC">
            <w:pPr>
              <w:pStyle w:val="ConsPlusNormal"/>
              <w:tabs>
                <w:tab w:val="left" w:pos="16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Default="00254B12" w:rsidP="00CF67FC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54B12" w:rsidRDefault="00254B12" w:rsidP="00CF67FC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/>
          </w:tcPr>
          <w:p w:rsidR="00254B12" w:rsidRDefault="00254B12" w:rsidP="00CF67FC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vMerge/>
          </w:tcPr>
          <w:p w:rsidR="00254B12" w:rsidRDefault="00254B12" w:rsidP="00CF67FC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right w:val="single" w:sz="4" w:space="0" w:color="auto"/>
            </w:tcBorders>
          </w:tcPr>
          <w:p w:rsidR="00254B12" w:rsidRPr="006E7483" w:rsidRDefault="00254B12" w:rsidP="00CF67FC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6E7483" w:rsidRDefault="00254B12" w:rsidP="00CF67F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373ADC">
            <w:pPr>
              <w:pStyle w:val="ConsPlusNormal"/>
              <w:ind w:left="-52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6E7483" w:rsidRDefault="00254B12" w:rsidP="00CF67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432B38">
        <w:trPr>
          <w:trHeight w:val="435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CF67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54B12" w:rsidRDefault="00254B12" w:rsidP="00CF67FC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254B12" w:rsidRDefault="00254B12" w:rsidP="00CF67F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CF67FC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B2434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1/4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pStyle w:val="ConsPlusNormal"/>
              <w:tabs>
                <w:tab w:val="left" w:pos="16"/>
              </w:tabs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105,4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Default="00254B12" w:rsidP="00CF67FC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254B12" w:rsidRDefault="00254B12" w:rsidP="00CF67FC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bottom w:val="single" w:sz="4" w:space="0" w:color="auto"/>
            </w:tcBorders>
          </w:tcPr>
          <w:p w:rsidR="00254B12" w:rsidRDefault="00254B12" w:rsidP="00CF67FC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CF67FC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CF67F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373ADC">
            <w:pPr>
              <w:pStyle w:val="ConsPlusNormal"/>
              <w:ind w:left="-52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CF67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432B38">
        <w:trPr>
          <w:trHeight w:val="57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CF67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254B12" w:rsidRDefault="00254B12" w:rsidP="00EB696C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</w:p>
          <w:p w:rsidR="00254B12" w:rsidRDefault="00254B12" w:rsidP="00EB696C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ребёнок</w:t>
            </w:r>
          </w:p>
        </w:tc>
        <w:tc>
          <w:tcPr>
            <w:tcW w:w="1399" w:type="dxa"/>
            <w:vMerge w:val="restart"/>
          </w:tcPr>
          <w:p w:rsidR="00254B12" w:rsidRDefault="00254B12" w:rsidP="00CF67F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ED29C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54B12" w:rsidRDefault="00254B12" w:rsidP="00FA45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ED29C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1/4</w:t>
            </w:r>
          </w:p>
          <w:p w:rsidR="00254B12" w:rsidRDefault="00254B12" w:rsidP="00ED29C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12" w:rsidRDefault="00254B12" w:rsidP="00ED29C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ED29C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1998</w:t>
            </w:r>
          </w:p>
          <w:p w:rsidR="00254B12" w:rsidRDefault="00254B12" w:rsidP="00ED29C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12" w:rsidRDefault="00254B12" w:rsidP="00ED29C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Default="00254B12" w:rsidP="00ED29C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54B12" w:rsidRDefault="00254B12" w:rsidP="00ED29C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12" w:rsidRDefault="00254B12" w:rsidP="00FA45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</w:tcPr>
          <w:p w:rsidR="00254B12" w:rsidRDefault="00254B12" w:rsidP="00CF67FC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vMerge w:val="restart"/>
            <w:tcBorders>
              <w:top w:val="single" w:sz="4" w:space="0" w:color="auto"/>
            </w:tcBorders>
          </w:tcPr>
          <w:p w:rsidR="00254B12" w:rsidRDefault="00254B12" w:rsidP="00CF67FC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54B12" w:rsidRPr="006E7483" w:rsidRDefault="00254B12" w:rsidP="00CF67FC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B12" w:rsidRPr="006E7483" w:rsidRDefault="00254B12" w:rsidP="00CF67F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pStyle w:val="ConsPlusNormal"/>
              <w:ind w:left="-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B12" w:rsidRPr="006E7483" w:rsidRDefault="00254B12" w:rsidP="00CF67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432B38">
        <w:trPr>
          <w:trHeight w:val="45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CF67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54B12" w:rsidRDefault="00254B12" w:rsidP="00CF67FC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</w:tcPr>
          <w:p w:rsidR="00254B12" w:rsidRDefault="00254B12" w:rsidP="00CF67F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FA45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12" w:rsidRDefault="00254B12" w:rsidP="00B2434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ED29C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12" w:rsidRDefault="00254B12" w:rsidP="00B2434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1/4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ED29C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12" w:rsidRDefault="00254B12" w:rsidP="00C25F6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105,4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Default="00254B12" w:rsidP="00ED29C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12" w:rsidRDefault="00254B12" w:rsidP="00B2434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254B12" w:rsidRDefault="00254B12" w:rsidP="00CF67FC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bottom w:val="single" w:sz="4" w:space="0" w:color="auto"/>
            </w:tcBorders>
          </w:tcPr>
          <w:p w:rsidR="00254B12" w:rsidRDefault="00254B12" w:rsidP="00CF67FC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CF67FC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CF67F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pStyle w:val="ConsPlusNormal"/>
              <w:ind w:left="-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CF67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432B38">
        <w:trPr>
          <w:trHeight w:val="57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CF67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</w:tcPr>
          <w:p w:rsidR="00254B12" w:rsidRDefault="00254B12" w:rsidP="00CF67FC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несовершеннолетний </w:t>
            </w:r>
          </w:p>
          <w:p w:rsidR="00254B12" w:rsidRDefault="00254B12" w:rsidP="00CF67FC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ребёнок</w:t>
            </w:r>
          </w:p>
        </w:tc>
        <w:tc>
          <w:tcPr>
            <w:tcW w:w="1399" w:type="dxa"/>
            <w:vMerge w:val="restart"/>
          </w:tcPr>
          <w:p w:rsidR="00254B12" w:rsidRDefault="00254B12" w:rsidP="00CF67F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ED29C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  <w:p w:rsidR="00254B12" w:rsidRDefault="00254B12" w:rsidP="00ED29C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ED29C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1/4</w:t>
            </w:r>
          </w:p>
          <w:p w:rsidR="00254B12" w:rsidRDefault="00254B12" w:rsidP="00ED29C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12" w:rsidRDefault="00254B12" w:rsidP="00ED29C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ED29C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1998</w:t>
            </w:r>
          </w:p>
          <w:p w:rsidR="00254B12" w:rsidRDefault="00254B12" w:rsidP="00ED29C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12" w:rsidRDefault="00254B12" w:rsidP="00ED29C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Default="00254B12" w:rsidP="00ED29C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54B12" w:rsidRDefault="00254B12" w:rsidP="00ED29C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12" w:rsidRDefault="00254B12" w:rsidP="00FA45C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</w:tcPr>
          <w:p w:rsidR="00254B12" w:rsidRDefault="00254B12" w:rsidP="00CF67FC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vMerge w:val="restart"/>
            <w:tcBorders>
              <w:top w:val="single" w:sz="4" w:space="0" w:color="auto"/>
            </w:tcBorders>
          </w:tcPr>
          <w:p w:rsidR="00254B12" w:rsidRDefault="00254B12" w:rsidP="00CF67FC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54B12" w:rsidRPr="006E7483" w:rsidRDefault="00254B12" w:rsidP="00CF67FC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B12" w:rsidRPr="006E7483" w:rsidRDefault="00254B12" w:rsidP="00CF67F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pStyle w:val="ConsPlusNormal"/>
              <w:ind w:left="-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B12" w:rsidRPr="006E7483" w:rsidRDefault="00254B12" w:rsidP="00CF67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6E7483" w:rsidTr="00432B38">
        <w:trPr>
          <w:trHeight w:val="450"/>
        </w:trPr>
        <w:tc>
          <w:tcPr>
            <w:tcW w:w="540" w:type="dxa"/>
            <w:vMerge/>
            <w:tcBorders>
              <w:right w:val="single" w:sz="4" w:space="0" w:color="auto"/>
            </w:tcBorders>
          </w:tcPr>
          <w:p w:rsidR="00254B12" w:rsidRDefault="00254B12" w:rsidP="00CF67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</w:tcPr>
          <w:p w:rsidR="00254B12" w:rsidRDefault="00254B12" w:rsidP="00CF67FC">
            <w:pPr>
              <w:pStyle w:val="ConsPlusNormal"/>
              <w:ind w:left="-740" w:firstLine="75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99" w:type="dxa"/>
            <w:vMerge/>
            <w:tcBorders>
              <w:bottom w:val="single" w:sz="4" w:space="0" w:color="auto"/>
            </w:tcBorders>
          </w:tcPr>
          <w:p w:rsidR="00254B12" w:rsidRDefault="00254B12" w:rsidP="00CF67F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ED29C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12" w:rsidRDefault="00254B12" w:rsidP="00ED29CD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ED29C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12" w:rsidRDefault="00254B12" w:rsidP="00B2434A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1/4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ED29C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12" w:rsidRDefault="00254B12" w:rsidP="00C25F6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105,4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Default="00254B12" w:rsidP="00ED29CD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12" w:rsidRDefault="00254B12" w:rsidP="00B2434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254B12" w:rsidRDefault="00254B12" w:rsidP="00CF67FC">
            <w:pPr>
              <w:pStyle w:val="ConsPlusNormal"/>
              <w:ind w:firstLine="16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bottom w:val="single" w:sz="4" w:space="0" w:color="auto"/>
            </w:tcBorders>
          </w:tcPr>
          <w:p w:rsidR="00254B12" w:rsidRDefault="00254B12" w:rsidP="00CF67FC">
            <w:pPr>
              <w:pStyle w:val="ConsPlusNormal"/>
              <w:tabs>
                <w:tab w:val="left" w:pos="16"/>
              </w:tabs>
              <w:ind w:firstLine="7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CF67FC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CF67F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pStyle w:val="ConsPlusNormal"/>
              <w:ind w:left="-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6E7483" w:rsidRDefault="00254B12" w:rsidP="00CF67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54B12" w:rsidRDefault="00254B12"/>
    <w:tbl>
      <w:tblPr>
        <w:tblW w:w="15840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40"/>
        <w:gridCol w:w="1565"/>
        <w:gridCol w:w="1677"/>
        <w:gridCol w:w="1386"/>
        <w:gridCol w:w="1619"/>
        <w:gridCol w:w="1079"/>
        <w:gridCol w:w="954"/>
        <w:gridCol w:w="1440"/>
        <w:gridCol w:w="1024"/>
        <w:gridCol w:w="776"/>
        <w:gridCol w:w="1260"/>
        <w:gridCol w:w="1260"/>
        <w:gridCol w:w="1260"/>
      </w:tblGrid>
      <w:tr w:rsidR="00254B12" w:rsidTr="00432B38">
        <w:trPr>
          <w:trHeight w:val="48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254B12" w:rsidRDefault="00254B12" w:rsidP="00E814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  <w:p w:rsidR="00254B12" w:rsidRDefault="00254B12" w:rsidP="00E814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12" w:rsidRDefault="00254B12" w:rsidP="00E814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12" w:rsidRDefault="00254B12" w:rsidP="00E814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12" w:rsidRDefault="00254B12" w:rsidP="00E814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12" w:rsidRDefault="00254B12" w:rsidP="00E8147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254B12" w:rsidRDefault="00254B12" w:rsidP="00CC5F91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254B12" w:rsidRDefault="00254B12" w:rsidP="00E81470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Абдульманова </w:t>
            </w:r>
          </w:p>
          <w:p w:rsidR="00254B12" w:rsidRDefault="00254B12" w:rsidP="00E81470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Гафура </w:t>
            </w:r>
          </w:p>
          <w:p w:rsidR="00254B12" w:rsidRDefault="00254B12" w:rsidP="00E81470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Миннуллвна</w:t>
            </w:r>
          </w:p>
        </w:tc>
        <w:tc>
          <w:tcPr>
            <w:tcW w:w="1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4B12" w:rsidRDefault="00254B12" w:rsidP="00C30474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МБУ</w:t>
            </w:r>
          </w:p>
          <w:p w:rsidR="00254B12" w:rsidRDefault="00254B12" w:rsidP="00C30474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Кугарчинский</w:t>
            </w:r>
          </w:p>
          <w:p w:rsidR="00254B12" w:rsidRDefault="00254B12" w:rsidP="00C30474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историко – крае-</w:t>
            </w:r>
          </w:p>
          <w:p w:rsidR="00254B12" w:rsidRDefault="00254B12" w:rsidP="00C30474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ведческий музей</w:t>
            </w:r>
          </w:p>
        </w:tc>
        <w:tc>
          <w:tcPr>
            <w:tcW w:w="138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54B12" w:rsidRDefault="00254B12" w:rsidP="00C304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54B12" w:rsidRDefault="00254B12" w:rsidP="009E39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54B12" w:rsidRPr="00C30474" w:rsidRDefault="00254B12" w:rsidP="00C30474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254B12" w:rsidRPr="00C30474" w:rsidRDefault="00254B12" w:rsidP="00C30474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4B12" w:rsidRDefault="00254B12" w:rsidP="008E16C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54B12" w:rsidRDefault="00254B12" w:rsidP="00C30474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12" w:rsidRDefault="00254B12" w:rsidP="008E16CC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4B12" w:rsidRDefault="00254B12" w:rsidP="00C3047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  <w:p w:rsidR="00254B12" w:rsidRDefault="00254B12" w:rsidP="00C3047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12" w:rsidRDefault="00254B12" w:rsidP="00C3047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54B12" w:rsidRDefault="00254B12" w:rsidP="008E16CC">
            <w:pPr>
              <w:pStyle w:val="ConsPlusNormal"/>
              <w:widowControl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54B12" w:rsidRDefault="00254B12" w:rsidP="008E16CC">
            <w:pPr>
              <w:pStyle w:val="ConsPlusNormal"/>
              <w:widowControl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12" w:rsidRDefault="00254B12" w:rsidP="008E16CC">
            <w:pPr>
              <w:pStyle w:val="ConsPlusNormal"/>
              <w:widowControl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B12" w:rsidRDefault="00254B12" w:rsidP="00C30474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B12" w:rsidRPr="00AB796A" w:rsidRDefault="00254B12" w:rsidP="00C30474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AB796A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457893,32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254B12" w:rsidRDefault="00254B12" w:rsidP="00C30474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Tr="0035740B">
        <w:trPr>
          <w:trHeight w:val="540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254B12" w:rsidRDefault="00254B12" w:rsidP="00E814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right w:val="single" w:sz="4" w:space="0" w:color="000000"/>
            </w:tcBorders>
            <w:hideMark/>
          </w:tcPr>
          <w:p w:rsidR="00254B12" w:rsidRDefault="00254B12" w:rsidP="00E81470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4B12" w:rsidRDefault="00254B12" w:rsidP="00C30474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54B12" w:rsidRDefault="00254B12" w:rsidP="00C304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54B12" w:rsidRDefault="00254B12" w:rsidP="009E3951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000000"/>
              <w:right w:val="single" w:sz="4" w:space="0" w:color="auto"/>
            </w:tcBorders>
          </w:tcPr>
          <w:p w:rsidR="00254B12" w:rsidRPr="00C30474" w:rsidRDefault="00254B12" w:rsidP="00C30474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54B12" w:rsidRPr="00C30474" w:rsidRDefault="00254B12" w:rsidP="00C30474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54B12" w:rsidRDefault="00254B12" w:rsidP="008E16C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54B12" w:rsidRDefault="00254B12" w:rsidP="008E16CC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54B12" w:rsidRDefault="00254B12" w:rsidP="00C3047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12" w:rsidRDefault="00254B12" w:rsidP="00C3047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54B12" w:rsidRDefault="00254B12" w:rsidP="008E16CC">
            <w:pPr>
              <w:pStyle w:val="ConsPlusNormal"/>
              <w:widowControl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12" w:rsidRDefault="00254B12" w:rsidP="008E16CC">
            <w:pPr>
              <w:pStyle w:val="ConsPlusNormal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30474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30474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right w:val="nil"/>
            </w:tcBorders>
          </w:tcPr>
          <w:p w:rsidR="00254B12" w:rsidRDefault="00254B12" w:rsidP="00C30474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Tr="0035740B">
        <w:trPr>
          <w:trHeight w:val="510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254B12" w:rsidRDefault="00254B12" w:rsidP="00CC5F91">
            <w:pPr>
              <w:pStyle w:val="ConsPlusNormal"/>
              <w:ind w:left="-72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254B12" w:rsidRDefault="00254B12" w:rsidP="00C30474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4B12" w:rsidRDefault="00254B12" w:rsidP="00C30474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4B12" w:rsidRDefault="00254B12" w:rsidP="00C304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54B12" w:rsidRDefault="00254B12" w:rsidP="00C304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254B12" w:rsidRDefault="00254B12" w:rsidP="00C304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54B12" w:rsidRDefault="00254B12" w:rsidP="00C3047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54B12" w:rsidRDefault="00254B12" w:rsidP="00C3047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12" w:rsidRDefault="00254B12" w:rsidP="00C3047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54B12" w:rsidRDefault="00254B12" w:rsidP="00C30474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1510</w:t>
            </w:r>
          </w:p>
          <w:p w:rsidR="00254B12" w:rsidRDefault="00254B12" w:rsidP="00C30474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12" w:rsidRDefault="00254B12" w:rsidP="00C30474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54B12" w:rsidRDefault="00254B12" w:rsidP="00C30474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254B12" w:rsidRDefault="00254B12" w:rsidP="00C30474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  <w:p w:rsidR="00254B12" w:rsidRPr="00C30474" w:rsidRDefault="00254B12" w:rsidP="00C30474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54B12" w:rsidRDefault="00254B12" w:rsidP="00C30474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54B12" w:rsidRDefault="00254B12" w:rsidP="00EC134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54B12" w:rsidRPr="00C30474" w:rsidRDefault="00254B12" w:rsidP="00C30474">
            <w:pPr>
              <w:pStyle w:val="ConsPlusNormal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B12" w:rsidRDefault="00254B12" w:rsidP="00C30474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УАЗ 31519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B12" w:rsidRPr="00AB796A" w:rsidRDefault="00254B12" w:rsidP="00AB796A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AB796A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228980,43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B12" w:rsidRDefault="00254B12" w:rsidP="00C30474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Tr="0035740B">
        <w:trPr>
          <w:trHeight w:val="510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B12" w:rsidRDefault="00254B12" w:rsidP="00CC5F91">
            <w:pPr>
              <w:pStyle w:val="ConsPlusNormal"/>
              <w:ind w:left="-723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54B12" w:rsidRDefault="00254B12" w:rsidP="00C30474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12" w:rsidRDefault="00254B12" w:rsidP="00C30474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4B12" w:rsidRDefault="00254B12" w:rsidP="00432B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54B12" w:rsidRDefault="00254B12" w:rsidP="00C3047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  <w:p w:rsidR="00254B12" w:rsidRDefault="00254B12" w:rsidP="00C3047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54B12" w:rsidRDefault="00254B12" w:rsidP="00C30474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54B12" w:rsidRDefault="00254B12" w:rsidP="00432B38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4B12" w:rsidRDefault="00254B12" w:rsidP="00C30474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4B12" w:rsidRDefault="00254B12" w:rsidP="00EC1346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54B12" w:rsidRPr="00C30474" w:rsidRDefault="00254B12" w:rsidP="00C30474">
            <w:pPr>
              <w:pStyle w:val="ConsPlusNormal"/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C30474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C30474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C30474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Tr="00C562D6">
        <w:trPr>
          <w:trHeight w:val="621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254B12" w:rsidRDefault="00254B12" w:rsidP="00E814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  <w:p w:rsidR="00254B12" w:rsidRDefault="00254B12" w:rsidP="00E814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12" w:rsidRDefault="00254B12" w:rsidP="00E814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12" w:rsidRDefault="00254B12" w:rsidP="00E814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12" w:rsidRDefault="00254B12" w:rsidP="00E814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12" w:rsidRDefault="00254B12" w:rsidP="00E814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12" w:rsidRDefault="00254B12" w:rsidP="00E814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12" w:rsidRDefault="00254B12" w:rsidP="00E814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12" w:rsidRDefault="00254B12" w:rsidP="00E814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12" w:rsidRDefault="00254B12" w:rsidP="00E814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12" w:rsidRDefault="00254B12" w:rsidP="00E814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12" w:rsidRDefault="00254B12" w:rsidP="00E814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12" w:rsidRDefault="00254B12" w:rsidP="00CC5F91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hideMark/>
          </w:tcPr>
          <w:p w:rsidR="00254B12" w:rsidRDefault="00254B12" w:rsidP="00C30474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Каримова </w:t>
            </w:r>
          </w:p>
          <w:p w:rsidR="00254B12" w:rsidRDefault="00254B12" w:rsidP="00C30474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Забира</w:t>
            </w:r>
          </w:p>
          <w:p w:rsidR="00254B12" w:rsidRDefault="00254B12" w:rsidP="00C30474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Мингалеевна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4B12" w:rsidRDefault="00254B12" w:rsidP="00C30474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МБУ</w:t>
            </w:r>
          </w:p>
          <w:p w:rsidR="00254B12" w:rsidRDefault="00254B12" w:rsidP="00C30474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музей </w:t>
            </w:r>
          </w:p>
          <w:p w:rsidR="00254B12" w:rsidRDefault="00254B12" w:rsidP="002D021F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Ш. Худайбердина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54B12" w:rsidRDefault="00254B12" w:rsidP="00E814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54B12" w:rsidRDefault="00254B12" w:rsidP="00F82BF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пай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54B12" w:rsidRDefault="00254B12" w:rsidP="00C3047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2/69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54B12" w:rsidRPr="00C30474" w:rsidRDefault="00254B12" w:rsidP="00C30474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7330000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254B12" w:rsidRPr="00C30474" w:rsidRDefault="00254B12" w:rsidP="00C30474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54B12" w:rsidRDefault="00254B12" w:rsidP="00C30474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54B12" w:rsidRDefault="00254B12" w:rsidP="00C3047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54B12" w:rsidRDefault="00254B12" w:rsidP="00C30474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B12" w:rsidRDefault="00254B12" w:rsidP="00C30474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B12" w:rsidRPr="00C30474" w:rsidRDefault="00254B12" w:rsidP="00C30474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373464,78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B12" w:rsidRDefault="00254B12" w:rsidP="00C30474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Tr="00EB696C">
        <w:trPr>
          <w:trHeight w:val="534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254B12" w:rsidRDefault="00254B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254B12" w:rsidRDefault="00254B12" w:rsidP="00C30474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4B12" w:rsidRDefault="00254B12" w:rsidP="00C30474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4B12" w:rsidRDefault="00254B12" w:rsidP="00C304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54B12" w:rsidRDefault="00254B12" w:rsidP="00C304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пай</w:t>
            </w:r>
          </w:p>
          <w:p w:rsidR="00254B12" w:rsidRDefault="00254B12" w:rsidP="00C304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54B12" w:rsidRDefault="00254B12" w:rsidP="00F82BF5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2/69</w:t>
            </w:r>
          </w:p>
          <w:p w:rsidR="00254B12" w:rsidRDefault="00254B12" w:rsidP="00F82BF5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12" w:rsidRDefault="00254B12" w:rsidP="00F82BF5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54B12" w:rsidRDefault="00254B12" w:rsidP="00C30474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7330000</w:t>
            </w:r>
          </w:p>
          <w:p w:rsidR="00254B12" w:rsidRDefault="00254B12" w:rsidP="00C30474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12" w:rsidRDefault="00254B12" w:rsidP="00A944D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54B12" w:rsidRDefault="00254B12" w:rsidP="00C30474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  <w:p w:rsidR="00254B12" w:rsidRDefault="00254B12" w:rsidP="00C30474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  <w:p w:rsidR="00254B12" w:rsidRPr="00C30474" w:rsidRDefault="00254B12" w:rsidP="00C30474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54B12" w:rsidRDefault="00254B12" w:rsidP="00C30474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54B12" w:rsidRDefault="00254B12" w:rsidP="00C30474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254B12" w:rsidRDefault="00254B12" w:rsidP="00C3047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2998</w:t>
            </w:r>
          </w:p>
        </w:tc>
        <w:tc>
          <w:tcPr>
            <w:tcW w:w="776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:rsidR="00254B12" w:rsidRPr="00C30474" w:rsidRDefault="00254B12" w:rsidP="002D021F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C30474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21112,</w:t>
            </w:r>
          </w:p>
          <w:p w:rsidR="00254B12" w:rsidRDefault="00254B12" w:rsidP="00C30474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2005г.в.</w:t>
            </w:r>
          </w:p>
          <w:p w:rsidR="00254B12" w:rsidRDefault="00254B12" w:rsidP="00C30474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B12" w:rsidRPr="00230A62" w:rsidRDefault="00254B12" w:rsidP="00C30474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  <w:r w:rsidRPr="00230A62">
              <w:rPr>
                <w:rFonts w:ascii="Times New Roman" w:hAnsi="Times New Roman" w:cs="Times New Roman"/>
                <w:sz w:val="18"/>
                <w:szCs w:val="18"/>
                <w:lang w:val="be-BY"/>
              </w:rPr>
              <w:t>37100,00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B12" w:rsidRDefault="00254B12" w:rsidP="00C30474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Tr="00EB696C">
        <w:trPr>
          <w:trHeight w:val="900"/>
        </w:trPr>
        <w:tc>
          <w:tcPr>
            <w:tcW w:w="540" w:type="dxa"/>
            <w:vMerge/>
            <w:tcBorders>
              <w:left w:val="single" w:sz="4" w:space="0" w:color="000000"/>
              <w:right w:val="single" w:sz="4" w:space="0" w:color="auto"/>
            </w:tcBorders>
            <w:vAlign w:val="center"/>
            <w:hideMark/>
          </w:tcPr>
          <w:p w:rsidR="00254B12" w:rsidRDefault="00254B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54B12" w:rsidRDefault="00254B12" w:rsidP="00C30474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12" w:rsidRDefault="00254B12" w:rsidP="00C30474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4B12" w:rsidRDefault="00254B12" w:rsidP="00C304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12" w:rsidRDefault="00254B12" w:rsidP="005871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54B12" w:rsidRDefault="00254B12" w:rsidP="00F82BF5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12" w:rsidRDefault="00254B12" w:rsidP="00F82BF5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54B12" w:rsidRDefault="00254B12" w:rsidP="00A944D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12" w:rsidRDefault="00254B12" w:rsidP="00EB696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79,2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54B12" w:rsidRDefault="00254B12" w:rsidP="00C30474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  <w:p w:rsidR="00254B12" w:rsidRDefault="00254B12" w:rsidP="00EB696C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4B12" w:rsidRDefault="00254B12" w:rsidP="00C30474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4B12" w:rsidRDefault="00254B12" w:rsidP="00C3047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54B12" w:rsidRDefault="00254B12" w:rsidP="002D021F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C30474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Трактор «Беларусь-82.1», 2009г.в.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C30474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C30474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Tr="00CC5F91">
        <w:trPr>
          <w:trHeight w:val="320"/>
        </w:trPr>
        <w:tc>
          <w:tcPr>
            <w:tcW w:w="54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54B12" w:rsidRDefault="00254B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54B12" w:rsidRDefault="00254B12" w:rsidP="00C30474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     нолетний ребенок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12" w:rsidRDefault="00254B12" w:rsidP="00C30474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4B12" w:rsidRDefault="00254B12" w:rsidP="00C304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54B12" w:rsidRDefault="00254B12" w:rsidP="00C3047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54B12" w:rsidRDefault="00254B12" w:rsidP="00C30474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54B12" w:rsidRPr="00C30474" w:rsidRDefault="00254B12" w:rsidP="00C30474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4B12" w:rsidRDefault="00254B12" w:rsidP="00C30474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4B12" w:rsidRDefault="00254B12" w:rsidP="00C3047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79,2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54B12" w:rsidRDefault="00254B12" w:rsidP="008E16CC">
            <w:pPr>
              <w:pStyle w:val="ConsPlusNormal"/>
              <w:widowControl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C30474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C30474" w:rsidRDefault="00254B12" w:rsidP="00C30474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C30474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Tr="00E81470">
        <w:trPr>
          <w:trHeight w:val="320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B12" w:rsidRDefault="00254B12" w:rsidP="00E814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  <w:p w:rsidR="00254B12" w:rsidRDefault="00254B12" w:rsidP="00E814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12" w:rsidRDefault="00254B12" w:rsidP="00E814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12" w:rsidRDefault="00254B12" w:rsidP="00E814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12" w:rsidRDefault="00254B12" w:rsidP="00E814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12" w:rsidRDefault="00254B12" w:rsidP="00E814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12" w:rsidRDefault="00254B12" w:rsidP="00E814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12" w:rsidRDefault="00254B12" w:rsidP="00E814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12" w:rsidRDefault="00254B12" w:rsidP="00E8147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12" w:rsidRDefault="00254B12" w:rsidP="00E81470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254B12" w:rsidRDefault="00254B12" w:rsidP="00C30474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Зиганшина </w:t>
            </w:r>
          </w:p>
          <w:p w:rsidR="00254B12" w:rsidRDefault="00254B12" w:rsidP="00C30474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Римма</w:t>
            </w:r>
          </w:p>
          <w:p w:rsidR="00254B12" w:rsidRDefault="00254B12" w:rsidP="00C30474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Ахсановна</w:t>
            </w:r>
          </w:p>
        </w:tc>
        <w:tc>
          <w:tcPr>
            <w:tcW w:w="1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4B12" w:rsidRDefault="00254B12" w:rsidP="00C30474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Директор МБОУ </w:t>
            </w:r>
          </w:p>
          <w:p w:rsidR="00254B12" w:rsidRDefault="00254B12" w:rsidP="00C30474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ДОД Юмагузин-</w:t>
            </w:r>
          </w:p>
          <w:p w:rsidR="00254B12" w:rsidRDefault="00254B12" w:rsidP="00C30474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ская детская </w:t>
            </w:r>
          </w:p>
          <w:p w:rsidR="00254B12" w:rsidRDefault="00254B12" w:rsidP="00C30474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Школа искусств</w:t>
            </w: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4B12" w:rsidRDefault="00254B12" w:rsidP="00C304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54B12" w:rsidRDefault="00254B12" w:rsidP="00C304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54B12" w:rsidRDefault="00254B12" w:rsidP="00C3047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1/2</w:t>
            </w:r>
          </w:p>
          <w:p w:rsidR="00254B12" w:rsidRDefault="00254B12" w:rsidP="00C3047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54B12" w:rsidRPr="00C30474" w:rsidRDefault="00254B12" w:rsidP="00C30474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54B12" w:rsidRPr="00C30474" w:rsidRDefault="00254B12" w:rsidP="00C30474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4B12" w:rsidRDefault="00254B12" w:rsidP="00C30474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4B12" w:rsidRDefault="00254B12" w:rsidP="00C3047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54B12" w:rsidRDefault="00254B12" w:rsidP="00C30474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C30474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KИА Сид</w:t>
            </w:r>
            <w:r w:rsidRPr="00C30474">
              <w:rPr>
                <w:rFonts w:ascii="Times New Roman" w:hAnsi="Times New Roman" w:cs="Times New Roman"/>
                <w:sz w:val="18"/>
                <w:szCs w:val="18"/>
              </w:rPr>
              <w:t>, 20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AB796A" w:rsidRDefault="00254B12" w:rsidP="00C30474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AB796A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635542,00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C30474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Tr="00C83A77">
        <w:trPr>
          <w:trHeight w:val="485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B12" w:rsidRDefault="00254B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54B12" w:rsidRPr="00C30474" w:rsidRDefault="00254B12" w:rsidP="00C30474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12" w:rsidRPr="00C30474" w:rsidRDefault="00254B12" w:rsidP="00C30474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4B12" w:rsidRDefault="00254B12" w:rsidP="00C304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54B12" w:rsidRDefault="00254B12" w:rsidP="00C3047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1/6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54B12" w:rsidRPr="00C30474" w:rsidRDefault="00254B12" w:rsidP="00C30474">
            <w:pPr>
              <w:pStyle w:val="ConsPlusNormal"/>
              <w:ind w:firstLine="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54B12" w:rsidRPr="00C30474" w:rsidRDefault="00254B12" w:rsidP="00C30474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4B12" w:rsidRDefault="00254B12" w:rsidP="00C30474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4B12" w:rsidRDefault="00254B12" w:rsidP="00C3047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54B12" w:rsidRDefault="00254B12" w:rsidP="00C30474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C30474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C30474" w:rsidRDefault="00254B12" w:rsidP="00C30474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C30474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Tr="0035740B">
        <w:trPr>
          <w:trHeight w:val="48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B12" w:rsidRDefault="00254B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5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hideMark/>
          </w:tcPr>
          <w:p w:rsidR="00254B12" w:rsidRDefault="00254B12" w:rsidP="00C30474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7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54B12" w:rsidRDefault="00254B12" w:rsidP="00C30474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4B12" w:rsidRDefault="00254B12" w:rsidP="00C304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</w:t>
            </w:r>
          </w:p>
          <w:p w:rsidR="00254B12" w:rsidRDefault="00254B12" w:rsidP="00C304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участок</w:t>
            </w:r>
          </w:p>
          <w:p w:rsidR="00254B12" w:rsidRDefault="00254B12" w:rsidP="00C304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54B12" w:rsidRDefault="00254B12" w:rsidP="00C3047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долевая, 1/2</w:t>
            </w:r>
          </w:p>
          <w:p w:rsidR="00254B12" w:rsidRDefault="00254B12" w:rsidP="00C3047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12" w:rsidRDefault="00254B12" w:rsidP="00C3047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54B12" w:rsidRDefault="00254B12" w:rsidP="00C30474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12" w:rsidRDefault="00254B12" w:rsidP="00C30474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12" w:rsidRDefault="00254B12" w:rsidP="00C30474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54B12" w:rsidRDefault="00254B12" w:rsidP="00C30474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lastRenderedPageBreak/>
              <w:t>РФ</w:t>
            </w:r>
          </w:p>
          <w:p w:rsidR="00254B12" w:rsidRDefault="00254B12" w:rsidP="00C30474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  <w:p w:rsidR="00254B12" w:rsidRPr="00C30474" w:rsidRDefault="00254B12" w:rsidP="00C30474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4B12" w:rsidRDefault="00254B12" w:rsidP="00C30474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жилой дом</w:t>
            </w:r>
          </w:p>
          <w:p w:rsidR="00254B12" w:rsidRDefault="00254B12" w:rsidP="00C30474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12" w:rsidRDefault="00254B12" w:rsidP="00A3097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4B12" w:rsidRDefault="00254B12" w:rsidP="00C3047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90,3</w:t>
            </w:r>
          </w:p>
          <w:p w:rsidR="00254B12" w:rsidRDefault="00254B12" w:rsidP="00C3047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12" w:rsidRDefault="00254B12" w:rsidP="00C3047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54B12" w:rsidRDefault="00254B12" w:rsidP="00A3097D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РФ</w:t>
            </w:r>
          </w:p>
          <w:p w:rsidR="00254B12" w:rsidRDefault="00254B12" w:rsidP="00A3097D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12" w:rsidRPr="00C30474" w:rsidRDefault="00254B12" w:rsidP="00A3097D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B12" w:rsidRDefault="00254B12" w:rsidP="00C30474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B12" w:rsidRPr="00AB796A" w:rsidRDefault="00254B12" w:rsidP="00C30474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</w:pPr>
            <w:r w:rsidRPr="00AB796A">
              <w:rPr>
                <w:rFonts w:ascii="Times New Roman" w:hAnsi="Times New Roman" w:cs="Times New Roman"/>
                <w:color w:val="000000"/>
                <w:sz w:val="18"/>
                <w:szCs w:val="18"/>
                <w:lang w:val="be-BY"/>
              </w:rPr>
              <w:t>333600,00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B12" w:rsidRDefault="00254B12" w:rsidP="00C30474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Tr="0035740B">
        <w:trPr>
          <w:trHeight w:val="54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B12" w:rsidRDefault="00254B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54B12" w:rsidRDefault="00254B12" w:rsidP="00C30474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12" w:rsidRDefault="00254B12" w:rsidP="00C30474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4B12" w:rsidRDefault="00254B12" w:rsidP="00432B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здание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54B12" w:rsidRDefault="00254B12" w:rsidP="00C3047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54B12" w:rsidRDefault="00254B12" w:rsidP="00C30474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167,7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54B12" w:rsidRDefault="00254B12" w:rsidP="00432B38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4B12" w:rsidRDefault="00254B12" w:rsidP="00432B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4B12" w:rsidRDefault="00254B12" w:rsidP="00432B3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1300</w:t>
            </w: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54B12" w:rsidRDefault="00254B12" w:rsidP="00A3097D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  <w:p w:rsidR="00254B12" w:rsidRDefault="00254B12" w:rsidP="00A3097D">
            <w:pPr>
              <w:pStyle w:val="ConsPlusNormal"/>
              <w:tabs>
                <w:tab w:val="left" w:pos="0"/>
              </w:tabs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C30474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C30474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C30474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Tr="00C30474">
        <w:trPr>
          <w:trHeight w:val="320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254B12" w:rsidRDefault="00254B12">
            <w:pPr>
              <w:spacing w:after="0" w:line="240" w:lineRule="auto"/>
              <w:rPr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54B12" w:rsidRDefault="00254B12" w:rsidP="00954D43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несовершен-нолет     нолетний ребенок</w:t>
            </w:r>
          </w:p>
        </w:tc>
        <w:tc>
          <w:tcPr>
            <w:tcW w:w="1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54B12" w:rsidRDefault="00254B12" w:rsidP="00C30474">
            <w:pPr>
              <w:pStyle w:val="ConsPlusNormal"/>
              <w:ind w:left="-7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4B12" w:rsidRDefault="00254B12" w:rsidP="00C30474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54B12" w:rsidRDefault="00254B12" w:rsidP="00C3047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54B12" w:rsidRDefault="00254B12" w:rsidP="00C30474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54B12" w:rsidRPr="00C30474" w:rsidRDefault="00254B12" w:rsidP="00C30474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4B12" w:rsidRDefault="00254B12" w:rsidP="008E16CC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  <w:p w:rsidR="00254B12" w:rsidRDefault="00254B12" w:rsidP="00C30474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54B12" w:rsidRDefault="00254B12" w:rsidP="008E16CC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90,3</w:t>
            </w:r>
          </w:p>
          <w:p w:rsidR="00254B12" w:rsidRDefault="00254B12" w:rsidP="00C30474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54B12" w:rsidRDefault="00254B12" w:rsidP="008E16CC">
            <w:pPr>
              <w:pStyle w:val="ConsPlusNormal"/>
              <w:widowControl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РФ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C30474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C30474" w:rsidRDefault="00254B12" w:rsidP="00C30474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  <w:lang w:val="be-BY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C30474">
            <w:pPr>
              <w:pStyle w:val="ConsPlusNormal"/>
              <w:ind w:left="-52" w:firstLine="5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54B12" w:rsidRDefault="00254B12"/>
    <w:p w:rsidR="006454D5" w:rsidRDefault="006454D5">
      <w:pPr>
        <w:spacing w:after="0" w:line="240" w:lineRule="auto"/>
        <w:rPr>
          <w:b/>
          <w:szCs w:val="24"/>
          <w:lang w:eastAsia="ru-RU"/>
        </w:rPr>
      </w:pPr>
      <w:r>
        <w:rPr>
          <w:b/>
          <w:szCs w:val="24"/>
        </w:rPr>
        <w:br w:type="page"/>
      </w:r>
    </w:p>
    <w:p w:rsidR="00254B12" w:rsidRPr="008A65BA" w:rsidRDefault="00254B12" w:rsidP="00D660EF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A65B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Сведения о доходах, об имуществе и обязательствах имущественного характера муниципальных служащих </w:t>
      </w:r>
    </w:p>
    <w:p w:rsidR="00254B12" w:rsidRPr="00FC3602" w:rsidRDefault="00254B12" w:rsidP="00D660EF">
      <w:pPr>
        <w:autoSpaceDE w:val="0"/>
        <w:autoSpaceDN w:val="0"/>
        <w:adjustRightInd w:val="0"/>
        <w:spacing w:line="240" w:lineRule="auto"/>
        <w:jc w:val="center"/>
        <w:rPr>
          <w:bCs/>
          <w:szCs w:val="24"/>
        </w:rPr>
      </w:pPr>
      <w:r w:rsidRPr="00821084">
        <w:rPr>
          <w:b/>
          <w:szCs w:val="24"/>
        </w:rPr>
        <w:t xml:space="preserve">и членов их </w:t>
      </w:r>
      <w:r>
        <w:rPr>
          <w:b/>
          <w:szCs w:val="24"/>
        </w:rPr>
        <w:t>семей за период с 01 января 2018</w:t>
      </w:r>
      <w:r w:rsidRPr="00821084">
        <w:rPr>
          <w:b/>
          <w:szCs w:val="24"/>
        </w:rPr>
        <w:t xml:space="preserve"> г. по 31 декабря 201</w:t>
      </w:r>
      <w:r>
        <w:rPr>
          <w:b/>
          <w:szCs w:val="24"/>
        </w:rPr>
        <w:t>8</w:t>
      </w:r>
      <w:r w:rsidRPr="00821084">
        <w:rPr>
          <w:b/>
          <w:szCs w:val="24"/>
        </w:rPr>
        <w:t xml:space="preserve"> г</w:t>
      </w:r>
      <w:r>
        <w:rPr>
          <w:szCs w:val="24"/>
        </w:rPr>
        <w:t>.</w:t>
      </w:r>
    </w:p>
    <w:tbl>
      <w:tblPr>
        <w:tblW w:w="15991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540"/>
        <w:gridCol w:w="1701"/>
        <w:gridCol w:w="1677"/>
        <w:gridCol w:w="1386"/>
        <w:gridCol w:w="1619"/>
        <w:gridCol w:w="1079"/>
        <w:gridCol w:w="954"/>
        <w:gridCol w:w="1440"/>
        <w:gridCol w:w="1024"/>
        <w:gridCol w:w="886"/>
        <w:gridCol w:w="1275"/>
        <w:gridCol w:w="1134"/>
        <w:gridCol w:w="1276"/>
      </w:tblGrid>
      <w:tr w:rsidR="00254B12" w:rsidRPr="008C25CB" w:rsidTr="00385B10">
        <w:trPr>
          <w:trHeight w:val="1206"/>
        </w:trPr>
        <w:tc>
          <w:tcPr>
            <w:tcW w:w="540" w:type="dxa"/>
            <w:vMerge w:val="restart"/>
          </w:tcPr>
          <w:p w:rsidR="00254B12" w:rsidRPr="008C25CB" w:rsidRDefault="00254B12" w:rsidP="00CF67FC">
            <w:pPr>
              <w:pStyle w:val="ConsPlusNormal"/>
              <w:widowControl/>
              <w:ind w:left="-468" w:firstLine="46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  <w:p w:rsidR="00254B12" w:rsidRPr="008C25CB" w:rsidRDefault="00254B12" w:rsidP="00CF67FC">
            <w:pPr>
              <w:pStyle w:val="ConsPlusNormal"/>
              <w:widowControl/>
              <w:ind w:left="-1414" w:right="884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п/п</w:t>
            </w:r>
          </w:p>
        </w:tc>
        <w:tc>
          <w:tcPr>
            <w:tcW w:w="1701" w:type="dxa"/>
            <w:vMerge w:val="restart"/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677" w:type="dxa"/>
            <w:vMerge w:val="restart"/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038" w:type="dxa"/>
            <w:gridSpan w:val="4"/>
            <w:tcBorders>
              <w:bottom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</w:t>
            </w:r>
          </w:p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находящиеся в собственности</w:t>
            </w:r>
          </w:p>
        </w:tc>
        <w:tc>
          <w:tcPr>
            <w:tcW w:w="335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</w:t>
            </w:r>
          </w:p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пользовании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C25CB">
              <w:rPr>
                <w:sz w:val="18"/>
                <w:szCs w:val="18"/>
              </w:rPr>
              <w:t>Транспорт-ные</w:t>
            </w:r>
          </w:p>
          <w:p w:rsidR="00254B12" w:rsidRPr="008C25CB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C25CB">
              <w:rPr>
                <w:sz w:val="18"/>
                <w:szCs w:val="18"/>
              </w:rPr>
              <w:t>средства</w:t>
            </w:r>
          </w:p>
          <w:p w:rsidR="00254B12" w:rsidRPr="008C25CB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C25CB">
              <w:rPr>
                <w:sz w:val="18"/>
                <w:szCs w:val="18"/>
              </w:rPr>
              <w:t xml:space="preserve"> (вид, марка, модель, год выпуска)</w:t>
            </w:r>
          </w:p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C25CB">
              <w:rPr>
                <w:sz w:val="18"/>
                <w:szCs w:val="18"/>
              </w:rPr>
              <w:t>Деклариро-</w:t>
            </w:r>
          </w:p>
          <w:p w:rsidR="00254B12" w:rsidRPr="008C25CB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C25CB">
              <w:rPr>
                <w:sz w:val="18"/>
                <w:szCs w:val="18"/>
              </w:rPr>
              <w:t>ванный</w:t>
            </w:r>
          </w:p>
          <w:p w:rsidR="00254B12" w:rsidRPr="008C25CB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C25CB">
              <w:rPr>
                <w:sz w:val="18"/>
                <w:szCs w:val="18"/>
              </w:rPr>
              <w:t>годовой доход (руб.)</w:t>
            </w:r>
          </w:p>
          <w:p w:rsidR="00254B12" w:rsidRPr="008C25CB" w:rsidRDefault="00254B12" w:rsidP="00CF67FC">
            <w:pPr>
              <w:spacing w:after="0" w:line="240" w:lineRule="auto"/>
              <w:rPr>
                <w:sz w:val="18"/>
                <w:szCs w:val="18"/>
              </w:rPr>
            </w:pPr>
          </w:p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254B12" w:rsidRPr="008C25CB" w:rsidTr="00385B10">
        <w:trPr>
          <w:trHeight w:val="1686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8C25CB">
              <w:rPr>
                <w:sz w:val="18"/>
                <w:szCs w:val="18"/>
              </w:rPr>
              <w:t>вид объекта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вид собствен-ности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пло-</w:t>
            </w:r>
          </w:p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щадь</w:t>
            </w:r>
          </w:p>
          <w:p w:rsidR="00254B12" w:rsidRPr="008C25CB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C25CB">
              <w:rPr>
                <w:sz w:val="18"/>
                <w:szCs w:val="18"/>
              </w:rPr>
              <w:t>(кв.м.)</w:t>
            </w:r>
          </w:p>
          <w:p w:rsidR="00254B12" w:rsidRPr="008C25CB" w:rsidRDefault="00254B12" w:rsidP="00CF67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страна распо-ложения</w:t>
            </w: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024" w:type="dxa"/>
            <w:tcBorders>
              <w:top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пло-</w:t>
            </w:r>
          </w:p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щадь</w:t>
            </w:r>
          </w:p>
          <w:p w:rsidR="00254B12" w:rsidRPr="008C25CB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C25CB">
              <w:rPr>
                <w:sz w:val="18"/>
                <w:szCs w:val="18"/>
              </w:rPr>
              <w:t>(кв.м.)</w:t>
            </w:r>
          </w:p>
          <w:p w:rsidR="00254B12" w:rsidRPr="008C25CB" w:rsidRDefault="00254B12" w:rsidP="00CF67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tcBorders>
              <w:top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страна распо-ложения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648"/>
        </w:trPr>
        <w:tc>
          <w:tcPr>
            <w:tcW w:w="540" w:type="dxa"/>
            <w:vMerge w:val="restart"/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701" w:type="dxa"/>
            <w:vMerge w:val="restart"/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Григорова Анна Михайловна</w:t>
            </w:r>
          </w:p>
        </w:tc>
        <w:tc>
          <w:tcPr>
            <w:tcW w:w="1677" w:type="dxa"/>
            <w:vMerge w:val="restart"/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исполняющий обязанности </w:t>
            </w: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директор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 xml:space="preserve"> МБОУ СОШ №1 с.Мраково МР Кугарчинский район РБ</w:t>
            </w:r>
          </w:p>
        </w:tc>
        <w:tc>
          <w:tcPr>
            <w:tcW w:w="1386" w:type="dxa"/>
            <w:tcBorders>
              <w:top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8C25C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862,0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108</w:t>
            </w:r>
          </w:p>
        </w:tc>
        <w:tc>
          <w:tcPr>
            <w:tcW w:w="88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Pr="005474A4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– 2114, 2007 г.в.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612686,94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Pr="006A1ACC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648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677" w:type="dxa"/>
            <w:vMerge/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54B12" w:rsidRPr="005474A4" w:rsidRDefault="00254B12" w:rsidP="00CF67F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Pr="005474A4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39,0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024" w:type="dxa"/>
            <w:vMerge/>
            <w:tcBorders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886" w:type="dxa"/>
            <w:vMerge/>
            <w:tcBorders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618"/>
        </w:trPr>
        <w:tc>
          <w:tcPr>
            <w:tcW w:w="540" w:type="dxa"/>
            <w:vMerge w:val="restart"/>
            <w:shd w:val="clear" w:color="auto" w:fill="auto"/>
          </w:tcPr>
          <w:p w:rsidR="00254B12" w:rsidRPr="008C25CB" w:rsidRDefault="00254B12" w:rsidP="00CF67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  <w:p w:rsidR="00254B12" w:rsidRPr="008C25CB" w:rsidRDefault="00254B12" w:rsidP="00F77D5B">
            <w:pPr>
              <w:rPr>
                <w:sz w:val="18"/>
                <w:szCs w:val="18"/>
                <w:lang w:val="en-US"/>
              </w:rPr>
            </w:pPr>
          </w:p>
          <w:p w:rsidR="00254B12" w:rsidRPr="008C25CB" w:rsidRDefault="00254B12" w:rsidP="00F77D5B">
            <w:pPr>
              <w:jc w:val="center"/>
              <w:rPr>
                <w:sz w:val="18"/>
                <w:szCs w:val="18"/>
              </w:rPr>
            </w:pPr>
            <w:r w:rsidRPr="008C25CB">
              <w:rPr>
                <w:sz w:val="18"/>
                <w:szCs w:val="18"/>
              </w:rPr>
              <w:t>2.</w:t>
            </w:r>
          </w:p>
        </w:tc>
        <w:tc>
          <w:tcPr>
            <w:tcW w:w="1701" w:type="dxa"/>
            <w:vMerge w:val="restart"/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Хисматуллина Разиля Закариевна</w:t>
            </w:r>
          </w:p>
        </w:tc>
        <w:tc>
          <w:tcPr>
            <w:tcW w:w="1677" w:type="dxa"/>
            <w:vMerge w:val="restart"/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директор МБОУ Башкирская гимназия с.Мраково МР Кугарчинский район РБ</w:t>
            </w: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54B12" w:rsidRPr="008C25CB" w:rsidRDefault="00254B12" w:rsidP="00CF67F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8C25C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аренда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2358,0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1800,0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1043590,48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3561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квартира: ипотечный кредит</w:t>
            </w:r>
          </w:p>
        </w:tc>
      </w:tr>
      <w:tr w:rsidR="00254B12" w:rsidRPr="008C25CB" w:rsidTr="00385B10">
        <w:trPr>
          <w:trHeight w:val="618"/>
        </w:trPr>
        <w:tc>
          <w:tcPr>
            <w:tcW w:w="540" w:type="dxa"/>
            <w:vMerge/>
            <w:shd w:val="clear" w:color="auto" w:fill="auto"/>
          </w:tcPr>
          <w:p w:rsidR="00254B12" w:rsidRPr="00D01E0F" w:rsidRDefault="00254B12" w:rsidP="00CF67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54B12" w:rsidRPr="008C25CB" w:rsidRDefault="00254B12" w:rsidP="00CF67F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8C25CB">
              <w:rPr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79,4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94,1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618"/>
        </w:trPr>
        <w:tc>
          <w:tcPr>
            <w:tcW w:w="540" w:type="dxa"/>
            <w:vMerge/>
            <w:shd w:val="clear" w:color="auto" w:fill="auto"/>
          </w:tcPr>
          <w:p w:rsidR="00254B12" w:rsidRPr="008C25CB" w:rsidRDefault="00254B12" w:rsidP="00CF67F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54B12" w:rsidRPr="008C25CB" w:rsidRDefault="00254B12" w:rsidP="00CF67F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(½ доли)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28,6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618"/>
        </w:trPr>
        <w:tc>
          <w:tcPr>
            <w:tcW w:w="540" w:type="dxa"/>
            <w:vMerge/>
            <w:shd w:val="clear" w:color="auto" w:fill="auto"/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254B12" w:rsidRPr="008C25CB" w:rsidRDefault="00254B12" w:rsidP="00EC53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54B12" w:rsidRPr="008C25CB" w:rsidRDefault="00254B12" w:rsidP="00CF67F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8C25C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1800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2358,0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4B12" w:rsidRPr="008C25CB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1216648,08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356121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квартира: ипотечный кредит</w:t>
            </w:r>
          </w:p>
        </w:tc>
      </w:tr>
      <w:tr w:rsidR="00254B12" w:rsidRPr="008C25CB" w:rsidTr="00385B10">
        <w:trPr>
          <w:trHeight w:val="618"/>
        </w:trPr>
        <w:tc>
          <w:tcPr>
            <w:tcW w:w="540" w:type="dxa"/>
            <w:vMerge/>
            <w:shd w:val="clear" w:color="auto" w:fill="auto"/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54B12" w:rsidRPr="008C25CB" w:rsidRDefault="00254B12" w:rsidP="00CF67F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8C25CB">
              <w:rPr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94,1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79,4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4B12" w:rsidRPr="008C25CB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618"/>
        </w:trPr>
        <w:tc>
          <w:tcPr>
            <w:tcW w:w="5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54B12" w:rsidRPr="008C25CB" w:rsidRDefault="00254B12" w:rsidP="006B431D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6B43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 (½ доли)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28,6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4B12" w:rsidRPr="008C25CB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516"/>
        </w:trPr>
        <w:tc>
          <w:tcPr>
            <w:tcW w:w="540" w:type="dxa"/>
            <w:vMerge w:val="restart"/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701" w:type="dxa"/>
            <w:vMerge w:val="restart"/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Габдуллина Айгуль Хадиевна</w:t>
            </w:r>
          </w:p>
        </w:tc>
        <w:tc>
          <w:tcPr>
            <w:tcW w:w="1677" w:type="dxa"/>
            <w:vMerge w:val="restart"/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директор МБОУ СОШ №2 с.Юмагузино МР Кугарчинский район РБ</w:t>
            </w: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54B12" w:rsidRPr="008C25CB" w:rsidRDefault="00254B12" w:rsidP="00CF67F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8C25C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254B12" w:rsidRPr="008C25CB" w:rsidRDefault="00254B12">
            <w:pPr>
              <w:rPr>
                <w:sz w:val="18"/>
                <w:szCs w:val="18"/>
              </w:rPr>
            </w:pPr>
            <w:r w:rsidRPr="008C25CB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tcBorders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4" w:type="dxa"/>
            <w:vMerge w:val="restart"/>
            <w:tcBorders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 w:val="restart"/>
            <w:tcBorders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4B12" w:rsidRPr="008C25CB" w:rsidRDefault="00254B12" w:rsidP="00B728D6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Ки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а</w:t>
            </w: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 xml:space="preserve"> – рио, 2014 г.в.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777F03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823504,50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516"/>
        </w:trPr>
        <w:tc>
          <w:tcPr>
            <w:tcW w:w="540" w:type="dxa"/>
            <w:vMerge/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54B12" w:rsidRPr="008C25CB" w:rsidRDefault="00254B12" w:rsidP="00CF67F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8C25CB">
              <w:rPr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индивидуальная собственность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97,5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254B12" w:rsidRPr="008C25CB" w:rsidRDefault="00254B12">
            <w:pPr>
              <w:rPr>
                <w:sz w:val="18"/>
                <w:szCs w:val="18"/>
              </w:rPr>
            </w:pPr>
            <w:r w:rsidRPr="008C25CB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4B12" w:rsidRPr="008C25CB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414"/>
        </w:trPr>
        <w:tc>
          <w:tcPr>
            <w:tcW w:w="540" w:type="dxa"/>
            <w:vMerge/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254B12" w:rsidRPr="008C25CB" w:rsidRDefault="00254B12" w:rsidP="005719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254B12" w:rsidRPr="008C25CB" w:rsidRDefault="00254B12" w:rsidP="008C25C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254B12" w:rsidRPr="008C25CB" w:rsidRDefault="00254B12" w:rsidP="00CF67F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 w:val="restart"/>
            <w:tcBorders>
              <w:left w:val="single" w:sz="4" w:space="0" w:color="auto"/>
            </w:tcBorders>
          </w:tcPr>
          <w:p w:rsidR="00254B12" w:rsidRPr="008C25CB" w:rsidRDefault="00254B12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54B12" w:rsidRPr="008C25CB" w:rsidRDefault="00254B12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8C25C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54B12" w:rsidRPr="008C25CB" w:rsidRDefault="00254B12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06</w:t>
            </w: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54B12" w:rsidRPr="008C25CB" w:rsidRDefault="00254B12">
            <w:pPr>
              <w:rPr>
                <w:sz w:val="18"/>
                <w:szCs w:val="18"/>
              </w:rPr>
            </w:pPr>
            <w:r w:rsidRPr="008C25C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4B12" w:rsidRPr="008C25CB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B728D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8C25CB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3</w:t>
            </w:r>
            <w:r w:rsidRPr="008C25CB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735</w:t>
            </w:r>
            <w:r w:rsidRPr="008C25CB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>00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414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254B12" w:rsidRPr="008C25CB" w:rsidRDefault="00254B12" w:rsidP="00CF67F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</w:tcBorders>
          </w:tcPr>
          <w:p w:rsidR="00254B12" w:rsidRPr="008C25CB" w:rsidRDefault="00254B12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54B12" w:rsidRPr="008C25CB" w:rsidRDefault="00254B12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8C25CB"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54B12" w:rsidRPr="008C25CB" w:rsidRDefault="00254B12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97,5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54B12" w:rsidRPr="008C25CB" w:rsidRDefault="00254B12">
            <w:pPr>
              <w:rPr>
                <w:sz w:val="18"/>
                <w:szCs w:val="18"/>
              </w:rPr>
            </w:pPr>
            <w:r w:rsidRPr="008C25C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4B12" w:rsidRPr="008C25CB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414"/>
        </w:trPr>
        <w:tc>
          <w:tcPr>
            <w:tcW w:w="540" w:type="dxa"/>
            <w:vMerge w:val="restart"/>
            <w:shd w:val="clear" w:color="auto" w:fill="auto"/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701" w:type="dxa"/>
            <w:vMerge w:val="restart"/>
          </w:tcPr>
          <w:p w:rsidR="00254B12" w:rsidRPr="00E96946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6946">
              <w:rPr>
                <w:rFonts w:ascii="Times New Roman" w:hAnsi="Times New Roman" w:cs="Times New Roman"/>
                <w:sz w:val="18"/>
                <w:szCs w:val="18"/>
              </w:rPr>
              <w:t>Абдуллина Эльвира Сибагатулловна</w:t>
            </w:r>
          </w:p>
        </w:tc>
        <w:tc>
          <w:tcPr>
            <w:tcW w:w="1677" w:type="dxa"/>
            <w:vMerge w:val="restart"/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директор МБОУ СОШ с.Кугарчи МР Кугарчинский район РБ</w:t>
            </w: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54B12" w:rsidRPr="008C25CB" w:rsidRDefault="00254B12" w:rsidP="00CF67F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8C25C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4B12" w:rsidRPr="008C25CB" w:rsidRDefault="00254B12" w:rsidP="002730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1/71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114472,2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254B12" w:rsidRDefault="00254B12">
            <w:r w:rsidRPr="00410FFD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54B12" w:rsidRPr="008C25CB" w:rsidRDefault="00254B12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54B12" w:rsidRPr="008C25CB" w:rsidRDefault="00254B12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2680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54B12" w:rsidRPr="008C25CB" w:rsidRDefault="00254B12">
            <w:pPr>
              <w:rPr>
                <w:sz w:val="18"/>
                <w:szCs w:val="18"/>
              </w:rPr>
            </w:pPr>
            <w:r w:rsidRPr="008C25CB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4B12" w:rsidRPr="00273029" w:rsidRDefault="00254B12" w:rsidP="0027302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GeeLy MK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2012 г.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565798,28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165"/>
        </w:trPr>
        <w:tc>
          <w:tcPr>
            <w:tcW w:w="540" w:type="dxa"/>
            <w:vMerge/>
            <w:shd w:val="clear" w:color="auto" w:fill="auto"/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54B12" w:rsidRPr="00E96946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254B12" w:rsidRPr="008C25CB" w:rsidRDefault="00254B12" w:rsidP="00CF67F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8C25CB">
              <w:rPr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57,8</w:t>
            </w:r>
          </w:p>
        </w:tc>
        <w:tc>
          <w:tcPr>
            <w:tcW w:w="954" w:type="dxa"/>
            <w:vMerge w:val="restart"/>
            <w:tcBorders>
              <w:left w:val="single" w:sz="4" w:space="0" w:color="auto"/>
            </w:tcBorders>
          </w:tcPr>
          <w:p w:rsidR="00254B12" w:rsidRDefault="00254B12">
            <w:r w:rsidRPr="00410FFD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54B12" w:rsidRPr="008C25CB" w:rsidRDefault="00254B12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сельхоз. назначения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54B12" w:rsidRPr="008C25CB" w:rsidRDefault="00254B12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109001,9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54B12" w:rsidRPr="008C25CB" w:rsidRDefault="00254B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4B12" w:rsidRPr="008C25CB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164"/>
        </w:trPr>
        <w:tc>
          <w:tcPr>
            <w:tcW w:w="540" w:type="dxa"/>
            <w:vMerge/>
            <w:shd w:val="clear" w:color="auto" w:fill="auto"/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54B12" w:rsidRPr="00E96946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254B12" w:rsidRPr="008C25CB" w:rsidRDefault="00254B12" w:rsidP="00CF67F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</w:tcBorders>
          </w:tcPr>
          <w:p w:rsidR="00254B12" w:rsidRPr="00410FFD" w:rsidRDefault="00254B12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54B12" w:rsidRPr="008C25CB" w:rsidRDefault="00254B12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54B12" w:rsidRPr="008C25CB" w:rsidRDefault="00254B12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3144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54B12" w:rsidRDefault="00254B12">
            <w:r w:rsidRPr="0036197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4B12" w:rsidRPr="008C25CB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164"/>
        </w:trPr>
        <w:tc>
          <w:tcPr>
            <w:tcW w:w="540" w:type="dxa"/>
            <w:vMerge/>
            <w:shd w:val="clear" w:color="auto" w:fill="auto"/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54B12" w:rsidRPr="00E96946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254B12" w:rsidRPr="008C25CB" w:rsidRDefault="00254B12" w:rsidP="00CF67F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</w:tcBorders>
          </w:tcPr>
          <w:p w:rsidR="00254B12" w:rsidRPr="00410FFD" w:rsidRDefault="00254B12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54B12" w:rsidRPr="008C25CB" w:rsidRDefault="00254B12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54B12" w:rsidRPr="008C25CB" w:rsidRDefault="00254B12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69,3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54B12" w:rsidRDefault="00254B12">
            <w:r w:rsidRPr="0036197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4B12" w:rsidRPr="008C25CB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308"/>
        </w:trPr>
        <w:tc>
          <w:tcPr>
            <w:tcW w:w="540" w:type="dxa"/>
            <w:vMerge/>
            <w:shd w:val="clear" w:color="auto" w:fill="auto"/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254B12" w:rsidRPr="00E96946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E96946"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  <w:p w:rsidR="00254B12" w:rsidRPr="00E96946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54B12" w:rsidRPr="008C25CB" w:rsidRDefault="00254B12" w:rsidP="00CF67F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8C25C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1/9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109001,8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254B12" w:rsidRDefault="00254B12">
            <w:r w:rsidRPr="005E3B9A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54B12" w:rsidRPr="008C25CB" w:rsidRDefault="00254B12" w:rsidP="00FB465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54B12" w:rsidRPr="008C25CB" w:rsidRDefault="00254B12" w:rsidP="00FB46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2680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54B12" w:rsidRDefault="00254B12">
            <w:r w:rsidRPr="00DA12C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4B12" w:rsidRPr="008C25CB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395272,73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306"/>
        </w:trPr>
        <w:tc>
          <w:tcPr>
            <w:tcW w:w="540" w:type="dxa"/>
            <w:vMerge/>
            <w:shd w:val="clear" w:color="auto" w:fill="auto"/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54B12" w:rsidRPr="008C25CB" w:rsidRDefault="00254B12" w:rsidP="00CF67F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3144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254B12" w:rsidRDefault="00254B12">
            <w:r w:rsidRPr="005E3B9A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54B12" w:rsidRPr="008C25CB" w:rsidRDefault="00254B12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54B12" w:rsidRPr="008C25CB" w:rsidRDefault="00254B12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57,8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54B12" w:rsidRDefault="00254B12">
            <w:r w:rsidRPr="00DA12C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4B12" w:rsidRPr="008C25CB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306"/>
        </w:trPr>
        <w:tc>
          <w:tcPr>
            <w:tcW w:w="54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54B12" w:rsidRPr="008C25CB" w:rsidRDefault="00254B12" w:rsidP="00CF67F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69,3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254B12" w:rsidRDefault="00254B12">
            <w:r w:rsidRPr="005E3B9A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54B12" w:rsidRPr="008C25CB" w:rsidRDefault="00254B12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54B12" w:rsidRPr="008C25CB" w:rsidRDefault="00254B12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2680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54B12" w:rsidRDefault="00254B12">
            <w:r w:rsidRPr="00DA12C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4B12" w:rsidRPr="008C25CB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687"/>
        </w:trPr>
        <w:tc>
          <w:tcPr>
            <w:tcW w:w="540" w:type="dxa"/>
            <w:vMerge w:val="restart"/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701" w:type="dxa"/>
            <w:vMerge w:val="restart"/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Хафизова</w:t>
            </w:r>
          </w:p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Сумбуль Яркаевна</w:t>
            </w:r>
          </w:p>
        </w:tc>
        <w:tc>
          <w:tcPr>
            <w:tcW w:w="1677" w:type="dxa"/>
            <w:vMerge w:val="restart"/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МБОУ ДО Центр детского творчества МР Кугарчинский район РБ</w:t>
            </w: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54B12" w:rsidRDefault="00254B12" w:rsidP="00CF67F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1221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254B12" w:rsidRDefault="00254B12" w:rsidP="009F535F">
            <w:r w:rsidRPr="005E3B9A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54B12" w:rsidRPr="008C25CB" w:rsidRDefault="00254B12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54B12" w:rsidRPr="008C25CB" w:rsidRDefault="00254B12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1577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54B12" w:rsidRDefault="00254B12">
            <w:r w:rsidRPr="006B13D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4B12" w:rsidRPr="008C25CB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530943,08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686"/>
        </w:trPr>
        <w:tc>
          <w:tcPr>
            <w:tcW w:w="540" w:type="dxa"/>
            <w:vMerge/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54B12" w:rsidRDefault="00254B12" w:rsidP="00CF67F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160,9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254B12" w:rsidRDefault="00254B12" w:rsidP="009F535F">
            <w:r w:rsidRPr="005E3B9A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54B12" w:rsidRPr="008C25CB" w:rsidRDefault="00254B12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54B12" w:rsidRPr="008C25CB" w:rsidRDefault="00254B12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83,4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54B12" w:rsidRDefault="00254B12">
            <w:r w:rsidRPr="006B13DA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4B12" w:rsidRPr="008C25CB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460"/>
        </w:trPr>
        <w:tc>
          <w:tcPr>
            <w:tcW w:w="540" w:type="dxa"/>
            <w:vMerge/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54B12" w:rsidRDefault="00254B12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>
            <w:r w:rsidRPr="00C77A4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1577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254B12" w:rsidRDefault="00254B12">
            <w:r w:rsidRPr="00033F9F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54B12" w:rsidRDefault="00254B12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54B12" w:rsidRDefault="00254B12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1221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54B12" w:rsidRDefault="00254B12">
            <w:r w:rsidRPr="00A1747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4B12" w:rsidRPr="000E0C63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219010, 2016 г.в.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349433,26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460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54B12" w:rsidRDefault="00254B12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>
            <w:r w:rsidRPr="00C77A42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83,4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254B12" w:rsidRDefault="00254B12">
            <w:r w:rsidRPr="00033F9F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54B12" w:rsidRDefault="00254B12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54B12" w:rsidRDefault="00254B12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160,9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54B12" w:rsidRDefault="00254B12">
            <w:r w:rsidRPr="00A1747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4B12" w:rsidRPr="000E0C63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Мицубиси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ASX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2012 г.в.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231"/>
        </w:trPr>
        <w:tc>
          <w:tcPr>
            <w:tcW w:w="540" w:type="dxa"/>
            <w:vMerge w:val="restart"/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701" w:type="dxa"/>
            <w:vMerge w:val="restart"/>
          </w:tcPr>
          <w:p w:rsidR="00254B12" w:rsidRPr="00332F0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F02">
              <w:rPr>
                <w:rFonts w:ascii="Times New Roman" w:hAnsi="Times New Roman" w:cs="Times New Roman"/>
                <w:sz w:val="18"/>
                <w:szCs w:val="18"/>
              </w:rPr>
              <w:t>Аллабердин Фаниль Ахметович</w:t>
            </w:r>
          </w:p>
        </w:tc>
        <w:tc>
          <w:tcPr>
            <w:tcW w:w="1677" w:type="dxa"/>
            <w:vMerge w:val="restart"/>
          </w:tcPr>
          <w:p w:rsidR="00254B12" w:rsidRPr="00332F0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32F02">
              <w:rPr>
                <w:rFonts w:ascii="Times New Roman" w:hAnsi="Times New Roman" w:cs="Times New Roman"/>
                <w:sz w:val="18"/>
                <w:szCs w:val="18"/>
              </w:rPr>
              <w:t>директор МБОУ СОШ д.Воскресенское</w:t>
            </w: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54B12" w:rsidRDefault="00254B12" w:rsidP="0012487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Pr="00C77A42" w:rsidRDefault="00254B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2300,0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254B12" w:rsidRDefault="00254B12">
            <w:r w:rsidRPr="00C8743C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tcBorders>
              <w:right w:val="single" w:sz="4" w:space="0" w:color="auto"/>
            </w:tcBorders>
          </w:tcPr>
          <w:p w:rsidR="00254B12" w:rsidRDefault="00254B12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 w:val="restart"/>
            <w:tcBorders>
              <w:right w:val="single" w:sz="4" w:space="0" w:color="auto"/>
            </w:tcBorders>
          </w:tcPr>
          <w:p w:rsidR="00254B12" w:rsidRDefault="00254B12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 w:val="restart"/>
            <w:tcBorders>
              <w:right w:val="single" w:sz="4" w:space="0" w:color="auto"/>
            </w:tcBorders>
          </w:tcPr>
          <w:p w:rsidR="00254B12" w:rsidRPr="00A1747F" w:rsidRDefault="00254B1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4B12" w:rsidRDefault="00254B12" w:rsidP="0012487C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Киа сити, 2018 г.в.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1223173,53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231"/>
        </w:trPr>
        <w:tc>
          <w:tcPr>
            <w:tcW w:w="540" w:type="dxa"/>
            <w:vMerge/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54B12" w:rsidRDefault="00254B12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Pr="00C77A42" w:rsidRDefault="00254B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1/315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34140000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254B12" w:rsidRDefault="00254B12">
            <w:r w:rsidRPr="00C8743C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254B12" w:rsidRDefault="00254B12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right w:val="single" w:sz="4" w:space="0" w:color="auto"/>
            </w:tcBorders>
          </w:tcPr>
          <w:p w:rsidR="00254B12" w:rsidRDefault="00254B12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right w:val="single" w:sz="4" w:space="0" w:color="auto"/>
            </w:tcBorders>
          </w:tcPr>
          <w:p w:rsidR="00254B12" w:rsidRPr="00A1747F" w:rsidRDefault="00254B1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4B12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231"/>
        </w:trPr>
        <w:tc>
          <w:tcPr>
            <w:tcW w:w="540" w:type="dxa"/>
            <w:vMerge/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54B12" w:rsidRDefault="00254B12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Pr="00C77A42" w:rsidRDefault="00254B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104,5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254B12" w:rsidRDefault="00254B12">
            <w:r w:rsidRPr="00C8743C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254B12" w:rsidRDefault="00254B12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right w:val="single" w:sz="4" w:space="0" w:color="auto"/>
            </w:tcBorders>
          </w:tcPr>
          <w:p w:rsidR="00254B12" w:rsidRDefault="00254B12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right w:val="single" w:sz="4" w:space="0" w:color="auto"/>
            </w:tcBorders>
          </w:tcPr>
          <w:p w:rsidR="00254B12" w:rsidRPr="00A1747F" w:rsidRDefault="00254B1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4B12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574"/>
        </w:trPr>
        <w:tc>
          <w:tcPr>
            <w:tcW w:w="540" w:type="dxa"/>
            <w:vMerge/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254B12" w:rsidRDefault="00254B12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Pr="00C77A42" w:rsidRDefault="00254B12" w:rsidP="009F5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1/315</w:t>
            </w: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34140000</w:t>
            </w:r>
          </w:p>
        </w:tc>
        <w:tc>
          <w:tcPr>
            <w:tcW w:w="954" w:type="dxa"/>
            <w:vMerge w:val="restart"/>
            <w:tcBorders>
              <w:left w:val="single" w:sz="4" w:space="0" w:color="auto"/>
            </w:tcBorders>
          </w:tcPr>
          <w:p w:rsidR="00254B12" w:rsidRDefault="00254B12" w:rsidP="009F535F">
            <w:r w:rsidRPr="00C8743C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54B12" w:rsidRDefault="00254B12" w:rsidP="0012487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54B12" w:rsidRDefault="00254B12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2300,0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54B12" w:rsidRPr="00A1747F" w:rsidRDefault="00254B12">
            <w:pPr>
              <w:rPr>
                <w:sz w:val="18"/>
                <w:szCs w:val="18"/>
              </w:rPr>
            </w:pPr>
            <w:r w:rsidRPr="00A1747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4B12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557957,78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573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254B12" w:rsidRDefault="00254B12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9F535F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</w:tcBorders>
          </w:tcPr>
          <w:p w:rsidR="00254B12" w:rsidRPr="00C8743C" w:rsidRDefault="00254B12" w:rsidP="009F535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54B12" w:rsidRDefault="00254B12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54B12" w:rsidRDefault="00254B12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104,5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54B12" w:rsidRPr="00A1747F" w:rsidRDefault="00254B12">
            <w:pPr>
              <w:rPr>
                <w:sz w:val="18"/>
                <w:szCs w:val="18"/>
              </w:rPr>
            </w:pPr>
            <w:r w:rsidRPr="00A1747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4B12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574"/>
        </w:trPr>
        <w:tc>
          <w:tcPr>
            <w:tcW w:w="540" w:type="dxa"/>
            <w:vMerge w:val="restart"/>
            <w:shd w:val="clear" w:color="auto" w:fill="FFFFFF"/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7.</w:t>
            </w:r>
          </w:p>
        </w:tc>
        <w:tc>
          <w:tcPr>
            <w:tcW w:w="1701" w:type="dxa"/>
            <w:vMerge w:val="restart"/>
          </w:tcPr>
          <w:p w:rsidR="00254B12" w:rsidRPr="009C007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07B">
              <w:rPr>
                <w:rFonts w:ascii="Times New Roman" w:hAnsi="Times New Roman" w:cs="Times New Roman"/>
                <w:sz w:val="18"/>
                <w:szCs w:val="18"/>
              </w:rPr>
              <w:t xml:space="preserve">Кильсенбаева </w:t>
            </w:r>
          </w:p>
          <w:p w:rsidR="00254B12" w:rsidRPr="009C007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07B">
              <w:rPr>
                <w:rFonts w:ascii="Times New Roman" w:hAnsi="Times New Roman" w:cs="Times New Roman"/>
                <w:sz w:val="18"/>
                <w:szCs w:val="18"/>
              </w:rPr>
              <w:t xml:space="preserve">Айгуль </w:t>
            </w:r>
          </w:p>
          <w:p w:rsidR="00254B12" w:rsidRPr="009C007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07B">
              <w:rPr>
                <w:rFonts w:ascii="Times New Roman" w:hAnsi="Times New Roman" w:cs="Times New Roman"/>
                <w:sz w:val="18"/>
                <w:szCs w:val="18"/>
              </w:rPr>
              <w:t>Алмеровна</w:t>
            </w:r>
          </w:p>
        </w:tc>
        <w:tc>
          <w:tcPr>
            <w:tcW w:w="1677" w:type="dxa"/>
            <w:vMerge w:val="restart"/>
          </w:tcPr>
          <w:p w:rsidR="00254B12" w:rsidRPr="009C007B" w:rsidRDefault="00254B12" w:rsidP="00770E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07B">
              <w:rPr>
                <w:rFonts w:ascii="Times New Roman" w:hAnsi="Times New Roman" w:cs="Times New Roman"/>
                <w:sz w:val="18"/>
                <w:szCs w:val="18"/>
              </w:rPr>
              <w:t>директор МБОУ СОШ х.Новохвалынский МР Кугарчинский район РБ</w:t>
            </w: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254B12" w:rsidRPr="009C007B" w:rsidRDefault="00254B12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Pr="009C007B" w:rsidRDefault="00254B12" w:rsidP="009F535F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Pr="009C007B" w:rsidRDefault="00254B12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 w:val="restart"/>
            <w:tcBorders>
              <w:left w:val="single" w:sz="4" w:space="0" w:color="auto"/>
            </w:tcBorders>
          </w:tcPr>
          <w:p w:rsidR="00254B12" w:rsidRPr="009C007B" w:rsidRDefault="00254B12" w:rsidP="009F535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54B12" w:rsidRPr="009C007B" w:rsidRDefault="00254B12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9C00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54B12" w:rsidRPr="009C007B" w:rsidRDefault="00254B12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07B">
              <w:rPr>
                <w:rFonts w:ascii="Times New Roman" w:hAnsi="Times New Roman" w:cs="Times New Roman"/>
                <w:sz w:val="18"/>
                <w:szCs w:val="18"/>
              </w:rPr>
              <w:t>1749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54B12" w:rsidRPr="00A1747F" w:rsidRDefault="00254B12" w:rsidP="009F535F">
            <w:pPr>
              <w:rPr>
                <w:sz w:val="18"/>
                <w:szCs w:val="18"/>
              </w:rPr>
            </w:pPr>
            <w:r w:rsidRPr="00A1747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4B12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452931,91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FE235B">
            <w:pPr>
              <w:pStyle w:val="ConsPlusNormal"/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</w:tr>
      <w:tr w:rsidR="00254B12" w:rsidRPr="008C25CB" w:rsidTr="00385B10">
        <w:trPr>
          <w:trHeight w:val="320"/>
        </w:trPr>
        <w:tc>
          <w:tcPr>
            <w:tcW w:w="540" w:type="dxa"/>
            <w:vMerge/>
            <w:shd w:val="clear" w:color="auto" w:fill="FFFFFF"/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54B12" w:rsidRPr="009C007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Pr="009C007B" w:rsidRDefault="00254B12" w:rsidP="00770E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254B12" w:rsidRPr="009C007B" w:rsidRDefault="00254B12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9C007B" w:rsidRDefault="00254B12" w:rsidP="009F535F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9C007B" w:rsidRDefault="00254B12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</w:tcBorders>
          </w:tcPr>
          <w:p w:rsidR="00254B12" w:rsidRPr="009C007B" w:rsidRDefault="00254B12" w:rsidP="009F535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54B12" w:rsidRPr="009C007B" w:rsidRDefault="00254B12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9C007B"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54B12" w:rsidRPr="009C007B" w:rsidRDefault="00254B12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07B"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54B12" w:rsidRPr="00A1747F" w:rsidRDefault="00254B12" w:rsidP="009F535F">
            <w:pPr>
              <w:rPr>
                <w:sz w:val="18"/>
                <w:szCs w:val="18"/>
              </w:rPr>
            </w:pPr>
            <w:r w:rsidRPr="00A1747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4B12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807"/>
        </w:trPr>
        <w:tc>
          <w:tcPr>
            <w:tcW w:w="540" w:type="dxa"/>
            <w:vMerge/>
            <w:shd w:val="clear" w:color="auto" w:fill="FFFFFF"/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254B12" w:rsidRPr="009C007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07B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254B12" w:rsidRPr="009C007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254B12" w:rsidRPr="009C007B" w:rsidRDefault="00254B12" w:rsidP="00770E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54B12" w:rsidRPr="009C007B" w:rsidRDefault="00254B12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9C00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Pr="009C007B" w:rsidRDefault="00254B12" w:rsidP="009F535F">
            <w:pPr>
              <w:rPr>
                <w:sz w:val="18"/>
                <w:szCs w:val="18"/>
              </w:rPr>
            </w:pPr>
            <w:r w:rsidRPr="009C007B">
              <w:rPr>
                <w:sz w:val="18"/>
                <w:szCs w:val="18"/>
              </w:rPr>
              <w:t>общая долевая 1/302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Pr="009C007B" w:rsidRDefault="00254B12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07B">
              <w:rPr>
                <w:rFonts w:ascii="Times New Roman" w:hAnsi="Times New Roman" w:cs="Times New Roman"/>
                <w:sz w:val="18"/>
                <w:szCs w:val="18"/>
              </w:rPr>
              <w:t>36000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254B12" w:rsidRPr="009C007B" w:rsidRDefault="00254B12" w:rsidP="009F535F">
            <w:pPr>
              <w:rPr>
                <w:sz w:val="18"/>
                <w:szCs w:val="18"/>
              </w:rPr>
            </w:pPr>
            <w:r w:rsidRPr="009C007B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tcBorders>
              <w:right w:val="single" w:sz="4" w:space="0" w:color="auto"/>
            </w:tcBorders>
          </w:tcPr>
          <w:p w:rsidR="00254B12" w:rsidRPr="009C007B" w:rsidRDefault="00254B12" w:rsidP="009F535F">
            <w:pPr>
              <w:jc w:val="center"/>
              <w:rPr>
                <w:sz w:val="18"/>
                <w:szCs w:val="18"/>
              </w:rPr>
            </w:pPr>
            <w:r w:rsidRPr="009C00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vMerge w:val="restart"/>
            <w:tcBorders>
              <w:right w:val="single" w:sz="4" w:space="0" w:color="auto"/>
            </w:tcBorders>
          </w:tcPr>
          <w:p w:rsidR="00254B12" w:rsidRPr="009C007B" w:rsidRDefault="00254B12" w:rsidP="006920AB">
            <w:pPr>
              <w:pStyle w:val="ConsPlusNormal"/>
              <w:ind w:firstLine="101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07B">
              <w:rPr>
                <w:rFonts w:ascii="Times New Roman" w:hAnsi="Times New Roman" w:cs="Times New Roman"/>
                <w:sz w:val="18"/>
                <w:szCs w:val="18"/>
              </w:rPr>
              <w:t>36000</w:t>
            </w:r>
          </w:p>
        </w:tc>
        <w:tc>
          <w:tcPr>
            <w:tcW w:w="886" w:type="dxa"/>
            <w:vMerge w:val="restart"/>
            <w:tcBorders>
              <w:right w:val="single" w:sz="4" w:space="0" w:color="auto"/>
            </w:tcBorders>
          </w:tcPr>
          <w:p w:rsidR="00254B12" w:rsidRPr="00A1747F" w:rsidRDefault="00254B12" w:rsidP="009F535F">
            <w:pPr>
              <w:rPr>
                <w:sz w:val="18"/>
                <w:szCs w:val="18"/>
              </w:rPr>
            </w:pPr>
            <w:r w:rsidRPr="00A1747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4B12" w:rsidRPr="00220260" w:rsidRDefault="00254B12" w:rsidP="006920AB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Skoda Yetti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2013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г.в.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782473,03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447"/>
        </w:trPr>
        <w:tc>
          <w:tcPr>
            <w:tcW w:w="540" w:type="dxa"/>
            <w:vMerge/>
            <w:shd w:val="clear" w:color="auto" w:fill="FFFFFF"/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770E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54B12" w:rsidRPr="009C007B" w:rsidRDefault="00254B12" w:rsidP="006B431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9C007B">
              <w:rPr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Pr="009C007B" w:rsidRDefault="00254B12" w:rsidP="006B43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4B12" w:rsidRPr="00A1747F" w:rsidRDefault="00254B12" w:rsidP="006920A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254B12" w:rsidRPr="009C007B" w:rsidRDefault="00254B12" w:rsidP="006920AB">
            <w:pPr>
              <w:spacing w:line="240" w:lineRule="auto"/>
              <w:rPr>
                <w:sz w:val="18"/>
                <w:szCs w:val="18"/>
              </w:rPr>
            </w:pPr>
            <w:r w:rsidRPr="009C007B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254B12" w:rsidRDefault="00254B12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right w:val="single" w:sz="4" w:space="0" w:color="auto"/>
            </w:tcBorders>
          </w:tcPr>
          <w:p w:rsidR="00254B12" w:rsidRDefault="00254B12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right w:val="single" w:sz="4" w:space="0" w:color="auto"/>
            </w:tcBorders>
          </w:tcPr>
          <w:p w:rsidR="00254B12" w:rsidRPr="00A1747F" w:rsidRDefault="00254B12" w:rsidP="009F535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4B12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446"/>
        </w:trPr>
        <w:tc>
          <w:tcPr>
            <w:tcW w:w="540" w:type="dxa"/>
            <w:vMerge/>
            <w:shd w:val="clear" w:color="auto" w:fill="FFFFFF"/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770E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54B12" w:rsidRDefault="00254B12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9C00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9F5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4B12" w:rsidRDefault="00254B12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07B">
              <w:rPr>
                <w:rFonts w:ascii="Times New Roman" w:hAnsi="Times New Roman" w:cs="Times New Roman"/>
                <w:sz w:val="18"/>
                <w:szCs w:val="18"/>
              </w:rPr>
              <w:t>1749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254B12" w:rsidRDefault="00254B12" w:rsidP="009F5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254B12" w:rsidRDefault="00254B12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right w:val="single" w:sz="4" w:space="0" w:color="auto"/>
            </w:tcBorders>
          </w:tcPr>
          <w:p w:rsidR="00254B12" w:rsidRDefault="00254B12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right w:val="single" w:sz="4" w:space="0" w:color="auto"/>
            </w:tcBorders>
          </w:tcPr>
          <w:p w:rsidR="00254B12" w:rsidRPr="00A1747F" w:rsidRDefault="00254B12" w:rsidP="009F535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4B12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289"/>
        </w:trPr>
        <w:tc>
          <w:tcPr>
            <w:tcW w:w="540" w:type="dxa"/>
            <w:vMerge/>
            <w:shd w:val="clear" w:color="auto" w:fill="FFFFFF"/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254B12" w:rsidRDefault="00254B12" w:rsidP="002202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нолет      ний ребенок</w:t>
            </w:r>
          </w:p>
          <w:p w:rsidR="00254B12" w:rsidRDefault="00254B12" w:rsidP="002202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254B12" w:rsidRDefault="00254B12" w:rsidP="00770E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254B12" w:rsidRDefault="00254B12" w:rsidP="00AC6EFD"/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9F535F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 w:val="restart"/>
            <w:tcBorders>
              <w:left w:val="single" w:sz="4" w:space="0" w:color="auto"/>
            </w:tcBorders>
          </w:tcPr>
          <w:p w:rsidR="00254B12" w:rsidRPr="00C8743C" w:rsidRDefault="00254B12" w:rsidP="009F535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54B12" w:rsidRPr="009C007B" w:rsidRDefault="00254B12" w:rsidP="00AC6EF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9C00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54B12" w:rsidRPr="009C007B" w:rsidRDefault="00254B12" w:rsidP="00AC6E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07B">
              <w:rPr>
                <w:rFonts w:ascii="Times New Roman" w:hAnsi="Times New Roman" w:cs="Times New Roman"/>
                <w:sz w:val="18"/>
                <w:szCs w:val="18"/>
              </w:rPr>
              <w:t>1749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54B12" w:rsidRPr="00A1747F" w:rsidRDefault="00254B12" w:rsidP="00AC6EFD">
            <w:pPr>
              <w:rPr>
                <w:sz w:val="18"/>
                <w:szCs w:val="18"/>
              </w:rPr>
            </w:pPr>
            <w:r w:rsidRPr="00A1747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4B12" w:rsidRDefault="00254B12"/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/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286"/>
        </w:trPr>
        <w:tc>
          <w:tcPr>
            <w:tcW w:w="540" w:type="dxa"/>
            <w:vMerge/>
            <w:shd w:val="clear" w:color="auto" w:fill="FFFFFF"/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54B12" w:rsidRDefault="00254B12" w:rsidP="0022026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770E2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254B12" w:rsidRDefault="00254B12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9F535F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</w:tcBorders>
          </w:tcPr>
          <w:p w:rsidR="00254B12" w:rsidRDefault="00254B12" w:rsidP="009F535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54B12" w:rsidRPr="009C007B" w:rsidRDefault="00254B12" w:rsidP="00AC6EF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9C007B"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54B12" w:rsidRPr="009C007B" w:rsidRDefault="00254B12" w:rsidP="00AC6E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07B"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54B12" w:rsidRPr="00A1747F" w:rsidRDefault="00254B12" w:rsidP="00AC6EFD">
            <w:pPr>
              <w:rPr>
                <w:sz w:val="18"/>
                <w:szCs w:val="18"/>
              </w:rPr>
            </w:pPr>
            <w:r w:rsidRPr="00A1747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4B12" w:rsidRPr="00865441" w:rsidRDefault="00254B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65441" w:rsidRDefault="00254B1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289"/>
        </w:trPr>
        <w:tc>
          <w:tcPr>
            <w:tcW w:w="540" w:type="dxa"/>
            <w:vMerge/>
            <w:shd w:val="clear" w:color="auto" w:fill="FFFFFF"/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нолет      ний ребенок</w:t>
            </w:r>
          </w:p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254B12" w:rsidRDefault="00254B12" w:rsidP="00AC6EFD"/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9F535F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 w:val="restart"/>
            <w:tcBorders>
              <w:left w:val="single" w:sz="4" w:space="0" w:color="auto"/>
            </w:tcBorders>
          </w:tcPr>
          <w:p w:rsidR="00254B12" w:rsidRPr="00C8743C" w:rsidRDefault="00254B12" w:rsidP="009F535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54B12" w:rsidRPr="009C007B" w:rsidRDefault="00254B12" w:rsidP="00AC6EF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9C007B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54B12" w:rsidRPr="009C007B" w:rsidRDefault="00254B12" w:rsidP="00AC6E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07B">
              <w:rPr>
                <w:rFonts w:ascii="Times New Roman" w:hAnsi="Times New Roman" w:cs="Times New Roman"/>
                <w:sz w:val="18"/>
                <w:szCs w:val="18"/>
              </w:rPr>
              <w:t>1749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54B12" w:rsidRPr="00A1747F" w:rsidRDefault="00254B12" w:rsidP="00AC6EFD">
            <w:pPr>
              <w:rPr>
                <w:sz w:val="18"/>
                <w:szCs w:val="18"/>
              </w:rPr>
            </w:pPr>
            <w:r w:rsidRPr="00A1747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4B12" w:rsidRDefault="00254B12"/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/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286"/>
        </w:trPr>
        <w:tc>
          <w:tcPr>
            <w:tcW w:w="540" w:type="dxa"/>
            <w:vMerge/>
            <w:shd w:val="clear" w:color="auto" w:fill="FFFFFF"/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254B12" w:rsidRDefault="00254B12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9F535F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</w:tcBorders>
          </w:tcPr>
          <w:p w:rsidR="00254B12" w:rsidRDefault="00254B12" w:rsidP="009F535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54B12" w:rsidRPr="009C007B" w:rsidRDefault="00254B12" w:rsidP="00AC6EF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9C007B"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54B12" w:rsidRPr="009C007B" w:rsidRDefault="00254B12" w:rsidP="00AC6E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C007B"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54B12" w:rsidRPr="00A1747F" w:rsidRDefault="00254B12" w:rsidP="00AC6EFD">
            <w:pPr>
              <w:rPr>
                <w:sz w:val="18"/>
                <w:szCs w:val="18"/>
              </w:rPr>
            </w:pPr>
            <w:r w:rsidRPr="00A1747F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4B12" w:rsidRPr="00865441" w:rsidRDefault="00254B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65441" w:rsidRDefault="00254B1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687"/>
        </w:trPr>
        <w:tc>
          <w:tcPr>
            <w:tcW w:w="540" w:type="dxa"/>
            <w:vMerge w:val="restart"/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8.</w:t>
            </w:r>
          </w:p>
        </w:tc>
        <w:tc>
          <w:tcPr>
            <w:tcW w:w="1701" w:type="dxa"/>
            <w:vMerge w:val="restart"/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Гайсина Галия Салимовна</w:t>
            </w:r>
          </w:p>
        </w:tc>
        <w:tc>
          <w:tcPr>
            <w:tcW w:w="1677" w:type="dxa"/>
            <w:vMerge w:val="restart"/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МАДОУ детский сад «Лейсан» д.Худайбердино МР Кугарчинский район РБ</w:t>
            </w: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254B12" w:rsidRDefault="00254B12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9F5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</w:t>
            </w: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35,5</w:t>
            </w:r>
          </w:p>
        </w:tc>
        <w:tc>
          <w:tcPr>
            <w:tcW w:w="954" w:type="dxa"/>
            <w:vMerge w:val="restart"/>
            <w:tcBorders>
              <w:left w:val="single" w:sz="4" w:space="0" w:color="auto"/>
            </w:tcBorders>
          </w:tcPr>
          <w:p w:rsidR="00254B12" w:rsidRDefault="00254B12">
            <w:r w:rsidRPr="000361BD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54B12" w:rsidRDefault="00254B12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54B12" w:rsidRDefault="00254B12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1343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54B12" w:rsidRDefault="00254B12">
            <w:r w:rsidRPr="0029180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4B12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248855,81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686"/>
        </w:trPr>
        <w:tc>
          <w:tcPr>
            <w:tcW w:w="540" w:type="dxa"/>
            <w:vMerge/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254B12" w:rsidRDefault="00254B12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9F535F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</w:tcBorders>
          </w:tcPr>
          <w:p w:rsidR="00254B12" w:rsidRPr="000361BD" w:rsidRDefault="00254B12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54B12" w:rsidRDefault="00254B12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54B12" w:rsidRDefault="00254B12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54B12" w:rsidRDefault="00254B12">
            <w:r w:rsidRPr="0029180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4B12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254"/>
        </w:trPr>
        <w:tc>
          <w:tcPr>
            <w:tcW w:w="540" w:type="dxa"/>
            <w:vMerge/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54B12" w:rsidRDefault="00254B12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9F5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35,5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254B12" w:rsidRDefault="00254B12">
            <w:r w:rsidRPr="000361BD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tcBorders>
              <w:right w:val="single" w:sz="4" w:space="0" w:color="auto"/>
            </w:tcBorders>
          </w:tcPr>
          <w:p w:rsidR="00254B12" w:rsidRDefault="00254B12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 w:val="restart"/>
            <w:tcBorders>
              <w:right w:val="single" w:sz="4" w:space="0" w:color="auto"/>
            </w:tcBorders>
          </w:tcPr>
          <w:p w:rsidR="00254B12" w:rsidRDefault="00254B12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 w:val="restart"/>
            <w:tcBorders>
              <w:right w:val="single" w:sz="4" w:space="0" w:color="auto"/>
            </w:tcBorders>
          </w:tcPr>
          <w:p w:rsidR="00254B12" w:rsidRDefault="00254B12">
            <w:r w:rsidRPr="0029180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4B12" w:rsidRPr="00F70079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CHANCE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2011 г.в.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585635,52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253"/>
        </w:trPr>
        <w:tc>
          <w:tcPr>
            <w:tcW w:w="540" w:type="dxa"/>
            <w:vMerge/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54B12" w:rsidRDefault="00254B12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9F5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1343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254B12" w:rsidRPr="000361BD" w:rsidRDefault="00254B12">
            <w:pPr>
              <w:rPr>
                <w:sz w:val="18"/>
                <w:szCs w:val="18"/>
              </w:rPr>
            </w:pPr>
            <w:r w:rsidRPr="000361BD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254B12" w:rsidRDefault="00254B12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right w:val="single" w:sz="4" w:space="0" w:color="auto"/>
            </w:tcBorders>
          </w:tcPr>
          <w:p w:rsidR="00254B12" w:rsidRDefault="00254B12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right w:val="single" w:sz="4" w:space="0" w:color="auto"/>
            </w:tcBorders>
          </w:tcPr>
          <w:p w:rsidR="00254B12" w:rsidRPr="00291805" w:rsidRDefault="00254B1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4B12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460"/>
        </w:trPr>
        <w:tc>
          <w:tcPr>
            <w:tcW w:w="540" w:type="dxa"/>
            <w:vMerge/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54B12" w:rsidRDefault="00254B12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9F5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254B12" w:rsidRPr="000361BD" w:rsidRDefault="00254B12">
            <w:pPr>
              <w:rPr>
                <w:sz w:val="18"/>
                <w:szCs w:val="18"/>
              </w:rPr>
            </w:pPr>
            <w:r w:rsidRPr="000361BD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254B12" w:rsidRDefault="00254B12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right w:val="single" w:sz="4" w:space="0" w:color="auto"/>
            </w:tcBorders>
          </w:tcPr>
          <w:p w:rsidR="00254B12" w:rsidRDefault="00254B12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right w:val="single" w:sz="4" w:space="0" w:color="auto"/>
            </w:tcBorders>
          </w:tcPr>
          <w:p w:rsidR="00254B12" w:rsidRPr="00291805" w:rsidRDefault="00254B1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4B12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574"/>
        </w:trPr>
        <w:tc>
          <w:tcPr>
            <w:tcW w:w="540" w:type="dxa"/>
            <w:vMerge/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254B12" w:rsidRDefault="00254B12" w:rsidP="00F7007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нолет      ний ребенок</w:t>
            </w:r>
          </w:p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254B12" w:rsidRDefault="00254B12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9F535F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 w:val="restart"/>
            <w:tcBorders>
              <w:left w:val="single" w:sz="4" w:space="0" w:color="auto"/>
            </w:tcBorders>
          </w:tcPr>
          <w:p w:rsidR="00254B12" w:rsidRDefault="00254B12"/>
        </w:tc>
        <w:tc>
          <w:tcPr>
            <w:tcW w:w="1440" w:type="dxa"/>
            <w:tcBorders>
              <w:right w:val="single" w:sz="4" w:space="0" w:color="auto"/>
            </w:tcBorders>
          </w:tcPr>
          <w:p w:rsidR="00254B12" w:rsidRDefault="00254B12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54B12" w:rsidRDefault="00254B12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1343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54B12" w:rsidRDefault="00254B12">
            <w:r w:rsidRPr="00E9472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4B12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573"/>
        </w:trPr>
        <w:tc>
          <w:tcPr>
            <w:tcW w:w="540" w:type="dxa"/>
            <w:vMerge/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54B12" w:rsidRDefault="00254B12" w:rsidP="00F7007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254B12" w:rsidRDefault="00254B12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9F535F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</w:tcBorders>
          </w:tcPr>
          <w:p w:rsidR="00254B12" w:rsidRPr="00AB3200" w:rsidRDefault="00254B12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54B12" w:rsidRDefault="00254B12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54B12" w:rsidRDefault="00254B12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54B12" w:rsidRPr="00E94726" w:rsidRDefault="00254B12">
            <w:pPr>
              <w:rPr>
                <w:sz w:val="18"/>
                <w:szCs w:val="18"/>
              </w:rPr>
            </w:pPr>
            <w:r w:rsidRPr="00E9472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4B12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574"/>
        </w:trPr>
        <w:tc>
          <w:tcPr>
            <w:tcW w:w="540" w:type="dxa"/>
            <w:vMerge/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254B12" w:rsidRDefault="00254B12" w:rsidP="00F7007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нолет      ний ребенок</w:t>
            </w:r>
          </w:p>
          <w:p w:rsidR="00254B12" w:rsidRDefault="00254B12" w:rsidP="00F7007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254B12" w:rsidRDefault="00254B12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9F5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 1/3</w:t>
            </w: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35,5</w:t>
            </w:r>
          </w:p>
        </w:tc>
        <w:tc>
          <w:tcPr>
            <w:tcW w:w="954" w:type="dxa"/>
            <w:vMerge w:val="restart"/>
            <w:tcBorders>
              <w:left w:val="single" w:sz="4" w:space="0" w:color="auto"/>
            </w:tcBorders>
          </w:tcPr>
          <w:p w:rsidR="00254B12" w:rsidRDefault="00254B12">
            <w:r w:rsidRPr="00AB3200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54B12" w:rsidRDefault="00254B12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54B12" w:rsidRDefault="00254B12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1343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54B12" w:rsidRDefault="00254B12">
            <w:r w:rsidRPr="00E9472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4B12" w:rsidRDefault="00254B12" w:rsidP="009F535F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9F535F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573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54B12" w:rsidRDefault="00254B12" w:rsidP="00F7007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254B12" w:rsidRDefault="00254B12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9F535F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</w:tcBorders>
          </w:tcPr>
          <w:p w:rsidR="00254B12" w:rsidRPr="00AB3200" w:rsidRDefault="00254B12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54B12" w:rsidRDefault="00254B12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54B12" w:rsidRDefault="00254B12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54,6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54B12" w:rsidRPr="00E94726" w:rsidRDefault="00254B12">
            <w:pPr>
              <w:rPr>
                <w:sz w:val="18"/>
                <w:szCs w:val="18"/>
              </w:rPr>
            </w:pPr>
            <w:r w:rsidRPr="00E9472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4B12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459"/>
        </w:trPr>
        <w:tc>
          <w:tcPr>
            <w:tcW w:w="540" w:type="dxa"/>
            <w:vMerge w:val="restart"/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9.</w:t>
            </w:r>
          </w:p>
        </w:tc>
        <w:tc>
          <w:tcPr>
            <w:tcW w:w="1701" w:type="dxa"/>
            <w:vMerge w:val="restart"/>
          </w:tcPr>
          <w:p w:rsidR="00254B12" w:rsidRPr="00A33C07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C07">
              <w:rPr>
                <w:rFonts w:ascii="Times New Roman" w:hAnsi="Times New Roman" w:cs="Times New Roman"/>
                <w:sz w:val="18"/>
                <w:szCs w:val="18"/>
              </w:rPr>
              <w:t>Аксанов Раил Идрисович</w:t>
            </w:r>
          </w:p>
        </w:tc>
        <w:tc>
          <w:tcPr>
            <w:tcW w:w="1677" w:type="dxa"/>
            <w:vMerge w:val="restart"/>
          </w:tcPr>
          <w:p w:rsidR="00254B12" w:rsidRPr="00A33C07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C07">
              <w:rPr>
                <w:rFonts w:ascii="Times New Roman" w:hAnsi="Times New Roman" w:cs="Times New Roman"/>
                <w:sz w:val="18"/>
                <w:szCs w:val="18"/>
              </w:rPr>
              <w:t>директор МАОУ ДО детское образовательно – оздоровительный центр туризма и краеведения</w:t>
            </w: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54B12" w:rsidRDefault="00254B12">
            <w:r w:rsidRPr="009B7025"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>
            <w:r w:rsidRPr="006434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1448,00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254B12" w:rsidRDefault="00254B12">
            <w:r w:rsidRPr="00AB3200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tcBorders>
              <w:right w:val="single" w:sz="4" w:space="0" w:color="auto"/>
            </w:tcBorders>
          </w:tcPr>
          <w:p w:rsidR="00254B12" w:rsidRDefault="00254B12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 w:val="restart"/>
            <w:tcBorders>
              <w:right w:val="single" w:sz="4" w:space="0" w:color="auto"/>
            </w:tcBorders>
          </w:tcPr>
          <w:p w:rsidR="00254B12" w:rsidRDefault="00254B12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 w:val="restart"/>
            <w:tcBorders>
              <w:right w:val="single" w:sz="4" w:space="0" w:color="auto"/>
            </w:tcBorders>
          </w:tcPr>
          <w:p w:rsidR="00254B12" w:rsidRDefault="00254B12"/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4B12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21102, 2003 г.в.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324240,29</w:t>
            </w:r>
          </w:p>
          <w:p w:rsidR="00254B12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457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54B12" w:rsidRDefault="00254B12" w:rsidP="00E549D3">
            <w:pPr>
              <w:tabs>
                <w:tab w:val="left" w:pos="58"/>
              </w:tabs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>
            <w:r w:rsidRPr="006434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80,9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254B12" w:rsidRDefault="00254B12">
            <w:r w:rsidRPr="00A134C9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254B12" w:rsidRDefault="00254B12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right w:val="single" w:sz="4" w:space="0" w:color="auto"/>
            </w:tcBorders>
          </w:tcPr>
          <w:p w:rsidR="00254B12" w:rsidRDefault="00254B12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right w:val="single" w:sz="4" w:space="0" w:color="auto"/>
            </w:tcBorders>
          </w:tcPr>
          <w:p w:rsidR="00254B12" w:rsidRPr="00E94726" w:rsidRDefault="00254B1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4B12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460"/>
        </w:trPr>
        <w:tc>
          <w:tcPr>
            <w:tcW w:w="540" w:type="dxa"/>
            <w:vMerge w:val="restart"/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54B12" w:rsidRPr="003B213E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13E">
              <w:rPr>
                <w:rFonts w:ascii="Times New Roman" w:hAnsi="Times New Roman" w:cs="Times New Roman"/>
                <w:sz w:val="18"/>
                <w:szCs w:val="18"/>
              </w:rPr>
              <w:t>Каразбаева Альбина Фанисовна</w:t>
            </w:r>
          </w:p>
        </w:tc>
        <w:tc>
          <w:tcPr>
            <w:tcW w:w="1677" w:type="dxa"/>
          </w:tcPr>
          <w:p w:rsidR="00254B12" w:rsidRPr="003B213E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B213E">
              <w:rPr>
                <w:rFonts w:ascii="Times New Roman" w:hAnsi="Times New Roman" w:cs="Times New Roman"/>
                <w:sz w:val="18"/>
                <w:szCs w:val="18"/>
              </w:rPr>
              <w:t>директор МБОУ СОШ д.Таваканово МР Кугарчинский район РБ</w:t>
            </w: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54B12" w:rsidRDefault="00254B12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9F5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общая, совместная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2500,0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254B12" w:rsidRDefault="00254B12">
            <w:r w:rsidRPr="00AB3200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54B12" w:rsidRDefault="00254B12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54B12" w:rsidRDefault="00254B12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54B12" w:rsidRDefault="00254B12">
            <w:r w:rsidRPr="00E9472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4B12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463384,07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618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54B12" w:rsidRDefault="00254B12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9F53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общая, совместная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2500,0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254B12" w:rsidRDefault="00254B12">
            <w:r w:rsidRPr="000361BD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54B12" w:rsidRDefault="00254B12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54B12" w:rsidRDefault="00254B12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219010 (Гранта),2014 г.в.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370898,63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459"/>
        </w:trPr>
        <w:tc>
          <w:tcPr>
            <w:tcW w:w="540" w:type="dxa"/>
            <w:vMerge w:val="restart"/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</w:t>
            </w:r>
          </w:p>
        </w:tc>
        <w:tc>
          <w:tcPr>
            <w:tcW w:w="1701" w:type="dxa"/>
            <w:vMerge w:val="restart"/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Фаизова </w:t>
            </w:r>
          </w:p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Фаягуль</w:t>
            </w:r>
          </w:p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Закиевна</w:t>
            </w:r>
          </w:p>
        </w:tc>
        <w:tc>
          <w:tcPr>
            <w:tcW w:w="1677" w:type="dxa"/>
            <w:vMerge w:val="restart"/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МАДОУ детский сад «Уралочка» с.Мраково МР Кугарчинский район РБ</w:t>
            </w: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254B12" w:rsidRPr="008C25CB" w:rsidRDefault="00254B12" w:rsidP="00CF67F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1/5</w:t>
            </w: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954" w:type="dxa"/>
            <w:vMerge w:val="restart"/>
            <w:tcBorders>
              <w:left w:val="single" w:sz="4" w:space="0" w:color="auto"/>
            </w:tcBorders>
          </w:tcPr>
          <w:p w:rsidR="00254B12" w:rsidRDefault="00254B12">
            <w:r w:rsidRPr="00B8443C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1635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54B12" w:rsidRDefault="00254B12">
            <w:r w:rsidRPr="004415F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429327,58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457"/>
        </w:trPr>
        <w:tc>
          <w:tcPr>
            <w:tcW w:w="540" w:type="dxa"/>
            <w:vMerge/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254B12" w:rsidRDefault="00254B12" w:rsidP="00CF67F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</w:tcBorders>
          </w:tcPr>
          <w:p w:rsidR="00254B12" w:rsidRPr="00B8443C" w:rsidRDefault="00254B12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54B12" w:rsidRDefault="00254B12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54B12" w:rsidRDefault="00254B12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101,7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54B12" w:rsidRDefault="00254B12">
            <w:r w:rsidRPr="004415F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457"/>
        </w:trPr>
        <w:tc>
          <w:tcPr>
            <w:tcW w:w="540" w:type="dxa"/>
            <w:vMerge/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254B12" w:rsidRDefault="00254B12" w:rsidP="00CF67F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</w:tcBorders>
          </w:tcPr>
          <w:p w:rsidR="00254B12" w:rsidRPr="00B8443C" w:rsidRDefault="00254B12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1665,623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54B12" w:rsidRDefault="00254B12">
            <w:r w:rsidRPr="004415F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247"/>
        </w:trPr>
        <w:tc>
          <w:tcPr>
            <w:tcW w:w="540" w:type="dxa"/>
            <w:vMerge/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54B12" w:rsidRPr="008C25CB" w:rsidRDefault="00254B12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1/5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254B12" w:rsidRDefault="00254B12">
            <w:r w:rsidRPr="00B8443C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tcBorders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vMerge w:val="restart"/>
            <w:tcBorders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 w:val="restart"/>
            <w:tcBorders>
              <w:right w:val="single" w:sz="4" w:space="0" w:color="auto"/>
            </w:tcBorders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фольксваген – пассат, 1998 г.в.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323661,87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246"/>
        </w:trPr>
        <w:tc>
          <w:tcPr>
            <w:tcW w:w="540" w:type="dxa"/>
            <w:vMerge/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54B12" w:rsidRDefault="00254B12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1635,0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254B12" w:rsidRPr="00B8443C" w:rsidRDefault="00254B12">
            <w:pPr>
              <w:rPr>
                <w:sz w:val="18"/>
                <w:szCs w:val="18"/>
              </w:rPr>
            </w:pPr>
            <w:r w:rsidRPr="00B8443C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right w:val="single" w:sz="4" w:space="0" w:color="auto"/>
            </w:tcBorders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306"/>
        </w:trPr>
        <w:tc>
          <w:tcPr>
            <w:tcW w:w="540" w:type="dxa"/>
            <w:vMerge/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54B12" w:rsidRDefault="00254B12" w:rsidP="009F535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>
            <w:r w:rsidRPr="00BD294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101,7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254B12" w:rsidRDefault="00254B12">
            <w:r w:rsidRPr="002654B2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right w:val="single" w:sz="4" w:space="0" w:color="auto"/>
            </w:tcBorders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306"/>
        </w:trPr>
        <w:tc>
          <w:tcPr>
            <w:tcW w:w="540" w:type="dxa"/>
            <w:vMerge/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54B12" w:rsidRPr="008C25CB" w:rsidRDefault="00254B12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>
            <w:r w:rsidRPr="00BD294D"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9F53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1665,623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254B12" w:rsidRDefault="00254B12">
            <w:r w:rsidRPr="002654B2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right w:val="single" w:sz="4" w:space="0" w:color="auto"/>
            </w:tcBorders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383"/>
        </w:trPr>
        <w:tc>
          <w:tcPr>
            <w:tcW w:w="540" w:type="dxa"/>
            <w:vMerge/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254B12" w:rsidRDefault="00254B12" w:rsidP="00A701A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нолет      ний ребенок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254B12" w:rsidRPr="008C25CB" w:rsidRDefault="00254B12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1/5</w:t>
            </w: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954" w:type="dxa"/>
            <w:vMerge w:val="restart"/>
            <w:tcBorders>
              <w:left w:val="single" w:sz="4" w:space="0" w:color="auto"/>
            </w:tcBorders>
          </w:tcPr>
          <w:p w:rsidR="00254B12" w:rsidRDefault="00254B12">
            <w:r w:rsidRPr="00B8443C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54B12" w:rsidRPr="008C25CB" w:rsidRDefault="00254B12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54B12" w:rsidRPr="008C25CB" w:rsidRDefault="00254B12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1635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54B12" w:rsidRDefault="00254B12">
            <w:r w:rsidRPr="00CD6FF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382"/>
        </w:trPr>
        <w:tc>
          <w:tcPr>
            <w:tcW w:w="540" w:type="dxa"/>
            <w:vMerge/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54B12" w:rsidRDefault="00254B12" w:rsidP="00A701A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254B12" w:rsidRDefault="00254B12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</w:tcBorders>
          </w:tcPr>
          <w:p w:rsidR="00254B12" w:rsidRPr="00B8443C" w:rsidRDefault="00254B12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54B12" w:rsidRDefault="00254B12" w:rsidP="005F55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54B12" w:rsidRDefault="00254B12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101,7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54B12" w:rsidRDefault="00254B12">
            <w:r w:rsidRPr="00CD6FF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382"/>
        </w:trPr>
        <w:tc>
          <w:tcPr>
            <w:tcW w:w="540" w:type="dxa"/>
            <w:vMerge/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54B12" w:rsidRDefault="00254B12" w:rsidP="00A701A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254B12" w:rsidRDefault="00254B12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</w:tcBorders>
          </w:tcPr>
          <w:p w:rsidR="00254B12" w:rsidRPr="00B8443C" w:rsidRDefault="00254B12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54B12" w:rsidRPr="008C25CB" w:rsidRDefault="00254B12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54B12" w:rsidRPr="008C25CB" w:rsidRDefault="00254B12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1665,623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54B12" w:rsidRDefault="00254B12">
            <w:r w:rsidRPr="00CD6FF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383"/>
        </w:trPr>
        <w:tc>
          <w:tcPr>
            <w:tcW w:w="540" w:type="dxa"/>
            <w:vMerge/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254B12" w:rsidRDefault="00254B12" w:rsidP="00C41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нолет      ний ребенок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54B12" w:rsidRDefault="00254B12" w:rsidP="00A701A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254B12" w:rsidRPr="008C25CB" w:rsidRDefault="00254B12" w:rsidP="00D414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D414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1/5</w:t>
            </w: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D414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1200,0</w:t>
            </w:r>
          </w:p>
        </w:tc>
        <w:tc>
          <w:tcPr>
            <w:tcW w:w="954" w:type="dxa"/>
            <w:vMerge w:val="restart"/>
            <w:tcBorders>
              <w:left w:val="single" w:sz="4" w:space="0" w:color="auto"/>
            </w:tcBorders>
          </w:tcPr>
          <w:p w:rsidR="00254B12" w:rsidRDefault="00254B12" w:rsidP="00D414A1">
            <w:r w:rsidRPr="00B8443C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54B12" w:rsidRPr="008C25CB" w:rsidRDefault="00254B12" w:rsidP="00D414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54B12" w:rsidRPr="008C25CB" w:rsidRDefault="00254B12" w:rsidP="00D414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1635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54B12" w:rsidRDefault="00254B12" w:rsidP="00D414A1">
            <w:r w:rsidRPr="00CD6FF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382"/>
        </w:trPr>
        <w:tc>
          <w:tcPr>
            <w:tcW w:w="540" w:type="dxa"/>
            <w:vMerge/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54B12" w:rsidRDefault="00254B12" w:rsidP="00C41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254B12" w:rsidRDefault="00254B12" w:rsidP="00D414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D414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D414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</w:tcBorders>
          </w:tcPr>
          <w:p w:rsidR="00254B12" w:rsidRPr="00B8443C" w:rsidRDefault="00254B12" w:rsidP="00D414A1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54B12" w:rsidRDefault="00254B12" w:rsidP="00D414A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54B12" w:rsidRDefault="00254B12" w:rsidP="00D414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101,7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54B12" w:rsidRDefault="00254B12" w:rsidP="00D414A1">
            <w:r w:rsidRPr="00CD6FF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382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54B12" w:rsidRDefault="00254B12" w:rsidP="00C41DB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254B12" w:rsidRDefault="00254B12" w:rsidP="00D414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D414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D414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</w:tcBorders>
          </w:tcPr>
          <w:p w:rsidR="00254B12" w:rsidRPr="00B8443C" w:rsidRDefault="00254B12" w:rsidP="00D414A1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54B12" w:rsidRPr="008C25CB" w:rsidRDefault="00254B12" w:rsidP="00D414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54B12" w:rsidRPr="008C25CB" w:rsidRDefault="00254B12" w:rsidP="00D414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1665,623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54B12" w:rsidRDefault="00254B12" w:rsidP="00D414A1">
            <w:r w:rsidRPr="00CD6FF8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687"/>
        </w:trPr>
        <w:tc>
          <w:tcPr>
            <w:tcW w:w="540" w:type="dxa"/>
            <w:vMerge w:val="restart"/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</w:t>
            </w:r>
          </w:p>
        </w:tc>
        <w:tc>
          <w:tcPr>
            <w:tcW w:w="1701" w:type="dxa"/>
            <w:vMerge w:val="restart"/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Хайбуллина </w:t>
            </w:r>
          </w:p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Алсу</w:t>
            </w:r>
          </w:p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Яркаевна</w:t>
            </w:r>
          </w:p>
        </w:tc>
        <w:tc>
          <w:tcPr>
            <w:tcW w:w="1677" w:type="dxa"/>
            <w:vMerge w:val="restart"/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МАДОУ детский сад «Кугарсенкай» с.Мраково МР Кугарчинский район РБ</w:t>
            </w: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54B12" w:rsidRPr="008C25CB" w:rsidRDefault="00254B12" w:rsidP="00FB465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D414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1/2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D414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254B12" w:rsidRPr="00B8443C" w:rsidRDefault="00254B12" w:rsidP="00D414A1">
            <w:pPr>
              <w:rPr>
                <w:sz w:val="18"/>
                <w:szCs w:val="18"/>
              </w:rPr>
            </w:pPr>
            <w:r w:rsidRPr="00B8443C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tcBorders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vMerge w:val="restart"/>
            <w:tcBorders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 w:val="restart"/>
            <w:tcBorders>
              <w:right w:val="single" w:sz="4" w:space="0" w:color="auto"/>
            </w:tcBorders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FIAT</w:t>
            </w:r>
            <w:r w:rsidRPr="0060201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Albea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2008 г.в.;</w:t>
            </w:r>
          </w:p>
          <w:p w:rsidR="00254B12" w:rsidRPr="008322E4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Гранта, 2018 г.в.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167601,75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FC543A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Автомобиль: кредит потребительский</w:t>
            </w:r>
          </w:p>
        </w:tc>
      </w:tr>
      <w:tr w:rsidR="00254B12" w:rsidRPr="008C25CB" w:rsidTr="00385B10">
        <w:trPr>
          <w:trHeight w:val="686"/>
        </w:trPr>
        <w:tc>
          <w:tcPr>
            <w:tcW w:w="540" w:type="dxa"/>
            <w:vMerge/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54B12" w:rsidRDefault="00254B12" w:rsidP="00FB465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D414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D414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9,90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254B12" w:rsidRPr="00B8443C" w:rsidRDefault="00254B12" w:rsidP="00D414A1">
            <w:pPr>
              <w:rPr>
                <w:sz w:val="18"/>
                <w:szCs w:val="18"/>
              </w:rPr>
            </w:pPr>
            <w:r w:rsidRPr="00B8443C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right w:val="single" w:sz="4" w:space="0" w:color="auto"/>
            </w:tcBorders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340"/>
        </w:trPr>
        <w:tc>
          <w:tcPr>
            <w:tcW w:w="540" w:type="dxa"/>
            <w:vMerge/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нолет      ний ребенок</w:t>
            </w:r>
          </w:p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54B12" w:rsidRPr="008C25CB" w:rsidRDefault="00254B12" w:rsidP="00CF67F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254B12" w:rsidRPr="00B8443C" w:rsidRDefault="00254B12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54B12" w:rsidRPr="008C25CB" w:rsidRDefault="00254B12" w:rsidP="005F55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54B12" w:rsidRPr="008C25CB" w:rsidRDefault="00254B12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54B12" w:rsidRDefault="00254B12">
            <w:r w:rsidRPr="005618F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618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нолет      ний ребенок</w:t>
            </w:r>
          </w:p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</w:tcPr>
          <w:p w:rsidR="00254B12" w:rsidRPr="008C25CB" w:rsidRDefault="00254B12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54B12" w:rsidRPr="008C25CB" w:rsidRDefault="00254B12" w:rsidP="005F55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долевая, 1/3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9,90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254B12" w:rsidRPr="00B8443C" w:rsidRDefault="00254B12" w:rsidP="005F5591">
            <w:pPr>
              <w:rPr>
                <w:sz w:val="18"/>
                <w:szCs w:val="18"/>
              </w:rPr>
            </w:pPr>
            <w:r w:rsidRPr="00B8443C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54B12" w:rsidRPr="008C25CB" w:rsidRDefault="00254B12" w:rsidP="005F55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47,2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54B12" w:rsidRDefault="00254B12">
            <w:r w:rsidRPr="005618F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687"/>
        </w:trPr>
        <w:tc>
          <w:tcPr>
            <w:tcW w:w="540" w:type="dxa"/>
            <w:vMerge w:val="restart"/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13.</w:t>
            </w:r>
          </w:p>
        </w:tc>
        <w:tc>
          <w:tcPr>
            <w:tcW w:w="1701" w:type="dxa"/>
            <w:vMerge w:val="restart"/>
          </w:tcPr>
          <w:p w:rsidR="00254B12" w:rsidRPr="00A33C07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C07">
              <w:rPr>
                <w:rFonts w:ascii="Times New Roman" w:hAnsi="Times New Roman" w:cs="Times New Roman"/>
                <w:sz w:val="18"/>
                <w:szCs w:val="18"/>
              </w:rPr>
              <w:t xml:space="preserve">Валитова </w:t>
            </w:r>
          </w:p>
          <w:p w:rsidR="00254B12" w:rsidRPr="00A33C07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C07">
              <w:rPr>
                <w:rFonts w:ascii="Times New Roman" w:hAnsi="Times New Roman" w:cs="Times New Roman"/>
                <w:sz w:val="18"/>
                <w:szCs w:val="18"/>
              </w:rPr>
              <w:t xml:space="preserve">Венера </w:t>
            </w:r>
          </w:p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33C07">
              <w:rPr>
                <w:rFonts w:ascii="Times New Roman" w:hAnsi="Times New Roman" w:cs="Times New Roman"/>
                <w:sz w:val="18"/>
                <w:szCs w:val="18"/>
              </w:rPr>
              <w:t>Афуатовна</w:t>
            </w:r>
          </w:p>
        </w:tc>
        <w:tc>
          <w:tcPr>
            <w:tcW w:w="1677" w:type="dxa"/>
            <w:vMerge w:val="restart"/>
          </w:tcPr>
          <w:p w:rsidR="00254B12" w:rsidRDefault="00254B12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МАДОУ детский сад «Ляйсан» с.Кугарчи МР Кугарчинский район РБ</w:t>
            </w: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54B12" w:rsidRDefault="00254B12" w:rsidP="005F55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34B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AD244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4950,0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254B12" w:rsidRPr="00B8443C" w:rsidRDefault="00254B12" w:rsidP="005F5591">
            <w:pPr>
              <w:rPr>
                <w:sz w:val="18"/>
                <w:szCs w:val="18"/>
              </w:rPr>
            </w:pPr>
            <w:r w:rsidRPr="00B8443C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tcBorders>
              <w:right w:val="single" w:sz="4" w:space="0" w:color="auto"/>
            </w:tcBorders>
          </w:tcPr>
          <w:p w:rsidR="00254B12" w:rsidRDefault="00254B12" w:rsidP="005F5591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 w:val="restart"/>
            <w:tcBorders>
              <w:right w:val="single" w:sz="4" w:space="0" w:color="auto"/>
            </w:tcBorders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 w:val="restart"/>
            <w:tcBorders>
              <w:right w:val="single" w:sz="4" w:space="0" w:color="auto"/>
            </w:tcBorders>
          </w:tcPr>
          <w:p w:rsidR="00254B12" w:rsidRPr="005618F4" w:rsidRDefault="00254B1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Pr="00A33C07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A33C07">
              <w:rPr>
                <w:sz w:val="18"/>
                <w:szCs w:val="18"/>
              </w:rPr>
              <w:t>251396,87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686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54B12" w:rsidRDefault="00254B12" w:rsidP="005F55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434B0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50,0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254B12" w:rsidRPr="00B8443C" w:rsidRDefault="00254B12" w:rsidP="005F5591">
            <w:pPr>
              <w:rPr>
                <w:sz w:val="18"/>
                <w:szCs w:val="18"/>
              </w:rPr>
            </w:pPr>
            <w:r w:rsidRPr="00B8443C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254B12" w:rsidRDefault="00254B12" w:rsidP="005F5591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right w:val="single" w:sz="4" w:space="0" w:color="auto"/>
            </w:tcBorders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right w:val="single" w:sz="4" w:space="0" w:color="auto"/>
            </w:tcBorders>
          </w:tcPr>
          <w:p w:rsidR="00254B12" w:rsidRPr="005618F4" w:rsidRDefault="00254B1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460"/>
        </w:trPr>
        <w:tc>
          <w:tcPr>
            <w:tcW w:w="540" w:type="dxa"/>
            <w:vMerge w:val="restart"/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14.</w:t>
            </w:r>
          </w:p>
        </w:tc>
        <w:tc>
          <w:tcPr>
            <w:tcW w:w="1701" w:type="dxa"/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Бикбулатов </w:t>
            </w:r>
          </w:p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Рустям</w:t>
            </w:r>
          </w:p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Гамирович</w:t>
            </w:r>
          </w:p>
        </w:tc>
        <w:tc>
          <w:tcPr>
            <w:tcW w:w="1677" w:type="dxa"/>
          </w:tcPr>
          <w:p w:rsidR="00254B12" w:rsidRDefault="00254B12" w:rsidP="00AD24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МБОУ СОШ д.Калдарово МР Кугарчинский район РБ</w:t>
            </w: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54B12" w:rsidRDefault="00254B12" w:rsidP="005F5591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254B12" w:rsidRPr="00B8443C" w:rsidRDefault="00254B12" w:rsidP="005F5591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54B12" w:rsidRDefault="00254B12" w:rsidP="005F55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54B12" w:rsidRPr="005618F4" w:rsidRDefault="00254B12">
            <w:pPr>
              <w:rPr>
                <w:sz w:val="18"/>
                <w:szCs w:val="18"/>
              </w:rPr>
            </w:pPr>
            <w:r w:rsidRPr="005618F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3A00BC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Лада 217230, 2012 г.в.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390639,00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1034"/>
        </w:trPr>
        <w:tc>
          <w:tcPr>
            <w:tcW w:w="540" w:type="dxa"/>
            <w:vMerge/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</w:tcPr>
          <w:p w:rsidR="00254B12" w:rsidRDefault="00254B12" w:rsidP="00EC53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54B12" w:rsidRDefault="00254B12" w:rsidP="005F5591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254B12" w:rsidRPr="00B8443C" w:rsidRDefault="00254B12" w:rsidP="005F5591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54B12" w:rsidRDefault="00254B12" w:rsidP="00D414A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54B12" w:rsidRDefault="00254B12" w:rsidP="00D414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54B12" w:rsidRPr="005618F4" w:rsidRDefault="00254B12" w:rsidP="00D414A1">
            <w:pPr>
              <w:rPr>
                <w:sz w:val="18"/>
                <w:szCs w:val="18"/>
              </w:rPr>
            </w:pPr>
            <w:r w:rsidRPr="005618F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3A00B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146806,21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574"/>
        </w:trPr>
        <w:tc>
          <w:tcPr>
            <w:tcW w:w="540" w:type="dxa"/>
            <w:vMerge/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254B12" w:rsidRDefault="00254B12" w:rsidP="00865CF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нолет      ний ребенок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</w:tcPr>
          <w:p w:rsidR="00254B12" w:rsidRDefault="00254B12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54B12" w:rsidRDefault="00254B12" w:rsidP="005F5591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254B12" w:rsidRPr="00B8443C" w:rsidRDefault="00254B12" w:rsidP="005F5591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54B12" w:rsidRDefault="00254B12" w:rsidP="00D414A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54B12" w:rsidRDefault="00254B12" w:rsidP="00D414A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54B12" w:rsidRPr="005618F4" w:rsidRDefault="00254B12" w:rsidP="00D414A1">
            <w:pPr>
              <w:rPr>
                <w:sz w:val="18"/>
                <w:szCs w:val="18"/>
              </w:rPr>
            </w:pPr>
            <w:r w:rsidRPr="005618F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BD43D9">
            <w:pPr>
              <w:pStyle w:val="ConsPlusNormal"/>
              <w:ind w:firstLine="2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687"/>
        </w:trPr>
        <w:tc>
          <w:tcPr>
            <w:tcW w:w="540" w:type="dxa"/>
            <w:vMerge w:val="restart"/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15.</w:t>
            </w:r>
          </w:p>
        </w:tc>
        <w:tc>
          <w:tcPr>
            <w:tcW w:w="1701" w:type="dxa"/>
            <w:vMerge w:val="restart"/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Исянгулова Резеда Гиниятулловна</w:t>
            </w:r>
          </w:p>
        </w:tc>
        <w:tc>
          <w:tcPr>
            <w:tcW w:w="1677" w:type="dxa"/>
            <w:vMerge w:val="restart"/>
          </w:tcPr>
          <w:p w:rsidR="00254B12" w:rsidRDefault="00254B12" w:rsidP="00C93E7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МАДОУ детский сад «Айсылу» д. Нижнесапашево МР Кугарчинский район РБ</w:t>
            </w: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54B12" w:rsidRDefault="00254B12" w:rsidP="003A00B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Pr="003A00BC" w:rsidRDefault="00254B12">
            <w:pPr>
              <w:rPr>
                <w:sz w:val="18"/>
                <w:szCs w:val="18"/>
              </w:rPr>
            </w:pPr>
            <w:r w:rsidRPr="003A00BC">
              <w:rPr>
                <w:sz w:val="18"/>
                <w:szCs w:val="18"/>
              </w:rPr>
              <w:t>общая долевая (1/268)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19300000,0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254B12" w:rsidRPr="005618F4" w:rsidRDefault="00254B12" w:rsidP="00EC53BB">
            <w:pPr>
              <w:rPr>
                <w:sz w:val="18"/>
                <w:szCs w:val="18"/>
              </w:rPr>
            </w:pPr>
            <w:r w:rsidRPr="005618F4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54B12" w:rsidRDefault="00254B12" w:rsidP="005F55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4656,0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54B12" w:rsidRDefault="00254B12">
            <w:r w:rsidRPr="00C845D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Pr="006861D0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Калина 219270, 2014 г.в.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122775,30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686"/>
        </w:trPr>
        <w:tc>
          <w:tcPr>
            <w:tcW w:w="540" w:type="dxa"/>
            <w:vMerge/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C93E7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54B12" w:rsidRDefault="00254B12" w:rsidP="00C93E79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3A00BC">
            <w:r w:rsidRPr="003A00BC">
              <w:rPr>
                <w:sz w:val="18"/>
                <w:szCs w:val="18"/>
              </w:rPr>
              <w:t>общая долевая (1/</w:t>
            </w:r>
            <w:r>
              <w:rPr>
                <w:sz w:val="18"/>
                <w:szCs w:val="18"/>
              </w:rPr>
              <w:t>5</w:t>
            </w:r>
            <w:r w:rsidRPr="003A00BC">
              <w:rPr>
                <w:sz w:val="18"/>
                <w:szCs w:val="18"/>
              </w:rPr>
              <w:t>)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2480,0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254B12" w:rsidRPr="00B8443C" w:rsidRDefault="00254B12" w:rsidP="005F5591">
            <w:pPr>
              <w:rPr>
                <w:sz w:val="18"/>
                <w:szCs w:val="18"/>
              </w:rPr>
            </w:pPr>
            <w:r w:rsidRPr="005618F4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54B12" w:rsidRDefault="00254B12" w:rsidP="005F55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88,8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54B12" w:rsidRDefault="00254B12">
            <w:r w:rsidRPr="00C845D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347"/>
        </w:trPr>
        <w:tc>
          <w:tcPr>
            <w:tcW w:w="540" w:type="dxa"/>
            <w:vMerge/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254B12" w:rsidRDefault="00254B12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54B12" w:rsidRDefault="00254B12" w:rsidP="005F55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A00BC">
              <w:rPr>
                <w:rFonts w:ascii="Times New Roman" w:hAnsi="Times New Roman" w:cs="Times New Roman"/>
                <w:sz w:val="18"/>
                <w:szCs w:val="18"/>
              </w:rPr>
              <w:t>общая долевая</w:t>
            </w:r>
            <w:r w:rsidRPr="003A00BC">
              <w:rPr>
                <w:rFonts w:ascii="Times New Roman" w:hAnsi="Times New Roman"/>
                <w:sz w:val="18"/>
                <w:szCs w:val="18"/>
              </w:rPr>
              <w:t xml:space="preserve"> (1/268)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19300000,0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254B12" w:rsidRPr="005618F4" w:rsidRDefault="00254B12" w:rsidP="00D414A1">
            <w:pPr>
              <w:rPr>
                <w:sz w:val="18"/>
                <w:szCs w:val="18"/>
              </w:rPr>
            </w:pPr>
            <w:r w:rsidRPr="005618F4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54B12" w:rsidRDefault="00254B12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54B12" w:rsidRDefault="00254B12" w:rsidP="0052002C"/>
        </w:tc>
        <w:tc>
          <w:tcPr>
            <w:tcW w:w="886" w:type="dxa"/>
            <w:tcBorders>
              <w:right w:val="single" w:sz="4" w:space="0" w:color="auto"/>
            </w:tcBorders>
          </w:tcPr>
          <w:p w:rsidR="00254B12" w:rsidRPr="005618F4" w:rsidRDefault="00254B12" w:rsidP="0052002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1000,00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448"/>
        </w:trPr>
        <w:tc>
          <w:tcPr>
            <w:tcW w:w="540" w:type="dxa"/>
            <w:vMerge/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54B12" w:rsidRDefault="00254B12" w:rsidP="006B431D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6B431D">
            <w:r w:rsidRPr="003A00BC">
              <w:rPr>
                <w:sz w:val="18"/>
                <w:szCs w:val="18"/>
              </w:rPr>
              <w:t>общая долевая (1/</w:t>
            </w:r>
            <w:r>
              <w:rPr>
                <w:sz w:val="18"/>
                <w:szCs w:val="18"/>
              </w:rPr>
              <w:t>5</w:t>
            </w:r>
            <w:r w:rsidRPr="003A00BC">
              <w:rPr>
                <w:sz w:val="18"/>
                <w:szCs w:val="18"/>
              </w:rPr>
              <w:t>)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6B43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2480,0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254B12" w:rsidRPr="00B8443C" w:rsidRDefault="00254B12" w:rsidP="006B431D">
            <w:pPr>
              <w:rPr>
                <w:sz w:val="18"/>
                <w:szCs w:val="18"/>
              </w:rPr>
            </w:pPr>
            <w:r w:rsidRPr="005618F4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54B12" w:rsidRDefault="00254B12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54B12" w:rsidRDefault="00254B12" w:rsidP="0052002C"/>
        </w:tc>
        <w:tc>
          <w:tcPr>
            <w:tcW w:w="886" w:type="dxa"/>
            <w:tcBorders>
              <w:right w:val="single" w:sz="4" w:space="0" w:color="auto"/>
            </w:tcBorders>
          </w:tcPr>
          <w:p w:rsidR="00254B12" w:rsidRPr="005618F4" w:rsidRDefault="00254B12" w:rsidP="0052002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448"/>
        </w:trPr>
        <w:tc>
          <w:tcPr>
            <w:tcW w:w="540" w:type="dxa"/>
            <w:vMerge/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54B12" w:rsidRDefault="00254B12" w:rsidP="006B431D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Pr="003A00BC" w:rsidRDefault="00254B12" w:rsidP="006B431D">
            <w:pPr>
              <w:rPr>
                <w:sz w:val="18"/>
                <w:szCs w:val="18"/>
              </w:rPr>
            </w:pPr>
            <w:r w:rsidRPr="006434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6B43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4656,0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254B12" w:rsidRPr="005618F4" w:rsidRDefault="00254B12" w:rsidP="006B431D">
            <w:pPr>
              <w:rPr>
                <w:sz w:val="18"/>
                <w:szCs w:val="18"/>
              </w:rPr>
            </w:pPr>
            <w:r w:rsidRPr="005618F4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54B12" w:rsidRDefault="00254B12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54B12" w:rsidRDefault="00254B12" w:rsidP="0052002C">
            <w:pPr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54B12" w:rsidRPr="005618F4" w:rsidRDefault="00254B12" w:rsidP="0052002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448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54B12" w:rsidRDefault="00254B12" w:rsidP="006B431D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Pr="006434B0" w:rsidRDefault="00254B12" w:rsidP="006B431D">
            <w:pPr>
              <w:rPr>
                <w:sz w:val="18"/>
                <w:szCs w:val="18"/>
              </w:rPr>
            </w:pPr>
            <w:r w:rsidRPr="006434B0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6B43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88,8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254B12" w:rsidRPr="005618F4" w:rsidRDefault="00254B12" w:rsidP="006B431D">
            <w:pPr>
              <w:rPr>
                <w:sz w:val="18"/>
                <w:szCs w:val="18"/>
              </w:rPr>
            </w:pPr>
            <w:r w:rsidRPr="005618F4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54B12" w:rsidRDefault="00254B12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54B12" w:rsidRDefault="00254B12" w:rsidP="0052002C">
            <w:pPr>
              <w:rPr>
                <w:sz w:val="18"/>
                <w:szCs w:val="18"/>
              </w:rPr>
            </w:pP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54B12" w:rsidRPr="005618F4" w:rsidRDefault="00254B12" w:rsidP="0052002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374"/>
        </w:trPr>
        <w:tc>
          <w:tcPr>
            <w:tcW w:w="540" w:type="dxa"/>
            <w:vMerge w:val="restart"/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нолет      ний ребенок</w:t>
            </w:r>
          </w:p>
        </w:tc>
        <w:tc>
          <w:tcPr>
            <w:tcW w:w="1677" w:type="dxa"/>
            <w:vMerge w:val="restart"/>
          </w:tcPr>
          <w:p w:rsidR="00254B12" w:rsidRDefault="00254B12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254B12" w:rsidRDefault="00254B12" w:rsidP="006B431D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6B431D">
            <w:r w:rsidRPr="003A00BC">
              <w:rPr>
                <w:sz w:val="18"/>
                <w:szCs w:val="18"/>
              </w:rPr>
              <w:t>общая долевая (1/</w:t>
            </w:r>
            <w:r>
              <w:rPr>
                <w:sz w:val="18"/>
                <w:szCs w:val="18"/>
              </w:rPr>
              <w:t>5</w:t>
            </w:r>
            <w:r w:rsidRPr="003A00BC">
              <w:rPr>
                <w:sz w:val="18"/>
                <w:szCs w:val="18"/>
              </w:rPr>
              <w:t>)</w:t>
            </w: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6B43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2480,0</w:t>
            </w:r>
          </w:p>
        </w:tc>
        <w:tc>
          <w:tcPr>
            <w:tcW w:w="954" w:type="dxa"/>
            <w:vMerge w:val="restart"/>
            <w:tcBorders>
              <w:left w:val="single" w:sz="4" w:space="0" w:color="auto"/>
            </w:tcBorders>
          </w:tcPr>
          <w:p w:rsidR="00254B12" w:rsidRPr="00B8443C" w:rsidRDefault="00254B12" w:rsidP="006B431D">
            <w:pPr>
              <w:rPr>
                <w:sz w:val="18"/>
                <w:szCs w:val="18"/>
              </w:rPr>
            </w:pPr>
            <w:r w:rsidRPr="005618F4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54B12" w:rsidRDefault="00254B12" w:rsidP="006B431D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54B12" w:rsidRDefault="00254B12" w:rsidP="006B43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4656,0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54B12" w:rsidRDefault="00254B12" w:rsidP="006B431D">
            <w:r w:rsidRPr="00C845D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373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254B12" w:rsidRDefault="00254B12" w:rsidP="006B431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3A00BC" w:rsidRDefault="00254B12" w:rsidP="006B431D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6B43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</w:tcBorders>
          </w:tcPr>
          <w:p w:rsidR="00254B12" w:rsidRPr="005618F4" w:rsidRDefault="00254B12" w:rsidP="006B431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54B12" w:rsidRDefault="00254B12" w:rsidP="006B431D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54B12" w:rsidRDefault="00254B12" w:rsidP="006B43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88,8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54B12" w:rsidRDefault="00254B12" w:rsidP="006B431D">
            <w:r w:rsidRPr="00C845D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374"/>
        </w:trPr>
        <w:tc>
          <w:tcPr>
            <w:tcW w:w="540" w:type="dxa"/>
            <w:vMerge w:val="restart"/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нолет      ний ребенок</w:t>
            </w:r>
          </w:p>
        </w:tc>
        <w:tc>
          <w:tcPr>
            <w:tcW w:w="1677" w:type="dxa"/>
            <w:vMerge w:val="restart"/>
          </w:tcPr>
          <w:p w:rsidR="00254B12" w:rsidRDefault="00254B12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254B12" w:rsidRDefault="00254B12" w:rsidP="006B431D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6B431D">
            <w:r w:rsidRPr="003A00BC">
              <w:rPr>
                <w:sz w:val="18"/>
                <w:szCs w:val="18"/>
              </w:rPr>
              <w:t xml:space="preserve">общая долевая </w:t>
            </w:r>
            <w:r w:rsidRPr="003A00BC">
              <w:rPr>
                <w:sz w:val="18"/>
                <w:szCs w:val="18"/>
              </w:rPr>
              <w:lastRenderedPageBreak/>
              <w:t>(1/</w:t>
            </w:r>
            <w:r>
              <w:rPr>
                <w:sz w:val="18"/>
                <w:szCs w:val="18"/>
              </w:rPr>
              <w:t>5</w:t>
            </w:r>
            <w:r w:rsidRPr="003A00BC">
              <w:rPr>
                <w:sz w:val="18"/>
                <w:szCs w:val="18"/>
              </w:rPr>
              <w:t>)</w:t>
            </w: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6B43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2480,0</w:t>
            </w:r>
          </w:p>
        </w:tc>
        <w:tc>
          <w:tcPr>
            <w:tcW w:w="954" w:type="dxa"/>
            <w:vMerge w:val="restart"/>
            <w:tcBorders>
              <w:left w:val="single" w:sz="4" w:space="0" w:color="auto"/>
            </w:tcBorders>
          </w:tcPr>
          <w:p w:rsidR="00254B12" w:rsidRPr="00B8443C" w:rsidRDefault="00254B12" w:rsidP="006B431D">
            <w:pPr>
              <w:rPr>
                <w:sz w:val="18"/>
                <w:szCs w:val="18"/>
              </w:rPr>
            </w:pPr>
            <w:r w:rsidRPr="005618F4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54B12" w:rsidRDefault="00254B12" w:rsidP="006B431D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54B12" w:rsidRDefault="00254B12" w:rsidP="006B43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4656,0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54B12" w:rsidRDefault="00254B12" w:rsidP="006B431D">
            <w:r w:rsidRPr="00C845D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373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254B12" w:rsidRDefault="00254B12" w:rsidP="006B431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3A00BC" w:rsidRDefault="00254B12" w:rsidP="006B431D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6B43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</w:tcBorders>
          </w:tcPr>
          <w:p w:rsidR="00254B12" w:rsidRPr="005618F4" w:rsidRDefault="00254B12" w:rsidP="006B431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54B12" w:rsidRDefault="00254B12" w:rsidP="006B431D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54B12" w:rsidRDefault="00254B12" w:rsidP="006B43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88,8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54B12" w:rsidRDefault="00254B12" w:rsidP="006B431D">
            <w:r w:rsidRPr="00C845D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459"/>
        </w:trPr>
        <w:tc>
          <w:tcPr>
            <w:tcW w:w="540" w:type="dxa"/>
            <w:vMerge w:val="restart"/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16.</w:t>
            </w:r>
          </w:p>
        </w:tc>
        <w:tc>
          <w:tcPr>
            <w:tcW w:w="1701" w:type="dxa"/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Гайсина</w:t>
            </w:r>
          </w:p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Инира</w:t>
            </w:r>
          </w:p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Талгатовна</w:t>
            </w:r>
          </w:p>
        </w:tc>
        <w:tc>
          <w:tcPr>
            <w:tcW w:w="1677" w:type="dxa"/>
          </w:tcPr>
          <w:p w:rsidR="00254B12" w:rsidRDefault="00254B12" w:rsidP="0007177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МАДОУ детский сад «Родничок» с. Мраково МР Кугарчинский район РБ</w:t>
            </w: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54B12" w:rsidRDefault="00254B12" w:rsidP="006B431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Pr="003A00BC" w:rsidRDefault="00254B12" w:rsidP="006B431D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6B43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254B12" w:rsidRPr="005618F4" w:rsidRDefault="00254B12" w:rsidP="006B431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54B12" w:rsidRDefault="00254B12" w:rsidP="006B431D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54B12" w:rsidRDefault="00254B12" w:rsidP="006B43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64,3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54B12" w:rsidRPr="005618F4" w:rsidRDefault="00254B12" w:rsidP="006B431D">
            <w:pPr>
              <w:rPr>
                <w:sz w:val="18"/>
                <w:szCs w:val="18"/>
              </w:rPr>
            </w:pPr>
            <w:r w:rsidRPr="005618F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Шкода Рапид, 2014 г.в.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402798,98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574"/>
        </w:trPr>
        <w:tc>
          <w:tcPr>
            <w:tcW w:w="540" w:type="dxa"/>
            <w:vMerge/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</w:tcPr>
          <w:p w:rsidR="00254B12" w:rsidRDefault="00254B12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54B12" w:rsidRDefault="00254B12" w:rsidP="005F55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13006">
              <w:rPr>
                <w:rFonts w:ascii="Times New Roman" w:hAnsi="Times New Roman"/>
                <w:sz w:val="18"/>
                <w:szCs w:val="18"/>
              </w:rPr>
              <w:t>собственность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64,3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254B12" w:rsidRPr="005618F4" w:rsidRDefault="00254B12" w:rsidP="0052002C">
            <w:pPr>
              <w:rPr>
                <w:sz w:val="18"/>
                <w:szCs w:val="18"/>
              </w:rPr>
            </w:pPr>
            <w:r w:rsidRPr="005618F4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54B12" w:rsidRDefault="00254B12" w:rsidP="005F5591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54B12" w:rsidRPr="005618F4" w:rsidRDefault="00254B12" w:rsidP="0052002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4B12" w:rsidRPr="008E51B2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 w:rsidRPr="008E51B2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Skoda</w:t>
            </w:r>
            <w:r w:rsidRPr="008E51B2">
              <w:rPr>
                <w:rFonts w:ascii="Times New Roman" w:hAnsi="Times New Roman" w:cs="Times New Roman"/>
                <w:color w:val="333333"/>
                <w:sz w:val="18"/>
                <w:szCs w:val="18"/>
                <w:shd w:val="clear" w:color="auto" w:fill="FFFFFF"/>
              </w:rPr>
              <w:t> </w:t>
            </w:r>
            <w:r w:rsidRPr="008E51B2"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Octavia</w:t>
            </w:r>
            <w:r>
              <w:rPr>
                <w:rFonts w:ascii="Times New Roman" w:hAnsi="Times New Roman" w:cs="Times New Roman"/>
                <w:bCs/>
                <w:color w:val="333333"/>
                <w:sz w:val="18"/>
                <w:szCs w:val="18"/>
                <w:shd w:val="clear" w:color="auto" w:fill="FFFFFF"/>
              </w:rPr>
              <w:t>, 2015 г.в.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980000,0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687"/>
        </w:trPr>
        <w:tc>
          <w:tcPr>
            <w:tcW w:w="540" w:type="dxa"/>
            <w:vMerge w:val="restart"/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17.</w:t>
            </w:r>
          </w:p>
        </w:tc>
        <w:tc>
          <w:tcPr>
            <w:tcW w:w="1701" w:type="dxa"/>
            <w:vMerge w:val="restart"/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Ахмедьянова </w:t>
            </w:r>
          </w:p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Расиля</w:t>
            </w:r>
          </w:p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Фаритовна</w:t>
            </w:r>
          </w:p>
        </w:tc>
        <w:tc>
          <w:tcPr>
            <w:tcW w:w="1677" w:type="dxa"/>
            <w:vMerge w:val="restart"/>
          </w:tcPr>
          <w:p w:rsidR="00254B12" w:rsidRDefault="00254B12" w:rsidP="000053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МАДОУ детский сад «Акбузат» с. Саиткулово МР Кугарчинский район РБ</w:t>
            </w: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254B12" w:rsidRDefault="00254B12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9F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3747851,0</w:t>
            </w:r>
          </w:p>
        </w:tc>
        <w:tc>
          <w:tcPr>
            <w:tcW w:w="954" w:type="dxa"/>
            <w:vMerge w:val="restart"/>
            <w:tcBorders>
              <w:left w:val="single" w:sz="4" w:space="0" w:color="auto"/>
            </w:tcBorders>
          </w:tcPr>
          <w:p w:rsidR="00254B12" w:rsidRPr="005618F4" w:rsidRDefault="00254B12" w:rsidP="0052002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54B12" w:rsidRDefault="00254B12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54B12" w:rsidRDefault="00254B12" w:rsidP="00DF12B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9800,0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54B12" w:rsidRPr="005618F4" w:rsidRDefault="00254B12" w:rsidP="0052002C">
            <w:pPr>
              <w:rPr>
                <w:sz w:val="18"/>
                <w:szCs w:val="18"/>
              </w:rPr>
            </w:pPr>
            <w:r w:rsidRPr="005618F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244345,02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686"/>
        </w:trPr>
        <w:tc>
          <w:tcPr>
            <w:tcW w:w="540" w:type="dxa"/>
            <w:vMerge/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254B12" w:rsidRDefault="00254B12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</w:tcBorders>
          </w:tcPr>
          <w:p w:rsidR="00254B12" w:rsidRPr="005618F4" w:rsidRDefault="00254B12" w:rsidP="0052002C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54B12" w:rsidRDefault="00254B12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54B12" w:rsidRPr="005618F4" w:rsidRDefault="00254B12" w:rsidP="0052002C">
            <w:pPr>
              <w:rPr>
                <w:sz w:val="18"/>
                <w:szCs w:val="18"/>
              </w:rPr>
            </w:pPr>
            <w:r w:rsidRPr="005618F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574"/>
        </w:trPr>
        <w:tc>
          <w:tcPr>
            <w:tcW w:w="540" w:type="dxa"/>
            <w:vMerge/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254B12" w:rsidRDefault="00254B12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54B12" w:rsidRDefault="00254B12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>
            <w:r w:rsidRPr="000439F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9800,00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254B12" w:rsidRDefault="00254B12">
            <w:r w:rsidRPr="002D410A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tcBorders>
              <w:right w:val="single" w:sz="4" w:space="0" w:color="auto"/>
            </w:tcBorders>
          </w:tcPr>
          <w:p w:rsidR="00254B12" w:rsidRDefault="00254B12" w:rsidP="005F5591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 w:val="restart"/>
            <w:tcBorders>
              <w:right w:val="single" w:sz="4" w:space="0" w:color="auto"/>
            </w:tcBorders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 w:val="restart"/>
            <w:tcBorders>
              <w:right w:val="single" w:sz="4" w:space="0" w:color="auto"/>
            </w:tcBorders>
          </w:tcPr>
          <w:p w:rsidR="00254B12" w:rsidRPr="005618F4" w:rsidRDefault="00254B12" w:rsidP="0052002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4B12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2121, 2013 г.в.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263810,68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574"/>
        </w:trPr>
        <w:tc>
          <w:tcPr>
            <w:tcW w:w="540" w:type="dxa"/>
            <w:vMerge/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54B12" w:rsidRDefault="00254B12" w:rsidP="006B431D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6B43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9F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6B43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3747851,0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254B12" w:rsidRPr="002D410A" w:rsidRDefault="00254B12">
            <w:pPr>
              <w:rPr>
                <w:sz w:val="18"/>
                <w:szCs w:val="18"/>
              </w:rPr>
            </w:pPr>
            <w:r w:rsidRPr="002D410A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254B12" w:rsidRDefault="00254B12" w:rsidP="005F5591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right w:val="single" w:sz="4" w:space="0" w:color="auto"/>
            </w:tcBorders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right w:val="single" w:sz="4" w:space="0" w:color="auto"/>
            </w:tcBorders>
          </w:tcPr>
          <w:p w:rsidR="00254B12" w:rsidRPr="005618F4" w:rsidRDefault="00254B12" w:rsidP="0052002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4B12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573"/>
        </w:trPr>
        <w:tc>
          <w:tcPr>
            <w:tcW w:w="540" w:type="dxa"/>
            <w:vMerge/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54B12" w:rsidRDefault="00254B12" w:rsidP="006B431D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6B43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439FD">
              <w:rPr>
                <w:rFonts w:ascii="Times New Roman" w:hAnsi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6B43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76,7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254B12" w:rsidRDefault="00254B12">
            <w:r w:rsidRPr="002D410A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254B12" w:rsidRDefault="00254B12" w:rsidP="005F5591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right w:val="single" w:sz="4" w:space="0" w:color="auto"/>
            </w:tcBorders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right w:val="single" w:sz="4" w:space="0" w:color="auto"/>
            </w:tcBorders>
          </w:tcPr>
          <w:p w:rsidR="00254B12" w:rsidRPr="005618F4" w:rsidRDefault="00254B12" w:rsidP="0052002C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54B12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574"/>
        </w:trPr>
        <w:tc>
          <w:tcPr>
            <w:tcW w:w="540" w:type="dxa"/>
            <w:vMerge/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254B12" w:rsidRDefault="00254B12" w:rsidP="00D15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нолет      ний ребенок</w:t>
            </w:r>
          </w:p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254B12" w:rsidRDefault="00254B12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254B12" w:rsidRDefault="00254B12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 w:val="restart"/>
            <w:tcBorders>
              <w:left w:val="single" w:sz="4" w:space="0" w:color="auto"/>
            </w:tcBorders>
          </w:tcPr>
          <w:p w:rsidR="00254B12" w:rsidRDefault="00254B12"/>
        </w:tc>
        <w:tc>
          <w:tcPr>
            <w:tcW w:w="1440" w:type="dxa"/>
            <w:tcBorders>
              <w:right w:val="single" w:sz="4" w:space="0" w:color="auto"/>
            </w:tcBorders>
          </w:tcPr>
          <w:p w:rsidR="00254B12" w:rsidRDefault="00254B12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54B12" w:rsidRDefault="00254B12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9800,0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54B12" w:rsidRPr="005618F4" w:rsidRDefault="00254B12" w:rsidP="00D414A1">
            <w:pPr>
              <w:rPr>
                <w:sz w:val="18"/>
                <w:szCs w:val="18"/>
              </w:rPr>
            </w:pPr>
            <w:r w:rsidRPr="005618F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4405,00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573"/>
        </w:trPr>
        <w:tc>
          <w:tcPr>
            <w:tcW w:w="540" w:type="dxa"/>
            <w:vMerge/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54B12" w:rsidRDefault="00254B12" w:rsidP="00D15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254B12" w:rsidRDefault="00254B12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</w:tcBorders>
          </w:tcPr>
          <w:p w:rsidR="00254B12" w:rsidRPr="002D410A" w:rsidRDefault="00254B12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54B12" w:rsidRDefault="00254B12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54B12" w:rsidRDefault="00254B12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54B12" w:rsidRPr="005618F4" w:rsidRDefault="00254B12" w:rsidP="00D414A1">
            <w:pPr>
              <w:rPr>
                <w:sz w:val="18"/>
                <w:szCs w:val="18"/>
              </w:rPr>
            </w:pPr>
            <w:r w:rsidRPr="005618F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574"/>
        </w:trPr>
        <w:tc>
          <w:tcPr>
            <w:tcW w:w="540" w:type="dxa"/>
            <w:vMerge/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254B12" w:rsidRDefault="00254B12" w:rsidP="00D15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нолет      ний ребенок</w:t>
            </w:r>
          </w:p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254B12" w:rsidRDefault="00254B12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254B12" w:rsidRDefault="00254B12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 w:val="restart"/>
            <w:tcBorders>
              <w:left w:val="single" w:sz="4" w:space="0" w:color="auto"/>
            </w:tcBorders>
          </w:tcPr>
          <w:p w:rsidR="00254B12" w:rsidRPr="002D410A" w:rsidRDefault="00254B12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54B12" w:rsidRDefault="00254B12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54B12" w:rsidRDefault="00254B12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9800,0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54B12" w:rsidRPr="005618F4" w:rsidRDefault="00254B12" w:rsidP="00D414A1">
            <w:pPr>
              <w:rPr>
                <w:sz w:val="18"/>
                <w:szCs w:val="18"/>
              </w:rPr>
            </w:pPr>
            <w:r w:rsidRPr="005618F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573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54B12" w:rsidRDefault="00254B12" w:rsidP="00D15ED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254B12" w:rsidRDefault="00254B12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</w:tcBorders>
          </w:tcPr>
          <w:p w:rsidR="00254B12" w:rsidRPr="002D410A" w:rsidRDefault="00254B12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54B12" w:rsidRDefault="00254B12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54B12" w:rsidRDefault="00254B12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72,0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54B12" w:rsidRDefault="00254B12">
            <w:r w:rsidRPr="00DC752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687"/>
        </w:trPr>
        <w:tc>
          <w:tcPr>
            <w:tcW w:w="540" w:type="dxa"/>
            <w:vMerge w:val="restart"/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18.</w:t>
            </w:r>
          </w:p>
        </w:tc>
        <w:tc>
          <w:tcPr>
            <w:tcW w:w="1701" w:type="dxa"/>
            <w:vMerge w:val="restart"/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Масягутова</w:t>
            </w:r>
          </w:p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Гульемеш</w:t>
            </w:r>
          </w:p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Хайдаровна</w:t>
            </w:r>
          </w:p>
        </w:tc>
        <w:tc>
          <w:tcPr>
            <w:tcW w:w="1677" w:type="dxa"/>
            <w:vMerge w:val="restart"/>
          </w:tcPr>
          <w:p w:rsidR="00254B12" w:rsidRDefault="00254B12" w:rsidP="00FF3C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МАДОУ детский сад «Березка» д.Воскресенское МР Кугарчинский район РБ</w:t>
            </w: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254B12" w:rsidRDefault="00254B12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 w:val="restart"/>
            <w:tcBorders>
              <w:left w:val="single" w:sz="4" w:space="0" w:color="auto"/>
            </w:tcBorders>
          </w:tcPr>
          <w:p w:rsidR="00254B12" w:rsidRPr="002D410A" w:rsidRDefault="00254B12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54B12" w:rsidRDefault="00254B12" w:rsidP="00DF12B0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4609,0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54B12" w:rsidRDefault="00254B12">
            <w:r w:rsidRPr="00DC752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238175,67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686"/>
        </w:trPr>
        <w:tc>
          <w:tcPr>
            <w:tcW w:w="540" w:type="dxa"/>
            <w:vMerge/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FF3C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254B12" w:rsidRDefault="00254B12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</w:tcBorders>
          </w:tcPr>
          <w:p w:rsidR="00254B12" w:rsidRPr="002D410A" w:rsidRDefault="00254B12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54B12" w:rsidRDefault="00254B12" w:rsidP="005F5591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82,6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54B12" w:rsidRPr="00DC7524" w:rsidRDefault="00254B12">
            <w:pPr>
              <w:rPr>
                <w:sz w:val="18"/>
                <w:szCs w:val="18"/>
              </w:rPr>
            </w:pPr>
            <w:r w:rsidRPr="00DC752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574"/>
        </w:trPr>
        <w:tc>
          <w:tcPr>
            <w:tcW w:w="540" w:type="dxa"/>
            <w:vMerge/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254B12" w:rsidRDefault="00254B12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54B12" w:rsidRDefault="00254B12" w:rsidP="00DF12B0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52002C">
            <w:r w:rsidRPr="000439F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4609,0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254B12" w:rsidRPr="002D410A" w:rsidRDefault="00254B12">
            <w:pPr>
              <w:rPr>
                <w:sz w:val="18"/>
                <w:szCs w:val="18"/>
              </w:rPr>
            </w:pPr>
            <w:r w:rsidRPr="002D410A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tcBorders>
              <w:right w:val="single" w:sz="4" w:space="0" w:color="auto"/>
            </w:tcBorders>
          </w:tcPr>
          <w:p w:rsidR="00254B12" w:rsidRDefault="00254B12" w:rsidP="005F5591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 w:val="restart"/>
            <w:tcBorders>
              <w:right w:val="single" w:sz="4" w:space="0" w:color="auto"/>
            </w:tcBorders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 w:val="restart"/>
            <w:tcBorders>
              <w:right w:val="single" w:sz="4" w:space="0" w:color="auto"/>
            </w:tcBorders>
          </w:tcPr>
          <w:p w:rsidR="00254B12" w:rsidRDefault="00254B12"/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Pr="00FF3C4F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Kia (sportage)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2013 г.в.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692535,60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573"/>
        </w:trPr>
        <w:tc>
          <w:tcPr>
            <w:tcW w:w="540" w:type="dxa"/>
            <w:vMerge/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54B12" w:rsidRDefault="00254B12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52002C">
            <w:r w:rsidRPr="000439FD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82,6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254B12" w:rsidRPr="002D410A" w:rsidRDefault="00254B12">
            <w:pPr>
              <w:rPr>
                <w:sz w:val="18"/>
                <w:szCs w:val="18"/>
              </w:rPr>
            </w:pPr>
            <w:r w:rsidRPr="002D410A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254B12" w:rsidRDefault="00254B12" w:rsidP="005F5591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right w:val="single" w:sz="4" w:space="0" w:color="auto"/>
            </w:tcBorders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right w:val="single" w:sz="4" w:space="0" w:color="auto"/>
            </w:tcBorders>
          </w:tcPr>
          <w:p w:rsidR="00254B12" w:rsidRPr="00DC7524" w:rsidRDefault="00254B1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2110, 2004 г.в.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460"/>
        </w:trPr>
        <w:tc>
          <w:tcPr>
            <w:tcW w:w="540" w:type="dxa"/>
            <w:vMerge/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254B12" w:rsidRDefault="00254B12" w:rsidP="00FF3C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нолет      ний ребенок</w:t>
            </w:r>
          </w:p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254B12" w:rsidRDefault="00254B12" w:rsidP="00EC53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254B12" w:rsidRDefault="00254B12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 w:val="restart"/>
            <w:tcBorders>
              <w:left w:val="single" w:sz="4" w:space="0" w:color="auto"/>
            </w:tcBorders>
          </w:tcPr>
          <w:p w:rsidR="00254B12" w:rsidRDefault="00254B12"/>
        </w:tc>
        <w:tc>
          <w:tcPr>
            <w:tcW w:w="1440" w:type="dxa"/>
            <w:tcBorders>
              <w:right w:val="single" w:sz="4" w:space="0" w:color="auto"/>
            </w:tcBorders>
          </w:tcPr>
          <w:p w:rsidR="00254B12" w:rsidRDefault="00254B12" w:rsidP="00A27FE6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54B12" w:rsidRDefault="00254B12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4609,0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54B12" w:rsidRPr="005618F4" w:rsidRDefault="00254B12" w:rsidP="00D414A1">
            <w:pPr>
              <w:rPr>
                <w:sz w:val="18"/>
                <w:szCs w:val="18"/>
              </w:rPr>
            </w:pPr>
            <w:r w:rsidRPr="00DC752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460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54B12" w:rsidRDefault="00254B12" w:rsidP="00FF3C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254B12" w:rsidRDefault="00254B12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</w:tcBorders>
          </w:tcPr>
          <w:p w:rsidR="00254B12" w:rsidRDefault="00254B12"/>
        </w:tc>
        <w:tc>
          <w:tcPr>
            <w:tcW w:w="1440" w:type="dxa"/>
            <w:tcBorders>
              <w:right w:val="single" w:sz="4" w:space="0" w:color="auto"/>
            </w:tcBorders>
          </w:tcPr>
          <w:p w:rsidR="00254B12" w:rsidRDefault="00254B12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54B12" w:rsidRDefault="00254B12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82,6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54B12" w:rsidRPr="005618F4" w:rsidRDefault="00254B12" w:rsidP="00D414A1">
            <w:pPr>
              <w:rPr>
                <w:sz w:val="18"/>
                <w:szCs w:val="18"/>
              </w:rPr>
            </w:pPr>
            <w:r w:rsidRPr="00DC752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687"/>
        </w:trPr>
        <w:tc>
          <w:tcPr>
            <w:tcW w:w="540" w:type="dxa"/>
            <w:vMerge w:val="restart"/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19.</w:t>
            </w:r>
          </w:p>
        </w:tc>
        <w:tc>
          <w:tcPr>
            <w:tcW w:w="1701" w:type="dxa"/>
            <w:vMerge w:val="restart"/>
          </w:tcPr>
          <w:p w:rsidR="00254B12" w:rsidRDefault="00254B12" w:rsidP="00FF3C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Кусукбаева</w:t>
            </w:r>
          </w:p>
          <w:p w:rsidR="00254B12" w:rsidRDefault="00254B12" w:rsidP="00FF3C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Альфия</w:t>
            </w:r>
          </w:p>
          <w:p w:rsidR="00254B12" w:rsidRDefault="00254B12" w:rsidP="00FF3C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Фариховна</w:t>
            </w:r>
          </w:p>
        </w:tc>
        <w:tc>
          <w:tcPr>
            <w:tcW w:w="1677" w:type="dxa"/>
            <w:vMerge w:val="restart"/>
          </w:tcPr>
          <w:p w:rsidR="00254B12" w:rsidRDefault="00254B12" w:rsidP="00AC3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МАДОУ детский сад «Золотая рыбка» с.Исимово МР Кугарчинский район РБ</w:t>
            </w: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254B12" w:rsidRDefault="00254B12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 w:val="restart"/>
            <w:tcBorders>
              <w:left w:val="single" w:sz="4" w:space="0" w:color="auto"/>
            </w:tcBorders>
          </w:tcPr>
          <w:p w:rsidR="00254B12" w:rsidRDefault="00254B12"/>
        </w:tc>
        <w:tc>
          <w:tcPr>
            <w:tcW w:w="1440" w:type="dxa"/>
            <w:tcBorders>
              <w:right w:val="single" w:sz="4" w:space="0" w:color="auto"/>
            </w:tcBorders>
          </w:tcPr>
          <w:p w:rsidR="00254B12" w:rsidRDefault="00254B12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ЛПХ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54B12" w:rsidRDefault="00254B12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4421,0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54B12" w:rsidRPr="005618F4" w:rsidRDefault="00254B12" w:rsidP="0052002C">
            <w:pPr>
              <w:rPr>
                <w:sz w:val="18"/>
                <w:szCs w:val="18"/>
              </w:rPr>
            </w:pPr>
            <w:r w:rsidRPr="00DC752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269248,65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686"/>
        </w:trPr>
        <w:tc>
          <w:tcPr>
            <w:tcW w:w="540" w:type="dxa"/>
            <w:vMerge/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54B12" w:rsidRDefault="00254B12" w:rsidP="00FF3C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AC3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254B12" w:rsidRDefault="00254B12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</w:tcBorders>
          </w:tcPr>
          <w:p w:rsidR="00254B12" w:rsidRDefault="00254B12"/>
        </w:tc>
        <w:tc>
          <w:tcPr>
            <w:tcW w:w="1440" w:type="dxa"/>
            <w:tcBorders>
              <w:right w:val="single" w:sz="4" w:space="0" w:color="auto"/>
            </w:tcBorders>
          </w:tcPr>
          <w:p w:rsidR="00254B12" w:rsidRDefault="00254B12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54B12" w:rsidRDefault="00254B12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54B12" w:rsidRPr="005618F4" w:rsidRDefault="00254B12" w:rsidP="0052002C">
            <w:pPr>
              <w:rPr>
                <w:sz w:val="18"/>
                <w:szCs w:val="18"/>
              </w:rPr>
            </w:pPr>
            <w:r w:rsidRPr="00DC7524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460"/>
        </w:trPr>
        <w:tc>
          <w:tcPr>
            <w:tcW w:w="540" w:type="dxa"/>
            <w:vMerge/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254B12" w:rsidRDefault="00254B12" w:rsidP="00FF3C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254B12" w:rsidRDefault="00254B12" w:rsidP="00AC30E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254B12" w:rsidRDefault="00254B12" w:rsidP="00786F1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54B12" w:rsidRDefault="00254B12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ЛПХ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>
            <w:r w:rsidRPr="00C928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4421,0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254B12" w:rsidRPr="005618F4" w:rsidRDefault="00254B12" w:rsidP="0052002C">
            <w:pPr>
              <w:rPr>
                <w:sz w:val="18"/>
                <w:szCs w:val="18"/>
              </w:rPr>
            </w:pPr>
            <w:r w:rsidRPr="00DC7524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tcBorders>
              <w:right w:val="single" w:sz="4" w:space="0" w:color="auto"/>
            </w:tcBorders>
          </w:tcPr>
          <w:p w:rsidR="00254B12" w:rsidRDefault="00254B12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 w:val="restart"/>
            <w:tcBorders>
              <w:right w:val="single" w:sz="4" w:space="0" w:color="auto"/>
            </w:tcBorders>
          </w:tcPr>
          <w:p w:rsidR="00254B12" w:rsidRDefault="00254B12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 w:val="restart"/>
            <w:tcBorders>
              <w:right w:val="single" w:sz="4" w:space="0" w:color="auto"/>
            </w:tcBorders>
          </w:tcPr>
          <w:p w:rsidR="00254B12" w:rsidRPr="00DC7524" w:rsidRDefault="00254B12" w:rsidP="00D414A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Pr="008430D3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BUD F3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2011 г.в.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422633,39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460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54B12" w:rsidRDefault="00254B12" w:rsidP="00FF3C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54B12" w:rsidRDefault="00254B12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>
            <w:r w:rsidRPr="00C928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254B12" w:rsidRPr="005618F4" w:rsidRDefault="00254B12" w:rsidP="0052002C">
            <w:pPr>
              <w:rPr>
                <w:sz w:val="18"/>
                <w:szCs w:val="18"/>
              </w:rPr>
            </w:pPr>
            <w:r w:rsidRPr="00DC7524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254B12" w:rsidRDefault="00254B12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right w:val="single" w:sz="4" w:space="0" w:color="auto"/>
            </w:tcBorders>
          </w:tcPr>
          <w:p w:rsidR="00254B12" w:rsidRDefault="00254B12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right w:val="single" w:sz="4" w:space="0" w:color="auto"/>
            </w:tcBorders>
          </w:tcPr>
          <w:p w:rsidR="00254B12" w:rsidRPr="00DC7524" w:rsidRDefault="00254B12" w:rsidP="00D414A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383"/>
        </w:trPr>
        <w:tc>
          <w:tcPr>
            <w:tcW w:w="540" w:type="dxa"/>
            <w:vMerge w:val="restart"/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20.</w:t>
            </w:r>
          </w:p>
        </w:tc>
        <w:tc>
          <w:tcPr>
            <w:tcW w:w="1701" w:type="dxa"/>
            <w:vMerge w:val="restart"/>
          </w:tcPr>
          <w:p w:rsidR="00254B12" w:rsidRPr="00A25665" w:rsidRDefault="00254B12" w:rsidP="00FF3C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665">
              <w:rPr>
                <w:rFonts w:ascii="Times New Roman" w:hAnsi="Times New Roman" w:cs="Times New Roman"/>
                <w:sz w:val="18"/>
                <w:szCs w:val="18"/>
              </w:rPr>
              <w:t xml:space="preserve">Хазиева </w:t>
            </w:r>
          </w:p>
          <w:p w:rsidR="00254B12" w:rsidRDefault="00254B12" w:rsidP="00FF3C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25665">
              <w:rPr>
                <w:rFonts w:ascii="Times New Roman" w:hAnsi="Times New Roman" w:cs="Times New Roman"/>
                <w:sz w:val="18"/>
                <w:szCs w:val="18"/>
              </w:rPr>
              <w:t>Гульнур Хантимировна</w:t>
            </w:r>
          </w:p>
        </w:tc>
        <w:tc>
          <w:tcPr>
            <w:tcW w:w="1677" w:type="dxa"/>
            <w:vMerge w:val="restart"/>
          </w:tcPr>
          <w:p w:rsidR="00254B12" w:rsidRDefault="00254B12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МАДОУ детский сад «Айгуль» с.Максютово МР Кугарчинский район РБ</w:t>
            </w: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54B12" w:rsidRDefault="00254B12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сельхоз назначения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FD5E3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</w:t>
            </w:r>
          </w:p>
          <w:p w:rsidR="00254B12" w:rsidRPr="00C92868" w:rsidRDefault="00254B12" w:rsidP="00FD5E3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1/71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127529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254B12" w:rsidRDefault="00254B12">
            <w:r w:rsidRPr="0052661D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tcBorders>
              <w:right w:val="single" w:sz="4" w:space="0" w:color="auto"/>
            </w:tcBorders>
          </w:tcPr>
          <w:p w:rsidR="00254B12" w:rsidRDefault="00254B12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 w:val="restart"/>
            <w:tcBorders>
              <w:right w:val="single" w:sz="4" w:space="0" w:color="auto"/>
            </w:tcBorders>
          </w:tcPr>
          <w:p w:rsidR="00254B12" w:rsidRDefault="00254B12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 w:val="restart"/>
            <w:tcBorders>
              <w:right w:val="single" w:sz="4" w:space="0" w:color="auto"/>
            </w:tcBorders>
          </w:tcPr>
          <w:p w:rsidR="00254B12" w:rsidRPr="00DC7524" w:rsidRDefault="00254B12" w:rsidP="00D414A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Лада Гранта, 219010, 2014 г.в.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237610,10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382"/>
        </w:trPr>
        <w:tc>
          <w:tcPr>
            <w:tcW w:w="540" w:type="dxa"/>
            <w:vMerge/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54B12" w:rsidRDefault="00254B12" w:rsidP="00FF3C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54B12" w:rsidRDefault="00254B12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земля для ЛПХ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FD5E3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</w:t>
            </w:r>
          </w:p>
          <w:p w:rsidR="00254B12" w:rsidRPr="00C92868" w:rsidRDefault="00254B12" w:rsidP="00FD5E3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1724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254B12" w:rsidRDefault="00254B12">
            <w:r w:rsidRPr="0052661D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254B12" w:rsidRDefault="00254B12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right w:val="single" w:sz="4" w:space="0" w:color="auto"/>
            </w:tcBorders>
          </w:tcPr>
          <w:p w:rsidR="00254B12" w:rsidRDefault="00254B12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right w:val="single" w:sz="4" w:space="0" w:color="auto"/>
            </w:tcBorders>
          </w:tcPr>
          <w:p w:rsidR="00254B12" w:rsidRPr="00DC7524" w:rsidRDefault="00254B12" w:rsidP="00D414A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111130 (Ока), 2004 г.в.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382"/>
        </w:trPr>
        <w:tc>
          <w:tcPr>
            <w:tcW w:w="540" w:type="dxa"/>
            <w:vMerge/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54B12" w:rsidRDefault="00254B12" w:rsidP="00FF3C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54B12" w:rsidRDefault="00254B12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FD5E3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</w:t>
            </w:r>
          </w:p>
          <w:p w:rsidR="00254B12" w:rsidRPr="00C92868" w:rsidRDefault="00254B12" w:rsidP="00FD5E36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254B12" w:rsidRDefault="00254B12">
            <w:r w:rsidRPr="0052661D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254B12" w:rsidRDefault="00254B12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right w:val="single" w:sz="4" w:space="0" w:color="auto"/>
            </w:tcBorders>
          </w:tcPr>
          <w:p w:rsidR="00254B12" w:rsidRDefault="00254B12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right w:val="single" w:sz="4" w:space="0" w:color="auto"/>
            </w:tcBorders>
          </w:tcPr>
          <w:p w:rsidR="00254B12" w:rsidRPr="00DC7524" w:rsidRDefault="00254B12" w:rsidP="00D414A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460"/>
        </w:trPr>
        <w:tc>
          <w:tcPr>
            <w:tcW w:w="540" w:type="dxa"/>
            <w:vMerge/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54B12" w:rsidRDefault="00254B12" w:rsidP="00FF3C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54B12" w:rsidRDefault="00254B12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Pr="00C92868" w:rsidRDefault="00254B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36,3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254B12" w:rsidRDefault="00254B12">
            <w:r w:rsidRPr="0052661D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254B12" w:rsidRDefault="00254B12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right w:val="single" w:sz="4" w:space="0" w:color="auto"/>
            </w:tcBorders>
          </w:tcPr>
          <w:p w:rsidR="00254B12" w:rsidRDefault="00254B12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right w:val="single" w:sz="4" w:space="0" w:color="auto"/>
            </w:tcBorders>
          </w:tcPr>
          <w:p w:rsidR="00254B12" w:rsidRPr="00DC7524" w:rsidRDefault="00254B12" w:rsidP="00D414A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460"/>
        </w:trPr>
        <w:tc>
          <w:tcPr>
            <w:tcW w:w="540" w:type="dxa"/>
            <w:vMerge/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54B12" w:rsidRDefault="00254B12" w:rsidP="00FF3C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54B12" w:rsidRDefault="00254B12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Pr="00C92868" w:rsidRDefault="00254B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254B12" w:rsidRDefault="00254B12">
            <w:r w:rsidRPr="0052661D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254B12" w:rsidRDefault="00254B12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right w:val="single" w:sz="4" w:space="0" w:color="auto"/>
            </w:tcBorders>
          </w:tcPr>
          <w:p w:rsidR="00254B12" w:rsidRDefault="00254B12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right w:val="single" w:sz="4" w:space="0" w:color="auto"/>
            </w:tcBorders>
          </w:tcPr>
          <w:p w:rsidR="00254B12" w:rsidRPr="00DC7524" w:rsidRDefault="00254B12" w:rsidP="00D414A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308"/>
        </w:trPr>
        <w:tc>
          <w:tcPr>
            <w:tcW w:w="540" w:type="dxa"/>
            <w:vMerge/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254B12" w:rsidRDefault="00254B12" w:rsidP="00FF3C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254B12" w:rsidRDefault="00254B12" w:rsidP="00FF3C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254B12" w:rsidRDefault="00254B12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54B12" w:rsidRDefault="00254B12" w:rsidP="00FB465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земли сельхоз назначения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FB465F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</w:t>
            </w:r>
          </w:p>
          <w:p w:rsidR="00254B12" w:rsidRPr="00C92868" w:rsidRDefault="00254B12" w:rsidP="00FB465F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1/17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2B25C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1895620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254B12" w:rsidRDefault="00254B12">
            <w:r w:rsidRPr="00B64D13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54B12" w:rsidRDefault="00254B12" w:rsidP="00FB465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54B12" w:rsidRDefault="00254B12" w:rsidP="00FB46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36,3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54B12" w:rsidRDefault="00254B12" w:rsidP="00FB465F">
            <w:r w:rsidRPr="00B64D13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306"/>
        </w:trPr>
        <w:tc>
          <w:tcPr>
            <w:tcW w:w="540" w:type="dxa"/>
            <w:vMerge/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54B12" w:rsidRDefault="00254B12" w:rsidP="00FF3C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54B12" w:rsidRDefault="00254B12" w:rsidP="00FB465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земля для ЛПХ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FB465F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</w:t>
            </w:r>
          </w:p>
          <w:p w:rsidR="00254B12" w:rsidRPr="00C92868" w:rsidRDefault="00254B12" w:rsidP="00FB465F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FB46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1724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254B12" w:rsidRDefault="00254B12">
            <w:r w:rsidRPr="00B64D13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tcBorders>
              <w:right w:val="single" w:sz="4" w:space="0" w:color="auto"/>
            </w:tcBorders>
          </w:tcPr>
          <w:p w:rsidR="00254B12" w:rsidRDefault="00254B12" w:rsidP="00FB465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4" w:type="dxa"/>
            <w:vMerge w:val="restart"/>
            <w:tcBorders>
              <w:right w:val="single" w:sz="4" w:space="0" w:color="auto"/>
            </w:tcBorders>
          </w:tcPr>
          <w:p w:rsidR="00254B12" w:rsidRDefault="00254B12" w:rsidP="00FB46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62,1</w:t>
            </w:r>
          </w:p>
        </w:tc>
        <w:tc>
          <w:tcPr>
            <w:tcW w:w="886" w:type="dxa"/>
            <w:vMerge w:val="restart"/>
            <w:tcBorders>
              <w:right w:val="single" w:sz="4" w:space="0" w:color="auto"/>
            </w:tcBorders>
          </w:tcPr>
          <w:p w:rsidR="00254B12" w:rsidRDefault="00254B12" w:rsidP="00FB465F">
            <w:r w:rsidRPr="00B64D13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306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54B12" w:rsidRDefault="00254B12" w:rsidP="00FF3C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54B12" w:rsidRDefault="00254B12" w:rsidP="00FB465F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FB465F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долевая,</w:t>
            </w:r>
          </w:p>
          <w:p w:rsidR="00254B12" w:rsidRPr="00C92868" w:rsidRDefault="00254B12" w:rsidP="00FB465F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1/2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FB46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254B12" w:rsidRDefault="00254B12">
            <w:r w:rsidRPr="00B64D13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254B12" w:rsidRDefault="00254B12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right w:val="single" w:sz="4" w:space="0" w:color="auto"/>
            </w:tcBorders>
          </w:tcPr>
          <w:p w:rsidR="00254B12" w:rsidRDefault="00254B12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right w:val="single" w:sz="4" w:space="0" w:color="auto"/>
            </w:tcBorders>
          </w:tcPr>
          <w:p w:rsidR="00254B12" w:rsidRPr="00DC7524" w:rsidRDefault="00254B12" w:rsidP="00D414A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687"/>
        </w:trPr>
        <w:tc>
          <w:tcPr>
            <w:tcW w:w="540" w:type="dxa"/>
            <w:vMerge w:val="restart"/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21.</w:t>
            </w:r>
          </w:p>
        </w:tc>
        <w:tc>
          <w:tcPr>
            <w:tcW w:w="1701" w:type="dxa"/>
            <w:vMerge w:val="restart"/>
          </w:tcPr>
          <w:p w:rsidR="00254B12" w:rsidRDefault="00254B12" w:rsidP="00FF3C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Кусукбаев Ринат Карамкулуевич</w:t>
            </w:r>
          </w:p>
        </w:tc>
        <w:tc>
          <w:tcPr>
            <w:tcW w:w="1677" w:type="dxa"/>
            <w:vMerge w:val="restart"/>
          </w:tcPr>
          <w:p w:rsidR="00254B12" w:rsidRDefault="00254B12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МБОУ СОШ с.Исимово МР Кугарчинский район РБ</w:t>
            </w: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54B12" w:rsidRDefault="00254B12" w:rsidP="006B431D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ЛПХ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6B431D">
            <w:r w:rsidRPr="00C928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6B43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4421,0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254B12" w:rsidRPr="005618F4" w:rsidRDefault="00254B12" w:rsidP="006B431D">
            <w:pPr>
              <w:rPr>
                <w:sz w:val="18"/>
                <w:szCs w:val="18"/>
              </w:rPr>
            </w:pPr>
            <w:r w:rsidRPr="00DC7524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tcBorders>
              <w:right w:val="single" w:sz="4" w:space="0" w:color="auto"/>
            </w:tcBorders>
          </w:tcPr>
          <w:p w:rsidR="00254B12" w:rsidRDefault="00254B12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 w:val="restart"/>
            <w:tcBorders>
              <w:right w:val="single" w:sz="4" w:space="0" w:color="auto"/>
            </w:tcBorders>
          </w:tcPr>
          <w:p w:rsidR="00254B12" w:rsidRDefault="00254B12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 w:val="restart"/>
            <w:tcBorders>
              <w:right w:val="single" w:sz="4" w:space="0" w:color="auto"/>
            </w:tcBorders>
          </w:tcPr>
          <w:p w:rsidR="00254B12" w:rsidRPr="00DC7524" w:rsidRDefault="00254B12" w:rsidP="00D414A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BUD F3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2011 г.в.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422633,39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686"/>
        </w:trPr>
        <w:tc>
          <w:tcPr>
            <w:tcW w:w="540" w:type="dxa"/>
            <w:vMerge/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54B12" w:rsidRDefault="00254B12" w:rsidP="00FF3C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54B12" w:rsidRDefault="00254B12" w:rsidP="006B431D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6B431D">
            <w:r w:rsidRPr="00C92868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6B43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64,8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254B12" w:rsidRPr="005618F4" w:rsidRDefault="00254B12" w:rsidP="006B431D">
            <w:pPr>
              <w:rPr>
                <w:sz w:val="18"/>
                <w:szCs w:val="18"/>
              </w:rPr>
            </w:pPr>
            <w:r w:rsidRPr="00DC7524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254B12" w:rsidRDefault="00254B12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right w:val="single" w:sz="4" w:space="0" w:color="auto"/>
            </w:tcBorders>
          </w:tcPr>
          <w:p w:rsidR="00254B12" w:rsidRDefault="00254B12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right w:val="single" w:sz="4" w:space="0" w:color="auto"/>
            </w:tcBorders>
          </w:tcPr>
          <w:p w:rsidR="00254B12" w:rsidRPr="00DC7524" w:rsidRDefault="00254B12" w:rsidP="00D414A1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347"/>
        </w:trPr>
        <w:tc>
          <w:tcPr>
            <w:tcW w:w="540" w:type="dxa"/>
            <w:vMerge/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254B12" w:rsidRDefault="00254B12" w:rsidP="00FF3C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254B12" w:rsidRDefault="00254B12" w:rsidP="00FF3C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254B12" w:rsidRDefault="00254B12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254B12" w:rsidRDefault="00254B12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FB465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FB46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 w:val="restart"/>
            <w:tcBorders>
              <w:left w:val="single" w:sz="4" w:space="0" w:color="auto"/>
            </w:tcBorders>
          </w:tcPr>
          <w:p w:rsidR="00254B12" w:rsidRPr="0052661D" w:rsidRDefault="00254B12" w:rsidP="00FB465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54B12" w:rsidRDefault="00254B12" w:rsidP="006B431D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ЛПХ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54B12" w:rsidRDefault="00254B12" w:rsidP="006B431D">
            <w:r>
              <w:rPr>
                <w:sz w:val="18"/>
                <w:szCs w:val="18"/>
              </w:rPr>
              <w:t>4421,0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54B12" w:rsidRDefault="00254B12">
            <w:r w:rsidRPr="0007613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6D0E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269248,65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346"/>
        </w:trPr>
        <w:tc>
          <w:tcPr>
            <w:tcW w:w="540" w:type="dxa"/>
            <w:vMerge/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54B12" w:rsidRDefault="00254B12" w:rsidP="00FF3C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254B12" w:rsidRDefault="00254B12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FB465F">
            <w:pPr>
              <w:spacing w:after="0"/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FB46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</w:tcBorders>
          </w:tcPr>
          <w:p w:rsidR="00254B12" w:rsidRPr="00B64D13" w:rsidRDefault="00254B12" w:rsidP="00FB465F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54B12" w:rsidRDefault="00254B12" w:rsidP="006B431D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54B12" w:rsidRDefault="00254B12" w:rsidP="006B431D">
            <w:r>
              <w:rPr>
                <w:sz w:val="18"/>
                <w:szCs w:val="18"/>
              </w:rPr>
              <w:t>64,8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54B12" w:rsidRDefault="00254B12">
            <w:r w:rsidRPr="0007613E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6D0E99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574"/>
        </w:trPr>
        <w:tc>
          <w:tcPr>
            <w:tcW w:w="540" w:type="dxa"/>
            <w:vMerge w:val="restart"/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22.</w:t>
            </w:r>
          </w:p>
        </w:tc>
        <w:tc>
          <w:tcPr>
            <w:tcW w:w="1701" w:type="dxa"/>
            <w:vMerge w:val="restart"/>
          </w:tcPr>
          <w:p w:rsidR="00254B12" w:rsidRDefault="00254B12" w:rsidP="00FF3C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Ишкинина Алсу Хисматулловна</w:t>
            </w:r>
          </w:p>
        </w:tc>
        <w:tc>
          <w:tcPr>
            <w:tcW w:w="1677" w:type="dxa"/>
            <w:vMerge w:val="restart"/>
          </w:tcPr>
          <w:p w:rsidR="00254B12" w:rsidRDefault="00254B12" w:rsidP="009512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МБОУ СОШ д.Худайбердино МР Кугарчинский район РБ</w:t>
            </w: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54B12" w:rsidRDefault="00254B12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2479,0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254B12" w:rsidRDefault="00254B12">
            <w:r w:rsidRPr="00A534ED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54B12" w:rsidRDefault="00254B12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54B12" w:rsidRDefault="00254B12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85,9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54B12" w:rsidRPr="00ED3ED7" w:rsidRDefault="00254B12">
            <w:pPr>
              <w:rPr>
                <w:sz w:val="18"/>
                <w:szCs w:val="18"/>
              </w:rPr>
            </w:pPr>
            <w:r w:rsidRPr="00ED3ED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456429,64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573"/>
        </w:trPr>
        <w:tc>
          <w:tcPr>
            <w:tcW w:w="540" w:type="dxa"/>
            <w:vMerge/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54B12" w:rsidRDefault="00254B12" w:rsidP="00FF3C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9512C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54B12" w:rsidRDefault="00254B12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648019,0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254B12" w:rsidRDefault="00254B12">
            <w:r w:rsidRPr="00A534ED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54B12" w:rsidRDefault="00254B12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54B12" w:rsidRDefault="00254B12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4782,0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54B12" w:rsidRPr="00ED3ED7" w:rsidRDefault="00254B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460"/>
        </w:trPr>
        <w:tc>
          <w:tcPr>
            <w:tcW w:w="540" w:type="dxa"/>
            <w:vMerge/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254B12" w:rsidRDefault="00254B12" w:rsidP="00FF3C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254B12" w:rsidRDefault="00254B12" w:rsidP="00EC53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254B12" w:rsidRDefault="00254B12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54B12" w:rsidRDefault="00254B12" w:rsidP="006B431D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6B43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6B43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2479,0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254B12" w:rsidRDefault="00254B12" w:rsidP="006B431D">
            <w:r w:rsidRPr="00A534ED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54B12" w:rsidRDefault="00254B12" w:rsidP="00FB465F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54B12" w:rsidRDefault="00254B12" w:rsidP="00FB46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54B12" w:rsidRPr="00ED3ED7" w:rsidRDefault="00254B12" w:rsidP="00FB465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Pr="00EB02C3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</w:t>
            </w:r>
            <w:r w:rsidRPr="00EB02C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Лада</w:t>
            </w:r>
            <w:r w:rsidRPr="00EB02C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RSO15L LARGUS</w:t>
            </w:r>
            <w:r w:rsidRPr="00EB02C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, 2015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</w:t>
            </w:r>
            <w:r w:rsidRPr="00EB02C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EB02C3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194151,25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340"/>
        </w:trPr>
        <w:tc>
          <w:tcPr>
            <w:tcW w:w="540" w:type="dxa"/>
            <w:vMerge/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54B12" w:rsidRDefault="00254B12" w:rsidP="00FF3C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54B12" w:rsidRDefault="00254B12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4782,0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254B12" w:rsidRDefault="00254B12">
            <w:r w:rsidRPr="00B65C15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tcBorders>
              <w:right w:val="single" w:sz="4" w:space="0" w:color="auto"/>
            </w:tcBorders>
          </w:tcPr>
          <w:p w:rsidR="00254B12" w:rsidRDefault="00254B12" w:rsidP="00FB465F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 w:val="restart"/>
            <w:tcBorders>
              <w:right w:val="single" w:sz="4" w:space="0" w:color="auto"/>
            </w:tcBorders>
          </w:tcPr>
          <w:p w:rsidR="00254B12" w:rsidRDefault="00254B12" w:rsidP="00FB46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 w:val="restart"/>
            <w:tcBorders>
              <w:right w:val="single" w:sz="4" w:space="0" w:color="auto"/>
            </w:tcBorders>
          </w:tcPr>
          <w:p w:rsidR="00254B12" w:rsidRPr="00ED3ED7" w:rsidRDefault="00254B12" w:rsidP="00FB465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340"/>
        </w:trPr>
        <w:tc>
          <w:tcPr>
            <w:tcW w:w="540" w:type="dxa"/>
            <w:vMerge/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54B12" w:rsidRDefault="00254B12" w:rsidP="00FF3C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54B12" w:rsidRDefault="00254B12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85,9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254B12" w:rsidRPr="00B65C15" w:rsidRDefault="00254B12">
            <w:pPr>
              <w:rPr>
                <w:sz w:val="18"/>
                <w:szCs w:val="18"/>
              </w:rPr>
            </w:pPr>
            <w:r w:rsidRPr="00B65C15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254B12" w:rsidRDefault="00254B12" w:rsidP="00FB465F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right w:val="single" w:sz="4" w:space="0" w:color="auto"/>
            </w:tcBorders>
          </w:tcPr>
          <w:p w:rsidR="00254B12" w:rsidRDefault="00254B12" w:rsidP="00FB465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right w:val="single" w:sz="4" w:space="0" w:color="auto"/>
            </w:tcBorders>
          </w:tcPr>
          <w:p w:rsidR="00254B12" w:rsidRDefault="00254B12" w:rsidP="00FB465F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574"/>
        </w:trPr>
        <w:tc>
          <w:tcPr>
            <w:tcW w:w="540" w:type="dxa"/>
            <w:vMerge/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254B12" w:rsidRDefault="00254B12" w:rsidP="00EC53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нолет      ний ребенок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1677" w:type="dxa"/>
            <w:vMerge w:val="restart"/>
          </w:tcPr>
          <w:p w:rsidR="00254B12" w:rsidRDefault="00254B12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254B12" w:rsidRDefault="00254B12" w:rsidP="006B431D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6B43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 (1/5)</w:t>
            </w: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6B43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2479,0</w:t>
            </w:r>
          </w:p>
        </w:tc>
        <w:tc>
          <w:tcPr>
            <w:tcW w:w="954" w:type="dxa"/>
            <w:vMerge w:val="restart"/>
            <w:tcBorders>
              <w:left w:val="single" w:sz="4" w:space="0" w:color="auto"/>
            </w:tcBorders>
          </w:tcPr>
          <w:p w:rsidR="00254B12" w:rsidRDefault="00254B12" w:rsidP="006B431D">
            <w:r w:rsidRPr="00A534ED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54B12" w:rsidRDefault="00254B12" w:rsidP="006B431D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54B12" w:rsidRDefault="00254B12" w:rsidP="006B43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85,9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54B12" w:rsidRPr="00ED3ED7" w:rsidRDefault="00254B12" w:rsidP="006B431D">
            <w:pPr>
              <w:rPr>
                <w:sz w:val="18"/>
                <w:szCs w:val="18"/>
              </w:rPr>
            </w:pPr>
            <w:r w:rsidRPr="00ED3ED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573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54B12" w:rsidRDefault="00254B12" w:rsidP="00F240D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254B12" w:rsidRDefault="00254B12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</w:tcBorders>
          </w:tcPr>
          <w:p w:rsidR="00254B12" w:rsidRPr="0052661D" w:rsidRDefault="00254B12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54B12" w:rsidRDefault="00254B12" w:rsidP="006B431D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54B12" w:rsidRDefault="00254B12" w:rsidP="006B43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4782,0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54B12" w:rsidRPr="00ED3ED7" w:rsidRDefault="00254B12" w:rsidP="006B43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383"/>
        </w:trPr>
        <w:tc>
          <w:tcPr>
            <w:tcW w:w="540" w:type="dxa"/>
            <w:vMerge w:val="restart"/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23.</w:t>
            </w:r>
          </w:p>
        </w:tc>
        <w:tc>
          <w:tcPr>
            <w:tcW w:w="1701" w:type="dxa"/>
            <w:vMerge w:val="restart"/>
          </w:tcPr>
          <w:p w:rsidR="00254B12" w:rsidRDefault="00254B12" w:rsidP="00FF3C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Идельбаев </w:t>
            </w:r>
          </w:p>
          <w:p w:rsidR="00254B12" w:rsidRDefault="00254B12" w:rsidP="00FF3C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Халиль</w:t>
            </w:r>
          </w:p>
          <w:p w:rsidR="00254B12" w:rsidRDefault="00254B12" w:rsidP="00FF3C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Хамитович</w:t>
            </w:r>
          </w:p>
        </w:tc>
        <w:tc>
          <w:tcPr>
            <w:tcW w:w="1677" w:type="dxa"/>
            <w:vMerge w:val="restart"/>
          </w:tcPr>
          <w:p w:rsidR="00254B12" w:rsidRDefault="00254B12" w:rsidP="00B77D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МБОУ СОШ д.Тляумбетово МР Кугарчинский район РБ</w:t>
            </w: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54B12" w:rsidRDefault="00254B12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3541,66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254B12" w:rsidRDefault="00254B12">
            <w:r w:rsidRPr="00936521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tcBorders>
              <w:right w:val="single" w:sz="4" w:space="0" w:color="auto"/>
            </w:tcBorders>
          </w:tcPr>
          <w:p w:rsidR="00254B12" w:rsidRDefault="00254B12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024" w:type="dxa"/>
            <w:vMerge w:val="restart"/>
            <w:tcBorders>
              <w:right w:val="single" w:sz="4" w:space="0" w:color="auto"/>
            </w:tcBorders>
          </w:tcPr>
          <w:p w:rsidR="00254B12" w:rsidRDefault="00254B12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29380000</w:t>
            </w:r>
          </w:p>
        </w:tc>
        <w:tc>
          <w:tcPr>
            <w:tcW w:w="886" w:type="dxa"/>
            <w:vMerge w:val="restart"/>
            <w:tcBorders>
              <w:right w:val="single" w:sz="4" w:space="0" w:color="auto"/>
            </w:tcBorders>
          </w:tcPr>
          <w:p w:rsidR="00254B12" w:rsidRDefault="00254B12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4B12" w:rsidRPr="00B77D3D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629388,25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382"/>
        </w:trPr>
        <w:tc>
          <w:tcPr>
            <w:tcW w:w="540" w:type="dxa"/>
            <w:vMerge/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54B12" w:rsidRDefault="00254B12" w:rsidP="00FF3C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B77D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54B12" w:rsidRDefault="00254B12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сельскохозяйственного использования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1/401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29380000,0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254B12" w:rsidRDefault="00254B12">
            <w:r w:rsidRPr="00936521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254B12" w:rsidRDefault="00254B12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right w:val="single" w:sz="4" w:space="0" w:color="auto"/>
            </w:tcBorders>
          </w:tcPr>
          <w:p w:rsidR="00254B12" w:rsidRDefault="00254B12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right w:val="single" w:sz="4" w:space="0" w:color="auto"/>
            </w:tcBorders>
          </w:tcPr>
          <w:p w:rsidR="00254B12" w:rsidRPr="00ED3ED7" w:rsidRDefault="00254B1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4B12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382"/>
        </w:trPr>
        <w:tc>
          <w:tcPr>
            <w:tcW w:w="540" w:type="dxa"/>
            <w:vMerge/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54B12" w:rsidRDefault="00254B12" w:rsidP="00FF3C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B77D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54B12" w:rsidRDefault="00254B12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собственность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97,1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254B12" w:rsidRDefault="00254B12">
            <w:r w:rsidRPr="00936521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254B12" w:rsidRDefault="00254B12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right w:val="single" w:sz="4" w:space="0" w:color="auto"/>
            </w:tcBorders>
          </w:tcPr>
          <w:p w:rsidR="00254B12" w:rsidRDefault="00254B12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right w:val="single" w:sz="4" w:space="0" w:color="auto"/>
            </w:tcBorders>
          </w:tcPr>
          <w:p w:rsidR="00254B12" w:rsidRPr="00ED3ED7" w:rsidRDefault="00254B1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54B12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459"/>
        </w:trPr>
        <w:tc>
          <w:tcPr>
            <w:tcW w:w="540" w:type="dxa"/>
            <w:vMerge/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254B12" w:rsidRDefault="00254B12" w:rsidP="00B77D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254B12" w:rsidRDefault="00254B12" w:rsidP="00EC53BB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254B12" w:rsidRDefault="00254B12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254B12" w:rsidRDefault="00254B12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сельскохозяйственного использования</w:t>
            </w: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1/401</w:t>
            </w: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29380000</w:t>
            </w:r>
          </w:p>
        </w:tc>
        <w:tc>
          <w:tcPr>
            <w:tcW w:w="954" w:type="dxa"/>
            <w:vMerge w:val="restart"/>
            <w:tcBorders>
              <w:left w:val="single" w:sz="4" w:space="0" w:color="auto"/>
            </w:tcBorders>
          </w:tcPr>
          <w:p w:rsidR="00254B12" w:rsidRDefault="00254B12">
            <w:r w:rsidRPr="00936521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54B12" w:rsidRDefault="00254B12" w:rsidP="00AC6EFD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пай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54B12" w:rsidRDefault="00254B12" w:rsidP="00AC6E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29380000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54B12" w:rsidRDefault="00254B12" w:rsidP="00AC6EFD"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Рено Дастер, 2015 г.в.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572042,31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457"/>
        </w:trPr>
        <w:tc>
          <w:tcPr>
            <w:tcW w:w="540" w:type="dxa"/>
            <w:vMerge/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54B12" w:rsidRDefault="00254B12" w:rsidP="00B77D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254B12" w:rsidRDefault="00254B12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</w:tcBorders>
          </w:tcPr>
          <w:p w:rsidR="00254B12" w:rsidRPr="00936521" w:rsidRDefault="00254B12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54B12" w:rsidRDefault="00254B12" w:rsidP="00AC6EFD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54B12" w:rsidRDefault="00254B12" w:rsidP="00AC6E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3541,66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54B12" w:rsidRDefault="00254B12" w:rsidP="00AC6EFD">
            <w:r w:rsidRPr="0093652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457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54B12" w:rsidRDefault="00254B12" w:rsidP="00B77D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254B12" w:rsidRDefault="00254B12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</w:tcBorders>
          </w:tcPr>
          <w:p w:rsidR="00254B12" w:rsidRPr="00936521" w:rsidRDefault="00254B12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54B12" w:rsidRDefault="00254B12" w:rsidP="00AC6EFD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54B12" w:rsidRDefault="00254B12" w:rsidP="00AC6E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97,1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54B12" w:rsidRDefault="00254B12" w:rsidP="00AC6EFD">
            <w:r w:rsidRPr="0093652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687"/>
        </w:trPr>
        <w:tc>
          <w:tcPr>
            <w:tcW w:w="540" w:type="dxa"/>
            <w:vMerge w:val="restart"/>
          </w:tcPr>
          <w:p w:rsidR="00254B12" w:rsidRPr="008C25CB" w:rsidRDefault="00254B12" w:rsidP="007343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24.</w:t>
            </w:r>
          </w:p>
        </w:tc>
        <w:tc>
          <w:tcPr>
            <w:tcW w:w="1701" w:type="dxa"/>
            <w:vMerge w:val="restart"/>
          </w:tcPr>
          <w:p w:rsidR="00254B12" w:rsidRDefault="00254B12" w:rsidP="00B77D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Халитова</w:t>
            </w:r>
          </w:p>
          <w:p w:rsidR="00254B12" w:rsidRDefault="00254B12" w:rsidP="00B77D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Флюза</w:t>
            </w:r>
          </w:p>
          <w:p w:rsidR="00254B12" w:rsidRDefault="00254B12" w:rsidP="00B77D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Миратовна</w:t>
            </w:r>
          </w:p>
        </w:tc>
        <w:tc>
          <w:tcPr>
            <w:tcW w:w="1677" w:type="dxa"/>
            <w:vMerge w:val="restart"/>
          </w:tcPr>
          <w:p w:rsidR="00254B12" w:rsidRDefault="00254B12" w:rsidP="00B77D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МАДОУ детский сад «Одуванчик» д.Таваканово МР Кугарчинский район РБ</w:t>
            </w: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254B12" w:rsidRDefault="00254B12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 имеет</w:t>
            </w: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 w:val="restart"/>
            <w:tcBorders>
              <w:left w:val="single" w:sz="4" w:space="0" w:color="auto"/>
            </w:tcBorders>
          </w:tcPr>
          <w:p w:rsidR="00254B12" w:rsidRPr="00936521" w:rsidRDefault="00254B12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54B12" w:rsidRDefault="00254B12" w:rsidP="00AE7FAE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54B12" w:rsidRDefault="00254B12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3151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54B12" w:rsidRDefault="00254B12">
            <w:r w:rsidRPr="007F37D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21099, 2002 г.в.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252206,12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686"/>
        </w:trPr>
        <w:tc>
          <w:tcPr>
            <w:tcW w:w="540" w:type="dxa"/>
            <w:vMerge/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54B12" w:rsidRDefault="00254B12" w:rsidP="00B77D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B77D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254B12" w:rsidRDefault="00254B12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</w:tcBorders>
          </w:tcPr>
          <w:p w:rsidR="00254B12" w:rsidRPr="00936521" w:rsidRDefault="00254B12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54B12" w:rsidRDefault="00254B12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54B12" w:rsidRDefault="00254B12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79,9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54B12" w:rsidRDefault="00254B12">
            <w:r w:rsidRPr="007F37D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687"/>
        </w:trPr>
        <w:tc>
          <w:tcPr>
            <w:tcW w:w="540" w:type="dxa"/>
            <w:vMerge/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254B12" w:rsidRDefault="00254B12" w:rsidP="00B77D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  <w:p w:rsidR="00254B12" w:rsidRDefault="00254B12" w:rsidP="00B77D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254B12" w:rsidRDefault="00254B12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54B12" w:rsidRDefault="00254B12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3151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254B12" w:rsidRDefault="00254B12">
            <w:r w:rsidRPr="00DA4046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tcBorders>
              <w:right w:val="single" w:sz="4" w:space="0" w:color="auto"/>
            </w:tcBorders>
          </w:tcPr>
          <w:p w:rsidR="00254B12" w:rsidRDefault="00254B12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 w:val="restart"/>
            <w:tcBorders>
              <w:right w:val="single" w:sz="4" w:space="0" w:color="auto"/>
            </w:tcBorders>
          </w:tcPr>
          <w:p w:rsidR="00254B12" w:rsidRDefault="00254B12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 w:val="restart"/>
            <w:tcBorders>
              <w:right w:val="single" w:sz="4" w:space="0" w:color="auto"/>
            </w:tcBorders>
          </w:tcPr>
          <w:p w:rsidR="00254B12" w:rsidRDefault="00254B12"/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374600,00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686"/>
        </w:trPr>
        <w:tc>
          <w:tcPr>
            <w:tcW w:w="540" w:type="dxa"/>
            <w:vMerge/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54B12" w:rsidRDefault="00254B12" w:rsidP="00B77D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54B12" w:rsidRDefault="00254B12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79,9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254B12" w:rsidRDefault="00254B12">
            <w:r w:rsidRPr="00DA4046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254B12" w:rsidRDefault="00254B12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right w:val="single" w:sz="4" w:space="0" w:color="auto"/>
            </w:tcBorders>
          </w:tcPr>
          <w:p w:rsidR="00254B12" w:rsidRDefault="00254B12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right w:val="single" w:sz="4" w:space="0" w:color="auto"/>
            </w:tcBorders>
          </w:tcPr>
          <w:p w:rsidR="00254B12" w:rsidRPr="007F37D6" w:rsidRDefault="00254B1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460"/>
        </w:trPr>
        <w:tc>
          <w:tcPr>
            <w:tcW w:w="540" w:type="dxa"/>
            <w:vMerge/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254B12" w:rsidRDefault="00254B12" w:rsidP="00B77D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нолет      ний ребенок</w:t>
            </w:r>
          </w:p>
          <w:p w:rsidR="00254B12" w:rsidRDefault="00254B12" w:rsidP="00B77D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254B12" w:rsidRDefault="00254B12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254B12" w:rsidRDefault="00254B12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 w:val="restart"/>
            <w:tcBorders>
              <w:left w:val="single" w:sz="4" w:space="0" w:color="auto"/>
            </w:tcBorders>
          </w:tcPr>
          <w:p w:rsidR="00254B12" w:rsidRPr="00936521" w:rsidRDefault="00254B12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54B12" w:rsidRDefault="00254B12" w:rsidP="00AE7FAE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54B12" w:rsidRDefault="00254B12" w:rsidP="00CC52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3151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54B12" w:rsidRDefault="00254B12">
            <w:r w:rsidRPr="007F37D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460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54B12" w:rsidRDefault="00254B12" w:rsidP="00B77D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254B12" w:rsidRDefault="00254B12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</w:tcBorders>
          </w:tcPr>
          <w:p w:rsidR="00254B12" w:rsidRPr="00936521" w:rsidRDefault="00254B12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54B12" w:rsidRDefault="00254B12" w:rsidP="00CC5259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54B12" w:rsidRDefault="00254B12" w:rsidP="00CC52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79,9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54B12" w:rsidRPr="007F37D6" w:rsidRDefault="00254B12">
            <w:pPr>
              <w:rPr>
                <w:sz w:val="18"/>
                <w:szCs w:val="18"/>
              </w:rPr>
            </w:pPr>
            <w:r w:rsidRPr="007F37D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807"/>
        </w:trPr>
        <w:tc>
          <w:tcPr>
            <w:tcW w:w="540" w:type="dxa"/>
            <w:vMerge w:val="restart"/>
          </w:tcPr>
          <w:p w:rsidR="00254B12" w:rsidRPr="008C25CB" w:rsidRDefault="00254B12" w:rsidP="007343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25.</w:t>
            </w:r>
          </w:p>
        </w:tc>
        <w:tc>
          <w:tcPr>
            <w:tcW w:w="1701" w:type="dxa"/>
            <w:vMerge w:val="restart"/>
          </w:tcPr>
          <w:p w:rsidR="00254B12" w:rsidRDefault="00254B12" w:rsidP="00B77D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Тельгина</w:t>
            </w:r>
          </w:p>
          <w:p w:rsidR="00254B12" w:rsidRDefault="00254B12" w:rsidP="00B77D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Светлана</w:t>
            </w:r>
          </w:p>
          <w:p w:rsidR="00254B12" w:rsidRDefault="00254B12" w:rsidP="00B77D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Николаевна</w:t>
            </w:r>
          </w:p>
        </w:tc>
        <w:tc>
          <w:tcPr>
            <w:tcW w:w="1677" w:type="dxa"/>
            <w:vMerge w:val="restart"/>
          </w:tcPr>
          <w:p w:rsidR="00254B12" w:rsidRDefault="00254B12" w:rsidP="005D56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МАДОУ детский сад «Колобок» с.Семено - Петровское МР Кугарчинский район РБ</w:t>
            </w: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254B12" w:rsidRDefault="00254B12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сельскохозяйственного пользования</w:t>
            </w: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1/263</w:t>
            </w: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28140000</w:t>
            </w:r>
          </w:p>
        </w:tc>
        <w:tc>
          <w:tcPr>
            <w:tcW w:w="954" w:type="dxa"/>
            <w:vMerge w:val="restart"/>
            <w:tcBorders>
              <w:left w:val="single" w:sz="4" w:space="0" w:color="auto"/>
            </w:tcBorders>
          </w:tcPr>
          <w:p w:rsidR="00254B12" w:rsidRPr="00936521" w:rsidRDefault="00254B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54B12" w:rsidRDefault="00254B12" w:rsidP="00CC5259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54B12" w:rsidRDefault="00254B12" w:rsidP="00CC52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70,8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54B12" w:rsidRDefault="00254B12">
            <w:r w:rsidRPr="00F8067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AE7FAE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282864,88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806"/>
        </w:trPr>
        <w:tc>
          <w:tcPr>
            <w:tcW w:w="540" w:type="dxa"/>
            <w:vMerge/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54B12" w:rsidRDefault="00254B12" w:rsidP="00B77D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5D562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254B12" w:rsidRDefault="00254B12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</w:tcBorders>
          </w:tcPr>
          <w:p w:rsidR="00254B12" w:rsidRDefault="00254B12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54B12" w:rsidRDefault="00254B12" w:rsidP="00CC5259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54B12" w:rsidRDefault="00254B12" w:rsidP="00CC52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1278,0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54B12" w:rsidRDefault="00254B12">
            <w:r w:rsidRPr="00F8067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460"/>
        </w:trPr>
        <w:tc>
          <w:tcPr>
            <w:tcW w:w="540" w:type="dxa"/>
            <w:vMerge/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254B12" w:rsidRDefault="00254B12" w:rsidP="00B77D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254B12" w:rsidRDefault="00254B12" w:rsidP="00B77D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254B12" w:rsidRDefault="00254B12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54B12" w:rsidRDefault="00254B12" w:rsidP="00CC5259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>
            <w:r w:rsidRPr="00F3481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70,8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254B12" w:rsidRDefault="00254B12">
            <w:r w:rsidRPr="00D66B53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tcBorders>
              <w:right w:val="single" w:sz="4" w:space="0" w:color="auto"/>
            </w:tcBorders>
          </w:tcPr>
          <w:p w:rsidR="00254B12" w:rsidRDefault="00254B12" w:rsidP="00CC5259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сельскохозяйственного пользования</w:t>
            </w:r>
          </w:p>
        </w:tc>
        <w:tc>
          <w:tcPr>
            <w:tcW w:w="1024" w:type="dxa"/>
            <w:vMerge w:val="restart"/>
            <w:tcBorders>
              <w:right w:val="single" w:sz="4" w:space="0" w:color="auto"/>
            </w:tcBorders>
          </w:tcPr>
          <w:p w:rsidR="00254B12" w:rsidRDefault="00254B12" w:rsidP="00CC52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28140000</w:t>
            </w:r>
          </w:p>
        </w:tc>
        <w:tc>
          <w:tcPr>
            <w:tcW w:w="886" w:type="dxa"/>
            <w:vMerge w:val="restart"/>
            <w:tcBorders>
              <w:right w:val="single" w:sz="4" w:space="0" w:color="auto"/>
            </w:tcBorders>
          </w:tcPr>
          <w:p w:rsidR="00254B12" w:rsidRPr="007F37D6" w:rsidRDefault="00254B12">
            <w:pPr>
              <w:rPr>
                <w:sz w:val="18"/>
                <w:szCs w:val="18"/>
              </w:rPr>
            </w:pPr>
            <w:r w:rsidRPr="00F80677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Рено логан, 2010г.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280943,00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460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54B12" w:rsidRDefault="00254B12" w:rsidP="00B77D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54B12" w:rsidRDefault="00254B12" w:rsidP="00CC5259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>
            <w:r w:rsidRPr="00F3481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1278,0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254B12" w:rsidRDefault="00254B12">
            <w:r w:rsidRPr="00D66B53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254B12" w:rsidRDefault="00254B12" w:rsidP="00CC525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right w:val="single" w:sz="4" w:space="0" w:color="auto"/>
            </w:tcBorders>
          </w:tcPr>
          <w:p w:rsidR="00254B12" w:rsidRDefault="00254B12" w:rsidP="00CC52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right w:val="single" w:sz="4" w:space="0" w:color="auto"/>
            </w:tcBorders>
          </w:tcPr>
          <w:p w:rsidR="00254B12" w:rsidRPr="007F37D6" w:rsidRDefault="00254B1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308"/>
        </w:trPr>
        <w:tc>
          <w:tcPr>
            <w:tcW w:w="540" w:type="dxa"/>
            <w:vMerge w:val="restart"/>
          </w:tcPr>
          <w:p w:rsidR="00254B12" w:rsidRPr="008C25CB" w:rsidRDefault="00254B12" w:rsidP="007343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26.</w:t>
            </w:r>
          </w:p>
        </w:tc>
        <w:tc>
          <w:tcPr>
            <w:tcW w:w="1701" w:type="dxa"/>
            <w:vMerge w:val="restart"/>
          </w:tcPr>
          <w:p w:rsidR="00254B12" w:rsidRDefault="00254B12" w:rsidP="00B77D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Арсланбаев Ильшат Ришатович</w:t>
            </w:r>
          </w:p>
        </w:tc>
        <w:tc>
          <w:tcPr>
            <w:tcW w:w="1677" w:type="dxa"/>
            <w:vMerge w:val="restart"/>
          </w:tcPr>
          <w:p w:rsidR="00254B12" w:rsidRPr="000053C6" w:rsidRDefault="00254B12" w:rsidP="000053C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053C6">
              <w:rPr>
                <w:rFonts w:ascii="Times New Roman" w:hAnsi="Times New Roman" w:cs="Times New Roman"/>
                <w:sz w:val="18"/>
                <w:szCs w:val="18"/>
              </w:rPr>
              <w:t>директор М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Б</w:t>
            </w:r>
            <w:r w:rsidRPr="000053C6">
              <w:rPr>
                <w:rFonts w:ascii="Times New Roman" w:hAnsi="Times New Roman" w:cs="Times New Roman"/>
                <w:sz w:val="18"/>
                <w:szCs w:val="18"/>
              </w:rPr>
              <w:t xml:space="preserve">ОУ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ООШ им. З.Биишевой</w:t>
            </w:r>
            <w:r w:rsidRPr="000053C6">
              <w:rPr>
                <w:rFonts w:ascii="Times New Roman" w:hAnsi="Times New Roman" w:cs="Times New Roman"/>
                <w:sz w:val="18"/>
                <w:szCs w:val="18"/>
              </w:rPr>
              <w:t xml:space="preserve"> МР Кугарчинский район</w:t>
            </w: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54B12" w:rsidRDefault="00254B12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>
            <w:pPr>
              <w:rPr>
                <w:sz w:val="18"/>
                <w:szCs w:val="18"/>
              </w:rPr>
            </w:pPr>
            <w:r w:rsidRPr="00F3481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1360,0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254B12" w:rsidRDefault="00254B12">
            <w:r w:rsidRPr="00D569A6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tcBorders>
              <w:right w:val="single" w:sz="4" w:space="0" w:color="auto"/>
            </w:tcBorders>
          </w:tcPr>
          <w:p w:rsidR="00254B12" w:rsidRDefault="00254B12" w:rsidP="00CC525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 w:val="restart"/>
            <w:tcBorders>
              <w:right w:val="single" w:sz="4" w:space="0" w:color="auto"/>
            </w:tcBorders>
          </w:tcPr>
          <w:p w:rsidR="00254B12" w:rsidRDefault="00254B12" w:rsidP="00CC52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 w:val="restart"/>
            <w:tcBorders>
              <w:right w:val="single" w:sz="4" w:space="0" w:color="auto"/>
            </w:tcBorders>
          </w:tcPr>
          <w:p w:rsidR="00254B12" w:rsidRPr="007F37D6" w:rsidRDefault="00254B1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Volkswagen POLO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 2018 г.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646381,99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Pr="00385B10" w:rsidRDefault="00254B12" w:rsidP="0000749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306"/>
        </w:trPr>
        <w:tc>
          <w:tcPr>
            <w:tcW w:w="540" w:type="dxa"/>
            <w:vMerge/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54B12" w:rsidRDefault="00254B12" w:rsidP="00B77D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54B12" w:rsidRDefault="00254B12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>
            <w:r w:rsidRPr="00F3481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254B12" w:rsidRDefault="00254B12">
            <w:r w:rsidRPr="00D569A6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254B12" w:rsidRDefault="00254B12" w:rsidP="00CC525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right w:val="single" w:sz="4" w:space="0" w:color="auto"/>
            </w:tcBorders>
          </w:tcPr>
          <w:p w:rsidR="00254B12" w:rsidRDefault="00254B12" w:rsidP="00CC52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right w:val="single" w:sz="4" w:space="0" w:color="auto"/>
            </w:tcBorders>
          </w:tcPr>
          <w:p w:rsidR="00254B12" w:rsidRPr="007F37D6" w:rsidRDefault="00254B1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21150,2001 г.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280"/>
        </w:trPr>
        <w:tc>
          <w:tcPr>
            <w:tcW w:w="540" w:type="dxa"/>
            <w:vMerge/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254B12" w:rsidRDefault="00254B12" w:rsidP="00B77D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254B12" w:rsidRDefault="00254B12" w:rsidP="00B77D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254B12" w:rsidRDefault="00254B12" w:rsidP="00C57AB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254B12" w:rsidRDefault="00254B12" w:rsidP="00EE60E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EE60E9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EE60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 w:val="restart"/>
            <w:tcBorders>
              <w:left w:val="single" w:sz="4" w:space="0" w:color="auto"/>
            </w:tcBorders>
          </w:tcPr>
          <w:p w:rsidR="00254B12" w:rsidRDefault="00254B12" w:rsidP="00EE60E9"/>
        </w:tc>
        <w:tc>
          <w:tcPr>
            <w:tcW w:w="1440" w:type="dxa"/>
            <w:tcBorders>
              <w:right w:val="single" w:sz="4" w:space="0" w:color="auto"/>
            </w:tcBorders>
          </w:tcPr>
          <w:p w:rsidR="00254B12" w:rsidRDefault="00254B12" w:rsidP="00332F02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54B12" w:rsidRDefault="00254B12" w:rsidP="00332F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1360,0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54B12" w:rsidRDefault="00254B12">
            <w:r w:rsidRPr="008656F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489308,96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280"/>
        </w:trPr>
        <w:tc>
          <w:tcPr>
            <w:tcW w:w="540" w:type="dxa"/>
            <w:vMerge/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54B12" w:rsidRDefault="00254B12" w:rsidP="00B77D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C57AB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254B12" w:rsidRDefault="00254B12" w:rsidP="00EE60E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EE60E9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EE60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</w:tcBorders>
          </w:tcPr>
          <w:p w:rsidR="00254B12" w:rsidRDefault="00254B12" w:rsidP="00EE60E9"/>
        </w:tc>
        <w:tc>
          <w:tcPr>
            <w:tcW w:w="1440" w:type="dxa"/>
            <w:tcBorders>
              <w:right w:val="single" w:sz="4" w:space="0" w:color="auto"/>
            </w:tcBorders>
          </w:tcPr>
          <w:p w:rsidR="00254B12" w:rsidRDefault="00254B12" w:rsidP="00332F02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54B12" w:rsidRDefault="00254B12" w:rsidP="00332F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54B12" w:rsidRDefault="00254B12">
            <w:r w:rsidRPr="008656F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347"/>
        </w:trPr>
        <w:tc>
          <w:tcPr>
            <w:tcW w:w="540" w:type="dxa"/>
            <w:vMerge/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254B12" w:rsidRDefault="00254B12" w:rsidP="00B77D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несовершен</w:t>
            </w: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нолет      ний ребенок</w:t>
            </w:r>
          </w:p>
          <w:p w:rsidR="00254B12" w:rsidRDefault="00254B12" w:rsidP="00B77D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254B12" w:rsidRDefault="00254B12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254B12" w:rsidRDefault="00254B12" w:rsidP="00EE60E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EE60E9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EE60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 w:val="restart"/>
            <w:tcBorders>
              <w:left w:val="single" w:sz="4" w:space="0" w:color="auto"/>
            </w:tcBorders>
          </w:tcPr>
          <w:p w:rsidR="00254B12" w:rsidRDefault="00254B12" w:rsidP="00EE60E9"/>
        </w:tc>
        <w:tc>
          <w:tcPr>
            <w:tcW w:w="1440" w:type="dxa"/>
            <w:tcBorders>
              <w:right w:val="single" w:sz="4" w:space="0" w:color="auto"/>
            </w:tcBorders>
          </w:tcPr>
          <w:p w:rsidR="00254B12" w:rsidRDefault="00254B12" w:rsidP="00332F02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54B12" w:rsidRDefault="00254B12" w:rsidP="00332F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1360,0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54B12" w:rsidRDefault="00254B12" w:rsidP="00332F02">
            <w:r w:rsidRPr="008656F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/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346"/>
        </w:trPr>
        <w:tc>
          <w:tcPr>
            <w:tcW w:w="540" w:type="dxa"/>
            <w:vMerge/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54B12" w:rsidRDefault="00254B12" w:rsidP="00B77D3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254B12" w:rsidRDefault="00254B12" w:rsidP="00EE60E9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EE60E9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EE60E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</w:tcBorders>
          </w:tcPr>
          <w:p w:rsidR="00254B12" w:rsidRDefault="00254B12" w:rsidP="00EE60E9"/>
        </w:tc>
        <w:tc>
          <w:tcPr>
            <w:tcW w:w="1440" w:type="dxa"/>
            <w:tcBorders>
              <w:right w:val="single" w:sz="4" w:space="0" w:color="auto"/>
            </w:tcBorders>
          </w:tcPr>
          <w:p w:rsidR="00254B12" w:rsidRDefault="00254B12" w:rsidP="00332F02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54B12" w:rsidRDefault="00254B12" w:rsidP="00332F0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71,6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54B12" w:rsidRDefault="00254B12" w:rsidP="00332F02">
            <w:r w:rsidRPr="008656F6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/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383"/>
        </w:trPr>
        <w:tc>
          <w:tcPr>
            <w:tcW w:w="540" w:type="dxa"/>
            <w:vMerge w:val="restart"/>
          </w:tcPr>
          <w:p w:rsidR="00254B12" w:rsidRPr="008C25CB" w:rsidRDefault="00254B12" w:rsidP="007343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27.</w:t>
            </w:r>
          </w:p>
        </w:tc>
        <w:tc>
          <w:tcPr>
            <w:tcW w:w="1701" w:type="dxa"/>
            <w:vMerge w:val="restart"/>
          </w:tcPr>
          <w:p w:rsidR="00254B12" w:rsidRDefault="00254B12" w:rsidP="00FF3C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Варнавская </w:t>
            </w:r>
          </w:p>
          <w:p w:rsidR="00254B12" w:rsidRDefault="00254B12" w:rsidP="00FF3C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Расима Фиргатовна</w:t>
            </w:r>
          </w:p>
        </w:tc>
        <w:tc>
          <w:tcPr>
            <w:tcW w:w="1677" w:type="dxa"/>
            <w:vMerge w:val="restart"/>
          </w:tcPr>
          <w:p w:rsidR="00254B12" w:rsidRDefault="00254B12" w:rsidP="00DD7E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МБОУ ООШ с.Волостновка МР Кугарчинский район РБ</w:t>
            </w: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254B12" w:rsidRDefault="00254B12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сельхоз назначения</w:t>
            </w: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AE7FAE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общая долевая, </w:t>
            </w:r>
          </w:p>
          <w:p w:rsidR="00254B12" w:rsidRDefault="00254B12" w:rsidP="00AE7FAE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1/477</w:t>
            </w: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46620000,0</w:t>
            </w:r>
          </w:p>
        </w:tc>
        <w:tc>
          <w:tcPr>
            <w:tcW w:w="954" w:type="dxa"/>
            <w:vMerge w:val="restart"/>
            <w:tcBorders>
              <w:left w:val="single" w:sz="4" w:space="0" w:color="auto"/>
            </w:tcBorders>
          </w:tcPr>
          <w:p w:rsidR="00254B12" w:rsidRDefault="00254B12">
            <w:r w:rsidRPr="00936521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54B12" w:rsidRDefault="00254B12" w:rsidP="00AE7FAE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земельный участок 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54B12" w:rsidRDefault="00254B12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54B12" w:rsidRDefault="00254B12" w:rsidP="00AC6EFD">
            <w:r w:rsidRPr="0093652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Рено Дастер, 2013 г.в.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462029,52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382"/>
        </w:trPr>
        <w:tc>
          <w:tcPr>
            <w:tcW w:w="540" w:type="dxa"/>
            <w:vMerge/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54B12" w:rsidRDefault="00254B12" w:rsidP="00FF3C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DD7E64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254B12" w:rsidRDefault="00254B12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</w:tcBorders>
          </w:tcPr>
          <w:p w:rsidR="00254B12" w:rsidRPr="00936521" w:rsidRDefault="00254B12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54B12" w:rsidRDefault="00254B12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54B12" w:rsidRDefault="00254B12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82,9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54B12" w:rsidRDefault="00254B12" w:rsidP="00AC6EFD">
            <w:r w:rsidRPr="00936521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231"/>
        </w:trPr>
        <w:tc>
          <w:tcPr>
            <w:tcW w:w="540" w:type="dxa"/>
            <w:vMerge/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254B12" w:rsidRDefault="00254B12" w:rsidP="00FF3C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254B12" w:rsidRDefault="00254B12" w:rsidP="00FF3C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254B12" w:rsidRDefault="00254B12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54B12" w:rsidRDefault="00254B12" w:rsidP="00AC6EFD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сельхоз назначения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F96D1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долевая, </w:t>
            </w:r>
          </w:p>
          <w:p w:rsidR="00254B12" w:rsidRDefault="00254B12" w:rsidP="00F96D14">
            <w:pPr>
              <w:spacing w:after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1/477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AC6E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46620000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254B12" w:rsidRDefault="00254B12">
            <w:r w:rsidRPr="005A4235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tcBorders>
              <w:right w:val="single" w:sz="4" w:space="0" w:color="auto"/>
            </w:tcBorders>
          </w:tcPr>
          <w:p w:rsidR="00254B12" w:rsidRDefault="00254B12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 w:val="restart"/>
            <w:tcBorders>
              <w:right w:val="single" w:sz="4" w:space="0" w:color="auto"/>
            </w:tcBorders>
          </w:tcPr>
          <w:p w:rsidR="00254B12" w:rsidRDefault="00254B12" w:rsidP="00AC6E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 w:val="restart"/>
            <w:tcBorders>
              <w:right w:val="single" w:sz="4" w:space="0" w:color="auto"/>
            </w:tcBorders>
          </w:tcPr>
          <w:p w:rsidR="00254B12" w:rsidRDefault="00254B12" w:rsidP="00AC6EFD"/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187902,89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231"/>
        </w:trPr>
        <w:tc>
          <w:tcPr>
            <w:tcW w:w="540" w:type="dxa"/>
            <w:vMerge/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54B12" w:rsidRDefault="00254B12" w:rsidP="00FF3C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54B12" w:rsidRDefault="00254B12" w:rsidP="00AC6EFD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AC6EFD">
            <w:pPr>
              <w:rPr>
                <w:sz w:val="18"/>
                <w:szCs w:val="18"/>
              </w:rPr>
            </w:pPr>
            <w:r w:rsidRPr="00F3481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AC6E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1790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254B12" w:rsidRDefault="00254B12">
            <w:r w:rsidRPr="005A4235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254B12" w:rsidRDefault="00254B12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right w:val="single" w:sz="4" w:space="0" w:color="auto"/>
            </w:tcBorders>
          </w:tcPr>
          <w:p w:rsidR="00254B12" w:rsidRDefault="00254B12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right w:val="single" w:sz="4" w:space="0" w:color="auto"/>
            </w:tcBorders>
          </w:tcPr>
          <w:p w:rsidR="00254B12" w:rsidRPr="00ED3ED7" w:rsidRDefault="00254B1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231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54B12" w:rsidRDefault="00254B12" w:rsidP="00FF3C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5F5591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54B12" w:rsidRDefault="00254B12" w:rsidP="00AC6EFD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AC6EFD">
            <w:pPr>
              <w:rPr>
                <w:sz w:val="18"/>
                <w:szCs w:val="18"/>
              </w:rPr>
            </w:pPr>
            <w:r w:rsidRPr="00F3481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AC6EF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82,9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254B12" w:rsidRDefault="00254B12">
            <w:r w:rsidRPr="005A4235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tcBorders>
              <w:right w:val="single" w:sz="4" w:space="0" w:color="auto"/>
            </w:tcBorders>
          </w:tcPr>
          <w:p w:rsidR="00254B12" w:rsidRDefault="00254B12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right w:val="single" w:sz="4" w:space="0" w:color="auto"/>
            </w:tcBorders>
          </w:tcPr>
          <w:p w:rsidR="00254B12" w:rsidRDefault="00254B12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right w:val="single" w:sz="4" w:space="0" w:color="auto"/>
            </w:tcBorders>
          </w:tcPr>
          <w:p w:rsidR="00254B12" w:rsidRPr="00ED3ED7" w:rsidRDefault="00254B1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7343D2">
        <w:trPr>
          <w:trHeight w:val="1157"/>
        </w:trPr>
        <w:tc>
          <w:tcPr>
            <w:tcW w:w="540" w:type="dxa"/>
            <w:vMerge w:val="restart"/>
          </w:tcPr>
          <w:p w:rsidR="00254B12" w:rsidRDefault="00254B12" w:rsidP="007343D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28.</w:t>
            </w:r>
          </w:p>
        </w:tc>
        <w:tc>
          <w:tcPr>
            <w:tcW w:w="1701" w:type="dxa"/>
            <w:vMerge w:val="restart"/>
          </w:tcPr>
          <w:p w:rsidR="00254B12" w:rsidRDefault="00254B12" w:rsidP="00FF3C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Исхаков Фанис Минулович</w:t>
            </w:r>
          </w:p>
        </w:tc>
        <w:tc>
          <w:tcPr>
            <w:tcW w:w="1677" w:type="dxa"/>
            <w:vMerge w:val="restart"/>
          </w:tcPr>
          <w:p w:rsidR="00254B12" w:rsidRDefault="00254B12" w:rsidP="003616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МБОУ СОШ №1 с.Юмагузино МР Кугарчинский район РБ</w:t>
            </w: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54B12" w:rsidRDefault="00254B12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>
            <w:pPr>
              <w:rPr>
                <w:sz w:val="18"/>
                <w:szCs w:val="18"/>
              </w:rPr>
            </w:pPr>
            <w:r w:rsidRPr="00F3481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4728,0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254B12" w:rsidRPr="00936521" w:rsidRDefault="00254B12">
            <w:pPr>
              <w:rPr>
                <w:sz w:val="18"/>
                <w:szCs w:val="18"/>
              </w:rPr>
            </w:pPr>
            <w:r w:rsidRPr="005A4235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54B12" w:rsidRDefault="00254B12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54B12" w:rsidRDefault="00254B12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54B12" w:rsidRPr="00ED3ED7" w:rsidRDefault="00254B1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Pr="00BA780B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ВАЗ 21150, 2003 г.в.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386119,18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573"/>
        </w:trPr>
        <w:tc>
          <w:tcPr>
            <w:tcW w:w="540" w:type="dxa"/>
            <w:vMerge/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254B12" w:rsidRDefault="00254B12" w:rsidP="00FF3C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3616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54B12" w:rsidRDefault="00254B12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сельхоз назначения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Pr="00F3481B" w:rsidRDefault="00254B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1/263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28140000,0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254B12" w:rsidRPr="005A4235" w:rsidRDefault="00254B12">
            <w:pPr>
              <w:rPr>
                <w:sz w:val="18"/>
                <w:szCs w:val="18"/>
              </w:rPr>
            </w:pPr>
            <w:r w:rsidRPr="005A4235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54B12" w:rsidRDefault="00254B12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54B12" w:rsidRDefault="00254B12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54B12" w:rsidRPr="00ED3ED7" w:rsidRDefault="00254B1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573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54B12" w:rsidRDefault="00254B12" w:rsidP="00FF3C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3616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right w:val="single" w:sz="4" w:space="0" w:color="auto"/>
            </w:tcBorders>
          </w:tcPr>
          <w:p w:rsidR="00254B12" w:rsidRDefault="00254B12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8C25CB">
              <w:rPr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>
            <w:pPr>
              <w:rPr>
                <w:sz w:val="18"/>
                <w:szCs w:val="18"/>
              </w:rPr>
            </w:pPr>
            <w:r w:rsidRPr="00F3481B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63,9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254B12" w:rsidRPr="005A4235" w:rsidRDefault="00254B12">
            <w:pPr>
              <w:rPr>
                <w:sz w:val="18"/>
                <w:szCs w:val="18"/>
              </w:rPr>
            </w:pPr>
            <w:r w:rsidRPr="005A4235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54B12" w:rsidRDefault="00254B12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54B12" w:rsidRDefault="00254B12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54B12" w:rsidRPr="00ED3ED7" w:rsidRDefault="00254B12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574"/>
        </w:trPr>
        <w:tc>
          <w:tcPr>
            <w:tcW w:w="540" w:type="dxa"/>
            <w:vMerge w:val="restart"/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</w:tcPr>
          <w:p w:rsidR="00254B12" w:rsidRDefault="00254B12" w:rsidP="00FF3C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677" w:type="dxa"/>
            <w:vMerge w:val="restart"/>
          </w:tcPr>
          <w:p w:rsidR="00254B12" w:rsidRDefault="00254B12" w:rsidP="003616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right w:val="single" w:sz="4" w:space="0" w:color="auto"/>
            </w:tcBorders>
          </w:tcPr>
          <w:p w:rsidR="00254B12" w:rsidRDefault="00254B12" w:rsidP="006B431D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 сельхоз назначения</w:t>
            </w:r>
          </w:p>
        </w:tc>
        <w:tc>
          <w:tcPr>
            <w:tcW w:w="161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Pr="00F3481B" w:rsidRDefault="00254B12" w:rsidP="006B431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общая долевая, 1/263</w:t>
            </w:r>
          </w:p>
        </w:tc>
        <w:tc>
          <w:tcPr>
            <w:tcW w:w="107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6B43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28140000,0</w:t>
            </w:r>
          </w:p>
        </w:tc>
        <w:tc>
          <w:tcPr>
            <w:tcW w:w="954" w:type="dxa"/>
            <w:vMerge w:val="restart"/>
            <w:tcBorders>
              <w:left w:val="single" w:sz="4" w:space="0" w:color="auto"/>
            </w:tcBorders>
          </w:tcPr>
          <w:p w:rsidR="00254B12" w:rsidRPr="005A4235" w:rsidRDefault="00254B12" w:rsidP="006B431D">
            <w:pPr>
              <w:rPr>
                <w:sz w:val="18"/>
                <w:szCs w:val="18"/>
              </w:rPr>
            </w:pPr>
            <w:r w:rsidRPr="005A4235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54B12" w:rsidRDefault="00254B12" w:rsidP="0052002C">
            <w:pPr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54B12" w:rsidRDefault="00254B12" w:rsidP="0052002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4728,0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54B12" w:rsidRPr="00ED3ED7" w:rsidRDefault="00254B12">
            <w:pPr>
              <w:rPr>
                <w:sz w:val="18"/>
                <w:szCs w:val="18"/>
              </w:rPr>
            </w:pPr>
            <w:r w:rsidRPr="005A423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400039,54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573"/>
        </w:trPr>
        <w:tc>
          <w:tcPr>
            <w:tcW w:w="540" w:type="dxa"/>
            <w:vMerge/>
            <w:tcBorders>
              <w:bottom w:val="single" w:sz="4" w:space="0" w:color="auto"/>
            </w:tcBorders>
          </w:tcPr>
          <w:p w:rsidR="00254B12" w:rsidRDefault="00254B12" w:rsidP="00CF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254B12" w:rsidRDefault="00254B12" w:rsidP="00FF3C4F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361605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right w:val="single" w:sz="4" w:space="0" w:color="auto"/>
            </w:tcBorders>
          </w:tcPr>
          <w:p w:rsidR="00254B12" w:rsidRDefault="00254B12" w:rsidP="006B431D">
            <w:pPr>
              <w:spacing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6B431D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6B43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</w:tcBorders>
          </w:tcPr>
          <w:p w:rsidR="00254B12" w:rsidRPr="005A4235" w:rsidRDefault="00254B12" w:rsidP="006B431D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right w:val="single" w:sz="4" w:space="0" w:color="auto"/>
            </w:tcBorders>
          </w:tcPr>
          <w:p w:rsidR="00254B12" w:rsidRDefault="00254B12" w:rsidP="006B431D">
            <w:pPr>
              <w:spacing w:line="240" w:lineRule="auto"/>
              <w:jc w:val="center"/>
              <w:rPr>
                <w:sz w:val="18"/>
                <w:szCs w:val="18"/>
              </w:rPr>
            </w:pPr>
            <w:r w:rsidRPr="008C25CB">
              <w:rPr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right w:val="single" w:sz="4" w:space="0" w:color="auto"/>
            </w:tcBorders>
          </w:tcPr>
          <w:p w:rsidR="00254B12" w:rsidRDefault="00254B12" w:rsidP="006B431D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63,9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54B12" w:rsidRPr="005A4235" w:rsidRDefault="00254B12" w:rsidP="006B431D">
            <w:pPr>
              <w:rPr>
                <w:sz w:val="18"/>
                <w:szCs w:val="18"/>
              </w:rPr>
            </w:pPr>
            <w:r w:rsidRPr="005A4235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BD43D9">
            <w:pPr>
              <w:pStyle w:val="ConsPlusNormal"/>
              <w:ind w:firstLine="2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spacing w:after="0" w:line="240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465"/>
        </w:trPr>
        <w:tc>
          <w:tcPr>
            <w:tcW w:w="540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254B12" w:rsidRPr="008C25CB" w:rsidRDefault="00254B12" w:rsidP="00CF67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29.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54B12" w:rsidRDefault="00254B12" w:rsidP="00B12E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Латыпова</w:t>
            </w:r>
          </w:p>
          <w:p w:rsidR="00254B12" w:rsidRPr="008C25CB" w:rsidRDefault="00254B12" w:rsidP="00B12E9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Гульназ                 Мухаметвалиевна</w:t>
            </w:r>
          </w:p>
        </w:tc>
        <w:tc>
          <w:tcPr>
            <w:tcW w:w="1677" w:type="dxa"/>
            <w:vMerge w:val="restart"/>
            <w:tcBorders>
              <w:top w:val="single" w:sz="4" w:space="0" w:color="auto"/>
            </w:tcBorders>
          </w:tcPr>
          <w:p w:rsidR="00254B12" w:rsidRPr="008C25CB" w:rsidRDefault="00254B12" w:rsidP="00B12E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заведующий МАДОУ детский сад «Солнышко» с.Юмагузино МР Кугарчинский район РБ</w:t>
            </w: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8C25CB" w:rsidRDefault="00254B12" w:rsidP="007A18D8">
            <w:pPr>
              <w:pStyle w:val="ConsPlusNormal"/>
              <w:ind w:left="-418" w:firstLine="4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  <w:p w:rsidR="00254B12" w:rsidRPr="008C25CB" w:rsidRDefault="00254B12" w:rsidP="00CF67FC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8C25CB" w:rsidRDefault="00254B12" w:rsidP="0021019D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C25CB">
              <w:rPr>
                <w:rFonts w:ascii="Times New Roman" w:hAnsi="Times New Roman"/>
                <w:sz w:val="18"/>
                <w:szCs w:val="18"/>
              </w:rPr>
              <w:t>110,9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8C25CB" w:rsidRDefault="00254B12" w:rsidP="00F4398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</w:tcPr>
          <w:p w:rsidR="00254B12" w:rsidRPr="008C25CB" w:rsidRDefault="00254B12" w:rsidP="006B431D">
            <w:pPr>
              <w:pStyle w:val="ConsPlusNormal"/>
              <w:ind w:left="-418" w:firstLine="4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vMerge w:val="restart"/>
            <w:tcBorders>
              <w:top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E2407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21019D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388382,01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254B12" w:rsidRPr="008C25CB" w:rsidRDefault="00254B12" w:rsidP="00CF67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54B12" w:rsidRPr="008C25CB" w:rsidRDefault="00254B12" w:rsidP="00B12E9C">
            <w:pPr>
              <w:pStyle w:val="ConsPlusNormal"/>
              <w:ind w:left="-7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Pr="008C25CB" w:rsidRDefault="00254B12" w:rsidP="00B12E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8C25CB" w:rsidRDefault="00254B12" w:rsidP="007A18D8">
            <w:pPr>
              <w:pStyle w:val="ConsPlusNormal"/>
              <w:ind w:left="-84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8C25CB" w:rsidRDefault="00254B12" w:rsidP="00E24078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собственность</w:t>
            </w:r>
          </w:p>
        </w:tc>
        <w:tc>
          <w:tcPr>
            <w:tcW w:w="10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8C25CB" w:rsidRDefault="00254B12" w:rsidP="0021019D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3292,0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54B12" w:rsidRPr="008C25CB" w:rsidRDefault="00254B12" w:rsidP="00F4398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254B12" w:rsidRPr="008C25CB" w:rsidRDefault="00254B12" w:rsidP="006B431D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vMerge/>
            <w:tcBorders>
              <w:bottom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tabs>
                <w:tab w:val="left" w:pos="16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hanging="52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left="-52" w:firstLine="5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807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254B12" w:rsidRPr="008C25CB" w:rsidRDefault="00254B12" w:rsidP="00CF67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254B12" w:rsidRDefault="00254B12" w:rsidP="00B12E9C">
            <w:pPr>
              <w:pStyle w:val="ConsPlusNormal"/>
              <w:ind w:left="-7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  <w:p w:rsidR="00254B12" w:rsidRPr="008C25CB" w:rsidRDefault="00254B12" w:rsidP="00EC53BB">
            <w:pPr>
              <w:pStyle w:val="ConsPlusNormal"/>
              <w:ind w:hanging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254B12" w:rsidRPr="008C25CB" w:rsidRDefault="00254B12" w:rsidP="00B12E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</w:tcBorders>
          </w:tcPr>
          <w:p w:rsidR="00254B12" w:rsidRPr="008C25CB" w:rsidRDefault="00254B12" w:rsidP="00B12E9C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54B12" w:rsidRPr="008C25CB" w:rsidRDefault="00254B12" w:rsidP="00CF67FC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8C25CB" w:rsidRDefault="00254B12" w:rsidP="006B431D">
            <w:pPr>
              <w:pStyle w:val="ConsPlusNormal"/>
              <w:ind w:left="-418" w:firstLine="4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</w:tcBorders>
          </w:tcPr>
          <w:p w:rsidR="00254B12" w:rsidRPr="008C25CB" w:rsidRDefault="00254B12" w:rsidP="00AC6EFD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8C25CB">
              <w:rPr>
                <w:rFonts w:ascii="Times New Roman" w:hAnsi="Times New Roman"/>
                <w:sz w:val="18"/>
                <w:szCs w:val="18"/>
              </w:rPr>
              <w:t>110,9</w:t>
            </w:r>
          </w:p>
        </w:tc>
        <w:tc>
          <w:tcPr>
            <w:tcW w:w="886" w:type="dxa"/>
            <w:tcBorders>
              <w:top w:val="single" w:sz="4" w:space="0" w:color="auto"/>
              <w:right w:val="single" w:sz="4" w:space="0" w:color="auto"/>
            </w:tcBorders>
          </w:tcPr>
          <w:p w:rsidR="00254B12" w:rsidRPr="008C25CB" w:rsidRDefault="00254B12" w:rsidP="00F4398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B12" w:rsidRPr="00906D50" w:rsidRDefault="00254B12" w:rsidP="00807B3E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Рено логан, 2014 г.в.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233335,74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806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254B12" w:rsidRPr="008C25CB" w:rsidRDefault="00254B12" w:rsidP="00CF67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54B12" w:rsidRDefault="00254B12" w:rsidP="00B12E9C">
            <w:pPr>
              <w:pStyle w:val="ConsPlusNormal"/>
              <w:ind w:left="-74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B12E9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  <w:tcBorders>
              <w:bottom w:val="single" w:sz="4" w:space="0" w:color="auto"/>
            </w:tcBorders>
          </w:tcPr>
          <w:p w:rsidR="00254B12" w:rsidRDefault="00254B12" w:rsidP="00B12E9C">
            <w:pPr>
              <w:pStyle w:val="ConsPlusNormal"/>
              <w:ind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7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8C25CB" w:rsidRDefault="00254B12" w:rsidP="006B431D">
            <w:pPr>
              <w:pStyle w:val="ConsPlusNormal"/>
              <w:ind w:left="-84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tcBorders>
              <w:bottom w:val="single" w:sz="4" w:space="0" w:color="auto"/>
            </w:tcBorders>
          </w:tcPr>
          <w:p w:rsidR="00254B12" w:rsidRPr="008C25CB" w:rsidRDefault="00254B12" w:rsidP="00AC6EF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3292,0</w:t>
            </w:r>
          </w:p>
        </w:tc>
        <w:tc>
          <w:tcPr>
            <w:tcW w:w="886" w:type="dxa"/>
            <w:tcBorders>
              <w:bottom w:val="single" w:sz="4" w:space="0" w:color="auto"/>
              <w:right w:val="single" w:sz="4" w:space="0" w:color="auto"/>
            </w:tcBorders>
          </w:tcPr>
          <w:p w:rsidR="00254B12" w:rsidRPr="008C25CB" w:rsidRDefault="00254B12" w:rsidP="00F4398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807B3E">
            <w:pPr>
              <w:pStyle w:val="ConsPlusNormal"/>
              <w:ind w:hanging="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460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254B12" w:rsidRPr="008C25CB" w:rsidRDefault="00254B12" w:rsidP="00CF67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254B12" w:rsidRDefault="00254B12" w:rsidP="00807B3E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несовершеннолет      ний ребенок</w:t>
            </w:r>
          </w:p>
          <w:p w:rsidR="00254B12" w:rsidRPr="008C25CB" w:rsidRDefault="00254B12" w:rsidP="00B12E9C">
            <w:pPr>
              <w:pStyle w:val="ConsPlusNormal"/>
              <w:ind w:left="-740" w:firstLine="75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254B12" w:rsidRPr="008C25CB" w:rsidRDefault="00254B12" w:rsidP="00CF67F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  <w:tcBorders>
              <w:top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1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8C25CB" w:rsidRDefault="00254B12" w:rsidP="00AC6EFD">
            <w:pPr>
              <w:pStyle w:val="ConsPlusNormal"/>
              <w:ind w:left="-418" w:firstLine="41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  <w:tcBorders>
              <w:top w:val="single" w:sz="4" w:space="0" w:color="auto"/>
            </w:tcBorders>
          </w:tcPr>
          <w:p w:rsidR="00254B12" w:rsidRPr="008C25CB" w:rsidRDefault="00254B12" w:rsidP="00AC6EFD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/>
                <w:sz w:val="18"/>
                <w:szCs w:val="18"/>
              </w:rPr>
            </w:pPr>
            <w:r w:rsidRPr="008C25CB">
              <w:rPr>
                <w:rFonts w:ascii="Times New Roman" w:hAnsi="Times New Roman"/>
                <w:sz w:val="18"/>
                <w:szCs w:val="18"/>
              </w:rPr>
              <w:t>110,9</w:t>
            </w:r>
          </w:p>
        </w:tc>
        <w:tc>
          <w:tcPr>
            <w:tcW w:w="886" w:type="dxa"/>
            <w:tcBorders>
              <w:top w:val="single" w:sz="4" w:space="0" w:color="auto"/>
              <w:right w:val="single" w:sz="4" w:space="0" w:color="auto"/>
            </w:tcBorders>
          </w:tcPr>
          <w:p w:rsidR="00254B12" w:rsidRPr="008C25CB" w:rsidRDefault="00254B12" w:rsidP="00AC6EF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hanging="4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left="-52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460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254B12" w:rsidRPr="008C25CB" w:rsidRDefault="00254B12" w:rsidP="00CF67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54B12" w:rsidRPr="008C25CB" w:rsidRDefault="00254B12" w:rsidP="00807B3E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CF67FC">
            <w:pPr>
              <w:pStyle w:val="ConsPlusNormal"/>
              <w:widowControl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</w:tcPr>
          <w:p w:rsidR="00254B12" w:rsidRDefault="00254B12" w:rsidP="00CF67FC">
            <w:pPr>
              <w:pStyle w:val="ConsPlusNormal"/>
              <w:ind w:firstLine="1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8C25CB" w:rsidRDefault="00254B12" w:rsidP="006B431D">
            <w:pPr>
              <w:pStyle w:val="ConsPlusNormal"/>
              <w:ind w:left="-84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</w:tcPr>
          <w:p w:rsidR="00254B12" w:rsidRPr="008C25CB" w:rsidRDefault="00254B12" w:rsidP="00AC6EF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3292,0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54B12" w:rsidRPr="008C25CB" w:rsidRDefault="00254B12" w:rsidP="00AC6EF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pStyle w:val="ConsPlusNormal"/>
              <w:ind w:hanging="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pStyle w:val="ConsPlusNormal"/>
              <w:ind w:left="-52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574"/>
        </w:trPr>
        <w:tc>
          <w:tcPr>
            <w:tcW w:w="540" w:type="dxa"/>
            <w:tcBorders>
              <w:right w:val="single" w:sz="4" w:space="0" w:color="auto"/>
            </w:tcBorders>
            <w:shd w:val="clear" w:color="auto" w:fill="FFFFFF"/>
          </w:tcPr>
          <w:p w:rsidR="00254B12" w:rsidRPr="008C25CB" w:rsidRDefault="00254B12" w:rsidP="007343D2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30.</w:t>
            </w: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254B12" w:rsidRPr="008C25CB" w:rsidRDefault="00254B12" w:rsidP="00807B3E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Якупов Радмир Мухаматович</w:t>
            </w:r>
          </w:p>
        </w:tc>
        <w:tc>
          <w:tcPr>
            <w:tcW w:w="1677" w:type="dxa"/>
          </w:tcPr>
          <w:p w:rsidR="00254B12" w:rsidRDefault="00254B12" w:rsidP="002E254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МБОУ ООШ д.Верхнесюоюбаево МР Кугарчинский район РБ</w:t>
            </w:r>
          </w:p>
        </w:tc>
        <w:tc>
          <w:tcPr>
            <w:tcW w:w="1386" w:type="dxa"/>
          </w:tcPr>
          <w:p w:rsidR="00254B12" w:rsidRDefault="00254B12" w:rsidP="006B431D">
            <w:pPr>
              <w:pStyle w:val="ConsPlusNormal"/>
              <w:ind w:firstLine="1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пай</w:t>
            </w:r>
          </w:p>
        </w:tc>
        <w:tc>
          <w:tcPr>
            <w:tcW w:w="1619" w:type="dxa"/>
            <w:tcBorders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11000,0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ind w:firstLine="13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65E1">
              <w:rPr>
                <w:rFonts w:ascii="Times New Roman" w:hAnsi="Times New Roman"/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Pr="008C25CB" w:rsidRDefault="00254B12" w:rsidP="006B431D">
            <w:pPr>
              <w:pStyle w:val="ConsPlusNormal"/>
              <w:ind w:left="-418" w:firstLine="418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</w:tcPr>
          <w:p w:rsidR="00254B12" w:rsidRDefault="00254B12" w:rsidP="00AC6EF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54B12" w:rsidRPr="008C25CB" w:rsidRDefault="00254B12" w:rsidP="00AC6EF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Pr="006B431D" w:rsidRDefault="00254B12">
            <w:pPr>
              <w:rPr>
                <w:sz w:val="18"/>
                <w:szCs w:val="18"/>
              </w:rPr>
            </w:pPr>
            <w:r w:rsidRPr="006B431D">
              <w:rPr>
                <w:sz w:val="18"/>
                <w:szCs w:val="18"/>
              </w:rPr>
              <w:t>Форд Фьюжен, 2007 г.в.</w:t>
            </w:r>
          </w:p>
        </w:tc>
        <w:tc>
          <w:tcPr>
            <w:tcW w:w="1134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pStyle w:val="ConsPlusNormal"/>
              <w:ind w:left="-52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386768,20</w:t>
            </w: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574"/>
        </w:trPr>
        <w:tc>
          <w:tcPr>
            <w:tcW w:w="540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254B12" w:rsidRDefault="00254B12" w:rsidP="007343D2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65E1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Pr="00A65E12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254B12" w:rsidRDefault="00254B12" w:rsidP="00807B3E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Хусаинов</w:t>
            </w:r>
          </w:p>
          <w:p w:rsidR="00254B12" w:rsidRDefault="00254B12" w:rsidP="00807B3E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Фаниль</w:t>
            </w:r>
          </w:p>
          <w:p w:rsidR="00254B12" w:rsidRPr="008C25CB" w:rsidRDefault="00254B12" w:rsidP="00807B3E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Хурматович</w:t>
            </w:r>
          </w:p>
        </w:tc>
        <w:tc>
          <w:tcPr>
            <w:tcW w:w="1677" w:type="dxa"/>
            <w:vMerge w:val="restart"/>
          </w:tcPr>
          <w:p w:rsidR="00254B12" w:rsidRDefault="00254B12" w:rsidP="00151A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МБОУ СОШ с.Максютово МР Кугарчинский район РБ</w:t>
            </w:r>
          </w:p>
        </w:tc>
        <w:tc>
          <w:tcPr>
            <w:tcW w:w="1386" w:type="dxa"/>
          </w:tcPr>
          <w:p w:rsidR="00254B12" w:rsidRDefault="00254B12" w:rsidP="00CF67FC">
            <w:pPr>
              <w:pStyle w:val="ConsPlusNormal"/>
              <w:ind w:firstLine="1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сельскохозяйственного назначения</w:t>
            </w:r>
          </w:p>
        </w:tc>
        <w:tc>
          <w:tcPr>
            <w:tcW w:w="1619" w:type="dxa"/>
            <w:tcBorders>
              <w:right w:val="single" w:sz="4" w:space="0" w:color="auto"/>
            </w:tcBorders>
          </w:tcPr>
          <w:p w:rsidR="00254B12" w:rsidRPr="008C25CB" w:rsidRDefault="00254B12" w:rsidP="00151A0C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1/612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67930000,0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254B12" w:rsidRDefault="00254B12">
            <w:r w:rsidRPr="00AE65E1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254B12" w:rsidRDefault="00254B12" w:rsidP="006B431D">
            <w:pPr>
              <w:pStyle w:val="ConsPlusNormal"/>
              <w:ind w:left="-84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</w:tcPr>
          <w:p w:rsidR="00254B12" w:rsidRDefault="00254B12" w:rsidP="00A65E1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54B12" w:rsidRPr="008C25CB" w:rsidRDefault="00254B12" w:rsidP="00AC6EF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151A0C">
            <w:pPr>
              <w:pStyle w:val="ConsPlusNormal"/>
              <w:ind w:hanging="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Киа Рио х-лайн, 2017 г.в.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pStyle w:val="ConsPlusNormal"/>
              <w:ind w:left="-52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566445,25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320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254B12" w:rsidRDefault="00254B12" w:rsidP="00CF67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54B12" w:rsidRDefault="00254B12" w:rsidP="00807B3E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151A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</w:tcPr>
          <w:p w:rsidR="00254B12" w:rsidRDefault="00254B12" w:rsidP="00CF67FC">
            <w:pPr>
              <w:pStyle w:val="ConsPlusNormal"/>
              <w:ind w:firstLine="1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right w:val="single" w:sz="4" w:space="0" w:color="auto"/>
            </w:tcBorders>
          </w:tcPr>
          <w:p w:rsidR="00254B12" w:rsidRPr="008C25CB" w:rsidRDefault="00254B12" w:rsidP="00151A0C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254B12" w:rsidRDefault="00254B12">
            <w:r w:rsidRPr="00AE65E1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</w:tcPr>
          <w:p w:rsidR="00254B12" w:rsidRDefault="00254B12" w:rsidP="006B431D">
            <w:pPr>
              <w:pStyle w:val="ConsPlusNormal"/>
              <w:ind w:left="-84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  <w:vMerge w:val="restart"/>
          </w:tcPr>
          <w:p w:rsidR="00254B12" w:rsidRDefault="00254B12" w:rsidP="00AC6EF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110996,0</w:t>
            </w:r>
          </w:p>
        </w:tc>
        <w:tc>
          <w:tcPr>
            <w:tcW w:w="886" w:type="dxa"/>
            <w:vMerge w:val="restart"/>
            <w:tcBorders>
              <w:right w:val="single" w:sz="4" w:space="0" w:color="auto"/>
            </w:tcBorders>
          </w:tcPr>
          <w:p w:rsidR="00254B12" w:rsidRPr="008C25CB" w:rsidRDefault="00254B12" w:rsidP="00AC6EF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151A0C">
            <w:pPr>
              <w:pStyle w:val="ConsPlusNormal"/>
              <w:ind w:hanging="4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трактор т-40 колесный, 1983 г.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pStyle w:val="ConsPlusNormal"/>
              <w:ind w:left="-52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247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254B12" w:rsidRDefault="00254B12" w:rsidP="00CF67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54B12" w:rsidRDefault="00254B12" w:rsidP="00807B3E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151A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</w:tcPr>
          <w:p w:rsidR="00254B12" w:rsidRDefault="00254B12" w:rsidP="00CF67FC">
            <w:pPr>
              <w:pStyle w:val="ConsPlusNormal"/>
              <w:ind w:firstLine="1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right w:val="single" w:sz="4" w:space="0" w:color="auto"/>
            </w:tcBorders>
          </w:tcPr>
          <w:p w:rsidR="00254B12" w:rsidRDefault="00254B12" w:rsidP="00151A0C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:rsidR="00254B12" w:rsidRDefault="00254B12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48231051,0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254B12" w:rsidRPr="00AE65E1" w:rsidRDefault="00254B12">
            <w:pPr>
              <w:rPr>
                <w:sz w:val="18"/>
                <w:szCs w:val="18"/>
              </w:rPr>
            </w:pPr>
            <w:r w:rsidRPr="00AE65E1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</w:tcPr>
          <w:p w:rsidR="00254B12" w:rsidRDefault="00254B12" w:rsidP="006B431D">
            <w:pPr>
              <w:pStyle w:val="ConsPlusNormal"/>
              <w:ind w:left="-84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vMerge/>
          </w:tcPr>
          <w:p w:rsidR="00254B12" w:rsidRDefault="00254B12" w:rsidP="00AC6EF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right w:val="single" w:sz="4" w:space="0" w:color="auto"/>
            </w:tcBorders>
          </w:tcPr>
          <w:p w:rsidR="00254B12" w:rsidRPr="008C25CB" w:rsidRDefault="00254B12" w:rsidP="00AC6EF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151A0C">
            <w:pPr>
              <w:pStyle w:val="ConsPlusNormal"/>
              <w:ind w:hanging="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pStyle w:val="ConsPlusNormal"/>
              <w:ind w:left="-52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247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254B12" w:rsidRDefault="00254B12" w:rsidP="00CF67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54B12" w:rsidRDefault="00254B12" w:rsidP="00807B3E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151A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</w:tcPr>
          <w:p w:rsidR="00254B12" w:rsidRDefault="00254B12" w:rsidP="00CF67FC">
            <w:pPr>
              <w:pStyle w:val="ConsPlusNormal"/>
              <w:ind w:firstLine="1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right w:val="single" w:sz="4" w:space="0" w:color="auto"/>
            </w:tcBorders>
          </w:tcPr>
          <w:p w:rsidR="00254B12" w:rsidRDefault="00254B12" w:rsidP="00151A0C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:rsidR="00254B12" w:rsidRDefault="00254B12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2429,0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254B12" w:rsidRPr="00AE65E1" w:rsidRDefault="00254B12">
            <w:pPr>
              <w:rPr>
                <w:sz w:val="18"/>
                <w:szCs w:val="18"/>
              </w:rPr>
            </w:pPr>
            <w:r w:rsidRPr="00AE65E1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</w:tcPr>
          <w:p w:rsidR="00254B12" w:rsidRDefault="00254B12" w:rsidP="006B431D">
            <w:pPr>
              <w:pStyle w:val="ConsPlusNormal"/>
              <w:ind w:left="-84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vMerge/>
          </w:tcPr>
          <w:p w:rsidR="00254B12" w:rsidRDefault="00254B12" w:rsidP="00AC6EF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right w:val="single" w:sz="4" w:space="0" w:color="auto"/>
            </w:tcBorders>
          </w:tcPr>
          <w:p w:rsidR="00254B12" w:rsidRPr="008C25CB" w:rsidRDefault="00254B12" w:rsidP="00AC6EF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151A0C">
            <w:pPr>
              <w:pStyle w:val="ConsPlusNormal"/>
              <w:ind w:hanging="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pStyle w:val="ConsPlusNormal"/>
              <w:ind w:left="-52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246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254B12" w:rsidRDefault="00254B12" w:rsidP="00CF67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54B12" w:rsidRDefault="00254B12" w:rsidP="00807B3E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151A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</w:tcPr>
          <w:p w:rsidR="00254B12" w:rsidRDefault="00254B12" w:rsidP="00CF67FC">
            <w:pPr>
              <w:pStyle w:val="ConsPlusNormal"/>
              <w:ind w:firstLine="1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right w:val="single" w:sz="4" w:space="0" w:color="auto"/>
            </w:tcBorders>
          </w:tcPr>
          <w:p w:rsidR="00254B12" w:rsidRDefault="00254B12" w:rsidP="00151A0C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:rsidR="00254B12" w:rsidRDefault="00254B12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90,0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254B12" w:rsidRPr="00AE65E1" w:rsidRDefault="00254B12">
            <w:pPr>
              <w:rPr>
                <w:sz w:val="18"/>
                <w:szCs w:val="18"/>
              </w:rPr>
            </w:pPr>
            <w:r w:rsidRPr="00AE65E1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  <w:tcBorders>
              <w:bottom w:val="single" w:sz="4" w:space="0" w:color="auto"/>
            </w:tcBorders>
          </w:tcPr>
          <w:p w:rsidR="00254B12" w:rsidRDefault="00254B12" w:rsidP="006B431D">
            <w:pPr>
              <w:pStyle w:val="ConsPlusNormal"/>
              <w:ind w:left="-84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vMerge/>
          </w:tcPr>
          <w:p w:rsidR="00254B12" w:rsidRDefault="00254B12" w:rsidP="00AC6EF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right w:val="single" w:sz="4" w:space="0" w:color="auto"/>
            </w:tcBorders>
          </w:tcPr>
          <w:p w:rsidR="00254B12" w:rsidRPr="008C25CB" w:rsidRDefault="00254B12" w:rsidP="00AC6EF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151A0C">
            <w:pPr>
              <w:pStyle w:val="ConsPlusNormal"/>
              <w:ind w:hanging="4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pStyle w:val="ConsPlusNormal"/>
              <w:ind w:left="-52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383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254B12" w:rsidRDefault="00254B12" w:rsidP="00CF67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254B12" w:rsidRDefault="00254B12" w:rsidP="00807B3E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  <w:p w:rsidR="00254B12" w:rsidRDefault="00254B12" w:rsidP="00807B3E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254B12" w:rsidRDefault="00254B12" w:rsidP="00151A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</w:tcPr>
          <w:p w:rsidR="00254B12" w:rsidRDefault="00254B12" w:rsidP="00AC6EFD">
            <w:pPr>
              <w:pStyle w:val="ConsPlusNormal"/>
              <w:ind w:firstLine="1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 сельскохозяйственного назначения</w:t>
            </w:r>
          </w:p>
        </w:tc>
        <w:tc>
          <w:tcPr>
            <w:tcW w:w="1619" w:type="dxa"/>
            <w:tcBorders>
              <w:right w:val="single" w:sz="4" w:space="0" w:color="auto"/>
            </w:tcBorders>
          </w:tcPr>
          <w:p w:rsidR="00254B12" w:rsidRPr="008C25CB" w:rsidRDefault="00254B12" w:rsidP="00AC6EFD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1/612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110996,0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254B12" w:rsidRDefault="00254B12">
            <w:r w:rsidRPr="00FE309E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254B12" w:rsidRDefault="00254B12" w:rsidP="006B431D">
            <w:pPr>
              <w:pStyle w:val="ConsPlusNormal"/>
              <w:ind w:left="-84"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</w:tcPr>
          <w:p w:rsidR="00254B12" w:rsidRDefault="00254B12" w:rsidP="00A65E1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54B12" w:rsidRPr="008C25CB" w:rsidRDefault="00254B12" w:rsidP="00AC6EFD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pStyle w:val="ConsPlusNormal"/>
              <w:ind w:hanging="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pStyle w:val="ConsPlusNormal"/>
              <w:ind w:left="-52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325890,70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1157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254B12" w:rsidRDefault="00254B12" w:rsidP="00CF67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54B12" w:rsidRDefault="00254B12" w:rsidP="00807B3E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151A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</w:tcPr>
          <w:p w:rsidR="00254B12" w:rsidRDefault="00254B12" w:rsidP="00AC6EFD">
            <w:pPr>
              <w:pStyle w:val="ConsPlusNormal"/>
              <w:ind w:firstLine="1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right w:val="single" w:sz="4" w:space="0" w:color="auto"/>
            </w:tcBorders>
          </w:tcPr>
          <w:p w:rsidR="00254B12" w:rsidRPr="008C25CB" w:rsidRDefault="00254B12" w:rsidP="00AC6EFD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254B12" w:rsidRPr="00FE309E" w:rsidRDefault="00254B12">
            <w:pPr>
              <w:rPr>
                <w:sz w:val="18"/>
                <w:szCs w:val="18"/>
              </w:rPr>
            </w:pPr>
            <w:r w:rsidRPr="00FE309E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</w:tcPr>
          <w:p w:rsidR="00254B12" w:rsidRDefault="00254B12" w:rsidP="00F6578E">
            <w:pPr>
              <w:pStyle w:val="ConsPlusNormal"/>
              <w:ind w:left="-8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</w:tcPr>
          <w:p w:rsidR="00254B12" w:rsidRDefault="00254B12" w:rsidP="00AC6EF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2429,0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54B12" w:rsidRPr="008C25CB" w:rsidRDefault="00254B12" w:rsidP="00F6578E">
            <w:pPr>
              <w:pStyle w:val="ConsPlusNormal"/>
              <w:ind w:right="-76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pStyle w:val="ConsPlusNormal"/>
              <w:ind w:hanging="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 w:rsidP="00CF67FC">
            <w:pPr>
              <w:pStyle w:val="ConsPlusNormal"/>
              <w:ind w:left="-52"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85B10">
        <w:trPr>
          <w:trHeight w:val="470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254B12" w:rsidRDefault="00254B12" w:rsidP="00CF67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254B12" w:rsidRDefault="00254B12" w:rsidP="00604D88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несовершеннолет      ний ребенок</w:t>
            </w:r>
          </w:p>
          <w:p w:rsidR="00254B12" w:rsidRDefault="00254B12" w:rsidP="00807B3E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254B12" w:rsidRDefault="00254B12" w:rsidP="00151A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</w:tcPr>
          <w:p w:rsidR="00254B12" w:rsidRDefault="00254B12" w:rsidP="00AC6EFD">
            <w:pPr>
              <w:pStyle w:val="ConsPlusNormal"/>
              <w:ind w:firstLine="14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vMerge w:val="restart"/>
            <w:tcBorders>
              <w:right w:val="single" w:sz="4" w:space="0" w:color="auto"/>
            </w:tcBorders>
          </w:tcPr>
          <w:p w:rsidR="00254B12" w:rsidRPr="008C25CB" w:rsidRDefault="00254B12" w:rsidP="00AC6EFD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общая долевая, 1/4</w:t>
            </w:r>
          </w:p>
        </w:tc>
        <w:tc>
          <w:tcPr>
            <w:tcW w:w="1079" w:type="dxa"/>
            <w:vMerge w:val="restart"/>
            <w:tcBorders>
              <w:right w:val="single" w:sz="4" w:space="0" w:color="auto"/>
            </w:tcBorders>
          </w:tcPr>
          <w:p w:rsidR="00254B12" w:rsidRPr="008C25CB" w:rsidRDefault="00254B12" w:rsidP="00AC6EF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1500,0</w:t>
            </w:r>
          </w:p>
        </w:tc>
        <w:tc>
          <w:tcPr>
            <w:tcW w:w="954" w:type="dxa"/>
            <w:vMerge w:val="restart"/>
            <w:tcBorders>
              <w:left w:val="single" w:sz="4" w:space="0" w:color="auto"/>
            </w:tcBorders>
          </w:tcPr>
          <w:p w:rsidR="00254B12" w:rsidRDefault="00254B12">
            <w:r w:rsidRPr="00FE309E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tcBorders>
              <w:top w:val="single" w:sz="4" w:space="0" w:color="auto"/>
            </w:tcBorders>
          </w:tcPr>
          <w:p w:rsidR="00254B12" w:rsidRDefault="00254B12" w:rsidP="00F6578E">
            <w:pPr>
              <w:pStyle w:val="ConsPlusNormal"/>
              <w:ind w:left="-8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</w:tcPr>
          <w:p w:rsidR="00254B12" w:rsidRDefault="00254B12" w:rsidP="00AC6EF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2429,0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54B12" w:rsidRDefault="00254B12" w:rsidP="00F6578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/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/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AD244B">
        <w:trPr>
          <w:trHeight w:val="470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254B12" w:rsidRDefault="00254B12" w:rsidP="00CF67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54B12" w:rsidRPr="008C25CB" w:rsidRDefault="00254B12" w:rsidP="00604D88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151A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</w:tcPr>
          <w:p w:rsidR="00254B12" w:rsidRDefault="00254B12" w:rsidP="00AC6EFD">
            <w:pPr>
              <w:pStyle w:val="ConsPlusNormal"/>
              <w:ind w:firstLine="1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right w:val="single" w:sz="4" w:space="0" w:color="auto"/>
            </w:tcBorders>
          </w:tcPr>
          <w:p w:rsidR="00254B12" w:rsidRDefault="00254B12" w:rsidP="00AC6EFD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right w:val="single" w:sz="4" w:space="0" w:color="auto"/>
            </w:tcBorders>
          </w:tcPr>
          <w:p w:rsidR="00254B12" w:rsidRDefault="00254B12" w:rsidP="00AC6EF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</w:tcBorders>
          </w:tcPr>
          <w:p w:rsidR="00254B12" w:rsidRPr="00FE309E" w:rsidRDefault="00254B12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F6578E">
            <w:pPr>
              <w:pStyle w:val="ConsPlusNormal"/>
              <w:ind w:left="-8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</w:tcPr>
          <w:p w:rsidR="00254B12" w:rsidRDefault="00254B12" w:rsidP="00AC6EF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54B12" w:rsidRDefault="00254B12" w:rsidP="00F6578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7B6176" w:rsidRDefault="00254B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7B6176" w:rsidRDefault="00254B1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AD244B">
        <w:trPr>
          <w:trHeight w:val="687"/>
        </w:trPr>
        <w:tc>
          <w:tcPr>
            <w:tcW w:w="540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254B12" w:rsidRDefault="00254B12" w:rsidP="00CF67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32.</w:t>
            </w: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254B12" w:rsidRPr="008C25CB" w:rsidRDefault="00254B12" w:rsidP="00604D88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Ялмамбетова Алия Нажиповна</w:t>
            </w:r>
          </w:p>
        </w:tc>
        <w:tc>
          <w:tcPr>
            <w:tcW w:w="1677" w:type="dxa"/>
            <w:vMerge w:val="restart"/>
          </w:tcPr>
          <w:p w:rsidR="00254B12" w:rsidRDefault="00254B12" w:rsidP="00151A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и.о. заведующего МАДОУ детский сад им. З.Биишевой МР Кугарчинский район РБ</w:t>
            </w:r>
          </w:p>
        </w:tc>
        <w:tc>
          <w:tcPr>
            <w:tcW w:w="1386" w:type="dxa"/>
            <w:vMerge w:val="restart"/>
          </w:tcPr>
          <w:p w:rsidR="00254B12" w:rsidRDefault="00254B12" w:rsidP="00AC6EFD">
            <w:pPr>
              <w:pStyle w:val="ConsPlusNormal"/>
              <w:ind w:firstLine="1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9" w:type="dxa"/>
            <w:vMerge w:val="restart"/>
            <w:tcBorders>
              <w:right w:val="single" w:sz="4" w:space="0" w:color="auto"/>
            </w:tcBorders>
          </w:tcPr>
          <w:p w:rsidR="00254B12" w:rsidRDefault="00254B12" w:rsidP="00AC6EFD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right w:val="single" w:sz="4" w:space="0" w:color="auto"/>
            </w:tcBorders>
          </w:tcPr>
          <w:p w:rsidR="00254B12" w:rsidRDefault="00254B12" w:rsidP="00AC6EF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 w:val="restart"/>
            <w:tcBorders>
              <w:left w:val="single" w:sz="4" w:space="0" w:color="auto"/>
            </w:tcBorders>
          </w:tcPr>
          <w:p w:rsidR="00254B12" w:rsidRPr="00FE309E" w:rsidRDefault="00254B12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332F02">
            <w:pPr>
              <w:pStyle w:val="ConsPlusNormal"/>
              <w:ind w:left="-8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</w:tcPr>
          <w:p w:rsidR="00254B12" w:rsidRDefault="00254B12" w:rsidP="00AC6EF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2034,0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54B12" w:rsidRDefault="00254B12">
            <w:r w:rsidRPr="00DC5EA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Pr="007B6176" w:rsidRDefault="00254B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Pr="007B6176" w:rsidRDefault="00254B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690,00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AD244B">
        <w:trPr>
          <w:trHeight w:val="380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254B12" w:rsidRDefault="00254B12" w:rsidP="00CF67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54B12" w:rsidRDefault="00254B12" w:rsidP="00604D88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151A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</w:tcPr>
          <w:p w:rsidR="00254B12" w:rsidRDefault="00254B12" w:rsidP="00AC6EFD">
            <w:pPr>
              <w:pStyle w:val="ConsPlusNormal"/>
              <w:ind w:firstLine="1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right w:val="single" w:sz="4" w:space="0" w:color="auto"/>
            </w:tcBorders>
          </w:tcPr>
          <w:p w:rsidR="00254B12" w:rsidRDefault="00254B12" w:rsidP="00AC6EFD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right w:val="single" w:sz="4" w:space="0" w:color="auto"/>
            </w:tcBorders>
          </w:tcPr>
          <w:p w:rsidR="00254B12" w:rsidRDefault="00254B12" w:rsidP="00AC6EF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</w:tcBorders>
          </w:tcPr>
          <w:p w:rsidR="00254B12" w:rsidRPr="00FE309E" w:rsidRDefault="00254B12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332F02">
            <w:pPr>
              <w:pStyle w:val="ConsPlusNormal"/>
              <w:ind w:left="-8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</w:tcPr>
          <w:p w:rsidR="00254B12" w:rsidRDefault="00254B12" w:rsidP="00AC6EF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54B12" w:rsidRDefault="00254B12">
            <w:r w:rsidRPr="00DC5EA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7B6176" w:rsidRDefault="00254B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950259">
        <w:trPr>
          <w:trHeight w:val="380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254B12" w:rsidRDefault="00254B12" w:rsidP="00CF67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54B12" w:rsidRDefault="00254B12" w:rsidP="00604D88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151A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</w:tcPr>
          <w:p w:rsidR="00254B12" w:rsidRDefault="00254B12" w:rsidP="00AC6EFD">
            <w:pPr>
              <w:pStyle w:val="ConsPlusNormal"/>
              <w:ind w:firstLine="14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right w:val="single" w:sz="4" w:space="0" w:color="auto"/>
            </w:tcBorders>
          </w:tcPr>
          <w:p w:rsidR="00254B12" w:rsidRDefault="00254B12" w:rsidP="00AC6EFD">
            <w:pPr>
              <w:pStyle w:val="ConsPlusNormal"/>
              <w:tabs>
                <w:tab w:val="left" w:pos="16"/>
              </w:tabs>
              <w:ind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right w:val="single" w:sz="4" w:space="0" w:color="auto"/>
            </w:tcBorders>
          </w:tcPr>
          <w:p w:rsidR="00254B12" w:rsidRDefault="00254B12" w:rsidP="00AC6EFD">
            <w:pPr>
              <w:pStyle w:val="ConsPlusNormal"/>
              <w:tabs>
                <w:tab w:val="left" w:pos="16"/>
              </w:tabs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</w:tcBorders>
          </w:tcPr>
          <w:p w:rsidR="00254B12" w:rsidRPr="00FE309E" w:rsidRDefault="00254B12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  <w:tcBorders>
              <w:top w:val="single" w:sz="4" w:space="0" w:color="auto"/>
              <w:bottom w:val="single" w:sz="4" w:space="0" w:color="auto"/>
            </w:tcBorders>
          </w:tcPr>
          <w:p w:rsidR="00254B12" w:rsidRDefault="00254B12" w:rsidP="00F6578E">
            <w:pPr>
              <w:pStyle w:val="ConsPlusNormal"/>
              <w:ind w:left="-8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</w:tcPr>
          <w:p w:rsidR="00254B12" w:rsidRDefault="00254B12" w:rsidP="00AC6EFD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54B12" w:rsidRDefault="00254B12">
            <w:r w:rsidRPr="00DC5EA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7B6176" w:rsidRDefault="00254B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32F02">
        <w:trPr>
          <w:trHeight w:val="247"/>
        </w:trPr>
        <w:tc>
          <w:tcPr>
            <w:tcW w:w="540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254B12" w:rsidRDefault="00254B12" w:rsidP="00CF67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254B12" w:rsidRDefault="00254B12" w:rsidP="00604D88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677" w:type="dxa"/>
            <w:vMerge w:val="restart"/>
          </w:tcPr>
          <w:p w:rsidR="00254B12" w:rsidRDefault="00254B12" w:rsidP="00151A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</w:tcPr>
          <w:p w:rsidR="00254B12" w:rsidRDefault="00254B12" w:rsidP="00332F02">
            <w:pPr>
              <w:pStyle w:val="ConsPlusNormal"/>
              <w:ind w:left="-8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right w:val="single" w:sz="4" w:space="0" w:color="auto"/>
            </w:tcBorders>
          </w:tcPr>
          <w:p w:rsidR="00254B12" w:rsidRDefault="00254B12">
            <w:r w:rsidRPr="007009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:rsidR="00254B12" w:rsidRDefault="00254B12" w:rsidP="00332F0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2034,0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254B12" w:rsidRDefault="00254B12">
            <w:r w:rsidRPr="00704D35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</w:tcBorders>
          </w:tcPr>
          <w:p w:rsidR="00254B12" w:rsidRDefault="00254B12" w:rsidP="00F6578E">
            <w:pPr>
              <w:pStyle w:val="ConsPlusNormal"/>
              <w:ind w:left="-84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vMerge w:val="restart"/>
          </w:tcPr>
          <w:p w:rsidR="00254B12" w:rsidRDefault="00254B12" w:rsidP="00AC6EF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86" w:type="dxa"/>
            <w:vMerge w:val="restart"/>
            <w:tcBorders>
              <w:right w:val="single" w:sz="4" w:space="0" w:color="auto"/>
            </w:tcBorders>
          </w:tcPr>
          <w:p w:rsidR="00254B12" w:rsidRDefault="00254B12" w:rsidP="00F6578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Pr="007B6176" w:rsidRDefault="00254B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614405,16</w:t>
            </w: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950259">
        <w:trPr>
          <w:trHeight w:val="140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254B12" w:rsidRDefault="00254B12" w:rsidP="00CF67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54B12" w:rsidRDefault="00254B12" w:rsidP="00604D88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151A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</w:tcPr>
          <w:p w:rsidR="00254B12" w:rsidRDefault="00254B12" w:rsidP="00332F02">
            <w:pPr>
              <w:pStyle w:val="ConsPlusNormal"/>
              <w:ind w:left="-8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619" w:type="dxa"/>
            <w:tcBorders>
              <w:right w:val="single" w:sz="4" w:space="0" w:color="auto"/>
            </w:tcBorders>
          </w:tcPr>
          <w:p w:rsidR="00254B12" w:rsidRDefault="00254B12">
            <w:r w:rsidRPr="007009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:rsidR="00254B12" w:rsidRDefault="00254B12" w:rsidP="00332F0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254B12" w:rsidRDefault="00254B12">
            <w:r w:rsidRPr="00704D35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</w:tcPr>
          <w:p w:rsidR="00254B12" w:rsidRDefault="00254B12" w:rsidP="00F6578E">
            <w:pPr>
              <w:pStyle w:val="ConsPlusNormal"/>
              <w:ind w:left="-84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vMerge/>
          </w:tcPr>
          <w:p w:rsidR="00254B12" w:rsidRDefault="00254B12" w:rsidP="00AC6EF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right w:val="single" w:sz="4" w:space="0" w:color="auto"/>
            </w:tcBorders>
          </w:tcPr>
          <w:p w:rsidR="00254B12" w:rsidRDefault="00254B12" w:rsidP="00F6578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7B6176" w:rsidRDefault="00254B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32F02">
        <w:trPr>
          <w:trHeight w:val="140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254B12" w:rsidRDefault="00254B12" w:rsidP="00CF67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54B12" w:rsidRDefault="00254B12" w:rsidP="00604D88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151A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</w:tcPr>
          <w:p w:rsidR="00254B12" w:rsidRDefault="00254B12" w:rsidP="00332F02">
            <w:pPr>
              <w:pStyle w:val="ConsPlusNormal"/>
              <w:ind w:left="-8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619" w:type="dxa"/>
            <w:tcBorders>
              <w:right w:val="single" w:sz="4" w:space="0" w:color="auto"/>
            </w:tcBorders>
          </w:tcPr>
          <w:p w:rsidR="00254B12" w:rsidRDefault="00254B12">
            <w:r w:rsidRPr="007009A1">
              <w:rPr>
                <w:sz w:val="18"/>
                <w:szCs w:val="18"/>
              </w:rPr>
              <w:t>индивидуальная</w:t>
            </w:r>
          </w:p>
        </w:tc>
        <w:tc>
          <w:tcPr>
            <w:tcW w:w="1079" w:type="dxa"/>
            <w:tcBorders>
              <w:right w:val="single" w:sz="4" w:space="0" w:color="auto"/>
            </w:tcBorders>
          </w:tcPr>
          <w:p w:rsidR="00254B12" w:rsidRDefault="00254B12" w:rsidP="00332F0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</w:t>
            </w:r>
          </w:p>
        </w:tc>
        <w:tc>
          <w:tcPr>
            <w:tcW w:w="954" w:type="dxa"/>
            <w:tcBorders>
              <w:left w:val="single" w:sz="4" w:space="0" w:color="auto"/>
            </w:tcBorders>
          </w:tcPr>
          <w:p w:rsidR="00254B12" w:rsidRDefault="00254B12">
            <w:r w:rsidRPr="00704D35">
              <w:rPr>
                <w:sz w:val="18"/>
                <w:szCs w:val="18"/>
              </w:rPr>
              <w:t>Россия</w:t>
            </w:r>
          </w:p>
        </w:tc>
        <w:tc>
          <w:tcPr>
            <w:tcW w:w="1440" w:type="dxa"/>
            <w:vMerge/>
          </w:tcPr>
          <w:p w:rsidR="00254B12" w:rsidRDefault="00254B12" w:rsidP="00F6578E">
            <w:pPr>
              <w:pStyle w:val="ConsPlusNormal"/>
              <w:ind w:left="-84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24" w:type="dxa"/>
            <w:vMerge/>
          </w:tcPr>
          <w:p w:rsidR="00254B12" w:rsidRDefault="00254B12" w:rsidP="00AC6EF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886" w:type="dxa"/>
            <w:vMerge/>
            <w:tcBorders>
              <w:right w:val="single" w:sz="4" w:space="0" w:color="auto"/>
            </w:tcBorders>
          </w:tcPr>
          <w:p w:rsidR="00254B12" w:rsidRDefault="00254B12" w:rsidP="00F6578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7B6176" w:rsidRDefault="00254B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946F64">
        <w:trPr>
          <w:trHeight w:val="231"/>
        </w:trPr>
        <w:tc>
          <w:tcPr>
            <w:tcW w:w="540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254B12" w:rsidRDefault="00254B12" w:rsidP="00CF67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254B12" w:rsidRDefault="00254B12" w:rsidP="00331A47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несовершеннолет      ний ребенок</w:t>
            </w:r>
          </w:p>
          <w:p w:rsidR="00254B12" w:rsidRDefault="00254B12" w:rsidP="00604D88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254B12" w:rsidRDefault="00254B12" w:rsidP="00151A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</w:tcPr>
          <w:p w:rsidR="00254B12" w:rsidRDefault="00254B12" w:rsidP="00332F02">
            <w:pPr>
              <w:pStyle w:val="ConsPlusNormal"/>
              <w:ind w:left="-84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vMerge w:val="restart"/>
            <w:tcBorders>
              <w:right w:val="single" w:sz="4" w:space="0" w:color="auto"/>
            </w:tcBorders>
          </w:tcPr>
          <w:p w:rsidR="00254B12" w:rsidRPr="007009A1" w:rsidRDefault="00254B12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right w:val="single" w:sz="4" w:space="0" w:color="auto"/>
            </w:tcBorders>
          </w:tcPr>
          <w:p w:rsidR="00254B12" w:rsidRDefault="00254B12" w:rsidP="00332F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4" w:type="dxa"/>
            <w:vMerge w:val="restart"/>
            <w:tcBorders>
              <w:left w:val="single" w:sz="4" w:space="0" w:color="auto"/>
            </w:tcBorders>
          </w:tcPr>
          <w:p w:rsidR="00254B12" w:rsidRPr="00704D35" w:rsidRDefault="00254B12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254B12" w:rsidRDefault="00254B12" w:rsidP="00332F02">
            <w:pPr>
              <w:pStyle w:val="ConsPlusNormal"/>
              <w:ind w:left="-8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</w:tcPr>
          <w:p w:rsidR="00254B12" w:rsidRDefault="00254B12" w:rsidP="00332F0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2034,0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54B12" w:rsidRDefault="00254B12" w:rsidP="00332F02">
            <w:r w:rsidRPr="00DC5EA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Pr="007B6176" w:rsidRDefault="00254B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32F02">
        <w:trPr>
          <w:trHeight w:val="231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254B12" w:rsidRDefault="00254B12" w:rsidP="00CF67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54B12" w:rsidRPr="008C25CB" w:rsidRDefault="00254B12" w:rsidP="00331A47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151A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</w:tcPr>
          <w:p w:rsidR="00254B12" w:rsidRDefault="00254B12" w:rsidP="00332F02">
            <w:pPr>
              <w:pStyle w:val="ConsPlusNormal"/>
              <w:ind w:left="-84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right w:val="single" w:sz="4" w:space="0" w:color="auto"/>
            </w:tcBorders>
          </w:tcPr>
          <w:p w:rsidR="00254B12" w:rsidRPr="007009A1" w:rsidRDefault="00254B12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right w:val="single" w:sz="4" w:space="0" w:color="auto"/>
            </w:tcBorders>
          </w:tcPr>
          <w:p w:rsidR="00254B12" w:rsidRDefault="00254B12" w:rsidP="00332F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</w:tcBorders>
          </w:tcPr>
          <w:p w:rsidR="00254B12" w:rsidRPr="00704D35" w:rsidRDefault="00254B12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254B12" w:rsidRDefault="00254B12" w:rsidP="00332F02">
            <w:pPr>
              <w:pStyle w:val="ConsPlusNormal"/>
              <w:ind w:left="-8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</w:tcPr>
          <w:p w:rsidR="00254B12" w:rsidRDefault="00254B12" w:rsidP="00332F0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54B12" w:rsidRDefault="00254B12" w:rsidP="00332F02">
            <w:r w:rsidRPr="00DC5EA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7B6176" w:rsidRDefault="00254B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32F02">
        <w:trPr>
          <w:trHeight w:val="231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254B12" w:rsidRDefault="00254B12" w:rsidP="00CF67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54B12" w:rsidRPr="008C25CB" w:rsidRDefault="00254B12" w:rsidP="00331A47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151A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</w:tcPr>
          <w:p w:rsidR="00254B12" w:rsidRDefault="00254B12" w:rsidP="00332F02">
            <w:pPr>
              <w:pStyle w:val="ConsPlusNormal"/>
              <w:ind w:left="-84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right w:val="single" w:sz="4" w:space="0" w:color="auto"/>
            </w:tcBorders>
          </w:tcPr>
          <w:p w:rsidR="00254B12" w:rsidRPr="007009A1" w:rsidRDefault="00254B12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right w:val="single" w:sz="4" w:space="0" w:color="auto"/>
            </w:tcBorders>
          </w:tcPr>
          <w:p w:rsidR="00254B12" w:rsidRDefault="00254B12" w:rsidP="00332F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</w:tcBorders>
          </w:tcPr>
          <w:p w:rsidR="00254B12" w:rsidRPr="00704D35" w:rsidRDefault="00254B12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254B12" w:rsidRDefault="00254B12" w:rsidP="00332F02">
            <w:pPr>
              <w:pStyle w:val="ConsPlusNormal"/>
              <w:ind w:left="-8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</w:tcPr>
          <w:p w:rsidR="00254B12" w:rsidRDefault="00254B12" w:rsidP="00332F0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54B12" w:rsidRDefault="00254B12" w:rsidP="00332F02">
            <w:r w:rsidRPr="00DC5EA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7B6176" w:rsidRDefault="00254B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946F64">
        <w:trPr>
          <w:trHeight w:val="231"/>
        </w:trPr>
        <w:tc>
          <w:tcPr>
            <w:tcW w:w="540" w:type="dxa"/>
            <w:vMerge w:val="restart"/>
            <w:tcBorders>
              <w:right w:val="single" w:sz="4" w:space="0" w:color="auto"/>
            </w:tcBorders>
            <w:shd w:val="clear" w:color="auto" w:fill="FFFFFF"/>
          </w:tcPr>
          <w:p w:rsidR="00254B12" w:rsidRDefault="00254B12" w:rsidP="00CF67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 w:val="restart"/>
            <w:tcBorders>
              <w:left w:val="single" w:sz="4" w:space="0" w:color="auto"/>
            </w:tcBorders>
          </w:tcPr>
          <w:p w:rsidR="00254B12" w:rsidRDefault="00254B12" w:rsidP="00946F64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C25CB">
              <w:rPr>
                <w:rFonts w:ascii="Times New Roman" w:hAnsi="Times New Roman" w:cs="Times New Roman"/>
                <w:sz w:val="18"/>
                <w:szCs w:val="18"/>
              </w:rPr>
              <w:t>несовершеннолет      ний ребенок</w:t>
            </w:r>
          </w:p>
          <w:p w:rsidR="00254B12" w:rsidRPr="008C25CB" w:rsidRDefault="00254B12" w:rsidP="00331A47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 w:val="restart"/>
          </w:tcPr>
          <w:p w:rsidR="00254B12" w:rsidRDefault="00254B12" w:rsidP="00151A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 w:val="restart"/>
          </w:tcPr>
          <w:p w:rsidR="00254B12" w:rsidRDefault="00254B12" w:rsidP="00332F02">
            <w:pPr>
              <w:pStyle w:val="ConsPlusNormal"/>
              <w:ind w:left="-84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vMerge w:val="restart"/>
            <w:tcBorders>
              <w:right w:val="single" w:sz="4" w:space="0" w:color="auto"/>
            </w:tcBorders>
          </w:tcPr>
          <w:p w:rsidR="00254B12" w:rsidRPr="007009A1" w:rsidRDefault="00254B12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 w:val="restart"/>
            <w:tcBorders>
              <w:right w:val="single" w:sz="4" w:space="0" w:color="auto"/>
            </w:tcBorders>
          </w:tcPr>
          <w:p w:rsidR="00254B12" w:rsidRDefault="00254B12" w:rsidP="00332F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4" w:type="dxa"/>
            <w:vMerge w:val="restart"/>
            <w:tcBorders>
              <w:left w:val="single" w:sz="4" w:space="0" w:color="auto"/>
            </w:tcBorders>
          </w:tcPr>
          <w:p w:rsidR="00254B12" w:rsidRPr="00704D35" w:rsidRDefault="00254B12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254B12" w:rsidRDefault="00254B12" w:rsidP="00332F02">
            <w:pPr>
              <w:pStyle w:val="ConsPlusNormal"/>
              <w:ind w:left="-8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</w:tcPr>
          <w:p w:rsidR="00254B12" w:rsidRDefault="00254B12" w:rsidP="00332F0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2034,0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54B12" w:rsidRDefault="00254B12" w:rsidP="00332F02">
            <w:r w:rsidRPr="00DC5EA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Pr="007B6176" w:rsidRDefault="00254B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32F02">
        <w:trPr>
          <w:trHeight w:val="231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254B12" w:rsidRDefault="00254B12" w:rsidP="00CF67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54B12" w:rsidRPr="008C25CB" w:rsidRDefault="00254B12" w:rsidP="00946F64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151A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</w:tcPr>
          <w:p w:rsidR="00254B12" w:rsidRDefault="00254B12" w:rsidP="00332F02">
            <w:pPr>
              <w:pStyle w:val="ConsPlusNormal"/>
              <w:ind w:left="-84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right w:val="single" w:sz="4" w:space="0" w:color="auto"/>
            </w:tcBorders>
          </w:tcPr>
          <w:p w:rsidR="00254B12" w:rsidRPr="007009A1" w:rsidRDefault="00254B12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right w:val="single" w:sz="4" w:space="0" w:color="auto"/>
            </w:tcBorders>
          </w:tcPr>
          <w:p w:rsidR="00254B12" w:rsidRDefault="00254B12" w:rsidP="00332F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</w:tcBorders>
          </w:tcPr>
          <w:p w:rsidR="00254B12" w:rsidRPr="00704D35" w:rsidRDefault="00254B12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254B12" w:rsidRDefault="00254B12" w:rsidP="00332F02">
            <w:pPr>
              <w:pStyle w:val="ConsPlusNormal"/>
              <w:ind w:left="-8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024" w:type="dxa"/>
          </w:tcPr>
          <w:p w:rsidR="00254B12" w:rsidRDefault="00254B12" w:rsidP="00332F0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1500,0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54B12" w:rsidRDefault="00254B12" w:rsidP="00332F02">
            <w:r w:rsidRPr="00DC5EA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7B6176" w:rsidRDefault="00254B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54B12" w:rsidRPr="008C25CB" w:rsidTr="00332F02">
        <w:trPr>
          <w:trHeight w:val="231"/>
        </w:trPr>
        <w:tc>
          <w:tcPr>
            <w:tcW w:w="540" w:type="dxa"/>
            <w:vMerge/>
            <w:tcBorders>
              <w:right w:val="single" w:sz="4" w:space="0" w:color="auto"/>
            </w:tcBorders>
            <w:shd w:val="clear" w:color="auto" w:fill="FFFFFF"/>
          </w:tcPr>
          <w:p w:rsidR="00254B12" w:rsidRDefault="00254B12" w:rsidP="00CF67FC">
            <w:pPr>
              <w:pStyle w:val="ConsPlusNormal"/>
              <w:ind w:left="-723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</w:tcBorders>
          </w:tcPr>
          <w:p w:rsidR="00254B12" w:rsidRPr="008C25CB" w:rsidRDefault="00254B12" w:rsidP="00946F64">
            <w:pPr>
              <w:pStyle w:val="ConsPlusNormal"/>
              <w:ind w:left="34" w:hanging="16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7" w:type="dxa"/>
            <w:vMerge/>
          </w:tcPr>
          <w:p w:rsidR="00254B12" w:rsidRDefault="00254B12" w:rsidP="00151A0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86" w:type="dxa"/>
            <w:vMerge/>
          </w:tcPr>
          <w:p w:rsidR="00254B12" w:rsidRDefault="00254B12" w:rsidP="00332F02">
            <w:pPr>
              <w:pStyle w:val="ConsPlusNormal"/>
              <w:ind w:left="-84" w:firstLine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19" w:type="dxa"/>
            <w:vMerge/>
            <w:tcBorders>
              <w:right w:val="single" w:sz="4" w:space="0" w:color="auto"/>
            </w:tcBorders>
          </w:tcPr>
          <w:p w:rsidR="00254B12" w:rsidRPr="007009A1" w:rsidRDefault="00254B12">
            <w:pPr>
              <w:rPr>
                <w:sz w:val="18"/>
                <w:szCs w:val="18"/>
              </w:rPr>
            </w:pPr>
          </w:p>
        </w:tc>
        <w:tc>
          <w:tcPr>
            <w:tcW w:w="1079" w:type="dxa"/>
            <w:vMerge/>
            <w:tcBorders>
              <w:right w:val="single" w:sz="4" w:space="0" w:color="auto"/>
            </w:tcBorders>
          </w:tcPr>
          <w:p w:rsidR="00254B12" w:rsidRDefault="00254B12" w:rsidP="00332F0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54" w:type="dxa"/>
            <w:vMerge/>
            <w:tcBorders>
              <w:left w:val="single" w:sz="4" w:space="0" w:color="auto"/>
            </w:tcBorders>
          </w:tcPr>
          <w:p w:rsidR="00254B12" w:rsidRPr="00704D35" w:rsidRDefault="00254B12">
            <w:pPr>
              <w:rPr>
                <w:sz w:val="18"/>
                <w:szCs w:val="18"/>
              </w:rPr>
            </w:pPr>
          </w:p>
        </w:tc>
        <w:tc>
          <w:tcPr>
            <w:tcW w:w="1440" w:type="dxa"/>
          </w:tcPr>
          <w:p w:rsidR="00254B12" w:rsidRDefault="00254B12" w:rsidP="00332F02">
            <w:pPr>
              <w:pStyle w:val="ConsPlusNormal"/>
              <w:ind w:left="-84" w:firstLine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жилой дом</w:t>
            </w:r>
          </w:p>
        </w:tc>
        <w:tc>
          <w:tcPr>
            <w:tcW w:w="1024" w:type="dxa"/>
          </w:tcPr>
          <w:p w:rsidR="00254B12" w:rsidRDefault="00254B12" w:rsidP="00332F02">
            <w:pPr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31,5</w:t>
            </w:r>
          </w:p>
        </w:tc>
        <w:tc>
          <w:tcPr>
            <w:tcW w:w="886" w:type="dxa"/>
            <w:tcBorders>
              <w:right w:val="single" w:sz="4" w:space="0" w:color="auto"/>
            </w:tcBorders>
          </w:tcPr>
          <w:p w:rsidR="00254B12" w:rsidRDefault="00254B12" w:rsidP="00332F02">
            <w:r w:rsidRPr="00DC5EAD">
              <w:rPr>
                <w:sz w:val="18"/>
                <w:szCs w:val="18"/>
              </w:rPr>
              <w:t>Россия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7B6176" w:rsidRDefault="00254B12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Default="00254B12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54B12" w:rsidRPr="008C25CB" w:rsidRDefault="00254B12" w:rsidP="00CF67FC">
            <w:pPr>
              <w:pStyle w:val="ConsPlusNormal"/>
              <w:widowControl/>
              <w:ind w:right="128" w:firstLine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54B12" w:rsidRDefault="00254B12"/>
    <w:p w:rsidR="00243221" w:rsidRPr="001C34A2" w:rsidRDefault="00243221" w:rsidP="001C34A2"/>
    <w:sectPr w:rsidR="00243221" w:rsidRPr="001C34A2" w:rsidSect="00254B1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9A7325"/>
    <w:multiLevelType w:val="hybridMultilevel"/>
    <w:tmpl w:val="8480A456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D15577F"/>
    <w:multiLevelType w:val="hybridMultilevel"/>
    <w:tmpl w:val="FB849A3A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05A7"/>
    <w:rsid w:val="00091401"/>
    <w:rsid w:val="001C34A2"/>
    <w:rsid w:val="00243221"/>
    <w:rsid w:val="0025133F"/>
    <w:rsid w:val="00254B12"/>
    <w:rsid w:val="0033018F"/>
    <w:rsid w:val="003D090D"/>
    <w:rsid w:val="0044446C"/>
    <w:rsid w:val="004E4A62"/>
    <w:rsid w:val="00553AA0"/>
    <w:rsid w:val="00595A02"/>
    <w:rsid w:val="006454D5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ConsPlusNormal">
    <w:name w:val="ConsPlusNormal"/>
    <w:rsid w:val="00254B1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8">
    <w:name w:val="Balloon Text"/>
    <w:basedOn w:val="a"/>
    <w:link w:val="a9"/>
    <w:rsid w:val="00254B12"/>
    <w:pPr>
      <w:spacing w:after="0" w:line="240" w:lineRule="auto"/>
    </w:pPr>
    <w:rPr>
      <w:rFonts w:ascii="Segoe UI" w:hAnsi="Segoe UI"/>
      <w:sz w:val="18"/>
      <w:szCs w:val="18"/>
      <w:lang/>
    </w:rPr>
  </w:style>
  <w:style w:type="character" w:customStyle="1" w:styleId="a9">
    <w:name w:val="Текст выноски Знак"/>
    <w:basedOn w:val="a0"/>
    <w:link w:val="a8"/>
    <w:rsid w:val="00254B12"/>
    <w:rPr>
      <w:rFonts w:ascii="Segoe UI" w:hAnsi="Segoe UI"/>
      <w:sz w:val="18"/>
      <w:szCs w:val="18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43</Pages>
  <Words>8490</Words>
  <Characters>48393</Characters>
  <Application>Microsoft Office Word</Application>
  <DocSecurity>0</DocSecurity>
  <Lines>403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2019-10-11T06:15:00Z</dcterms:modified>
</cp:coreProperties>
</file>