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C5" w:rsidRDefault="00E34AC5"/>
    <w:p w:rsidR="00416719" w:rsidRPr="00416719" w:rsidRDefault="00416719" w:rsidP="00416719">
      <w:pPr>
        <w:spacing w:line="192" w:lineRule="auto"/>
        <w:jc w:val="center"/>
        <w:rPr>
          <w:rFonts w:ascii="Times New Roman" w:hAnsi="Times New Roman" w:cs="Symbol"/>
          <w:b/>
        </w:rPr>
      </w:pPr>
      <w:r>
        <w:tab/>
      </w:r>
      <w:r w:rsidR="00C35DDA">
        <w:t>С</w:t>
      </w:r>
      <w:r w:rsidRPr="00416719">
        <w:rPr>
          <w:rFonts w:ascii="Times New Roman" w:hAnsi="Times New Roman" w:cs="Symbol"/>
          <w:b/>
        </w:rPr>
        <w:t>ведения</w:t>
      </w:r>
    </w:p>
    <w:p w:rsidR="00416719" w:rsidRDefault="00416719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  <w:r w:rsidRPr="00416719">
        <w:rPr>
          <w:rFonts w:ascii="Times New Roman" w:hAnsi="Times New Roman" w:cs="Symbol"/>
          <w:b/>
        </w:rPr>
        <w:t>о доходах, расходах, об имуществе и обязательствах имущественного характера сотрудников  Администрации муниципального района Краснокамский район Республики Башкортостан и членов их семей  за период с 1 января</w:t>
      </w:r>
      <w:r>
        <w:rPr>
          <w:rFonts w:ascii="Times New Roman" w:hAnsi="Times New Roman" w:cs="Symbol"/>
          <w:b/>
        </w:rPr>
        <w:t xml:space="preserve"> 201</w:t>
      </w:r>
      <w:r w:rsidR="007D5217">
        <w:rPr>
          <w:rFonts w:ascii="Times New Roman" w:hAnsi="Times New Roman" w:cs="Symbol"/>
          <w:b/>
        </w:rPr>
        <w:t>8</w:t>
      </w:r>
      <w:r w:rsidRPr="00416719">
        <w:rPr>
          <w:rFonts w:ascii="Times New Roman" w:hAnsi="Times New Roman" w:cs="Symbol"/>
          <w:b/>
        </w:rPr>
        <w:t xml:space="preserve"> года по 31 декабря 201</w:t>
      </w:r>
      <w:r w:rsidR="007D5217">
        <w:rPr>
          <w:rFonts w:ascii="Times New Roman" w:hAnsi="Times New Roman" w:cs="Symbol"/>
          <w:b/>
        </w:rPr>
        <w:t>8</w:t>
      </w:r>
      <w:r w:rsidRPr="00416719">
        <w:rPr>
          <w:rFonts w:ascii="Times New Roman" w:hAnsi="Times New Roman" w:cs="Symbol"/>
          <w:b/>
        </w:rPr>
        <w:t xml:space="preserve"> года</w:t>
      </w:r>
    </w:p>
    <w:p w:rsidR="00F86BBC" w:rsidRPr="00416719" w:rsidRDefault="00F86BBC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700"/>
        <w:gridCol w:w="1756"/>
        <w:gridCol w:w="1260"/>
        <w:gridCol w:w="1260"/>
        <w:gridCol w:w="968"/>
        <w:gridCol w:w="850"/>
        <w:gridCol w:w="1137"/>
        <w:gridCol w:w="1134"/>
        <w:gridCol w:w="851"/>
        <w:gridCol w:w="1661"/>
        <w:gridCol w:w="1322"/>
        <w:gridCol w:w="1553"/>
      </w:tblGrid>
      <w:tr w:rsidR="007D5217" w:rsidRPr="007D5217" w:rsidTr="006F4201">
        <w:trPr>
          <w:trHeight w:val="728"/>
        </w:trPr>
        <w:tc>
          <w:tcPr>
            <w:tcW w:w="501" w:type="dxa"/>
            <w:vMerge w:val="restart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756" w:type="dxa"/>
            <w:vMerge w:val="restart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D5217" w:rsidRPr="007D5217" w:rsidTr="0082584F">
        <w:trPr>
          <w:trHeight w:val="727"/>
        </w:trPr>
        <w:tc>
          <w:tcPr>
            <w:tcW w:w="501" w:type="dxa"/>
            <w:vMerge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shd w:val="clear" w:color="auto" w:fill="auto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c>
          <w:tcPr>
            <w:tcW w:w="501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1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2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</w:tcPr>
          <w:p w:rsidR="00F86BBC" w:rsidRPr="002C2AB6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D5217" w:rsidRPr="007D5217" w:rsidTr="0082584F">
        <w:tc>
          <w:tcPr>
            <w:tcW w:w="501" w:type="dxa"/>
            <w:vMerge w:val="restart"/>
          </w:tcPr>
          <w:p w:rsidR="00E00F20" w:rsidRPr="002C2AB6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Гильмуллин Р.М.</w:t>
            </w:r>
          </w:p>
        </w:tc>
        <w:tc>
          <w:tcPr>
            <w:tcW w:w="1756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60" w:type="dxa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890,0</w:t>
            </w:r>
          </w:p>
        </w:tc>
        <w:tc>
          <w:tcPr>
            <w:tcW w:w="850" w:type="dxa"/>
            <w:shd w:val="clear" w:color="auto" w:fill="auto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213,5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1)Легковой автомобиль ТОЙОТА ЛЕКСУС</w:t>
            </w:r>
            <w:r w:rsidR="002C2AB6" w:rsidRPr="002C2A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2AB6" w:rsidRPr="002C2AB6"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="002C2AB6" w:rsidRPr="002C2AB6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 xml:space="preserve">2)Снегоход </w:t>
            </w:r>
            <w:r w:rsidRPr="002C2AB6">
              <w:rPr>
                <w:rFonts w:ascii="Times New Roman" w:hAnsi="Times New Roman"/>
                <w:sz w:val="20"/>
                <w:szCs w:val="20"/>
                <w:lang w:val="en-US"/>
              </w:rPr>
              <w:t>SKI</w:t>
            </w:r>
            <w:r w:rsidRPr="002C2AB6">
              <w:rPr>
                <w:rFonts w:ascii="Times New Roman" w:hAnsi="Times New Roman"/>
                <w:sz w:val="20"/>
                <w:szCs w:val="20"/>
              </w:rPr>
              <w:t>-</w:t>
            </w:r>
            <w:r w:rsidRPr="002C2AB6">
              <w:rPr>
                <w:rFonts w:ascii="Times New Roman" w:hAnsi="Times New Roman"/>
                <w:sz w:val="20"/>
                <w:szCs w:val="20"/>
                <w:lang w:val="en-US"/>
              </w:rPr>
              <w:t>DOO</w:t>
            </w:r>
            <w:r w:rsidRPr="002C2A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AB6">
              <w:rPr>
                <w:rFonts w:ascii="Times New Roman" w:hAnsi="Times New Roman"/>
                <w:sz w:val="20"/>
                <w:szCs w:val="20"/>
                <w:lang w:val="en-US"/>
              </w:rPr>
              <w:t>skandic</w:t>
            </w:r>
          </w:p>
        </w:tc>
        <w:tc>
          <w:tcPr>
            <w:tcW w:w="1322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2550309,82</w:t>
            </w:r>
          </w:p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2C2AB6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  <w:bookmarkEnd w:id="0"/>
          </w:p>
        </w:tc>
        <w:tc>
          <w:tcPr>
            <w:tcW w:w="1553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C2AB6" w:rsidRDefault="00E00F20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00F20" w:rsidRPr="002C2AB6" w:rsidRDefault="00E00F20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2C2AB6" w:rsidRDefault="00E00F20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338,8</w:t>
            </w:r>
          </w:p>
        </w:tc>
        <w:tc>
          <w:tcPr>
            <w:tcW w:w="850" w:type="dxa"/>
            <w:shd w:val="clear" w:color="auto" w:fill="auto"/>
          </w:tcPr>
          <w:p w:rsidR="00E00F20" w:rsidRPr="002C2AB6" w:rsidRDefault="00E00F20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(хозблок)</w:t>
            </w:r>
          </w:p>
        </w:tc>
        <w:tc>
          <w:tcPr>
            <w:tcW w:w="1134" w:type="dxa"/>
            <w:vMerge w:val="restart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vMerge w:val="restart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1A6E57">
        <w:trPr>
          <w:trHeight w:val="121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00F20" w:rsidRPr="002C2AB6" w:rsidRDefault="00E00F20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1A6E57">
        <w:trPr>
          <w:trHeight w:val="12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(гараж)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66</w:t>
            </w:r>
            <w:r w:rsidR="002C2AB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1A6E57">
        <w:trPr>
          <w:trHeight w:val="12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(летняя </w:t>
            </w:r>
            <w:r w:rsidRPr="002C2AB6">
              <w:rPr>
                <w:rFonts w:ascii="Times New Roman" w:hAnsi="Times New Roman"/>
                <w:sz w:val="20"/>
                <w:szCs w:val="20"/>
              </w:rPr>
              <w:lastRenderedPageBreak/>
              <w:t>кухня)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lastRenderedPageBreak/>
              <w:t>25,8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1A6E57">
        <w:trPr>
          <w:trHeight w:val="9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строительства(уборная)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1A6E57">
        <w:trPr>
          <w:trHeight w:val="12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(навес)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13</w:t>
            </w:r>
            <w:r w:rsidR="002C2AB6" w:rsidRPr="002C2AB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1A6E57">
        <w:trPr>
          <w:trHeight w:val="13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(летняя кухня)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1A6E57">
        <w:trPr>
          <w:trHeight w:val="11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(беседка)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213,5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781749,52 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(хозблок)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CC136C">
        <w:trPr>
          <w:trHeight w:val="45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</w:t>
            </w:r>
            <w:r w:rsidRPr="002C2AB6">
              <w:rPr>
                <w:rFonts w:ascii="Times New Roman" w:hAnsi="Times New Roman"/>
                <w:sz w:val="20"/>
                <w:szCs w:val="20"/>
              </w:rPr>
              <w:lastRenderedPageBreak/>
              <w:t>(гараж)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  <w:r w:rsidR="002C2AB6" w:rsidRPr="002C2AB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CC136C">
        <w:trPr>
          <w:trHeight w:val="9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(летняя кухня)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CC136C">
        <w:trPr>
          <w:trHeight w:val="12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строительства(уборная)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CC136C">
        <w:trPr>
          <w:trHeight w:val="12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(навес)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13</w:t>
            </w:r>
            <w:r w:rsidR="002C2AB6" w:rsidRPr="002C2AB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CC136C">
        <w:trPr>
          <w:trHeight w:val="11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(летняя кухня)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CC136C">
        <w:trPr>
          <w:trHeight w:val="9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C2AB6" w:rsidRDefault="00E00F20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(беседка)</w:t>
            </w:r>
          </w:p>
        </w:tc>
        <w:tc>
          <w:tcPr>
            <w:tcW w:w="1134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E00F20" w:rsidRPr="002C2AB6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561D8" w:rsidRPr="007D5217" w:rsidTr="00B561D8">
        <w:trPr>
          <w:trHeight w:val="495"/>
        </w:trPr>
        <w:tc>
          <w:tcPr>
            <w:tcW w:w="501" w:type="dxa"/>
            <w:vMerge w:val="restart"/>
          </w:tcPr>
          <w:p w:rsidR="00B561D8" w:rsidRPr="007D5217" w:rsidRDefault="00B561D8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561D8" w:rsidRPr="002C2AB6" w:rsidRDefault="00B561D8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Мусин Р.М.</w:t>
            </w:r>
          </w:p>
        </w:tc>
        <w:tc>
          <w:tcPr>
            <w:tcW w:w="1756" w:type="dxa"/>
            <w:vMerge w:val="restart"/>
          </w:tcPr>
          <w:p w:rsidR="00B561D8" w:rsidRPr="002C2AB6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заместитель главы Администрации-начальник ОСХ</w:t>
            </w:r>
          </w:p>
        </w:tc>
        <w:tc>
          <w:tcPr>
            <w:tcW w:w="1260" w:type="dxa"/>
            <w:vMerge w:val="restart"/>
          </w:tcPr>
          <w:p w:rsidR="00B561D8" w:rsidRPr="002C2AB6" w:rsidRDefault="00B561D8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B561D8" w:rsidRPr="002C2AB6" w:rsidRDefault="00B561D8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260" w:type="dxa"/>
            <w:vMerge w:val="restart"/>
          </w:tcPr>
          <w:p w:rsidR="00B561D8" w:rsidRPr="002C2AB6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561D8" w:rsidRPr="002C2AB6" w:rsidRDefault="00B561D8" w:rsidP="005C10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2576,0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561D8" w:rsidRPr="002C2AB6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561D8" w:rsidRPr="002C2AB6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561D8" w:rsidRPr="002C2AB6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B561D8" w:rsidRPr="002C2AB6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B561D8" w:rsidRPr="002C2AB6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561D8" w:rsidRPr="002C2AB6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2C2AB6">
              <w:rPr>
                <w:rFonts w:ascii="Times New Roman" w:hAnsi="Times New Roman"/>
                <w:sz w:val="20"/>
                <w:szCs w:val="20"/>
                <w:lang w:val="en-US"/>
              </w:rPr>
              <w:t>Mondeu</w:t>
            </w:r>
          </w:p>
        </w:tc>
        <w:tc>
          <w:tcPr>
            <w:tcW w:w="1322" w:type="dxa"/>
            <w:vMerge w:val="restart"/>
          </w:tcPr>
          <w:p w:rsidR="00B561D8" w:rsidRPr="002C2AB6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1701325,38</w:t>
            </w:r>
          </w:p>
        </w:tc>
        <w:tc>
          <w:tcPr>
            <w:tcW w:w="1553" w:type="dxa"/>
            <w:vMerge w:val="restart"/>
          </w:tcPr>
          <w:p w:rsidR="00B561D8" w:rsidRPr="002C2AB6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1D8" w:rsidRPr="007D5217" w:rsidTr="00B561D8">
        <w:trPr>
          <w:trHeight w:val="230"/>
        </w:trPr>
        <w:tc>
          <w:tcPr>
            <w:tcW w:w="501" w:type="dxa"/>
            <w:vMerge/>
          </w:tcPr>
          <w:p w:rsidR="00B561D8" w:rsidRPr="007D5217" w:rsidRDefault="00B561D8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61D8" w:rsidRDefault="00B561D8" w:rsidP="00B561D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561D8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1D8" w:rsidRPr="008329F1" w:rsidRDefault="00B561D8" w:rsidP="00B561D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561D8" w:rsidRDefault="00B561D8" w:rsidP="005C10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B561D8" w:rsidRPr="007D5217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vMerge w:val="restart"/>
          </w:tcPr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</w:tcPr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561D8" w:rsidRPr="008329F1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561D8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561D8" w:rsidRPr="007D5217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561D8" w:rsidRPr="007D5217" w:rsidTr="00B561D8">
        <w:trPr>
          <w:trHeight w:val="230"/>
        </w:trPr>
        <w:tc>
          <w:tcPr>
            <w:tcW w:w="501" w:type="dxa"/>
            <w:vMerge/>
          </w:tcPr>
          <w:p w:rsidR="00B561D8" w:rsidRPr="007D5217" w:rsidRDefault="00B561D8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61D8" w:rsidRDefault="00B561D8" w:rsidP="00B561D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561D8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561D8" w:rsidRPr="008329F1" w:rsidRDefault="00B561D8" w:rsidP="005C10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561D8" w:rsidRPr="007D5217" w:rsidRDefault="00B561D8" w:rsidP="007D521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1D8" w:rsidRPr="007D5217" w:rsidRDefault="00B561D8" w:rsidP="007D52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61D8" w:rsidRPr="007D5217" w:rsidRDefault="00B561D8" w:rsidP="007D52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561D8" w:rsidRPr="00B561D8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561D8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561D8" w:rsidRPr="007D5217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561D8" w:rsidRPr="007D5217" w:rsidTr="00CC136C">
        <w:trPr>
          <w:trHeight w:val="435"/>
        </w:trPr>
        <w:tc>
          <w:tcPr>
            <w:tcW w:w="501" w:type="dxa"/>
            <w:vMerge/>
          </w:tcPr>
          <w:p w:rsidR="00B561D8" w:rsidRPr="007D5217" w:rsidRDefault="00B561D8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61D8" w:rsidRDefault="00B561D8" w:rsidP="00B561D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561D8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1D8" w:rsidRPr="002C0808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561D8" w:rsidRDefault="00B561D8" w:rsidP="005C10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561D8" w:rsidRPr="007D5217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B561D8" w:rsidRPr="00B561D8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561D8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561D8" w:rsidRPr="007D5217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561D8" w:rsidRPr="007D5217" w:rsidTr="00B561D8">
        <w:trPr>
          <w:trHeight w:val="225"/>
        </w:trPr>
        <w:tc>
          <w:tcPr>
            <w:tcW w:w="501" w:type="dxa"/>
            <w:vMerge/>
          </w:tcPr>
          <w:p w:rsidR="00B561D8" w:rsidRPr="007D5217" w:rsidRDefault="00B561D8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561D8" w:rsidRPr="002C2AB6" w:rsidRDefault="00B561D8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B561D8" w:rsidRPr="002C2AB6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561D8" w:rsidRPr="002C2AB6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B561D8" w:rsidRPr="002C2AB6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561D8" w:rsidRPr="002C2AB6" w:rsidRDefault="00B561D8" w:rsidP="005C10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561D8" w:rsidRPr="002C2AB6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561D8" w:rsidRPr="002C2AB6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561D8" w:rsidRPr="002C2AB6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B561D8" w:rsidRPr="002C2AB6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B561D8" w:rsidRPr="002C2AB6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561D8" w:rsidRPr="002C2AB6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2C2AB6">
              <w:rPr>
                <w:rFonts w:ascii="Times New Roman" w:hAnsi="Times New Roman"/>
                <w:sz w:val="20"/>
                <w:szCs w:val="20"/>
              </w:rPr>
              <w:t>Фокус</w:t>
            </w:r>
          </w:p>
        </w:tc>
        <w:tc>
          <w:tcPr>
            <w:tcW w:w="1322" w:type="dxa"/>
            <w:vMerge w:val="restart"/>
          </w:tcPr>
          <w:p w:rsidR="00B561D8" w:rsidRPr="002C2AB6" w:rsidRDefault="00B561D8" w:rsidP="002C2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414</w:t>
            </w:r>
            <w:r w:rsidR="002C2AB6">
              <w:rPr>
                <w:rFonts w:ascii="Times New Roman" w:hAnsi="Times New Roman"/>
                <w:sz w:val="20"/>
                <w:szCs w:val="20"/>
              </w:rPr>
              <w:t>694</w:t>
            </w:r>
            <w:r w:rsidRPr="002C2AB6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1553" w:type="dxa"/>
            <w:vMerge w:val="restart"/>
          </w:tcPr>
          <w:p w:rsidR="00B561D8" w:rsidRPr="002C2AB6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1D8" w:rsidRPr="007D5217" w:rsidTr="00B561D8">
        <w:trPr>
          <w:trHeight w:val="315"/>
        </w:trPr>
        <w:tc>
          <w:tcPr>
            <w:tcW w:w="501" w:type="dxa"/>
            <w:vMerge/>
          </w:tcPr>
          <w:p w:rsidR="00B561D8" w:rsidRPr="007D5217" w:rsidRDefault="00B561D8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61D8" w:rsidRDefault="00B561D8" w:rsidP="00B561D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561D8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1D8" w:rsidRPr="002C0808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561D8" w:rsidRDefault="00B561D8" w:rsidP="005C10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561D8" w:rsidRPr="007D5217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561D8" w:rsidRPr="008329F1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561D8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561D8" w:rsidRPr="007D5217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561D8" w:rsidRPr="007D5217" w:rsidTr="00CC136C">
        <w:trPr>
          <w:trHeight w:val="120"/>
        </w:trPr>
        <w:tc>
          <w:tcPr>
            <w:tcW w:w="501" w:type="dxa"/>
            <w:vMerge/>
          </w:tcPr>
          <w:p w:rsidR="00B561D8" w:rsidRPr="007D5217" w:rsidRDefault="00B561D8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61D8" w:rsidRDefault="00B561D8" w:rsidP="00B561D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561D8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1D8" w:rsidRPr="002C0808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561D8" w:rsidRDefault="00B561D8" w:rsidP="005C10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61D8" w:rsidRPr="008329F1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561D8" w:rsidRPr="007D5217" w:rsidRDefault="00B561D8" w:rsidP="005C10D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B561D8" w:rsidRPr="007D5217" w:rsidRDefault="00B561D8" w:rsidP="005C1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B561D8" w:rsidRPr="008329F1" w:rsidRDefault="00B561D8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561D8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561D8" w:rsidRPr="007D5217" w:rsidRDefault="00B561D8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810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Мустаева Л.Р.</w:t>
            </w:r>
          </w:p>
        </w:tc>
        <w:tc>
          <w:tcPr>
            <w:tcW w:w="1756" w:type="dxa"/>
            <w:vMerge w:val="restart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по социальным вопрсам и кадрам</w:t>
            </w:r>
          </w:p>
        </w:tc>
        <w:tc>
          <w:tcPr>
            <w:tcW w:w="1260" w:type="dxa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260" w:type="dxa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8329F1" w:rsidRDefault="00E00F20" w:rsidP="003B0A0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951,0</w:t>
            </w:r>
          </w:p>
        </w:tc>
        <w:tc>
          <w:tcPr>
            <w:tcW w:w="850" w:type="dxa"/>
            <w:shd w:val="clear" w:color="auto" w:fill="auto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3847678,00</w:t>
            </w:r>
          </w:p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1329">
        <w:trPr>
          <w:trHeight w:val="653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8329F1" w:rsidRDefault="00E00F20" w:rsidP="003B0A0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D567CE">
        <w:trPr>
          <w:trHeight w:val="40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8329F1" w:rsidRDefault="00E00F20" w:rsidP="003B0A0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164,9</w:t>
            </w:r>
          </w:p>
        </w:tc>
        <w:tc>
          <w:tcPr>
            <w:tcW w:w="850" w:type="dxa"/>
            <w:shd w:val="clear" w:color="auto" w:fill="auto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right w:val="nil"/>
            </w:tcBorders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nil"/>
            </w:tcBorders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75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8329F1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8329F1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322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669245,75</w:t>
            </w:r>
          </w:p>
        </w:tc>
        <w:tc>
          <w:tcPr>
            <w:tcW w:w="1553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75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8329F1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66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Биков Д.Х.</w:t>
            </w:r>
          </w:p>
        </w:tc>
        <w:tc>
          <w:tcPr>
            <w:tcW w:w="1756" w:type="dxa"/>
            <w:vMerge w:val="restart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Заместитель главы Администрации- начальник ОСХ</w:t>
            </w: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Зем.участок ИЖС</w:t>
            </w: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808,0</w:t>
            </w:r>
          </w:p>
        </w:tc>
        <w:tc>
          <w:tcPr>
            <w:tcW w:w="850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2C080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2C0808" w:rsidRDefault="00E00F20" w:rsidP="005F2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2C080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00F20" w:rsidRPr="002C080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Нива – Шевроле 212300-55</w:t>
            </w:r>
          </w:p>
        </w:tc>
        <w:tc>
          <w:tcPr>
            <w:tcW w:w="1322" w:type="dxa"/>
            <w:vMerge w:val="restart"/>
          </w:tcPr>
          <w:p w:rsidR="00E00F20" w:rsidRPr="002C080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855726,91</w:t>
            </w:r>
          </w:p>
        </w:tc>
        <w:tc>
          <w:tcPr>
            <w:tcW w:w="1553" w:type="dxa"/>
            <w:vMerge w:val="restart"/>
          </w:tcPr>
          <w:p w:rsidR="00E00F20" w:rsidRPr="002C080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823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14350000,0</w:t>
            </w:r>
          </w:p>
        </w:tc>
        <w:tc>
          <w:tcPr>
            <w:tcW w:w="850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6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9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14350000,0</w:t>
            </w:r>
          </w:p>
        </w:tc>
        <w:tc>
          <w:tcPr>
            <w:tcW w:w="850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2C0808" w:rsidRDefault="00E00F20" w:rsidP="006F4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2C0808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2C080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468550,15</w:t>
            </w:r>
          </w:p>
        </w:tc>
        <w:tc>
          <w:tcPr>
            <w:tcW w:w="1553" w:type="dxa"/>
          </w:tcPr>
          <w:p w:rsidR="00E00F20" w:rsidRPr="002C080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487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Хайбрахманова Ч.С.</w:t>
            </w:r>
          </w:p>
        </w:tc>
        <w:tc>
          <w:tcPr>
            <w:tcW w:w="1756" w:type="dxa"/>
            <w:vMerge w:val="restart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Заместитель главы- начальник финансового управления Администрации</w:t>
            </w: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1137,0</w:t>
            </w: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1286305,16</w:t>
            </w:r>
          </w:p>
        </w:tc>
        <w:tc>
          <w:tcPr>
            <w:tcW w:w="1553" w:type="dxa"/>
            <w:vMerge w:val="restart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F84F6E">
        <w:trPr>
          <w:trHeight w:val="51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00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Гильфанов О.Д.</w:t>
            </w:r>
          </w:p>
        </w:tc>
        <w:tc>
          <w:tcPr>
            <w:tcW w:w="1756" w:type="dxa"/>
            <w:vMerge w:val="restart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Зам. главы по строительству, ЖКХ и экономике </w:t>
            </w:r>
          </w:p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  <w:lang w:val="en-US"/>
              </w:rPr>
              <w:t>Opel Zafira</w:t>
            </w:r>
          </w:p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1323740,44</w:t>
            </w:r>
          </w:p>
        </w:tc>
        <w:tc>
          <w:tcPr>
            <w:tcW w:w="1553" w:type="dxa"/>
            <w:vMerge w:val="restart"/>
          </w:tcPr>
          <w:p w:rsidR="00E00F20" w:rsidRPr="002C2AB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34EF5">
        <w:trPr>
          <w:trHeight w:val="54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F0635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31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2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288163,93</w:t>
            </w:r>
          </w:p>
        </w:tc>
        <w:tc>
          <w:tcPr>
            <w:tcW w:w="1553" w:type="dxa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6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E31580">
        <w:trPr>
          <w:trHeight w:val="40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BB3EA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4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00F20" w:rsidRPr="00786ACA" w:rsidRDefault="00E00F20" w:rsidP="0004636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04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BB3EA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6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786ACA" w:rsidRDefault="00E00F20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00F20" w:rsidRPr="00786ACA" w:rsidRDefault="00E00F20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00F20" w:rsidRPr="00786ACA" w:rsidRDefault="00E00F20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00F20" w:rsidRPr="00786ACA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E00F20" w:rsidRPr="00786ACA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00F20" w:rsidRPr="00786AC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E31580">
        <w:trPr>
          <w:trHeight w:val="40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BB3EA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4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00F20" w:rsidRPr="00786ACA" w:rsidRDefault="00E00F20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86ACA" w:rsidRDefault="00E00F20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0" w:type="dxa"/>
            <w:shd w:val="clear" w:color="auto" w:fill="auto"/>
          </w:tcPr>
          <w:p w:rsidR="00E00F20" w:rsidRPr="00786ACA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BB3EA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9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Хамитова И.Ф.</w:t>
            </w:r>
          </w:p>
        </w:tc>
        <w:tc>
          <w:tcPr>
            <w:tcW w:w="1756" w:type="dxa"/>
            <w:vMerge w:val="restart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60" w:type="dxa"/>
          </w:tcPr>
          <w:p w:rsidR="00E00F20" w:rsidRPr="007D5217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Зем.участок под ИЖС</w:t>
            </w:r>
          </w:p>
        </w:tc>
        <w:tc>
          <w:tcPr>
            <w:tcW w:w="1260" w:type="dxa"/>
          </w:tcPr>
          <w:p w:rsidR="00E00F20" w:rsidRPr="007D5217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7D5217" w:rsidRDefault="00E00F20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00F20" w:rsidRPr="007D5217" w:rsidRDefault="00E00F20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1456266,61</w:t>
            </w:r>
          </w:p>
        </w:tc>
        <w:tc>
          <w:tcPr>
            <w:tcW w:w="1553" w:type="dxa"/>
            <w:vMerge w:val="restart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8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850" w:type="dxa"/>
            <w:shd w:val="clear" w:color="auto" w:fill="auto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E00F20" w:rsidRPr="007D5217" w:rsidRDefault="00E00F20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8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E00F20" w:rsidRPr="007D5217" w:rsidRDefault="00E00F20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4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Адиятуллина Т.В.</w:t>
            </w:r>
          </w:p>
        </w:tc>
        <w:tc>
          <w:tcPr>
            <w:tcW w:w="1756" w:type="dxa"/>
            <w:vMerge w:val="restart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1663928,39 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3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457,0</w:t>
            </w: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0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0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20</w:t>
            </w:r>
            <w:r w:rsidR="00CD4B50" w:rsidRPr="00CD4B5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0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102</w:t>
            </w:r>
            <w:r w:rsidR="00CD4B50" w:rsidRPr="00CD4B5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0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60</w:t>
            </w:r>
            <w:r w:rsidR="00CD4B50" w:rsidRPr="00CD4B5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0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хозблок</w:t>
            </w: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48</w:t>
            </w:r>
            <w:r w:rsidR="00CD4B50" w:rsidRPr="00CD4B5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9F0329">
        <w:trPr>
          <w:trHeight w:val="569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</w:tcPr>
          <w:p w:rsidR="00E00F20" w:rsidRPr="00CD4B50" w:rsidRDefault="00E00F20" w:rsidP="0073591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tcBorders>
              <w:bottom w:val="single" w:sz="4" w:space="0" w:color="auto"/>
            </w:tcBorders>
          </w:tcPr>
          <w:p w:rsidR="00E00F20" w:rsidRPr="00CD4B50" w:rsidRDefault="00CD4B50" w:rsidP="007359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00F20" w:rsidRPr="00CD4B50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="00E00F20" w:rsidRPr="00CD4B5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E00F20" w:rsidRPr="00CD4B50">
              <w:rPr>
                <w:rFonts w:ascii="Times New Roman" w:hAnsi="Times New Roman"/>
                <w:sz w:val="20"/>
                <w:szCs w:val="20"/>
              </w:rPr>
              <w:t>30, 2014</w:t>
            </w:r>
          </w:p>
        </w:tc>
        <w:tc>
          <w:tcPr>
            <w:tcW w:w="1322" w:type="dxa"/>
            <w:vMerge w:val="restart"/>
            <w:tcBorders>
              <w:bottom w:val="single" w:sz="4" w:space="0" w:color="auto"/>
            </w:tcBorders>
          </w:tcPr>
          <w:p w:rsidR="00E00F20" w:rsidRPr="00CD4B50" w:rsidRDefault="00E00F20" w:rsidP="0071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709935,36</w:t>
            </w:r>
          </w:p>
        </w:tc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735910">
        <w:trPr>
          <w:trHeight w:val="477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CD4B50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21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CD4B50" w:rsidRDefault="00E00F20" w:rsidP="0073591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1553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5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Клокова И.А.</w:t>
            </w:r>
          </w:p>
        </w:tc>
        <w:tc>
          <w:tcPr>
            <w:tcW w:w="1756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E24776" w:rsidRDefault="00E00F20" w:rsidP="008320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135276,99</w:t>
            </w:r>
          </w:p>
        </w:tc>
        <w:tc>
          <w:tcPr>
            <w:tcW w:w="1553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5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E24776" w:rsidRDefault="00E00F20" w:rsidP="008320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E24776" w:rsidRDefault="00E00F20" w:rsidP="00832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r w:rsidRPr="00E24776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322" w:type="dxa"/>
            <w:vMerge w:val="restart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393432,45</w:t>
            </w:r>
          </w:p>
        </w:tc>
        <w:tc>
          <w:tcPr>
            <w:tcW w:w="1553" w:type="dxa"/>
            <w:vMerge w:val="restart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5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32006">
        <w:trPr>
          <w:trHeight w:val="47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32006">
        <w:trPr>
          <w:trHeight w:val="597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E24776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E24776" w:rsidRDefault="00E00F20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E24776" w:rsidRDefault="00E00F20" w:rsidP="00832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16DDD">
        <w:trPr>
          <w:trHeight w:val="846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Насретдинова Э.Ф.</w:t>
            </w:r>
          </w:p>
        </w:tc>
        <w:tc>
          <w:tcPr>
            <w:tcW w:w="1756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Заведующий информационно-аналитическим сектором</w:t>
            </w: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568881,77</w:t>
            </w:r>
          </w:p>
        </w:tc>
        <w:tc>
          <w:tcPr>
            <w:tcW w:w="1553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16DDD">
        <w:trPr>
          <w:trHeight w:val="591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vMerge w:val="restart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22" w:type="dxa"/>
            <w:vMerge w:val="restart"/>
          </w:tcPr>
          <w:p w:rsidR="00E00F20" w:rsidRPr="00E24776" w:rsidRDefault="00E2477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375</w:t>
            </w:r>
            <w:r w:rsidR="00E00F20" w:rsidRPr="00E24776">
              <w:rPr>
                <w:rFonts w:ascii="Times New Roman" w:hAnsi="Times New Roman"/>
                <w:sz w:val="20"/>
                <w:szCs w:val="20"/>
              </w:rPr>
              <w:t>511,52</w:t>
            </w:r>
          </w:p>
        </w:tc>
        <w:tc>
          <w:tcPr>
            <w:tcW w:w="1553" w:type="dxa"/>
            <w:vMerge w:val="restart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16DDD">
        <w:trPr>
          <w:trHeight w:val="417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1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E24776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77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E24776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E1DF5">
        <w:trPr>
          <w:trHeight w:val="1237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329F1" w:rsidRDefault="00E00F20" w:rsidP="00980EB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Марваров Р.Д.</w:t>
            </w:r>
          </w:p>
        </w:tc>
        <w:tc>
          <w:tcPr>
            <w:tcW w:w="1756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Главный  инженер –программист информационно-аналитического сектора</w:t>
            </w:r>
          </w:p>
        </w:tc>
        <w:tc>
          <w:tcPr>
            <w:tcW w:w="1260" w:type="dxa"/>
          </w:tcPr>
          <w:p w:rsidR="00E00F20" w:rsidRPr="008329F1" w:rsidRDefault="00E00F20" w:rsidP="00AE1DF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17</w:t>
            </w:r>
            <w:r w:rsidR="008329F1" w:rsidRPr="008329F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00F20" w:rsidRPr="008329F1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8329F1" w:rsidRDefault="00E00F2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0F20" w:rsidRPr="008329F1" w:rsidRDefault="00E00F20" w:rsidP="00621BE5">
            <w:pPr>
              <w:tabs>
                <w:tab w:val="left" w:pos="255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E00F20" w:rsidRPr="008329F1" w:rsidRDefault="00E00F20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00F20" w:rsidRPr="008329F1" w:rsidRDefault="00E00F20" w:rsidP="00621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Легковой автомобиль ВАЗ 219410</w:t>
            </w:r>
          </w:p>
        </w:tc>
        <w:tc>
          <w:tcPr>
            <w:tcW w:w="1322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494868,43</w:t>
            </w:r>
          </w:p>
        </w:tc>
        <w:tc>
          <w:tcPr>
            <w:tcW w:w="1553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83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329F1" w:rsidRDefault="00E00F20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E00F20" w:rsidRPr="008329F1" w:rsidRDefault="00E00F20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329F1" w:rsidRDefault="00E00F20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8329F1" w:rsidRDefault="008329F1" w:rsidP="008329F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8329F1" w:rsidRDefault="00E00F20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E00F20" w:rsidRPr="008329F1" w:rsidRDefault="00E00F20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0F20" w:rsidRPr="008329F1" w:rsidRDefault="00E00F20" w:rsidP="003B0A0F">
            <w:pPr>
              <w:tabs>
                <w:tab w:val="left" w:pos="255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E00F20" w:rsidRPr="008329F1" w:rsidRDefault="00E00F20" w:rsidP="003B0A0F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00F20" w:rsidRPr="008329F1" w:rsidRDefault="00E00F20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8329F1" w:rsidRDefault="00E00F20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3" w:type="dxa"/>
          </w:tcPr>
          <w:p w:rsidR="00E00F20" w:rsidRPr="008329F1" w:rsidRDefault="00E00F20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EB0772">
        <w:trPr>
          <w:trHeight w:val="45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756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8329F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8329F1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0F20" w:rsidRPr="008329F1" w:rsidRDefault="00E00F20" w:rsidP="003B0A0F">
            <w:pPr>
              <w:tabs>
                <w:tab w:val="left" w:pos="255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E00F20" w:rsidRPr="008329F1" w:rsidRDefault="00E00F20" w:rsidP="003B0A0F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8329F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5A4382" w:rsidTr="00366135">
        <w:trPr>
          <w:trHeight w:val="537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Валиуллин Д.М.</w:t>
            </w:r>
          </w:p>
        </w:tc>
        <w:tc>
          <w:tcPr>
            <w:tcW w:w="1756" w:type="dxa"/>
            <w:vMerge w:val="restart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Заведующий юридическим сектором</w:t>
            </w: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850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5A4382" w:rsidRDefault="00E00F20" w:rsidP="00E73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637542,71</w:t>
            </w:r>
          </w:p>
        </w:tc>
        <w:tc>
          <w:tcPr>
            <w:tcW w:w="1553" w:type="dxa"/>
            <w:vMerge w:val="restart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5A4382" w:rsidTr="0082584F">
        <w:trPr>
          <w:trHeight w:val="216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0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6135">
        <w:trPr>
          <w:trHeight w:val="75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5A4382" w:rsidRDefault="00E00F20" w:rsidP="00366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A4382">
              <w:rPr>
                <w:rFonts w:ascii="Times New Roman" w:hAnsi="Times New Roman"/>
                <w:sz w:val="20"/>
                <w:szCs w:val="20"/>
                <w:lang w:val="en-US"/>
              </w:rPr>
              <w:t>Opel Meriva</w:t>
            </w:r>
          </w:p>
        </w:tc>
        <w:tc>
          <w:tcPr>
            <w:tcW w:w="1322" w:type="dxa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743337,29</w:t>
            </w:r>
          </w:p>
        </w:tc>
        <w:tc>
          <w:tcPr>
            <w:tcW w:w="1553" w:type="dxa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6135">
        <w:trPr>
          <w:trHeight w:val="42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6135">
        <w:trPr>
          <w:trHeight w:val="547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5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CE228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Арсланова А.Р.</w:t>
            </w:r>
          </w:p>
        </w:tc>
        <w:tc>
          <w:tcPr>
            <w:tcW w:w="1756" w:type="dxa"/>
          </w:tcPr>
          <w:p w:rsidR="00E00F20" w:rsidRPr="00CE228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Главный специалист-секретарь административной комиссии</w:t>
            </w:r>
          </w:p>
        </w:tc>
        <w:tc>
          <w:tcPr>
            <w:tcW w:w="1260" w:type="dxa"/>
          </w:tcPr>
          <w:p w:rsidR="00E00F20" w:rsidRPr="00CE2288" w:rsidRDefault="00E00F20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E228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CE228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CE228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CE2288" w:rsidRDefault="00E00F20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0F20" w:rsidRPr="00CE2288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E00F20" w:rsidRPr="00CE2288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00F20" w:rsidRPr="00CE228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CE228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186004,12</w:t>
            </w:r>
          </w:p>
        </w:tc>
        <w:tc>
          <w:tcPr>
            <w:tcW w:w="1553" w:type="dxa"/>
          </w:tcPr>
          <w:p w:rsidR="00E00F20" w:rsidRPr="00CE228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73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E00F20" w:rsidRPr="002C0808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2C0808" w:rsidRDefault="00E00F20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0F20" w:rsidRPr="002C0808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E00F20" w:rsidRPr="002C0808" w:rsidRDefault="00E00F20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00F20" w:rsidRPr="002C080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C0808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22" w:type="dxa"/>
          </w:tcPr>
          <w:p w:rsidR="00E00F20" w:rsidRPr="002C0808" w:rsidRDefault="00E00F20" w:rsidP="00612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154392,45</w:t>
            </w:r>
          </w:p>
        </w:tc>
        <w:tc>
          <w:tcPr>
            <w:tcW w:w="1553" w:type="dxa"/>
          </w:tcPr>
          <w:p w:rsidR="00E00F20" w:rsidRPr="002C0808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80"/>
        </w:trPr>
        <w:tc>
          <w:tcPr>
            <w:tcW w:w="501" w:type="dxa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Закирова З.А.</w:t>
            </w:r>
          </w:p>
        </w:tc>
        <w:tc>
          <w:tcPr>
            <w:tcW w:w="1756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Начальник финансово-хозяйственного отдела-главный бухгалтер</w:t>
            </w: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765941,44</w:t>
            </w:r>
          </w:p>
        </w:tc>
        <w:tc>
          <w:tcPr>
            <w:tcW w:w="1553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960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Хазиахметова Н.Т.</w:t>
            </w:r>
          </w:p>
        </w:tc>
        <w:tc>
          <w:tcPr>
            <w:tcW w:w="1756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Главный специалист финансово-хозяйственного отдела</w:t>
            </w: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557056,90</w:t>
            </w:r>
          </w:p>
        </w:tc>
        <w:tc>
          <w:tcPr>
            <w:tcW w:w="1553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1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33581A" w:rsidRDefault="00E00F20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00F20" w:rsidRPr="0033581A" w:rsidRDefault="00E00F20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E00F20" w:rsidRPr="0033581A" w:rsidRDefault="00E00F20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Лада Гранта </w:t>
            </w:r>
          </w:p>
        </w:tc>
        <w:tc>
          <w:tcPr>
            <w:tcW w:w="1322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3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633996">
        <w:trPr>
          <w:trHeight w:val="52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Садыкова Л.Р. </w:t>
            </w:r>
          </w:p>
        </w:tc>
        <w:tc>
          <w:tcPr>
            <w:tcW w:w="1756" w:type="dxa"/>
            <w:vMerge w:val="restart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Ведущий специалист финансово-хозяйственного отдела</w:t>
            </w:r>
          </w:p>
        </w:tc>
        <w:tc>
          <w:tcPr>
            <w:tcW w:w="1260" w:type="dxa"/>
            <w:vMerge w:val="restart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436964,73</w:t>
            </w:r>
          </w:p>
        </w:tc>
        <w:tc>
          <w:tcPr>
            <w:tcW w:w="1553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00F4C">
        <w:trPr>
          <w:trHeight w:val="7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CD4B50" w:rsidRDefault="00E00F20" w:rsidP="00D567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E00F20" w:rsidRPr="00CD4B50" w:rsidRDefault="00E00F20" w:rsidP="00A00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821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CD4B50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0F20" w:rsidRPr="00CD4B50" w:rsidRDefault="00E00F20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E00F20" w:rsidRPr="00CD4B50" w:rsidRDefault="00E00F20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00F20" w:rsidRPr="00CD4B50" w:rsidRDefault="00E00F20" w:rsidP="00B55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 w:rsidRPr="00CD4B50">
              <w:rPr>
                <w:rFonts w:ascii="Times New Roman" w:hAnsi="Times New Roman"/>
                <w:sz w:val="20"/>
                <w:szCs w:val="20"/>
                <w:lang w:val="en-US"/>
              </w:rPr>
              <w:t>GFL130LADA VESTA</w:t>
            </w:r>
          </w:p>
        </w:tc>
        <w:tc>
          <w:tcPr>
            <w:tcW w:w="1322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547620,65</w:t>
            </w:r>
          </w:p>
        </w:tc>
        <w:tc>
          <w:tcPr>
            <w:tcW w:w="1553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00F4C">
        <w:trPr>
          <w:trHeight w:val="419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D4B50" w:rsidRDefault="00E00F20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00F4C">
        <w:trPr>
          <w:trHeight w:val="427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D4B5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CD4B50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D4B50" w:rsidRDefault="00E00F20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CD4B50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53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Шайхутдинова Г.Н.</w:t>
            </w:r>
          </w:p>
        </w:tc>
        <w:tc>
          <w:tcPr>
            <w:tcW w:w="1756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Ведущий специалист финансово-хозяйственного отдела (декрет)</w:t>
            </w:r>
          </w:p>
        </w:tc>
        <w:tc>
          <w:tcPr>
            <w:tcW w:w="1260" w:type="dxa"/>
          </w:tcPr>
          <w:p w:rsidR="00E00F20" w:rsidRPr="002A451B" w:rsidRDefault="00E00F20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2A451B" w:rsidRDefault="00E00F20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E00F20" w:rsidRPr="002A451B" w:rsidRDefault="00E00F20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  <w:shd w:val="clear" w:color="auto" w:fill="auto"/>
          </w:tcPr>
          <w:p w:rsidR="00E00F20" w:rsidRPr="002A451B" w:rsidRDefault="00E00F20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2A451B" w:rsidRDefault="00E00F20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415053,80</w:t>
            </w:r>
          </w:p>
        </w:tc>
        <w:tc>
          <w:tcPr>
            <w:tcW w:w="1553" w:type="dxa"/>
          </w:tcPr>
          <w:p w:rsidR="00E00F20" w:rsidRPr="002A451B" w:rsidRDefault="00E00F20" w:rsidP="005A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Квартира, доход полученный от продажи квартиры, кредит ипотека</w:t>
            </w:r>
          </w:p>
        </w:tc>
      </w:tr>
      <w:tr w:rsidR="007D5217" w:rsidRPr="007D5217" w:rsidTr="0082584F">
        <w:trPr>
          <w:trHeight w:val="24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  <w:shd w:val="clear" w:color="auto" w:fill="auto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A451B">
              <w:rPr>
                <w:rFonts w:ascii="Times New Roman" w:hAnsi="Times New Roman"/>
                <w:sz w:val="20"/>
                <w:szCs w:val="20"/>
                <w:lang w:val="en-US"/>
              </w:rPr>
              <w:t>Opel Corsa</w:t>
            </w:r>
            <w:r w:rsidRPr="002A45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vMerge w:val="restart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2312931,01</w:t>
            </w:r>
          </w:p>
          <w:p w:rsidR="00E00F20" w:rsidRPr="002A451B" w:rsidRDefault="00E00F20" w:rsidP="0041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51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6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00F4C">
        <w:trPr>
          <w:trHeight w:val="537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A451B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2A451B" w:rsidRDefault="00E00F20" w:rsidP="00063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063BB6">
        <w:trPr>
          <w:trHeight w:val="471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2A451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2A451B" w:rsidRDefault="00E00F20" w:rsidP="0003187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2A451B" w:rsidRDefault="00E00F20" w:rsidP="00063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2A451B" w:rsidRDefault="00E00F20" w:rsidP="00063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2A451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8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Шайхутдинов Р.Г.</w:t>
            </w:r>
          </w:p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Председатель комитета по физической культуре и спорту</w:t>
            </w:r>
          </w:p>
        </w:tc>
        <w:tc>
          <w:tcPr>
            <w:tcW w:w="1260" w:type="dxa"/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1507,0</w:t>
            </w:r>
          </w:p>
        </w:tc>
        <w:tc>
          <w:tcPr>
            <w:tcW w:w="850" w:type="dxa"/>
            <w:shd w:val="clear" w:color="auto" w:fill="auto"/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74716B" w:rsidRDefault="00E00F20" w:rsidP="005262F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00F20" w:rsidRPr="0074716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74716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74716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74716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74716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74716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1313509,48</w:t>
            </w:r>
          </w:p>
        </w:tc>
        <w:tc>
          <w:tcPr>
            <w:tcW w:w="1553" w:type="dxa"/>
            <w:vMerge w:val="restart"/>
          </w:tcPr>
          <w:p w:rsidR="00E00F20" w:rsidRPr="0074716B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427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0F20" w:rsidRPr="0074716B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8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5A4382" w:rsidRDefault="00E00F20" w:rsidP="006F4201">
            <w:pPr>
              <w:tabs>
                <w:tab w:val="left" w:pos="1215"/>
              </w:tabs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A4382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  <w:r w:rsidRPr="005A4382">
              <w:rPr>
                <w:rFonts w:ascii="Times New Roman" w:hAnsi="Times New Roman"/>
                <w:sz w:val="20"/>
                <w:szCs w:val="20"/>
                <w:lang w:val="be-BY"/>
              </w:rPr>
              <w:tab/>
            </w:r>
          </w:p>
        </w:tc>
        <w:tc>
          <w:tcPr>
            <w:tcW w:w="1756" w:type="dxa"/>
            <w:vMerge w:val="restart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5A4382" w:rsidRDefault="00E00F20" w:rsidP="0036613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5A4382" w:rsidRDefault="00E00F20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vMerge w:val="restart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135788,76</w:t>
            </w:r>
          </w:p>
        </w:tc>
        <w:tc>
          <w:tcPr>
            <w:tcW w:w="1553" w:type="dxa"/>
            <w:vMerge w:val="restart"/>
          </w:tcPr>
          <w:p w:rsidR="00E00F20" w:rsidRPr="005A4382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6135">
        <w:trPr>
          <w:trHeight w:val="461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tabs>
                <w:tab w:val="left" w:pos="1215"/>
              </w:tabs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Сад-огород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0F20" w:rsidRPr="005A4382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50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319B1">
              <w:rPr>
                <w:rFonts w:ascii="Times New Roman" w:hAnsi="Times New Roman"/>
                <w:sz w:val="20"/>
                <w:szCs w:val="20"/>
                <w:lang w:val="be-BY"/>
              </w:rPr>
              <w:t>Шафиева Л.Р.</w:t>
            </w:r>
          </w:p>
        </w:tc>
        <w:tc>
          <w:tcPr>
            <w:tcW w:w="1756" w:type="dxa"/>
            <w:vMerge w:val="restart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D319B1" w:rsidRDefault="00E00F20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1)ГАЗ 33021</w:t>
            </w:r>
          </w:p>
          <w:p w:rsidR="00E00F20" w:rsidRPr="00D319B1" w:rsidRDefault="00E00F20" w:rsidP="009C7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2)Легковой автоприцеп МСЗА</w:t>
            </w:r>
          </w:p>
        </w:tc>
        <w:tc>
          <w:tcPr>
            <w:tcW w:w="1322" w:type="dxa"/>
            <w:vMerge w:val="restart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841992,31 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5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319B1" w:rsidRDefault="00E00F20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E00F20" w:rsidRPr="00D319B1" w:rsidRDefault="00E00F20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D319B1" w:rsidRDefault="00E00F20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E00F20" w:rsidRPr="00D319B1" w:rsidRDefault="00E00F20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E24776">
        <w:trPr>
          <w:trHeight w:val="601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319B1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D319B1" w:rsidRDefault="00E00F20" w:rsidP="009663C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322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3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9663C6">
        <w:trPr>
          <w:trHeight w:val="627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319B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D319B1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E00F20" w:rsidRPr="00D319B1" w:rsidRDefault="00E00F20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D319B1" w:rsidRDefault="00E00F20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D319B1" w:rsidRDefault="00E00F20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D319B1" w:rsidRDefault="00E00F20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9663C6">
        <w:trPr>
          <w:trHeight w:val="423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D319B1" w:rsidRDefault="00E00F20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319B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D319B1" w:rsidRDefault="00E00F20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319B1" w:rsidRDefault="00E00F20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D319B1" w:rsidRDefault="00E00F20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D319B1" w:rsidRDefault="00E00F20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E00F20" w:rsidRPr="00D319B1" w:rsidRDefault="00E00F20" w:rsidP="00DA1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D319B1" w:rsidRDefault="00E00F20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D319B1" w:rsidRDefault="00E00F20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D319B1" w:rsidRDefault="00E00F20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D319B1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5262F6">
        <w:trPr>
          <w:trHeight w:val="97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C3163">
              <w:rPr>
                <w:rFonts w:ascii="Times New Roman" w:hAnsi="Times New Roman"/>
                <w:sz w:val="20"/>
                <w:szCs w:val="20"/>
                <w:lang w:val="be-BY"/>
              </w:rPr>
              <w:t>Гатиатуллина Ф.Г.</w:t>
            </w:r>
          </w:p>
        </w:tc>
        <w:tc>
          <w:tcPr>
            <w:tcW w:w="1756" w:type="dxa"/>
            <w:vMerge w:val="restart"/>
          </w:tcPr>
          <w:p w:rsidR="00E00F20" w:rsidRPr="00DC3163" w:rsidRDefault="00E00F20" w:rsidP="00F91C3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Заведующий сектором по организационной работе и делопроизводству</w:t>
            </w: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садоводства   </w:t>
            </w: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DC316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DC316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DC316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322" w:type="dxa"/>
            <w:vMerge w:val="restart"/>
          </w:tcPr>
          <w:p w:rsidR="00E00F20" w:rsidRPr="00DC316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681401,94</w:t>
            </w:r>
          </w:p>
        </w:tc>
        <w:tc>
          <w:tcPr>
            <w:tcW w:w="1553" w:type="dxa"/>
            <w:vMerge w:val="restart"/>
          </w:tcPr>
          <w:p w:rsidR="00E00F20" w:rsidRPr="00DC316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7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F91C30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1120</w:t>
            </w:r>
            <w:r w:rsidR="00DC3163" w:rsidRPr="00DC31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01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5A60A1">
        <w:trPr>
          <w:trHeight w:val="58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C316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DC316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00F20" w:rsidRPr="00DC3163" w:rsidRDefault="00DC31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43358</w:t>
            </w:r>
            <w:r w:rsidR="00E00F20" w:rsidRPr="00DC3163">
              <w:rPr>
                <w:rFonts w:ascii="Times New Roman" w:hAnsi="Times New Roman"/>
                <w:sz w:val="20"/>
                <w:szCs w:val="20"/>
              </w:rPr>
              <w:t>4,68</w:t>
            </w:r>
          </w:p>
        </w:tc>
        <w:tc>
          <w:tcPr>
            <w:tcW w:w="1553" w:type="dxa"/>
            <w:vMerge w:val="restart"/>
          </w:tcPr>
          <w:p w:rsidR="00E00F20" w:rsidRPr="00DC316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03187C">
        <w:trPr>
          <w:trHeight w:val="604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00F20" w:rsidRPr="00DC3163" w:rsidRDefault="00E00F20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00F20" w:rsidRPr="00DC3163" w:rsidRDefault="00E00F20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00F20" w:rsidRPr="00DC3163" w:rsidRDefault="00E00F20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00F20" w:rsidRPr="00DC3163" w:rsidRDefault="00E00F20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Земельный участок в целях строительства и размещения гаража</w:t>
            </w: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E00F20" w:rsidRPr="00DC316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8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737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Каримов А.М. </w:t>
            </w:r>
          </w:p>
        </w:tc>
        <w:tc>
          <w:tcPr>
            <w:tcW w:w="1756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 xml:space="preserve">Главный архитектор </w:t>
            </w:r>
          </w:p>
        </w:tc>
        <w:tc>
          <w:tcPr>
            <w:tcW w:w="1260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735117,99</w:t>
            </w:r>
          </w:p>
        </w:tc>
        <w:tc>
          <w:tcPr>
            <w:tcW w:w="1553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9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737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82737F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378702,35</w:t>
            </w:r>
          </w:p>
        </w:tc>
        <w:tc>
          <w:tcPr>
            <w:tcW w:w="1553" w:type="dxa"/>
          </w:tcPr>
          <w:p w:rsidR="00E00F20" w:rsidRPr="0082737F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c>
          <w:tcPr>
            <w:tcW w:w="501" w:type="dxa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3A29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Зюзина О.В.</w:t>
            </w:r>
          </w:p>
        </w:tc>
        <w:tc>
          <w:tcPr>
            <w:tcW w:w="1756" w:type="dxa"/>
          </w:tcPr>
          <w:p w:rsidR="00E00F20" w:rsidRPr="003A29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Зав. сектора органа опеки и попечительства</w:t>
            </w:r>
          </w:p>
        </w:tc>
        <w:tc>
          <w:tcPr>
            <w:tcW w:w="1260" w:type="dxa"/>
          </w:tcPr>
          <w:p w:rsidR="00E00F20" w:rsidRPr="003A29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3A29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00F20" w:rsidRPr="003A29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E00F20" w:rsidRPr="003A29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3A29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3A29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3A29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3A29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3A2993" w:rsidRDefault="00E00F20" w:rsidP="00B24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639884,85</w:t>
            </w:r>
          </w:p>
        </w:tc>
        <w:tc>
          <w:tcPr>
            <w:tcW w:w="1553" w:type="dxa"/>
          </w:tcPr>
          <w:p w:rsidR="00E00F20" w:rsidRPr="003A29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88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Назмиева Г.И.</w:t>
            </w:r>
          </w:p>
        </w:tc>
        <w:tc>
          <w:tcPr>
            <w:tcW w:w="1756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Ведущий специалист органа опеки и попечительства</w:t>
            </w: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0F20" w:rsidRPr="0033581A" w:rsidRDefault="00E00F20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33581A" w:rsidRDefault="00E00F20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373265,96</w:t>
            </w:r>
          </w:p>
        </w:tc>
        <w:tc>
          <w:tcPr>
            <w:tcW w:w="1553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9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33581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 </w:t>
            </w:r>
          </w:p>
        </w:tc>
        <w:tc>
          <w:tcPr>
            <w:tcW w:w="1756" w:type="dxa"/>
            <w:vMerge w:val="restart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00F20" w:rsidRPr="0033581A" w:rsidRDefault="00E00F20" w:rsidP="00D567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1.Легковой автомобиль </w:t>
            </w:r>
          </w:p>
          <w:p w:rsidR="00E00F20" w:rsidRPr="0033581A" w:rsidRDefault="00E00F20" w:rsidP="00D567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FORD KUGA 2.Легковой автомобиль </w:t>
            </w:r>
            <w:r w:rsidRPr="0033581A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335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81A"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322" w:type="dxa"/>
            <w:vMerge w:val="restart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2247126,54</w:t>
            </w:r>
          </w:p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86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6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1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1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0F20" w:rsidRPr="0033581A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33581A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25"/>
        </w:trPr>
        <w:tc>
          <w:tcPr>
            <w:tcW w:w="501" w:type="dxa"/>
            <w:vMerge w:val="restart"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Насыйрова Ю.А.</w:t>
            </w:r>
          </w:p>
        </w:tc>
        <w:tc>
          <w:tcPr>
            <w:tcW w:w="1756" w:type="dxa"/>
            <w:vMerge w:val="restart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60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260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clear" w:color="auto" w:fill="auto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00F20" w:rsidRPr="00825F93" w:rsidRDefault="00825F9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00F20" w:rsidRPr="00825F93" w:rsidRDefault="00825F9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851" w:type="dxa"/>
            <w:vMerge w:val="restart"/>
          </w:tcPr>
          <w:p w:rsidR="00E00F20" w:rsidRPr="00825F93" w:rsidRDefault="00825F9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25F93">
              <w:rPr>
                <w:rFonts w:ascii="Times New Roman" w:hAnsi="Times New Roman"/>
                <w:sz w:val="20"/>
                <w:szCs w:val="20"/>
                <w:lang w:val="en-US"/>
              </w:rPr>
              <w:t>Renaut</w:t>
            </w:r>
            <w:r w:rsidRPr="00825F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F93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22" w:type="dxa"/>
            <w:vMerge w:val="restart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621913,31</w:t>
            </w:r>
          </w:p>
        </w:tc>
        <w:tc>
          <w:tcPr>
            <w:tcW w:w="1553" w:type="dxa"/>
            <w:vMerge w:val="restart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2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25F93" w:rsidRDefault="00E00F20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E00F20" w:rsidRPr="00825F93" w:rsidRDefault="00E00F20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00F20" w:rsidRPr="00825F93" w:rsidRDefault="00E00F20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shd w:val="clear" w:color="auto" w:fill="auto"/>
          </w:tcPr>
          <w:p w:rsidR="00E00F20" w:rsidRPr="00825F93" w:rsidRDefault="00E00F20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46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00F20" w:rsidRPr="00825F93" w:rsidRDefault="00E00F20" w:rsidP="0073591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00F20" w:rsidRPr="007D5217" w:rsidRDefault="00E00F20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00F20" w:rsidRPr="007D5217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9F0329">
        <w:trPr>
          <w:trHeight w:val="115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5F9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825F93" w:rsidRDefault="00E00F20" w:rsidP="006E293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1415897,17</w:t>
            </w:r>
          </w:p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75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5F93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25F93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825F93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825F93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E00F20" w:rsidRPr="00825F93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825F93" w:rsidRDefault="00E00F20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825F93" w:rsidRDefault="00E00F20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825F93" w:rsidRDefault="00E00F20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80"/>
        </w:trPr>
        <w:tc>
          <w:tcPr>
            <w:tcW w:w="501" w:type="dxa"/>
            <w:vMerge/>
          </w:tcPr>
          <w:p w:rsidR="00E00F20" w:rsidRPr="007D5217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825F93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00F20" w:rsidRPr="00825F93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00F20" w:rsidRPr="00825F93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E00F20" w:rsidRPr="00825F93" w:rsidRDefault="00E00F20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F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0F20" w:rsidRPr="00825F93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00F20" w:rsidRPr="00825F93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2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6D40D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Шайхразиева А.К.</w:t>
            </w:r>
          </w:p>
        </w:tc>
        <w:tc>
          <w:tcPr>
            <w:tcW w:w="1756" w:type="dxa"/>
          </w:tcPr>
          <w:p w:rsidR="007D160D" w:rsidRPr="006D40D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Главный специалист в сфере закупок</w:t>
            </w:r>
          </w:p>
        </w:tc>
        <w:tc>
          <w:tcPr>
            <w:tcW w:w="1260" w:type="dxa"/>
          </w:tcPr>
          <w:p w:rsidR="007D160D" w:rsidRPr="006D40D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7D160D" w:rsidRPr="006D40D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6D40D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7D160D" w:rsidRPr="006D40D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6D40D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6D40D2" w:rsidRDefault="007D160D" w:rsidP="003B195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7D160D" w:rsidRPr="006D40D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6D40D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6D40D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0D2">
              <w:rPr>
                <w:rFonts w:ascii="Times New Roman" w:hAnsi="Times New Roman"/>
                <w:sz w:val="20"/>
                <w:szCs w:val="20"/>
              </w:rPr>
              <w:t>488974,15</w:t>
            </w:r>
          </w:p>
        </w:tc>
        <w:tc>
          <w:tcPr>
            <w:tcW w:w="1553" w:type="dxa"/>
          </w:tcPr>
          <w:p w:rsidR="007D160D" w:rsidRPr="006D40D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20"/>
        </w:trPr>
        <w:tc>
          <w:tcPr>
            <w:tcW w:w="501" w:type="dxa"/>
            <w:vMerge/>
          </w:tcPr>
          <w:p w:rsidR="007D160D" w:rsidRPr="007D5217" w:rsidRDefault="007D160D" w:rsidP="00842E9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2C2AB6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2C2AB6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C2AB6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C2AB6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2C2AB6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2C2AB6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2C2AB6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2C2AB6" w:rsidRDefault="007D160D" w:rsidP="007D521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7D160D" w:rsidRPr="002C2AB6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2A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2C2AB6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2C2AB6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2C2AB6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8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 xml:space="preserve">Воробьева Ю.А. </w:t>
            </w:r>
          </w:p>
        </w:tc>
        <w:tc>
          <w:tcPr>
            <w:tcW w:w="1756" w:type="dxa"/>
          </w:tcPr>
          <w:p w:rsidR="007D160D" w:rsidRPr="0096079B" w:rsidRDefault="007D160D" w:rsidP="002E6FC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>Главный специалист в сфере закупок</w:t>
            </w:r>
          </w:p>
        </w:tc>
        <w:tc>
          <w:tcPr>
            <w:tcW w:w="126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>164738,09</w:t>
            </w:r>
          </w:p>
        </w:tc>
        <w:tc>
          <w:tcPr>
            <w:tcW w:w="1553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9F0329">
        <w:trPr>
          <w:trHeight w:val="70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96079B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96079B" w:rsidRDefault="007D160D" w:rsidP="00A9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6079B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22" w:type="dxa"/>
          </w:tcPr>
          <w:p w:rsidR="007D160D" w:rsidRPr="0096079B" w:rsidRDefault="007D160D" w:rsidP="00A9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>219249,40</w:t>
            </w:r>
          </w:p>
        </w:tc>
        <w:tc>
          <w:tcPr>
            <w:tcW w:w="1553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F60C5B">
        <w:trPr>
          <w:trHeight w:val="419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F60C5B">
        <w:trPr>
          <w:trHeight w:val="414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96079B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6079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96079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96079B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96079B" w:rsidRDefault="007D160D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96079B" w:rsidRDefault="007D160D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96079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4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Габдрахимова Р.М. </w:t>
            </w:r>
          </w:p>
        </w:tc>
        <w:tc>
          <w:tcPr>
            <w:tcW w:w="1756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Заведующий сектором жизнеобеспечения, по капитальному строительству, транспорту и связи</w:t>
            </w: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582523,58</w:t>
            </w:r>
          </w:p>
        </w:tc>
        <w:tc>
          <w:tcPr>
            <w:tcW w:w="1553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20B44">
        <w:trPr>
          <w:trHeight w:val="768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C316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C3163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D160D" w:rsidRPr="00DC3163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7D160D" w:rsidRPr="00DC3163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DC3163" w:rsidRDefault="007D160D" w:rsidP="004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Лагуна </w:t>
            </w:r>
          </w:p>
        </w:tc>
        <w:tc>
          <w:tcPr>
            <w:tcW w:w="1322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1553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20B44">
        <w:trPr>
          <w:trHeight w:val="778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C3163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D160D" w:rsidRPr="00DC3163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7D160D" w:rsidRPr="00DC3163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970569">
        <w:trPr>
          <w:trHeight w:val="1383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Зарипова Л.М.</w:t>
            </w:r>
          </w:p>
        </w:tc>
        <w:tc>
          <w:tcPr>
            <w:tcW w:w="1756" w:type="dxa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Ведущий специалист по ЖКХ и природопользованию сектора жизнеобеспечения и строительства</w:t>
            </w:r>
          </w:p>
        </w:tc>
        <w:tc>
          <w:tcPr>
            <w:tcW w:w="1260" w:type="dxa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7D5217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7D5217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7D160D" w:rsidRPr="007D5217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7D5217" w:rsidRDefault="007D160D" w:rsidP="004B3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367497,10</w:t>
            </w:r>
          </w:p>
        </w:tc>
        <w:tc>
          <w:tcPr>
            <w:tcW w:w="1553" w:type="dxa"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970569">
        <w:trPr>
          <w:trHeight w:val="618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E2288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7D160D" w:rsidRPr="00CE2288" w:rsidRDefault="007D160D" w:rsidP="007D5217">
            <w:pPr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CE2288" w:rsidRDefault="007D160D" w:rsidP="007D5217">
            <w:pPr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2846,0</w:t>
            </w:r>
          </w:p>
        </w:tc>
        <w:tc>
          <w:tcPr>
            <w:tcW w:w="850" w:type="dxa"/>
            <w:shd w:val="clear" w:color="auto" w:fill="auto"/>
          </w:tcPr>
          <w:p w:rsidR="007D160D" w:rsidRPr="00CE2288" w:rsidRDefault="007D160D" w:rsidP="007D5217">
            <w:pPr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vMerge w:val="restart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CE2288" w:rsidRDefault="007D160D" w:rsidP="007D52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415657,78</w:t>
            </w:r>
          </w:p>
        </w:tc>
        <w:tc>
          <w:tcPr>
            <w:tcW w:w="1553" w:type="dxa"/>
            <w:vMerge w:val="restart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970569">
        <w:trPr>
          <w:trHeight w:val="75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7D521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7D521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CE2288" w:rsidRDefault="007D160D" w:rsidP="007D5217">
            <w:pPr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CE2288" w:rsidRDefault="007D160D" w:rsidP="007D5217">
            <w:pPr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  <w:shd w:val="clear" w:color="auto" w:fill="auto"/>
          </w:tcPr>
          <w:p w:rsidR="007D160D" w:rsidRPr="00CE2288" w:rsidRDefault="007D160D" w:rsidP="007D5217">
            <w:pPr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7D521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7D521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4B3D5D">
        <w:trPr>
          <w:trHeight w:val="42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7D52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CE2288" w:rsidRDefault="007D160D" w:rsidP="007D52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CE2288" w:rsidRDefault="007D160D" w:rsidP="007D52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5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Ибрагимов А.М.</w:t>
            </w:r>
          </w:p>
        </w:tc>
        <w:tc>
          <w:tcPr>
            <w:tcW w:w="1756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426631,71</w:t>
            </w:r>
          </w:p>
        </w:tc>
        <w:tc>
          <w:tcPr>
            <w:tcW w:w="1553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E37B61">
        <w:trPr>
          <w:trHeight w:val="46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500</w:t>
            </w:r>
            <w:r w:rsidR="00786ACA" w:rsidRPr="0078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11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1000</w:t>
            </w:r>
            <w:r w:rsidR="00786ACA" w:rsidRPr="0078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9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86ACA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297780,94</w:t>
            </w:r>
          </w:p>
        </w:tc>
        <w:tc>
          <w:tcPr>
            <w:tcW w:w="1553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E37B61">
        <w:trPr>
          <w:trHeight w:val="31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9F0329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61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1000</w:t>
            </w:r>
            <w:r w:rsidR="00DC3163" w:rsidRPr="0078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118BC">
        <w:trPr>
          <w:trHeight w:val="787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1000</w:t>
            </w:r>
            <w:r w:rsidR="00786ACA" w:rsidRPr="0078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86ACA" w:rsidRDefault="007D160D" w:rsidP="00177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9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786ACA" w:rsidRDefault="007D160D" w:rsidP="00702FE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9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1000</w:t>
            </w:r>
            <w:r w:rsidR="00786ACA" w:rsidRPr="0078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86ACA" w:rsidRDefault="007D160D" w:rsidP="00177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9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786AC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9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86AC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86ACA" w:rsidRDefault="007D160D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1000</w:t>
            </w:r>
            <w:r w:rsidR="00786ACA" w:rsidRPr="0078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786ACA" w:rsidRDefault="007D160D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1F4CDB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1F4CDB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1F4C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Алексиянц О.А.</w:t>
            </w:r>
          </w:p>
        </w:tc>
        <w:tc>
          <w:tcPr>
            <w:tcW w:w="1756" w:type="dxa"/>
            <w:vMerge w:val="restart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Заведующий сектором по мобилизационной работе и делам ГО и ЧС</w:t>
            </w:r>
          </w:p>
        </w:tc>
        <w:tc>
          <w:tcPr>
            <w:tcW w:w="1260" w:type="dxa"/>
          </w:tcPr>
          <w:p w:rsidR="007D160D" w:rsidRPr="007D5217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7D5217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7D5217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  <w:shd w:val="clear" w:color="auto" w:fill="auto"/>
          </w:tcPr>
          <w:p w:rsidR="007D160D" w:rsidRPr="007D5217" w:rsidRDefault="007D160D" w:rsidP="009F0329">
            <w:pPr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7D5217" w:rsidRDefault="007D5217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D160D" w:rsidRPr="007D5217" w:rsidRDefault="007D5217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7D160D" w:rsidRPr="007D521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619711,82</w:t>
            </w:r>
          </w:p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D5217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7D5217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7D5217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:rsidR="007D160D" w:rsidRPr="007D5217" w:rsidRDefault="007D160D" w:rsidP="009F0329">
            <w:pPr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A20B44">
        <w:trPr>
          <w:trHeight w:val="435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Огорельцев А.Д.</w:t>
            </w:r>
          </w:p>
        </w:tc>
        <w:tc>
          <w:tcPr>
            <w:tcW w:w="1756" w:type="dxa"/>
            <w:vMerge w:val="restart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Главный специалист сектора по мобилизизаонной работе и делам ГО и ЧС</w:t>
            </w:r>
          </w:p>
        </w:tc>
        <w:tc>
          <w:tcPr>
            <w:tcW w:w="1260" w:type="dxa"/>
            <w:vMerge w:val="restart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322" w:type="dxa"/>
            <w:vMerge w:val="restart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529338,91</w:t>
            </w:r>
          </w:p>
        </w:tc>
        <w:tc>
          <w:tcPr>
            <w:tcW w:w="1553" w:type="dxa"/>
            <w:vMerge w:val="restart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4C3647">
        <w:trPr>
          <w:trHeight w:val="85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D160D" w:rsidRPr="003A2993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60D" w:rsidRPr="003A2993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60D" w:rsidRPr="003A2993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07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Хузина Ю.Г. </w:t>
            </w:r>
          </w:p>
        </w:tc>
        <w:tc>
          <w:tcPr>
            <w:tcW w:w="1756" w:type="dxa"/>
            <w:vMerge w:val="restart"/>
          </w:tcPr>
          <w:p w:rsidR="007D160D" w:rsidRPr="00F734D3" w:rsidRDefault="007D160D" w:rsidP="00B85D9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Главный специалист экономического отдела</w:t>
            </w:r>
          </w:p>
        </w:tc>
        <w:tc>
          <w:tcPr>
            <w:tcW w:w="1260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35.1</w:t>
            </w:r>
          </w:p>
        </w:tc>
        <w:tc>
          <w:tcPr>
            <w:tcW w:w="850" w:type="dxa"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555290,68</w:t>
            </w:r>
          </w:p>
        </w:tc>
        <w:tc>
          <w:tcPr>
            <w:tcW w:w="1553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07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B85D9F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D160D" w:rsidRPr="00F734D3" w:rsidRDefault="007D160D" w:rsidP="00222D8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D160D" w:rsidRPr="00F734D3" w:rsidRDefault="007D160D" w:rsidP="00222D8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36.6</w:t>
            </w:r>
          </w:p>
        </w:tc>
        <w:tc>
          <w:tcPr>
            <w:tcW w:w="850" w:type="dxa"/>
            <w:shd w:val="clear" w:color="auto" w:fill="auto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2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734D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35.1</w:t>
            </w:r>
          </w:p>
        </w:tc>
        <w:tc>
          <w:tcPr>
            <w:tcW w:w="850" w:type="dxa"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F734D3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22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1441317,06</w:t>
            </w:r>
          </w:p>
        </w:tc>
        <w:tc>
          <w:tcPr>
            <w:tcW w:w="1553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2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36.6</w:t>
            </w:r>
          </w:p>
        </w:tc>
        <w:tc>
          <w:tcPr>
            <w:tcW w:w="850" w:type="dxa"/>
            <w:shd w:val="clear" w:color="auto" w:fill="auto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F734D3" w:rsidRDefault="007D160D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9F0329">
        <w:trPr>
          <w:trHeight w:val="42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338" w:type="dxa"/>
            <w:gridSpan w:val="4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F734D3" w:rsidRDefault="007D160D" w:rsidP="00F734D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Зем.участок прект и строитель</w:t>
            </w:r>
            <w:r w:rsidRPr="00F734D3">
              <w:rPr>
                <w:rFonts w:ascii="Times New Roman" w:hAnsi="Times New Roman"/>
                <w:sz w:val="20"/>
                <w:szCs w:val="20"/>
              </w:rPr>
              <w:lastRenderedPageBreak/>
              <w:t>ство ЖД</w:t>
            </w:r>
          </w:p>
        </w:tc>
        <w:tc>
          <w:tcPr>
            <w:tcW w:w="1134" w:type="dxa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lastRenderedPageBreak/>
              <w:t>922,0</w:t>
            </w:r>
          </w:p>
        </w:tc>
        <w:tc>
          <w:tcPr>
            <w:tcW w:w="851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3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46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F734D3" w:rsidRDefault="007D160D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3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F734D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D160D" w:rsidRPr="00F734D3" w:rsidRDefault="007D160D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F734D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46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F734D3" w:rsidRDefault="007D160D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7D160D" w:rsidRPr="00F734D3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734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85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Гатипова Т.Г. </w:t>
            </w:r>
          </w:p>
        </w:tc>
        <w:tc>
          <w:tcPr>
            <w:tcW w:w="1756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Главный специалист  отдела муниципальной службы и кадровой работы</w:t>
            </w: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512245,44</w:t>
            </w:r>
          </w:p>
        </w:tc>
        <w:tc>
          <w:tcPr>
            <w:tcW w:w="1553" w:type="dxa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9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C3163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22" w:type="dxa"/>
            <w:vMerge w:val="restart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281293,72</w:t>
            </w:r>
          </w:p>
        </w:tc>
        <w:tc>
          <w:tcPr>
            <w:tcW w:w="1553" w:type="dxa"/>
            <w:vMerge w:val="restart"/>
          </w:tcPr>
          <w:p w:rsidR="007D160D" w:rsidRPr="00DC316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9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DC3163" w:rsidRDefault="00DC31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7D160D" w:rsidRPr="00DC316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C3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671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Ахмадиева Л.А. </w:t>
            </w:r>
          </w:p>
        </w:tc>
        <w:tc>
          <w:tcPr>
            <w:tcW w:w="1756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Главный юрисконсульт </w:t>
            </w: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33581A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33581A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33581A" w:rsidRDefault="007D160D" w:rsidP="00196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563873,56</w:t>
            </w:r>
          </w:p>
        </w:tc>
        <w:tc>
          <w:tcPr>
            <w:tcW w:w="1553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0725A3">
        <w:trPr>
          <w:trHeight w:val="49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33581A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7D160D" w:rsidRPr="0033581A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33581A" w:rsidRDefault="007D160D" w:rsidP="0007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3581A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22" w:type="dxa"/>
            <w:vMerge w:val="restart"/>
          </w:tcPr>
          <w:p w:rsidR="007D160D" w:rsidRPr="0033581A" w:rsidRDefault="007D160D" w:rsidP="00196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756184,23</w:t>
            </w:r>
          </w:p>
        </w:tc>
        <w:tc>
          <w:tcPr>
            <w:tcW w:w="1553" w:type="dxa"/>
            <w:vMerge w:val="restart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1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850" w:type="dxa"/>
            <w:shd w:val="clear" w:color="auto" w:fill="auto"/>
          </w:tcPr>
          <w:p w:rsidR="007D160D" w:rsidRPr="0033581A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196D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366135">
        <w:trPr>
          <w:trHeight w:val="679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A4382">
              <w:rPr>
                <w:rFonts w:ascii="Times New Roman" w:hAnsi="Times New Roman"/>
                <w:sz w:val="20"/>
                <w:szCs w:val="20"/>
                <w:lang w:val="be-BY"/>
              </w:rPr>
              <w:t>Валиуллина Э.Х.</w:t>
            </w:r>
          </w:p>
        </w:tc>
        <w:tc>
          <w:tcPr>
            <w:tcW w:w="1756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Зав.архивным отделом </w:t>
            </w: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5A4382" w:rsidRDefault="007D160D" w:rsidP="00366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A4382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5A4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4382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322" w:type="dxa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743337,29</w:t>
            </w:r>
          </w:p>
          <w:p w:rsidR="007D160D" w:rsidRPr="005A4382" w:rsidRDefault="007D160D" w:rsidP="00366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7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A4382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637542,71</w:t>
            </w:r>
          </w:p>
        </w:tc>
        <w:tc>
          <w:tcPr>
            <w:tcW w:w="1553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01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16DDD">
        <w:trPr>
          <w:trHeight w:val="482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16DDD">
        <w:trPr>
          <w:trHeight w:val="462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A4382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81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3A2993" w:rsidRDefault="007D160D" w:rsidP="00AF08AE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3A2993">
              <w:rPr>
                <w:rFonts w:ascii="Times New Roman" w:hAnsi="Times New Roman"/>
                <w:sz w:val="20"/>
                <w:szCs w:val="20"/>
                <w:lang w:val="be-BY"/>
              </w:rPr>
              <w:t>Гильфанова Л.Г.</w:t>
            </w:r>
          </w:p>
        </w:tc>
        <w:tc>
          <w:tcPr>
            <w:tcW w:w="1756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финансово-хозяйственного </w:t>
            </w:r>
            <w:r w:rsidRPr="003A2993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1417496,86</w:t>
            </w:r>
          </w:p>
        </w:tc>
        <w:tc>
          <w:tcPr>
            <w:tcW w:w="1553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369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3A2993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3A2993" w:rsidRDefault="007D160D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3A2993" w:rsidRDefault="007D160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7D160D" w:rsidRPr="003A2993" w:rsidRDefault="007D160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369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2A451B" w:rsidRDefault="007D160D" w:rsidP="00853275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A451B">
              <w:rPr>
                <w:rFonts w:ascii="Times New Roman" w:hAnsi="Times New Roman"/>
                <w:sz w:val="20"/>
                <w:szCs w:val="20"/>
                <w:lang w:val="be-BY"/>
              </w:rPr>
              <w:t>Фамиева А.А.</w:t>
            </w:r>
          </w:p>
        </w:tc>
        <w:tc>
          <w:tcPr>
            <w:tcW w:w="1756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Главный юрисконсульт</w:t>
            </w:r>
          </w:p>
        </w:tc>
        <w:tc>
          <w:tcPr>
            <w:tcW w:w="1260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19773,22</w:t>
            </w:r>
          </w:p>
        </w:tc>
        <w:tc>
          <w:tcPr>
            <w:tcW w:w="1553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369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A451B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699591,04</w:t>
            </w:r>
          </w:p>
        </w:tc>
        <w:tc>
          <w:tcPr>
            <w:tcW w:w="1553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369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369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2A451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612B76">
        <w:trPr>
          <w:trHeight w:val="332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2C080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Назмиева Г.Р.</w:t>
            </w:r>
          </w:p>
        </w:tc>
        <w:tc>
          <w:tcPr>
            <w:tcW w:w="1756" w:type="dxa"/>
            <w:vMerge w:val="restart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1260" w:type="dxa"/>
            <w:vMerge w:val="restart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2C080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2C080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7D160D" w:rsidRPr="002C080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2C080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322" w:type="dxa"/>
            <w:vMerge w:val="restart"/>
          </w:tcPr>
          <w:p w:rsidR="007D160D" w:rsidRPr="002C080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469859,10</w:t>
            </w:r>
          </w:p>
        </w:tc>
        <w:tc>
          <w:tcPr>
            <w:tcW w:w="1553" w:type="dxa"/>
            <w:vMerge w:val="restart"/>
          </w:tcPr>
          <w:p w:rsidR="007D160D" w:rsidRPr="002C080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40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2C080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2C080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2C080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7D160D" w:rsidRPr="002C080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2C080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2C080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2C080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612B76">
        <w:trPr>
          <w:trHeight w:val="19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2C080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2C080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2C080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2C080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7D160D" w:rsidRPr="002C080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2C080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2C080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08">
              <w:rPr>
                <w:rFonts w:ascii="Times New Roman" w:hAnsi="Times New Roman"/>
                <w:sz w:val="20"/>
                <w:szCs w:val="20"/>
              </w:rPr>
              <w:t>693584,60</w:t>
            </w:r>
          </w:p>
        </w:tc>
        <w:tc>
          <w:tcPr>
            <w:tcW w:w="1553" w:type="dxa"/>
            <w:vMerge w:val="restart"/>
          </w:tcPr>
          <w:p w:rsidR="007D160D" w:rsidRPr="002C080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2A451B">
        <w:trPr>
          <w:trHeight w:val="408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7D521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2A451B" w:rsidRDefault="002A451B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369"/>
        </w:trPr>
        <w:tc>
          <w:tcPr>
            <w:tcW w:w="501" w:type="dxa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2A451B" w:rsidRDefault="007D160D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Журавлева И.Е.</w:t>
            </w:r>
          </w:p>
        </w:tc>
        <w:tc>
          <w:tcPr>
            <w:tcW w:w="1756" w:type="dxa"/>
          </w:tcPr>
          <w:p w:rsidR="007D160D" w:rsidRPr="002A451B" w:rsidRDefault="007D160D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ведущий специалист органа опеки и попечительства</w:t>
            </w:r>
          </w:p>
        </w:tc>
        <w:tc>
          <w:tcPr>
            <w:tcW w:w="1260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D160D" w:rsidRPr="002A451B" w:rsidRDefault="007D160D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2A451B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7D160D" w:rsidRPr="002A451B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322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1B">
              <w:rPr>
                <w:rFonts w:ascii="Times New Roman" w:hAnsi="Times New Roman"/>
                <w:sz w:val="20"/>
                <w:szCs w:val="20"/>
              </w:rPr>
              <w:t>253194,92</w:t>
            </w:r>
          </w:p>
        </w:tc>
        <w:tc>
          <w:tcPr>
            <w:tcW w:w="1553" w:type="dxa"/>
          </w:tcPr>
          <w:p w:rsidR="007D160D" w:rsidRPr="002A451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15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E3833">
              <w:rPr>
                <w:rFonts w:ascii="Times New Roman" w:hAnsi="Times New Roman"/>
                <w:sz w:val="20"/>
                <w:szCs w:val="20"/>
                <w:lang w:val="be-BY"/>
              </w:rPr>
              <w:t>Мухаматгалиева Э.А.</w:t>
            </w:r>
          </w:p>
        </w:tc>
        <w:tc>
          <w:tcPr>
            <w:tcW w:w="1756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Ведущий специалист по жкх и природользованию сектора жизнеобеспечения и строительства экономического отдела</w:t>
            </w:r>
          </w:p>
        </w:tc>
        <w:tc>
          <w:tcPr>
            <w:tcW w:w="1260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260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DE3833" w:rsidRDefault="007D160D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D160D" w:rsidRPr="00DE3833" w:rsidRDefault="007D160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</w:tcPr>
          <w:p w:rsidR="007D160D" w:rsidRPr="00DE3833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420260,03</w:t>
            </w:r>
          </w:p>
        </w:tc>
        <w:tc>
          <w:tcPr>
            <w:tcW w:w="1553" w:type="dxa"/>
            <w:vMerge w:val="restart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1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E3833" w:rsidRDefault="007D160D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160D" w:rsidRPr="00DE3833" w:rsidRDefault="007D160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7D160D" w:rsidRPr="00DE3833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DA28A4">
        <w:trPr>
          <w:trHeight w:val="49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E3833" w:rsidRDefault="007D160D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7D160D" w:rsidRPr="00DE3833" w:rsidRDefault="007D160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D160D" w:rsidRPr="00DE3833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81"/>
        </w:trPr>
        <w:tc>
          <w:tcPr>
            <w:tcW w:w="501" w:type="dxa"/>
            <w:vMerge/>
          </w:tcPr>
          <w:p w:rsidR="007D160D" w:rsidRPr="007D5217" w:rsidRDefault="007D160D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E383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D160D" w:rsidRPr="00DE3833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</w:tcPr>
          <w:p w:rsidR="007D160D" w:rsidRPr="00DE3833" w:rsidRDefault="007D160D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DE3833" w:rsidRDefault="007D160D" w:rsidP="002173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Легковые автомобиль Сузуки гранд витара</w:t>
            </w:r>
          </w:p>
        </w:tc>
        <w:tc>
          <w:tcPr>
            <w:tcW w:w="1322" w:type="dxa"/>
            <w:vMerge w:val="restart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777777,50</w:t>
            </w:r>
          </w:p>
        </w:tc>
        <w:tc>
          <w:tcPr>
            <w:tcW w:w="1553" w:type="dxa"/>
            <w:vMerge w:val="restart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81"/>
        </w:trPr>
        <w:tc>
          <w:tcPr>
            <w:tcW w:w="501" w:type="dxa"/>
            <w:vMerge/>
          </w:tcPr>
          <w:p w:rsidR="007D160D" w:rsidRPr="007D5217" w:rsidRDefault="007D160D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1052,0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160D" w:rsidRPr="00DE3833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7D160D" w:rsidRPr="00DE3833" w:rsidRDefault="007D160D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2173E8">
        <w:trPr>
          <w:trHeight w:val="435"/>
        </w:trPr>
        <w:tc>
          <w:tcPr>
            <w:tcW w:w="501" w:type="dxa"/>
            <w:vMerge/>
          </w:tcPr>
          <w:p w:rsidR="007D160D" w:rsidRPr="007D5217" w:rsidRDefault="007D160D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7D160D" w:rsidRPr="00DE3833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D160D" w:rsidRPr="00DE3833" w:rsidRDefault="007D160D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2173E8">
        <w:trPr>
          <w:trHeight w:val="300"/>
        </w:trPr>
        <w:tc>
          <w:tcPr>
            <w:tcW w:w="501" w:type="dxa"/>
            <w:vMerge/>
          </w:tcPr>
          <w:p w:rsidR="007D160D" w:rsidRPr="007D5217" w:rsidRDefault="007D160D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E3833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260" w:type="dxa"/>
            <w:vMerge w:val="restart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DE3833" w:rsidRDefault="007D160D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D160D" w:rsidRPr="00DE3833" w:rsidRDefault="007D160D" w:rsidP="0041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</w:tcPr>
          <w:p w:rsidR="007D160D" w:rsidRPr="00DE3833" w:rsidRDefault="007D160D" w:rsidP="00410A04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2173E8">
        <w:trPr>
          <w:trHeight w:val="435"/>
        </w:trPr>
        <w:tc>
          <w:tcPr>
            <w:tcW w:w="501" w:type="dxa"/>
            <w:vMerge/>
          </w:tcPr>
          <w:p w:rsidR="007D160D" w:rsidRPr="007D5217" w:rsidRDefault="007D160D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E3833" w:rsidRDefault="007D160D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160D" w:rsidRPr="00DE3833" w:rsidRDefault="007D160D" w:rsidP="0041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7D160D" w:rsidRPr="00DE3833" w:rsidRDefault="007D160D" w:rsidP="00410A04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2173E8">
        <w:trPr>
          <w:trHeight w:val="420"/>
        </w:trPr>
        <w:tc>
          <w:tcPr>
            <w:tcW w:w="501" w:type="dxa"/>
            <w:vMerge/>
          </w:tcPr>
          <w:p w:rsidR="007D160D" w:rsidRPr="007D5217" w:rsidRDefault="007D160D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E3833" w:rsidRDefault="007D160D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7D160D" w:rsidRPr="00DE3833" w:rsidRDefault="007D160D" w:rsidP="0041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D160D" w:rsidRPr="00DE3833" w:rsidRDefault="007D160D" w:rsidP="00410A04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2173E8">
        <w:trPr>
          <w:trHeight w:val="216"/>
        </w:trPr>
        <w:tc>
          <w:tcPr>
            <w:tcW w:w="501" w:type="dxa"/>
            <w:vMerge/>
          </w:tcPr>
          <w:p w:rsidR="007D160D" w:rsidRPr="007D5217" w:rsidRDefault="007D160D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E3833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260" w:type="dxa"/>
            <w:vMerge w:val="restart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DE3833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DE3833" w:rsidRDefault="007D160D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D160D" w:rsidRPr="00DE3833" w:rsidRDefault="007D160D" w:rsidP="0041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</w:tcPr>
          <w:p w:rsidR="007D160D" w:rsidRPr="00DE3833" w:rsidRDefault="007D160D" w:rsidP="00410A04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2173E8">
        <w:trPr>
          <w:trHeight w:val="240"/>
        </w:trPr>
        <w:tc>
          <w:tcPr>
            <w:tcW w:w="501" w:type="dxa"/>
            <w:vMerge/>
          </w:tcPr>
          <w:p w:rsidR="007D160D" w:rsidRPr="007D5217" w:rsidRDefault="007D160D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E3833" w:rsidRDefault="007D160D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160D" w:rsidRPr="00DE3833" w:rsidRDefault="007D160D" w:rsidP="0041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7D160D" w:rsidRPr="00DE3833" w:rsidRDefault="007D160D" w:rsidP="00410A04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2173E8">
        <w:trPr>
          <w:trHeight w:val="255"/>
        </w:trPr>
        <w:tc>
          <w:tcPr>
            <w:tcW w:w="501" w:type="dxa"/>
            <w:vMerge/>
          </w:tcPr>
          <w:p w:rsidR="007D160D" w:rsidRPr="007D5217" w:rsidRDefault="007D160D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E3833" w:rsidRDefault="007D160D" w:rsidP="00410A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7D160D" w:rsidRPr="00DE3833" w:rsidRDefault="007D160D" w:rsidP="0041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D160D" w:rsidRPr="00DE3833" w:rsidRDefault="007D160D" w:rsidP="00410A04">
            <w:pPr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E37257">
        <w:trPr>
          <w:trHeight w:val="975"/>
        </w:trPr>
        <w:tc>
          <w:tcPr>
            <w:tcW w:w="501" w:type="dxa"/>
            <w:vMerge w:val="restart"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color w:val="FF0000"/>
                <w:sz w:val="20"/>
                <w:szCs w:val="20"/>
              </w:rPr>
              <w:t>38.</w:t>
            </w:r>
          </w:p>
        </w:tc>
        <w:tc>
          <w:tcPr>
            <w:tcW w:w="1700" w:type="dxa"/>
            <w:vMerge w:val="restart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037CF">
              <w:rPr>
                <w:rFonts w:ascii="Times New Roman" w:hAnsi="Times New Roman"/>
                <w:sz w:val="20"/>
                <w:szCs w:val="20"/>
                <w:lang w:val="be-BY"/>
              </w:rPr>
              <w:t>Хаматнуров Ришат Адгамович</w:t>
            </w:r>
          </w:p>
        </w:tc>
        <w:tc>
          <w:tcPr>
            <w:tcW w:w="1756" w:type="dxa"/>
            <w:vMerge w:val="restart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60" w:type="dxa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60" w:type="dxa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7037CF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7037CF" w:rsidRDefault="007D160D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Легковые автомобиль ВАЗ 21074</w:t>
            </w:r>
          </w:p>
        </w:tc>
        <w:tc>
          <w:tcPr>
            <w:tcW w:w="1322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349422,27</w:t>
            </w:r>
          </w:p>
        </w:tc>
        <w:tc>
          <w:tcPr>
            <w:tcW w:w="1553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7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E3725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621BE5">
        <w:trPr>
          <w:trHeight w:val="609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037CF" w:rsidRDefault="007D160D" w:rsidP="00621BE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7D160D" w:rsidRPr="007037CF" w:rsidRDefault="007D160D" w:rsidP="00621BE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260" w:type="dxa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792,0</w:t>
            </w:r>
          </w:p>
        </w:tc>
        <w:tc>
          <w:tcPr>
            <w:tcW w:w="850" w:type="dxa"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E3725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AF03D1">
        <w:trPr>
          <w:trHeight w:val="315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037CF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7037CF" w:rsidRDefault="007D160D" w:rsidP="00AE6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7D160D" w:rsidRPr="007037CF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F03D1">
        <w:trPr>
          <w:trHeight w:val="211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7037CF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7037CF" w:rsidRDefault="007D160D" w:rsidP="00AE602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7D160D" w:rsidRPr="007037CF" w:rsidRDefault="007D160D" w:rsidP="00AE602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7D160D" w:rsidRPr="007037CF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851" w:type="dxa"/>
          </w:tcPr>
          <w:p w:rsidR="007D160D" w:rsidRPr="007037CF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F03D1">
        <w:trPr>
          <w:trHeight w:val="216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037CF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7037CF" w:rsidRDefault="007D160D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D160D" w:rsidRPr="007037CF" w:rsidRDefault="007D160D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7037CF" w:rsidRDefault="007D160D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7037CF" w:rsidRDefault="007D160D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7037CF" w:rsidRDefault="007D160D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7037CF" w:rsidRDefault="007D160D" w:rsidP="003B0A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7D160D" w:rsidRPr="007037CF" w:rsidRDefault="007D160D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F03D1">
        <w:trPr>
          <w:trHeight w:val="270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7037CF" w:rsidRDefault="007D160D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7D160D" w:rsidRPr="007037CF" w:rsidRDefault="007D160D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7D160D" w:rsidRPr="007037CF" w:rsidRDefault="007D160D" w:rsidP="003B0A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851" w:type="dxa"/>
          </w:tcPr>
          <w:p w:rsidR="007D160D" w:rsidRPr="007037CF" w:rsidRDefault="007D160D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AF03D1">
        <w:trPr>
          <w:trHeight w:val="660"/>
        </w:trPr>
        <w:tc>
          <w:tcPr>
            <w:tcW w:w="501" w:type="dxa"/>
            <w:vMerge w:val="restart"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color w:val="FF0000"/>
                <w:sz w:val="20"/>
                <w:szCs w:val="20"/>
              </w:rPr>
              <w:t>39.</w:t>
            </w:r>
          </w:p>
        </w:tc>
        <w:tc>
          <w:tcPr>
            <w:tcW w:w="1700" w:type="dxa"/>
            <w:vMerge w:val="restart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A4382">
              <w:rPr>
                <w:rFonts w:ascii="Times New Roman" w:hAnsi="Times New Roman"/>
                <w:sz w:val="20"/>
                <w:szCs w:val="20"/>
                <w:lang w:val="be-BY"/>
              </w:rPr>
              <w:t>Ярыгина Эльмира Зифильевна</w:t>
            </w:r>
          </w:p>
        </w:tc>
        <w:tc>
          <w:tcPr>
            <w:tcW w:w="1756" w:type="dxa"/>
            <w:vMerge w:val="restart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специалист 1 категории органа опеки и попечительства</w:t>
            </w:r>
          </w:p>
        </w:tc>
        <w:tc>
          <w:tcPr>
            <w:tcW w:w="1260" w:type="dxa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501</w:t>
            </w:r>
            <w:r w:rsidR="005A438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7D160D" w:rsidRPr="005A4382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7D160D" w:rsidRPr="005A4382" w:rsidRDefault="007D160D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305914,72</w:t>
            </w:r>
          </w:p>
        </w:tc>
        <w:tc>
          <w:tcPr>
            <w:tcW w:w="1553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F03D1">
        <w:trPr>
          <w:trHeight w:val="420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E3725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56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E3725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1D445C">
        <w:trPr>
          <w:trHeight w:val="360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A4382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501</w:t>
            </w:r>
            <w:r w:rsidR="005A438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7D160D" w:rsidRPr="005A4382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7D160D" w:rsidRPr="005A4382" w:rsidRDefault="007D160D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6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5A4382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5A4382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5A4382" w:rsidRDefault="007D160D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1D445C">
        <w:trPr>
          <w:trHeight w:val="231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5A4382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5A4382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501</w:t>
            </w:r>
            <w:r w:rsidR="005A438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5A4382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7D160D" w:rsidRPr="005A4382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7D160D" w:rsidRPr="005A4382" w:rsidRDefault="007D160D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5A4382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45"/>
        </w:trPr>
        <w:tc>
          <w:tcPr>
            <w:tcW w:w="501" w:type="dxa"/>
            <w:vMerge/>
          </w:tcPr>
          <w:p w:rsidR="007D160D" w:rsidRPr="007D5217" w:rsidRDefault="007D160D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A8224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5A4382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5A4382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5A4382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50" w:type="dxa"/>
            <w:shd w:val="clear" w:color="auto" w:fill="auto"/>
          </w:tcPr>
          <w:p w:rsidR="007D160D" w:rsidRPr="005A4382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A43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E372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E372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E3725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07"/>
        </w:trPr>
        <w:tc>
          <w:tcPr>
            <w:tcW w:w="501" w:type="dxa"/>
            <w:vMerge w:val="restart"/>
          </w:tcPr>
          <w:p w:rsidR="007D160D" w:rsidRPr="007D5217" w:rsidRDefault="007D160D" w:rsidP="00AF03D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Шайдуллина М.И.</w:t>
            </w:r>
          </w:p>
        </w:tc>
        <w:tc>
          <w:tcPr>
            <w:tcW w:w="1756" w:type="dxa"/>
            <w:vMerge w:val="restart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сельского хозяйства </w:t>
            </w:r>
          </w:p>
        </w:tc>
        <w:tc>
          <w:tcPr>
            <w:tcW w:w="1260" w:type="dxa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D319B1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D319B1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D319B1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D319B1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698542,47</w:t>
            </w:r>
          </w:p>
        </w:tc>
        <w:tc>
          <w:tcPr>
            <w:tcW w:w="1553" w:type="dxa"/>
            <w:vMerge w:val="restart"/>
          </w:tcPr>
          <w:p w:rsidR="007D160D" w:rsidRPr="00D319B1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7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D319B1" w:rsidRDefault="007D160D" w:rsidP="007B561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E37257">
        <w:trPr>
          <w:trHeight w:val="48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3216</w:t>
            </w:r>
            <w:r w:rsidR="00D319B1" w:rsidRPr="00D319B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160D" w:rsidRPr="00D319B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8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D319B1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D319B1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7D160D" w:rsidRPr="00D319B1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160D" w:rsidRPr="00D319B1" w:rsidRDefault="007D160D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31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98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 xml:space="preserve">Ахмаров З.Г. </w:t>
            </w:r>
          </w:p>
        </w:tc>
        <w:tc>
          <w:tcPr>
            <w:tcW w:w="1756" w:type="dxa"/>
            <w:vMerge w:val="restart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 xml:space="preserve">Главный зоотехник </w:t>
            </w:r>
          </w:p>
        </w:tc>
        <w:tc>
          <w:tcPr>
            <w:tcW w:w="1260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7037CF" w:rsidRDefault="007D160D" w:rsidP="00FA5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541682,36</w:t>
            </w:r>
          </w:p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E37257">
        <w:trPr>
          <w:trHeight w:val="61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3187,0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E37257">
        <w:trPr>
          <w:trHeight w:val="64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34860000</w:t>
            </w:r>
            <w:r w:rsidR="007037CF" w:rsidRPr="007037C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A10518">
        <w:trPr>
          <w:trHeight w:val="743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850" w:type="dxa"/>
            <w:shd w:val="clear" w:color="auto" w:fill="auto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7037C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D160D" w:rsidRPr="007037CF" w:rsidRDefault="007D160D" w:rsidP="0052563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7CF">
              <w:rPr>
                <w:rFonts w:ascii="Times New Roman" w:hAnsi="Times New Roman"/>
                <w:sz w:val="20"/>
                <w:szCs w:val="20"/>
                <w:lang w:val="en-US"/>
              </w:rPr>
              <w:t>Xende Gretta</w:t>
            </w:r>
          </w:p>
        </w:tc>
        <w:tc>
          <w:tcPr>
            <w:tcW w:w="1322" w:type="dxa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CF">
              <w:rPr>
                <w:rFonts w:ascii="Times New Roman" w:hAnsi="Times New Roman"/>
                <w:sz w:val="20"/>
                <w:szCs w:val="20"/>
              </w:rPr>
              <w:t>578833,33</w:t>
            </w:r>
          </w:p>
        </w:tc>
        <w:tc>
          <w:tcPr>
            <w:tcW w:w="1553" w:type="dxa"/>
          </w:tcPr>
          <w:p w:rsidR="007D160D" w:rsidRPr="007037C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7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Аксанов Р.Р.</w:t>
            </w:r>
          </w:p>
        </w:tc>
        <w:tc>
          <w:tcPr>
            <w:tcW w:w="1756" w:type="dxa"/>
            <w:vMerge w:val="restart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Главный инженер</w:t>
            </w:r>
            <w:r w:rsidR="00D21CB5" w:rsidRPr="002B4879">
              <w:rPr>
                <w:rFonts w:ascii="Times New Roman" w:hAnsi="Times New Roman"/>
                <w:sz w:val="20"/>
                <w:szCs w:val="20"/>
              </w:rPr>
              <w:t xml:space="preserve"> и ОТ</w:t>
            </w:r>
            <w:r w:rsidRPr="002B4879">
              <w:rPr>
                <w:rFonts w:ascii="Times New Roman" w:hAnsi="Times New Roman"/>
                <w:sz w:val="20"/>
                <w:szCs w:val="20"/>
              </w:rPr>
              <w:t xml:space="preserve"> ОСХ</w:t>
            </w: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850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2B4879" w:rsidRDefault="007D160D" w:rsidP="002623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322" w:type="dxa"/>
            <w:vMerge w:val="restart"/>
          </w:tcPr>
          <w:p w:rsidR="00D21CB5" w:rsidRPr="002B4879" w:rsidRDefault="007D160D" w:rsidP="00D21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2121067,42</w:t>
            </w:r>
          </w:p>
          <w:p w:rsidR="007D160D" w:rsidRPr="002B4879" w:rsidRDefault="007D160D" w:rsidP="00D21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7D160D" w:rsidRPr="002B4879" w:rsidRDefault="007D160D" w:rsidP="00D21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Земельный участок, жилой дом; доход полученный от п</w:t>
            </w:r>
            <w:r w:rsidR="00D21CB5" w:rsidRPr="002B4879">
              <w:rPr>
                <w:rFonts w:ascii="Times New Roman" w:hAnsi="Times New Roman"/>
                <w:sz w:val="20"/>
                <w:szCs w:val="20"/>
              </w:rPr>
              <w:t>родажи квартиры, кредит ипотека</w:t>
            </w:r>
          </w:p>
        </w:tc>
      </w:tr>
      <w:tr w:rsidR="007D5217" w:rsidRPr="007D5217" w:rsidTr="0082584F">
        <w:trPr>
          <w:trHeight w:val="27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9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2B4879" w:rsidRDefault="00D21CB5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B4879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B4879" w:rsidRDefault="007D160D" w:rsidP="00A1051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2B4879" w:rsidRDefault="007D160D" w:rsidP="0060354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2B4879" w:rsidRDefault="007D160D" w:rsidP="00A1051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230925,61</w:t>
            </w:r>
          </w:p>
        </w:tc>
        <w:tc>
          <w:tcPr>
            <w:tcW w:w="1553" w:type="dxa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10518">
        <w:trPr>
          <w:trHeight w:val="253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B4879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850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D21CB5">
        <w:trPr>
          <w:trHeight w:val="37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10518">
        <w:trPr>
          <w:trHeight w:val="270"/>
        </w:trPr>
        <w:tc>
          <w:tcPr>
            <w:tcW w:w="501" w:type="dxa"/>
            <w:vMerge w:val="restart"/>
            <w:tcBorders>
              <w:top w:val="nil"/>
            </w:tcBorders>
          </w:tcPr>
          <w:p w:rsidR="007D160D" w:rsidRPr="007D5217" w:rsidRDefault="007D160D" w:rsidP="00A10518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B4879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850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2B4879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2B4879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A10518">
        <w:trPr>
          <w:trHeight w:val="285"/>
        </w:trPr>
        <w:tc>
          <w:tcPr>
            <w:tcW w:w="501" w:type="dxa"/>
            <w:vMerge/>
            <w:tcBorders>
              <w:top w:val="nil"/>
            </w:tcBorders>
          </w:tcPr>
          <w:p w:rsidR="007D160D" w:rsidRPr="007D5217" w:rsidRDefault="007D160D" w:rsidP="00A10518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7D160D" w:rsidRPr="002B4879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2B4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4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Хазетдинов Р. Р.</w:t>
            </w:r>
          </w:p>
        </w:tc>
        <w:tc>
          <w:tcPr>
            <w:tcW w:w="1756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 xml:space="preserve">Главный агроном </w:t>
            </w: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0" w:type="dxa"/>
            <w:shd w:val="clear" w:color="auto" w:fill="auto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464A">
              <w:rPr>
                <w:rFonts w:ascii="Times New Roman" w:hAnsi="Times New Roman"/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322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486828,39</w:t>
            </w:r>
          </w:p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4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346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60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F3464A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850" w:type="dxa"/>
            <w:shd w:val="clear" w:color="auto" w:fill="auto"/>
          </w:tcPr>
          <w:p w:rsidR="007D160D" w:rsidRPr="00F3464A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68180,97</w:t>
            </w:r>
          </w:p>
        </w:tc>
        <w:tc>
          <w:tcPr>
            <w:tcW w:w="1553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4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F3464A" w:rsidRDefault="007D160D" w:rsidP="00EB5CD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68" w:type="dxa"/>
            <w:shd w:val="clear" w:color="auto" w:fill="auto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152,6</w:t>
            </w:r>
          </w:p>
        </w:tc>
        <w:tc>
          <w:tcPr>
            <w:tcW w:w="850" w:type="dxa"/>
            <w:shd w:val="clear" w:color="auto" w:fill="auto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1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F3464A" w:rsidRDefault="007D160D" w:rsidP="00B242F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4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31"/>
        </w:trPr>
        <w:tc>
          <w:tcPr>
            <w:tcW w:w="501" w:type="dxa"/>
            <w:vMerge/>
          </w:tcPr>
          <w:p w:rsidR="007D160D" w:rsidRPr="007D5217" w:rsidRDefault="007D160D" w:rsidP="00DD785F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F3464A" w:rsidRDefault="007D160D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F3464A" w:rsidRDefault="007D160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F3464A" w:rsidRDefault="007D160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04B48">
        <w:trPr>
          <w:trHeight w:val="78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Хурматуллин К.Н.</w:t>
            </w:r>
          </w:p>
        </w:tc>
        <w:tc>
          <w:tcPr>
            <w:tcW w:w="1756" w:type="dxa"/>
            <w:vMerge w:val="restart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Главный инспектор по земельному контролю</w:t>
            </w:r>
          </w:p>
        </w:tc>
        <w:tc>
          <w:tcPr>
            <w:tcW w:w="126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26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957,0</w:t>
            </w:r>
          </w:p>
        </w:tc>
        <w:tc>
          <w:tcPr>
            <w:tcW w:w="850" w:type="dxa"/>
            <w:shd w:val="clear" w:color="auto" w:fill="auto"/>
          </w:tcPr>
          <w:p w:rsidR="007D160D" w:rsidRPr="003A2993" w:rsidRDefault="007D160D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7D160D" w:rsidRPr="003A2993" w:rsidRDefault="007D160D" w:rsidP="00DD785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3A2993" w:rsidRDefault="007D1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3A2993" w:rsidRDefault="007D160D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322" w:type="dxa"/>
            <w:vMerge w:val="restart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353878,66</w:t>
            </w:r>
          </w:p>
        </w:tc>
        <w:tc>
          <w:tcPr>
            <w:tcW w:w="1553" w:type="dxa"/>
            <w:vMerge w:val="restart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Квартира, доход от накоплений за предыдущие годы</w:t>
            </w:r>
          </w:p>
        </w:tc>
      </w:tr>
      <w:tr w:rsidR="007D5217" w:rsidRPr="007D5217" w:rsidTr="00804B48">
        <w:trPr>
          <w:trHeight w:val="78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A2993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3A2993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3A2993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7D160D" w:rsidRPr="003A2993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160D" w:rsidRPr="003A2993" w:rsidRDefault="007D160D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7D160D" w:rsidRPr="003A2993" w:rsidRDefault="007D160D" w:rsidP="00DD785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3A2993" w:rsidRDefault="007D1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3A2993" w:rsidRDefault="007D160D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60811">
        <w:trPr>
          <w:trHeight w:val="262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60D" w:rsidRPr="003A2993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7D160D" w:rsidRPr="003A2993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160D" w:rsidRPr="003A2993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160D" w:rsidRPr="003A2993" w:rsidRDefault="007D160D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7D160D" w:rsidRPr="003A2993" w:rsidRDefault="007D160D" w:rsidP="00DD785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D160D" w:rsidRPr="003A2993" w:rsidRDefault="007D1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D21CB5">
        <w:trPr>
          <w:trHeight w:val="253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3A299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3A2993" w:rsidRDefault="007D160D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3A2993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3A2993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3A2993" w:rsidRDefault="007D160D" w:rsidP="00110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993">
              <w:rPr>
                <w:rFonts w:ascii="Times New Roman" w:hAnsi="Times New Roman"/>
                <w:sz w:val="20"/>
                <w:szCs w:val="20"/>
              </w:rPr>
              <w:t>178940,15</w:t>
            </w:r>
          </w:p>
        </w:tc>
        <w:tc>
          <w:tcPr>
            <w:tcW w:w="1553" w:type="dxa"/>
          </w:tcPr>
          <w:p w:rsidR="007D160D" w:rsidRPr="003A299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39462B">
        <w:trPr>
          <w:trHeight w:val="27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Бахтгареева З.З.</w:t>
            </w:r>
          </w:p>
        </w:tc>
        <w:tc>
          <w:tcPr>
            <w:tcW w:w="1756" w:type="dxa"/>
            <w:vMerge w:val="restart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Ведущий специалист - юрист</w:t>
            </w:r>
          </w:p>
        </w:tc>
        <w:tc>
          <w:tcPr>
            <w:tcW w:w="1260" w:type="dxa"/>
          </w:tcPr>
          <w:p w:rsidR="007D160D" w:rsidRPr="00CE2288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Зем. участок под ИЖС</w:t>
            </w:r>
          </w:p>
        </w:tc>
        <w:tc>
          <w:tcPr>
            <w:tcW w:w="1260" w:type="dxa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1043,0</w:t>
            </w:r>
          </w:p>
        </w:tc>
        <w:tc>
          <w:tcPr>
            <w:tcW w:w="850" w:type="dxa"/>
            <w:shd w:val="clear" w:color="auto" w:fill="auto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160D" w:rsidRPr="00CE2288" w:rsidRDefault="007D160D" w:rsidP="007D52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CE2288" w:rsidRDefault="007D160D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CE2288" w:rsidRDefault="007D160D" w:rsidP="0039462B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1)Легковой автомобиль ВАЗ 111730</w:t>
            </w:r>
          </w:p>
          <w:p w:rsidR="007D160D" w:rsidRPr="00CE2288" w:rsidRDefault="007D160D" w:rsidP="0039462B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2)Легковой автоприцеп Муравей</w:t>
            </w:r>
          </w:p>
        </w:tc>
        <w:tc>
          <w:tcPr>
            <w:tcW w:w="1322" w:type="dxa"/>
            <w:vMerge w:val="restart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247266,26</w:t>
            </w:r>
          </w:p>
        </w:tc>
        <w:tc>
          <w:tcPr>
            <w:tcW w:w="1553" w:type="dxa"/>
            <w:vMerge w:val="restart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2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850" w:type="dxa"/>
            <w:shd w:val="clear" w:color="auto" w:fill="auto"/>
          </w:tcPr>
          <w:p w:rsidR="007D160D" w:rsidRPr="00CE2288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160D" w:rsidRPr="00CE2288" w:rsidRDefault="007D160D" w:rsidP="007D52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81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CE2288" w:rsidRDefault="007D160D" w:rsidP="0095325B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FD70CD">
        <w:trPr>
          <w:trHeight w:val="31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CE2288" w:rsidRDefault="007D160D" w:rsidP="00AB4B4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D160D" w:rsidRPr="00CE2288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7D160D" w:rsidRPr="00CE2288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160D" w:rsidRPr="00CE2288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CE2288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CE2288" w:rsidRDefault="007D160D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CE2288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CE2288" w:rsidRDefault="007D160D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Легковой автомобиль ФОЛЬКСВАГЕН</w:t>
            </w:r>
            <w:r w:rsidRPr="00CE22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Getta</w:t>
            </w:r>
          </w:p>
        </w:tc>
        <w:tc>
          <w:tcPr>
            <w:tcW w:w="1322" w:type="dxa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477253,05</w:t>
            </w:r>
          </w:p>
        </w:tc>
        <w:tc>
          <w:tcPr>
            <w:tcW w:w="1553" w:type="dxa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FD70CD">
        <w:trPr>
          <w:trHeight w:val="315"/>
        </w:trPr>
        <w:tc>
          <w:tcPr>
            <w:tcW w:w="501" w:type="dxa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AB4B4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CE2288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CE2288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CE2288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CE2288" w:rsidRDefault="007D160D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CE2288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CE2288" w:rsidRDefault="007D160D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FD70CD">
        <w:trPr>
          <w:trHeight w:val="315"/>
        </w:trPr>
        <w:tc>
          <w:tcPr>
            <w:tcW w:w="501" w:type="dxa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CE2288" w:rsidRDefault="007D160D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E22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E2288" w:rsidRDefault="007D160D" w:rsidP="00AB4B4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CE2288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CE2288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CE2288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CE2288" w:rsidRDefault="007D160D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CE2288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CE2288" w:rsidRDefault="007D160D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CE228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D21CB5">
        <w:trPr>
          <w:trHeight w:val="629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Исламова И.Д.</w:t>
            </w:r>
          </w:p>
        </w:tc>
        <w:tc>
          <w:tcPr>
            <w:tcW w:w="1756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33581A" w:rsidRDefault="007D160D" w:rsidP="00384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3581A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33581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3581A">
              <w:rPr>
                <w:rFonts w:ascii="Times New Roman" w:hAnsi="Times New Roman"/>
                <w:sz w:val="20"/>
                <w:szCs w:val="20"/>
                <w:lang w:val="en-US"/>
              </w:rPr>
              <w:t>JB</w:t>
            </w:r>
            <w:r w:rsidRPr="0033581A">
              <w:rPr>
                <w:rFonts w:ascii="Times New Roman" w:hAnsi="Times New Roman"/>
                <w:sz w:val="20"/>
                <w:szCs w:val="20"/>
              </w:rPr>
              <w:t>/</w:t>
            </w:r>
            <w:r w:rsidRPr="0033581A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3358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22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761946,20</w:t>
            </w:r>
          </w:p>
        </w:tc>
        <w:tc>
          <w:tcPr>
            <w:tcW w:w="1553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07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33581A" w:rsidRDefault="007D160D" w:rsidP="00384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33581A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335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81A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322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623889,26</w:t>
            </w:r>
          </w:p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9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33581A" w:rsidRDefault="007D160D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33581A" w:rsidRDefault="007D160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33581A" w:rsidRDefault="007D160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33581A" w:rsidRDefault="007D160D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358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33581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33581A" w:rsidRDefault="007D160D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33581A" w:rsidRDefault="007D160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33581A" w:rsidRDefault="007D160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33581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3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5110">
              <w:rPr>
                <w:rFonts w:ascii="Times New Roman" w:hAnsi="Times New Roman"/>
                <w:sz w:val="20"/>
                <w:szCs w:val="20"/>
                <w:lang w:val="be-BY"/>
              </w:rPr>
              <w:t>Хисамова С.В.</w:t>
            </w:r>
          </w:p>
        </w:tc>
        <w:tc>
          <w:tcPr>
            <w:tcW w:w="1756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Гл.экономист бухгалтерии</w:t>
            </w: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624165,17</w:t>
            </w:r>
          </w:p>
        </w:tc>
        <w:tc>
          <w:tcPr>
            <w:tcW w:w="1553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5110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25110"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322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526800,56</w:t>
            </w:r>
          </w:p>
        </w:tc>
        <w:tc>
          <w:tcPr>
            <w:tcW w:w="1553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7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5110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827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8329F1" w:rsidRDefault="007D160D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329F1">
              <w:rPr>
                <w:rFonts w:ascii="Times New Roman" w:hAnsi="Times New Roman"/>
                <w:sz w:val="20"/>
                <w:szCs w:val="20"/>
                <w:lang w:val="be-BY"/>
              </w:rPr>
              <w:t>Вострецов А.А.</w:t>
            </w:r>
          </w:p>
        </w:tc>
        <w:tc>
          <w:tcPr>
            <w:tcW w:w="1756" w:type="dxa"/>
            <w:vMerge w:val="restart"/>
          </w:tcPr>
          <w:p w:rsidR="007D160D" w:rsidRPr="008329F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329F1">
              <w:rPr>
                <w:rFonts w:ascii="Times New Roman" w:hAnsi="Times New Roman"/>
                <w:sz w:val="20"/>
                <w:szCs w:val="20"/>
                <w:lang w:val="be-BY"/>
              </w:rPr>
              <w:t>зам.начальника ФУ-нач.инспекции по бюджету</w:t>
            </w:r>
          </w:p>
        </w:tc>
        <w:tc>
          <w:tcPr>
            <w:tcW w:w="1260" w:type="dxa"/>
          </w:tcPr>
          <w:p w:rsidR="007D160D" w:rsidRPr="008329F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60D" w:rsidRPr="008329F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8329F1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4134</w:t>
            </w:r>
          </w:p>
        </w:tc>
        <w:tc>
          <w:tcPr>
            <w:tcW w:w="850" w:type="dxa"/>
            <w:shd w:val="clear" w:color="auto" w:fill="auto"/>
          </w:tcPr>
          <w:p w:rsidR="007D160D" w:rsidRPr="008329F1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60D" w:rsidRPr="008329F1" w:rsidRDefault="007D160D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8329F1" w:rsidRDefault="007D160D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7D160D" w:rsidRPr="008329F1" w:rsidRDefault="007D160D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8329F1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329F1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22" w:type="dxa"/>
            <w:vMerge w:val="restart"/>
          </w:tcPr>
          <w:p w:rsidR="007D160D" w:rsidRPr="008329F1" w:rsidRDefault="007D160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758345,07</w:t>
            </w:r>
          </w:p>
        </w:tc>
        <w:tc>
          <w:tcPr>
            <w:tcW w:w="1553" w:type="dxa"/>
            <w:vMerge w:val="restart"/>
          </w:tcPr>
          <w:p w:rsidR="007D160D" w:rsidRPr="008329F1" w:rsidRDefault="007D160D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699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A30839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8329F1" w:rsidRDefault="007D145C" w:rsidP="008948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Земельный участок для возделываниея сельскохозяйственных культур</w:t>
            </w:r>
          </w:p>
        </w:tc>
        <w:tc>
          <w:tcPr>
            <w:tcW w:w="1260" w:type="dxa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19780000,0</w:t>
            </w:r>
          </w:p>
        </w:tc>
        <w:tc>
          <w:tcPr>
            <w:tcW w:w="850" w:type="dxa"/>
            <w:shd w:val="clear" w:color="auto" w:fill="auto"/>
          </w:tcPr>
          <w:p w:rsidR="007D145C" w:rsidRPr="008329F1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45C" w:rsidRPr="008329F1" w:rsidRDefault="007D145C" w:rsidP="00113A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D145C" w:rsidRPr="008329F1" w:rsidRDefault="007D145C" w:rsidP="0011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vMerge w:val="restart"/>
          </w:tcPr>
          <w:p w:rsidR="007D145C" w:rsidRPr="008329F1" w:rsidRDefault="007D145C" w:rsidP="00113A29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A30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513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A30839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2073</w:t>
            </w:r>
          </w:p>
        </w:tc>
        <w:tc>
          <w:tcPr>
            <w:tcW w:w="850" w:type="dxa"/>
            <w:shd w:val="clear" w:color="auto" w:fill="auto"/>
          </w:tcPr>
          <w:p w:rsidR="007D145C" w:rsidRPr="008329F1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8329F1" w:rsidRDefault="007D145C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8329F1" w:rsidRDefault="007D145C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8329F1" w:rsidRDefault="007D145C" w:rsidP="00A822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A30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611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A30839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7D145C" w:rsidRPr="008329F1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D5217" w:rsidRDefault="007D145C" w:rsidP="00A8224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D5217" w:rsidRDefault="007D145C" w:rsidP="00A822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D5217" w:rsidRDefault="007D145C" w:rsidP="00A8224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A30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581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A30839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7D145C" w:rsidRPr="008329F1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D5217" w:rsidRDefault="007D145C" w:rsidP="00A8224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D5217" w:rsidRDefault="007D145C" w:rsidP="00A822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D5217" w:rsidRDefault="007D145C" w:rsidP="00A822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A30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523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A30839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45C" w:rsidRPr="008329F1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7D145C" w:rsidRPr="008329F1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832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A30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540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21CB5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4134</w:t>
            </w:r>
          </w:p>
        </w:tc>
        <w:tc>
          <w:tcPr>
            <w:tcW w:w="850" w:type="dxa"/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48273,66</w:t>
            </w:r>
          </w:p>
        </w:tc>
        <w:tc>
          <w:tcPr>
            <w:tcW w:w="1553" w:type="dxa"/>
            <w:vMerge w:val="restart"/>
          </w:tcPr>
          <w:p w:rsidR="007D145C" w:rsidRPr="00D21CB5" w:rsidRDefault="007D145C" w:rsidP="0090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540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D21CB5" w:rsidRDefault="007D145C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45C" w:rsidRPr="00D21CB5" w:rsidRDefault="007D145C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D21CB5" w:rsidRDefault="007D145C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0" w:type="dxa"/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D21CB5" w:rsidRDefault="007D145C" w:rsidP="00003D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540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540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236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D21CB5" w:rsidRDefault="007D145C" w:rsidP="008B4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236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21CB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D21CB5" w:rsidRDefault="007D145C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4134</w:t>
            </w:r>
          </w:p>
        </w:tc>
        <w:tc>
          <w:tcPr>
            <w:tcW w:w="850" w:type="dxa"/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45C" w:rsidRPr="00D21CB5" w:rsidRDefault="007D145C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145C" w:rsidRPr="00D21CB5" w:rsidRDefault="007D145C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</w:tcPr>
          <w:p w:rsidR="007D145C" w:rsidRPr="00D21CB5" w:rsidRDefault="007D145C" w:rsidP="000136A9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236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D21CB5" w:rsidRDefault="007D145C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0" w:type="dxa"/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D21CB5" w:rsidRDefault="007D145C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D21CB5" w:rsidRDefault="007D145C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D21CB5" w:rsidRDefault="007D145C" w:rsidP="00A822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8118BC">
        <w:trPr>
          <w:trHeight w:val="521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D5217" w:rsidRDefault="007D145C" w:rsidP="00003D5B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D5217" w:rsidRDefault="007D145C" w:rsidP="00A822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D5217" w:rsidRDefault="007D145C" w:rsidP="00003D5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236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D5217" w:rsidRDefault="007D145C" w:rsidP="00A8224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D5217" w:rsidRDefault="007D145C" w:rsidP="00A822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D5217" w:rsidRDefault="007D145C" w:rsidP="00A822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696065">
        <w:trPr>
          <w:trHeight w:val="599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21CB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45C" w:rsidRPr="00D21CB5" w:rsidRDefault="007D145C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45C" w:rsidRPr="00D21CB5" w:rsidRDefault="007D145C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45C" w:rsidRPr="00D21CB5" w:rsidRDefault="007D145C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145C" w:rsidRPr="00D21CB5" w:rsidRDefault="007D145C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</w:tcPr>
          <w:p w:rsidR="007D145C" w:rsidRPr="00D21CB5" w:rsidRDefault="007D145C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A66272">
        <w:trPr>
          <w:trHeight w:val="553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45C" w:rsidRPr="00D21CB5" w:rsidRDefault="007D145C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45C" w:rsidRPr="00D21CB5" w:rsidRDefault="007D145C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7D145C" w:rsidRPr="00D21CB5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145C" w:rsidRPr="00D21CB5" w:rsidRDefault="007D145C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7D145C" w:rsidRPr="00D21CB5" w:rsidRDefault="007D145C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145C" w:rsidRPr="00D21CB5" w:rsidRDefault="007D145C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D145C" w:rsidRPr="00D21CB5" w:rsidRDefault="007D145C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7D145C" w:rsidRPr="00D21CB5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36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D21CB5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21CB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D21CB5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D21CB5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D21CB5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D21CB5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D21CB5" w:rsidRDefault="007D1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D21CB5" w:rsidRDefault="007D160D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160D" w:rsidRPr="00D21CB5" w:rsidRDefault="007D160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7D160D" w:rsidRPr="00D21CB5" w:rsidRDefault="007D160D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D21C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7D160D" w:rsidRPr="00D21CB5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D21CB5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D21CB5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431"/>
        </w:trPr>
        <w:tc>
          <w:tcPr>
            <w:tcW w:w="501" w:type="dxa"/>
            <w:vMerge w:val="restart"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86ACA">
              <w:rPr>
                <w:rFonts w:ascii="Times New Roman" w:hAnsi="Times New Roman"/>
                <w:sz w:val="20"/>
                <w:szCs w:val="20"/>
                <w:lang w:val="be-BY"/>
              </w:rPr>
              <w:t>Миннуллина Т.Ю.</w:t>
            </w:r>
          </w:p>
        </w:tc>
        <w:tc>
          <w:tcPr>
            <w:tcW w:w="1756" w:type="dxa"/>
            <w:vMerge w:val="restart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86ACA">
              <w:rPr>
                <w:rFonts w:ascii="Times New Roman" w:hAnsi="Times New Roman"/>
                <w:sz w:val="20"/>
                <w:szCs w:val="20"/>
                <w:lang w:val="be-BY"/>
              </w:rPr>
              <w:t>главный экономист инспекции по бюджету</w:t>
            </w:r>
          </w:p>
        </w:tc>
        <w:tc>
          <w:tcPr>
            <w:tcW w:w="1260" w:type="dxa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7D145C" w:rsidRPr="00786ACA" w:rsidRDefault="007D145C" w:rsidP="00F2347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1048,0</w:t>
            </w:r>
          </w:p>
        </w:tc>
        <w:tc>
          <w:tcPr>
            <w:tcW w:w="850" w:type="dxa"/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45C" w:rsidRPr="00786ACA" w:rsidRDefault="007D145C" w:rsidP="00F23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145C" w:rsidRPr="00786ACA" w:rsidRDefault="007D145C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145C" w:rsidRPr="00786ACA" w:rsidRDefault="007D145C" w:rsidP="006F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  <w:lang w:val="en-US"/>
              </w:rPr>
              <w:t>SCODA Oktavia</w:t>
            </w:r>
          </w:p>
        </w:tc>
        <w:tc>
          <w:tcPr>
            <w:tcW w:w="1322" w:type="dxa"/>
            <w:vMerge w:val="restart"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520505,28</w:t>
            </w:r>
          </w:p>
        </w:tc>
        <w:tc>
          <w:tcPr>
            <w:tcW w:w="1553" w:type="dxa"/>
            <w:vMerge w:val="restart"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BD2439">
        <w:trPr>
          <w:trHeight w:val="540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0" w:type="dxa"/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86ACA" w:rsidRDefault="007D145C" w:rsidP="00F2347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86ACA" w:rsidRDefault="007D145C" w:rsidP="00F23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431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D5217" w:rsidRDefault="007D145C" w:rsidP="00C35DD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D5217" w:rsidRDefault="007D145C" w:rsidP="00C35D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3B0A0F">
        <w:trPr>
          <w:trHeight w:val="568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1023,0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86ACA" w:rsidRDefault="007D145C" w:rsidP="00583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86ACA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786ACA">
              <w:rPr>
                <w:rFonts w:ascii="Times New Roman" w:hAnsi="Times New Roman"/>
                <w:sz w:val="20"/>
                <w:szCs w:val="20"/>
              </w:rPr>
              <w:t xml:space="preserve"> транзит АВ-3320Х2</w:t>
            </w:r>
          </w:p>
        </w:tc>
        <w:tc>
          <w:tcPr>
            <w:tcW w:w="1322" w:type="dxa"/>
            <w:vMerge w:val="restart"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286967,95</w:t>
            </w:r>
          </w:p>
        </w:tc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B90718">
        <w:trPr>
          <w:trHeight w:val="499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123,8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86ACA" w:rsidRDefault="007D145C" w:rsidP="006F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185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786ACA" w:rsidRDefault="007D145C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45C" w:rsidRPr="00786ACA" w:rsidRDefault="007D145C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786ACA" w:rsidRDefault="007D145C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7D145C" w:rsidRPr="00786ACA" w:rsidRDefault="007D145C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86ACA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86ACA" w:rsidRDefault="007D145C" w:rsidP="00583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86ACA" w:rsidRDefault="007D145C" w:rsidP="00583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45C" w:rsidRPr="00786ACA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467"/>
        </w:trPr>
        <w:tc>
          <w:tcPr>
            <w:tcW w:w="501" w:type="dxa"/>
            <w:vMerge w:val="restart"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942E8">
              <w:rPr>
                <w:rFonts w:ascii="Times New Roman" w:hAnsi="Times New Roman"/>
                <w:sz w:val="20"/>
                <w:szCs w:val="20"/>
                <w:lang w:val="be-BY"/>
              </w:rPr>
              <w:t>Хасанова Е.Т.</w:t>
            </w:r>
          </w:p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 w:val="restart"/>
          </w:tcPr>
          <w:p w:rsidR="007D145C" w:rsidRPr="00C942E8" w:rsidRDefault="007D145C" w:rsidP="001916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 xml:space="preserve">Главный экономист инспекции по бюджету </w:t>
            </w:r>
          </w:p>
        </w:tc>
        <w:tc>
          <w:tcPr>
            <w:tcW w:w="1260" w:type="dxa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1386,0</w:t>
            </w:r>
          </w:p>
        </w:tc>
        <w:tc>
          <w:tcPr>
            <w:tcW w:w="850" w:type="dxa"/>
            <w:shd w:val="clear" w:color="auto" w:fill="auto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C942E8" w:rsidRDefault="007D145C" w:rsidP="0045787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C942E8" w:rsidRDefault="007D145C" w:rsidP="0045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C942E8" w:rsidRDefault="007D145C" w:rsidP="0045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45C" w:rsidRPr="00C942E8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942E8">
              <w:rPr>
                <w:rFonts w:ascii="Times New Roman" w:hAnsi="Times New Roman"/>
                <w:sz w:val="20"/>
                <w:szCs w:val="20"/>
                <w:lang w:val="en-US"/>
              </w:rPr>
              <w:t>RENAULT SANDERO STERMAY</w:t>
            </w:r>
          </w:p>
        </w:tc>
        <w:tc>
          <w:tcPr>
            <w:tcW w:w="1322" w:type="dxa"/>
            <w:vMerge w:val="restart"/>
          </w:tcPr>
          <w:p w:rsidR="007D145C" w:rsidRPr="00C942E8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789453,78 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7D145C" w:rsidRPr="00C942E8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300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D5217" w:rsidRDefault="007D145C" w:rsidP="006F420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232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7D145C" w:rsidRPr="00C942E8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7D5217" w:rsidRDefault="007D145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7D5217" w:rsidRDefault="007D145C" w:rsidP="006F420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45C" w:rsidRPr="007D5217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C942E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7D160D" w:rsidRPr="00C942E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C942E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60D" w:rsidRPr="00C942E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C942E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1386,0</w:t>
            </w:r>
          </w:p>
        </w:tc>
        <w:tc>
          <w:tcPr>
            <w:tcW w:w="850" w:type="dxa"/>
            <w:shd w:val="clear" w:color="auto" w:fill="auto"/>
          </w:tcPr>
          <w:p w:rsidR="007D160D" w:rsidRPr="00C942E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942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C942E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C942E8" w:rsidRDefault="007D160D" w:rsidP="00825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C942E8" w:rsidRDefault="007D160D" w:rsidP="00280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C942E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C942E8" w:rsidRDefault="007D160D" w:rsidP="00280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42E8">
              <w:rPr>
                <w:rFonts w:ascii="Times New Roman" w:hAnsi="Times New Roman"/>
                <w:sz w:val="20"/>
                <w:szCs w:val="20"/>
                <w:lang w:val="en-US"/>
              </w:rPr>
              <w:t>460927</w:t>
            </w:r>
            <w:r w:rsidRPr="00C942E8">
              <w:rPr>
                <w:rFonts w:ascii="Times New Roman" w:hAnsi="Times New Roman"/>
                <w:sz w:val="20"/>
                <w:szCs w:val="20"/>
              </w:rPr>
              <w:t>,</w:t>
            </w:r>
            <w:r w:rsidRPr="00C942E8">
              <w:rPr>
                <w:rFonts w:ascii="Times New Roman" w:hAnsi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553" w:type="dxa"/>
            <w:vMerge w:val="restart"/>
          </w:tcPr>
          <w:p w:rsidR="007D160D" w:rsidRPr="00C942E8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7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4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1386,0</w:t>
            </w:r>
          </w:p>
        </w:tc>
        <w:tc>
          <w:tcPr>
            <w:tcW w:w="850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825110" w:rsidRDefault="007D160D" w:rsidP="00280C6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825110" w:rsidRDefault="007D160D" w:rsidP="00280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825110" w:rsidRDefault="007D160D" w:rsidP="00280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5110">
              <w:rPr>
                <w:rFonts w:ascii="Times New Roman" w:hAnsi="Times New Roman"/>
                <w:sz w:val="20"/>
                <w:szCs w:val="20"/>
                <w:lang w:val="en-US"/>
              </w:rPr>
              <w:t>4945</w:t>
            </w:r>
            <w:r w:rsidRPr="00825110">
              <w:rPr>
                <w:rFonts w:ascii="Times New Roman" w:hAnsi="Times New Roman"/>
                <w:sz w:val="20"/>
                <w:szCs w:val="20"/>
              </w:rPr>
              <w:t>,</w:t>
            </w:r>
            <w:r w:rsidRPr="00825110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553" w:type="dxa"/>
            <w:vMerge w:val="restart"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31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825110" w:rsidRDefault="007D160D" w:rsidP="000A305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1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1386,0</w:t>
            </w:r>
          </w:p>
        </w:tc>
        <w:tc>
          <w:tcPr>
            <w:tcW w:w="850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825110" w:rsidRDefault="007D160D" w:rsidP="00280C6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825110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825110" w:rsidRDefault="007D160D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825110" w:rsidRDefault="007D160D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D160D" w:rsidRPr="00825110" w:rsidRDefault="007D160D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366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7D160D" w:rsidRPr="00825110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0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F37DC">
              <w:rPr>
                <w:rFonts w:ascii="Times New Roman" w:hAnsi="Times New Roman"/>
                <w:sz w:val="20"/>
                <w:szCs w:val="20"/>
                <w:lang w:val="be-BY"/>
              </w:rPr>
              <w:t>Меренков А.В.</w:t>
            </w:r>
          </w:p>
        </w:tc>
        <w:tc>
          <w:tcPr>
            <w:tcW w:w="1756" w:type="dxa"/>
            <w:vMerge w:val="restart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4F37DC" w:rsidRDefault="007D160D" w:rsidP="000A305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  <w:vMerge w:val="restart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454371,86</w:t>
            </w:r>
          </w:p>
        </w:tc>
        <w:tc>
          <w:tcPr>
            <w:tcW w:w="1553" w:type="dxa"/>
            <w:vMerge w:val="restart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600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25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4F37DC" w:rsidRDefault="007D160D" w:rsidP="000A3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60524,92</w:t>
            </w:r>
          </w:p>
        </w:tc>
        <w:tc>
          <w:tcPr>
            <w:tcW w:w="1553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E73A30">
        <w:trPr>
          <w:trHeight w:val="524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4F37DC" w:rsidRDefault="007D160D" w:rsidP="00E73A3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4F37DC" w:rsidRDefault="007D160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4F37DC" w:rsidRDefault="007D160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25"/>
        </w:trPr>
        <w:tc>
          <w:tcPr>
            <w:tcW w:w="501" w:type="dxa"/>
            <w:vMerge/>
          </w:tcPr>
          <w:p w:rsidR="007D160D" w:rsidRPr="007D5217" w:rsidRDefault="007D160D" w:rsidP="00786AB6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4F37DC" w:rsidRDefault="007D160D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4F37DC" w:rsidRDefault="007D160D" w:rsidP="00E73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4F37DC" w:rsidRDefault="007D160D" w:rsidP="00E73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118BC">
        <w:trPr>
          <w:trHeight w:val="738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E3833">
              <w:rPr>
                <w:rFonts w:ascii="Times New Roman" w:hAnsi="Times New Roman"/>
                <w:sz w:val="20"/>
                <w:szCs w:val="20"/>
                <w:lang w:val="be-BY"/>
              </w:rPr>
              <w:t>Бадретдинова Гульнара Раисовна</w:t>
            </w:r>
          </w:p>
        </w:tc>
        <w:tc>
          <w:tcPr>
            <w:tcW w:w="1756" w:type="dxa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E383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ведущий экономист инспекции по </w:t>
            </w:r>
            <w:r w:rsidRPr="00DE3833">
              <w:rPr>
                <w:rFonts w:ascii="Times New Roman" w:hAnsi="Times New Roman"/>
                <w:sz w:val="20"/>
                <w:szCs w:val="20"/>
                <w:lang w:val="be-BY"/>
              </w:rPr>
              <w:lastRenderedPageBreak/>
              <w:t>бюджету</w:t>
            </w:r>
          </w:p>
        </w:tc>
        <w:tc>
          <w:tcPr>
            <w:tcW w:w="1260" w:type="dxa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7D160D" w:rsidRPr="00DE3833" w:rsidRDefault="007D160D" w:rsidP="00DC40C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DE3833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833">
              <w:rPr>
                <w:rFonts w:ascii="Times New Roman" w:hAnsi="Times New Roman"/>
                <w:sz w:val="20"/>
                <w:szCs w:val="20"/>
              </w:rPr>
              <w:t>492000,69</w:t>
            </w:r>
          </w:p>
        </w:tc>
        <w:tc>
          <w:tcPr>
            <w:tcW w:w="1553" w:type="dxa"/>
          </w:tcPr>
          <w:p w:rsidR="007D160D" w:rsidRPr="00DE3833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F37DC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4F37DC" w:rsidRDefault="007D160D" w:rsidP="00CA6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Легковой автомобиль Шевроле Кобальт</w:t>
            </w:r>
          </w:p>
        </w:tc>
        <w:tc>
          <w:tcPr>
            <w:tcW w:w="1322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1203074,45</w:t>
            </w:r>
          </w:p>
        </w:tc>
        <w:tc>
          <w:tcPr>
            <w:tcW w:w="1553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7D160D" w:rsidRPr="004F37DC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4F37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D160D" w:rsidRPr="004F37DC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4F37DC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510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4716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4716B">
              <w:rPr>
                <w:rFonts w:ascii="Times New Roman" w:hAnsi="Times New Roman"/>
                <w:sz w:val="20"/>
                <w:szCs w:val="20"/>
                <w:lang w:val="be-BY"/>
              </w:rPr>
              <w:t>Шайдуллин В.Г.</w:t>
            </w:r>
          </w:p>
        </w:tc>
        <w:tc>
          <w:tcPr>
            <w:tcW w:w="1756" w:type="dxa"/>
            <w:vMerge w:val="restart"/>
          </w:tcPr>
          <w:p w:rsidR="007D160D" w:rsidRPr="0074716B" w:rsidRDefault="007D160D" w:rsidP="00DC40C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Ведущий экономист бухгалтерии</w:t>
            </w:r>
          </w:p>
        </w:tc>
        <w:tc>
          <w:tcPr>
            <w:tcW w:w="1260" w:type="dxa"/>
            <w:vMerge w:val="restart"/>
          </w:tcPr>
          <w:p w:rsidR="007D160D" w:rsidRPr="0074716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D160D" w:rsidRPr="0074716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7D160D" w:rsidRPr="0074716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160D" w:rsidRPr="0074716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74716B" w:rsidRDefault="0074716B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160D" w:rsidRPr="0074716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7D160D" w:rsidRPr="0074716B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74716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4716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463482,07</w:t>
            </w:r>
          </w:p>
        </w:tc>
        <w:tc>
          <w:tcPr>
            <w:tcW w:w="1553" w:type="dxa"/>
            <w:vMerge w:val="restart"/>
          </w:tcPr>
          <w:p w:rsidR="007D160D" w:rsidRPr="0074716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456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74716B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160D" w:rsidRPr="0074716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7D160D" w:rsidRPr="0074716B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747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D160D" w:rsidRPr="0074716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4716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4716B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64A" w:rsidRPr="007D5217" w:rsidTr="0082584F">
        <w:trPr>
          <w:trHeight w:val="185"/>
        </w:trPr>
        <w:tc>
          <w:tcPr>
            <w:tcW w:w="501" w:type="dxa"/>
            <w:vMerge w:val="restart"/>
          </w:tcPr>
          <w:p w:rsidR="00F3464A" w:rsidRPr="007D5217" w:rsidRDefault="00F3464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346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Сайфутдинова Г.А. </w:t>
            </w:r>
          </w:p>
        </w:tc>
        <w:tc>
          <w:tcPr>
            <w:tcW w:w="1756" w:type="dxa"/>
            <w:vMerge w:val="restart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346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Заведующий сектором исполнения бюджета </w:t>
            </w:r>
          </w:p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3464A" w:rsidRPr="00F3464A" w:rsidRDefault="00F3464A" w:rsidP="0052563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3464A" w:rsidRPr="00F3464A" w:rsidRDefault="00F346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3464A" w:rsidRPr="00F3464A" w:rsidRDefault="00F3464A" w:rsidP="00525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3464A" w:rsidRPr="00F3464A" w:rsidRDefault="00F3464A" w:rsidP="00525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  <w:lang w:val="en-US"/>
              </w:rPr>
              <w:t>Xende Gretta</w:t>
            </w:r>
          </w:p>
        </w:tc>
        <w:tc>
          <w:tcPr>
            <w:tcW w:w="1322" w:type="dxa"/>
            <w:vMerge w:val="restart"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581879,15</w:t>
            </w:r>
          </w:p>
        </w:tc>
        <w:tc>
          <w:tcPr>
            <w:tcW w:w="1553" w:type="dxa"/>
            <w:vMerge w:val="restart"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64A" w:rsidRPr="007D5217" w:rsidTr="0082584F">
        <w:trPr>
          <w:trHeight w:val="185"/>
        </w:trPr>
        <w:tc>
          <w:tcPr>
            <w:tcW w:w="501" w:type="dxa"/>
            <w:vMerge/>
          </w:tcPr>
          <w:p w:rsidR="00F3464A" w:rsidRPr="007D5217" w:rsidRDefault="00F3464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3464A">
              <w:rPr>
                <w:rFonts w:ascii="Times New Roman" w:hAnsi="Times New Roman"/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508,0</w:t>
            </w:r>
          </w:p>
        </w:tc>
        <w:tc>
          <w:tcPr>
            <w:tcW w:w="850" w:type="dxa"/>
            <w:shd w:val="clear" w:color="auto" w:fill="auto"/>
          </w:tcPr>
          <w:p w:rsidR="00F3464A" w:rsidRPr="00F3464A" w:rsidRDefault="00F3464A">
            <w:pPr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464A" w:rsidRPr="00F3464A" w:rsidRDefault="00F346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64A" w:rsidRPr="007D5217" w:rsidTr="0082584F">
        <w:trPr>
          <w:trHeight w:val="185"/>
        </w:trPr>
        <w:tc>
          <w:tcPr>
            <w:tcW w:w="501" w:type="dxa"/>
            <w:vMerge/>
          </w:tcPr>
          <w:p w:rsidR="00F3464A" w:rsidRPr="007D5217" w:rsidRDefault="00F3464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3464A" w:rsidRPr="007D5217" w:rsidRDefault="00F3464A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3464A" w:rsidRPr="007D5217" w:rsidRDefault="00F3464A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346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Жилой дом </w:t>
            </w:r>
          </w:p>
        </w:tc>
        <w:tc>
          <w:tcPr>
            <w:tcW w:w="1260" w:type="dxa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shd w:val="clear" w:color="auto" w:fill="auto"/>
          </w:tcPr>
          <w:p w:rsidR="00F3464A" w:rsidRPr="00F3464A" w:rsidRDefault="00F3464A">
            <w:pPr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F3464A" w:rsidRPr="00F3464A" w:rsidRDefault="00F3464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3464A" w:rsidRPr="00F3464A" w:rsidRDefault="00F3464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3464A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3464A">
              <w:rPr>
                <w:rFonts w:ascii="Times New Roman" w:hAnsi="Times New Roman"/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D160D" w:rsidRPr="00F3464A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508</w:t>
            </w:r>
            <w:r w:rsidR="00F3464A" w:rsidRPr="00F3464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F3464A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F3464A" w:rsidRDefault="007D160D" w:rsidP="00F346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22" w:type="dxa"/>
            <w:vMerge w:val="restart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1026622,39</w:t>
            </w:r>
          </w:p>
        </w:tc>
        <w:tc>
          <w:tcPr>
            <w:tcW w:w="1553" w:type="dxa"/>
            <w:vMerge w:val="restart"/>
          </w:tcPr>
          <w:p w:rsidR="007D160D" w:rsidRPr="00F3464A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6C534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C5348">
              <w:rPr>
                <w:rFonts w:ascii="Times New Roman" w:hAnsi="Times New Roman"/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7D160D" w:rsidRPr="006C534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C53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6C534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C5348">
              <w:rPr>
                <w:rFonts w:ascii="Times New Roman" w:hAnsi="Times New Roman"/>
                <w:sz w:val="20"/>
                <w:szCs w:val="20"/>
              </w:rPr>
              <w:t>3002</w:t>
            </w:r>
            <w:r w:rsidR="00F3464A" w:rsidRPr="006C534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D160D" w:rsidRPr="006C5348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6C53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6C534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C5348">
              <w:rPr>
                <w:rFonts w:ascii="Times New Roman" w:hAnsi="Times New Roman"/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260" w:type="dxa"/>
          </w:tcPr>
          <w:p w:rsidR="007D160D" w:rsidRPr="006C534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C534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D160D" w:rsidRPr="006C534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C5348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shd w:val="clear" w:color="auto" w:fill="auto"/>
          </w:tcPr>
          <w:p w:rsidR="007D160D" w:rsidRPr="006C5348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6C53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185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6C534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C5348">
              <w:rPr>
                <w:rFonts w:ascii="Times New Roman" w:hAnsi="Times New Roman"/>
                <w:sz w:val="20"/>
                <w:szCs w:val="20"/>
                <w:lang w:val="be-BY"/>
              </w:rPr>
              <w:t>Нежилое помещение</w:t>
            </w:r>
          </w:p>
        </w:tc>
        <w:tc>
          <w:tcPr>
            <w:tcW w:w="1260" w:type="dxa"/>
          </w:tcPr>
          <w:p w:rsidR="007D160D" w:rsidRPr="006C534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C53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6C5348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C534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auto"/>
          </w:tcPr>
          <w:p w:rsidR="007D160D" w:rsidRPr="006C5348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6C53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986"/>
        </w:trPr>
        <w:tc>
          <w:tcPr>
            <w:tcW w:w="501" w:type="dxa"/>
            <w:vMerge w:val="restart"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D5217">
              <w:rPr>
                <w:rFonts w:ascii="Times New Roman" w:hAnsi="Times New Roman"/>
                <w:sz w:val="20"/>
                <w:szCs w:val="20"/>
                <w:lang w:val="be-BY"/>
              </w:rPr>
              <w:t>Сабирова Р.С.</w:t>
            </w:r>
          </w:p>
        </w:tc>
        <w:tc>
          <w:tcPr>
            <w:tcW w:w="1756" w:type="dxa"/>
            <w:vMerge w:val="restart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7D5217">
              <w:rPr>
                <w:rFonts w:ascii="Times New Roman" w:hAnsi="Times New Roman"/>
                <w:sz w:val="20"/>
                <w:szCs w:val="20"/>
                <w:lang w:val="be-BY"/>
              </w:rPr>
              <w:t>Ведущий экономист ФУ</w:t>
            </w:r>
          </w:p>
        </w:tc>
        <w:tc>
          <w:tcPr>
            <w:tcW w:w="1260" w:type="dxa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  <w:shd w:val="clear" w:color="auto" w:fill="auto"/>
          </w:tcPr>
          <w:p w:rsidR="007D160D" w:rsidRPr="007D5217" w:rsidRDefault="007D160D">
            <w:pPr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7D5217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D160D" w:rsidRPr="007D5217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</w:tcPr>
          <w:p w:rsidR="007D160D" w:rsidRPr="007D5217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D160D" w:rsidRPr="007D5217" w:rsidRDefault="007D160D" w:rsidP="00A2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7D5217" w:rsidRDefault="007D160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7">
              <w:rPr>
                <w:rFonts w:ascii="Times New Roman" w:hAnsi="Times New Roman"/>
                <w:sz w:val="20"/>
                <w:szCs w:val="20"/>
              </w:rPr>
              <w:t>427937,0</w:t>
            </w:r>
            <w:r w:rsidR="007D5217" w:rsidRPr="007D521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3" w:type="dxa"/>
            <w:vMerge w:val="restart"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986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F3464A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153,8</w:t>
            </w:r>
          </w:p>
        </w:tc>
        <w:tc>
          <w:tcPr>
            <w:tcW w:w="850" w:type="dxa"/>
            <w:shd w:val="clear" w:color="auto" w:fill="auto"/>
          </w:tcPr>
          <w:p w:rsidR="007D160D" w:rsidRPr="00F3464A" w:rsidRDefault="007D160D" w:rsidP="00A20B44">
            <w:pPr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217" w:rsidRPr="007D5217" w:rsidTr="0082584F">
        <w:trPr>
          <w:trHeight w:val="986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Зем. участок под ИЖС</w:t>
            </w:r>
          </w:p>
        </w:tc>
        <w:tc>
          <w:tcPr>
            <w:tcW w:w="1260" w:type="dxa"/>
          </w:tcPr>
          <w:p w:rsidR="007D160D" w:rsidRPr="00F3464A" w:rsidRDefault="007D160D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F3464A" w:rsidRDefault="007D160D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850" w:type="dxa"/>
            <w:shd w:val="clear" w:color="auto" w:fill="auto"/>
          </w:tcPr>
          <w:p w:rsidR="007D160D" w:rsidRPr="00F3464A" w:rsidRDefault="007D160D" w:rsidP="00A20B44">
            <w:pPr>
              <w:rPr>
                <w:rFonts w:ascii="Times New Roman" w:hAnsi="Times New Roman"/>
                <w:sz w:val="20"/>
                <w:szCs w:val="20"/>
              </w:rPr>
            </w:pPr>
            <w:r w:rsidRPr="00F34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145C" w:rsidRPr="007D5217" w:rsidTr="003B5227">
        <w:trPr>
          <w:trHeight w:val="346"/>
        </w:trPr>
        <w:tc>
          <w:tcPr>
            <w:tcW w:w="501" w:type="dxa"/>
            <w:vMerge w:val="restart"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45C" w:rsidRPr="0082737F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737F">
              <w:rPr>
                <w:rFonts w:ascii="Times New Roman" w:hAnsi="Times New Roman"/>
                <w:sz w:val="20"/>
                <w:szCs w:val="20"/>
                <w:lang w:val="be-BY"/>
              </w:rPr>
              <w:t>Вильданова Н.А.</w:t>
            </w:r>
          </w:p>
        </w:tc>
        <w:tc>
          <w:tcPr>
            <w:tcW w:w="1756" w:type="dxa"/>
            <w:vMerge w:val="restart"/>
          </w:tcPr>
          <w:p w:rsidR="007D145C" w:rsidRPr="0082737F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737F">
              <w:rPr>
                <w:rFonts w:ascii="Times New Roman" w:hAnsi="Times New Roman"/>
                <w:sz w:val="20"/>
                <w:szCs w:val="20"/>
                <w:lang w:val="be-BY"/>
              </w:rPr>
              <w:t>ведущий экономист сектора исполнения бюджета</w:t>
            </w:r>
          </w:p>
        </w:tc>
        <w:tc>
          <w:tcPr>
            <w:tcW w:w="1260" w:type="dxa"/>
          </w:tcPr>
          <w:p w:rsidR="007D145C" w:rsidRPr="0082737F" w:rsidRDefault="007D145C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45C" w:rsidRPr="0082737F" w:rsidRDefault="007D145C" w:rsidP="00C2722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D145C" w:rsidRPr="0082737F" w:rsidRDefault="007D145C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7D145C" w:rsidRPr="0082737F" w:rsidRDefault="007D145C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7D145C" w:rsidRPr="0082737F" w:rsidRDefault="007D145C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45C" w:rsidRPr="0082737F" w:rsidRDefault="007D145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7D145C" w:rsidRPr="0082737F" w:rsidRDefault="007D145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45C" w:rsidRPr="0082737F" w:rsidRDefault="007D145C" w:rsidP="00C2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22" w:type="dxa"/>
            <w:vMerge w:val="restart"/>
          </w:tcPr>
          <w:p w:rsidR="007D145C" w:rsidRPr="0082737F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668107,11</w:t>
            </w:r>
          </w:p>
          <w:p w:rsidR="007D145C" w:rsidRPr="0082737F" w:rsidRDefault="007D145C" w:rsidP="009918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45C" w:rsidRPr="0082737F" w:rsidRDefault="007D145C" w:rsidP="00B45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45C" w:rsidRPr="007D5217" w:rsidTr="0082584F">
        <w:trPr>
          <w:trHeight w:val="986"/>
        </w:trPr>
        <w:tc>
          <w:tcPr>
            <w:tcW w:w="501" w:type="dxa"/>
            <w:vMerge/>
          </w:tcPr>
          <w:p w:rsidR="007D145C" w:rsidRPr="007D5217" w:rsidRDefault="007D145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45C" w:rsidRPr="0082737F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45C" w:rsidRPr="0082737F" w:rsidRDefault="007D145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45C" w:rsidRPr="0082737F" w:rsidRDefault="007D145C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45C" w:rsidRPr="0082737F" w:rsidRDefault="007D145C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D145C" w:rsidRPr="0082737F" w:rsidRDefault="007D145C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7D145C" w:rsidRPr="0082737F" w:rsidRDefault="007D145C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45C" w:rsidRPr="0082737F" w:rsidRDefault="007D145C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45C" w:rsidRPr="0082737F" w:rsidRDefault="007D145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145C" w:rsidRPr="0082737F" w:rsidRDefault="007D145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45C" w:rsidRPr="0082737F" w:rsidRDefault="007D145C" w:rsidP="002F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45C" w:rsidRPr="0082737F" w:rsidRDefault="007D145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45C" w:rsidRPr="0082737F" w:rsidRDefault="007D145C" w:rsidP="00273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 xml:space="preserve">Квартира, доход от накоплений за предыдущие годы, кредит ипотека, доход полученный в порядке дарения </w:t>
            </w:r>
          </w:p>
        </w:tc>
      </w:tr>
      <w:tr w:rsidR="007D5217" w:rsidRPr="007D5217" w:rsidTr="008118BC">
        <w:trPr>
          <w:trHeight w:val="487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160D" w:rsidRPr="0082737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737F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7D160D" w:rsidRPr="0082737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260" w:type="dxa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850" w:type="dxa"/>
            <w:shd w:val="clear" w:color="auto" w:fill="auto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160D" w:rsidRPr="0082737F" w:rsidRDefault="007D160D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7D160D" w:rsidRPr="0082737F" w:rsidRDefault="007D160D" w:rsidP="0030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D160D" w:rsidRPr="0082737F" w:rsidRDefault="007D160D" w:rsidP="002F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D160D" w:rsidRPr="0082737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806969,95</w:t>
            </w:r>
          </w:p>
        </w:tc>
        <w:tc>
          <w:tcPr>
            <w:tcW w:w="1553" w:type="dxa"/>
            <w:vMerge w:val="restart"/>
          </w:tcPr>
          <w:p w:rsidR="007D160D" w:rsidRPr="0082737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217" w:rsidRPr="007D5217" w:rsidTr="008118BC">
        <w:trPr>
          <w:trHeight w:val="487"/>
        </w:trPr>
        <w:tc>
          <w:tcPr>
            <w:tcW w:w="501" w:type="dxa"/>
            <w:vMerge/>
          </w:tcPr>
          <w:p w:rsidR="007D160D" w:rsidRPr="007D5217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7D160D" w:rsidRPr="007D5217" w:rsidRDefault="007D160D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82737F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D160D" w:rsidRPr="0082737F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D160D" w:rsidRPr="0082737F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7D160D" w:rsidRPr="0082737F" w:rsidRDefault="007D160D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27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D160D" w:rsidRPr="007D5217" w:rsidRDefault="007D160D" w:rsidP="001A6E57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60D" w:rsidRPr="007D5217" w:rsidRDefault="007D160D" w:rsidP="001A6E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7D160D" w:rsidRPr="007D5217" w:rsidRDefault="007D160D" w:rsidP="001A6E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D160D" w:rsidRPr="007D5217" w:rsidRDefault="007D160D" w:rsidP="002F5F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D160D" w:rsidRPr="007D5217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2737F" w:rsidRPr="0082737F" w:rsidTr="008118BC">
        <w:trPr>
          <w:trHeight w:val="628"/>
        </w:trPr>
        <w:tc>
          <w:tcPr>
            <w:tcW w:w="501" w:type="dxa"/>
            <w:vMerge/>
          </w:tcPr>
          <w:p w:rsidR="007D160D" w:rsidRPr="0082737F" w:rsidRDefault="007D160D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7D160D" w:rsidRPr="0082737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2737F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Несовершеннолетнний ребенок</w:t>
            </w:r>
          </w:p>
        </w:tc>
        <w:tc>
          <w:tcPr>
            <w:tcW w:w="1756" w:type="dxa"/>
          </w:tcPr>
          <w:p w:rsidR="007D160D" w:rsidRPr="0082737F" w:rsidRDefault="007D160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D160D" w:rsidRPr="0082737F" w:rsidRDefault="007D160D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0D" w:rsidRPr="0082737F" w:rsidRDefault="007D160D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D160D" w:rsidRPr="0082737F" w:rsidRDefault="007D160D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7D160D" w:rsidRPr="0082737F" w:rsidRDefault="007D160D" w:rsidP="002F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7D160D" w:rsidRPr="0082737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D160D" w:rsidRPr="0082737F" w:rsidRDefault="007D160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6BBC" w:rsidRPr="0082737F" w:rsidRDefault="00F86BBC" w:rsidP="00416719">
      <w:pPr>
        <w:tabs>
          <w:tab w:val="left" w:pos="2670"/>
        </w:tabs>
      </w:pPr>
    </w:p>
    <w:sectPr w:rsidR="00F86BBC" w:rsidRPr="0082737F" w:rsidSect="00C8523B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A8" w:rsidRDefault="00F712A8" w:rsidP="0068350C">
      <w:pPr>
        <w:spacing w:after="0" w:line="240" w:lineRule="auto"/>
      </w:pPr>
      <w:r>
        <w:separator/>
      </w:r>
    </w:p>
  </w:endnote>
  <w:endnote w:type="continuationSeparator" w:id="0">
    <w:p w:rsidR="00F712A8" w:rsidRDefault="00F712A8" w:rsidP="0068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A8" w:rsidRDefault="00F712A8" w:rsidP="0068350C">
      <w:pPr>
        <w:spacing w:after="0" w:line="240" w:lineRule="auto"/>
      </w:pPr>
      <w:r>
        <w:separator/>
      </w:r>
    </w:p>
  </w:footnote>
  <w:footnote w:type="continuationSeparator" w:id="0">
    <w:p w:rsidR="00F712A8" w:rsidRDefault="00F712A8" w:rsidP="0068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1E2"/>
    <w:multiLevelType w:val="hybridMultilevel"/>
    <w:tmpl w:val="D1C06288"/>
    <w:lvl w:ilvl="0" w:tplc="ADFE6E70">
      <w:start w:val="1"/>
      <w:numFmt w:val="decimal"/>
      <w:lvlText w:val="%1."/>
      <w:lvlJc w:val="left"/>
      <w:pPr>
        <w:tabs>
          <w:tab w:val="num" w:pos="748"/>
        </w:tabs>
        <w:ind w:left="748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C5DF3"/>
    <w:multiLevelType w:val="hybridMultilevel"/>
    <w:tmpl w:val="11FEA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A6741"/>
    <w:multiLevelType w:val="hybridMultilevel"/>
    <w:tmpl w:val="ECD65724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D1441"/>
    <w:multiLevelType w:val="hybridMultilevel"/>
    <w:tmpl w:val="4F863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D2944"/>
    <w:multiLevelType w:val="hybridMultilevel"/>
    <w:tmpl w:val="C8CCAE98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11C71"/>
    <w:multiLevelType w:val="hybridMultilevel"/>
    <w:tmpl w:val="0F0C8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12"/>
    <w:rsid w:val="00003D5B"/>
    <w:rsid w:val="0001153D"/>
    <w:rsid w:val="00013613"/>
    <w:rsid w:val="000136A9"/>
    <w:rsid w:val="00021E5E"/>
    <w:rsid w:val="00022BE6"/>
    <w:rsid w:val="000267AB"/>
    <w:rsid w:val="00030128"/>
    <w:rsid w:val="0003187C"/>
    <w:rsid w:val="00034381"/>
    <w:rsid w:val="000431BC"/>
    <w:rsid w:val="00046361"/>
    <w:rsid w:val="00050F2E"/>
    <w:rsid w:val="000523EE"/>
    <w:rsid w:val="00053A36"/>
    <w:rsid w:val="00055013"/>
    <w:rsid w:val="00061F80"/>
    <w:rsid w:val="00062733"/>
    <w:rsid w:val="00063BB6"/>
    <w:rsid w:val="00067094"/>
    <w:rsid w:val="000725A3"/>
    <w:rsid w:val="0007440C"/>
    <w:rsid w:val="000822A2"/>
    <w:rsid w:val="00082EFB"/>
    <w:rsid w:val="00084CF3"/>
    <w:rsid w:val="00087A16"/>
    <w:rsid w:val="000943F7"/>
    <w:rsid w:val="00094E29"/>
    <w:rsid w:val="000A09FB"/>
    <w:rsid w:val="000A17C5"/>
    <w:rsid w:val="000A3051"/>
    <w:rsid w:val="000C16D7"/>
    <w:rsid w:val="000C40C3"/>
    <w:rsid w:val="000C7EB2"/>
    <w:rsid w:val="000D568F"/>
    <w:rsid w:val="000F1777"/>
    <w:rsid w:val="000F3239"/>
    <w:rsid w:val="000F4EE6"/>
    <w:rsid w:val="00100ACE"/>
    <w:rsid w:val="00105ADD"/>
    <w:rsid w:val="00107776"/>
    <w:rsid w:val="001102D0"/>
    <w:rsid w:val="001102D4"/>
    <w:rsid w:val="00113A29"/>
    <w:rsid w:val="00121341"/>
    <w:rsid w:val="0012203E"/>
    <w:rsid w:val="00134445"/>
    <w:rsid w:val="00136E18"/>
    <w:rsid w:val="001425F8"/>
    <w:rsid w:val="001609A4"/>
    <w:rsid w:val="00171A48"/>
    <w:rsid w:val="00171B1B"/>
    <w:rsid w:val="00172B4D"/>
    <w:rsid w:val="001778CB"/>
    <w:rsid w:val="0018185B"/>
    <w:rsid w:val="001916DE"/>
    <w:rsid w:val="00196DD9"/>
    <w:rsid w:val="001A6E57"/>
    <w:rsid w:val="001B74B7"/>
    <w:rsid w:val="001C0C38"/>
    <w:rsid w:val="001C0F09"/>
    <w:rsid w:val="001C362B"/>
    <w:rsid w:val="001C77A8"/>
    <w:rsid w:val="001D0784"/>
    <w:rsid w:val="001D445C"/>
    <w:rsid w:val="001E37EF"/>
    <w:rsid w:val="001E53CA"/>
    <w:rsid w:val="001E591E"/>
    <w:rsid w:val="001F1443"/>
    <w:rsid w:val="001F4CDB"/>
    <w:rsid w:val="00203088"/>
    <w:rsid w:val="00205365"/>
    <w:rsid w:val="002059E8"/>
    <w:rsid w:val="00205B24"/>
    <w:rsid w:val="00216B48"/>
    <w:rsid w:val="002173E8"/>
    <w:rsid w:val="00220F33"/>
    <w:rsid w:val="00222D8A"/>
    <w:rsid w:val="00223646"/>
    <w:rsid w:val="00225F80"/>
    <w:rsid w:val="00236AA4"/>
    <w:rsid w:val="00237FE5"/>
    <w:rsid w:val="00243176"/>
    <w:rsid w:val="00251284"/>
    <w:rsid w:val="00253F72"/>
    <w:rsid w:val="002552CD"/>
    <w:rsid w:val="002574AC"/>
    <w:rsid w:val="0026233B"/>
    <w:rsid w:val="002640E0"/>
    <w:rsid w:val="002668BE"/>
    <w:rsid w:val="00272CD0"/>
    <w:rsid w:val="00273AA6"/>
    <w:rsid w:val="002754D9"/>
    <w:rsid w:val="00280C64"/>
    <w:rsid w:val="00283AA9"/>
    <w:rsid w:val="0028446C"/>
    <w:rsid w:val="002858CB"/>
    <w:rsid w:val="0029202C"/>
    <w:rsid w:val="00293D44"/>
    <w:rsid w:val="00294626"/>
    <w:rsid w:val="002A451B"/>
    <w:rsid w:val="002A4A94"/>
    <w:rsid w:val="002A5E7F"/>
    <w:rsid w:val="002A5F2A"/>
    <w:rsid w:val="002A6150"/>
    <w:rsid w:val="002B4879"/>
    <w:rsid w:val="002C0808"/>
    <w:rsid w:val="002C2AB6"/>
    <w:rsid w:val="002C38A9"/>
    <w:rsid w:val="002C6A40"/>
    <w:rsid w:val="002C7119"/>
    <w:rsid w:val="002D2872"/>
    <w:rsid w:val="002D3DB4"/>
    <w:rsid w:val="002D54B6"/>
    <w:rsid w:val="002D619E"/>
    <w:rsid w:val="002E6FC6"/>
    <w:rsid w:val="002F0AB4"/>
    <w:rsid w:val="002F5FCF"/>
    <w:rsid w:val="003023C6"/>
    <w:rsid w:val="00304322"/>
    <w:rsid w:val="00316DDD"/>
    <w:rsid w:val="00320E5C"/>
    <w:rsid w:val="003355EB"/>
    <w:rsid w:val="0033581A"/>
    <w:rsid w:val="00341BE0"/>
    <w:rsid w:val="00360811"/>
    <w:rsid w:val="00361329"/>
    <w:rsid w:val="00366135"/>
    <w:rsid w:val="00376D8B"/>
    <w:rsid w:val="0038010A"/>
    <w:rsid w:val="003810A9"/>
    <w:rsid w:val="003846F5"/>
    <w:rsid w:val="00392CC2"/>
    <w:rsid w:val="0039462B"/>
    <w:rsid w:val="00395E1D"/>
    <w:rsid w:val="00396067"/>
    <w:rsid w:val="003A2993"/>
    <w:rsid w:val="003A4E28"/>
    <w:rsid w:val="003B0A0F"/>
    <w:rsid w:val="003B1951"/>
    <w:rsid w:val="003B48E5"/>
    <w:rsid w:val="003B50EB"/>
    <w:rsid w:val="003B5227"/>
    <w:rsid w:val="003C029C"/>
    <w:rsid w:val="003C2E6A"/>
    <w:rsid w:val="003D2466"/>
    <w:rsid w:val="003D2BD6"/>
    <w:rsid w:val="003E0CCB"/>
    <w:rsid w:val="003E3EFD"/>
    <w:rsid w:val="003E4C57"/>
    <w:rsid w:val="003E707B"/>
    <w:rsid w:val="003F0526"/>
    <w:rsid w:val="003F7A02"/>
    <w:rsid w:val="003F7F55"/>
    <w:rsid w:val="00410A04"/>
    <w:rsid w:val="00416719"/>
    <w:rsid w:val="00426FFD"/>
    <w:rsid w:val="00427E7B"/>
    <w:rsid w:val="004511AE"/>
    <w:rsid w:val="00452A6E"/>
    <w:rsid w:val="00453F48"/>
    <w:rsid w:val="00457335"/>
    <w:rsid w:val="00457874"/>
    <w:rsid w:val="00457E44"/>
    <w:rsid w:val="0046124D"/>
    <w:rsid w:val="00461997"/>
    <w:rsid w:val="00465E54"/>
    <w:rsid w:val="004666F1"/>
    <w:rsid w:val="0047073F"/>
    <w:rsid w:val="00474CCF"/>
    <w:rsid w:val="00475008"/>
    <w:rsid w:val="00490E46"/>
    <w:rsid w:val="004A12EA"/>
    <w:rsid w:val="004A4689"/>
    <w:rsid w:val="004A7FA0"/>
    <w:rsid w:val="004B3D5D"/>
    <w:rsid w:val="004C2445"/>
    <w:rsid w:val="004C3647"/>
    <w:rsid w:val="004C600E"/>
    <w:rsid w:val="004D0E91"/>
    <w:rsid w:val="004E1580"/>
    <w:rsid w:val="004F17DB"/>
    <w:rsid w:val="004F37DC"/>
    <w:rsid w:val="005034A4"/>
    <w:rsid w:val="00506D27"/>
    <w:rsid w:val="005113CC"/>
    <w:rsid w:val="00525637"/>
    <w:rsid w:val="005262F6"/>
    <w:rsid w:val="005319A8"/>
    <w:rsid w:val="00532BE4"/>
    <w:rsid w:val="00536F13"/>
    <w:rsid w:val="00541299"/>
    <w:rsid w:val="0055503E"/>
    <w:rsid w:val="00581732"/>
    <w:rsid w:val="00582F1D"/>
    <w:rsid w:val="005836C4"/>
    <w:rsid w:val="00583C85"/>
    <w:rsid w:val="005858E2"/>
    <w:rsid w:val="0059314B"/>
    <w:rsid w:val="005A4382"/>
    <w:rsid w:val="005A54CF"/>
    <w:rsid w:val="005A5E45"/>
    <w:rsid w:val="005A60A1"/>
    <w:rsid w:val="005C3D95"/>
    <w:rsid w:val="005C765B"/>
    <w:rsid w:val="005E3A29"/>
    <w:rsid w:val="005F2410"/>
    <w:rsid w:val="005F6BB5"/>
    <w:rsid w:val="006005A6"/>
    <w:rsid w:val="00601357"/>
    <w:rsid w:val="0060354E"/>
    <w:rsid w:val="00612B76"/>
    <w:rsid w:val="00620D88"/>
    <w:rsid w:val="00621BE5"/>
    <w:rsid w:val="00627284"/>
    <w:rsid w:val="00633996"/>
    <w:rsid w:val="00635106"/>
    <w:rsid w:val="006449C6"/>
    <w:rsid w:val="00647937"/>
    <w:rsid w:val="00647FE7"/>
    <w:rsid w:val="00650F1D"/>
    <w:rsid w:val="006556CA"/>
    <w:rsid w:val="00660AD1"/>
    <w:rsid w:val="00676D3D"/>
    <w:rsid w:val="0067735C"/>
    <w:rsid w:val="006826B6"/>
    <w:rsid w:val="0068350C"/>
    <w:rsid w:val="006A16EE"/>
    <w:rsid w:val="006A6B1A"/>
    <w:rsid w:val="006C5348"/>
    <w:rsid w:val="006C62EB"/>
    <w:rsid w:val="006D40D2"/>
    <w:rsid w:val="006D419C"/>
    <w:rsid w:val="006D5D0B"/>
    <w:rsid w:val="006E2939"/>
    <w:rsid w:val="006F0798"/>
    <w:rsid w:val="006F0C12"/>
    <w:rsid w:val="006F130F"/>
    <w:rsid w:val="006F4201"/>
    <w:rsid w:val="006F46F9"/>
    <w:rsid w:val="00702FE2"/>
    <w:rsid w:val="007037CF"/>
    <w:rsid w:val="007067F2"/>
    <w:rsid w:val="00714A2B"/>
    <w:rsid w:val="00721D2F"/>
    <w:rsid w:val="00724BF1"/>
    <w:rsid w:val="00735907"/>
    <w:rsid w:val="00735910"/>
    <w:rsid w:val="00735ABF"/>
    <w:rsid w:val="00735F6A"/>
    <w:rsid w:val="0073789A"/>
    <w:rsid w:val="00746299"/>
    <w:rsid w:val="0074716B"/>
    <w:rsid w:val="00752032"/>
    <w:rsid w:val="00753B64"/>
    <w:rsid w:val="007605E2"/>
    <w:rsid w:val="00761FA9"/>
    <w:rsid w:val="0076362A"/>
    <w:rsid w:val="00765645"/>
    <w:rsid w:val="00775835"/>
    <w:rsid w:val="00780335"/>
    <w:rsid w:val="00780399"/>
    <w:rsid w:val="00780D25"/>
    <w:rsid w:val="00786AB6"/>
    <w:rsid w:val="00786ACA"/>
    <w:rsid w:val="00791BE2"/>
    <w:rsid w:val="00793AF1"/>
    <w:rsid w:val="007A77B9"/>
    <w:rsid w:val="007A7DF9"/>
    <w:rsid w:val="007B561F"/>
    <w:rsid w:val="007C4270"/>
    <w:rsid w:val="007D145C"/>
    <w:rsid w:val="007D160D"/>
    <w:rsid w:val="007D31B2"/>
    <w:rsid w:val="007D5085"/>
    <w:rsid w:val="007D5217"/>
    <w:rsid w:val="007E3FFF"/>
    <w:rsid w:val="007E4E66"/>
    <w:rsid w:val="007F0396"/>
    <w:rsid w:val="007F049A"/>
    <w:rsid w:val="007F13A2"/>
    <w:rsid w:val="007F7F09"/>
    <w:rsid w:val="0080241A"/>
    <w:rsid w:val="00804B48"/>
    <w:rsid w:val="00806107"/>
    <w:rsid w:val="008118BC"/>
    <w:rsid w:val="00821A8F"/>
    <w:rsid w:val="00821ABA"/>
    <w:rsid w:val="00825110"/>
    <w:rsid w:val="0082584F"/>
    <w:rsid w:val="00825F93"/>
    <w:rsid w:val="0082737F"/>
    <w:rsid w:val="008275A4"/>
    <w:rsid w:val="00832006"/>
    <w:rsid w:val="008329F1"/>
    <w:rsid w:val="008400EA"/>
    <w:rsid w:val="00842E9D"/>
    <w:rsid w:val="00851720"/>
    <w:rsid w:val="00853275"/>
    <w:rsid w:val="00861EEF"/>
    <w:rsid w:val="0087457C"/>
    <w:rsid w:val="008765B1"/>
    <w:rsid w:val="008843EC"/>
    <w:rsid w:val="00887149"/>
    <w:rsid w:val="00894815"/>
    <w:rsid w:val="008B0767"/>
    <w:rsid w:val="008B0FF4"/>
    <w:rsid w:val="008B1036"/>
    <w:rsid w:val="008B4292"/>
    <w:rsid w:val="008B529D"/>
    <w:rsid w:val="008C52EA"/>
    <w:rsid w:val="008D14BE"/>
    <w:rsid w:val="008D4F77"/>
    <w:rsid w:val="008E1997"/>
    <w:rsid w:val="008E48F2"/>
    <w:rsid w:val="008F49AA"/>
    <w:rsid w:val="008F6C21"/>
    <w:rsid w:val="00907C60"/>
    <w:rsid w:val="00917FEA"/>
    <w:rsid w:val="00923719"/>
    <w:rsid w:val="00927E6E"/>
    <w:rsid w:val="009315D4"/>
    <w:rsid w:val="00932EFA"/>
    <w:rsid w:val="00934B3B"/>
    <w:rsid w:val="00936FA3"/>
    <w:rsid w:val="00937AA3"/>
    <w:rsid w:val="009429B1"/>
    <w:rsid w:val="00946398"/>
    <w:rsid w:val="00947FCC"/>
    <w:rsid w:val="0095136D"/>
    <w:rsid w:val="0095325B"/>
    <w:rsid w:val="009537F4"/>
    <w:rsid w:val="00957D70"/>
    <w:rsid w:val="0096079B"/>
    <w:rsid w:val="00963E55"/>
    <w:rsid w:val="009663C6"/>
    <w:rsid w:val="00966CDF"/>
    <w:rsid w:val="00970569"/>
    <w:rsid w:val="009716C6"/>
    <w:rsid w:val="00977331"/>
    <w:rsid w:val="00977496"/>
    <w:rsid w:val="009800E9"/>
    <w:rsid w:val="00980EBE"/>
    <w:rsid w:val="00991855"/>
    <w:rsid w:val="00991958"/>
    <w:rsid w:val="00996051"/>
    <w:rsid w:val="00997078"/>
    <w:rsid w:val="009B39AB"/>
    <w:rsid w:val="009B3BAB"/>
    <w:rsid w:val="009B5808"/>
    <w:rsid w:val="009C7FBE"/>
    <w:rsid w:val="009D79CF"/>
    <w:rsid w:val="009E5A99"/>
    <w:rsid w:val="009F0329"/>
    <w:rsid w:val="009F3307"/>
    <w:rsid w:val="009F5702"/>
    <w:rsid w:val="009F6F42"/>
    <w:rsid w:val="00A00F4C"/>
    <w:rsid w:val="00A01EB2"/>
    <w:rsid w:val="00A10518"/>
    <w:rsid w:val="00A11772"/>
    <w:rsid w:val="00A1685E"/>
    <w:rsid w:val="00A202DC"/>
    <w:rsid w:val="00A20B44"/>
    <w:rsid w:val="00A225CD"/>
    <w:rsid w:val="00A30839"/>
    <w:rsid w:val="00A3251A"/>
    <w:rsid w:val="00A34BB2"/>
    <w:rsid w:val="00A34EF5"/>
    <w:rsid w:val="00A4084F"/>
    <w:rsid w:val="00A40ED5"/>
    <w:rsid w:val="00A4705F"/>
    <w:rsid w:val="00A5077A"/>
    <w:rsid w:val="00A566F4"/>
    <w:rsid w:val="00A65921"/>
    <w:rsid w:val="00A66272"/>
    <w:rsid w:val="00A7182A"/>
    <w:rsid w:val="00A75EA2"/>
    <w:rsid w:val="00A81ABA"/>
    <w:rsid w:val="00A8224A"/>
    <w:rsid w:val="00A94762"/>
    <w:rsid w:val="00AA6262"/>
    <w:rsid w:val="00AB167E"/>
    <w:rsid w:val="00AB3D94"/>
    <w:rsid w:val="00AB4260"/>
    <w:rsid w:val="00AB4B40"/>
    <w:rsid w:val="00AB7250"/>
    <w:rsid w:val="00AC0A2D"/>
    <w:rsid w:val="00AD49B7"/>
    <w:rsid w:val="00AE1DF5"/>
    <w:rsid w:val="00AE6021"/>
    <w:rsid w:val="00AF0359"/>
    <w:rsid w:val="00AF03D1"/>
    <w:rsid w:val="00AF08AE"/>
    <w:rsid w:val="00AF2587"/>
    <w:rsid w:val="00AF4056"/>
    <w:rsid w:val="00B10FD6"/>
    <w:rsid w:val="00B11679"/>
    <w:rsid w:val="00B1509B"/>
    <w:rsid w:val="00B1710A"/>
    <w:rsid w:val="00B227D0"/>
    <w:rsid w:val="00B242FA"/>
    <w:rsid w:val="00B310D4"/>
    <w:rsid w:val="00B369EC"/>
    <w:rsid w:val="00B45185"/>
    <w:rsid w:val="00B50EC5"/>
    <w:rsid w:val="00B5571F"/>
    <w:rsid w:val="00B55AE4"/>
    <w:rsid w:val="00B561D8"/>
    <w:rsid w:val="00B67E40"/>
    <w:rsid w:val="00B721F6"/>
    <w:rsid w:val="00B73507"/>
    <w:rsid w:val="00B73582"/>
    <w:rsid w:val="00B85D9F"/>
    <w:rsid w:val="00B87ABB"/>
    <w:rsid w:val="00BA0427"/>
    <w:rsid w:val="00BA161C"/>
    <w:rsid w:val="00BA572A"/>
    <w:rsid w:val="00BB2337"/>
    <w:rsid w:val="00BB367D"/>
    <w:rsid w:val="00BB3EAA"/>
    <w:rsid w:val="00BB58D4"/>
    <w:rsid w:val="00BB7827"/>
    <w:rsid w:val="00BD217F"/>
    <w:rsid w:val="00BD2439"/>
    <w:rsid w:val="00BD7FB5"/>
    <w:rsid w:val="00BE2275"/>
    <w:rsid w:val="00BE7359"/>
    <w:rsid w:val="00BE7E0B"/>
    <w:rsid w:val="00BF6248"/>
    <w:rsid w:val="00C0036B"/>
    <w:rsid w:val="00C06FC3"/>
    <w:rsid w:val="00C20A12"/>
    <w:rsid w:val="00C23F47"/>
    <w:rsid w:val="00C27224"/>
    <w:rsid w:val="00C31888"/>
    <w:rsid w:val="00C35DDA"/>
    <w:rsid w:val="00C45D63"/>
    <w:rsid w:val="00C46497"/>
    <w:rsid w:val="00C51003"/>
    <w:rsid w:val="00C6027A"/>
    <w:rsid w:val="00C6770F"/>
    <w:rsid w:val="00C73936"/>
    <w:rsid w:val="00C74A17"/>
    <w:rsid w:val="00C74ED3"/>
    <w:rsid w:val="00C8004F"/>
    <w:rsid w:val="00C8523B"/>
    <w:rsid w:val="00C85EAD"/>
    <w:rsid w:val="00C86177"/>
    <w:rsid w:val="00C902C4"/>
    <w:rsid w:val="00C942E8"/>
    <w:rsid w:val="00C94456"/>
    <w:rsid w:val="00CA6DB6"/>
    <w:rsid w:val="00CC136C"/>
    <w:rsid w:val="00CC7B96"/>
    <w:rsid w:val="00CD4B50"/>
    <w:rsid w:val="00CD7388"/>
    <w:rsid w:val="00CD7F33"/>
    <w:rsid w:val="00CE2288"/>
    <w:rsid w:val="00CE5E6D"/>
    <w:rsid w:val="00CF1117"/>
    <w:rsid w:val="00CF59F1"/>
    <w:rsid w:val="00D13DDE"/>
    <w:rsid w:val="00D14A81"/>
    <w:rsid w:val="00D20A5D"/>
    <w:rsid w:val="00D21B85"/>
    <w:rsid w:val="00D21CB5"/>
    <w:rsid w:val="00D22E32"/>
    <w:rsid w:val="00D2444A"/>
    <w:rsid w:val="00D276B8"/>
    <w:rsid w:val="00D319B1"/>
    <w:rsid w:val="00D328A4"/>
    <w:rsid w:val="00D37965"/>
    <w:rsid w:val="00D53BB0"/>
    <w:rsid w:val="00D5586E"/>
    <w:rsid w:val="00D567CE"/>
    <w:rsid w:val="00D57CA8"/>
    <w:rsid w:val="00D640F3"/>
    <w:rsid w:val="00D651A4"/>
    <w:rsid w:val="00D74AE4"/>
    <w:rsid w:val="00D83840"/>
    <w:rsid w:val="00D84E50"/>
    <w:rsid w:val="00D85444"/>
    <w:rsid w:val="00DA1504"/>
    <w:rsid w:val="00DA28A4"/>
    <w:rsid w:val="00DB489A"/>
    <w:rsid w:val="00DC3163"/>
    <w:rsid w:val="00DC40C3"/>
    <w:rsid w:val="00DC6F17"/>
    <w:rsid w:val="00DD373B"/>
    <w:rsid w:val="00DD4F33"/>
    <w:rsid w:val="00DD785F"/>
    <w:rsid w:val="00DE2894"/>
    <w:rsid w:val="00DE3833"/>
    <w:rsid w:val="00DE52E2"/>
    <w:rsid w:val="00DF5634"/>
    <w:rsid w:val="00E00F20"/>
    <w:rsid w:val="00E01674"/>
    <w:rsid w:val="00E02128"/>
    <w:rsid w:val="00E07A75"/>
    <w:rsid w:val="00E07D4C"/>
    <w:rsid w:val="00E1065D"/>
    <w:rsid w:val="00E24776"/>
    <w:rsid w:val="00E31580"/>
    <w:rsid w:val="00E327B6"/>
    <w:rsid w:val="00E33DC3"/>
    <w:rsid w:val="00E34AC5"/>
    <w:rsid w:val="00E37257"/>
    <w:rsid w:val="00E37B61"/>
    <w:rsid w:val="00E4276B"/>
    <w:rsid w:val="00E47C08"/>
    <w:rsid w:val="00E64823"/>
    <w:rsid w:val="00E6602E"/>
    <w:rsid w:val="00E66BFE"/>
    <w:rsid w:val="00E70F15"/>
    <w:rsid w:val="00E73A30"/>
    <w:rsid w:val="00E73D1F"/>
    <w:rsid w:val="00E801C5"/>
    <w:rsid w:val="00E831F8"/>
    <w:rsid w:val="00E86A72"/>
    <w:rsid w:val="00E9056A"/>
    <w:rsid w:val="00E9400E"/>
    <w:rsid w:val="00E979FE"/>
    <w:rsid w:val="00EA0DFE"/>
    <w:rsid w:val="00EA22C2"/>
    <w:rsid w:val="00EB0772"/>
    <w:rsid w:val="00EB5CDC"/>
    <w:rsid w:val="00EC04E0"/>
    <w:rsid w:val="00EC18CF"/>
    <w:rsid w:val="00EC1F92"/>
    <w:rsid w:val="00EC6BA9"/>
    <w:rsid w:val="00ED055F"/>
    <w:rsid w:val="00ED0C5D"/>
    <w:rsid w:val="00ED339B"/>
    <w:rsid w:val="00EE47B0"/>
    <w:rsid w:val="00EF1389"/>
    <w:rsid w:val="00EF13FB"/>
    <w:rsid w:val="00EF1EFB"/>
    <w:rsid w:val="00F0160E"/>
    <w:rsid w:val="00F01624"/>
    <w:rsid w:val="00F030C8"/>
    <w:rsid w:val="00F03F4A"/>
    <w:rsid w:val="00F0635D"/>
    <w:rsid w:val="00F06D59"/>
    <w:rsid w:val="00F13BB2"/>
    <w:rsid w:val="00F15E9D"/>
    <w:rsid w:val="00F23474"/>
    <w:rsid w:val="00F2703B"/>
    <w:rsid w:val="00F34622"/>
    <w:rsid w:val="00F3464A"/>
    <w:rsid w:val="00F50158"/>
    <w:rsid w:val="00F530A4"/>
    <w:rsid w:val="00F60C5B"/>
    <w:rsid w:val="00F6595F"/>
    <w:rsid w:val="00F712A8"/>
    <w:rsid w:val="00F734D3"/>
    <w:rsid w:val="00F773B3"/>
    <w:rsid w:val="00F84F6E"/>
    <w:rsid w:val="00F86BBC"/>
    <w:rsid w:val="00F90AC9"/>
    <w:rsid w:val="00F91C30"/>
    <w:rsid w:val="00F92F73"/>
    <w:rsid w:val="00F94FC8"/>
    <w:rsid w:val="00FA3831"/>
    <w:rsid w:val="00FA5086"/>
    <w:rsid w:val="00FB528B"/>
    <w:rsid w:val="00FC622D"/>
    <w:rsid w:val="00FD025E"/>
    <w:rsid w:val="00FD51E6"/>
    <w:rsid w:val="00FD70CD"/>
    <w:rsid w:val="00FE1DD5"/>
    <w:rsid w:val="00FE24B2"/>
    <w:rsid w:val="00FF66FA"/>
    <w:rsid w:val="00FF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18AB-84E2-41E8-A6FF-9680E75E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Эльвера</cp:lastModifiedBy>
  <cp:revision>69</cp:revision>
  <cp:lastPrinted>2018-05-17T12:20:00Z</cp:lastPrinted>
  <dcterms:created xsi:type="dcterms:W3CDTF">2017-05-19T12:45:00Z</dcterms:created>
  <dcterms:modified xsi:type="dcterms:W3CDTF">2019-05-23T12:57:00Z</dcterms:modified>
</cp:coreProperties>
</file>