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724" w:rsidRPr="005A182C" w:rsidRDefault="00760724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5A182C">
        <w:rPr>
          <w:rFonts w:ascii="Times New Roman" w:hAnsi="Times New Roman" w:cs="Times New Roman"/>
          <w:b/>
          <w:sz w:val="20"/>
          <w:szCs w:val="20"/>
        </w:rPr>
        <w:t xml:space="preserve">Сведения </w:t>
      </w:r>
    </w:p>
    <w:p w:rsidR="00760724" w:rsidRPr="005A182C" w:rsidRDefault="00760724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82C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</w:t>
      </w:r>
      <w:r w:rsidR="00646A1B">
        <w:rPr>
          <w:rFonts w:ascii="Times New Roman" w:hAnsi="Times New Roman" w:cs="Times New Roman"/>
          <w:b/>
          <w:sz w:val="20"/>
          <w:szCs w:val="20"/>
        </w:rPr>
        <w:t xml:space="preserve">ьствах имущественного характера </w:t>
      </w:r>
      <w:r w:rsidR="003A0513">
        <w:rPr>
          <w:rFonts w:ascii="Times New Roman" w:hAnsi="Times New Roman" w:cs="Times New Roman"/>
          <w:b/>
          <w:sz w:val="20"/>
          <w:szCs w:val="20"/>
        </w:rPr>
        <w:t xml:space="preserve">депутатов </w:t>
      </w:r>
      <w:r w:rsidR="00F642F0" w:rsidRPr="005A182C">
        <w:rPr>
          <w:rFonts w:ascii="Times New Roman" w:hAnsi="Times New Roman" w:cs="Times New Roman"/>
          <w:b/>
          <w:sz w:val="20"/>
          <w:szCs w:val="20"/>
        </w:rPr>
        <w:t>Совет</w:t>
      </w:r>
      <w:r w:rsidR="003A0513">
        <w:rPr>
          <w:rFonts w:ascii="Times New Roman" w:hAnsi="Times New Roman" w:cs="Times New Roman"/>
          <w:b/>
          <w:sz w:val="20"/>
          <w:szCs w:val="20"/>
        </w:rPr>
        <w:t>а</w:t>
      </w:r>
      <w:r w:rsidR="00F642F0" w:rsidRPr="005A18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4867" w:rsidRPr="005A182C">
        <w:rPr>
          <w:rFonts w:ascii="Times New Roman" w:hAnsi="Times New Roman" w:cs="Times New Roman"/>
          <w:b/>
          <w:sz w:val="20"/>
          <w:szCs w:val="20"/>
        </w:rPr>
        <w:t xml:space="preserve">муниципального района Бурзянский район </w:t>
      </w:r>
      <w:r w:rsidR="00F104D0" w:rsidRPr="005A182C">
        <w:rPr>
          <w:rFonts w:ascii="Times New Roman" w:hAnsi="Times New Roman" w:cs="Times New Roman"/>
          <w:b/>
          <w:sz w:val="20"/>
          <w:szCs w:val="20"/>
        </w:rPr>
        <w:t>Республики Башкортостан</w:t>
      </w:r>
      <w:r w:rsidRPr="005A182C">
        <w:rPr>
          <w:rFonts w:ascii="Times New Roman" w:hAnsi="Times New Roman" w:cs="Times New Roman"/>
          <w:b/>
          <w:sz w:val="20"/>
          <w:szCs w:val="20"/>
        </w:rPr>
        <w:t xml:space="preserve">, а также их супруг (супругов) и несовершеннолетних детей </w:t>
      </w:r>
    </w:p>
    <w:p w:rsidR="00760724" w:rsidRPr="005A182C" w:rsidRDefault="00760724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82C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7244D4">
        <w:rPr>
          <w:rFonts w:ascii="Times New Roman" w:hAnsi="Times New Roman" w:cs="Times New Roman"/>
          <w:b/>
          <w:sz w:val="20"/>
          <w:szCs w:val="20"/>
        </w:rPr>
        <w:t>8</w:t>
      </w:r>
      <w:r w:rsidRPr="005A182C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7244D4">
        <w:rPr>
          <w:rFonts w:ascii="Times New Roman" w:hAnsi="Times New Roman" w:cs="Times New Roman"/>
          <w:b/>
          <w:sz w:val="20"/>
          <w:szCs w:val="20"/>
        </w:rPr>
        <w:t>8</w:t>
      </w:r>
      <w:r w:rsidRPr="005A182C">
        <w:rPr>
          <w:rFonts w:ascii="Times New Roman" w:hAnsi="Times New Roman" w:cs="Times New Roman"/>
          <w:b/>
          <w:sz w:val="20"/>
          <w:szCs w:val="20"/>
        </w:rPr>
        <w:t xml:space="preserve"> г., размещаемые на официальном сайте </w:t>
      </w:r>
      <w:r w:rsidR="00F104D0" w:rsidRPr="005A182C">
        <w:rPr>
          <w:rFonts w:ascii="Times New Roman" w:hAnsi="Times New Roman" w:cs="Times New Roman"/>
          <w:b/>
          <w:sz w:val="20"/>
          <w:szCs w:val="20"/>
        </w:rPr>
        <w:t>муниципального района Бурзянский район Республики Башкортостан</w:t>
      </w:r>
      <w:r w:rsidRPr="005A182C">
        <w:rPr>
          <w:rFonts w:ascii="Times New Roman" w:hAnsi="Times New Roman" w:cs="Times New Roman"/>
          <w:b/>
          <w:sz w:val="20"/>
          <w:szCs w:val="20"/>
        </w:rPr>
        <w:t xml:space="preserve"> в порядке,</w:t>
      </w:r>
    </w:p>
    <w:p w:rsidR="00760724" w:rsidRPr="005A182C" w:rsidRDefault="00760724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82C">
        <w:rPr>
          <w:rFonts w:ascii="Times New Roman" w:hAnsi="Times New Roman" w:cs="Times New Roman"/>
          <w:b/>
          <w:sz w:val="20"/>
          <w:szCs w:val="20"/>
        </w:rPr>
        <w:t xml:space="preserve">утвержденном </w:t>
      </w:r>
      <w:r w:rsidR="00F642F0" w:rsidRPr="005A182C">
        <w:rPr>
          <w:rFonts w:ascii="Times New Roman" w:hAnsi="Times New Roman" w:cs="Times New Roman"/>
          <w:b/>
          <w:sz w:val="20"/>
          <w:szCs w:val="20"/>
        </w:rPr>
        <w:t>постановлением администрации муниципального района Бурзянский район Республики Башкортостан от 03.04.2013 № 420-п «Об утверждении положения 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Совете и администрации муниципального района Бурзянский район Республики Башкортостан и членов их семей на официальном сайте муниципального района Бурзянский район Республики Башкортостан и предоставления этих сведений средствам массовой информации для опубликования»</w:t>
      </w:r>
    </w:p>
    <w:p w:rsidR="005A182C" w:rsidRPr="005A182C" w:rsidRDefault="005A182C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111" w:type="pct"/>
        <w:tblLook w:val="04A0" w:firstRow="1" w:lastRow="0" w:firstColumn="1" w:lastColumn="0" w:noHBand="0" w:noVBand="1"/>
      </w:tblPr>
      <w:tblGrid>
        <w:gridCol w:w="1856"/>
        <w:gridCol w:w="2119"/>
        <w:gridCol w:w="1203"/>
        <w:gridCol w:w="1370"/>
        <w:gridCol w:w="936"/>
        <w:gridCol w:w="856"/>
        <w:gridCol w:w="1383"/>
        <w:gridCol w:w="864"/>
        <w:gridCol w:w="856"/>
        <w:gridCol w:w="1915"/>
        <w:gridCol w:w="1169"/>
        <w:gridCol w:w="1521"/>
      </w:tblGrid>
      <w:tr w:rsidR="00336006" w:rsidRPr="006A4119" w:rsidTr="002E59E0">
        <w:tc>
          <w:tcPr>
            <w:tcW w:w="581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лица, 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649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344" w:type="pct"/>
            <w:gridSpan w:val="4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недвижимости, находящиеся 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925" w:type="pct"/>
            <w:gridSpan w:val="3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612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412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Деклариро-ванный годовой доход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477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2D25" w:rsidRPr="006A4119" w:rsidTr="002E59E0">
        <w:tc>
          <w:tcPr>
            <w:tcW w:w="581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9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7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429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93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245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433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247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245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612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4119" w:rsidRPr="006A4119" w:rsidTr="007244D4">
        <w:tc>
          <w:tcPr>
            <w:tcW w:w="5000" w:type="pct"/>
            <w:gridSpan w:val="12"/>
          </w:tcPr>
          <w:p w:rsidR="006A4119" w:rsidRPr="006A4119" w:rsidRDefault="002C6C72" w:rsidP="006A4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Совет</w:t>
            </w:r>
            <w:r w:rsidR="006A4119"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района Бурзянский район Республики Башкортостан</w:t>
            </w:r>
          </w:p>
        </w:tc>
      </w:tr>
      <w:tr w:rsidR="007244D4" w:rsidRPr="007244D4" w:rsidTr="002E59E0">
        <w:tc>
          <w:tcPr>
            <w:tcW w:w="581" w:type="pct"/>
          </w:tcPr>
          <w:p w:rsidR="005A182C" w:rsidRPr="00A95B8A" w:rsidRDefault="004C6BFB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b/>
                <w:sz w:val="18"/>
                <w:szCs w:val="18"/>
              </w:rPr>
              <w:t>Абдрахимов А.</w:t>
            </w:r>
            <w:r w:rsidR="00986037" w:rsidRPr="00A95B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</w:t>
            </w:r>
            <w:r w:rsidRPr="00A95B8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649" w:type="pct"/>
          </w:tcPr>
          <w:p w:rsidR="005A182C" w:rsidRPr="00A95B8A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244D4" w:rsidRPr="00A95B8A">
              <w:rPr>
                <w:rFonts w:ascii="Times New Roman" w:hAnsi="Times New Roman" w:cs="Times New Roman"/>
                <w:sz w:val="18"/>
                <w:szCs w:val="18"/>
              </w:rPr>
              <w:t>иректор МОБУ СОШ с. Старосубхангулово</w:t>
            </w:r>
          </w:p>
        </w:tc>
        <w:tc>
          <w:tcPr>
            <w:tcW w:w="377" w:type="pct"/>
          </w:tcPr>
          <w:p w:rsidR="00961751" w:rsidRPr="00A95B8A" w:rsidRDefault="0096175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A0513" w:rsidRPr="00A95B8A" w:rsidRDefault="003A051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A95B8A" w:rsidRDefault="003A051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7D31" w:rsidRPr="00A95B8A" w:rsidRDefault="00B47D3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2C" w:rsidRPr="00A95B8A" w:rsidRDefault="005A182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5A182C" w:rsidRPr="00A95B8A" w:rsidRDefault="003A051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61751" w:rsidRPr="00A95B8A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3A0513" w:rsidRPr="00A95B8A" w:rsidRDefault="003A051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13" w:rsidRPr="00A95B8A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13" w:rsidRPr="00A95B8A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3A0513" w:rsidRPr="00A95B8A" w:rsidRDefault="004136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1369</w:t>
            </w:r>
          </w:p>
          <w:p w:rsidR="003A0513" w:rsidRPr="00A95B8A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13" w:rsidRPr="00A95B8A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2C" w:rsidRPr="00A95B8A" w:rsidRDefault="00413671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45" w:type="pct"/>
          </w:tcPr>
          <w:p w:rsidR="003A0513" w:rsidRPr="00A95B8A" w:rsidRDefault="0096175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513" w:rsidRPr="00A95B8A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13" w:rsidRPr="00A95B8A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2C" w:rsidRPr="00A95B8A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3" w:type="pct"/>
          </w:tcPr>
          <w:p w:rsidR="00B47D31" w:rsidRPr="00A95B8A" w:rsidRDefault="007244D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иной объект (гараж)</w:t>
            </w:r>
          </w:p>
        </w:tc>
        <w:tc>
          <w:tcPr>
            <w:tcW w:w="247" w:type="pct"/>
          </w:tcPr>
          <w:p w:rsidR="00B47D31" w:rsidRPr="00A95B8A" w:rsidRDefault="007244D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5" w:type="pct"/>
          </w:tcPr>
          <w:p w:rsidR="00B47D31" w:rsidRPr="00A95B8A" w:rsidRDefault="0049713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12" w:type="pct"/>
          </w:tcPr>
          <w:p w:rsidR="00CE4B11" w:rsidRPr="00A95B8A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990C8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A182C" w:rsidRPr="00A95B8A" w:rsidRDefault="00413671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412" w:type="pct"/>
          </w:tcPr>
          <w:p w:rsidR="005A182C" w:rsidRPr="00A95B8A" w:rsidRDefault="007244D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854837,16</w:t>
            </w:r>
          </w:p>
        </w:tc>
        <w:tc>
          <w:tcPr>
            <w:tcW w:w="477" w:type="pct"/>
          </w:tcPr>
          <w:p w:rsidR="005A182C" w:rsidRPr="00A95B8A" w:rsidRDefault="005A182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4D4" w:rsidRPr="007244D4" w:rsidTr="002E59E0">
        <w:trPr>
          <w:trHeight w:val="1070"/>
        </w:trPr>
        <w:tc>
          <w:tcPr>
            <w:tcW w:w="581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49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A72261" w:rsidRPr="00A95B8A" w:rsidRDefault="00A72261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A95B8A" w:rsidRDefault="00A72261" w:rsidP="00662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A72261" w:rsidRPr="00A95B8A" w:rsidRDefault="0018652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1369</w:t>
            </w: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A95B8A" w:rsidRDefault="0018652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A95B8A" w:rsidRDefault="00A72261" w:rsidP="00662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12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A72261" w:rsidRPr="00A95B8A" w:rsidRDefault="00A95B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208794,06</w:t>
            </w:r>
          </w:p>
        </w:tc>
        <w:tc>
          <w:tcPr>
            <w:tcW w:w="477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B47D31" w:rsidRPr="00990C80" w:rsidRDefault="003A0513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b/>
                <w:sz w:val="18"/>
                <w:szCs w:val="18"/>
              </w:rPr>
              <w:t>Габитов Н.И.</w:t>
            </w:r>
          </w:p>
        </w:tc>
        <w:tc>
          <w:tcPr>
            <w:tcW w:w="649" w:type="pct"/>
          </w:tcPr>
          <w:p w:rsidR="00B47D31" w:rsidRPr="00990C80" w:rsidRDefault="00990C8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 xml:space="preserve">врач-рентгенолог </w:t>
            </w:r>
            <w:r w:rsidR="00137B15" w:rsidRPr="00990C80">
              <w:rPr>
                <w:rFonts w:ascii="Times New Roman" w:hAnsi="Times New Roman" w:cs="Times New Roman"/>
                <w:sz w:val="18"/>
                <w:szCs w:val="18"/>
              </w:rPr>
              <w:t>ГБУЗ РБ Бурзянская ЦРБ</w:t>
            </w:r>
          </w:p>
        </w:tc>
        <w:tc>
          <w:tcPr>
            <w:tcW w:w="377" w:type="pct"/>
          </w:tcPr>
          <w:p w:rsidR="00B47D31" w:rsidRPr="00990C80" w:rsidRDefault="00C3745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263C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263C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бокс гаражный</w:t>
            </w:r>
          </w:p>
        </w:tc>
        <w:tc>
          <w:tcPr>
            <w:tcW w:w="429" w:type="pct"/>
          </w:tcPr>
          <w:p w:rsidR="009D263C" w:rsidRPr="00990C80" w:rsidRDefault="00666F19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9D263C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1264</w:t>
            </w: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285,8</w:t>
            </w: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245" w:type="pct"/>
          </w:tcPr>
          <w:p w:rsidR="009D263C" w:rsidRPr="00990C80" w:rsidRDefault="001F5A7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8C3BDB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для ведения сельского хозяйства (пчеловодство)</w:t>
            </w: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7" w:type="pct"/>
          </w:tcPr>
          <w:p w:rsidR="008C3BDB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245" w:type="pct"/>
          </w:tcPr>
          <w:p w:rsidR="008C3BDB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12" w:type="pct"/>
          </w:tcPr>
          <w:p w:rsidR="00B47D31" w:rsidRPr="00990C80" w:rsidRDefault="00DC27D3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9D263C" w:rsidRPr="00990C8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90C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DC27D3" w:rsidRPr="00990C80" w:rsidRDefault="00F8392F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УАЗ 390945</w:t>
            </w:r>
          </w:p>
        </w:tc>
        <w:tc>
          <w:tcPr>
            <w:tcW w:w="412" w:type="pct"/>
          </w:tcPr>
          <w:p w:rsidR="00B47D31" w:rsidRPr="00990C80" w:rsidRDefault="00990C8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1380980,15</w:t>
            </w:r>
          </w:p>
        </w:tc>
        <w:tc>
          <w:tcPr>
            <w:tcW w:w="477" w:type="pct"/>
          </w:tcPr>
          <w:p w:rsidR="00B47D31" w:rsidRPr="007244D4" w:rsidRDefault="00B47D31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B47D31" w:rsidRPr="00990C80" w:rsidRDefault="00F52E2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49" w:type="pct"/>
          </w:tcPr>
          <w:p w:rsidR="00B47D31" w:rsidRPr="00990C80" w:rsidRDefault="00B47D3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B47D31" w:rsidRPr="00990C80" w:rsidRDefault="0037327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29" w:type="pct"/>
          </w:tcPr>
          <w:p w:rsidR="00F52E21" w:rsidRPr="00990C80" w:rsidRDefault="0037327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B47D31" w:rsidRPr="00990C80" w:rsidRDefault="0037327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245" w:type="pct"/>
          </w:tcPr>
          <w:p w:rsidR="00F52E21" w:rsidRPr="00990C80" w:rsidRDefault="0037327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3" w:type="pct"/>
          </w:tcPr>
          <w:p w:rsidR="00B47D31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D609A" w:rsidRPr="00990C80" w:rsidRDefault="00AD609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609A" w:rsidRPr="00990C80" w:rsidRDefault="00AD609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09A" w:rsidRPr="00990C80" w:rsidRDefault="00AD609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09A" w:rsidRPr="00990C80" w:rsidRDefault="00AD609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9D263C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1264</w:t>
            </w: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285,8</w:t>
            </w:r>
          </w:p>
        </w:tc>
        <w:tc>
          <w:tcPr>
            <w:tcW w:w="245" w:type="pct"/>
          </w:tcPr>
          <w:p w:rsidR="009D263C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09A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609A" w:rsidRPr="00990C80" w:rsidRDefault="00AD609A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09A" w:rsidRPr="00990C80" w:rsidRDefault="00AD609A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09A" w:rsidRPr="00990C80" w:rsidRDefault="00AD609A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990C80" w:rsidRDefault="00B47D31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</w:tcPr>
          <w:p w:rsidR="00F52E21" w:rsidRPr="00990C80" w:rsidRDefault="00F52E21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</w:tcPr>
          <w:p w:rsidR="00B47D31" w:rsidRPr="00990C80" w:rsidRDefault="00990C8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433834,94</w:t>
            </w:r>
          </w:p>
        </w:tc>
        <w:tc>
          <w:tcPr>
            <w:tcW w:w="477" w:type="pct"/>
          </w:tcPr>
          <w:p w:rsidR="00B47D31" w:rsidRPr="007244D4" w:rsidRDefault="00B47D31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9D263C" w:rsidRPr="00990C80" w:rsidRDefault="009D263C">
            <w:r w:rsidRPr="00990C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649" w:type="pct"/>
          </w:tcPr>
          <w:p w:rsidR="009D263C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9D263C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9D263C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9D263C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9D263C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604C" w:rsidRPr="00990C80" w:rsidRDefault="0088604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7327D" w:rsidRPr="00990C80" w:rsidRDefault="0037327D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27D" w:rsidRPr="00990C80" w:rsidRDefault="0037327D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247" w:type="pct"/>
          </w:tcPr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1264</w:t>
            </w: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285,8</w:t>
            </w:r>
          </w:p>
          <w:p w:rsidR="0037327D" w:rsidRPr="00990C80" w:rsidRDefault="0037327D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27D" w:rsidRPr="00990C80" w:rsidRDefault="0088604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5" w:type="pct"/>
          </w:tcPr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04C" w:rsidRPr="00990C80" w:rsidRDefault="0088604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04C" w:rsidRPr="00990C80" w:rsidRDefault="0088604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327D" w:rsidRPr="00990C80" w:rsidRDefault="0037327D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27D" w:rsidRPr="00990C80" w:rsidRDefault="0037327D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</w:tcPr>
          <w:p w:rsidR="009D263C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</w:tcPr>
          <w:p w:rsidR="009D263C" w:rsidRPr="00990C80" w:rsidRDefault="00990C8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2483,25</w:t>
            </w:r>
          </w:p>
        </w:tc>
        <w:tc>
          <w:tcPr>
            <w:tcW w:w="477" w:type="pct"/>
          </w:tcPr>
          <w:p w:rsidR="009D263C" w:rsidRPr="007244D4" w:rsidRDefault="009D263C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6B03BA" w:rsidRPr="00A63464" w:rsidRDefault="006B03BA" w:rsidP="00BB42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b/>
                <w:sz w:val="18"/>
                <w:szCs w:val="18"/>
              </w:rPr>
              <w:t>Юмагулов Г.М.</w:t>
            </w:r>
          </w:p>
        </w:tc>
        <w:tc>
          <w:tcPr>
            <w:tcW w:w="649" w:type="pct"/>
          </w:tcPr>
          <w:p w:rsidR="006B03BA" w:rsidRPr="00A63464" w:rsidRDefault="00A63464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Новосубхангуловским филиалом </w:t>
            </w:r>
            <w:r w:rsidR="006B03BA" w:rsidRPr="00A63464">
              <w:rPr>
                <w:rFonts w:ascii="Times New Roman" w:hAnsi="Times New Roman" w:cs="Times New Roman"/>
                <w:sz w:val="18"/>
                <w:szCs w:val="18"/>
              </w:rPr>
              <w:t>МОБУ СОШ. с. Старосубхангулово</w:t>
            </w:r>
          </w:p>
        </w:tc>
        <w:tc>
          <w:tcPr>
            <w:tcW w:w="377" w:type="pct"/>
          </w:tcPr>
          <w:p w:rsidR="006B03BA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B09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B09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6B03BA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87B09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B09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B09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6B03BA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1367</w:t>
            </w:r>
          </w:p>
          <w:p w:rsidR="00787B09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B09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B09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245" w:type="pct"/>
          </w:tcPr>
          <w:p w:rsidR="006B03BA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B09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B09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B09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3" w:type="pct"/>
          </w:tcPr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</w:tcPr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1561</w:t>
            </w:r>
          </w:p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245" w:type="pct"/>
          </w:tcPr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12" w:type="pct"/>
          </w:tcPr>
          <w:p w:rsidR="006B03BA" w:rsidRPr="00A63464" w:rsidRDefault="004B73F5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B03BA" w:rsidRPr="00A63464">
              <w:rPr>
                <w:rFonts w:ascii="Times New Roman" w:hAnsi="Times New Roman" w:cs="Times New Roman"/>
                <w:sz w:val="18"/>
                <w:szCs w:val="18"/>
              </w:rPr>
              <w:t>втомобили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6B03BA" w:rsidRPr="00A63464" w:rsidRDefault="00A63464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 217020 </w:t>
            </w:r>
            <w:r w:rsidRPr="00A63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  <w:r w:rsidR="006B03BA"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A63464" w:rsidRDefault="00A63464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6B03BA" w:rsidRPr="00A63464">
              <w:rPr>
                <w:rFonts w:ascii="Times New Roman" w:hAnsi="Times New Roman" w:cs="Times New Roman"/>
                <w:sz w:val="18"/>
                <w:szCs w:val="18"/>
              </w:rPr>
              <w:t>АЗ 3110,</w:t>
            </w:r>
          </w:p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A63464" w:rsidRDefault="00A63464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6B03BA" w:rsidRPr="00A63464">
              <w:rPr>
                <w:rFonts w:ascii="Times New Roman" w:hAnsi="Times New Roman" w:cs="Times New Roman"/>
                <w:sz w:val="18"/>
                <w:szCs w:val="18"/>
              </w:rPr>
              <w:t>АЗ 2206,</w:t>
            </w:r>
          </w:p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A63464" w:rsidRDefault="004B73F5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 средство:</w:t>
            </w:r>
          </w:p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ИЖ-5</w:t>
            </w:r>
          </w:p>
        </w:tc>
        <w:tc>
          <w:tcPr>
            <w:tcW w:w="412" w:type="pct"/>
          </w:tcPr>
          <w:p w:rsidR="006B03BA" w:rsidRPr="00A63464" w:rsidRDefault="00A63464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748401,12</w:t>
            </w:r>
          </w:p>
        </w:tc>
        <w:tc>
          <w:tcPr>
            <w:tcW w:w="477" w:type="pct"/>
          </w:tcPr>
          <w:p w:rsidR="006B03BA" w:rsidRPr="007244D4" w:rsidRDefault="006B03BA" w:rsidP="00BB42D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49" w:type="pct"/>
          </w:tcPr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29" w:type="pct"/>
          </w:tcPr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B26CC" w:rsidRPr="00A63464" w:rsidRDefault="009B26CC" w:rsidP="007807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A63464" w:rsidRDefault="009B26CC" w:rsidP="007807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</w:tc>
        <w:tc>
          <w:tcPr>
            <w:tcW w:w="293" w:type="pct"/>
          </w:tcPr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1561</w:t>
            </w: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245" w:type="pct"/>
          </w:tcPr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9B26CC" w:rsidRPr="00A63464" w:rsidRDefault="00F81316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1367</w:t>
            </w: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A63464" w:rsidRDefault="00F81316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245" w:type="pct"/>
          </w:tcPr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12" w:type="pct"/>
          </w:tcPr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9B26CC" w:rsidRPr="00A63464" w:rsidRDefault="00A6346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313394,81</w:t>
            </w:r>
          </w:p>
        </w:tc>
        <w:tc>
          <w:tcPr>
            <w:tcW w:w="477" w:type="pct"/>
          </w:tcPr>
          <w:p w:rsidR="009B26CC" w:rsidRPr="007244D4" w:rsidRDefault="009B26CC" w:rsidP="00780771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49" w:type="pct"/>
          </w:tcPr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64" w:rsidRPr="00A63464" w:rsidRDefault="00A63464" w:rsidP="00A63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47DA" w:rsidRPr="00A63464" w:rsidRDefault="009747DA" w:rsidP="00A63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9747DA" w:rsidRPr="00A63464" w:rsidRDefault="008954A5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1367</w:t>
            </w: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A63464" w:rsidRDefault="00A6346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</w:tcPr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</w:tcPr>
          <w:p w:rsidR="009747DA" w:rsidRPr="007244D4" w:rsidRDefault="009747DA" w:rsidP="00780771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b/>
                <w:sz w:val="18"/>
                <w:szCs w:val="18"/>
              </w:rPr>
              <w:t>Яримов М.О.</w:t>
            </w:r>
          </w:p>
        </w:tc>
        <w:tc>
          <w:tcPr>
            <w:tcW w:w="649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377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собственность, ½ доли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собственность, ½ доли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1355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899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45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</w:tcPr>
          <w:p w:rsidR="00662620" w:rsidRPr="00DA57F4" w:rsidRDefault="004B73F5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62620" w:rsidRPr="00DA57F4">
              <w:rPr>
                <w:rFonts w:ascii="Times New Roman" w:hAnsi="Times New Roman" w:cs="Times New Roman"/>
                <w:sz w:val="18"/>
                <w:szCs w:val="18"/>
              </w:rPr>
              <w:t>втомобили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662620"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ВАЗ-21041-30,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УАЗ-330365</w:t>
            </w:r>
          </w:p>
        </w:tc>
        <w:tc>
          <w:tcPr>
            <w:tcW w:w="412" w:type="pct"/>
          </w:tcPr>
          <w:p w:rsidR="00662620" w:rsidRPr="00DA57F4" w:rsidRDefault="00526B39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386146,46</w:t>
            </w:r>
          </w:p>
        </w:tc>
        <w:tc>
          <w:tcPr>
            <w:tcW w:w="477" w:type="pct"/>
          </w:tcPr>
          <w:p w:rsidR="00662620" w:rsidRPr="007244D4" w:rsidRDefault="00662620" w:rsidP="00780771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49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DA57F4" w:rsidP="00DA5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1355</w:t>
            </w: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45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</w:tcPr>
          <w:p w:rsidR="00662620" w:rsidRPr="00DA57F4" w:rsidRDefault="004B73F5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="00662620" w:rsidRPr="00DA57F4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FLUENCE</w:t>
            </w:r>
          </w:p>
        </w:tc>
        <w:tc>
          <w:tcPr>
            <w:tcW w:w="412" w:type="pct"/>
          </w:tcPr>
          <w:p w:rsidR="00662620" w:rsidRPr="00DA57F4" w:rsidRDefault="00526B39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257461,72</w:t>
            </w:r>
          </w:p>
        </w:tc>
        <w:tc>
          <w:tcPr>
            <w:tcW w:w="477" w:type="pct"/>
          </w:tcPr>
          <w:p w:rsidR="00662620" w:rsidRPr="007244D4" w:rsidRDefault="00662620" w:rsidP="00780771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214819" w:rsidRPr="00411D34" w:rsidRDefault="003F028C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Шарипов Р.Б.</w:t>
            </w:r>
          </w:p>
        </w:tc>
        <w:tc>
          <w:tcPr>
            <w:tcW w:w="649" w:type="pct"/>
          </w:tcPr>
          <w:p w:rsidR="00214819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Начальник МКУ Районный отдел образования Администрации муниципального района Бурзянский район Республики Башкортостан</w:t>
            </w:r>
          </w:p>
        </w:tc>
        <w:tc>
          <w:tcPr>
            <w:tcW w:w="377" w:type="pct"/>
          </w:tcPr>
          <w:p w:rsidR="00590C1D" w:rsidRPr="00411D34" w:rsidRDefault="00590C1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0C1D" w:rsidRPr="00411D34" w:rsidRDefault="00590C1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819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0C1D" w:rsidRPr="00411D34" w:rsidRDefault="00590C1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C1D" w:rsidRPr="00411D34" w:rsidRDefault="00590C1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590C1D" w:rsidRPr="00411D34" w:rsidRDefault="00590C1D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90C1D" w:rsidRPr="00411D34" w:rsidRDefault="00590C1D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C1D" w:rsidRPr="00411D34" w:rsidRDefault="00590C1D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819" w:rsidRPr="00411D34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собственность, ¼ доли</w:t>
            </w:r>
          </w:p>
          <w:p w:rsidR="003F028C" w:rsidRPr="00411D34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411D34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F028C" w:rsidRPr="00411D34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411D34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411D34" w:rsidRDefault="0019745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F028C" w:rsidRPr="00411D34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C1D" w:rsidRPr="00411D34" w:rsidRDefault="00590C1D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411D34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собственность, ¼ доли</w:t>
            </w:r>
          </w:p>
          <w:p w:rsidR="00590C1D" w:rsidRPr="00411D34" w:rsidRDefault="00590C1D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C1D" w:rsidRPr="00411D34" w:rsidRDefault="00590C1D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590C1D" w:rsidRPr="00411D34" w:rsidRDefault="00590C1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590C1D" w:rsidRPr="00411D34" w:rsidRDefault="00590C1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C1D" w:rsidRPr="00411D34" w:rsidRDefault="00590C1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819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1916</w:t>
            </w: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411D34" w:rsidRDefault="0019745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28936</w:t>
            </w: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590C1D" w:rsidRPr="00411D34" w:rsidRDefault="00590C1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C1D" w:rsidRPr="00411D34" w:rsidRDefault="00590C1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C1D" w:rsidRPr="00411D34" w:rsidRDefault="00590C1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245" w:type="pct"/>
          </w:tcPr>
          <w:p w:rsidR="00590C1D" w:rsidRPr="00411D34" w:rsidRDefault="00590C1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90C1D" w:rsidRPr="00411D34" w:rsidRDefault="00590C1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C1D" w:rsidRPr="00411D34" w:rsidRDefault="00590C1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819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0C1D" w:rsidRPr="00411D34" w:rsidRDefault="00590C1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C1D" w:rsidRPr="00411D34" w:rsidRDefault="00590C1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C1D" w:rsidRPr="00411D34" w:rsidRDefault="00590C1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214819" w:rsidRPr="00411D34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63E8" w:rsidRPr="00411D34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411D34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A63E8" w:rsidRPr="00411D34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411D34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63E8" w:rsidRPr="00411D34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411D34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</w:tcPr>
          <w:p w:rsidR="00214819" w:rsidRPr="00411D34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1441</w:t>
            </w:r>
          </w:p>
          <w:p w:rsidR="00AA63E8" w:rsidRPr="00411D34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411D34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411D34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A63E8" w:rsidRPr="00411D34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411D34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411D34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  <w:p w:rsidR="00AA63E8" w:rsidRPr="00411D34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411D34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245" w:type="pct"/>
          </w:tcPr>
          <w:p w:rsidR="00214819" w:rsidRPr="00411D34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3E8" w:rsidRPr="00411D34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411D34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411D34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3E8" w:rsidRPr="00411D34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411D34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411D34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3E8" w:rsidRPr="00411D34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411D34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3E8" w:rsidRPr="00411D34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411D34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</w:tcPr>
          <w:p w:rsidR="00214819" w:rsidRPr="00411D34" w:rsidRDefault="0021481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214819" w:rsidRPr="00411D34" w:rsidRDefault="00800AE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655754,09</w:t>
            </w:r>
          </w:p>
        </w:tc>
        <w:tc>
          <w:tcPr>
            <w:tcW w:w="477" w:type="pct"/>
          </w:tcPr>
          <w:p w:rsidR="00214819" w:rsidRPr="007244D4" w:rsidRDefault="00214819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3F028C" w:rsidRPr="00411D34" w:rsidRDefault="00C562D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49" w:type="pct"/>
          </w:tcPr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3F028C" w:rsidRPr="00411D34" w:rsidRDefault="00C562D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3F028C" w:rsidRPr="00411D34" w:rsidRDefault="00C562D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собственность, ¼ доли</w:t>
            </w: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19745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="00A029F1" w:rsidRPr="00411D34">
              <w:rPr>
                <w:rFonts w:ascii="Times New Roman" w:hAnsi="Times New Roman" w:cs="Times New Roman"/>
                <w:sz w:val="18"/>
                <w:szCs w:val="18"/>
              </w:rPr>
              <w:t xml:space="preserve"> ¼ доли </w:t>
            </w: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3" w:type="pct"/>
          </w:tcPr>
          <w:p w:rsidR="003F028C" w:rsidRPr="00411D34" w:rsidRDefault="00C562D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1916</w:t>
            </w: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19745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27779</w:t>
            </w: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3F028C" w:rsidRPr="00411D34" w:rsidRDefault="00C562D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3" w:type="pct"/>
          </w:tcPr>
          <w:p w:rsidR="003F028C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</w:tcPr>
          <w:p w:rsidR="003F028C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1441</w:t>
            </w: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245" w:type="pct"/>
          </w:tcPr>
          <w:p w:rsidR="003F028C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411D3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12" w:type="pct"/>
          </w:tcPr>
          <w:p w:rsidR="00EC73F4" w:rsidRPr="00411D34" w:rsidRDefault="004B73F5" w:rsidP="00EC7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C73F4" w:rsidRPr="00411D34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F028C" w:rsidRPr="00411D3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412" w:type="pct"/>
          </w:tcPr>
          <w:p w:rsidR="003F028C" w:rsidRPr="00411D34" w:rsidRDefault="00C131F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101476,63</w:t>
            </w:r>
          </w:p>
        </w:tc>
        <w:tc>
          <w:tcPr>
            <w:tcW w:w="477" w:type="pct"/>
          </w:tcPr>
          <w:p w:rsidR="003F028C" w:rsidRPr="007244D4" w:rsidRDefault="003F028C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3F028C" w:rsidRPr="00411D34" w:rsidRDefault="00B3387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49" w:type="pct"/>
          </w:tcPr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3F028C" w:rsidRPr="00411D34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0771" w:rsidRPr="00411D34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411D34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0771" w:rsidRPr="00411D34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411D34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0771" w:rsidRPr="00411D34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3F028C" w:rsidRPr="00411D34" w:rsidRDefault="0078077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собственность, ¼ доли</w:t>
            </w:r>
          </w:p>
          <w:p w:rsidR="00780771" w:rsidRPr="00411D34" w:rsidRDefault="0078077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411D34" w:rsidRDefault="0078077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собственность, ¼ доли</w:t>
            </w:r>
          </w:p>
          <w:p w:rsidR="00780771" w:rsidRPr="00411D34" w:rsidRDefault="0078077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411D34" w:rsidRDefault="0078077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собственность, ½ доли</w:t>
            </w:r>
          </w:p>
        </w:tc>
        <w:tc>
          <w:tcPr>
            <w:tcW w:w="293" w:type="pct"/>
          </w:tcPr>
          <w:p w:rsidR="003F028C" w:rsidRPr="00411D34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1916</w:t>
            </w:r>
          </w:p>
          <w:p w:rsidR="00780771" w:rsidRPr="00411D34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411D34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411D34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780771" w:rsidRPr="00411D34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411D34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411D34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245" w:type="pct"/>
          </w:tcPr>
          <w:p w:rsidR="003F028C" w:rsidRPr="00411D34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0771" w:rsidRPr="00411D34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411D34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411D34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0771" w:rsidRPr="00411D34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411D34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411D34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3" w:type="pct"/>
          </w:tcPr>
          <w:p w:rsidR="00780771" w:rsidRPr="00411D34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0771" w:rsidRPr="00411D34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411D34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0771" w:rsidRPr="00411D34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411D34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0BB1" w:rsidRPr="00411D34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411D34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0BB1" w:rsidRPr="00411D34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411D34" w:rsidRDefault="00CE0BB1" w:rsidP="008578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780771" w:rsidRPr="00411D34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1441</w:t>
            </w:r>
          </w:p>
          <w:p w:rsidR="00780771" w:rsidRPr="00411D34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411D34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411D34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E0BB1" w:rsidRPr="00411D34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411D34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411D34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F028C" w:rsidRPr="00411D34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411D34" w:rsidRDefault="00CE0BB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411D34" w:rsidRDefault="00CE0BB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  <w:p w:rsidR="00CE0BB1" w:rsidRPr="00411D34" w:rsidRDefault="00CE0BB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411D34" w:rsidRDefault="00373AD3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245" w:type="pct"/>
          </w:tcPr>
          <w:p w:rsidR="00780771" w:rsidRPr="00411D34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0771" w:rsidRPr="00411D34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411D34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411D34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0BB1" w:rsidRPr="00411D34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411D34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411D34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0BB1" w:rsidRPr="00411D34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411D34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411D34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0BB1" w:rsidRPr="00411D34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411D34" w:rsidRDefault="00CE0BB1" w:rsidP="00411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12" w:type="pct"/>
          </w:tcPr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</w:tcPr>
          <w:p w:rsidR="003F028C" w:rsidRPr="007244D4" w:rsidRDefault="003F028C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3F028C" w:rsidRPr="00411D34" w:rsidRDefault="00B3387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49" w:type="pct"/>
          </w:tcPr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AF6555" w:rsidRPr="00411D34" w:rsidRDefault="00857854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6555" w:rsidRPr="00411D34" w:rsidRDefault="00AF6555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6555" w:rsidRPr="00411D34" w:rsidRDefault="00AF6555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6555" w:rsidRPr="00411D34" w:rsidRDefault="00AF6555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3F028C" w:rsidRPr="00411D34" w:rsidRDefault="0085785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собственность, ¼ доли</w:t>
            </w: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собственность, ¼ доли</w:t>
            </w: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собственность, ½ доли</w:t>
            </w:r>
          </w:p>
        </w:tc>
        <w:tc>
          <w:tcPr>
            <w:tcW w:w="293" w:type="pct"/>
          </w:tcPr>
          <w:p w:rsidR="003F028C" w:rsidRPr="00411D34" w:rsidRDefault="0085785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1916</w:t>
            </w:r>
          </w:p>
          <w:p w:rsidR="00AF6555" w:rsidRPr="00411D34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AF6555" w:rsidRPr="00411D34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245" w:type="pct"/>
          </w:tcPr>
          <w:p w:rsidR="003F028C" w:rsidRPr="00411D34" w:rsidRDefault="0085785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F6555" w:rsidRPr="00411D34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F6555" w:rsidRPr="00411D34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3" w:type="pct"/>
          </w:tcPr>
          <w:p w:rsidR="003F028C" w:rsidRPr="00411D34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AF6555" w:rsidRPr="00411D34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AF6555" w:rsidRPr="00411D34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6555" w:rsidRPr="00411D34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6555" w:rsidRPr="00411D34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3F028C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1441</w:t>
            </w: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373AD3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245" w:type="pct"/>
          </w:tcPr>
          <w:p w:rsidR="003F028C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411D34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12" w:type="pct"/>
          </w:tcPr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3F028C" w:rsidRPr="00411D34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</w:tcPr>
          <w:p w:rsidR="003F028C" w:rsidRPr="007244D4" w:rsidRDefault="003F028C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411D34" w:rsidRPr="007244D4" w:rsidTr="002E59E0">
        <w:tc>
          <w:tcPr>
            <w:tcW w:w="581" w:type="pct"/>
          </w:tcPr>
          <w:p w:rsidR="00411D34" w:rsidRPr="00411D34" w:rsidRDefault="00411D3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649" w:type="pct"/>
          </w:tcPr>
          <w:p w:rsidR="00411D34" w:rsidRPr="00411D34" w:rsidRDefault="00411D3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411D34" w:rsidRPr="00411D34" w:rsidRDefault="00411D34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411D34" w:rsidRPr="00411D34" w:rsidRDefault="00411D3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411D34" w:rsidRPr="00411D34" w:rsidRDefault="00411D3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411D34" w:rsidRPr="00411D34" w:rsidRDefault="00411D3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11D34" w:rsidRPr="00411D34" w:rsidRDefault="00411D3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D34" w:rsidRPr="00411D34" w:rsidRDefault="00411D3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11D34" w:rsidRPr="00411D34" w:rsidRDefault="00411D3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D34" w:rsidRPr="00411D34" w:rsidRDefault="00411D3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11D34" w:rsidRPr="00411D34" w:rsidRDefault="00411D3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D34" w:rsidRPr="00411D34" w:rsidRDefault="00411D3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11D34" w:rsidRPr="00411D34" w:rsidRDefault="00411D3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D34" w:rsidRPr="00411D34" w:rsidRDefault="00411D3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1441</w:t>
            </w:r>
          </w:p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245" w:type="pct"/>
          </w:tcPr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D34" w:rsidRPr="00411D34" w:rsidRDefault="00411D3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D34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612" w:type="pct"/>
          </w:tcPr>
          <w:p w:rsidR="00411D34" w:rsidRPr="00411D34" w:rsidRDefault="00411D3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411D34" w:rsidRPr="00411D34" w:rsidRDefault="00411D3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</w:tcPr>
          <w:p w:rsidR="00411D34" w:rsidRPr="007244D4" w:rsidRDefault="00411D34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01608B" w:rsidRPr="00A411A7" w:rsidRDefault="007B738A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b/>
                <w:sz w:val="18"/>
                <w:szCs w:val="18"/>
              </w:rPr>
              <w:t>Киньябаев Т.Т.</w:t>
            </w:r>
          </w:p>
        </w:tc>
        <w:tc>
          <w:tcPr>
            <w:tcW w:w="649" w:type="pct"/>
          </w:tcPr>
          <w:p w:rsidR="0001608B" w:rsidRPr="00A411A7" w:rsidRDefault="007B738A" w:rsidP="00541EA3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541EA3" w:rsidRPr="00A411A7">
              <w:rPr>
                <w:rFonts w:ascii="Times New Roman" w:hAnsi="Times New Roman" w:cs="Times New Roman"/>
                <w:sz w:val="18"/>
                <w:szCs w:val="18"/>
              </w:rPr>
              <w:t>цеха Старосубхангуловский ЛТЦ Белорецкий МЦТЭТ ПАО «Башинформсвязь»</w:t>
            </w:r>
          </w:p>
        </w:tc>
        <w:tc>
          <w:tcPr>
            <w:tcW w:w="377" w:type="pct"/>
          </w:tcPr>
          <w:p w:rsidR="0001608B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земельный участок</w:t>
            </w:r>
          </w:p>
          <w:p w:rsidR="007B738A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</w:p>
          <w:p w:rsidR="007B738A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738A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7B738A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квартира</w:t>
            </w:r>
          </w:p>
        </w:tc>
        <w:tc>
          <w:tcPr>
            <w:tcW w:w="429" w:type="pct"/>
          </w:tcPr>
          <w:p w:rsidR="007B738A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D5F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7B738A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26518</w:t>
            </w: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D5F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45" w:type="pct"/>
          </w:tcPr>
          <w:p w:rsidR="0001608B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B738A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01608B" w:rsidRPr="00A411A7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1EA3" w:rsidRPr="00A411A7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EA3" w:rsidRPr="00A411A7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01608B" w:rsidRPr="00A411A7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3525</w:t>
            </w:r>
          </w:p>
          <w:p w:rsidR="00541EA3" w:rsidRPr="00A411A7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EA3" w:rsidRPr="00A411A7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EA3" w:rsidRPr="00A411A7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245" w:type="pct"/>
          </w:tcPr>
          <w:p w:rsidR="0001608B" w:rsidRPr="00A411A7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1EA3" w:rsidRPr="00A411A7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EA3" w:rsidRPr="00A411A7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EA3" w:rsidRPr="00A411A7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12" w:type="pct"/>
          </w:tcPr>
          <w:p w:rsidR="007B738A" w:rsidRPr="00A411A7" w:rsidRDefault="004B73F5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B738A" w:rsidRPr="00A411A7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7B738A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1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412" w:type="pct"/>
          </w:tcPr>
          <w:p w:rsidR="0001608B" w:rsidRPr="00A411A7" w:rsidRDefault="00A411A7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832521,95</w:t>
            </w:r>
          </w:p>
        </w:tc>
        <w:tc>
          <w:tcPr>
            <w:tcW w:w="477" w:type="pct"/>
          </w:tcPr>
          <w:p w:rsidR="0001608B" w:rsidRPr="007244D4" w:rsidRDefault="0001608B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01608B" w:rsidRPr="00A411A7" w:rsidRDefault="00317B3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49" w:type="pct"/>
          </w:tcPr>
          <w:p w:rsidR="0001608B" w:rsidRPr="00A411A7" w:rsidRDefault="0001608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1569F0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6282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1569F0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46282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1569F0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3525</w:t>
            </w:r>
          </w:p>
          <w:p w:rsidR="00646282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245" w:type="pct"/>
          </w:tcPr>
          <w:p w:rsidR="001569F0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6282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3" w:type="pct"/>
          </w:tcPr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B031B1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квартира</w:t>
            </w:r>
          </w:p>
        </w:tc>
        <w:tc>
          <w:tcPr>
            <w:tcW w:w="247" w:type="pct"/>
          </w:tcPr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1B1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45" w:type="pct"/>
          </w:tcPr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1B1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12" w:type="pct"/>
          </w:tcPr>
          <w:p w:rsidR="000141AA" w:rsidRPr="00A411A7" w:rsidRDefault="000141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01608B" w:rsidRPr="00A411A7" w:rsidRDefault="00A411A7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138827,01</w:t>
            </w:r>
          </w:p>
        </w:tc>
        <w:tc>
          <w:tcPr>
            <w:tcW w:w="477" w:type="pct"/>
          </w:tcPr>
          <w:p w:rsidR="0001608B" w:rsidRPr="007244D4" w:rsidRDefault="0001608B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317B30" w:rsidRPr="00461C01" w:rsidRDefault="00646282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b/>
                <w:sz w:val="18"/>
                <w:szCs w:val="18"/>
              </w:rPr>
              <w:t>Салаватов А.Ш.</w:t>
            </w:r>
          </w:p>
        </w:tc>
        <w:tc>
          <w:tcPr>
            <w:tcW w:w="649" w:type="pct"/>
          </w:tcPr>
          <w:p w:rsidR="00317B30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 клиентского офиса </w:t>
            </w:r>
            <w:r w:rsidR="006233DA" w:rsidRPr="00461C01">
              <w:rPr>
                <w:rFonts w:ascii="Times New Roman" w:hAnsi="Times New Roman" w:cs="Times New Roman"/>
                <w:sz w:val="18"/>
                <w:szCs w:val="18"/>
              </w:rPr>
              <w:t xml:space="preserve"> Бурзянский клиентский офис ООО </w:t>
            </w: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6233DA" w:rsidRPr="00461C01">
              <w:rPr>
                <w:rFonts w:ascii="Times New Roman" w:hAnsi="Times New Roman" w:cs="Times New Roman"/>
                <w:sz w:val="18"/>
                <w:szCs w:val="18"/>
              </w:rPr>
              <w:t>ЭСКБ</w:t>
            </w: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77" w:type="pct"/>
          </w:tcPr>
          <w:p w:rsidR="00317B30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ED361E" w:rsidRPr="00461C01">
              <w:rPr>
                <w:rFonts w:ascii="Times New Roman" w:hAnsi="Times New Roman" w:cs="Times New Roman"/>
                <w:sz w:val="18"/>
                <w:szCs w:val="18"/>
              </w:rPr>
              <w:t xml:space="preserve"> (совместная)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иной объект (баня)</w:t>
            </w:r>
          </w:p>
        </w:tc>
        <w:tc>
          <w:tcPr>
            <w:tcW w:w="429" w:type="pct"/>
          </w:tcPr>
          <w:p w:rsidR="00317B30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317B30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45" w:type="pct"/>
          </w:tcPr>
          <w:p w:rsidR="00317B30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3" w:type="pct"/>
          </w:tcPr>
          <w:p w:rsidR="00CB20B7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CB20B7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171,2</w:t>
            </w:r>
          </w:p>
        </w:tc>
        <w:tc>
          <w:tcPr>
            <w:tcW w:w="245" w:type="pct"/>
          </w:tcPr>
          <w:p w:rsidR="00CB20B7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12" w:type="pct"/>
          </w:tcPr>
          <w:p w:rsidR="00646282" w:rsidRPr="00461C01" w:rsidRDefault="004B73F5" w:rsidP="00646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46282" w:rsidRPr="00461C01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17B30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Ниссан Кашкай</w:t>
            </w:r>
          </w:p>
          <w:p w:rsidR="00FB487B" w:rsidRDefault="00FB487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87B" w:rsidRDefault="00FB487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87B" w:rsidRDefault="00FB487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87B" w:rsidRDefault="00FB487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87B" w:rsidRPr="00461C01" w:rsidRDefault="00FB487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КЛ (д прицеп 01 712501</w:t>
            </w:r>
          </w:p>
        </w:tc>
        <w:tc>
          <w:tcPr>
            <w:tcW w:w="412" w:type="pct"/>
          </w:tcPr>
          <w:p w:rsidR="00DC6D23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2079394,68</w:t>
            </w:r>
          </w:p>
          <w:p w:rsidR="009C4FDB" w:rsidRPr="00461C01" w:rsidRDefault="009C4FDB" w:rsidP="00ED36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 xml:space="preserve">(в том числе от продажи </w:t>
            </w:r>
            <w:r w:rsidR="00ED361E" w:rsidRPr="00461C01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pct"/>
          </w:tcPr>
          <w:p w:rsidR="00317B30" w:rsidRPr="007244D4" w:rsidRDefault="00317B30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8E7C27" w:rsidRPr="00461C01" w:rsidRDefault="007B442E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49" w:type="pct"/>
          </w:tcPr>
          <w:p w:rsidR="00317B30" w:rsidRPr="00461C01" w:rsidRDefault="00317B3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8E7C27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429" w:type="pct"/>
          </w:tcPr>
          <w:p w:rsidR="008E7C27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8E7C27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171,2</w:t>
            </w: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245" w:type="pct"/>
          </w:tcPr>
          <w:p w:rsidR="00317B30" w:rsidRPr="00461C01" w:rsidRDefault="00BC2453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453" w:rsidRPr="00461C01" w:rsidRDefault="00BC2453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361E" w:rsidRPr="00461C01" w:rsidRDefault="00ED361E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61E" w:rsidRPr="00461C01" w:rsidRDefault="00ED361E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2B7BE3" w:rsidRPr="00461C01" w:rsidRDefault="00BC2453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B6249" w:rsidRPr="00461C01" w:rsidRDefault="000B624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иной объект (баня)</w:t>
            </w:r>
          </w:p>
          <w:p w:rsidR="00074490" w:rsidRPr="00461C01" w:rsidRDefault="00074490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490" w:rsidRPr="00461C01" w:rsidRDefault="00074490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2B7BE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074490" w:rsidRPr="00461C01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490" w:rsidRPr="00461C01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490" w:rsidRPr="00461C01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2B7BE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4490" w:rsidRPr="00461C01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490" w:rsidRPr="00461C01" w:rsidRDefault="00074490" w:rsidP="00ED36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</w:tcPr>
          <w:p w:rsidR="008E7C27" w:rsidRPr="00461C01" w:rsidRDefault="008E7C27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</w:tcPr>
          <w:p w:rsidR="00317B30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574751,75</w:t>
            </w:r>
          </w:p>
        </w:tc>
        <w:tc>
          <w:tcPr>
            <w:tcW w:w="477" w:type="pct"/>
          </w:tcPr>
          <w:p w:rsidR="00317B30" w:rsidRPr="007244D4" w:rsidRDefault="00317B30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BC2453" w:rsidRPr="00461C01" w:rsidRDefault="00BC2453"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49" w:type="pct"/>
          </w:tcPr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BC2453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иной объект (баня)</w:t>
            </w:r>
          </w:p>
        </w:tc>
        <w:tc>
          <w:tcPr>
            <w:tcW w:w="247" w:type="pct"/>
          </w:tcPr>
          <w:p w:rsidR="00BC2453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1005</w:t>
            </w: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171,2</w:t>
            </w: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45" w:type="pct"/>
          </w:tcPr>
          <w:p w:rsidR="00BC2453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12" w:type="pct"/>
          </w:tcPr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BC2453" w:rsidRPr="00461C01" w:rsidRDefault="00461C0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569,43</w:t>
            </w:r>
          </w:p>
        </w:tc>
        <w:tc>
          <w:tcPr>
            <w:tcW w:w="477" w:type="pct"/>
          </w:tcPr>
          <w:p w:rsidR="00BC2453" w:rsidRPr="007244D4" w:rsidRDefault="00BC2453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502755" w:rsidRPr="00461C01" w:rsidRDefault="00502755">
            <w:r w:rsidRPr="00461C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649" w:type="pct"/>
          </w:tcPr>
          <w:p w:rsidR="00502755" w:rsidRPr="00461C01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502755" w:rsidRPr="00461C01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502755" w:rsidRPr="00461C01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502755" w:rsidRPr="00461C01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502755" w:rsidRPr="00461C01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E874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иной объект (баня)</w:t>
            </w:r>
          </w:p>
        </w:tc>
        <w:tc>
          <w:tcPr>
            <w:tcW w:w="247" w:type="pct"/>
          </w:tcPr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171,2</w:t>
            </w: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12" w:type="pct"/>
          </w:tcPr>
          <w:p w:rsidR="00502755" w:rsidRPr="00461C01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502755" w:rsidRPr="00461C01" w:rsidRDefault="00502755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pct"/>
          </w:tcPr>
          <w:p w:rsidR="00502755" w:rsidRPr="007244D4" w:rsidRDefault="00502755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CC36AA" w:rsidRPr="00500409" w:rsidRDefault="00665274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b/>
                <w:sz w:val="18"/>
                <w:szCs w:val="18"/>
              </w:rPr>
              <w:t>Рахмангулов Р.Р.</w:t>
            </w:r>
          </w:p>
        </w:tc>
        <w:tc>
          <w:tcPr>
            <w:tcW w:w="649" w:type="pct"/>
          </w:tcPr>
          <w:p w:rsidR="00CC36AA" w:rsidRPr="00500409" w:rsidRDefault="00F44DF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ИП "Рахмангулов Раил Рамзиевич"</w:t>
            </w:r>
          </w:p>
        </w:tc>
        <w:tc>
          <w:tcPr>
            <w:tcW w:w="377" w:type="pct"/>
          </w:tcPr>
          <w:p w:rsidR="00CC36AA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собственность,  1/5 доли</w:t>
            </w:r>
          </w:p>
          <w:p w:rsidR="00665274" w:rsidRPr="00500409" w:rsidRDefault="00665274" w:rsidP="00665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6AA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2446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30690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C3559F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65274" w:rsidRPr="00500409">
              <w:rPr>
                <w:rFonts w:ascii="Times New Roman" w:hAnsi="Times New Roman" w:cs="Times New Roman"/>
                <w:sz w:val="18"/>
                <w:szCs w:val="18"/>
              </w:rPr>
              <w:t>8012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6AA" w:rsidRPr="00500409" w:rsidRDefault="00665274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92,</w:t>
            </w:r>
            <w:r w:rsidR="003F5083"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5" w:type="pct"/>
          </w:tcPr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6AA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CC36AA" w:rsidRPr="00500409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CC36AA" w:rsidRPr="00500409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CC36AA" w:rsidRPr="00500409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</w:tcPr>
          <w:p w:rsidR="00665274" w:rsidRPr="00500409" w:rsidRDefault="004B73F5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65274" w:rsidRPr="00500409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CC36AA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04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</w:p>
          <w:p w:rsidR="00A54B97" w:rsidRPr="00500409" w:rsidRDefault="00A54B97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0704F" w:rsidRPr="00500409" w:rsidRDefault="0060704F" w:rsidP="006070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</w:t>
            </w:r>
            <w:r w:rsidR="004B73F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A54B97" w:rsidRPr="00500409" w:rsidRDefault="009B35A7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="00A54B97" w:rsidRPr="00500409"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</w:tc>
        <w:tc>
          <w:tcPr>
            <w:tcW w:w="412" w:type="pct"/>
          </w:tcPr>
          <w:p w:rsidR="00CC36AA" w:rsidRPr="00500409" w:rsidRDefault="00C8581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334310,04</w:t>
            </w:r>
          </w:p>
        </w:tc>
        <w:tc>
          <w:tcPr>
            <w:tcW w:w="477" w:type="pct"/>
          </w:tcPr>
          <w:p w:rsidR="00CC36AA" w:rsidRPr="007244D4" w:rsidRDefault="00CC36AA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CC36AA" w:rsidRPr="00500409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E319F5" w:rsidRPr="0050040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649" w:type="pct"/>
          </w:tcPr>
          <w:p w:rsidR="00CC36AA" w:rsidRPr="00500409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046445" w:rsidRPr="00500409" w:rsidRDefault="00E319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5083" w:rsidRPr="00500409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29" w:type="pct"/>
          </w:tcPr>
          <w:p w:rsidR="003F5083" w:rsidRPr="00500409" w:rsidRDefault="00E319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3F50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500409" w:rsidRDefault="003F5083" w:rsidP="00876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  <w:r w:rsidR="00876F7A"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1/5 доли </w:t>
            </w:r>
          </w:p>
        </w:tc>
        <w:tc>
          <w:tcPr>
            <w:tcW w:w="293" w:type="pct"/>
          </w:tcPr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27549</w:t>
            </w: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245" w:type="pct"/>
          </w:tcPr>
          <w:p w:rsidR="003F5083" w:rsidRPr="00500409" w:rsidRDefault="00E319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46445" w:rsidRPr="00500409" w:rsidRDefault="00046445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5083" w:rsidRPr="00500409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3F5083" w:rsidRPr="00500409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92, 7</w:t>
            </w:r>
          </w:p>
        </w:tc>
        <w:tc>
          <w:tcPr>
            <w:tcW w:w="245" w:type="pct"/>
          </w:tcPr>
          <w:p w:rsidR="003F5083" w:rsidRPr="00500409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12" w:type="pct"/>
          </w:tcPr>
          <w:p w:rsidR="00CC36AA" w:rsidRPr="00500409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CC36AA" w:rsidRPr="00500409" w:rsidRDefault="0050040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525635,19</w:t>
            </w:r>
          </w:p>
        </w:tc>
        <w:tc>
          <w:tcPr>
            <w:tcW w:w="477" w:type="pct"/>
          </w:tcPr>
          <w:p w:rsidR="00CC36AA" w:rsidRPr="007244D4" w:rsidRDefault="00CC36AA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876F7A" w:rsidRPr="00500409" w:rsidRDefault="00876F7A"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49" w:type="pct"/>
          </w:tcPr>
          <w:p w:rsidR="00876F7A" w:rsidRPr="00500409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876F7A" w:rsidRPr="00500409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29" w:type="pct"/>
          </w:tcPr>
          <w:p w:rsidR="00876F7A" w:rsidRPr="00500409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собственность, 1/5 доли</w:t>
            </w:r>
          </w:p>
        </w:tc>
        <w:tc>
          <w:tcPr>
            <w:tcW w:w="293" w:type="pct"/>
          </w:tcPr>
          <w:p w:rsidR="00876F7A" w:rsidRPr="00500409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245" w:type="pct"/>
          </w:tcPr>
          <w:p w:rsidR="00876F7A" w:rsidRPr="00500409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F7A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F7A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92, 7</w:t>
            </w:r>
          </w:p>
        </w:tc>
        <w:tc>
          <w:tcPr>
            <w:tcW w:w="245" w:type="pct"/>
          </w:tcPr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F7A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12" w:type="pct"/>
          </w:tcPr>
          <w:p w:rsidR="00876F7A" w:rsidRPr="00500409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876F7A" w:rsidRPr="00500409" w:rsidRDefault="0050040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1057,91</w:t>
            </w:r>
          </w:p>
        </w:tc>
        <w:tc>
          <w:tcPr>
            <w:tcW w:w="477" w:type="pct"/>
          </w:tcPr>
          <w:p w:rsidR="00876F7A" w:rsidRPr="007244D4" w:rsidRDefault="00876F7A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317B30" w:rsidRPr="00500409" w:rsidRDefault="002B4EC0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b/>
                <w:sz w:val="18"/>
                <w:szCs w:val="18"/>
              </w:rPr>
              <w:t>Аеткулова З.А.</w:t>
            </w:r>
          </w:p>
        </w:tc>
        <w:tc>
          <w:tcPr>
            <w:tcW w:w="649" w:type="pct"/>
          </w:tcPr>
          <w:p w:rsidR="00317B30" w:rsidRPr="00500409" w:rsidRDefault="002B4EC0" w:rsidP="002B4E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Автономной неккомерческой организации Центр социального обслуживания </w:t>
            </w:r>
            <w:r w:rsidRPr="005004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населения «Атайсал»</w:t>
            </w:r>
          </w:p>
        </w:tc>
        <w:tc>
          <w:tcPr>
            <w:tcW w:w="377" w:type="pct"/>
          </w:tcPr>
          <w:p w:rsidR="00F20EC1" w:rsidRPr="00500409" w:rsidRDefault="002B4EC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2B4EC0" w:rsidRPr="00500409" w:rsidRDefault="002B4EC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4EC0" w:rsidRPr="00500409" w:rsidRDefault="002B4EC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B30" w:rsidRPr="00500409" w:rsidRDefault="002B4EC0" w:rsidP="002B4E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B4EC0" w:rsidRPr="00500409" w:rsidRDefault="002B4EC0" w:rsidP="002B4E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2B4E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2B4E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317B3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1223</w:t>
            </w: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27338</w:t>
            </w: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245" w:type="pct"/>
          </w:tcPr>
          <w:p w:rsidR="00317B3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3" w:type="pct"/>
          </w:tcPr>
          <w:p w:rsidR="00317B30" w:rsidRPr="00500409" w:rsidRDefault="00317B3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E357FD" w:rsidRPr="00500409" w:rsidRDefault="00E357F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E357FD" w:rsidRPr="00500409" w:rsidRDefault="00E357F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</w:tcPr>
          <w:p w:rsidR="00E357FD" w:rsidRPr="00500409" w:rsidRDefault="00E357F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317B30" w:rsidRPr="00500409" w:rsidRDefault="0050040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625434,97</w:t>
            </w:r>
          </w:p>
        </w:tc>
        <w:tc>
          <w:tcPr>
            <w:tcW w:w="477" w:type="pct"/>
          </w:tcPr>
          <w:p w:rsidR="00317B30" w:rsidRPr="007244D4" w:rsidRDefault="00317B30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9C4746" w:rsidRPr="003B6453" w:rsidRDefault="002B4EC0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Мурзагулов А.Т.</w:t>
            </w:r>
          </w:p>
        </w:tc>
        <w:tc>
          <w:tcPr>
            <w:tcW w:w="649" w:type="pct"/>
          </w:tcPr>
          <w:p w:rsidR="009C4746" w:rsidRPr="003B6453" w:rsidRDefault="0040321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 xml:space="preserve">Учредитель в коммерческой организации, Генеральный директор ООО "КапиталСтройРемонт" </w:t>
            </w:r>
          </w:p>
        </w:tc>
        <w:tc>
          <w:tcPr>
            <w:tcW w:w="377" w:type="pct"/>
          </w:tcPr>
          <w:p w:rsidR="009C4746" w:rsidRPr="003B6453" w:rsidRDefault="004571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711E" w:rsidRPr="003B6453" w:rsidRDefault="004571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11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9C4746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5711E" w:rsidRPr="003B6453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9C4746" w:rsidRPr="003B6453" w:rsidRDefault="0045711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769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1397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1338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1067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2504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245" w:type="pct"/>
          </w:tcPr>
          <w:p w:rsidR="009C4746" w:rsidRPr="003B6453" w:rsidRDefault="0045711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9C4746" w:rsidRPr="003B6453" w:rsidRDefault="009C474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9C4746" w:rsidRPr="003B6453" w:rsidRDefault="009C4746" w:rsidP="00A15A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A15A3A" w:rsidRPr="003B6453" w:rsidRDefault="00A15A3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</w:tcPr>
          <w:p w:rsidR="004B73F5" w:rsidRDefault="004B73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транспортное средство:</w:t>
            </w:r>
          </w:p>
          <w:p w:rsidR="00E9173E" w:rsidRPr="003B6453" w:rsidRDefault="003B6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Автогрейдер</w:t>
            </w:r>
            <w:r w:rsidRPr="003B6453">
              <w:t xml:space="preserve"> </w:t>
            </w: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ДЗ-122</w:t>
            </w:r>
            <w:r w:rsidRPr="003B6453">
              <w:t xml:space="preserve"> </w:t>
            </w: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А-9</w:t>
            </w:r>
          </w:p>
        </w:tc>
        <w:tc>
          <w:tcPr>
            <w:tcW w:w="412" w:type="pct"/>
          </w:tcPr>
          <w:p w:rsidR="009C4746" w:rsidRPr="003B6453" w:rsidRDefault="0040321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275500</w:t>
            </w:r>
          </w:p>
        </w:tc>
        <w:tc>
          <w:tcPr>
            <w:tcW w:w="477" w:type="pct"/>
          </w:tcPr>
          <w:p w:rsidR="009C4746" w:rsidRPr="007244D4" w:rsidRDefault="009C4746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A947AF" w:rsidRPr="003B6453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49" w:type="pct"/>
          </w:tcPr>
          <w:p w:rsidR="00A947AF" w:rsidRPr="003B6453" w:rsidRDefault="00A947AF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A947AF" w:rsidRPr="003B6453" w:rsidRDefault="00A947AF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A947AF" w:rsidRPr="003B6453" w:rsidRDefault="00A947AF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A947AF" w:rsidRPr="003B6453" w:rsidRDefault="00A947AF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A947AF" w:rsidRPr="003B6453" w:rsidRDefault="00A947AF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A947AF" w:rsidRPr="003B6453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6729" w:rsidRPr="003B6453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A947AF" w:rsidRPr="003B6453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1338</w:t>
            </w:r>
          </w:p>
          <w:p w:rsidR="00456729" w:rsidRPr="003B6453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245" w:type="pct"/>
          </w:tcPr>
          <w:p w:rsidR="00A947AF" w:rsidRPr="003B6453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56729" w:rsidRPr="003B6453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12" w:type="pct"/>
          </w:tcPr>
          <w:p w:rsidR="004B73F5" w:rsidRDefault="004B73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A947AF" w:rsidRPr="003B6453" w:rsidRDefault="00F379E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КИА SHUMA 2</w:t>
            </w:r>
          </w:p>
        </w:tc>
        <w:tc>
          <w:tcPr>
            <w:tcW w:w="412" w:type="pct"/>
          </w:tcPr>
          <w:p w:rsidR="00A947AF" w:rsidRPr="003B6453" w:rsidRDefault="003B6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239634,82</w:t>
            </w:r>
          </w:p>
        </w:tc>
        <w:tc>
          <w:tcPr>
            <w:tcW w:w="477" w:type="pct"/>
          </w:tcPr>
          <w:p w:rsidR="00A947AF" w:rsidRPr="007244D4" w:rsidRDefault="00A947AF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456729" w:rsidRPr="003B6453" w:rsidRDefault="00456729"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49" w:type="pct"/>
          </w:tcPr>
          <w:p w:rsidR="00456729" w:rsidRPr="003B6453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456729" w:rsidRPr="003B6453" w:rsidRDefault="00456729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456729" w:rsidRPr="003B6453" w:rsidRDefault="00456729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456729" w:rsidRPr="003B6453" w:rsidRDefault="0045672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456729" w:rsidRPr="003B6453" w:rsidRDefault="00456729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1338</w:t>
            </w: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245" w:type="pct"/>
          </w:tcPr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12" w:type="pct"/>
          </w:tcPr>
          <w:p w:rsidR="00456729" w:rsidRPr="003B6453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456729" w:rsidRPr="003B6453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</w:tcPr>
          <w:p w:rsidR="00456729" w:rsidRPr="007244D4" w:rsidRDefault="00456729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456729" w:rsidRPr="003B6453" w:rsidRDefault="00456729"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49" w:type="pct"/>
          </w:tcPr>
          <w:p w:rsidR="00456729" w:rsidRPr="003B6453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456729" w:rsidRPr="003B6453" w:rsidRDefault="00456729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456729" w:rsidRPr="003B6453" w:rsidRDefault="00456729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456729" w:rsidRPr="003B6453" w:rsidRDefault="00456729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456729" w:rsidRPr="003B6453" w:rsidRDefault="00456729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1338</w:t>
            </w: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245" w:type="pct"/>
          </w:tcPr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12" w:type="pct"/>
          </w:tcPr>
          <w:p w:rsidR="00456729" w:rsidRPr="003B6453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456729" w:rsidRPr="003B6453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</w:tcPr>
          <w:p w:rsidR="00456729" w:rsidRPr="007244D4" w:rsidRDefault="00456729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137B15" w:rsidRPr="002E59E0" w:rsidRDefault="00382D25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b/>
                <w:sz w:val="18"/>
                <w:szCs w:val="18"/>
              </w:rPr>
              <w:t>Саяхов Б.Г.</w:t>
            </w:r>
          </w:p>
        </w:tc>
        <w:tc>
          <w:tcPr>
            <w:tcW w:w="649" w:type="pct"/>
          </w:tcPr>
          <w:p w:rsidR="00137B15" w:rsidRPr="002E59E0" w:rsidRDefault="002E59E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>учитель физической культуры Магадеевский филиал МОБУ СОШ с. Старосубхангулово</w:t>
            </w:r>
          </w:p>
        </w:tc>
        <w:tc>
          <w:tcPr>
            <w:tcW w:w="377" w:type="pct"/>
          </w:tcPr>
          <w:p w:rsidR="00137B15" w:rsidRPr="002E59E0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82D25" w:rsidRPr="002E59E0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82D25" w:rsidRPr="002E59E0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137B15" w:rsidRPr="002E59E0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82D25" w:rsidRPr="002E59E0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82D25" w:rsidRPr="002E59E0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293" w:type="pct"/>
          </w:tcPr>
          <w:p w:rsidR="00137B1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>1624</w:t>
            </w: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>26954</w:t>
            </w: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245" w:type="pct"/>
          </w:tcPr>
          <w:p w:rsidR="00137B1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137B15" w:rsidRPr="002E59E0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137B15" w:rsidRPr="002E59E0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137B15" w:rsidRPr="002E59E0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</w:tcPr>
          <w:p w:rsidR="00137B15" w:rsidRPr="002E59E0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137B15" w:rsidRPr="002E59E0" w:rsidRDefault="002E59E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>102146,87</w:t>
            </w:r>
          </w:p>
        </w:tc>
        <w:tc>
          <w:tcPr>
            <w:tcW w:w="477" w:type="pct"/>
          </w:tcPr>
          <w:p w:rsidR="00137B15" w:rsidRPr="007244D4" w:rsidRDefault="00137B15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137B15" w:rsidRPr="00ED65C4" w:rsidRDefault="00382D25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b/>
                <w:sz w:val="18"/>
                <w:szCs w:val="18"/>
              </w:rPr>
              <w:t>Сайфетдинов А.З.</w:t>
            </w:r>
          </w:p>
        </w:tc>
        <w:tc>
          <w:tcPr>
            <w:tcW w:w="649" w:type="pct"/>
          </w:tcPr>
          <w:p w:rsidR="00137B15" w:rsidRPr="00ED65C4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заведующий филиалом Кильдигуловский филиал МОБУ СОШ д. Абдулмамбетово</w:t>
            </w:r>
          </w:p>
        </w:tc>
        <w:tc>
          <w:tcPr>
            <w:tcW w:w="377" w:type="pct"/>
          </w:tcPr>
          <w:p w:rsidR="00137B15" w:rsidRPr="00ED65C4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14D8" w:rsidRPr="00ED65C4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4D8" w:rsidRPr="00ED65C4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137B15" w:rsidRPr="00ED65C4" w:rsidRDefault="00F0065A" w:rsidP="00751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82D25"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обственность, </w:t>
            </w:r>
            <w:r w:rsidR="007514D8" w:rsidRPr="00ED65C4">
              <w:rPr>
                <w:rFonts w:ascii="Times New Roman" w:hAnsi="Times New Roman" w:cs="Times New Roman"/>
                <w:sz w:val="18"/>
                <w:szCs w:val="18"/>
              </w:rPr>
              <w:t>2/9</w:t>
            </w:r>
            <w:r w:rsidR="00382D25"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7514D8" w:rsidRPr="00ED65C4" w:rsidRDefault="007514D8" w:rsidP="00751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4D8" w:rsidRPr="00ED65C4" w:rsidRDefault="007514D8" w:rsidP="00751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2/9 доли </w:t>
            </w:r>
          </w:p>
          <w:p w:rsidR="007514D8" w:rsidRPr="00ED65C4" w:rsidRDefault="007514D8" w:rsidP="00751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4D8" w:rsidRPr="00ED65C4" w:rsidRDefault="007514D8" w:rsidP="00751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137B15" w:rsidRPr="00ED65C4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1492</w:t>
            </w:r>
          </w:p>
          <w:p w:rsidR="007514D8" w:rsidRPr="00ED65C4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4D8" w:rsidRPr="00ED65C4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4D8" w:rsidRPr="00ED65C4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245" w:type="pct"/>
          </w:tcPr>
          <w:p w:rsidR="007514D8" w:rsidRPr="00ED65C4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4D8" w:rsidRPr="00ED65C4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4D8" w:rsidRPr="00ED65C4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B15" w:rsidRPr="00ED65C4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F0065A"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3" w:type="pct"/>
          </w:tcPr>
          <w:p w:rsidR="00382D25" w:rsidRPr="00ED65C4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382D25" w:rsidRPr="00ED65C4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382D25" w:rsidRPr="00ED65C4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12" w:type="pct"/>
          </w:tcPr>
          <w:p w:rsidR="00382D25" w:rsidRPr="00ED65C4" w:rsidRDefault="004B73F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382D25" w:rsidRPr="00ED65C4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37B15" w:rsidRPr="00ED65C4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412" w:type="pct"/>
          </w:tcPr>
          <w:p w:rsidR="00137B15" w:rsidRPr="00ED65C4" w:rsidRDefault="0013343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1353558,35 </w:t>
            </w:r>
          </w:p>
        </w:tc>
        <w:tc>
          <w:tcPr>
            <w:tcW w:w="477" w:type="pct"/>
          </w:tcPr>
          <w:p w:rsidR="00137B15" w:rsidRPr="007244D4" w:rsidRDefault="00137B15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F0065A" w:rsidRPr="00ED65C4" w:rsidRDefault="00F0065A" w:rsidP="005930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49" w:type="pct"/>
          </w:tcPr>
          <w:p w:rsidR="00F0065A" w:rsidRPr="00ED65C4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429" w:type="pct"/>
          </w:tcPr>
          <w:p w:rsidR="00F0065A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собственность, 2/9</w:t>
            </w:r>
            <w:r w:rsidR="00F0065A"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собственность, 2/9 доли</w:t>
            </w:r>
          </w:p>
        </w:tc>
        <w:tc>
          <w:tcPr>
            <w:tcW w:w="293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1492</w:t>
            </w: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74,6</w:t>
            </w:r>
          </w:p>
        </w:tc>
        <w:tc>
          <w:tcPr>
            <w:tcW w:w="245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33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</w:tcPr>
          <w:p w:rsidR="00F0065A" w:rsidRPr="00ED65C4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F0065A" w:rsidRPr="00ED65C4" w:rsidRDefault="0013343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179062</w:t>
            </w:r>
            <w:r w:rsidR="00D856F2" w:rsidRPr="00ED65C4">
              <w:rPr>
                <w:rFonts w:ascii="Times New Roman" w:hAnsi="Times New Roman" w:cs="Times New Roman"/>
                <w:sz w:val="18"/>
                <w:szCs w:val="18"/>
              </w:rPr>
              <w:t>,72</w:t>
            </w:r>
          </w:p>
        </w:tc>
        <w:tc>
          <w:tcPr>
            <w:tcW w:w="477" w:type="pct"/>
          </w:tcPr>
          <w:p w:rsidR="00F0065A" w:rsidRPr="007244D4" w:rsidRDefault="00F0065A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F0065A" w:rsidRPr="00ED65C4" w:rsidRDefault="00F0065A">
            <w:r w:rsidRPr="00ED65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649" w:type="pct"/>
          </w:tcPr>
          <w:p w:rsidR="00F0065A" w:rsidRPr="00ED65C4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1961BB" w:rsidRPr="00ED65C4" w:rsidRDefault="00D856F2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1/3 </w:t>
            </w:r>
            <w:r w:rsidR="00F0065A"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доли </w:t>
            </w: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ED65C4" w:rsidRDefault="001961BB" w:rsidP="00D85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  <w:r w:rsidR="00D856F2" w:rsidRPr="00ED65C4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293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1492</w:t>
            </w: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245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</w:tcPr>
          <w:p w:rsidR="00F0065A" w:rsidRPr="00ED65C4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F0065A" w:rsidRPr="00ED65C4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</w:tcPr>
          <w:p w:rsidR="00F0065A" w:rsidRPr="007244D4" w:rsidRDefault="00F0065A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D856F2" w:rsidRPr="007244D4" w:rsidTr="002E59E0">
        <w:tc>
          <w:tcPr>
            <w:tcW w:w="581" w:type="pct"/>
          </w:tcPr>
          <w:p w:rsidR="00D856F2" w:rsidRPr="00ED65C4" w:rsidRDefault="00D856F2"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49" w:type="pct"/>
          </w:tcPr>
          <w:p w:rsidR="00D856F2" w:rsidRPr="00ED65C4" w:rsidRDefault="00D856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собственность, 2/9 доли</w:t>
            </w:r>
          </w:p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6F2" w:rsidRPr="00ED65C4" w:rsidRDefault="00D856F2" w:rsidP="001961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собственность, 2/9 доли</w:t>
            </w:r>
          </w:p>
        </w:tc>
        <w:tc>
          <w:tcPr>
            <w:tcW w:w="293" w:type="pct"/>
          </w:tcPr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1492</w:t>
            </w:r>
          </w:p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245" w:type="pct"/>
          </w:tcPr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D856F2" w:rsidRPr="00ED65C4" w:rsidRDefault="00D856F2" w:rsidP="00D85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856F2" w:rsidRPr="00ED65C4" w:rsidRDefault="00D856F2" w:rsidP="00B02B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D856F2" w:rsidRPr="00ED65C4" w:rsidRDefault="00D856F2" w:rsidP="00B02B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</w:tcPr>
          <w:p w:rsidR="00D856F2" w:rsidRPr="00ED65C4" w:rsidRDefault="00D856F2" w:rsidP="00016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D856F2" w:rsidRPr="00ED65C4" w:rsidRDefault="00D856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</w:tcPr>
          <w:p w:rsidR="00D856F2" w:rsidRPr="007244D4" w:rsidRDefault="00D856F2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D856F2" w:rsidRPr="007244D4" w:rsidTr="002E59E0">
        <w:tc>
          <w:tcPr>
            <w:tcW w:w="581" w:type="pct"/>
          </w:tcPr>
          <w:p w:rsidR="00D856F2" w:rsidRPr="00ED65C4" w:rsidRDefault="00D85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49" w:type="pct"/>
          </w:tcPr>
          <w:p w:rsidR="00D856F2" w:rsidRPr="00ED65C4" w:rsidRDefault="00D856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D856F2" w:rsidRPr="00ED65C4" w:rsidRDefault="00D856F2" w:rsidP="00B02B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56F2" w:rsidRPr="00ED65C4" w:rsidRDefault="00D856F2" w:rsidP="00B02B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6F2" w:rsidRPr="00ED65C4" w:rsidRDefault="00D856F2" w:rsidP="00B02B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D856F2" w:rsidRPr="00ED65C4" w:rsidRDefault="00D856F2" w:rsidP="00B02B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1492</w:t>
            </w:r>
          </w:p>
          <w:p w:rsidR="00D856F2" w:rsidRPr="00ED65C4" w:rsidRDefault="00D856F2" w:rsidP="00B02B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6F2" w:rsidRPr="00ED65C4" w:rsidRDefault="00D856F2" w:rsidP="00B02B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6F2" w:rsidRPr="00ED65C4" w:rsidRDefault="00D856F2" w:rsidP="00B02B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245" w:type="pct"/>
          </w:tcPr>
          <w:p w:rsidR="00D856F2" w:rsidRPr="00ED65C4" w:rsidRDefault="00D856F2" w:rsidP="00B02B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56F2" w:rsidRPr="00ED65C4" w:rsidRDefault="00D856F2" w:rsidP="00B02B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6F2" w:rsidRPr="00ED65C4" w:rsidRDefault="00D856F2" w:rsidP="00B02B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6F2" w:rsidRPr="00ED65C4" w:rsidRDefault="00D856F2" w:rsidP="00B02B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12" w:type="pct"/>
          </w:tcPr>
          <w:p w:rsidR="00D856F2" w:rsidRPr="00ED65C4" w:rsidRDefault="00D856F2" w:rsidP="00016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D856F2" w:rsidRPr="00ED65C4" w:rsidRDefault="00D856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</w:tcPr>
          <w:p w:rsidR="00D856F2" w:rsidRPr="007244D4" w:rsidRDefault="00D856F2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137B15" w:rsidRPr="00031B12" w:rsidRDefault="00F0065A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b/>
                <w:sz w:val="18"/>
                <w:szCs w:val="18"/>
              </w:rPr>
              <w:t>Ишмуратов И.Ш.</w:t>
            </w:r>
          </w:p>
        </w:tc>
        <w:tc>
          <w:tcPr>
            <w:tcW w:w="649" w:type="pct"/>
          </w:tcPr>
          <w:p w:rsidR="00137B15" w:rsidRPr="00031B12" w:rsidRDefault="00E23288" w:rsidP="00E23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заведующий филиалом Новоусмановский филиал МОБУ СОШ с. Старосубхангулово</w:t>
            </w:r>
          </w:p>
        </w:tc>
        <w:tc>
          <w:tcPr>
            <w:tcW w:w="377" w:type="pct"/>
          </w:tcPr>
          <w:p w:rsidR="00137B15" w:rsidRPr="00031B12" w:rsidRDefault="00096502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96502" w:rsidRPr="00031B12" w:rsidRDefault="00096502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74298" w:rsidRPr="00031B12" w:rsidRDefault="00F74298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298" w:rsidRPr="00031B12" w:rsidRDefault="00F74298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5D06" w:rsidRPr="00031B12" w:rsidRDefault="00815D06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815D06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137B15" w:rsidRPr="00031B12" w:rsidRDefault="00B83653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собственность, 1/232 доли</w:t>
            </w:r>
          </w:p>
          <w:p w:rsidR="00F74298" w:rsidRPr="00031B12" w:rsidRDefault="00F74298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298" w:rsidRPr="00031B12" w:rsidRDefault="00F74298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15D06" w:rsidRPr="00031B12" w:rsidRDefault="00815D06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815D06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815D06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293" w:type="pct"/>
          </w:tcPr>
          <w:p w:rsidR="00137B15" w:rsidRPr="00031B12" w:rsidRDefault="00B83653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10900000</w:t>
            </w:r>
          </w:p>
          <w:p w:rsidR="00F74298" w:rsidRPr="00031B12" w:rsidRDefault="00F74298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298" w:rsidRPr="00031B12" w:rsidRDefault="00F74298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298" w:rsidRPr="00031B12" w:rsidRDefault="00F74298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2950</w:t>
            </w:r>
          </w:p>
          <w:p w:rsidR="00815D06" w:rsidRPr="00031B12" w:rsidRDefault="00815D06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815D06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815D06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245" w:type="pct"/>
          </w:tcPr>
          <w:p w:rsidR="00137B15" w:rsidRPr="00031B12" w:rsidRDefault="00B83653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5D06" w:rsidRPr="00031B12" w:rsidRDefault="00815D06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815D06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298" w:rsidRPr="00031B12" w:rsidRDefault="00F74298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15D06" w:rsidRPr="00031B12" w:rsidRDefault="00815D06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815D06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815D06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137B15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5D06" w:rsidRPr="00031B12" w:rsidRDefault="00815D0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815D0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3653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137B15" w:rsidRPr="00031B12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2989</w:t>
            </w:r>
          </w:p>
          <w:p w:rsidR="00B83653" w:rsidRPr="00031B12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815D06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1755</w:t>
            </w:r>
          </w:p>
          <w:p w:rsidR="00815D06" w:rsidRPr="00031B12" w:rsidRDefault="00815D06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815D06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245" w:type="pct"/>
          </w:tcPr>
          <w:p w:rsidR="00137B15" w:rsidRPr="00031B12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3653" w:rsidRPr="00031B12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12" w:type="pct"/>
          </w:tcPr>
          <w:p w:rsidR="00B83653" w:rsidRPr="00031B12" w:rsidRDefault="004B73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D65C4" w:rsidRPr="00031B12">
              <w:rPr>
                <w:rFonts w:ascii="Times New Roman" w:hAnsi="Times New Roman" w:cs="Times New Roman"/>
                <w:sz w:val="18"/>
                <w:szCs w:val="18"/>
              </w:rPr>
              <w:t>втомобили:</w:t>
            </w:r>
          </w:p>
          <w:p w:rsidR="00137B15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1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</w:p>
          <w:p w:rsidR="00B83653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ВАЗ  21074</w:t>
            </w:r>
          </w:p>
          <w:p w:rsidR="00815D06" w:rsidRPr="00031B12" w:rsidRDefault="00815D0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4B73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15D06"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ельскохозяйственная техника: </w:t>
            </w:r>
          </w:p>
          <w:p w:rsidR="00815D06" w:rsidRPr="00031B12" w:rsidRDefault="00815D0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трактор колесный МТЗ-50</w:t>
            </w:r>
          </w:p>
        </w:tc>
        <w:tc>
          <w:tcPr>
            <w:tcW w:w="412" w:type="pct"/>
          </w:tcPr>
          <w:p w:rsidR="00137B15" w:rsidRPr="00031B12" w:rsidRDefault="00ED65C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526883,13</w:t>
            </w:r>
          </w:p>
        </w:tc>
        <w:tc>
          <w:tcPr>
            <w:tcW w:w="477" w:type="pct"/>
          </w:tcPr>
          <w:p w:rsidR="00137B15" w:rsidRPr="007244D4" w:rsidRDefault="00137B15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137B15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49" w:type="pct"/>
          </w:tcPr>
          <w:p w:rsidR="00137B15" w:rsidRPr="00031B1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137B15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3653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3653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3653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137B15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собственность, 1/232 доли</w:t>
            </w: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137B15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2989</w:t>
            </w: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1755</w:t>
            </w: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10900000</w:t>
            </w:r>
          </w:p>
          <w:p w:rsidR="00FB4552" w:rsidRPr="00031B12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031B12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031B12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245" w:type="pct"/>
          </w:tcPr>
          <w:p w:rsidR="00137B15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B4552" w:rsidRPr="00031B12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031B12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031B12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7D625E" w:rsidRPr="00031B12" w:rsidRDefault="007D625E" w:rsidP="007D62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D625E" w:rsidRPr="00031B12" w:rsidRDefault="007D625E" w:rsidP="007D6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25E" w:rsidRPr="00031B12" w:rsidRDefault="007D625E" w:rsidP="007D62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7B15" w:rsidRPr="00031B1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137B15" w:rsidRPr="00031B12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2950</w:t>
            </w:r>
          </w:p>
          <w:p w:rsidR="007D625E" w:rsidRPr="00031B12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25E" w:rsidRPr="00031B12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25E" w:rsidRPr="00031B12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245" w:type="pct"/>
          </w:tcPr>
          <w:p w:rsidR="007D625E" w:rsidRPr="00031B12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25E" w:rsidRPr="00031B12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25E" w:rsidRPr="00031B12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B15" w:rsidRPr="00031B12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612" w:type="pct"/>
          </w:tcPr>
          <w:p w:rsidR="00137B15" w:rsidRPr="00031B1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137B15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174395,00</w:t>
            </w:r>
          </w:p>
        </w:tc>
        <w:tc>
          <w:tcPr>
            <w:tcW w:w="477" w:type="pct"/>
          </w:tcPr>
          <w:p w:rsidR="00137B15" w:rsidRPr="007244D4" w:rsidRDefault="00137B15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137B15" w:rsidRPr="00031B12" w:rsidRDefault="0061435A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b/>
                <w:sz w:val="18"/>
                <w:szCs w:val="18"/>
              </w:rPr>
              <w:t>Юмагужин Ф.Г.</w:t>
            </w:r>
          </w:p>
        </w:tc>
        <w:tc>
          <w:tcPr>
            <w:tcW w:w="649" w:type="pct"/>
          </w:tcPr>
          <w:p w:rsidR="00137B15" w:rsidRPr="00031B12" w:rsidRDefault="006143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Зауральского </w:t>
            </w:r>
            <w:r w:rsidR="00031B12"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учебно-научного центра Федеральное Государственное бюджетное образовательное учреждение высшего образования "Башкирский Государственный Аграрный Университет", по совместительству главный научный </w:t>
            </w:r>
            <w:r w:rsidR="00031B12" w:rsidRPr="00031B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сотрудник ФГБУ "Государственный природный заповедник "Шульган-Таш""</w:t>
            </w: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совместительству)</w:t>
            </w:r>
          </w:p>
        </w:tc>
        <w:tc>
          <w:tcPr>
            <w:tcW w:w="377" w:type="pct"/>
          </w:tcPr>
          <w:p w:rsidR="00137B15" w:rsidRPr="00031B12" w:rsidRDefault="006143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61435A" w:rsidRPr="00031B12" w:rsidRDefault="006143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435A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5AF2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429" w:type="pct"/>
          </w:tcPr>
          <w:p w:rsidR="00137B15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1435A" w:rsidRPr="00031B12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293" w:type="pct"/>
          </w:tcPr>
          <w:p w:rsidR="00137B15" w:rsidRPr="00031B12" w:rsidRDefault="006143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1956</w:t>
            </w:r>
          </w:p>
          <w:p w:rsidR="00175AF2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2D45A7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175AF2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245" w:type="pct"/>
          </w:tcPr>
          <w:p w:rsidR="00175AF2" w:rsidRPr="00031B12" w:rsidRDefault="0061435A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B15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  <w:r w:rsidR="0061435A"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3" w:type="pct"/>
          </w:tcPr>
          <w:p w:rsidR="00137B15" w:rsidRPr="00031B1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137B15" w:rsidRPr="00031B12" w:rsidRDefault="00137B15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137B15" w:rsidRPr="00031B12" w:rsidRDefault="00137B15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</w:tcPr>
          <w:p w:rsidR="00175AF2" w:rsidRPr="00031B12" w:rsidRDefault="004B73F5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175AF2" w:rsidRPr="00031B12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175AF2" w:rsidRPr="00031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137B15" w:rsidRPr="00031B12" w:rsidRDefault="00175AF2" w:rsidP="002D45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</w:t>
            </w:r>
            <w:r w:rsidR="002D45A7" w:rsidRPr="00031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031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SR</w:t>
            </w:r>
          </w:p>
        </w:tc>
        <w:tc>
          <w:tcPr>
            <w:tcW w:w="412" w:type="pct"/>
          </w:tcPr>
          <w:p w:rsidR="00137B15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1346014,52</w:t>
            </w:r>
          </w:p>
        </w:tc>
        <w:tc>
          <w:tcPr>
            <w:tcW w:w="477" w:type="pct"/>
          </w:tcPr>
          <w:p w:rsidR="00137B15" w:rsidRPr="007244D4" w:rsidRDefault="00137B15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2E59E0">
        <w:tc>
          <w:tcPr>
            <w:tcW w:w="581" w:type="pct"/>
          </w:tcPr>
          <w:p w:rsidR="00137B15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649" w:type="pct"/>
          </w:tcPr>
          <w:p w:rsidR="00137B15" w:rsidRPr="00031B1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031B12" w:rsidRPr="00031B12" w:rsidRDefault="00031B12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1B12" w:rsidRPr="00031B12" w:rsidRDefault="00031B12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B12" w:rsidRPr="00031B12" w:rsidRDefault="00031B12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7B15" w:rsidRPr="00031B1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031B12" w:rsidRPr="00031B12" w:rsidRDefault="00031B12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31B12" w:rsidRPr="00031B12" w:rsidRDefault="00031B12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B12" w:rsidRPr="00031B12" w:rsidRDefault="00031B12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B12" w:rsidRPr="00031B12" w:rsidRDefault="00031B12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37B15" w:rsidRPr="00031B1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137B15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31B12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B12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B12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245" w:type="pct"/>
          </w:tcPr>
          <w:p w:rsidR="00137B15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1B12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B12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B12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795" w:rsidRPr="00031B12" w:rsidRDefault="00175AF2" w:rsidP="00A07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75AF2" w:rsidRPr="00031B12" w:rsidRDefault="00175AF2" w:rsidP="00A07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1956</w:t>
            </w: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A07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12" w:type="pct"/>
          </w:tcPr>
          <w:p w:rsidR="00137B15" w:rsidRPr="00031B1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137B15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477" w:type="pct"/>
          </w:tcPr>
          <w:p w:rsidR="00137B15" w:rsidRPr="007244D4" w:rsidRDefault="00137B15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</w:tbl>
    <w:p w:rsidR="00DD6C18" w:rsidRPr="007244D4" w:rsidRDefault="00DD6C18" w:rsidP="0085237A">
      <w:pPr>
        <w:spacing w:after="0" w:line="240" w:lineRule="auto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</w:p>
    <w:sectPr w:rsidR="00DD6C18" w:rsidRPr="007244D4" w:rsidSect="00545E89">
      <w:headerReference w:type="default" r:id="rId7"/>
      <w:pgSz w:w="16838" w:h="11906" w:orient="landscape"/>
      <w:pgMar w:top="720" w:right="720" w:bottom="720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0CC" w:rsidRDefault="006660CC" w:rsidP="00545E89">
      <w:pPr>
        <w:spacing w:after="0" w:line="240" w:lineRule="auto"/>
      </w:pPr>
      <w:r>
        <w:separator/>
      </w:r>
    </w:p>
  </w:endnote>
  <w:endnote w:type="continuationSeparator" w:id="0">
    <w:p w:rsidR="006660CC" w:rsidRDefault="006660CC" w:rsidP="0054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0CC" w:rsidRDefault="006660CC" w:rsidP="00545E89">
      <w:pPr>
        <w:spacing w:after="0" w:line="240" w:lineRule="auto"/>
      </w:pPr>
      <w:r>
        <w:separator/>
      </w:r>
    </w:p>
  </w:footnote>
  <w:footnote w:type="continuationSeparator" w:id="0">
    <w:p w:rsidR="006660CC" w:rsidRDefault="006660CC" w:rsidP="0054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442940"/>
    </w:sdtPr>
    <w:sdtEndPr>
      <w:rPr>
        <w:rFonts w:ascii="Times New Roman" w:hAnsi="Times New Roman" w:cs="Times New Roman"/>
        <w:sz w:val="18"/>
        <w:szCs w:val="18"/>
      </w:rPr>
    </w:sdtEndPr>
    <w:sdtContent>
      <w:p w:rsidR="0040321B" w:rsidRPr="004D3B4B" w:rsidRDefault="0040321B">
        <w:pPr>
          <w:pStyle w:val="a4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4D3B4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D3B4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D3B4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F2524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4D3B4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40321B" w:rsidRDefault="004032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08"/>
    <w:rsid w:val="00013526"/>
    <w:rsid w:val="000141AA"/>
    <w:rsid w:val="0001608B"/>
    <w:rsid w:val="0001671B"/>
    <w:rsid w:val="00026AC4"/>
    <w:rsid w:val="000307FA"/>
    <w:rsid w:val="000309E7"/>
    <w:rsid w:val="00031B12"/>
    <w:rsid w:val="00032655"/>
    <w:rsid w:val="00036CBE"/>
    <w:rsid w:val="00037841"/>
    <w:rsid w:val="00040733"/>
    <w:rsid w:val="00042D41"/>
    <w:rsid w:val="00046445"/>
    <w:rsid w:val="00070C65"/>
    <w:rsid w:val="00073AC0"/>
    <w:rsid w:val="00074490"/>
    <w:rsid w:val="000839C4"/>
    <w:rsid w:val="00086DED"/>
    <w:rsid w:val="00090077"/>
    <w:rsid w:val="00094279"/>
    <w:rsid w:val="00096502"/>
    <w:rsid w:val="000B1AA5"/>
    <w:rsid w:val="000B53BD"/>
    <w:rsid w:val="000B5BC7"/>
    <w:rsid w:val="000B6249"/>
    <w:rsid w:val="000D1D4F"/>
    <w:rsid w:val="000E49D0"/>
    <w:rsid w:val="000F3B8C"/>
    <w:rsid w:val="00101FC8"/>
    <w:rsid w:val="001059C6"/>
    <w:rsid w:val="00105BAD"/>
    <w:rsid w:val="00123B01"/>
    <w:rsid w:val="001269E2"/>
    <w:rsid w:val="00133433"/>
    <w:rsid w:val="00137919"/>
    <w:rsid w:val="00137B15"/>
    <w:rsid w:val="00142CF5"/>
    <w:rsid w:val="00143903"/>
    <w:rsid w:val="001533A3"/>
    <w:rsid w:val="00153AF4"/>
    <w:rsid w:val="001569F0"/>
    <w:rsid w:val="00164E35"/>
    <w:rsid w:val="001660F6"/>
    <w:rsid w:val="00171A20"/>
    <w:rsid w:val="00175AF2"/>
    <w:rsid w:val="00180018"/>
    <w:rsid w:val="00185A35"/>
    <w:rsid w:val="00186528"/>
    <w:rsid w:val="0019086F"/>
    <w:rsid w:val="001961BB"/>
    <w:rsid w:val="0019745C"/>
    <w:rsid w:val="001A67AD"/>
    <w:rsid w:val="001C2165"/>
    <w:rsid w:val="001D25B2"/>
    <w:rsid w:val="001D3119"/>
    <w:rsid w:val="001D31D1"/>
    <w:rsid w:val="001D6242"/>
    <w:rsid w:val="001D6604"/>
    <w:rsid w:val="001E2618"/>
    <w:rsid w:val="001E35CF"/>
    <w:rsid w:val="001F4DFD"/>
    <w:rsid w:val="001F5A76"/>
    <w:rsid w:val="001F7197"/>
    <w:rsid w:val="00204527"/>
    <w:rsid w:val="00211910"/>
    <w:rsid w:val="00214819"/>
    <w:rsid w:val="00215754"/>
    <w:rsid w:val="00222515"/>
    <w:rsid w:val="00246626"/>
    <w:rsid w:val="002471CE"/>
    <w:rsid w:val="0025141D"/>
    <w:rsid w:val="00255C4E"/>
    <w:rsid w:val="00271A73"/>
    <w:rsid w:val="00281926"/>
    <w:rsid w:val="00285898"/>
    <w:rsid w:val="002925A1"/>
    <w:rsid w:val="002B19FA"/>
    <w:rsid w:val="002B49B4"/>
    <w:rsid w:val="002B4EC0"/>
    <w:rsid w:val="002B7BE3"/>
    <w:rsid w:val="002C2AE2"/>
    <w:rsid w:val="002C6C72"/>
    <w:rsid w:val="002D39DB"/>
    <w:rsid w:val="002D45A7"/>
    <w:rsid w:val="002E2B6C"/>
    <w:rsid w:val="002E59E0"/>
    <w:rsid w:val="002E5BDD"/>
    <w:rsid w:val="002F1867"/>
    <w:rsid w:val="00302D9E"/>
    <w:rsid w:val="00311890"/>
    <w:rsid w:val="003130BA"/>
    <w:rsid w:val="003138FB"/>
    <w:rsid w:val="00317B30"/>
    <w:rsid w:val="00335285"/>
    <w:rsid w:val="00336006"/>
    <w:rsid w:val="003370A8"/>
    <w:rsid w:val="00337590"/>
    <w:rsid w:val="00341164"/>
    <w:rsid w:val="00341D5E"/>
    <w:rsid w:val="00347CCD"/>
    <w:rsid w:val="003521DB"/>
    <w:rsid w:val="00356EFC"/>
    <w:rsid w:val="0037327D"/>
    <w:rsid w:val="00373AD3"/>
    <w:rsid w:val="00380658"/>
    <w:rsid w:val="00382D25"/>
    <w:rsid w:val="00391A35"/>
    <w:rsid w:val="00392D96"/>
    <w:rsid w:val="00394B51"/>
    <w:rsid w:val="003A0513"/>
    <w:rsid w:val="003A25E4"/>
    <w:rsid w:val="003B6453"/>
    <w:rsid w:val="003C5620"/>
    <w:rsid w:val="003D53A4"/>
    <w:rsid w:val="003D556D"/>
    <w:rsid w:val="003D63E3"/>
    <w:rsid w:val="003E0FDE"/>
    <w:rsid w:val="003F028C"/>
    <w:rsid w:val="003F5083"/>
    <w:rsid w:val="003F5163"/>
    <w:rsid w:val="003F717B"/>
    <w:rsid w:val="003F72DF"/>
    <w:rsid w:val="0040321B"/>
    <w:rsid w:val="00411D34"/>
    <w:rsid w:val="00413671"/>
    <w:rsid w:val="0042611D"/>
    <w:rsid w:val="004353CA"/>
    <w:rsid w:val="00456729"/>
    <w:rsid w:val="0045711E"/>
    <w:rsid w:val="004614EE"/>
    <w:rsid w:val="00461C01"/>
    <w:rsid w:val="004621DF"/>
    <w:rsid w:val="00474277"/>
    <w:rsid w:val="004755AA"/>
    <w:rsid w:val="00487D5F"/>
    <w:rsid w:val="00495B8C"/>
    <w:rsid w:val="0049713A"/>
    <w:rsid w:val="004A06EB"/>
    <w:rsid w:val="004B1C8D"/>
    <w:rsid w:val="004B2124"/>
    <w:rsid w:val="004B73F5"/>
    <w:rsid w:val="004C5DEF"/>
    <w:rsid w:val="004C6BFB"/>
    <w:rsid w:val="004D3B4B"/>
    <w:rsid w:val="004D42E8"/>
    <w:rsid w:val="004D4544"/>
    <w:rsid w:val="004E0F67"/>
    <w:rsid w:val="004E49CA"/>
    <w:rsid w:val="00500409"/>
    <w:rsid w:val="005024A4"/>
    <w:rsid w:val="00502755"/>
    <w:rsid w:val="005028F0"/>
    <w:rsid w:val="00502CFE"/>
    <w:rsid w:val="00504E8E"/>
    <w:rsid w:val="0052306B"/>
    <w:rsid w:val="00523B9B"/>
    <w:rsid w:val="00526B39"/>
    <w:rsid w:val="00541EA3"/>
    <w:rsid w:val="00545E89"/>
    <w:rsid w:val="00550779"/>
    <w:rsid w:val="00550C5B"/>
    <w:rsid w:val="005618B6"/>
    <w:rsid w:val="005726A5"/>
    <w:rsid w:val="00573C3A"/>
    <w:rsid w:val="00574D83"/>
    <w:rsid w:val="00575735"/>
    <w:rsid w:val="0058213A"/>
    <w:rsid w:val="00586E16"/>
    <w:rsid w:val="00590C1D"/>
    <w:rsid w:val="00593081"/>
    <w:rsid w:val="005A120D"/>
    <w:rsid w:val="005A182C"/>
    <w:rsid w:val="005C2770"/>
    <w:rsid w:val="005C467F"/>
    <w:rsid w:val="005C577C"/>
    <w:rsid w:val="005D6AB9"/>
    <w:rsid w:val="005D773B"/>
    <w:rsid w:val="005F55FC"/>
    <w:rsid w:val="0060704F"/>
    <w:rsid w:val="0061435A"/>
    <w:rsid w:val="00623088"/>
    <w:rsid w:val="006233DA"/>
    <w:rsid w:val="006241C5"/>
    <w:rsid w:val="0062556A"/>
    <w:rsid w:val="006267CC"/>
    <w:rsid w:val="0063434C"/>
    <w:rsid w:val="006427E9"/>
    <w:rsid w:val="00642DC4"/>
    <w:rsid w:val="00642F14"/>
    <w:rsid w:val="00646282"/>
    <w:rsid w:val="00646A1B"/>
    <w:rsid w:val="006511DD"/>
    <w:rsid w:val="00662620"/>
    <w:rsid w:val="00665274"/>
    <w:rsid w:val="006653E1"/>
    <w:rsid w:val="0066584A"/>
    <w:rsid w:val="006660CC"/>
    <w:rsid w:val="00666F19"/>
    <w:rsid w:val="00667814"/>
    <w:rsid w:val="006756CE"/>
    <w:rsid w:val="006818D3"/>
    <w:rsid w:val="006859B1"/>
    <w:rsid w:val="0069249F"/>
    <w:rsid w:val="006A3EB6"/>
    <w:rsid w:val="006A4119"/>
    <w:rsid w:val="006B03BA"/>
    <w:rsid w:val="006B2E3F"/>
    <w:rsid w:val="006B7E45"/>
    <w:rsid w:val="006C4190"/>
    <w:rsid w:val="006D43A9"/>
    <w:rsid w:val="006E2139"/>
    <w:rsid w:val="006E5043"/>
    <w:rsid w:val="007244D4"/>
    <w:rsid w:val="00730208"/>
    <w:rsid w:val="00730653"/>
    <w:rsid w:val="0073276D"/>
    <w:rsid w:val="00732DEE"/>
    <w:rsid w:val="00742CC6"/>
    <w:rsid w:val="00746B19"/>
    <w:rsid w:val="007514D8"/>
    <w:rsid w:val="007517FC"/>
    <w:rsid w:val="00760724"/>
    <w:rsid w:val="007767C6"/>
    <w:rsid w:val="00780771"/>
    <w:rsid w:val="00781F7B"/>
    <w:rsid w:val="00785247"/>
    <w:rsid w:val="00787B09"/>
    <w:rsid w:val="0079273D"/>
    <w:rsid w:val="00792B49"/>
    <w:rsid w:val="007A5067"/>
    <w:rsid w:val="007A639C"/>
    <w:rsid w:val="007A6BF9"/>
    <w:rsid w:val="007B3C54"/>
    <w:rsid w:val="007B442E"/>
    <w:rsid w:val="007B738A"/>
    <w:rsid w:val="007D625E"/>
    <w:rsid w:val="007D7419"/>
    <w:rsid w:val="007E3C11"/>
    <w:rsid w:val="007F6820"/>
    <w:rsid w:val="00800AE2"/>
    <w:rsid w:val="0080682B"/>
    <w:rsid w:val="0081556C"/>
    <w:rsid w:val="008155F0"/>
    <w:rsid w:val="008158F3"/>
    <w:rsid w:val="00815D06"/>
    <w:rsid w:val="00827569"/>
    <w:rsid w:val="0083667A"/>
    <w:rsid w:val="0084190B"/>
    <w:rsid w:val="00841B52"/>
    <w:rsid w:val="00845DF9"/>
    <w:rsid w:val="0085237A"/>
    <w:rsid w:val="00852F92"/>
    <w:rsid w:val="00854690"/>
    <w:rsid w:val="00857854"/>
    <w:rsid w:val="00857B1D"/>
    <w:rsid w:val="00876F7A"/>
    <w:rsid w:val="0088604C"/>
    <w:rsid w:val="008954A5"/>
    <w:rsid w:val="008C3BDB"/>
    <w:rsid w:val="008D04C7"/>
    <w:rsid w:val="008D7F19"/>
    <w:rsid w:val="008E7C27"/>
    <w:rsid w:val="00900FC1"/>
    <w:rsid w:val="00907DC9"/>
    <w:rsid w:val="009109FD"/>
    <w:rsid w:val="00912939"/>
    <w:rsid w:val="00914B30"/>
    <w:rsid w:val="0091514D"/>
    <w:rsid w:val="00932E23"/>
    <w:rsid w:val="0093544C"/>
    <w:rsid w:val="00942439"/>
    <w:rsid w:val="00961751"/>
    <w:rsid w:val="00961A87"/>
    <w:rsid w:val="00970537"/>
    <w:rsid w:val="009707EF"/>
    <w:rsid w:val="009747DA"/>
    <w:rsid w:val="00985B7B"/>
    <w:rsid w:val="00986037"/>
    <w:rsid w:val="00990C80"/>
    <w:rsid w:val="00991034"/>
    <w:rsid w:val="009941BD"/>
    <w:rsid w:val="0099572B"/>
    <w:rsid w:val="00995A58"/>
    <w:rsid w:val="009A4867"/>
    <w:rsid w:val="009B26CC"/>
    <w:rsid w:val="009B35A7"/>
    <w:rsid w:val="009B4DDE"/>
    <w:rsid w:val="009C4746"/>
    <w:rsid w:val="009C4FDB"/>
    <w:rsid w:val="009D1FD2"/>
    <w:rsid w:val="009D263C"/>
    <w:rsid w:val="009F5343"/>
    <w:rsid w:val="00A029F1"/>
    <w:rsid w:val="00A07795"/>
    <w:rsid w:val="00A12141"/>
    <w:rsid w:val="00A127F3"/>
    <w:rsid w:val="00A15A3A"/>
    <w:rsid w:val="00A16B27"/>
    <w:rsid w:val="00A25AC0"/>
    <w:rsid w:val="00A32E76"/>
    <w:rsid w:val="00A37C05"/>
    <w:rsid w:val="00A411A7"/>
    <w:rsid w:val="00A441DA"/>
    <w:rsid w:val="00A4595B"/>
    <w:rsid w:val="00A54B97"/>
    <w:rsid w:val="00A63464"/>
    <w:rsid w:val="00A72261"/>
    <w:rsid w:val="00A947AF"/>
    <w:rsid w:val="00A95B8A"/>
    <w:rsid w:val="00AA2096"/>
    <w:rsid w:val="00AA5D33"/>
    <w:rsid w:val="00AA63E8"/>
    <w:rsid w:val="00AD6017"/>
    <w:rsid w:val="00AD606C"/>
    <w:rsid w:val="00AD609A"/>
    <w:rsid w:val="00AD6F53"/>
    <w:rsid w:val="00AE091D"/>
    <w:rsid w:val="00AF5CCA"/>
    <w:rsid w:val="00AF6555"/>
    <w:rsid w:val="00B031B1"/>
    <w:rsid w:val="00B05D52"/>
    <w:rsid w:val="00B07274"/>
    <w:rsid w:val="00B0736A"/>
    <w:rsid w:val="00B11D4D"/>
    <w:rsid w:val="00B23B42"/>
    <w:rsid w:val="00B3236B"/>
    <w:rsid w:val="00B332DA"/>
    <w:rsid w:val="00B3387C"/>
    <w:rsid w:val="00B34BBA"/>
    <w:rsid w:val="00B40D46"/>
    <w:rsid w:val="00B435E3"/>
    <w:rsid w:val="00B43890"/>
    <w:rsid w:val="00B43DBA"/>
    <w:rsid w:val="00B47D31"/>
    <w:rsid w:val="00B54A6D"/>
    <w:rsid w:val="00B56305"/>
    <w:rsid w:val="00B66692"/>
    <w:rsid w:val="00B6736B"/>
    <w:rsid w:val="00B70BB3"/>
    <w:rsid w:val="00B73C9B"/>
    <w:rsid w:val="00B83653"/>
    <w:rsid w:val="00B839CE"/>
    <w:rsid w:val="00B905DD"/>
    <w:rsid w:val="00B914B9"/>
    <w:rsid w:val="00B96E89"/>
    <w:rsid w:val="00B97904"/>
    <w:rsid w:val="00BA14AB"/>
    <w:rsid w:val="00BA15DB"/>
    <w:rsid w:val="00BA45EE"/>
    <w:rsid w:val="00BA6C6F"/>
    <w:rsid w:val="00BB1EB9"/>
    <w:rsid w:val="00BB42D9"/>
    <w:rsid w:val="00BC2453"/>
    <w:rsid w:val="00BC38A8"/>
    <w:rsid w:val="00BD3A2A"/>
    <w:rsid w:val="00BE20BC"/>
    <w:rsid w:val="00BE25E8"/>
    <w:rsid w:val="00BE745A"/>
    <w:rsid w:val="00C131FA"/>
    <w:rsid w:val="00C16270"/>
    <w:rsid w:val="00C2793B"/>
    <w:rsid w:val="00C30C6B"/>
    <w:rsid w:val="00C35231"/>
    <w:rsid w:val="00C3559F"/>
    <w:rsid w:val="00C3745C"/>
    <w:rsid w:val="00C562D1"/>
    <w:rsid w:val="00C71EB0"/>
    <w:rsid w:val="00C826D2"/>
    <w:rsid w:val="00C84F25"/>
    <w:rsid w:val="00C85813"/>
    <w:rsid w:val="00CA0B23"/>
    <w:rsid w:val="00CA48D8"/>
    <w:rsid w:val="00CA4D2A"/>
    <w:rsid w:val="00CB20B7"/>
    <w:rsid w:val="00CB5C50"/>
    <w:rsid w:val="00CC138D"/>
    <w:rsid w:val="00CC36AA"/>
    <w:rsid w:val="00CC3E08"/>
    <w:rsid w:val="00CD2821"/>
    <w:rsid w:val="00CD4E46"/>
    <w:rsid w:val="00CD5D57"/>
    <w:rsid w:val="00CE0029"/>
    <w:rsid w:val="00CE0BB1"/>
    <w:rsid w:val="00CE4B11"/>
    <w:rsid w:val="00CE5810"/>
    <w:rsid w:val="00CE60A3"/>
    <w:rsid w:val="00D07669"/>
    <w:rsid w:val="00D13452"/>
    <w:rsid w:val="00D14E3A"/>
    <w:rsid w:val="00D33EC5"/>
    <w:rsid w:val="00D5306A"/>
    <w:rsid w:val="00D63778"/>
    <w:rsid w:val="00D655C6"/>
    <w:rsid w:val="00D856F2"/>
    <w:rsid w:val="00D85EFC"/>
    <w:rsid w:val="00D93C4C"/>
    <w:rsid w:val="00DA299B"/>
    <w:rsid w:val="00DA57F4"/>
    <w:rsid w:val="00DC27D3"/>
    <w:rsid w:val="00DC6D23"/>
    <w:rsid w:val="00DD2CEA"/>
    <w:rsid w:val="00DD6C18"/>
    <w:rsid w:val="00DE031D"/>
    <w:rsid w:val="00DE0997"/>
    <w:rsid w:val="00DF37CE"/>
    <w:rsid w:val="00DF7CA8"/>
    <w:rsid w:val="00E0500A"/>
    <w:rsid w:val="00E1284C"/>
    <w:rsid w:val="00E17931"/>
    <w:rsid w:val="00E22B8F"/>
    <w:rsid w:val="00E23288"/>
    <w:rsid w:val="00E31187"/>
    <w:rsid w:val="00E319F5"/>
    <w:rsid w:val="00E32365"/>
    <w:rsid w:val="00E327BD"/>
    <w:rsid w:val="00E3405B"/>
    <w:rsid w:val="00E357FD"/>
    <w:rsid w:val="00E61B2D"/>
    <w:rsid w:val="00E667D5"/>
    <w:rsid w:val="00E701B9"/>
    <w:rsid w:val="00E81883"/>
    <w:rsid w:val="00E8561A"/>
    <w:rsid w:val="00E874CF"/>
    <w:rsid w:val="00E9173E"/>
    <w:rsid w:val="00E92219"/>
    <w:rsid w:val="00E93A79"/>
    <w:rsid w:val="00EA179C"/>
    <w:rsid w:val="00EA7061"/>
    <w:rsid w:val="00EB30D0"/>
    <w:rsid w:val="00EB4090"/>
    <w:rsid w:val="00EB535A"/>
    <w:rsid w:val="00EB5B45"/>
    <w:rsid w:val="00EB6972"/>
    <w:rsid w:val="00EC73F4"/>
    <w:rsid w:val="00ED1151"/>
    <w:rsid w:val="00ED361E"/>
    <w:rsid w:val="00ED65C4"/>
    <w:rsid w:val="00EF09A5"/>
    <w:rsid w:val="00EF1CFE"/>
    <w:rsid w:val="00EF5562"/>
    <w:rsid w:val="00F0065A"/>
    <w:rsid w:val="00F007D3"/>
    <w:rsid w:val="00F0469C"/>
    <w:rsid w:val="00F104D0"/>
    <w:rsid w:val="00F20EC1"/>
    <w:rsid w:val="00F31056"/>
    <w:rsid w:val="00F355D6"/>
    <w:rsid w:val="00F379ED"/>
    <w:rsid w:val="00F44DFD"/>
    <w:rsid w:val="00F52E21"/>
    <w:rsid w:val="00F540C9"/>
    <w:rsid w:val="00F642F0"/>
    <w:rsid w:val="00F70EBE"/>
    <w:rsid w:val="00F74298"/>
    <w:rsid w:val="00F77B41"/>
    <w:rsid w:val="00F81316"/>
    <w:rsid w:val="00F8392F"/>
    <w:rsid w:val="00F83C24"/>
    <w:rsid w:val="00F84B69"/>
    <w:rsid w:val="00F90709"/>
    <w:rsid w:val="00F910AD"/>
    <w:rsid w:val="00F92E91"/>
    <w:rsid w:val="00FA098B"/>
    <w:rsid w:val="00FB4552"/>
    <w:rsid w:val="00FB487B"/>
    <w:rsid w:val="00FC0D1E"/>
    <w:rsid w:val="00FD2395"/>
    <w:rsid w:val="00FD292D"/>
    <w:rsid w:val="00FD7877"/>
    <w:rsid w:val="00FD7BBA"/>
    <w:rsid w:val="00FE7046"/>
    <w:rsid w:val="00FF2524"/>
    <w:rsid w:val="00FF2ACB"/>
    <w:rsid w:val="00FF2B96"/>
    <w:rsid w:val="00FF3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AEEC66-B163-460A-96D1-63C07926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89"/>
  </w:style>
  <w:style w:type="paragraph" w:styleId="a6">
    <w:name w:val="footer"/>
    <w:basedOn w:val="a"/>
    <w:link w:val="a7"/>
    <w:uiPriority w:val="99"/>
    <w:unhideWhenUsed/>
    <w:rsid w:val="0054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89"/>
  </w:style>
  <w:style w:type="table" w:styleId="a8">
    <w:name w:val="Light List"/>
    <w:basedOn w:val="a1"/>
    <w:uiPriority w:val="61"/>
    <w:rsid w:val="002B19F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ConsPlusNormal">
    <w:name w:val="ConsPlusNormal"/>
    <w:rsid w:val="007607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607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6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3A4F9-6D5A-4320-AE3E-7D506BBD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Админ13</dc:creator>
  <cp:keywords/>
  <dc:description/>
  <cp:lastModifiedBy>Агент 007</cp:lastModifiedBy>
  <cp:revision>2</cp:revision>
  <cp:lastPrinted>2014-05-07T12:12:00Z</cp:lastPrinted>
  <dcterms:created xsi:type="dcterms:W3CDTF">2019-07-26T04:46:00Z</dcterms:created>
  <dcterms:modified xsi:type="dcterms:W3CDTF">2019-07-26T04:46:00Z</dcterms:modified>
</cp:coreProperties>
</file>