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08" w:rsidRDefault="00447308" w:rsidP="004E4DE1">
      <w:pPr>
        <w:shd w:val="clear" w:color="auto" w:fill="FFFFFF"/>
        <w:spacing w:after="0" w:line="240" w:lineRule="auto"/>
        <w:ind w:firstLine="8222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 xml:space="preserve">  </w:t>
      </w:r>
    </w:p>
    <w:p w:rsidR="00447308" w:rsidRDefault="00447308" w:rsidP="004E4DE1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447308" w:rsidRPr="005E5590" w:rsidRDefault="00447308" w:rsidP="005E55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E5590">
        <w:rPr>
          <w:rFonts w:eastAsia="Times New Roman"/>
          <w:b/>
          <w:sz w:val="28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447308" w:rsidRPr="005E5590" w:rsidRDefault="00447308" w:rsidP="005E55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E5590">
        <w:rPr>
          <w:rFonts w:eastAsia="Times New Roman"/>
          <w:b/>
          <w:sz w:val="28"/>
          <w:lang w:eastAsia="ru-RU"/>
        </w:rPr>
        <w:t>замещающих должности муниципальной службы в</w:t>
      </w:r>
    </w:p>
    <w:p w:rsidR="00447308" w:rsidRPr="005E5590" w:rsidRDefault="00447308" w:rsidP="005E55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E5590">
        <w:rPr>
          <w:rFonts w:eastAsia="Times New Roman"/>
          <w:b/>
          <w:sz w:val="28"/>
          <w:lang w:eastAsia="ru-RU"/>
        </w:rPr>
        <w:t>Администрации муниципального района Бураевский район Республики Башкортостан,</w:t>
      </w:r>
    </w:p>
    <w:p w:rsidR="00447308" w:rsidRPr="005E5590" w:rsidRDefault="00447308" w:rsidP="005E55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Совета</w:t>
      </w:r>
      <w:r w:rsidRPr="005E5590">
        <w:rPr>
          <w:rFonts w:eastAsia="Times New Roman"/>
          <w:b/>
          <w:sz w:val="28"/>
          <w:lang w:eastAsia="ru-RU"/>
        </w:rPr>
        <w:t xml:space="preserve"> муниципального района Бураевский район Республики Башкортостан</w:t>
      </w:r>
    </w:p>
    <w:p w:rsidR="00447308" w:rsidRPr="005E5590" w:rsidRDefault="00447308" w:rsidP="005E55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E5590">
        <w:rPr>
          <w:rFonts w:eastAsia="Times New Roman"/>
          <w:b/>
          <w:sz w:val="28"/>
          <w:lang w:eastAsia="ru-RU"/>
        </w:rPr>
        <w:t>и членов их семей за период с 01 января 201</w:t>
      </w:r>
      <w:r>
        <w:rPr>
          <w:rFonts w:eastAsia="Times New Roman"/>
          <w:b/>
          <w:sz w:val="28"/>
          <w:lang w:eastAsia="ru-RU"/>
        </w:rPr>
        <w:t>8</w:t>
      </w:r>
      <w:r w:rsidRPr="005E5590">
        <w:rPr>
          <w:rFonts w:eastAsia="Times New Roman"/>
          <w:b/>
          <w:sz w:val="28"/>
          <w:lang w:eastAsia="ru-RU"/>
        </w:rPr>
        <w:t xml:space="preserve"> г. по 31 декабря 201</w:t>
      </w:r>
      <w:r>
        <w:rPr>
          <w:rFonts w:eastAsia="Times New Roman"/>
          <w:b/>
          <w:sz w:val="28"/>
          <w:lang w:eastAsia="ru-RU"/>
        </w:rPr>
        <w:t>8</w:t>
      </w:r>
      <w:r w:rsidRPr="005E5590">
        <w:rPr>
          <w:rFonts w:eastAsia="Times New Roman"/>
          <w:b/>
          <w:sz w:val="28"/>
          <w:lang w:eastAsia="ru-RU"/>
        </w:rPr>
        <w:t xml:space="preserve"> года</w:t>
      </w:r>
    </w:p>
    <w:p w:rsidR="00447308" w:rsidRDefault="00447308" w:rsidP="004E4D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80"/>
        <w:gridCol w:w="1843"/>
        <w:gridCol w:w="1094"/>
        <w:gridCol w:w="1229"/>
        <w:gridCol w:w="803"/>
        <w:gridCol w:w="1165"/>
        <w:gridCol w:w="1250"/>
        <w:gridCol w:w="803"/>
        <w:gridCol w:w="885"/>
        <w:gridCol w:w="668"/>
        <w:gridCol w:w="1038"/>
        <w:gridCol w:w="1302"/>
        <w:gridCol w:w="1134"/>
      </w:tblGrid>
      <w:tr w:rsidR="00447308" w:rsidTr="00C85C9A">
        <w:trPr>
          <w:trHeight w:val="1120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bookmarkStart w:id="0" w:name="_ftnref1"/>
            <w:bookmarkEnd w:id="0"/>
            <w:r>
              <w:rPr>
                <w:rFonts w:eastAsia="Times New Roman"/>
                <w:color w:val="000000"/>
                <w:szCs w:val="24"/>
                <w:lang w:eastAsia="ru-RU"/>
              </w:rPr>
              <w:t>[1]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bookmarkStart w:id="1" w:name="_ftnref2"/>
            <w:bookmarkEnd w:id="1"/>
            <w:r>
              <w:rPr>
                <w:rFonts w:eastAsia="Times New Roman"/>
                <w:color w:val="000000"/>
                <w:szCs w:val="24"/>
                <w:lang w:eastAsia="ru-RU"/>
              </w:rPr>
              <w:t>[2]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Годовой доход (руб.)</w:t>
            </w:r>
            <w:bookmarkStart w:id="2" w:name="_ftnref3"/>
            <w:bookmarkEnd w:id="2"/>
            <w:r>
              <w:rPr>
                <w:rFonts w:eastAsia="Times New Roman"/>
                <w:color w:val="000000"/>
                <w:szCs w:val="24"/>
                <w:lang w:eastAsia="ru-RU"/>
              </w:rPr>
              <w:t>[3]</w:t>
            </w:r>
          </w:p>
        </w:tc>
        <w:tc>
          <w:tcPr>
            <w:tcW w:w="31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  <w:bookmarkStart w:id="3" w:name="_ftnref4"/>
            <w:bookmarkEnd w:id="3"/>
            <w:r>
              <w:rPr>
                <w:rFonts w:eastAsia="Times New Roman"/>
                <w:color w:val="000000"/>
                <w:szCs w:val="24"/>
                <w:lang w:eastAsia="ru-RU"/>
              </w:rPr>
              <w:t>[4]</w:t>
            </w:r>
          </w:p>
        </w:tc>
        <w:tc>
          <w:tcPr>
            <w:tcW w:w="29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находящиеся в пользовании</w:t>
            </w:r>
            <w:bookmarkStart w:id="4" w:name="_ftnref5"/>
            <w:bookmarkEnd w:id="4"/>
            <w:r>
              <w:rPr>
                <w:rFonts w:eastAsia="Times New Roman"/>
                <w:color w:val="000000"/>
                <w:szCs w:val="24"/>
                <w:lang w:eastAsia="ru-RU"/>
              </w:rPr>
              <w:t>[5]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</w:t>
            </w:r>
            <w:bookmarkStart w:id="5" w:name="_ftnref6"/>
            <w:bookmarkEnd w:id="5"/>
            <w:r>
              <w:rPr>
                <w:rFonts w:eastAsia="Times New Roman"/>
                <w:color w:val="000000"/>
                <w:szCs w:val="24"/>
                <w:lang w:eastAsia="ru-RU"/>
              </w:rPr>
              <w:t>[6]</w:t>
            </w:r>
          </w:p>
        </w:tc>
        <w:tc>
          <w:tcPr>
            <w:tcW w:w="2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 расходах</w:t>
            </w:r>
          </w:p>
        </w:tc>
      </w:tr>
      <w:tr w:rsidR="00447308" w:rsidTr="00C85C9A">
        <w:trPr>
          <w:trHeight w:val="1309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308" w:rsidRDefault="00447308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308" w:rsidRDefault="00447308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308" w:rsidRDefault="00447308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марка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приобретенного имущества </w:t>
            </w:r>
            <w:bookmarkStart w:id="6" w:name="_ftnref7"/>
            <w:bookmarkEnd w:id="6"/>
            <w:r>
              <w:rPr>
                <w:rFonts w:eastAsia="Times New Roman"/>
                <w:color w:val="000000"/>
                <w:szCs w:val="24"/>
                <w:lang w:eastAsia="ru-RU"/>
              </w:rPr>
              <w:t>[7]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  <w:bookmarkStart w:id="7" w:name="_ftnref8"/>
            <w:bookmarkEnd w:id="7"/>
            <w:r>
              <w:rPr>
                <w:rFonts w:eastAsia="Times New Roman"/>
                <w:color w:val="000000"/>
                <w:szCs w:val="24"/>
                <w:lang w:eastAsia="ru-RU"/>
              </w:rPr>
              <w:t>[8]</w:t>
            </w: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5E1842" w:rsidRDefault="00447308" w:rsidP="002116E6">
            <w:pPr>
              <w:rPr>
                <w:szCs w:val="24"/>
              </w:rPr>
            </w:pPr>
            <w:r>
              <w:rPr>
                <w:szCs w:val="24"/>
              </w:rPr>
              <w:t>Исхаков Р.А.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Глава Админи-страции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5E1842" w:rsidRDefault="00447308" w:rsidP="002116E6">
            <w:pPr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2116E6">
              <w:rPr>
                <w:szCs w:val="24"/>
              </w:rPr>
              <w:t>1720929,13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5E1842" w:rsidRDefault="00447308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5E1842" w:rsidRDefault="00447308" w:rsidP="00DE7C5C">
            <w:pPr>
              <w:rPr>
                <w:szCs w:val="24"/>
              </w:rPr>
            </w:pPr>
            <w:r>
              <w:rPr>
                <w:szCs w:val="24"/>
              </w:rPr>
              <w:t>Фолксваген Туарег, 2006</w:t>
            </w: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НОЭМЗ 8269, </w:t>
            </w:r>
            <w:r>
              <w:rPr>
                <w:szCs w:val="24"/>
              </w:rPr>
              <w:lastRenderedPageBreak/>
              <w:t>2009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5E1842" w:rsidRDefault="00447308" w:rsidP="005E5590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5E1842" w:rsidRDefault="00447308" w:rsidP="005E5590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76017,12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5636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C85C9A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Хаматдинов Н.М.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Заместитель главы Администрации по социальным, кадровым и внутренним вопросам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1202836,81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447308" w:rsidRPr="00647413" w:rsidRDefault="00447308" w:rsidP="00647413">
            <w:pPr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Тойота королла 2013</w:t>
            </w: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Нива шевроле 2014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1542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890448,80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95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СЕРАТО, </w:t>
            </w:r>
            <w:r w:rsidRPr="005E1842">
              <w:rPr>
                <w:szCs w:val="24"/>
              </w:rPr>
              <w:t>2013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Галлямутдинов Р.З.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Заместитель главы Администрации по экономическим вопросам и вопросам жизнеобеспечения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1449331,63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1647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85C9A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а</w:t>
            </w:r>
            <w:r w:rsidRPr="00C85C9A">
              <w:rPr>
                <w:szCs w:val="24"/>
              </w:rPr>
              <w:t>/</w:t>
            </w:r>
            <w:r w:rsidRPr="005E1842">
              <w:rPr>
                <w:szCs w:val="24"/>
              </w:rPr>
              <w:t>м</w:t>
            </w:r>
            <w:r w:rsidRPr="00C85C9A">
              <w:rPr>
                <w:szCs w:val="24"/>
              </w:rPr>
              <w:t xml:space="preserve">  </w:t>
            </w:r>
            <w:r w:rsidRPr="005E1842">
              <w:rPr>
                <w:szCs w:val="24"/>
              </w:rPr>
              <w:t>легковой</w:t>
            </w:r>
          </w:p>
          <w:p w:rsidR="00447308" w:rsidRPr="00C85C9A" w:rsidRDefault="00447308" w:rsidP="002957B1">
            <w:pPr>
              <w:rPr>
                <w:szCs w:val="24"/>
              </w:rPr>
            </w:pPr>
          </w:p>
          <w:p w:rsidR="00447308" w:rsidRPr="00C85C9A" w:rsidRDefault="00447308" w:rsidP="002957B1">
            <w:pPr>
              <w:rPr>
                <w:szCs w:val="24"/>
              </w:rPr>
            </w:pPr>
          </w:p>
          <w:p w:rsidR="00447308" w:rsidRPr="00C85C9A" w:rsidRDefault="00447308" w:rsidP="002957B1">
            <w:pPr>
              <w:rPr>
                <w:szCs w:val="24"/>
              </w:rPr>
            </w:pPr>
            <w:r w:rsidRPr="005E1842">
              <w:rPr>
                <w:szCs w:val="24"/>
              </w:rPr>
              <w:t>а/м грузовой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  <w:lang w:val="en-US"/>
              </w:rPr>
            </w:pPr>
            <w:r w:rsidRPr="005E1842">
              <w:rPr>
                <w:szCs w:val="24"/>
                <w:lang w:val="en-US"/>
              </w:rPr>
              <w:t>Daewoo Nexia 2003, Hyundai Santa Fe 2011,</w:t>
            </w:r>
          </w:p>
          <w:p w:rsidR="00447308" w:rsidRPr="005E1842" w:rsidRDefault="00447308" w:rsidP="002116E6">
            <w:pPr>
              <w:jc w:val="center"/>
              <w:rPr>
                <w:szCs w:val="24"/>
                <w:lang w:val="en-US"/>
              </w:rPr>
            </w:pPr>
            <w:r w:rsidRPr="005E1842">
              <w:rPr>
                <w:szCs w:val="24"/>
              </w:rPr>
              <w:t>УАЗ – 3303 2000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172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29989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Гараж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172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2019,0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  <w:lang w:val="en-US"/>
              </w:rPr>
            </w:pPr>
            <w:r w:rsidRPr="005E1842">
              <w:rPr>
                <w:szCs w:val="24"/>
                <w:lang w:val="en-US"/>
              </w:rPr>
              <w:t>178.4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557731,45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  <w:lang w:val="en-US"/>
              </w:rPr>
            </w:pPr>
            <w:r w:rsidRPr="005E1842">
              <w:rPr>
                <w:szCs w:val="24"/>
                <w:lang w:val="en-US"/>
              </w:rPr>
              <w:t>1647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а/м легковая</w:t>
            </w:r>
          </w:p>
          <w:p w:rsidR="00447308" w:rsidRPr="002957B1" w:rsidRDefault="00447308" w:rsidP="002957B1">
            <w:pPr>
              <w:rPr>
                <w:szCs w:val="24"/>
              </w:rPr>
            </w:pPr>
            <w:r w:rsidRPr="005E1842">
              <w:rPr>
                <w:szCs w:val="24"/>
              </w:rPr>
              <w:t>а/м легковая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  <w:lang w:val="en-US"/>
              </w:rPr>
              <w:t>Nissan</w:t>
            </w:r>
            <w:r w:rsidRPr="005E1842">
              <w:rPr>
                <w:szCs w:val="24"/>
              </w:rPr>
              <w:t xml:space="preserve"> </w:t>
            </w:r>
            <w:r w:rsidRPr="005E1842">
              <w:rPr>
                <w:szCs w:val="24"/>
                <w:lang w:val="en-US"/>
              </w:rPr>
              <w:t>Note</w:t>
            </w:r>
            <w:r w:rsidRPr="005E1842">
              <w:rPr>
                <w:szCs w:val="24"/>
              </w:rPr>
              <w:t xml:space="preserve"> 2006</w:t>
            </w: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фольксваген поло 2017 г.</w:t>
            </w: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  <w:lang w:val="en-US"/>
              </w:rPr>
            </w:pPr>
            <w:r w:rsidRPr="005E1842">
              <w:rPr>
                <w:szCs w:val="24"/>
                <w:lang w:val="en-US"/>
              </w:rPr>
              <w:t>178.4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957B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Гараж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Земельны</w:t>
            </w:r>
            <w:r w:rsidRPr="005E1842">
              <w:rPr>
                <w:szCs w:val="24"/>
              </w:rPr>
              <w:lastRenderedPageBreak/>
              <w:t>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2019,0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29989,0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Нуртдинов Г.Х.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Секретарь Совета МР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7029241,55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989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  <w:lang w:val="en-US"/>
              </w:rPr>
            </w:pPr>
            <w:r w:rsidRPr="005E1842">
              <w:rPr>
                <w:szCs w:val="24"/>
                <w:lang w:val="en-US"/>
              </w:rPr>
              <w:t>6</w:t>
            </w:r>
            <w:r w:rsidRPr="005E1842">
              <w:rPr>
                <w:szCs w:val="24"/>
              </w:rPr>
              <w:t>2,</w:t>
            </w:r>
            <w:r w:rsidRPr="005E1842">
              <w:rPr>
                <w:szCs w:val="24"/>
                <w:lang w:val="en-US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  <w:lang w:val="en-US"/>
              </w:rPr>
              <w:t>Volkswagen Polo</w:t>
            </w:r>
            <w:r w:rsidRPr="005E1842">
              <w:rPr>
                <w:szCs w:val="24"/>
              </w:rPr>
              <w:t>,2013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137,1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5A4B5B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723219,20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  <w:lang w:val="en-US"/>
              </w:rPr>
              <w:t>62</w:t>
            </w:r>
            <w:r w:rsidRPr="005E1842">
              <w:rPr>
                <w:szCs w:val="24"/>
              </w:rPr>
              <w:t>,</w:t>
            </w:r>
            <w:r w:rsidRPr="005E1842">
              <w:rPr>
                <w:szCs w:val="24"/>
                <w:lang w:val="en-US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989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Тойота королла, 2014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137,1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Давлетянов Ш.Ф.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Управляющий делами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1187841,36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1137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152,9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34,2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1137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  <w:lang w:val="ba-RU"/>
              </w:rPr>
            </w:pPr>
            <w:r w:rsidRPr="005E1842">
              <w:rPr>
                <w:szCs w:val="24"/>
                <w:lang w:val="ba-RU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152,9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34,2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1137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  <w:lang w:val="ba-RU"/>
              </w:rPr>
            </w:pPr>
            <w:r w:rsidRPr="005E1842">
              <w:rPr>
                <w:szCs w:val="24"/>
                <w:lang w:val="ba-RU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152,9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>
              <w:rPr>
                <w:szCs w:val="24"/>
              </w:rPr>
              <w:t>Хатмуллина Л.Р.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Главный бухгалтер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549395,01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566E46">
            <w:pPr>
              <w:rPr>
                <w:szCs w:val="24"/>
              </w:rPr>
            </w:pPr>
            <w:r>
              <w:rPr>
                <w:szCs w:val="24"/>
              </w:rPr>
              <w:t>365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Шкода Кодиак, 2018, 2017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Шкода Кодиак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Кредит</w:t>
            </w: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1300548,58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>
              <w:rPr>
                <w:szCs w:val="24"/>
              </w:rPr>
              <w:t>365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393706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ASX1</w:t>
            </w:r>
            <w:r>
              <w:rPr>
                <w:szCs w:val="24"/>
              </w:rPr>
              <w:t>.8, 2012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393706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>
              <w:rPr>
                <w:szCs w:val="24"/>
              </w:rPr>
              <w:t>365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393706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393706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393706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>
              <w:rPr>
                <w:szCs w:val="24"/>
              </w:rPr>
              <w:t>365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Мирошниченко Э.Ф.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начальник отдела муниципальной службы, кадровой и юридической работы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719659,26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736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119,3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158852,07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119,3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а/м</w:t>
            </w:r>
            <w:r>
              <w:rPr>
                <w:szCs w:val="24"/>
              </w:rPr>
              <w:t xml:space="preserve">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Рено Сандеро, 2015г.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Ганиева Р.Х.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Начальник отдела экономического развития, предпринимательства, </w:t>
            </w: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торговли и муниципальных услуг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720411,49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31,9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872060,24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31,9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  <w:lang w:val="ba-RU"/>
              </w:rPr>
            </w:pPr>
            <w:r w:rsidRPr="005E1842">
              <w:rPr>
                <w:szCs w:val="24"/>
              </w:rPr>
              <w:t>а/м легковая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  <w:lang w:val="ba-RU"/>
              </w:rPr>
            </w:pPr>
            <w:r w:rsidRPr="005E1842">
              <w:rPr>
                <w:szCs w:val="24"/>
                <w:lang w:val="ba-RU"/>
              </w:rPr>
              <w:t>Форд Фокус  2017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1559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31,9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  <w:lang w:val="ba-RU"/>
              </w:rPr>
            </w:pPr>
            <w:r w:rsidRPr="005E1842">
              <w:rPr>
                <w:szCs w:val="24"/>
                <w:lang w:val="ba-RU"/>
              </w:rPr>
              <w:t>Файзрахманов А.Р.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Начальник отдела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632722,64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1527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8D108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а/м легковая</w:t>
            </w: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Ниссан Кашкай, 2013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71,7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8D1089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293364,28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71,7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238687,50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71,7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Шарипов В.З.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Начальник отдела по физической культуре, </w:t>
            </w:r>
            <w:r w:rsidRPr="005E1842">
              <w:rPr>
                <w:szCs w:val="24"/>
              </w:rPr>
              <w:lastRenderedPageBreak/>
              <w:t>спорту и молодежной политике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955379,13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8D1089" w:rsidRDefault="00447308" w:rsidP="008D1089">
            <w:pPr>
              <w:rPr>
                <w:szCs w:val="24"/>
              </w:rPr>
            </w:pPr>
            <w:r>
              <w:rPr>
                <w:szCs w:val="24"/>
              </w:rPr>
              <w:t>Киа спорт, 2011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  <w:r w:rsidRPr="005E1842">
              <w:rPr>
                <w:szCs w:val="24"/>
              </w:rPr>
              <w:t>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175938,97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  <w:r w:rsidRPr="005E1842">
              <w:rPr>
                <w:szCs w:val="24"/>
              </w:rPr>
              <w:t>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а/м</w:t>
            </w:r>
            <w:r>
              <w:rPr>
                <w:szCs w:val="24"/>
              </w:rPr>
              <w:t xml:space="preserve">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митцубиси лансер </w:t>
            </w: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2007 г.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Галеева А.Н.</w:t>
            </w: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Начальник отдела по информационно- аналитической работе и связям с общественностью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828383,50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81422">
            <w:pPr>
              <w:rPr>
                <w:szCs w:val="24"/>
              </w:rPr>
            </w:pPr>
            <w:r>
              <w:rPr>
                <w:szCs w:val="24"/>
              </w:rPr>
              <w:t>1111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64,3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Ахметгалиев </w:t>
            </w:r>
            <w:r w:rsidRPr="005E1842">
              <w:rPr>
                <w:szCs w:val="24"/>
              </w:rPr>
              <w:lastRenderedPageBreak/>
              <w:t>Н.Х.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 xml:space="preserve">заведующий </w:t>
            </w:r>
            <w:r w:rsidRPr="005E1842">
              <w:rPr>
                <w:szCs w:val="24"/>
              </w:rPr>
              <w:lastRenderedPageBreak/>
              <w:t xml:space="preserve">сектором мобилизационной подготовки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1572305,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Земельны</w:t>
            </w:r>
            <w:r w:rsidRPr="005E1842">
              <w:rPr>
                <w:szCs w:val="24"/>
              </w:rPr>
              <w:lastRenderedPageBreak/>
              <w:t xml:space="preserve">й участок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2424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а/м </w:t>
            </w:r>
            <w:r w:rsidRPr="005E1842">
              <w:rPr>
                <w:szCs w:val="24"/>
              </w:rPr>
              <w:lastRenderedPageBreak/>
              <w:t>легковая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E34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Тойота </w:t>
            </w:r>
            <w:r>
              <w:rPr>
                <w:szCs w:val="24"/>
              </w:rPr>
              <w:lastRenderedPageBreak/>
              <w:t>камри, 2013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Легковой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автомобиль Тойота Камри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Доход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полученный от продажи легковогог автомобиля, накопления за предыдущие годы </w:t>
            </w: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270,1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81422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610493,46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2424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814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а/м </w:t>
            </w: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хундай крета 2017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270,1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Муллагалиев С.Р.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Заведующий сектором по молодежной политике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503801,67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934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Зарипова </w:t>
            </w:r>
            <w:r w:rsidRPr="005E1842">
              <w:rPr>
                <w:szCs w:val="24"/>
              </w:rPr>
              <w:lastRenderedPageBreak/>
              <w:t>Э.Р.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 xml:space="preserve">Заведующая </w:t>
            </w:r>
            <w:r w:rsidRPr="005E1842">
              <w:rPr>
                <w:szCs w:val="24"/>
              </w:rPr>
              <w:lastRenderedPageBreak/>
              <w:t>секторам по делам архивов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547402,4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43,4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а/м </w:t>
            </w:r>
            <w:r w:rsidRPr="005E1842">
              <w:rPr>
                <w:szCs w:val="24"/>
              </w:rPr>
              <w:lastRenderedPageBreak/>
              <w:t>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 xml:space="preserve">ВАЗ </w:t>
            </w:r>
            <w:r w:rsidRPr="005E1842">
              <w:rPr>
                <w:szCs w:val="24"/>
              </w:rPr>
              <w:lastRenderedPageBreak/>
              <w:t>21214</w:t>
            </w: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2007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117,3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1323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1312290,94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43,4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pStyle w:val="a8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9559AE" w:rsidRDefault="00447308" w:rsidP="009559AE">
            <w:pPr>
              <w:pStyle w:val="a8"/>
              <w:framePr w:w="0" w:hRule="auto" w:hSpace="0" w:wrap="auto" w:vAnchor="margin" w:hAnchor="text" w:xAlign="left" w:yAlign="inline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9559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Outlander</w:t>
            </w:r>
            <w:r>
              <w:rPr>
                <w:rFonts w:ascii="Times New Roman" w:hAnsi="Times New Roman"/>
              </w:rPr>
              <w:t xml:space="preserve">, </w:t>
            </w:r>
            <w:r w:rsidRPr="009559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Легковой автомобиль, </w:t>
            </w:r>
            <w:r>
              <w:rPr>
                <w:lang w:val="en-US"/>
              </w:rPr>
              <w:t>Mitsubishi</w:t>
            </w:r>
            <w:r w:rsidRPr="009559AE">
              <w:t xml:space="preserve"> </w:t>
            </w:r>
            <w:r>
              <w:rPr>
                <w:lang w:val="en-US"/>
              </w:rPr>
              <w:t>Outlander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10062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Кредит</w:t>
            </w: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1323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pStyle w:val="a8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pStyle w:val="a8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117,3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pStyle w:val="a8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pStyle w:val="a8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43,4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1323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117,3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43,4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1323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117,3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Вафин И.А.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Главный специалист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501816,46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Батыр 1133, 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80,2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Временное строение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356741,54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Временное строение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Каптюр,</w:t>
            </w: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80,2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Временное строение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80,2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Временное строение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80,2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Временное строение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80,2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Зиннатуллина Э.Р.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главный юристконсуль</w:t>
            </w:r>
            <w:r>
              <w:rPr>
                <w:szCs w:val="24"/>
              </w:rPr>
              <w:t>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563927,13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двухкомнатная 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38,5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41,1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148996,35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ВАЗ 21101</w:t>
            </w: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2005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41,1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41,1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41,1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Сафин С.А.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Главный специалист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507241,08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1688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Жилой </w:t>
            </w:r>
            <w:r w:rsidRPr="005E1842">
              <w:rPr>
                <w:szCs w:val="24"/>
              </w:rPr>
              <w:lastRenderedPageBreak/>
              <w:t>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77,6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775283,95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77,6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77,6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77,6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Мугаллимова Л.Д.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Главный специалист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557948,35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56,4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Шарифгалиева Э.Н.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ответственный секретарь </w:t>
            </w:r>
            <w:r w:rsidRPr="005E1842">
              <w:rPr>
                <w:szCs w:val="24"/>
              </w:rPr>
              <w:lastRenderedPageBreak/>
              <w:t>Комиссии по делам несовершеннолетних и защите их прав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781603,25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1280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</w:t>
            </w:r>
            <w:r>
              <w:rPr>
                <w:szCs w:val="24"/>
              </w:rPr>
              <w:lastRenderedPageBreak/>
              <w:t>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Ниссан Альмера</w:t>
            </w: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2014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34,3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53,8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Хазиев И.А.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главный специалист Совета МР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569073,44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D219F">
            <w:pPr>
              <w:rPr>
                <w:szCs w:val="24"/>
              </w:rPr>
            </w:pPr>
            <w:r>
              <w:rPr>
                <w:szCs w:val="24"/>
              </w:rPr>
              <w:t>Временное помещение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D219F">
            <w:pPr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D21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рио, 2015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автомобиль: КИА РИО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Доход полученный от продажи легкового автомобиля, кредит потребительский. Накопления за предыдущие годы </w:t>
            </w: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363228,12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D219F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>
              <w:rPr>
                <w:szCs w:val="24"/>
              </w:rPr>
              <w:t xml:space="preserve">Временное </w:t>
            </w:r>
            <w:r>
              <w:rPr>
                <w:szCs w:val="24"/>
              </w:rPr>
              <w:lastRenderedPageBreak/>
              <w:t>помещение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>
              <w:rPr>
                <w:szCs w:val="24"/>
              </w:rPr>
              <w:t>Временное помещение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>
              <w:rPr>
                <w:szCs w:val="24"/>
              </w:rPr>
              <w:t>Временное помещение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Рамазанов Д.В.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Ведущий специалист сектора по вопросам ГО и ЧС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484549,78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1556</w:t>
            </w:r>
            <w:r>
              <w:rPr>
                <w:szCs w:val="24"/>
              </w:rPr>
              <w:t>,0</w:t>
            </w: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88,3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  <w:r>
              <w:rPr>
                <w:szCs w:val="24"/>
              </w:rPr>
              <w:t>1629,0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349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91,4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349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91,4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85C9A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Шагиахметова Э.Ф.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ведущий специалист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387338,73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легковой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тойота королла 2013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674127,08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а/м грузовой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ГАЗ 3307</w:t>
            </w: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1992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Жилой </w:t>
            </w:r>
            <w:r w:rsidRPr="005E1842">
              <w:rPr>
                <w:szCs w:val="24"/>
              </w:rPr>
              <w:lastRenderedPageBreak/>
              <w:t>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132,8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060207">
            <w:pPr>
              <w:rPr>
                <w:szCs w:val="24"/>
              </w:rPr>
            </w:pPr>
            <w:r>
              <w:rPr>
                <w:szCs w:val="24"/>
              </w:rPr>
              <w:t>Хамадиев Р.Р.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Ведущий специалист по земельному контролю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633685,73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060207">
            <w:pPr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06020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160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160B2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212140, 2012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060207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060207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06020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160B2B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160B2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060207">
            <w:pPr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060207">
            <w:pPr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06020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160B2B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160B2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178227,60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497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497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160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160B2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Фольксваген Поло,</w:t>
            </w:r>
          </w:p>
          <w:p w:rsidR="00447308" w:rsidRPr="005E1842" w:rsidRDefault="00447308" w:rsidP="00160B2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Ибатуллин А.Х.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Ведущий специалист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428837,68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  <w:lang w:val="en-US"/>
              </w:rPr>
              <w:t>695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а/м легковой 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  <w:lang w:val="en-US"/>
              </w:rPr>
              <w:t>Volkswagen Golf 6</w:t>
            </w: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2011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Низамова Г.С.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Ведущий специалист сектора по делам архивов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392878,49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1695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  <w:lang w:val="en-US"/>
              </w:rPr>
            </w:pPr>
            <w:r w:rsidRPr="005E1842">
              <w:rPr>
                <w:szCs w:val="24"/>
              </w:rPr>
              <w:t>1113,0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а/м легковой 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Тойота </w:t>
            </w:r>
            <w:r w:rsidRPr="005E1842">
              <w:rPr>
                <w:szCs w:val="24"/>
                <w:lang w:val="en-US"/>
              </w:rPr>
              <w:t>RAV</w:t>
            </w:r>
            <w:r w:rsidRPr="005E1842">
              <w:rPr>
                <w:szCs w:val="24"/>
              </w:rPr>
              <w:t xml:space="preserve"> – 4 2012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108,8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46,9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E1842">
              <w:rPr>
                <w:szCs w:val="24"/>
              </w:rPr>
              <w:t>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35</w:t>
            </w:r>
            <w:r w:rsidRPr="005E1842">
              <w:rPr>
                <w:szCs w:val="24"/>
              </w:rPr>
              <w:t>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497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497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497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497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655343,68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1113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а/м легковой  </w:t>
            </w: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Мицубиси Лансер 2,0 2007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108,8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магазин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29,5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497B2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46,9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1113,0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5E1842">
              <w:rPr>
                <w:szCs w:val="24"/>
              </w:rPr>
              <w:t>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46,9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108,8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E1842">
              <w:rPr>
                <w:szCs w:val="24"/>
              </w:rPr>
              <w:t>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магазин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29,5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>
              <w:rPr>
                <w:szCs w:val="24"/>
              </w:rPr>
              <w:t>Ганеева А.А.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Ведущий бухгалтер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689773,17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818,0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949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949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949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Сандеро, 2017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949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949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949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949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94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949">
            <w:pPr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94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949">
            <w:pPr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949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949">
            <w:pPr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94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C60949">
            <w:pPr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C60949">
            <w:pPr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C6094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C60949">
            <w:pPr>
              <w:rPr>
                <w:szCs w:val="24"/>
              </w:rPr>
            </w:pPr>
            <w:r>
              <w:rPr>
                <w:szCs w:val="24"/>
              </w:rPr>
              <w:t>Баня, предбанник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C60949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C6094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94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Загитова М.Д.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ведущий специалист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339912,14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949">
            <w:pPr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1566,0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306000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432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легковой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Мицубиси лансер, 2006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1566,0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432AB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432AB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432AB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1566,0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432AB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Хабибуллина Э.Э.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Ведущий юрисконсульт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356</w:t>
            </w:r>
            <w:bookmarkStart w:id="8" w:name="_GoBack"/>
            <w:bookmarkEnd w:id="8"/>
            <w:r>
              <w:rPr>
                <w:rFonts w:eastAsia="Times New Roman"/>
                <w:color w:val="000000"/>
                <w:szCs w:val="24"/>
                <w:lang w:eastAsia="ru-RU"/>
              </w:rPr>
              <w:t>278,58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94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949">
            <w:pPr>
              <w:tabs>
                <w:tab w:val="center" w:pos="475"/>
              </w:tabs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94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земель.участок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700,0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299199,20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77,2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tabs>
                <w:tab w:val="center" w:pos="475"/>
              </w:tabs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легковой 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ВАЗ 211440</w:t>
            </w: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 2013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522C50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522C50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522C50">
            <w:pPr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Земель.участок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700,0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Ахметшина Л.А.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ведущий специалист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379609,17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1064,0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Изолированное жилое помещение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23,8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335D59">
            <w:pPr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Изолированное жилое помещение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23,8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335D59">
            <w:pPr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Муслимова А.Р.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Главный специалист органа опеки и попечительства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469580,27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1758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335D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ВАЗ 217230 2010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95,5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1370908,50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а/м грузовая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ГАЗ-3302 2007 года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1758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335D59" w:rsidRDefault="00447308" w:rsidP="00335D5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а/м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335D59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ГАЗ-А32</w:t>
            </w:r>
            <w:r>
              <w:rPr>
                <w:szCs w:val="24"/>
                <w:lang w:val="en-US"/>
              </w:rPr>
              <w:t>R32</w:t>
            </w:r>
            <w:r>
              <w:rPr>
                <w:szCs w:val="24"/>
              </w:rPr>
              <w:t>, 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95,5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1758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95,5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1758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95,5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Курбанова Д.И.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Ведущий специалист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356221,36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373">
            <w:pPr>
              <w:rPr>
                <w:szCs w:val="24"/>
              </w:rPr>
            </w:pPr>
            <w:r>
              <w:rPr>
                <w:szCs w:val="24"/>
              </w:rPr>
              <w:t>Бадртдинова А.Ф.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Ведущий специалист органа опеки и попечительства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262410,79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373">
            <w:pPr>
              <w:rPr>
                <w:szCs w:val="24"/>
              </w:rPr>
            </w:pPr>
            <w:r>
              <w:rPr>
                <w:szCs w:val="24"/>
              </w:rPr>
              <w:t>3089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C60373">
            <w:pPr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rPr>
                <w:szCs w:val="24"/>
              </w:rPr>
            </w:pPr>
            <w:r>
              <w:rPr>
                <w:szCs w:val="24"/>
              </w:rPr>
              <w:t>3089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Фокус, 2007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rPr>
                <w:szCs w:val="24"/>
              </w:rPr>
            </w:pPr>
            <w:r>
              <w:rPr>
                <w:szCs w:val="24"/>
              </w:rPr>
              <w:t>3089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rPr>
                <w:szCs w:val="24"/>
              </w:rPr>
            </w:pPr>
            <w:r>
              <w:rPr>
                <w:szCs w:val="24"/>
              </w:rPr>
              <w:t>3089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Газизова Г.Д.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Ведущий юрисконсульт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117000,00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21114,</w:t>
            </w:r>
          </w:p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616841,89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5E1842" w:rsidTr="00C85C9A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2116E6">
            <w:pPr>
              <w:jc w:val="center"/>
              <w:rPr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 w:rsidP="00DF7863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5E1842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447308" w:rsidRPr="005E1842" w:rsidRDefault="00447308">
      <w:pPr>
        <w:rPr>
          <w:szCs w:val="24"/>
        </w:rPr>
      </w:pPr>
    </w:p>
    <w:p w:rsidR="00447308" w:rsidRDefault="00447308" w:rsidP="004E4DE1">
      <w:pPr>
        <w:shd w:val="clear" w:color="auto" w:fill="FFFFFF"/>
        <w:spacing w:after="0" w:line="240" w:lineRule="auto"/>
        <w:ind w:firstLine="8222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447308" w:rsidRDefault="00447308" w:rsidP="004E4DE1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447308" w:rsidRDefault="00447308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br w:type="page"/>
      </w:r>
    </w:p>
    <w:p w:rsidR="00447308" w:rsidRPr="006063D7" w:rsidRDefault="00447308" w:rsidP="006063D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063D7">
        <w:rPr>
          <w:rFonts w:eastAsia="Times New Roman"/>
          <w:b/>
          <w:sz w:val="28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47308" w:rsidRPr="006063D7" w:rsidRDefault="00447308" w:rsidP="006063D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063D7">
        <w:rPr>
          <w:rFonts w:eastAsia="Times New Roman"/>
          <w:b/>
          <w:sz w:val="28"/>
          <w:lang w:eastAsia="ru-RU"/>
        </w:rPr>
        <w:t>руководителей муниципальных учреждений муниципального района</w:t>
      </w:r>
    </w:p>
    <w:p w:rsidR="00447308" w:rsidRPr="006063D7" w:rsidRDefault="00447308" w:rsidP="006063D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063D7">
        <w:rPr>
          <w:rFonts w:eastAsia="Times New Roman"/>
          <w:b/>
          <w:sz w:val="28"/>
          <w:lang w:eastAsia="ru-RU"/>
        </w:rPr>
        <w:t>Бураевский район Республики Башкортостан</w:t>
      </w:r>
    </w:p>
    <w:p w:rsidR="00447308" w:rsidRPr="006063D7" w:rsidRDefault="00447308" w:rsidP="006063D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063D7">
        <w:rPr>
          <w:rFonts w:eastAsia="Times New Roman"/>
          <w:b/>
          <w:sz w:val="28"/>
          <w:lang w:eastAsia="ru-RU"/>
        </w:rPr>
        <w:t>и членов их семей за период с 01 января 2018 г. по 31 декабря 2018 года</w:t>
      </w:r>
    </w:p>
    <w:p w:rsidR="00447308" w:rsidRDefault="00447308" w:rsidP="004E4D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40"/>
        <w:gridCol w:w="1441"/>
        <w:gridCol w:w="709"/>
        <w:gridCol w:w="892"/>
        <w:gridCol w:w="969"/>
        <w:gridCol w:w="974"/>
        <w:gridCol w:w="893"/>
        <w:gridCol w:w="969"/>
        <w:gridCol w:w="1420"/>
        <w:gridCol w:w="707"/>
        <w:gridCol w:w="1008"/>
        <w:gridCol w:w="1591"/>
        <w:gridCol w:w="1381"/>
      </w:tblGrid>
      <w:tr w:rsidR="00447308" w:rsidTr="006063D7">
        <w:trPr>
          <w:trHeight w:val="1120"/>
        </w:trPr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отчество[1]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Должность[2]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Годовой доход (руб.)[3]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принадлежащие на праве собственности[4]</w:t>
            </w:r>
          </w:p>
        </w:tc>
        <w:tc>
          <w:tcPr>
            <w:tcW w:w="32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находящиеся в пользовании[5]</w:t>
            </w:r>
          </w:p>
        </w:tc>
        <w:tc>
          <w:tcPr>
            <w:tcW w:w="17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собственности[6]</w:t>
            </w:r>
          </w:p>
        </w:tc>
        <w:tc>
          <w:tcPr>
            <w:tcW w:w="2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 расходах</w:t>
            </w:r>
          </w:p>
        </w:tc>
      </w:tr>
      <w:tr w:rsidR="00447308" w:rsidTr="006063D7">
        <w:trPr>
          <w:trHeight w:val="1309"/>
        </w:trPr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308" w:rsidRDefault="00447308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308" w:rsidRDefault="00447308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308" w:rsidRDefault="00447308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марка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приобретенного имущества [7]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источник получения средств, за счет которых приобретено имущество[8]</w:t>
            </w: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Хузин Ф.Р.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Начальник МКУ Отдел образования МР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947763,20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1602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7B0166" w:rsidRDefault="00447308" w:rsidP="000240A4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447308" w:rsidRPr="007B0166" w:rsidRDefault="00447308" w:rsidP="000240A4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7B0166" w:rsidRDefault="00447308" w:rsidP="006063D7">
            <w:pPr>
              <w:rPr>
                <w:szCs w:val="24"/>
              </w:rPr>
            </w:pPr>
            <w:r w:rsidRPr="007B0166">
              <w:rPr>
                <w:szCs w:val="24"/>
              </w:rPr>
              <w:t xml:space="preserve"> ниссан Альмера 2014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7B0166" w:rsidRDefault="00447308" w:rsidP="000240A4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7B0166" w:rsidRDefault="00447308" w:rsidP="000240A4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86,9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супруга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549579,56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</w:t>
            </w:r>
            <w:r w:rsidRPr="007B0166">
              <w:rPr>
                <w:szCs w:val="24"/>
              </w:rPr>
              <w:lastRenderedPageBreak/>
              <w:t>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lastRenderedPageBreak/>
              <w:t>1602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86,9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Харисов И.З.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Начальник МКУ Отдел Культуры МР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1107984,79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1633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6063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447308" w:rsidRPr="007B0166" w:rsidRDefault="00447308" w:rsidP="006063D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6063D7">
            <w:pPr>
              <w:rPr>
                <w:szCs w:val="24"/>
              </w:rPr>
            </w:pPr>
            <w:r w:rsidRPr="007B0166">
              <w:rPr>
                <w:szCs w:val="24"/>
              </w:rPr>
              <w:t xml:space="preserve"> Рено Дастер</w:t>
            </w:r>
          </w:p>
          <w:p w:rsidR="00447308" w:rsidRPr="007B0166" w:rsidRDefault="00447308" w:rsidP="006063D7">
            <w:pPr>
              <w:rPr>
                <w:szCs w:val="24"/>
              </w:rPr>
            </w:pPr>
            <w:r w:rsidRPr="007B0166">
              <w:rPr>
                <w:szCs w:val="24"/>
              </w:rPr>
              <w:t>2014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136,2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2039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45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квартира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48,7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супруга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173783,32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1633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Жилой </w:t>
            </w:r>
            <w:r w:rsidRPr="007B0166">
              <w:rPr>
                <w:szCs w:val="24"/>
              </w:rPr>
              <w:lastRenderedPageBreak/>
              <w:t>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lastRenderedPageBreak/>
              <w:t>136,2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2039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квартира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48,7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Ибрагимов А.Ф.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Директор МАУ «Молодежный центр»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537439,54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2670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21,0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936,0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супруга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125812,32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2670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936,0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несовершеннолетний ребенок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2670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936,0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Шарипов Э.Ф.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Директор МАОУ допол. образования «Детская школа искусств»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631406,62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1577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6063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447308" w:rsidRPr="007B0166" w:rsidRDefault="00447308" w:rsidP="006063D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лада 219470 калина 2017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Жилой </w:t>
            </w:r>
            <w:r w:rsidRPr="007B0166">
              <w:rPr>
                <w:szCs w:val="24"/>
              </w:rPr>
              <w:lastRenderedPageBreak/>
              <w:t>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lastRenderedPageBreak/>
              <w:t>148,3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1226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56,7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супруга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56.7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1226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1577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148,3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Сахибгареева Ф.Ф.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Директор МБОУ допол. образования Дом </w:t>
            </w:r>
            <w:r w:rsidRPr="007B0166">
              <w:rPr>
                <w:szCs w:val="24"/>
              </w:rPr>
              <w:lastRenderedPageBreak/>
              <w:t>детского творчества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lastRenderedPageBreak/>
              <w:t>497442,00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6063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447308" w:rsidRPr="007B0166" w:rsidRDefault="00447308" w:rsidP="006063D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Шкода Фабия</w:t>
            </w:r>
          </w:p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2012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681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Минниахметов А.К.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Директор МАУ Бураевский РДК им.Р.Галиевой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656960,94</w:t>
            </w:r>
          </w:p>
          <w:p w:rsidR="00447308" w:rsidRPr="007B0166" w:rsidRDefault="00447308" w:rsidP="00E12B35">
            <w:pPr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129,2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1544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6063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447308" w:rsidRPr="007B0166" w:rsidRDefault="00447308" w:rsidP="006063D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лада гранта 2013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Мингазев Х.И.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Директор МБУ Информационно-консультационный центр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396720,25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2794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47308" w:rsidRPr="007B0166" w:rsidRDefault="00447308" w:rsidP="006063D7">
            <w:pPr>
              <w:rPr>
                <w:rFonts w:eastAsia="Times New Roman"/>
                <w:szCs w:val="24"/>
                <w:lang w:eastAsia="ru-RU"/>
              </w:rPr>
            </w:pPr>
            <w:r w:rsidRPr="007B0166">
              <w:rPr>
                <w:rFonts w:eastAsia="Times New Roman"/>
                <w:szCs w:val="24"/>
                <w:lang w:eastAsia="ru-RU"/>
              </w:rPr>
              <w:t>а/м</w:t>
            </w:r>
          </w:p>
          <w:p w:rsidR="00447308" w:rsidRPr="007B0166" w:rsidRDefault="00447308" w:rsidP="006063D7">
            <w:pPr>
              <w:rPr>
                <w:rFonts w:eastAsia="Times New Roman"/>
                <w:szCs w:val="24"/>
                <w:lang w:eastAsia="ru-RU"/>
              </w:rPr>
            </w:pPr>
          </w:p>
          <w:p w:rsidR="00447308" w:rsidRPr="007B0166" w:rsidRDefault="00447308" w:rsidP="006063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447308" w:rsidRPr="007B0166" w:rsidRDefault="00447308" w:rsidP="006063D7">
            <w:pPr>
              <w:rPr>
                <w:rFonts w:eastAsia="Times New Roman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 </w:t>
            </w:r>
          </w:p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Газель 3302</w:t>
            </w:r>
          </w:p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1989</w:t>
            </w:r>
          </w:p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Ниссан Альмера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85,5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77,7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</w:t>
            </w:r>
            <w:r w:rsidRPr="007B0166">
              <w:rPr>
                <w:szCs w:val="24"/>
              </w:rPr>
              <w:lastRenderedPageBreak/>
              <w:t>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lastRenderedPageBreak/>
              <w:t>1041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lastRenderedPageBreak/>
              <w:t>супруга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32850,00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2025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85,5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1041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2794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77,7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Хамидуллин Н.Н.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Директор МУП Электросети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1146519,84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63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6063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447308" w:rsidRPr="007B0166" w:rsidRDefault="00447308" w:rsidP="006063D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Ниссан Экстрайл</w:t>
            </w:r>
          </w:p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2013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1500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lastRenderedPageBreak/>
              <w:t>супруга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111067,80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Янгирова М.М.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Директор МАУ культуры Бураевская районная межпоселенческая централизованная библиотечная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680068,76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2169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6063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447308" w:rsidRPr="007B0166" w:rsidRDefault="00447308" w:rsidP="006063D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ФОРД ФОКУС 2007, ниссан террано, 2015 г.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137,4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квартира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59,9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супруг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565186,39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Квартира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59,9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 xml:space="preserve">Земельный </w:t>
            </w:r>
            <w:r w:rsidRPr="007B0166">
              <w:rPr>
                <w:szCs w:val="24"/>
              </w:rPr>
              <w:lastRenderedPageBreak/>
              <w:t>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lastRenderedPageBreak/>
              <w:t>2169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137,4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Петухов А.И.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Директор-главный бухгалтер МКУ «Централизованная бухгалтерия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435449,17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Маннанова Г.И.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Директор МАОУ ДО ДЮСШ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517240,52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1474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144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супруг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480000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Земельный участо</w:t>
            </w:r>
            <w:r w:rsidRPr="007B0166">
              <w:rPr>
                <w:szCs w:val="24"/>
              </w:rPr>
              <w:lastRenderedPageBreak/>
              <w:t>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lastRenderedPageBreak/>
              <w:t>1474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47308" w:rsidRPr="007B0166" w:rsidRDefault="00447308" w:rsidP="006063D7">
            <w:pPr>
              <w:rPr>
                <w:rFonts w:eastAsia="Times New Roman"/>
                <w:szCs w:val="24"/>
                <w:lang w:eastAsia="ru-RU"/>
              </w:rPr>
            </w:pPr>
          </w:p>
          <w:p w:rsidR="00447308" w:rsidRPr="007B0166" w:rsidRDefault="00447308" w:rsidP="006063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447308" w:rsidRPr="007B0166" w:rsidRDefault="00447308" w:rsidP="006063D7">
            <w:pPr>
              <w:rPr>
                <w:rFonts w:eastAsia="Times New Roman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</w:t>
            </w:r>
            <w:r w:rsidRPr="007B0166">
              <w:rPr>
                <w:szCs w:val="24"/>
              </w:rPr>
              <w:lastRenderedPageBreak/>
              <w:t>вая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lastRenderedPageBreak/>
              <w:t>ЗИЛ 130, 1983 г.</w:t>
            </w:r>
          </w:p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lastRenderedPageBreak/>
              <w:t xml:space="preserve"> Лада Веста 2016 г.</w:t>
            </w:r>
          </w:p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144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несовершеннолетний ребенок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</w:p>
          <w:p w:rsidR="00447308" w:rsidRPr="007B0166" w:rsidRDefault="00447308" w:rsidP="00E12B35">
            <w:pPr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1474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7B0166" w:rsidTr="006063D7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144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 w:rsidP="00E12B3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7B0166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447308" w:rsidRPr="007B0166" w:rsidRDefault="00447308">
      <w:pPr>
        <w:rPr>
          <w:szCs w:val="24"/>
        </w:rPr>
      </w:pPr>
    </w:p>
    <w:p w:rsidR="00447308" w:rsidRDefault="00447308" w:rsidP="004E4DE1">
      <w:pPr>
        <w:shd w:val="clear" w:color="auto" w:fill="FFFFFF"/>
        <w:spacing w:after="0" w:line="240" w:lineRule="auto"/>
        <w:ind w:firstLine="8222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447308" w:rsidRDefault="00447308" w:rsidP="004E4DE1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447308" w:rsidRDefault="00447308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br w:type="page"/>
      </w:r>
    </w:p>
    <w:p w:rsidR="00447308" w:rsidRPr="00C77489" w:rsidRDefault="00447308" w:rsidP="00C7748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77489">
        <w:rPr>
          <w:rFonts w:eastAsia="Times New Roman"/>
          <w:b/>
          <w:sz w:val="28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47308" w:rsidRPr="00C77489" w:rsidRDefault="00447308" w:rsidP="00C7748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77489">
        <w:rPr>
          <w:rFonts w:eastAsia="Times New Roman"/>
          <w:b/>
          <w:sz w:val="28"/>
          <w:lang w:eastAsia="ru-RU"/>
        </w:rPr>
        <w:t>руководителей муниципальных образовательных учреждении учреждений муниципального района</w:t>
      </w:r>
    </w:p>
    <w:p w:rsidR="00447308" w:rsidRPr="00C77489" w:rsidRDefault="00447308" w:rsidP="00C7748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77489">
        <w:rPr>
          <w:rFonts w:eastAsia="Times New Roman"/>
          <w:b/>
          <w:sz w:val="28"/>
          <w:lang w:eastAsia="ru-RU"/>
        </w:rPr>
        <w:t>Бураевский район Республики Башкортостан</w:t>
      </w:r>
    </w:p>
    <w:p w:rsidR="00447308" w:rsidRPr="00C77489" w:rsidRDefault="00447308" w:rsidP="00C7748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77489">
        <w:rPr>
          <w:rFonts w:eastAsia="Times New Roman"/>
          <w:b/>
          <w:sz w:val="28"/>
          <w:lang w:eastAsia="ru-RU"/>
        </w:rPr>
        <w:t xml:space="preserve">и членов их </w:t>
      </w:r>
      <w:r>
        <w:rPr>
          <w:rFonts w:eastAsia="Times New Roman"/>
          <w:b/>
          <w:sz w:val="28"/>
          <w:lang w:eastAsia="ru-RU"/>
        </w:rPr>
        <w:t>семей за период с 01 января 2018 г. по 31 декабря 2018</w:t>
      </w:r>
      <w:r w:rsidRPr="00C77489">
        <w:rPr>
          <w:rFonts w:eastAsia="Times New Roman"/>
          <w:b/>
          <w:sz w:val="28"/>
          <w:lang w:eastAsia="ru-RU"/>
        </w:rPr>
        <w:t xml:space="preserve"> года</w:t>
      </w:r>
    </w:p>
    <w:p w:rsidR="00447308" w:rsidRDefault="00447308" w:rsidP="004E4D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</w:p>
    <w:p w:rsidR="00447308" w:rsidRDefault="00447308" w:rsidP="004E4D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82"/>
        <w:gridCol w:w="1257"/>
        <w:gridCol w:w="1195"/>
        <w:gridCol w:w="966"/>
        <w:gridCol w:w="837"/>
        <w:gridCol w:w="1255"/>
        <w:gridCol w:w="920"/>
        <w:gridCol w:w="781"/>
        <w:gridCol w:w="992"/>
        <w:gridCol w:w="567"/>
        <w:gridCol w:w="1613"/>
        <w:gridCol w:w="1352"/>
        <w:gridCol w:w="1177"/>
      </w:tblGrid>
      <w:tr w:rsidR="00447308" w:rsidTr="00243C79">
        <w:trPr>
          <w:trHeight w:val="1120"/>
        </w:trPr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отчество[1]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Должность[2]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Годовой доход (руб.)[3]</w:t>
            </w:r>
          </w:p>
        </w:tc>
        <w:tc>
          <w:tcPr>
            <w:tcW w:w="30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принадлежащие на праве собственности[4]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находящиеся в пользовании[5]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собственности[6]</w:t>
            </w:r>
          </w:p>
        </w:tc>
        <w:tc>
          <w:tcPr>
            <w:tcW w:w="25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 расходах</w:t>
            </w:r>
          </w:p>
        </w:tc>
      </w:tr>
      <w:tr w:rsidR="00447308" w:rsidTr="00190379">
        <w:trPr>
          <w:trHeight w:val="1309"/>
        </w:trPr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308" w:rsidRDefault="00447308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308" w:rsidRDefault="00447308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308" w:rsidRDefault="00447308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марка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приобретенного имущества [7]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источник получения средств, за счет которых приобретено имущество[8]</w:t>
            </w: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Гарипова Э.В.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Директор МОБУ «НОШ д. Старобикметово»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B5455A" w:rsidRDefault="00447308">
            <w:pPr>
              <w:spacing w:after="0" w:line="312" w:lineRule="atLeast"/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400237,83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2532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супруг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Жилой </w:t>
            </w:r>
            <w:r w:rsidRPr="00B5455A">
              <w:rPr>
                <w:szCs w:val="24"/>
              </w:rPr>
              <w:lastRenderedPageBreak/>
              <w:t>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rPr>
                <w:szCs w:val="24"/>
              </w:rPr>
            </w:pPr>
            <w:r w:rsidRPr="00B5455A">
              <w:rPr>
                <w:szCs w:val="24"/>
              </w:rPr>
              <w:lastRenderedPageBreak/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rPr>
                <w:szCs w:val="24"/>
              </w:rPr>
            </w:pPr>
            <w:r w:rsidRPr="00B5455A">
              <w:rPr>
                <w:szCs w:val="24"/>
              </w:rPr>
              <w:t>2532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Нугманов И.С.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Директор МОБУ «СО школа д. Большебадраково»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264345,47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69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B5455A">
              <w:rPr>
                <w:szCs w:val="24"/>
              </w:rPr>
              <w:t>а/м легковая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ниссан террано 2016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1498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E056D8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супруга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E056D8" w:rsidRDefault="00447308">
            <w:pPr>
              <w:spacing w:after="0" w:line="312" w:lineRule="atLeast"/>
              <w:jc w:val="center"/>
              <w:rPr>
                <w:szCs w:val="24"/>
              </w:rPr>
            </w:pPr>
            <w:r w:rsidRPr="00E056D8">
              <w:rPr>
                <w:szCs w:val="24"/>
              </w:rPr>
              <w:t>264345,47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E056D8">
            <w:pPr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E056D8">
            <w:pPr>
              <w:tabs>
                <w:tab w:val="center" w:pos="475"/>
              </w:tabs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rPr>
                <w:szCs w:val="24"/>
              </w:rPr>
            </w:pPr>
            <w:r>
              <w:rPr>
                <w:szCs w:val="24"/>
              </w:rPr>
              <w:t>Нигаматьянова И.Р.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Директор МОБУ «СО школа с. Челкаково»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6049A" w:rsidRDefault="00447308">
            <w:pPr>
              <w:spacing w:after="0" w:line="312" w:lineRule="atLeast"/>
              <w:jc w:val="center"/>
              <w:rPr>
                <w:szCs w:val="24"/>
              </w:rPr>
            </w:pPr>
            <w:r w:rsidRPr="00B6049A">
              <w:rPr>
                <w:szCs w:val="24"/>
              </w:rPr>
              <w:t>241439,02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5140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29330000,0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6049A" w:rsidRDefault="00447308" w:rsidP="00B6049A">
            <w:pPr>
              <w:jc w:val="center"/>
              <w:rPr>
                <w:szCs w:val="24"/>
              </w:rPr>
            </w:pPr>
            <w:r w:rsidRPr="00B6049A">
              <w:rPr>
                <w:szCs w:val="24"/>
              </w:rPr>
              <w:t>914168,24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rPr>
                <w:szCs w:val="24"/>
              </w:rPr>
            </w:pPr>
            <w:r>
              <w:rPr>
                <w:szCs w:val="24"/>
              </w:rPr>
              <w:t>4999,0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B5455A">
              <w:rPr>
                <w:szCs w:val="24"/>
              </w:rPr>
              <w:t>а/м легковая</w:t>
            </w:r>
          </w:p>
          <w:p w:rsidR="00447308" w:rsidRDefault="00447308" w:rsidP="00D90C87">
            <w:pPr>
              <w:rPr>
                <w:rFonts w:eastAsia="Times New Roman"/>
                <w:szCs w:val="24"/>
                <w:lang w:eastAsia="ru-RU"/>
              </w:rPr>
            </w:pPr>
          </w:p>
          <w:p w:rsidR="00447308" w:rsidRPr="00D90C87" w:rsidRDefault="00447308" w:rsidP="00D90C8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альмера, 2018 г.</w:t>
            </w:r>
          </w:p>
          <w:p w:rsidR="00447308" w:rsidRPr="00B5455A" w:rsidRDefault="00447308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Т-40 М, 1990 г.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D90C87" w:rsidRDefault="00447308" w:rsidP="001F066C">
            <w:pPr>
              <w:spacing w:after="0" w:line="312" w:lineRule="atLeast"/>
              <w:rPr>
                <w:szCs w:val="24"/>
              </w:rPr>
            </w:pPr>
            <w:r w:rsidRPr="00D90C87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Ниссан Альмера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D90C87" w:rsidRDefault="00447308" w:rsidP="001F066C">
            <w:pPr>
              <w:spacing w:after="0" w:line="312" w:lineRule="atLeast"/>
              <w:rPr>
                <w:szCs w:val="24"/>
              </w:rPr>
            </w:pPr>
            <w:r>
              <w:rPr>
                <w:szCs w:val="24"/>
              </w:rPr>
              <w:t>Доход полученный от продажи легкового автомобиля , кредит.</w:t>
            </w: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5140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B6049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29330000,0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0C87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B6049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0C8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B6049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0C87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B6049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6049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0C8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rPr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42BC4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42BC4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90C87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rPr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5140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42BC4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42BC4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90C8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rPr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42BC4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42BC4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90C87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rPr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5140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42BC4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42BC4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lastRenderedPageBreak/>
              <w:t>Муллаярова А.Р.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Директор МОБУ для детей дошкольного и младшего школьного возраста «Начальная детская школа – детский сад д. Силосово»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D42BC4">
              <w:rPr>
                <w:szCs w:val="24"/>
              </w:rPr>
              <w:t>320976,76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82,5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B5455A">
              <w:rPr>
                <w:szCs w:val="24"/>
              </w:rPr>
              <w:t>а/м легковая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Лада Гранта 2014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1554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50740000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супруг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D42BC4" w:rsidRDefault="00447308">
            <w:pPr>
              <w:spacing w:after="0" w:line="312" w:lineRule="atLeast"/>
              <w:jc w:val="center"/>
              <w:rPr>
                <w:szCs w:val="24"/>
              </w:rPr>
            </w:pPr>
            <w:r w:rsidRPr="00D42BC4">
              <w:rPr>
                <w:szCs w:val="24"/>
              </w:rPr>
              <w:t>101089,00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82,5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B5455A">
              <w:rPr>
                <w:szCs w:val="24"/>
              </w:rPr>
              <w:t>а/м легковая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Шевроле Нива</w:t>
            </w:r>
          </w:p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2009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1554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50740000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82,5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1554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82,5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54,6</w:t>
            </w:r>
          </w:p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1554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Галкова Г.Р.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Директор МОБУ «СОШ д. Тангатарово»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293752" w:rsidRDefault="00447308">
            <w:pPr>
              <w:spacing w:after="0" w:line="312" w:lineRule="atLeast"/>
              <w:jc w:val="center"/>
              <w:rPr>
                <w:szCs w:val="24"/>
              </w:rPr>
            </w:pPr>
            <w:r w:rsidRPr="00293752">
              <w:rPr>
                <w:szCs w:val="24"/>
              </w:rPr>
              <w:t>495124,53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  <w:r w:rsidRPr="00B5455A">
              <w:rPr>
                <w:szCs w:val="24"/>
              </w:rPr>
              <w:t>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3236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95,2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супруг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293752" w:rsidRDefault="00447308">
            <w:pPr>
              <w:spacing w:after="0" w:line="312" w:lineRule="atLeast"/>
              <w:jc w:val="center"/>
              <w:rPr>
                <w:szCs w:val="24"/>
              </w:rPr>
            </w:pPr>
            <w:r w:rsidRPr="00293752">
              <w:rPr>
                <w:szCs w:val="24"/>
              </w:rPr>
              <w:t>85001,00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3236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93752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  <w:lang w:val="ba-RU"/>
              </w:rPr>
              <w:t>а/м легковая</w:t>
            </w:r>
          </w:p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  <w:lang w:val="ba-RU"/>
              </w:rPr>
              <w:t>ВАЗ 21214</w:t>
            </w:r>
          </w:p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2012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95,2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3236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95,2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Земельный </w:t>
            </w:r>
            <w:r w:rsidRPr="00B5455A">
              <w:rPr>
                <w:szCs w:val="24"/>
              </w:rPr>
              <w:lastRenderedPageBreak/>
              <w:t>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lastRenderedPageBreak/>
              <w:t>3236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95,2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Самигуллин И.Р.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Директор МОБУ «ОО школа д. Кудашево»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293752">
              <w:rPr>
                <w:szCs w:val="24"/>
              </w:rPr>
              <w:t>341644,56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1542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B5455A">
              <w:rPr>
                <w:szCs w:val="24"/>
              </w:rPr>
              <w:t>а/м легковая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ВАЗ 2121 1993 г.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48,4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28,2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Юзле</w:t>
            </w:r>
            <w:r w:rsidRPr="00B5455A">
              <w:rPr>
                <w:szCs w:val="24"/>
                <w:lang w:val="ba-RU"/>
              </w:rPr>
              <w:t>каев Р.Н.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Директор МОБУ «СО школа д. </w:t>
            </w:r>
            <w:r w:rsidRPr="00B5455A">
              <w:rPr>
                <w:szCs w:val="24"/>
                <w:lang w:val="ba-RU"/>
              </w:rPr>
              <w:t>Каинлыково</w:t>
            </w:r>
            <w:r w:rsidRPr="00B5455A">
              <w:rPr>
                <w:szCs w:val="24"/>
              </w:rPr>
              <w:t>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3076D6" w:rsidRDefault="00447308">
            <w:pPr>
              <w:spacing w:after="0" w:line="312" w:lineRule="atLeast"/>
              <w:jc w:val="center"/>
              <w:rPr>
                <w:szCs w:val="24"/>
              </w:rPr>
            </w:pPr>
            <w:r w:rsidRPr="003076D6">
              <w:rPr>
                <w:szCs w:val="24"/>
              </w:rPr>
              <w:t>659123,58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  <w:lang w:val="ba-RU"/>
              </w:rPr>
              <w:t>4132,0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>
              <w:rPr>
                <w:szCs w:val="24"/>
                <w:lang w:val="ba-RU"/>
              </w:rPr>
              <w:t>а</w:t>
            </w:r>
            <w:r w:rsidRPr="00B5455A">
              <w:rPr>
                <w:szCs w:val="24"/>
                <w:lang w:val="ba-RU"/>
              </w:rPr>
              <w:t>/м легковая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3076D6" w:rsidRDefault="00447308" w:rsidP="003076D6">
            <w:pPr>
              <w:jc w:val="center"/>
              <w:rPr>
                <w:szCs w:val="24"/>
              </w:rPr>
            </w:pPr>
            <w:r>
              <w:rPr>
                <w:szCs w:val="24"/>
                <w:lang w:val="ba-RU"/>
              </w:rPr>
              <w:t xml:space="preserve">Лада </w:t>
            </w:r>
            <w:r>
              <w:rPr>
                <w:szCs w:val="24"/>
                <w:lang w:val="en-US"/>
              </w:rPr>
              <w:t>GFL</w:t>
            </w:r>
            <w:r>
              <w:rPr>
                <w:szCs w:val="24"/>
              </w:rPr>
              <w:t xml:space="preserve"> 330,</w:t>
            </w:r>
            <w:r w:rsidRPr="003076D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2017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D53B7" w:rsidRDefault="00447308" w:rsidP="001F066C">
            <w:pPr>
              <w:spacing w:after="0" w:line="312" w:lineRule="atLeast"/>
              <w:rPr>
                <w:szCs w:val="24"/>
                <w:lang w:val="ba-RU"/>
              </w:rPr>
            </w:pPr>
            <w:r w:rsidRPr="000D53B7">
              <w:rPr>
                <w:szCs w:val="24"/>
                <w:lang w:val="ba-RU"/>
              </w:rPr>
              <w:t xml:space="preserve">Легковой автомобиль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D53B7" w:rsidRDefault="00447308" w:rsidP="000D53B7">
            <w:pPr>
              <w:spacing w:after="0" w:line="312" w:lineRule="atLeast"/>
              <w:rPr>
                <w:szCs w:val="24"/>
                <w:lang w:val="ba-RU"/>
              </w:rPr>
            </w:pPr>
            <w:r w:rsidRPr="000D53B7">
              <w:rPr>
                <w:szCs w:val="24"/>
                <w:lang w:val="ba-RU"/>
              </w:rPr>
              <w:t>Доход полученный от продажи легкового а</w:t>
            </w:r>
            <w:r>
              <w:rPr>
                <w:szCs w:val="24"/>
                <w:lang w:val="ba-RU"/>
              </w:rPr>
              <w:t>втомобиля, автокредит.</w:t>
            </w: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105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38640000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супруга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3076D6">
              <w:rPr>
                <w:szCs w:val="24"/>
                <w:lang w:val="ba-RU"/>
              </w:rPr>
              <w:t>249044,50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4132</w:t>
            </w:r>
            <w:r>
              <w:rPr>
                <w:szCs w:val="24"/>
                <w:lang w:val="ba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243C79" w:rsidRDefault="00447308" w:rsidP="001F066C">
            <w:pPr>
              <w:spacing w:after="0" w:line="312" w:lineRule="atLeast"/>
              <w:rPr>
                <w:szCs w:val="24"/>
              </w:rPr>
            </w:pPr>
            <w:r w:rsidRPr="00243C79">
              <w:rPr>
                <w:szCs w:val="24"/>
              </w:rPr>
              <w:t>грузовая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243C79" w:rsidRDefault="00447308" w:rsidP="00B5455A">
            <w:pPr>
              <w:jc w:val="center"/>
              <w:rPr>
                <w:szCs w:val="24"/>
              </w:rPr>
            </w:pPr>
            <w:r w:rsidRPr="00243C79">
              <w:rPr>
                <w:szCs w:val="24"/>
              </w:rPr>
              <w:t>ГАЗ 3302,2008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38640000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45,5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37,7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>
              <w:rPr>
                <w:szCs w:val="24"/>
                <w:lang w:val="ba-RU"/>
              </w:rPr>
              <w:t>41320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Усаев А.Р.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 xml:space="preserve">Директор МОБУ </w:t>
            </w:r>
            <w:r w:rsidRPr="00B5455A">
              <w:rPr>
                <w:szCs w:val="24"/>
              </w:rPr>
              <w:t xml:space="preserve">«Гимназия </w:t>
            </w:r>
            <w:r w:rsidRPr="00B5455A">
              <w:rPr>
                <w:szCs w:val="24"/>
              </w:rPr>
              <w:lastRenderedPageBreak/>
              <w:t>№ 2 с. Бураево»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243C79" w:rsidRDefault="00447308">
            <w:pPr>
              <w:spacing w:after="0" w:line="312" w:lineRule="atLeast"/>
              <w:jc w:val="center"/>
              <w:rPr>
                <w:szCs w:val="24"/>
                <w:lang w:val="ba-RU"/>
              </w:rPr>
            </w:pPr>
            <w:r w:rsidRPr="00243C79">
              <w:rPr>
                <w:szCs w:val="24"/>
                <w:lang w:val="ba-RU"/>
              </w:rPr>
              <w:lastRenderedPageBreak/>
              <w:t>681543,00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243C79" w:rsidRDefault="00447308" w:rsidP="00B5455A">
            <w:pPr>
              <w:rPr>
                <w:szCs w:val="24"/>
                <w:lang w:val="ba-RU"/>
              </w:rPr>
            </w:pPr>
            <w:r w:rsidRPr="00243C79">
              <w:rPr>
                <w:szCs w:val="24"/>
                <w:lang w:val="ba-RU"/>
              </w:rPr>
              <w:t xml:space="preserve">Земельный </w:t>
            </w:r>
            <w:r w:rsidRPr="00243C79">
              <w:rPr>
                <w:szCs w:val="24"/>
                <w:lang w:val="ba-RU"/>
              </w:rPr>
              <w:lastRenderedPageBreak/>
              <w:t>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lastRenderedPageBreak/>
              <w:t>1497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земельный </w:t>
            </w:r>
            <w:r w:rsidRPr="00B5455A">
              <w:rPr>
                <w:szCs w:val="24"/>
              </w:rPr>
              <w:lastRenderedPageBreak/>
              <w:t>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lastRenderedPageBreak/>
              <w:t>2729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029A5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легковой </w:t>
            </w:r>
            <w:r w:rsidRPr="00B5455A">
              <w:rPr>
                <w:szCs w:val="24"/>
              </w:rPr>
              <w:lastRenderedPageBreak/>
              <w:t>а/м</w:t>
            </w:r>
          </w:p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lastRenderedPageBreak/>
              <w:t>ниссан альмера 2013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жилой дом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  <w:lang w:val="ba-RU"/>
              </w:rPr>
              <w:t>супруга</w:t>
            </w:r>
          </w:p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>
              <w:rPr>
                <w:szCs w:val="24"/>
              </w:rPr>
              <w:t>299037,28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1497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t>2729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  <w:lang w:val="ba-RU"/>
              </w:rPr>
              <w:t>64,8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  <w:lang w:val="ba-RU"/>
              </w:rPr>
              <w:t>1497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2729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жилой дом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Земельный </w:t>
            </w:r>
            <w:r w:rsidRPr="00B5455A">
              <w:rPr>
                <w:szCs w:val="24"/>
              </w:rPr>
              <w:lastRenderedPageBreak/>
              <w:t>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lastRenderedPageBreak/>
              <w:t>1497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земельный </w:t>
            </w:r>
            <w:r w:rsidRPr="00B5455A">
              <w:rPr>
                <w:szCs w:val="24"/>
              </w:rPr>
              <w:lastRenderedPageBreak/>
              <w:t>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lastRenderedPageBreak/>
              <w:t>2729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жилой дом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B6714">
            <w:pPr>
              <w:rPr>
                <w:szCs w:val="24"/>
                <w:lang w:val="ba-RU"/>
              </w:rPr>
            </w:pPr>
            <w:r>
              <w:rPr>
                <w:szCs w:val="24"/>
              </w:rPr>
              <w:t>Камильянов Р.М.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Директор МОБУ ОО школа д. Шабаево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4232E1" w:rsidRDefault="00447308">
            <w:pPr>
              <w:spacing w:after="0" w:line="312" w:lineRule="atLeast"/>
              <w:jc w:val="center"/>
              <w:rPr>
                <w:szCs w:val="24"/>
              </w:rPr>
            </w:pPr>
            <w:r w:rsidRPr="004232E1">
              <w:rPr>
                <w:szCs w:val="24"/>
              </w:rPr>
              <w:t>505202,06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3320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4232E1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легковой а/м</w:t>
            </w:r>
          </w:p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4232E1">
            <w:pPr>
              <w:jc w:val="center"/>
              <w:rPr>
                <w:szCs w:val="24"/>
              </w:rPr>
            </w:pPr>
          </w:p>
          <w:p w:rsidR="00447308" w:rsidRPr="00B5455A" w:rsidRDefault="00447308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217010, 2009 г.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4232E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4232E1">
              <w:rPr>
                <w:szCs w:val="24"/>
              </w:rPr>
              <w:t>577333,68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3320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4232E1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легковой а/м</w:t>
            </w:r>
          </w:p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Нива, 2017 г.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4232E1">
            <w:pPr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3320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4232E1">
            <w:pPr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4232E1">
            <w:pPr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3320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4232E1">
            <w:pPr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Сафин И.Р.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Директор МОБУ СО школа д. Ваныш - Алпаутова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1029A5">
              <w:rPr>
                <w:szCs w:val="24"/>
              </w:rPr>
              <w:t>484504,12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квартира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029A5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легковой а/м</w:t>
            </w:r>
          </w:p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киа рио 2014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1029A5" w:rsidRDefault="00447308" w:rsidP="001F066C">
            <w:pPr>
              <w:spacing w:after="0" w:line="312" w:lineRule="atLeast"/>
              <w:rPr>
                <w:szCs w:val="24"/>
              </w:rPr>
            </w:pPr>
            <w:r w:rsidRPr="001029A5">
              <w:rPr>
                <w:szCs w:val="24"/>
              </w:rPr>
              <w:t>Земельный участок</w:t>
            </w:r>
          </w:p>
          <w:p w:rsidR="00447308" w:rsidRPr="001029A5" w:rsidRDefault="00447308" w:rsidP="001029A5">
            <w:pPr>
              <w:rPr>
                <w:szCs w:val="24"/>
              </w:rPr>
            </w:pPr>
          </w:p>
          <w:p w:rsidR="00447308" w:rsidRPr="001029A5" w:rsidRDefault="00447308" w:rsidP="001029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</w:t>
            </w:r>
            <w:r w:rsidRPr="001029A5">
              <w:rPr>
                <w:szCs w:val="24"/>
              </w:rPr>
              <w:t>ом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1029A5" w:rsidRDefault="00447308" w:rsidP="001F066C">
            <w:pPr>
              <w:spacing w:after="0" w:line="312" w:lineRule="atLeast"/>
              <w:rPr>
                <w:szCs w:val="24"/>
              </w:rPr>
            </w:pPr>
            <w:r w:rsidRPr="001029A5">
              <w:rPr>
                <w:szCs w:val="24"/>
              </w:rPr>
              <w:t>Кредит потреб</w:t>
            </w:r>
            <w:r>
              <w:rPr>
                <w:szCs w:val="24"/>
              </w:rPr>
              <w:t>ительский на приобретение жилья</w:t>
            </w: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9540986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1029A5" w:rsidRDefault="00447308">
            <w:pPr>
              <w:spacing w:after="0" w:line="312" w:lineRule="atLeast"/>
              <w:jc w:val="center"/>
              <w:rPr>
                <w:szCs w:val="24"/>
              </w:rPr>
            </w:pPr>
            <w:r w:rsidRPr="001029A5">
              <w:rPr>
                <w:szCs w:val="24"/>
              </w:rPr>
              <w:t>289105,59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B6714">
            <w:pPr>
              <w:jc w:val="center"/>
              <w:rPr>
                <w:szCs w:val="24"/>
              </w:rPr>
            </w:pPr>
          </w:p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Земельный </w:t>
            </w:r>
            <w:r w:rsidRPr="00B5455A">
              <w:rPr>
                <w:szCs w:val="24"/>
              </w:rPr>
              <w:lastRenderedPageBreak/>
              <w:t>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Земельный </w:t>
            </w:r>
            <w:r w:rsidRPr="00B5455A">
              <w:rPr>
                <w:szCs w:val="24"/>
              </w:rPr>
              <w:lastRenderedPageBreak/>
              <w:t>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  <w:lang w:val="ba-RU"/>
              </w:rPr>
              <w:lastRenderedPageBreak/>
              <w:t>9540986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tabs>
                <w:tab w:val="center" w:pos="47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Камильянова И.В.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Директор МОБУ СОШ № 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2B6714" w:rsidRDefault="00447308">
            <w:pPr>
              <w:spacing w:after="0" w:line="312" w:lineRule="atLeast"/>
              <w:jc w:val="center"/>
              <w:rPr>
                <w:szCs w:val="24"/>
              </w:rPr>
            </w:pPr>
            <w:r w:rsidRPr="002B6714">
              <w:rPr>
                <w:szCs w:val="24"/>
              </w:rPr>
              <w:t>577333,68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3320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B6714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легковой а/м</w:t>
            </w:r>
          </w:p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шевроле нива 2017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жилой дом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74,4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супруг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2B6714" w:rsidRDefault="00447308" w:rsidP="002B6714">
            <w:pPr>
              <w:jc w:val="center"/>
              <w:rPr>
                <w:szCs w:val="24"/>
              </w:rPr>
            </w:pPr>
            <w:r w:rsidRPr="002B6714">
              <w:rPr>
                <w:szCs w:val="24"/>
              </w:rPr>
              <w:t>505202,06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жилой дом </w:t>
            </w:r>
          </w:p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lastRenderedPageBreak/>
              <w:t>74,4</w:t>
            </w:r>
          </w:p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</w:p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 w:rsidRPr="00B5455A">
              <w:rPr>
                <w:szCs w:val="24"/>
              </w:rPr>
              <w:t>3320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lastRenderedPageBreak/>
              <w:t>Россия</w:t>
            </w:r>
          </w:p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B6714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легковой </w:t>
            </w:r>
            <w:r w:rsidRPr="00B5455A">
              <w:rPr>
                <w:szCs w:val="24"/>
              </w:rPr>
              <w:lastRenderedPageBreak/>
              <w:t>а/м</w:t>
            </w:r>
          </w:p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lastRenderedPageBreak/>
              <w:t>ВАЗ 217010 2009 г.</w:t>
            </w:r>
          </w:p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жилой дом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74,4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жилой дом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74,4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7D57">
            <w:pPr>
              <w:rPr>
                <w:szCs w:val="24"/>
              </w:rPr>
            </w:pPr>
            <w:r>
              <w:rPr>
                <w:szCs w:val="24"/>
              </w:rPr>
              <w:t>Юсупова Л.Б.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Заведующая МБДОУ «Центр развития ребенка – детский сад № 1 «Гузель»»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2D7D57">
              <w:rPr>
                <w:szCs w:val="24"/>
              </w:rPr>
              <w:t>398167,17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7D57">
            <w:pPr>
              <w:tabs>
                <w:tab w:val="center" w:pos="475"/>
              </w:tabs>
              <w:rPr>
                <w:szCs w:val="24"/>
              </w:rPr>
            </w:pPr>
            <w:r>
              <w:rPr>
                <w:szCs w:val="24"/>
              </w:rPr>
              <w:t>1219,0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D7D57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2D7D57" w:rsidRDefault="00447308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D7D57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B5455A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lastRenderedPageBreak/>
              <w:t>713,0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B5455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D7D57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2D7D57" w:rsidRDefault="00447308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2D7D57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B5455A">
            <w:pPr>
              <w:rPr>
                <w:szCs w:val="24"/>
              </w:rPr>
            </w:pPr>
            <w:r>
              <w:rPr>
                <w:szCs w:val="24"/>
              </w:rPr>
              <w:t>Хозяйственные постройки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B5455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супруг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2D7D57">
              <w:rPr>
                <w:szCs w:val="24"/>
              </w:rPr>
              <w:t>153600,00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7D57">
            <w:pPr>
              <w:rPr>
                <w:szCs w:val="24"/>
              </w:rPr>
            </w:pPr>
            <w:r>
              <w:rPr>
                <w:szCs w:val="24"/>
              </w:rPr>
              <w:t>713,0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tabs>
                <w:tab w:val="center" w:pos="475"/>
              </w:tabs>
              <w:rPr>
                <w:szCs w:val="24"/>
              </w:rPr>
            </w:pPr>
            <w:r>
              <w:rPr>
                <w:szCs w:val="24"/>
              </w:rPr>
              <w:t>1219,0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7D57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легковой а/м</w:t>
            </w:r>
          </w:p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217030, 2010 г.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7D57">
            <w:pPr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Хозяйственные постройки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95B8B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35,5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7D57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7D57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713,0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7D57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7D57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квартира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7D57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7D57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Хозяйственны</w:t>
            </w:r>
            <w:r>
              <w:rPr>
                <w:szCs w:val="24"/>
              </w:rPr>
              <w:lastRenderedPageBreak/>
              <w:t>е постройки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95B8B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lastRenderedPageBreak/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7D57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7D57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713,0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7D57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7D57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 w:rsidRPr="00B5455A">
              <w:rPr>
                <w:szCs w:val="24"/>
              </w:rPr>
              <w:t>квартира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7D57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7D57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Хозяйственные постройки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95B8B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D95B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Шайдуллин И.Ф.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Директор МОБУ СОШ им. Мусалии Галеевны Хайруллиной д. Кашкалево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D95B8B">
              <w:rPr>
                <w:szCs w:val="24"/>
              </w:rPr>
              <w:t>541882,15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60,6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  <w:lang w:val="ba-RU"/>
              </w:rPr>
            </w:pPr>
            <w:r>
              <w:rPr>
                <w:szCs w:val="24"/>
                <w:lang w:val="ba-RU"/>
              </w:rPr>
              <w:t>1502,0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190379" w:rsidRDefault="00447308" w:rsidP="001F066C">
            <w:pPr>
              <w:spacing w:after="0" w:line="312" w:lineRule="atLeast"/>
              <w:rPr>
                <w:szCs w:val="24"/>
              </w:rPr>
            </w:pPr>
            <w:r w:rsidRPr="00190379">
              <w:rPr>
                <w:szCs w:val="24"/>
              </w:rPr>
              <w:t>а/м легковой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ВАЗ Лада гранта,</w:t>
            </w:r>
          </w:p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2013 г.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66,0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D95B8B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b/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3270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4D0538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4D0538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1502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4D0538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4D0538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1112</w:t>
            </w:r>
            <w:r w:rsidRPr="00B5455A">
              <w:rPr>
                <w:szCs w:val="24"/>
              </w:rPr>
              <w:t>115</w:t>
            </w:r>
            <w:r>
              <w:rPr>
                <w:szCs w:val="24"/>
              </w:rPr>
              <w:t>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D95B8B">
              <w:rPr>
                <w:szCs w:val="24"/>
              </w:rPr>
              <w:t>279207,16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5455A">
              <w:rPr>
                <w:szCs w:val="24"/>
              </w:rPr>
              <w:t>20000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4D0538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4D0538">
            <w:pPr>
              <w:tabs>
                <w:tab w:val="center" w:pos="475"/>
              </w:tabs>
              <w:rPr>
                <w:szCs w:val="24"/>
              </w:rPr>
            </w:pPr>
            <w:r>
              <w:rPr>
                <w:szCs w:val="24"/>
              </w:rPr>
              <w:t>1502,0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4D0538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3270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93213D">
            <w:pPr>
              <w:rPr>
                <w:szCs w:val="24"/>
              </w:rPr>
            </w:pPr>
            <w:r>
              <w:rPr>
                <w:szCs w:val="24"/>
              </w:rPr>
              <w:t>Галлямова Э. К.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Директор МОБУ СОШ д. Новотазларово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93213D" w:rsidRDefault="00447308">
            <w:pPr>
              <w:spacing w:after="0" w:line="312" w:lineRule="atLeast"/>
              <w:jc w:val="center"/>
              <w:rPr>
                <w:szCs w:val="24"/>
              </w:rPr>
            </w:pPr>
            <w:r w:rsidRPr="0093213D">
              <w:rPr>
                <w:szCs w:val="24"/>
              </w:rPr>
              <w:t>350723,00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93213D">
            <w:pPr>
              <w:rPr>
                <w:szCs w:val="24"/>
              </w:rPr>
            </w:pPr>
            <w:r>
              <w:rPr>
                <w:szCs w:val="24"/>
              </w:rPr>
              <w:t>70000,0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93213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93213D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93213D" w:rsidRDefault="00447308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93213D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93213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93213D">
            <w:pPr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93213D" w:rsidRDefault="00447308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93213D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F01251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F01251">
            <w:pPr>
              <w:rPr>
                <w:szCs w:val="24"/>
              </w:rPr>
            </w:pPr>
            <w:r>
              <w:rPr>
                <w:szCs w:val="24"/>
              </w:rPr>
              <w:t>70000,0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93213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супруг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2D60C5" w:rsidRDefault="00447308">
            <w:pPr>
              <w:spacing w:after="0" w:line="312" w:lineRule="atLeast"/>
              <w:jc w:val="center"/>
              <w:rPr>
                <w:szCs w:val="24"/>
              </w:rPr>
            </w:pPr>
            <w:r w:rsidRPr="002D60C5">
              <w:rPr>
                <w:szCs w:val="24"/>
              </w:rPr>
              <w:t>84000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60C5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60C5">
            <w:pPr>
              <w:rPr>
                <w:szCs w:val="24"/>
              </w:rPr>
            </w:pPr>
            <w:r>
              <w:rPr>
                <w:szCs w:val="24"/>
              </w:rPr>
              <w:t>70000,0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60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60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60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60C5">
            <w:pPr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2D60C5" w:rsidRDefault="00447308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60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60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60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F01251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F01251">
            <w:pPr>
              <w:rPr>
                <w:szCs w:val="24"/>
              </w:rPr>
            </w:pPr>
            <w:r>
              <w:rPr>
                <w:szCs w:val="24"/>
              </w:rPr>
              <w:t>70000,0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F012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rPr>
                <w:szCs w:val="24"/>
              </w:rPr>
            </w:pPr>
            <w:r>
              <w:rPr>
                <w:szCs w:val="24"/>
              </w:rPr>
              <w:t>70000,0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F01251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F01251">
            <w:pPr>
              <w:rPr>
                <w:szCs w:val="24"/>
              </w:rPr>
            </w:pPr>
            <w:r>
              <w:rPr>
                <w:szCs w:val="24"/>
              </w:rPr>
              <w:t>70000,0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F01251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</w:t>
            </w:r>
            <w:r>
              <w:rPr>
                <w:szCs w:val="24"/>
              </w:rPr>
              <w:lastRenderedPageBreak/>
              <w:t>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rPr>
                <w:szCs w:val="24"/>
              </w:rPr>
            </w:pPr>
            <w:r w:rsidRPr="00B5455A">
              <w:rPr>
                <w:szCs w:val="24"/>
              </w:rPr>
              <w:t xml:space="preserve">Земельный </w:t>
            </w:r>
            <w:r w:rsidRPr="00B5455A">
              <w:rPr>
                <w:szCs w:val="24"/>
              </w:rPr>
              <w:lastRenderedPageBreak/>
              <w:t>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70000</w:t>
            </w:r>
            <w:r>
              <w:rPr>
                <w:szCs w:val="24"/>
              </w:rPr>
              <w:lastRenderedPageBreak/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lastRenderedPageBreak/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166C08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F01251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F01251">
            <w:pPr>
              <w:rPr>
                <w:szCs w:val="24"/>
              </w:rPr>
            </w:pPr>
            <w:r>
              <w:rPr>
                <w:szCs w:val="24"/>
              </w:rPr>
              <w:t>70000,0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F01251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166C08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166C08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66C08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Мустафин И.Н.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Директор МОБУ СОШ № 1 с. Бураево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93213D">
              <w:rPr>
                <w:szCs w:val="24"/>
              </w:rPr>
              <w:t>655154,35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706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B5455A">
              <w:rPr>
                <w:szCs w:val="24"/>
              </w:rPr>
              <w:t>а/м легковая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Рено Дастер </w:t>
            </w:r>
          </w:p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2015 г.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tabs>
                <w:tab w:val="center" w:pos="475"/>
              </w:tabs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51,3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42,6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супруга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4D0538">
              <w:rPr>
                <w:szCs w:val="24"/>
              </w:rPr>
              <w:t>347010,41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706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квартира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lastRenderedPageBreak/>
              <w:t>51,3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42,6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7854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76,1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190379"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Зиннурова Р.Х.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 xml:space="preserve">МБДОУ «Детский сад № 5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4D0538" w:rsidRDefault="00447308">
            <w:pPr>
              <w:spacing w:after="0" w:line="312" w:lineRule="atLeast"/>
              <w:jc w:val="center"/>
              <w:rPr>
                <w:szCs w:val="24"/>
              </w:rPr>
            </w:pPr>
            <w:r w:rsidRPr="004D0538">
              <w:rPr>
                <w:szCs w:val="24"/>
              </w:rPr>
              <w:t>470346,09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1936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4D0538">
              <w:rPr>
                <w:szCs w:val="24"/>
              </w:rPr>
              <w:t>легковой а/м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4D0538" w:rsidRDefault="00447308" w:rsidP="00B5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солярис, 2014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447308"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447308" w:rsidRPr="00B5455A" w:rsidTr="00447308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B5455A">
            <w:pPr>
              <w:rPr>
                <w:szCs w:val="24"/>
              </w:rPr>
            </w:pPr>
            <w:r w:rsidRPr="00B5455A">
              <w:rPr>
                <w:szCs w:val="24"/>
              </w:rPr>
              <w:t>Земельный участок</w:t>
            </w:r>
          </w:p>
          <w:p w:rsidR="00447308" w:rsidRPr="00B5455A" w:rsidRDefault="00447308" w:rsidP="00B5455A">
            <w:pPr>
              <w:rPr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1936</w:t>
            </w:r>
          </w:p>
          <w:p w:rsidR="00447308" w:rsidRPr="004D0538" w:rsidRDefault="00447308" w:rsidP="004D0538">
            <w:pPr>
              <w:rPr>
                <w:szCs w:val="24"/>
              </w:rPr>
            </w:pPr>
          </w:p>
          <w:p w:rsidR="00447308" w:rsidRPr="004D0538" w:rsidRDefault="00447308" w:rsidP="004D0538">
            <w:pPr>
              <w:rPr>
                <w:szCs w:val="24"/>
              </w:rPr>
            </w:pPr>
          </w:p>
          <w:p w:rsidR="00447308" w:rsidRDefault="00447308" w:rsidP="004D0538">
            <w:pPr>
              <w:rPr>
                <w:szCs w:val="24"/>
              </w:rPr>
            </w:pPr>
          </w:p>
          <w:p w:rsidR="00447308" w:rsidRPr="004D0538" w:rsidRDefault="00447308" w:rsidP="004D0538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4D0538" w:rsidRDefault="00447308" w:rsidP="004D05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4D0538">
            <w:pPr>
              <w:rPr>
                <w:szCs w:val="24"/>
              </w:rPr>
            </w:pPr>
            <w:r w:rsidRPr="00B5455A">
              <w:rPr>
                <w:szCs w:val="24"/>
              </w:rPr>
              <w:t>Жилой дом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4D0538">
            <w:pPr>
              <w:rPr>
                <w:szCs w:val="24"/>
              </w:rPr>
            </w:pPr>
            <w:r w:rsidRPr="00B5455A">
              <w:rPr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4D0538">
            <w:pPr>
              <w:rPr>
                <w:szCs w:val="24"/>
              </w:rPr>
            </w:pPr>
            <w:r w:rsidRPr="00B5455A">
              <w:rPr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2D60C5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4D0538">
              <w:rPr>
                <w:szCs w:val="24"/>
              </w:rPr>
              <w:t>легковой а/м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B5455A">
            <w:pPr>
              <w:jc w:val="center"/>
              <w:rPr>
                <w:szCs w:val="24"/>
              </w:rPr>
            </w:pPr>
            <w:r w:rsidRPr="00B5455A">
              <w:rPr>
                <w:szCs w:val="24"/>
              </w:rPr>
              <w:t>Лада приора 2012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B5455A" w:rsidRDefault="00447308" w:rsidP="001F066C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</w:tbl>
    <w:p w:rsidR="00447308" w:rsidRPr="00B5455A" w:rsidRDefault="00447308">
      <w:pPr>
        <w:rPr>
          <w:szCs w:val="24"/>
        </w:rPr>
      </w:pPr>
    </w:p>
    <w:p w:rsidR="00447308" w:rsidRDefault="00447308" w:rsidP="004E4DE1">
      <w:pPr>
        <w:shd w:val="clear" w:color="auto" w:fill="FFFFFF"/>
        <w:spacing w:after="0" w:line="240" w:lineRule="auto"/>
        <w:ind w:firstLine="8222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447308" w:rsidRDefault="00447308" w:rsidP="004E4DE1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447308" w:rsidRDefault="00447308" w:rsidP="00027F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27FA2">
        <w:rPr>
          <w:rFonts w:eastAsia="Times New Roman"/>
          <w:b/>
          <w:sz w:val="28"/>
          <w:lang w:eastAsia="ru-RU"/>
        </w:rPr>
        <w:lastRenderedPageBreak/>
        <w:t xml:space="preserve">  </w:t>
      </w:r>
    </w:p>
    <w:p w:rsidR="00447308" w:rsidRDefault="00447308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br w:type="page"/>
      </w:r>
    </w:p>
    <w:p w:rsidR="00447308" w:rsidRPr="00027FA2" w:rsidRDefault="00447308" w:rsidP="00027F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27FA2">
        <w:rPr>
          <w:rFonts w:eastAsia="Times New Roman"/>
          <w:b/>
          <w:sz w:val="28"/>
          <w:lang w:eastAsia="ru-RU"/>
        </w:rPr>
        <w:lastRenderedPageBreak/>
        <w:t>Сведения о доходах, расходах, об имуществе и обязательствах имущественного характера лиц,</w:t>
      </w:r>
    </w:p>
    <w:p w:rsidR="00447308" w:rsidRPr="00027FA2" w:rsidRDefault="00447308" w:rsidP="00027F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27FA2">
        <w:rPr>
          <w:rFonts w:eastAsia="Times New Roman"/>
          <w:b/>
          <w:sz w:val="28"/>
          <w:lang w:eastAsia="ru-RU"/>
        </w:rPr>
        <w:t>замещающих должности муниципальной службы в финансовом управлении</w:t>
      </w:r>
    </w:p>
    <w:p w:rsidR="00447308" w:rsidRPr="00027FA2" w:rsidRDefault="00447308" w:rsidP="00027F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27FA2">
        <w:rPr>
          <w:rFonts w:eastAsia="Times New Roman"/>
          <w:b/>
          <w:sz w:val="28"/>
          <w:lang w:eastAsia="ru-RU"/>
        </w:rPr>
        <w:t>Администрации муниципального района Бураевский район Республики Башкортостан</w:t>
      </w:r>
    </w:p>
    <w:p w:rsidR="00447308" w:rsidRPr="00027FA2" w:rsidRDefault="00447308" w:rsidP="00027F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27FA2">
        <w:rPr>
          <w:rFonts w:eastAsia="Times New Roman"/>
          <w:b/>
          <w:sz w:val="28"/>
          <w:lang w:eastAsia="ru-RU"/>
        </w:rPr>
        <w:t xml:space="preserve">и членов их </w:t>
      </w:r>
      <w:r>
        <w:rPr>
          <w:rFonts w:eastAsia="Times New Roman"/>
          <w:b/>
          <w:sz w:val="28"/>
          <w:lang w:eastAsia="ru-RU"/>
        </w:rPr>
        <w:t>семей за период с 01 января 2018 г. по 31 декабря 2018</w:t>
      </w:r>
      <w:r w:rsidRPr="00027FA2">
        <w:rPr>
          <w:rFonts w:eastAsia="Times New Roman"/>
          <w:b/>
          <w:sz w:val="28"/>
          <w:lang w:eastAsia="ru-RU"/>
        </w:rPr>
        <w:t xml:space="preserve"> года</w:t>
      </w:r>
    </w:p>
    <w:p w:rsidR="00447308" w:rsidRDefault="00447308" w:rsidP="00027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68"/>
        <w:gridCol w:w="1088"/>
        <w:gridCol w:w="1127"/>
        <w:gridCol w:w="928"/>
        <w:gridCol w:w="915"/>
        <w:gridCol w:w="1338"/>
        <w:gridCol w:w="928"/>
        <w:gridCol w:w="915"/>
        <w:gridCol w:w="1338"/>
        <w:gridCol w:w="764"/>
        <w:gridCol w:w="887"/>
        <w:gridCol w:w="1497"/>
        <w:gridCol w:w="1301"/>
      </w:tblGrid>
      <w:tr w:rsidR="00447308" w:rsidTr="00654EA9">
        <w:trPr>
          <w:trHeight w:val="112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отчество[1]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Должность[2]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Годовой доход (руб.)[3]</w:t>
            </w:r>
          </w:p>
        </w:tc>
        <w:tc>
          <w:tcPr>
            <w:tcW w:w="31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принадлежащие на праве собственности[4]</w:t>
            </w:r>
          </w:p>
        </w:tc>
        <w:tc>
          <w:tcPr>
            <w:tcW w:w="31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находящиеся в пользовании[5]</w:t>
            </w:r>
          </w:p>
        </w:tc>
        <w:tc>
          <w:tcPr>
            <w:tcW w:w="16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собственности[6]</w:t>
            </w:r>
          </w:p>
        </w:tc>
        <w:tc>
          <w:tcPr>
            <w:tcW w:w="2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 расходах</w:t>
            </w:r>
          </w:p>
        </w:tc>
      </w:tr>
      <w:tr w:rsidR="00447308" w:rsidTr="00654EA9">
        <w:trPr>
          <w:trHeight w:val="1309"/>
        </w:trPr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308" w:rsidRDefault="00447308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308" w:rsidRDefault="00447308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308" w:rsidRDefault="00447308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марка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приобретенного имущества [7]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источник получения средств, за счет которых приобретено имущество[8]</w:t>
            </w:r>
          </w:p>
        </w:tc>
      </w:tr>
      <w:tr w:rsidR="00447308" w:rsidTr="00654EA9"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Дюсьметова А.Х.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Заместитель главы Администрации по финансовым вопросам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1213164,18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квартира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41,8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149,3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а/м легковой</w:t>
            </w:r>
          </w:p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киа рио</w:t>
            </w:r>
          </w:p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2014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2450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912032,48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2450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Мицубиси Оутландер</w:t>
            </w:r>
          </w:p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2015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квартира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41,8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Садриева Э.А.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Начальник инспекции по бюджету финансового управления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752214,17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Земельный участок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Дэу Матиз</w:t>
            </w:r>
          </w:p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2006</w:t>
            </w:r>
          </w:p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хендай крета 2017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Мавлиева З.Т..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BB169C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начальни</w:t>
            </w:r>
            <w:r w:rsidRPr="00C9424D">
              <w:rPr>
                <w:szCs w:val="24"/>
              </w:rPr>
              <w:lastRenderedPageBreak/>
              <w:t>к отдела исполнения бюджета финансового управления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660267,00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</w:t>
            </w:r>
            <w:r w:rsidRPr="00C9424D">
              <w:rPr>
                <w:szCs w:val="24"/>
              </w:rPr>
              <w:lastRenderedPageBreak/>
              <w:t xml:space="preserve">ный участок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1145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</w:t>
            </w:r>
            <w:r w:rsidRPr="00C9424D">
              <w:rPr>
                <w:szCs w:val="24"/>
              </w:rPr>
              <w:lastRenderedPageBreak/>
              <w:t xml:space="preserve">ный участок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1567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60,4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138,5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259180,68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Земельный участок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Земельный участок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1145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447308" w:rsidRPr="00C9424D" w:rsidRDefault="00447308">
            <w:pPr>
              <w:spacing w:after="0" w:line="312" w:lineRule="atLeast"/>
              <w:jc w:val="center"/>
              <w:rPr>
                <w:szCs w:val="24"/>
              </w:rPr>
            </w:pPr>
          </w:p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грузовая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BB169C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Форд Фокус 2 2012, </w:t>
            </w:r>
          </w:p>
          <w:p w:rsidR="00447308" w:rsidRPr="00C9424D" w:rsidRDefault="00447308" w:rsidP="00BB169C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ГАЗ 53 1991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138,5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60,4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Фазылова З.М.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Главный бухгалтер Финансового управления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732765,73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40,8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91,8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1651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33,3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902216,07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40,8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Киа серато</w:t>
            </w:r>
          </w:p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2018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Земельный участок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1651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91,8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33,3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Тимергалиева Э.Р.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заместитель главного бухгалтера финансового управления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618185,64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94,2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52,7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31,2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3884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335063,20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Шкода Рапид 2015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3884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94,2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52,7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31,2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Жилой </w:t>
            </w:r>
            <w:r w:rsidRPr="00C9424D">
              <w:rPr>
                <w:szCs w:val="24"/>
              </w:rPr>
              <w:lastRenderedPageBreak/>
              <w:t>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94,2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31,3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52,7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3884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D1493C">
            <w:pPr>
              <w:rPr>
                <w:szCs w:val="24"/>
              </w:rPr>
            </w:pPr>
            <w:r w:rsidRPr="00C9424D">
              <w:rPr>
                <w:szCs w:val="24"/>
              </w:rPr>
              <w:t>Даутова Г.М.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Главный специалист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157535,76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141BB0">
            <w:pPr>
              <w:rPr>
                <w:szCs w:val="24"/>
              </w:rPr>
            </w:pPr>
            <w:r w:rsidRPr="00C9424D">
              <w:rPr>
                <w:szCs w:val="24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141BB0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ВАЗ лада 219010,</w:t>
            </w:r>
          </w:p>
          <w:p w:rsidR="00447308" w:rsidRPr="00C9424D" w:rsidRDefault="00447308" w:rsidP="00141BB0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2013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141BB0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141BB0">
            <w:pPr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2404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141BB0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141BB0">
            <w:pPr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141BB0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141BB0">
            <w:pPr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141BB0">
            <w:pPr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141BB0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141BB0">
            <w:pPr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141BB0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601715,66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ВАЗ 210540,</w:t>
            </w:r>
          </w:p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2008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2404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 xml:space="preserve">а/м грузовой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ГАЗ САЗ – 4509, 1989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2404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2404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Несовершенннолетний </w:t>
            </w:r>
            <w:r w:rsidRPr="00C9424D">
              <w:rPr>
                <w:szCs w:val="24"/>
              </w:rPr>
              <w:lastRenderedPageBreak/>
              <w:t>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2404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Латипов А.К.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Ведущий специалист сектора исполнения бюджета Финансового управления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453453,37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УАЗ Патриот 2008 г.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97,3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214581,85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97,3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97,3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97,3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97,3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Абазова З.Г.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124286">
            <w:pPr>
              <w:rPr>
                <w:szCs w:val="24"/>
              </w:rPr>
            </w:pPr>
            <w:r w:rsidRPr="00C9424D">
              <w:rPr>
                <w:szCs w:val="24"/>
              </w:rPr>
              <w:t>главный специалист отдела исполнения бюджета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124286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2230631,92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46,4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Доход полученный от продажи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жилого дома с участком</w:t>
            </w: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 xml:space="preserve">, кредит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потребительский</w:t>
            </w: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, нако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пления за предыдущие годы </w:t>
            </w: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60,2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36,4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1687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123520,75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445CC6">
            <w:pPr>
              <w:rPr>
                <w:szCs w:val="24"/>
              </w:rPr>
            </w:pPr>
            <w:r w:rsidRPr="00C9424D">
              <w:rPr>
                <w:szCs w:val="24"/>
              </w:rPr>
              <w:t>1687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ВАЗ 21101 2005,</w:t>
            </w:r>
          </w:p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КИА РИО 2014 Прице</w:t>
            </w:r>
            <w:r w:rsidRPr="00C9424D">
              <w:rPr>
                <w:szCs w:val="24"/>
              </w:rPr>
              <w:lastRenderedPageBreak/>
              <w:t>п к л/а ГРПР 8122, 1991 г.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60,2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46,4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36,4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Хазипов А.А.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ведущий специалист финансового управления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460250,81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AD362D">
            <w:pPr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легковая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AD362D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Рено </w:t>
            </w:r>
            <w:r w:rsidRPr="00C9424D">
              <w:rPr>
                <w:szCs w:val="24"/>
                <w:lang w:val="en-US"/>
              </w:rPr>
              <w:t>Duster</w:t>
            </w:r>
            <w:r w:rsidRPr="00C9424D">
              <w:rPr>
                <w:szCs w:val="24"/>
              </w:rPr>
              <w:t xml:space="preserve"> 2013</w:t>
            </w:r>
          </w:p>
          <w:p w:rsidR="00447308" w:rsidRPr="00C9424D" w:rsidRDefault="00447308" w:rsidP="00AD362D">
            <w:pPr>
              <w:rPr>
                <w:szCs w:val="24"/>
              </w:rPr>
            </w:pPr>
            <w:r w:rsidRPr="00C9424D">
              <w:rPr>
                <w:szCs w:val="24"/>
              </w:rPr>
              <w:t>Прицеп 8213А5 8213А5, 2018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310738,94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AD362D">
            <w:pPr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</w:t>
            </w:r>
            <w:r w:rsidRPr="00C9424D">
              <w:rPr>
                <w:szCs w:val="24"/>
              </w:rPr>
              <w:lastRenderedPageBreak/>
              <w:t>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1493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AD362D">
            <w:pPr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AD362D">
            <w:pPr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8D4100">
            <w:pPr>
              <w:rPr>
                <w:szCs w:val="24"/>
              </w:rPr>
            </w:pPr>
            <w:r w:rsidRPr="00C9424D">
              <w:rPr>
                <w:szCs w:val="24"/>
              </w:rPr>
              <w:t>Нугуманова Д.Р.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Ведущий специалист финансо</w:t>
            </w:r>
            <w:r w:rsidRPr="00C9424D">
              <w:rPr>
                <w:szCs w:val="24"/>
              </w:rPr>
              <w:lastRenderedPageBreak/>
              <w:t>вого управления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144103,57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8D4100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rPr>
                <w:szCs w:val="24"/>
              </w:rPr>
            </w:pPr>
            <w:r w:rsidRPr="00C9424D">
              <w:rPr>
                <w:szCs w:val="24"/>
              </w:rPr>
              <w:t>1505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8D4100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rPr>
                <w:szCs w:val="24"/>
              </w:rPr>
            </w:pPr>
            <w:r w:rsidRPr="00C9424D">
              <w:rPr>
                <w:szCs w:val="24"/>
              </w:rPr>
              <w:t>103,6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1567625,32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rPr>
                <w:szCs w:val="24"/>
              </w:rPr>
            </w:pPr>
            <w:r w:rsidRPr="00C9424D">
              <w:rPr>
                <w:szCs w:val="24"/>
              </w:rPr>
              <w:t>1505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 xml:space="preserve">а/м легковой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Хундай Туксан, 2018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rPr>
                <w:szCs w:val="24"/>
              </w:rPr>
            </w:pPr>
            <w:r w:rsidRPr="00C9424D">
              <w:rPr>
                <w:szCs w:val="24"/>
              </w:rPr>
              <w:t>103,6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ВАЗ 211540,</w:t>
            </w:r>
          </w:p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2011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rPr>
                <w:szCs w:val="24"/>
              </w:rPr>
            </w:pPr>
            <w:r w:rsidRPr="00C9424D">
              <w:rPr>
                <w:szCs w:val="24"/>
              </w:rPr>
              <w:t>1505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rPr>
                <w:szCs w:val="24"/>
              </w:rPr>
            </w:pPr>
            <w:r w:rsidRPr="00C9424D">
              <w:rPr>
                <w:szCs w:val="24"/>
              </w:rPr>
              <w:t>103,6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rPr>
                <w:szCs w:val="24"/>
              </w:rPr>
            </w:pPr>
            <w:r w:rsidRPr="00C9424D">
              <w:rPr>
                <w:szCs w:val="24"/>
              </w:rPr>
              <w:t>1505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rPr>
                <w:szCs w:val="24"/>
              </w:rPr>
            </w:pPr>
            <w:r w:rsidRPr="00C9424D">
              <w:rPr>
                <w:szCs w:val="24"/>
              </w:rPr>
              <w:t>103,6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526DCE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Ялалова Л.Р.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Ведущий специалист финансового управления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421732,88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2969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139,2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962287,85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2969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DF76E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легковая а/м</w:t>
            </w:r>
          </w:p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лада веста 2017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139,2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2969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139,2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2969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139,2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Зянгареева Р.И.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Ведущий специалист финансового управления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394934,94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876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FC2FC4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легковая а/м</w:t>
            </w:r>
          </w:p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ВАЗ 21101 2005 г.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41,1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590067,62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876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41,1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Несовершеннолетний </w:t>
            </w:r>
            <w:r w:rsidRPr="00C9424D">
              <w:rPr>
                <w:szCs w:val="24"/>
              </w:rPr>
              <w:lastRenderedPageBreak/>
              <w:t>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Земельный </w:t>
            </w:r>
            <w:r w:rsidRPr="00C9424D">
              <w:rPr>
                <w:szCs w:val="24"/>
              </w:rPr>
              <w:lastRenderedPageBreak/>
              <w:t>участок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876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C9424D" w:rsidTr="00654EA9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41,1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 w:rsidP="00654EA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C9424D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447308" w:rsidRPr="00C9424D" w:rsidRDefault="00447308">
      <w:pPr>
        <w:rPr>
          <w:szCs w:val="24"/>
        </w:rPr>
      </w:pPr>
    </w:p>
    <w:p w:rsidR="00447308" w:rsidRDefault="00447308" w:rsidP="004E4DE1">
      <w:pPr>
        <w:shd w:val="clear" w:color="auto" w:fill="FFFFFF"/>
        <w:spacing w:after="0" w:line="240" w:lineRule="auto"/>
        <w:ind w:firstLine="8222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447308" w:rsidRDefault="00447308" w:rsidP="004E4DE1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447308" w:rsidRDefault="00447308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br w:type="page"/>
      </w:r>
    </w:p>
    <w:p w:rsidR="00447308" w:rsidRPr="000E7717" w:rsidRDefault="00447308" w:rsidP="000E771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E7717">
        <w:rPr>
          <w:rFonts w:eastAsia="Times New Roman"/>
          <w:b/>
          <w:sz w:val="28"/>
          <w:lang w:eastAsia="ru-RU"/>
        </w:rPr>
        <w:lastRenderedPageBreak/>
        <w:t>Сведения о доходах, расходах, об имуществе и обязательствах имущественного характера лиц,</w:t>
      </w:r>
    </w:p>
    <w:p w:rsidR="00447308" w:rsidRPr="000E7717" w:rsidRDefault="00447308" w:rsidP="000E771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E7717">
        <w:rPr>
          <w:rFonts w:eastAsia="Times New Roman"/>
          <w:b/>
          <w:sz w:val="28"/>
          <w:lang w:eastAsia="ru-RU"/>
        </w:rPr>
        <w:t>замещающих должности муниципальной службы в Отделе сельского хозяйства</w:t>
      </w:r>
    </w:p>
    <w:p w:rsidR="00447308" w:rsidRPr="000E7717" w:rsidRDefault="00447308" w:rsidP="000E771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E7717">
        <w:rPr>
          <w:rFonts w:eastAsia="Times New Roman"/>
          <w:b/>
          <w:sz w:val="28"/>
          <w:lang w:eastAsia="ru-RU"/>
        </w:rPr>
        <w:t>Администрации муниципального района Бураевский район Республики Башкортостан</w:t>
      </w:r>
    </w:p>
    <w:p w:rsidR="00447308" w:rsidRPr="000E7717" w:rsidRDefault="00447308" w:rsidP="000E771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E7717">
        <w:rPr>
          <w:rFonts w:eastAsia="Times New Roman"/>
          <w:b/>
          <w:sz w:val="28"/>
          <w:lang w:eastAsia="ru-RU"/>
        </w:rPr>
        <w:t>и членов их семей за период с 01 января 201</w:t>
      </w:r>
      <w:r>
        <w:rPr>
          <w:rFonts w:eastAsia="Times New Roman"/>
          <w:b/>
          <w:sz w:val="28"/>
          <w:lang w:eastAsia="ru-RU"/>
        </w:rPr>
        <w:t>8</w:t>
      </w:r>
      <w:r w:rsidRPr="000E7717">
        <w:rPr>
          <w:rFonts w:eastAsia="Times New Roman"/>
          <w:b/>
          <w:sz w:val="28"/>
          <w:lang w:eastAsia="ru-RU"/>
        </w:rPr>
        <w:t xml:space="preserve"> г. по 31 декабря 201</w:t>
      </w:r>
      <w:r>
        <w:rPr>
          <w:rFonts w:eastAsia="Times New Roman"/>
          <w:b/>
          <w:sz w:val="28"/>
          <w:lang w:eastAsia="ru-RU"/>
        </w:rPr>
        <w:t>8</w:t>
      </w:r>
      <w:r w:rsidRPr="000E7717">
        <w:rPr>
          <w:rFonts w:eastAsia="Times New Roman"/>
          <w:b/>
          <w:sz w:val="28"/>
          <w:lang w:eastAsia="ru-RU"/>
        </w:rPr>
        <w:t xml:space="preserve"> года</w:t>
      </w:r>
    </w:p>
    <w:p w:rsidR="00447308" w:rsidRPr="000E7717" w:rsidRDefault="00447308" w:rsidP="000E771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80"/>
        <w:gridCol w:w="1417"/>
        <w:gridCol w:w="1371"/>
        <w:gridCol w:w="1005"/>
        <w:gridCol w:w="864"/>
        <w:gridCol w:w="1260"/>
        <w:gridCol w:w="1005"/>
        <w:gridCol w:w="864"/>
        <w:gridCol w:w="861"/>
        <w:gridCol w:w="811"/>
        <w:gridCol w:w="1121"/>
        <w:gridCol w:w="1409"/>
        <w:gridCol w:w="1226"/>
      </w:tblGrid>
      <w:tr w:rsidR="00447308" w:rsidTr="00E241C3">
        <w:trPr>
          <w:trHeight w:val="1120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отчество[1]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Должность[2]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Годовой доход (руб.)[3]</w:t>
            </w:r>
          </w:p>
        </w:tc>
        <w:tc>
          <w:tcPr>
            <w:tcW w:w="31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принадлежащие на праве собственности[4]</w:t>
            </w:r>
          </w:p>
        </w:tc>
        <w:tc>
          <w:tcPr>
            <w:tcW w:w="27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находящиеся в пользовании[5]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собственности[6]</w:t>
            </w:r>
          </w:p>
        </w:tc>
        <w:tc>
          <w:tcPr>
            <w:tcW w:w="26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 расходах</w:t>
            </w:r>
          </w:p>
        </w:tc>
      </w:tr>
      <w:tr w:rsidR="00447308" w:rsidTr="00E241C3">
        <w:trPr>
          <w:trHeight w:val="1309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308" w:rsidRDefault="00447308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308" w:rsidRDefault="00447308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308" w:rsidRDefault="00447308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марка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приобретенного имущества [7]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источник получения средств, за счет которых приобретено имущество[8]</w:t>
            </w:r>
          </w:p>
        </w:tc>
      </w:tr>
      <w:tr w:rsidR="00447308" w:rsidTr="00E241C3"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Гималтдинов Я.Н.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заместитель главы Администрации – начальник Отдела сельского хозяйства администрации МР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B1141E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1299588,97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1241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648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7717">
              <w:rPr>
                <w:szCs w:val="24"/>
              </w:rPr>
              <w:t>грузовой а/м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ГАЗ 330900, 1995 г.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81,2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38,1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428966,58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1241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а/м легковой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фольксваген Поло 2013 г.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81,2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648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38,1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color w:val="000000"/>
                <w:szCs w:val="24"/>
              </w:rPr>
            </w:pPr>
            <w:r w:rsidRPr="000E7717">
              <w:rPr>
                <w:color w:val="000000"/>
                <w:szCs w:val="24"/>
              </w:rPr>
              <w:t>Габдрахманов И.Б.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заместитель отдела сельского хозяйства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812783,45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2487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Россия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7717">
              <w:rPr>
                <w:szCs w:val="24"/>
              </w:rPr>
              <w:t>а/м легковая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рено дастер 2017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101,2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Россия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176974,80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Земельный </w:t>
            </w:r>
            <w:r w:rsidRPr="000E7717">
              <w:rPr>
                <w:szCs w:val="24"/>
              </w:rPr>
              <w:lastRenderedPageBreak/>
              <w:t>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lastRenderedPageBreak/>
              <w:t>2487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Россия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101,2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Россия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  <w:lang w:val="ba-RU"/>
              </w:rPr>
            </w:pPr>
            <w:r w:rsidRPr="000E7717">
              <w:rPr>
                <w:szCs w:val="24"/>
                <w:lang w:val="ba-RU"/>
              </w:rPr>
              <w:t>Хайбрахманов Р.Б.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  <w:lang w:val="ba-RU"/>
              </w:rPr>
            </w:pPr>
            <w:r w:rsidRPr="000E7717">
              <w:rPr>
                <w:szCs w:val="24"/>
                <w:lang w:val="ba-RU"/>
              </w:rPr>
              <w:t>Главный инженер инспектор по охране труда отдела сельского хозяйства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646767,23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705,76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Россия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>
            <w:pPr>
              <w:spacing w:after="0" w:line="312" w:lineRule="atLeast"/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а/м легковая</w:t>
            </w:r>
          </w:p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47308" w:rsidRPr="00CF4970" w:rsidRDefault="00447308" w:rsidP="00CF4970">
            <w:pPr>
              <w:rPr>
                <w:rFonts w:eastAsia="Times New Roman"/>
                <w:szCs w:val="24"/>
                <w:lang w:eastAsia="ru-RU"/>
              </w:rPr>
            </w:pPr>
            <w:r w:rsidRPr="000E7717">
              <w:rPr>
                <w:szCs w:val="24"/>
              </w:rPr>
              <w:t>а/м легковая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 w:rsidP="00CF4970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ЛАДА 111730 2013, </w:t>
            </w:r>
          </w:p>
          <w:p w:rsidR="00447308" w:rsidRPr="000E7717" w:rsidRDefault="00447308" w:rsidP="00CF4970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УАЗ 3303 1992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79,3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Россия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175788,00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705,76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Россия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79,3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Россия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Шагиахметов Р.М.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Главный агроном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674127,08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1476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A5FF0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а/м грузовой</w:t>
            </w:r>
          </w:p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ГАЗ 3307</w:t>
            </w:r>
          </w:p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1992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Жилой </w:t>
            </w:r>
            <w:r w:rsidRPr="000E7717">
              <w:rPr>
                <w:szCs w:val="24"/>
              </w:rPr>
              <w:lastRenderedPageBreak/>
              <w:t>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lastRenderedPageBreak/>
              <w:t>132,8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387338,73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1476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Россия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7717">
              <w:rPr>
                <w:szCs w:val="24"/>
              </w:rPr>
              <w:t>а/м легковая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тойота королла 2013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132,8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Россия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1476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132,8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1476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132,8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Муллагалиев Р.Т.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Главный-экономист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434498,77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48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7717">
              <w:rPr>
                <w:szCs w:val="24"/>
              </w:rPr>
              <w:t>легковой а/м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E14215">
            <w:pPr>
              <w:rPr>
                <w:szCs w:val="24"/>
              </w:rPr>
            </w:pPr>
            <w:r w:rsidRPr="000E7717">
              <w:rPr>
                <w:szCs w:val="24"/>
              </w:rPr>
              <w:t>ВАЗ 217030  2008 г.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1345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48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1345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Багауов Л.Р.</w:t>
            </w:r>
          </w:p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  <w:p w:rsidR="00447308" w:rsidRPr="000E7717" w:rsidRDefault="00447308" w:rsidP="000E7717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Зав. сектором по животноводству и племенной селекционной работе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498970,40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59,8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845,0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DC5423">
            <w:pPr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72032,23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DC5423">
            <w:pPr>
              <w:rPr>
                <w:szCs w:val="24"/>
              </w:rPr>
            </w:pPr>
            <w:r>
              <w:rPr>
                <w:szCs w:val="24"/>
              </w:rPr>
              <w:t>28,1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59,8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7308" w:rsidRPr="000E7717" w:rsidTr="00E241C3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08" w:rsidRPr="000E7717" w:rsidRDefault="00447308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447308" w:rsidRPr="000E7717" w:rsidRDefault="00447308">
      <w:pPr>
        <w:rPr>
          <w:szCs w:val="24"/>
        </w:rPr>
      </w:pPr>
    </w:p>
    <w:p w:rsidR="00447308" w:rsidRDefault="00447308">
      <w:pPr>
        <w:spacing w:after="0" w:line="240" w:lineRule="auto"/>
      </w:pPr>
      <w:r>
        <w:br w:type="page"/>
      </w:r>
    </w:p>
    <w:p w:rsidR="00447308" w:rsidRDefault="00447308" w:rsidP="00203802">
      <w:pPr>
        <w:jc w:val="center"/>
        <w:rPr>
          <w:b/>
          <w:sz w:val="28"/>
        </w:rPr>
      </w:pPr>
      <w:r w:rsidRPr="003B56BA">
        <w:rPr>
          <w:b/>
          <w:sz w:val="28"/>
        </w:rPr>
        <w:lastRenderedPageBreak/>
        <w:t>Сведения о доходах, об имуществе и обязательствах имущественного характера</w:t>
      </w:r>
      <w:r>
        <w:rPr>
          <w:b/>
          <w:sz w:val="28"/>
        </w:rPr>
        <w:t>,</w:t>
      </w:r>
    </w:p>
    <w:p w:rsidR="00447308" w:rsidRDefault="00447308" w:rsidP="003B56BA">
      <w:pPr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депутатами Совета муниципального района Бураевский район Республики Башкортостан </w:t>
      </w:r>
      <w:r w:rsidRPr="003B56BA">
        <w:rPr>
          <w:b/>
          <w:sz w:val="28"/>
        </w:rPr>
        <w:t xml:space="preserve">их супруги (супруга) и несовершеннолетних детей, подлежащие </w:t>
      </w:r>
      <w:r>
        <w:rPr>
          <w:b/>
          <w:sz w:val="28"/>
        </w:rPr>
        <w:t xml:space="preserve">размещению на официальном сайте </w:t>
      </w:r>
      <w:r w:rsidRPr="003B56BA">
        <w:rPr>
          <w:b/>
          <w:sz w:val="28"/>
        </w:rPr>
        <w:t xml:space="preserve">муниципального образования </w:t>
      </w:r>
      <w:r w:rsidRPr="00203802">
        <w:rPr>
          <w:b/>
          <w:sz w:val="28"/>
        </w:rPr>
        <w:t>за период с 01 января 201</w:t>
      </w:r>
      <w:r>
        <w:rPr>
          <w:b/>
          <w:sz w:val="28"/>
        </w:rPr>
        <w:t>8</w:t>
      </w:r>
      <w:r w:rsidRPr="00203802">
        <w:rPr>
          <w:b/>
          <w:sz w:val="28"/>
        </w:rPr>
        <w:t xml:space="preserve"> г.</w:t>
      </w:r>
      <w:r>
        <w:rPr>
          <w:b/>
          <w:sz w:val="28"/>
        </w:rPr>
        <w:t xml:space="preserve"> </w:t>
      </w:r>
      <w:r w:rsidRPr="00203802">
        <w:rPr>
          <w:b/>
          <w:sz w:val="28"/>
        </w:rPr>
        <w:t>по 31 декабря 201</w:t>
      </w:r>
      <w:r>
        <w:rPr>
          <w:b/>
          <w:sz w:val="28"/>
        </w:rPr>
        <w:t>8</w:t>
      </w:r>
      <w:r w:rsidRPr="00203802">
        <w:rPr>
          <w:b/>
          <w:sz w:val="28"/>
        </w:rPr>
        <w:t xml:space="preserve"> года</w:t>
      </w:r>
    </w:p>
    <w:p w:rsidR="00447308" w:rsidRDefault="00447308" w:rsidP="00203802">
      <w:pPr>
        <w:jc w:val="center"/>
        <w:rPr>
          <w:b/>
          <w:sz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1532"/>
        <w:gridCol w:w="1418"/>
        <w:gridCol w:w="1276"/>
        <w:gridCol w:w="1134"/>
        <w:gridCol w:w="992"/>
        <w:gridCol w:w="992"/>
        <w:gridCol w:w="1134"/>
        <w:gridCol w:w="1134"/>
        <w:gridCol w:w="1134"/>
        <w:gridCol w:w="1161"/>
        <w:gridCol w:w="993"/>
        <w:gridCol w:w="1134"/>
        <w:gridCol w:w="1559"/>
      </w:tblGrid>
      <w:tr w:rsidR="00447308" w:rsidRPr="0067343E" w:rsidTr="00F8675F">
        <w:tc>
          <w:tcPr>
            <w:tcW w:w="1532" w:type="dxa"/>
            <w:vMerge w:val="restart"/>
          </w:tcPr>
          <w:p w:rsidR="00447308" w:rsidRPr="0067343E" w:rsidRDefault="00447308" w:rsidP="0067343E">
            <w:pPr>
              <w:jc w:val="center"/>
              <w:rPr>
                <w:b/>
                <w:sz w:val="20"/>
                <w:szCs w:val="20"/>
              </w:rPr>
            </w:pPr>
            <w:r w:rsidRPr="003B56BA">
              <w:rPr>
                <w:b/>
                <w:sz w:val="20"/>
                <w:szCs w:val="20"/>
              </w:rPr>
              <w:t>Фамилия, имя, отчество[1]</w:t>
            </w:r>
          </w:p>
        </w:tc>
        <w:tc>
          <w:tcPr>
            <w:tcW w:w="1418" w:type="dxa"/>
            <w:vMerge w:val="restart"/>
          </w:tcPr>
          <w:p w:rsidR="00447308" w:rsidRPr="0067343E" w:rsidRDefault="00447308" w:rsidP="006734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</w:rPr>
              <w:t>Должность[2]</w:t>
            </w:r>
          </w:p>
        </w:tc>
        <w:tc>
          <w:tcPr>
            <w:tcW w:w="1276" w:type="dxa"/>
            <w:vMerge w:val="restart"/>
          </w:tcPr>
          <w:p w:rsidR="00447308" w:rsidRPr="0067343E" w:rsidRDefault="00447308" w:rsidP="0067343E">
            <w:pPr>
              <w:jc w:val="center"/>
              <w:rPr>
                <w:b/>
                <w:sz w:val="20"/>
                <w:szCs w:val="20"/>
              </w:rPr>
            </w:pPr>
            <w:r w:rsidRPr="003B56BA">
              <w:rPr>
                <w:b/>
                <w:sz w:val="20"/>
                <w:szCs w:val="20"/>
              </w:rPr>
              <w:t>Годовой доход (руб.)[3]</w:t>
            </w:r>
          </w:p>
        </w:tc>
        <w:tc>
          <w:tcPr>
            <w:tcW w:w="3118" w:type="dxa"/>
            <w:gridSpan w:val="3"/>
          </w:tcPr>
          <w:p w:rsidR="00447308" w:rsidRPr="0067343E" w:rsidRDefault="00447308" w:rsidP="0067343E">
            <w:pPr>
              <w:jc w:val="center"/>
              <w:rPr>
                <w:b/>
                <w:sz w:val="20"/>
                <w:szCs w:val="20"/>
              </w:rPr>
            </w:pPr>
            <w:r w:rsidRPr="003B56BA">
              <w:rPr>
                <w:b/>
                <w:sz w:val="20"/>
                <w:szCs w:val="20"/>
              </w:rPr>
              <w:t>Объекты недвижимого имущества, принадлежащие на праве собственности[4]</w:t>
            </w:r>
          </w:p>
        </w:tc>
        <w:tc>
          <w:tcPr>
            <w:tcW w:w="3402" w:type="dxa"/>
            <w:gridSpan w:val="3"/>
          </w:tcPr>
          <w:p w:rsidR="00447308" w:rsidRPr="0067343E" w:rsidRDefault="00447308" w:rsidP="0067343E">
            <w:pPr>
              <w:jc w:val="center"/>
              <w:rPr>
                <w:b/>
                <w:sz w:val="20"/>
                <w:szCs w:val="20"/>
              </w:rPr>
            </w:pPr>
            <w:r w:rsidRPr="003C268F">
              <w:rPr>
                <w:b/>
                <w:sz w:val="20"/>
                <w:szCs w:val="20"/>
              </w:rPr>
              <w:t>Объекты недвижимого имущества, находящиеся в пользовании[5]</w:t>
            </w:r>
          </w:p>
        </w:tc>
        <w:tc>
          <w:tcPr>
            <w:tcW w:w="2154" w:type="dxa"/>
            <w:gridSpan w:val="2"/>
          </w:tcPr>
          <w:p w:rsidR="00447308" w:rsidRPr="0067343E" w:rsidRDefault="00447308" w:rsidP="0067343E">
            <w:pPr>
              <w:jc w:val="center"/>
              <w:rPr>
                <w:b/>
                <w:sz w:val="20"/>
                <w:szCs w:val="20"/>
              </w:rPr>
            </w:pPr>
            <w:r w:rsidRPr="003C268F">
              <w:rPr>
                <w:b/>
                <w:sz w:val="20"/>
                <w:szCs w:val="20"/>
              </w:rPr>
              <w:t>Транспортные средства, принадлежащие на праве собственности[6]</w:t>
            </w:r>
          </w:p>
        </w:tc>
        <w:tc>
          <w:tcPr>
            <w:tcW w:w="2693" w:type="dxa"/>
            <w:gridSpan w:val="2"/>
          </w:tcPr>
          <w:p w:rsidR="00447308" w:rsidRPr="0067343E" w:rsidRDefault="00447308" w:rsidP="0067343E">
            <w:pPr>
              <w:jc w:val="center"/>
              <w:rPr>
                <w:b/>
                <w:sz w:val="20"/>
                <w:szCs w:val="20"/>
              </w:rPr>
            </w:pPr>
            <w:r w:rsidRPr="003C268F">
              <w:rPr>
                <w:b/>
                <w:sz w:val="20"/>
                <w:szCs w:val="20"/>
              </w:rPr>
              <w:t>Сведения о расходах</w:t>
            </w:r>
          </w:p>
        </w:tc>
      </w:tr>
      <w:tr w:rsidR="00447308" w:rsidRPr="0067343E" w:rsidTr="00F8675F">
        <w:tc>
          <w:tcPr>
            <w:tcW w:w="1532" w:type="dxa"/>
            <w:vMerge/>
          </w:tcPr>
          <w:p w:rsidR="00447308" w:rsidRPr="0067343E" w:rsidRDefault="00447308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67343E">
            <w:pPr>
              <w:jc w:val="center"/>
              <w:rPr>
                <w:b/>
                <w:sz w:val="20"/>
                <w:szCs w:val="20"/>
              </w:rPr>
            </w:pPr>
            <w:r w:rsidRPr="003B56BA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447308" w:rsidRPr="0067343E" w:rsidRDefault="00447308" w:rsidP="0067343E">
            <w:pPr>
              <w:jc w:val="center"/>
              <w:rPr>
                <w:b/>
                <w:sz w:val="20"/>
                <w:szCs w:val="20"/>
              </w:rPr>
            </w:pPr>
            <w:r w:rsidRPr="003C268F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447308" w:rsidRPr="0067343E" w:rsidRDefault="00447308" w:rsidP="006734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67343E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1134" w:type="dxa"/>
          </w:tcPr>
          <w:p w:rsidR="00447308" w:rsidRPr="0067343E" w:rsidRDefault="00447308" w:rsidP="003C26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67343E">
              <w:rPr>
                <w:b/>
                <w:sz w:val="20"/>
                <w:szCs w:val="20"/>
              </w:rPr>
              <w:t xml:space="preserve">ид </w:t>
            </w:r>
          </w:p>
        </w:tc>
        <w:tc>
          <w:tcPr>
            <w:tcW w:w="1134" w:type="dxa"/>
          </w:tcPr>
          <w:p w:rsidR="00447308" w:rsidRPr="0067343E" w:rsidRDefault="00447308" w:rsidP="0067343E">
            <w:pPr>
              <w:jc w:val="center"/>
              <w:rPr>
                <w:b/>
                <w:sz w:val="20"/>
                <w:szCs w:val="20"/>
              </w:rPr>
            </w:pPr>
            <w:r w:rsidRPr="003C268F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447308" w:rsidRPr="0067343E" w:rsidRDefault="00447308" w:rsidP="006734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67343E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1161" w:type="dxa"/>
          </w:tcPr>
          <w:p w:rsidR="00447308" w:rsidRPr="0067343E" w:rsidRDefault="00447308" w:rsidP="006734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993" w:type="dxa"/>
          </w:tcPr>
          <w:p w:rsidR="00447308" w:rsidRPr="0067343E" w:rsidRDefault="00447308" w:rsidP="006734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1134" w:type="dxa"/>
          </w:tcPr>
          <w:p w:rsidR="00447308" w:rsidRPr="0067343E" w:rsidRDefault="00447308" w:rsidP="0067343E">
            <w:pPr>
              <w:jc w:val="center"/>
              <w:rPr>
                <w:b/>
                <w:sz w:val="20"/>
                <w:szCs w:val="20"/>
              </w:rPr>
            </w:pPr>
            <w:r w:rsidRPr="003C268F">
              <w:rPr>
                <w:b/>
                <w:sz w:val="20"/>
                <w:szCs w:val="20"/>
              </w:rPr>
              <w:t>вид приобретенного имущества [7]</w:t>
            </w:r>
          </w:p>
        </w:tc>
        <w:tc>
          <w:tcPr>
            <w:tcW w:w="1559" w:type="dxa"/>
          </w:tcPr>
          <w:p w:rsidR="00447308" w:rsidRPr="0067343E" w:rsidRDefault="00447308" w:rsidP="0067343E">
            <w:pPr>
              <w:jc w:val="center"/>
              <w:rPr>
                <w:b/>
                <w:sz w:val="20"/>
                <w:szCs w:val="20"/>
              </w:rPr>
            </w:pPr>
            <w:r w:rsidRPr="003C268F">
              <w:rPr>
                <w:b/>
                <w:sz w:val="20"/>
                <w:szCs w:val="20"/>
              </w:rPr>
              <w:t>источник получения средств, за счет которых приобретено имущество[8]</w:t>
            </w:r>
          </w:p>
        </w:tc>
      </w:tr>
      <w:tr w:rsidR="00447308" w:rsidRPr="0067343E" w:rsidTr="00F8675F">
        <w:trPr>
          <w:trHeight w:val="555"/>
        </w:trPr>
        <w:tc>
          <w:tcPr>
            <w:tcW w:w="1532" w:type="dxa"/>
            <w:vMerge w:val="restart"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Абазов Ф.Ф.</w:t>
            </w:r>
          </w:p>
        </w:tc>
        <w:tc>
          <w:tcPr>
            <w:tcW w:w="1418" w:type="dxa"/>
            <w:vMerge w:val="restart"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vMerge w:val="restart"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671874,29</w:t>
            </w:r>
          </w:p>
        </w:tc>
        <w:tc>
          <w:tcPr>
            <w:tcW w:w="1134" w:type="dxa"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</w:t>
            </w:r>
          </w:p>
        </w:tc>
        <w:tc>
          <w:tcPr>
            <w:tcW w:w="992" w:type="dxa"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47308" w:rsidRDefault="00447308" w:rsidP="0067343E">
            <w:pPr>
              <w:jc w:val="center"/>
              <w:rPr>
                <w:sz w:val="20"/>
                <w:szCs w:val="20"/>
              </w:rPr>
            </w:pPr>
          </w:p>
          <w:p w:rsidR="00447308" w:rsidRDefault="00447308" w:rsidP="0067343E">
            <w:pPr>
              <w:jc w:val="center"/>
              <w:rPr>
                <w:sz w:val="20"/>
                <w:szCs w:val="20"/>
              </w:rPr>
            </w:pPr>
          </w:p>
          <w:p w:rsidR="00447308" w:rsidRDefault="00447308" w:rsidP="0067343E">
            <w:pPr>
              <w:jc w:val="center"/>
              <w:rPr>
                <w:sz w:val="20"/>
                <w:szCs w:val="20"/>
              </w:rPr>
            </w:pPr>
          </w:p>
          <w:p w:rsidR="00447308" w:rsidRDefault="00447308" w:rsidP="0067343E">
            <w:pPr>
              <w:jc w:val="center"/>
              <w:rPr>
                <w:sz w:val="20"/>
                <w:szCs w:val="20"/>
              </w:rPr>
            </w:pPr>
          </w:p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а/м легковой</w:t>
            </w:r>
          </w:p>
        </w:tc>
        <w:tc>
          <w:tcPr>
            <w:tcW w:w="993" w:type="dxa"/>
            <w:vMerge w:val="restart"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  <w:r w:rsidRPr="00356CF6">
              <w:rPr>
                <w:sz w:val="20"/>
                <w:szCs w:val="20"/>
              </w:rPr>
              <w:t>Toyota RAV 4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3C2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600"/>
        </w:trPr>
        <w:tc>
          <w:tcPr>
            <w:tcW w:w="1532" w:type="dxa"/>
            <w:vMerge/>
          </w:tcPr>
          <w:p w:rsidR="00447308" w:rsidRDefault="00447308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  <w:r w:rsidRPr="00E91C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Default="00447308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992" w:type="dxa"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  <w:r w:rsidRPr="00C9027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Default="00447308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35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3C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393"/>
        </w:trPr>
        <w:tc>
          <w:tcPr>
            <w:tcW w:w="1532" w:type="dxa"/>
            <w:vMerge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992" w:type="dxa"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47308" w:rsidRDefault="00447308" w:rsidP="0067343E">
            <w:pPr>
              <w:jc w:val="center"/>
              <w:rPr>
                <w:sz w:val="20"/>
                <w:szCs w:val="20"/>
              </w:rPr>
            </w:pPr>
          </w:p>
          <w:p w:rsidR="00447308" w:rsidRDefault="00447308" w:rsidP="0067343E">
            <w:pPr>
              <w:jc w:val="center"/>
              <w:rPr>
                <w:sz w:val="20"/>
                <w:szCs w:val="20"/>
              </w:rPr>
            </w:pPr>
          </w:p>
          <w:p w:rsidR="00447308" w:rsidRDefault="00447308" w:rsidP="0067343E">
            <w:pPr>
              <w:jc w:val="center"/>
              <w:rPr>
                <w:sz w:val="20"/>
                <w:szCs w:val="20"/>
              </w:rPr>
            </w:pPr>
          </w:p>
          <w:p w:rsidR="00447308" w:rsidRDefault="00447308" w:rsidP="0067343E">
            <w:pPr>
              <w:jc w:val="center"/>
              <w:rPr>
                <w:sz w:val="20"/>
                <w:szCs w:val="20"/>
              </w:rPr>
            </w:pPr>
          </w:p>
          <w:p w:rsidR="00447308" w:rsidRDefault="00447308" w:rsidP="0067343E">
            <w:pPr>
              <w:jc w:val="center"/>
              <w:rPr>
                <w:sz w:val="20"/>
                <w:szCs w:val="20"/>
              </w:rPr>
            </w:pPr>
          </w:p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35"/>
        </w:trPr>
        <w:tc>
          <w:tcPr>
            <w:tcW w:w="1532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C902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65"/>
        </w:trPr>
        <w:tc>
          <w:tcPr>
            <w:tcW w:w="1532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C902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9E7ABA" w:rsidRDefault="00447308" w:rsidP="00C90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160,7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175"/>
        </w:trPr>
        <w:tc>
          <w:tcPr>
            <w:tcW w:w="1532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134438,51</w:t>
            </w: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</w:t>
            </w: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145"/>
        </w:trPr>
        <w:tc>
          <w:tcPr>
            <w:tcW w:w="1532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E91C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C9027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E2638B">
        <w:trPr>
          <w:trHeight w:val="266"/>
        </w:trPr>
        <w:tc>
          <w:tcPr>
            <w:tcW w:w="1532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Исламова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Ч.Ф.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7308" w:rsidRPr="00FB7639" w:rsidRDefault="00447308" w:rsidP="00C90274">
            <w:pPr>
              <w:jc w:val="center"/>
              <w:rPr>
                <w:sz w:val="20"/>
                <w:szCs w:val="20"/>
              </w:rPr>
            </w:pPr>
            <w:r w:rsidRPr="00356CF6">
              <w:rPr>
                <w:sz w:val="20"/>
                <w:szCs w:val="20"/>
              </w:rPr>
              <w:t>Филиал государственного автономного профессионального образовательного учреждения Башкирский северо-западный сельскохозя</w:t>
            </w:r>
            <w:r>
              <w:t xml:space="preserve"> </w:t>
            </w:r>
            <w:r w:rsidRPr="00FB7639">
              <w:rPr>
                <w:sz w:val="20"/>
                <w:szCs w:val="20"/>
              </w:rPr>
              <w:t>йственный колледж       с. Бураево, заведующий филиало</w:t>
            </w:r>
            <w:r>
              <w:rPr>
                <w:sz w:val="20"/>
                <w:szCs w:val="20"/>
              </w:rPr>
              <w:t>м</w:t>
            </w:r>
          </w:p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  <w:p w:rsidR="00447308" w:rsidRPr="00FB7639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226785,34</w:t>
            </w:r>
          </w:p>
        </w:tc>
        <w:tc>
          <w:tcPr>
            <w:tcW w:w="1134" w:type="dxa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992" w:type="dxa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447308" w:rsidRPr="0067343E" w:rsidTr="00E2638B">
        <w:trPr>
          <w:trHeight w:val="423"/>
        </w:trPr>
        <w:tc>
          <w:tcPr>
            <w:tcW w:w="1532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992" w:type="dxa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E2638B">
        <w:trPr>
          <w:trHeight w:val="254"/>
        </w:trPr>
        <w:tc>
          <w:tcPr>
            <w:tcW w:w="1532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160534,56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134" w:type="dxa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447308" w:rsidRPr="0067343E" w:rsidTr="00E2638B">
        <w:trPr>
          <w:trHeight w:val="540"/>
        </w:trPr>
        <w:tc>
          <w:tcPr>
            <w:tcW w:w="1532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B97A3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1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E2638B">
        <w:trPr>
          <w:trHeight w:val="315"/>
        </w:trPr>
        <w:tc>
          <w:tcPr>
            <w:tcW w:w="1532" w:type="dxa"/>
            <w:vMerge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E2638B">
        <w:trPr>
          <w:trHeight w:val="750"/>
        </w:trPr>
        <w:tc>
          <w:tcPr>
            <w:tcW w:w="1532" w:type="dxa"/>
            <w:vMerge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  <w:r w:rsidRPr="00B97A3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1" w:type="dxa"/>
            <w:vMerge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308" w:rsidRPr="0067343E" w:rsidRDefault="00447308" w:rsidP="00E2638B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E2638B">
        <w:trPr>
          <w:trHeight w:val="465"/>
        </w:trPr>
        <w:tc>
          <w:tcPr>
            <w:tcW w:w="1532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FB76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134" w:type="dxa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E2638B">
        <w:trPr>
          <w:trHeight w:val="570"/>
        </w:trPr>
        <w:tc>
          <w:tcPr>
            <w:tcW w:w="1532" w:type="dxa"/>
            <w:vMerge/>
          </w:tcPr>
          <w:p w:rsidR="00447308" w:rsidRPr="00FB7639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B97A3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c>
          <w:tcPr>
            <w:tcW w:w="1532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 И.Р.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7308" w:rsidRPr="0067343E" w:rsidRDefault="00447308" w:rsidP="00B1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Автономное учреждение «Бураевский лес», директор</w:t>
            </w:r>
          </w:p>
        </w:tc>
        <w:tc>
          <w:tcPr>
            <w:tcW w:w="1276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559558,03</w:t>
            </w: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B159BF">
              <w:rPr>
                <w:sz w:val="20"/>
                <w:szCs w:val="20"/>
              </w:rPr>
              <w:t>а/м легковой</w:t>
            </w:r>
          </w:p>
        </w:tc>
        <w:tc>
          <w:tcPr>
            <w:tcW w:w="993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B159BF">
              <w:rPr>
                <w:sz w:val="20"/>
                <w:szCs w:val="20"/>
              </w:rPr>
              <w:t>LADA 213100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B159BF">
            <w:pPr>
              <w:jc w:val="center"/>
              <w:rPr>
                <w:sz w:val="20"/>
                <w:szCs w:val="20"/>
              </w:rPr>
            </w:pPr>
            <w:r w:rsidRPr="007E43F0">
              <w:rPr>
                <w:sz w:val="20"/>
                <w:szCs w:val="20"/>
              </w:rPr>
              <w:t>а/м легковой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года</w:t>
            </w:r>
          </w:p>
        </w:tc>
      </w:tr>
      <w:tr w:rsidR="00447308" w:rsidRPr="0067343E" w:rsidTr="00F8675F">
        <w:trPr>
          <w:trHeight w:val="507"/>
        </w:trPr>
        <w:tc>
          <w:tcPr>
            <w:tcW w:w="1532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507"/>
        </w:trPr>
        <w:tc>
          <w:tcPr>
            <w:tcW w:w="1532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07"/>
        </w:trPr>
        <w:tc>
          <w:tcPr>
            <w:tcW w:w="1532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262"/>
        </w:trPr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130"/>
        </w:trPr>
        <w:tc>
          <w:tcPr>
            <w:tcW w:w="1532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602048,82</w:t>
            </w:r>
          </w:p>
        </w:tc>
        <w:tc>
          <w:tcPr>
            <w:tcW w:w="1134" w:type="dxa"/>
            <w:vMerge w:val="restart"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116"/>
        </w:trPr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15"/>
        </w:trPr>
        <w:tc>
          <w:tcPr>
            <w:tcW w:w="1532" w:type="dxa"/>
            <w:vMerge w:val="restart"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Хамитьянова Л.Н.</w:t>
            </w:r>
          </w:p>
        </w:tc>
        <w:tc>
          <w:tcPr>
            <w:tcW w:w="1418" w:type="dxa"/>
            <w:vMerge w:val="restart"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Г КФХ Хамиьтянова Ляйсан Назафовна, Глава КФХ</w:t>
            </w:r>
          </w:p>
        </w:tc>
        <w:tc>
          <w:tcPr>
            <w:tcW w:w="1276" w:type="dxa"/>
            <w:vMerge w:val="restart"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372439,83</w:t>
            </w:r>
          </w:p>
        </w:tc>
        <w:tc>
          <w:tcPr>
            <w:tcW w:w="1134" w:type="dxa"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806000,0</w:t>
            </w:r>
          </w:p>
        </w:tc>
        <w:tc>
          <w:tcPr>
            <w:tcW w:w="992" w:type="dxa"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</w:t>
            </w:r>
          </w:p>
        </w:tc>
        <w:tc>
          <w:tcPr>
            <w:tcW w:w="1134" w:type="dxa"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а/м легковая</w:t>
            </w:r>
          </w:p>
        </w:tc>
        <w:tc>
          <w:tcPr>
            <w:tcW w:w="993" w:type="dxa"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652"/>
        </w:trPr>
        <w:tc>
          <w:tcPr>
            <w:tcW w:w="1532" w:type="dxa"/>
            <w:vMerge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992" w:type="dxa"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</w:t>
            </w:r>
          </w:p>
        </w:tc>
        <w:tc>
          <w:tcPr>
            <w:tcW w:w="1134" w:type="dxa"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447308" w:rsidRDefault="00447308" w:rsidP="00420DEA">
            <w:pPr>
              <w:jc w:val="center"/>
              <w:rPr>
                <w:sz w:val="20"/>
                <w:szCs w:val="20"/>
              </w:rPr>
            </w:pPr>
          </w:p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Тракторы </w:t>
            </w:r>
          </w:p>
        </w:tc>
        <w:tc>
          <w:tcPr>
            <w:tcW w:w="993" w:type="dxa"/>
          </w:tcPr>
          <w:p w:rsidR="00447308" w:rsidRDefault="00447308" w:rsidP="00420DEA">
            <w:pPr>
              <w:jc w:val="center"/>
              <w:rPr>
                <w:sz w:val="20"/>
                <w:szCs w:val="20"/>
              </w:rPr>
            </w:pPr>
          </w:p>
          <w:p w:rsidR="00447308" w:rsidRPr="0067343E" w:rsidRDefault="00447308" w:rsidP="00420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МТЗ-82, МТЗ-82</w:t>
            </w:r>
          </w:p>
        </w:tc>
        <w:tc>
          <w:tcPr>
            <w:tcW w:w="1134" w:type="dxa"/>
            <w:vMerge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420DEA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c>
          <w:tcPr>
            <w:tcW w:w="1532" w:type="dxa"/>
            <w:vMerge w:val="restart"/>
          </w:tcPr>
          <w:p w:rsidR="00447308" w:rsidRPr="0067343E" w:rsidRDefault="00447308" w:rsidP="001A5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447308" w:rsidRPr="0067343E" w:rsidRDefault="00447308" w:rsidP="001A5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7308" w:rsidRPr="0067343E" w:rsidRDefault="00447308" w:rsidP="001A5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441270,12</w:t>
            </w:r>
          </w:p>
        </w:tc>
        <w:tc>
          <w:tcPr>
            <w:tcW w:w="1134" w:type="dxa"/>
          </w:tcPr>
          <w:p w:rsidR="00447308" w:rsidRPr="0067343E" w:rsidRDefault="00447308" w:rsidP="001A50C6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1A5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2721,0</w:t>
            </w:r>
          </w:p>
        </w:tc>
        <w:tc>
          <w:tcPr>
            <w:tcW w:w="992" w:type="dxa"/>
          </w:tcPr>
          <w:p w:rsidR="00447308" w:rsidRPr="0067343E" w:rsidRDefault="00447308" w:rsidP="001A50C6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1A50C6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1A5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806000,0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1A50C6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Default="00447308" w:rsidP="001A5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447308" w:rsidRPr="0067343E" w:rsidRDefault="00447308" w:rsidP="001A5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Pr="0067343E" w:rsidRDefault="00447308" w:rsidP="001A5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1A5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1A5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c>
          <w:tcPr>
            <w:tcW w:w="1532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1496,0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636"/>
        </w:trPr>
        <w:tc>
          <w:tcPr>
            <w:tcW w:w="1532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594"/>
        </w:trPr>
        <w:tc>
          <w:tcPr>
            <w:tcW w:w="1532" w:type="dxa"/>
            <w:vMerge w:val="restart"/>
          </w:tcPr>
          <w:p w:rsidR="00447308" w:rsidRDefault="00447308" w:rsidP="00C90274">
            <w:r w:rsidRPr="00E379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992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47308" w:rsidRPr="00102E71" w:rsidRDefault="00447308" w:rsidP="00C90274">
            <w:pPr>
              <w:rPr>
                <w:sz w:val="20"/>
                <w:szCs w:val="20"/>
              </w:rPr>
            </w:pPr>
            <w:r w:rsidRPr="006304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2721,0</w:t>
            </w: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70"/>
        </w:trPr>
        <w:tc>
          <w:tcPr>
            <w:tcW w:w="1532" w:type="dxa"/>
            <w:vMerge/>
          </w:tcPr>
          <w:p w:rsidR="00447308" w:rsidRPr="00E379AE" w:rsidRDefault="00447308" w:rsidP="00102E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102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102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102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102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102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102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1496,0</w:t>
            </w:r>
          </w:p>
        </w:tc>
        <w:tc>
          <w:tcPr>
            <w:tcW w:w="1134" w:type="dxa"/>
          </w:tcPr>
          <w:p w:rsidR="00447308" w:rsidRDefault="00447308" w:rsidP="00555235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  <w:p w:rsidR="00447308" w:rsidRPr="0067343E" w:rsidRDefault="00447308" w:rsidP="00102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102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102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102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Default="00447308" w:rsidP="00102E71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513"/>
        </w:trPr>
        <w:tc>
          <w:tcPr>
            <w:tcW w:w="1532" w:type="dxa"/>
            <w:vMerge/>
          </w:tcPr>
          <w:p w:rsidR="00447308" w:rsidRPr="00E379AE" w:rsidRDefault="00447308" w:rsidP="00102E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102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102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102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102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102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102E7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102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806000,0</w:t>
            </w:r>
          </w:p>
        </w:tc>
        <w:tc>
          <w:tcPr>
            <w:tcW w:w="1134" w:type="dxa"/>
          </w:tcPr>
          <w:p w:rsidR="00447308" w:rsidRPr="0067343E" w:rsidRDefault="00447308" w:rsidP="00102E7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Pr="0067343E" w:rsidRDefault="00447308" w:rsidP="00102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102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102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Default="00447308" w:rsidP="00102E71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555"/>
        </w:trPr>
        <w:tc>
          <w:tcPr>
            <w:tcW w:w="1532" w:type="dxa"/>
            <w:vMerge w:val="restart"/>
          </w:tcPr>
          <w:p w:rsidR="00447308" w:rsidRDefault="00447308" w:rsidP="00C90274">
            <w:r w:rsidRPr="00E379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992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47308" w:rsidRPr="00555235" w:rsidRDefault="00447308" w:rsidP="00C90274">
            <w:pPr>
              <w:rPr>
                <w:sz w:val="20"/>
                <w:szCs w:val="20"/>
              </w:rPr>
            </w:pPr>
            <w:r w:rsidRPr="006304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2721,0</w:t>
            </w: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525"/>
        </w:trPr>
        <w:tc>
          <w:tcPr>
            <w:tcW w:w="1532" w:type="dxa"/>
            <w:vMerge/>
          </w:tcPr>
          <w:p w:rsidR="00447308" w:rsidRPr="00E379AE" w:rsidRDefault="00447308" w:rsidP="0055523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1496,0</w:t>
            </w:r>
          </w:p>
        </w:tc>
        <w:tc>
          <w:tcPr>
            <w:tcW w:w="1134" w:type="dxa"/>
          </w:tcPr>
          <w:p w:rsidR="00447308" w:rsidRDefault="00447308" w:rsidP="00555235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380"/>
        </w:trPr>
        <w:tc>
          <w:tcPr>
            <w:tcW w:w="1532" w:type="dxa"/>
            <w:vMerge/>
          </w:tcPr>
          <w:p w:rsidR="00447308" w:rsidRPr="00E379AE" w:rsidRDefault="00447308" w:rsidP="0055523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806000,0</w:t>
            </w:r>
          </w:p>
        </w:tc>
        <w:tc>
          <w:tcPr>
            <w:tcW w:w="1134" w:type="dxa"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555"/>
        </w:trPr>
        <w:tc>
          <w:tcPr>
            <w:tcW w:w="1532" w:type="dxa"/>
            <w:vMerge w:val="restart"/>
          </w:tcPr>
          <w:p w:rsidR="00447308" w:rsidRDefault="00447308" w:rsidP="00C90274">
            <w:r w:rsidRPr="00E379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992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47308" w:rsidRPr="00555235" w:rsidRDefault="00447308" w:rsidP="00C90274">
            <w:pPr>
              <w:rPr>
                <w:sz w:val="20"/>
                <w:szCs w:val="20"/>
              </w:rPr>
            </w:pPr>
            <w:r w:rsidRPr="006304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2721,0</w:t>
            </w: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405"/>
        </w:trPr>
        <w:tc>
          <w:tcPr>
            <w:tcW w:w="1532" w:type="dxa"/>
            <w:vMerge/>
          </w:tcPr>
          <w:p w:rsidR="00447308" w:rsidRPr="00E379AE" w:rsidRDefault="00447308" w:rsidP="0055523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1496,0</w:t>
            </w:r>
          </w:p>
        </w:tc>
        <w:tc>
          <w:tcPr>
            <w:tcW w:w="1134" w:type="dxa"/>
          </w:tcPr>
          <w:p w:rsidR="00447308" w:rsidRDefault="00447308" w:rsidP="00555235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270"/>
        </w:trPr>
        <w:tc>
          <w:tcPr>
            <w:tcW w:w="1532" w:type="dxa"/>
            <w:vMerge/>
          </w:tcPr>
          <w:p w:rsidR="00447308" w:rsidRPr="00E379AE" w:rsidRDefault="00447308" w:rsidP="0055523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806000,0</w:t>
            </w:r>
          </w:p>
        </w:tc>
        <w:tc>
          <w:tcPr>
            <w:tcW w:w="1134" w:type="dxa"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Default="00447308" w:rsidP="00555235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34"/>
        </w:trPr>
        <w:tc>
          <w:tcPr>
            <w:tcW w:w="1532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Гималтдинов Г.Ш.</w:t>
            </w:r>
          </w:p>
        </w:tc>
        <w:tc>
          <w:tcPr>
            <w:tcW w:w="1418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8E1C59">
              <w:rPr>
                <w:sz w:val="20"/>
                <w:szCs w:val="20"/>
              </w:rPr>
              <w:t>Общество с ограниченной ответственностью ВЕГА 1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276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5114351</w:t>
            </w: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447308" w:rsidRDefault="00447308" w:rsidP="00C90274">
            <w:pPr>
              <w:jc w:val="center"/>
              <w:rPr>
                <w:sz w:val="20"/>
                <w:szCs w:val="20"/>
                <w:lang w:val="ba-RU"/>
              </w:rPr>
            </w:pPr>
            <w:r w:rsidRPr="0067343E">
              <w:rPr>
                <w:sz w:val="20"/>
                <w:szCs w:val="20"/>
              </w:rPr>
              <w:t>а/м легковой</w:t>
            </w:r>
          </w:p>
          <w:p w:rsidR="00447308" w:rsidRPr="009D77A9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Default="00447308" w:rsidP="00C90274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УАЗ хантер</w:t>
            </w:r>
          </w:p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464"/>
        </w:trPr>
        <w:tc>
          <w:tcPr>
            <w:tcW w:w="1532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</w:t>
            </w:r>
          </w:p>
        </w:tc>
        <w:tc>
          <w:tcPr>
            <w:tcW w:w="992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64"/>
        </w:trPr>
        <w:tc>
          <w:tcPr>
            <w:tcW w:w="1532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D0519">
              <w:rPr>
                <w:sz w:val="20"/>
                <w:szCs w:val="20"/>
              </w:rPr>
              <w:t>а/м легковой</w:t>
            </w:r>
          </w:p>
        </w:tc>
        <w:tc>
          <w:tcPr>
            <w:tcW w:w="993" w:type="dxa"/>
            <w:vMerge w:val="restart"/>
          </w:tcPr>
          <w:p w:rsidR="00447308" w:rsidRDefault="00447308" w:rsidP="00C90274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 xml:space="preserve"> Хундай Н-100 портер</w:t>
            </w:r>
          </w:p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a-RU"/>
              </w:rPr>
              <w:t xml:space="preserve"> </w:t>
            </w: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189"/>
        </w:trPr>
        <w:tc>
          <w:tcPr>
            <w:tcW w:w="1532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131"/>
        </w:trPr>
        <w:tc>
          <w:tcPr>
            <w:tcW w:w="1532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50740000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Тракторы</w:t>
            </w:r>
          </w:p>
        </w:tc>
        <w:tc>
          <w:tcPr>
            <w:tcW w:w="993" w:type="dxa"/>
            <w:vMerge w:val="restart"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a-RU"/>
              </w:rPr>
              <w:t>МТЗ-82,</w:t>
            </w:r>
            <w:r>
              <w:t xml:space="preserve"> </w:t>
            </w:r>
            <w:r w:rsidRPr="006D0519">
              <w:rPr>
                <w:sz w:val="20"/>
                <w:szCs w:val="20"/>
                <w:lang w:val="ba-RU"/>
              </w:rPr>
              <w:t>МТЗ-82</w:t>
            </w:r>
            <w:r>
              <w:rPr>
                <w:sz w:val="20"/>
                <w:szCs w:val="20"/>
                <w:lang w:val="ba-RU"/>
              </w:rPr>
              <w:t xml:space="preserve"> </w:t>
            </w: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87"/>
        </w:trPr>
        <w:tc>
          <w:tcPr>
            <w:tcW w:w="1532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247"/>
        </w:trPr>
        <w:tc>
          <w:tcPr>
            <w:tcW w:w="1532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tabs>
                <w:tab w:val="left" w:pos="285"/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174"/>
        </w:trPr>
        <w:tc>
          <w:tcPr>
            <w:tcW w:w="1532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128,2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c>
          <w:tcPr>
            <w:tcW w:w="1532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1552143</w:t>
            </w: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4942</w:t>
            </w:r>
          </w:p>
        </w:tc>
        <w:tc>
          <w:tcPr>
            <w:tcW w:w="992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47308" w:rsidRPr="0067343E" w:rsidRDefault="00447308" w:rsidP="00C90274">
            <w:pPr>
              <w:rPr>
                <w:sz w:val="20"/>
                <w:szCs w:val="20"/>
              </w:rPr>
            </w:pPr>
            <w:r w:rsidRPr="007641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1706474</w:t>
            </w:r>
          </w:p>
        </w:tc>
        <w:tc>
          <w:tcPr>
            <w:tcW w:w="1134" w:type="dxa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 w:rsidRPr="007641BC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</w:tc>
        <w:tc>
          <w:tcPr>
            <w:tcW w:w="993" w:type="dxa"/>
            <w:vMerge w:val="restart"/>
          </w:tcPr>
          <w:p w:rsidR="00447308" w:rsidRPr="005B49EA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C9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Накопление за предыдущие года</w:t>
            </w:r>
          </w:p>
        </w:tc>
      </w:tr>
      <w:tr w:rsidR="00447308" w:rsidRPr="0067343E" w:rsidTr="00F8675F">
        <w:trPr>
          <w:trHeight w:val="218"/>
        </w:trPr>
        <w:tc>
          <w:tcPr>
            <w:tcW w:w="1532" w:type="dxa"/>
            <w:vMerge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47308" w:rsidRPr="0067343E" w:rsidRDefault="00447308" w:rsidP="00771C8F">
            <w:pPr>
              <w:rPr>
                <w:sz w:val="20"/>
                <w:szCs w:val="20"/>
              </w:rPr>
            </w:pPr>
            <w:r w:rsidRPr="007641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  <w:tc>
          <w:tcPr>
            <w:tcW w:w="1134" w:type="dxa"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  <w:r w:rsidRPr="007641BC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21"/>
        </w:trPr>
        <w:tc>
          <w:tcPr>
            <w:tcW w:w="1532" w:type="dxa"/>
            <w:vMerge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</w:t>
            </w:r>
            <w:r w:rsidRPr="0067343E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2" w:type="dxa"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3871</w:t>
            </w:r>
          </w:p>
        </w:tc>
        <w:tc>
          <w:tcPr>
            <w:tcW w:w="992" w:type="dxa"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47308" w:rsidRPr="0067343E" w:rsidRDefault="00447308" w:rsidP="00771C8F">
            <w:pPr>
              <w:rPr>
                <w:sz w:val="20"/>
                <w:szCs w:val="20"/>
              </w:rPr>
            </w:pPr>
            <w:r w:rsidRPr="007641BC">
              <w:rPr>
                <w:sz w:val="20"/>
                <w:szCs w:val="20"/>
              </w:rPr>
              <w:t>Земельны</w:t>
            </w:r>
            <w:r w:rsidRPr="007641BC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34" w:type="dxa"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</w:tc>
        <w:tc>
          <w:tcPr>
            <w:tcW w:w="1134" w:type="dxa"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  <w:r w:rsidRPr="007641BC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  <w:r w:rsidRPr="008E1C59">
              <w:rPr>
                <w:sz w:val="20"/>
                <w:szCs w:val="20"/>
              </w:rPr>
              <w:lastRenderedPageBreak/>
              <w:t xml:space="preserve">Накопление за </w:t>
            </w:r>
            <w:r w:rsidRPr="008E1C59">
              <w:rPr>
                <w:sz w:val="20"/>
                <w:szCs w:val="20"/>
              </w:rPr>
              <w:lastRenderedPageBreak/>
              <w:t>предыдущие года</w:t>
            </w:r>
          </w:p>
        </w:tc>
      </w:tr>
      <w:tr w:rsidR="00447308" w:rsidRPr="0067343E" w:rsidTr="00F8675F">
        <w:trPr>
          <w:trHeight w:val="500"/>
        </w:trPr>
        <w:tc>
          <w:tcPr>
            <w:tcW w:w="1532" w:type="dxa"/>
            <w:vMerge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7641BC" w:rsidRDefault="00447308" w:rsidP="00771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47308" w:rsidRPr="0067343E" w:rsidRDefault="00447308" w:rsidP="00771C8F">
            <w:pPr>
              <w:rPr>
                <w:sz w:val="20"/>
                <w:szCs w:val="20"/>
              </w:rPr>
            </w:pPr>
            <w:r w:rsidRPr="007641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30001</w:t>
            </w:r>
          </w:p>
        </w:tc>
        <w:tc>
          <w:tcPr>
            <w:tcW w:w="1134" w:type="dxa"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  <w:r w:rsidRPr="007641BC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771C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09"/>
        </w:trPr>
        <w:tc>
          <w:tcPr>
            <w:tcW w:w="1532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7641BC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 w:rsidRPr="007641BC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 w:rsidRPr="00771C8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80"/>
        </w:trPr>
        <w:tc>
          <w:tcPr>
            <w:tcW w:w="1532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7641BC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 w:rsidRPr="007641BC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25"/>
        </w:trPr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7641BC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Default="00447308" w:rsidP="008B6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447308" w:rsidRPr="007641BC" w:rsidRDefault="00447308" w:rsidP="008B69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 w:rsidRPr="008B69F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549"/>
        </w:trPr>
        <w:tc>
          <w:tcPr>
            <w:tcW w:w="1532" w:type="dxa"/>
            <w:vMerge w:val="restart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Нуртдинов А.Ф.</w:t>
            </w:r>
          </w:p>
        </w:tc>
        <w:tc>
          <w:tcPr>
            <w:tcW w:w="1418" w:type="dxa"/>
            <w:vMerge w:val="restart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Безработный</w:t>
            </w:r>
          </w:p>
        </w:tc>
        <w:tc>
          <w:tcPr>
            <w:tcW w:w="1276" w:type="dxa"/>
            <w:vMerge w:val="restart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23448,87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</w:t>
            </w:r>
          </w:p>
        </w:tc>
        <w:tc>
          <w:tcPr>
            <w:tcW w:w="992" w:type="dxa"/>
            <w:vMerge w:val="restart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2519</w:t>
            </w:r>
          </w:p>
        </w:tc>
        <w:tc>
          <w:tcPr>
            <w:tcW w:w="1134" w:type="dxa"/>
          </w:tcPr>
          <w:p w:rsidR="00447308" w:rsidRDefault="00447308" w:rsidP="008B69F4">
            <w:r w:rsidRPr="00830F43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447308" w:rsidRDefault="00447308" w:rsidP="00096B1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грузовой</w:t>
            </w:r>
          </w:p>
          <w:p w:rsidR="00447308" w:rsidRPr="0067343E" w:rsidRDefault="00447308" w:rsidP="00096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330365 </w:t>
            </w:r>
          </w:p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585"/>
        </w:trPr>
        <w:tc>
          <w:tcPr>
            <w:tcW w:w="1532" w:type="dxa"/>
            <w:vMerge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447308" w:rsidRDefault="00447308" w:rsidP="008B69F4">
            <w:r w:rsidRPr="00830F43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447308" w:rsidRPr="0067343E" w:rsidRDefault="00447308" w:rsidP="00096B14">
            <w:pPr>
              <w:jc w:val="center"/>
              <w:rPr>
                <w:sz w:val="20"/>
                <w:szCs w:val="20"/>
              </w:rPr>
            </w:pPr>
            <w:r w:rsidRPr="00096B14">
              <w:rPr>
                <w:sz w:val="20"/>
                <w:szCs w:val="20"/>
              </w:rPr>
              <w:t>а/м легковой</w:t>
            </w:r>
          </w:p>
        </w:tc>
        <w:tc>
          <w:tcPr>
            <w:tcW w:w="993" w:type="dxa"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 ЗО-21</w:t>
            </w:r>
          </w:p>
        </w:tc>
        <w:tc>
          <w:tcPr>
            <w:tcW w:w="1134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285"/>
        </w:trPr>
        <w:tc>
          <w:tcPr>
            <w:tcW w:w="1532" w:type="dxa"/>
            <w:vMerge w:val="restart"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  <w:r w:rsidRPr="00A61C9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233010,55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2519</w:t>
            </w:r>
          </w:p>
        </w:tc>
        <w:tc>
          <w:tcPr>
            <w:tcW w:w="1134" w:type="dxa"/>
          </w:tcPr>
          <w:p w:rsidR="00447308" w:rsidRDefault="00447308" w:rsidP="008B69F4">
            <w:r w:rsidRPr="00830F43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  <w:r w:rsidRPr="00A61C93">
              <w:rPr>
                <w:sz w:val="20"/>
                <w:szCs w:val="20"/>
              </w:rPr>
              <w:t>а/м легковой</w:t>
            </w:r>
          </w:p>
          <w:p w:rsidR="00447308" w:rsidRPr="00A61C93" w:rsidRDefault="00447308" w:rsidP="0093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285"/>
        </w:trPr>
        <w:tc>
          <w:tcPr>
            <w:tcW w:w="1532" w:type="dxa"/>
            <w:vMerge/>
          </w:tcPr>
          <w:p w:rsidR="00447308" w:rsidRPr="00A61C93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447308" w:rsidRDefault="00447308" w:rsidP="008B69F4">
            <w:r w:rsidRPr="00830F43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65"/>
        </w:trPr>
        <w:tc>
          <w:tcPr>
            <w:tcW w:w="1532" w:type="dxa"/>
            <w:vMerge w:val="restart"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  <w:r w:rsidRPr="00A61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2519</w:t>
            </w:r>
          </w:p>
        </w:tc>
        <w:tc>
          <w:tcPr>
            <w:tcW w:w="1134" w:type="dxa"/>
          </w:tcPr>
          <w:p w:rsidR="00447308" w:rsidRDefault="00447308" w:rsidP="008B69F4">
            <w:r w:rsidRPr="00830F43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440"/>
        </w:trPr>
        <w:tc>
          <w:tcPr>
            <w:tcW w:w="1532" w:type="dxa"/>
            <w:vMerge/>
          </w:tcPr>
          <w:p w:rsidR="00447308" w:rsidRPr="00A61C93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447308" w:rsidRDefault="00447308" w:rsidP="008B69F4">
            <w:r w:rsidRPr="00830F43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Pr="0067343E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Default="00447308" w:rsidP="008B69F4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232"/>
        </w:trPr>
        <w:tc>
          <w:tcPr>
            <w:tcW w:w="1532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8538FF">
              <w:rPr>
                <w:sz w:val="20"/>
                <w:szCs w:val="20"/>
              </w:rPr>
              <w:t>Хакимов И.Ф.</w:t>
            </w:r>
          </w:p>
        </w:tc>
        <w:tc>
          <w:tcPr>
            <w:tcW w:w="1418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885A9D">
              <w:rPr>
                <w:sz w:val="20"/>
                <w:szCs w:val="20"/>
              </w:rPr>
              <w:t>АУ «Бураевский лес»</w:t>
            </w:r>
            <w:r>
              <w:rPr>
                <w:sz w:val="20"/>
                <w:szCs w:val="20"/>
              </w:rPr>
              <w:t xml:space="preserve">, </w:t>
            </w:r>
            <w:r w:rsidRPr="00885A9D">
              <w:rPr>
                <w:sz w:val="20"/>
                <w:szCs w:val="20"/>
              </w:rPr>
              <w:t xml:space="preserve">Начальник участка Челкаковского участкового </w:t>
            </w:r>
            <w:r w:rsidRPr="00885A9D">
              <w:rPr>
                <w:sz w:val="20"/>
                <w:szCs w:val="20"/>
              </w:rPr>
              <w:lastRenderedPageBreak/>
              <w:t xml:space="preserve">лесничества </w:t>
            </w:r>
          </w:p>
        </w:tc>
        <w:tc>
          <w:tcPr>
            <w:tcW w:w="1276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220826,14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14272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015973">
              <w:rPr>
                <w:sz w:val="20"/>
                <w:szCs w:val="20"/>
              </w:rPr>
              <w:t>а/м легковой</w:t>
            </w:r>
          </w:p>
        </w:tc>
        <w:tc>
          <w:tcPr>
            <w:tcW w:w="993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BD39CA">
              <w:rPr>
                <w:sz w:val="20"/>
                <w:szCs w:val="20"/>
              </w:rPr>
              <w:t>ВАЗ 212140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276"/>
        </w:trPr>
        <w:tc>
          <w:tcPr>
            <w:tcW w:w="1532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13872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</w:tc>
        <w:tc>
          <w:tcPr>
            <w:tcW w:w="993" w:type="dxa"/>
            <w:vMerge w:val="restart"/>
          </w:tcPr>
          <w:p w:rsidR="00447308" w:rsidRDefault="00447308" w:rsidP="00015973">
            <w:pPr>
              <w:rPr>
                <w:sz w:val="20"/>
                <w:szCs w:val="20"/>
              </w:rPr>
            </w:pPr>
            <w:r w:rsidRPr="00015973">
              <w:rPr>
                <w:sz w:val="20"/>
                <w:szCs w:val="20"/>
              </w:rPr>
              <w:t>МТЗ - 82</w:t>
            </w: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247"/>
        </w:trPr>
        <w:tc>
          <w:tcPr>
            <w:tcW w:w="1532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</w:t>
            </w:r>
            <w:r w:rsidRPr="0067343E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463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630"/>
        </w:trPr>
        <w:tc>
          <w:tcPr>
            <w:tcW w:w="1532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510"/>
        </w:trPr>
        <w:tc>
          <w:tcPr>
            <w:tcW w:w="1532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992" w:type="dxa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395"/>
        </w:trPr>
        <w:tc>
          <w:tcPr>
            <w:tcW w:w="1532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210"/>
        </w:trPr>
        <w:tc>
          <w:tcPr>
            <w:tcW w:w="1532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285"/>
        </w:trPr>
        <w:tc>
          <w:tcPr>
            <w:tcW w:w="1532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572C2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225"/>
        </w:trPr>
        <w:tc>
          <w:tcPr>
            <w:tcW w:w="1532" w:type="dxa"/>
            <w:vMerge w:val="restart"/>
          </w:tcPr>
          <w:p w:rsidR="00447308" w:rsidRDefault="00447308" w:rsidP="004F6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447308" w:rsidRDefault="00447308" w:rsidP="004F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7308" w:rsidRPr="0067343E" w:rsidRDefault="00447308" w:rsidP="004F6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233035,64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4F6E40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47308" w:rsidRPr="0067343E" w:rsidRDefault="00447308" w:rsidP="004F6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85153</w:t>
            </w:r>
          </w:p>
        </w:tc>
        <w:tc>
          <w:tcPr>
            <w:tcW w:w="992" w:type="dxa"/>
            <w:vMerge w:val="restart"/>
          </w:tcPr>
          <w:p w:rsidR="00447308" w:rsidRPr="0067343E" w:rsidRDefault="00447308" w:rsidP="004F6E40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47308" w:rsidRPr="0067343E" w:rsidRDefault="00447308" w:rsidP="004F6E40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4F6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</w:t>
            </w:r>
          </w:p>
        </w:tc>
        <w:tc>
          <w:tcPr>
            <w:tcW w:w="1134" w:type="dxa"/>
          </w:tcPr>
          <w:p w:rsidR="00447308" w:rsidRPr="0067343E" w:rsidRDefault="00447308" w:rsidP="004F6E40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Pr="008429E9" w:rsidRDefault="00447308" w:rsidP="004F6E40">
            <w:pPr>
              <w:jc w:val="center"/>
              <w:rPr>
                <w:sz w:val="20"/>
                <w:szCs w:val="20"/>
              </w:rPr>
            </w:pPr>
            <w:r w:rsidRPr="008429E9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грузовой</w:t>
            </w:r>
          </w:p>
          <w:p w:rsidR="00447308" w:rsidRPr="0067343E" w:rsidRDefault="00447308" w:rsidP="004F6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Default="00447308" w:rsidP="004F6E40">
            <w:pPr>
              <w:jc w:val="center"/>
              <w:rPr>
                <w:sz w:val="20"/>
                <w:szCs w:val="20"/>
              </w:rPr>
            </w:pPr>
            <w:r w:rsidRPr="00FF385E">
              <w:rPr>
                <w:sz w:val="20"/>
                <w:szCs w:val="20"/>
              </w:rPr>
              <w:t>ЗИЛ 431412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4F6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4F6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225"/>
        </w:trPr>
        <w:tc>
          <w:tcPr>
            <w:tcW w:w="1532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220"/>
        </w:trPr>
        <w:tc>
          <w:tcPr>
            <w:tcW w:w="1532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572C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270"/>
        </w:trPr>
        <w:tc>
          <w:tcPr>
            <w:tcW w:w="1532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Фаюршин И.М.</w:t>
            </w:r>
          </w:p>
        </w:tc>
        <w:tc>
          <w:tcPr>
            <w:tcW w:w="1418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 Фаюршин И.М., индивидуальный предприниматель</w:t>
            </w:r>
          </w:p>
        </w:tc>
        <w:tc>
          <w:tcPr>
            <w:tcW w:w="1276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2855266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447308" w:rsidRPr="00AE128C" w:rsidRDefault="00447308" w:rsidP="00357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</w:t>
            </w:r>
          </w:p>
        </w:tc>
        <w:tc>
          <w:tcPr>
            <w:tcW w:w="993" w:type="dxa"/>
          </w:tcPr>
          <w:p w:rsidR="00447308" w:rsidRPr="0067343E" w:rsidRDefault="00447308" w:rsidP="00357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230"/>
        </w:trPr>
        <w:tc>
          <w:tcPr>
            <w:tcW w:w="1532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2358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 w:rsidRPr="00357230">
              <w:rPr>
                <w:sz w:val="20"/>
                <w:szCs w:val="20"/>
              </w:rPr>
              <w:t>а/м легковая</w:t>
            </w:r>
          </w:p>
        </w:tc>
        <w:tc>
          <w:tcPr>
            <w:tcW w:w="993" w:type="dxa"/>
            <w:vMerge w:val="restart"/>
          </w:tcPr>
          <w:p w:rsidR="00447308" w:rsidRDefault="00447308" w:rsidP="00357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2715014</w:t>
            </w:r>
            <w:r w:rsidRPr="00463897">
              <w:rPr>
                <w:sz w:val="20"/>
                <w:szCs w:val="20"/>
              </w:rPr>
              <w:t xml:space="preserve"> </w:t>
            </w:r>
          </w:p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64"/>
        </w:trPr>
        <w:tc>
          <w:tcPr>
            <w:tcW w:w="1532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</w:tc>
        <w:tc>
          <w:tcPr>
            <w:tcW w:w="992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64"/>
        </w:trPr>
        <w:tc>
          <w:tcPr>
            <w:tcW w:w="1532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357230">
              <w:rPr>
                <w:sz w:val="20"/>
                <w:szCs w:val="20"/>
              </w:rPr>
              <w:t>а/м легковая</w:t>
            </w:r>
          </w:p>
        </w:tc>
        <w:tc>
          <w:tcPr>
            <w:tcW w:w="993" w:type="dxa"/>
            <w:vMerge w:val="restart"/>
          </w:tcPr>
          <w:p w:rsidR="00447308" w:rsidRPr="00463897" w:rsidRDefault="00447308" w:rsidP="00357230">
            <w:pPr>
              <w:jc w:val="center"/>
              <w:rPr>
                <w:sz w:val="20"/>
                <w:szCs w:val="20"/>
              </w:rPr>
            </w:pPr>
            <w:r w:rsidRPr="00463897">
              <w:rPr>
                <w:sz w:val="20"/>
                <w:szCs w:val="20"/>
              </w:rPr>
              <w:t>Тойота Ленд крузер 200</w:t>
            </w:r>
          </w:p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230"/>
        </w:trPr>
        <w:tc>
          <w:tcPr>
            <w:tcW w:w="1532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120"/>
        </w:trPr>
        <w:tc>
          <w:tcPr>
            <w:tcW w:w="1532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95"/>
        </w:trPr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AE12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540"/>
        </w:trPr>
        <w:tc>
          <w:tcPr>
            <w:tcW w:w="1532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1587220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391,5</w:t>
            </w:r>
          </w:p>
        </w:tc>
        <w:tc>
          <w:tcPr>
            <w:tcW w:w="992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AE12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AE128C">
              <w:rPr>
                <w:sz w:val="20"/>
                <w:szCs w:val="20"/>
              </w:rPr>
              <w:t>158,8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150"/>
        </w:trPr>
        <w:tc>
          <w:tcPr>
            <w:tcW w:w="1532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47308" w:rsidRPr="00AE128C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572C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Pr="00AE128C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80"/>
        </w:trPr>
        <w:tc>
          <w:tcPr>
            <w:tcW w:w="1532" w:type="dxa"/>
            <w:vMerge w:val="restart"/>
          </w:tcPr>
          <w:p w:rsidR="00447308" w:rsidRDefault="00447308" w:rsidP="00015973">
            <w:r w:rsidRPr="000B15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Pr="00AE128C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AE128C">
              <w:rPr>
                <w:sz w:val="20"/>
                <w:szCs w:val="20"/>
              </w:rPr>
              <w:t>158,8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Pr="00AE128C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425"/>
        </w:trPr>
        <w:tc>
          <w:tcPr>
            <w:tcW w:w="1532" w:type="dxa"/>
            <w:vMerge/>
          </w:tcPr>
          <w:p w:rsidR="00447308" w:rsidRPr="000B1597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47308" w:rsidRPr="00AE128C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572C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Pr="00AE128C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50"/>
        </w:trPr>
        <w:tc>
          <w:tcPr>
            <w:tcW w:w="1532" w:type="dxa"/>
            <w:vMerge w:val="restart"/>
          </w:tcPr>
          <w:p w:rsidR="00447308" w:rsidRDefault="00447308" w:rsidP="00015973">
            <w:r w:rsidRPr="000B15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Pr="00AE128C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AE128C">
              <w:rPr>
                <w:sz w:val="20"/>
                <w:szCs w:val="20"/>
              </w:rPr>
              <w:t>158,8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Pr="00AE128C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455"/>
        </w:trPr>
        <w:tc>
          <w:tcPr>
            <w:tcW w:w="1532" w:type="dxa"/>
            <w:vMerge/>
          </w:tcPr>
          <w:p w:rsidR="00447308" w:rsidRPr="000B1597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47308" w:rsidRPr="00AE128C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572C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Pr="00AE128C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510"/>
        </w:trPr>
        <w:tc>
          <w:tcPr>
            <w:tcW w:w="1532" w:type="dxa"/>
            <w:vMerge w:val="restart"/>
          </w:tcPr>
          <w:p w:rsidR="00447308" w:rsidRDefault="00447308" w:rsidP="00015973">
            <w:r w:rsidRPr="000B15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Pr="00AE128C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AE128C">
              <w:rPr>
                <w:sz w:val="20"/>
                <w:szCs w:val="20"/>
              </w:rPr>
              <w:t>158,8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Pr="00AE128C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395"/>
        </w:trPr>
        <w:tc>
          <w:tcPr>
            <w:tcW w:w="1532" w:type="dxa"/>
            <w:vMerge/>
          </w:tcPr>
          <w:p w:rsidR="00447308" w:rsidRPr="000B1597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47308" w:rsidRPr="00AE128C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572C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Pr="00AE128C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67"/>
        </w:trPr>
        <w:tc>
          <w:tcPr>
            <w:tcW w:w="1532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Вяльшин Р.З.</w:t>
            </w:r>
          </w:p>
        </w:tc>
        <w:tc>
          <w:tcPr>
            <w:tcW w:w="1418" w:type="dxa"/>
            <w:vMerge w:val="restart"/>
          </w:tcPr>
          <w:p w:rsidR="00447308" w:rsidRPr="0067343E" w:rsidRDefault="00447308" w:rsidP="004E2042">
            <w:pPr>
              <w:jc w:val="center"/>
              <w:rPr>
                <w:sz w:val="20"/>
                <w:szCs w:val="20"/>
              </w:rPr>
            </w:pPr>
            <w:r w:rsidRPr="004E2042">
              <w:rPr>
                <w:sz w:val="20"/>
                <w:szCs w:val="20"/>
              </w:rPr>
              <w:t>Бураевское дорожное ремонтно-строительное управление-филиал Акционерного Общества "Башкиравтодор"</w:t>
            </w:r>
            <w:r>
              <w:rPr>
                <w:sz w:val="20"/>
                <w:szCs w:val="20"/>
              </w:rPr>
              <w:t>, начальник</w:t>
            </w:r>
          </w:p>
        </w:tc>
        <w:tc>
          <w:tcPr>
            <w:tcW w:w="1276" w:type="dxa"/>
            <w:vMerge w:val="restart"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1456283,96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Default="00447308" w:rsidP="00015973">
            <w:r w:rsidRPr="0067343E">
              <w:rPr>
                <w:sz w:val="20"/>
                <w:szCs w:val="20"/>
              </w:rPr>
              <w:t>Россия</w:t>
            </w:r>
          </w:p>
          <w:p w:rsidR="00447308" w:rsidRDefault="00447308" w:rsidP="00015973"/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</w:t>
            </w:r>
          </w:p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Default="00447308" w:rsidP="004E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6, седан,</w:t>
            </w:r>
          </w:p>
          <w:p w:rsidR="00447308" w:rsidRPr="0067343E" w:rsidRDefault="00447308" w:rsidP="004E2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280"/>
        </w:trPr>
        <w:tc>
          <w:tcPr>
            <w:tcW w:w="1532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c>
          <w:tcPr>
            <w:tcW w:w="1532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159795,72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436"/>
        </w:trPr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693"/>
        </w:trPr>
        <w:tc>
          <w:tcPr>
            <w:tcW w:w="1532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Хузин Ф.Р.</w:t>
            </w:r>
          </w:p>
        </w:tc>
        <w:tc>
          <w:tcPr>
            <w:tcW w:w="1418" w:type="dxa"/>
            <w:vMerge w:val="restart"/>
          </w:tcPr>
          <w:p w:rsidR="00447308" w:rsidRPr="0067343E" w:rsidRDefault="00447308" w:rsidP="007B45B9">
            <w:pPr>
              <w:jc w:val="center"/>
              <w:rPr>
                <w:sz w:val="20"/>
                <w:szCs w:val="20"/>
              </w:rPr>
            </w:pPr>
            <w:r w:rsidRPr="007B45B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КУ </w:t>
            </w:r>
            <w:r w:rsidRPr="007B45B9">
              <w:rPr>
                <w:sz w:val="20"/>
                <w:szCs w:val="20"/>
              </w:rPr>
              <w:t>Отдел образован</w:t>
            </w:r>
            <w:r>
              <w:rPr>
                <w:sz w:val="20"/>
                <w:szCs w:val="20"/>
              </w:rPr>
              <w:t>и</w:t>
            </w:r>
            <w:r w:rsidRPr="007B45B9">
              <w:rPr>
                <w:sz w:val="20"/>
                <w:szCs w:val="20"/>
              </w:rPr>
              <w:t>я Администрац</w:t>
            </w:r>
            <w:r w:rsidRPr="007B45B9">
              <w:rPr>
                <w:sz w:val="20"/>
                <w:szCs w:val="20"/>
              </w:rPr>
              <w:lastRenderedPageBreak/>
              <w:t>ии муниципального района Бураевский район Республики Башкортостан</w:t>
            </w:r>
            <w:r>
              <w:rPr>
                <w:sz w:val="20"/>
                <w:szCs w:val="20"/>
              </w:rPr>
              <w:t>, начальник</w:t>
            </w:r>
          </w:p>
        </w:tc>
        <w:tc>
          <w:tcPr>
            <w:tcW w:w="1276" w:type="dxa"/>
            <w:vMerge w:val="restart"/>
          </w:tcPr>
          <w:p w:rsidR="00447308" w:rsidRPr="0067343E" w:rsidRDefault="00447308" w:rsidP="007B4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947763,43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</w:t>
            </w:r>
          </w:p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7308" w:rsidRDefault="00447308" w:rsidP="00015973">
            <w:r w:rsidRPr="0067343E">
              <w:rPr>
                <w:sz w:val="20"/>
                <w:szCs w:val="20"/>
              </w:rPr>
              <w:t>Россия</w:t>
            </w:r>
          </w:p>
          <w:p w:rsidR="00447308" w:rsidRDefault="00447308" w:rsidP="00015973"/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447308" w:rsidRPr="0067343E" w:rsidRDefault="00447308" w:rsidP="007B4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легковая </w:t>
            </w:r>
          </w:p>
        </w:tc>
        <w:tc>
          <w:tcPr>
            <w:tcW w:w="993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альмера, </w:t>
            </w:r>
            <w:r>
              <w:rPr>
                <w:sz w:val="20"/>
                <w:szCs w:val="20"/>
              </w:rPr>
              <w:lastRenderedPageBreak/>
              <w:t>2014 г.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415"/>
        </w:trPr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7B4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38"/>
        </w:trPr>
        <w:tc>
          <w:tcPr>
            <w:tcW w:w="1532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7308" w:rsidRPr="0067343E" w:rsidRDefault="00447308" w:rsidP="007B4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549579,56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</w:t>
            </w:r>
          </w:p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314"/>
        </w:trPr>
        <w:tc>
          <w:tcPr>
            <w:tcW w:w="1532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80"/>
        </w:trPr>
        <w:tc>
          <w:tcPr>
            <w:tcW w:w="1532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Хамитов И.Ш.</w:t>
            </w:r>
          </w:p>
        </w:tc>
        <w:tc>
          <w:tcPr>
            <w:tcW w:w="1418" w:type="dxa"/>
            <w:vMerge w:val="restart"/>
          </w:tcPr>
          <w:p w:rsidR="00447308" w:rsidRDefault="00447308" w:rsidP="007B45B9">
            <w:pPr>
              <w:jc w:val="center"/>
              <w:rPr>
                <w:sz w:val="20"/>
                <w:szCs w:val="20"/>
              </w:rPr>
            </w:pPr>
            <w:r w:rsidRPr="007B45B9">
              <w:rPr>
                <w:sz w:val="20"/>
                <w:szCs w:val="20"/>
              </w:rPr>
              <w:t>Бураевский линейно-технический цех Бирского межрайонный центр технической эксплуатации телекоммуникаций ПАО "Башинформсвязь"</w:t>
            </w:r>
            <w:r>
              <w:rPr>
                <w:sz w:val="20"/>
                <w:szCs w:val="20"/>
              </w:rPr>
              <w:t>,</w:t>
            </w:r>
          </w:p>
          <w:p w:rsidR="00447308" w:rsidRPr="0067343E" w:rsidRDefault="00447308" w:rsidP="007B4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</w:tc>
        <w:tc>
          <w:tcPr>
            <w:tcW w:w="1276" w:type="dxa"/>
            <w:vMerge w:val="restart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776993,01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447308" w:rsidRPr="00902E58" w:rsidRDefault="00447308" w:rsidP="00015973">
            <w:pPr>
              <w:jc w:val="center"/>
              <w:rPr>
                <w:sz w:val="20"/>
                <w:szCs w:val="20"/>
              </w:rPr>
            </w:pPr>
            <w:r w:rsidRPr="00902E58">
              <w:rPr>
                <w:sz w:val="20"/>
                <w:szCs w:val="20"/>
              </w:rPr>
              <w:t xml:space="preserve">а/м легковой </w:t>
            </w:r>
          </w:p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902E58">
              <w:rPr>
                <w:sz w:val="20"/>
                <w:szCs w:val="20"/>
              </w:rPr>
              <w:t>Renault Duster, 201</w:t>
            </w:r>
            <w:r>
              <w:rPr>
                <w:sz w:val="20"/>
                <w:szCs w:val="20"/>
              </w:rPr>
              <w:t>5</w:t>
            </w:r>
            <w:r w:rsidRPr="00902E5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480"/>
        </w:trPr>
        <w:tc>
          <w:tcPr>
            <w:tcW w:w="1532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1526,6</w:t>
            </w:r>
          </w:p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7308" w:rsidRDefault="00447308" w:rsidP="00015973">
            <w:pPr>
              <w:jc w:val="center"/>
            </w:pPr>
            <w:r w:rsidRPr="0067343E">
              <w:rPr>
                <w:sz w:val="20"/>
                <w:szCs w:val="20"/>
              </w:rPr>
              <w:t>Россия</w:t>
            </w:r>
          </w:p>
          <w:p w:rsidR="00447308" w:rsidRDefault="00447308" w:rsidP="00015973"/>
        </w:tc>
        <w:tc>
          <w:tcPr>
            <w:tcW w:w="1134" w:type="dxa"/>
            <w:vMerge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195"/>
        </w:trPr>
        <w:tc>
          <w:tcPr>
            <w:tcW w:w="1532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Default="00447308" w:rsidP="00015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7308" w:rsidRPr="0067343E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  <w:r w:rsidRPr="00902E5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349"/>
        </w:trPr>
        <w:tc>
          <w:tcPr>
            <w:tcW w:w="1532" w:type="dxa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146296,02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1A7141">
            <w:pPr>
              <w:jc w:val="center"/>
              <w:rPr>
                <w:sz w:val="20"/>
                <w:szCs w:val="20"/>
              </w:rPr>
            </w:pPr>
            <w:r w:rsidRPr="007E528E">
              <w:rPr>
                <w:sz w:val="20"/>
                <w:szCs w:val="20"/>
              </w:rPr>
              <w:t>1526,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321"/>
        </w:trPr>
        <w:tc>
          <w:tcPr>
            <w:tcW w:w="1532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Ахунов М.Р.</w:t>
            </w:r>
          </w:p>
        </w:tc>
        <w:tc>
          <w:tcPr>
            <w:tcW w:w="1418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 w:rsidRPr="003B15BD">
              <w:rPr>
                <w:sz w:val="20"/>
                <w:szCs w:val="20"/>
              </w:rPr>
              <w:t>Региональная общественная организация «Ассоциация молодых деп</w:t>
            </w:r>
            <w:r>
              <w:rPr>
                <w:sz w:val="20"/>
                <w:szCs w:val="20"/>
              </w:rPr>
              <w:t xml:space="preserve">утатов Республики Башкортостан», </w:t>
            </w:r>
            <w:r w:rsidRPr="003B15BD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6" w:type="dxa"/>
            <w:vMerge w:val="restart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122043,50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992" w:type="dxa"/>
          </w:tcPr>
          <w:p w:rsidR="00447308" w:rsidRDefault="00447308" w:rsidP="00015973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447308" w:rsidRPr="0067343E" w:rsidRDefault="00447308" w:rsidP="001A7141">
            <w:pPr>
              <w:jc w:val="center"/>
              <w:rPr>
                <w:sz w:val="20"/>
                <w:szCs w:val="20"/>
              </w:rPr>
            </w:pPr>
            <w:r w:rsidRPr="001A7141">
              <w:rPr>
                <w:sz w:val="20"/>
                <w:szCs w:val="20"/>
              </w:rPr>
              <w:t>а/м легковой</w:t>
            </w:r>
          </w:p>
        </w:tc>
        <w:tc>
          <w:tcPr>
            <w:tcW w:w="993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2011 г.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363"/>
        </w:trPr>
        <w:tc>
          <w:tcPr>
            <w:tcW w:w="1532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992" w:type="dxa"/>
          </w:tcPr>
          <w:p w:rsidR="00447308" w:rsidRDefault="00447308" w:rsidP="00015973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95"/>
        </w:trPr>
        <w:tc>
          <w:tcPr>
            <w:tcW w:w="1532" w:type="dxa"/>
            <w:vMerge w:val="restart"/>
            <w:tcBorders>
              <w:bottom w:val="single" w:sz="4" w:space="0" w:color="auto"/>
            </w:tcBorders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308" w:rsidRDefault="00447308" w:rsidP="00015973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47308" w:rsidRDefault="00447308" w:rsidP="00015973"/>
        </w:tc>
        <w:tc>
          <w:tcPr>
            <w:tcW w:w="1161" w:type="dxa"/>
            <w:vMerge w:val="restart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285"/>
        </w:trPr>
        <w:tc>
          <w:tcPr>
            <w:tcW w:w="1532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992" w:type="dxa"/>
          </w:tcPr>
          <w:p w:rsidR="00447308" w:rsidRDefault="00447308" w:rsidP="00015973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65"/>
        </w:trPr>
        <w:tc>
          <w:tcPr>
            <w:tcW w:w="1532" w:type="dxa"/>
            <w:vMerge w:val="restart"/>
          </w:tcPr>
          <w:p w:rsidR="00447308" w:rsidRDefault="00447308" w:rsidP="00015973">
            <w:r w:rsidRPr="004E07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992" w:type="dxa"/>
          </w:tcPr>
          <w:p w:rsidR="00447308" w:rsidRDefault="00447308" w:rsidP="00015973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440"/>
        </w:trPr>
        <w:tc>
          <w:tcPr>
            <w:tcW w:w="1532" w:type="dxa"/>
            <w:vMerge/>
          </w:tcPr>
          <w:p w:rsidR="00447308" w:rsidRPr="004E077F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992" w:type="dxa"/>
          </w:tcPr>
          <w:p w:rsidR="00447308" w:rsidRDefault="00447308" w:rsidP="00015973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95"/>
        </w:trPr>
        <w:tc>
          <w:tcPr>
            <w:tcW w:w="1532" w:type="dxa"/>
            <w:vMerge w:val="restart"/>
          </w:tcPr>
          <w:p w:rsidR="00447308" w:rsidRDefault="00447308" w:rsidP="00015973">
            <w:r w:rsidRPr="004E077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410"/>
        </w:trPr>
        <w:tc>
          <w:tcPr>
            <w:tcW w:w="1532" w:type="dxa"/>
            <w:vMerge/>
          </w:tcPr>
          <w:p w:rsidR="00447308" w:rsidRPr="004E077F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95"/>
        </w:trPr>
        <w:tc>
          <w:tcPr>
            <w:tcW w:w="1532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Харисов И.З.</w:t>
            </w:r>
          </w:p>
        </w:tc>
        <w:tc>
          <w:tcPr>
            <w:tcW w:w="1418" w:type="dxa"/>
            <w:vMerge w:val="restart"/>
          </w:tcPr>
          <w:p w:rsidR="00447308" w:rsidRDefault="00447308" w:rsidP="009D388A">
            <w:pPr>
              <w:jc w:val="center"/>
              <w:rPr>
                <w:sz w:val="20"/>
                <w:szCs w:val="20"/>
              </w:rPr>
            </w:pPr>
            <w:r w:rsidRPr="009D388A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КУ </w:t>
            </w:r>
            <w:r w:rsidRPr="009D388A">
              <w:rPr>
                <w:sz w:val="20"/>
                <w:szCs w:val="20"/>
              </w:rPr>
              <w:t>Отдел культуры администрации муниципального района Бураевский район Республики Башкортостан</w:t>
            </w:r>
            <w:r>
              <w:rPr>
                <w:sz w:val="20"/>
                <w:szCs w:val="20"/>
              </w:rPr>
              <w:t xml:space="preserve"> начальник</w:t>
            </w:r>
          </w:p>
        </w:tc>
        <w:tc>
          <w:tcPr>
            <w:tcW w:w="1276" w:type="dxa"/>
            <w:vMerge w:val="restart"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1107984,79</w:t>
            </w:r>
          </w:p>
        </w:tc>
        <w:tc>
          <w:tcPr>
            <w:tcW w:w="1134" w:type="dxa"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</w:t>
            </w:r>
          </w:p>
        </w:tc>
        <w:tc>
          <w:tcPr>
            <w:tcW w:w="992" w:type="dxa"/>
          </w:tcPr>
          <w:p w:rsidR="00447308" w:rsidRDefault="00447308" w:rsidP="00015973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47308" w:rsidRDefault="00447308" w:rsidP="00015973">
            <w:pPr>
              <w:rPr>
                <w:sz w:val="20"/>
                <w:szCs w:val="20"/>
              </w:rPr>
            </w:pPr>
          </w:p>
          <w:p w:rsidR="00447308" w:rsidRDefault="00447308" w:rsidP="00015973">
            <w:pPr>
              <w:rPr>
                <w:sz w:val="20"/>
                <w:szCs w:val="20"/>
              </w:rPr>
            </w:pPr>
          </w:p>
          <w:p w:rsidR="00447308" w:rsidRDefault="00447308" w:rsidP="00015973">
            <w:pPr>
              <w:rPr>
                <w:sz w:val="20"/>
                <w:szCs w:val="20"/>
              </w:rPr>
            </w:pPr>
          </w:p>
          <w:p w:rsidR="00447308" w:rsidRPr="0067343E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Default="00447308" w:rsidP="00015973"/>
        </w:tc>
        <w:tc>
          <w:tcPr>
            <w:tcW w:w="1161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447308" w:rsidRPr="004B2E43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4B2E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 2014 г.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255"/>
        </w:trPr>
        <w:tc>
          <w:tcPr>
            <w:tcW w:w="1532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</w:t>
            </w:r>
          </w:p>
        </w:tc>
        <w:tc>
          <w:tcPr>
            <w:tcW w:w="992" w:type="dxa"/>
          </w:tcPr>
          <w:p w:rsidR="00447308" w:rsidRDefault="00447308" w:rsidP="00015973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15973"/>
        </w:tc>
        <w:tc>
          <w:tcPr>
            <w:tcW w:w="1161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190"/>
        </w:trPr>
        <w:tc>
          <w:tcPr>
            <w:tcW w:w="1532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</w:tc>
        <w:tc>
          <w:tcPr>
            <w:tcW w:w="992" w:type="dxa"/>
          </w:tcPr>
          <w:p w:rsidR="00447308" w:rsidRDefault="00447308" w:rsidP="00015973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15973"/>
        </w:tc>
        <w:tc>
          <w:tcPr>
            <w:tcW w:w="1161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319"/>
        </w:trPr>
        <w:tc>
          <w:tcPr>
            <w:tcW w:w="1532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447308" w:rsidRDefault="00447308" w:rsidP="00015973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15973"/>
        </w:tc>
        <w:tc>
          <w:tcPr>
            <w:tcW w:w="1161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15973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175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/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287"/>
        </w:trPr>
        <w:tc>
          <w:tcPr>
            <w:tcW w:w="1532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173783,32</w:t>
            </w:r>
          </w:p>
        </w:tc>
        <w:tc>
          <w:tcPr>
            <w:tcW w:w="1134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</w:t>
            </w:r>
          </w:p>
        </w:tc>
        <w:tc>
          <w:tcPr>
            <w:tcW w:w="1134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174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261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</w:tc>
        <w:tc>
          <w:tcPr>
            <w:tcW w:w="1134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145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</w:t>
            </w:r>
          </w:p>
        </w:tc>
        <w:tc>
          <w:tcPr>
            <w:tcW w:w="1134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160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47308" w:rsidRPr="0067343E" w:rsidRDefault="00447308" w:rsidP="009D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134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183"/>
        </w:trPr>
        <w:tc>
          <w:tcPr>
            <w:tcW w:w="1532" w:type="dxa"/>
            <w:vMerge w:val="restart"/>
          </w:tcPr>
          <w:p w:rsidR="00447308" w:rsidRPr="00A24867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Муртазин Б.Б.</w:t>
            </w:r>
          </w:p>
        </w:tc>
        <w:tc>
          <w:tcPr>
            <w:tcW w:w="1418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vMerge w:val="restart"/>
          </w:tcPr>
          <w:p w:rsidR="00447308" w:rsidRPr="0067343E" w:rsidRDefault="00447308" w:rsidP="00F86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1636740,11</w:t>
            </w:r>
          </w:p>
        </w:tc>
        <w:tc>
          <w:tcPr>
            <w:tcW w:w="1134" w:type="dxa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</w:t>
            </w:r>
          </w:p>
        </w:tc>
        <w:tc>
          <w:tcPr>
            <w:tcW w:w="992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447308" w:rsidRDefault="00447308" w:rsidP="00F86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легковой,</w:t>
            </w:r>
          </w:p>
          <w:p w:rsidR="00447308" w:rsidRPr="0067343E" w:rsidRDefault="00447308" w:rsidP="00F86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8675F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грузовой</w:t>
            </w:r>
          </w:p>
          <w:p w:rsidR="00447308" w:rsidRPr="0067343E" w:rsidRDefault="00447308" w:rsidP="009D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Default="00447308" w:rsidP="00F86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 2018 г.,</w:t>
            </w:r>
          </w:p>
          <w:p w:rsidR="00447308" w:rsidRDefault="00447308" w:rsidP="00F86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ГАЗ-330210, 1997 г.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 w:rsidRPr="007E43F0">
              <w:rPr>
                <w:sz w:val="20"/>
                <w:szCs w:val="20"/>
              </w:rPr>
              <w:t>а/м легковой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F86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8675F">
              <w:rPr>
                <w:sz w:val="20"/>
                <w:szCs w:val="20"/>
              </w:rPr>
              <w:t>родаж</w:t>
            </w:r>
            <w:r>
              <w:rPr>
                <w:sz w:val="20"/>
                <w:szCs w:val="20"/>
              </w:rPr>
              <w:t>а</w:t>
            </w:r>
            <w:r w:rsidRPr="00F8675F">
              <w:rPr>
                <w:sz w:val="20"/>
                <w:szCs w:val="20"/>
              </w:rPr>
              <w:t xml:space="preserve"> легкового автомобиля</w:t>
            </w:r>
            <w:r>
              <w:rPr>
                <w:sz w:val="20"/>
                <w:szCs w:val="20"/>
              </w:rPr>
              <w:t>,</w:t>
            </w:r>
            <w:r w:rsidRPr="00F867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накопления за предыдущие годы, з</w:t>
            </w:r>
            <w:r w:rsidRPr="00F8675F">
              <w:rPr>
                <w:sz w:val="20"/>
                <w:szCs w:val="20"/>
              </w:rPr>
              <w:t xml:space="preserve">аем </w:t>
            </w:r>
          </w:p>
        </w:tc>
      </w:tr>
      <w:tr w:rsidR="00447308" w:rsidRPr="0067343E" w:rsidTr="00F8675F">
        <w:trPr>
          <w:trHeight w:val="407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F86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118,7</w:t>
            </w:r>
          </w:p>
        </w:tc>
        <w:tc>
          <w:tcPr>
            <w:tcW w:w="992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58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F86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283"/>
        </w:trPr>
        <w:tc>
          <w:tcPr>
            <w:tcW w:w="1532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Хазиев И.М.</w:t>
            </w:r>
          </w:p>
        </w:tc>
        <w:tc>
          <w:tcPr>
            <w:tcW w:w="1418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 ИП Хазиев Ильдар Муллаянович</w:t>
            </w:r>
          </w:p>
        </w:tc>
        <w:tc>
          <w:tcPr>
            <w:tcW w:w="1276" w:type="dxa"/>
            <w:vMerge w:val="restart"/>
          </w:tcPr>
          <w:p w:rsidR="00447308" w:rsidRPr="0067343E" w:rsidRDefault="00447308" w:rsidP="00F86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5328000</w:t>
            </w:r>
          </w:p>
        </w:tc>
        <w:tc>
          <w:tcPr>
            <w:tcW w:w="1134" w:type="dxa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734F85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</w:t>
            </w:r>
          </w:p>
        </w:tc>
        <w:tc>
          <w:tcPr>
            <w:tcW w:w="1134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легковой,</w:t>
            </w:r>
          </w:p>
          <w:p w:rsidR="00447308" w:rsidRPr="003F7EA8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993" w:type="dxa"/>
            <w:vMerge w:val="restart"/>
          </w:tcPr>
          <w:p w:rsidR="00447308" w:rsidRDefault="00447308" w:rsidP="00EA6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ланд крузер 200, 2010 г.,</w:t>
            </w:r>
          </w:p>
          <w:p w:rsidR="00447308" w:rsidRDefault="00447308" w:rsidP="00EA6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212140, 2012 г.,</w:t>
            </w:r>
          </w:p>
          <w:p w:rsidR="00447308" w:rsidRDefault="00447308" w:rsidP="00EA6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ВАЗ-21213, 2001 г.,</w:t>
            </w:r>
          </w:p>
          <w:p w:rsidR="00447308" w:rsidRDefault="00447308" w:rsidP="00EA6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HIACE</w:t>
            </w:r>
            <w:r w:rsidRPr="00734F85">
              <w:rPr>
                <w:sz w:val="20"/>
                <w:szCs w:val="20"/>
              </w:rPr>
              <w:t xml:space="preserve"> 2010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218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4156895</w:t>
            </w:r>
          </w:p>
        </w:tc>
        <w:tc>
          <w:tcPr>
            <w:tcW w:w="992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vMerge w:val="restart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EA63FD">
        <w:trPr>
          <w:trHeight w:val="55"/>
        </w:trPr>
        <w:tc>
          <w:tcPr>
            <w:tcW w:w="1532" w:type="dxa"/>
            <w:vMerge/>
          </w:tcPr>
          <w:p w:rsidR="00447308" w:rsidRDefault="00447308" w:rsidP="00EA6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EA6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EA63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EA63F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 й участок</w:t>
            </w:r>
          </w:p>
        </w:tc>
        <w:tc>
          <w:tcPr>
            <w:tcW w:w="992" w:type="dxa"/>
          </w:tcPr>
          <w:p w:rsidR="00447308" w:rsidRDefault="00447308" w:rsidP="00EA6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447308" w:rsidRPr="0067343E" w:rsidRDefault="00447308" w:rsidP="00EA63F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Pr="0067343E" w:rsidRDefault="00447308" w:rsidP="00EA63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3F7EA8" w:rsidRDefault="00447308" w:rsidP="00EA63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447308" w:rsidRDefault="00447308" w:rsidP="00EA63FD"/>
        </w:tc>
        <w:tc>
          <w:tcPr>
            <w:tcW w:w="1161" w:type="dxa"/>
            <w:vMerge/>
          </w:tcPr>
          <w:p w:rsidR="00447308" w:rsidRPr="0067343E" w:rsidRDefault="00447308" w:rsidP="00EA6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EA6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EA6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EA63FD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390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 й участок</w:t>
            </w:r>
          </w:p>
        </w:tc>
        <w:tc>
          <w:tcPr>
            <w:tcW w:w="992" w:type="dxa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</w:t>
            </w:r>
          </w:p>
        </w:tc>
        <w:tc>
          <w:tcPr>
            <w:tcW w:w="992" w:type="dxa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3F7EA8" w:rsidRDefault="00447308" w:rsidP="000204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/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232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992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247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992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145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992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218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101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992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07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91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992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101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992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116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EA63FD">
        <w:trPr>
          <w:trHeight w:val="75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230,8</w:t>
            </w:r>
          </w:p>
        </w:tc>
        <w:tc>
          <w:tcPr>
            <w:tcW w:w="992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375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 w:rsidRPr="00EA63F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</w:t>
            </w:r>
          </w:p>
        </w:tc>
        <w:tc>
          <w:tcPr>
            <w:tcW w:w="992" w:type="dxa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  <w:r w:rsidRPr="00EA63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116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51,75</w:t>
            </w:r>
          </w:p>
        </w:tc>
        <w:tc>
          <w:tcPr>
            <w:tcW w:w="992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130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992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114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218"/>
        </w:trPr>
        <w:tc>
          <w:tcPr>
            <w:tcW w:w="1532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3F7EA8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</w:t>
            </w:r>
          </w:p>
        </w:tc>
        <w:tc>
          <w:tcPr>
            <w:tcW w:w="1134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Pr="00734F85" w:rsidRDefault="00447308" w:rsidP="00EA6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</w:tc>
        <w:tc>
          <w:tcPr>
            <w:tcW w:w="993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 xml:space="preserve">3, </w:t>
            </w:r>
            <w:r w:rsidRPr="00734F85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vMerge w:val="restart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227"/>
        </w:trPr>
        <w:tc>
          <w:tcPr>
            <w:tcW w:w="153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440"/>
        </w:trPr>
        <w:tc>
          <w:tcPr>
            <w:tcW w:w="1532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  <w:r w:rsidRPr="00A2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3F7EA8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</w:t>
            </w:r>
          </w:p>
        </w:tc>
        <w:tc>
          <w:tcPr>
            <w:tcW w:w="1134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465"/>
        </w:trPr>
        <w:tc>
          <w:tcPr>
            <w:tcW w:w="1532" w:type="dxa"/>
            <w:vMerge/>
          </w:tcPr>
          <w:p w:rsidR="00447308" w:rsidRPr="00A24867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  <w:tr w:rsidR="00447308" w:rsidRPr="0067343E" w:rsidTr="00F8675F">
        <w:trPr>
          <w:trHeight w:val="232"/>
        </w:trPr>
        <w:tc>
          <w:tcPr>
            <w:tcW w:w="1532" w:type="dxa"/>
            <w:vMerge w:val="restart"/>
          </w:tcPr>
          <w:p w:rsidR="00447308" w:rsidRPr="00A24867" w:rsidRDefault="00447308" w:rsidP="0002048F">
            <w:pPr>
              <w:jc w:val="center"/>
              <w:rPr>
                <w:sz w:val="20"/>
                <w:szCs w:val="20"/>
              </w:rPr>
            </w:pPr>
            <w:r w:rsidRPr="00A248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7308" w:rsidRPr="003F7EA8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</w:t>
            </w:r>
          </w:p>
        </w:tc>
        <w:tc>
          <w:tcPr>
            <w:tcW w:w="1134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7308" w:rsidRPr="0067343E" w:rsidTr="00F8675F">
        <w:trPr>
          <w:trHeight w:val="218"/>
        </w:trPr>
        <w:tc>
          <w:tcPr>
            <w:tcW w:w="1532" w:type="dxa"/>
            <w:vMerge/>
          </w:tcPr>
          <w:p w:rsidR="00447308" w:rsidRPr="00A24867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7308" w:rsidRPr="0067343E" w:rsidRDefault="00447308" w:rsidP="00020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</w:tcPr>
          <w:p w:rsidR="00447308" w:rsidRDefault="00447308" w:rsidP="0002048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7308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308" w:rsidRPr="0067343E" w:rsidRDefault="00447308" w:rsidP="0002048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7308" w:rsidRPr="001E575D" w:rsidRDefault="00447308" w:rsidP="00AF0A8A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447308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47308"/>
    <w:rsid w:val="004E4A62"/>
    <w:rsid w:val="00553AA0"/>
    <w:rsid w:val="00595A02"/>
    <w:rsid w:val="00724A6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envelope address"/>
    <w:basedOn w:val="a"/>
    <w:rsid w:val="00447308"/>
    <w:pPr>
      <w:framePr w:w="5040" w:h="1980" w:hRule="exact" w:hSpace="180" w:wrap="auto" w:vAnchor="page" w:hAnchor="page" w:x="577" w:y="361"/>
      <w:spacing w:after="0" w:line="240" w:lineRule="auto"/>
    </w:pPr>
    <w:rPr>
      <w:rFonts w:ascii="Cambria" w:eastAsia="Times New Roman" w:hAnsi="Cambria"/>
      <w:szCs w:val="24"/>
      <w:lang w:eastAsia="ru-RU"/>
    </w:rPr>
  </w:style>
  <w:style w:type="table" w:styleId="a9">
    <w:name w:val="Table Grid"/>
    <w:basedOn w:val="a1"/>
    <w:rsid w:val="0044730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44730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rsid w:val="004473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95</Pages>
  <Words>7425</Words>
  <Characters>42325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2019-10-11T04:36:00Z</dcterms:modified>
</cp:coreProperties>
</file>