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B14" w:rsidRDefault="00D05B14" w:rsidP="009E41F4">
      <w:pPr>
        <w:autoSpaceDE w:val="0"/>
        <w:autoSpaceDN w:val="0"/>
        <w:adjustRightInd w:val="0"/>
        <w:jc w:val="center"/>
        <w:rPr>
          <w:sz w:val="28"/>
        </w:rPr>
      </w:pPr>
      <w:r w:rsidRPr="00F412EC">
        <w:rPr>
          <w:sz w:val="28"/>
        </w:rPr>
        <w:t>Ф</w:t>
      </w:r>
      <w:r>
        <w:rPr>
          <w:sz w:val="28"/>
        </w:rPr>
        <w:t>ОРМА</w:t>
      </w:r>
    </w:p>
    <w:p w:rsidR="00D05B14" w:rsidRPr="00F412EC" w:rsidRDefault="00D05B14" w:rsidP="009E41F4">
      <w:pPr>
        <w:autoSpaceDE w:val="0"/>
        <w:autoSpaceDN w:val="0"/>
        <w:adjustRightInd w:val="0"/>
        <w:jc w:val="center"/>
        <w:rPr>
          <w:sz w:val="28"/>
        </w:rPr>
      </w:pPr>
    </w:p>
    <w:p w:rsidR="00D05B14" w:rsidRDefault="00D05B14" w:rsidP="009E41F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412EC">
        <w:rPr>
          <w:rFonts w:ascii="Times New Roman" w:hAnsi="Times New Roman" w:cs="Times New Roman"/>
          <w:sz w:val="28"/>
          <w:szCs w:val="28"/>
        </w:rPr>
        <w:t>размещения (представления) сведений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Pr="00F412EC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2EC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EAE">
        <w:rPr>
          <w:rFonts w:ascii="Times New Roman" w:hAnsi="Times New Roman" w:cs="Times New Roman"/>
          <w:sz w:val="28"/>
          <w:szCs w:val="28"/>
        </w:rPr>
        <w:t>муниципального района Бирский район Республики Башкортостан</w:t>
      </w:r>
      <w:r w:rsidRPr="00F412EC">
        <w:rPr>
          <w:rFonts w:ascii="Times New Roman" w:hAnsi="Times New Roman" w:cs="Times New Roman"/>
          <w:sz w:val="28"/>
          <w:szCs w:val="28"/>
        </w:rPr>
        <w:t>, 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2EC">
        <w:rPr>
          <w:rFonts w:ascii="Times New Roman" w:hAnsi="Times New Roman" w:cs="Times New Roman"/>
          <w:sz w:val="28"/>
          <w:szCs w:val="28"/>
        </w:rPr>
        <w:t xml:space="preserve">за отчетный </w:t>
      </w:r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F412EC">
        <w:rPr>
          <w:rFonts w:ascii="Times New Roman" w:hAnsi="Times New Roman" w:cs="Times New Roman"/>
          <w:sz w:val="28"/>
          <w:szCs w:val="28"/>
        </w:rPr>
        <w:t xml:space="preserve">(с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412EC">
        <w:rPr>
          <w:rFonts w:ascii="Times New Roman" w:hAnsi="Times New Roman" w:cs="Times New Roman"/>
          <w:sz w:val="28"/>
          <w:szCs w:val="28"/>
        </w:rPr>
        <w:t xml:space="preserve">1 января </w:t>
      </w:r>
      <w:r>
        <w:rPr>
          <w:rFonts w:ascii="Times New Roman" w:hAnsi="Times New Roman" w:cs="Times New Roman"/>
          <w:sz w:val="28"/>
          <w:szCs w:val="28"/>
        </w:rPr>
        <w:t>2018</w:t>
      </w:r>
      <w:r w:rsidRPr="00F412EC"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>
        <w:rPr>
          <w:rFonts w:ascii="Times New Roman" w:hAnsi="Times New Roman" w:cs="Times New Roman"/>
          <w:sz w:val="28"/>
          <w:szCs w:val="28"/>
        </w:rPr>
        <w:t>2018</w:t>
      </w:r>
      <w:r w:rsidRPr="00F412EC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D05B14" w:rsidRDefault="00D05B14" w:rsidP="009E41F4">
      <w:pPr>
        <w:pStyle w:val="ConsPlusNonformat"/>
        <w:widowControl/>
        <w:jc w:val="center"/>
        <w:rPr>
          <w:sz w:val="28"/>
          <w:szCs w:val="28"/>
        </w:rPr>
      </w:pPr>
    </w:p>
    <w:tbl>
      <w:tblPr>
        <w:tblW w:w="15877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701"/>
        <w:gridCol w:w="1134"/>
        <w:gridCol w:w="1417"/>
        <w:gridCol w:w="1134"/>
        <w:gridCol w:w="851"/>
        <w:gridCol w:w="850"/>
        <w:gridCol w:w="1560"/>
        <w:gridCol w:w="850"/>
        <w:gridCol w:w="851"/>
        <w:gridCol w:w="1559"/>
        <w:gridCol w:w="1276"/>
        <w:gridCol w:w="2268"/>
      </w:tblGrid>
      <w:tr w:rsidR="00D05B14" w:rsidRPr="00620F4E" w:rsidTr="00D77D04">
        <w:trPr>
          <w:trHeight w:val="5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Фамилия, </w:t>
            </w:r>
            <w:r w:rsidRPr="00620F4E">
              <w:rPr>
                <w:sz w:val="21"/>
                <w:szCs w:val="21"/>
              </w:rPr>
              <w:br/>
              <w:t xml:space="preserve">инициалы </w:t>
            </w:r>
            <w:r w:rsidRPr="00620F4E">
              <w:rPr>
                <w:sz w:val="21"/>
                <w:szCs w:val="21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Должность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bookmarkStart w:id="0" w:name="Par26"/>
            <w:bookmarkEnd w:id="0"/>
            <w:r w:rsidRPr="00620F4E">
              <w:rPr>
                <w:sz w:val="21"/>
                <w:szCs w:val="21"/>
              </w:rPr>
              <w:t>Декларированный годовой доход 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Сведения об источниках получения средств, за счет которых совершена сделка </w:t>
            </w:r>
            <w:hyperlink w:anchor="Par79" w:history="1">
              <w:r w:rsidRPr="00620F4E">
                <w:rPr>
                  <w:sz w:val="21"/>
                  <w:szCs w:val="21"/>
                </w:rPr>
                <w:t>&lt;1&gt;</w:t>
              </w:r>
            </w:hyperlink>
            <w:r w:rsidRPr="00620F4E"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D05B14" w:rsidRPr="00620F4E" w:rsidTr="00D77D04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собствен 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страна располо 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D05B14" w:rsidRPr="00620F4E" w:rsidTr="00D77D04">
        <w:trPr>
          <w:trHeight w:val="3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Груздев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Глава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804,0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B2C3F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B2C3F">
              <w:rPr>
                <w:sz w:val="21"/>
                <w:szCs w:val="21"/>
              </w:rPr>
              <w:t xml:space="preserve">1)Легковой автомобиль </w:t>
            </w:r>
            <w:r w:rsidRPr="006B2C3F">
              <w:rPr>
                <w:sz w:val="21"/>
                <w:szCs w:val="21"/>
                <w:lang w:val="en-US"/>
              </w:rPr>
              <w:t>HYUNDAI</w:t>
            </w:r>
            <w:r w:rsidRPr="006B2C3F">
              <w:rPr>
                <w:sz w:val="21"/>
                <w:szCs w:val="21"/>
              </w:rPr>
              <w:t xml:space="preserve"> </w:t>
            </w:r>
            <w:r w:rsidRPr="006B2C3F">
              <w:rPr>
                <w:sz w:val="21"/>
                <w:szCs w:val="21"/>
                <w:lang w:val="en-US"/>
              </w:rPr>
              <w:t>TUCSON</w:t>
            </w:r>
            <w:r w:rsidRPr="006B2C3F">
              <w:rPr>
                <w:sz w:val="21"/>
                <w:szCs w:val="21"/>
              </w:rPr>
              <w:t xml:space="preserve"> 2.0 </w:t>
            </w:r>
            <w:r w:rsidRPr="006B2C3F">
              <w:rPr>
                <w:sz w:val="21"/>
                <w:szCs w:val="21"/>
                <w:lang w:val="en-US"/>
              </w:rPr>
              <w:t>GLS</w:t>
            </w:r>
            <w:r w:rsidRPr="006B2C3F">
              <w:rPr>
                <w:sz w:val="21"/>
                <w:szCs w:val="21"/>
              </w:rPr>
              <w:t xml:space="preserve"> </w:t>
            </w:r>
            <w:r w:rsidRPr="006B2C3F">
              <w:rPr>
                <w:sz w:val="21"/>
                <w:szCs w:val="21"/>
                <w:lang w:val="en-US"/>
              </w:rPr>
              <w:t>AT</w:t>
            </w:r>
          </w:p>
          <w:p w:rsidR="00D05B14" w:rsidRPr="006B2C3F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B2C3F">
              <w:rPr>
                <w:sz w:val="21"/>
                <w:szCs w:val="21"/>
              </w:rPr>
              <w:t>2)Лодка гребная «Шарк-255»</w:t>
            </w:r>
          </w:p>
          <w:p w:rsidR="00D05B14" w:rsidRPr="006B2C3F" w:rsidRDefault="00D05B14" w:rsidP="006B2C3F">
            <w:pPr>
              <w:rPr>
                <w:sz w:val="21"/>
                <w:szCs w:val="21"/>
              </w:rPr>
            </w:pPr>
            <w:r w:rsidRPr="006B2C3F">
              <w:rPr>
                <w:sz w:val="21"/>
                <w:szCs w:val="21"/>
              </w:rPr>
              <w:t>3)Прицеп «Пчелка»</w:t>
            </w:r>
          </w:p>
          <w:p w:rsidR="00D05B14" w:rsidRPr="006B2C3F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795C6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t>2 949 052,76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D77D04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  <w:r>
              <w:rPr>
                <w:sz w:val="21"/>
                <w:szCs w:val="21"/>
              </w:rPr>
              <w:t>а</w:t>
            </w: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D77D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2)Жилой дом</w:t>
            </w: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841C8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804,0</w:t>
            </w:r>
          </w:p>
          <w:p w:rsidR="00D05B14" w:rsidRDefault="00D05B14" w:rsidP="00841C8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841C8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841C8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149,6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841C8E" w:rsidRDefault="00D05B14" w:rsidP="00841C8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1)Легковой автомобиль </w:t>
            </w:r>
            <w:r>
              <w:rPr>
                <w:lang w:val="en-US"/>
              </w:rPr>
              <w:t>JAGUAR</w:t>
            </w:r>
            <w:r w:rsidRPr="006B2C3F">
              <w:t xml:space="preserve"> </w:t>
            </w:r>
            <w:r>
              <w:rPr>
                <w:lang w:val="en-US"/>
              </w:rPr>
              <w:t>F</w:t>
            </w:r>
            <w:r w:rsidRPr="006B2C3F">
              <w:t>-</w:t>
            </w:r>
            <w:r>
              <w:rPr>
                <w:lang w:val="en-US"/>
              </w:rPr>
              <w:t>PACE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t>268 470,22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Фасхутдинов И.Ф.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Первый 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1/12 доли</w:t>
            </w: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610,0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4)Земельный участок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5)Земельный участок</w:t>
            </w: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52,9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44,70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800,0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22,5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ДЭУ Нексия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1 627 482,35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  <w:r>
              <w:rPr>
                <w:sz w:val="21"/>
                <w:szCs w:val="21"/>
              </w:rPr>
              <w:t>а</w:t>
            </w: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52,9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7B1AC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7B1AC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D05B14" w:rsidRDefault="00D05B14" w:rsidP="007B1AC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D05B14" w:rsidRDefault="00D05B14" w:rsidP="007B1AC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4)Гараж</w:t>
            </w:r>
          </w:p>
          <w:p w:rsidR="00D05B14" w:rsidRDefault="00D05B14" w:rsidP="007B1AC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5)Земельный участок</w:t>
            </w:r>
          </w:p>
          <w:p w:rsidR="00D05B14" w:rsidRPr="00620F4E" w:rsidRDefault="00D05B14" w:rsidP="007B1AC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800,0</w:t>
            </w: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22,5</w:t>
            </w: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22,5</w:t>
            </w: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610,0</w:t>
            </w: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195 498,82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620F4E" w:rsidTr="00D77D04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Трапезников П.В.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4003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D05B14" w:rsidRPr="00620F4E" w:rsidRDefault="00D05B14" w:rsidP="00F4003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2/5 доли</w:t>
            </w: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2/5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803,0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1 158 876,70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D77D04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  <w:p w:rsidR="00D05B14" w:rsidRDefault="00D05B14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D05B14" w:rsidRDefault="00D05B14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</w:p>
          <w:p w:rsidR="00D05B14" w:rsidRDefault="00D05B14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2/5 доли</w:t>
            </w:r>
          </w:p>
          <w:p w:rsidR="00D05B14" w:rsidRDefault="00D05B14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Default="00D05B14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2/5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803,0</w:t>
            </w:r>
          </w:p>
          <w:p w:rsidR="00D05B14" w:rsidRDefault="00D05B14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501,0</w:t>
            </w:r>
          </w:p>
          <w:p w:rsidR="00D05B14" w:rsidRDefault="00D05B14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445D9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Легковой автомобиль Lada 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512 653,20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620F4E" w:rsidTr="00D77D04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  <w:p w:rsidR="00D05B14" w:rsidRDefault="00D05B14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  <w:r w:rsidRPr="00445D9E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/</w:t>
            </w:r>
            <w:r w:rsidRPr="00445D9E"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 xml:space="preserve"> доли</w:t>
            </w:r>
          </w:p>
          <w:p w:rsidR="00D05B14" w:rsidRDefault="00D05B14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  <w:r w:rsidRPr="00814057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/</w:t>
            </w:r>
            <w:r w:rsidRPr="00814057"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803,0</w:t>
            </w:r>
          </w:p>
          <w:p w:rsidR="00D05B14" w:rsidRDefault="00D05B14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445D9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D77D04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  <w:p w:rsidR="00D05B14" w:rsidRDefault="00D05B14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6270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6270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6270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2)Жилой дом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6270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Общая долевая, </w:t>
            </w:r>
            <w:r w:rsidRPr="00445D9E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/</w:t>
            </w:r>
            <w:r w:rsidRPr="00445D9E"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 xml:space="preserve"> доли</w:t>
            </w:r>
          </w:p>
          <w:p w:rsidR="00D05B14" w:rsidRDefault="00D05B14" w:rsidP="006270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</w:t>
            </w:r>
            <w:r>
              <w:rPr>
                <w:sz w:val="21"/>
                <w:szCs w:val="21"/>
              </w:rPr>
              <w:lastRenderedPageBreak/>
              <w:t xml:space="preserve">долевая, </w:t>
            </w:r>
            <w:r w:rsidRPr="00814057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/</w:t>
            </w:r>
            <w:r w:rsidRPr="00814057"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6270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803,0</w:t>
            </w:r>
          </w:p>
          <w:p w:rsidR="00D05B14" w:rsidRDefault="00D05B14" w:rsidP="006270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6270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6270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6270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05B14" w:rsidRDefault="00D05B14" w:rsidP="006270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6270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6270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814057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814057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Яфаев Р.Р.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F924EA" w:rsidRDefault="00D05B14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F924EA" w:rsidRDefault="00D05B14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F924EA" w:rsidRDefault="00D05B14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F924EA" w:rsidRDefault="00D05B14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HONDA</w:t>
            </w:r>
            <w:r w:rsidRPr="00F924EA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CR</w:t>
            </w:r>
            <w:r w:rsidRPr="00F924EA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954 313,92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814057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814057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  <w:r>
              <w:rPr>
                <w:sz w:val="21"/>
                <w:szCs w:val="21"/>
              </w:rPr>
              <w:t>а</w:t>
            </w:r>
          </w:p>
          <w:p w:rsidR="00D05B14" w:rsidRPr="00620F4E" w:rsidRDefault="00D05B14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F924EA" w:rsidRDefault="00D05B14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D124BF" w:rsidRDefault="00D05B14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312 641,64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620F4E" w:rsidTr="00814057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814057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814057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814057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8140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Семенов С.Н.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1)Садовый земельный участок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2)Садовый земельный участок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4)Земельный участок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5)Жилой дом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Индивидуальная 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</w:t>
            </w:r>
            <w:r>
              <w:rPr>
                <w:sz w:val="21"/>
                <w:szCs w:val="21"/>
              </w:rPr>
              <w:lastRenderedPageBreak/>
              <w:t>льная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514,0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561,0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810,0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2 225,0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35,1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C1014D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70E0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2 187 844,</w:t>
            </w:r>
            <w:r w:rsidRPr="006270E0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  <w:lang w:val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  <w:r>
              <w:rPr>
                <w:sz w:val="21"/>
                <w:szCs w:val="21"/>
              </w:rPr>
              <w:t>а</w:t>
            </w: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467F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1)Садовый земельный участок</w:t>
            </w:r>
          </w:p>
          <w:p w:rsidR="00D05B14" w:rsidRDefault="00D05B14" w:rsidP="00467F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467F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2)Садовый земельный участок</w:t>
            </w:r>
          </w:p>
          <w:p w:rsidR="00D05B14" w:rsidRDefault="00D05B14" w:rsidP="00467F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467F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D05B14" w:rsidRDefault="00D05B14" w:rsidP="00467F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467F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4)Земельный участок</w:t>
            </w:r>
          </w:p>
          <w:p w:rsidR="00D05B14" w:rsidRDefault="00D05B14" w:rsidP="00467F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DC66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514,0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561,0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810,0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2 225,0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DC66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DC66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189 858,90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5E1B8A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5E1B8A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 w:rsidRPr="005E1B8A">
              <w:rPr>
                <w:sz w:val="21"/>
                <w:szCs w:val="21"/>
              </w:rPr>
              <w:lastRenderedPageBreak/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5E1B8A" w:rsidRDefault="00D05B14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E1B8A">
              <w:rPr>
                <w:sz w:val="21"/>
                <w:szCs w:val="21"/>
              </w:rPr>
              <w:t>Князева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5E1B8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E1B8A">
              <w:rPr>
                <w:sz w:val="21"/>
                <w:szCs w:val="21"/>
              </w:rPr>
              <w:t>Управляющий делами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5E1B8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E1B8A">
              <w:rPr>
                <w:sz w:val="21"/>
                <w:szCs w:val="21"/>
              </w:rPr>
              <w:t>1)Земельный участок</w:t>
            </w:r>
          </w:p>
          <w:p w:rsidR="00D05B14" w:rsidRPr="005E1B8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5E1B8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E1B8A">
              <w:rPr>
                <w:sz w:val="21"/>
                <w:szCs w:val="21"/>
              </w:rPr>
              <w:t>2)Жилой дом</w:t>
            </w:r>
          </w:p>
          <w:p w:rsidR="00D05B14" w:rsidRPr="005E1B8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5E1B8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E1B8A">
              <w:rPr>
                <w:sz w:val="21"/>
                <w:szCs w:val="21"/>
              </w:rPr>
              <w:t>Общая совместная</w:t>
            </w:r>
          </w:p>
          <w:p w:rsidR="00D05B14" w:rsidRPr="005E1B8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E1B8A"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5E1B8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E1B8A">
              <w:rPr>
                <w:sz w:val="21"/>
                <w:szCs w:val="21"/>
              </w:rPr>
              <w:t>1 201,0</w:t>
            </w:r>
          </w:p>
          <w:p w:rsidR="00D05B14" w:rsidRPr="005E1B8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5E1B8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5E1B8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E1B8A">
              <w:rPr>
                <w:sz w:val="21"/>
                <w:szCs w:val="21"/>
              </w:rPr>
              <w:t>89,3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5E1B8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E1B8A">
              <w:rPr>
                <w:sz w:val="21"/>
                <w:szCs w:val="21"/>
              </w:rPr>
              <w:t>Россия</w:t>
            </w:r>
          </w:p>
          <w:p w:rsidR="00D05B14" w:rsidRPr="005E1B8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5E1B8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5E1B8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E1B8A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5E1B8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E1B8A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5E1B8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E1B8A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5E1B8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E1B8A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5E1B8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E1B8A">
              <w:rPr>
                <w:sz w:val="21"/>
                <w:szCs w:val="21"/>
              </w:rPr>
              <w:t xml:space="preserve">Легковой автомобиль </w:t>
            </w:r>
            <w:r w:rsidRPr="005E1B8A">
              <w:rPr>
                <w:sz w:val="21"/>
                <w:szCs w:val="21"/>
                <w:lang w:val="en-US"/>
              </w:rPr>
              <w:t>Skoda Rapid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5E1B8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E1B8A">
              <w:rPr>
                <w:sz w:val="21"/>
                <w:szCs w:val="21"/>
              </w:rPr>
              <w:t>663</w:t>
            </w:r>
            <w:r>
              <w:rPr>
                <w:sz w:val="21"/>
                <w:szCs w:val="21"/>
              </w:rPr>
              <w:t xml:space="preserve"> </w:t>
            </w:r>
            <w:r w:rsidRPr="005E1B8A">
              <w:rPr>
                <w:sz w:val="21"/>
                <w:szCs w:val="21"/>
              </w:rPr>
              <w:t>652,00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5E1B8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E1B8A"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1 201,0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D124BF" w:rsidRDefault="00D05B14" w:rsidP="00D124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Renault Kaptur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502 415,93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79683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DC665C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DC665C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DC665C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DC665C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DC665C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DC66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DC66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DC66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1 201,0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DC665C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DC665C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DC665C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DC665C" w:rsidRDefault="00D05B14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DC665C" w:rsidRDefault="00D05B14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DC665C" w:rsidRDefault="00D05B14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DC665C" w:rsidRDefault="00D05B14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DC665C" w:rsidRDefault="00D05B14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D05B14" w:rsidRPr="00620F4E" w:rsidRDefault="00D05B14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1 201,0</w:t>
            </w:r>
          </w:p>
          <w:p w:rsidR="00D05B14" w:rsidRDefault="00D05B14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05B14" w:rsidRDefault="00D05B14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DC665C" w:rsidRDefault="00D05B14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DC665C" w:rsidRDefault="00D05B14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DC665C" w:rsidRDefault="00D05B14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BC3D37" w:rsidTr="00D77D04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BC3D37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 w:rsidRPr="00BC3D37">
              <w:rPr>
                <w:sz w:val="21"/>
                <w:szCs w:val="21"/>
              </w:rPr>
              <w:lastRenderedPageBreak/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BC3D37" w:rsidRDefault="00D05B14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C3D37">
              <w:rPr>
                <w:sz w:val="21"/>
                <w:szCs w:val="21"/>
              </w:rPr>
              <w:t>Новикова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BC3D37" w:rsidRDefault="00D05B14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C3D37">
              <w:rPr>
                <w:sz w:val="21"/>
                <w:szCs w:val="21"/>
              </w:rPr>
              <w:t>Главный бухгалтер отдела бухгалтерии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BC3D3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C3D37">
              <w:rPr>
                <w:sz w:val="21"/>
                <w:szCs w:val="21"/>
              </w:rPr>
              <w:t>1)Земельный участок</w:t>
            </w:r>
          </w:p>
          <w:p w:rsidR="00D05B14" w:rsidRPr="00BC3D3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BC3D3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C3D37">
              <w:rPr>
                <w:sz w:val="21"/>
                <w:szCs w:val="21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BC3D3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C3D37">
              <w:rPr>
                <w:sz w:val="21"/>
                <w:szCs w:val="21"/>
              </w:rPr>
              <w:t xml:space="preserve">Индивидуальная </w:t>
            </w:r>
          </w:p>
          <w:p w:rsidR="00D05B14" w:rsidRPr="00BC3D3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BC3D3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C3D37"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BC3D3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C3D37">
              <w:rPr>
                <w:sz w:val="21"/>
                <w:szCs w:val="21"/>
              </w:rPr>
              <w:t>891,0</w:t>
            </w:r>
          </w:p>
          <w:p w:rsidR="00D05B14" w:rsidRPr="00BC3D3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BC3D3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BC3D3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C3D37">
              <w:rPr>
                <w:sz w:val="21"/>
                <w:szCs w:val="21"/>
              </w:rPr>
              <w:t>91,7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BC3D3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C3D37">
              <w:rPr>
                <w:sz w:val="21"/>
                <w:szCs w:val="21"/>
              </w:rPr>
              <w:t>Россия</w:t>
            </w:r>
          </w:p>
          <w:p w:rsidR="00D05B14" w:rsidRPr="00BC3D3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BC3D3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:rsidR="00D05B14" w:rsidRPr="00BC3D3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C3D37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BC3D3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C3D37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BC3D3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C3D37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BC3D3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C3D37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BC3D3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C3D37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BC3D37" w:rsidRDefault="00D05B14" w:rsidP="0004407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C3D37">
              <w:rPr>
                <w:sz w:val="21"/>
                <w:szCs w:val="21"/>
              </w:rPr>
              <w:t>829</w:t>
            </w:r>
            <w:r>
              <w:rPr>
                <w:sz w:val="21"/>
                <w:szCs w:val="21"/>
              </w:rPr>
              <w:t xml:space="preserve"> </w:t>
            </w:r>
            <w:r w:rsidRPr="00BC3D37">
              <w:rPr>
                <w:sz w:val="21"/>
                <w:szCs w:val="21"/>
              </w:rPr>
              <w:t>919,55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BC3D3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C3D37"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Балахнина Е.Г.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E1B8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E3722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</w:p>
          <w:p w:rsidR="00D05B14" w:rsidRPr="00620F4E" w:rsidRDefault="00D05B14" w:rsidP="00E3722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904,0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201,1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E37220" w:rsidRDefault="00D05B14" w:rsidP="00E3722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ВАЗ 2131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932 902,99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Общая долевая, 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½ доли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</w:t>
            </w:r>
            <w:r>
              <w:rPr>
                <w:sz w:val="21"/>
                <w:szCs w:val="21"/>
              </w:rPr>
              <w:lastRenderedPageBreak/>
              <w:t xml:space="preserve">долевая, </w:t>
            </w: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48,0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1)Земельный участок</w:t>
            </w:r>
          </w:p>
          <w:p w:rsidR="00D05B14" w:rsidRDefault="00D05B14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D05B14" w:rsidRDefault="00D05B14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3)Жилой дом</w:t>
            </w: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900,0</w:t>
            </w:r>
          </w:p>
          <w:p w:rsidR="00D05B14" w:rsidRDefault="00D05B14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904,0</w:t>
            </w:r>
          </w:p>
          <w:p w:rsidR="00D05B14" w:rsidRDefault="00D05B14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201,1</w:t>
            </w: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05B14" w:rsidRDefault="00D05B14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EA543D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Легковой автомобиль ВАЗ LADA Vesta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1 106 694,13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FA1D5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FA1D5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D05B14" w:rsidRDefault="00D05B14" w:rsidP="00FA1D5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D05B14" w:rsidRPr="00620F4E" w:rsidRDefault="00D05B14" w:rsidP="00E3722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904,0</w:t>
            </w: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201,1</w:t>
            </w:r>
          </w:p>
          <w:p w:rsidR="00D05B14" w:rsidRPr="00620F4E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Pr="00620F4E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EA543D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A543D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1 154,</w:t>
            </w:r>
            <w:r w:rsidRPr="00EA543D"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  <w:lang w:val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D05B14" w:rsidRDefault="00D05B14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D05B14" w:rsidRPr="00620F4E" w:rsidRDefault="00D05B14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D05B14" w:rsidRDefault="00D05B14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904,0</w:t>
            </w:r>
          </w:p>
          <w:p w:rsidR="00D05B14" w:rsidRDefault="00D05B14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201,1</w:t>
            </w:r>
          </w:p>
          <w:p w:rsidR="00D05B14" w:rsidRPr="00620F4E" w:rsidRDefault="00D05B14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Pr="00620F4E" w:rsidRDefault="00D05B14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11 154,68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D05B14" w:rsidRDefault="00D05B14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D05B14" w:rsidRPr="00620F4E" w:rsidRDefault="00D05B14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D05B14" w:rsidRDefault="00D05B14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904,0</w:t>
            </w:r>
          </w:p>
          <w:p w:rsidR="00D05B14" w:rsidRDefault="00D05B14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201,1</w:t>
            </w:r>
          </w:p>
          <w:p w:rsidR="00D05B14" w:rsidRPr="00620F4E" w:rsidRDefault="00D05B14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05B14" w:rsidRDefault="00D05B14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Pr="00620F4E" w:rsidRDefault="00D05B14" w:rsidP="007968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Косолапова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по жилищным вопросам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4)Жилой дом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5)Квартира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6)Квартира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A5205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7)Баня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2/3 доли</w:t>
            </w:r>
          </w:p>
          <w:p w:rsidR="00D05B14" w:rsidRDefault="00D05B14" w:rsidP="0015667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Default="00D05B14" w:rsidP="0015667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15667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2/3 доли</w:t>
            </w:r>
          </w:p>
          <w:p w:rsidR="00D05B14" w:rsidRDefault="00D05B14" w:rsidP="0015667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Default="00D05B14" w:rsidP="0015667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2/3 доли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2/3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728,0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818,0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78,7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34,1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97,8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15667B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3E071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1 096 215,72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620F4E" w:rsidTr="00D77D04">
        <w:trPr>
          <w:trHeight w:val="49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ED52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</w:p>
          <w:p w:rsidR="00D05B14" w:rsidRDefault="00D05B14" w:rsidP="00ED52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</w:t>
            </w:r>
            <w:r>
              <w:rPr>
                <w:sz w:val="21"/>
                <w:szCs w:val="21"/>
              </w:rPr>
              <w:lastRenderedPageBreak/>
              <w:t>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2 298,0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A5205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A5205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A5205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  <w:p w:rsidR="00D05B14" w:rsidRDefault="00D05B14" w:rsidP="00A5205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D05B14" w:rsidRDefault="00D05B14" w:rsidP="00A5205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4)Жилой дом</w:t>
            </w:r>
          </w:p>
          <w:p w:rsidR="00D05B14" w:rsidRDefault="00D05B14" w:rsidP="00A5205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5)Квартира</w:t>
            </w:r>
          </w:p>
          <w:p w:rsidR="00D05B14" w:rsidRDefault="00D05B14" w:rsidP="00A5205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6)Квартира</w:t>
            </w:r>
          </w:p>
          <w:p w:rsidR="00D05B14" w:rsidRDefault="00D05B14" w:rsidP="00A5205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7)Баня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728,0</w:t>
            </w: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818,0</w:t>
            </w: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50,0</w:t>
            </w: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78,7</w:t>
            </w: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34,1</w:t>
            </w: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97,8</w:t>
            </w:r>
          </w:p>
          <w:p w:rsidR="00D05B14" w:rsidRPr="00620F4E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Pr="00620F4E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A5205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LEXUS NX200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913 710,23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15667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1/6 доли</w:t>
            </w: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1/6 доли</w:t>
            </w: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1/6 доли</w:t>
            </w:r>
          </w:p>
          <w:p w:rsidR="00D05B14" w:rsidRPr="00620F4E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728,0</w:t>
            </w: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50,0</w:t>
            </w: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34,1</w:t>
            </w: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326E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1)Квартира 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97,8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818,0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Общая долевая, 1/6 доли</w:t>
            </w: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1/6 доли</w:t>
            </w: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</w:t>
            </w:r>
            <w:r>
              <w:rPr>
                <w:sz w:val="21"/>
                <w:szCs w:val="21"/>
              </w:rPr>
              <w:lastRenderedPageBreak/>
              <w:t>долевая, 1/6 доли</w:t>
            </w:r>
          </w:p>
          <w:p w:rsidR="00D05B14" w:rsidRPr="00620F4E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728,0</w:t>
            </w: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50,0</w:t>
            </w: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34,1</w:t>
            </w: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1)Квартира </w:t>
            </w: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97,8</w:t>
            </w: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818,0</w:t>
            </w: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Россихина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опеки и попечительства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326E5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Renault SANDERO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848 253,13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39 509,34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Басыров А.Р.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по социальным вопросам, молодежной политики и 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8936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2)Квартира 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1424,0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35,4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Рено Дастер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940 115,52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8936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Pr="008936F2" w:rsidRDefault="00D05B14" w:rsidP="008936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8936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2)Квартира 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3)Квартира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8936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1424,0</w:t>
            </w:r>
          </w:p>
          <w:p w:rsidR="00D05B14" w:rsidRDefault="00D05B14" w:rsidP="008936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8936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8936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35,4</w:t>
            </w:r>
          </w:p>
          <w:p w:rsidR="00D05B14" w:rsidRDefault="00D05B14" w:rsidP="008936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8936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8936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8936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8936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8936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8936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8936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8936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Pr="008936F2" w:rsidRDefault="00D05B14" w:rsidP="008936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8936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2)Квартира </w:t>
            </w:r>
          </w:p>
          <w:p w:rsidR="00D05B14" w:rsidRDefault="00D05B14" w:rsidP="008936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8936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C05C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1424,0</w:t>
            </w:r>
          </w:p>
          <w:p w:rsidR="00D05B14" w:rsidRDefault="00D05B14" w:rsidP="002C05C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C05C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C05C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35,4</w:t>
            </w:r>
          </w:p>
          <w:p w:rsidR="00D05B14" w:rsidRDefault="00D05B14" w:rsidP="002C05C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2C05C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C05C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2C05C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C05C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C05C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2C05C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2C05C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Куфтерин А.М.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архитектор отдела архитектуры и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908,0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57,4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51,3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0962A6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TOYOTA CORCA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775839,58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  <w:r>
              <w:rPr>
                <w:sz w:val="21"/>
                <w:szCs w:val="21"/>
              </w:rPr>
              <w:t>а</w:t>
            </w: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217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2217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217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D05B14" w:rsidRDefault="00D05B14" w:rsidP="002217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217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D05B14" w:rsidRDefault="00D05B14" w:rsidP="002217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217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4)Гараж</w:t>
            </w:r>
          </w:p>
          <w:p w:rsidR="00D05B14" w:rsidRDefault="00D05B14" w:rsidP="002217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2217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908,0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57,4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19,6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2 153 699,40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E1B8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Усманова С.Н.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информационно-аналитического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41FC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041FC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41FC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D05B14" w:rsidRDefault="00D05B14" w:rsidP="00041FC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41FC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4/10</w:t>
            </w:r>
          </w:p>
          <w:p w:rsidR="00D05B14" w:rsidRDefault="00D05B14" w:rsidP="009B6F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4/10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D05B14" w:rsidRDefault="00D05B14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85,8</w:t>
            </w:r>
          </w:p>
          <w:p w:rsidR="00D05B14" w:rsidRPr="00620F4E" w:rsidRDefault="00D05B14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1)</w:t>
            </w:r>
            <w:r>
              <w:rPr>
                <w:sz w:val="21"/>
                <w:szCs w:val="21"/>
              </w:rPr>
              <w:t>Квартира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</w:p>
          <w:p w:rsidR="00D05B14" w:rsidRDefault="00D05B14" w:rsidP="009B6F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2)</w:t>
            </w:r>
            <w:r>
              <w:rPr>
                <w:sz w:val="21"/>
                <w:szCs w:val="21"/>
              </w:rPr>
              <w:t>Земельный участок</w:t>
            </w:r>
          </w:p>
          <w:p w:rsidR="00D05B14" w:rsidRPr="009B6F05" w:rsidRDefault="00D05B14" w:rsidP="009B6F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B6F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7</w:t>
            </w:r>
            <w:r>
              <w:rPr>
                <w:sz w:val="21"/>
                <w:szCs w:val="21"/>
              </w:rPr>
              <w:t>2,</w:t>
            </w:r>
            <w:r>
              <w:rPr>
                <w:sz w:val="21"/>
                <w:szCs w:val="21"/>
                <w:lang w:val="en-US"/>
              </w:rPr>
              <w:t>0</w:t>
            </w:r>
          </w:p>
          <w:p w:rsidR="00D05B14" w:rsidRDefault="00D05B14" w:rsidP="009B6F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9B6F05" w:rsidRDefault="00D05B14" w:rsidP="009B6F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9B6F05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Lada vesta GFL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291 079,67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B6F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9B6F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B6F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2)Земельный участок</w:t>
            </w:r>
          </w:p>
          <w:p w:rsidR="00D05B14" w:rsidRDefault="00D05B14" w:rsidP="009B6F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B6F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D05B14" w:rsidRDefault="00D05B14" w:rsidP="009B6F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B6F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B6F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4)Квартира</w:t>
            </w:r>
          </w:p>
          <w:p w:rsidR="00D05B14" w:rsidRDefault="00D05B14" w:rsidP="009B6F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B6F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9B6F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B6F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Общая долевая 4/10</w:t>
            </w:r>
          </w:p>
          <w:p w:rsidR="00D05B14" w:rsidRDefault="00D05B14" w:rsidP="009B6F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</w:t>
            </w:r>
            <w:r>
              <w:rPr>
                <w:sz w:val="21"/>
                <w:szCs w:val="21"/>
              </w:rPr>
              <w:lastRenderedPageBreak/>
              <w:t>льная</w:t>
            </w:r>
          </w:p>
          <w:p w:rsidR="00D05B14" w:rsidRDefault="00D05B14" w:rsidP="009B6F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B6F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4/10</w:t>
            </w:r>
          </w:p>
          <w:p w:rsidR="00D05B14" w:rsidRPr="00620F4E" w:rsidRDefault="00D05B14" w:rsidP="009B6F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B6F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900,0</w:t>
            </w:r>
          </w:p>
          <w:p w:rsidR="00D05B14" w:rsidRDefault="00D05B14" w:rsidP="009B6F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B6F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B6F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736,0</w:t>
            </w:r>
          </w:p>
          <w:p w:rsidR="00D05B14" w:rsidRDefault="00D05B14" w:rsidP="009B6F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B6F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B6F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85,8</w:t>
            </w:r>
          </w:p>
          <w:p w:rsidR="00D05B14" w:rsidRDefault="00D05B14" w:rsidP="009B6F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B6F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B6F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72, 0</w:t>
            </w:r>
          </w:p>
          <w:p w:rsidR="00D05B14" w:rsidRPr="00620F4E" w:rsidRDefault="00D05B14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05B14" w:rsidRDefault="00D05B14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B6F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9B6F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229B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229B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229B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C049DC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NISSAN X-TRAIL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1 643 044,43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D77D04">
        <w:trPr>
          <w:trHeight w:val="496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  <w:p w:rsidR="00D05B14" w:rsidRPr="007229B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D05B14" w:rsidRDefault="00D05B14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B6F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1/10</w:t>
            </w:r>
          </w:p>
          <w:p w:rsidR="00D05B14" w:rsidRDefault="00D05B14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1/10</w:t>
            </w:r>
          </w:p>
          <w:p w:rsidR="00D05B14" w:rsidRDefault="00D05B14" w:rsidP="009B6F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D05B14" w:rsidRDefault="00D05B14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85,8</w:t>
            </w:r>
          </w:p>
          <w:p w:rsidR="00D05B14" w:rsidRDefault="00D05B14" w:rsidP="009B6F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1)</w:t>
            </w:r>
            <w:r>
              <w:rPr>
                <w:sz w:val="21"/>
                <w:szCs w:val="21"/>
              </w:rPr>
              <w:t>Квартира</w:t>
            </w:r>
          </w:p>
          <w:p w:rsidR="00D05B14" w:rsidRDefault="00D05B14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</w:p>
          <w:p w:rsidR="00D05B14" w:rsidRDefault="00D05B14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2)</w:t>
            </w:r>
            <w:r>
              <w:rPr>
                <w:sz w:val="21"/>
                <w:szCs w:val="21"/>
              </w:rPr>
              <w:t>Земельный участок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7</w:t>
            </w:r>
            <w:r>
              <w:rPr>
                <w:sz w:val="21"/>
                <w:szCs w:val="21"/>
              </w:rPr>
              <w:t>2,</w:t>
            </w:r>
            <w:r>
              <w:rPr>
                <w:sz w:val="21"/>
                <w:szCs w:val="21"/>
                <w:lang w:val="en-US"/>
              </w:rPr>
              <w:t>0</w:t>
            </w:r>
          </w:p>
          <w:p w:rsidR="00D05B14" w:rsidRDefault="00D05B14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736,0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229B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9530,00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D77D04">
        <w:trPr>
          <w:trHeight w:val="496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D05B14" w:rsidRDefault="00D05B14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1/10</w:t>
            </w:r>
          </w:p>
          <w:p w:rsidR="00D05B14" w:rsidRDefault="00D05B14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1/10</w:t>
            </w:r>
          </w:p>
          <w:p w:rsidR="00D05B14" w:rsidRDefault="00D05B14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D05B14" w:rsidRDefault="00D05B14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85,8</w:t>
            </w:r>
          </w:p>
          <w:p w:rsidR="00D05B14" w:rsidRDefault="00D05B14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  <w:lang w:val="en-US"/>
              </w:rPr>
              <w:t>)</w:t>
            </w:r>
            <w:r>
              <w:rPr>
                <w:sz w:val="21"/>
                <w:szCs w:val="21"/>
              </w:rPr>
              <w:t>Квартира</w:t>
            </w:r>
          </w:p>
          <w:p w:rsidR="00D05B14" w:rsidRDefault="00D05B14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</w:p>
          <w:p w:rsidR="00D05B14" w:rsidRDefault="00D05B14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2)</w:t>
            </w:r>
            <w:r>
              <w:rPr>
                <w:sz w:val="21"/>
                <w:szCs w:val="21"/>
              </w:rPr>
              <w:t>Земельный участок</w:t>
            </w:r>
          </w:p>
          <w:p w:rsidR="00D05B14" w:rsidRDefault="00D05B14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7</w:t>
            </w:r>
            <w:r>
              <w:rPr>
                <w:sz w:val="21"/>
                <w:szCs w:val="21"/>
              </w:rPr>
              <w:t>2,</w:t>
            </w:r>
            <w:r>
              <w:rPr>
                <w:sz w:val="21"/>
                <w:szCs w:val="21"/>
                <w:lang w:val="en-US"/>
              </w:rPr>
              <w:t>0</w:t>
            </w:r>
          </w:p>
          <w:p w:rsidR="00D05B14" w:rsidRDefault="00D05B14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736,0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7229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Швецова Л.П.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потребительского рынка и предпринимательства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Default="00D05B14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</w:p>
          <w:p w:rsidR="00D05B14" w:rsidRPr="00620F4E" w:rsidRDefault="00D05B14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½ 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1 092,0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111,1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1)Нежилое здание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2)Нежилое здание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3)Нежилое здание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4)Нежилое здание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5)Нежилое здание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6)Земельный участок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7) Земельный участок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8) Земельный участок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9) Земельный участок</w:t>
            </w: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41,3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757,8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16,2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11,3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222,6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904,0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958543,51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1)Нежилое здание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 Нежилое </w:t>
            </w:r>
            <w:r>
              <w:rPr>
                <w:sz w:val="21"/>
                <w:szCs w:val="21"/>
              </w:rPr>
              <w:lastRenderedPageBreak/>
              <w:t>здание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Нежилое здание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 Нежилое здание</w:t>
            </w: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 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</w:t>
            </w:r>
            <w:r>
              <w:rPr>
                <w:sz w:val="21"/>
                <w:szCs w:val="21"/>
              </w:rPr>
              <w:lastRenderedPageBreak/>
              <w:t>льная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41,3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757,8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16,2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11,3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1)Жилой дом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3)Квартира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4)Земельный участок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 Земельный участок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 Земельный участок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7) Земельный участок</w:t>
            </w: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111,1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1 092,0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60,6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904,0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304,0</w:t>
            </w: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0977CC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Opel Zafira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536 296,94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D77D04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F629A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Ковригин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экономического развития, промышленности и инвестиций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778 083,50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D05B14" w:rsidRDefault="00D05B14" w:rsidP="001400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A77C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Баскова Н.О.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A77C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Начальник архивногоотдела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3/4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2)Овощехранилище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3)Электроцех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4)Нежилое помещение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5)Земельный участок</w:t>
            </w:r>
          </w:p>
          <w:p w:rsidR="00D05B14" w:rsidRPr="00221776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11722,0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1222,5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19,4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3100,0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221776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221776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F924EA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522034,25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F924E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2)Овощехранилище</w:t>
            </w:r>
          </w:p>
          <w:p w:rsidR="00D05B14" w:rsidRPr="00620F4E" w:rsidRDefault="00D05B14" w:rsidP="000A019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3)Электроцех 4)Нежилое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Pr="00620F4E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11722,0</w:t>
            </w: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1222,5</w:t>
            </w: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42,0</w:t>
            </w: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D05B14" w:rsidRDefault="00D05B14" w:rsidP="00E411C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D05B14" w:rsidRPr="00620F4E" w:rsidRDefault="00D05B14" w:rsidP="00E411C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68,6</w:t>
            </w:r>
          </w:p>
          <w:p w:rsidR="00D05B14" w:rsidRDefault="00D05B14" w:rsidP="00E411C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3100,0</w:t>
            </w:r>
          </w:p>
          <w:p w:rsidR="00D05B14" w:rsidRDefault="00D05B14" w:rsidP="00E411C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E411C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E411C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E411C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E411C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Прицеп к легковому автомобилю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D124BF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162 168,45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814057" w:rsidRDefault="00D05B14" w:rsidP="00F629A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Зявгарова Г.Н.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814057" w:rsidRDefault="00D05B14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организационной работы и делопроизводства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81405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1)Земельный участок</w:t>
            </w:r>
          </w:p>
          <w:p w:rsidR="00D05B14" w:rsidRPr="0081405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81405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2)Квартира</w:t>
            </w:r>
          </w:p>
          <w:p w:rsidR="00D05B14" w:rsidRPr="0081405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81405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81405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3)Гараж</w:t>
            </w:r>
          </w:p>
          <w:p w:rsidR="00D05B14" w:rsidRPr="0081405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81405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4)Гараж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81405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lastRenderedPageBreak/>
              <w:t>Индивидуальная</w:t>
            </w:r>
          </w:p>
          <w:p w:rsidR="00D05B14" w:rsidRPr="0081405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81405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 xml:space="preserve">Общая долевая, </w:t>
            </w:r>
          </w:p>
          <w:p w:rsidR="00D05B14" w:rsidRPr="0081405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¼ доли</w:t>
            </w:r>
          </w:p>
          <w:p w:rsidR="00D05B14" w:rsidRPr="00814057" w:rsidRDefault="00D05B14" w:rsidP="00BD159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Индивидуальная</w:t>
            </w:r>
          </w:p>
          <w:p w:rsidR="00D05B14" w:rsidRPr="00814057" w:rsidRDefault="00D05B14" w:rsidP="00BD159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lastRenderedPageBreak/>
              <w:t>Индивидуальная</w:t>
            </w:r>
          </w:p>
          <w:p w:rsidR="00D05B14" w:rsidRPr="0081405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81405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81405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lastRenderedPageBreak/>
              <w:t>21,0</w:t>
            </w:r>
          </w:p>
          <w:p w:rsidR="00D05B14" w:rsidRPr="0081405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81405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81405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77,4</w:t>
            </w:r>
          </w:p>
          <w:p w:rsidR="00D05B14" w:rsidRPr="0081405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81405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81405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20,6</w:t>
            </w:r>
          </w:p>
          <w:p w:rsidR="00D05B14" w:rsidRPr="0081405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81405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81405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lastRenderedPageBreak/>
              <w:t>Россия</w:t>
            </w:r>
          </w:p>
          <w:p w:rsidR="00D05B14" w:rsidRPr="0081405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81405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81405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Россия</w:t>
            </w:r>
          </w:p>
          <w:p w:rsidR="00D05B14" w:rsidRPr="0081405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81405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81405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Россия</w:t>
            </w:r>
          </w:p>
          <w:p w:rsidR="00D05B14" w:rsidRPr="0081405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81405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81405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lastRenderedPageBreak/>
              <w:t>1)Жилой дом</w:t>
            </w:r>
          </w:p>
          <w:p w:rsidR="00D05B14" w:rsidRPr="0081405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81405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2)Земельный участок</w:t>
            </w:r>
          </w:p>
          <w:p w:rsidR="00D05B14" w:rsidRPr="0081405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81405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3)Земельный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81405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84,6</w:t>
            </w:r>
          </w:p>
          <w:p w:rsidR="00D05B14" w:rsidRPr="0081405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81405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900,0</w:t>
            </w:r>
          </w:p>
          <w:p w:rsidR="00D05B14" w:rsidRPr="0081405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81405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81405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81405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Россия</w:t>
            </w:r>
          </w:p>
          <w:p w:rsidR="00D05B14" w:rsidRPr="0081405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81405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Россия</w:t>
            </w:r>
          </w:p>
          <w:p w:rsidR="00D05B14" w:rsidRPr="0081405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81405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81405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81405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Легковой автомобиль Шевроле-спарк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81405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 xml:space="preserve"> </w:t>
            </w:r>
            <w:r w:rsidRPr="00814057">
              <w:rPr>
                <w:sz w:val="21"/>
                <w:szCs w:val="21"/>
              </w:rPr>
              <w:t>089</w:t>
            </w:r>
            <w:r>
              <w:rPr>
                <w:sz w:val="21"/>
                <w:szCs w:val="21"/>
              </w:rPr>
              <w:t xml:space="preserve"> </w:t>
            </w:r>
            <w:r w:rsidRPr="00814057">
              <w:rPr>
                <w:sz w:val="21"/>
                <w:szCs w:val="21"/>
              </w:rPr>
              <w:t>055,53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81405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4)Квартира</w:t>
            </w:r>
          </w:p>
          <w:p w:rsidR="00D05B14" w:rsidRPr="00620F4E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½ доли Индивидуальная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84,6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BD159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1)Гараж</w:t>
            </w:r>
          </w:p>
          <w:p w:rsidR="00D05B14" w:rsidRDefault="00D05B14" w:rsidP="00BD159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BD159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2)Гараж</w:t>
            </w:r>
          </w:p>
          <w:p w:rsidR="00D05B14" w:rsidRDefault="00D05B14" w:rsidP="00BD159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BD159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D05B14" w:rsidRDefault="00D05B14" w:rsidP="00BD159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BD159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20,6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984ED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Опель-Зафира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1 818 697,73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956843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D05B14" w:rsidRPr="00956843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color w:val="FF0000"/>
                <w:sz w:val="21"/>
                <w:szCs w:val="21"/>
              </w:rPr>
            </w:pPr>
            <w:r>
              <w:rPr>
                <w:sz w:val="21"/>
                <w:szCs w:val="21"/>
              </w:rPr>
              <w:t>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lastRenderedPageBreak/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8D569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1)Гараж</w:t>
            </w:r>
          </w:p>
          <w:p w:rsidR="00D05B14" w:rsidRDefault="00D05B14" w:rsidP="008D569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2)Гараж</w:t>
            </w:r>
          </w:p>
          <w:p w:rsidR="00D05B14" w:rsidRDefault="00D05B14" w:rsidP="008D569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D05B14" w:rsidRDefault="00D05B14" w:rsidP="008D569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4)Земельный участок</w:t>
            </w:r>
          </w:p>
          <w:p w:rsidR="00D05B14" w:rsidRDefault="00D05B14" w:rsidP="008D569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5)Земельный участок</w:t>
            </w:r>
          </w:p>
          <w:p w:rsidR="00D05B14" w:rsidRPr="00620F4E" w:rsidRDefault="00D05B14" w:rsidP="008D569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20,6</w:t>
            </w: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21,0</w:t>
            </w: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8D569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</w:p>
          <w:p w:rsidR="00D05B14" w:rsidRPr="00620F4E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1)Гараж</w:t>
            </w: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2)Гараж</w:t>
            </w: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4)Земельный участок</w:t>
            </w: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5)Земельный участок</w:t>
            </w:r>
          </w:p>
          <w:p w:rsidR="00D05B14" w:rsidRPr="00620F4E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20,6</w:t>
            </w: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21,0</w:t>
            </w: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Сибагатуллин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главы администрации – начальник финансового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1 512 484,81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  <w:r>
              <w:rPr>
                <w:sz w:val="21"/>
                <w:szCs w:val="21"/>
              </w:rPr>
              <w:t>а</w:t>
            </w: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D05B14" w:rsidRDefault="00D05B14" w:rsidP="001400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lastRenderedPageBreak/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Ягудина К.И.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финансового управления – 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4)Гараж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823,0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141,3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50,5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7C186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1 107 472,79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4)Гараж</w:t>
            </w: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5)Баня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823,0</w:t>
            </w: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141,3</w:t>
            </w: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50,5</w:t>
            </w: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46,0</w:t>
            </w: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A0290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NISSAN 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483 437,10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lastRenderedPageBreak/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7C186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4)Гараж</w:t>
            </w:r>
          </w:p>
          <w:p w:rsidR="00D05B14" w:rsidRDefault="00D05B14" w:rsidP="007C186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7C186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5)Баня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823,0</w:t>
            </w: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141,3</w:t>
            </w: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50,5</w:t>
            </w: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7C186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46,0</w:t>
            </w:r>
          </w:p>
          <w:p w:rsidR="00D05B14" w:rsidRDefault="00D05B14" w:rsidP="007C186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7C186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7C186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7C186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7C186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6862,24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4)Гараж</w:t>
            </w: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5)Баня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823,0</w:t>
            </w: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141,3</w:t>
            </w: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50,5</w:t>
            </w: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46,0</w:t>
            </w: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Набиева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 финансового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3)Квартира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35E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Общая долевая, 11/14 доли</w:t>
            </w:r>
          </w:p>
          <w:p w:rsidR="00D05B14" w:rsidRDefault="00D05B14" w:rsidP="002F35E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11/14 доли</w:t>
            </w:r>
          </w:p>
          <w:p w:rsidR="00D05B14" w:rsidRDefault="00D05B14" w:rsidP="002F35E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  <w:p w:rsidR="00D05B14" w:rsidRPr="00620F4E" w:rsidRDefault="00D05B14" w:rsidP="002F35E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813,0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171,8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39,5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2F35E3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Мазда </w:t>
            </w:r>
            <w:r>
              <w:rPr>
                <w:sz w:val="21"/>
                <w:szCs w:val="21"/>
                <w:lang w:val="en-US"/>
              </w:rPr>
              <w:t>CX-5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7C186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934609,05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2F35E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620F4E" w:rsidTr="00C662C2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35E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2F35E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35E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D05B14" w:rsidRDefault="00D05B14" w:rsidP="002F35E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35E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35E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813,0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171,8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Автоприцеп КМ 38136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1190451,88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2F35E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C662C2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8D2E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8D2E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8D2E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8D2E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1/14 доли</w:t>
            </w:r>
          </w:p>
          <w:p w:rsidR="00D05B14" w:rsidRDefault="00D05B14" w:rsidP="008D2E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1/14 доли</w:t>
            </w: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813,0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39,5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35,9</w:t>
            </w: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C662C2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D05B14" w:rsidRPr="00620F4E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1/14 доли</w:t>
            </w: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1/14 доли</w:t>
            </w:r>
          </w:p>
          <w:p w:rsidR="00D05B14" w:rsidRPr="00620F4E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813,0</w:t>
            </w: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39,5</w:t>
            </w: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35,9</w:t>
            </w:r>
          </w:p>
          <w:p w:rsidR="00D05B14" w:rsidRPr="00620F4E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C662C2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</w:tbl>
    <w:p w:rsidR="00D05B14" w:rsidRDefault="00D05B14" w:rsidP="009E41F4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D05B14" w:rsidRPr="005A4EAE" w:rsidRDefault="00D05B14" w:rsidP="009E41F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A4EAE">
        <w:rPr>
          <w:sz w:val="16"/>
          <w:szCs w:val="16"/>
        </w:rPr>
        <w:t>&lt;1&gt; сведения указываются, если общая сумма сделки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D05B14" w:rsidRPr="005A4EAE" w:rsidRDefault="00D05B14" w:rsidP="009E41F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hyperlink w:anchor="Par79" w:history="1">
        <w:r w:rsidRPr="005A4EAE">
          <w:rPr>
            <w:sz w:val="16"/>
            <w:szCs w:val="16"/>
          </w:rPr>
          <w:t>&lt;2&gt;</w:t>
        </w:r>
      </w:hyperlink>
      <w:r w:rsidRPr="005A4EAE">
        <w:rPr>
          <w:sz w:val="16"/>
          <w:szCs w:val="16"/>
        </w:rPr>
        <w:t xml:space="preserve"> фамилия, инициалы  и должность не указываются.</w:t>
      </w:r>
    </w:p>
    <w:p w:rsidR="00D05B14" w:rsidRPr="005A4EAE" w:rsidRDefault="00D05B14" w:rsidP="009E41F4">
      <w:pPr>
        <w:autoSpaceDE w:val="0"/>
        <w:autoSpaceDN w:val="0"/>
        <w:adjustRightInd w:val="0"/>
        <w:rPr>
          <w:bCs/>
          <w:sz w:val="16"/>
          <w:szCs w:val="16"/>
        </w:rPr>
      </w:pPr>
    </w:p>
    <w:p w:rsidR="00D05B14" w:rsidRDefault="00D05B14"/>
    <w:p w:rsidR="00D05B14" w:rsidRDefault="00D05B14" w:rsidP="00EB3E84">
      <w:pPr>
        <w:autoSpaceDE w:val="0"/>
        <w:autoSpaceDN w:val="0"/>
        <w:adjustRightInd w:val="0"/>
        <w:jc w:val="center"/>
        <w:rPr>
          <w:sz w:val="28"/>
        </w:rPr>
      </w:pPr>
      <w:r w:rsidRPr="00F412EC">
        <w:rPr>
          <w:sz w:val="28"/>
        </w:rPr>
        <w:t>Ф</w:t>
      </w:r>
      <w:r>
        <w:rPr>
          <w:sz w:val="28"/>
        </w:rPr>
        <w:t>ОРМА</w:t>
      </w:r>
    </w:p>
    <w:p w:rsidR="00D05B14" w:rsidRPr="00F412EC" w:rsidRDefault="00D05B14" w:rsidP="00EB3E84">
      <w:pPr>
        <w:autoSpaceDE w:val="0"/>
        <w:autoSpaceDN w:val="0"/>
        <w:adjustRightInd w:val="0"/>
        <w:jc w:val="center"/>
        <w:rPr>
          <w:sz w:val="28"/>
        </w:rPr>
      </w:pPr>
    </w:p>
    <w:p w:rsidR="00D05B14" w:rsidRDefault="00D05B14" w:rsidP="00EB3E84">
      <w:pPr>
        <w:pStyle w:val="ConsPlusNonformat"/>
        <w:widowControl/>
        <w:jc w:val="center"/>
        <w:rPr>
          <w:sz w:val="28"/>
          <w:szCs w:val="28"/>
        </w:rPr>
      </w:pPr>
      <w:r w:rsidRPr="00F412EC">
        <w:rPr>
          <w:rFonts w:ascii="Times New Roman" w:hAnsi="Times New Roman" w:cs="Times New Roman"/>
          <w:sz w:val="28"/>
          <w:szCs w:val="28"/>
        </w:rPr>
        <w:t>размещения (представления) сведений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Pr="00F412EC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аппарата Совета </w:t>
      </w:r>
      <w:r w:rsidRPr="005A4EAE">
        <w:rPr>
          <w:rFonts w:ascii="Times New Roman" w:hAnsi="Times New Roman" w:cs="Times New Roman"/>
          <w:sz w:val="28"/>
          <w:szCs w:val="28"/>
        </w:rPr>
        <w:t>муниципального района Бирский район Республики Башкортостан</w:t>
      </w:r>
      <w:r w:rsidRPr="00F412EC">
        <w:rPr>
          <w:rFonts w:ascii="Times New Roman" w:hAnsi="Times New Roman" w:cs="Times New Roman"/>
          <w:sz w:val="28"/>
          <w:szCs w:val="28"/>
        </w:rPr>
        <w:t>, 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2EC">
        <w:rPr>
          <w:rFonts w:ascii="Times New Roman" w:hAnsi="Times New Roman" w:cs="Times New Roman"/>
          <w:sz w:val="28"/>
          <w:szCs w:val="28"/>
        </w:rPr>
        <w:t xml:space="preserve">за отчетный </w:t>
      </w:r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F412EC">
        <w:rPr>
          <w:rFonts w:ascii="Times New Roman" w:hAnsi="Times New Roman" w:cs="Times New Roman"/>
          <w:sz w:val="28"/>
          <w:szCs w:val="28"/>
        </w:rPr>
        <w:t xml:space="preserve">(с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412EC">
        <w:rPr>
          <w:rFonts w:ascii="Times New Roman" w:hAnsi="Times New Roman" w:cs="Times New Roman"/>
          <w:sz w:val="28"/>
          <w:szCs w:val="28"/>
        </w:rPr>
        <w:t xml:space="preserve">1 января </w:t>
      </w:r>
      <w:r>
        <w:rPr>
          <w:rFonts w:ascii="Times New Roman" w:hAnsi="Times New Roman" w:cs="Times New Roman"/>
          <w:sz w:val="28"/>
          <w:szCs w:val="28"/>
        </w:rPr>
        <w:t>2018</w:t>
      </w:r>
      <w:r w:rsidRPr="00F412EC"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>
        <w:rPr>
          <w:rFonts w:ascii="Times New Roman" w:hAnsi="Times New Roman" w:cs="Times New Roman"/>
          <w:sz w:val="28"/>
          <w:szCs w:val="28"/>
        </w:rPr>
        <w:t>2018</w:t>
      </w:r>
      <w:r w:rsidRPr="00F412EC">
        <w:rPr>
          <w:rFonts w:ascii="Times New Roman" w:hAnsi="Times New Roman" w:cs="Times New Roman"/>
          <w:sz w:val="28"/>
          <w:szCs w:val="28"/>
        </w:rPr>
        <w:t xml:space="preserve"> года)</w:t>
      </w:r>
    </w:p>
    <w:tbl>
      <w:tblPr>
        <w:tblW w:w="15877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701"/>
        <w:gridCol w:w="1134"/>
        <w:gridCol w:w="1417"/>
        <w:gridCol w:w="1134"/>
        <w:gridCol w:w="851"/>
        <w:gridCol w:w="850"/>
        <w:gridCol w:w="1560"/>
        <w:gridCol w:w="850"/>
        <w:gridCol w:w="851"/>
        <w:gridCol w:w="1559"/>
        <w:gridCol w:w="1276"/>
        <w:gridCol w:w="2268"/>
      </w:tblGrid>
      <w:tr w:rsidR="00D05B14" w:rsidRPr="00620F4E" w:rsidTr="00963612">
        <w:trPr>
          <w:trHeight w:val="5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Фамилия, </w:t>
            </w:r>
            <w:r w:rsidRPr="00620F4E">
              <w:rPr>
                <w:sz w:val="21"/>
                <w:szCs w:val="21"/>
              </w:rPr>
              <w:br/>
              <w:t xml:space="preserve">инициалы </w:t>
            </w:r>
            <w:r w:rsidRPr="00620F4E">
              <w:rPr>
                <w:sz w:val="21"/>
                <w:szCs w:val="21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Должность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Декларированный годовой доход 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Сведения об источниках получения средств, за счет которых совершена сделка </w:t>
            </w:r>
            <w:hyperlink w:anchor="Par79" w:history="1">
              <w:r w:rsidRPr="00620F4E">
                <w:rPr>
                  <w:sz w:val="21"/>
                  <w:szCs w:val="21"/>
                </w:rPr>
                <w:t>&lt;1&gt;</w:t>
              </w:r>
            </w:hyperlink>
            <w:r w:rsidRPr="00620F4E"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D05B14" w:rsidRPr="00620F4E" w:rsidTr="00963612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96361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96361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собствен 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страна располо 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D05B14" w:rsidRPr="00620F4E" w:rsidTr="00963612">
        <w:trPr>
          <w:trHeight w:val="3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Никитин В.И.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EB3E8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Секретарь 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D05B14" w:rsidRPr="00620F4E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1/3 доли</w:t>
            </w:r>
          </w:p>
          <w:p w:rsidR="00D05B14" w:rsidRPr="00620F4E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51,0</w:t>
            </w: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Pr="00620F4E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1A2C6A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3)Гараж </w:t>
            </w:r>
          </w:p>
          <w:p w:rsidR="00D05B14" w:rsidRPr="00620F4E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42,5</w:t>
            </w: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35,3</w:t>
            </w: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1A2C6A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lastRenderedPageBreak/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chevroletklan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47467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1 603 542,83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963612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96361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  <w:r>
              <w:rPr>
                <w:sz w:val="21"/>
                <w:szCs w:val="21"/>
              </w:rPr>
              <w:t>а</w:t>
            </w:r>
          </w:p>
          <w:p w:rsidR="00D05B14" w:rsidRPr="00620F4E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1/3 доли</w:t>
            </w: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Default="00D05B14" w:rsidP="001A2C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Pr="00620F4E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35,3</w:t>
            </w: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51,0</w:t>
            </w: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1A2C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42,5</w:t>
            </w:r>
          </w:p>
          <w:p w:rsidR="00D05B14" w:rsidRDefault="00D05B14" w:rsidP="001A2C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1A2C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841C8E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47467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236730,61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620F4E" w:rsidTr="00EE4608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EB3E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Романенко Е.Н.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организационного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EB3E8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 </w:t>
            </w:r>
          </w:p>
          <w:p w:rsidR="00D05B14" w:rsidRDefault="00D05B14" w:rsidP="006B32E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</w:p>
          <w:p w:rsidR="00D05B14" w:rsidRDefault="00D05B14" w:rsidP="006B32E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34,8</w:t>
            </w: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D05B14" w:rsidRDefault="00D05B14" w:rsidP="000839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4)Жилой дом</w:t>
            </w:r>
          </w:p>
          <w:p w:rsidR="00D05B14" w:rsidRPr="000839E6" w:rsidRDefault="00D05B14" w:rsidP="000839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897,0</w:t>
            </w: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1444,0</w:t>
            </w: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42,8</w:t>
            </w: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80,0</w:t>
            </w: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839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Pr="000839E6" w:rsidRDefault="00D05B14" w:rsidP="000839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47467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200255,22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620F4E" w:rsidTr="00EE4608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96361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EB3E8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</w:p>
          <w:p w:rsidR="00D05B14" w:rsidRPr="00620F4E" w:rsidRDefault="00D05B14" w:rsidP="00EB3E8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 Квартира </w:t>
            </w:r>
          </w:p>
          <w:p w:rsidR="00D05B14" w:rsidRDefault="00D05B14" w:rsidP="0078722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754E8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D05B14" w:rsidRDefault="00D05B14" w:rsidP="00754E8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47,2</w:t>
            </w: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42,8</w:t>
            </w: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754E8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1)Земельный участок</w:t>
            </w:r>
          </w:p>
          <w:p w:rsidR="00D05B14" w:rsidRDefault="00D05B14" w:rsidP="00754E8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2)Земельный участок</w:t>
            </w:r>
          </w:p>
          <w:p w:rsidR="00D05B14" w:rsidRDefault="00D05B14" w:rsidP="00754E8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D05B14" w:rsidRDefault="00D05B14" w:rsidP="00754E8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897,0</w:t>
            </w: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1444,0</w:t>
            </w: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34,8</w:t>
            </w: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:rsidR="00D05B14" w:rsidRDefault="00D05B14" w:rsidP="008E007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754E8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1)Легковой автомобиль </w:t>
            </w:r>
            <w:r>
              <w:rPr>
                <w:sz w:val="21"/>
                <w:szCs w:val="21"/>
              </w:rPr>
              <w:lastRenderedPageBreak/>
              <w:t>ВАЗ-2121</w:t>
            </w:r>
          </w:p>
          <w:p w:rsidR="00D05B14" w:rsidRDefault="00D05B14" w:rsidP="00754E8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2)Прицеп к легковому автомобилю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47467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985 385,01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</w:tbl>
    <w:p w:rsidR="00D05B14" w:rsidRDefault="00D05B14"/>
    <w:p w:rsidR="00D05B14" w:rsidRPr="00F412EC" w:rsidRDefault="00D05B14" w:rsidP="004D4B08">
      <w:pPr>
        <w:autoSpaceDE w:val="0"/>
        <w:autoSpaceDN w:val="0"/>
        <w:adjustRightInd w:val="0"/>
        <w:jc w:val="center"/>
        <w:rPr>
          <w:sz w:val="28"/>
        </w:rPr>
      </w:pPr>
      <w:r w:rsidRPr="00F412EC">
        <w:rPr>
          <w:sz w:val="28"/>
        </w:rPr>
        <w:t>Ф</w:t>
      </w:r>
      <w:r>
        <w:rPr>
          <w:sz w:val="28"/>
        </w:rPr>
        <w:t>О</w:t>
      </w:r>
      <w:bookmarkStart w:id="1" w:name="_GoBack"/>
      <w:bookmarkEnd w:id="1"/>
      <w:r>
        <w:rPr>
          <w:sz w:val="28"/>
        </w:rPr>
        <w:t>РМА</w:t>
      </w:r>
    </w:p>
    <w:p w:rsidR="00D05B14" w:rsidRDefault="00D05B14" w:rsidP="009E41F4">
      <w:pPr>
        <w:pStyle w:val="ConsPlusNonformat"/>
        <w:widowControl/>
        <w:jc w:val="center"/>
        <w:rPr>
          <w:sz w:val="28"/>
          <w:szCs w:val="28"/>
        </w:rPr>
      </w:pPr>
      <w:r w:rsidRPr="00F412EC">
        <w:rPr>
          <w:rFonts w:ascii="Times New Roman" w:hAnsi="Times New Roman" w:cs="Times New Roman"/>
          <w:sz w:val="28"/>
          <w:szCs w:val="28"/>
        </w:rPr>
        <w:t>размещения (представления) сведений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Pr="00F412EC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>руководителей муниципальных учреждений, подведомственных Муниципальному казенному учреждению Управление образования муниципального района Бирский район Республики Башкортостан</w:t>
      </w:r>
      <w:r w:rsidRPr="00F412EC">
        <w:rPr>
          <w:rFonts w:ascii="Times New Roman" w:hAnsi="Times New Roman" w:cs="Times New Roman"/>
          <w:sz w:val="28"/>
          <w:szCs w:val="28"/>
        </w:rPr>
        <w:t>, 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2EC">
        <w:rPr>
          <w:rFonts w:ascii="Times New Roman" w:hAnsi="Times New Roman" w:cs="Times New Roman"/>
          <w:sz w:val="28"/>
          <w:szCs w:val="28"/>
        </w:rPr>
        <w:t xml:space="preserve">за отчетный </w:t>
      </w:r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F412EC">
        <w:rPr>
          <w:rFonts w:ascii="Times New Roman" w:hAnsi="Times New Roman" w:cs="Times New Roman"/>
          <w:sz w:val="28"/>
          <w:szCs w:val="28"/>
        </w:rPr>
        <w:t xml:space="preserve">(с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412EC">
        <w:rPr>
          <w:rFonts w:ascii="Times New Roman" w:hAnsi="Times New Roman" w:cs="Times New Roman"/>
          <w:sz w:val="28"/>
          <w:szCs w:val="28"/>
        </w:rPr>
        <w:t xml:space="preserve">1 января </w:t>
      </w:r>
      <w:r>
        <w:rPr>
          <w:rFonts w:ascii="Times New Roman" w:hAnsi="Times New Roman" w:cs="Times New Roman"/>
          <w:sz w:val="28"/>
          <w:szCs w:val="28"/>
        </w:rPr>
        <w:t>2018</w:t>
      </w:r>
      <w:r w:rsidRPr="00F412EC"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>
        <w:rPr>
          <w:rFonts w:ascii="Times New Roman" w:hAnsi="Times New Roman" w:cs="Times New Roman"/>
          <w:sz w:val="28"/>
          <w:szCs w:val="28"/>
        </w:rPr>
        <w:t>2018</w:t>
      </w:r>
      <w:r w:rsidRPr="00F412EC">
        <w:rPr>
          <w:rFonts w:ascii="Times New Roman" w:hAnsi="Times New Roman" w:cs="Times New Roman"/>
          <w:sz w:val="28"/>
          <w:szCs w:val="28"/>
        </w:rPr>
        <w:t xml:space="preserve"> года)</w:t>
      </w:r>
    </w:p>
    <w:tbl>
      <w:tblPr>
        <w:tblW w:w="15877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701"/>
        <w:gridCol w:w="1276"/>
        <w:gridCol w:w="1275"/>
        <w:gridCol w:w="1134"/>
        <w:gridCol w:w="851"/>
        <w:gridCol w:w="850"/>
        <w:gridCol w:w="1560"/>
        <w:gridCol w:w="850"/>
        <w:gridCol w:w="851"/>
        <w:gridCol w:w="1559"/>
        <w:gridCol w:w="1276"/>
        <w:gridCol w:w="2268"/>
      </w:tblGrid>
      <w:tr w:rsidR="00D05B14" w:rsidRPr="00620F4E" w:rsidTr="002F2A1F">
        <w:trPr>
          <w:trHeight w:val="5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Фамилия, </w:t>
            </w:r>
            <w:r w:rsidRPr="00620F4E">
              <w:rPr>
                <w:sz w:val="21"/>
                <w:szCs w:val="21"/>
              </w:rPr>
              <w:br/>
              <w:t xml:space="preserve">инициалы </w:t>
            </w:r>
            <w:r w:rsidRPr="00620F4E">
              <w:rPr>
                <w:sz w:val="21"/>
                <w:szCs w:val="21"/>
              </w:rPr>
              <w:br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Должность 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Декларированный годовой доход 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Сведения об источниках получения средств, за счет которых совершена сделка </w:t>
            </w:r>
            <w:hyperlink w:anchor="Par79" w:history="1">
              <w:r w:rsidRPr="00620F4E">
                <w:rPr>
                  <w:sz w:val="21"/>
                  <w:szCs w:val="21"/>
                </w:rPr>
                <w:t>&lt;1&gt;</w:t>
              </w:r>
            </w:hyperlink>
            <w:r w:rsidRPr="00620F4E"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D05B14" w:rsidRPr="00620F4E" w:rsidTr="002F2A1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собствен 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страна располо 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D05B14" w:rsidRPr="00620F4E" w:rsidTr="00593305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5B14" w:rsidRPr="00DE32D1" w:rsidRDefault="00D05B1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5B14" w:rsidRPr="00DE32D1" w:rsidRDefault="00D05B14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Мингалеев З.А.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5B14" w:rsidRPr="00DE32D1" w:rsidRDefault="00D05B14" w:rsidP="00DE32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Директор МБОУ СОШ № 1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5B14" w:rsidRPr="00DE32D1" w:rsidRDefault="00D05B14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5B14" w:rsidRPr="00DE32D1" w:rsidRDefault="00D05B14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5B14" w:rsidRPr="00DE32D1" w:rsidRDefault="00D05B14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40,1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5B14" w:rsidRPr="00DE32D1" w:rsidRDefault="00D05B14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5B14" w:rsidRPr="00DE32D1" w:rsidRDefault="00D05B14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5B14" w:rsidRPr="00DE32D1" w:rsidRDefault="00D05B14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5B14" w:rsidRPr="00DE32D1" w:rsidRDefault="00D05B14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5B14" w:rsidRPr="00DE32D1" w:rsidRDefault="00D05B14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5B14" w:rsidRPr="00DE32D1" w:rsidRDefault="00D05B14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842 423,57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5B14" w:rsidRPr="00DE32D1" w:rsidRDefault="00D05B14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593305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5B14" w:rsidRPr="00DE32D1" w:rsidRDefault="00D05B1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5B14" w:rsidRPr="00DE32D1" w:rsidRDefault="00D05B14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Супруга</w:t>
            </w:r>
            <w:hyperlink w:anchor="Par79" w:history="1">
              <w:r w:rsidRPr="00DE32D1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5B14" w:rsidRPr="00DE32D1" w:rsidRDefault="00D05B14" w:rsidP="00DE32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5B14" w:rsidRPr="00DE32D1" w:rsidRDefault="00D05B14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5B14" w:rsidRPr="00DE32D1" w:rsidRDefault="00D05B14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5B14" w:rsidRPr="00DE32D1" w:rsidRDefault="00D05B14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5B14" w:rsidRPr="00DE32D1" w:rsidRDefault="00D05B14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5B14" w:rsidRPr="00DE32D1" w:rsidRDefault="00D05B14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5B14" w:rsidRPr="00DE32D1" w:rsidRDefault="00D05B14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40,1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5B14" w:rsidRPr="00DE32D1" w:rsidRDefault="00D05B14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5B14" w:rsidRPr="00DE32D1" w:rsidRDefault="00D05B14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5B14" w:rsidRPr="00DE32D1" w:rsidRDefault="00D05B14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185 868,39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5B14" w:rsidRPr="00DE32D1" w:rsidRDefault="00D05B14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620F4E" w:rsidTr="00593305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5B14" w:rsidRPr="00DE32D1" w:rsidRDefault="00D05B1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2</w:t>
            </w:r>
            <w:r w:rsidRPr="00DE32D1">
              <w:rPr>
                <w:sz w:val="21"/>
                <w:szCs w:val="21"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5B14" w:rsidRDefault="00D05B14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Мусаев Р.Г.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DE32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Директор </w:t>
            </w:r>
            <w:r>
              <w:rPr>
                <w:sz w:val="21"/>
                <w:szCs w:val="21"/>
              </w:rPr>
              <w:lastRenderedPageBreak/>
              <w:t>МБОУ СОШ № 3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211440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750 808,57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593305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5B14" w:rsidRPr="00DE32D1" w:rsidRDefault="00D05B1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5B14" w:rsidRDefault="00D05B14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DE32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241 037,04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620F4E" w:rsidTr="00D165DD">
        <w:trPr>
          <w:trHeight w:val="1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  <w:p w:rsidR="00D05B14" w:rsidRPr="00DE32D1" w:rsidRDefault="00D05B14" w:rsidP="00DE32D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5B14" w:rsidRDefault="00D05B14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Котов В.Н.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DE32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№ 4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</w:p>
          <w:p w:rsidR="00D05B14" w:rsidRDefault="00D05B14" w:rsidP="00216BF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1)Легковой автомобиль Лада Приора 217210</w:t>
            </w:r>
          </w:p>
          <w:p w:rsidR="00D05B14" w:rsidRDefault="00D05B14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2)Мотоцикл ИЖ-ПЗК</w:t>
            </w:r>
          </w:p>
          <w:p w:rsidR="00D05B14" w:rsidRPr="00A6096D" w:rsidRDefault="00D05B14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 w:rsidRPr="00A6096D">
              <w:rPr>
                <w:sz w:val="21"/>
                <w:szCs w:val="21"/>
                <w:lang w:val="en-US"/>
              </w:rPr>
              <w:t xml:space="preserve">3) </w:t>
            </w:r>
            <w:r>
              <w:rPr>
                <w:sz w:val="21"/>
                <w:szCs w:val="21"/>
              </w:rPr>
              <w:t>ВАЗ</w:t>
            </w:r>
            <w:r w:rsidRPr="00A6096D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Lada</w:t>
            </w:r>
            <w:r w:rsidRPr="00A6096D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GEK</w:t>
            </w:r>
            <w:r w:rsidRPr="00A6096D">
              <w:rPr>
                <w:sz w:val="21"/>
                <w:szCs w:val="21"/>
                <w:lang w:val="en-US"/>
              </w:rPr>
              <w:t xml:space="preserve">110 </w:t>
            </w:r>
            <w:r>
              <w:rPr>
                <w:sz w:val="21"/>
                <w:szCs w:val="21"/>
                <w:lang w:val="en-US"/>
              </w:rPr>
              <w:t>LADA</w:t>
            </w:r>
            <w:r w:rsidRPr="00A6096D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VESTA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16BF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815 736,98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DE32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D165DD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Плотников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№ 7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1)Жилой дом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87,6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180AC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925 551,17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593305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1)Жилой дом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87,6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1 197,0</w:t>
            </w:r>
          </w:p>
          <w:p w:rsidR="00D05B14" w:rsidRPr="008D2023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BB2746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MINI COOPER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180AC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558 976,22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620F4E" w:rsidTr="00593305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Ахмадиева А.Н.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Директор МБОУ СОШ № 8 г. </w:t>
            </w:r>
            <w:r>
              <w:rPr>
                <w:sz w:val="21"/>
                <w:szCs w:val="21"/>
              </w:rPr>
              <w:lastRenderedPageBreak/>
              <w:t>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1)Земельный участок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</w:t>
            </w:r>
            <w:r>
              <w:rPr>
                <w:sz w:val="21"/>
                <w:szCs w:val="21"/>
              </w:rPr>
              <w:lastRenderedPageBreak/>
              <w:t>совместная</w:t>
            </w:r>
          </w:p>
          <w:p w:rsidR="00D05B14" w:rsidRPr="00620F4E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(5/8)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1 849,0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49,6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1)Земельный участок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D05B14" w:rsidRDefault="00D05B14" w:rsidP="009B55F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3 000,0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112,2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B55F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Легковой автомобиль шкода-рапит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B55F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1 287 534,68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620F4E" w:rsidTr="00593305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Pr="00620F4E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3 000,0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112,2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Квартира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1 849,0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34,0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F77DD1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KIA SPORT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1 025 096,19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096C53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Павлов А.В.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№ 9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2 194,0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45,5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800,0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120,0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180AC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851 703,46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096C53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 2)Жилой дом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800,0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 дом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2 194,0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45,5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77,7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4629,0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F9125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623 243,77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620F4E" w:rsidTr="00593305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4)Земельный участок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5)Жилой дом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2 194,0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45,5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77,7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800,0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120,0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620F4E" w:rsidTr="00593305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Васенкова М.А.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Лицей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 Жилой дом 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55,0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89,9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B55F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602 672,18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620F4E" w:rsidTr="00593305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Жилой дом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1/5 доли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Квартира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 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55,0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944D3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Opel-Antara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B55F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1 795 762,98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593305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Общая долевая, 1/5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 Жилой дом 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55,0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89,9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096C53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DE32D1" w:rsidRDefault="00D05B1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 Жилой дом 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55,0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89,9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096C53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DE32D1" w:rsidRDefault="00D05B1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Полюдов А.П.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Директор МАУ ДОД ОЦТЭиО 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«Вояж»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3)Квартира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885,0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108,3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1)Легковой автомобиль Шевроле Нива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2)Прицеп к легковому автомобилю «Батыр»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B776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620 835,26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096C53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DE32D1" w:rsidRDefault="00D05B1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885,0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108,3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74,7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096C53">
        <w:trPr>
          <w:trHeight w:val="1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  <w:p w:rsidR="00D05B14" w:rsidRPr="009B7763" w:rsidRDefault="00D05B14" w:rsidP="009B77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Абрамова В.И.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МАУ ДО ЦДТ «Радуга»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 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  <w:p w:rsidR="00D05B14" w:rsidRPr="00620F4E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67757">
              <w:rPr>
                <w:sz w:val="21"/>
                <w:szCs w:val="21"/>
              </w:rPr>
              <w:t>Индивидуальная</w:t>
            </w:r>
          </w:p>
          <w:p w:rsidR="00D05B14" w:rsidRPr="00620F4E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67757">
              <w:rPr>
                <w:sz w:val="21"/>
                <w:szCs w:val="21"/>
              </w:rPr>
              <w:t>Индивидуа</w:t>
            </w:r>
            <w:r w:rsidRPr="00767757">
              <w:rPr>
                <w:sz w:val="21"/>
                <w:szCs w:val="21"/>
              </w:rPr>
              <w:lastRenderedPageBreak/>
              <w:t>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836,0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153,0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0D2828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9B776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2 436 310,10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620F4E" w:rsidTr="00593305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DE32D1" w:rsidRDefault="00D05B1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Шалопина Л.М.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МАУ ДО ДЮСШ «Юность»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3/10 доли Общая долевая, 3/10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521,0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76,4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41167C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506A4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624 536,39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620F4E" w:rsidTr="00096C53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DE32D1" w:rsidRDefault="00D05B1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3/10 доли Общая долевая, 3/10 доли Общая долевая, 1/6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521,0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76,4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816 328,73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096C53">
        <w:trPr>
          <w:trHeight w:val="1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DE32D1" w:rsidRDefault="00D05B1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Хабибрахманова Р.Х.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МАДОУ Д/с № 1 «Айгуль»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Pr="00620F4E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807,0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99,7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 Гараж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21,8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Фольксваген джетта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A536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648 105,93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620F4E" w:rsidTr="00593305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  <w:p w:rsidR="00D05B14" w:rsidRPr="005A5363" w:rsidRDefault="00D05B14" w:rsidP="005A53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Шангина Л.А.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МАДОУ Д/с № 2 «Светлячок»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Земельный участок</w:t>
            </w:r>
          </w:p>
          <w:p w:rsidR="00D05B14" w:rsidRPr="00620F4E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1/3 доли</w:t>
            </w:r>
          </w:p>
          <w:p w:rsidR="00D05B14" w:rsidRPr="00620F4E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49,9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FA1D59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2F6A69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Фольксваген </w:t>
            </w:r>
            <w:r>
              <w:rPr>
                <w:sz w:val="21"/>
                <w:szCs w:val="21"/>
                <w:lang w:val="en-US"/>
              </w:rPr>
              <w:t>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8E7B00" w:rsidRDefault="00D05B14" w:rsidP="00506A4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552 592,30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620F4E" w:rsidTr="00593305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DE32D1" w:rsidRDefault="00D05B1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</w:p>
          <w:p w:rsidR="00D05B14" w:rsidRPr="00620F4E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D05B14" w:rsidRPr="00620F4E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1)Легковой автомобиль ВАЗ 213100 </w:t>
            </w:r>
            <w:r>
              <w:rPr>
                <w:sz w:val="21"/>
                <w:szCs w:val="21"/>
                <w:lang w:val="en-US"/>
              </w:rPr>
              <w:t>LADA</w:t>
            </w:r>
            <w:r w:rsidRPr="006E0D0B"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  <w:lang w:val="en-US"/>
              </w:rPr>
              <w:t>X</w:t>
            </w:r>
            <w:r w:rsidRPr="006E0D0B">
              <w:rPr>
                <w:sz w:val="21"/>
                <w:szCs w:val="21"/>
              </w:rPr>
              <w:t>4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2)Мототранспортное средство ММВЗ-3.11211</w:t>
            </w:r>
          </w:p>
          <w:p w:rsidR="00D05B14" w:rsidRPr="006E0D0B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Автоприцеп КМЗ-8284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5A536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168 145,29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593305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DE32D1" w:rsidRDefault="00D05B1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Кузнецова В.Л.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МАДОУ Д/с № 3 «Дюймовочка»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34,0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 2)Земельный участок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62,9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812,0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5A5363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Равон </w:t>
            </w:r>
            <w:r>
              <w:rPr>
                <w:sz w:val="21"/>
                <w:szCs w:val="21"/>
                <w:lang w:val="en-US"/>
              </w:rPr>
              <w:t>R-2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526 322,73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620F4E" w:rsidTr="00593305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DE32D1" w:rsidRDefault="00D05B1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1)Квартира 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</w:t>
            </w:r>
            <w:r>
              <w:rPr>
                <w:sz w:val="21"/>
                <w:szCs w:val="21"/>
              </w:rPr>
              <w:lastRenderedPageBreak/>
              <w:t>й участок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</w:t>
            </w:r>
            <w:r>
              <w:rPr>
                <w:sz w:val="21"/>
                <w:szCs w:val="21"/>
              </w:rPr>
              <w:lastRenderedPageBreak/>
              <w:t>льная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62,9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812,0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1)Земельный участок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34,0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Легковой автомобиль Тойота авенсис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A536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1 264 217,34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2F2A1F">
        <w:trPr>
          <w:trHeight w:val="1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DE32D1" w:rsidRDefault="00D05B1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Акбашева Е.В.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МАДОУ Д/с № 7 «Улыбка»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1 801,0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1 370 460,09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593305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  <w:p w:rsidR="00D05B14" w:rsidRPr="00BA195E" w:rsidRDefault="00D05B14" w:rsidP="00BA195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Лебедева Р.А.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МАДОУ Д/с № 9 «Аленушка»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1)Земельный участок 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2)Квартира 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½ доли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472,0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D97192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KIA 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1 018 098,70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620F4E" w:rsidTr="00593305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DE32D1" w:rsidRDefault="00D05B1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1)Квартира 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¼ доли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80,5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593305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DE32D1" w:rsidRDefault="00D05B1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80,5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472,0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2F2A1F">
        <w:trPr>
          <w:trHeight w:val="1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DE32D1" w:rsidRDefault="00D05B1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lastRenderedPageBreak/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Мартынова Л.И.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Заведующий МАДОУ Д/с </w:t>
            </w:r>
            <w:r>
              <w:rPr>
                <w:sz w:val="21"/>
                <w:szCs w:val="21"/>
              </w:rPr>
              <w:lastRenderedPageBreak/>
              <w:t>№ 10 «Огонек»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</w:t>
            </w:r>
            <w:r>
              <w:rPr>
                <w:sz w:val="21"/>
                <w:szCs w:val="21"/>
              </w:rPr>
              <w:lastRenderedPageBreak/>
              <w:t xml:space="preserve">долевая, </w:t>
            </w:r>
          </w:p>
          <w:p w:rsidR="00D05B14" w:rsidRPr="00620F4E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832242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BA195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766 728,87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620F4E" w:rsidTr="00593305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DE32D1" w:rsidRDefault="00D05B1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Саяпова И.Д.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2F2A1F">
              <w:rPr>
                <w:sz w:val="21"/>
                <w:szCs w:val="21"/>
              </w:rPr>
              <w:t>Заведующий МАДОУ Д/с № 1</w:t>
            </w:r>
            <w:r>
              <w:rPr>
                <w:sz w:val="21"/>
                <w:szCs w:val="21"/>
              </w:rPr>
              <w:t>1 «Солнышко»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Квартира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34,6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Квартира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Дом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65,8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94,9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570,0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2F2A1F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АУДИ </w:t>
            </w:r>
            <w:r>
              <w:rPr>
                <w:sz w:val="21"/>
                <w:szCs w:val="21"/>
                <w:lang w:val="en-US"/>
              </w:rPr>
              <w:t>Q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454 315,22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F2A1F"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620F4E" w:rsidTr="00593305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DE32D1" w:rsidRDefault="00D05B1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Дом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(1/3)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570,0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94,9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Квартира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34,6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 Лексус </w:t>
            </w:r>
            <w:r>
              <w:rPr>
                <w:sz w:val="21"/>
                <w:szCs w:val="21"/>
                <w:lang w:val="en-US"/>
              </w:rPr>
              <w:t>RX 300</w:t>
            </w:r>
          </w:p>
          <w:p w:rsidR="00D05B14" w:rsidRPr="00CC27CA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Шевроле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1 332 655,35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F2A1F"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593305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DE32D1" w:rsidRDefault="00D05B1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Квартира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Земельный участок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Квартира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65,8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570,0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34,6</w:t>
            </w:r>
          </w:p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F2A1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F2A1F"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2F2A1F">
        <w:trPr>
          <w:trHeight w:val="1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DE32D1" w:rsidRDefault="00D05B1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Кабирова С.Г.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Заведующий МАДОУ Д/с № 12 </w:t>
            </w:r>
            <w:r>
              <w:rPr>
                <w:sz w:val="21"/>
                <w:szCs w:val="21"/>
              </w:rPr>
              <w:lastRenderedPageBreak/>
              <w:t>«Рябинушка»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</w:p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641 083,46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620F4E" w:rsidTr="00593305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DE32D1" w:rsidRDefault="00D05B1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Акбашева Э.М.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A307E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МБДОУ Д/с № 13 «Звездочка»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D05B14" w:rsidRPr="00620F4E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Pr="00620F4E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2/5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625,0</w:t>
            </w:r>
          </w:p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334,0</w:t>
            </w:r>
          </w:p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5929B7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KIA</w:t>
            </w:r>
            <w:r w:rsidRPr="005929B7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YD</w:t>
            </w:r>
            <w:r w:rsidRPr="005929B7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  <w:lang w:val="en-US"/>
              </w:rPr>
              <w:t>CERATO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584 292,12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593305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DE32D1" w:rsidRDefault="00D05B1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</w:p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D05B14" w:rsidRPr="00620F4E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625,0</w:t>
            </w:r>
          </w:p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334,0</w:t>
            </w:r>
          </w:p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64,9</w:t>
            </w:r>
          </w:p>
          <w:p w:rsidR="00D05B14" w:rsidRPr="00620F4E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Pr="00620F4E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грузовой ГАЗ 2405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1 533 244,92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593305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DE32D1" w:rsidRDefault="00D05B1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D05B14" w:rsidRPr="00620F4E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625,0</w:t>
            </w:r>
          </w:p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334,0</w:t>
            </w:r>
          </w:p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64,9</w:t>
            </w:r>
          </w:p>
          <w:p w:rsidR="00D05B14" w:rsidRPr="00620F4E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Pr="00620F4E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593305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DE32D1" w:rsidRDefault="00D05B1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</w:t>
            </w:r>
            <w:r w:rsidRPr="00620F4E">
              <w:rPr>
                <w:sz w:val="21"/>
                <w:szCs w:val="21"/>
              </w:rPr>
              <w:lastRenderedPageBreak/>
              <w:t>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D05B14" w:rsidRPr="00620F4E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625,0</w:t>
            </w:r>
          </w:p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334,0</w:t>
            </w:r>
          </w:p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64,9</w:t>
            </w:r>
          </w:p>
          <w:p w:rsidR="00D05B14" w:rsidRPr="00620F4E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Pr="00620F4E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CC27C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2F2A1F">
        <w:trPr>
          <w:trHeight w:val="3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Выдрин Г.С.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МАДОУ Детский сад №14 «Ласточка»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C640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C640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Земельный участок</w:t>
            </w:r>
          </w:p>
          <w:p w:rsidR="00D05B14" w:rsidRPr="00620F4E" w:rsidRDefault="00D05B14" w:rsidP="00C640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C640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Default="00D05B14" w:rsidP="00C640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Default="00D05B14" w:rsidP="00C640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C640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1127,0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1522,0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9E4AD8" w:rsidRDefault="00D05B14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2F2A1F" w:rsidRDefault="00D05B14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Тойота Королла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795C6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329 910,56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57C2A"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593305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C640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C640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3C7E88" w:rsidRDefault="00D05B14" w:rsidP="003C7E8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C7E88">
              <w:rPr>
                <w:sz w:val="21"/>
                <w:szCs w:val="21"/>
              </w:rPr>
              <w:t>1)Земельный участок</w:t>
            </w:r>
          </w:p>
          <w:p w:rsidR="00D05B14" w:rsidRPr="003C7E88" w:rsidRDefault="00D05B14" w:rsidP="003C7E8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C7E88">
              <w:rPr>
                <w:sz w:val="21"/>
                <w:szCs w:val="21"/>
              </w:rPr>
              <w:t>2) Земельный участок</w:t>
            </w:r>
          </w:p>
          <w:p w:rsidR="00D05B14" w:rsidRPr="009E4AD8" w:rsidRDefault="00D05B14" w:rsidP="003C7E8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C7E88">
              <w:rPr>
                <w:sz w:val="21"/>
                <w:szCs w:val="21"/>
              </w:rPr>
              <w:t>3)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1127,0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1522,0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2F2A1F" w:rsidRDefault="00D05B14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795C6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207 840,24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57C2A">
              <w:rPr>
                <w:sz w:val="21"/>
                <w:szCs w:val="21"/>
              </w:rPr>
              <w:t>Не осуществлял</w:t>
            </w:r>
            <w:r>
              <w:rPr>
                <w:sz w:val="21"/>
                <w:szCs w:val="21"/>
              </w:rPr>
              <w:t>а</w:t>
            </w:r>
          </w:p>
        </w:tc>
      </w:tr>
      <w:tr w:rsidR="00D05B14" w:rsidRPr="00620F4E" w:rsidTr="002F2A1F">
        <w:trPr>
          <w:trHeight w:val="3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C640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C640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3C7E88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C7E88">
              <w:rPr>
                <w:sz w:val="21"/>
                <w:szCs w:val="21"/>
              </w:rPr>
              <w:t>1)Земельный участок</w:t>
            </w:r>
          </w:p>
          <w:p w:rsidR="00D05B14" w:rsidRPr="003C7E88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C7E88">
              <w:rPr>
                <w:sz w:val="21"/>
                <w:szCs w:val="21"/>
              </w:rPr>
              <w:t>2) Земельный участок</w:t>
            </w:r>
          </w:p>
          <w:p w:rsidR="00D05B14" w:rsidRPr="009E4AD8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C7E88">
              <w:rPr>
                <w:sz w:val="21"/>
                <w:szCs w:val="21"/>
              </w:rPr>
              <w:t>3)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1127,0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1522,0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2F2A1F" w:rsidRDefault="00D05B14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795C6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57C2A"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2F2A1F">
        <w:trPr>
          <w:trHeight w:val="3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Самойлова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МАДОУ Д/с № 15 «Родничок»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00475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1)Легковой автомобиль Пежо 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557 053,95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620F4E" w:rsidTr="00593305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Водный транспорт моторная лодка Казанка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2 997 163,62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593305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Земельный участок</w:t>
            </w:r>
          </w:p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33,1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593305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Земельный участок</w:t>
            </w:r>
          </w:p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33,1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2F2A1F">
        <w:trPr>
          <w:trHeight w:val="3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Дудина Е.Е.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Заведующий МАДОУ Д/с </w:t>
            </w:r>
            <w:r>
              <w:rPr>
                <w:sz w:val="21"/>
                <w:szCs w:val="21"/>
              </w:rPr>
              <w:lastRenderedPageBreak/>
              <w:t>№ 16 «Ромашка»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1) 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</w:t>
            </w:r>
            <w:r>
              <w:rPr>
                <w:sz w:val="21"/>
                <w:szCs w:val="21"/>
              </w:rPr>
              <w:lastRenderedPageBreak/>
              <w:t>льная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959,0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3C7E8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587 891,55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620F4E" w:rsidTr="002F2A1F">
        <w:trPr>
          <w:trHeight w:val="3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Яманаева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Начальник МКУ Централизованная бухгалтерия Управления образования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C640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C640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Жилой дом</w:t>
            </w:r>
          </w:p>
          <w:p w:rsidR="00D05B14" w:rsidRPr="009E4AD8" w:rsidRDefault="00D05B14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44,6</w:t>
            </w: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61E85" w:rsidRDefault="00D05B14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Шкода </w:t>
            </w:r>
            <w:r>
              <w:rPr>
                <w:sz w:val="21"/>
                <w:szCs w:val="21"/>
                <w:lang w:val="en-US"/>
              </w:rPr>
              <w:t>Rapid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795C6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795 061 ,08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61E85"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620F4E" w:rsidTr="00593305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Жилой дом</w:t>
            </w:r>
          </w:p>
          <w:p w:rsidR="00D05B14" w:rsidRPr="009E4AD8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44,6</w:t>
            </w:r>
          </w:p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2F2A1F" w:rsidRDefault="00D05B14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795C6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61E85"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620F4E" w:rsidTr="00593305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Жилой дом</w:t>
            </w:r>
          </w:p>
          <w:p w:rsidR="00D05B14" w:rsidRPr="009E4AD8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44,6</w:t>
            </w:r>
          </w:p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2F2A1F" w:rsidRDefault="00D05B14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795C6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2F2A1F">
        <w:trPr>
          <w:trHeight w:val="3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Горяев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с.Баженово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3E760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3E760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(1/3)  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1 200,0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1)Легковой автомобиль Лада Гранта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Легковой автомобиль Лифан Солана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645 856,25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593305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 Жилой </w:t>
            </w:r>
            <w:r>
              <w:rPr>
                <w:sz w:val="21"/>
                <w:szCs w:val="21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Общая долевая, (1/3)  Общая долевая </w:t>
            </w:r>
            <w:r>
              <w:rPr>
                <w:sz w:val="21"/>
                <w:szCs w:val="21"/>
              </w:rPr>
              <w:lastRenderedPageBreak/>
              <w:t>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1 200,0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9E4AD8" w:rsidRDefault="00D05B14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2F2A1F" w:rsidRDefault="00D05B14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795C6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200 420,36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E7601">
              <w:rPr>
                <w:sz w:val="21"/>
                <w:szCs w:val="21"/>
              </w:rPr>
              <w:t>Не осуществлял</w:t>
            </w:r>
            <w:r>
              <w:rPr>
                <w:sz w:val="21"/>
                <w:szCs w:val="21"/>
              </w:rPr>
              <w:t>а</w:t>
            </w:r>
          </w:p>
        </w:tc>
      </w:tr>
      <w:tr w:rsidR="00D05B14" w:rsidRPr="00620F4E" w:rsidTr="002F2A1F">
        <w:trPr>
          <w:trHeight w:val="3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Андриянов С.П.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с.Бахтыбаево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(¾)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32,4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ФОРД Куга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1 814 305,32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2F2A1F">
        <w:trPr>
          <w:trHeight w:val="3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Бахтыгариева А.Х.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МКОУ ООШ имени Нуриева с.Верхнелачентау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1 999,0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F61676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565 428,67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620F4E" w:rsidTr="00593305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</w:p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1 999,0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DC665C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397 171,31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2F2A1F">
        <w:trPr>
          <w:trHeight w:val="3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Челнынцева В.Н.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с.Калинники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(1/35)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5459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1749062,0</w:t>
            </w:r>
          </w:p>
          <w:p w:rsidR="00D05B14" w:rsidRDefault="00D05B14" w:rsidP="0025459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5459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271F2D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1)Легковой автомобиль </w:t>
            </w:r>
            <w:r>
              <w:rPr>
                <w:sz w:val="21"/>
                <w:szCs w:val="21"/>
                <w:lang w:val="en-US"/>
              </w:rPr>
              <w:t>Toyota</w:t>
            </w:r>
            <w:r w:rsidRPr="00271F2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Corolla</w:t>
            </w:r>
          </w:p>
          <w:p w:rsidR="00D05B14" w:rsidRPr="00271F2D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71F2D">
              <w:rPr>
                <w:sz w:val="21"/>
                <w:szCs w:val="21"/>
              </w:rPr>
              <w:t>2)</w:t>
            </w:r>
            <w:r>
              <w:rPr>
                <w:sz w:val="21"/>
                <w:szCs w:val="21"/>
              </w:rPr>
              <w:t xml:space="preserve"> Легковой автомобиль </w:t>
            </w:r>
            <w:r>
              <w:rPr>
                <w:sz w:val="21"/>
                <w:szCs w:val="21"/>
                <w:lang w:val="en-US"/>
              </w:rPr>
              <w:t>Toyota</w:t>
            </w:r>
            <w:r w:rsidRPr="00271F2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RAF</w:t>
            </w:r>
            <w:r w:rsidRPr="00271F2D">
              <w:rPr>
                <w:sz w:val="21"/>
                <w:szCs w:val="21"/>
              </w:rPr>
              <w:t xml:space="preserve">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647 559,05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620F4E" w:rsidTr="00593305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Общая долевая, (1/35)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1749062,0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1)Грузовой автомобиль УАЗ-3303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2)Сельскохозяйственная техника трактор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130 491,48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2F2A1F">
        <w:trPr>
          <w:trHeight w:val="3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Кишканов Е.Ю.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МКОУ СОШ с.Кусекеево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08F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(1/89)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08F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6599799,0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1)Квартира 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3)Земельный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65,7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81,7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507 489,27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593305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883,0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2)Квартира </w:t>
            </w:r>
          </w:p>
          <w:p w:rsidR="00D05B14" w:rsidRDefault="00D05B14" w:rsidP="00A307E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6599799,0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65,7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1 035 977,62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620F4E" w:rsidTr="00593305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1)Жилой дом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93,2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883,0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6599799,0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2F2A1F">
        <w:trPr>
          <w:trHeight w:val="3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Муллаянов Р.З.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МКОУ СОШ с.Николаевка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</w:t>
            </w:r>
            <w:r>
              <w:rPr>
                <w:sz w:val="21"/>
                <w:szCs w:val="21"/>
              </w:rPr>
              <w:lastRenderedPageBreak/>
              <w:t>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1 650,0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99,8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1)Легковой автомобиль Тойота-карина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645 951,41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593305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1 650,0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Хюндай гетц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486 700,81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620F4E" w:rsidTr="002F2A1F">
        <w:trPr>
          <w:trHeight w:val="3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Салий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с.Осиновка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C640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C640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9E4AD8" w:rsidRDefault="00D05B14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2F2A1F" w:rsidRDefault="00D05B14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795C6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660 571,48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2F2A1F">
        <w:trPr>
          <w:trHeight w:val="339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2F2A1F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30342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КИА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795C6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186 248,49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620F4E" w:rsidTr="002F2A1F">
        <w:trPr>
          <w:trHeight w:val="339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Самойлова Т.С.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МКОУ СОШ с.Печенкино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 Земельный участок 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2 287,0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2 000,0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Лада-Гранта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672 494,29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620F4E" w:rsidTr="002F2A1F">
        <w:trPr>
          <w:trHeight w:val="339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Панкова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с.Силантьево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Опель Мокка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643 523,96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620F4E" w:rsidTr="00593305">
        <w:trPr>
          <w:trHeight w:val="339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Янбарисова М.Б.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с.Старобазаново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A1505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2 820,0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CB0BE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619 425,98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620F4E" w:rsidTr="00A15056">
        <w:trPr>
          <w:trHeight w:val="339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</w:p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A15056" w:rsidRDefault="00D05B14" w:rsidP="00A1505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15056">
              <w:rPr>
                <w:sz w:val="21"/>
                <w:szCs w:val="21"/>
              </w:rPr>
              <w:t>1)Земельный участок</w:t>
            </w:r>
          </w:p>
          <w:p w:rsidR="00D05B14" w:rsidRPr="00620F4E" w:rsidRDefault="00D05B14" w:rsidP="00A1505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15056">
              <w:rPr>
                <w:sz w:val="21"/>
                <w:szCs w:val="21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A15056" w:rsidRDefault="00D05B14" w:rsidP="00A1505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15056">
              <w:rPr>
                <w:sz w:val="21"/>
                <w:szCs w:val="21"/>
              </w:rPr>
              <w:t>2 820,0</w:t>
            </w:r>
          </w:p>
          <w:p w:rsidR="00D05B14" w:rsidRPr="00A15056" w:rsidRDefault="00D05B14" w:rsidP="00A1505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A1505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15056">
              <w:rPr>
                <w:sz w:val="21"/>
                <w:szCs w:val="21"/>
              </w:rPr>
              <w:t>45,4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A1505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19,0</w:t>
            </w:r>
          </w:p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Хундай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727 676,48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593305">
        <w:trPr>
          <w:trHeight w:val="3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Саяпова Л.А.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с.Старобурново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3 103,0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105,8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Мазда-3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D6BE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836 773,09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620F4E" w:rsidTr="00593305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3 103,0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105,8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1)Легковой автомобиль </w:t>
            </w:r>
            <w:r>
              <w:rPr>
                <w:sz w:val="21"/>
                <w:szCs w:val="21"/>
                <w:lang w:val="en-US"/>
              </w:rPr>
              <w:t>CHEVROLET</w:t>
            </w:r>
            <w:r w:rsidRPr="0085289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NIVA</w:t>
            </w:r>
          </w:p>
          <w:p w:rsidR="00D05B14" w:rsidRPr="00271F2D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2)Прицеп к легковому автомобилю 712502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695 227,74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593305">
        <w:trPr>
          <w:trHeight w:val="3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Резнов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с.Старопетрово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4)Гараж</w:t>
            </w:r>
          </w:p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223,0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88,0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63,0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534 516,79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593305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88,0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350,0</w:t>
            </w:r>
          </w:p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593305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88,0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350,0</w:t>
            </w:r>
          </w:p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593305">
        <w:trPr>
          <w:trHeight w:val="339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Егоров Н.Б.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с.Суслово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Земельный участок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4) Земельный участок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5)Жилой дом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6)Квартира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(1/27)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1 455,0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690,0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1349999,0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133,8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54,9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B1799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43754D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1)Легковой автомобиль </w:t>
            </w:r>
            <w:r>
              <w:rPr>
                <w:sz w:val="21"/>
                <w:szCs w:val="21"/>
                <w:lang w:val="en-US"/>
              </w:rPr>
              <w:t>MITSOBISHI</w:t>
            </w:r>
            <w:r w:rsidRPr="0043754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OUTLANDER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2)Сельскохозяйственная техника Трактор МТЗ-</w:t>
            </w:r>
            <w:r>
              <w:rPr>
                <w:sz w:val="21"/>
                <w:szCs w:val="21"/>
              </w:rPr>
              <w:lastRenderedPageBreak/>
              <w:t>82.1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3)Сельскохозяйственная техника прицеп 2ПТС-4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D6BE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789 733,53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593305">
        <w:trPr>
          <w:trHeight w:val="339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1 500,0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 Земельный участок 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3) Земельный участок 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 Земельный участок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5)Жилой дом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6)Квартира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1 455,0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690,0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1 349 999,0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133,8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B17996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1"/>
                <w:szCs w:val="21"/>
              </w:rPr>
              <w:t>Россия</w:t>
            </w:r>
            <w:r>
              <w:t xml:space="preserve"> </w:t>
            </w:r>
          </w:p>
          <w:p w:rsidR="00D05B14" w:rsidRDefault="00D05B14" w:rsidP="00B17996">
            <w:pPr>
              <w:widowControl w:val="0"/>
              <w:autoSpaceDE w:val="0"/>
              <w:autoSpaceDN w:val="0"/>
              <w:adjustRightInd w:val="0"/>
            </w:pPr>
          </w:p>
          <w:p w:rsidR="00D05B14" w:rsidRPr="00B17996" w:rsidRDefault="00D05B14" w:rsidP="00B1799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17996">
              <w:rPr>
                <w:sz w:val="21"/>
                <w:szCs w:val="21"/>
              </w:rPr>
              <w:t>Россия</w:t>
            </w:r>
          </w:p>
          <w:p w:rsidR="00D05B14" w:rsidRPr="00B17996" w:rsidRDefault="00D05B14" w:rsidP="00B1799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B17996">
            <w:pPr>
              <w:widowControl w:val="0"/>
              <w:autoSpaceDE w:val="0"/>
              <w:autoSpaceDN w:val="0"/>
              <w:adjustRightInd w:val="0"/>
            </w:pPr>
            <w:r w:rsidRPr="00B17996">
              <w:rPr>
                <w:sz w:val="21"/>
                <w:szCs w:val="21"/>
              </w:rPr>
              <w:t>Россия</w:t>
            </w:r>
            <w:r>
              <w:t xml:space="preserve"> </w:t>
            </w:r>
          </w:p>
          <w:p w:rsidR="00D05B14" w:rsidRDefault="00D05B14" w:rsidP="00B17996">
            <w:pPr>
              <w:widowControl w:val="0"/>
              <w:autoSpaceDE w:val="0"/>
              <w:autoSpaceDN w:val="0"/>
              <w:adjustRightInd w:val="0"/>
            </w:pPr>
          </w:p>
          <w:p w:rsidR="00D05B14" w:rsidRPr="00B17996" w:rsidRDefault="00D05B14" w:rsidP="00B1799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17996">
              <w:rPr>
                <w:sz w:val="21"/>
                <w:szCs w:val="21"/>
              </w:rPr>
              <w:t>Россия</w:t>
            </w:r>
          </w:p>
          <w:p w:rsidR="00D05B14" w:rsidRDefault="00D05B14" w:rsidP="00B1799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17996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479 616,29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620F4E" w:rsidTr="00593305">
        <w:trPr>
          <w:trHeight w:val="339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Иксанова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Директор </w:t>
            </w:r>
            <w:r>
              <w:rPr>
                <w:sz w:val="21"/>
                <w:szCs w:val="21"/>
              </w:rPr>
              <w:lastRenderedPageBreak/>
              <w:t>МБОУ СОШ с.Чишма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1)Земельны</w:t>
            </w:r>
            <w:r>
              <w:rPr>
                <w:sz w:val="21"/>
                <w:szCs w:val="21"/>
              </w:rPr>
              <w:lastRenderedPageBreak/>
              <w:t>й участок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Общая </w:t>
            </w:r>
            <w:r>
              <w:rPr>
                <w:sz w:val="21"/>
                <w:szCs w:val="21"/>
              </w:rPr>
              <w:lastRenderedPageBreak/>
              <w:t>долевая,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¼ доли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(½ 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900,0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70,1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1)Жилой дом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71,8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3 458,0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675 604,18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620F4E" w:rsidTr="00593305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Земельный участок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4)Квартира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(¼)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(½ 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3 458,0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71,8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Шевроле ланос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712 561,53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593305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(¼ 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 2)Жилой дом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70,1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71,8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3 458,0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593305">
        <w:trPr>
          <w:trHeight w:val="339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Ибатаева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МКОУ ООШ с.Угузево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(2/5)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(2/5)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1 000,0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593305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LADA 212140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533 050,78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593305">
        <w:trPr>
          <w:trHeight w:val="339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(2/5) Общая долевая, (2/5)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1 000,0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593305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KIA 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605 723,80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593305">
        <w:trPr>
          <w:trHeight w:val="339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328D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(1/10) Общая долевая, (1/10)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1 000,0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593305">
        <w:trPr>
          <w:trHeight w:val="339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328DA">
              <w:rPr>
                <w:sz w:val="21"/>
                <w:szCs w:val="21"/>
              </w:rPr>
              <w:t>Общая долевая, (1/10) Общая долевая, (1/10)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1 000,0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2F2A1F">
        <w:trPr>
          <w:trHeight w:val="339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Ахкямов Р.Р.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МБОУ СОШ с.Шелканово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Жилой дом</w:t>
            </w:r>
          </w:p>
          <w:p w:rsidR="00D05B14" w:rsidRPr="0083034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91,9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795C6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76 393,89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4D4B0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2F2A1F">
        <w:trPr>
          <w:trHeight w:val="339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4D4B0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4D4B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9328DA" w:rsidRDefault="00D05B14" w:rsidP="009328D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328DA">
              <w:rPr>
                <w:sz w:val="21"/>
                <w:szCs w:val="21"/>
              </w:rPr>
              <w:t>1) Жилой дом</w:t>
            </w:r>
          </w:p>
          <w:p w:rsidR="00D05B14" w:rsidRDefault="00D05B14" w:rsidP="009328D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328DA">
              <w:rPr>
                <w:sz w:val="21"/>
                <w:szCs w:val="21"/>
              </w:rPr>
              <w:t>2)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4D4B0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91,9</w:t>
            </w:r>
          </w:p>
          <w:p w:rsidR="00D05B14" w:rsidRDefault="00D05B14" w:rsidP="004D4B0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4D4B0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4D4B0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4D4B0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83034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59330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795C6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210 801,82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4D4B0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</w:tbl>
    <w:p w:rsidR="00D05B14" w:rsidRDefault="00D05B14" w:rsidP="009E41F4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D05B14" w:rsidRPr="005A4EAE" w:rsidRDefault="00D05B14" w:rsidP="009E41F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A4EAE">
        <w:rPr>
          <w:sz w:val="16"/>
          <w:szCs w:val="16"/>
        </w:rPr>
        <w:t>&lt;1&gt; сведения указываются, если общая сумма сделки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D05B14" w:rsidRPr="005A4EAE" w:rsidRDefault="00D05B14" w:rsidP="009E41F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hyperlink w:anchor="Par79" w:history="1">
        <w:r w:rsidRPr="005A4EAE">
          <w:rPr>
            <w:sz w:val="16"/>
            <w:szCs w:val="16"/>
          </w:rPr>
          <w:t>&lt;2&gt;</w:t>
        </w:r>
      </w:hyperlink>
      <w:r w:rsidRPr="005A4EAE">
        <w:rPr>
          <w:sz w:val="16"/>
          <w:szCs w:val="16"/>
        </w:rPr>
        <w:t xml:space="preserve"> фамилия, инициалы  и должность не указываются.</w:t>
      </w:r>
    </w:p>
    <w:p w:rsidR="00D05B14" w:rsidRDefault="00D05B14"/>
    <w:p w:rsidR="00D05B14" w:rsidRDefault="00D05B14" w:rsidP="009E41F4">
      <w:pPr>
        <w:autoSpaceDE w:val="0"/>
        <w:autoSpaceDN w:val="0"/>
        <w:adjustRightInd w:val="0"/>
        <w:jc w:val="center"/>
        <w:rPr>
          <w:sz w:val="28"/>
        </w:rPr>
      </w:pPr>
      <w:r w:rsidRPr="00F412EC">
        <w:rPr>
          <w:sz w:val="28"/>
        </w:rPr>
        <w:t>Ф</w:t>
      </w:r>
      <w:r>
        <w:rPr>
          <w:sz w:val="28"/>
        </w:rPr>
        <w:t>ОРМА</w:t>
      </w:r>
    </w:p>
    <w:p w:rsidR="00D05B14" w:rsidRPr="00F412EC" w:rsidRDefault="00D05B14" w:rsidP="009E41F4">
      <w:pPr>
        <w:autoSpaceDE w:val="0"/>
        <w:autoSpaceDN w:val="0"/>
        <w:adjustRightInd w:val="0"/>
        <w:jc w:val="center"/>
        <w:rPr>
          <w:sz w:val="28"/>
        </w:rPr>
      </w:pPr>
    </w:p>
    <w:p w:rsidR="00D05B14" w:rsidRDefault="00D05B14" w:rsidP="009E41F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412EC">
        <w:rPr>
          <w:rFonts w:ascii="Times New Roman" w:hAnsi="Times New Roman" w:cs="Times New Roman"/>
          <w:sz w:val="28"/>
          <w:szCs w:val="28"/>
        </w:rPr>
        <w:t>размещения (представления) сведений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Pr="00F412EC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руководителей муниципальных учреждений </w:t>
      </w:r>
      <w:r w:rsidRPr="005A4EAE">
        <w:rPr>
          <w:rFonts w:ascii="Times New Roman" w:hAnsi="Times New Roman" w:cs="Times New Roman"/>
          <w:sz w:val="28"/>
          <w:szCs w:val="28"/>
        </w:rPr>
        <w:t>муниципального района Бирский район Республики Башкортостан</w:t>
      </w:r>
      <w:r w:rsidRPr="00F412EC">
        <w:rPr>
          <w:rFonts w:ascii="Times New Roman" w:hAnsi="Times New Roman" w:cs="Times New Roman"/>
          <w:sz w:val="28"/>
          <w:szCs w:val="28"/>
        </w:rPr>
        <w:t>, 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2EC">
        <w:rPr>
          <w:rFonts w:ascii="Times New Roman" w:hAnsi="Times New Roman" w:cs="Times New Roman"/>
          <w:sz w:val="28"/>
          <w:szCs w:val="28"/>
        </w:rPr>
        <w:t xml:space="preserve">за отчетный </w:t>
      </w:r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F412EC">
        <w:rPr>
          <w:rFonts w:ascii="Times New Roman" w:hAnsi="Times New Roman" w:cs="Times New Roman"/>
          <w:sz w:val="28"/>
          <w:szCs w:val="28"/>
        </w:rPr>
        <w:t xml:space="preserve">(с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412EC">
        <w:rPr>
          <w:rFonts w:ascii="Times New Roman" w:hAnsi="Times New Roman" w:cs="Times New Roman"/>
          <w:sz w:val="28"/>
          <w:szCs w:val="28"/>
        </w:rPr>
        <w:t xml:space="preserve">1 января </w:t>
      </w:r>
      <w:r>
        <w:rPr>
          <w:rFonts w:ascii="Times New Roman" w:hAnsi="Times New Roman" w:cs="Times New Roman"/>
          <w:sz w:val="28"/>
          <w:szCs w:val="28"/>
        </w:rPr>
        <w:t>2018</w:t>
      </w:r>
      <w:r w:rsidRPr="00F412EC"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>
        <w:rPr>
          <w:rFonts w:ascii="Times New Roman" w:hAnsi="Times New Roman" w:cs="Times New Roman"/>
          <w:sz w:val="28"/>
          <w:szCs w:val="28"/>
        </w:rPr>
        <w:t>2018</w:t>
      </w:r>
      <w:r w:rsidRPr="00F412EC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D05B14" w:rsidRDefault="00D05B14" w:rsidP="009E41F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77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701"/>
        <w:gridCol w:w="1134"/>
        <w:gridCol w:w="1417"/>
        <w:gridCol w:w="1134"/>
        <w:gridCol w:w="851"/>
        <w:gridCol w:w="850"/>
        <w:gridCol w:w="1560"/>
        <w:gridCol w:w="850"/>
        <w:gridCol w:w="851"/>
        <w:gridCol w:w="1559"/>
        <w:gridCol w:w="1276"/>
        <w:gridCol w:w="2268"/>
      </w:tblGrid>
      <w:tr w:rsidR="00D05B14" w:rsidRPr="00620F4E" w:rsidTr="00D77D04">
        <w:trPr>
          <w:trHeight w:val="5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Фамилия, </w:t>
            </w:r>
            <w:r w:rsidRPr="00620F4E">
              <w:rPr>
                <w:sz w:val="21"/>
                <w:szCs w:val="21"/>
              </w:rPr>
              <w:br/>
              <w:t xml:space="preserve">инициалы </w:t>
            </w:r>
            <w:r w:rsidRPr="00620F4E">
              <w:rPr>
                <w:sz w:val="21"/>
                <w:szCs w:val="21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Должность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Декларированный годовой доход 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Сведения об источниках получения средств, за счет которых совершена сделка </w:t>
            </w:r>
            <w:hyperlink w:anchor="Par79" w:history="1">
              <w:r w:rsidRPr="00620F4E">
                <w:rPr>
                  <w:sz w:val="21"/>
                  <w:szCs w:val="21"/>
                </w:rPr>
                <w:t>&lt;1&gt;</w:t>
              </w:r>
            </w:hyperlink>
            <w:r w:rsidRPr="00620F4E"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D05B14" w:rsidRPr="00620F4E" w:rsidTr="00D77D04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собствен 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страна располо 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D05B14" w:rsidRPr="00620F4E" w:rsidTr="002D6C71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D955B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lastRenderedPageBreak/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Талыпова И.Н.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Директор МБУК МБС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41167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1)Земельный участок</w:t>
            </w:r>
          </w:p>
          <w:p w:rsidR="00D05B14" w:rsidRPr="00772022" w:rsidRDefault="00D05B14" w:rsidP="0041167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2)Жилой дом</w:t>
            </w:r>
          </w:p>
          <w:p w:rsidR="00D05B14" w:rsidRPr="00772022" w:rsidRDefault="00D05B14" w:rsidP="0041167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41167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3)Квартира</w:t>
            </w:r>
          </w:p>
          <w:p w:rsidR="00D05B14" w:rsidRPr="00772022" w:rsidRDefault="00D05B14" w:rsidP="0041167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41167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41167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 xml:space="preserve">4)Гараж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Индивидуальная</w:t>
            </w: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Индивидуальная</w:t>
            </w: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Общая долевая, ½ доли</w:t>
            </w: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834,0</w:t>
            </w: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41167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77,5</w:t>
            </w:r>
          </w:p>
          <w:p w:rsidR="00D05B14" w:rsidRPr="00772022" w:rsidRDefault="00D05B14" w:rsidP="0041167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41167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53,3</w:t>
            </w:r>
          </w:p>
          <w:p w:rsidR="00D05B14" w:rsidRPr="00772022" w:rsidRDefault="00D05B14" w:rsidP="0041167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41167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41167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1)Земельный участок</w:t>
            </w:r>
          </w:p>
          <w:p w:rsidR="00D05B14" w:rsidRPr="00772022" w:rsidRDefault="00D05B14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2)Гараж</w:t>
            </w:r>
          </w:p>
          <w:p w:rsidR="00D05B14" w:rsidRPr="00772022" w:rsidRDefault="00D05B14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3)Земельный участок</w:t>
            </w:r>
          </w:p>
          <w:p w:rsidR="00D05B14" w:rsidRPr="00772022" w:rsidRDefault="00D05B14" w:rsidP="0041167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4)Земельный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23,4</w:t>
            </w:r>
          </w:p>
          <w:p w:rsidR="00D05B14" w:rsidRPr="00772022" w:rsidRDefault="00D05B14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21,0</w:t>
            </w:r>
          </w:p>
          <w:p w:rsidR="00D05B14" w:rsidRPr="00772022" w:rsidRDefault="00D05B14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21,0</w:t>
            </w:r>
          </w:p>
          <w:p w:rsidR="00D05B14" w:rsidRPr="00772022" w:rsidRDefault="00D05B14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508,0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D05B14" w:rsidRPr="00772022" w:rsidRDefault="00D05B14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D05B14" w:rsidRPr="00772022" w:rsidRDefault="00D05B14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D05B14" w:rsidRPr="00772022" w:rsidRDefault="00D05B14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D05B14" w:rsidRPr="00772022" w:rsidRDefault="00D05B14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41167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 xml:space="preserve">Легковой автомобиль </w:t>
            </w:r>
            <w:r w:rsidRPr="00772022">
              <w:rPr>
                <w:sz w:val="21"/>
                <w:szCs w:val="21"/>
                <w:lang w:val="en-US"/>
              </w:rPr>
              <w:t>Mitsubishi Lancer</w:t>
            </w:r>
            <w:r w:rsidRPr="00772022">
              <w:rPr>
                <w:sz w:val="21"/>
                <w:szCs w:val="21"/>
              </w:rPr>
              <w:t xml:space="preserve"> 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523D8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847 646,57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620F4E" w:rsidTr="002D6C71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1)Земельный участок</w:t>
            </w: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Индивидуальная</w:t>
            </w: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8B4DA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508,0</w:t>
            </w: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F9336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1)Земельный участок</w:t>
            </w: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2)Жилой дом</w:t>
            </w: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3)Гараж</w:t>
            </w: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4)Земельный участок</w:t>
            </w: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5)Гараж</w:t>
            </w: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6)Земельный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834,0</w:t>
            </w: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77,5</w:t>
            </w: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23,4</w:t>
            </w: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23,4</w:t>
            </w: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21,0</w:t>
            </w: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Легковой автомобиль ВАЗ 21081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523D8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447 076,23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D955B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52506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Искандаров А.Р.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52506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Директор МАУ ДО Бирская ДШИ им. М. Баширова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83224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1)Квартира</w:t>
            </w: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Общая долевая</w:t>
            </w: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 xml:space="preserve">1/10 доли </w:t>
            </w:r>
          </w:p>
          <w:p w:rsidR="00D05B14" w:rsidRPr="00772022" w:rsidRDefault="00D05B14" w:rsidP="0083224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79,6</w:t>
            </w: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1)Жилой дом</w:t>
            </w:r>
          </w:p>
          <w:p w:rsidR="00D05B14" w:rsidRPr="00772022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2)Земельный участок</w:t>
            </w:r>
          </w:p>
          <w:p w:rsidR="00D05B14" w:rsidRPr="00772022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52506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lastRenderedPageBreak/>
              <w:t>3)Квартира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lastRenderedPageBreak/>
              <w:t>101,7</w:t>
            </w:r>
          </w:p>
          <w:p w:rsidR="00D05B14" w:rsidRPr="00772022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1 200,0</w:t>
            </w:r>
          </w:p>
          <w:p w:rsidR="00D05B14" w:rsidRPr="00772022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52506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lastRenderedPageBreak/>
              <w:t>32,7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lastRenderedPageBreak/>
              <w:t>Россия</w:t>
            </w:r>
          </w:p>
          <w:p w:rsidR="00D05B14" w:rsidRPr="00772022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D05B14" w:rsidRPr="00772022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 w:rsidRPr="00772022">
              <w:rPr>
                <w:sz w:val="21"/>
                <w:szCs w:val="21"/>
              </w:rPr>
              <w:lastRenderedPageBreak/>
              <w:t>Легковой автомобиль НИССАН Almera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52506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572 498,22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Супруга</w:t>
            </w: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772022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1)Земельный участок</w:t>
            </w: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C20C0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2)Жилой дом</w:t>
            </w:r>
          </w:p>
          <w:p w:rsidR="00D05B14" w:rsidRPr="00772022" w:rsidRDefault="00D05B14" w:rsidP="00C20C0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52506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Индивидуальная</w:t>
            </w: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Индивидуальная</w:t>
            </w: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1 200,0</w:t>
            </w: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101,7</w:t>
            </w: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52506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32,7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52506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444 412,00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620F4E" w:rsidTr="00D77D04">
        <w:trPr>
          <w:trHeight w:val="49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>
            <w:r w:rsidRPr="00772022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772022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1)Земельный участок</w:t>
            </w:r>
          </w:p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2)Жилой дом</w:t>
            </w:r>
          </w:p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3)Квартира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0D6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1 200,0</w:t>
            </w:r>
          </w:p>
          <w:p w:rsidR="00D05B14" w:rsidRPr="00772022" w:rsidRDefault="00D05B14" w:rsidP="000D6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0D6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0D6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101,7</w:t>
            </w:r>
          </w:p>
          <w:p w:rsidR="00D05B14" w:rsidRPr="00772022" w:rsidRDefault="00D05B14" w:rsidP="000D6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0D6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32,7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0D6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D05B14" w:rsidRPr="00772022" w:rsidRDefault="00D05B14" w:rsidP="000D6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0D6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0D6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D05B14" w:rsidRPr="00772022" w:rsidRDefault="00D05B14" w:rsidP="000D6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0D6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52506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  <w:p w:rsidR="00D05B14" w:rsidRPr="00772022" w:rsidRDefault="00D05B14" w:rsidP="0052506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>
            <w:r w:rsidRPr="00772022"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620F4E" w:rsidTr="00D77D04">
        <w:trPr>
          <w:trHeight w:val="49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>
            <w:r w:rsidRPr="00772022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772022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1)Земельный участок</w:t>
            </w:r>
          </w:p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2)Жилой дом</w:t>
            </w:r>
          </w:p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3)Квартира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1 200,0</w:t>
            </w:r>
          </w:p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101,7</w:t>
            </w:r>
          </w:p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32,7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>
            <w:r w:rsidRPr="00772022"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D955B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Юрченко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 xml:space="preserve">Директор МБУК </w:t>
            </w:r>
            <w:r w:rsidRPr="00772022">
              <w:rPr>
                <w:sz w:val="21"/>
                <w:szCs w:val="21"/>
              </w:rPr>
              <w:lastRenderedPageBreak/>
              <w:t>МКС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lastRenderedPageBreak/>
              <w:t xml:space="preserve">1)Земельный </w:t>
            </w:r>
            <w:r w:rsidRPr="00772022">
              <w:rPr>
                <w:sz w:val="21"/>
                <w:szCs w:val="21"/>
              </w:rPr>
              <w:lastRenderedPageBreak/>
              <w:t>участок</w:t>
            </w: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2)Жилой дом</w:t>
            </w: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lastRenderedPageBreak/>
              <w:t>Индивидуа</w:t>
            </w:r>
            <w:r w:rsidRPr="00772022">
              <w:rPr>
                <w:sz w:val="21"/>
                <w:szCs w:val="21"/>
              </w:rPr>
              <w:lastRenderedPageBreak/>
              <w:t xml:space="preserve">льная </w:t>
            </w:r>
          </w:p>
          <w:p w:rsidR="00D05B14" w:rsidRPr="00772022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Индивидуальная</w:t>
            </w:r>
          </w:p>
          <w:p w:rsidR="00D05B14" w:rsidRPr="00772022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lastRenderedPageBreak/>
              <w:t>973,0</w:t>
            </w: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108,1</w:t>
            </w: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lastRenderedPageBreak/>
              <w:t>Россия</w:t>
            </w: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 xml:space="preserve">Легковой автомобиль </w:t>
            </w:r>
            <w:r w:rsidRPr="00772022">
              <w:rPr>
                <w:sz w:val="21"/>
                <w:szCs w:val="21"/>
                <w:lang w:val="en-US"/>
              </w:rPr>
              <w:lastRenderedPageBreak/>
              <w:t>TOYOTA</w:t>
            </w:r>
            <w:r w:rsidRPr="00772022">
              <w:rPr>
                <w:sz w:val="21"/>
                <w:szCs w:val="21"/>
              </w:rPr>
              <w:t xml:space="preserve"> </w:t>
            </w:r>
            <w:r w:rsidRPr="00772022">
              <w:rPr>
                <w:sz w:val="21"/>
                <w:szCs w:val="21"/>
                <w:lang w:val="en-US"/>
              </w:rPr>
              <w:t>RAV</w:t>
            </w:r>
            <w:r w:rsidRPr="00772022">
              <w:rPr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A5075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lastRenderedPageBreak/>
              <w:t>913 789,15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Супруг</w:t>
            </w:r>
            <w:hyperlink w:anchor="Par79" w:history="1">
              <w:r w:rsidRPr="00772022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5025E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1)Земельный участок</w:t>
            </w:r>
          </w:p>
          <w:p w:rsidR="00D05B14" w:rsidRPr="00772022" w:rsidRDefault="00D05B14" w:rsidP="005025E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5025E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2)Жилой дом</w:t>
            </w: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3)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5025E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973,0</w:t>
            </w:r>
          </w:p>
          <w:p w:rsidR="00D05B14" w:rsidRPr="00772022" w:rsidRDefault="00D05B14" w:rsidP="005025E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5025E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5025E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108,1</w:t>
            </w: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33,1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Прицеп к легковому автомобилю 716101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A5075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742 456,03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B92C89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D955B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02262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Гатауллина З.З.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Руководитель – главный бухгалтер МКУ Централизованная бухггалтерия учреждений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1)Квартира</w:t>
            </w:r>
          </w:p>
          <w:p w:rsidR="00D05B14" w:rsidRPr="00772022" w:rsidRDefault="00D05B14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02262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FC48A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 xml:space="preserve">Индивидуальная </w:t>
            </w:r>
          </w:p>
          <w:p w:rsidR="00D05B14" w:rsidRPr="00772022" w:rsidRDefault="00D05B14" w:rsidP="00FC48A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02262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Общая долевая,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41,1</w:t>
            </w:r>
          </w:p>
          <w:p w:rsidR="00D05B14" w:rsidRPr="00772022" w:rsidRDefault="00D05B14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02262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55,5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D05B14" w:rsidRPr="00772022" w:rsidRDefault="00D05B14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D05B14" w:rsidRPr="00772022" w:rsidRDefault="00D05B14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02262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205 217,55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620F4E" w:rsidTr="00B92C89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D955B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2F33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Шакирова О.В..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2F33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 xml:space="preserve">Директор МАУ «ТОК-центр </w:t>
            </w:r>
            <w:r w:rsidRPr="00772022">
              <w:rPr>
                <w:sz w:val="21"/>
                <w:szCs w:val="21"/>
              </w:rPr>
              <w:lastRenderedPageBreak/>
              <w:t>Умникум»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lastRenderedPageBreak/>
              <w:t>Квартира</w:t>
            </w:r>
          </w:p>
          <w:p w:rsidR="00D05B14" w:rsidRPr="00772022" w:rsidRDefault="00D05B14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B85BF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Общая долевая</w:t>
            </w:r>
          </w:p>
          <w:p w:rsidR="00D05B14" w:rsidRPr="00772022" w:rsidRDefault="00D05B14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1/3 доли</w:t>
            </w:r>
          </w:p>
          <w:p w:rsidR="00D05B14" w:rsidRPr="00772022" w:rsidRDefault="00D05B14" w:rsidP="00B85BF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lastRenderedPageBreak/>
              <w:t>101,3</w:t>
            </w:r>
          </w:p>
          <w:p w:rsidR="00D05B14" w:rsidRPr="00772022" w:rsidRDefault="00D05B14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D955B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D05B14" w:rsidRPr="00772022" w:rsidRDefault="00D05B14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D955B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Квартира</w:t>
            </w:r>
          </w:p>
          <w:p w:rsidR="00D05B14" w:rsidRPr="00772022" w:rsidRDefault="00D05B14" w:rsidP="00B85BF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73,1</w:t>
            </w:r>
          </w:p>
          <w:p w:rsidR="00D05B14" w:rsidRPr="00772022" w:rsidRDefault="00D05B14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B85BF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D05B14" w:rsidRPr="00772022" w:rsidRDefault="00D05B14" w:rsidP="00D955B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 xml:space="preserve">Легковой автомобиль Инфинити </w:t>
            </w:r>
            <w:r w:rsidRPr="00772022">
              <w:rPr>
                <w:sz w:val="21"/>
                <w:szCs w:val="21"/>
                <w:lang w:val="en-US"/>
              </w:rPr>
              <w:t>QX</w:t>
            </w:r>
            <w:r w:rsidRPr="00772022">
              <w:rPr>
                <w:sz w:val="21"/>
                <w:szCs w:val="21"/>
              </w:rPr>
              <w:t xml:space="preserve">70 </w:t>
            </w:r>
            <w:r w:rsidRPr="00772022">
              <w:rPr>
                <w:sz w:val="21"/>
                <w:szCs w:val="21"/>
                <w:lang w:val="en-US"/>
              </w:rPr>
              <w:t>INFINITI</w:t>
            </w:r>
            <w:r w:rsidRPr="00772022">
              <w:rPr>
                <w:sz w:val="21"/>
                <w:szCs w:val="21"/>
              </w:rPr>
              <w:t xml:space="preserve"> </w:t>
            </w:r>
            <w:r w:rsidRPr="00772022">
              <w:rPr>
                <w:sz w:val="21"/>
                <w:szCs w:val="21"/>
                <w:lang w:val="en-US"/>
              </w:rPr>
              <w:lastRenderedPageBreak/>
              <w:t>QX</w:t>
            </w:r>
            <w:r w:rsidRPr="00772022">
              <w:rPr>
                <w:sz w:val="21"/>
                <w:szCs w:val="21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2F33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lastRenderedPageBreak/>
              <w:t>2 261 952,59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620F4E" w:rsidTr="00B92C89">
        <w:trPr>
          <w:trHeight w:val="49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B85BF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Супруг</w:t>
            </w:r>
          </w:p>
          <w:p w:rsidR="00D05B14" w:rsidRPr="00772022" w:rsidRDefault="00D05B14" w:rsidP="00B85BF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772022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191E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191E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191E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DA14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73,1</w:t>
            </w:r>
          </w:p>
          <w:p w:rsidR="00D05B14" w:rsidRPr="00772022" w:rsidRDefault="00D05B14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191E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D955B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DA142D" w:rsidRDefault="00D05B14" w:rsidP="00D955B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 xml:space="preserve">Легковой автомобиль  ФОЛЬКСВАГЕН ФОЛЬКСВАГЕН </w:t>
            </w:r>
            <w:r w:rsidRPr="00772022">
              <w:rPr>
                <w:sz w:val="21"/>
                <w:szCs w:val="21"/>
                <w:lang w:val="en-US"/>
              </w:rPr>
              <w:t>TOUAREG</w:t>
            </w:r>
          </w:p>
          <w:p w:rsidR="00D05B14" w:rsidRPr="00DA142D" w:rsidRDefault="00D05B14" w:rsidP="00D955B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D955B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Погрузчик Амкодор 332С4-01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D955B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1 077 742,04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B92C89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D955B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Антонов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Директор МБУК «Бирский исторический музей» г.Бирска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1)Земельный участок</w:t>
            </w:r>
          </w:p>
          <w:p w:rsidR="00D05B14" w:rsidRPr="00772022" w:rsidRDefault="00D05B14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Общая совместная</w:t>
            </w:r>
          </w:p>
          <w:p w:rsidR="00D05B14" w:rsidRPr="00772022" w:rsidRDefault="00D05B14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1372,0</w:t>
            </w:r>
          </w:p>
          <w:p w:rsidR="00D05B14" w:rsidRPr="00772022" w:rsidRDefault="00D05B14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93,9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D05B14" w:rsidRPr="00772022" w:rsidRDefault="00D05B14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598 805,62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B92C89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Супруга</w:t>
            </w:r>
          </w:p>
          <w:p w:rsidR="00D05B14" w:rsidRPr="00772022" w:rsidRDefault="00D05B14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772022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1)Земельный участок</w:t>
            </w:r>
          </w:p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Общая совместная</w:t>
            </w:r>
          </w:p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1372,0</w:t>
            </w:r>
          </w:p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93,9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 xml:space="preserve">1) Жилой дом </w:t>
            </w:r>
          </w:p>
          <w:p w:rsidR="00D05B14" w:rsidRPr="00772022" w:rsidRDefault="00D05B14" w:rsidP="0016554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2) Земельный участок</w:t>
            </w:r>
          </w:p>
          <w:p w:rsidR="00D05B14" w:rsidRPr="00772022" w:rsidRDefault="00D05B14" w:rsidP="0016554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46,0</w:t>
            </w:r>
          </w:p>
          <w:p w:rsidR="00D05B14" w:rsidRPr="00772022" w:rsidRDefault="00D05B14" w:rsidP="0016554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617,0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16554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399 829,72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620F4E" w:rsidTr="00B92C89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772022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AF103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1)Земельный участок</w:t>
            </w:r>
          </w:p>
          <w:p w:rsidR="00D05B14" w:rsidRPr="00772022" w:rsidRDefault="00D05B14" w:rsidP="00AF103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1372,0</w:t>
            </w:r>
          </w:p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93,9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620F4E" w:rsidTr="00681FD0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772022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1)Земельный участок</w:t>
            </w:r>
          </w:p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1372,0</w:t>
            </w:r>
          </w:p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93,9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0F134E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D955B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Мухаметдинова Е.М.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B92C8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Директор МАУК ГДК г. Бирска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1)Земельный участок</w:t>
            </w:r>
          </w:p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681FD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2)Земельный участок</w:t>
            </w:r>
          </w:p>
          <w:p w:rsidR="00D05B14" w:rsidRPr="00772022" w:rsidRDefault="00D05B14" w:rsidP="00681FD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3)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Индивидуальная</w:t>
            </w:r>
          </w:p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681FD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Индивидуальная</w:t>
            </w:r>
          </w:p>
          <w:p w:rsidR="00D05B14" w:rsidRPr="00772022" w:rsidRDefault="00D05B14" w:rsidP="00681FD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1407,0</w:t>
            </w:r>
          </w:p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681FD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514,0</w:t>
            </w:r>
          </w:p>
          <w:p w:rsidR="00D05B14" w:rsidRPr="00772022" w:rsidRDefault="00D05B14" w:rsidP="00681FD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681FD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 xml:space="preserve">Квартира </w:t>
            </w:r>
          </w:p>
          <w:p w:rsidR="00D05B14" w:rsidRPr="00772022" w:rsidRDefault="00D05B14" w:rsidP="002F33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32,5</w:t>
            </w:r>
          </w:p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 xml:space="preserve">Легковой автомобиль ФОЛЬКСВАГЕН </w:t>
            </w:r>
            <w:r w:rsidRPr="00772022">
              <w:rPr>
                <w:sz w:val="21"/>
                <w:szCs w:val="21"/>
                <w:lang w:val="en-US"/>
              </w:rPr>
              <w:t>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681FD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756 380,26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620F4E" w:rsidTr="000F134E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Супруг</w:t>
            </w:r>
          </w:p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772022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Квартира</w:t>
            </w:r>
          </w:p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Индивидуальная</w:t>
            </w:r>
          </w:p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32,5</w:t>
            </w:r>
          </w:p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 xml:space="preserve">1) Земельный участок </w:t>
            </w:r>
          </w:p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2) Жилой дом</w:t>
            </w:r>
          </w:p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3) Земельный участок</w:t>
            </w:r>
          </w:p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1407,0</w:t>
            </w:r>
          </w:p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2F33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47,5</w:t>
            </w:r>
          </w:p>
          <w:p w:rsidR="00D05B14" w:rsidRPr="00772022" w:rsidRDefault="00D05B14" w:rsidP="002F33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514,0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Легковой автомобиль ШЕВРОЛЕ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2F33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442 680,64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772022" w:rsidRDefault="00D05B14" w:rsidP="00C6583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Не осуществлял</w:t>
            </w:r>
          </w:p>
        </w:tc>
      </w:tr>
    </w:tbl>
    <w:p w:rsidR="00D05B14" w:rsidRPr="005A4EAE" w:rsidRDefault="00D05B14" w:rsidP="009E41F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A4EAE">
        <w:rPr>
          <w:sz w:val="16"/>
          <w:szCs w:val="16"/>
        </w:rPr>
        <w:t>&lt;1&gt; сведения указываются, если общая сумма сделки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D05B14" w:rsidRPr="005A4EAE" w:rsidRDefault="00D05B14" w:rsidP="009E41F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hyperlink w:anchor="Par79" w:history="1">
        <w:r w:rsidRPr="005A4EAE">
          <w:rPr>
            <w:sz w:val="16"/>
            <w:szCs w:val="16"/>
          </w:rPr>
          <w:t>&lt;2&gt;</w:t>
        </w:r>
      </w:hyperlink>
      <w:r w:rsidRPr="005A4EAE">
        <w:rPr>
          <w:sz w:val="16"/>
          <w:szCs w:val="16"/>
        </w:rPr>
        <w:t xml:space="preserve"> фамилия, инициалы  и должность не указываются.</w:t>
      </w:r>
    </w:p>
    <w:p w:rsidR="00D05B14" w:rsidRPr="005A4EAE" w:rsidRDefault="00D05B14" w:rsidP="009E41F4">
      <w:pPr>
        <w:autoSpaceDE w:val="0"/>
        <w:autoSpaceDN w:val="0"/>
        <w:adjustRightInd w:val="0"/>
        <w:rPr>
          <w:bCs/>
          <w:sz w:val="16"/>
          <w:szCs w:val="16"/>
        </w:rPr>
      </w:pPr>
    </w:p>
    <w:p w:rsidR="00D05B14" w:rsidRDefault="00D05B14"/>
    <w:p w:rsidR="00D05B14" w:rsidRDefault="00D05B14" w:rsidP="009E41F4">
      <w:pPr>
        <w:autoSpaceDE w:val="0"/>
        <w:autoSpaceDN w:val="0"/>
        <w:adjustRightInd w:val="0"/>
        <w:jc w:val="center"/>
        <w:rPr>
          <w:sz w:val="28"/>
        </w:rPr>
      </w:pPr>
      <w:r w:rsidRPr="00F412EC">
        <w:rPr>
          <w:sz w:val="28"/>
        </w:rPr>
        <w:t>Ф</w:t>
      </w:r>
      <w:r>
        <w:rPr>
          <w:sz w:val="28"/>
        </w:rPr>
        <w:t>ОРМА</w:t>
      </w:r>
    </w:p>
    <w:p w:rsidR="00D05B14" w:rsidRPr="00F412EC" w:rsidRDefault="00D05B14" w:rsidP="009E41F4">
      <w:pPr>
        <w:autoSpaceDE w:val="0"/>
        <w:autoSpaceDN w:val="0"/>
        <w:adjustRightInd w:val="0"/>
        <w:jc w:val="center"/>
        <w:rPr>
          <w:sz w:val="28"/>
        </w:rPr>
      </w:pPr>
    </w:p>
    <w:p w:rsidR="00D05B14" w:rsidRDefault="00D05B14" w:rsidP="009E41F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412EC">
        <w:rPr>
          <w:rFonts w:ascii="Times New Roman" w:hAnsi="Times New Roman" w:cs="Times New Roman"/>
          <w:sz w:val="28"/>
          <w:szCs w:val="28"/>
        </w:rPr>
        <w:lastRenderedPageBreak/>
        <w:t>размещения (представления) сведений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Pr="00F412EC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руководителей муниципальных учреждений </w:t>
      </w:r>
      <w:r w:rsidRPr="005A4EAE">
        <w:rPr>
          <w:rFonts w:ascii="Times New Roman" w:hAnsi="Times New Roman" w:cs="Times New Roman"/>
          <w:sz w:val="28"/>
          <w:szCs w:val="28"/>
        </w:rPr>
        <w:t>муниципального района Бирский район Республики Башкортостан</w:t>
      </w:r>
      <w:r w:rsidRPr="00F412EC">
        <w:rPr>
          <w:rFonts w:ascii="Times New Roman" w:hAnsi="Times New Roman" w:cs="Times New Roman"/>
          <w:sz w:val="28"/>
          <w:szCs w:val="28"/>
        </w:rPr>
        <w:t>, 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2EC">
        <w:rPr>
          <w:rFonts w:ascii="Times New Roman" w:hAnsi="Times New Roman" w:cs="Times New Roman"/>
          <w:sz w:val="28"/>
          <w:szCs w:val="28"/>
        </w:rPr>
        <w:t xml:space="preserve">за отчетный </w:t>
      </w:r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F412EC">
        <w:rPr>
          <w:rFonts w:ascii="Times New Roman" w:hAnsi="Times New Roman" w:cs="Times New Roman"/>
          <w:sz w:val="28"/>
          <w:szCs w:val="28"/>
        </w:rPr>
        <w:t xml:space="preserve">(с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412EC">
        <w:rPr>
          <w:rFonts w:ascii="Times New Roman" w:hAnsi="Times New Roman" w:cs="Times New Roman"/>
          <w:sz w:val="28"/>
          <w:szCs w:val="28"/>
        </w:rPr>
        <w:t xml:space="preserve">1 января </w:t>
      </w:r>
      <w:r>
        <w:rPr>
          <w:rFonts w:ascii="Times New Roman" w:hAnsi="Times New Roman" w:cs="Times New Roman"/>
          <w:sz w:val="28"/>
          <w:szCs w:val="28"/>
        </w:rPr>
        <w:t>2018</w:t>
      </w:r>
      <w:r w:rsidRPr="00F412EC"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>
        <w:rPr>
          <w:rFonts w:ascii="Times New Roman" w:hAnsi="Times New Roman" w:cs="Times New Roman"/>
          <w:sz w:val="28"/>
          <w:szCs w:val="28"/>
        </w:rPr>
        <w:t>2018</w:t>
      </w:r>
      <w:r w:rsidRPr="00F412EC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D05B14" w:rsidRDefault="00D05B14" w:rsidP="009E41F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77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701"/>
        <w:gridCol w:w="1134"/>
        <w:gridCol w:w="1417"/>
        <w:gridCol w:w="1134"/>
        <w:gridCol w:w="851"/>
        <w:gridCol w:w="850"/>
        <w:gridCol w:w="1560"/>
        <w:gridCol w:w="850"/>
        <w:gridCol w:w="851"/>
        <w:gridCol w:w="1559"/>
        <w:gridCol w:w="1276"/>
        <w:gridCol w:w="2268"/>
      </w:tblGrid>
      <w:tr w:rsidR="00D05B14" w:rsidRPr="00620F4E" w:rsidTr="00D77D04">
        <w:trPr>
          <w:trHeight w:val="5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Фамилия, </w:t>
            </w:r>
            <w:r w:rsidRPr="00620F4E">
              <w:rPr>
                <w:sz w:val="21"/>
                <w:szCs w:val="21"/>
              </w:rPr>
              <w:br/>
              <w:t xml:space="preserve">инициалы </w:t>
            </w:r>
            <w:r w:rsidRPr="00620F4E">
              <w:rPr>
                <w:sz w:val="21"/>
                <w:szCs w:val="21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Должность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Декларированный годовой доход 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Сведения об источниках получения средств, за счет которых совершена сделка </w:t>
            </w:r>
            <w:hyperlink w:anchor="Par79" w:history="1">
              <w:r w:rsidRPr="00620F4E">
                <w:rPr>
                  <w:sz w:val="21"/>
                  <w:szCs w:val="21"/>
                </w:rPr>
                <w:t>&lt;1&gt;</w:t>
              </w:r>
            </w:hyperlink>
            <w:r w:rsidRPr="00620F4E"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D05B14" w:rsidRPr="00620F4E" w:rsidTr="00D77D04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собствен 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страна располо 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D05B14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Амиров Р.Г.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МАУ СК Бирский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4)Квартира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832,0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129,8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49,7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FA1D59" w:rsidRDefault="00D05B14" w:rsidP="00FA1D5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FA1D59" w:rsidRDefault="00D05B14" w:rsidP="008E7B0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Легковой автомобиль Мазда </w:t>
            </w:r>
            <w:r>
              <w:rPr>
                <w:sz w:val="21"/>
                <w:szCs w:val="21"/>
                <w:lang w:val="en-US"/>
              </w:rPr>
              <w:t>CX-5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8E7B00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773 737,97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2D6C71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  <w:r>
              <w:rPr>
                <w:sz w:val="21"/>
                <w:szCs w:val="21"/>
              </w:rPr>
              <w:t>а</w:t>
            </w: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8E7B0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8E7B0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8E7B0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29,0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832,0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129,8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407 742,03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8E7B0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8E7B0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8E7B0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D05B14" w:rsidRDefault="00D05B14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D05B14" w:rsidRDefault="00D05B14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4)Гараж</w:t>
            </w:r>
          </w:p>
          <w:p w:rsidR="00D05B14" w:rsidRDefault="00D05B14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29,0</w:t>
            </w:r>
          </w:p>
          <w:p w:rsidR="00D05B14" w:rsidRDefault="00D05B14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832,0</w:t>
            </w:r>
          </w:p>
          <w:p w:rsidR="00D05B14" w:rsidRDefault="00D05B14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129,8</w:t>
            </w:r>
          </w:p>
          <w:p w:rsidR="00D05B14" w:rsidRDefault="00D05B14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29,0</w:t>
            </w:r>
          </w:p>
          <w:p w:rsidR="00D05B14" w:rsidRDefault="00D05B14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Васфиев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МКУ ЕДДС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3)Жилой дом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 Квартира</w:t>
            </w: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Индивидуальная 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1 708,0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1 260,0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50,9</w:t>
            </w:r>
          </w:p>
          <w:p w:rsidR="00D05B14" w:rsidRDefault="00D05B14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5C3C5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ВАЗ-2114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614 670,33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2D6C71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  <w:r>
              <w:rPr>
                <w:sz w:val="21"/>
                <w:szCs w:val="21"/>
              </w:rPr>
              <w:t>а</w:t>
            </w: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5C3C5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467F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467F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467F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D05B14" w:rsidRDefault="00D05B14" w:rsidP="00467F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1 70</w:t>
            </w:r>
            <w:r>
              <w:rPr>
                <w:sz w:val="21"/>
                <w:szCs w:val="21"/>
                <w:lang w:val="en-US"/>
              </w:rPr>
              <w:t>8</w:t>
            </w:r>
            <w:r>
              <w:rPr>
                <w:sz w:val="21"/>
                <w:szCs w:val="21"/>
              </w:rPr>
              <w:t>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1 2</w:t>
            </w:r>
            <w:r>
              <w:rPr>
                <w:sz w:val="21"/>
                <w:szCs w:val="21"/>
                <w:lang w:val="en-US"/>
              </w:rPr>
              <w:t>6</w:t>
            </w:r>
            <w:r>
              <w:rPr>
                <w:sz w:val="21"/>
                <w:szCs w:val="21"/>
              </w:rPr>
              <w:t>0,0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DC66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DC66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5C3C52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Легковой автомобиль SKODA RAPID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212 525,20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283488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0B4C3A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0B4C3A" w:rsidRDefault="00D05B14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Циглинцев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0B4C3A" w:rsidRDefault="00D05B14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Начальник-главный бухгалтер МКУ ЦБ ГСП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1)Земельный участок</w:t>
            </w:r>
          </w:p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2)Земельный участок</w:t>
            </w:r>
          </w:p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3)Жилой дом</w:t>
            </w:r>
          </w:p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4)Квартира</w:t>
            </w:r>
          </w:p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5)Квартира</w:t>
            </w:r>
          </w:p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lastRenderedPageBreak/>
              <w:t>Индивидуальная</w:t>
            </w:r>
          </w:p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Индивидуальная</w:t>
            </w:r>
          </w:p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Индивидуальная</w:t>
            </w:r>
          </w:p>
          <w:p w:rsidR="00D05B14" w:rsidRPr="000B4C3A" w:rsidRDefault="00D05B14" w:rsidP="005C3C5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 xml:space="preserve">Индивидуальная </w:t>
            </w:r>
          </w:p>
          <w:p w:rsidR="00D05B14" w:rsidRPr="000B4C3A" w:rsidRDefault="00D05B14" w:rsidP="005C3C5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0B4C3A" w:rsidRDefault="00D05B14" w:rsidP="005C3C5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 xml:space="preserve">Общая долевая, 1/3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lastRenderedPageBreak/>
              <w:t>2 915,0</w:t>
            </w:r>
          </w:p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1 154,0</w:t>
            </w:r>
          </w:p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24,5</w:t>
            </w:r>
          </w:p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32,3</w:t>
            </w:r>
          </w:p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lastRenderedPageBreak/>
              <w:t>Россия</w:t>
            </w:r>
          </w:p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Россия</w:t>
            </w:r>
          </w:p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Россия</w:t>
            </w:r>
          </w:p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Россия</w:t>
            </w:r>
          </w:p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lastRenderedPageBreak/>
              <w:t>1)Земельный участок</w:t>
            </w:r>
          </w:p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2)Квартира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913,0</w:t>
            </w:r>
          </w:p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84,8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Россия</w:t>
            </w:r>
          </w:p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0B4C3A" w:rsidRDefault="00D05B14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Легковой автомобиль Шкода Октавия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 w:rsidRPr="000B4C3A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 xml:space="preserve"> </w:t>
            </w:r>
            <w:r w:rsidRPr="000B4C3A">
              <w:rPr>
                <w:sz w:val="21"/>
                <w:szCs w:val="21"/>
              </w:rPr>
              <w:t>573</w:t>
            </w:r>
            <w:r>
              <w:rPr>
                <w:sz w:val="21"/>
                <w:szCs w:val="21"/>
              </w:rPr>
              <w:t xml:space="preserve"> </w:t>
            </w:r>
            <w:r w:rsidRPr="000B4C3A">
              <w:rPr>
                <w:sz w:val="21"/>
                <w:szCs w:val="21"/>
              </w:rPr>
              <w:t>704,1</w:t>
            </w:r>
            <w:r w:rsidRPr="000B4C3A">
              <w:rPr>
                <w:sz w:val="21"/>
                <w:szCs w:val="21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  <w:r>
              <w:rPr>
                <w:sz w:val="21"/>
                <w:szCs w:val="21"/>
              </w:rPr>
              <w:t>а</w:t>
            </w: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D05B14" w:rsidRDefault="00D05B14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D05B14" w:rsidRDefault="00D05B14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4)Жилой дом</w:t>
            </w:r>
          </w:p>
          <w:p w:rsidR="00D05B14" w:rsidRDefault="00D05B14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28348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5)Квартира</w:t>
            </w:r>
          </w:p>
          <w:p w:rsidR="00D05B14" w:rsidRDefault="00D05B14" w:rsidP="0028348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28348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2 915,0</w:t>
            </w:r>
          </w:p>
          <w:p w:rsidR="00D05B14" w:rsidRDefault="00D05B14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1 154,0</w:t>
            </w:r>
          </w:p>
          <w:p w:rsidR="00D05B14" w:rsidRDefault="00D05B14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913,0</w:t>
            </w:r>
          </w:p>
          <w:p w:rsidR="00D05B14" w:rsidRDefault="00D05B14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24,5</w:t>
            </w:r>
          </w:p>
          <w:p w:rsidR="00D05B14" w:rsidRDefault="00D05B14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84,8</w:t>
            </w:r>
          </w:p>
          <w:p w:rsidR="00D05B14" w:rsidRDefault="00D05B14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DC665C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92 334,07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DC665C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D05B14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  <w:p w:rsidR="00D05B14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D05B14" w:rsidRPr="00620F4E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Общая долевая, 1/4 доли</w:t>
            </w:r>
          </w:p>
          <w:p w:rsidR="00D05B14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  <w:r>
              <w:rPr>
                <w:sz w:val="21"/>
                <w:szCs w:val="21"/>
              </w:rPr>
              <w:lastRenderedPageBreak/>
              <w:t>1/3 доли</w:t>
            </w:r>
          </w:p>
          <w:p w:rsidR="00D05B14" w:rsidRDefault="00D05B14" w:rsidP="00A1115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1/4 доли</w:t>
            </w:r>
          </w:p>
          <w:p w:rsidR="00D05B14" w:rsidRPr="00620F4E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84,8</w:t>
            </w:r>
          </w:p>
          <w:p w:rsidR="00D05B14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34,0</w:t>
            </w:r>
          </w:p>
          <w:p w:rsidR="00D05B14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05B14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1)Земельный участок</w:t>
            </w:r>
          </w:p>
          <w:p w:rsidR="00D05B14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  <w:p w:rsidR="00D05B14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D05B14" w:rsidRDefault="00D05B14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2 915,0</w:t>
            </w:r>
          </w:p>
          <w:p w:rsidR="00D05B14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1 154,0</w:t>
            </w:r>
          </w:p>
          <w:p w:rsidR="00D05B14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24,5</w:t>
            </w:r>
          </w:p>
          <w:p w:rsidR="00D05B14" w:rsidRDefault="00D05B14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05B14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DC665C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DC665C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DC665C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3D6565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0B4C3A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lastRenderedPageBreak/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0B4C3A" w:rsidRDefault="00D05B14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Бортников Л.И.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0B4C3A" w:rsidRDefault="00D05B14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Директор МБУ Бирский ИКЦ РБ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1)Земельный участок</w:t>
            </w:r>
          </w:p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Индивидуальная</w:t>
            </w:r>
          </w:p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552,0</w:t>
            </w:r>
          </w:p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Россия</w:t>
            </w:r>
          </w:p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0B4C3A" w:rsidRDefault="00D05B14" w:rsidP="0083224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Легковой автомобиль Рено Дастер</w:t>
            </w:r>
          </w:p>
          <w:p w:rsidR="00D05B14" w:rsidRPr="000B4C3A" w:rsidRDefault="00D05B14" w:rsidP="0083224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856</w:t>
            </w:r>
            <w:r>
              <w:rPr>
                <w:sz w:val="21"/>
                <w:szCs w:val="21"/>
              </w:rPr>
              <w:t xml:space="preserve"> </w:t>
            </w:r>
            <w:r w:rsidRPr="000B4C3A">
              <w:rPr>
                <w:sz w:val="21"/>
                <w:szCs w:val="21"/>
              </w:rPr>
              <w:t>002,10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15667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326E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552,0</w:t>
            </w:r>
          </w:p>
          <w:p w:rsidR="00D05B14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0B4C3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83224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83224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83224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2)Жилой дом </w:t>
            </w:r>
          </w:p>
          <w:p w:rsidR="00D05B14" w:rsidRDefault="00D05B14" w:rsidP="0083224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83224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3)Квартира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83224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552,0</w:t>
            </w:r>
          </w:p>
          <w:p w:rsidR="00D05B14" w:rsidRDefault="00D05B14" w:rsidP="0083224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83224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83224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98,0</w:t>
            </w:r>
          </w:p>
          <w:p w:rsidR="00D05B14" w:rsidRDefault="00D05B14" w:rsidP="0083224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83224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Ахметзянов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Директор </w:t>
            </w:r>
            <w:r>
              <w:rPr>
                <w:sz w:val="21"/>
                <w:szCs w:val="21"/>
              </w:rPr>
              <w:lastRenderedPageBreak/>
              <w:t>МАУ ОКДПМ «Космос» г.Бирска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1)Земельный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</w:t>
            </w:r>
            <w:r>
              <w:rPr>
                <w:sz w:val="21"/>
                <w:szCs w:val="21"/>
              </w:rPr>
              <w:lastRenderedPageBreak/>
              <w:t>льная</w:t>
            </w: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900,0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Комната в </w:t>
            </w:r>
            <w:r>
              <w:rPr>
                <w:sz w:val="21"/>
                <w:szCs w:val="21"/>
              </w:rPr>
              <w:lastRenderedPageBreak/>
              <w:t>жилом доме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326E57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483 137,57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Лобов 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МКУ «Управление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4)Жилой дом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5)Квартира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E80B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6)Нежилое здание</w:t>
            </w:r>
          </w:p>
          <w:p w:rsidR="00D05B14" w:rsidRDefault="00D05B14" w:rsidP="00E80B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E80B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7)Нежилое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5/6 доли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5/6 доли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Default="00D05B14" w:rsidP="0027682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Default="00D05B14" w:rsidP="0027682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27682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1 158,0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2 000,0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1 690,0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222,8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58,7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1)Земельный участок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D05B14" w:rsidRDefault="00D05B14" w:rsidP="00334A4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334A4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 Земельный участок</w:t>
            </w:r>
          </w:p>
          <w:p w:rsidR="00D05B14" w:rsidRPr="00620F4E" w:rsidRDefault="00D05B14" w:rsidP="002D490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781,0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E80B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82,5</w:t>
            </w:r>
          </w:p>
          <w:p w:rsidR="00D05B14" w:rsidRDefault="00D05B14" w:rsidP="00E80B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334A4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32,1</w:t>
            </w:r>
          </w:p>
          <w:p w:rsidR="00D05B14" w:rsidRDefault="00D05B14" w:rsidP="00334A4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334A4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3 654,0</w:t>
            </w:r>
          </w:p>
          <w:p w:rsidR="00D05B14" w:rsidRDefault="00D05B14" w:rsidP="00334A4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2D490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1 200,0</w:t>
            </w:r>
          </w:p>
          <w:p w:rsidR="00D05B14" w:rsidRPr="00620F4E" w:rsidRDefault="00D05B14" w:rsidP="00E80B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2D490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334A4E" w:rsidRDefault="00D05B14" w:rsidP="003D656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Ford Explorer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FC48A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2 001 706,28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0B4C3A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  <w:r>
              <w:rPr>
                <w:sz w:val="21"/>
                <w:szCs w:val="21"/>
              </w:rPr>
              <w:t>а</w:t>
            </w: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E80B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2D490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Default="00D05B14" w:rsidP="00E80B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781,0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E80B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82,5</w:t>
            </w:r>
          </w:p>
          <w:p w:rsidR="00D05B14" w:rsidRDefault="00D05B14" w:rsidP="00E80B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E80B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D05B14" w:rsidRDefault="00D05B14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D05B14" w:rsidRDefault="00D05B14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D05B14" w:rsidRDefault="00D05B14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4)Жилой дом</w:t>
            </w:r>
          </w:p>
          <w:p w:rsidR="00D05B14" w:rsidRDefault="00D05B14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5)Квартира</w:t>
            </w:r>
          </w:p>
          <w:p w:rsidR="00D05B14" w:rsidRDefault="00D05B14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6)Нежилое здание</w:t>
            </w:r>
          </w:p>
          <w:p w:rsidR="00D05B14" w:rsidRDefault="00D05B14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7)Земельный участок</w:t>
            </w:r>
          </w:p>
          <w:p w:rsidR="00D05B14" w:rsidRDefault="00D05B14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8)Земельный участок</w:t>
            </w:r>
          </w:p>
          <w:p w:rsidR="00D05B14" w:rsidRPr="00620F4E" w:rsidRDefault="00D05B14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9)Нежилое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1 158,0</w:t>
            </w:r>
          </w:p>
          <w:p w:rsidR="00D05B14" w:rsidRDefault="00D05B14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2 000,0</w:t>
            </w:r>
          </w:p>
          <w:p w:rsidR="00D05B14" w:rsidRDefault="00D05B14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1 690,0</w:t>
            </w:r>
          </w:p>
          <w:p w:rsidR="00D05B14" w:rsidRDefault="00D05B14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222,8</w:t>
            </w:r>
          </w:p>
          <w:p w:rsidR="00D05B14" w:rsidRDefault="00D05B14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58,7</w:t>
            </w:r>
          </w:p>
          <w:p w:rsidR="00D05B14" w:rsidRDefault="00D05B14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85,0</w:t>
            </w:r>
          </w:p>
          <w:p w:rsidR="00D05B14" w:rsidRDefault="00D05B14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1 200,0</w:t>
            </w:r>
          </w:p>
          <w:p w:rsidR="00D05B14" w:rsidRDefault="00D05B14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3 654,0</w:t>
            </w:r>
          </w:p>
          <w:p w:rsidR="00D05B14" w:rsidRDefault="00D05B14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20F4E" w:rsidRDefault="00D05B14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E80BBA" w:rsidRDefault="00D05B14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Мазда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077E6A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795 794,</w:t>
            </w:r>
            <w:r w:rsidRPr="00077E6A"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  <w:lang w:val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620F4E" w:rsidTr="000B4C3A">
        <w:trPr>
          <w:trHeight w:val="49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Pr="00620F4E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Привалова М.Ю.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Директор </w:t>
            </w:r>
            <w:r>
              <w:rPr>
                <w:sz w:val="21"/>
                <w:szCs w:val="21"/>
              </w:rPr>
              <w:lastRenderedPageBreak/>
              <w:t>МАУ спортивная школа по стрельбе из лука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E80B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D05B14" w:rsidRDefault="00D05B14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D05B14" w:rsidRDefault="00D05B14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73,4</w:t>
            </w:r>
          </w:p>
          <w:p w:rsidR="00D05B14" w:rsidRDefault="00D05B14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1003,0</w:t>
            </w:r>
          </w:p>
          <w:p w:rsidR="00D05B14" w:rsidRDefault="00D05B14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Опель Астра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514063,73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D05B14" w:rsidRPr="00620F4E" w:rsidTr="000B4C3A">
        <w:trPr>
          <w:trHeight w:val="49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</w:t>
            </w:r>
            <w:r w:rsidRPr="00647AA2">
              <w:rPr>
                <w:sz w:val="21"/>
                <w:szCs w:val="21"/>
              </w:rPr>
              <w:t>Земельный участок</w:t>
            </w:r>
          </w:p>
          <w:p w:rsidR="00D05B14" w:rsidRDefault="00D05B14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D05B14" w:rsidRDefault="00D05B14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D05B14" w:rsidRDefault="00D05B14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Pr="00647AA2" w:rsidRDefault="00D05B14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1003,0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26,2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73,4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1469039,81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0B4C3A">
        <w:trPr>
          <w:trHeight w:val="49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E80B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D05B14" w:rsidRDefault="00D05B14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D05B14" w:rsidRDefault="00D05B14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73,4</w:t>
            </w:r>
          </w:p>
          <w:p w:rsidR="00D05B14" w:rsidRDefault="00D05B14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1003,0</w:t>
            </w:r>
          </w:p>
          <w:p w:rsidR="00D05B14" w:rsidRDefault="00D05B14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05B14" w:rsidRPr="00620F4E" w:rsidTr="00BE3ACB">
        <w:trPr>
          <w:trHeight w:val="496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E80B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D05B14" w:rsidRDefault="00D05B14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D05B14" w:rsidRDefault="00D05B14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73,4</w:t>
            </w:r>
          </w:p>
          <w:p w:rsidR="00D05B14" w:rsidRDefault="00D05B14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1003,0</w:t>
            </w:r>
          </w:p>
          <w:p w:rsidR="00D05B14" w:rsidRDefault="00D05B14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05B14" w:rsidRDefault="00D05B14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5B14" w:rsidRDefault="00D05B14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05B14" w:rsidRDefault="00D05B14" w:rsidP="00647A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B14" w:rsidRDefault="00D05B1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</w:tbl>
    <w:p w:rsidR="00D05B14" w:rsidRPr="005A4EAE" w:rsidRDefault="00D05B14" w:rsidP="009E41F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A4EAE">
        <w:rPr>
          <w:sz w:val="16"/>
          <w:szCs w:val="16"/>
        </w:rPr>
        <w:lastRenderedPageBreak/>
        <w:t>&lt;1&gt; сведения указываются, если общая сумма сделки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D05B14" w:rsidRPr="005A4EAE" w:rsidRDefault="00D05B14" w:rsidP="009E41F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hyperlink w:anchor="Par79" w:history="1">
        <w:r w:rsidRPr="005A4EAE">
          <w:rPr>
            <w:sz w:val="16"/>
            <w:szCs w:val="16"/>
          </w:rPr>
          <w:t>&lt;2&gt;</w:t>
        </w:r>
      </w:hyperlink>
      <w:r w:rsidRPr="005A4EAE">
        <w:rPr>
          <w:sz w:val="16"/>
          <w:szCs w:val="16"/>
        </w:rPr>
        <w:t xml:space="preserve"> фамилия, инициалы  и должность не указываются.</w:t>
      </w:r>
    </w:p>
    <w:p w:rsidR="00D05B14" w:rsidRPr="005A4EAE" w:rsidRDefault="00D05B14" w:rsidP="009E41F4">
      <w:pPr>
        <w:autoSpaceDE w:val="0"/>
        <w:autoSpaceDN w:val="0"/>
        <w:adjustRightInd w:val="0"/>
        <w:rPr>
          <w:bCs/>
          <w:sz w:val="16"/>
          <w:szCs w:val="16"/>
        </w:rPr>
      </w:pPr>
    </w:p>
    <w:p w:rsidR="00D05B14" w:rsidRDefault="00D05B14"/>
    <w:p w:rsidR="00243221" w:rsidRPr="001C34A2" w:rsidRDefault="00243221" w:rsidP="001C34A2"/>
    <w:sectPr w:rsidR="00243221" w:rsidRPr="001C34A2" w:rsidSect="00D05B1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80C6B"/>
    <w:multiLevelType w:val="hybridMultilevel"/>
    <w:tmpl w:val="BD4820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C74240"/>
    <w:multiLevelType w:val="hybridMultilevel"/>
    <w:tmpl w:val="A4803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E614C"/>
    <w:multiLevelType w:val="hybridMultilevel"/>
    <w:tmpl w:val="BDE47A3C"/>
    <w:lvl w:ilvl="0" w:tplc="13864B5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649C742E"/>
    <w:multiLevelType w:val="hybridMultilevel"/>
    <w:tmpl w:val="39468C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05B14"/>
    <w:rsid w:val="00E0706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D05B1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D05B14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customStyle="1" w:styleId="ConsPlusNormal">
    <w:name w:val="ConsPlusNormal"/>
    <w:rsid w:val="00D05B14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60</Pages>
  <Words>7385</Words>
  <Characters>42098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2019-10-11T04:06:00Z</dcterms:modified>
</cp:coreProperties>
</file>