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19" w:rsidRDefault="00372B47" w:rsidP="00474F19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Руководители муниципальных учреждений</w:t>
      </w:r>
    </w:p>
    <w:p w:rsidR="00474F19" w:rsidRDefault="00474F19" w:rsidP="00474F19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372B47">
        <w:t>руководителей муниципальных учреждений</w:t>
      </w:r>
      <w:r>
        <w:t xml:space="preserve"> </w:t>
      </w:r>
      <w:r w:rsidR="007B3D61">
        <w:t xml:space="preserve">(заключивших трудовой договор с главой Администрации муниципального района Белорецкий район Республики Башкортостан) </w:t>
      </w:r>
      <w:r>
        <w:t>и членов их семей за период с 1 января 201</w:t>
      </w:r>
      <w:r w:rsidR="00AF3600">
        <w:t>8</w:t>
      </w:r>
      <w:r>
        <w:t xml:space="preserve"> года по 31 декабря  201</w:t>
      </w:r>
      <w:r w:rsidR="00AF3600">
        <w:t>8</w:t>
      </w:r>
      <w:r>
        <w:t xml:space="preserve"> года</w:t>
      </w:r>
    </w:p>
    <w:p w:rsidR="00474F19" w:rsidRDefault="00474F19" w:rsidP="00474F19">
      <w:pPr>
        <w:jc w:val="center"/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2551"/>
        <w:gridCol w:w="2552"/>
        <w:gridCol w:w="1843"/>
        <w:gridCol w:w="2409"/>
        <w:gridCol w:w="1276"/>
        <w:gridCol w:w="1559"/>
        <w:gridCol w:w="1418"/>
        <w:gridCol w:w="1701"/>
      </w:tblGrid>
      <w:tr w:rsidR="005F60B3" w:rsidTr="00A9465C">
        <w:trPr>
          <w:trHeight w:val="5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декларированного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годового дохода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C5F16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год (руб.)</w:t>
            </w: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284" w:rsidTr="00A9465C">
        <w:trPr>
          <w:trHeight w:val="1233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Площадь  </w:t>
            </w:r>
          </w:p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(кв.м.)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</w:tr>
      <w:tr w:rsidR="0064406F" w:rsidTr="00A9465C">
        <w:trPr>
          <w:trHeight w:val="50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102BA6" w:rsidP="007D1AF7">
            <w:r>
              <w:t>1</w:t>
            </w:r>
            <w:r w:rsidR="0064406F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156533" w:rsidRDefault="0064406F" w:rsidP="008E4284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Саранцева М.В.   М.В.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pPr>
              <w:rPr>
                <w:b/>
              </w:rPr>
            </w:pPr>
            <w:r>
              <w:rPr>
                <w:b/>
              </w:rPr>
              <w:t>Начальник МКУ</w:t>
            </w:r>
          </w:p>
          <w:p w:rsidR="0064406F" w:rsidRPr="00156533" w:rsidRDefault="0064406F" w:rsidP="005E2116">
            <w:pPr>
              <w:rPr>
                <w:b/>
              </w:rPr>
            </w:pPr>
            <w:r>
              <w:rPr>
                <w:b/>
              </w:rPr>
              <w:t>Управление образования муниципального района Белорецкий район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AF3600">
            <w:r>
              <w:t>875</w:t>
            </w:r>
            <w:r w:rsidR="00AF3600">
              <w:t>296</w:t>
            </w:r>
            <w:r>
              <w:t>,</w:t>
            </w:r>
            <w:r w:rsidR="00AF3600"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Pr="00F87EC9" w:rsidRDefault="0064406F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квартира</w:t>
            </w:r>
          </w:p>
          <w:p w:rsidR="0064406F" w:rsidRPr="00F87EC9" w:rsidRDefault="0064406F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pPr>
              <w:jc w:val="center"/>
            </w:pPr>
            <w: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B108EF" w:rsidRDefault="0064406F" w:rsidP="00B108EF">
            <w:r>
              <w:rPr>
                <w:lang w:val="en-US"/>
              </w:rPr>
              <w:t xml:space="preserve">LIFAN  </w:t>
            </w:r>
            <w:r w:rsidR="00B108EF">
              <w:t>215800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123F97" w:rsidRDefault="0064406F" w:rsidP="00123F97">
            <w:pPr>
              <w:rPr>
                <w:lang w:val="en-US"/>
              </w:rPr>
            </w:pPr>
          </w:p>
        </w:tc>
      </w:tr>
      <w:tr w:rsidR="00E80895" w:rsidTr="00A9465C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Гараж</w:t>
            </w:r>
          </w:p>
          <w:p w:rsidR="00E80895" w:rsidRPr="00F87EC9" w:rsidRDefault="00E80895" w:rsidP="001F38A4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F42BE0">
              <w:rPr>
                <w:sz w:val="20"/>
                <w:szCs w:val="20"/>
              </w:rPr>
              <w:t xml:space="preserve">индивидуальная </w:t>
            </w:r>
            <w:r w:rsidR="001F38A4">
              <w:rPr>
                <w:sz w:val="20"/>
                <w:szCs w:val="20"/>
              </w:rPr>
              <w:t>собственность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64406F" w:rsidP="007D1AF7">
            <w:pPr>
              <w:jc w:val="center"/>
            </w:pPr>
            <w:r>
              <w:t>32,3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A9465C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64406F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64406F">
              <w:rPr>
                <w:sz w:val="20"/>
                <w:szCs w:val="20"/>
              </w:rPr>
              <w:t>индивидуальная собственность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70263" w:rsidTr="00A9465C">
        <w:trPr>
          <w:trHeight w:val="72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263" w:rsidRPr="00F87EC9" w:rsidRDefault="00E70263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pPr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263" w:rsidRDefault="00E70263" w:rsidP="007D1AF7"/>
        </w:tc>
      </w:tr>
      <w:tr w:rsidR="005F60B3" w:rsidTr="00A9465C">
        <w:trPr>
          <w:trHeight w:val="5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102BA6" w:rsidP="007D1AF7">
            <w:r>
              <w:t>2</w:t>
            </w:r>
            <w:r w:rsidR="005F60B3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Pr="00F9744E" w:rsidRDefault="005F60B3" w:rsidP="007D1AF7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Локоцков</w:t>
            </w:r>
            <w:proofErr w:type="spellEnd"/>
            <w:r>
              <w:rPr>
                <w:b/>
              </w:rPr>
              <w:t xml:space="preserve"> А.Г.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  <w:r>
              <w:rPr>
                <w:b/>
              </w:rPr>
              <w:t>Директор МКУ «Единая дежурно-диспетчерская служба муниципального района Белорецкий район Республики Башкортостан»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415B5B" w:rsidP="00A823B8">
            <w:r>
              <w:t>4</w:t>
            </w:r>
            <w:r w:rsidR="00A823B8">
              <w:t>97713</w:t>
            </w:r>
            <w:r>
              <w:t>,</w:t>
            </w:r>
            <w:r w:rsidR="00A823B8"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</w:t>
            </w:r>
            <w:r w:rsidR="008E306E">
              <w:t>пользование</w:t>
            </w:r>
            <w:r>
              <w:t>)</w:t>
            </w:r>
          </w:p>
          <w:p w:rsidR="005F60B3" w:rsidRDefault="005F60B3" w:rsidP="007D1A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8E306E" w:rsidP="007D1AF7">
            <w:pPr>
              <w:jc w:val="center"/>
            </w:pPr>
            <w: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A9465C">
        <w:trPr>
          <w:trHeight w:val="1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A9465C">
            <w:pPr>
              <w:jc w:val="center"/>
            </w:pPr>
            <w:r>
              <w:t>61,1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A9465C">
        <w:trPr>
          <w:trHeight w:val="3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415B5B" w:rsidP="00A9465C">
            <w:r>
              <w:t>2</w:t>
            </w:r>
            <w:r w:rsidR="007D13F4">
              <w:t>73784</w:t>
            </w:r>
            <w:r>
              <w:t>,</w:t>
            </w:r>
            <w:r w:rsidR="00A9465C"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(общая долевая)</w:t>
            </w:r>
          </w:p>
          <w:p w:rsidR="007F3E3F" w:rsidRDefault="007F3E3F" w:rsidP="007D1A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A9465C">
            <w:r>
              <w:t xml:space="preserve">      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E467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E467BE"/>
        </w:tc>
      </w:tr>
      <w:tr w:rsidR="00A823B8" w:rsidTr="00A9465C">
        <w:trPr>
          <w:trHeight w:val="344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823B8" w:rsidRDefault="00A823B8" w:rsidP="007D1AF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9465C" w:rsidP="00A9465C">
            <w:pPr>
              <w:ind w:left="-648" w:right="-108" w:firstLine="648"/>
            </w:pPr>
            <w:r>
              <w:t>несовершеннолетний</w:t>
            </w:r>
          </w:p>
          <w:p w:rsidR="00A9465C" w:rsidRDefault="00A9465C" w:rsidP="00A9465C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823B8" w:rsidP="007D1AF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8E306E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7D1AF7">
            <w:r>
              <w:t>квартира</w:t>
            </w:r>
          </w:p>
          <w:p w:rsidR="00A9465C" w:rsidRDefault="00A9465C" w:rsidP="007D1AF7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9250C7">
            <w:r>
              <w:t xml:space="preserve">      61,1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7D1AF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823B8" w:rsidP="00E467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823B8" w:rsidP="00E467BE"/>
        </w:tc>
      </w:tr>
      <w:tr w:rsidR="00AE3798" w:rsidTr="00A9465C">
        <w:trPr>
          <w:trHeight w:val="83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102BA6" w:rsidP="00E7677C">
            <w:r>
              <w:lastRenderedPageBreak/>
              <w:t>3</w:t>
            </w:r>
            <w:r w:rsidR="00AE3798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156533" w:rsidRDefault="00AE3798" w:rsidP="0066075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Шайхатарова</w:t>
            </w:r>
            <w:proofErr w:type="spellEnd"/>
            <w:r w:rsidR="00660751">
              <w:rPr>
                <w:b/>
              </w:rPr>
              <w:t xml:space="preserve">  </w:t>
            </w:r>
            <w:r>
              <w:rPr>
                <w:b/>
              </w:rPr>
              <w:t>В.В.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Pr="00156533" w:rsidRDefault="00AE3798" w:rsidP="003C0321">
            <w:pPr>
              <w:rPr>
                <w:b/>
              </w:rPr>
            </w:pPr>
            <w:r>
              <w:rPr>
                <w:b/>
              </w:rPr>
              <w:t>Директор МАУ         « Молодежный центр досуга»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E23DAD" w:rsidP="00E23DAD">
            <w:r>
              <w:t>652852</w:t>
            </w:r>
            <w:r w:rsidR="00102BA6">
              <w:t>,7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Квартира</w:t>
            </w:r>
          </w:p>
          <w:p w:rsidR="00AE3798" w:rsidRDefault="00AE3798" w:rsidP="00E23DAD">
            <w:r>
              <w:t>(совместная собственность)</w:t>
            </w:r>
          </w:p>
          <w:p w:rsidR="00660751" w:rsidRDefault="00660751" w:rsidP="00E23DAD"/>
          <w:p w:rsidR="00660751" w:rsidRDefault="00660751" w:rsidP="00E23D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A9465C">
            <w:pPr>
              <w:jc w:val="center"/>
            </w:pPr>
            <w: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>
            <w:r>
              <w:t xml:space="preserve"> </w:t>
            </w: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P</w:t>
            </w:r>
            <w:r>
              <w:t>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A9465C">
        <w:trPr>
          <w:trHeight w:val="57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3C032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3C032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8E306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Жилой дом</w:t>
            </w:r>
            <w:r>
              <w:br/>
              <w:t>(долевая собственность)</w:t>
            </w:r>
          </w:p>
          <w:p w:rsidR="00660751" w:rsidRDefault="00660751" w:rsidP="00E7677C"/>
          <w:p w:rsidR="00660751" w:rsidRDefault="00660751" w:rsidP="00E767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0754E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A9465C">
        <w:trPr>
          <w:trHeight w:val="55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Земельный участок</w:t>
            </w:r>
          </w:p>
          <w:p w:rsidR="00AE3798" w:rsidRDefault="00AE3798" w:rsidP="00AE3798">
            <w:r>
              <w:t>(аренда)</w:t>
            </w:r>
          </w:p>
          <w:p w:rsidR="00660751" w:rsidRDefault="00660751" w:rsidP="00AE3798"/>
          <w:p w:rsidR="00660751" w:rsidRDefault="00660751" w:rsidP="00AE379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902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98" w:rsidRDefault="00AE3798" w:rsidP="00E76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98" w:rsidRDefault="00AE3798" w:rsidP="00E7677C"/>
        </w:tc>
      </w:tr>
      <w:tr w:rsidR="00660751" w:rsidTr="00660751">
        <w:trPr>
          <w:trHeight w:val="15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Pr="00F9744E" w:rsidRDefault="00660751" w:rsidP="00A9465C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Ростовщикова</w:t>
            </w:r>
            <w:proofErr w:type="spellEnd"/>
            <w:r>
              <w:rPr>
                <w:b/>
              </w:rPr>
              <w:t xml:space="preserve"> В.С.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rPr>
                <w:b/>
              </w:rPr>
            </w:pPr>
            <w:r>
              <w:rPr>
                <w:b/>
              </w:rPr>
              <w:t>Руководитель-главный бухгалтер МКУ «Централизованная бухгалтерия Администраций городского и сельских поселений муниципального района Белорецкий район Республики Башкортостан»</w:t>
            </w:r>
          </w:p>
          <w:p w:rsidR="00660751" w:rsidRDefault="00660751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660751">
            <w:r>
              <w:t>744246,95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квартира</w:t>
            </w:r>
          </w:p>
          <w:p w:rsidR="00660751" w:rsidRDefault="00660751" w:rsidP="00056DF8">
            <w:r>
              <w:t xml:space="preserve">(общая </w:t>
            </w:r>
            <w:r w:rsidR="00056DF8">
              <w:t xml:space="preserve"> 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jc w:val="center"/>
            </w:pPr>
            <w: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</w:tr>
      <w:tr w:rsidR="00660751" w:rsidTr="00C74C54">
        <w:trPr>
          <w:trHeight w:val="185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A9465C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66075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жилой дом</w:t>
            </w:r>
          </w:p>
          <w:p w:rsidR="00660751" w:rsidRDefault="00660751" w:rsidP="00E93516">
            <w:r>
              <w:t>(долевая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jc w:val="center"/>
            </w:pPr>
            <w:r>
              <w:t>29.3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</w:tr>
      <w:tr w:rsidR="00C020F1" w:rsidTr="00A9465C">
        <w:trPr>
          <w:trHeight w:val="123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916A46" w:rsidP="00E93516">
            <w:r>
              <w:t>5</w:t>
            </w:r>
            <w:r w:rsidR="00C020F1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Рыжкина</w:t>
            </w:r>
            <w:proofErr w:type="spellEnd"/>
            <w:r>
              <w:rPr>
                <w:b/>
              </w:rPr>
              <w:t xml:space="preserve"> Г.Ю.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  <w:r>
              <w:rPr>
                <w:b/>
              </w:rPr>
              <w:t>Директор МАУ спортивная школа муниципального района Белорецкий район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660751" w:rsidP="00660751">
            <w:r>
              <w:t>698164</w:t>
            </w:r>
            <w:r w:rsidR="00916A46">
              <w:t>,</w:t>
            </w:r>
            <w: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Земельный участок</w:t>
            </w:r>
          </w:p>
          <w:p w:rsidR="00C020F1" w:rsidRDefault="00C020F1" w:rsidP="00E93516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C020F1" w:rsidTr="00A9465C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r>
              <w:t>Жилой дом</w:t>
            </w:r>
          </w:p>
          <w:p w:rsidR="00C020F1" w:rsidRDefault="00C020F1" w:rsidP="00C020F1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B66DF4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FE43E0" w:rsidTr="006E6DAD">
        <w:trPr>
          <w:trHeight w:val="514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lastRenderedPageBreak/>
              <w:t>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66075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Колесникова  О.В.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  <w:r>
              <w:rPr>
                <w:b/>
              </w:rPr>
              <w:t xml:space="preserve">Директор МБУ </w:t>
            </w:r>
            <w:proofErr w:type="spellStart"/>
            <w:r>
              <w:rPr>
                <w:b/>
              </w:rPr>
              <w:t>Белорецкая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телевещательная</w:t>
            </w:r>
            <w:proofErr w:type="spellEnd"/>
            <w:r>
              <w:rPr>
                <w:b/>
              </w:rPr>
              <w:t xml:space="preserve"> компания «Белорецк ТВ-6»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>
            <w:r>
              <w:t>870011,25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Квартира</w:t>
            </w:r>
          </w:p>
          <w:p w:rsidR="00FE43E0" w:rsidRDefault="00FE43E0" w:rsidP="00E93516">
            <w: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6E6DAD">
        <w:trPr>
          <w:trHeight w:val="51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земельный участок</w:t>
            </w:r>
          </w:p>
          <w:p w:rsidR="00FE43E0" w:rsidRDefault="00FE43E0" w:rsidP="00E93516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6E6DAD">
        <w:trPr>
          <w:trHeight w:val="51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гараж</w:t>
            </w:r>
          </w:p>
          <w:p w:rsidR="00FE43E0" w:rsidRDefault="00FE43E0" w:rsidP="00E93516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071430">
        <w:trPr>
          <w:trHeight w:val="45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Pr="0004012E" w:rsidRDefault="00FE43E0" w:rsidP="00E93516">
            <w:pPr>
              <w:ind w:left="-648" w:right="-108" w:firstLine="648"/>
            </w:pPr>
            <w:r w:rsidRPr="0004012E"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>
            <w:r>
              <w:t>433547,47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Квартира</w:t>
            </w:r>
          </w:p>
          <w:p w:rsidR="00FE43E0" w:rsidRDefault="00FE43E0" w:rsidP="00E93516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071430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Pr="0004012E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земельный участок</w:t>
            </w:r>
          </w:p>
          <w:p w:rsidR="00FE43E0" w:rsidRDefault="00FE43E0" w:rsidP="00CC1CCB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071430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Pr="0004012E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гараж</w:t>
            </w:r>
          </w:p>
          <w:p w:rsidR="00FE43E0" w:rsidRDefault="00FE43E0" w:rsidP="00E93516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FE43E0">
        <w:trPr>
          <w:trHeight w:val="45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>
            <w:pPr>
              <w:ind w:left="-648" w:right="-108" w:firstLine="648"/>
            </w:pPr>
            <w:r>
              <w:t>Несовершеннолетний</w:t>
            </w:r>
          </w:p>
          <w:p w:rsidR="00FE43E0" w:rsidRPr="0004012E" w:rsidRDefault="00FE43E0" w:rsidP="00E93516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Квартира</w:t>
            </w:r>
          </w:p>
          <w:p w:rsidR="00FE43E0" w:rsidRDefault="00FE43E0" w:rsidP="00E93516">
            <w:r>
              <w:t>(пользование)</w:t>
            </w:r>
          </w:p>
          <w:p w:rsidR="000772E3" w:rsidRDefault="000772E3" w:rsidP="00E935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5E09F3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земельный участок</w:t>
            </w:r>
          </w:p>
          <w:p w:rsidR="00FE43E0" w:rsidRDefault="00FE43E0" w:rsidP="00E93516">
            <w:r>
              <w:t>(пользование)</w:t>
            </w:r>
          </w:p>
          <w:p w:rsidR="000772E3" w:rsidRDefault="000772E3" w:rsidP="00E93516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5E09F3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гараж</w:t>
            </w:r>
          </w:p>
          <w:p w:rsidR="00FE43E0" w:rsidRDefault="00FE43E0" w:rsidP="00E93516">
            <w:r>
              <w:t>(пользование)</w:t>
            </w:r>
          </w:p>
          <w:p w:rsidR="000772E3" w:rsidRDefault="000772E3" w:rsidP="00E93516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FE43E0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0772E3" w:rsidTr="002F6E34">
        <w:trPr>
          <w:trHeight w:val="91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Pr="00CC1CCB" w:rsidRDefault="000772E3" w:rsidP="00660751">
            <w:pPr>
              <w:rPr>
                <w:b/>
              </w:rPr>
            </w:pPr>
            <w:proofErr w:type="spellStart"/>
            <w:r>
              <w:rPr>
                <w:b/>
              </w:rPr>
              <w:t>Исангужин</w:t>
            </w:r>
            <w:proofErr w:type="spellEnd"/>
            <w:r>
              <w:rPr>
                <w:b/>
              </w:rPr>
              <w:t xml:space="preserve"> И.Р.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Начальник МКУ 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Управление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культуры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муниципального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района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Белорецкий район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Республики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FE43E0" w:rsidRDefault="000772E3" w:rsidP="002970F1">
            <w:r w:rsidRPr="00FE43E0">
              <w:t>1302194,22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FE43E0">
            <w:proofErr w:type="gramStart"/>
            <w:r>
              <w:t xml:space="preserve">(индивидуальная </w:t>
            </w:r>
            <w:proofErr w:type="gramEnd"/>
          </w:p>
          <w:p w:rsidR="000772E3" w:rsidRDefault="000772E3" w:rsidP="00FE43E0"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 xml:space="preserve">   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>
            <w:r>
              <w:t>СУБАРУ</w:t>
            </w:r>
          </w:p>
          <w:p w:rsidR="000772E3" w:rsidRDefault="000772E3" w:rsidP="002970F1">
            <w:proofErr w:type="spellStart"/>
            <w:r>
              <w:t>Легаси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093C30">
        <w:trPr>
          <w:trHeight w:val="12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660751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FE43E0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proofErr w:type="gramStart"/>
            <w:r>
              <w:t xml:space="preserve">(индивидуальная </w:t>
            </w:r>
            <w:proofErr w:type="gramEnd"/>
          </w:p>
          <w:p w:rsidR="000772E3" w:rsidRDefault="000772E3" w:rsidP="002970F1">
            <w: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 xml:space="preserve">   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F92546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Pr="0004012E" w:rsidRDefault="000772E3" w:rsidP="00660751">
            <w:r w:rsidRPr="0004012E">
              <w:t>супруг</w:t>
            </w:r>
            <w:r>
              <w:t>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2F6E34" w:rsidRDefault="000772E3" w:rsidP="002970F1">
            <w:r w:rsidRPr="002F6E34">
              <w:t>29897,87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F6E34">
            <w:r>
              <w:t xml:space="preserve">  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F92546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Pr="0004012E" w:rsidRDefault="000772E3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2F6E34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 xml:space="preserve">  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D1018E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660751">
            <w:r>
              <w:t>Несовершеннолетний</w:t>
            </w:r>
          </w:p>
          <w:p w:rsidR="000772E3" w:rsidRPr="0004012E" w:rsidRDefault="000772E3" w:rsidP="00660751"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1224.0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D1018E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050807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660751">
            <w:r>
              <w:t>Несовершеннолетний</w:t>
            </w:r>
          </w:p>
          <w:p w:rsidR="000772E3" w:rsidRDefault="000772E3" w:rsidP="00660751"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0772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050807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</w:tbl>
    <w:p w:rsidR="005E2116" w:rsidRDefault="005E2116" w:rsidP="005E2116"/>
    <w:p w:rsidR="005E2116" w:rsidRDefault="005E2116" w:rsidP="005E2116"/>
    <w:p w:rsidR="007B3D61" w:rsidRDefault="007B3D61"/>
    <w:p w:rsidR="007B3D61" w:rsidRDefault="007B3D61"/>
    <w:p w:rsidR="007B3D61" w:rsidRDefault="007B3D61"/>
    <w:sectPr w:rsidR="007B3D61" w:rsidSect="005F60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4D1"/>
    <w:multiLevelType w:val="hybridMultilevel"/>
    <w:tmpl w:val="175C9C98"/>
    <w:lvl w:ilvl="0" w:tplc="888042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F19"/>
    <w:rsid w:val="00011557"/>
    <w:rsid w:val="0004012E"/>
    <w:rsid w:val="000429D0"/>
    <w:rsid w:val="00056DF8"/>
    <w:rsid w:val="000616B4"/>
    <w:rsid w:val="000754E8"/>
    <w:rsid w:val="000772E3"/>
    <w:rsid w:val="00101CF6"/>
    <w:rsid w:val="00102BA6"/>
    <w:rsid w:val="00123F42"/>
    <w:rsid w:val="00123F97"/>
    <w:rsid w:val="001370A6"/>
    <w:rsid w:val="00156533"/>
    <w:rsid w:val="00166C85"/>
    <w:rsid w:val="001C0907"/>
    <w:rsid w:val="001C1DCE"/>
    <w:rsid w:val="001C7A7F"/>
    <w:rsid w:val="001E4538"/>
    <w:rsid w:val="001F38A4"/>
    <w:rsid w:val="0022678A"/>
    <w:rsid w:val="002577C5"/>
    <w:rsid w:val="00261D77"/>
    <w:rsid w:val="0028335F"/>
    <w:rsid w:val="002857B6"/>
    <w:rsid w:val="002A733A"/>
    <w:rsid w:val="002F6E34"/>
    <w:rsid w:val="00314A18"/>
    <w:rsid w:val="00372B47"/>
    <w:rsid w:val="00382646"/>
    <w:rsid w:val="003A27EC"/>
    <w:rsid w:val="003A6FE1"/>
    <w:rsid w:val="003B0F88"/>
    <w:rsid w:val="003C0321"/>
    <w:rsid w:val="003E1CB9"/>
    <w:rsid w:val="00415B5B"/>
    <w:rsid w:val="00422919"/>
    <w:rsid w:val="004367CD"/>
    <w:rsid w:val="004512E7"/>
    <w:rsid w:val="00474F19"/>
    <w:rsid w:val="004F2308"/>
    <w:rsid w:val="004F522F"/>
    <w:rsid w:val="005064A8"/>
    <w:rsid w:val="005A00AB"/>
    <w:rsid w:val="005A294B"/>
    <w:rsid w:val="005A571E"/>
    <w:rsid w:val="005B330A"/>
    <w:rsid w:val="005D0C0A"/>
    <w:rsid w:val="005D4E43"/>
    <w:rsid w:val="005E2116"/>
    <w:rsid w:val="005F165B"/>
    <w:rsid w:val="005F60B3"/>
    <w:rsid w:val="005F7C69"/>
    <w:rsid w:val="0064406F"/>
    <w:rsid w:val="00660751"/>
    <w:rsid w:val="006A6F77"/>
    <w:rsid w:val="006F7E59"/>
    <w:rsid w:val="00720E1B"/>
    <w:rsid w:val="00781A8E"/>
    <w:rsid w:val="00785CCC"/>
    <w:rsid w:val="007A3D2F"/>
    <w:rsid w:val="007A79C3"/>
    <w:rsid w:val="007B3D61"/>
    <w:rsid w:val="007D13F4"/>
    <w:rsid w:val="007D4F79"/>
    <w:rsid w:val="007D7560"/>
    <w:rsid w:val="007E724F"/>
    <w:rsid w:val="007F3E3F"/>
    <w:rsid w:val="00834150"/>
    <w:rsid w:val="008B31EB"/>
    <w:rsid w:val="008E306E"/>
    <w:rsid w:val="008E4284"/>
    <w:rsid w:val="00912553"/>
    <w:rsid w:val="00916A46"/>
    <w:rsid w:val="009250C7"/>
    <w:rsid w:val="0097138C"/>
    <w:rsid w:val="0099434C"/>
    <w:rsid w:val="009F3C08"/>
    <w:rsid w:val="00A07A48"/>
    <w:rsid w:val="00A575AD"/>
    <w:rsid w:val="00A823B8"/>
    <w:rsid w:val="00A85138"/>
    <w:rsid w:val="00A9465C"/>
    <w:rsid w:val="00AA7866"/>
    <w:rsid w:val="00AB4BB5"/>
    <w:rsid w:val="00AE3798"/>
    <w:rsid w:val="00AE3ACA"/>
    <w:rsid w:val="00AF3600"/>
    <w:rsid w:val="00B108EF"/>
    <w:rsid w:val="00B16E89"/>
    <w:rsid w:val="00B62018"/>
    <w:rsid w:val="00B66DF4"/>
    <w:rsid w:val="00B763A7"/>
    <w:rsid w:val="00B77F6B"/>
    <w:rsid w:val="00B83B55"/>
    <w:rsid w:val="00B927BD"/>
    <w:rsid w:val="00BF5612"/>
    <w:rsid w:val="00C020F1"/>
    <w:rsid w:val="00C1545D"/>
    <w:rsid w:val="00C35C1E"/>
    <w:rsid w:val="00C36C0B"/>
    <w:rsid w:val="00C46E1E"/>
    <w:rsid w:val="00CC1CCB"/>
    <w:rsid w:val="00CC733D"/>
    <w:rsid w:val="00CD068F"/>
    <w:rsid w:val="00D95B66"/>
    <w:rsid w:val="00E0479D"/>
    <w:rsid w:val="00E07268"/>
    <w:rsid w:val="00E23DAD"/>
    <w:rsid w:val="00E467BE"/>
    <w:rsid w:val="00E70263"/>
    <w:rsid w:val="00E71DC8"/>
    <w:rsid w:val="00E80895"/>
    <w:rsid w:val="00EC3789"/>
    <w:rsid w:val="00EC5F16"/>
    <w:rsid w:val="00EF0F90"/>
    <w:rsid w:val="00EF50FC"/>
    <w:rsid w:val="00F05FB3"/>
    <w:rsid w:val="00F42BE0"/>
    <w:rsid w:val="00F61F8B"/>
    <w:rsid w:val="00F645E4"/>
    <w:rsid w:val="00F87EC9"/>
    <w:rsid w:val="00F9744E"/>
    <w:rsid w:val="00FD13AA"/>
    <w:rsid w:val="00FD7D01"/>
    <w:rsid w:val="00FE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KopyevaLV</dc:creator>
  <cp:lastModifiedBy>UlyanovaVV</cp:lastModifiedBy>
  <cp:revision>25</cp:revision>
  <cp:lastPrinted>2016-05-12T11:59:00Z</cp:lastPrinted>
  <dcterms:created xsi:type="dcterms:W3CDTF">2016-05-11T10:11:00Z</dcterms:created>
  <dcterms:modified xsi:type="dcterms:W3CDTF">2019-05-15T10:54:00Z</dcterms:modified>
</cp:coreProperties>
</file>