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B65" w:rsidRDefault="00FB0E7C" w:rsidP="004E6B65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4E6B65">
        <w:rPr>
          <w:sz w:val="20"/>
          <w:szCs w:val="20"/>
        </w:rPr>
        <w:t>СВЕДЕНИЯ О ДОХОДАХ, ОБ ИМУЩЕСТВЕ</w:t>
      </w:r>
    </w:p>
    <w:p w:rsidR="004E6B65" w:rsidRDefault="004E6B65" w:rsidP="004E6B65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И ОБЯЗАТЕЛЬСТВАХ  ИМУЩЕСТВЕННОГО ХАРАКТЕРА ЛИЦ, ЗАМЕЩАЮЩИХ ДОЛЖНОСТИ МУНИЦИПАЛЬНОЙ СЛУЖБЫ В СОВЕТЕ И АДМИНИСТРАЦИИ МУНИЦИПАЛЬНОГО РАЙОНА БЕЛОКАТАЙСКИЙ РАЙОН РЕСПУБЛИКИ БАШКОРТОСТАН, И ЧЛЕНОВ ИХ СЕМЕЙ ЗА </w:t>
      </w:r>
      <w:r w:rsidRPr="006142CD">
        <w:rPr>
          <w:sz w:val="20"/>
          <w:szCs w:val="20"/>
        </w:rPr>
        <w:t>201</w:t>
      </w:r>
      <w:r w:rsidR="003355F5">
        <w:rPr>
          <w:sz w:val="20"/>
          <w:szCs w:val="20"/>
        </w:rPr>
        <w:t>8</w:t>
      </w:r>
      <w:r w:rsidRPr="006142CD">
        <w:rPr>
          <w:sz w:val="20"/>
          <w:szCs w:val="20"/>
        </w:rPr>
        <w:t xml:space="preserve"> ГОД</w:t>
      </w:r>
    </w:p>
    <w:p w:rsidR="002A2A10" w:rsidRPr="00D61392" w:rsidRDefault="002A2A10" w:rsidP="002A2A1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318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84"/>
        <w:gridCol w:w="1846"/>
        <w:gridCol w:w="26"/>
        <w:gridCol w:w="1393"/>
        <w:gridCol w:w="23"/>
        <w:gridCol w:w="1255"/>
        <w:gridCol w:w="20"/>
        <w:gridCol w:w="1686"/>
        <w:gridCol w:w="13"/>
        <w:gridCol w:w="1691"/>
        <w:gridCol w:w="13"/>
        <w:gridCol w:w="1404"/>
        <w:gridCol w:w="16"/>
        <w:gridCol w:w="2099"/>
        <w:gridCol w:w="8"/>
        <w:gridCol w:w="16"/>
        <w:gridCol w:w="1817"/>
        <w:gridCol w:w="8"/>
      </w:tblGrid>
      <w:tr w:rsidR="002A2A10" w:rsidRPr="00D61392" w:rsidTr="00AE0BB1">
        <w:trPr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F567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1392">
              <w:rPr>
                <w:rFonts w:ascii="Times New Roman" w:hAnsi="Times New Roman" w:cs="Times New Roman"/>
              </w:rPr>
              <w:t>Фамилия,</w:t>
            </w:r>
            <w:r w:rsidR="00F5677E">
              <w:rPr>
                <w:rFonts w:ascii="Times New Roman" w:hAnsi="Times New Roman" w:cs="Times New Roman"/>
              </w:rPr>
              <w:t xml:space="preserve"> </w:t>
            </w:r>
            <w:r w:rsidRPr="00D61392">
              <w:rPr>
                <w:rFonts w:ascii="Times New Roman" w:hAnsi="Times New Roman" w:cs="Times New Roman"/>
              </w:rPr>
              <w:t>инициалы</w:t>
            </w:r>
            <w:r w:rsidR="00F5677E">
              <w:rPr>
                <w:rFonts w:ascii="Times New Roman" w:hAnsi="Times New Roman" w:cs="Times New Roman"/>
              </w:rPr>
              <w:t xml:space="preserve"> муниципального </w:t>
            </w:r>
            <w:r w:rsidRPr="00D61392">
              <w:rPr>
                <w:rFonts w:ascii="Times New Roman" w:hAnsi="Times New Roman" w:cs="Times New Roman"/>
              </w:rPr>
              <w:t>служащего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F567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139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F567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1392">
              <w:rPr>
                <w:rFonts w:ascii="Times New Roman" w:hAnsi="Times New Roman" w:cs="Times New Roman"/>
              </w:rPr>
              <w:t xml:space="preserve">Общая сумма  </w:t>
            </w:r>
            <w:r w:rsidRPr="00D61392">
              <w:rPr>
                <w:rFonts w:ascii="Times New Roman" w:hAnsi="Times New Roman" w:cs="Times New Roman"/>
              </w:rPr>
              <w:br/>
              <w:t>декла</w:t>
            </w:r>
            <w:r w:rsidR="00F5677E">
              <w:rPr>
                <w:rFonts w:ascii="Times New Roman" w:hAnsi="Times New Roman" w:cs="Times New Roman"/>
              </w:rPr>
              <w:t>рированного</w:t>
            </w:r>
            <w:r w:rsidR="00F5677E">
              <w:rPr>
                <w:rFonts w:ascii="Times New Roman" w:hAnsi="Times New Roman" w:cs="Times New Roman"/>
              </w:rPr>
              <w:br/>
              <w:t xml:space="preserve"> годового дохода </w:t>
            </w:r>
            <w:r w:rsidRPr="00D61392">
              <w:rPr>
                <w:rFonts w:ascii="Times New Roman" w:hAnsi="Times New Roman" w:cs="Times New Roman"/>
              </w:rPr>
              <w:t>(тыс. руб.)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Default="002A2A10" w:rsidP="00F5677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расходах</w:t>
            </w:r>
          </w:p>
          <w:p w:rsidR="002A2A10" w:rsidRDefault="002A2A10" w:rsidP="00F5677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(тыс.руб)</w:t>
            </w:r>
          </w:p>
          <w:p w:rsidR="002A2A10" w:rsidRPr="00D61392" w:rsidRDefault="00BC79DF" w:rsidP="00F5677E">
            <w:pPr>
              <w:spacing w:after="200" w:line="276" w:lineRule="auto"/>
              <w:jc w:val="center"/>
            </w:pPr>
            <w:hyperlink r:id="rId8" w:history="1">
              <w:r w:rsidR="002A2A10" w:rsidRPr="00D61392">
                <w:rPr>
                  <w:color w:val="0000FF"/>
                </w:rPr>
                <w:t>&lt;**</w:t>
              </w:r>
              <w:r w:rsidR="002A2A10">
                <w:rPr>
                  <w:color w:val="0000FF"/>
                </w:rPr>
                <w:t>*</w:t>
              </w:r>
              <w:r w:rsidR="002A2A10" w:rsidRPr="00D61392">
                <w:rPr>
                  <w:color w:val="0000FF"/>
                </w:rPr>
                <w:t>&gt;</w:t>
              </w:r>
            </w:hyperlink>
          </w:p>
        </w:tc>
        <w:tc>
          <w:tcPr>
            <w:tcW w:w="69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F567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1392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  <w:r w:rsidRPr="00D61392">
              <w:rPr>
                <w:rFonts w:ascii="Times New Roman" w:hAnsi="Times New Roman" w:cs="Times New Roman"/>
              </w:rPr>
              <w:br/>
              <w:t>принадлежащих на праве собственности или</w:t>
            </w:r>
            <w:r w:rsidRPr="00D61392">
              <w:rPr>
                <w:rFonts w:ascii="Times New Roman" w:hAnsi="Times New Roman" w:cs="Times New Roman"/>
              </w:rPr>
              <w:br/>
              <w:t xml:space="preserve">        находящихся в пользовании</w:t>
            </w: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F567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1392">
              <w:rPr>
                <w:rFonts w:ascii="Times New Roman" w:hAnsi="Times New Roman" w:cs="Times New Roman"/>
              </w:rPr>
              <w:t xml:space="preserve">Вид и марка  </w:t>
            </w:r>
            <w:r w:rsidRPr="00D61392">
              <w:rPr>
                <w:rFonts w:ascii="Times New Roman" w:hAnsi="Times New Roman" w:cs="Times New Roman"/>
              </w:rPr>
              <w:br/>
              <w:t xml:space="preserve"> транспортного </w:t>
            </w:r>
            <w:r w:rsidRPr="00D61392">
              <w:rPr>
                <w:rFonts w:ascii="Times New Roman" w:hAnsi="Times New Roman" w:cs="Times New Roman"/>
              </w:rPr>
              <w:br/>
              <w:t xml:space="preserve">   средства,   </w:t>
            </w:r>
            <w:r w:rsidRPr="00D61392">
              <w:rPr>
                <w:rFonts w:ascii="Times New Roman" w:hAnsi="Times New Roman" w:cs="Times New Roman"/>
              </w:rPr>
              <w:br/>
              <w:t xml:space="preserve">принадлежащего </w:t>
            </w:r>
            <w:r w:rsidRPr="00D61392">
              <w:rPr>
                <w:rFonts w:ascii="Times New Roman" w:hAnsi="Times New Roman" w:cs="Times New Roman"/>
              </w:rPr>
              <w:br/>
              <w:t xml:space="preserve">   на праве    </w:t>
            </w:r>
            <w:r w:rsidRPr="00D61392">
              <w:rPr>
                <w:rFonts w:ascii="Times New Roman" w:hAnsi="Times New Roman" w:cs="Times New Roman"/>
              </w:rPr>
              <w:br/>
              <w:t xml:space="preserve"> собственности</w:t>
            </w:r>
          </w:p>
        </w:tc>
      </w:tr>
      <w:tr w:rsidR="002A2A10" w:rsidRPr="00D61392" w:rsidTr="00AE0BB1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EE64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EE64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EE64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EE64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5E07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1392">
              <w:rPr>
                <w:rFonts w:ascii="Times New Roman" w:hAnsi="Times New Roman" w:cs="Times New Roman"/>
              </w:rPr>
              <w:t xml:space="preserve">Вид     </w:t>
            </w:r>
            <w:r w:rsidRPr="00D61392">
              <w:rPr>
                <w:rFonts w:ascii="Times New Roman" w:hAnsi="Times New Roman" w:cs="Times New Roman"/>
              </w:rPr>
              <w:br/>
              <w:t>объектов</w:t>
            </w:r>
            <w:r w:rsidRPr="00D61392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5E07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1392">
              <w:rPr>
                <w:rFonts w:ascii="Times New Roman" w:hAnsi="Times New Roman" w:cs="Times New Roman"/>
              </w:rPr>
              <w:t xml:space="preserve">Вид права </w:t>
            </w:r>
            <w:r w:rsidRPr="00D61392">
              <w:rPr>
                <w:rFonts w:ascii="Times New Roman" w:hAnsi="Times New Roman" w:cs="Times New Roman"/>
              </w:rPr>
              <w:br/>
              <w:t>на объекты</w:t>
            </w:r>
            <w:r w:rsidRPr="00D61392">
              <w:rPr>
                <w:rFonts w:ascii="Times New Roman" w:hAnsi="Times New Roman" w:cs="Times New Roman"/>
              </w:rPr>
              <w:br/>
              <w:t>недвижимости</w:t>
            </w:r>
            <w:r w:rsidR="005E07C2">
              <w:rPr>
                <w:rFonts w:ascii="Times New Roman" w:hAnsi="Times New Roman" w:cs="Times New Roman"/>
              </w:rPr>
              <w:t xml:space="preserve"> </w:t>
            </w:r>
            <w:r w:rsidR="001B6EF0"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r w:rsidRPr="00D61392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F567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1392">
              <w:rPr>
                <w:rFonts w:ascii="Times New Roman" w:hAnsi="Times New Roman" w:cs="Times New Roman"/>
              </w:rPr>
              <w:t>Площадь</w:t>
            </w:r>
            <w:r w:rsidRPr="00D61392">
              <w:rPr>
                <w:rFonts w:ascii="Times New Roman" w:hAnsi="Times New Roman" w:cs="Times New Roman"/>
              </w:rPr>
              <w:br/>
              <w:t xml:space="preserve"> кв. м</w:t>
            </w:r>
          </w:p>
        </w:tc>
        <w:tc>
          <w:tcPr>
            <w:tcW w:w="21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F567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1392">
              <w:rPr>
                <w:rFonts w:ascii="Times New Roman" w:hAnsi="Times New Roman" w:cs="Times New Roman"/>
              </w:rPr>
              <w:t xml:space="preserve">Страна   </w:t>
            </w:r>
            <w:r w:rsidRPr="00D61392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EE64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E0D71" w:rsidRPr="00D61392" w:rsidTr="00AE0BB1">
        <w:trPr>
          <w:tblCellSpacing w:w="5" w:type="nil"/>
        </w:trPr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0D71" w:rsidRPr="00D61392" w:rsidRDefault="00EE0D71" w:rsidP="00EE64B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Баширов И.Ф.</w:t>
            </w:r>
          </w:p>
        </w:tc>
        <w:tc>
          <w:tcPr>
            <w:tcW w:w="1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0D71" w:rsidRPr="00D61392" w:rsidRDefault="00EE0D71" w:rsidP="00EE64B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инспектор по муниципально-му земельному и жилищному контролю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0D71" w:rsidRPr="00D61392" w:rsidRDefault="00AA315D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448,736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0D71" w:rsidRPr="00D61392" w:rsidRDefault="00EE0D71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71" w:rsidRPr="00D61392" w:rsidRDefault="00EE0D71" w:rsidP="00EE0D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71" w:rsidRPr="00D61392" w:rsidRDefault="00EE0D71" w:rsidP="0037082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Индивидуальная</w:t>
            </w:r>
            <w:r w:rsidR="0037082D">
              <w:rPr>
                <w:rFonts w:ascii="Times New Roman" w:hAnsi="Times New Roman" w:cs="Times New Roman"/>
              </w:rPr>
              <w:t xml:space="preserve"> собственность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71" w:rsidRPr="00D61392" w:rsidRDefault="00EE0D71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1664,0</w:t>
            </w:r>
          </w:p>
        </w:tc>
        <w:tc>
          <w:tcPr>
            <w:tcW w:w="212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0D71" w:rsidRPr="00D61392" w:rsidRDefault="00EE0D71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0D71" w:rsidRPr="006142CD" w:rsidRDefault="00EE0D71" w:rsidP="003841BB">
            <w:pPr>
              <w:pStyle w:val="ConsPlusCell"/>
              <w:ind w:left="61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EE0D71" w:rsidRDefault="00EE0D71" w:rsidP="003841BB">
            <w:pPr>
              <w:pStyle w:val="ConsPlusCell"/>
              <w:ind w:left="6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</w:t>
            </w:r>
            <w:r w:rsidR="00AA315D">
              <w:rPr>
                <w:rFonts w:ascii="Times New Roman" w:hAnsi="Times New Roman" w:cs="Times New Roman"/>
              </w:rPr>
              <w:t>041-20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EE0D71" w:rsidRDefault="00EE0D71" w:rsidP="003841BB">
            <w:pPr>
              <w:pStyle w:val="ConsPlusCell"/>
              <w:ind w:left="6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автомобильный прицеп 821303</w:t>
            </w:r>
          </w:p>
          <w:p w:rsidR="00EE0D71" w:rsidRPr="00D61392" w:rsidRDefault="00EE0D71" w:rsidP="00EE64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E0D71" w:rsidRPr="00D61392" w:rsidTr="00AE0BB1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D71" w:rsidRPr="00D61392" w:rsidRDefault="00EE0D71" w:rsidP="00EE64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D71" w:rsidRPr="00D61392" w:rsidRDefault="00EE0D71" w:rsidP="00EE64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D71" w:rsidRPr="00D61392" w:rsidRDefault="00EE0D71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D71" w:rsidRPr="00D61392" w:rsidRDefault="00EE0D71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71" w:rsidRPr="00D61392" w:rsidRDefault="00EE0D71" w:rsidP="00EE0D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71" w:rsidRPr="00D61392" w:rsidRDefault="00EE0D71" w:rsidP="0037082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Индивидуальная</w:t>
            </w:r>
            <w:r w:rsidR="0037082D">
              <w:rPr>
                <w:rFonts w:ascii="Times New Roman" w:hAnsi="Times New Roman" w:cs="Times New Roman"/>
              </w:rPr>
              <w:t xml:space="preserve"> собственность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71" w:rsidRPr="00D61392" w:rsidRDefault="00EE0D71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D71" w:rsidRPr="00D61392" w:rsidRDefault="00EE0D71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D71" w:rsidRPr="00D61392" w:rsidRDefault="00EE0D71" w:rsidP="00EE64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E0D71" w:rsidRPr="00D61392" w:rsidTr="00AE0BB1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71" w:rsidRPr="00D61392" w:rsidRDefault="00EE0D71" w:rsidP="00EE64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71" w:rsidRPr="00D61392" w:rsidRDefault="00EE0D71" w:rsidP="00EE64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71" w:rsidRPr="00D61392" w:rsidRDefault="00EE0D71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71" w:rsidRPr="00D61392" w:rsidRDefault="00EE0D71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71" w:rsidRPr="001922DE" w:rsidRDefault="00EE0D71" w:rsidP="00EE0D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71" w:rsidRPr="001922DE" w:rsidRDefault="00EE0D71" w:rsidP="00EE0D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71" w:rsidRPr="00D61392" w:rsidRDefault="00EE0D71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71" w:rsidRPr="00D61392" w:rsidRDefault="00EE0D71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71" w:rsidRPr="00D61392" w:rsidRDefault="00EE0D71" w:rsidP="00EE64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E0BB1" w:rsidRPr="00D61392" w:rsidTr="00AE0BB1">
        <w:trPr>
          <w:tblCellSpacing w:w="5" w:type="nil"/>
        </w:trPr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0BB1" w:rsidRPr="003729B8" w:rsidRDefault="00AE0BB1" w:rsidP="00EE64BF">
            <w:pPr>
              <w:pStyle w:val="ConsPlusCell"/>
              <w:rPr>
                <w:rFonts w:ascii="Times New Roman" w:hAnsi="Times New Roman" w:cs="Times New Roman"/>
              </w:rPr>
            </w:pPr>
            <w:r w:rsidRPr="003729B8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0BB1" w:rsidRPr="00D61392" w:rsidRDefault="00AE0BB1" w:rsidP="00EE64B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0BB1" w:rsidRPr="00D61392" w:rsidRDefault="00F87D81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288,131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0BB1" w:rsidRPr="00D61392" w:rsidRDefault="00E71183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B1" w:rsidRPr="00D61392" w:rsidRDefault="00AE0BB1" w:rsidP="00AE0BB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B1" w:rsidRPr="00D61392" w:rsidRDefault="00AE0BB1" w:rsidP="00AE0BB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  <w:r w:rsidRPr="00D6139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B1" w:rsidRPr="00D61392" w:rsidRDefault="00AE0BB1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1664,0</w:t>
            </w:r>
          </w:p>
        </w:tc>
        <w:tc>
          <w:tcPr>
            <w:tcW w:w="212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0BB1" w:rsidRPr="00D61392" w:rsidRDefault="00AE0BB1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0BB1" w:rsidRPr="00D61392" w:rsidRDefault="007B20D1" w:rsidP="00EE64B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AE0BB1" w:rsidRPr="00D61392" w:rsidTr="00AE0BB1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0BB1" w:rsidRPr="003729B8" w:rsidRDefault="00AE0BB1" w:rsidP="00EE64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0BB1" w:rsidRDefault="00AE0BB1" w:rsidP="00EE64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0BB1" w:rsidRPr="00D61392" w:rsidRDefault="00AE0BB1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0BB1" w:rsidRPr="00D61392" w:rsidRDefault="00AE0BB1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B1" w:rsidRPr="00D61392" w:rsidRDefault="00AE0BB1" w:rsidP="00AE0BB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B1" w:rsidRPr="00D61392" w:rsidRDefault="00AE0BB1" w:rsidP="00AE0BB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  <w:r w:rsidRPr="00D6139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B1" w:rsidRPr="00D61392" w:rsidRDefault="00AE0BB1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0BB1" w:rsidRPr="00D61392" w:rsidRDefault="00AE0BB1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0BB1" w:rsidRPr="00D61392" w:rsidRDefault="00AE0BB1" w:rsidP="00EE64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E0BB1" w:rsidRPr="00D61392" w:rsidTr="00AE0BB1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B1" w:rsidRPr="003729B8" w:rsidRDefault="00AE0BB1" w:rsidP="00EE64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B1" w:rsidRPr="00D61392" w:rsidRDefault="00AE0BB1" w:rsidP="00EE64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B1" w:rsidRPr="00D61392" w:rsidRDefault="00AE0BB1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B1" w:rsidRPr="00D61392" w:rsidRDefault="00AE0BB1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B1" w:rsidRPr="001922DE" w:rsidRDefault="00AE0BB1" w:rsidP="00AE0BB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B1" w:rsidRPr="001922DE" w:rsidRDefault="00AE0BB1" w:rsidP="00AE0BB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B1" w:rsidRPr="00D61392" w:rsidRDefault="00AE0BB1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B1" w:rsidRPr="00D61392" w:rsidRDefault="00AE0BB1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B1" w:rsidRPr="00D61392" w:rsidRDefault="00AE0BB1" w:rsidP="00EE64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B20D1" w:rsidRPr="00D61392" w:rsidTr="0037082D">
        <w:trPr>
          <w:tblCellSpacing w:w="5" w:type="nil"/>
        </w:trPr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20D1" w:rsidRPr="003729B8" w:rsidRDefault="007B20D1" w:rsidP="0037082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20D1" w:rsidRPr="00D61392" w:rsidRDefault="007B20D1" w:rsidP="0037082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20D1" w:rsidRPr="00D61392" w:rsidRDefault="007B20D1" w:rsidP="0037082D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20D1" w:rsidRPr="00D61392" w:rsidRDefault="007B20D1" w:rsidP="003708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D1" w:rsidRPr="00D61392" w:rsidRDefault="007B20D1" w:rsidP="0037082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D1" w:rsidRPr="00D61392" w:rsidRDefault="007B20D1" w:rsidP="0037082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  <w:r w:rsidRPr="00D6139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D1" w:rsidRPr="00D61392" w:rsidRDefault="007B20D1" w:rsidP="0037082D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1664,0</w:t>
            </w:r>
          </w:p>
        </w:tc>
        <w:tc>
          <w:tcPr>
            <w:tcW w:w="212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20D1" w:rsidRPr="00D61392" w:rsidRDefault="007B20D1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20D1" w:rsidRPr="00D61392" w:rsidRDefault="007B20D1" w:rsidP="00EE64B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B20D1" w:rsidRPr="00D61392" w:rsidTr="0037082D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0D1" w:rsidRPr="003729B8" w:rsidRDefault="007B20D1" w:rsidP="0037082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0D1" w:rsidRDefault="007B20D1" w:rsidP="0037082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0D1" w:rsidRPr="00D61392" w:rsidRDefault="007B20D1" w:rsidP="0037082D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0D1" w:rsidRPr="00D61392" w:rsidRDefault="007B20D1" w:rsidP="003708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D1" w:rsidRPr="00D61392" w:rsidRDefault="007B20D1" w:rsidP="0037082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D1" w:rsidRPr="00D61392" w:rsidRDefault="007B20D1" w:rsidP="0037082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  <w:r w:rsidRPr="00D6139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D1" w:rsidRPr="00D61392" w:rsidRDefault="007B20D1" w:rsidP="0037082D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0D1" w:rsidRPr="00D61392" w:rsidRDefault="007B20D1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0D1" w:rsidRPr="00D61392" w:rsidRDefault="007B20D1" w:rsidP="00EE64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B20D1" w:rsidRPr="00D61392" w:rsidTr="00AE0BB1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D1" w:rsidRPr="003729B8" w:rsidRDefault="007B20D1" w:rsidP="0037082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D1" w:rsidRPr="00D61392" w:rsidRDefault="007B20D1" w:rsidP="0037082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D1" w:rsidRPr="00D61392" w:rsidRDefault="007B20D1" w:rsidP="0037082D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D1" w:rsidRPr="00D61392" w:rsidRDefault="007B20D1" w:rsidP="003708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D1" w:rsidRPr="001922DE" w:rsidRDefault="007B20D1" w:rsidP="0037082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D1" w:rsidRPr="001922DE" w:rsidRDefault="007B20D1" w:rsidP="0037082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D1" w:rsidRPr="00D61392" w:rsidRDefault="007B20D1" w:rsidP="0037082D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D1" w:rsidRPr="00D61392" w:rsidRDefault="007B20D1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D1" w:rsidRPr="00D61392" w:rsidRDefault="007B20D1" w:rsidP="00EE64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7082D" w:rsidRPr="006142CD" w:rsidTr="00AE0BB1">
        <w:tblPrEx>
          <w:tblCellSpacing w:w="0" w:type="nil"/>
          <w:tblLook w:val="04A0"/>
        </w:tblPrEx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D" w:rsidRPr="003729B8" w:rsidRDefault="0037082D" w:rsidP="00E43B42">
            <w:pPr>
              <w:pStyle w:val="ConsPlusCell"/>
              <w:rPr>
                <w:rFonts w:ascii="Times New Roman" w:hAnsi="Times New Roman" w:cs="Times New Roman"/>
              </w:rPr>
            </w:pPr>
            <w:r w:rsidRPr="003729B8">
              <w:rPr>
                <w:rFonts w:ascii="Times New Roman" w:hAnsi="Times New Roman" w:cs="Times New Roman"/>
              </w:rPr>
              <w:t>Гильманова З.А.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D" w:rsidRPr="001922DE" w:rsidRDefault="0037082D" w:rsidP="00F5677E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Начальник отдела правовой работы и делопроизводства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D" w:rsidRPr="001922DE" w:rsidRDefault="0037082D" w:rsidP="003355F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1 177,581</w:t>
            </w:r>
          </w:p>
          <w:p w:rsidR="0037082D" w:rsidRPr="001922DE" w:rsidRDefault="0037082D" w:rsidP="003355F5">
            <w:pPr>
              <w:jc w:val="right"/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D" w:rsidRPr="001922DE" w:rsidRDefault="0037082D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D" w:rsidRPr="001922DE" w:rsidRDefault="0037082D" w:rsidP="00F5677E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37082D" w:rsidRPr="001922DE" w:rsidRDefault="0037082D" w:rsidP="00B52C3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D" w:rsidRDefault="0037082D">
            <w:r w:rsidRPr="00441F15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D" w:rsidRPr="006142CD" w:rsidRDefault="0037082D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144,5</w:t>
            </w:r>
          </w:p>
        </w:tc>
        <w:tc>
          <w:tcPr>
            <w:tcW w:w="2123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082D" w:rsidRPr="006142CD" w:rsidRDefault="0037082D" w:rsidP="003729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082D" w:rsidRPr="006142CD" w:rsidRDefault="0037082D" w:rsidP="00D8054B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Легковой автомобиль Volkswagen Polo</w:t>
            </w:r>
          </w:p>
        </w:tc>
      </w:tr>
      <w:tr w:rsidR="0037082D" w:rsidRPr="006142CD" w:rsidTr="00AE0BB1">
        <w:tblPrEx>
          <w:tblCellSpacing w:w="0" w:type="nil"/>
          <w:tblLook w:val="04A0"/>
        </w:tblPrEx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D" w:rsidRPr="003729B8" w:rsidRDefault="0037082D" w:rsidP="00E43B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D" w:rsidRPr="001922DE" w:rsidRDefault="0037082D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D" w:rsidRPr="001922DE" w:rsidRDefault="0037082D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D" w:rsidRPr="001922DE" w:rsidRDefault="0037082D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D" w:rsidRPr="001922DE" w:rsidRDefault="0037082D" w:rsidP="00F5677E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D" w:rsidRDefault="0037082D">
            <w:r w:rsidRPr="00441F15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D" w:rsidRPr="006142CD" w:rsidRDefault="0037082D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1499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37082D" w:rsidRPr="006142CD" w:rsidRDefault="0037082D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82D" w:rsidRPr="006142CD" w:rsidRDefault="0037082D" w:rsidP="003729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82D" w:rsidRPr="006142CD" w:rsidRDefault="0037082D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7082D" w:rsidRPr="006142CD" w:rsidTr="00AE0BB1">
        <w:tblPrEx>
          <w:tblCellSpacing w:w="0" w:type="nil"/>
          <w:tblLook w:val="04A0"/>
        </w:tblPrEx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D" w:rsidRPr="003729B8" w:rsidRDefault="0037082D" w:rsidP="00E43B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D" w:rsidRPr="001922DE" w:rsidRDefault="0037082D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D" w:rsidRPr="001922DE" w:rsidRDefault="0037082D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D" w:rsidRPr="001922DE" w:rsidRDefault="0037082D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D" w:rsidRPr="001922DE" w:rsidRDefault="0037082D" w:rsidP="00C30D76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D" w:rsidRDefault="0037082D">
            <w:r w:rsidRPr="00441F15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D" w:rsidRPr="006142CD" w:rsidRDefault="0037082D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82D" w:rsidRPr="006142CD" w:rsidRDefault="0037082D" w:rsidP="003729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82D" w:rsidRPr="006142CD" w:rsidRDefault="0037082D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87D81" w:rsidRPr="006142CD" w:rsidTr="00AE0BB1">
        <w:tblPrEx>
          <w:tblCellSpacing w:w="0" w:type="nil"/>
          <w:tblLook w:val="04A0"/>
        </w:tblPrEx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81" w:rsidRPr="003729B8" w:rsidRDefault="00F87D81" w:rsidP="00E43B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81" w:rsidRPr="001922DE" w:rsidRDefault="00F87D81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81" w:rsidRPr="001922DE" w:rsidRDefault="00F87D81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81" w:rsidRPr="001922DE" w:rsidRDefault="00F87D81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81" w:rsidRPr="001922DE" w:rsidRDefault="00F87D81" w:rsidP="005578A4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81" w:rsidRPr="001922DE" w:rsidRDefault="00F87D81" w:rsidP="005578A4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81" w:rsidRPr="006142CD" w:rsidRDefault="00F87D81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D81" w:rsidRPr="006142CD" w:rsidRDefault="00F87D81" w:rsidP="003729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D81" w:rsidRPr="006142CD" w:rsidRDefault="00F87D81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87D81" w:rsidRPr="006142CD" w:rsidTr="00AE0BB1">
        <w:tblPrEx>
          <w:tblCellSpacing w:w="0" w:type="nil"/>
          <w:tblLook w:val="04A0"/>
        </w:tblPrEx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81" w:rsidRPr="003729B8" w:rsidRDefault="00F87D81" w:rsidP="00E43B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81" w:rsidRPr="001922DE" w:rsidRDefault="00F87D81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81" w:rsidRPr="001922DE" w:rsidRDefault="00F87D81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81" w:rsidRPr="001922DE" w:rsidRDefault="00F87D81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81" w:rsidRPr="001922DE" w:rsidRDefault="00F87D81" w:rsidP="00512E1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домик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81" w:rsidRPr="001922DE" w:rsidRDefault="00F87D81" w:rsidP="00F5677E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81" w:rsidRPr="006142CD" w:rsidRDefault="00F87D81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81" w:rsidRPr="006142CD" w:rsidRDefault="00F87D81" w:rsidP="003729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81" w:rsidRPr="006142CD" w:rsidRDefault="00F87D81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87D81" w:rsidRPr="006142CD" w:rsidTr="00AE0BB1">
        <w:tblPrEx>
          <w:tblCellSpacing w:w="0" w:type="nil"/>
          <w:tblLook w:val="04A0"/>
        </w:tblPrEx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81" w:rsidRPr="003729B8" w:rsidRDefault="00F87D81" w:rsidP="0011141A">
            <w:pPr>
              <w:pStyle w:val="ConsPlusCell"/>
              <w:rPr>
                <w:rFonts w:ascii="Times New Roman" w:hAnsi="Times New Roman" w:cs="Times New Roman"/>
              </w:rPr>
            </w:pPr>
            <w:r w:rsidRPr="003729B8">
              <w:rPr>
                <w:rFonts w:ascii="Times New Roman" w:hAnsi="Times New Roman" w:cs="Times New Roman"/>
              </w:rPr>
              <w:t xml:space="preserve">Супруг(а) 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81" w:rsidRPr="001922DE" w:rsidRDefault="00F87D81" w:rsidP="00F5677E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-        </w:t>
            </w:r>
          </w:p>
          <w:p w:rsidR="00F87D81" w:rsidRPr="001922DE" w:rsidRDefault="00F87D81" w:rsidP="00F5677E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81" w:rsidRPr="001922DE" w:rsidRDefault="00D8054B" w:rsidP="003355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234,640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81" w:rsidRPr="001922DE" w:rsidRDefault="00F87D81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81" w:rsidRPr="001922DE" w:rsidRDefault="00F87D81" w:rsidP="00F5677E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F87D81" w:rsidRPr="001922DE" w:rsidRDefault="00F87D81" w:rsidP="00B52C3F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81" w:rsidRPr="00BA66A9" w:rsidRDefault="00F87D81">
            <w:pPr>
              <w:rPr>
                <w:sz w:val="20"/>
                <w:szCs w:val="20"/>
              </w:rPr>
            </w:pPr>
            <w:r w:rsidRPr="00BA66A9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81" w:rsidRPr="006142CD" w:rsidRDefault="00F87D81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144,5</w:t>
            </w: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81" w:rsidRPr="006142CD" w:rsidRDefault="00F87D81" w:rsidP="003729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81" w:rsidRPr="006142CD" w:rsidRDefault="00F87D81" w:rsidP="0011141A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сельскохозяйственная техника трактор Т-40АМ</w:t>
            </w:r>
          </w:p>
        </w:tc>
      </w:tr>
      <w:tr w:rsidR="00F87D81" w:rsidRPr="006142CD" w:rsidTr="000B7375">
        <w:tblPrEx>
          <w:tblCellSpacing w:w="0" w:type="nil"/>
          <w:tblLook w:val="04A0"/>
        </w:tblPrEx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81" w:rsidRPr="003729B8" w:rsidRDefault="00F87D81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81" w:rsidRPr="001922DE" w:rsidRDefault="00F87D81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81" w:rsidRPr="001922DE" w:rsidRDefault="00F87D81" w:rsidP="003355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81" w:rsidRPr="001922DE" w:rsidRDefault="00F87D81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81" w:rsidRPr="001922DE" w:rsidRDefault="00F87D81" w:rsidP="00F5677E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81" w:rsidRPr="00BA66A9" w:rsidRDefault="00F87D81">
            <w:pPr>
              <w:rPr>
                <w:sz w:val="20"/>
                <w:szCs w:val="20"/>
              </w:rPr>
            </w:pPr>
            <w:r w:rsidRPr="00BA66A9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81" w:rsidRPr="006142CD" w:rsidRDefault="00F87D81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1499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F87D81" w:rsidRPr="006142CD" w:rsidRDefault="00F87D81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81" w:rsidRPr="006142CD" w:rsidRDefault="00F87D81" w:rsidP="003729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81" w:rsidRPr="006142CD" w:rsidRDefault="00F87D81" w:rsidP="0011141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87D81" w:rsidRPr="006142CD" w:rsidTr="000B7375">
        <w:tblPrEx>
          <w:tblCellSpacing w:w="0" w:type="nil"/>
          <w:tblLook w:val="04A0"/>
        </w:tblPrEx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81" w:rsidRPr="003729B8" w:rsidRDefault="00F87D81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81" w:rsidRPr="001922DE" w:rsidRDefault="00F87D81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81" w:rsidRPr="001922DE" w:rsidRDefault="00F87D81" w:rsidP="003355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81" w:rsidRPr="001922DE" w:rsidRDefault="00F87D81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81" w:rsidRPr="001922DE" w:rsidRDefault="00F87D81" w:rsidP="00C30D76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81" w:rsidRPr="001922DE" w:rsidRDefault="0037082D" w:rsidP="00C30D76">
            <w:pPr>
              <w:pStyle w:val="ConsPlusCell"/>
              <w:rPr>
                <w:rFonts w:ascii="Times New Roman" w:hAnsi="Times New Roman" w:cs="Times New Roman"/>
              </w:rPr>
            </w:pPr>
            <w:r w:rsidRPr="0037082D">
              <w:rPr>
                <w:rFonts w:ascii="Times New Roman" w:hAnsi="Times New Roman" w:cs="Times New Roman"/>
              </w:rPr>
              <w:t>Общая долевая собственность</w:t>
            </w:r>
            <w:r w:rsidRPr="001922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81" w:rsidRPr="006142CD" w:rsidRDefault="00F87D81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81" w:rsidRPr="006142CD" w:rsidRDefault="00F87D81" w:rsidP="003729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81" w:rsidRPr="006142CD" w:rsidRDefault="00F87D81" w:rsidP="0011141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87D81" w:rsidRPr="006142CD" w:rsidTr="000B7375">
        <w:tblPrEx>
          <w:tblCellSpacing w:w="0" w:type="nil"/>
          <w:tblLook w:val="04A0"/>
        </w:tblPrEx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81" w:rsidRPr="003729B8" w:rsidRDefault="00F87D81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81" w:rsidRPr="001922DE" w:rsidRDefault="00F87D81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81" w:rsidRPr="001922DE" w:rsidRDefault="00F87D81" w:rsidP="003355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81" w:rsidRPr="001922DE" w:rsidRDefault="00F87D81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81" w:rsidRPr="001922DE" w:rsidRDefault="00F87D81" w:rsidP="005578A4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81" w:rsidRPr="001922DE" w:rsidRDefault="00F87D81" w:rsidP="005578A4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81" w:rsidRPr="006142CD" w:rsidRDefault="00F87D81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81" w:rsidRPr="006142CD" w:rsidRDefault="00F87D81" w:rsidP="003729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81" w:rsidRPr="006142CD" w:rsidRDefault="00F87D81" w:rsidP="0011141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87D81" w:rsidRPr="006142CD" w:rsidTr="00AE0BB1">
        <w:tblPrEx>
          <w:tblCellSpacing w:w="0" w:type="nil"/>
          <w:tblLook w:val="04A0"/>
        </w:tblPrEx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81" w:rsidRPr="003729B8" w:rsidRDefault="00F87D81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81" w:rsidRPr="001922DE" w:rsidRDefault="00F87D81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81" w:rsidRPr="001922DE" w:rsidRDefault="00F87D81" w:rsidP="003355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81" w:rsidRPr="001922DE" w:rsidRDefault="00F87D81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81" w:rsidRPr="001922DE" w:rsidRDefault="00F87D81" w:rsidP="005578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домик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81" w:rsidRPr="001922DE" w:rsidRDefault="00F87D81" w:rsidP="005578A4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81" w:rsidRPr="006142CD" w:rsidRDefault="00F87D81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81" w:rsidRPr="006142CD" w:rsidRDefault="00F87D81" w:rsidP="003729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81" w:rsidRPr="006142CD" w:rsidRDefault="00F87D81" w:rsidP="0011141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7082D" w:rsidRPr="006142CD" w:rsidTr="0037082D">
        <w:tblPrEx>
          <w:tblCellSpacing w:w="0" w:type="nil"/>
          <w:tblLook w:val="04A0"/>
        </w:tblPrEx>
        <w:trPr>
          <w:trHeight w:val="411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082D" w:rsidRPr="003729B8" w:rsidRDefault="0037082D" w:rsidP="0011141A">
            <w:pPr>
              <w:pStyle w:val="ConsPlusCell"/>
              <w:rPr>
                <w:rFonts w:ascii="Times New Roman" w:hAnsi="Times New Roman" w:cs="Times New Roman"/>
              </w:rPr>
            </w:pPr>
            <w:r w:rsidRPr="003729B8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082D" w:rsidRPr="001922DE" w:rsidRDefault="0037082D" w:rsidP="00F5677E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-           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82D" w:rsidRPr="001922DE" w:rsidRDefault="0037082D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82D" w:rsidRPr="001922DE" w:rsidRDefault="0037082D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D" w:rsidRPr="001922DE" w:rsidRDefault="0037082D" w:rsidP="00F5677E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37082D" w:rsidRPr="001922DE" w:rsidRDefault="0037082D" w:rsidP="0011141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D" w:rsidRDefault="0037082D">
            <w:r w:rsidRPr="00443290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D" w:rsidRPr="006142CD" w:rsidRDefault="0037082D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144,5</w:t>
            </w:r>
          </w:p>
          <w:p w:rsidR="0037082D" w:rsidRPr="006142CD" w:rsidRDefault="0037082D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082D" w:rsidRPr="006142CD" w:rsidRDefault="0037082D" w:rsidP="003729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082D" w:rsidRPr="006142CD" w:rsidRDefault="0037082D" w:rsidP="00F5677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7082D" w:rsidRPr="006142CD" w:rsidTr="0037082D">
        <w:tblPrEx>
          <w:tblCellSpacing w:w="0" w:type="nil"/>
          <w:tblLook w:val="04A0"/>
        </w:tblPrEx>
        <w:trPr>
          <w:trHeight w:val="411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082D" w:rsidRPr="003729B8" w:rsidRDefault="0037082D" w:rsidP="0011141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082D" w:rsidRPr="001922DE" w:rsidRDefault="0037082D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82D" w:rsidRPr="001922DE" w:rsidRDefault="0037082D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82D" w:rsidRPr="001922DE" w:rsidRDefault="0037082D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D" w:rsidRPr="001922DE" w:rsidRDefault="0037082D" w:rsidP="00C30D76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D" w:rsidRDefault="0037082D">
            <w:r w:rsidRPr="00443290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D" w:rsidRPr="006142CD" w:rsidRDefault="0037082D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  <w:lang w:val="en-US"/>
              </w:rPr>
            </w:pPr>
            <w:r w:rsidRPr="006142CD">
              <w:rPr>
                <w:rFonts w:ascii="Times New Roman" w:hAnsi="Times New Roman" w:cs="Times New Roman"/>
              </w:rPr>
              <w:t>1499,0</w:t>
            </w:r>
          </w:p>
          <w:p w:rsidR="0037082D" w:rsidRPr="006142CD" w:rsidRDefault="0037082D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82D" w:rsidRPr="006142CD" w:rsidRDefault="0037082D" w:rsidP="003729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82D" w:rsidRPr="006142CD" w:rsidRDefault="0037082D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7082D" w:rsidRPr="006142CD" w:rsidTr="0037082D">
        <w:tblPrEx>
          <w:tblCellSpacing w:w="0" w:type="nil"/>
          <w:tblLook w:val="04A0"/>
        </w:tblPrEx>
        <w:trPr>
          <w:trHeight w:val="485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082D" w:rsidRPr="003729B8" w:rsidRDefault="0037082D" w:rsidP="0011141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082D" w:rsidRPr="001922DE" w:rsidRDefault="0037082D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82D" w:rsidRPr="001922DE" w:rsidRDefault="0037082D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82D" w:rsidRPr="001922DE" w:rsidRDefault="0037082D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D" w:rsidRPr="001922DE" w:rsidRDefault="0037082D" w:rsidP="00F5677E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D" w:rsidRDefault="0037082D">
            <w:r w:rsidRPr="00443290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D" w:rsidRPr="006142CD" w:rsidRDefault="0037082D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82D" w:rsidRPr="006142CD" w:rsidRDefault="0037082D" w:rsidP="003729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82D" w:rsidRPr="006142CD" w:rsidRDefault="0037082D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A4530" w:rsidRPr="006142CD" w:rsidTr="0037082D">
        <w:tblPrEx>
          <w:tblCellSpacing w:w="0" w:type="nil"/>
          <w:tblLook w:val="04A0"/>
        </w:tblPrEx>
        <w:trPr>
          <w:trHeight w:val="485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530" w:rsidRPr="003729B8" w:rsidRDefault="008A4530" w:rsidP="0011141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530" w:rsidRPr="001922DE" w:rsidRDefault="008A4530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530" w:rsidRPr="001922DE" w:rsidRDefault="008A4530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530" w:rsidRPr="001922DE" w:rsidRDefault="008A4530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1922DE" w:rsidRDefault="008A4530" w:rsidP="0037082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1922DE" w:rsidRDefault="008A4530" w:rsidP="0037082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6142CD" w:rsidRDefault="008A4530" w:rsidP="0037082D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530" w:rsidRPr="006142CD" w:rsidRDefault="008A4530" w:rsidP="003729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530" w:rsidRPr="006142CD" w:rsidRDefault="008A4530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A4530" w:rsidRPr="006142CD" w:rsidTr="0037082D">
        <w:tblPrEx>
          <w:tblCellSpacing w:w="0" w:type="nil"/>
          <w:tblLook w:val="04A0"/>
        </w:tblPrEx>
        <w:trPr>
          <w:trHeight w:val="485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530" w:rsidRPr="003729B8" w:rsidRDefault="008A4530" w:rsidP="0011141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530" w:rsidRPr="001922DE" w:rsidRDefault="008A4530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1922DE" w:rsidRDefault="008A4530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1922DE" w:rsidRDefault="008A4530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1922DE" w:rsidRDefault="008A4530" w:rsidP="0037082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домик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1922DE" w:rsidRDefault="008A4530" w:rsidP="0037082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6142CD" w:rsidRDefault="008A4530" w:rsidP="0037082D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6142CD" w:rsidRDefault="008A4530" w:rsidP="003729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6142CD" w:rsidRDefault="008A4530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7082D" w:rsidRPr="006142CD" w:rsidTr="00AE0BB1">
        <w:tblPrEx>
          <w:tblCellSpacing w:w="0" w:type="nil"/>
          <w:tblLook w:val="04A0"/>
        </w:tblPrEx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82D" w:rsidRPr="003729B8" w:rsidRDefault="0037082D" w:rsidP="00F5677E">
            <w:pPr>
              <w:pStyle w:val="ConsPlusCell"/>
              <w:rPr>
                <w:rFonts w:ascii="Times New Roman" w:hAnsi="Times New Roman" w:cs="Times New Roman"/>
              </w:rPr>
            </w:pPr>
            <w:r w:rsidRPr="003729B8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82D" w:rsidRPr="001922DE" w:rsidRDefault="0037082D" w:rsidP="00F5677E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82D" w:rsidRPr="001922DE" w:rsidRDefault="0037082D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82D" w:rsidRPr="001922DE" w:rsidRDefault="0037082D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D" w:rsidRPr="001922DE" w:rsidRDefault="0037082D" w:rsidP="0011141A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D" w:rsidRDefault="0037082D" w:rsidP="000B7375">
            <w:r w:rsidRPr="001348CD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D" w:rsidRPr="006142CD" w:rsidRDefault="0037082D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144,5</w:t>
            </w:r>
          </w:p>
          <w:p w:rsidR="0037082D" w:rsidRPr="006142CD" w:rsidRDefault="0037082D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82D" w:rsidRPr="006142CD" w:rsidRDefault="0037082D" w:rsidP="003729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37082D" w:rsidRPr="006142CD" w:rsidRDefault="0037082D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82D" w:rsidRPr="006142CD" w:rsidRDefault="0037082D" w:rsidP="00F5677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7082D" w:rsidRPr="006142CD" w:rsidTr="0037082D">
        <w:tblPrEx>
          <w:tblCellSpacing w:w="0" w:type="nil"/>
          <w:tblLook w:val="04A0"/>
        </w:tblPrEx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82D" w:rsidRPr="003729B8" w:rsidRDefault="0037082D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82D" w:rsidRPr="001922DE" w:rsidRDefault="0037082D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82D" w:rsidRPr="001922DE" w:rsidRDefault="0037082D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82D" w:rsidRPr="001922DE" w:rsidRDefault="0037082D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D" w:rsidRPr="001922DE" w:rsidRDefault="0037082D" w:rsidP="00C30D76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D" w:rsidRDefault="0037082D" w:rsidP="000B7375">
            <w:r w:rsidRPr="001348CD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D" w:rsidRPr="006142CD" w:rsidRDefault="0037082D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  <w:lang w:val="en-US"/>
              </w:rPr>
            </w:pPr>
            <w:r w:rsidRPr="006142CD">
              <w:rPr>
                <w:rFonts w:ascii="Times New Roman" w:hAnsi="Times New Roman" w:cs="Times New Roman"/>
              </w:rPr>
              <w:t>1499,0</w:t>
            </w:r>
          </w:p>
          <w:p w:rsidR="0037082D" w:rsidRPr="006142CD" w:rsidRDefault="0037082D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82D" w:rsidRPr="006142CD" w:rsidRDefault="0037082D" w:rsidP="003729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82D" w:rsidRPr="006142CD" w:rsidRDefault="0037082D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7082D" w:rsidRPr="006142CD" w:rsidTr="0037082D">
        <w:tblPrEx>
          <w:tblCellSpacing w:w="0" w:type="nil"/>
          <w:tblLook w:val="04A0"/>
        </w:tblPrEx>
        <w:trPr>
          <w:trHeight w:val="513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82D" w:rsidRPr="003729B8" w:rsidRDefault="0037082D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82D" w:rsidRPr="001922DE" w:rsidRDefault="0037082D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82D" w:rsidRPr="001922DE" w:rsidRDefault="0037082D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82D" w:rsidRPr="001922DE" w:rsidRDefault="0037082D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D" w:rsidRPr="001922DE" w:rsidRDefault="0037082D" w:rsidP="00C30D76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D" w:rsidRDefault="0037082D" w:rsidP="000B7375">
            <w:r w:rsidRPr="001348CD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D" w:rsidRPr="006142CD" w:rsidRDefault="0037082D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82D" w:rsidRPr="006142CD" w:rsidRDefault="0037082D" w:rsidP="003729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82D" w:rsidRPr="006142CD" w:rsidRDefault="0037082D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A4530" w:rsidRPr="006142CD" w:rsidTr="0037082D">
        <w:tblPrEx>
          <w:tblCellSpacing w:w="0" w:type="nil"/>
          <w:tblLook w:val="04A0"/>
        </w:tblPrEx>
        <w:trPr>
          <w:trHeight w:val="513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530" w:rsidRPr="003729B8" w:rsidRDefault="008A4530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530" w:rsidRPr="001922DE" w:rsidRDefault="008A4530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530" w:rsidRPr="001922DE" w:rsidRDefault="008A4530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530" w:rsidRPr="001922DE" w:rsidRDefault="008A4530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1922DE" w:rsidRDefault="008A4530" w:rsidP="0037082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1922DE" w:rsidRDefault="008A4530" w:rsidP="000B737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6142CD" w:rsidRDefault="008A4530" w:rsidP="0037082D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530" w:rsidRPr="006142CD" w:rsidRDefault="008A4530" w:rsidP="003729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530" w:rsidRPr="006142CD" w:rsidRDefault="008A4530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A4530" w:rsidRPr="006142CD" w:rsidTr="00AE0BB1">
        <w:tblPrEx>
          <w:tblCellSpacing w:w="0" w:type="nil"/>
          <w:tblLook w:val="04A0"/>
        </w:tblPrEx>
        <w:trPr>
          <w:trHeight w:val="513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3729B8" w:rsidRDefault="008A4530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1922DE" w:rsidRDefault="008A4530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1922DE" w:rsidRDefault="008A4530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1922DE" w:rsidRDefault="008A4530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1922DE" w:rsidRDefault="008A4530" w:rsidP="0037082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домик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1922DE" w:rsidRDefault="008A4530" w:rsidP="000B737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6142CD" w:rsidRDefault="008A4530" w:rsidP="0037082D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6142CD" w:rsidRDefault="008A4530" w:rsidP="003729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6142CD" w:rsidRDefault="008A4530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A4530" w:rsidRPr="006142CD" w:rsidTr="00AE0BB1">
        <w:tblPrEx>
          <w:tblCellSpacing w:w="0" w:type="nil"/>
          <w:tblLook w:val="04A0"/>
        </w:tblPrEx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530" w:rsidRPr="003729B8" w:rsidRDefault="008A4530" w:rsidP="00163CF2">
            <w:pPr>
              <w:pStyle w:val="ConsPlusCel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3729B8">
              <w:rPr>
                <w:rFonts w:ascii="Times New Roman" w:hAnsi="Times New Roman" w:cs="Times New Roman"/>
              </w:rPr>
              <w:t>Гладышев К.А</w:t>
            </w:r>
          </w:p>
          <w:p w:rsidR="008A4530" w:rsidRPr="003729B8" w:rsidRDefault="008A4530" w:rsidP="00163CF2">
            <w:pPr>
              <w:pStyle w:val="ConsPlusCel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  <w:p w:rsidR="008A4530" w:rsidRPr="003729B8" w:rsidRDefault="008A4530" w:rsidP="00163CF2">
            <w:pPr>
              <w:pStyle w:val="ConsPlusCel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530" w:rsidRPr="001922DE" w:rsidRDefault="008A4530" w:rsidP="00F53ED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Заместитель главы по экономике, инвестициям, строительству, транспорту, ЖКХ и развитию инфраструктуры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530" w:rsidRPr="001922DE" w:rsidRDefault="005D36E3" w:rsidP="003355F5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1 073,406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530" w:rsidRPr="001922DE" w:rsidRDefault="008A4530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1922DE" w:rsidRDefault="008A4530" w:rsidP="003E3D47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530" w:rsidRPr="001922DE" w:rsidRDefault="000B7375" w:rsidP="000B737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6142CD" w:rsidRDefault="008A4530" w:rsidP="00AE0BB1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1142</w:t>
            </w: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530" w:rsidRPr="006142CD" w:rsidRDefault="008A4530" w:rsidP="003729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530" w:rsidRPr="006142CD" w:rsidRDefault="008A4530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Легковой автомобиль</w:t>
            </w:r>
          </w:p>
          <w:p w:rsidR="008A4530" w:rsidRPr="001A189C" w:rsidRDefault="008A4530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1A189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HM</w:t>
            </w:r>
            <w:r w:rsidRPr="001A189C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Mohave</w:t>
            </w:r>
            <w:r w:rsidRPr="001A189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Borrego</w:t>
            </w:r>
            <w:r w:rsidRPr="001A189C">
              <w:rPr>
                <w:rFonts w:ascii="Times New Roman" w:hAnsi="Times New Roman" w:cs="Times New Roman"/>
              </w:rPr>
              <w:t>)</w:t>
            </w:r>
          </w:p>
        </w:tc>
      </w:tr>
      <w:tr w:rsidR="008A4530" w:rsidRPr="006142CD" w:rsidTr="00AE0BB1">
        <w:tblPrEx>
          <w:tblCellSpacing w:w="0" w:type="nil"/>
          <w:tblLook w:val="04A0"/>
        </w:tblPrEx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530" w:rsidRPr="003729B8" w:rsidRDefault="008A4530" w:rsidP="00163CF2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530" w:rsidRPr="001922DE" w:rsidRDefault="008A4530" w:rsidP="00F53ED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530" w:rsidRPr="001922DE" w:rsidRDefault="008A4530" w:rsidP="003355F5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530" w:rsidRPr="001922DE" w:rsidRDefault="008A4530" w:rsidP="003355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1922DE" w:rsidRDefault="008A4530" w:rsidP="00512E1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530" w:rsidRPr="001922DE" w:rsidRDefault="008A4530" w:rsidP="00512E1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6142CD" w:rsidRDefault="008A4530" w:rsidP="00AE0BB1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1142</w:t>
            </w:r>
          </w:p>
          <w:p w:rsidR="008A4530" w:rsidRPr="006142CD" w:rsidRDefault="008A4530" w:rsidP="00AE0BB1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530" w:rsidRPr="006142CD" w:rsidRDefault="008A4530" w:rsidP="003729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530" w:rsidRPr="006142CD" w:rsidRDefault="008A4530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A4530" w:rsidRPr="006142CD" w:rsidTr="00AE0BB1">
        <w:tblPrEx>
          <w:tblCellSpacing w:w="0" w:type="nil"/>
          <w:tblLook w:val="04A0"/>
        </w:tblPrEx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530" w:rsidRPr="003729B8" w:rsidRDefault="008A4530" w:rsidP="00163CF2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530" w:rsidRPr="001922DE" w:rsidRDefault="008A4530" w:rsidP="00F53ED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530" w:rsidRPr="001922DE" w:rsidRDefault="008A4530" w:rsidP="003355F5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530" w:rsidRPr="001922DE" w:rsidRDefault="008A4530" w:rsidP="003355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1922DE" w:rsidRDefault="008A4530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530" w:rsidRPr="001922DE" w:rsidRDefault="008A4530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6142CD" w:rsidRDefault="008A4530" w:rsidP="00AE0BB1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530" w:rsidRPr="006142CD" w:rsidRDefault="008A4530" w:rsidP="003729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530" w:rsidRPr="006142CD" w:rsidRDefault="008A4530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A4530" w:rsidRPr="006142CD" w:rsidTr="00AE0BB1">
        <w:tblPrEx>
          <w:tblCellSpacing w:w="0" w:type="nil"/>
          <w:tblLook w:val="04A0"/>
        </w:tblPrEx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530" w:rsidRPr="003729B8" w:rsidRDefault="008A4530" w:rsidP="0023292E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3729B8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530" w:rsidRPr="001922DE" w:rsidRDefault="008A4530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530" w:rsidRPr="00321B6E" w:rsidRDefault="005D36E3" w:rsidP="003355F5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1 302,833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1922DE" w:rsidRDefault="008A4530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1922DE" w:rsidRDefault="008A4530" w:rsidP="003E3D47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530" w:rsidRPr="001922DE" w:rsidRDefault="000B7375" w:rsidP="003E3D47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6142CD" w:rsidRDefault="008A4530" w:rsidP="00AE0BB1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1142</w:t>
            </w:r>
          </w:p>
          <w:p w:rsidR="008A4530" w:rsidRPr="006142CD" w:rsidRDefault="008A4530" w:rsidP="00AE0BB1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530" w:rsidRPr="006142CD" w:rsidRDefault="008A4530" w:rsidP="003729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8A4530" w:rsidRPr="006142CD" w:rsidRDefault="008A4530" w:rsidP="003729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6E3" w:rsidRPr="006142CD" w:rsidRDefault="005D36E3" w:rsidP="005D36E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Легковой автомобиль</w:t>
            </w:r>
          </w:p>
          <w:p w:rsidR="008A4530" w:rsidRPr="006142CD" w:rsidRDefault="005D36E3" w:rsidP="005D36E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Skoda Oktavia</w:t>
            </w:r>
          </w:p>
        </w:tc>
      </w:tr>
      <w:tr w:rsidR="008A4530" w:rsidRPr="006142CD" w:rsidTr="00AE0BB1">
        <w:tblPrEx>
          <w:tblCellSpacing w:w="0" w:type="nil"/>
          <w:tblLook w:val="04A0"/>
        </w:tblPrEx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530" w:rsidRPr="003729B8" w:rsidRDefault="008A4530" w:rsidP="0023292E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530" w:rsidRPr="001922DE" w:rsidRDefault="008A4530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530" w:rsidRPr="001922DE" w:rsidRDefault="008A4530" w:rsidP="003355F5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1922DE" w:rsidRDefault="008A4530" w:rsidP="003355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1922DE" w:rsidRDefault="008A4530" w:rsidP="003E3D47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8A4530" w:rsidRPr="001922DE" w:rsidRDefault="008A4530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530" w:rsidRPr="001922DE" w:rsidRDefault="000B7375" w:rsidP="000B737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6142CD" w:rsidRDefault="008A4530" w:rsidP="00AE0BB1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135</w:t>
            </w:r>
          </w:p>
          <w:p w:rsidR="008A4530" w:rsidRPr="006142CD" w:rsidRDefault="008A4530" w:rsidP="00AE0BB1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530" w:rsidRPr="006142CD" w:rsidRDefault="008A4530" w:rsidP="003729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530" w:rsidRPr="006142CD" w:rsidRDefault="008A4530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A4530" w:rsidRPr="006142CD" w:rsidTr="00AE0BB1">
        <w:tblPrEx>
          <w:tblCellSpacing w:w="0" w:type="nil"/>
          <w:tblLook w:val="04A0"/>
        </w:tblPrEx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530" w:rsidRPr="003729B8" w:rsidRDefault="008A4530" w:rsidP="0023292E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530" w:rsidRPr="001922DE" w:rsidRDefault="008A4530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530" w:rsidRPr="001922DE" w:rsidRDefault="008A4530" w:rsidP="003355F5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1922DE" w:rsidRDefault="008A4530" w:rsidP="003355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1922DE" w:rsidRDefault="008A4530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Квартира</w:t>
            </w:r>
          </w:p>
          <w:p w:rsidR="008A4530" w:rsidRPr="001922DE" w:rsidRDefault="008A4530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530" w:rsidRDefault="000B7375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</w:p>
          <w:p w:rsidR="000B7375" w:rsidRPr="001922DE" w:rsidRDefault="000B7375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6142CD" w:rsidRDefault="008A4530" w:rsidP="00AE0BB1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530" w:rsidRPr="006142CD" w:rsidRDefault="008A4530" w:rsidP="003729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530" w:rsidRPr="006142CD" w:rsidRDefault="008A4530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7082D" w:rsidRPr="006142CD" w:rsidTr="00AE0BB1">
        <w:trPr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82D" w:rsidRPr="003729B8" w:rsidRDefault="0037082D" w:rsidP="00D03D8F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3729B8">
              <w:rPr>
                <w:rFonts w:ascii="Times New Roman" w:hAnsi="Times New Roman" w:cs="Times New Roman"/>
              </w:rPr>
              <w:lastRenderedPageBreak/>
              <w:t>Дельмухаметов А.Б.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82D" w:rsidRPr="001922DE" w:rsidRDefault="0037082D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Главный  специалист по делам молодежи 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82D" w:rsidRPr="001922DE" w:rsidRDefault="0037082D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1 179,363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82D" w:rsidRPr="001922DE" w:rsidRDefault="0037082D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D" w:rsidRPr="001922DE" w:rsidRDefault="0037082D" w:rsidP="0037082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D" w:rsidRDefault="0037082D">
            <w:r w:rsidRPr="00E13988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D" w:rsidRPr="006142CD" w:rsidRDefault="0037082D" w:rsidP="0037082D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1046</w:t>
            </w: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D" w:rsidRPr="006142CD" w:rsidRDefault="0037082D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37082D" w:rsidRPr="006142CD" w:rsidRDefault="0037082D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D" w:rsidRDefault="0037082D" w:rsidP="00802BF9">
            <w:pPr>
              <w:pStyle w:val="ConsPlusCell"/>
              <w:ind w:left="61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Легковой </w:t>
            </w:r>
          </w:p>
          <w:p w:rsidR="0037082D" w:rsidRPr="006142CD" w:rsidRDefault="0037082D" w:rsidP="00554AEE">
            <w:pPr>
              <w:pStyle w:val="ConsPlusCell"/>
              <w:ind w:left="61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37082D" w:rsidRPr="005578A4" w:rsidRDefault="0037082D" w:rsidP="00554AEE">
            <w:pPr>
              <w:pStyle w:val="ConsPlusCell"/>
              <w:ind w:left="6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Ford</w:t>
            </w:r>
            <w:r w:rsidRPr="005578A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Fokus</w:t>
            </w:r>
          </w:p>
        </w:tc>
      </w:tr>
      <w:tr w:rsidR="0037082D" w:rsidRPr="006142CD" w:rsidTr="00AE0BB1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82D" w:rsidRPr="003729B8" w:rsidRDefault="0037082D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82D" w:rsidRPr="001922DE" w:rsidRDefault="0037082D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82D" w:rsidRPr="001922DE" w:rsidRDefault="0037082D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82D" w:rsidRPr="001922DE" w:rsidRDefault="0037082D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D" w:rsidRPr="001922DE" w:rsidRDefault="0037082D" w:rsidP="00EA366E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D" w:rsidRDefault="0037082D">
            <w:r w:rsidRPr="00E13988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D" w:rsidRPr="006142CD" w:rsidRDefault="0037082D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21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D" w:rsidRPr="006142CD" w:rsidRDefault="0037082D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D" w:rsidRPr="006142CD" w:rsidRDefault="0037082D" w:rsidP="00BA3772">
            <w:pPr>
              <w:pStyle w:val="ConsPlusCell"/>
              <w:ind w:left="61"/>
              <w:rPr>
                <w:rFonts w:ascii="Times New Roman" w:hAnsi="Times New Roman" w:cs="Times New Roman"/>
              </w:rPr>
            </w:pPr>
          </w:p>
        </w:tc>
      </w:tr>
      <w:tr w:rsidR="008A4530" w:rsidRPr="006142CD" w:rsidTr="00AE0BB1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530" w:rsidRPr="003729B8" w:rsidRDefault="008A4530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530" w:rsidRPr="001922DE" w:rsidRDefault="008A4530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530" w:rsidRPr="001922DE" w:rsidRDefault="008A4530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530" w:rsidRPr="001922DE" w:rsidRDefault="008A4530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802BF9" w:rsidRDefault="008A4530" w:rsidP="00EA366E">
            <w:pPr>
              <w:pStyle w:val="ConsPlusCell"/>
              <w:rPr>
                <w:rFonts w:ascii="Times New Roman" w:hAnsi="Times New Roman" w:cs="Times New Roman"/>
              </w:rPr>
            </w:pPr>
            <w:r w:rsidRPr="00802BF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802BF9" w:rsidRDefault="00802BF9" w:rsidP="00EA366E">
            <w:pPr>
              <w:pStyle w:val="ConsPlusCell"/>
              <w:rPr>
                <w:rFonts w:ascii="Times New Roman" w:hAnsi="Times New Roman" w:cs="Times New Roman"/>
              </w:rPr>
            </w:pPr>
            <w:r w:rsidRPr="00802BF9">
              <w:rPr>
                <w:rFonts w:ascii="Times New Roman" w:hAnsi="Times New Roman" w:cs="Times New Roman"/>
              </w:rPr>
              <w:t>Общая долевая собственность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802BF9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802BF9">
              <w:rPr>
                <w:rFonts w:ascii="Times New Roman" w:hAnsi="Times New Roman" w:cs="Times New Roman"/>
              </w:rPr>
              <w:t>867,0</w:t>
            </w:r>
          </w:p>
        </w:tc>
        <w:tc>
          <w:tcPr>
            <w:tcW w:w="21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6142CD" w:rsidRDefault="008A4530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6142CD" w:rsidRDefault="008A4530" w:rsidP="00BA3772">
            <w:pPr>
              <w:pStyle w:val="ConsPlusCell"/>
              <w:ind w:left="61"/>
              <w:rPr>
                <w:rFonts w:ascii="Times New Roman" w:hAnsi="Times New Roman" w:cs="Times New Roman"/>
              </w:rPr>
            </w:pPr>
          </w:p>
        </w:tc>
      </w:tr>
      <w:tr w:rsidR="008A4530" w:rsidRPr="006142CD" w:rsidTr="00AE0BB1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3729B8" w:rsidRDefault="008A4530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1922DE" w:rsidRDefault="008A4530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1922DE" w:rsidRDefault="008A4530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1922DE" w:rsidRDefault="008A4530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1922DE" w:rsidRDefault="008A4530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37082D" w:rsidRDefault="008A4530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37082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6142CD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A4530" w:rsidRPr="006142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6142CD" w:rsidRDefault="008A4530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6142CD" w:rsidRDefault="008A4530" w:rsidP="00BA3772">
            <w:pPr>
              <w:pStyle w:val="ConsPlusCell"/>
              <w:ind w:left="61"/>
              <w:rPr>
                <w:rFonts w:ascii="Times New Roman" w:hAnsi="Times New Roman" w:cs="Times New Roman"/>
              </w:rPr>
            </w:pPr>
          </w:p>
        </w:tc>
      </w:tr>
      <w:tr w:rsidR="003814EC" w:rsidRPr="006142CD" w:rsidTr="00AE0BB1">
        <w:trPr>
          <w:tblCellSpacing w:w="5" w:type="nil"/>
        </w:trPr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14EC" w:rsidRPr="003729B8" w:rsidRDefault="003814EC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3729B8">
              <w:rPr>
                <w:rFonts w:ascii="Times New Roman" w:hAnsi="Times New Roman" w:cs="Times New Roman"/>
              </w:rPr>
              <w:t xml:space="preserve">Супруга - </w:t>
            </w:r>
          </w:p>
        </w:tc>
        <w:tc>
          <w:tcPr>
            <w:tcW w:w="1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14EC" w:rsidRPr="001922DE" w:rsidRDefault="003814EC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14EC" w:rsidRPr="001922DE" w:rsidRDefault="003814EC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305,423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14EC" w:rsidRPr="001922DE" w:rsidRDefault="003814EC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EC" w:rsidRPr="001922DE" w:rsidRDefault="003814EC" w:rsidP="0037082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EC" w:rsidRPr="0037082D" w:rsidRDefault="003814EC">
            <w:pPr>
              <w:rPr>
                <w:sz w:val="20"/>
                <w:szCs w:val="20"/>
              </w:rPr>
            </w:pPr>
            <w:r w:rsidRPr="0037082D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EC" w:rsidRPr="006142CD" w:rsidRDefault="003814EC" w:rsidP="0037082D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1046</w:t>
            </w:r>
          </w:p>
        </w:tc>
        <w:tc>
          <w:tcPr>
            <w:tcW w:w="212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14EC" w:rsidRPr="006142CD" w:rsidRDefault="003814EC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14EC" w:rsidRPr="006142CD" w:rsidRDefault="003814EC">
            <w:pPr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>не имеет</w:t>
            </w:r>
          </w:p>
        </w:tc>
      </w:tr>
      <w:tr w:rsidR="003814EC" w:rsidRPr="006142CD" w:rsidTr="00AE0BB1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4EC" w:rsidRPr="003729B8" w:rsidRDefault="003814EC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4EC" w:rsidRPr="001922DE" w:rsidRDefault="003814EC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4EC" w:rsidRPr="001922DE" w:rsidRDefault="003814EC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4EC" w:rsidRPr="001922DE" w:rsidRDefault="003814EC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EC" w:rsidRPr="001922DE" w:rsidRDefault="003814EC" w:rsidP="004D3C7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EC" w:rsidRPr="0037082D" w:rsidRDefault="003814EC">
            <w:pPr>
              <w:rPr>
                <w:sz w:val="20"/>
                <w:szCs w:val="20"/>
              </w:rPr>
            </w:pPr>
            <w:r w:rsidRPr="0037082D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EC" w:rsidRPr="006142CD" w:rsidRDefault="003814EC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4EC" w:rsidRPr="006142CD" w:rsidRDefault="003814EC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4EC" w:rsidRPr="006142CD" w:rsidRDefault="003814EC">
            <w:pPr>
              <w:rPr>
                <w:sz w:val="20"/>
                <w:szCs w:val="20"/>
              </w:rPr>
            </w:pPr>
          </w:p>
        </w:tc>
      </w:tr>
      <w:tr w:rsidR="00802BF9" w:rsidRPr="006142CD" w:rsidTr="00AE0BB1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3729B8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802BF9" w:rsidRDefault="00802BF9" w:rsidP="008E5D17">
            <w:pPr>
              <w:pStyle w:val="ConsPlusCell"/>
              <w:rPr>
                <w:rFonts w:ascii="Times New Roman" w:hAnsi="Times New Roman" w:cs="Times New Roman"/>
              </w:rPr>
            </w:pPr>
            <w:r w:rsidRPr="00802BF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802BF9" w:rsidRDefault="00802BF9" w:rsidP="008E5D17">
            <w:pPr>
              <w:pStyle w:val="ConsPlusCell"/>
              <w:rPr>
                <w:rFonts w:ascii="Times New Roman" w:hAnsi="Times New Roman" w:cs="Times New Roman"/>
              </w:rPr>
            </w:pPr>
            <w:r w:rsidRPr="00802BF9">
              <w:rPr>
                <w:rFonts w:ascii="Times New Roman" w:hAnsi="Times New Roman" w:cs="Times New Roman"/>
              </w:rPr>
              <w:t>Общая долевая собственность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802BF9" w:rsidRDefault="00802BF9" w:rsidP="008E5D17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802BF9">
              <w:rPr>
                <w:rFonts w:ascii="Times New Roman" w:hAnsi="Times New Roman" w:cs="Times New Roman"/>
              </w:rPr>
              <w:t>867,0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>
            <w:pPr>
              <w:rPr>
                <w:sz w:val="20"/>
                <w:szCs w:val="20"/>
              </w:rPr>
            </w:pPr>
          </w:p>
        </w:tc>
      </w:tr>
      <w:tr w:rsidR="008A4530" w:rsidRPr="006142CD" w:rsidTr="00AE0BB1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3729B8" w:rsidRDefault="008A4530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1922DE" w:rsidRDefault="008A4530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1922DE" w:rsidRDefault="008A4530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1922DE" w:rsidRDefault="008A4530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1922DE" w:rsidRDefault="008A4530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1922DE" w:rsidRDefault="008A4530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6142CD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A4530" w:rsidRPr="006142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6142CD" w:rsidRDefault="008A4530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6142CD" w:rsidRDefault="008A4530">
            <w:pPr>
              <w:rPr>
                <w:sz w:val="20"/>
                <w:szCs w:val="20"/>
              </w:rPr>
            </w:pPr>
          </w:p>
        </w:tc>
      </w:tr>
      <w:tr w:rsidR="00802BF9" w:rsidRPr="006142CD" w:rsidTr="00AE0BB1">
        <w:trPr>
          <w:tblCellSpacing w:w="5" w:type="nil"/>
        </w:trPr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BF9" w:rsidRPr="003729B8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3729B8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8E5D1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37082D" w:rsidRDefault="00615FE2" w:rsidP="008E5D1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8E5D17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1046</w:t>
            </w:r>
          </w:p>
        </w:tc>
        <w:tc>
          <w:tcPr>
            <w:tcW w:w="212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>
            <w:pPr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>не имеет</w:t>
            </w:r>
          </w:p>
        </w:tc>
      </w:tr>
      <w:tr w:rsidR="00802BF9" w:rsidRPr="006142CD" w:rsidTr="00AE0BB1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3729B8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4D3C7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37082D" w:rsidRDefault="00802BF9" w:rsidP="006142CD">
            <w:pPr>
              <w:pStyle w:val="ConsPlusCell"/>
              <w:rPr>
                <w:rFonts w:ascii="Times New Roman" w:hAnsi="Times New Roman" w:cs="Times New Roman"/>
              </w:rPr>
            </w:pPr>
            <w:r w:rsidRPr="0037082D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>
            <w:pPr>
              <w:rPr>
                <w:sz w:val="20"/>
                <w:szCs w:val="20"/>
              </w:rPr>
            </w:pPr>
          </w:p>
        </w:tc>
      </w:tr>
      <w:tr w:rsidR="00802BF9" w:rsidRPr="006142CD" w:rsidTr="00AE0BB1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3729B8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6142C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37082D" w:rsidRDefault="00802BF9" w:rsidP="006142CD">
            <w:pPr>
              <w:pStyle w:val="ConsPlusCell"/>
              <w:rPr>
                <w:rFonts w:ascii="Times New Roman" w:hAnsi="Times New Roman" w:cs="Times New Roman"/>
              </w:rPr>
            </w:pPr>
            <w:r w:rsidRPr="0037082D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615FE2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802BF9">
              <w:rPr>
                <w:rFonts w:ascii="Times New Roman" w:hAnsi="Times New Roman" w:cs="Times New Roman"/>
              </w:rPr>
              <w:t>867,0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>
            <w:pPr>
              <w:rPr>
                <w:sz w:val="20"/>
                <w:szCs w:val="20"/>
              </w:rPr>
            </w:pPr>
          </w:p>
        </w:tc>
      </w:tr>
      <w:tr w:rsidR="00802BF9" w:rsidRPr="006142CD" w:rsidTr="00AE0BB1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3729B8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37082D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37082D">
              <w:rPr>
                <w:rFonts w:ascii="Times New Roman" w:hAnsi="Times New Roman" w:cs="Times New Roman"/>
              </w:rPr>
              <w:t xml:space="preserve">Безвозмездное пользование 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142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>
            <w:pPr>
              <w:rPr>
                <w:sz w:val="20"/>
                <w:szCs w:val="20"/>
              </w:rPr>
            </w:pPr>
          </w:p>
        </w:tc>
      </w:tr>
      <w:tr w:rsidR="00802BF9" w:rsidRPr="006142CD" w:rsidTr="00AE0BB1">
        <w:trPr>
          <w:tblCellSpacing w:w="5" w:type="nil"/>
        </w:trPr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BF9" w:rsidRPr="003729B8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3729B8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8E5D1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615FE2" w:rsidP="008E5D1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8E5D17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1046</w:t>
            </w:r>
          </w:p>
        </w:tc>
        <w:tc>
          <w:tcPr>
            <w:tcW w:w="212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>
            <w:pPr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>не имеет</w:t>
            </w:r>
          </w:p>
        </w:tc>
      </w:tr>
      <w:tr w:rsidR="00802BF9" w:rsidRPr="006142CD" w:rsidTr="00AE0BB1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3729B8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4D3C7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6142C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>
            <w:pPr>
              <w:rPr>
                <w:sz w:val="20"/>
                <w:szCs w:val="20"/>
              </w:rPr>
            </w:pPr>
          </w:p>
        </w:tc>
      </w:tr>
      <w:tr w:rsidR="00802BF9" w:rsidRPr="006142CD" w:rsidTr="00AE0BB1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3729B8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6142C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6142C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615FE2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802BF9">
              <w:rPr>
                <w:rFonts w:ascii="Times New Roman" w:hAnsi="Times New Roman" w:cs="Times New Roman"/>
              </w:rPr>
              <w:t>867,0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>
            <w:pPr>
              <w:rPr>
                <w:sz w:val="20"/>
                <w:szCs w:val="20"/>
              </w:rPr>
            </w:pPr>
          </w:p>
        </w:tc>
      </w:tr>
      <w:tr w:rsidR="00802BF9" w:rsidRPr="006142CD" w:rsidTr="00AE0BB1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3729B8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Безвозмездное пользование 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142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>
            <w:pPr>
              <w:rPr>
                <w:sz w:val="20"/>
                <w:szCs w:val="20"/>
              </w:rPr>
            </w:pPr>
          </w:p>
        </w:tc>
      </w:tr>
      <w:tr w:rsidR="00802BF9" w:rsidRPr="006142CD" w:rsidTr="00AE0BB1">
        <w:trPr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3729B8" w:rsidRDefault="00802BF9" w:rsidP="004D3C70">
            <w:pPr>
              <w:pStyle w:val="ConsPlusCell"/>
              <w:rPr>
                <w:rFonts w:ascii="Times New Roman" w:hAnsi="Times New Roman" w:cs="Times New Roman"/>
              </w:rPr>
            </w:pPr>
            <w:r w:rsidRPr="003729B8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4D3C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8E5D1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8E5D1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8E5D17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1046</w:t>
            </w: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4D3C70">
            <w:pPr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>не имеет</w:t>
            </w:r>
          </w:p>
        </w:tc>
      </w:tr>
      <w:tr w:rsidR="00802BF9" w:rsidRPr="006142CD" w:rsidTr="00AE0BB1">
        <w:trPr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3729B8" w:rsidRDefault="00802BF9" w:rsidP="004D3C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4D3C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4D3C7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BE301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21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4D3C70">
            <w:pPr>
              <w:rPr>
                <w:sz w:val="20"/>
                <w:szCs w:val="20"/>
              </w:rPr>
            </w:pPr>
          </w:p>
        </w:tc>
      </w:tr>
      <w:tr w:rsidR="00802BF9" w:rsidRPr="006142CD" w:rsidTr="00AE0BB1">
        <w:trPr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3729B8" w:rsidRDefault="00802BF9" w:rsidP="004D3C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4D3C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BE301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BE301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615FE2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802BF9">
              <w:rPr>
                <w:rFonts w:ascii="Times New Roman" w:hAnsi="Times New Roman" w:cs="Times New Roman"/>
              </w:rPr>
              <w:t>867,0</w:t>
            </w:r>
          </w:p>
        </w:tc>
        <w:tc>
          <w:tcPr>
            <w:tcW w:w="21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4D3C70">
            <w:pPr>
              <w:rPr>
                <w:sz w:val="20"/>
                <w:szCs w:val="20"/>
              </w:rPr>
            </w:pPr>
          </w:p>
        </w:tc>
      </w:tr>
      <w:tr w:rsidR="00802BF9" w:rsidRPr="006142CD" w:rsidTr="00AE0BB1">
        <w:trPr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3729B8" w:rsidRDefault="00802BF9" w:rsidP="004D3C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4D3C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4D3C7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B6188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Безвозмездное пользование 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142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4D3C70">
            <w:pPr>
              <w:rPr>
                <w:sz w:val="20"/>
                <w:szCs w:val="20"/>
              </w:rPr>
            </w:pPr>
          </w:p>
        </w:tc>
      </w:tr>
      <w:tr w:rsidR="00802BF9" w:rsidRPr="006142CD" w:rsidTr="00AE0BB1">
        <w:trPr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BF9" w:rsidRPr="003729B8" w:rsidRDefault="00802BF9" w:rsidP="004C4C39">
            <w:pPr>
              <w:pStyle w:val="ConsPlusCell"/>
              <w:rPr>
                <w:rFonts w:ascii="Times New Roman" w:hAnsi="Times New Roman" w:cs="Times New Roman"/>
              </w:rPr>
            </w:pPr>
            <w:r w:rsidRPr="003729B8">
              <w:rPr>
                <w:rFonts w:ascii="Times New Roman" w:hAnsi="Times New Roman" w:cs="Times New Roman"/>
              </w:rPr>
              <w:t>Ефименко И.В.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  <w:r w:rsidRPr="001922DE">
              <w:rPr>
                <w:rFonts w:ascii="Times New Roman" w:hAnsi="Times New Roman" w:cs="Times New Roman"/>
              </w:rPr>
              <w:t xml:space="preserve">экономист сектора экономики и </w:t>
            </w:r>
            <w:r w:rsidRPr="001922DE">
              <w:rPr>
                <w:rFonts w:ascii="Times New Roman" w:hAnsi="Times New Roman" w:cs="Times New Roman"/>
              </w:rPr>
              <w:lastRenderedPageBreak/>
              <w:t>инвестиций управления экономики, строительства и жизнеобеспечения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363,549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0B737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для </w:t>
            </w:r>
            <w:r w:rsidR="000B7375"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024BF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1800,0</w:t>
            </w: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802BF9" w:rsidRPr="006142CD" w:rsidRDefault="00802BF9" w:rsidP="00753123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ВАЗ-21074</w:t>
            </w:r>
          </w:p>
        </w:tc>
      </w:tr>
      <w:tr w:rsidR="00802BF9" w:rsidRPr="006142CD" w:rsidTr="00AE0BB1">
        <w:trPr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BF9" w:rsidRPr="003729B8" w:rsidRDefault="00802BF9" w:rsidP="004C4C3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BF9" w:rsidRDefault="00802BF9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BF9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024BF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Незавершенное </w:t>
            </w:r>
            <w:r>
              <w:rPr>
                <w:rFonts w:ascii="Times New Roman" w:hAnsi="Times New Roman" w:cs="Times New Roman"/>
              </w:rPr>
              <w:lastRenderedPageBreak/>
              <w:t>строение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024BF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  <w:r>
              <w:rPr>
                <w:rFonts w:ascii="Times New Roman" w:hAnsi="Times New Roman" w:cs="Times New Roman"/>
              </w:rPr>
              <w:lastRenderedPageBreak/>
              <w:t>собственность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135,8</w:t>
            </w:r>
          </w:p>
        </w:tc>
        <w:tc>
          <w:tcPr>
            <w:tcW w:w="212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AE0BB1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3729B8" w:rsidRDefault="00802BF9" w:rsidP="00AF6D1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3</w:t>
            </w:r>
            <w:r w:rsidRPr="006142C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AE0BB1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3729B8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4</w:t>
            </w:r>
            <w:r w:rsidRPr="006142CD">
              <w:rPr>
                <w:rFonts w:ascii="Times New Roman" w:hAnsi="Times New Roman" w:cs="Times New Roman"/>
              </w:rPr>
              <w:t>,0</w:t>
            </w:r>
          </w:p>
          <w:p w:rsidR="00802BF9" w:rsidRPr="006142CD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AE0BB1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3729B8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7082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7082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37082D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518,0</w:t>
            </w:r>
          </w:p>
          <w:p w:rsidR="00802BF9" w:rsidRPr="006142CD" w:rsidRDefault="00802BF9" w:rsidP="0037082D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AE0BB1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3729B8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7082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7082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37082D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</w:t>
            </w:r>
          </w:p>
          <w:p w:rsidR="00802BF9" w:rsidRPr="006142CD" w:rsidRDefault="00802BF9" w:rsidP="0037082D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AE0BB1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3729B8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B962C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B962C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Безвозмездное пользование 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AE0BB1">
        <w:trPr>
          <w:tblCellSpacing w:w="5" w:type="nil"/>
        </w:trPr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BF9" w:rsidRPr="003729B8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3729B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146,120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0B737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 для</w:t>
            </w:r>
            <w:r w:rsidR="000B7375">
              <w:rPr>
                <w:rFonts w:ascii="Times New Roman" w:hAnsi="Times New Roman" w:cs="Times New Roman"/>
              </w:rPr>
              <w:t xml:space="preserve"> ИЖС</w:t>
            </w:r>
            <w:r w:rsidRPr="001922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503E8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1922DE">
              <w:rPr>
                <w:rFonts w:ascii="Times New Roman" w:hAnsi="Times New Roman" w:cs="Times New Roman"/>
              </w:rPr>
              <w:t>ренда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1800,0</w:t>
            </w:r>
          </w:p>
        </w:tc>
        <w:tc>
          <w:tcPr>
            <w:tcW w:w="212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75312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802BF9" w:rsidRPr="006142CD" w:rsidTr="00AE0BB1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3729B8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503E8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503E8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3</w:t>
            </w:r>
            <w:r w:rsidRPr="006142C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AE0BB1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3729B8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503E8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503E8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4</w:t>
            </w:r>
            <w:r w:rsidRPr="006142CD">
              <w:rPr>
                <w:rFonts w:ascii="Times New Roman" w:hAnsi="Times New Roman" w:cs="Times New Roman"/>
              </w:rPr>
              <w:t>,0</w:t>
            </w:r>
          </w:p>
          <w:p w:rsidR="00802BF9" w:rsidRPr="006142CD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AE0BB1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3729B8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7082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7082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37082D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518,0</w:t>
            </w:r>
          </w:p>
          <w:p w:rsidR="00802BF9" w:rsidRPr="006142CD" w:rsidRDefault="00802BF9" w:rsidP="0037082D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AE0BB1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3729B8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7082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7082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Аренда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37082D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</w:t>
            </w:r>
          </w:p>
          <w:p w:rsidR="00802BF9" w:rsidRPr="006142CD" w:rsidRDefault="00802BF9" w:rsidP="0037082D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AE0BB1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3729B8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503E8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503E8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Безвозмездное пользование 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7375" w:rsidRPr="006142CD" w:rsidTr="005733FF">
        <w:trPr>
          <w:trHeight w:val="447"/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375" w:rsidRPr="003729B8" w:rsidRDefault="000B7375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3729B8">
              <w:rPr>
                <w:rFonts w:ascii="Times New Roman" w:hAnsi="Times New Roman" w:cs="Times New Roman"/>
              </w:rPr>
              <w:t xml:space="preserve">Зверев В.В. 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375" w:rsidRPr="001922DE" w:rsidRDefault="000B7375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Заведующий сектором экономики и инвестиций 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375" w:rsidRPr="001922DE" w:rsidRDefault="000B7375" w:rsidP="003355F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523,769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375" w:rsidRPr="001922DE" w:rsidRDefault="000B7375" w:rsidP="003355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1922DE">
              <w:rPr>
                <w:sz w:val="20"/>
                <w:szCs w:val="20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1922DE" w:rsidRDefault="000B7375" w:rsidP="00BA3772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1922DE" w:rsidRDefault="000B7375" w:rsidP="0037082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6142CD" w:rsidRDefault="000B7375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1819,0</w:t>
            </w:r>
          </w:p>
          <w:p w:rsidR="000B7375" w:rsidRPr="006142CD" w:rsidRDefault="000B7375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375" w:rsidRPr="006142CD" w:rsidRDefault="000B7375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0B7375" w:rsidRPr="006142CD" w:rsidRDefault="000B7375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375" w:rsidRPr="006142CD" w:rsidRDefault="000B7375" w:rsidP="00BA3772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6142CD">
              <w:rPr>
                <w:rFonts w:ascii="Times New Roman" w:hAnsi="Times New Roman" w:cs="Times New Roman"/>
              </w:rPr>
              <w:t>Легковой автомобиль Volkswagen Polo</w:t>
            </w:r>
          </w:p>
          <w:p w:rsidR="000B7375" w:rsidRPr="006142CD" w:rsidRDefault="000B7375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0B7375" w:rsidRPr="006142CD" w:rsidRDefault="000B7375" w:rsidP="00F53ED1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6142CD">
              <w:rPr>
                <w:rFonts w:ascii="Times New Roman" w:hAnsi="Times New Roman" w:cs="Times New Roman"/>
                <w:lang w:val="en-US"/>
              </w:rPr>
              <w:t>УАЗ 31512</w:t>
            </w:r>
          </w:p>
        </w:tc>
      </w:tr>
      <w:tr w:rsidR="000B7375" w:rsidRPr="006142CD" w:rsidTr="005733FF">
        <w:trPr>
          <w:trHeight w:val="388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375" w:rsidRPr="003729B8" w:rsidRDefault="000B7375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375" w:rsidRPr="001922DE" w:rsidRDefault="000B7375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375" w:rsidRPr="001922DE" w:rsidRDefault="000B7375" w:rsidP="003355F5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375" w:rsidRPr="001922DE" w:rsidRDefault="000B7375" w:rsidP="003355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1922DE" w:rsidRDefault="000B7375" w:rsidP="00BA3772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0B7375" w:rsidRPr="001922DE" w:rsidRDefault="000B7375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1922DE" w:rsidRDefault="000B7375" w:rsidP="0037082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6142CD" w:rsidRDefault="000B7375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375" w:rsidRPr="006142CD" w:rsidRDefault="000B7375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375" w:rsidRPr="006142CD" w:rsidRDefault="000B7375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7375" w:rsidRPr="006142CD" w:rsidTr="005733FF">
        <w:trPr>
          <w:trHeight w:val="388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375" w:rsidRPr="003729B8" w:rsidRDefault="000B7375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375" w:rsidRPr="001922DE" w:rsidRDefault="000B7375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375" w:rsidRPr="001922DE" w:rsidRDefault="000B7375" w:rsidP="003355F5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375" w:rsidRPr="001922DE" w:rsidRDefault="000B7375" w:rsidP="003355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1922DE" w:rsidRDefault="000B7375" w:rsidP="00686262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1922DE" w:rsidRDefault="000B7375" w:rsidP="00686262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6142CD" w:rsidRDefault="000B7375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375" w:rsidRPr="006142CD" w:rsidRDefault="000B7375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375" w:rsidRPr="006142CD" w:rsidRDefault="000B7375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7375" w:rsidRPr="006142CD" w:rsidTr="00AE0BB1">
        <w:trPr>
          <w:trHeight w:val="525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3729B8" w:rsidRDefault="000B7375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1922DE" w:rsidRDefault="000B7375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1922DE" w:rsidRDefault="000B7375" w:rsidP="003355F5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1922DE" w:rsidRDefault="000B7375" w:rsidP="003355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1922DE" w:rsidRDefault="000B7375" w:rsidP="005D0B32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ИЖС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1922DE" w:rsidRDefault="000B7375" w:rsidP="0037082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6142CD" w:rsidRDefault="000B7375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1249,0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6142CD" w:rsidRDefault="000B7375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6142CD" w:rsidRDefault="000B7375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AE0BB1">
        <w:trPr>
          <w:trHeight w:val="525"/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3729B8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3729B8">
              <w:rPr>
                <w:rFonts w:ascii="Times New Roman" w:hAnsi="Times New Roman" w:cs="Times New Roman"/>
              </w:rPr>
              <w:t>Ибрагимова А.Р.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категории по опеке и попечительству</w:t>
            </w:r>
          </w:p>
        </w:tc>
        <w:tc>
          <w:tcPr>
            <w:tcW w:w="14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396,153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1922DE">
              <w:rPr>
                <w:sz w:val="20"/>
                <w:szCs w:val="20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5D0B3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Default="00802BF9" w:rsidP="005D0B32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21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802BF9" w:rsidRPr="006142CD" w:rsidTr="00AE0BB1">
        <w:trPr>
          <w:trHeight w:val="525"/>
          <w:tblCellSpacing w:w="5" w:type="nil"/>
        </w:trPr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BF9" w:rsidRPr="003729B8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3729B8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1922DE">
              <w:rPr>
                <w:sz w:val="20"/>
                <w:szCs w:val="20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5D0B32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Default="00802BF9" w:rsidP="005D0B32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922DE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1687,0</w:t>
            </w:r>
          </w:p>
        </w:tc>
        <w:tc>
          <w:tcPr>
            <w:tcW w:w="212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802BF9" w:rsidRPr="006142CD" w:rsidTr="00AE0BB1">
        <w:trPr>
          <w:trHeight w:val="525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3729B8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5D0B3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3814EC" w:rsidRDefault="00802BF9">
            <w:pPr>
              <w:rPr>
                <w:sz w:val="20"/>
                <w:szCs w:val="20"/>
              </w:rPr>
            </w:pPr>
            <w:r w:rsidRPr="003814EC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AE0BB1">
        <w:trPr>
          <w:trHeight w:val="525"/>
          <w:tblCellSpacing w:w="5" w:type="nil"/>
        </w:trPr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BF9" w:rsidRPr="003729B8" w:rsidRDefault="00802BF9" w:rsidP="005A7708">
            <w:pPr>
              <w:pStyle w:val="ConsPlusCell"/>
              <w:rPr>
                <w:rFonts w:ascii="Times New Roman" w:hAnsi="Times New Roman" w:cs="Times New Roman"/>
              </w:rPr>
            </w:pPr>
            <w:r w:rsidRPr="003729B8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5A77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1922DE">
              <w:rPr>
                <w:sz w:val="20"/>
                <w:szCs w:val="20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5A7708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3814EC" w:rsidRDefault="00802BF9">
            <w:pPr>
              <w:rPr>
                <w:sz w:val="20"/>
                <w:szCs w:val="20"/>
              </w:rPr>
            </w:pPr>
            <w:r w:rsidRPr="003814EC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1687,0</w:t>
            </w:r>
          </w:p>
        </w:tc>
        <w:tc>
          <w:tcPr>
            <w:tcW w:w="212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5A77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802BF9" w:rsidRPr="006142CD" w:rsidTr="00C45ABD">
        <w:trPr>
          <w:trHeight w:val="468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3729B8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5A77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3814EC" w:rsidRDefault="00802BF9">
            <w:pPr>
              <w:rPr>
                <w:sz w:val="20"/>
                <w:szCs w:val="20"/>
              </w:rPr>
            </w:pPr>
            <w:r w:rsidRPr="003814EC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5A770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C45ABD">
        <w:tblPrEx>
          <w:tblCellSpacing w:w="0" w:type="nil"/>
          <w:tblLook w:val="04A0"/>
        </w:tblPrEx>
        <w:trPr>
          <w:trHeight w:val="49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3729B8" w:rsidRDefault="00802BF9" w:rsidP="00C81F47">
            <w:pPr>
              <w:pStyle w:val="ConsPlusCell"/>
              <w:rPr>
                <w:rFonts w:ascii="Times New Roman" w:hAnsi="Times New Roman" w:cs="Times New Roman"/>
              </w:rPr>
            </w:pPr>
            <w:r w:rsidRPr="003729B8">
              <w:rPr>
                <w:rFonts w:ascii="Times New Roman" w:hAnsi="Times New Roman" w:cs="Times New Roman"/>
              </w:rPr>
              <w:lastRenderedPageBreak/>
              <w:t>Ковина М.Н.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C81F4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888,197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C81F4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C81F4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156</w:t>
            </w:r>
            <w:r>
              <w:rPr>
                <w:rFonts w:ascii="Times New Roman" w:hAnsi="Times New Roman" w:cs="Times New Roman"/>
              </w:rPr>
              <w:t>1</w:t>
            </w:r>
            <w:r w:rsidRPr="006142CD">
              <w:rPr>
                <w:rFonts w:ascii="Times New Roman" w:hAnsi="Times New Roman" w:cs="Times New Roman"/>
              </w:rPr>
              <w:t>,0</w:t>
            </w:r>
          </w:p>
          <w:p w:rsidR="00802BF9" w:rsidRPr="006142CD" w:rsidRDefault="00802BF9" w:rsidP="00AE0BB1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557E34" w:rsidRDefault="00802BF9" w:rsidP="003729B8">
            <w:pPr>
              <w:jc w:val="center"/>
              <w:rPr>
                <w:sz w:val="20"/>
                <w:szCs w:val="20"/>
              </w:rPr>
            </w:pPr>
            <w:r w:rsidRPr="00557E34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AF4D3D" w:rsidRDefault="00802BF9" w:rsidP="00AF4D3D">
            <w:pPr>
              <w:pStyle w:val="ConsPlusCell"/>
              <w:rPr>
                <w:rFonts w:ascii="Times New Roman" w:hAnsi="Times New Roman" w:cs="Times New Roman"/>
              </w:rPr>
            </w:pPr>
            <w:r w:rsidRPr="00AF4D3D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802BF9" w:rsidRPr="00AF4D3D" w:rsidRDefault="00802BF9" w:rsidP="00A67DB2">
            <w:pPr>
              <w:rPr>
                <w:sz w:val="20"/>
                <w:szCs w:val="20"/>
              </w:rPr>
            </w:pPr>
            <w:r w:rsidRPr="00AF4D3D">
              <w:rPr>
                <w:sz w:val="20"/>
                <w:szCs w:val="20"/>
              </w:rPr>
              <w:t>ВАЗ-21</w:t>
            </w:r>
            <w:r>
              <w:rPr>
                <w:sz w:val="20"/>
                <w:szCs w:val="20"/>
              </w:rPr>
              <w:t>074</w:t>
            </w:r>
          </w:p>
        </w:tc>
      </w:tr>
      <w:tr w:rsidR="00802BF9" w:rsidRPr="006142CD" w:rsidTr="00C45ABD">
        <w:tblPrEx>
          <w:tblCellSpacing w:w="0" w:type="nil"/>
          <w:tblLook w:val="04A0"/>
        </w:tblPrEx>
        <w:trPr>
          <w:trHeight w:val="456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3729B8" w:rsidRDefault="00802BF9" w:rsidP="00C81F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C81F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C81F4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Жилой дом     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C81F4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6142CD" w:rsidRDefault="00802BF9" w:rsidP="00372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6142CD" w:rsidRDefault="00802BF9">
            <w:pPr>
              <w:rPr>
                <w:sz w:val="20"/>
                <w:szCs w:val="20"/>
              </w:rPr>
            </w:pPr>
          </w:p>
        </w:tc>
      </w:tr>
      <w:tr w:rsidR="00802BF9" w:rsidRPr="006142CD" w:rsidTr="00C45ABD">
        <w:tblPrEx>
          <w:tblCellSpacing w:w="0" w:type="nil"/>
          <w:tblLook w:val="04A0"/>
        </w:tblPrEx>
        <w:trPr>
          <w:trHeight w:val="436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3729B8" w:rsidRDefault="00802BF9" w:rsidP="00C81F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C81F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C81F4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C81F4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6142CD" w:rsidRDefault="00802BF9" w:rsidP="00372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6142CD" w:rsidRDefault="00802BF9">
            <w:pPr>
              <w:rPr>
                <w:sz w:val="20"/>
                <w:szCs w:val="20"/>
              </w:rPr>
            </w:pPr>
          </w:p>
        </w:tc>
      </w:tr>
      <w:tr w:rsidR="00802BF9" w:rsidRPr="006142CD" w:rsidTr="00C45ABD">
        <w:tblPrEx>
          <w:tblCellSpacing w:w="0" w:type="nil"/>
          <w:tblLook w:val="04A0"/>
        </w:tblPrEx>
        <w:trPr>
          <w:trHeight w:val="417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3729B8" w:rsidRDefault="00802BF9" w:rsidP="00C81F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C81F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7149F4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802BF9" w:rsidRPr="001922DE" w:rsidRDefault="00802BF9" w:rsidP="007149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7149F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7149F4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144,6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6142CD" w:rsidRDefault="00802BF9" w:rsidP="00372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6142CD" w:rsidRDefault="00802BF9">
            <w:pPr>
              <w:rPr>
                <w:sz w:val="20"/>
                <w:szCs w:val="20"/>
              </w:rPr>
            </w:pPr>
          </w:p>
        </w:tc>
      </w:tr>
      <w:tr w:rsidR="00802BF9" w:rsidRPr="006142CD" w:rsidTr="00C45ABD">
        <w:tblPrEx>
          <w:tblCellSpacing w:w="0" w:type="nil"/>
          <w:tblLook w:val="04A0"/>
        </w:tblPrEx>
        <w:trPr>
          <w:trHeight w:val="383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2BF9" w:rsidRPr="003729B8" w:rsidRDefault="00802BF9" w:rsidP="00C81F47">
            <w:pPr>
              <w:pStyle w:val="ConsPlusCell"/>
              <w:rPr>
                <w:rFonts w:ascii="Times New Roman" w:hAnsi="Times New Roman" w:cs="Times New Roman"/>
              </w:rPr>
            </w:pPr>
            <w:r w:rsidRPr="003729B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C81F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247,635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3355F5">
            <w:pPr>
              <w:jc w:val="center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C45AB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C45A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156</w:t>
            </w:r>
            <w:r>
              <w:rPr>
                <w:rFonts w:ascii="Times New Roman" w:hAnsi="Times New Roman" w:cs="Times New Roman"/>
              </w:rPr>
              <w:t>1</w:t>
            </w:r>
            <w:r w:rsidRPr="006142CD">
              <w:rPr>
                <w:rFonts w:ascii="Times New Roman" w:hAnsi="Times New Roman" w:cs="Times New Roman"/>
              </w:rPr>
              <w:t>,0</w:t>
            </w:r>
          </w:p>
          <w:p w:rsidR="00802BF9" w:rsidRPr="006142CD" w:rsidRDefault="00802BF9" w:rsidP="00AE0BB1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2BF9" w:rsidRPr="006142CD" w:rsidRDefault="00802BF9" w:rsidP="003729B8">
            <w:pPr>
              <w:jc w:val="center"/>
              <w:rPr>
                <w:sz w:val="20"/>
                <w:szCs w:val="20"/>
              </w:rPr>
            </w:pPr>
            <w:r w:rsidRPr="00557E34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2BF9" w:rsidRPr="006142CD" w:rsidRDefault="00802BF9" w:rsidP="00AF4D3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142CD">
              <w:rPr>
                <w:sz w:val="20"/>
                <w:szCs w:val="20"/>
              </w:rPr>
              <w:t>е имеет</w:t>
            </w:r>
          </w:p>
          <w:p w:rsidR="00802BF9" w:rsidRPr="006142CD" w:rsidRDefault="00802BF9" w:rsidP="00AF4D3D">
            <w:pPr>
              <w:rPr>
                <w:sz w:val="20"/>
                <w:szCs w:val="20"/>
              </w:rPr>
            </w:pPr>
          </w:p>
        </w:tc>
      </w:tr>
      <w:tr w:rsidR="00802BF9" w:rsidRPr="006142CD" w:rsidTr="00C45ABD">
        <w:tblPrEx>
          <w:tblCellSpacing w:w="0" w:type="nil"/>
          <w:tblLook w:val="04A0"/>
        </w:tblPrEx>
        <w:trPr>
          <w:trHeight w:val="491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BF9" w:rsidRPr="003729B8" w:rsidRDefault="00802BF9" w:rsidP="00C81F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C81F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3355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C45AB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1922DE">
              <w:rPr>
                <w:rFonts w:ascii="Times New Roman" w:hAnsi="Times New Roman" w:cs="Times New Roman"/>
              </w:rPr>
              <w:t xml:space="preserve">илой дом                         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C45A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59,9</w:t>
            </w:r>
          </w:p>
          <w:p w:rsidR="00802BF9" w:rsidRPr="006142CD" w:rsidRDefault="00802BF9" w:rsidP="00AE0BB1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6142CD" w:rsidRDefault="00802BF9" w:rsidP="00372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6142CD" w:rsidRDefault="00802BF9">
            <w:pPr>
              <w:rPr>
                <w:sz w:val="20"/>
                <w:szCs w:val="20"/>
              </w:rPr>
            </w:pPr>
          </w:p>
        </w:tc>
      </w:tr>
      <w:tr w:rsidR="00802BF9" w:rsidRPr="006142CD" w:rsidTr="00C45ABD">
        <w:tblPrEx>
          <w:tblCellSpacing w:w="0" w:type="nil"/>
          <w:tblLook w:val="04A0"/>
        </w:tblPrEx>
        <w:trPr>
          <w:trHeight w:val="457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BF9" w:rsidRPr="003729B8" w:rsidRDefault="00802BF9" w:rsidP="00C81F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C81F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3355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C45AB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Жилой дом     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C45AB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144,6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6142CD" w:rsidRDefault="00802BF9" w:rsidP="00372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6142CD" w:rsidRDefault="00802BF9">
            <w:pPr>
              <w:rPr>
                <w:sz w:val="20"/>
                <w:szCs w:val="20"/>
              </w:rPr>
            </w:pPr>
          </w:p>
        </w:tc>
      </w:tr>
      <w:tr w:rsidR="00802BF9" w:rsidRPr="006142CD" w:rsidTr="00C45ABD">
        <w:tblPrEx>
          <w:tblCellSpacing w:w="0" w:type="nil"/>
          <w:tblLook w:val="04A0"/>
        </w:tblPrEx>
        <w:trPr>
          <w:trHeight w:val="451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3729B8" w:rsidRDefault="00802BF9" w:rsidP="00C81F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C81F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3355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C45AB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C45AB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6142CD" w:rsidRDefault="00802BF9" w:rsidP="00372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6142CD" w:rsidRDefault="00802BF9">
            <w:pPr>
              <w:rPr>
                <w:sz w:val="20"/>
                <w:szCs w:val="20"/>
              </w:rPr>
            </w:pPr>
          </w:p>
        </w:tc>
      </w:tr>
      <w:tr w:rsidR="00802BF9" w:rsidRPr="006142CD" w:rsidTr="00AE0BB1">
        <w:tblPrEx>
          <w:tblCellSpacing w:w="0" w:type="nil"/>
          <w:tblLook w:val="04A0"/>
        </w:tblPrEx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2BF9" w:rsidRPr="003729B8" w:rsidRDefault="00802BF9" w:rsidP="001400B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3729B8">
              <w:rPr>
                <w:rFonts w:ascii="Times New Roman" w:hAnsi="Times New Roman" w:cs="Times New Roman"/>
              </w:rPr>
              <w:t xml:space="preserve">Миндибаев И.М. 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915DE7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Главный специалист по мобилизационной подготовке 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3355F5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475,650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3355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C45AB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C45A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6142CD" w:rsidRDefault="00802BF9" w:rsidP="00AE0BB1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1878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2BF9" w:rsidRPr="006142CD" w:rsidRDefault="00802BF9" w:rsidP="003729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2BF9" w:rsidRPr="003841BB" w:rsidRDefault="00802BF9" w:rsidP="003841B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3841BB">
              <w:rPr>
                <w:rFonts w:ascii="Times New Roman" w:hAnsi="Times New Roman" w:cs="Times New Roman"/>
              </w:rPr>
              <w:t>Сельскохозяйст-венная техника трактор Т-40АМ</w:t>
            </w:r>
          </w:p>
        </w:tc>
      </w:tr>
      <w:tr w:rsidR="00802BF9" w:rsidRPr="006142CD" w:rsidTr="00AE0BB1">
        <w:tblPrEx>
          <w:tblCellSpacing w:w="0" w:type="nil"/>
          <w:tblLook w:val="04A0"/>
        </w:tblPrEx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3729B8" w:rsidRDefault="00802BF9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1922DE" w:rsidRDefault="00802BF9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1922DE" w:rsidRDefault="00802BF9" w:rsidP="003355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1922DE" w:rsidRDefault="00802BF9" w:rsidP="003355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C45AB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C45A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6142CD" w:rsidRDefault="00802BF9" w:rsidP="00AE0BB1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80,9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BF9" w:rsidRPr="006142CD" w:rsidRDefault="00802BF9" w:rsidP="003729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6142CD" w:rsidRDefault="00802BF9">
            <w:pPr>
              <w:rPr>
                <w:sz w:val="20"/>
                <w:szCs w:val="20"/>
                <w:lang w:val="en-US"/>
              </w:rPr>
            </w:pPr>
          </w:p>
        </w:tc>
      </w:tr>
      <w:tr w:rsidR="00802BF9" w:rsidRPr="006142CD" w:rsidTr="00AE0BB1">
        <w:tblPrEx>
          <w:tblCellSpacing w:w="0" w:type="nil"/>
          <w:tblLook w:val="04A0"/>
        </w:tblPrEx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3729B8" w:rsidRDefault="00802BF9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1922DE" w:rsidRDefault="00802BF9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1922DE" w:rsidRDefault="00802BF9" w:rsidP="003355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1922DE" w:rsidRDefault="00802BF9" w:rsidP="003355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6142CD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6142CD" w:rsidRDefault="00802BF9" w:rsidP="003729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6142CD" w:rsidRDefault="00802BF9">
            <w:pPr>
              <w:rPr>
                <w:sz w:val="20"/>
                <w:szCs w:val="20"/>
                <w:lang w:val="en-US"/>
              </w:rPr>
            </w:pPr>
          </w:p>
        </w:tc>
      </w:tr>
      <w:tr w:rsidR="00802BF9" w:rsidRPr="006142CD" w:rsidTr="00AE0BB1">
        <w:tblPrEx>
          <w:tblCellSpacing w:w="0" w:type="nil"/>
          <w:tblLook w:val="04A0"/>
        </w:tblPrEx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2BF9" w:rsidRPr="003729B8" w:rsidRDefault="00802BF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3729B8">
              <w:rPr>
                <w:rFonts w:ascii="Times New Roman" w:hAnsi="Times New Roman" w:cs="Times New Roman"/>
              </w:rPr>
              <w:t>супруга</w:t>
            </w:r>
          </w:p>
          <w:p w:rsidR="00802BF9" w:rsidRPr="003729B8" w:rsidRDefault="00802BF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-</w:t>
            </w:r>
          </w:p>
          <w:p w:rsidR="00802BF9" w:rsidRPr="001922DE" w:rsidRDefault="00802BF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3355F5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340,410</w:t>
            </w:r>
          </w:p>
        </w:tc>
        <w:tc>
          <w:tcPr>
            <w:tcW w:w="127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3355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C45AB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C45AB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Аренда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6142CD" w:rsidRDefault="00802BF9" w:rsidP="00AE0BB1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1500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3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802BF9" w:rsidRPr="006142CD" w:rsidRDefault="00802BF9" w:rsidP="00E8328B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802BF9" w:rsidRPr="006142CD" w:rsidRDefault="00802BF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ВАЗ-21214</w:t>
            </w:r>
          </w:p>
        </w:tc>
      </w:tr>
      <w:tr w:rsidR="00802BF9" w:rsidRPr="006142CD" w:rsidTr="00AE0BB1">
        <w:tblPrEx>
          <w:tblCellSpacing w:w="0" w:type="nil"/>
          <w:tblLook w:val="04A0"/>
        </w:tblPrEx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3729B8" w:rsidRDefault="00802BF9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1922DE" w:rsidRDefault="00802BF9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1922DE" w:rsidRDefault="00802BF9" w:rsidP="003355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1922DE" w:rsidRDefault="00802BF9" w:rsidP="003355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C45AB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C45AB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6142CD" w:rsidRDefault="00802BF9" w:rsidP="00AE0BB1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1878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6142CD" w:rsidRDefault="00802BF9">
            <w:pPr>
              <w:rPr>
                <w:sz w:val="20"/>
                <w:szCs w:val="20"/>
              </w:rPr>
            </w:pPr>
          </w:p>
        </w:tc>
      </w:tr>
      <w:tr w:rsidR="00802BF9" w:rsidRPr="006142CD" w:rsidTr="00AE0BB1">
        <w:tblPrEx>
          <w:tblCellSpacing w:w="0" w:type="nil"/>
          <w:tblLook w:val="04A0"/>
        </w:tblPrEx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3729B8" w:rsidRDefault="00802BF9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1922DE" w:rsidRDefault="00802BF9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1922DE" w:rsidRDefault="00802BF9" w:rsidP="003355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1922DE" w:rsidRDefault="00802BF9" w:rsidP="003355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C45AB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C45AB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6142CD" w:rsidRDefault="00802BF9" w:rsidP="00AE0BB1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80,9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BF9" w:rsidRPr="006142CD" w:rsidRDefault="00802BF9" w:rsidP="003729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6142CD" w:rsidRDefault="00802BF9">
            <w:pPr>
              <w:rPr>
                <w:sz w:val="20"/>
                <w:szCs w:val="20"/>
              </w:rPr>
            </w:pPr>
          </w:p>
        </w:tc>
      </w:tr>
      <w:tr w:rsidR="00802BF9" w:rsidRPr="006142CD" w:rsidTr="00AE0BB1">
        <w:tblPrEx>
          <w:tblCellSpacing w:w="0" w:type="nil"/>
          <w:tblLook w:val="04A0"/>
        </w:tblPrEx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3729B8" w:rsidRDefault="00802BF9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1922DE" w:rsidRDefault="00802BF9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1922DE" w:rsidRDefault="00802BF9" w:rsidP="003355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1922DE" w:rsidRDefault="00802BF9" w:rsidP="003355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C45AB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6142CD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60,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6142CD" w:rsidRDefault="00802BF9" w:rsidP="003729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6142CD" w:rsidRDefault="00802BF9">
            <w:pPr>
              <w:rPr>
                <w:sz w:val="20"/>
                <w:szCs w:val="20"/>
              </w:rPr>
            </w:pPr>
          </w:p>
        </w:tc>
      </w:tr>
      <w:tr w:rsidR="00802BF9" w:rsidRPr="006142CD" w:rsidTr="00C45ABD">
        <w:tblPrEx>
          <w:tblCellSpacing w:w="0" w:type="nil"/>
          <w:tblLook w:val="04A0"/>
        </w:tblPrEx>
        <w:trPr>
          <w:trHeight w:val="35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3729B8" w:rsidRDefault="00802BF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3729B8">
              <w:rPr>
                <w:rFonts w:ascii="Times New Roman" w:hAnsi="Times New Roman" w:cs="Times New Roman"/>
              </w:rPr>
              <w:t>Минигалин М.Р.</w:t>
            </w:r>
          </w:p>
          <w:p w:rsidR="00802BF9" w:rsidRPr="003729B8" w:rsidRDefault="00802BF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  <w:p w:rsidR="00802BF9" w:rsidRPr="003729B8" w:rsidRDefault="00802BF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1400B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Глава администрации района</w:t>
            </w:r>
          </w:p>
        </w:tc>
        <w:tc>
          <w:tcPr>
            <w:tcW w:w="14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AB5A3B" w:rsidP="003355F5">
            <w:pPr>
              <w:pStyle w:val="ConsPlusCell"/>
              <w:tabs>
                <w:tab w:val="left" w:pos="450"/>
                <w:tab w:val="center" w:pos="832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1 853,010</w:t>
            </w:r>
          </w:p>
        </w:tc>
        <w:tc>
          <w:tcPr>
            <w:tcW w:w="127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3355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AB5A3B" w:rsidP="00C45AB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802BF9" w:rsidRPr="001922DE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C45A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widowControl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212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6142CD" w:rsidRDefault="00802BF9">
            <w:pPr>
              <w:pStyle w:val="ConsPlusCell"/>
              <w:tabs>
                <w:tab w:val="left" w:pos="540"/>
                <w:tab w:val="center" w:pos="1059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802BF9" w:rsidRPr="006142CD" w:rsidRDefault="00802BF9" w:rsidP="001C017C">
            <w:pPr>
              <w:pStyle w:val="ConsPlusCell"/>
              <w:tabs>
                <w:tab w:val="left" w:pos="540"/>
                <w:tab w:val="center" w:pos="105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  <w:lang w:val="en-US"/>
              </w:rPr>
              <w:t>KIA</w:t>
            </w:r>
            <w:r w:rsidRPr="006142CD">
              <w:rPr>
                <w:rFonts w:ascii="Times New Roman" w:hAnsi="Times New Roman" w:cs="Times New Roman"/>
              </w:rPr>
              <w:t xml:space="preserve"> </w:t>
            </w:r>
            <w:r w:rsidRPr="006142CD">
              <w:rPr>
                <w:rFonts w:ascii="Times New Roman" w:hAnsi="Times New Roman" w:cs="Times New Roman"/>
                <w:lang w:val="en-US"/>
              </w:rPr>
              <w:t>ED</w:t>
            </w:r>
            <w:r w:rsidR="001C017C">
              <w:rPr>
                <w:rFonts w:ascii="Times New Roman" w:hAnsi="Times New Roman" w:cs="Times New Roman"/>
              </w:rPr>
              <w:t xml:space="preserve"> </w:t>
            </w:r>
            <w:r w:rsidRPr="006142CD">
              <w:rPr>
                <w:rFonts w:ascii="Times New Roman" w:hAnsi="Times New Roman" w:cs="Times New Roman"/>
                <w:lang w:val="en-US"/>
              </w:rPr>
              <w:t>Ceed</w:t>
            </w:r>
          </w:p>
        </w:tc>
      </w:tr>
      <w:tr w:rsidR="00802BF9" w:rsidRPr="006142CD" w:rsidTr="00C45ABD">
        <w:tblPrEx>
          <w:tblCellSpacing w:w="0" w:type="nil"/>
          <w:tblLook w:val="04A0"/>
        </w:tblPrEx>
        <w:trPr>
          <w:trHeight w:val="443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3729B8" w:rsidRDefault="00802BF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F53ED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3355F5">
            <w:pPr>
              <w:pStyle w:val="ConsPlusCell"/>
              <w:tabs>
                <w:tab w:val="left" w:pos="450"/>
                <w:tab w:val="center" w:pos="832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3355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C45AB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C45ABD" w:rsidRDefault="00802BF9">
            <w:pPr>
              <w:rPr>
                <w:sz w:val="20"/>
                <w:szCs w:val="20"/>
              </w:rPr>
            </w:pPr>
            <w:r w:rsidRPr="00C45ABD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spacing w:line="276" w:lineRule="auto"/>
              <w:ind w:right="222"/>
              <w:jc w:val="right"/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22,0</w:t>
            </w:r>
          </w:p>
        </w:tc>
        <w:tc>
          <w:tcPr>
            <w:tcW w:w="212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6142CD" w:rsidRDefault="00802BF9">
            <w:pPr>
              <w:pStyle w:val="ConsPlusCell"/>
              <w:tabs>
                <w:tab w:val="left" w:pos="540"/>
                <w:tab w:val="center" w:pos="1059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C45ABD">
        <w:tblPrEx>
          <w:tblCellSpacing w:w="0" w:type="nil"/>
          <w:tblLook w:val="04A0"/>
        </w:tblPrEx>
        <w:trPr>
          <w:trHeight w:val="423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3729B8" w:rsidRDefault="00802BF9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1922DE" w:rsidRDefault="00802BF9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1922DE" w:rsidRDefault="00802BF9" w:rsidP="003355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1922DE" w:rsidRDefault="00802BF9" w:rsidP="003355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C45AB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C45ABD" w:rsidRDefault="00802BF9">
            <w:pPr>
              <w:rPr>
                <w:sz w:val="20"/>
                <w:szCs w:val="20"/>
              </w:rPr>
            </w:pPr>
            <w:r w:rsidRPr="00C45ABD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6142CD" w:rsidRDefault="00802BF9" w:rsidP="00AE0BB1">
            <w:pPr>
              <w:pStyle w:val="ConsPlusCell"/>
              <w:widowControl/>
              <w:tabs>
                <w:tab w:val="left" w:pos="360"/>
                <w:tab w:val="center" w:pos="634"/>
              </w:tabs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101</w:t>
            </w:r>
            <w:r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212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6142CD" w:rsidRDefault="00802BF9" w:rsidP="00372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6142CD" w:rsidRDefault="00802BF9">
            <w:pPr>
              <w:rPr>
                <w:sz w:val="20"/>
                <w:szCs w:val="20"/>
              </w:rPr>
            </w:pPr>
          </w:p>
        </w:tc>
      </w:tr>
      <w:tr w:rsidR="00802BF9" w:rsidRPr="006142CD" w:rsidTr="00AE0BB1">
        <w:tblPrEx>
          <w:tblCellSpacing w:w="0" w:type="nil"/>
          <w:tblLook w:val="04A0"/>
        </w:tblPrEx>
        <w:trPr>
          <w:trHeight w:val="375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3729B8" w:rsidRDefault="00802BF9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1922DE" w:rsidRDefault="00802BF9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1922DE" w:rsidRDefault="00802BF9" w:rsidP="003355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1922DE" w:rsidRDefault="00802BF9" w:rsidP="003355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C45AB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Хозяйственные постройки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C45ABD" w:rsidRDefault="00802BF9">
            <w:pPr>
              <w:rPr>
                <w:sz w:val="20"/>
                <w:szCs w:val="20"/>
              </w:rPr>
            </w:pPr>
            <w:r w:rsidRPr="00C45ABD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6142CD" w:rsidRDefault="00802BF9" w:rsidP="00AE0BB1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212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6142CD" w:rsidRDefault="00802BF9" w:rsidP="00372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6142CD" w:rsidRDefault="00802BF9">
            <w:pPr>
              <w:rPr>
                <w:sz w:val="20"/>
                <w:szCs w:val="20"/>
              </w:rPr>
            </w:pPr>
          </w:p>
        </w:tc>
      </w:tr>
      <w:tr w:rsidR="00802BF9" w:rsidRPr="006142CD" w:rsidTr="00C45ABD">
        <w:tblPrEx>
          <w:tblCellSpacing w:w="0" w:type="nil"/>
          <w:tblLook w:val="04A0"/>
        </w:tblPrEx>
        <w:trPr>
          <w:trHeight w:val="339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3729B8" w:rsidRDefault="00802BF9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3729B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AB5A3B" w:rsidP="003355F5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796,597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C45AB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802BF9" w:rsidRPr="001922DE" w:rsidRDefault="00802BF9" w:rsidP="00C45A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C45A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6142CD" w:rsidRDefault="00802BF9" w:rsidP="00AE0BB1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101</w:t>
            </w:r>
            <w:r>
              <w:rPr>
                <w:rFonts w:ascii="Times New Roman" w:hAnsi="Times New Roman" w:cs="Times New Roman"/>
              </w:rPr>
              <w:t>,1</w:t>
            </w:r>
          </w:p>
          <w:p w:rsidR="00802BF9" w:rsidRPr="006142CD" w:rsidRDefault="00802BF9" w:rsidP="00AE0BB1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142CD">
              <w:rPr>
                <w:sz w:val="20"/>
                <w:szCs w:val="20"/>
              </w:rPr>
              <w:t>е имеет</w:t>
            </w:r>
          </w:p>
          <w:p w:rsidR="00802BF9" w:rsidRPr="006142CD" w:rsidRDefault="00802BF9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802BF9" w:rsidRPr="006142CD" w:rsidTr="000B7375">
        <w:tblPrEx>
          <w:tblCellSpacing w:w="0" w:type="nil"/>
          <w:tblLook w:val="04A0"/>
        </w:tblPrEx>
        <w:trPr>
          <w:trHeight w:val="347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3729B8" w:rsidRDefault="00802BF9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3355F5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C45AB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C45A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6142CD" w:rsidRDefault="00802BF9" w:rsidP="00AE0BB1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212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802BF9" w:rsidRPr="006142CD" w:rsidTr="000B7375">
        <w:tblPrEx>
          <w:tblCellSpacing w:w="0" w:type="nil"/>
          <w:tblLook w:val="04A0"/>
        </w:tblPrEx>
        <w:trPr>
          <w:trHeight w:val="35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3729B8" w:rsidRDefault="00802BF9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3355F5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C45AB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C45A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6142CD" w:rsidRDefault="00802BF9" w:rsidP="00AE0BB1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2122,0</w:t>
            </w:r>
          </w:p>
          <w:p w:rsidR="00802BF9" w:rsidRPr="006142CD" w:rsidRDefault="00802BF9" w:rsidP="00AE0BB1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802BF9" w:rsidRPr="006142CD" w:rsidTr="00C45ABD">
        <w:tblPrEx>
          <w:tblCellSpacing w:w="0" w:type="nil"/>
          <w:tblLook w:val="04A0"/>
        </w:tblPrEx>
        <w:trPr>
          <w:trHeight w:val="391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3729B8" w:rsidRDefault="00802BF9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1922DE" w:rsidRDefault="00802BF9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1922DE" w:rsidRDefault="00802BF9" w:rsidP="003355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1922DE" w:rsidRDefault="00802BF9" w:rsidP="003355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C45AB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C45A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spacing w:line="276" w:lineRule="auto"/>
              <w:ind w:right="222"/>
              <w:jc w:val="right"/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>204</w:t>
            </w:r>
            <w:r>
              <w:rPr>
                <w:sz w:val="20"/>
                <w:szCs w:val="20"/>
              </w:rPr>
              <w:t>1,0</w:t>
            </w:r>
          </w:p>
        </w:tc>
        <w:tc>
          <w:tcPr>
            <w:tcW w:w="212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6142CD" w:rsidRDefault="00802BF9" w:rsidP="00372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6142CD" w:rsidRDefault="00802BF9">
            <w:pPr>
              <w:rPr>
                <w:sz w:val="20"/>
                <w:szCs w:val="20"/>
              </w:rPr>
            </w:pPr>
          </w:p>
        </w:tc>
      </w:tr>
      <w:tr w:rsidR="00802BF9" w:rsidRPr="006142CD" w:rsidTr="00AE0BB1">
        <w:tblPrEx>
          <w:tblCellSpacing w:w="0" w:type="nil"/>
          <w:tblLook w:val="04A0"/>
        </w:tblPrEx>
        <w:trPr>
          <w:trHeight w:val="504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3729B8" w:rsidRDefault="00802BF9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1922DE" w:rsidRDefault="00802BF9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1922DE" w:rsidRDefault="00802BF9" w:rsidP="003355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1922DE" w:rsidRDefault="00802BF9" w:rsidP="003355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C45AB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C45AB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6142CD" w:rsidRDefault="00802BF9" w:rsidP="00AE0BB1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212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6142CD" w:rsidRDefault="00802BF9" w:rsidP="00372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6142CD" w:rsidRDefault="00802BF9">
            <w:pPr>
              <w:rPr>
                <w:sz w:val="20"/>
                <w:szCs w:val="20"/>
              </w:rPr>
            </w:pPr>
          </w:p>
        </w:tc>
      </w:tr>
      <w:tr w:rsidR="00802BF9" w:rsidRPr="006142CD" w:rsidTr="00AE0BB1">
        <w:tblPrEx>
          <w:tblCellSpacing w:w="0" w:type="nil"/>
          <w:tblLook w:val="04A0"/>
        </w:tblPrEx>
        <w:trPr>
          <w:trHeight w:val="449"/>
        </w:trPr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3729B8" w:rsidRDefault="00802BF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3729B8">
              <w:rPr>
                <w:rFonts w:ascii="Times New Roman" w:hAnsi="Times New Roman" w:cs="Times New Roman"/>
              </w:rPr>
              <w:t>Моторин Ю.М.</w:t>
            </w:r>
          </w:p>
          <w:p w:rsidR="00802BF9" w:rsidRPr="003729B8" w:rsidRDefault="00802BF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  <w:p w:rsidR="00802BF9" w:rsidRPr="003729B8" w:rsidRDefault="00802BF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5578A4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заместитель главы </w:t>
            </w:r>
            <w:r>
              <w:rPr>
                <w:rFonts w:ascii="Times New Roman" w:hAnsi="Times New Roman" w:cs="Times New Roman"/>
              </w:rPr>
              <w:t>администрации по сельскому</w:t>
            </w:r>
            <w:r w:rsidRPr="001922DE">
              <w:rPr>
                <w:rFonts w:ascii="Times New Roman" w:hAnsi="Times New Roman" w:cs="Times New Roman"/>
              </w:rPr>
              <w:t xml:space="preserve"> сельского хозяйства     </w:t>
            </w:r>
          </w:p>
        </w:tc>
        <w:tc>
          <w:tcPr>
            <w:tcW w:w="14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3355F5">
            <w:pPr>
              <w:pStyle w:val="ConsPlusCell"/>
              <w:tabs>
                <w:tab w:val="left" w:pos="450"/>
                <w:tab w:val="center" w:pos="832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1 067,145</w:t>
            </w:r>
          </w:p>
        </w:tc>
        <w:tc>
          <w:tcPr>
            <w:tcW w:w="127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C45AB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4-х комнатная квартира 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C45A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EA661B">
            <w:pPr>
              <w:pStyle w:val="ConsPlusCell"/>
              <w:widowControl/>
              <w:tabs>
                <w:tab w:val="left" w:pos="360"/>
                <w:tab w:val="center" w:pos="634"/>
              </w:tabs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91,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6142CD" w:rsidRDefault="00802BF9" w:rsidP="00FE2F59">
            <w:pPr>
              <w:pStyle w:val="ConsPlusCell"/>
              <w:tabs>
                <w:tab w:val="left" w:pos="540"/>
                <w:tab w:val="center" w:pos="105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Легковой автомобиль</w:t>
            </w:r>
          </w:p>
          <w:p w:rsidR="00802BF9" w:rsidRPr="006142CD" w:rsidRDefault="00802BF9" w:rsidP="00FE2F59">
            <w:pPr>
              <w:pStyle w:val="ConsPlusCell"/>
              <w:tabs>
                <w:tab w:val="left" w:pos="540"/>
                <w:tab w:val="center" w:pos="105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E67E83">
              <w:rPr>
                <w:rFonts w:ascii="Times New Roman" w:hAnsi="Times New Roman" w:cs="Times New Roman"/>
              </w:rPr>
              <w:t>Peugeot</w:t>
            </w:r>
            <w:r w:rsidRPr="006142CD">
              <w:rPr>
                <w:rFonts w:ascii="Times New Roman" w:hAnsi="Times New Roman" w:cs="Times New Roman"/>
              </w:rPr>
              <w:t>-308</w:t>
            </w:r>
          </w:p>
        </w:tc>
      </w:tr>
      <w:tr w:rsidR="00802BF9" w:rsidRPr="006142CD" w:rsidTr="00AE0BB1">
        <w:tblPrEx>
          <w:tblCellSpacing w:w="0" w:type="nil"/>
          <w:tblLook w:val="04A0"/>
        </w:tblPrEx>
        <w:trPr>
          <w:trHeight w:val="449"/>
        </w:trPr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3729B8" w:rsidRDefault="00802BF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5578A4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Default="00802BF9" w:rsidP="003355F5">
            <w:pPr>
              <w:pStyle w:val="ConsPlusCell"/>
              <w:tabs>
                <w:tab w:val="left" w:pos="450"/>
                <w:tab w:val="center" w:pos="832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C45AB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C45A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widowControl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583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6142CD" w:rsidRDefault="00802BF9" w:rsidP="00FE2F59">
            <w:pPr>
              <w:pStyle w:val="ConsPlusCell"/>
              <w:tabs>
                <w:tab w:val="left" w:pos="540"/>
                <w:tab w:val="center" w:pos="1059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AE0BB1">
        <w:tblPrEx>
          <w:tblCellSpacing w:w="0" w:type="nil"/>
          <w:tblLook w:val="04A0"/>
        </w:tblPrEx>
        <w:trPr>
          <w:trHeight w:val="375"/>
        </w:trPr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3729B8" w:rsidRDefault="00802BF9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1922DE" w:rsidRDefault="00802BF9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1922DE" w:rsidRDefault="00802BF9" w:rsidP="003355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1922DE" w:rsidRDefault="00802BF9" w:rsidP="003355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C45AB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Хозяйственные постройки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C45ABD">
            <w:pPr>
              <w:pStyle w:val="60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1922DE">
              <w:rPr>
                <w:sz w:val="20"/>
                <w:szCs w:val="20"/>
              </w:rPr>
              <w:t>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6142CD" w:rsidRDefault="00802BF9" w:rsidP="00AE0BB1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45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6142CD" w:rsidRDefault="00802BF9" w:rsidP="00372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6142CD" w:rsidRDefault="00802BF9">
            <w:pPr>
              <w:rPr>
                <w:sz w:val="20"/>
                <w:szCs w:val="20"/>
              </w:rPr>
            </w:pPr>
          </w:p>
        </w:tc>
      </w:tr>
      <w:tr w:rsidR="00802BF9" w:rsidRPr="006142CD" w:rsidTr="00C45ABD">
        <w:tblPrEx>
          <w:tblCellSpacing w:w="0" w:type="nil"/>
          <w:tblLook w:val="04A0"/>
        </w:tblPrEx>
        <w:trPr>
          <w:trHeight w:val="426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C45ABD" w:rsidRDefault="00802BF9" w:rsidP="00C45ABD">
            <w:pPr>
              <w:pStyle w:val="ConsPlusCell"/>
              <w:rPr>
                <w:rFonts w:ascii="Times New Roman" w:hAnsi="Times New Roman" w:cs="Times New Roman"/>
              </w:rPr>
            </w:pPr>
            <w:r w:rsidRPr="00C45AB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C45ABD" w:rsidRDefault="00802BF9" w:rsidP="00C45A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C45ABD" w:rsidRDefault="00802BF9" w:rsidP="00C45ABD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C45ABD">
              <w:rPr>
                <w:rFonts w:ascii="Times New Roman" w:hAnsi="Times New Roman" w:cs="Times New Roman"/>
              </w:rPr>
              <w:t>697,477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C45ABD" w:rsidRDefault="00802BF9" w:rsidP="00C45ABD">
            <w:pPr>
              <w:jc w:val="center"/>
              <w:rPr>
                <w:sz w:val="20"/>
                <w:szCs w:val="20"/>
              </w:rPr>
            </w:pPr>
            <w:r w:rsidRPr="00C45ABD">
              <w:rPr>
                <w:sz w:val="20"/>
                <w:szCs w:val="20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C45ABD" w:rsidRDefault="00802BF9" w:rsidP="00C45AB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45ABD">
              <w:rPr>
                <w:rFonts w:ascii="Times New Roman" w:hAnsi="Times New Roman" w:cs="Times New Roman"/>
              </w:rPr>
              <w:t xml:space="preserve">4-х комнатная квартира 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C45ABD" w:rsidRDefault="00802BF9" w:rsidP="00C45ABD">
            <w:pPr>
              <w:rPr>
                <w:sz w:val="20"/>
                <w:szCs w:val="20"/>
              </w:rPr>
            </w:pPr>
            <w:r w:rsidRPr="00C45ABD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6142CD" w:rsidRDefault="00802BF9" w:rsidP="00C45ABD">
            <w:pPr>
              <w:pStyle w:val="ConsPlusCell"/>
              <w:widowControl/>
              <w:tabs>
                <w:tab w:val="left" w:pos="360"/>
                <w:tab w:val="center" w:pos="634"/>
              </w:tabs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91,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6142CD" w:rsidRDefault="00802BF9" w:rsidP="00C45A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C45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142CD">
              <w:rPr>
                <w:sz w:val="20"/>
                <w:szCs w:val="20"/>
              </w:rPr>
              <w:t>е имеет</w:t>
            </w:r>
          </w:p>
        </w:tc>
      </w:tr>
      <w:tr w:rsidR="00802BF9" w:rsidRPr="006142CD" w:rsidTr="00C45ABD">
        <w:tblPrEx>
          <w:tblCellSpacing w:w="0" w:type="nil"/>
          <w:tblLook w:val="04A0"/>
        </w:tblPrEx>
        <w:trPr>
          <w:trHeight w:val="392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C45ABD" w:rsidRDefault="00802BF9" w:rsidP="00C45A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C45ABD" w:rsidRDefault="00802BF9" w:rsidP="00C45A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C45ABD" w:rsidRDefault="00802BF9" w:rsidP="00C45ABD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C45ABD" w:rsidRDefault="00802BF9" w:rsidP="00C45A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C45ABD" w:rsidRDefault="00802BF9" w:rsidP="00C45ABD">
            <w:pPr>
              <w:pStyle w:val="ConsPlusCell"/>
              <w:rPr>
                <w:rFonts w:ascii="Times New Roman" w:hAnsi="Times New Roman" w:cs="Times New Roman"/>
              </w:rPr>
            </w:pPr>
            <w:r w:rsidRPr="00C45AB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C45ABD" w:rsidRDefault="00802BF9" w:rsidP="00C45ABD">
            <w:pPr>
              <w:rPr>
                <w:sz w:val="20"/>
                <w:szCs w:val="20"/>
              </w:rPr>
            </w:pPr>
            <w:r w:rsidRPr="00C45ABD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6142CD" w:rsidRDefault="00802BF9" w:rsidP="00C45ABD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583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6142CD" w:rsidRDefault="00802BF9" w:rsidP="00C45A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C45ABD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802BF9" w:rsidRPr="006142CD" w:rsidTr="00AE0BB1">
        <w:tblPrEx>
          <w:tblCellSpacing w:w="0" w:type="nil"/>
          <w:tblLook w:val="04A0"/>
        </w:tblPrEx>
        <w:trPr>
          <w:trHeight w:val="50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3729B8" w:rsidRDefault="00802BF9" w:rsidP="00C45ABD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1922DE" w:rsidRDefault="00802BF9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1922DE" w:rsidRDefault="00802BF9" w:rsidP="003355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1922DE" w:rsidRDefault="00802BF9" w:rsidP="003355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C45AB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C45AB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6142CD" w:rsidRDefault="00802BF9" w:rsidP="00AE0BB1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45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6142CD" w:rsidRDefault="00802BF9" w:rsidP="00372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6142CD" w:rsidRDefault="00802BF9">
            <w:pPr>
              <w:rPr>
                <w:sz w:val="20"/>
                <w:szCs w:val="20"/>
              </w:rPr>
            </w:pPr>
          </w:p>
        </w:tc>
      </w:tr>
      <w:tr w:rsidR="00802BF9" w:rsidRPr="006142CD" w:rsidTr="00AE0BB1">
        <w:tblPrEx>
          <w:tblCellSpacing w:w="0" w:type="nil"/>
          <w:tblLook w:val="04A0"/>
        </w:tblPrEx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3729B8" w:rsidRDefault="00802BF9" w:rsidP="00913A58">
            <w:pPr>
              <w:pStyle w:val="ConsPlusCell"/>
              <w:rPr>
                <w:rFonts w:ascii="Times New Roman" w:hAnsi="Times New Roman" w:cs="Times New Roman"/>
              </w:rPr>
            </w:pPr>
            <w:r w:rsidRPr="003729B8">
              <w:rPr>
                <w:rFonts w:ascii="Times New Roman" w:hAnsi="Times New Roman" w:cs="Times New Roman"/>
              </w:rPr>
              <w:t>Мулланурова Л.Р.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заместитель главы по социально-культурным и гуманитарным вопросам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1 005,108</w:t>
            </w:r>
          </w:p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2BF9" w:rsidRPr="00C45ABD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5AB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802BF9" w:rsidRPr="001922DE" w:rsidRDefault="00802BF9" w:rsidP="00481F2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481F2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112,7</w:t>
            </w:r>
          </w:p>
        </w:tc>
        <w:tc>
          <w:tcPr>
            <w:tcW w:w="2123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142CD">
              <w:rPr>
                <w:rFonts w:ascii="Times New Roman" w:hAnsi="Times New Roman" w:cs="Times New Roman"/>
              </w:rPr>
              <w:t>е имеет</w:t>
            </w:r>
          </w:p>
        </w:tc>
      </w:tr>
      <w:tr w:rsidR="00802BF9" w:rsidRPr="006142CD" w:rsidTr="00AE0BB1">
        <w:tblPrEx>
          <w:tblCellSpacing w:w="0" w:type="nil"/>
          <w:tblLook w:val="04A0"/>
        </w:tblPrEx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3729B8" w:rsidRDefault="00802BF9" w:rsidP="00913A5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Default="00802BF9" w:rsidP="003355F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2BF9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BB1F5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</w:t>
            </w:r>
            <w:r w:rsidRPr="001922DE">
              <w:rPr>
                <w:rFonts w:ascii="Times New Roman" w:hAnsi="Times New Roman" w:cs="Times New Roman"/>
              </w:rPr>
              <w:t xml:space="preserve">комнатная квартира 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0B7375" w:rsidRDefault="000B7375" w:rsidP="009017EB">
            <w:pPr>
              <w:pStyle w:val="60"/>
              <w:widowControl w:val="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0B7375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widowControl/>
              <w:tabs>
                <w:tab w:val="left" w:pos="360"/>
                <w:tab w:val="center" w:pos="634"/>
              </w:tabs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2123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AE0BB1">
        <w:tblPrEx>
          <w:tblCellSpacing w:w="0" w:type="nil"/>
          <w:tblLook w:val="04A0"/>
        </w:tblPrEx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3729B8" w:rsidRDefault="00802BF9" w:rsidP="00913A5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0B7375" w:rsidRDefault="00802BF9" w:rsidP="00481F23">
            <w:pPr>
              <w:pStyle w:val="ConsPlusCell"/>
              <w:rPr>
                <w:rFonts w:ascii="Times New Roman" w:hAnsi="Times New Roman" w:cs="Times New Roman"/>
              </w:rPr>
            </w:pPr>
            <w:r w:rsidRPr="000B7375">
              <w:rPr>
                <w:rFonts w:ascii="Times New Roman" w:hAnsi="Times New Roman" w:cs="Times New Roman"/>
              </w:rPr>
              <w:t>Общая долевая</w:t>
            </w:r>
          </w:p>
          <w:p w:rsidR="00802BF9" w:rsidRPr="000B7375" w:rsidRDefault="00802BF9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1511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802BF9" w:rsidRPr="006142CD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AE0BB1">
        <w:tblPrEx>
          <w:tblCellSpacing w:w="0" w:type="nil"/>
          <w:tblLook w:val="04A0"/>
        </w:tblPrEx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3729B8" w:rsidRDefault="00802BF9" w:rsidP="00913A5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0B7375" w:rsidRDefault="00802BF9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0B7375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AE0BB1">
        <w:tblPrEx>
          <w:tblCellSpacing w:w="0" w:type="nil"/>
          <w:tblLook w:val="04A0"/>
        </w:tblPrEx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3729B8" w:rsidRDefault="00802BF9" w:rsidP="00481F23">
            <w:pPr>
              <w:pStyle w:val="ConsPlusCell"/>
              <w:rPr>
                <w:rFonts w:ascii="Times New Roman" w:hAnsi="Times New Roman" w:cs="Times New Roman"/>
              </w:rPr>
            </w:pPr>
            <w:r w:rsidRPr="003729B8">
              <w:rPr>
                <w:rFonts w:ascii="Times New Roman" w:hAnsi="Times New Roman" w:cs="Times New Roman"/>
              </w:rPr>
              <w:t xml:space="preserve">Супруг(а) 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-           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148,914</w:t>
            </w:r>
          </w:p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0B737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0B7375" w:rsidRDefault="00802BF9" w:rsidP="00132973">
            <w:pPr>
              <w:pStyle w:val="ConsPlusCell"/>
              <w:rPr>
                <w:rFonts w:ascii="Times New Roman" w:hAnsi="Times New Roman" w:cs="Times New Roman"/>
              </w:rPr>
            </w:pPr>
            <w:r w:rsidRPr="000B7375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112,7</w:t>
            </w:r>
          </w:p>
        </w:tc>
        <w:tc>
          <w:tcPr>
            <w:tcW w:w="2123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Легковой автомобиль</w:t>
            </w:r>
          </w:p>
          <w:p w:rsidR="00802BF9" w:rsidRPr="006142CD" w:rsidRDefault="00802BF9" w:rsidP="004809A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4809A6">
              <w:rPr>
                <w:rFonts w:ascii="Times New Roman" w:hAnsi="Times New Roman" w:cs="Times New Roman"/>
              </w:rPr>
              <w:t xml:space="preserve"> </w:t>
            </w:r>
            <w:r w:rsidRPr="004809A6">
              <w:rPr>
                <w:rFonts w:ascii="Times New Roman" w:hAnsi="Times New Roman" w:cs="Times New Roman"/>
                <w:lang w:val="en-US"/>
              </w:rPr>
              <w:t>Qashqai</w:t>
            </w:r>
            <w:r w:rsidRPr="004809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02BF9" w:rsidRPr="006142CD" w:rsidTr="00AE0BB1">
        <w:tblPrEx>
          <w:tblCellSpacing w:w="0" w:type="nil"/>
          <w:tblLook w:val="04A0"/>
        </w:tblPrEx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3729B8" w:rsidRDefault="00802BF9" w:rsidP="00481F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9017E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</w:t>
            </w:r>
            <w:r w:rsidRPr="001922DE">
              <w:rPr>
                <w:rFonts w:ascii="Times New Roman" w:hAnsi="Times New Roman" w:cs="Times New Roman"/>
              </w:rPr>
              <w:t xml:space="preserve">комнатная квартира 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0B7375" w:rsidRDefault="000B7375" w:rsidP="009017EB">
            <w:pPr>
              <w:pStyle w:val="60"/>
              <w:widowControl w:val="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0B7375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widowControl/>
              <w:tabs>
                <w:tab w:val="left" w:pos="360"/>
                <w:tab w:val="center" w:pos="634"/>
              </w:tabs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2123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AE0BB1">
        <w:tblPrEx>
          <w:tblCellSpacing w:w="0" w:type="nil"/>
          <w:tblLook w:val="04A0"/>
        </w:tblPrEx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3729B8" w:rsidRDefault="00802BF9" w:rsidP="00481F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13297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Общая долевая</w:t>
            </w:r>
          </w:p>
          <w:p w:rsidR="00802BF9" w:rsidRPr="001922DE" w:rsidRDefault="00802BF9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1511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802BF9" w:rsidRPr="006142CD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AE0BB1">
        <w:tblPrEx>
          <w:tblCellSpacing w:w="0" w:type="nil"/>
          <w:tblLook w:val="04A0"/>
        </w:tblPrEx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3729B8" w:rsidRDefault="00802BF9" w:rsidP="00481F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AE0BB1">
        <w:tblPrEx>
          <w:tblCellSpacing w:w="0" w:type="nil"/>
          <w:tblLook w:val="04A0"/>
        </w:tblPrEx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3729B8" w:rsidRDefault="00802BF9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3729B8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802BF9" w:rsidRPr="001922DE" w:rsidRDefault="00802BF9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112,7</w:t>
            </w:r>
          </w:p>
        </w:tc>
        <w:tc>
          <w:tcPr>
            <w:tcW w:w="2123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105BD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142CD">
              <w:rPr>
                <w:rFonts w:ascii="Times New Roman" w:hAnsi="Times New Roman" w:cs="Times New Roman"/>
              </w:rPr>
              <w:t>е имеет</w:t>
            </w:r>
          </w:p>
        </w:tc>
      </w:tr>
      <w:tr w:rsidR="00802BF9" w:rsidRPr="006142CD" w:rsidTr="00AE0BB1">
        <w:tblPrEx>
          <w:tblCellSpacing w:w="0" w:type="nil"/>
          <w:tblLook w:val="04A0"/>
        </w:tblPrEx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3729B8" w:rsidRDefault="00802BF9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9017E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</w:t>
            </w:r>
            <w:r w:rsidRPr="001922DE">
              <w:rPr>
                <w:rFonts w:ascii="Times New Roman" w:hAnsi="Times New Roman" w:cs="Times New Roman"/>
              </w:rPr>
              <w:t xml:space="preserve">комнатная квартира 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8C0B56" w:rsidRDefault="00802BF9" w:rsidP="009017EB">
            <w:pPr>
              <w:pStyle w:val="60"/>
              <w:widowControl w:val="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8C0B56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widowControl/>
              <w:tabs>
                <w:tab w:val="left" w:pos="360"/>
                <w:tab w:val="center" w:pos="634"/>
              </w:tabs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2123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AE0BB1">
        <w:tblPrEx>
          <w:tblCellSpacing w:w="0" w:type="nil"/>
          <w:tblLook w:val="04A0"/>
        </w:tblPrEx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3729B8" w:rsidRDefault="00802BF9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Общая долевая</w:t>
            </w:r>
          </w:p>
          <w:p w:rsidR="00802BF9" w:rsidRPr="001922DE" w:rsidRDefault="00802BF9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1511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802BF9" w:rsidRPr="006142CD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0B7375">
        <w:tblPrEx>
          <w:tblCellSpacing w:w="0" w:type="nil"/>
          <w:tblLook w:val="04A0"/>
        </w:tblPrEx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3729B8" w:rsidRDefault="00802BF9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0B7375">
        <w:tblPrEx>
          <w:tblCellSpacing w:w="0" w:type="nil"/>
          <w:tblLook w:val="04A0"/>
        </w:tblPrEx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3729B8" w:rsidRDefault="00802BF9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3729B8">
              <w:rPr>
                <w:rFonts w:ascii="Times New Roman" w:hAnsi="Times New Roman" w:cs="Times New Roman"/>
              </w:rPr>
              <w:lastRenderedPageBreak/>
              <w:t>дочь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9B6668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112,7</w:t>
            </w: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105BD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142CD">
              <w:rPr>
                <w:rFonts w:ascii="Times New Roman" w:hAnsi="Times New Roman" w:cs="Times New Roman"/>
              </w:rPr>
              <w:t>е имеет</w:t>
            </w:r>
          </w:p>
        </w:tc>
      </w:tr>
      <w:tr w:rsidR="00802BF9" w:rsidRPr="006142CD" w:rsidTr="00AE0BB1">
        <w:tblPrEx>
          <w:tblCellSpacing w:w="0" w:type="nil"/>
          <w:tblLook w:val="04A0"/>
        </w:tblPrEx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3729B8" w:rsidRDefault="00802BF9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9017E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</w:t>
            </w:r>
            <w:r w:rsidRPr="001922DE">
              <w:rPr>
                <w:rFonts w:ascii="Times New Roman" w:hAnsi="Times New Roman" w:cs="Times New Roman"/>
              </w:rPr>
              <w:t xml:space="preserve">комнатная квартира 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8C0B56" w:rsidRDefault="00802BF9" w:rsidP="009017EB">
            <w:pPr>
              <w:pStyle w:val="60"/>
              <w:widowControl w:val="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8C0B56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widowControl/>
              <w:tabs>
                <w:tab w:val="left" w:pos="360"/>
                <w:tab w:val="center" w:pos="634"/>
              </w:tabs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21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AE0BB1">
        <w:tblPrEx>
          <w:tblCellSpacing w:w="0" w:type="nil"/>
          <w:tblLook w:val="04A0"/>
        </w:tblPrEx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3729B8" w:rsidRDefault="00802BF9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Общая долевая</w:t>
            </w:r>
          </w:p>
          <w:p w:rsidR="00802BF9" w:rsidRPr="001922DE" w:rsidRDefault="00802BF9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1511</w:t>
            </w:r>
          </w:p>
          <w:p w:rsidR="00802BF9" w:rsidRPr="006142CD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AE0BB1">
        <w:tblPrEx>
          <w:tblCellSpacing w:w="0" w:type="nil"/>
          <w:tblLook w:val="04A0"/>
        </w:tblPrEx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3729B8" w:rsidRDefault="00802BF9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AE0BB1">
        <w:tblPrEx>
          <w:tblCellSpacing w:w="0" w:type="nil"/>
          <w:tblLook w:val="04A0"/>
        </w:tblPrEx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BF9" w:rsidRPr="003729B8" w:rsidRDefault="00802BF9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3729B8">
              <w:rPr>
                <w:rFonts w:ascii="Times New Roman" w:hAnsi="Times New Roman" w:cs="Times New Roman"/>
              </w:rPr>
              <w:t>Мусина О.Ю.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Главный специалист по</w:t>
            </w:r>
            <w:r>
              <w:rPr>
                <w:rFonts w:ascii="Times New Roman" w:hAnsi="Times New Roman" w:cs="Times New Roman"/>
              </w:rPr>
              <w:t xml:space="preserve"> строительству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381,079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5A77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1922DE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5A7708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1516,0</w:t>
            </w: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BF9" w:rsidRPr="004E65DF" w:rsidRDefault="00802BF9" w:rsidP="00023858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802BF9" w:rsidRPr="00023858" w:rsidRDefault="00802BF9" w:rsidP="0002385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ВАЗ-111730</w:t>
            </w:r>
          </w:p>
        </w:tc>
      </w:tr>
      <w:tr w:rsidR="00802BF9" w:rsidRPr="006142CD" w:rsidTr="00AE0BB1">
        <w:tblPrEx>
          <w:tblCellSpacing w:w="0" w:type="nil"/>
          <w:tblLook w:val="04A0"/>
        </w:tblPrEx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3729B8" w:rsidRDefault="00802BF9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105BD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AE0BB1">
        <w:tblPrEx>
          <w:tblCellSpacing w:w="0" w:type="nil"/>
          <w:tblLook w:val="04A0"/>
        </w:tblPrEx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3729B8" w:rsidRDefault="00802BF9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1A6736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1A6736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82,6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AE0BB1">
        <w:tblPrEx>
          <w:tblCellSpacing w:w="0" w:type="nil"/>
          <w:tblLook w:val="04A0"/>
        </w:tblPrEx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BF9" w:rsidRPr="003729B8" w:rsidRDefault="00802BF9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3729B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105BD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705,262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1A673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1922DE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7082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1516,0</w:t>
            </w: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BF9" w:rsidRPr="004E65DF" w:rsidRDefault="00802BF9" w:rsidP="004E65D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802BF9" w:rsidRDefault="00802BF9" w:rsidP="004E65D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Honda</w:t>
            </w:r>
            <w:r w:rsidRPr="004E65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</w:t>
            </w:r>
            <w:r w:rsidRPr="004E65D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02BF9" w:rsidRPr="00023858" w:rsidRDefault="00802BF9" w:rsidP="004E65D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 легко-вому автомобилю 821303</w:t>
            </w:r>
          </w:p>
        </w:tc>
      </w:tr>
      <w:tr w:rsidR="00802BF9" w:rsidRPr="006142CD" w:rsidTr="00AE0BB1">
        <w:tblPrEx>
          <w:tblCellSpacing w:w="0" w:type="nil"/>
          <w:tblLook w:val="04A0"/>
        </w:tblPrEx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3729B8" w:rsidRDefault="00802BF9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1A673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7082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1A673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1A3319">
        <w:tblPrEx>
          <w:tblCellSpacing w:w="0" w:type="nil"/>
          <w:tblLook w:val="04A0"/>
        </w:tblPrEx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3729B8" w:rsidRDefault="00802BF9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1A6736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1A6736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82,6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1A673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3729B8">
        <w:trPr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BF9" w:rsidRPr="003729B8" w:rsidRDefault="00802BF9" w:rsidP="005C1E17">
            <w:pPr>
              <w:pStyle w:val="ConsPlusCell"/>
              <w:rPr>
                <w:rFonts w:ascii="Times New Roman" w:hAnsi="Times New Roman" w:cs="Times New Roman"/>
              </w:rPr>
            </w:pPr>
            <w:r w:rsidRPr="003729B8">
              <w:rPr>
                <w:rFonts w:ascii="Times New Roman" w:hAnsi="Times New Roman" w:cs="Times New Roman"/>
              </w:rPr>
              <w:t>Нугуманова Е.С.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5C1E1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по опеке и попечительству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248,678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5C1E1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1922DE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86262" w:rsidRDefault="00802BF9" w:rsidP="005C1E1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3D406D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  <w:p w:rsidR="00802BF9" w:rsidRPr="006142CD" w:rsidRDefault="00802BF9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8E5D17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3729B8" w:rsidRDefault="00802BF9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Default="00802BF9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Default="00802BF9" w:rsidP="003355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D406D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1922DE">
              <w:rPr>
                <w:rFonts w:ascii="Times New Roman" w:hAnsi="Times New Roman" w:cs="Times New Roman"/>
              </w:rPr>
              <w:t>илой дом</w:t>
            </w:r>
          </w:p>
          <w:p w:rsidR="00802BF9" w:rsidRPr="001922DE" w:rsidRDefault="00802BF9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86262" w:rsidRDefault="00802BF9" w:rsidP="005C1E1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8E5D17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3729B8" w:rsidRDefault="00802BF9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Default="00802BF9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Default="00802BF9" w:rsidP="003355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8E5D1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1922DE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86262" w:rsidRDefault="00802BF9" w:rsidP="008E5D1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2276,0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3729B8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3729B8" w:rsidRDefault="00802BF9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Default="00802BF9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Default="00802BF9" w:rsidP="003355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8E5D1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1922DE">
              <w:rPr>
                <w:rFonts w:ascii="Times New Roman" w:hAnsi="Times New Roman" w:cs="Times New Roman"/>
              </w:rPr>
              <w:t>илой дом</w:t>
            </w:r>
          </w:p>
          <w:p w:rsidR="00802BF9" w:rsidRPr="001922DE" w:rsidRDefault="00802BF9" w:rsidP="008E5D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86262" w:rsidRDefault="00802BF9" w:rsidP="008E5D1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81,5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B6668" w:rsidRPr="006142CD" w:rsidTr="003729B8">
        <w:trPr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668" w:rsidRPr="003729B8" w:rsidRDefault="009B6668" w:rsidP="005C1E17">
            <w:pPr>
              <w:pStyle w:val="ConsPlusCell"/>
              <w:rPr>
                <w:rFonts w:ascii="Times New Roman" w:hAnsi="Times New Roman" w:cs="Times New Roman"/>
              </w:rPr>
            </w:pPr>
            <w:r w:rsidRPr="003729B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668" w:rsidRPr="001922DE" w:rsidRDefault="009B6668" w:rsidP="005C1E1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668" w:rsidRPr="001922DE" w:rsidRDefault="009B6668" w:rsidP="001A3319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180,083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668" w:rsidRPr="001922DE" w:rsidRDefault="009B6668" w:rsidP="003355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68" w:rsidRPr="001922DE" w:rsidRDefault="009B6668" w:rsidP="008E5D1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1922DE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68" w:rsidRPr="00686262" w:rsidRDefault="009B6668" w:rsidP="008E5D1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68" w:rsidRPr="006142CD" w:rsidRDefault="009B6668" w:rsidP="008E5D17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668" w:rsidRPr="006142CD" w:rsidRDefault="009B6668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668" w:rsidRPr="006142CD" w:rsidRDefault="009B6668" w:rsidP="005A7708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  <w:p w:rsidR="009B6668" w:rsidRPr="006142CD" w:rsidRDefault="009B6668" w:rsidP="005A770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B6668" w:rsidRPr="006142CD" w:rsidTr="0066748F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668" w:rsidRPr="003729B8" w:rsidRDefault="009B6668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668" w:rsidRPr="001922DE" w:rsidRDefault="009B6668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668" w:rsidRPr="001922DE" w:rsidRDefault="009B6668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668" w:rsidRPr="001922DE" w:rsidRDefault="009B6668" w:rsidP="003355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68" w:rsidRPr="001922DE" w:rsidRDefault="009B6668" w:rsidP="008E5D1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1922DE">
              <w:rPr>
                <w:rFonts w:ascii="Times New Roman" w:hAnsi="Times New Roman" w:cs="Times New Roman"/>
              </w:rPr>
              <w:t>илой дом</w:t>
            </w:r>
          </w:p>
          <w:p w:rsidR="009B6668" w:rsidRPr="001922DE" w:rsidRDefault="009B6668" w:rsidP="008E5D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68" w:rsidRPr="00686262" w:rsidRDefault="009B6668" w:rsidP="008E5D1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68" w:rsidRPr="006142CD" w:rsidRDefault="009B6668" w:rsidP="008E5D17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668" w:rsidRPr="006142CD" w:rsidRDefault="009B6668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668" w:rsidRPr="006142CD" w:rsidRDefault="009B6668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B6668" w:rsidRPr="006142CD" w:rsidTr="0066748F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668" w:rsidRPr="003729B8" w:rsidRDefault="009B6668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668" w:rsidRPr="001922DE" w:rsidRDefault="009B6668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668" w:rsidRPr="001922DE" w:rsidRDefault="009B6668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668" w:rsidRPr="001922DE" w:rsidRDefault="009B6668" w:rsidP="003355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68" w:rsidRPr="001922DE" w:rsidRDefault="009B6668" w:rsidP="008E5D1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1922DE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68" w:rsidRPr="00686262" w:rsidRDefault="009B6668" w:rsidP="008E5D1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68" w:rsidRDefault="009B6668" w:rsidP="008E5D17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2276,0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668" w:rsidRPr="006142CD" w:rsidRDefault="009B6668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668" w:rsidRPr="006142CD" w:rsidRDefault="009B6668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B6668" w:rsidRPr="006142CD" w:rsidTr="003729B8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68" w:rsidRPr="003729B8" w:rsidRDefault="009B6668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68" w:rsidRPr="001922DE" w:rsidRDefault="009B6668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68" w:rsidRPr="001922DE" w:rsidRDefault="009B6668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68" w:rsidRPr="001922DE" w:rsidRDefault="009B6668" w:rsidP="003355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68" w:rsidRPr="001922DE" w:rsidRDefault="009B6668" w:rsidP="008E5D1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1922DE">
              <w:rPr>
                <w:rFonts w:ascii="Times New Roman" w:hAnsi="Times New Roman" w:cs="Times New Roman"/>
              </w:rPr>
              <w:t>илой дом</w:t>
            </w:r>
          </w:p>
          <w:p w:rsidR="009B6668" w:rsidRPr="001922DE" w:rsidRDefault="009B6668" w:rsidP="008E5D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68" w:rsidRPr="00686262" w:rsidRDefault="009B6668" w:rsidP="008E5D1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68" w:rsidRDefault="009B6668" w:rsidP="008E5D17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81,5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68" w:rsidRPr="006142CD" w:rsidRDefault="009B6668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68" w:rsidRPr="006142CD" w:rsidRDefault="009B6668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B6668" w:rsidRPr="006142CD" w:rsidTr="003729B8">
        <w:trPr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668" w:rsidRPr="003729B8" w:rsidRDefault="009B6668" w:rsidP="005C1E17">
            <w:pPr>
              <w:pStyle w:val="ConsPlusCell"/>
              <w:rPr>
                <w:rFonts w:ascii="Times New Roman" w:hAnsi="Times New Roman" w:cs="Times New Roman"/>
              </w:rPr>
            </w:pPr>
            <w:r w:rsidRPr="003729B8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668" w:rsidRPr="001922DE" w:rsidRDefault="009B6668" w:rsidP="005C1E1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668" w:rsidRPr="001922DE" w:rsidRDefault="009B6668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668" w:rsidRPr="001922DE" w:rsidRDefault="009B6668" w:rsidP="003355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68" w:rsidRPr="001922DE" w:rsidRDefault="009B6668" w:rsidP="008E5D1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1922DE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68" w:rsidRPr="00686262" w:rsidRDefault="009B6668" w:rsidP="008E5D1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68" w:rsidRPr="006142CD" w:rsidRDefault="009B6668" w:rsidP="008E5D17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668" w:rsidRPr="006142CD" w:rsidRDefault="009B6668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668" w:rsidRPr="006142CD" w:rsidRDefault="009B6668" w:rsidP="005A7708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  <w:p w:rsidR="009B6668" w:rsidRPr="006142CD" w:rsidRDefault="009B6668" w:rsidP="005A770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B6668" w:rsidRPr="006142CD" w:rsidTr="009E0092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668" w:rsidRPr="003729B8" w:rsidRDefault="009B6668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668" w:rsidRPr="001922DE" w:rsidRDefault="009B6668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668" w:rsidRPr="001922DE" w:rsidRDefault="009B6668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668" w:rsidRPr="001922DE" w:rsidRDefault="009B6668" w:rsidP="003355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68" w:rsidRPr="001922DE" w:rsidRDefault="009B6668" w:rsidP="008E5D1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1922DE">
              <w:rPr>
                <w:rFonts w:ascii="Times New Roman" w:hAnsi="Times New Roman" w:cs="Times New Roman"/>
              </w:rPr>
              <w:t>илой дом</w:t>
            </w:r>
          </w:p>
          <w:p w:rsidR="009B6668" w:rsidRPr="001922DE" w:rsidRDefault="009B6668" w:rsidP="008E5D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68" w:rsidRPr="00686262" w:rsidRDefault="009B6668" w:rsidP="008E5D1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68" w:rsidRPr="006142CD" w:rsidRDefault="009B6668" w:rsidP="008E5D17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668" w:rsidRPr="006142CD" w:rsidRDefault="009B6668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668" w:rsidRPr="006142CD" w:rsidRDefault="009B6668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B6668" w:rsidRPr="006142CD" w:rsidTr="009E0092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668" w:rsidRPr="003729B8" w:rsidRDefault="009B6668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668" w:rsidRPr="001922DE" w:rsidRDefault="009B6668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668" w:rsidRPr="001922DE" w:rsidRDefault="009B6668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668" w:rsidRPr="001922DE" w:rsidRDefault="009B6668" w:rsidP="003355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68" w:rsidRPr="001922DE" w:rsidRDefault="009B6668" w:rsidP="008E5D1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1922DE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68" w:rsidRPr="00686262" w:rsidRDefault="009B6668" w:rsidP="008E5D1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68" w:rsidRDefault="009B6668" w:rsidP="008E5D17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2276,0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668" w:rsidRPr="006142CD" w:rsidRDefault="009B6668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668" w:rsidRPr="006142CD" w:rsidRDefault="009B6668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B6668" w:rsidRPr="006142CD" w:rsidTr="003729B8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68" w:rsidRPr="003729B8" w:rsidRDefault="009B6668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68" w:rsidRPr="001922DE" w:rsidRDefault="009B6668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68" w:rsidRPr="001922DE" w:rsidRDefault="009B6668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68" w:rsidRPr="001922DE" w:rsidRDefault="009B6668" w:rsidP="003355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68" w:rsidRPr="001922DE" w:rsidRDefault="009B6668" w:rsidP="008E5D1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1922DE">
              <w:rPr>
                <w:rFonts w:ascii="Times New Roman" w:hAnsi="Times New Roman" w:cs="Times New Roman"/>
              </w:rPr>
              <w:t>илой дом</w:t>
            </w:r>
          </w:p>
          <w:p w:rsidR="009B6668" w:rsidRPr="001922DE" w:rsidRDefault="009B6668" w:rsidP="008E5D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68" w:rsidRPr="00686262" w:rsidRDefault="009B6668" w:rsidP="008E5D1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68" w:rsidRDefault="009B6668" w:rsidP="008E5D17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81,5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68" w:rsidRPr="006142CD" w:rsidRDefault="009B6668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68" w:rsidRPr="006142CD" w:rsidRDefault="009B6668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2C66E0">
        <w:trPr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BF9" w:rsidRPr="003729B8" w:rsidRDefault="00802BF9" w:rsidP="00E53CCC">
            <w:pPr>
              <w:pStyle w:val="ConsPlusCell"/>
              <w:rPr>
                <w:rFonts w:ascii="Times New Roman" w:hAnsi="Times New Roman" w:cs="Times New Roman"/>
              </w:rPr>
            </w:pPr>
            <w:r w:rsidRPr="003729B8">
              <w:rPr>
                <w:rFonts w:ascii="Times New Roman" w:hAnsi="Times New Roman" w:cs="Times New Roman"/>
              </w:rPr>
              <w:lastRenderedPageBreak/>
              <w:t>сын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E53CC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8E5D1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1922DE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86262" w:rsidRDefault="00802BF9" w:rsidP="008E5D1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8E5D17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E53CC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E53CCC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  <w:p w:rsidR="00802BF9" w:rsidRPr="006142CD" w:rsidRDefault="00802BF9" w:rsidP="00E53CC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8E5D17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3729B8" w:rsidRDefault="00802BF9" w:rsidP="00E53CC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Default="00802BF9" w:rsidP="00E53CC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Default="00802BF9" w:rsidP="003355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8E5D1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1922DE">
              <w:rPr>
                <w:rFonts w:ascii="Times New Roman" w:hAnsi="Times New Roman" w:cs="Times New Roman"/>
              </w:rPr>
              <w:t>илой дом</w:t>
            </w:r>
          </w:p>
          <w:p w:rsidR="00802BF9" w:rsidRPr="001922DE" w:rsidRDefault="00802BF9" w:rsidP="008E5D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86262" w:rsidRDefault="00802BF9" w:rsidP="008E5D1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8E5D17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E53CC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E53CC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8E5D17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3729B8" w:rsidRDefault="00802BF9" w:rsidP="00E53CC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Default="00802BF9" w:rsidP="00E53CC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Default="00802BF9" w:rsidP="003355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8E5D1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1922DE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86262" w:rsidRDefault="00802BF9" w:rsidP="008E5D1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Default="00802BF9" w:rsidP="008E5D17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2276,0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E53CC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E53CC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3729B8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3729B8" w:rsidRDefault="00802BF9" w:rsidP="00E53CC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Default="00802BF9" w:rsidP="00E53CC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Default="00802BF9" w:rsidP="003355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8E5D1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1922DE">
              <w:rPr>
                <w:rFonts w:ascii="Times New Roman" w:hAnsi="Times New Roman" w:cs="Times New Roman"/>
              </w:rPr>
              <w:t>илой дом</w:t>
            </w:r>
          </w:p>
          <w:p w:rsidR="00802BF9" w:rsidRPr="001922DE" w:rsidRDefault="00802BF9" w:rsidP="008E5D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86262" w:rsidRDefault="00802BF9" w:rsidP="008E5D1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Default="00802BF9" w:rsidP="008E5D17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81,5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E53CC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E53CC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AE0BB1">
        <w:tblPrEx>
          <w:tblCellSpacing w:w="0" w:type="nil"/>
          <w:tblLook w:val="04A0"/>
        </w:tblPrEx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2BF9" w:rsidRPr="003729B8" w:rsidRDefault="00802BF9">
            <w:pPr>
              <w:pStyle w:val="ConsPlusCell"/>
              <w:rPr>
                <w:rFonts w:ascii="Times New Roman" w:hAnsi="Times New Roman" w:cs="Times New Roman"/>
              </w:rPr>
            </w:pPr>
            <w:r w:rsidRPr="003729B8">
              <w:rPr>
                <w:rFonts w:ascii="Times New Roman" w:hAnsi="Times New Roman" w:cs="Times New Roman"/>
              </w:rPr>
              <w:t>Обвинцева Г.А.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2C66E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Заведующий сектором  сельского хозяйства 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497,610</w:t>
            </w:r>
          </w:p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2C66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8F7DD4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Индивидуальная  собственность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2482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  <w:p w:rsidR="00802BF9" w:rsidRPr="006142CD" w:rsidRDefault="00802BF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02BF9" w:rsidRPr="006142CD" w:rsidRDefault="00802B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0B7375">
        <w:tblPrEx>
          <w:tblCellSpacing w:w="0" w:type="nil"/>
          <w:tblLook w:val="04A0"/>
        </w:tblPrEx>
        <w:trPr>
          <w:trHeight w:val="644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BF9" w:rsidRPr="003729B8" w:rsidRDefault="00802B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8F7DD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 для с.х.производства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0B737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долевая собственность</w:t>
            </w:r>
            <w:r>
              <w:rPr>
                <w:rFonts w:ascii="Times New Roman" w:hAnsi="Times New Roman" w:cs="Times New Roman"/>
              </w:rPr>
              <w:t xml:space="preserve"> (1/45)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109333,3</w:t>
            </w:r>
          </w:p>
          <w:p w:rsidR="00802BF9" w:rsidRPr="006142CD" w:rsidRDefault="00802BF9" w:rsidP="00AE0BB1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AE0BB1">
        <w:tblPrEx>
          <w:tblCellSpacing w:w="0" w:type="nil"/>
          <w:tblLook w:val="04A0"/>
        </w:tblPrEx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BF9" w:rsidRPr="003729B8" w:rsidRDefault="00802B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8F7DD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Жилой дом </w:t>
            </w:r>
          </w:p>
          <w:p w:rsidR="00802BF9" w:rsidRPr="001922DE" w:rsidRDefault="00802BF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ED3368" w:rsidRDefault="00802BF9" w:rsidP="008F7DD4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Индивидуальная  собственность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AE0BB1">
        <w:tblPrEx>
          <w:tblCellSpacing w:w="0" w:type="nil"/>
          <w:tblLook w:val="04A0"/>
        </w:tblPrEx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3729B8" w:rsidRDefault="00802B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105BD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Хозяйственные постройки 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952123">
            <w:pPr>
              <w:pStyle w:val="60"/>
              <w:widowControl w:val="0"/>
              <w:spacing w:line="240" w:lineRule="auto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AE0BB1">
        <w:tblPrEx>
          <w:tblCellSpacing w:w="0" w:type="nil"/>
          <w:tblLook w:val="04A0"/>
        </w:tblPrEx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2BF9" w:rsidRPr="00644167" w:rsidRDefault="00802BF9" w:rsidP="001A6736">
            <w:pPr>
              <w:pStyle w:val="ConsPlusCell"/>
              <w:rPr>
                <w:rFonts w:ascii="Times New Roman" w:hAnsi="Times New Roman" w:cs="Times New Roman"/>
              </w:rPr>
            </w:pPr>
            <w:r w:rsidRPr="00644167">
              <w:rPr>
                <w:rFonts w:ascii="Times New Roman" w:hAnsi="Times New Roman" w:cs="Times New Roman"/>
              </w:rPr>
              <w:t>Рахматуллина Л.В.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2BF9" w:rsidRPr="00644167" w:rsidRDefault="00802BF9" w:rsidP="001A6736">
            <w:pPr>
              <w:pStyle w:val="ConsPlusCell"/>
              <w:rPr>
                <w:rFonts w:ascii="Times New Roman" w:hAnsi="Times New Roman" w:cs="Times New Roman"/>
              </w:rPr>
            </w:pPr>
            <w:r w:rsidRPr="00644167">
              <w:rPr>
                <w:rFonts w:ascii="Times New Roman" w:hAnsi="Times New Roman" w:cs="Times New Roman"/>
              </w:rPr>
              <w:t xml:space="preserve">Главный специалист по развитию инфраструктуры 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2BF9" w:rsidRPr="00BD59F3" w:rsidRDefault="00802BF9" w:rsidP="003355F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356,540</w:t>
            </w:r>
          </w:p>
          <w:p w:rsidR="00802BF9" w:rsidRPr="00DD2A56" w:rsidRDefault="00802BF9" w:rsidP="003355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BF9" w:rsidRPr="00D61392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2C66E0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1922DE">
              <w:rPr>
                <w:rFonts w:ascii="Times New Roman" w:hAnsi="Times New Roman" w:cs="Times New Roman"/>
              </w:rPr>
              <w:t>илой дом</w:t>
            </w:r>
          </w:p>
          <w:p w:rsidR="00802BF9" w:rsidRPr="00D61392" w:rsidRDefault="00802BF9" w:rsidP="001A6736">
            <w:pPr>
              <w:pStyle w:val="ConsPlusCell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7082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D61392" w:rsidRDefault="00802BF9" w:rsidP="00AE0BB1">
            <w:pPr>
              <w:ind w:right="222"/>
              <w:jc w:val="right"/>
            </w:pPr>
            <w:r>
              <w:rPr>
                <w:color w:val="000000"/>
                <w:sz w:val="20"/>
                <w:szCs w:val="20"/>
              </w:rPr>
              <w:t>61,6</w:t>
            </w: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BF9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02BF9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02BF9" w:rsidRPr="00D61392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BF9" w:rsidRPr="008744AB" w:rsidRDefault="00802BF9" w:rsidP="001A6736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6142CD"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</w:rPr>
              <w:t>ВАЗ-21103</w:t>
            </w:r>
          </w:p>
        </w:tc>
      </w:tr>
      <w:tr w:rsidR="00802BF9" w:rsidRPr="006142CD" w:rsidTr="00AE0BB1">
        <w:tblPrEx>
          <w:tblCellSpacing w:w="0" w:type="nil"/>
          <w:tblLook w:val="04A0"/>
        </w:tblPrEx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2BF9" w:rsidRPr="003729B8" w:rsidRDefault="00802BF9" w:rsidP="001A673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2BF9" w:rsidRDefault="00802BF9" w:rsidP="001A673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2BF9" w:rsidRDefault="00802BF9" w:rsidP="003355F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2C66E0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1922DE">
              <w:rPr>
                <w:rFonts w:ascii="Times New Roman" w:hAnsi="Times New Roman" w:cs="Times New Roman"/>
              </w:rPr>
              <w:t>илой дом</w:t>
            </w:r>
          </w:p>
          <w:p w:rsidR="00802BF9" w:rsidRDefault="00802BF9" w:rsidP="001A673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2C66E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Общая долевая</w:t>
            </w:r>
          </w:p>
          <w:p w:rsidR="00802BF9" w:rsidRDefault="00802BF9" w:rsidP="0037082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Default="00802BF9" w:rsidP="00AE0BB1">
            <w:pPr>
              <w:ind w:right="222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41,4</w:t>
            </w:r>
          </w:p>
        </w:tc>
        <w:tc>
          <w:tcPr>
            <w:tcW w:w="212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BF9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1A673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AE0BB1">
        <w:tblPrEx>
          <w:tblCellSpacing w:w="0" w:type="nil"/>
          <w:tblLook w:val="04A0"/>
        </w:tblPrEx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BF9" w:rsidRPr="003729B8" w:rsidRDefault="00802BF9" w:rsidP="001A673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BF9" w:rsidRDefault="00802BF9" w:rsidP="001A673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BF9" w:rsidRPr="00BD59F3" w:rsidRDefault="00802BF9" w:rsidP="003355F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Default="00802BF9" w:rsidP="001A673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7082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Default="00802BF9" w:rsidP="00AE0BB1">
            <w:pPr>
              <w:ind w:right="222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3962,0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Default="00802BF9" w:rsidP="001A673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3729B8">
        <w:tblPrEx>
          <w:tblCellSpacing w:w="0" w:type="nil"/>
          <w:tblLook w:val="04A0"/>
        </w:tblPrEx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2BF9" w:rsidRPr="003729B8" w:rsidRDefault="00802BF9" w:rsidP="001A6736">
            <w:pPr>
              <w:pStyle w:val="ConsPlusCell"/>
              <w:rPr>
                <w:rFonts w:ascii="Times New Roman" w:hAnsi="Times New Roman" w:cs="Times New Roman"/>
              </w:rPr>
            </w:pPr>
            <w:r w:rsidRPr="003729B8">
              <w:rPr>
                <w:rFonts w:ascii="Times New Roman" w:hAnsi="Times New Roman" w:cs="Times New Roman"/>
              </w:rPr>
              <w:t>супруг</w:t>
            </w:r>
            <w:r w:rsidRPr="003729B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2BF9" w:rsidRPr="00D61392" w:rsidRDefault="00802BF9" w:rsidP="001A673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2BF9" w:rsidRPr="002F0A18" w:rsidRDefault="00802BF9" w:rsidP="003355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BF9" w:rsidRPr="00D61392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D61392" w:rsidRDefault="00802BF9" w:rsidP="001A673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1922DE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416875" w:rsidRDefault="00802BF9" w:rsidP="001A6736">
            <w:pPr>
              <w:pStyle w:val="ConsPlusCell"/>
              <w:rPr>
                <w:rFonts w:ascii="Times New Roman" w:hAnsi="Times New Roman" w:cs="Times New Roman"/>
              </w:rPr>
            </w:pPr>
            <w:r w:rsidRPr="00416875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4F4B2A" w:rsidRDefault="00802BF9" w:rsidP="00AE0BB1">
            <w:pPr>
              <w:ind w:right="222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61,6</w:t>
            </w:r>
          </w:p>
          <w:p w:rsidR="00802BF9" w:rsidRPr="00D61392" w:rsidRDefault="00802BF9" w:rsidP="00AE0BB1">
            <w:pPr>
              <w:ind w:right="222"/>
              <w:jc w:val="right"/>
            </w:pP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BF9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02BF9" w:rsidRPr="00D61392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BF9" w:rsidRPr="00D61392" w:rsidRDefault="00802BF9" w:rsidP="001A673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802BF9" w:rsidRPr="006142CD" w:rsidTr="003729B8">
        <w:tblPrEx>
          <w:tblCellSpacing w:w="0" w:type="nil"/>
          <w:tblLook w:val="04A0"/>
        </w:tblPrEx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2BF9" w:rsidRPr="003729B8" w:rsidRDefault="00802BF9" w:rsidP="001A673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2BF9" w:rsidRDefault="00802BF9" w:rsidP="001A673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2BF9" w:rsidRPr="002F0A18" w:rsidRDefault="00802BF9" w:rsidP="003355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8E5D1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1922DE">
              <w:rPr>
                <w:rFonts w:ascii="Times New Roman" w:hAnsi="Times New Roman" w:cs="Times New Roman"/>
              </w:rPr>
              <w:t>илой дом</w:t>
            </w:r>
          </w:p>
          <w:p w:rsidR="00802BF9" w:rsidRDefault="00802BF9" w:rsidP="008E5D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8E5D1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Общая долевая</w:t>
            </w:r>
          </w:p>
          <w:p w:rsidR="00802BF9" w:rsidRDefault="00802BF9" w:rsidP="008E5D1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Default="00802BF9" w:rsidP="008E5D17">
            <w:pPr>
              <w:ind w:right="222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41,4</w:t>
            </w:r>
          </w:p>
        </w:tc>
        <w:tc>
          <w:tcPr>
            <w:tcW w:w="212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BF9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BF9" w:rsidRDefault="00802BF9" w:rsidP="001A673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3729B8">
        <w:tblPrEx>
          <w:tblCellSpacing w:w="0" w:type="nil"/>
          <w:tblLook w:val="04A0"/>
        </w:tblPrEx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BF9" w:rsidRPr="003729B8" w:rsidRDefault="00802BF9" w:rsidP="001A673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BF9" w:rsidRDefault="00802BF9" w:rsidP="001A673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BF9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Default="00802BF9" w:rsidP="001A673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416875" w:rsidRDefault="00802BF9" w:rsidP="001A6736">
            <w:pPr>
              <w:pStyle w:val="ConsPlusCell"/>
              <w:rPr>
                <w:rFonts w:ascii="Times New Roman" w:hAnsi="Times New Roman" w:cs="Times New Roman"/>
              </w:rPr>
            </w:pPr>
            <w:r w:rsidRPr="00416875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Default="00802BF9" w:rsidP="00AE0BB1">
            <w:pPr>
              <w:ind w:right="222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3962,0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Default="00802BF9" w:rsidP="001A673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3729B8">
        <w:tblPrEx>
          <w:tblCellSpacing w:w="0" w:type="nil"/>
          <w:tblLook w:val="04A0"/>
        </w:tblPrEx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3729B8" w:rsidRDefault="00802BF9" w:rsidP="001A673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Default="00802BF9" w:rsidP="001A673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1D5182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Хозяйственные постройки 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1D5182">
            <w:pPr>
              <w:pStyle w:val="60"/>
              <w:widowControl w:val="0"/>
              <w:spacing w:line="240" w:lineRule="auto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Default="00802BF9" w:rsidP="001D5182">
            <w:pPr>
              <w:ind w:right="222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Default="00802BF9" w:rsidP="001A673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3729B8">
        <w:tblPrEx>
          <w:tblCellSpacing w:w="0" w:type="nil"/>
          <w:tblLook w:val="04A0"/>
        </w:tblPrEx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2BF9" w:rsidRPr="003729B8" w:rsidRDefault="00802BF9" w:rsidP="001A6736">
            <w:pPr>
              <w:pStyle w:val="ConsPlusCell"/>
              <w:rPr>
                <w:rFonts w:ascii="Times New Roman" w:hAnsi="Times New Roman" w:cs="Times New Roman"/>
              </w:rPr>
            </w:pPr>
            <w:r w:rsidRPr="003729B8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2BF9" w:rsidRPr="00D61392" w:rsidRDefault="00802BF9" w:rsidP="001A673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2BF9" w:rsidRPr="00D61392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BF9" w:rsidRPr="00D61392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Default="00802BF9" w:rsidP="001A673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1922DE">
              <w:rPr>
                <w:rFonts w:ascii="Times New Roman" w:hAnsi="Times New Roman" w:cs="Times New Roman"/>
              </w:rPr>
              <w:t>илой дом</w:t>
            </w:r>
          </w:p>
          <w:p w:rsidR="00802BF9" w:rsidRPr="00D61392" w:rsidRDefault="00802BF9" w:rsidP="001A673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416875" w:rsidRDefault="00802BF9" w:rsidP="002E0337">
            <w:pPr>
              <w:pStyle w:val="ConsPlusCell"/>
              <w:rPr>
                <w:rFonts w:ascii="Times New Roman" w:hAnsi="Times New Roman" w:cs="Times New Roman"/>
              </w:rPr>
            </w:pPr>
            <w:r w:rsidRPr="00416875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D61392" w:rsidRDefault="00802BF9" w:rsidP="00AE0BB1">
            <w:pPr>
              <w:ind w:right="222"/>
              <w:jc w:val="right"/>
            </w:pPr>
            <w:r>
              <w:rPr>
                <w:color w:val="000000"/>
                <w:sz w:val="20"/>
                <w:szCs w:val="20"/>
              </w:rPr>
              <w:t>61,6</w:t>
            </w: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BF9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02BF9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02BF9" w:rsidRPr="00D61392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BF9" w:rsidRDefault="00802BF9" w:rsidP="001A673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802BF9" w:rsidRDefault="00802BF9" w:rsidP="001A673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02BF9" w:rsidRDefault="00802BF9" w:rsidP="001A673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02BF9" w:rsidRPr="00D61392" w:rsidRDefault="00802BF9" w:rsidP="001A673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3729B8">
        <w:tblPrEx>
          <w:tblCellSpacing w:w="0" w:type="nil"/>
          <w:tblLook w:val="04A0"/>
        </w:tblPrEx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2BF9" w:rsidRPr="003729B8" w:rsidRDefault="00802BF9" w:rsidP="001A673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2BF9" w:rsidRDefault="00802BF9" w:rsidP="001A673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2BF9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8E5D1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1922DE">
              <w:rPr>
                <w:rFonts w:ascii="Times New Roman" w:hAnsi="Times New Roman" w:cs="Times New Roman"/>
              </w:rPr>
              <w:t>илой дом</w:t>
            </w:r>
          </w:p>
          <w:p w:rsidR="00802BF9" w:rsidRDefault="00802BF9" w:rsidP="008E5D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8E5D1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Общая долевая</w:t>
            </w:r>
          </w:p>
          <w:p w:rsidR="00802BF9" w:rsidRDefault="00802BF9" w:rsidP="008E5D1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Default="00802BF9" w:rsidP="008E5D17">
            <w:pPr>
              <w:ind w:right="222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41,4</w:t>
            </w:r>
          </w:p>
        </w:tc>
        <w:tc>
          <w:tcPr>
            <w:tcW w:w="212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BF9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BF9" w:rsidRDefault="00802BF9" w:rsidP="001A673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3729B8">
        <w:tblPrEx>
          <w:tblCellSpacing w:w="0" w:type="nil"/>
          <w:tblLook w:val="04A0"/>
        </w:tblPrEx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BF9" w:rsidRPr="003729B8" w:rsidRDefault="00802BF9" w:rsidP="001A673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BF9" w:rsidRDefault="00802BF9" w:rsidP="001A673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BF9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Default="00802BF9" w:rsidP="001A673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416875" w:rsidRDefault="00802BF9" w:rsidP="001A6736">
            <w:pPr>
              <w:pStyle w:val="ConsPlusCell"/>
              <w:rPr>
                <w:rFonts w:ascii="Times New Roman" w:hAnsi="Times New Roman" w:cs="Times New Roman"/>
              </w:rPr>
            </w:pPr>
            <w:r w:rsidRPr="00416875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Default="00802BF9" w:rsidP="00AE0BB1">
            <w:pPr>
              <w:ind w:right="222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3962,0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Default="00802BF9" w:rsidP="001A673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3729B8">
        <w:tblPrEx>
          <w:tblCellSpacing w:w="0" w:type="nil"/>
          <w:tblLook w:val="04A0"/>
        </w:tblPrEx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3729B8" w:rsidRDefault="00802BF9" w:rsidP="001A673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Default="00802BF9" w:rsidP="001A673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1D5182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Хозяйственные постройки 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1D5182">
            <w:pPr>
              <w:pStyle w:val="60"/>
              <w:widowControl w:val="0"/>
              <w:spacing w:line="240" w:lineRule="auto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Default="00802BF9" w:rsidP="001D5182">
            <w:pPr>
              <w:ind w:right="222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Default="00802BF9" w:rsidP="001A673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44167" w:rsidRPr="006142CD" w:rsidTr="00AE0BB1">
        <w:tblPrEx>
          <w:tblCellSpacing w:w="0" w:type="nil"/>
          <w:tblLook w:val="04A0"/>
        </w:tblPrEx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4167" w:rsidRPr="003729B8" w:rsidRDefault="00644167" w:rsidP="001A6736">
            <w:pPr>
              <w:pStyle w:val="ConsPlusCell"/>
              <w:rPr>
                <w:rFonts w:ascii="Times New Roman" w:hAnsi="Times New Roman" w:cs="Times New Roman"/>
              </w:rPr>
            </w:pPr>
            <w:r w:rsidRPr="003729B8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4167" w:rsidRDefault="00644167" w:rsidP="001A673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4167" w:rsidRDefault="00644167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167" w:rsidRDefault="00644167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67" w:rsidRPr="000B6CD6" w:rsidRDefault="00644167" w:rsidP="000B6CD6">
            <w:pPr>
              <w:rPr>
                <w:sz w:val="20"/>
                <w:szCs w:val="20"/>
              </w:rPr>
            </w:pPr>
            <w:r w:rsidRPr="000B6CD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67" w:rsidRPr="00416875" w:rsidRDefault="00644167" w:rsidP="002E0337">
            <w:pPr>
              <w:pStyle w:val="ConsPlusCell"/>
              <w:rPr>
                <w:rFonts w:ascii="Times New Roman" w:hAnsi="Times New Roman" w:cs="Times New Roman"/>
              </w:rPr>
            </w:pPr>
            <w:r w:rsidRPr="00416875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67" w:rsidRPr="004F4B2A" w:rsidRDefault="00644167" w:rsidP="00AE0BB1">
            <w:pPr>
              <w:ind w:right="222"/>
              <w:jc w:val="right"/>
            </w:pPr>
            <w:r>
              <w:rPr>
                <w:color w:val="000000"/>
                <w:sz w:val="20"/>
                <w:szCs w:val="20"/>
              </w:rPr>
              <w:t>61,6</w:t>
            </w:r>
          </w:p>
          <w:p w:rsidR="00644167" w:rsidRPr="00D61392" w:rsidRDefault="00644167" w:rsidP="00AE0BB1">
            <w:pPr>
              <w:ind w:right="222"/>
              <w:jc w:val="right"/>
            </w:pP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167" w:rsidRDefault="00644167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44167" w:rsidRDefault="00644167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44167" w:rsidRDefault="00644167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44167" w:rsidRDefault="00644167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44167" w:rsidRPr="00D61392" w:rsidRDefault="00644167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167" w:rsidRDefault="00644167" w:rsidP="001A673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  <w:p w:rsidR="00644167" w:rsidRDefault="00644167" w:rsidP="001A673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44167" w:rsidRDefault="00644167" w:rsidP="001A673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44167" w:rsidRDefault="00644167" w:rsidP="001A673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44167" w:rsidRDefault="00644167" w:rsidP="001A673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44167" w:rsidRDefault="00644167" w:rsidP="001A673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44167" w:rsidRPr="006142CD" w:rsidTr="00AB5A3B">
        <w:tblPrEx>
          <w:tblCellSpacing w:w="0" w:type="nil"/>
          <w:tblLook w:val="04A0"/>
        </w:tblPrEx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4167" w:rsidRPr="003729B8" w:rsidRDefault="00644167" w:rsidP="001A673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4167" w:rsidRDefault="00644167" w:rsidP="001A673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4167" w:rsidRDefault="00644167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167" w:rsidRPr="001922DE" w:rsidRDefault="00644167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67" w:rsidRPr="001922DE" w:rsidRDefault="00644167" w:rsidP="008E5D1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1922DE">
              <w:rPr>
                <w:rFonts w:ascii="Times New Roman" w:hAnsi="Times New Roman" w:cs="Times New Roman"/>
              </w:rPr>
              <w:t>илой дом</w:t>
            </w:r>
          </w:p>
          <w:p w:rsidR="00644167" w:rsidRDefault="00644167" w:rsidP="008E5D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67" w:rsidRPr="001922DE" w:rsidRDefault="00644167" w:rsidP="008E5D1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644167" w:rsidRDefault="00644167" w:rsidP="008E5D1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собственность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67" w:rsidRDefault="00644167" w:rsidP="008E5D17">
            <w:pPr>
              <w:ind w:right="222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41,4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167" w:rsidRDefault="00644167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167" w:rsidRDefault="00644167" w:rsidP="001A673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44167" w:rsidRPr="006142CD" w:rsidTr="00AE0BB1">
        <w:tblPrEx>
          <w:tblCellSpacing w:w="0" w:type="nil"/>
          <w:tblLook w:val="04A0"/>
        </w:tblPrEx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4167" w:rsidRPr="003729B8" w:rsidRDefault="00644167" w:rsidP="001A673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4167" w:rsidRDefault="00644167" w:rsidP="001A673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4167" w:rsidRDefault="00644167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167" w:rsidRDefault="00644167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67" w:rsidRDefault="00644167" w:rsidP="001A673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67" w:rsidRPr="00416875" w:rsidRDefault="00644167" w:rsidP="001A6736">
            <w:pPr>
              <w:pStyle w:val="ConsPlusCell"/>
              <w:rPr>
                <w:rFonts w:ascii="Times New Roman" w:hAnsi="Times New Roman" w:cs="Times New Roman"/>
              </w:rPr>
            </w:pPr>
            <w:r w:rsidRPr="00416875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67" w:rsidRPr="00D61392" w:rsidRDefault="00644167" w:rsidP="00AE0BB1">
            <w:pPr>
              <w:ind w:right="222"/>
              <w:jc w:val="right"/>
            </w:pPr>
            <w:r>
              <w:rPr>
                <w:color w:val="000000"/>
                <w:sz w:val="20"/>
                <w:szCs w:val="20"/>
              </w:rPr>
              <w:t>3962,0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167" w:rsidRDefault="00644167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167" w:rsidRDefault="00644167" w:rsidP="001A673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44167" w:rsidRPr="006142CD" w:rsidTr="00AB5A3B">
        <w:tblPrEx>
          <w:tblCellSpacing w:w="0" w:type="nil"/>
          <w:tblLook w:val="04A0"/>
        </w:tblPrEx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4167" w:rsidRPr="003729B8" w:rsidRDefault="006441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4167" w:rsidRPr="001922DE" w:rsidRDefault="006441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4167" w:rsidRPr="001922DE" w:rsidRDefault="00644167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167" w:rsidRPr="001922DE" w:rsidRDefault="00644167" w:rsidP="003355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67" w:rsidRPr="001922DE" w:rsidRDefault="00644167" w:rsidP="001D5182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Хозяйственные постройки 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67" w:rsidRPr="001922DE" w:rsidRDefault="00644167" w:rsidP="001D5182">
            <w:pPr>
              <w:pStyle w:val="60"/>
              <w:widowControl w:val="0"/>
              <w:spacing w:line="240" w:lineRule="auto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67" w:rsidRDefault="00644167" w:rsidP="001D5182">
            <w:pPr>
              <w:ind w:right="222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167" w:rsidRPr="006142CD" w:rsidRDefault="00644167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167" w:rsidRPr="006142CD" w:rsidRDefault="006441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44167" w:rsidRPr="006142CD" w:rsidTr="00AE0BB1">
        <w:tblPrEx>
          <w:tblCellSpacing w:w="0" w:type="nil"/>
          <w:tblLook w:val="04A0"/>
        </w:tblPrEx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167" w:rsidRPr="003729B8" w:rsidRDefault="006441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167" w:rsidRPr="001922DE" w:rsidRDefault="006441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167" w:rsidRPr="001922DE" w:rsidRDefault="00644167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67" w:rsidRPr="001922DE" w:rsidRDefault="00644167" w:rsidP="003355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67" w:rsidRDefault="00644167" w:rsidP="008E5D1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67" w:rsidRPr="00416875" w:rsidRDefault="00644167" w:rsidP="008E5D17">
            <w:pPr>
              <w:pStyle w:val="ConsPlusCell"/>
              <w:rPr>
                <w:rFonts w:ascii="Times New Roman" w:hAnsi="Times New Roman" w:cs="Times New Roman"/>
              </w:rPr>
            </w:pPr>
            <w:r w:rsidRPr="00416875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67" w:rsidRPr="00D61392" w:rsidRDefault="00644167" w:rsidP="008E5D17">
            <w:pPr>
              <w:ind w:right="222"/>
              <w:jc w:val="right"/>
            </w:pPr>
            <w:r>
              <w:rPr>
                <w:color w:val="000000"/>
                <w:sz w:val="20"/>
                <w:szCs w:val="20"/>
              </w:rPr>
              <w:t>3962,0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67" w:rsidRPr="006142CD" w:rsidRDefault="00644167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67" w:rsidRPr="006142CD" w:rsidRDefault="006441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AE0BB1">
        <w:tblPrEx>
          <w:tblCellSpacing w:w="0" w:type="nil"/>
          <w:tblLook w:val="04A0"/>
        </w:tblPrEx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2BF9" w:rsidRPr="003729B8" w:rsidRDefault="00802BF9">
            <w:pPr>
              <w:pStyle w:val="ConsPlusCell"/>
              <w:rPr>
                <w:rFonts w:ascii="Times New Roman" w:hAnsi="Times New Roman" w:cs="Times New Roman"/>
              </w:rPr>
            </w:pPr>
            <w:r w:rsidRPr="003729B8">
              <w:rPr>
                <w:rFonts w:ascii="Times New Roman" w:hAnsi="Times New Roman" w:cs="Times New Roman"/>
              </w:rPr>
              <w:t>Решина М.В.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Главный специалист по опеке и попечительству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368,574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105BD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952123">
            <w:pPr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долевая собственность 1/4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1964,0</w:t>
            </w: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BF9" w:rsidRDefault="00802BF9" w:rsidP="0015723B">
            <w:pPr>
              <w:pStyle w:val="ConsPlusCell"/>
              <w:tabs>
                <w:tab w:val="left" w:pos="540"/>
                <w:tab w:val="center" w:pos="105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802BF9" w:rsidRPr="006142CD" w:rsidRDefault="00802B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ВАЗ-21061</w:t>
            </w:r>
          </w:p>
        </w:tc>
      </w:tr>
      <w:tr w:rsidR="00802BF9" w:rsidRPr="006142CD" w:rsidTr="00AE0BB1">
        <w:tblPrEx>
          <w:tblCellSpacing w:w="0" w:type="nil"/>
          <w:tblLook w:val="04A0"/>
        </w:tblPrEx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BF9" w:rsidRPr="003729B8" w:rsidRDefault="00802B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5C1E17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5C1E17">
            <w:pPr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долевая собственность 1/5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1054,0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3729B8">
        <w:tblPrEx>
          <w:tblCellSpacing w:w="0" w:type="nil"/>
          <w:tblLook w:val="04A0"/>
        </w:tblPrEx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BF9" w:rsidRPr="003729B8" w:rsidRDefault="00802B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15723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Жилой дом </w:t>
            </w:r>
          </w:p>
          <w:p w:rsidR="00802BF9" w:rsidRPr="001922DE" w:rsidRDefault="00802BF9" w:rsidP="00105BD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952123">
            <w:pPr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долевая собственность 1/4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AE0BB1">
        <w:tblPrEx>
          <w:tblCellSpacing w:w="0" w:type="nil"/>
          <w:tblLook w:val="04A0"/>
        </w:tblPrEx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3729B8" w:rsidRDefault="00802B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729B8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Хозяйственные постройки 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729B8">
            <w:pPr>
              <w:pStyle w:val="60"/>
              <w:widowControl w:val="0"/>
              <w:spacing w:line="240" w:lineRule="auto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6C2CD7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  <w:r w:rsidRPr="006142C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3729B8">
        <w:tblPrEx>
          <w:tblCellSpacing w:w="0" w:type="nil"/>
          <w:tblLook w:val="04A0"/>
        </w:tblPrEx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BF9" w:rsidRPr="003729B8" w:rsidRDefault="00802BF9" w:rsidP="005C1E17">
            <w:pPr>
              <w:pStyle w:val="ConsPlusCell"/>
              <w:tabs>
                <w:tab w:val="left" w:pos="1073"/>
              </w:tabs>
              <w:rPr>
                <w:rFonts w:ascii="Times New Roman" w:hAnsi="Times New Roman" w:cs="Times New Roman"/>
              </w:rPr>
            </w:pPr>
            <w:r w:rsidRPr="003729B8">
              <w:rPr>
                <w:rFonts w:ascii="Times New Roman" w:hAnsi="Times New Roman" w:cs="Times New Roman"/>
              </w:rPr>
              <w:t>супруг</w:t>
            </w:r>
            <w:r w:rsidRPr="003729B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84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5C1E17">
            <w:pPr>
              <w:pStyle w:val="a3"/>
            </w:pPr>
          </w:p>
        </w:tc>
        <w:tc>
          <w:tcPr>
            <w:tcW w:w="141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137,232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729B8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729B8">
            <w:pPr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долевая собственность 1/4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1964,0</w:t>
            </w:r>
          </w:p>
        </w:tc>
        <w:tc>
          <w:tcPr>
            <w:tcW w:w="212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BF9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02BF9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02BF9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02BF9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02BF9" w:rsidRPr="00D61392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BF9" w:rsidRDefault="00802BF9" w:rsidP="003729B8">
            <w:pPr>
              <w:pStyle w:val="ConsPlusCell"/>
              <w:rPr>
                <w:rFonts w:ascii="Times New Roman" w:hAnsi="Times New Roman" w:cs="Times New Roman"/>
              </w:rPr>
            </w:pPr>
            <w:r w:rsidRPr="003841BB">
              <w:rPr>
                <w:rFonts w:ascii="Times New Roman" w:hAnsi="Times New Roman" w:cs="Times New Roman"/>
              </w:rPr>
              <w:t xml:space="preserve">Сельскохозяйст-венная техника трактор </w:t>
            </w:r>
            <w:r>
              <w:rPr>
                <w:rFonts w:ascii="Times New Roman" w:hAnsi="Times New Roman" w:cs="Times New Roman"/>
              </w:rPr>
              <w:t>ЮМЗ</w:t>
            </w:r>
            <w:r w:rsidRPr="003841B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6 </w:t>
            </w:r>
          </w:p>
          <w:p w:rsidR="00802BF9" w:rsidRDefault="00802BF9" w:rsidP="003729B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02BF9" w:rsidRDefault="00802BF9" w:rsidP="003729B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02BF9" w:rsidRDefault="00802BF9" w:rsidP="003729B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02BF9" w:rsidRDefault="00802BF9" w:rsidP="003729B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3729B8">
        <w:tblPrEx>
          <w:tblCellSpacing w:w="0" w:type="nil"/>
          <w:tblLook w:val="04A0"/>
        </w:tblPrEx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BF9" w:rsidRPr="003729B8" w:rsidRDefault="00802BF9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729B8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729B8">
            <w:pPr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долевая собственность 1/5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1054,0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Default="00802BF9" w:rsidP="003729B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3729B8">
        <w:tblPrEx>
          <w:tblCellSpacing w:w="0" w:type="nil"/>
          <w:tblLook w:val="04A0"/>
        </w:tblPrEx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BF9" w:rsidRPr="003729B8" w:rsidRDefault="00802BF9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729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Жилой дом </w:t>
            </w:r>
          </w:p>
          <w:p w:rsidR="00802BF9" w:rsidRPr="001922DE" w:rsidRDefault="00802BF9" w:rsidP="003729B8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729B8">
            <w:pPr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долевая собственность 1/4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3729B8">
        <w:tblPrEx>
          <w:tblCellSpacing w:w="0" w:type="nil"/>
          <w:tblLook w:val="04A0"/>
        </w:tblPrEx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3729B8" w:rsidRDefault="00802BF9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729B8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Хозяйственные постройки 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729B8">
            <w:pPr>
              <w:pStyle w:val="60"/>
              <w:widowControl w:val="0"/>
              <w:spacing w:line="240" w:lineRule="auto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  <w:r w:rsidRPr="006142C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3729B8">
        <w:tblPrEx>
          <w:tblCellSpacing w:w="0" w:type="nil"/>
          <w:tblLook w:val="04A0"/>
        </w:tblPrEx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2BF9" w:rsidRPr="003729B8" w:rsidRDefault="00802BF9" w:rsidP="005C1E17">
            <w:pPr>
              <w:pStyle w:val="ConsPlusCell"/>
              <w:rPr>
                <w:rFonts w:ascii="Times New Roman" w:hAnsi="Times New Roman" w:cs="Times New Roman"/>
              </w:rPr>
            </w:pPr>
            <w:r w:rsidRPr="003729B8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729B8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729B8">
            <w:pPr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долевая собственность 1/4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1964,0</w:t>
            </w: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BF9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02BF9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02BF9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02BF9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02BF9" w:rsidRPr="00D61392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BF9" w:rsidRDefault="00802BF9" w:rsidP="003729B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802BF9" w:rsidRDefault="00802BF9" w:rsidP="003729B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02BF9" w:rsidRDefault="00802BF9" w:rsidP="003729B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02BF9" w:rsidRDefault="00802BF9" w:rsidP="003729B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02BF9" w:rsidRDefault="00802BF9" w:rsidP="003729B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02BF9" w:rsidRDefault="00802BF9" w:rsidP="003729B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3729B8">
        <w:tblPrEx>
          <w:tblCellSpacing w:w="0" w:type="nil"/>
          <w:tblLook w:val="04A0"/>
        </w:tblPrEx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BF9" w:rsidRPr="003729B8" w:rsidRDefault="00802BF9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729B8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729B8">
            <w:pPr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долевая собственность 1/5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1054,0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Default="00802BF9" w:rsidP="003729B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3729B8">
        <w:tblPrEx>
          <w:tblCellSpacing w:w="0" w:type="nil"/>
          <w:tblLook w:val="04A0"/>
        </w:tblPrEx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BF9" w:rsidRPr="003729B8" w:rsidRDefault="00802BF9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729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Жилой дом </w:t>
            </w:r>
          </w:p>
          <w:p w:rsidR="00802BF9" w:rsidRPr="001922DE" w:rsidRDefault="00802BF9" w:rsidP="003729B8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729B8">
            <w:pPr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долевая собственность 1/4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3729B8">
        <w:tblPrEx>
          <w:tblCellSpacing w:w="0" w:type="nil"/>
          <w:tblLook w:val="04A0"/>
        </w:tblPrEx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3729B8" w:rsidRDefault="00802BF9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729B8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Хозяйственные постройки 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729B8">
            <w:pPr>
              <w:pStyle w:val="60"/>
              <w:widowControl w:val="0"/>
              <w:spacing w:line="240" w:lineRule="auto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  <w:r w:rsidRPr="006142C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9B6668">
        <w:tblPrEx>
          <w:tblCellSpacing w:w="0" w:type="nil"/>
          <w:tblLook w:val="04A0"/>
        </w:tblPrEx>
        <w:trPr>
          <w:trHeight w:val="431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2BF9" w:rsidRPr="003729B8" w:rsidRDefault="00802BF9" w:rsidP="005C1E17">
            <w:pPr>
              <w:pStyle w:val="ConsPlusCell"/>
              <w:rPr>
                <w:rFonts w:ascii="Times New Roman" w:hAnsi="Times New Roman" w:cs="Times New Roman"/>
              </w:rPr>
            </w:pPr>
            <w:r w:rsidRPr="003729B8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9B6668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9B6668">
            <w:pPr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долевая собственность 1/4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1964,0</w:t>
            </w: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BF9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02BF9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02BF9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02BF9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02BF9" w:rsidRPr="00D61392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BF9" w:rsidRDefault="00802BF9" w:rsidP="003729B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802BF9" w:rsidRDefault="00802BF9" w:rsidP="003729B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02BF9" w:rsidRDefault="00802BF9" w:rsidP="003729B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02BF9" w:rsidRDefault="00802BF9" w:rsidP="003729B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02BF9" w:rsidRDefault="00802BF9" w:rsidP="003729B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02BF9" w:rsidRDefault="00802BF9" w:rsidP="003729B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9B6668">
        <w:tblPrEx>
          <w:tblCellSpacing w:w="0" w:type="nil"/>
          <w:tblLook w:val="04A0"/>
        </w:tblPrEx>
        <w:trPr>
          <w:trHeight w:val="453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BF9" w:rsidRPr="003729B8" w:rsidRDefault="00802BF9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9B6668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9B6668">
            <w:pPr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долевая собственность 1/5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1054,0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Default="00802BF9" w:rsidP="003729B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3729B8">
        <w:tblPrEx>
          <w:tblCellSpacing w:w="0" w:type="nil"/>
          <w:tblLook w:val="04A0"/>
        </w:tblPrEx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BF9" w:rsidRPr="003729B8" w:rsidRDefault="00802BF9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9B666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Жилой дом </w:t>
            </w:r>
          </w:p>
          <w:p w:rsidR="00802BF9" w:rsidRPr="001922DE" w:rsidRDefault="00802BF9" w:rsidP="009B66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9B6668">
            <w:pPr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долевая собственность 1/4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9B6668">
        <w:tblPrEx>
          <w:tblCellSpacing w:w="0" w:type="nil"/>
          <w:tblLook w:val="04A0"/>
        </w:tblPrEx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3729B8" w:rsidRDefault="00802BF9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9B6668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Хозяйственные </w:t>
            </w:r>
            <w:r w:rsidR="009B6668">
              <w:rPr>
                <w:rFonts w:ascii="Times New Roman" w:hAnsi="Times New Roman" w:cs="Times New Roman"/>
              </w:rPr>
              <w:t>постройки</w:t>
            </w:r>
            <w:r w:rsidRPr="001922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9B6668">
            <w:pPr>
              <w:pStyle w:val="60"/>
              <w:widowControl w:val="0"/>
              <w:spacing w:line="240" w:lineRule="auto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  <w:r w:rsidRPr="006142C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9B6668">
        <w:tblPrEx>
          <w:tblCellSpacing w:w="0" w:type="nil"/>
          <w:tblLook w:val="04A0"/>
        </w:tblPrEx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2BF9" w:rsidRPr="003729B8" w:rsidRDefault="00802BF9" w:rsidP="005C1E17">
            <w:pPr>
              <w:pStyle w:val="ConsPlusCell"/>
              <w:rPr>
                <w:rFonts w:ascii="Times New Roman" w:hAnsi="Times New Roman" w:cs="Times New Roman"/>
              </w:rPr>
            </w:pPr>
            <w:r w:rsidRPr="003729B8">
              <w:rPr>
                <w:rFonts w:ascii="Times New Roman" w:hAnsi="Times New Roman" w:cs="Times New Roman"/>
              </w:rPr>
              <w:lastRenderedPageBreak/>
              <w:t>дочь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729B8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729B8">
            <w:pPr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1964,0</w:t>
            </w: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BF9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02BF9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02BF9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02BF9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02BF9" w:rsidRPr="00D61392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BF9" w:rsidRDefault="00802BF9" w:rsidP="003729B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802BF9" w:rsidRDefault="00802BF9" w:rsidP="003729B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02BF9" w:rsidRDefault="00802BF9" w:rsidP="003729B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02BF9" w:rsidRDefault="00802BF9" w:rsidP="003729B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02BF9" w:rsidRDefault="00802BF9" w:rsidP="003729B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02BF9" w:rsidRDefault="00802BF9" w:rsidP="003729B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3729B8">
        <w:tblPrEx>
          <w:tblCellSpacing w:w="0" w:type="nil"/>
          <w:tblLook w:val="04A0"/>
        </w:tblPrEx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BF9" w:rsidRPr="003729B8" w:rsidRDefault="00802BF9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729B8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729B8">
            <w:pPr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долевая собственность 1/5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1054,0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Default="00802BF9" w:rsidP="003729B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3729B8">
        <w:tblPrEx>
          <w:tblCellSpacing w:w="0" w:type="nil"/>
          <w:tblLook w:val="04A0"/>
        </w:tblPrEx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BF9" w:rsidRPr="003729B8" w:rsidRDefault="00802BF9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729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Жилой дом </w:t>
            </w:r>
          </w:p>
          <w:p w:rsidR="00802BF9" w:rsidRPr="001922DE" w:rsidRDefault="00802BF9" w:rsidP="003729B8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729B8">
            <w:pPr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3729B8">
        <w:tblPrEx>
          <w:tblCellSpacing w:w="0" w:type="nil"/>
          <w:tblLook w:val="04A0"/>
        </w:tblPrEx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3729B8" w:rsidRDefault="00802BF9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729B8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Хозяйственные постройки 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729B8">
            <w:pPr>
              <w:pStyle w:val="60"/>
              <w:widowControl w:val="0"/>
              <w:spacing w:line="240" w:lineRule="auto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  <w:r w:rsidRPr="006142C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AE0BB1">
        <w:tblPrEx>
          <w:tblCellSpacing w:w="0" w:type="nil"/>
          <w:tblLook w:val="04A0"/>
        </w:tblPrEx>
        <w:trPr>
          <w:trHeight w:val="464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3729B8" w:rsidRDefault="00802BF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3729B8">
              <w:rPr>
                <w:rFonts w:ascii="Times New Roman" w:hAnsi="Times New Roman" w:cs="Times New Roman"/>
              </w:rPr>
              <w:t xml:space="preserve">Румянцев П.А. </w:t>
            </w:r>
          </w:p>
          <w:p w:rsidR="00802BF9" w:rsidRPr="003729B8" w:rsidRDefault="00802BF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0E684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Главный специалист по физической культуре, спорту и туризму 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3355F5">
            <w:pPr>
              <w:pStyle w:val="ConsPlusCell"/>
              <w:tabs>
                <w:tab w:val="left" w:pos="450"/>
                <w:tab w:val="center" w:pos="832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647,393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0E684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7082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widowControl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1497,0</w:t>
            </w: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Default="00802BF9">
            <w:pPr>
              <w:pStyle w:val="ConsPlusCell"/>
              <w:tabs>
                <w:tab w:val="left" w:pos="540"/>
                <w:tab w:val="center" w:pos="105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802BF9" w:rsidRPr="00572C49" w:rsidRDefault="00802BF9">
            <w:pPr>
              <w:pStyle w:val="ConsPlusCell"/>
              <w:tabs>
                <w:tab w:val="left" w:pos="540"/>
                <w:tab w:val="center" w:pos="1059"/>
              </w:tabs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Rav-4</w:t>
            </w:r>
          </w:p>
        </w:tc>
      </w:tr>
      <w:tr w:rsidR="00802BF9" w:rsidRPr="006142CD" w:rsidTr="00AE0BB1">
        <w:tblPrEx>
          <w:tblCellSpacing w:w="0" w:type="nil"/>
          <w:tblLook w:val="04A0"/>
        </w:tblPrEx>
        <w:trPr>
          <w:trHeight w:val="474"/>
        </w:trPr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3729B8" w:rsidRDefault="00802BF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6F2F2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3355F5">
            <w:pPr>
              <w:pStyle w:val="ConsPlusCell"/>
              <w:tabs>
                <w:tab w:val="left" w:pos="450"/>
                <w:tab w:val="center" w:pos="832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0E684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7082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widowControl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212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6142CD" w:rsidRDefault="00802BF9">
            <w:pPr>
              <w:pStyle w:val="ConsPlusCell"/>
              <w:tabs>
                <w:tab w:val="left" w:pos="540"/>
                <w:tab w:val="center" w:pos="1059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AE0BB1">
        <w:tblPrEx>
          <w:tblCellSpacing w:w="0" w:type="nil"/>
          <w:tblLook w:val="04A0"/>
        </w:tblPrEx>
        <w:trPr>
          <w:trHeight w:val="328"/>
        </w:trPr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3729B8" w:rsidRDefault="00802BF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6F2F2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3355F5">
            <w:pPr>
              <w:pStyle w:val="ConsPlusCell"/>
              <w:tabs>
                <w:tab w:val="left" w:pos="450"/>
                <w:tab w:val="center" w:pos="832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>
            <w:pPr>
              <w:pStyle w:val="60"/>
              <w:widowControl w:val="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долевая собственность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widowControl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212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6142CD" w:rsidRDefault="00802BF9">
            <w:pPr>
              <w:pStyle w:val="ConsPlusCell"/>
              <w:tabs>
                <w:tab w:val="left" w:pos="540"/>
                <w:tab w:val="center" w:pos="1059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AE0BB1">
        <w:tblPrEx>
          <w:tblCellSpacing w:w="0" w:type="nil"/>
          <w:tblLook w:val="04A0"/>
        </w:tblPrEx>
        <w:trPr>
          <w:trHeight w:val="540"/>
        </w:trPr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3729B8" w:rsidRDefault="00802BF9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1922DE" w:rsidRDefault="00802BF9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1922DE" w:rsidRDefault="00802BF9" w:rsidP="003355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1922DE" w:rsidRDefault="00802BF9" w:rsidP="003355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>
            <w:pPr>
              <w:pStyle w:val="60"/>
              <w:widowControl w:val="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долевая собственность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6142CD" w:rsidRDefault="00802BF9" w:rsidP="00AE0BB1">
            <w:pPr>
              <w:pStyle w:val="ConsPlusCell"/>
              <w:widowControl/>
              <w:tabs>
                <w:tab w:val="left" w:pos="360"/>
                <w:tab w:val="center" w:pos="634"/>
              </w:tabs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1237,0</w:t>
            </w:r>
          </w:p>
        </w:tc>
        <w:tc>
          <w:tcPr>
            <w:tcW w:w="212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6142CD" w:rsidRDefault="00802BF9" w:rsidP="00372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6142CD" w:rsidRDefault="00802BF9">
            <w:pPr>
              <w:rPr>
                <w:sz w:val="20"/>
                <w:szCs w:val="20"/>
              </w:rPr>
            </w:pPr>
          </w:p>
        </w:tc>
      </w:tr>
      <w:tr w:rsidR="00802BF9" w:rsidRPr="006142CD" w:rsidTr="00AE0BB1">
        <w:tblPrEx>
          <w:tblCellSpacing w:w="0" w:type="nil"/>
          <w:tblLook w:val="04A0"/>
        </w:tblPrEx>
        <w:trPr>
          <w:trHeight w:val="375"/>
        </w:trPr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3729B8" w:rsidRDefault="00802BF9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1922DE" w:rsidRDefault="00802BF9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1922DE" w:rsidRDefault="00802BF9" w:rsidP="003355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1922DE" w:rsidRDefault="00802BF9" w:rsidP="003355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Хозяйственные постройки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>
            <w:pPr>
              <w:pStyle w:val="60"/>
              <w:widowControl w:val="0"/>
              <w:spacing w:line="240" w:lineRule="auto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6142CD" w:rsidRDefault="00802BF9" w:rsidP="00AE0BB1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212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6142CD" w:rsidRDefault="00802BF9" w:rsidP="00372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6142CD" w:rsidRDefault="00802BF9">
            <w:pPr>
              <w:rPr>
                <w:sz w:val="20"/>
                <w:szCs w:val="20"/>
              </w:rPr>
            </w:pPr>
          </w:p>
        </w:tc>
      </w:tr>
      <w:tr w:rsidR="00802BF9" w:rsidRPr="006142CD" w:rsidTr="00AE0BB1">
        <w:tblPrEx>
          <w:tblCellSpacing w:w="0" w:type="nil"/>
          <w:tblLook w:val="04A0"/>
        </w:tblPrEx>
        <w:trPr>
          <w:trHeight w:val="353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3729B8" w:rsidRDefault="00802BF9" w:rsidP="00E76A42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3729B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3F3C9A" w:rsidRDefault="00802BF9" w:rsidP="003355F5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199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476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9D2BA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9D2BA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долевая собственность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524982" w:rsidRDefault="00802BF9" w:rsidP="00AE0BB1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524982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2BF9" w:rsidRPr="00524982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249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BF9" w:rsidRPr="00524982" w:rsidRDefault="00802BF9" w:rsidP="00524982">
            <w:pPr>
              <w:pStyle w:val="ConsPlusCell"/>
              <w:tabs>
                <w:tab w:val="left" w:pos="540"/>
                <w:tab w:val="center" w:pos="105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524982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802BF9" w:rsidRPr="003F3C9A" w:rsidRDefault="00802BF9" w:rsidP="00524982">
            <w:pPr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Patfainder</w:t>
            </w:r>
          </w:p>
        </w:tc>
      </w:tr>
      <w:tr w:rsidR="00802BF9" w:rsidRPr="006142CD" w:rsidTr="000B7375">
        <w:tblPrEx>
          <w:tblCellSpacing w:w="0" w:type="nil"/>
          <w:tblLook w:val="04A0"/>
        </w:tblPrEx>
        <w:trPr>
          <w:trHeight w:val="396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3729B8" w:rsidRDefault="00802BF9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1922DE" w:rsidRDefault="00802BF9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1922DE" w:rsidRDefault="00802BF9" w:rsidP="003355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1922DE" w:rsidRDefault="00802BF9" w:rsidP="003355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E67E8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E67E83">
            <w:pPr>
              <w:pStyle w:val="60"/>
              <w:widowControl w:val="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524982" w:rsidRDefault="00802BF9" w:rsidP="00AE0BB1">
            <w:pPr>
              <w:pStyle w:val="ConsPlusCell"/>
              <w:widowControl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524982"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524982" w:rsidRDefault="00802BF9" w:rsidP="00372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524982" w:rsidRDefault="00802BF9">
            <w:pPr>
              <w:rPr>
                <w:sz w:val="20"/>
                <w:szCs w:val="20"/>
              </w:rPr>
            </w:pPr>
          </w:p>
        </w:tc>
      </w:tr>
      <w:tr w:rsidR="00802BF9" w:rsidRPr="006142CD" w:rsidTr="00AE0BB1">
        <w:tblPrEx>
          <w:tblCellSpacing w:w="0" w:type="nil"/>
          <w:tblLook w:val="04A0"/>
        </w:tblPrEx>
        <w:trPr>
          <w:trHeight w:val="504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3729B8" w:rsidRDefault="00802BF9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1922DE" w:rsidRDefault="00802BF9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1922DE" w:rsidRDefault="00802BF9" w:rsidP="003355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1922DE" w:rsidRDefault="00802BF9" w:rsidP="003355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долевая собственность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524982" w:rsidRDefault="00802BF9" w:rsidP="00AE0BB1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524982">
              <w:rPr>
                <w:rFonts w:ascii="Times New Roman" w:hAnsi="Times New Roman" w:cs="Times New Roman"/>
              </w:rPr>
              <w:t>1237,0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524982" w:rsidRDefault="00802BF9" w:rsidP="00372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524982" w:rsidRDefault="00802BF9">
            <w:pPr>
              <w:rPr>
                <w:sz w:val="20"/>
                <w:szCs w:val="20"/>
              </w:rPr>
            </w:pPr>
          </w:p>
        </w:tc>
      </w:tr>
      <w:tr w:rsidR="00802BF9" w:rsidRPr="006142CD" w:rsidTr="00AE0BB1">
        <w:tblPrEx>
          <w:tblCellSpacing w:w="0" w:type="nil"/>
          <w:tblLook w:val="04A0"/>
        </w:tblPrEx>
        <w:trPr>
          <w:trHeight w:val="504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3729B8" w:rsidRDefault="00802BF9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1922DE" w:rsidRDefault="00802BF9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1922DE" w:rsidRDefault="00802BF9" w:rsidP="003355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1922DE" w:rsidRDefault="00802BF9" w:rsidP="003355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E67E8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E67E8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524982" w:rsidRDefault="00802BF9" w:rsidP="00AE0BB1">
            <w:pPr>
              <w:spacing w:line="276" w:lineRule="auto"/>
              <w:ind w:right="222"/>
              <w:jc w:val="right"/>
              <w:rPr>
                <w:sz w:val="20"/>
                <w:szCs w:val="20"/>
              </w:rPr>
            </w:pPr>
            <w:r w:rsidRPr="00524982">
              <w:rPr>
                <w:sz w:val="20"/>
                <w:szCs w:val="20"/>
              </w:rPr>
              <w:t>30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524982" w:rsidRDefault="00802BF9" w:rsidP="00372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524982" w:rsidRDefault="00802BF9">
            <w:pPr>
              <w:rPr>
                <w:sz w:val="20"/>
                <w:szCs w:val="20"/>
              </w:rPr>
            </w:pPr>
          </w:p>
        </w:tc>
      </w:tr>
      <w:tr w:rsidR="00802BF9" w:rsidRPr="006142CD" w:rsidTr="00AE0BB1">
        <w:tblPrEx>
          <w:tblCellSpacing w:w="0" w:type="nil"/>
          <w:tblLook w:val="04A0"/>
        </w:tblPrEx>
        <w:trPr>
          <w:trHeight w:val="504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2BF9" w:rsidRPr="003729B8" w:rsidRDefault="00802BF9" w:rsidP="00C81F47">
            <w:pPr>
              <w:pStyle w:val="ConsPlusCell"/>
              <w:rPr>
                <w:rFonts w:ascii="Times New Roman" w:hAnsi="Times New Roman" w:cs="Times New Roman"/>
              </w:rPr>
            </w:pPr>
            <w:r w:rsidRPr="003729B8">
              <w:rPr>
                <w:rFonts w:ascii="Times New Roman" w:hAnsi="Times New Roman" w:cs="Times New Roman"/>
              </w:rPr>
              <w:t>Субботин П.П.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C81F4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Главный специалист по ГО ЧС и ООС 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2BF9" w:rsidRPr="00E94444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374</w:t>
            </w:r>
            <w:r>
              <w:rPr>
                <w:rFonts w:ascii="Times New Roman" w:hAnsi="Times New Roman" w:cs="Times New Roman"/>
              </w:rPr>
              <w:t>,917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0B737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C81F4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</w:t>
            </w:r>
            <w:r w:rsidRPr="001922D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770A64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770A64"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BF9" w:rsidRPr="006142CD" w:rsidRDefault="00802BF9" w:rsidP="00B66F4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  <w:p w:rsidR="00802BF9" w:rsidRPr="00524982" w:rsidRDefault="00802BF9" w:rsidP="00B66F47">
            <w:pPr>
              <w:rPr>
                <w:sz w:val="20"/>
                <w:szCs w:val="20"/>
              </w:rPr>
            </w:pPr>
          </w:p>
        </w:tc>
      </w:tr>
      <w:tr w:rsidR="00802BF9" w:rsidRPr="006142CD" w:rsidTr="00AE0BB1">
        <w:tblPrEx>
          <w:tblCellSpacing w:w="0" w:type="nil"/>
          <w:tblLook w:val="04A0"/>
        </w:tblPrEx>
        <w:trPr>
          <w:trHeight w:val="504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BF9" w:rsidRPr="003729B8" w:rsidRDefault="00802BF9" w:rsidP="00C81F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C81F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0B7375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C81F4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770A64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770A64">
              <w:rPr>
                <w:rFonts w:ascii="Times New Roman" w:hAnsi="Times New Roman" w:cs="Times New Roman"/>
              </w:rPr>
              <w:t>1426</w:t>
            </w:r>
          </w:p>
        </w:tc>
        <w:tc>
          <w:tcPr>
            <w:tcW w:w="21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524982" w:rsidRDefault="00802BF9">
            <w:pPr>
              <w:rPr>
                <w:sz w:val="20"/>
                <w:szCs w:val="20"/>
              </w:rPr>
            </w:pPr>
          </w:p>
        </w:tc>
      </w:tr>
      <w:tr w:rsidR="00802BF9" w:rsidRPr="006142CD" w:rsidTr="00AE0BB1">
        <w:tblPrEx>
          <w:tblCellSpacing w:w="0" w:type="nil"/>
          <w:tblLook w:val="04A0"/>
        </w:tblPrEx>
        <w:trPr>
          <w:trHeight w:val="504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BF9" w:rsidRPr="003729B8" w:rsidRDefault="00802BF9" w:rsidP="00C81F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C81F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0B7375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Хозяйственные постройки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C81F4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770A64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770A64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21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524982" w:rsidRDefault="00802BF9">
            <w:pPr>
              <w:rPr>
                <w:sz w:val="20"/>
                <w:szCs w:val="20"/>
              </w:rPr>
            </w:pPr>
          </w:p>
        </w:tc>
      </w:tr>
      <w:tr w:rsidR="00802BF9" w:rsidRPr="006142CD" w:rsidTr="00AE0BB1">
        <w:tblPrEx>
          <w:tblCellSpacing w:w="0" w:type="nil"/>
          <w:tblLook w:val="04A0"/>
        </w:tblPrEx>
        <w:trPr>
          <w:trHeight w:val="504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3729B8" w:rsidRDefault="00802BF9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1922DE" w:rsidRDefault="00802BF9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1922DE" w:rsidRDefault="00802BF9" w:rsidP="003355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1922DE" w:rsidRDefault="00802BF9" w:rsidP="003355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0B737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E67E8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770A64" w:rsidRDefault="00802BF9" w:rsidP="00AE0BB1">
            <w:pPr>
              <w:spacing w:line="276" w:lineRule="auto"/>
              <w:ind w:right="222"/>
              <w:jc w:val="right"/>
              <w:rPr>
                <w:sz w:val="20"/>
                <w:szCs w:val="20"/>
              </w:rPr>
            </w:pPr>
            <w:r w:rsidRPr="00770A64">
              <w:rPr>
                <w:sz w:val="20"/>
                <w:szCs w:val="20"/>
              </w:rPr>
              <w:t>1577,0</w:t>
            </w:r>
          </w:p>
        </w:tc>
        <w:tc>
          <w:tcPr>
            <w:tcW w:w="21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524982" w:rsidRDefault="00802BF9" w:rsidP="00372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524982" w:rsidRDefault="00802BF9">
            <w:pPr>
              <w:rPr>
                <w:sz w:val="20"/>
                <w:szCs w:val="20"/>
              </w:rPr>
            </w:pPr>
          </w:p>
        </w:tc>
      </w:tr>
      <w:tr w:rsidR="00802BF9" w:rsidRPr="006142CD" w:rsidTr="00AE0BB1">
        <w:tblPrEx>
          <w:tblCellSpacing w:w="0" w:type="nil"/>
          <w:tblLook w:val="04A0"/>
        </w:tblPrEx>
        <w:trPr>
          <w:trHeight w:val="413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3729B8" w:rsidRDefault="00802BF9" w:rsidP="00E76A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незавершенного строительства</w:t>
            </w:r>
            <w:r w:rsidRPr="001922DE">
              <w:rPr>
                <w:rFonts w:ascii="Times New Roman" w:hAnsi="Times New Roman" w:cs="Times New Roman"/>
              </w:rPr>
              <w:t xml:space="preserve">                          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37082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6142CD" w:rsidRDefault="00802BF9" w:rsidP="00AE0BB1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105,5</w:t>
            </w:r>
          </w:p>
          <w:p w:rsidR="00802BF9" w:rsidRPr="006142CD" w:rsidRDefault="00802BF9" w:rsidP="00AE0BB1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0B7375">
        <w:tblPrEx>
          <w:tblCellSpacing w:w="0" w:type="nil"/>
          <w:tblLook w:val="04A0"/>
        </w:tblPrEx>
        <w:trPr>
          <w:trHeight w:val="505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3729B8" w:rsidRDefault="00802BF9">
            <w:pPr>
              <w:pStyle w:val="ConsPlusCell"/>
              <w:rPr>
                <w:rFonts w:ascii="Times New Roman" w:hAnsi="Times New Roman" w:cs="Times New Roman"/>
              </w:rPr>
            </w:pPr>
            <w:r w:rsidRPr="003729B8">
              <w:rPr>
                <w:rFonts w:ascii="Times New Roman" w:hAnsi="Times New Roman" w:cs="Times New Roman"/>
              </w:rPr>
              <w:t>Хизбуллина Г.В.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809,550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0B737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0B737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1303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E94444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Автомобиль легковой</w:t>
            </w:r>
            <w:r w:rsidRPr="006142CD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Toyota Platz</w:t>
            </w:r>
            <w:r w:rsidRPr="006142CD">
              <w:rPr>
                <w:rFonts w:ascii="Times New Roman" w:hAnsi="Times New Roman" w:cs="Times New Roman"/>
              </w:rPr>
              <w:br/>
              <w:t xml:space="preserve"> </w:t>
            </w:r>
          </w:p>
        </w:tc>
      </w:tr>
      <w:tr w:rsidR="00802BF9" w:rsidRPr="006142CD" w:rsidTr="000B7375">
        <w:tblPrEx>
          <w:tblCellSpacing w:w="0" w:type="nil"/>
          <w:tblLook w:val="04A0"/>
        </w:tblPrEx>
        <w:trPr>
          <w:trHeight w:val="457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2BF9" w:rsidRPr="003729B8" w:rsidRDefault="00802B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0B737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0B737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1220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AE0BB1">
        <w:tblPrEx>
          <w:tblCellSpacing w:w="0" w:type="nil"/>
          <w:tblLook w:val="04A0"/>
        </w:tblPrEx>
        <w:trPr>
          <w:trHeight w:val="42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BF9" w:rsidRPr="003729B8" w:rsidRDefault="00802B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F53ED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Квартира   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Долевая 1/4 собственность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78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AE0BB1">
        <w:tblPrEx>
          <w:tblCellSpacing w:w="0" w:type="nil"/>
          <w:tblLook w:val="04A0"/>
        </w:tblPrEx>
        <w:trPr>
          <w:trHeight w:val="437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BF9" w:rsidRPr="003729B8" w:rsidRDefault="00802B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A77BF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AE0BB1">
        <w:tblPrEx>
          <w:tblCellSpacing w:w="0" w:type="nil"/>
          <w:tblLook w:val="04A0"/>
        </w:tblPrEx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2BF9" w:rsidRPr="00E94444" w:rsidRDefault="00802BF9" w:rsidP="00E76A42">
            <w:pPr>
              <w:pStyle w:val="ConsPlusCell"/>
              <w:rPr>
                <w:rFonts w:ascii="Times New Roman" w:hAnsi="Times New Roman" w:cs="Times New Roman"/>
                <w:highlight w:val="red"/>
              </w:rPr>
            </w:pPr>
            <w:r w:rsidRPr="0064416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          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BF9" w:rsidRPr="00E94444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145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106</w:t>
            </w:r>
          </w:p>
          <w:p w:rsidR="00802BF9" w:rsidRPr="001922DE" w:rsidRDefault="00802BF9" w:rsidP="003355F5">
            <w:pPr>
              <w:ind w:firstLine="708"/>
              <w:jc w:val="right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BF9" w:rsidRPr="00C305D1" w:rsidRDefault="00802BF9" w:rsidP="003355F5">
            <w:pPr>
              <w:jc w:val="center"/>
              <w:rPr>
                <w:sz w:val="20"/>
                <w:szCs w:val="20"/>
              </w:rPr>
            </w:pPr>
            <w:r w:rsidRPr="00C305D1">
              <w:rPr>
                <w:sz w:val="20"/>
                <w:szCs w:val="20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9B666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7082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1220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A77BF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Автомобиль легковой</w:t>
            </w:r>
            <w:r w:rsidRPr="006142CD">
              <w:rPr>
                <w:rFonts w:ascii="Times New Roman" w:hAnsi="Times New Roman" w:cs="Times New Roman"/>
              </w:rPr>
              <w:br/>
            </w:r>
            <w:r w:rsidRPr="006142CD">
              <w:rPr>
                <w:rFonts w:ascii="Times New Roman" w:hAnsi="Times New Roman" w:cs="Times New Roman"/>
                <w:lang w:val="en-US"/>
              </w:rPr>
              <w:t>HYUNDAI</w:t>
            </w:r>
            <w:r w:rsidRPr="006142CD">
              <w:rPr>
                <w:rFonts w:ascii="Times New Roman" w:hAnsi="Times New Roman" w:cs="Times New Roman"/>
              </w:rPr>
              <w:t xml:space="preserve"> </w:t>
            </w:r>
            <w:r w:rsidRPr="006142CD">
              <w:rPr>
                <w:rFonts w:ascii="Times New Roman" w:hAnsi="Times New Roman" w:cs="Times New Roman"/>
                <w:lang w:val="en-US"/>
              </w:rPr>
              <w:t>XD</w:t>
            </w:r>
            <w:r w:rsidRPr="006142CD">
              <w:rPr>
                <w:rFonts w:ascii="Times New Roman" w:hAnsi="Times New Roman" w:cs="Times New Roman"/>
              </w:rPr>
              <w:t xml:space="preserve"> </w:t>
            </w:r>
            <w:r w:rsidRPr="006142CD">
              <w:rPr>
                <w:rFonts w:ascii="Times New Roman" w:hAnsi="Times New Roman" w:cs="Times New Roman"/>
                <w:lang w:val="en-US"/>
              </w:rPr>
              <w:t>Elantra</w:t>
            </w:r>
            <w:r w:rsidRPr="006142CD">
              <w:rPr>
                <w:rFonts w:ascii="Times New Roman" w:hAnsi="Times New Roman" w:cs="Times New Roman"/>
              </w:rPr>
              <w:t xml:space="preserve">           </w:t>
            </w:r>
          </w:p>
        </w:tc>
      </w:tr>
      <w:tr w:rsidR="00802BF9" w:rsidRPr="006142CD" w:rsidTr="00AE0BB1">
        <w:tblPrEx>
          <w:tblCellSpacing w:w="0" w:type="nil"/>
          <w:tblLook w:val="04A0"/>
        </w:tblPrEx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2BF9" w:rsidRPr="00E94444" w:rsidRDefault="00802BF9" w:rsidP="00E76A42">
            <w:pPr>
              <w:pStyle w:val="ConsPlusCell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ind w:firstLine="708"/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9B666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D13402" w:rsidRDefault="00802BF9" w:rsidP="00AE0BB1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  <w:lang w:val="en-US"/>
              </w:rPr>
              <w:t>1299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AE0BB1">
        <w:tblPrEx>
          <w:tblCellSpacing w:w="0" w:type="nil"/>
          <w:tblLook w:val="04A0"/>
        </w:tblPrEx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BF9" w:rsidRPr="00E94444" w:rsidRDefault="00802BF9">
            <w:pPr>
              <w:pStyle w:val="ConsPlusCell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ind w:firstLine="708"/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Совместная собственность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78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802BF9" w:rsidRPr="006142CD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AE0BB1">
        <w:tblPrEx>
          <w:tblCellSpacing w:w="0" w:type="nil"/>
          <w:tblLook w:val="04A0"/>
        </w:tblPrEx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BF9" w:rsidRPr="00E94444" w:rsidRDefault="00802BF9">
            <w:pPr>
              <w:pStyle w:val="ConsPlusCell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ind w:firstLine="708"/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C81F4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C81F4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AE0BB1">
        <w:tblPrEx>
          <w:tblCellSpacing w:w="0" w:type="nil"/>
          <w:tblLook w:val="04A0"/>
        </w:tblPrEx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E94444" w:rsidRDefault="00802BF9">
            <w:pPr>
              <w:pStyle w:val="ConsPlusCell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ind w:firstLine="708"/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Здание диспетчерской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индивидуальная</w:t>
            </w:r>
          </w:p>
          <w:p w:rsidR="00802BF9" w:rsidRPr="001922DE" w:rsidRDefault="00802BF9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36,6</w:t>
            </w:r>
          </w:p>
          <w:p w:rsidR="00802BF9" w:rsidRPr="006142CD" w:rsidRDefault="00802BF9" w:rsidP="00AE0BB1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AE0BB1">
        <w:trPr>
          <w:tblCellSpacing w:w="5" w:type="nil"/>
        </w:trPr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BF9" w:rsidRPr="003729B8" w:rsidRDefault="00802BF9" w:rsidP="00E76A42">
            <w:pPr>
              <w:pStyle w:val="ConsPlusCell"/>
              <w:rPr>
                <w:rFonts w:ascii="Times New Roman" w:hAnsi="Times New Roman" w:cs="Times New Roman"/>
              </w:rPr>
            </w:pPr>
            <w:r w:rsidRPr="003729B8">
              <w:rPr>
                <w:rFonts w:ascii="Times New Roman" w:hAnsi="Times New Roman" w:cs="Times New Roman"/>
              </w:rPr>
              <w:t xml:space="preserve">Шафиков А.Р. </w:t>
            </w:r>
          </w:p>
        </w:tc>
        <w:tc>
          <w:tcPr>
            <w:tcW w:w="1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58546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</w:t>
            </w:r>
            <w:r w:rsidRPr="001922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630,207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20237C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20237C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1949,0</w:t>
            </w:r>
          </w:p>
          <w:p w:rsidR="00802BF9" w:rsidRPr="006142CD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18656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6142CD">
              <w:rPr>
                <w:rFonts w:ascii="Times New Roman" w:hAnsi="Times New Roman" w:cs="Times New Roman"/>
              </w:rPr>
              <w:t xml:space="preserve"> не имеет</w:t>
            </w:r>
          </w:p>
        </w:tc>
      </w:tr>
      <w:tr w:rsidR="00802BF9" w:rsidRPr="006142CD" w:rsidTr="00AE0BB1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3729B8" w:rsidRDefault="00802BF9" w:rsidP="00E76A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5854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863026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802BF9" w:rsidRPr="001922DE" w:rsidRDefault="00802BF9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64,3</w:t>
            </w:r>
          </w:p>
          <w:p w:rsidR="00802BF9" w:rsidRPr="006142CD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AE0BB1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3729B8" w:rsidRDefault="00802BF9" w:rsidP="00E76A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5854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0B737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0B737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19,2</w:t>
            </w:r>
          </w:p>
          <w:p w:rsidR="00802BF9" w:rsidRPr="006142CD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0B7375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3729B8" w:rsidRDefault="00802BF9" w:rsidP="00E76A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5854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  <w:r w:rsidRPr="006142CD">
              <w:rPr>
                <w:rFonts w:ascii="Times New Roman" w:hAnsi="Times New Roman" w:cs="Times New Roman"/>
              </w:rPr>
              <w:t>,7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0B7375">
        <w:trPr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3729B8" w:rsidRDefault="00802BF9" w:rsidP="00E76A42">
            <w:pPr>
              <w:pStyle w:val="ConsPlusCell"/>
              <w:rPr>
                <w:rFonts w:ascii="Times New Roman" w:hAnsi="Times New Roman" w:cs="Times New Roman"/>
              </w:rPr>
            </w:pPr>
            <w:r w:rsidRPr="003729B8">
              <w:rPr>
                <w:rFonts w:ascii="Times New Roman" w:hAnsi="Times New Roman" w:cs="Times New Roman"/>
              </w:rPr>
              <w:t>Супруг(а)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863026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595A9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1949,0</w:t>
            </w:r>
          </w:p>
          <w:p w:rsidR="00802BF9" w:rsidRPr="006142CD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802BF9" w:rsidRPr="006142CD" w:rsidRDefault="00802BF9" w:rsidP="00966E68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ВАЗ- 21124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02BF9" w:rsidRPr="006142CD" w:rsidTr="000B7375">
        <w:trPr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3729B8" w:rsidRDefault="00802BF9" w:rsidP="00E76A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B6188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212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0B7375">
        <w:trPr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3729B8" w:rsidRDefault="00802BF9" w:rsidP="00E76A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  <w:r w:rsidRPr="006142CD">
              <w:rPr>
                <w:rFonts w:ascii="Times New Roman" w:hAnsi="Times New Roman" w:cs="Times New Roman"/>
              </w:rPr>
              <w:t>,7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0B7375">
        <w:trPr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3729B8" w:rsidRDefault="00802BF9" w:rsidP="00E76A42">
            <w:pPr>
              <w:pStyle w:val="ConsPlusCell"/>
              <w:rPr>
                <w:rFonts w:ascii="Times New Roman" w:hAnsi="Times New Roman" w:cs="Times New Roman"/>
              </w:rPr>
            </w:pPr>
            <w:r w:rsidRPr="003729B8">
              <w:rPr>
                <w:rFonts w:ascii="Times New Roman" w:hAnsi="Times New Roman" w:cs="Times New Roman"/>
              </w:rPr>
              <w:t>Швецова А.П.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F57FC6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Главный специалист по жилищным вопросам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366,790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5C1E1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735,0</w:t>
            </w:r>
          </w:p>
        </w:tc>
        <w:tc>
          <w:tcPr>
            <w:tcW w:w="212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802BF9" w:rsidRPr="006142CD" w:rsidTr="000B7375">
        <w:trPr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3729B8" w:rsidRDefault="00802BF9" w:rsidP="00E76A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F57FC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5C1E1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802BF9" w:rsidRPr="001922DE" w:rsidRDefault="00802BF9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99,7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0B7375">
        <w:trPr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3729B8" w:rsidRDefault="00802BF9" w:rsidP="00E76A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F57FC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5C1E1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AE0BB1">
        <w:trPr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3729B8" w:rsidRDefault="00802BF9" w:rsidP="005C1E17">
            <w:pPr>
              <w:pStyle w:val="ConsPlusCell"/>
              <w:rPr>
                <w:rFonts w:ascii="Times New Roman" w:hAnsi="Times New Roman" w:cs="Times New Roman"/>
              </w:rPr>
            </w:pPr>
            <w:r w:rsidRPr="003729B8">
              <w:rPr>
                <w:rFonts w:ascii="Times New Roman" w:hAnsi="Times New Roman" w:cs="Times New Roman"/>
              </w:rPr>
              <w:t>Супруг(а)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5C1E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709,501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5C1E1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735,0</w:t>
            </w:r>
          </w:p>
        </w:tc>
        <w:tc>
          <w:tcPr>
            <w:tcW w:w="212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F57FC6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Легковой автомобиль</w:t>
            </w:r>
          </w:p>
          <w:p w:rsidR="00802BF9" w:rsidRPr="00F57FC6" w:rsidRDefault="00802BF9" w:rsidP="00F57FC6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  <w:lang w:val="en-US"/>
              </w:rPr>
              <w:t>ia</w:t>
            </w:r>
            <w:r w:rsidRPr="006142CD">
              <w:rPr>
                <w:rFonts w:ascii="Times New Roman" w:hAnsi="Times New Roman" w:cs="Times New Roman"/>
              </w:rPr>
              <w:t xml:space="preserve"> </w:t>
            </w:r>
            <w:r w:rsidRPr="006142CD">
              <w:rPr>
                <w:rFonts w:ascii="Times New Roman" w:hAnsi="Times New Roman" w:cs="Times New Roman"/>
                <w:lang w:val="en-US"/>
              </w:rPr>
              <w:t>R</w:t>
            </w:r>
            <w:r>
              <w:rPr>
                <w:rFonts w:ascii="Times New Roman" w:hAnsi="Times New Roman" w:cs="Times New Roman"/>
                <w:lang w:val="en-US"/>
              </w:rPr>
              <w:t>io</w:t>
            </w:r>
          </w:p>
        </w:tc>
      </w:tr>
      <w:tr w:rsidR="00802BF9" w:rsidRPr="006142CD" w:rsidTr="00AE0BB1">
        <w:trPr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3729B8" w:rsidRDefault="00802BF9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5C1E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5C1E1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802BF9" w:rsidRPr="001922DE" w:rsidRDefault="00802BF9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5C1E1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99,7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AE0BB1">
        <w:trPr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3729B8" w:rsidRDefault="00802BF9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5C1E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5C1E1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5C1E1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AE0BB1">
        <w:trPr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3729B8" w:rsidRDefault="00802BF9" w:rsidP="00E76A42">
            <w:pPr>
              <w:pStyle w:val="ConsPlusCell"/>
              <w:rPr>
                <w:rFonts w:ascii="Times New Roman" w:hAnsi="Times New Roman" w:cs="Times New Roman"/>
              </w:rPr>
            </w:pPr>
            <w:r w:rsidRPr="003729B8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5C1E1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</w:t>
            </w:r>
            <w:r w:rsidRPr="001922DE">
              <w:rPr>
                <w:rFonts w:ascii="Times New Roman" w:hAnsi="Times New Roman" w:cs="Times New Roman"/>
              </w:rPr>
              <w:lastRenderedPageBreak/>
              <w:t xml:space="preserve">участок 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5C1E1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lastRenderedPageBreak/>
              <w:t xml:space="preserve">Безвозмездное </w:t>
            </w:r>
            <w:r w:rsidRPr="001922DE">
              <w:rPr>
                <w:rFonts w:ascii="Times New Roman" w:hAnsi="Times New Roman" w:cs="Times New Roman"/>
              </w:rPr>
              <w:lastRenderedPageBreak/>
              <w:t>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735,0</w:t>
            </w:r>
          </w:p>
        </w:tc>
        <w:tc>
          <w:tcPr>
            <w:tcW w:w="212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5C1E1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802BF9" w:rsidRPr="006142CD" w:rsidTr="00AE0BB1">
        <w:trPr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3729B8" w:rsidRDefault="00802BF9" w:rsidP="00E76A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5C1E1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802BF9" w:rsidRPr="001922DE" w:rsidRDefault="00802BF9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5C1E1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99,7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AE0BB1">
        <w:trPr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3729B8" w:rsidRDefault="00802BF9" w:rsidP="00E76A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5C1E1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5C1E1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AE0BB1">
        <w:trPr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3729B8" w:rsidRDefault="00802BF9" w:rsidP="00E76A42">
            <w:pPr>
              <w:pStyle w:val="ConsPlusCell"/>
              <w:rPr>
                <w:rFonts w:ascii="Times New Roman" w:hAnsi="Times New Roman" w:cs="Times New Roman"/>
              </w:rPr>
            </w:pPr>
            <w:r w:rsidRPr="003729B8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5C1E1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5C1E1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735,0</w:t>
            </w:r>
          </w:p>
        </w:tc>
        <w:tc>
          <w:tcPr>
            <w:tcW w:w="212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5C1E1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802BF9" w:rsidRPr="006142CD" w:rsidTr="00AE0BB1">
        <w:trPr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3729B8" w:rsidRDefault="00802BF9" w:rsidP="00E76A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5C1E1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802BF9" w:rsidRPr="001922DE" w:rsidRDefault="00802BF9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5C1E1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99,7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AE0BB1">
        <w:trPr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3729B8" w:rsidRDefault="00802BF9" w:rsidP="00E76A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5C1E1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5C1E1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AE0BB1">
        <w:tblPrEx>
          <w:tblCellSpacing w:w="0" w:type="nil"/>
          <w:tblLook w:val="04A0"/>
        </w:tblPrEx>
        <w:trPr>
          <w:gridAfter w:val="1"/>
          <w:wAfter w:w="8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3729B8" w:rsidRDefault="00802BF9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3729B8">
              <w:rPr>
                <w:rFonts w:ascii="Times New Roman" w:hAnsi="Times New Roman" w:cs="Times New Roman"/>
              </w:rPr>
              <w:t>Шихов В.И.</w:t>
            </w:r>
          </w:p>
        </w:tc>
        <w:tc>
          <w:tcPr>
            <w:tcW w:w="18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D609C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Главный инженер </w:t>
            </w:r>
            <w:r>
              <w:rPr>
                <w:rFonts w:ascii="Times New Roman" w:hAnsi="Times New Roman" w:cs="Times New Roman"/>
              </w:rPr>
              <w:t>сектора сельского хозяйства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D609CD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434,475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0712F4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025BC4">
            <w:pPr>
              <w:pStyle w:val="ConsPlusCell"/>
              <w:ind w:right="-48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Общая</w:t>
            </w:r>
          </w:p>
          <w:p w:rsidR="00802BF9" w:rsidRPr="006142CD" w:rsidRDefault="00802BF9" w:rsidP="00025BC4">
            <w:pPr>
              <w:pStyle w:val="ConsPlusCell"/>
              <w:ind w:right="-48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 xml:space="preserve"> 1/2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1722</w:t>
            </w:r>
          </w:p>
          <w:p w:rsidR="00802BF9" w:rsidRPr="006142CD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802BF9" w:rsidRPr="006142CD" w:rsidRDefault="00802BF9" w:rsidP="00372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Легковой автомобиль</w:t>
            </w:r>
          </w:p>
          <w:p w:rsidR="00802BF9" w:rsidRPr="006142CD" w:rsidRDefault="00802BF9" w:rsidP="00FF7EB3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  <w:lang w:val="en-US"/>
              </w:rPr>
              <w:t>ia</w:t>
            </w:r>
            <w:r w:rsidRPr="006142CD">
              <w:rPr>
                <w:rFonts w:ascii="Times New Roman" w:hAnsi="Times New Roman" w:cs="Times New Roman"/>
              </w:rPr>
              <w:t xml:space="preserve"> </w:t>
            </w:r>
            <w:r w:rsidRPr="006142CD">
              <w:rPr>
                <w:rFonts w:ascii="Times New Roman" w:hAnsi="Times New Roman" w:cs="Times New Roman"/>
                <w:lang w:val="en-US"/>
              </w:rPr>
              <w:t>R</w:t>
            </w:r>
            <w:r>
              <w:rPr>
                <w:rFonts w:ascii="Times New Roman" w:hAnsi="Times New Roman" w:cs="Times New Roman"/>
                <w:lang w:val="en-US"/>
              </w:rPr>
              <w:t>io</w:t>
            </w:r>
          </w:p>
        </w:tc>
      </w:tr>
      <w:tr w:rsidR="00802BF9" w:rsidRPr="006142CD" w:rsidTr="00AE0BB1">
        <w:tblPrEx>
          <w:tblCellSpacing w:w="0" w:type="nil"/>
          <w:tblLook w:val="04A0"/>
        </w:tblPrEx>
        <w:trPr>
          <w:gridAfter w:val="1"/>
          <w:wAfter w:w="8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3729B8" w:rsidRDefault="00802BF9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9428EA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802BF9" w:rsidRPr="001922DE" w:rsidRDefault="00802BF9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025BC4">
            <w:pPr>
              <w:pStyle w:val="ConsPlusCell"/>
              <w:ind w:right="-48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Общая</w:t>
            </w:r>
          </w:p>
          <w:p w:rsidR="00802BF9" w:rsidRPr="006142CD" w:rsidRDefault="00802BF9" w:rsidP="00025BC4">
            <w:pPr>
              <w:pStyle w:val="ConsPlusCell"/>
              <w:ind w:right="-48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 xml:space="preserve"> 1/2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74,9</w:t>
            </w:r>
          </w:p>
          <w:p w:rsidR="00802BF9" w:rsidRPr="006142CD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AE0BB1">
        <w:tblPrEx>
          <w:tblCellSpacing w:w="0" w:type="nil"/>
          <w:tblLook w:val="04A0"/>
        </w:tblPrEx>
        <w:trPr>
          <w:gridAfter w:val="1"/>
          <w:wAfter w:w="8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3729B8" w:rsidRDefault="00802BF9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025BC4">
            <w:pPr>
              <w:pStyle w:val="ConsPlusCell"/>
              <w:ind w:right="-48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AE0BB1">
        <w:tblPrEx>
          <w:tblCellSpacing w:w="0" w:type="nil"/>
          <w:tblLook w:val="04A0"/>
        </w:tblPrEx>
        <w:trPr>
          <w:gridAfter w:val="1"/>
          <w:wAfter w:w="8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3729B8" w:rsidRDefault="00802BF9" w:rsidP="0058546F">
            <w:pPr>
              <w:pStyle w:val="ConsPlusCell"/>
              <w:rPr>
                <w:rFonts w:ascii="Times New Roman" w:hAnsi="Times New Roman" w:cs="Times New Roman"/>
              </w:rPr>
            </w:pPr>
            <w:r w:rsidRPr="003729B8">
              <w:rPr>
                <w:rFonts w:ascii="Times New Roman" w:hAnsi="Times New Roman" w:cs="Times New Roman"/>
                <w:lang w:val="en-US"/>
              </w:rPr>
              <w:t>c</w:t>
            </w:r>
            <w:r w:rsidRPr="003729B8">
              <w:rPr>
                <w:rFonts w:ascii="Times New Roman" w:hAnsi="Times New Roman" w:cs="Times New Roman"/>
              </w:rPr>
              <w:t xml:space="preserve">упруга  </w:t>
            </w:r>
          </w:p>
        </w:tc>
        <w:tc>
          <w:tcPr>
            <w:tcW w:w="18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3355F5">
            <w:pPr>
              <w:pStyle w:val="a3"/>
              <w:jc w:val="right"/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D609CD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417,124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9428EA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025BC4">
            <w:pPr>
              <w:pStyle w:val="ConsPlusCell"/>
              <w:ind w:right="-48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Общая</w:t>
            </w:r>
          </w:p>
          <w:p w:rsidR="00802BF9" w:rsidRPr="006142CD" w:rsidRDefault="00802BF9" w:rsidP="00025BC4">
            <w:pPr>
              <w:pStyle w:val="ConsPlusCell"/>
              <w:ind w:right="-48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долевая </w:t>
            </w: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1722</w:t>
            </w: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802BF9" w:rsidRPr="006142CD" w:rsidTr="00AE0BB1">
        <w:tblPrEx>
          <w:tblCellSpacing w:w="0" w:type="nil"/>
          <w:tblLook w:val="04A0"/>
        </w:tblPrEx>
        <w:trPr>
          <w:gridAfter w:val="1"/>
          <w:wAfter w:w="8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3729B8" w:rsidRDefault="00802BF9" w:rsidP="005854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9428EA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802BF9" w:rsidRPr="001922DE" w:rsidRDefault="00802BF9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025BC4">
            <w:pPr>
              <w:pStyle w:val="ConsPlusCell"/>
              <w:ind w:right="-48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Общая</w:t>
            </w:r>
          </w:p>
          <w:p w:rsidR="00802BF9" w:rsidRPr="006142CD" w:rsidRDefault="00802BF9" w:rsidP="00025BC4">
            <w:pPr>
              <w:pStyle w:val="ConsPlusCell"/>
              <w:ind w:right="-48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долевая </w:t>
            </w: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74,9</w:t>
            </w:r>
          </w:p>
          <w:p w:rsidR="00802BF9" w:rsidRPr="006142CD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AE0BB1">
        <w:tblPrEx>
          <w:tblCellSpacing w:w="0" w:type="nil"/>
          <w:tblLook w:val="04A0"/>
        </w:tblPrEx>
        <w:trPr>
          <w:gridAfter w:val="1"/>
          <w:wAfter w:w="8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3729B8" w:rsidRDefault="00802BF9" w:rsidP="005854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025BC4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7082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255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802BF9" w:rsidRPr="006142CD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AE0BB1">
        <w:tblPrEx>
          <w:tblCellSpacing w:w="0" w:type="nil"/>
          <w:tblLook w:val="04A0"/>
        </w:tblPrEx>
        <w:trPr>
          <w:gridAfter w:val="1"/>
          <w:wAfter w:w="8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3729B8" w:rsidRDefault="00802BF9" w:rsidP="005854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025BC4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7082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  <w:p w:rsidR="00802BF9" w:rsidRPr="006142CD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AE0BB1">
        <w:tblPrEx>
          <w:tblCellSpacing w:w="0" w:type="nil"/>
          <w:tblLook w:val="04A0"/>
        </w:tblPrEx>
        <w:trPr>
          <w:gridAfter w:val="1"/>
          <w:wAfter w:w="8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3729B8" w:rsidRDefault="00802BF9" w:rsidP="005854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9428EA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Квартира</w:t>
            </w:r>
          </w:p>
          <w:p w:rsidR="00802BF9" w:rsidRPr="001922DE" w:rsidRDefault="00802BF9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7082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21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AE0BB1">
        <w:tblPrEx>
          <w:tblCellSpacing w:w="0" w:type="nil"/>
          <w:tblLook w:val="04A0"/>
        </w:tblPrEx>
        <w:trPr>
          <w:gridAfter w:val="1"/>
          <w:wAfter w:w="8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3729B8" w:rsidRDefault="00802BF9" w:rsidP="005854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9428EA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Квартира </w:t>
            </w:r>
          </w:p>
          <w:p w:rsidR="00802BF9" w:rsidRPr="001922DE" w:rsidRDefault="00802BF9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7082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tabs>
                <w:tab w:val="left" w:pos="765"/>
              </w:tabs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41,3</w:t>
            </w:r>
          </w:p>
          <w:p w:rsidR="00802BF9" w:rsidRPr="006142CD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AE0BB1">
        <w:tblPrEx>
          <w:tblCellSpacing w:w="0" w:type="nil"/>
          <w:tblLook w:val="04A0"/>
        </w:tblPrEx>
        <w:trPr>
          <w:gridAfter w:val="1"/>
          <w:wAfter w:w="8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3729B8" w:rsidRDefault="00802BF9" w:rsidP="005854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9428E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025BC4">
            <w:pPr>
              <w:pStyle w:val="ConsPlusCell"/>
              <w:ind w:right="-48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tabs>
                <w:tab w:val="left" w:pos="765"/>
              </w:tabs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21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AE0BB1">
        <w:tblPrEx>
          <w:tblCellSpacing w:w="0" w:type="nil"/>
          <w:tblLook w:val="04A0"/>
        </w:tblPrEx>
        <w:trPr>
          <w:gridAfter w:val="1"/>
          <w:wAfter w:w="8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3729B8" w:rsidRDefault="00802BF9" w:rsidP="005854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025BC4">
            <w:pPr>
              <w:pStyle w:val="ConsPlusCell"/>
              <w:ind w:right="-48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52AC5" w:rsidRPr="006142CD" w:rsidTr="00AE0BB1">
        <w:tblPrEx>
          <w:tblCellSpacing w:w="0" w:type="nil"/>
          <w:tblLook w:val="04A0"/>
        </w:tblPrEx>
        <w:trPr>
          <w:gridAfter w:val="1"/>
          <w:wAfter w:w="8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2AC5" w:rsidRPr="003729B8" w:rsidRDefault="00652AC5" w:rsidP="0058546F">
            <w:pPr>
              <w:pStyle w:val="ConsPlusCell"/>
              <w:rPr>
                <w:rFonts w:ascii="Times New Roman" w:hAnsi="Times New Roman" w:cs="Times New Roman"/>
              </w:rPr>
            </w:pPr>
            <w:r w:rsidRPr="003729B8">
              <w:rPr>
                <w:rFonts w:ascii="Times New Roman" w:hAnsi="Times New Roman" w:cs="Times New Roman"/>
              </w:rPr>
              <w:t>Шихова А.Р.</w:t>
            </w:r>
          </w:p>
        </w:tc>
        <w:tc>
          <w:tcPr>
            <w:tcW w:w="18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2AC5" w:rsidRPr="001922DE" w:rsidRDefault="00652AC5" w:rsidP="008E5D1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секретарь комиссии по делам несовершеннолетних и защите их прав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C5" w:rsidRPr="001922DE" w:rsidRDefault="00652AC5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371,868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C5" w:rsidRPr="001922DE" w:rsidRDefault="00652AC5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C5" w:rsidRPr="001922DE" w:rsidRDefault="00652AC5" w:rsidP="005A7708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C5" w:rsidRPr="001922DE" w:rsidRDefault="00652AC5" w:rsidP="00025BC4">
            <w:pPr>
              <w:pStyle w:val="ConsPlusCell"/>
              <w:ind w:right="-48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C5" w:rsidRPr="006142CD" w:rsidRDefault="00652AC5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2140,0</w:t>
            </w: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C5" w:rsidRPr="006142CD" w:rsidRDefault="00652AC5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C5" w:rsidRPr="006142CD" w:rsidRDefault="00652AC5" w:rsidP="00AE0BB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52AC5" w:rsidRPr="006142CD" w:rsidTr="00AB5A3B">
        <w:tblPrEx>
          <w:tblCellSpacing w:w="0" w:type="nil"/>
          <w:tblLook w:val="04A0"/>
        </w:tblPrEx>
        <w:trPr>
          <w:gridAfter w:val="1"/>
          <w:wAfter w:w="8" w:type="dxa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2AC5" w:rsidRPr="003729B8" w:rsidRDefault="00652AC5" w:rsidP="005854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2AC5" w:rsidRPr="001922DE" w:rsidRDefault="00652AC5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AC5" w:rsidRPr="001922DE" w:rsidRDefault="00652AC5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AC5" w:rsidRPr="001922DE" w:rsidRDefault="00652AC5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C5" w:rsidRPr="001922DE" w:rsidRDefault="00652AC5" w:rsidP="005A7708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C5" w:rsidRPr="001922DE" w:rsidRDefault="00652AC5" w:rsidP="00025BC4">
            <w:pPr>
              <w:ind w:right="-48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C5" w:rsidRPr="006142CD" w:rsidRDefault="00652AC5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AC5" w:rsidRPr="006142CD" w:rsidRDefault="00652AC5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AC5" w:rsidRPr="006142CD" w:rsidRDefault="00652AC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52AC5" w:rsidRPr="006142CD" w:rsidTr="00AB5A3B">
        <w:tblPrEx>
          <w:tblCellSpacing w:w="0" w:type="nil"/>
          <w:tblLook w:val="04A0"/>
        </w:tblPrEx>
        <w:trPr>
          <w:gridAfter w:val="1"/>
          <w:wAfter w:w="8" w:type="dxa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2AC5" w:rsidRPr="003729B8" w:rsidRDefault="00652AC5" w:rsidP="005854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2AC5" w:rsidRPr="001922DE" w:rsidRDefault="00652AC5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AC5" w:rsidRPr="001922DE" w:rsidRDefault="00652AC5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AC5" w:rsidRPr="001922DE" w:rsidRDefault="00652AC5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C5" w:rsidRPr="001922DE" w:rsidRDefault="00652AC5" w:rsidP="008E5D1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C5" w:rsidRPr="001922DE" w:rsidRDefault="00652AC5" w:rsidP="008E5D17">
            <w:pPr>
              <w:pStyle w:val="ConsPlusCell"/>
              <w:ind w:right="-48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C5" w:rsidRDefault="00652AC5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2140,0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AC5" w:rsidRPr="006142CD" w:rsidRDefault="00652AC5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AC5" w:rsidRPr="006142CD" w:rsidRDefault="00652AC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52AC5" w:rsidRPr="006142CD" w:rsidTr="00AE0BB1">
        <w:tblPrEx>
          <w:tblCellSpacing w:w="0" w:type="nil"/>
          <w:tblLook w:val="04A0"/>
        </w:tblPrEx>
        <w:trPr>
          <w:gridAfter w:val="1"/>
          <w:wAfter w:w="8" w:type="dxa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C5" w:rsidRPr="003729B8" w:rsidRDefault="00652AC5" w:rsidP="005854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C5" w:rsidRPr="001922DE" w:rsidRDefault="00652AC5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C5" w:rsidRPr="001922DE" w:rsidRDefault="00652AC5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C5" w:rsidRPr="001922DE" w:rsidRDefault="00652AC5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C5" w:rsidRPr="001922DE" w:rsidRDefault="00652AC5" w:rsidP="008E5D1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C5" w:rsidRPr="001922DE" w:rsidRDefault="00652AC5" w:rsidP="008E5D17">
            <w:pPr>
              <w:ind w:right="-48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C5" w:rsidRDefault="00652AC5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C5" w:rsidRPr="006142CD" w:rsidRDefault="00652AC5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C5" w:rsidRPr="006142CD" w:rsidRDefault="00652AC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52AC5" w:rsidRPr="006142CD" w:rsidTr="00AE0BB1">
        <w:tblPrEx>
          <w:tblCellSpacing w:w="0" w:type="nil"/>
          <w:tblLook w:val="04A0"/>
        </w:tblPrEx>
        <w:trPr>
          <w:gridAfter w:val="1"/>
          <w:wAfter w:w="8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2AC5" w:rsidRPr="003729B8" w:rsidRDefault="00652AC5" w:rsidP="0058546F">
            <w:pPr>
              <w:pStyle w:val="ConsPlusCell"/>
              <w:rPr>
                <w:rFonts w:ascii="Times New Roman" w:hAnsi="Times New Roman" w:cs="Times New Roman"/>
              </w:rPr>
            </w:pPr>
            <w:r w:rsidRPr="003729B8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8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2AC5" w:rsidRPr="001922DE" w:rsidRDefault="00652AC5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C5" w:rsidRPr="001922DE" w:rsidRDefault="00652AC5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C5" w:rsidRPr="001922DE" w:rsidRDefault="00652AC5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C5" w:rsidRPr="001922DE" w:rsidRDefault="00652AC5" w:rsidP="005A7708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C5" w:rsidRPr="001922DE" w:rsidRDefault="00652AC5" w:rsidP="00025BC4">
            <w:pPr>
              <w:pStyle w:val="ConsPlusCell"/>
              <w:ind w:right="-48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C5" w:rsidRPr="006142CD" w:rsidRDefault="00652AC5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2140,0</w:t>
            </w: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C5" w:rsidRPr="006142CD" w:rsidRDefault="00652AC5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C5" w:rsidRPr="006142CD" w:rsidRDefault="00652AC5" w:rsidP="00AE0BB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52AC5" w:rsidRPr="006142CD" w:rsidTr="00AB5A3B">
        <w:tblPrEx>
          <w:tblCellSpacing w:w="0" w:type="nil"/>
          <w:tblLook w:val="04A0"/>
        </w:tblPrEx>
        <w:trPr>
          <w:gridAfter w:val="1"/>
          <w:wAfter w:w="8" w:type="dxa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2AC5" w:rsidRPr="003729B8" w:rsidRDefault="00652AC5" w:rsidP="005854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2AC5" w:rsidRPr="001922DE" w:rsidRDefault="00652AC5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AC5" w:rsidRPr="001922DE" w:rsidRDefault="00652AC5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AC5" w:rsidRPr="001922DE" w:rsidRDefault="00652AC5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C5" w:rsidRPr="001922DE" w:rsidRDefault="00652AC5" w:rsidP="005A7708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C5" w:rsidRPr="001922DE" w:rsidRDefault="00652AC5" w:rsidP="00025BC4">
            <w:pPr>
              <w:ind w:right="-48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C5" w:rsidRPr="006142CD" w:rsidRDefault="00652AC5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AC5" w:rsidRPr="006142CD" w:rsidRDefault="00652AC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AC5" w:rsidRPr="006142CD" w:rsidRDefault="00652AC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52AC5" w:rsidRPr="006142CD" w:rsidTr="00AB5A3B">
        <w:tblPrEx>
          <w:tblCellSpacing w:w="0" w:type="nil"/>
          <w:tblLook w:val="04A0"/>
        </w:tblPrEx>
        <w:trPr>
          <w:gridAfter w:val="1"/>
          <w:wAfter w:w="8" w:type="dxa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2AC5" w:rsidRPr="003729B8" w:rsidRDefault="00652AC5" w:rsidP="005854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2AC5" w:rsidRPr="001922DE" w:rsidRDefault="00652AC5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AC5" w:rsidRPr="001922DE" w:rsidRDefault="00652AC5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AC5" w:rsidRPr="001922DE" w:rsidRDefault="00652AC5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C5" w:rsidRPr="001922DE" w:rsidRDefault="00652AC5" w:rsidP="008E5D1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C5" w:rsidRPr="001922DE" w:rsidRDefault="00652AC5" w:rsidP="008E5D17">
            <w:pPr>
              <w:pStyle w:val="ConsPlusCell"/>
              <w:ind w:right="-48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C5" w:rsidRDefault="00652AC5" w:rsidP="008E5D17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2140,0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AC5" w:rsidRPr="006142CD" w:rsidRDefault="00652AC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AC5" w:rsidRPr="006142CD" w:rsidRDefault="00652AC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52AC5" w:rsidRPr="006142CD" w:rsidTr="00AE0BB1">
        <w:tblPrEx>
          <w:tblCellSpacing w:w="0" w:type="nil"/>
          <w:tblLook w:val="04A0"/>
        </w:tblPrEx>
        <w:trPr>
          <w:gridAfter w:val="1"/>
          <w:wAfter w:w="8" w:type="dxa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C5" w:rsidRPr="003729B8" w:rsidRDefault="00652AC5" w:rsidP="005854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C5" w:rsidRPr="001922DE" w:rsidRDefault="00652AC5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C5" w:rsidRPr="001922DE" w:rsidRDefault="00652AC5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C5" w:rsidRPr="001922DE" w:rsidRDefault="00652AC5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C5" w:rsidRPr="001922DE" w:rsidRDefault="00652AC5" w:rsidP="008E5D1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C5" w:rsidRPr="001922DE" w:rsidRDefault="00652AC5" w:rsidP="008E5D17">
            <w:pPr>
              <w:ind w:right="-48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C5" w:rsidRDefault="00652AC5" w:rsidP="008E5D17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C5" w:rsidRPr="006142CD" w:rsidRDefault="00652AC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C5" w:rsidRPr="006142CD" w:rsidRDefault="00652AC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E5D17" w:rsidRPr="006142CD" w:rsidTr="00AE0BB1">
        <w:trPr>
          <w:tblCellSpacing w:w="5" w:type="nil"/>
        </w:trPr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5D17" w:rsidRPr="003729B8" w:rsidRDefault="008E5D17" w:rsidP="00E76A42">
            <w:pPr>
              <w:pStyle w:val="ConsPlusCell"/>
              <w:rPr>
                <w:rFonts w:ascii="Times New Roman" w:hAnsi="Times New Roman" w:cs="Times New Roman"/>
              </w:rPr>
            </w:pPr>
            <w:r w:rsidRPr="003729B8">
              <w:rPr>
                <w:rFonts w:ascii="Times New Roman" w:hAnsi="Times New Roman" w:cs="Times New Roman"/>
              </w:rPr>
              <w:t xml:space="preserve">Щербинин Н. Л. </w:t>
            </w:r>
          </w:p>
        </w:tc>
        <w:tc>
          <w:tcPr>
            <w:tcW w:w="1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5D17" w:rsidRPr="001922DE" w:rsidRDefault="008E5D17" w:rsidP="00DD2A56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Главный архитектор 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5D17" w:rsidRPr="001922DE" w:rsidRDefault="00652AC5" w:rsidP="003355F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596,306</w:t>
            </w:r>
          </w:p>
          <w:p w:rsidR="008E5D17" w:rsidRPr="001922DE" w:rsidRDefault="008E5D17" w:rsidP="003355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5D17" w:rsidRPr="001922DE" w:rsidRDefault="008E5D17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D66E36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37082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6142CD" w:rsidRDefault="008E5D17" w:rsidP="00AE0BB1">
            <w:pPr>
              <w:ind w:right="222"/>
              <w:jc w:val="right"/>
              <w:rPr>
                <w:color w:val="000000"/>
                <w:sz w:val="20"/>
                <w:szCs w:val="20"/>
              </w:rPr>
            </w:pPr>
            <w:r w:rsidRPr="006142CD">
              <w:rPr>
                <w:color w:val="000000"/>
                <w:sz w:val="20"/>
                <w:szCs w:val="20"/>
              </w:rPr>
              <w:t>1299,0</w:t>
            </w:r>
          </w:p>
          <w:p w:rsidR="008E5D17" w:rsidRPr="006142CD" w:rsidRDefault="008E5D17" w:rsidP="00AE0BB1">
            <w:pPr>
              <w:ind w:right="222"/>
              <w:jc w:val="right"/>
              <w:rPr>
                <w:sz w:val="20"/>
                <w:szCs w:val="20"/>
              </w:rPr>
            </w:pPr>
          </w:p>
        </w:tc>
        <w:tc>
          <w:tcPr>
            <w:tcW w:w="211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5D17" w:rsidRPr="006142CD" w:rsidRDefault="008E5D17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5D17" w:rsidRPr="00DC5E06" w:rsidRDefault="008E5D17" w:rsidP="00E930C3">
            <w:pPr>
              <w:rPr>
                <w:sz w:val="20"/>
                <w:szCs w:val="20"/>
              </w:rPr>
            </w:pPr>
            <w:r w:rsidRPr="00DC5E06">
              <w:rPr>
                <w:sz w:val="20"/>
                <w:szCs w:val="20"/>
              </w:rPr>
              <w:t xml:space="preserve">Легковой автомобиль </w:t>
            </w:r>
          </w:p>
          <w:p w:rsidR="008E5D17" w:rsidRPr="00E930C3" w:rsidRDefault="008E5D17" w:rsidP="00E930C3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AE5082">
              <w:rPr>
                <w:rFonts w:ascii="Times New Roman" w:hAnsi="Times New Roman" w:cs="Times New Roman"/>
              </w:rPr>
              <w:t>Volkswagen</w:t>
            </w:r>
            <w:r w:rsidRPr="006142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Golf</w:t>
            </w:r>
          </w:p>
        </w:tc>
      </w:tr>
      <w:tr w:rsidR="008E5D17" w:rsidRPr="006142CD" w:rsidTr="00AE0BB1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D17" w:rsidRPr="003729B8" w:rsidRDefault="008E5D17" w:rsidP="00E76A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D17" w:rsidRPr="001922DE" w:rsidRDefault="008E5D17" w:rsidP="00DD2A5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D17" w:rsidRPr="001922DE" w:rsidRDefault="008E5D17" w:rsidP="003355F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D17" w:rsidRPr="001922DE" w:rsidRDefault="008E5D17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D66E36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Общая</w:t>
            </w:r>
          </w:p>
          <w:p w:rsidR="008E5D17" w:rsidRPr="001922DE" w:rsidRDefault="008E5D17" w:rsidP="00D66E36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6142CD" w:rsidRDefault="008E5D17" w:rsidP="00AE0BB1">
            <w:pPr>
              <w:ind w:right="222"/>
              <w:jc w:val="right"/>
              <w:rPr>
                <w:color w:val="000000"/>
                <w:sz w:val="20"/>
                <w:szCs w:val="20"/>
              </w:rPr>
            </w:pPr>
            <w:r w:rsidRPr="006142CD">
              <w:rPr>
                <w:color w:val="000000"/>
                <w:sz w:val="20"/>
                <w:szCs w:val="20"/>
              </w:rPr>
              <w:t>107,4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D17" w:rsidRPr="006142CD" w:rsidRDefault="008E5D17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D17" w:rsidRPr="006142CD" w:rsidRDefault="008E5D17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E5D17" w:rsidRPr="006142CD" w:rsidTr="00AE0BB1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3729B8" w:rsidRDefault="008E5D17" w:rsidP="00E76A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DD2A5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3355F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D66E36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6142CD" w:rsidRDefault="008E5D17" w:rsidP="00AE0BB1">
            <w:pPr>
              <w:ind w:right="222"/>
              <w:jc w:val="right"/>
              <w:rPr>
                <w:color w:val="000000"/>
                <w:sz w:val="20"/>
                <w:szCs w:val="20"/>
              </w:rPr>
            </w:pPr>
            <w:r w:rsidRPr="006142CD">
              <w:rPr>
                <w:color w:val="000000"/>
                <w:sz w:val="20"/>
                <w:szCs w:val="20"/>
              </w:rPr>
              <w:t>35,3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6142CD" w:rsidRDefault="008E5D17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6142CD" w:rsidRDefault="008E5D17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E5D17" w:rsidRPr="006142CD" w:rsidTr="00AE0BB1">
        <w:trPr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3729B8" w:rsidRDefault="008E5D17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3729B8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652AC5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99,840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Общая </w:t>
            </w:r>
          </w:p>
          <w:p w:rsidR="008E5D17" w:rsidRPr="001922DE" w:rsidRDefault="008E5D17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6142CD" w:rsidRDefault="008E5D17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107,4 </w:t>
            </w:r>
          </w:p>
        </w:tc>
        <w:tc>
          <w:tcPr>
            <w:tcW w:w="211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5D17" w:rsidRPr="006142CD" w:rsidRDefault="008E5D17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5D17" w:rsidRPr="00DC5E06" w:rsidRDefault="008E5D17" w:rsidP="00E930C3">
            <w:pPr>
              <w:rPr>
                <w:sz w:val="20"/>
                <w:szCs w:val="20"/>
              </w:rPr>
            </w:pPr>
            <w:r w:rsidRPr="00DC5E06">
              <w:rPr>
                <w:sz w:val="20"/>
                <w:szCs w:val="20"/>
              </w:rPr>
              <w:t xml:space="preserve">Легковой автомобиль </w:t>
            </w:r>
          </w:p>
          <w:p w:rsidR="008E5D17" w:rsidRPr="00E930C3" w:rsidRDefault="008E5D17" w:rsidP="00E930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21214</w:t>
            </w:r>
          </w:p>
        </w:tc>
      </w:tr>
      <w:tr w:rsidR="008E5D17" w:rsidRPr="006142CD" w:rsidTr="00AE0BB1">
        <w:trPr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3729B8" w:rsidRDefault="008E5D17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6142CD" w:rsidRDefault="008E5D17" w:rsidP="00AE0BB1">
            <w:pPr>
              <w:ind w:right="222"/>
              <w:jc w:val="right"/>
              <w:rPr>
                <w:color w:val="000000"/>
                <w:sz w:val="20"/>
                <w:szCs w:val="20"/>
              </w:rPr>
            </w:pPr>
            <w:r w:rsidRPr="006142CD">
              <w:rPr>
                <w:color w:val="000000"/>
                <w:sz w:val="20"/>
                <w:szCs w:val="20"/>
              </w:rPr>
              <w:t>1299</w:t>
            </w:r>
            <w:r>
              <w:rPr>
                <w:color w:val="000000"/>
                <w:sz w:val="20"/>
                <w:szCs w:val="20"/>
              </w:rPr>
              <w:t>,0</w:t>
            </w:r>
            <w:r w:rsidRPr="006142CD">
              <w:rPr>
                <w:color w:val="000000"/>
                <w:sz w:val="20"/>
                <w:szCs w:val="20"/>
              </w:rPr>
              <w:t xml:space="preserve"> </w:t>
            </w:r>
          </w:p>
          <w:p w:rsidR="008E5D17" w:rsidRPr="006142CD" w:rsidRDefault="008E5D17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D17" w:rsidRPr="006142CD" w:rsidRDefault="008E5D17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D17" w:rsidRPr="006142CD" w:rsidRDefault="008E5D17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E5D17" w:rsidRPr="006142CD" w:rsidTr="00AE0BB1">
        <w:trPr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3729B8" w:rsidRDefault="008E5D17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4D3C7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4D3C7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6142CD" w:rsidRDefault="008E5D17" w:rsidP="00AE0BB1">
            <w:pPr>
              <w:ind w:right="222"/>
              <w:jc w:val="right"/>
              <w:rPr>
                <w:color w:val="000000"/>
                <w:sz w:val="20"/>
                <w:szCs w:val="20"/>
              </w:rPr>
            </w:pPr>
            <w:r w:rsidRPr="006142CD">
              <w:rPr>
                <w:color w:val="000000"/>
                <w:sz w:val="20"/>
                <w:szCs w:val="20"/>
              </w:rPr>
              <w:t>35,3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6142CD" w:rsidRDefault="008E5D17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6142CD" w:rsidRDefault="008E5D17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E5D17" w:rsidRPr="006142CD" w:rsidTr="00AE0BB1">
        <w:trPr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17" w:rsidRPr="003729B8" w:rsidRDefault="008E5D17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3729B8">
              <w:rPr>
                <w:rFonts w:ascii="Times New Roman" w:hAnsi="Times New Roman" w:cs="Times New Roman"/>
              </w:rPr>
              <w:t>Щербинина И.Р.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17" w:rsidRPr="001922DE" w:rsidRDefault="008E5D17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Главный специалист по ИАР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17" w:rsidRPr="001922DE" w:rsidRDefault="00652AC5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401,360</w:t>
            </w:r>
          </w:p>
          <w:p w:rsidR="008E5D17" w:rsidRPr="001922DE" w:rsidRDefault="008E5D17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17" w:rsidRPr="001922DE" w:rsidRDefault="008E5D17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C81F4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C81F4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6142CD" w:rsidRDefault="008E5D17" w:rsidP="00AE0BB1">
            <w:pPr>
              <w:ind w:right="222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2092,0</w:t>
            </w:r>
          </w:p>
        </w:tc>
        <w:tc>
          <w:tcPr>
            <w:tcW w:w="21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17" w:rsidRPr="006142CD" w:rsidRDefault="008E5D17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17" w:rsidRPr="006142CD" w:rsidRDefault="008E5D17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8E5D17" w:rsidRPr="006142CD" w:rsidTr="00AE0BB1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D17" w:rsidRPr="003729B8" w:rsidRDefault="008E5D17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D17" w:rsidRPr="001922DE" w:rsidRDefault="008E5D17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D17" w:rsidRPr="001922DE" w:rsidRDefault="008E5D17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D17" w:rsidRPr="001922DE" w:rsidRDefault="008E5D17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C81F4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C81F47">
            <w:pPr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6142CD" w:rsidRDefault="008E5D17" w:rsidP="00AE0BB1">
            <w:pPr>
              <w:ind w:right="222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96,0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D17" w:rsidRPr="006142CD" w:rsidRDefault="008E5D17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D17" w:rsidRPr="006142CD" w:rsidRDefault="008E5D17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E5D17" w:rsidRPr="006142CD" w:rsidTr="00AE0BB1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D17" w:rsidRPr="003729B8" w:rsidRDefault="008E5D17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D17" w:rsidRPr="001922DE" w:rsidRDefault="008E5D17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D17" w:rsidRPr="001922DE" w:rsidRDefault="008E5D17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D17" w:rsidRPr="001922DE" w:rsidRDefault="008E5D17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C81F4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C81F47">
            <w:pPr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6142CD" w:rsidRDefault="008E5D17" w:rsidP="00AE0BB1">
            <w:pPr>
              <w:ind w:right="222"/>
              <w:jc w:val="right"/>
              <w:rPr>
                <w:color w:val="000000"/>
                <w:sz w:val="20"/>
                <w:szCs w:val="20"/>
              </w:rPr>
            </w:pPr>
            <w:r w:rsidRPr="006142CD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D17" w:rsidRPr="006142CD" w:rsidRDefault="008E5D17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D17" w:rsidRPr="006142CD" w:rsidRDefault="008E5D17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E5D17" w:rsidRPr="006142CD" w:rsidTr="00AE0BB1">
        <w:trPr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17" w:rsidRPr="003729B8" w:rsidRDefault="008E5D17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3729B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17" w:rsidRPr="001922DE" w:rsidRDefault="008E5D17" w:rsidP="006D44C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17" w:rsidRPr="001922DE" w:rsidRDefault="00652AC5" w:rsidP="003355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183,000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17" w:rsidRPr="001922DE" w:rsidRDefault="008E5D17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C81F4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37082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6142CD" w:rsidRDefault="008E5D17" w:rsidP="00AE0BB1">
            <w:pPr>
              <w:ind w:right="222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2092,0</w:t>
            </w:r>
          </w:p>
        </w:tc>
        <w:tc>
          <w:tcPr>
            <w:tcW w:w="21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17" w:rsidRPr="006142CD" w:rsidRDefault="008E5D17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8E5D17" w:rsidRPr="006142CD" w:rsidRDefault="008E5D17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17" w:rsidRPr="006142CD" w:rsidRDefault="008E5D17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8E5D17" w:rsidRPr="006142CD" w:rsidTr="00AE0BB1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D17" w:rsidRPr="003729B8" w:rsidRDefault="008E5D17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D17" w:rsidRPr="001922DE" w:rsidRDefault="008E5D17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D17" w:rsidRPr="001922DE" w:rsidRDefault="008E5D17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D17" w:rsidRPr="001922DE" w:rsidRDefault="008E5D17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C81F4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C81F47">
            <w:pPr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6142CD" w:rsidRDefault="008E5D17" w:rsidP="00AE0BB1">
            <w:pPr>
              <w:ind w:right="222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96,0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D17" w:rsidRPr="006142CD" w:rsidRDefault="008E5D17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D17" w:rsidRPr="006142CD" w:rsidRDefault="008E5D17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E5D17" w:rsidRPr="006142CD" w:rsidTr="00AE0BB1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D17" w:rsidRPr="003729B8" w:rsidRDefault="008E5D17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D17" w:rsidRPr="001922DE" w:rsidRDefault="008E5D17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D17" w:rsidRPr="001922DE" w:rsidRDefault="008E5D17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D17" w:rsidRPr="001922DE" w:rsidRDefault="008E5D17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C81F4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C81F47">
            <w:pPr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6142CD" w:rsidRDefault="008E5D17" w:rsidP="00AE0BB1">
            <w:pPr>
              <w:ind w:right="222"/>
              <w:jc w:val="right"/>
              <w:rPr>
                <w:color w:val="000000"/>
                <w:sz w:val="20"/>
                <w:szCs w:val="20"/>
              </w:rPr>
            </w:pPr>
            <w:r w:rsidRPr="006142CD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,0</w:t>
            </w:r>
            <w:r w:rsidRPr="006142C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D17" w:rsidRPr="006142CD" w:rsidRDefault="008E5D17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D17" w:rsidRPr="006142CD" w:rsidRDefault="008E5D17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E5D17" w:rsidRPr="006142CD" w:rsidTr="00AE0BB1">
        <w:trPr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17" w:rsidRPr="003729B8" w:rsidRDefault="008E5D17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3729B8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17" w:rsidRPr="001922DE" w:rsidRDefault="008E5D17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17" w:rsidRPr="001922DE" w:rsidRDefault="00652AC5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3,100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17" w:rsidRPr="001922DE" w:rsidRDefault="008E5D17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C81F4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C81F47">
            <w:pPr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6142CD" w:rsidRDefault="008E5D17" w:rsidP="00AE0BB1">
            <w:pPr>
              <w:ind w:right="222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2092,0</w:t>
            </w:r>
          </w:p>
        </w:tc>
        <w:tc>
          <w:tcPr>
            <w:tcW w:w="21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17" w:rsidRPr="006142CD" w:rsidRDefault="008E5D17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17" w:rsidRPr="006142CD" w:rsidRDefault="008E5D17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8E5D17" w:rsidRPr="006142CD" w:rsidTr="00AE0BB1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D17" w:rsidRPr="003729B8" w:rsidRDefault="008E5D17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D17" w:rsidRPr="001922DE" w:rsidRDefault="008E5D17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D17" w:rsidRPr="001922DE" w:rsidRDefault="008E5D17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D17" w:rsidRPr="001922DE" w:rsidRDefault="008E5D17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C81F4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C81F47">
            <w:pPr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6142CD" w:rsidRDefault="008E5D17" w:rsidP="00AE0BB1">
            <w:pPr>
              <w:ind w:right="222"/>
              <w:jc w:val="right"/>
              <w:rPr>
                <w:color w:val="000000"/>
                <w:sz w:val="20"/>
                <w:szCs w:val="20"/>
              </w:rPr>
            </w:pPr>
            <w:r w:rsidRPr="006142CD">
              <w:rPr>
                <w:color w:val="000000"/>
                <w:sz w:val="20"/>
                <w:szCs w:val="20"/>
              </w:rPr>
              <w:t>96</w:t>
            </w:r>
            <w:r>
              <w:rPr>
                <w:color w:val="000000"/>
                <w:sz w:val="20"/>
                <w:szCs w:val="20"/>
              </w:rPr>
              <w:t>,0</w:t>
            </w:r>
            <w:r w:rsidRPr="006142C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D17" w:rsidRPr="006142CD" w:rsidRDefault="008E5D17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D17" w:rsidRPr="006142CD" w:rsidRDefault="008E5D17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E5D17" w:rsidRPr="006142CD" w:rsidTr="00AE0BB1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D17" w:rsidRPr="003729B8" w:rsidRDefault="008E5D17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D17" w:rsidRPr="001922DE" w:rsidRDefault="008E5D17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D17" w:rsidRPr="001922DE" w:rsidRDefault="008E5D17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D17" w:rsidRPr="001922DE" w:rsidRDefault="008E5D17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C81F4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C81F47">
            <w:pPr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6142CD" w:rsidRDefault="008E5D17" w:rsidP="00AE0BB1">
            <w:pPr>
              <w:ind w:right="222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D17" w:rsidRPr="006142CD" w:rsidRDefault="008E5D17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D17" w:rsidRPr="006142CD" w:rsidRDefault="008E5D17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E5D17" w:rsidRPr="006142CD" w:rsidTr="00AE0BB1">
        <w:trPr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3729B8" w:rsidRDefault="008E5D17" w:rsidP="00327E01">
            <w:pPr>
              <w:pStyle w:val="ConsPlusCell"/>
              <w:rPr>
                <w:rFonts w:ascii="Times New Roman" w:hAnsi="Times New Roman" w:cs="Times New Roman"/>
              </w:rPr>
            </w:pPr>
            <w:r w:rsidRPr="003729B8">
              <w:rPr>
                <w:rFonts w:ascii="Times New Roman" w:hAnsi="Times New Roman" w:cs="Times New Roman"/>
              </w:rPr>
              <w:t xml:space="preserve">Юлин С. Ю. 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327E0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Управляющий делами 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652AC5" w:rsidRDefault="00652AC5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1 092,218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B93F7B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37082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6142CD" w:rsidRDefault="008E5D17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2487</w:t>
            </w:r>
          </w:p>
          <w:p w:rsidR="008E5D17" w:rsidRPr="006142CD" w:rsidRDefault="008E5D17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6142CD" w:rsidRDefault="008E5D17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8E5D17" w:rsidRPr="006142CD" w:rsidRDefault="008E5D17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DC5E06" w:rsidRDefault="008E5D17" w:rsidP="00AE5082">
            <w:pPr>
              <w:rPr>
                <w:sz w:val="20"/>
                <w:szCs w:val="20"/>
              </w:rPr>
            </w:pPr>
            <w:r w:rsidRPr="00DC5E06">
              <w:rPr>
                <w:sz w:val="20"/>
                <w:szCs w:val="20"/>
              </w:rPr>
              <w:t xml:space="preserve">Легковой автомобиль </w:t>
            </w:r>
          </w:p>
          <w:p w:rsidR="008E5D17" w:rsidRPr="006142CD" w:rsidRDefault="008E5D17" w:rsidP="0018656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AE5082">
              <w:rPr>
                <w:rFonts w:ascii="Times New Roman" w:hAnsi="Times New Roman" w:cs="Times New Roman"/>
              </w:rPr>
              <w:t>Volkswagen</w:t>
            </w:r>
            <w:r w:rsidRPr="006142CD">
              <w:rPr>
                <w:rFonts w:ascii="Times New Roman" w:hAnsi="Times New Roman" w:cs="Times New Roman"/>
              </w:rPr>
              <w:t xml:space="preserve"> Jetta</w:t>
            </w:r>
          </w:p>
        </w:tc>
      </w:tr>
      <w:tr w:rsidR="008E5D17" w:rsidRPr="006142CD" w:rsidTr="00AE0BB1">
        <w:trPr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17" w:rsidRPr="003729B8" w:rsidRDefault="008E5D17" w:rsidP="00327E0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17" w:rsidRPr="001922DE" w:rsidRDefault="008E5D17" w:rsidP="00327E0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17" w:rsidRPr="001922DE" w:rsidRDefault="008E5D17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17" w:rsidRPr="001922DE" w:rsidRDefault="008E5D17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B93F7B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8E5D17" w:rsidRPr="001922DE" w:rsidRDefault="008E5D17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37082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6142CD" w:rsidRDefault="008E5D17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80,7</w:t>
            </w:r>
          </w:p>
          <w:p w:rsidR="008E5D17" w:rsidRPr="006142CD" w:rsidRDefault="008E5D17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17" w:rsidRPr="006142CD" w:rsidRDefault="008E5D17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17" w:rsidRPr="006142CD" w:rsidRDefault="008E5D17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E5D17" w:rsidRPr="006142CD" w:rsidTr="00AE0BB1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3729B8" w:rsidRDefault="008E5D17" w:rsidP="00327E0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327E0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6142CD" w:rsidRDefault="00652AC5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99,5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6142CD" w:rsidRDefault="008E5D17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6142CD" w:rsidRDefault="008E5D17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E5D17" w:rsidRPr="006142CD" w:rsidTr="00AE0BB1">
        <w:trPr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3729B8" w:rsidRDefault="008E5D17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3729B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652AC5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481,616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B93F7B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</w:t>
            </w:r>
            <w:r w:rsidRPr="001922DE">
              <w:rPr>
                <w:rFonts w:ascii="Times New Roman" w:hAnsi="Times New Roman" w:cs="Times New Roman"/>
              </w:rPr>
              <w:lastRenderedPageBreak/>
              <w:t xml:space="preserve">участок 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B93F7B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lastRenderedPageBreak/>
              <w:t xml:space="preserve">безвозмездное </w:t>
            </w:r>
            <w:r w:rsidRPr="001922DE">
              <w:rPr>
                <w:rFonts w:ascii="Times New Roman" w:hAnsi="Times New Roman" w:cs="Times New Roman"/>
              </w:rPr>
              <w:lastRenderedPageBreak/>
              <w:t xml:space="preserve">пользование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6142CD" w:rsidRDefault="008E5D17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lastRenderedPageBreak/>
              <w:t>2487</w:t>
            </w:r>
          </w:p>
          <w:p w:rsidR="008E5D17" w:rsidRPr="006142CD" w:rsidRDefault="008E5D17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5D17" w:rsidRPr="006142CD" w:rsidRDefault="008E5D17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E5D17" w:rsidRPr="006142CD" w:rsidRDefault="008E5D17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5D17" w:rsidRPr="00DC5E06" w:rsidRDefault="008E5D17" w:rsidP="00AE5082">
            <w:pPr>
              <w:rPr>
                <w:sz w:val="20"/>
                <w:szCs w:val="20"/>
              </w:rPr>
            </w:pPr>
            <w:r w:rsidRPr="00DC5E06">
              <w:rPr>
                <w:sz w:val="20"/>
                <w:szCs w:val="20"/>
              </w:rPr>
              <w:lastRenderedPageBreak/>
              <w:t xml:space="preserve">Легковой </w:t>
            </w:r>
            <w:r w:rsidRPr="00DC5E06">
              <w:rPr>
                <w:sz w:val="20"/>
                <w:szCs w:val="20"/>
              </w:rPr>
              <w:lastRenderedPageBreak/>
              <w:t xml:space="preserve">автомобиль </w:t>
            </w:r>
          </w:p>
          <w:p w:rsidR="008E5D17" w:rsidRPr="006142CD" w:rsidRDefault="008E5D17" w:rsidP="00AE5082">
            <w:pPr>
              <w:pStyle w:val="ConsPlusCell"/>
              <w:rPr>
                <w:rFonts w:ascii="Times New Roman" w:hAnsi="Times New Roman" w:cs="Times New Roman"/>
              </w:rPr>
            </w:pPr>
            <w:r w:rsidRPr="00DC5E06">
              <w:rPr>
                <w:rFonts w:ascii="Times New Roman" w:hAnsi="Times New Roman" w:cs="Times New Roman"/>
              </w:rPr>
              <w:t>УАЗ-315142</w:t>
            </w:r>
          </w:p>
        </w:tc>
      </w:tr>
      <w:tr w:rsidR="008E5D17" w:rsidRPr="006142CD" w:rsidTr="00AE0BB1">
        <w:trPr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3729B8" w:rsidRDefault="008E5D17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B93F7B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B93F7B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6142CD" w:rsidRDefault="008E5D17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2890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D17" w:rsidRPr="006142CD" w:rsidRDefault="008E5D17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D17" w:rsidRPr="006142CD" w:rsidRDefault="008E5D17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E5D17" w:rsidRPr="006142CD" w:rsidTr="00AE0BB1">
        <w:trPr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3729B8" w:rsidRDefault="008E5D17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B93F7B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8E5D17" w:rsidRPr="001922DE" w:rsidRDefault="008E5D17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B93F7B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6142CD" w:rsidRDefault="008E5D17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80,7</w:t>
            </w:r>
          </w:p>
          <w:p w:rsidR="008E5D17" w:rsidRPr="006142CD" w:rsidRDefault="008E5D17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D17" w:rsidRPr="006142CD" w:rsidRDefault="008E5D17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D17" w:rsidRPr="006142CD" w:rsidRDefault="008E5D17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E5D17" w:rsidRPr="006142CD" w:rsidTr="00AE0BB1">
        <w:trPr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3729B8" w:rsidRDefault="008E5D17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B93F7B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Незавершенное строение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37082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6142CD" w:rsidRDefault="008E5D17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D17" w:rsidRPr="006142CD" w:rsidRDefault="008E5D17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D17" w:rsidRPr="006142CD" w:rsidRDefault="008E5D17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E5D17" w:rsidRPr="006142CD" w:rsidTr="00AE0BB1">
        <w:trPr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3729B8" w:rsidRDefault="008E5D17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6142CD" w:rsidRDefault="008E5D17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6142CD" w:rsidRDefault="008E5D17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6142CD" w:rsidRDefault="008E5D17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E5D17" w:rsidRPr="006142CD" w:rsidTr="00AE0BB1">
        <w:trPr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17" w:rsidRPr="003729B8" w:rsidRDefault="008E5D17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3729B8">
              <w:rPr>
                <w:rFonts w:ascii="Times New Roman" w:hAnsi="Times New Roman" w:cs="Times New Roman"/>
              </w:rPr>
              <w:t>Юлина И.В.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17" w:rsidRPr="001922DE" w:rsidRDefault="008E5D17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Заведующий архивной службой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17" w:rsidRPr="001922DE" w:rsidRDefault="0018352B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481,616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17" w:rsidRPr="001922DE" w:rsidRDefault="008E5D17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6D44CB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6D44CB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6142CD" w:rsidRDefault="008E5D17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2487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8E5D17" w:rsidRPr="006142CD" w:rsidRDefault="008E5D17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17" w:rsidRPr="006142CD" w:rsidRDefault="008E5D17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8E5D17" w:rsidRPr="006142CD" w:rsidRDefault="008E5D17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17" w:rsidRPr="00DC5E06" w:rsidRDefault="008E5D17" w:rsidP="00DC5E06">
            <w:pPr>
              <w:rPr>
                <w:sz w:val="20"/>
                <w:szCs w:val="20"/>
              </w:rPr>
            </w:pPr>
            <w:r w:rsidRPr="00DC5E06">
              <w:rPr>
                <w:sz w:val="20"/>
                <w:szCs w:val="20"/>
              </w:rPr>
              <w:t xml:space="preserve">Легковой автомобиль </w:t>
            </w:r>
          </w:p>
          <w:p w:rsidR="008E5D17" w:rsidRPr="006142CD" w:rsidRDefault="008E5D17" w:rsidP="00DC5E06">
            <w:pPr>
              <w:pStyle w:val="ConsPlusCell"/>
              <w:rPr>
                <w:rFonts w:ascii="Times New Roman" w:hAnsi="Times New Roman" w:cs="Times New Roman"/>
              </w:rPr>
            </w:pPr>
            <w:r w:rsidRPr="00DC5E06">
              <w:rPr>
                <w:rFonts w:ascii="Times New Roman" w:hAnsi="Times New Roman" w:cs="Times New Roman"/>
              </w:rPr>
              <w:t>УАЗ-315142</w:t>
            </w:r>
          </w:p>
        </w:tc>
      </w:tr>
      <w:tr w:rsidR="008E5D17" w:rsidRPr="006142CD" w:rsidTr="00AE0BB1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D17" w:rsidRPr="003729B8" w:rsidRDefault="008E5D17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D17" w:rsidRPr="001922DE" w:rsidRDefault="008E5D17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D17" w:rsidRPr="001922DE" w:rsidRDefault="008E5D17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D17" w:rsidRPr="001922DE" w:rsidRDefault="008E5D17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6D44CB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8E5D17" w:rsidRPr="001922DE" w:rsidRDefault="008E5D17" w:rsidP="006D44C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6D44CB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6142CD" w:rsidRDefault="008E5D17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80,7</w:t>
            </w:r>
          </w:p>
          <w:p w:rsidR="008E5D17" w:rsidRPr="006142CD" w:rsidRDefault="008E5D17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D17" w:rsidRPr="006142CD" w:rsidRDefault="008E5D17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D17" w:rsidRPr="006142CD" w:rsidRDefault="008E5D17" w:rsidP="006D44C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E5D17" w:rsidRPr="006142CD" w:rsidTr="00AE0BB1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D17" w:rsidRPr="003729B8" w:rsidRDefault="008E5D17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D17" w:rsidRPr="001922DE" w:rsidRDefault="008E5D17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D17" w:rsidRPr="001922DE" w:rsidRDefault="008E5D17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D17" w:rsidRPr="001922DE" w:rsidRDefault="008E5D17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6D44CB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6D44CB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6142CD" w:rsidRDefault="008E5D17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39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D17" w:rsidRPr="006142CD" w:rsidRDefault="008E5D17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D17" w:rsidRPr="006142CD" w:rsidRDefault="008E5D17" w:rsidP="006D44C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E5D17" w:rsidRPr="006142CD" w:rsidTr="00AE0BB1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D17" w:rsidRPr="003729B8" w:rsidRDefault="008E5D17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D17" w:rsidRPr="001922DE" w:rsidRDefault="008E5D17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D17" w:rsidRPr="001922DE" w:rsidRDefault="008E5D17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D17" w:rsidRPr="001922DE" w:rsidRDefault="008E5D17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FA328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Незавершенное строение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37082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6142CD" w:rsidRDefault="008E5D17" w:rsidP="00AE0BB1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 w:rsidRPr="009A74B8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D17" w:rsidRPr="006142CD" w:rsidRDefault="008E5D17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D17" w:rsidRPr="006142CD" w:rsidRDefault="008E5D17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E5D17" w:rsidRPr="006142CD" w:rsidTr="00AE0BB1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D17" w:rsidRPr="003729B8" w:rsidRDefault="008E5D17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D17" w:rsidRPr="001922DE" w:rsidRDefault="008E5D17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D17" w:rsidRPr="001922DE" w:rsidRDefault="008E5D17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D17" w:rsidRPr="001922DE" w:rsidRDefault="008E5D17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6D44CB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6D44CB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6142CD" w:rsidRDefault="008E5D17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2890,0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D17" w:rsidRPr="006142CD" w:rsidRDefault="008E5D17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D17" w:rsidRPr="006142CD" w:rsidRDefault="008E5D17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E5D17" w:rsidRPr="006142CD" w:rsidTr="00AE0BB1">
        <w:trPr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17" w:rsidRPr="003729B8" w:rsidRDefault="008E5D17" w:rsidP="006D44CB">
            <w:pPr>
              <w:pStyle w:val="ConsPlusCell"/>
              <w:rPr>
                <w:rFonts w:ascii="Times New Roman" w:hAnsi="Times New Roman" w:cs="Times New Roman"/>
              </w:rPr>
            </w:pPr>
            <w:r w:rsidRPr="003729B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17" w:rsidRPr="001922DE" w:rsidRDefault="008E5D17" w:rsidP="006D44C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17" w:rsidRPr="001922DE" w:rsidRDefault="0018352B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1 092,218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17" w:rsidRPr="001922DE" w:rsidRDefault="008E5D17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6D44CB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37082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6142CD" w:rsidRDefault="008E5D17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2487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8E5D17" w:rsidRPr="006142CD" w:rsidRDefault="008E5D17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17" w:rsidRPr="006142CD" w:rsidRDefault="008E5D17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8E5D17" w:rsidRPr="006142CD" w:rsidRDefault="008E5D17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17" w:rsidRPr="006142CD" w:rsidRDefault="008E5D17" w:rsidP="00186D15">
            <w:pPr>
              <w:pStyle w:val="ConsPlusCell"/>
              <w:tabs>
                <w:tab w:val="left" w:pos="540"/>
                <w:tab w:val="center" w:pos="1059"/>
              </w:tabs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Легковой автомобиль</w:t>
            </w:r>
          </w:p>
          <w:p w:rsidR="008E5D17" w:rsidRPr="006142CD" w:rsidRDefault="008E5D17" w:rsidP="006D44CB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AE5082">
              <w:rPr>
                <w:rFonts w:ascii="Times New Roman" w:hAnsi="Times New Roman" w:cs="Times New Roman"/>
              </w:rPr>
              <w:t>Volkswagen</w:t>
            </w:r>
            <w:r w:rsidRPr="006142CD">
              <w:rPr>
                <w:rFonts w:ascii="Times New Roman" w:hAnsi="Times New Roman" w:cs="Times New Roman"/>
              </w:rPr>
              <w:t xml:space="preserve"> Jetta</w:t>
            </w:r>
          </w:p>
        </w:tc>
      </w:tr>
      <w:tr w:rsidR="008E5D17" w:rsidRPr="006142CD" w:rsidTr="00F707B2">
        <w:trPr>
          <w:trHeight w:val="224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D17" w:rsidRPr="003729B8" w:rsidRDefault="008E5D17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D17" w:rsidRPr="001922DE" w:rsidRDefault="008E5D17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D17" w:rsidRPr="001922DE" w:rsidRDefault="008E5D17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D17" w:rsidRPr="001922DE" w:rsidRDefault="008E5D17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6D44CB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8E5D17" w:rsidRPr="001922DE" w:rsidRDefault="008E5D17" w:rsidP="006D44C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37082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6142CD" w:rsidRDefault="008E5D17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80,7</w:t>
            </w:r>
          </w:p>
          <w:p w:rsidR="008E5D17" w:rsidRPr="006142CD" w:rsidRDefault="008E5D17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D17" w:rsidRPr="006142CD" w:rsidRDefault="008E5D17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D17" w:rsidRPr="006142CD" w:rsidRDefault="008E5D17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E5D17" w:rsidRPr="006142CD" w:rsidTr="00AE0BB1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D17" w:rsidRPr="003729B8" w:rsidRDefault="008E5D17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D17" w:rsidRPr="001922DE" w:rsidRDefault="008E5D17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D17" w:rsidRPr="001922DE" w:rsidRDefault="008E5D17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D17" w:rsidRPr="001922DE" w:rsidRDefault="008E5D17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6D44CB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6D44CB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6142CD" w:rsidRDefault="008E5D17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D17" w:rsidRPr="006142CD" w:rsidRDefault="008E5D17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D17" w:rsidRPr="006142CD" w:rsidRDefault="008E5D17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E5D17" w:rsidRPr="006142CD" w:rsidTr="00AE0BB1">
        <w:trPr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17" w:rsidRPr="003729B8" w:rsidRDefault="008E5D17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3729B8">
              <w:rPr>
                <w:rFonts w:ascii="Times New Roman" w:hAnsi="Times New Roman" w:cs="Times New Roman"/>
              </w:rPr>
              <w:t>Юмагулов А.Т.</w:t>
            </w:r>
          </w:p>
          <w:p w:rsidR="008E5D17" w:rsidRPr="003729B8" w:rsidRDefault="008E5D17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E5D17" w:rsidRPr="003729B8" w:rsidRDefault="008E5D17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17" w:rsidRPr="001922DE" w:rsidRDefault="008E5D17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Начальник отдела кадровой и информационно-аналитической работы      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17" w:rsidRPr="001922DE" w:rsidRDefault="0018352B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604,676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17" w:rsidRPr="001922DE" w:rsidRDefault="008E5D17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FA328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Трехкомнатная квартира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18656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6142CD" w:rsidRDefault="008E5D17" w:rsidP="00AE0BB1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70,8</w:t>
            </w:r>
          </w:p>
          <w:p w:rsidR="008E5D17" w:rsidRPr="006142CD" w:rsidRDefault="008E5D17" w:rsidP="00AE0BB1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17" w:rsidRPr="006142CD" w:rsidRDefault="008E5D17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17" w:rsidRPr="006142CD" w:rsidRDefault="008E5D17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8E5D17" w:rsidRPr="006142CD" w:rsidTr="00AE0BB1">
        <w:trPr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17" w:rsidRPr="003729B8" w:rsidRDefault="008E5D17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17" w:rsidRPr="001922DE" w:rsidRDefault="008E5D17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17" w:rsidRPr="001922DE" w:rsidRDefault="008E5D17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17" w:rsidRPr="001922DE" w:rsidRDefault="008E5D17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C81F4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C81F4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6142CD" w:rsidRDefault="008E5D17" w:rsidP="00AE0BB1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487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1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17" w:rsidRPr="006142CD" w:rsidRDefault="008E5D17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17" w:rsidRPr="006142CD" w:rsidRDefault="008E5D17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E5D17" w:rsidRPr="006142CD" w:rsidTr="00AE0BB1">
        <w:trPr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17" w:rsidRPr="003729B8" w:rsidRDefault="008E5D17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17" w:rsidRPr="001922DE" w:rsidRDefault="008E5D17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17" w:rsidRPr="001922DE" w:rsidRDefault="008E5D17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17" w:rsidRPr="001922DE" w:rsidRDefault="008E5D17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C81F4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Хозяйственные постройки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C81F47">
            <w:pPr>
              <w:pStyle w:val="60"/>
              <w:widowControl w:val="0"/>
              <w:spacing w:line="240" w:lineRule="auto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6142CD" w:rsidRDefault="008E5D17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211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17" w:rsidRPr="006142CD" w:rsidRDefault="008E5D17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17" w:rsidRPr="006142CD" w:rsidRDefault="008E5D17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E5D17" w:rsidRPr="006142CD" w:rsidTr="00AE0BB1">
        <w:trPr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17" w:rsidRPr="003729B8" w:rsidRDefault="008E5D17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17" w:rsidRPr="001922DE" w:rsidRDefault="008E5D17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17" w:rsidRPr="001922DE" w:rsidRDefault="008E5D17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17" w:rsidRPr="001922DE" w:rsidRDefault="008E5D17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4061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Трехкомнатная квартира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4061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6142CD" w:rsidRDefault="008E5D17" w:rsidP="004061AB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80,3</w:t>
            </w:r>
          </w:p>
          <w:p w:rsidR="008E5D17" w:rsidRPr="006142CD" w:rsidRDefault="008E5D17" w:rsidP="004061AB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17" w:rsidRPr="006142CD" w:rsidRDefault="008E5D17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17" w:rsidRPr="006142CD" w:rsidRDefault="008E5D17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E5D17" w:rsidRPr="006142CD" w:rsidTr="00AE0BB1">
        <w:trPr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17" w:rsidRPr="003729B8" w:rsidRDefault="008E5D17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17" w:rsidRPr="001922DE" w:rsidRDefault="008E5D17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17" w:rsidRPr="001922DE" w:rsidRDefault="008E5D17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17" w:rsidRPr="001922DE" w:rsidRDefault="008E5D17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4061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4061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6142CD" w:rsidRDefault="008E5D17" w:rsidP="004061AB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1189,0</w:t>
            </w:r>
          </w:p>
        </w:tc>
        <w:tc>
          <w:tcPr>
            <w:tcW w:w="211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17" w:rsidRPr="006142CD" w:rsidRDefault="008E5D17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17" w:rsidRPr="006142CD" w:rsidRDefault="008E5D17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E5D17" w:rsidRPr="006142CD" w:rsidTr="00AE0BB1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3729B8" w:rsidRDefault="008E5D17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4061AB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Хозяйственные постройки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4061AB">
            <w:pPr>
              <w:pStyle w:val="60"/>
              <w:widowControl w:val="0"/>
              <w:spacing w:line="240" w:lineRule="auto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6142CD" w:rsidRDefault="008E5D17" w:rsidP="004061AB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21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6142CD" w:rsidRDefault="008E5D17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6142CD" w:rsidRDefault="008E5D17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E5D17" w:rsidRPr="006142CD" w:rsidTr="00AE0BB1">
        <w:trPr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17" w:rsidRPr="003729B8" w:rsidRDefault="008E5D17" w:rsidP="00B962C3">
            <w:pPr>
              <w:pStyle w:val="ConsPlusCell"/>
              <w:rPr>
                <w:rFonts w:ascii="Times New Roman" w:hAnsi="Times New Roman" w:cs="Times New Roman"/>
              </w:rPr>
            </w:pPr>
            <w:r w:rsidRPr="003729B8">
              <w:rPr>
                <w:rFonts w:ascii="Times New Roman" w:hAnsi="Times New Roman" w:cs="Times New Roman"/>
              </w:rPr>
              <w:t>супруга</w:t>
            </w:r>
          </w:p>
          <w:p w:rsidR="008E5D17" w:rsidRPr="003729B8" w:rsidRDefault="008E5D17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E5D17" w:rsidRPr="003729B8" w:rsidRDefault="008E5D17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17" w:rsidRPr="001922DE" w:rsidRDefault="008E5D17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17" w:rsidRPr="001922DE" w:rsidRDefault="0018352B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273,071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17" w:rsidRPr="001922DE" w:rsidRDefault="008E5D17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B962C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37082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6142CD" w:rsidRDefault="008E5D17" w:rsidP="00AE0BB1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807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17" w:rsidRPr="006142CD" w:rsidRDefault="008E5D17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17" w:rsidRPr="006142CD" w:rsidRDefault="008E5D17" w:rsidP="006142CD">
            <w:pPr>
              <w:pStyle w:val="ConsPlusCell"/>
              <w:tabs>
                <w:tab w:val="left" w:pos="540"/>
                <w:tab w:val="center" w:pos="1059"/>
              </w:tabs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Легковой автомобиль</w:t>
            </w:r>
          </w:p>
          <w:p w:rsidR="008E5D17" w:rsidRPr="006142CD" w:rsidRDefault="0018352B" w:rsidP="0018352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</w:t>
            </w:r>
            <w:r w:rsidR="008E5D17" w:rsidRPr="006142CD">
              <w:rPr>
                <w:rFonts w:ascii="Times New Roman" w:hAnsi="Times New Roman" w:cs="Times New Roman"/>
              </w:rPr>
              <w:t xml:space="preserve"> -219010 </w:t>
            </w:r>
          </w:p>
        </w:tc>
      </w:tr>
      <w:tr w:rsidR="008E5D17" w:rsidRPr="006142CD" w:rsidTr="00F707B2">
        <w:trPr>
          <w:trHeight w:val="193"/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17" w:rsidRPr="003729B8" w:rsidRDefault="008E5D17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17" w:rsidRPr="001922DE" w:rsidRDefault="008E5D17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17" w:rsidRPr="001922DE" w:rsidRDefault="008E5D17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17" w:rsidRPr="001922DE" w:rsidRDefault="008E5D17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17" w:rsidRPr="001922DE" w:rsidRDefault="008E5D17" w:rsidP="00B962C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17" w:rsidRPr="001922DE" w:rsidRDefault="008E5D17" w:rsidP="0037082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17" w:rsidRPr="006142CD" w:rsidRDefault="008E5D17" w:rsidP="00AE0BB1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D17" w:rsidRPr="006142CD" w:rsidRDefault="008E5D17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17" w:rsidRPr="006142CD" w:rsidRDefault="008E5D17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E5D17" w:rsidRPr="006142CD" w:rsidTr="00AE0BB1">
        <w:trPr>
          <w:trHeight w:val="501"/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17" w:rsidRPr="003729B8" w:rsidRDefault="008E5D17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17" w:rsidRPr="001922DE" w:rsidRDefault="008E5D17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17" w:rsidRPr="001922DE" w:rsidRDefault="008E5D17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17" w:rsidRPr="001922DE" w:rsidRDefault="008E5D17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17" w:rsidRPr="001922DE" w:rsidRDefault="008E5D17" w:rsidP="00E318C4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Хозяйственные постройки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17" w:rsidRPr="001922DE" w:rsidRDefault="008E5D17" w:rsidP="00E318C4">
            <w:pPr>
              <w:pStyle w:val="60"/>
              <w:widowControl w:val="0"/>
              <w:spacing w:line="240" w:lineRule="auto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17" w:rsidRPr="006142CD" w:rsidRDefault="008E5D17" w:rsidP="00E318C4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26,9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D17" w:rsidRPr="006142CD" w:rsidRDefault="008E5D17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17" w:rsidRPr="006142CD" w:rsidRDefault="008E5D17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E5D17" w:rsidRPr="006142CD" w:rsidTr="00AE0BB1">
        <w:trPr>
          <w:trHeight w:val="501"/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17" w:rsidRPr="003729B8" w:rsidRDefault="008E5D17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17" w:rsidRPr="001922DE" w:rsidRDefault="008E5D17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17" w:rsidRPr="001922DE" w:rsidRDefault="008E5D17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17" w:rsidRPr="001922DE" w:rsidRDefault="008E5D17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17" w:rsidRPr="001922DE" w:rsidRDefault="008E5D17" w:rsidP="00E318C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Трехкомнатная квартира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17" w:rsidRPr="001922DE" w:rsidRDefault="008E5D17" w:rsidP="00E318C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17" w:rsidRPr="006142CD" w:rsidRDefault="008E5D17" w:rsidP="00E318C4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80,3</w:t>
            </w:r>
          </w:p>
          <w:p w:rsidR="008E5D17" w:rsidRPr="006142CD" w:rsidRDefault="008E5D17" w:rsidP="00E318C4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D17" w:rsidRPr="006142CD" w:rsidRDefault="008E5D17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17" w:rsidRPr="006142CD" w:rsidRDefault="008E5D17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E5D17" w:rsidRPr="006142CD" w:rsidTr="00AE0BB1">
        <w:trPr>
          <w:trHeight w:val="501"/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17" w:rsidRPr="003729B8" w:rsidRDefault="008E5D17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17" w:rsidRPr="001922DE" w:rsidRDefault="008E5D17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17" w:rsidRPr="001922DE" w:rsidRDefault="008E5D17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17" w:rsidRPr="001922DE" w:rsidRDefault="008E5D17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17" w:rsidRPr="001922DE" w:rsidRDefault="008E5D17" w:rsidP="00E318C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17" w:rsidRPr="001922DE" w:rsidRDefault="008E5D17" w:rsidP="00E318C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17" w:rsidRPr="006142CD" w:rsidRDefault="008E5D17" w:rsidP="00E318C4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1189,0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D17" w:rsidRPr="006142CD" w:rsidRDefault="008E5D17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17" w:rsidRPr="006142CD" w:rsidRDefault="008E5D17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E5D17" w:rsidRPr="006142CD" w:rsidTr="00AE0BB1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3729B8" w:rsidRDefault="008E5D17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E318C4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Хозяйственные постройки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1922DE" w:rsidRDefault="008E5D17" w:rsidP="00E318C4">
            <w:pPr>
              <w:pStyle w:val="60"/>
              <w:widowControl w:val="0"/>
              <w:spacing w:line="240" w:lineRule="auto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6142CD" w:rsidRDefault="008E5D17" w:rsidP="00F707B2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6142CD" w:rsidRDefault="008E5D17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7" w:rsidRPr="006142CD" w:rsidRDefault="008E5D17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8352B" w:rsidRPr="006142CD" w:rsidTr="00AB5A3B">
        <w:trPr>
          <w:tblCellSpacing w:w="5" w:type="nil"/>
        </w:trPr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352B" w:rsidRPr="003729B8" w:rsidRDefault="0018352B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352B" w:rsidRPr="001922DE" w:rsidRDefault="0018352B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352B" w:rsidRPr="001922DE" w:rsidRDefault="0018352B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352B" w:rsidRPr="001922DE" w:rsidRDefault="0018352B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2B" w:rsidRPr="001922DE" w:rsidRDefault="0018352B" w:rsidP="00AB5A3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2B" w:rsidRPr="001922DE" w:rsidRDefault="0018352B" w:rsidP="00AB5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2B" w:rsidRPr="006142CD" w:rsidRDefault="0018352B" w:rsidP="00AB5A3B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807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1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352B" w:rsidRPr="006142CD" w:rsidRDefault="0018352B" w:rsidP="00AB5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352B" w:rsidRPr="006142CD" w:rsidRDefault="0018352B" w:rsidP="00AB5A3B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18352B" w:rsidRPr="006142CD" w:rsidTr="00AB5A3B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52B" w:rsidRPr="003729B8" w:rsidRDefault="0018352B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52B" w:rsidRPr="001922DE" w:rsidRDefault="0018352B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52B" w:rsidRPr="001922DE" w:rsidRDefault="0018352B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52B" w:rsidRPr="001922DE" w:rsidRDefault="0018352B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2B" w:rsidRPr="001922DE" w:rsidRDefault="0018352B" w:rsidP="00AB5A3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2B" w:rsidRPr="001922DE" w:rsidRDefault="0018352B" w:rsidP="00AB5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2B" w:rsidRPr="006142CD" w:rsidRDefault="0018352B" w:rsidP="00AB5A3B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52B" w:rsidRPr="006142CD" w:rsidRDefault="0018352B" w:rsidP="00AB5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52B" w:rsidRPr="006142CD" w:rsidRDefault="0018352B" w:rsidP="00AB5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8352B" w:rsidRPr="006142CD" w:rsidTr="00AB5A3B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52B" w:rsidRPr="003729B8" w:rsidRDefault="0018352B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52B" w:rsidRPr="001922DE" w:rsidRDefault="0018352B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52B" w:rsidRPr="001922DE" w:rsidRDefault="0018352B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52B" w:rsidRPr="001922DE" w:rsidRDefault="0018352B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2B" w:rsidRPr="001922DE" w:rsidRDefault="0018352B" w:rsidP="00AB5A3B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Хозяйственные постройки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2B" w:rsidRPr="001922DE" w:rsidRDefault="0018352B" w:rsidP="00AB5A3B">
            <w:pPr>
              <w:pStyle w:val="60"/>
              <w:widowControl w:val="0"/>
              <w:spacing w:line="240" w:lineRule="auto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2B" w:rsidRPr="006142CD" w:rsidRDefault="0018352B" w:rsidP="00AB5A3B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26,9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52B" w:rsidRPr="006142CD" w:rsidRDefault="0018352B" w:rsidP="00AB5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52B" w:rsidRPr="006142CD" w:rsidRDefault="0018352B" w:rsidP="00AB5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8352B" w:rsidRPr="006142CD" w:rsidTr="00AB5A3B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52B" w:rsidRPr="003729B8" w:rsidRDefault="0018352B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52B" w:rsidRPr="001922DE" w:rsidRDefault="0018352B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52B" w:rsidRPr="001922DE" w:rsidRDefault="0018352B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52B" w:rsidRPr="001922DE" w:rsidRDefault="0018352B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2B" w:rsidRPr="001922DE" w:rsidRDefault="0018352B" w:rsidP="00AB5A3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Трехкомнатная квартира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2B" w:rsidRPr="001922DE" w:rsidRDefault="0018352B" w:rsidP="00AB5A3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2B" w:rsidRPr="006142CD" w:rsidRDefault="0018352B" w:rsidP="00AB5A3B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80,3</w:t>
            </w:r>
          </w:p>
          <w:p w:rsidR="0018352B" w:rsidRPr="006142CD" w:rsidRDefault="0018352B" w:rsidP="00AB5A3B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52B" w:rsidRPr="006142CD" w:rsidRDefault="0018352B" w:rsidP="00AB5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52B" w:rsidRPr="006142CD" w:rsidRDefault="0018352B" w:rsidP="00AB5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8352B" w:rsidRPr="006142CD" w:rsidTr="00AB5A3B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52B" w:rsidRPr="003729B8" w:rsidRDefault="0018352B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52B" w:rsidRPr="001922DE" w:rsidRDefault="0018352B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52B" w:rsidRPr="001922DE" w:rsidRDefault="0018352B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52B" w:rsidRPr="001922DE" w:rsidRDefault="0018352B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2B" w:rsidRPr="001922DE" w:rsidRDefault="0018352B" w:rsidP="00AB5A3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2B" w:rsidRPr="001922DE" w:rsidRDefault="0018352B" w:rsidP="00AB5A3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2B" w:rsidRPr="006142CD" w:rsidRDefault="0018352B" w:rsidP="00AB5A3B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1189,0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52B" w:rsidRPr="006142CD" w:rsidRDefault="0018352B" w:rsidP="00AB5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52B" w:rsidRPr="006142CD" w:rsidRDefault="0018352B" w:rsidP="00AB5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8352B" w:rsidRPr="006142CD" w:rsidTr="00AE0BB1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2B" w:rsidRPr="003729B8" w:rsidRDefault="0018352B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2B" w:rsidRPr="001922DE" w:rsidRDefault="0018352B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2B" w:rsidRPr="001922DE" w:rsidRDefault="0018352B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2B" w:rsidRPr="001922DE" w:rsidRDefault="0018352B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2B" w:rsidRPr="001922DE" w:rsidRDefault="0018352B" w:rsidP="00AB5A3B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Хозяйственные постройки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2B" w:rsidRPr="001922DE" w:rsidRDefault="0018352B" w:rsidP="00AB5A3B">
            <w:pPr>
              <w:pStyle w:val="60"/>
              <w:widowControl w:val="0"/>
              <w:spacing w:line="240" w:lineRule="auto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2B" w:rsidRPr="006142CD" w:rsidRDefault="0018352B" w:rsidP="00AB5A3B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2B" w:rsidRPr="006142CD" w:rsidRDefault="0018352B" w:rsidP="00AB5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2B" w:rsidRPr="006142CD" w:rsidRDefault="0018352B" w:rsidP="00AB5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8352B" w:rsidRPr="006142CD" w:rsidTr="00AE0BB1">
        <w:tblPrEx>
          <w:tblCellSpacing w:w="0" w:type="nil"/>
          <w:tblLook w:val="04A0"/>
        </w:tblPrEx>
        <w:trPr>
          <w:trHeight w:val="521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52B" w:rsidRPr="003729B8" w:rsidRDefault="0018352B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3729B8">
              <w:rPr>
                <w:rFonts w:ascii="Times New Roman" w:hAnsi="Times New Roman" w:cs="Times New Roman"/>
              </w:rPr>
              <w:t>Якупов Г.Х.</w:t>
            </w:r>
          </w:p>
          <w:p w:rsidR="0018352B" w:rsidRPr="003729B8" w:rsidRDefault="0018352B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8352B" w:rsidRPr="003729B8" w:rsidRDefault="0018352B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8352B" w:rsidRPr="001922DE" w:rsidRDefault="0018352B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Начальник управления экономики, строительства и жизнеобеспечения  </w:t>
            </w:r>
          </w:p>
        </w:tc>
        <w:tc>
          <w:tcPr>
            <w:tcW w:w="141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8352B" w:rsidRPr="001922DE" w:rsidRDefault="0018352B" w:rsidP="003355F5">
            <w:pPr>
              <w:pStyle w:val="ConsPlusCell"/>
              <w:tabs>
                <w:tab w:val="left" w:pos="450"/>
                <w:tab w:val="center" w:pos="832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662,521</w:t>
            </w:r>
          </w:p>
        </w:tc>
        <w:tc>
          <w:tcPr>
            <w:tcW w:w="127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8352B" w:rsidRPr="001922DE" w:rsidRDefault="0018352B" w:rsidP="003355F5">
            <w:pPr>
              <w:jc w:val="center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2B" w:rsidRPr="001922DE" w:rsidRDefault="0018352B" w:rsidP="006142C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2B" w:rsidRPr="001922DE" w:rsidRDefault="0018352B" w:rsidP="0037082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2B" w:rsidRPr="006142CD" w:rsidRDefault="0018352B" w:rsidP="00AE0BB1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2830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18352B" w:rsidRPr="006142CD" w:rsidRDefault="0018352B" w:rsidP="00AE0BB1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8352B" w:rsidRPr="006142CD" w:rsidRDefault="0018352B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8352B" w:rsidRPr="006142CD" w:rsidRDefault="0018352B" w:rsidP="00186567">
            <w:pPr>
              <w:pStyle w:val="ConsPlusCell"/>
              <w:tabs>
                <w:tab w:val="left" w:pos="540"/>
                <w:tab w:val="center" w:pos="1059"/>
              </w:tabs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Легковой автомобиль</w:t>
            </w:r>
          </w:p>
          <w:p w:rsidR="0018352B" w:rsidRPr="00203FBC" w:rsidRDefault="0018352B" w:rsidP="00203FBC">
            <w:pPr>
              <w:rPr>
                <w:sz w:val="20"/>
                <w:szCs w:val="20"/>
              </w:rPr>
            </w:pPr>
            <w:r w:rsidRPr="00203FBC">
              <w:rPr>
                <w:sz w:val="20"/>
                <w:szCs w:val="20"/>
              </w:rPr>
              <w:t>SsangYong Actyon,</w:t>
            </w:r>
          </w:p>
          <w:p w:rsidR="0018352B" w:rsidRPr="006142CD" w:rsidRDefault="0018352B" w:rsidP="009E32AF">
            <w:pPr>
              <w:pStyle w:val="ConsPlusCell"/>
              <w:tabs>
                <w:tab w:val="left" w:pos="540"/>
                <w:tab w:val="center" w:pos="1059"/>
              </w:tabs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Легковой автомобиль</w:t>
            </w:r>
          </w:p>
          <w:p w:rsidR="0018352B" w:rsidRDefault="0018352B" w:rsidP="00186567">
            <w:pPr>
              <w:pStyle w:val="ConsPlusCell"/>
              <w:tabs>
                <w:tab w:val="left" w:pos="540"/>
                <w:tab w:val="center" w:pos="1059"/>
              </w:tabs>
              <w:rPr>
                <w:rFonts w:ascii="Times New Roman" w:hAnsi="Times New Roman" w:cs="Times New Roman"/>
                <w:lang w:val="en-US"/>
              </w:rPr>
            </w:pPr>
            <w:r w:rsidRPr="006142CD">
              <w:rPr>
                <w:rFonts w:ascii="Times New Roman" w:hAnsi="Times New Roman" w:cs="Times New Roman"/>
              </w:rPr>
              <w:t>ВАЗ 21102</w:t>
            </w:r>
          </w:p>
          <w:p w:rsidR="0018352B" w:rsidRPr="004809A6" w:rsidRDefault="0018352B" w:rsidP="000C3D82">
            <w:pPr>
              <w:pStyle w:val="ConsPlusCell"/>
              <w:tabs>
                <w:tab w:val="left" w:pos="540"/>
                <w:tab w:val="center" w:pos="1059"/>
              </w:tabs>
              <w:rPr>
                <w:rFonts w:ascii="Times New Roman" w:hAnsi="Times New Roman" w:cs="Times New Roman"/>
              </w:rPr>
            </w:pPr>
          </w:p>
        </w:tc>
      </w:tr>
      <w:tr w:rsidR="0018352B" w:rsidRPr="006142CD" w:rsidTr="00F707B2">
        <w:tblPrEx>
          <w:tblCellSpacing w:w="0" w:type="nil"/>
          <w:tblLook w:val="04A0"/>
        </w:tblPrEx>
        <w:trPr>
          <w:trHeight w:val="406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52B" w:rsidRPr="003729B8" w:rsidRDefault="0018352B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52B" w:rsidRPr="001922DE" w:rsidRDefault="0018352B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52B" w:rsidRPr="001922DE" w:rsidRDefault="0018352B" w:rsidP="003355F5">
            <w:pPr>
              <w:pStyle w:val="ConsPlusCell"/>
              <w:tabs>
                <w:tab w:val="left" w:pos="450"/>
                <w:tab w:val="center" w:pos="832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52B" w:rsidRPr="001922DE" w:rsidRDefault="0018352B" w:rsidP="003355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2B" w:rsidRPr="001922DE" w:rsidRDefault="0018352B" w:rsidP="0018656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2B" w:rsidRPr="001922DE" w:rsidRDefault="0018352B" w:rsidP="006142CD">
            <w:pPr>
              <w:pStyle w:val="60"/>
              <w:widowControl w:val="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общая долевая</w:t>
            </w:r>
          </w:p>
          <w:p w:rsidR="0018352B" w:rsidRPr="001922DE" w:rsidRDefault="0018352B" w:rsidP="00186567">
            <w:pPr>
              <w:pStyle w:val="60"/>
              <w:widowControl w:val="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2B" w:rsidRPr="006142CD" w:rsidRDefault="0018352B" w:rsidP="00AE0BB1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198000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18352B" w:rsidRPr="006142CD" w:rsidRDefault="0018352B" w:rsidP="00AE0BB1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52B" w:rsidRPr="006142CD" w:rsidRDefault="0018352B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52B" w:rsidRPr="006142CD" w:rsidRDefault="0018352B" w:rsidP="00186567">
            <w:pPr>
              <w:pStyle w:val="ConsPlusCell"/>
              <w:tabs>
                <w:tab w:val="left" w:pos="540"/>
                <w:tab w:val="center" w:pos="1059"/>
              </w:tabs>
              <w:rPr>
                <w:rFonts w:ascii="Times New Roman" w:hAnsi="Times New Roman" w:cs="Times New Roman"/>
              </w:rPr>
            </w:pPr>
          </w:p>
        </w:tc>
      </w:tr>
      <w:tr w:rsidR="0018352B" w:rsidRPr="006142CD" w:rsidTr="00F707B2">
        <w:tblPrEx>
          <w:tblCellSpacing w:w="0" w:type="nil"/>
          <w:tblLook w:val="04A0"/>
        </w:tblPrEx>
        <w:trPr>
          <w:trHeight w:val="275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52B" w:rsidRPr="003729B8" w:rsidRDefault="0018352B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52B" w:rsidRPr="001922DE" w:rsidRDefault="0018352B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52B" w:rsidRPr="001922DE" w:rsidRDefault="0018352B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52B" w:rsidRPr="001922DE" w:rsidRDefault="0018352B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2B" w:rsidRPr="001922DE" w:rsidRDefault="0018352B" w:rsidP="0018656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2B" w:rsidRPr="001922DE" w:rsidRDefault="0018352B" w:rsidP="0037082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2B" w:rsidRPr="006142CD" w:rsidRDefault="0018352B" w:rsidP="00AE0BB1">
            <w:pPr>
              <w:pStyle w:val="ConsPlusCell"/>
              <w:widowControl/>
              <w:tabs>
                <w:tab w:val="left" w:pos="360"/>
                <w:tab w:val="center" w:pos="634"/>
              </w:tabs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164,8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52B" w:rsidRPr="006142CD" w:rsidRDefault="0018352B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52B" w:rsidRPr="006142CD" w:rsidRDefault="0018352B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352B" w:rsidRPr="006142CD" w:rsidTr="00AE0BB1">
        <w:tblPrEx>
          <w:tblCellSpacing w:w="0" w:type="nil"/>
          <w:tblLook w:val="04A0"/>
        </w:tblPrEx>
        <w:trPr>
          <w:trHeight w:val="375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52B" w:rsidRPr="003729B8" w:rsidRDefault="0018352B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52B" w:rsidRPr="001922DE" w:rsidRDefault="0018352B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52B" w:rsidRPr="001922DE" w:rsidRDefault="0018352B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52B" w:rsidRPr="001922DE" w:rsidRDefault="0018352B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2B" w:rsidRPr="001922DE" w:rsidRDefault="0018352B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Хозяйственные постройки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2B" w:rsidRPr="001922DE" w:rsidRDefault="0018352B" w:rsidP="00186567">
            <w:pPr>
              <w:pStyle w:val="60"/>
              <w:widowControl w:val="0"/>
              <w:spacing w:line="240" w:lineRule="auto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2B" w:rsidRPr="006142CD" w:rsidRDefault="0018352B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168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52B" w:rsidRPr="006142CD" w:rsidRDefault="0018352B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52B" w:rsidRPr="006142CD" w:rsidRDefault="0018352B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352B" w:rsidRPr="006142CD" w:rsidTr="00AE0BB1">
        <w:tblPrEx>
          <w:tblCellSpacing w:w="0" w:type="nil"/>
          <w:tblLook w:val="04A0"/>
        </w:tblPrEx>
        <w:trPr>
          <w:trHeight w:val="375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2B" w:rsidRPr="003729B8" w:rsidRDefault="0018352B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2B" w:rsidRPr="001922DE" w:rsidRDefault="0018352B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2B" w:rsidRPr="001922DE" w:rsidRDefault="0018352B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2B" w:rsidRPr="001922DE" w:rsidRDefault="0018352B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2B" w:rsidRPr="001922DE" w:rsidRDefault="0018352B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Нежилое строение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2B" w:rsidRPr="001922DE" w:rsidRDefault="0018352B" w:rsidP="0037082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2B" w:rsidRPr="006142CD" w:rsidRDefault="0018352B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2B" w:rsidRPr="006142CD" w:rsidRDefault="0018352B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2B" w:rsidRPr="006142CD" w:rsidRDefault="0018352B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352B" w:rsidRPr="006142CD" w:rsidTr="00F707B2">
        <w:tblPrEx>
          <w:tblCellSpacing w:w="0" w:type="nil"/>
          <w:tblLook w:val="04A0"/>
        </w:tblPrEx>
        <w:trPr>
          <w:trHeight w:val="275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352B" w:rsidRPr="003729B8" w:rsidRDefault="0018352B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3729B8">
              <w:rPr>
                <w:rFonts w:ascii="Times New Roman" w:hAnsi="Times New Roman" w:cs="Times New Roman"/>
              </w:rPr>
              <w:t xml:space="preserve"> супруга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352B" w:rsidRPr="001922DE" w:rsidRDefault="0018352B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52B" w:rsidRPr="001922DE" w:rsidRDefault="0018352B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156,437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52B" w:rsidRPr="001922DE" w:rsidRDefault="0018352B" w:rsidP="003355F5">
            <w:pPr>
              <w:jc w:val="center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2B" w:rsidRPr="001922DE" w:rsidRDefault="0018352B" w:rsidP="009668B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2B" w:rsidRPr="001922DE" w:rsidRDefault="0018352B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2B" w:rsidRPr="006142CD" w:rsidRDefault="0018352B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164,8</w:t>
            </w:r>
          </w:p>
        </w:tc>
        <w:tc>
          <w:tcPr>
            <w:tcW w:w="211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8352B" w:rsidRPr="006142CD" w:rsidRDefault="0018352B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52B" w:rsidRPr="00D903DD" w:rsidRDefault="0018352B" w:rsidP="00D903DD">
            <w:pPr>
              <w:rPr>
                <w:sz w:val="20"/>
                <w:szCs w:val="20"/>
              </w:rPr>
            </w:pPr>
            <w:r w:rsidRPr="00D903DD">
              <w:rPr>
                <w:sz w:val="20"/>
                <w:szCs w:val="20"/>
              </w:rPr>
              <w:t>Сельскохозяйст-венная техника Трактор Т-</w:t>
            </w:r>
            <w:r>
              <w:rPr>
                <w:sz w:val="20"/>
                <w:szCs w:val="20"/>
              </w:rPr>
              <w:t>150К</w:t>
            </w:r>
          </w:p>
        </w:tc>
      </w:tr>
      <w:tr w:rsidR="0018352B" w:rsidRPr="006142CD" w:rsidTr="00F707B2">
        <w:tblPrEx>
          <w:tblCellSpacing w:w="0" w:type="nil"/>
          <w:tblLook w:val="04A0"/>
        </w:tblPrEx>
        <w:trPr>
          <w:trHeight w:val="402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8352B" w:rsidRPr="003729B8" w:rsidRDefault="0018352B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8352B" w:rsidRPr="001922DE" w:rsidRDefault="0018352B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52B" w:rsidRPr="001922DE" w:rsidRDefault="0018352B" w:rsidP="003355F5">
            <w:pPr>
              <w:pStyle w:val="ConsPlusCell"/>
              <w:ind w:firstLine="708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52B" w:rsidRPr="001922DE" w:rsidRDefault="0018352B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2B" w:rsidRPr="001922DE" w:rsidRDefault="0018352B" w:rsidP="00F707B2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2B" w:rsidRPr="001922DE" w:rsidRDefault="0018352B" w:rsidP="00F707B2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2B" w:rsidRPr="006142CD" w:rsidRDefault="0018352B" w:rsidP="00F707B2">
            <w:pPr>
              <w:pStyle w:val="ConsPlusCell"/>
              <w:ind w:right="222"/>
              <w:jc w:val="right"/>
            </w:pPr>
            <w:r w:rsidRPr="006142CD">
              <w:rPr>
                <w:rFonts w:ascii="Times New Roman" w:hAnsi="Times New Roman" w:cs="Times New Roman"/>
              </w:rPr>
              <w:t>2830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52B" w:rsidRPr="006142CD" w:rsidRDefault="0018352B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52B" w:rsidRPr="006142CD" w:rsidRDefault="0018352B" w:rsidP="00186567">
            <w:pPr>
              <w:rPr>
                <w:sz w:val="20"/>
                <w:szCs w:val="20"/>
              </w:rPr>
            </w:pPr>
          </w:p>
        </w:tc>
      </w:tr>
      <w:tr w:rsidR="0018352B" w:rsidRPr="006142CD" w:rsidTr="00F707B2">
        <w:tblPrEx>
          <w:tblCellSpacing w:w="0" w:type="nil"/>
          <w:tblLook w:val="04A0"/>
        </w:tblPrEx>
        <w:trPr>
          <w:trHeight w:val="431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8352B" w:rsidRPr="003729B8" w:rsidRDefault="0018352B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8352B" w:rsidRPr="001922DE" w:rsidRDefault="0018352B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52B" w:rsidRPr="001922DE" w:rsidRDefault="0018352B" w:rsidP="003355F5">
            <w:pPr>
              <w:pStyle w:val="ConsPlusCell"/>
              <w:ind w:firstLine="708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52B" w:rsidRPr="001922DE" w:rsidRDefault="0018352B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2B" w:rsidRPr="001922DE" w:rsidRDefault="0018352B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2B" w:rsidRPr="001922DE" w:rsidRDefault="0018352B" w:rsidP="009E32AF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2B" w:rsidRPr="000C3D82" w:rsidRDefault="0018352B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0C3D82">
              <w:rPr>
                <w:rFonts w:ascii="Times New Roman" w:hAnsi="Times New Roman" w:cs="Times New Roman"/>
              </w:rPr>
              <w:t>198000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52B" w:rsidRPr="006142CD" w:rsidRDefault="0018352B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52B" w:rsidRPr="006142CD" w:rsidRDefault="0018352B" w:rsidP="00186567">
            <w:pPr>
              <w:rPr>
                <w:sz w:val="20"/>
                <w:szCs w:val="20"/>
              </w:rPr>
            </w:pPr>
          </w:p>
        </w:tc>
      </w:tr>
      <w:tr w:rsidR="0018352B" w:rsidRPr="006142CD" w:rsidTr="00AE0BB1">
        <w:tblPrEx>
          <w:tblCellSpacing w:w="0" w:type="nil"/>
          <w:tblLook w:val="04A0"/>
        </w:tblPrEx>
        <w:trPr>
          <w:trHeight w:val="504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2B" w:rsidRPr="003729B8" w:rsidRDefault="0018352B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2B" w:rsidRPr="001922DE" w:rsidRDefault="0018352B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2B" w:rsidRPr="001922DE" w:rsidRDefault="0018352B" w:rsidP="003355F5">
            <w:pPr>
              <w:pStyle w:val="ConsPlusCell"/>
              <w:ind w:firstLine="708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2B" w:rsidRPr="001922DE" w:rsidRDefault="0018352B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2B" w:rsidRPr="001922DE" w:rsidRDefault="0018352B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2B" w:rsidRPr="001922DE" w:rsidRDefault="0018352B" w:rsidP="009E32AF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2B" w:rsidRPr="006142CD" w:rsidRDefault="0018352B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168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2B" w:rsidRPr="006142CD" w:rsidRDefault="0018352B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2B" w:rsidRPr="006142CD" w:rsidRDefault="0018352B" w:rsidP="00186567">
            <w:pPr>
              <w:rPr>
                <w:sz w:val="20"/>
                <w:szCs w:val="20"/>
              </w:rPr>
            </w:pPr>
          </w:p>
        </w:tc>
      </w:tr>
      <w:tr w:rsidR="0018352B" w:rsidRPr="006142CD" w:rsidTr="00AE0BB1">
        <w:tblPrEx>
          <w:tblCellSpacing w:w="0" w:type="nil"/>
          <w:tblLook w:val="04A0"/>
        </w:tblPrEx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2B" w:rsidRPr="003729B8" w:rsidRDefault="0018352B" w:rsidP="0023292E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3729B8">
              <w:rPr>
                <w:rFonts w:ascii="Times New Roman" w:hAnsi="Times New Roman" w:cs="Times New Roman"/>
              </w:rPr>
              <w:t xml:space="preserve">Гладышева О.А. 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2B" w:rsidRPr="001922DE" w:rsidRDefault="0018352B" w:rsidP="0023292E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Секретарь Совета 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2B" w:rsidRPr="00EC3573" w:rsidRDefault="008439F0" w:rsidP="003355F5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1 302,833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2B" w:rsidRPr="001922DE" w:rsidRDefault="0018352B" w:rsidP="003355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2B" w:rsidRPr="001922DE" w:rsidRDefault="0018352B" w:rsidP="00113AFE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2B" w:rsidRPr="001922DE" w:rsidRDefault="0018352B" w:rsidP="0037082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2B" w:rsidRPr="006142CD" w:rsidRDefault="0018352B" w:rsidP="00AE0BB1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1142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18352B" w:rsidRPr="006142CD" w:rsidRDefault="0018352B" w:rsidP="00AE0BB1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52B" w:rsidRPr="006142CD" w:rsidRDefault="0018352B" w:rsidP="003729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9F0" w:rsidRPr="006142CD" w:rsidRDefault="008439F0" w:rsidP="008439F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Легковой автомобиль</w:t>
            </w:r>
          </w:p>
          <w:p w:rsidR="0018352B" w:rsidRPr="008439F0" w:rsidRDefault="008439F0" w:rsidP="008439F0">
            <w:pPr>
              <w:pStyle w:val="ConsPlusCel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Skoda Oktavia</w:t>
            </w:r>
          </w:p>
        </w:tc>
      </w:tr>
      <w:tr w:rsidR="0018352B" w:rsidRPr="006142CD" w:rsidTr="00AE0BB1">
        <w:tblPrEx>
          <w:tblCellSpacing w:w="0" w:type="nil"/>
          <w:tblLook w:val="04A0"/>
        </w:tblPrEx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2B" w:rsidRPr="003729B8" w:rsidRDefault="0018352B" w:rsidP="0023292E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2B" w:rsidRPr="001922DE" w:rsidRDefault="0018352B" w:rsidP="0023292E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2B" w:rsidRPr="001922DE" w:rsidRDefault="0018352B" w:rsidP="003355F5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2B" w:rsidRPr="001922DE" w:rsidRDefault="0018352B" w:rsidP="003355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2B" w:rsidRPr="001922DE" w:rsidRDefault="0018352B" w:rsidP="00113AFE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2B" w:rsidRPr="001922DE" w:rsidRDefault="0018352B" w:rsidP="0037082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2B" w:rsidRPr="006142CD" w:rsidRDefault="0018352B" w:rsidP="00AE0BB1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135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52B" w:rsidRPr="006142CD" w:rsidRDefault="0018352B" w:rsidP="003729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52B" w:rsidRPr="006142CD" w:rsidRDefault="0018352B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8352B" w:rsidRPr="006142CD" w:rsidTr="00AE0BB1">
        <w:tblPrEx>
          <w:tblCellSpacing w:w="0" w:type="nil"/>
          <w:tblLook w:val="04A0"/>
        </w:tblPrEx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2B" w:rsidRPr="003729B8" w:rsidRDefault="0018352B" w:rsidP="0023292E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2B" w:rsidRPr="001922DE" w:rsidRDefault="0018352B" w:rsidP="0023292E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2B" w:rsidRPr="001922DE" w:rsidRDefault="0018352B" w:rsidP="003355F5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2B" w:rsidRPr="001922DE" w:rsidRDefault="0018352B" w:rsidP="003355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2B" w:rsidRPr="001922DE" w:rsidRDefault="0018352B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2B" w:rsidRPr="001922DE" w:rsidRDefault="0018352B" w:rsidP="0037082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2B" w:rsidRPr="006142CD" w:rsidRDefault="0018352B" w:rsidP="00AE0BB1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2B" w:rsidRPr="006142CD" w:rsidRDefault="0018352B" w:rsidP="003729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2B" w:rsidRPr="006142CD" w:rsidRDefault="0018352B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8352B" w:rsidRPr="006142CD" w:rsidTr="00AE0BB1">
        <w:tblPrEx>
          <w:tblCellSpacing w:w="0" w:type="nil"/>
          <w:tblLook w:val="04A0"/>
        </w:tblPrEx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2B" w:rsidRPr="003729B8" w:rsidRDefault="0018352B" w:rsidP="0023292E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3729B8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2B" w:rsidRPr="001922DE" w:rsidRDefault="0018352B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2B" w:rsidRPr="008439F0" w:rsidRDefault="008439F0" w:rsidP="003355F5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1 043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406</w:t>
            </w:r>
          </w:p>
          <w:p w:rsidR="0018352B" w:rsidRPr="001922DE" w:rsidRDefault="0018352B" w:rsidP="003355F5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2B" w:rsidRPr="001922DE" w:rsidRDefault="0018352B" w:rsidP="003355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2B" w:rsidRPr="001922DE" w:rsidRDefault="0018352B" w:rsidP="00113AFE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2B" w:rsidRPr="001922DE" w:rsidRDefault="0018352B" w:rsidP="0037082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2B" w:rsidRPr="006142CD" w:rsidRDefault="0018352B" w:rsidP="00AE0BB1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1142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1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8352B" w:rsidRPr="006142CD" w:rsidRDefault="0018352B" w:rsidP="003729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18352B" w:rsidRPr="006142CD" w:rsidRDefault="0018352B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Легковой автомобиль</w:t>
            </w:r>
          </w:p>
          <w:p w:rsidR="0018352B" w:rsidRPr="00691DF5" w:rsidRDefault="0018352B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1A189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HM</w:t>
            </w:r>
            <w:r w:rsidRPr="001A189C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Mohave</w:t>
            </w:r>
            <w:r w:rsidRPr="001A189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Borrego</w:t>
            </w:r>
            <w:r w:rsidRPr="001A189C">
              <w:rPr>
                <w:rFonts w:ascii="Times New Roman" w:hAnsi="Times New Roman" w:cs="Times New Roman"/>
              </w:rPr>
              <w:t>)</w:t>
            </w:r>
          </w:p>
        </w:tc>
      </w:tr>
      <w:tr w:rsidR="0018352B" w:rsidRPr="006142CD" w:rsidTr="00AE0BB1">
        <w:tblPrEx>
          <w:tblCellSpacing w:w="0" w:type="nil"/>
          <w:tblLook w:val="04A0"/>
        </w:tblPrEx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2B" w:rsidRPr="003729B8" w:rsidRDefault="0018352B" w:rsidP="0023292E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2B" w:rsidRPr="001922DE" w:rsidRDefault="0018352B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2B" w:rsidRPr="001922DE" w:rsidRDefault="0018352B" w:rsidP="003355F5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2B" w:rsidRPr="001922DE" w:rsidRDefault="0018352B" w:rsidP="003355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2B" w:rsidRPr="001922DE" w:rsidRDefault="0018352B" w:rsidP="00113AFE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2B" w:rsidRPr="001922DE" w:rsidRDefault="0018352B" w:rsidP="00113AFE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2B" w:rsidRPr="006142CD" w:rsidRDefault="0018352B" w:rsidP="00AE0BB1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1142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18352B" w:rsidRPr="006142CD" w:rsidRDefault="0018352B" w:rsidP="00AE0BB1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52B" w:rsidRPr="006142CD" w:rsidRDefault="0018352B" w:rsidP="003729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8352B" w:rsidRPr="006142CD" w:rsidRDefault="0018352B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8352B" w:rsidRPr="006142CD" w:rsidTr="00AE0BB1">
        <w:tblPrEx>
          <w:tblCellSpacing w:w="0" w:type="nil"/>
          <w:tblLook w:val="04A0"/>
        </w:tblPrEx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2B" w:rsidRPr="003729B8" w:rsidRDefault="0018352B" w:rsidP="0023292E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2B" w:rsidRPr="001922DE" w:rsidRDefault="0018352B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2B" w:rsidRPr="001922DE" w:rsidRDefault="0018352B" w:rsidP="003355F5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2B" w:rsidRPr="001922DE" w:rsidRDefault="0018352B" w:rsidP="003355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2B" w:rsidRPr="001922DE" w:rsidRDefault="0018352B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2B" w:rsidRPr="001922DE" w:rsidRDefault="0018352B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2B" w:rsidRPr="006142CD" w:rsidRDefault="0018352B" w:rsidP="00AE0BB1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135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2B" w:rsidRPr="006142CD" w:rsidRDefault="0018352B" w:rsidP="003729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2B" w:rsidRPr="006142CD" w:rsidRDefault="0018352B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C5FD2" w:rsidRPr="006142CD" w:rsidTr="003729B8">
        <w:tblPrEx>
          <w:tblCellSpacing w:w="0" w:type="nil"/>
          <w:tblLook w:val="04A0"/>
        </w:tblPrEx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C5FD2" w:rsidRPr="003729B8" w:rsidRDefault="009C5FD2" w:rsidP="0023292E">
            <w:pPr>
              <w:pStyle w:val="ConsPlusCell"/>
              <w:rPr>
                <w:rFonts w:ascii="Times New Roman" w:hAnsi="Times New Roman" w:cs="Times New Roman"/>
              </w:rPr>
            </w:pPr>
            <w:r w:rsidRPr="003729B8">
              <w:rPr>
                <w:rFonts w:ascii="Times New Roman" w:hAnsi="Times New Roman" w:cs="Times New Roman"/>
              </w:rPr>
              <w:t>Лыкова Т.В.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C5FD2" w:rsidRPr="001922DE" w:rsidRDefault="009C5FD2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Начальник организационного отдела Совета</w:t>
            </w:r>
          </w:p>
        </w:tc>
        <w:tc>
          <w:tcPr>
            <w:tcW w:w="141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C5FD2" w:rsidRPr="001922DE" w:rsidRDefault="009C5FD2" w:rsidP="003355F5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2 627,215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FD2" w:rsidRPr="001922DE" w:rsidRDefault="009C5FD2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D2" w:rsidRPr="001922DE" w:rsidRDefault="009C5FD2" w:rsidP="00AB5A3B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D2" w:rsidRPr="001922DE" w:rsidRDefault="009C5FD2" w:rsidP="00AB5A3B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 xml:space="preserve"> 1/5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D2" w:rsidRPr="006142CD" w:rsidRDefault="009C5FD2" w:rsidP="00AB5A3B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1501,0</w:t>
            </w:r>
          </w:p>
        </w:tc>
        <w:tc>
          <w:tcPr>
            <w:tcW w:w="211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C5FD2" w:rsidRPr="006142CD" w:rsidRDefault="009C5FD2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9C5FD2" w:rsidRPr="006142CD" w:rsidRDefault="009C5FD2" w:rsidP="003729B8">
            <w:pPr>
              <w:tabs>
                <w:tab w:val="left" w:pos="180"/>
                <w:tab w:val="center" w:pos="70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C5FD2" w:rsidRPr="006142CD" w:rsidRDefault="009C5FD2" w:rsidP="00B52A3B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C5FD2" w:rsidRPr="006142CD" w:rsidTr="009C5FD2">
        <w:tblPrEx>
          <w:tblCellSpacing w:w="0" w:type="nil"/>
          <w:tblLook w:val="04A0"/>
        </w:tblPrEx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D2" w:rsidRPr="001922DE" w:rsidRDefault="009C5FD2" w:rsidP="0023292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D2" w:rsidRPr="001922DE" w:rsidRDefault="009C5FD2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D2" w:rsidRPr="001922DE" w:rsidRDefault="009C5FD2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D2" w:rsidRPr="001922DE" w:rsidRDefault="009C5FD2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D2" w:rsidRPr="001922DE" w:rsidRDefault="009C5FD2" w:rsidP="00AB5A3B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D2" w:rsidRPr="001922DE" w:rsidRDefault="009C5FD2" w:rsidP="00AB5A3B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D2" w:rsidRPr="006142CD" w:rsidRDefault="009C5FD2" w:rsidP="00AB5A3B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  <w:r w:rsidRPr="006142CD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D2" w:rsidRPr="006142CD" w:rsidRDefault="009C5FD2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D2" w:rsidRPr="006142CD" w:rsidRDefault="009C5FD2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8352B" w:rsidRPr="006142CD" w:rsidTr="009C5FD2">
        <w:tblPrEx>
          <w:tblCellSpacing w:w="0" w:type="nil"/>
          <w:tblLook w:val="04A0"/>
        </w:tblPrEx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2B" w:rsidRPr="001922DE" w:rsidRDefault="0018352B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2B" w:rsidRPr="001922DE" w:rsidRDefault="0018352B" w:rsidP="000F0002">
            <w:pPr>
              <w:pStyle w:val="a3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--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2B" w:rsidRPr="001922DE" w:rsidRDefault="009C5FD2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491,721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2B" w:rsidRPr="001922DE" w:rsidRDefault="0018352B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2B" w:rsidRPr="001922DE" w:rsidRDefault="0018352B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2B" w:rsidRPr="001922DE" w:rsidRDefault="0018352B" w:rsidP="00B52A3B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2B" w:rsidRPr="006142CD" w:rsidRDefault="009C5FD2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1501,0</w:t>
            </w:r>
          </w:p>
        </w:tc>
        <w:tc>
          <w:tcPr>
            <w:tcW w:w="21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2B" w:rsidRPr="006142CD" w:rsidRDefault="0018352B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2B" w:rsidRPr="006142CD" w:rsidRDefault="0018352B" w:rsidP="00105BDF">
            <w:pPr>
              <w:pStyle w:val="ConsPlusCell"/>
              <w:tabs>
                <w:tab w:val="left" w:pos="540"/>
                <w:tab w:val="center" w:pos="1059"/>
              </w:tabs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Легковой автомобиль</w:t>
            </w:r>
          </w:p>
          <w:p w:rsidR="009C5FD2" w:rsidRDefault="0018352B" w:rsidP="00B52A3B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 w:rsidRPr="006142CD">
              <w:rPr>
                <w:rFonts w:ascii="Times New Roman" w:hAnsi="Times New Roman" w:cs="Times New Roman"/>
                <w:color w:val="000000"/>
                <w:lang w:val="en-US"/>
              </w:rPr>
              <w:t>Renault</w:t>
            </w:r>
            <w:r w:rsidRPr="006142C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42CD">
              <w:rPr>
                <w:rFonts w:ascii="Times New Roman" w:hAnsi="Times New Roman" w:cs="Times New Roman"/>
                <w:color w:val="000000"/>
                <w:lang w:val="en-US"/>
              </w:rPr>
              <w:t>Fluence</w:t>
            </w:r>
            <w:r w:rsidR="009C5FD2"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9C5FD2" w:rsidRPr="006142CD" w:rsidRDefault="009C5FD2" w:rsidP="009C5FD2">
            <w:pPr>
              <w:pStyle w:val="ConsPlusCell"/>
              <w:tabs>
                <w:tab w:val="left" w:pos="540"/>
                <w:tab w:val="center" w:pos="1059"/>
              </w:tabs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Легковой автомобиль</w:t>
            </w:r>
          </w:p>
          <w:p w:rsidR="0018352B" w:rsidRPr="009C5FD2" w:rsidRDefault="009C5FD2" w:rsidP="009C5FD2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ВАЗ-111130</w:t>
            </w:r>
          </w:p>
        </w:tc>
      </w:tr>
      <w:tr w:rsidR="0018352B" w:rsidRPr="006142CD" w:rsidTr="009C5FD2">
        <w:tblPrEx>
          <w:tblCellSpacing w:w="0" w:type="nil"/>
          <w:tblLook w:val="04A0"/>
        </w:tblPrEx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2B" w:rsidRPr="001922DE" w:rsidRDefault="0018352B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2B" w:rsidRPr="001922DE" w:rsidRDefault="0018352B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2B" w:rsidRPr="001922DE" w:rsidRDefault="0018352B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2B" w:rsidRPr="001922DE" w:rsidRDefault="0018352B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2B" w:rsidRPr="001922DE" w:rsidRDefault="009C5FD2" w:rsidP="009C5FD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Незавершенное строение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2B" w:rsidRPr="001922DE" w:rsidRDefault="009C5FD2" w:rsidP="002628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  <w:r w:rsidR="0018352B" w:rsidRPr="001922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2B" w:rsidRPr="006142CD" w:rsidRDefault="009C5FD2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122,7</w:t>
            </w:r>
          </w:p>
          <w:p w:rsidR="0018352B" w:rsidRPr="006142CD" w:rsidRDefault="0018352B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2B" w:rsidRPr="006142CD" w:rsidRDefault="0018352B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2B" w:rsidRPr="006142CD" w:rsidRDefault="0018352B" w:rsidP="00105BDF">
            <w:pPr>
              <w:pStyle w:val="ConsPlusCell"/>
              <w:tabs>
                <w:tab w:val="left" w:pos="540"/>
                <w:tab w:val="center" w:pos="1059"/>
              </w:tabs>
              <w:rPr>
                <w:rFonts w:ascii="Times New Roman" w:hAnsi="Times New Roman" w:cs="Times New Roman"/>
              </w:rPr>
            </w:pPr>
          </w:p>
        </w:tc>
      </w:tr>
      <w:tr w:rsidR="0018352B" w:rsidRPr="006142CD" w:rsidTr="00AE0BB1">
        <w:tblPrEx>
          <w:tblCellSpacing w:w="0" w:type="nil"/>
          <w:tblLook w:val="04A0"/>
        </w:tblPrEx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2B" w:rsidRPr="001922DE" w:rsidRDefault="0018352B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2B" w:rsidRPr="001922DE" w:rsidRDefault="0018352B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2B" w:rsidRPr="001922DE" w:rsidRDefault="0018352B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2B" w:rsidRPr="001922DE" w:rsidRDefault="0018352B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2B" w:rsidRPr="001922DE" w:rsidRDefault="0018352B" w:rsidP="0026283B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2B" w:rsidRPr="001922DE" w:rsidRDefault="0018352B" w:rsidP="00B52A3B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2B" w:rsidRPr="006142CD" w:rsidRDefault="0018352B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1497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18352B" w:rsidRPr="006142CD" w:rsidRDefault="0018352B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2B" w:rsidRPr="006142CD" w:rsidRDefault="0018352B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2B" w:rsidRPr="006142CD" w:rsidRDefault="0018352B" w:rsidP="00105BDF">
            <w:pPr>
              <w:pStyle w:val="ConsPlusCell"/>
              <w:tabs>
                <w:tab w:val="left" w:pos="540"/>
                <w:tab w:val="center" w:pos="1059"/>
              </w:tabs>
              <w:rPr>
                <w:rFonts w:ascii="Times New Roman" w:hAnsi="Times New Roman" w:cs="Times New Roman"/>
              </w:rPr>
            </w:pPr>
          </w:p>
        </w:tc>
      </w:tr>
      <w:tr w:rsidR="009C5FD2" w:rsidRPr="006142CD" w:rsidTr="009C5FD2">
        <w:tblPrEx>
          <w:tblCellSpacing w:w="0" w:type="nil"/>
          <w:tblLook w:val="04A0"/>
        </w:tblPrEx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D2" w:rsidRPr="001922DE" w:rsidRDefault="009C5FD2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D2" w:rsidRPr="001922DE" w:rsidRDefault="009C5FD2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D2" w:rsidRPr="001922DE" w:rsidRDefault="009C5FD2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D2" w:rsidRPr="001922DE" w:rsidRDefault="009C5FD2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D2" w:rsidRPr="001922DE" w:rsidRDefault="009C5FD2" w:rsidP="00AB5A3B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D2" w:rsidRPr="001922DE" w:rsidRDefault="009C5FD2" w:rsidP="00AB5A3B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D2" w:rsidRPr="006142CD" w:rsidRDefault="009C5FD2" w:rsidP="00AB5A3B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  <w:r w:rsidRPr="006142CD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21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D2" w:rsidRPr="006142CD" w:rsidRDefault="009C5FD2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D2" w:rsidRPr="006142CD" w:rsidRDefault="009C5FD2" w:rsidP="00105BDF">
            <w:pPr>
              <w:pStyle w:val="ConsPlusCell"/>
              <w:tabs>
                <w:tab w:val="left" w:pos="540"/>
                <w:tab w:val="center" w:pos="1059"/>
              </w:tabs>
              <w:rPr>
                <w:rFonts w:ascii="Times New Roman" w:hAnsi="Times New Roman" w:cs="Times New Roman"/>
              </w:rPr>
            </w:pPr>
          </w:p>
        </w:tc>
      </w:tr>
      <w:tr w:rsidR="009C5FD2" w:rsidRPr="006142CD" w:rsidTr="009C5FD2">
        <w:tblPrEx>
          <w:tblCellSpacing w:w="0" w:type="nil"/>
          <w:tblLook w:val="04A0"/>
        </w:tblPrEx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D2" w:rsidRPr="001922DE" w:rsidRDefault="009C5FD2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D2" w:rsidRPr="001922DE" w:rsidRDefault="009C5FD2" w:rsidP="00B52A3B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D2" w:rsidRPr="001922DE" w:rsidRDefault="009C5FD2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D2" w:rsidRPr="001922DE" w:rsidRDefault="009C5FD2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D2" w:rsidRPr="001922DE" w:rsidRDefault="009C5FD2" w:rsidP="00AB5A3B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D2" w:rsidRPr="001922DE" w:rsidRDefault="009C5FD2" w:rsidP="00AB5A3B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 xml:space="preserve"> 1/5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D2" w:rsidRPr="006142CD" w:rsidRDefault="009C5FD2" w:rsidP="00AB5A3B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1501,0</w:t>
            </w:r>
          </w:p>
        </w:tc>
        <w:tc>
          <w:tcPr>
            <w:tcW w:w="21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D2" w:rsidRPr="006142CD" w:rsidRDefault="009C5FD2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9C5FD2" w:rsidRPr="006142CD" w:rsidRDefault="009C5FD2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D2" w:rsidRPr="006142CD" w:rsidRDefault="009C5FD2">
            <w:pPr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>не имеет</w:t>
            </w:r>
          </w:p>
        </w:tc>
      </w:tr>
      <w:tr w:rsidR="009C5FD2" w:rsidRPr="006142CD" w:rsidTr="009C5FD2">
        <w:tblPrEx>
          <w:tblCellSpacing w:w="0" w:type="nil"/>
          <w:tblLook w:val="04A0"/>
        </w:tblPrEx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D2" w:rsidRPr="001922DE" w:rsidRDefault="009C5FD2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D2" w:rsidRPr="001922DE" w:rsidRDefault="009C5FD2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D2" w:rsidRPr="001922DE" w:rsidRDefault="009C5FD2" w:rsidP="003355F5">
            <w:pPr>
              <w:pStyle w:val="ConsPlusCell"/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D2" w:rsidRPr="001922DE" w:rsidRDefault="009C5FD2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D2" w:rsidRPr="001922DE" w:rsidRDefault="009C5FD2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9C5FD2" w:rsidRPr="001922DE" w:rsidRDefault="009C5FD2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D2" w:rsidRPr="001922DE" w:rsidRDefault="009C5FD2" w:rsidP="00B52A3B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D2" w:rsidRPr="006142CD" w:rsidRDefault="009C5FD2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66,5</w:t>
            </w:r>
          </w:p>
          <w:p w:rsidR="009C5FD2" w:rsidRPr="006142CD" w:rsidRDefault="009C5FD2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D2" w:rsidRPr="006142CD" w:rsidRDefault="009C5FD2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D2" w:rsidRPr="006142CD" w:rsidRDefault="009C5FD2">
            <w:pPr>
              <w:rPr>
                <w:sz w:val="20"/>
                <w:szCs w:val="20"/>
              </w:rPr>
            </w:pPr>
          </w:p>
        </w:tc>
      </w:tr>
      <w:tr w:rsidR="009C5FD2" w:rsidRPr="006142CD" w:rsidTr="009C5FD2">
        <w:tblPrEx>
          <w:tblCellSpacing w:w="0" w:type="nil"/>
          <w:tblLook w:val="04A0"/>
        </w:tblPrEx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D2" w:rsidRDefault="009C5FD2" w:rsidP="00B962C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Дочь</w:t>
            </w:r>
          </w:p>
          <w:p w:rsidR="009C5FD2" w:rsidRDefault="009C5FD2" w:rsidP="009C5FD2"/>
          <w:p w:rsidR="009C5FD2" w:rsidRPr="009C5FD2" w:rsidRDefault="009C5FD2" w:rsidP="009C5FD2">
            <w:pPr>
              <w:jc w:val="right"/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D2" w:rsidRDefault="009C5FD2" w:rsidP="00B962C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_</w:t>
            </w:r>
          </w:p>
          <w:p w:rsidR="009C5FD2" w:rsidRPr="009C5FD2" w:rsidRDefault="009C5FD2" w:rsidP="009C5FD2">
            <w:pPr>
              <w:jc w:val="center"/>
            </w:pP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D2" w:rsidRDefault="009C5FD2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0,00</w:t>
            </w:r>
          </w:p>
          <w:p w:rsidR="009C5FD2" w:rsidRPr="009C5FD2" w:rsidRDefault="009C5FD2" w:rsidP="009C5FD2">
            <w:pPr>
              <w:jc w:val="center"/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D2" w:rsidRDefault="009C5FD2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  <w:p w:rsidR="009C5FD2" w:rsidRDefault="009C5FD2" w:rsidP="009C5FD2"/>
          <w:p w:rsidR="009C5FD2" w:rsidRPr="009C5FD2" w:rsidRDefault="009C5FD2" w:rsidP="009C5FD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D2" w:rsidRPr="001922DE" w:rsidRDefault="009C5FD2" w:rsidP="00AB5A3B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D2" w:rsidRPr="001922DE" w:rsidRDefault="009C5FD2" w:rsidP="00AB5A3B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 xml:space="preserve"> 1/5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D2" w:rsidRPr="006142CD" w:rsidRDefault="009C5FD2" w:rsidP="00AB5A3B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1501,0</w:t>
            </w:r>
          </w:p>
        </w:tc>
        <w:tc>
          <w:tcPr>
            <w:tcW w:w="21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D2" w:rsidRPr="006142CD" w:rsidRDefault="009C5FD2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9C5FD2" w:rsidRDefault="009C5FD2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C5FD2" w:rsidRPr="009C5FD2" w:rsidRDefault="009C5FD2" w:rsidP="009C5FD2">
            <w:pPr>
              <w:ind w:firstLine="708"/>
            </w:pPr>
          </w:p>
        </w:tc>
        <w:tc>
          <w:tcPr>
            <w:tcW w:w="18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D2" w:rsidRDefault="009C5FD2" w:rsidP="00B962C3">
            <w:pPr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>не имеет</w:t>
            </w:r>
          </w:p>
          <w:p w:rsidR="009C5FD2" w:rsidRDefault="009C5FD2" w:rsidP="009C5FD2">
            <w:pPr>
              <w:rPr>
                <w:sz w:val="20"/>
                <w:szCs w:val="20"/>
              </w:rPr>
            </w:pPr>
          </w:p>
          <w:p w:rsidR="009C5FD2" w:rsidRPr="009C5FD2" w:rsidRDefault="009C5FD2" w:rsidP="009C5FD2">
            <w:pPr>
              <w:jc w:val="center"/>
              <w:rPr>
                <w:sz w:val="20"/>
                <w:szCs w:val="20"/>
              </w:rPr>
            </w:pPr>
          </w:p>
        </w:tc>
      </w:tr>
      <w:tr w:rsidR="009C5FD2" w:rsidRPr="006142CD" w:rsidTr="009C5FD2">
        <w:tblPrEx>
          <w:tblCellSpacing w:w="0" w:type="nil"/>
          <w:tblLook w:val="04A0"/>
        </w:tblPrEx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D2" w:rsidRPr="001922DE" w:rsidRDefault="009C5FD2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D2" w:rsidRPr="001922DE" w:rsidRDefault="009C5FD2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D2" w:rsidRPr="001922DE" w:rsidRDefault="009C5FD2" w:rsidP="00B962C3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D2" w:rsidRPr="001922DE" w:rsidRDefault="009C5FD2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D2" w:rsidRPr="001922DE" w:rsidRDefault="009C5FD2" w:rsidP="00AB5A3B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9C5FD2" w:rsidRPr="001922DE" w:rsidRDefault="009C5FD2" w:rsidP="00AB5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D2" w:rsidRPr="001922DE" w:rsidRDefault="009C5FD2" w:rsidP="00AB5A3B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D2" w:rsidRPr="006142CD" w:rsidRDefault="009C5FD2" w:rsidP="00AB5A3B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66,5</w:t>
            </w:r>
          </w:p>
          <w:p w:rsidR="009C5FD2" w:rsidRPr="006142CD" w:rsidRDefault="009C5FD2" w:rsidP="00AB5A3B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D2" w:rsidRPr="006142CD" w:rsidRDefault="009C5FD2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D2" w:rsidRPr="006142CD" w:rsidRDefault="009C5FD2" w:rsidP="00B962C3">
            <w:pPr>
              <w:rPr>
                <w:sz w:val="20"/>
                <w:szCs w:val="20"/>
              </w:rPr>
            </w:pPr>
          </w:p>
        </w:tc>
      </w:tr>
    </w:tbl>
    <w:p w:rsidR="006142CD" w:rsidRDefault="006142CD" w:rsidP="002A2A10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E53CCC" w:rsidRDefault="00E53CCC" w:rsidP="004E1182">
      <w:pPr>
        <w:autoSpaceDE w:val="0"/>
        <w:autoSpaceDN w:val="0"/>
        <w:adjustRightInd w:val="0"/>
        <w:jc w:val="center"/>
      </w:pPr>
    </w:p>
    <w:p w:rsidR="00E53CCC" w:rsidRDefault="00E53CCC" w:rsidP="004E1182">
      <w:pPr>
        <w:autoSpaceDE w:val="0"/>
        <w:autoSpaceDN w:val="0"/>
        <w:adjustRightInd w:val="0"/>
        <w:jc w:val="center"/>
      </w:pPr>
    </w:p>
    <w:p w:rsidR="000B7375" w:rsidRDefault="000B7375" w:rsidP="000B7375">
      <w:pPr>
        <w:pStyle w:val="ConsPlusTitle"/>
        <w:ind w:left="5103" w:firstLine="709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0B7375" w:rsidRDefault="000B7375" w:rsidP="000B7375">
      <w:pPr>
        <w:pStyle w:val="ConsPlusTitle"/>
        <w:ind w:left="5103" w:firstLine="709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0B7375" w:rsidRDefault="000B7375" w:rsidP="000B7375">
      <w:pPr>
        <w:pStyle w:val="ConsPlusTitle"/>
        <w:ind w:left="5103" w:firstLine="709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0B7375" w:rsidRDefault="000B7375" w:rsidP="000B7375">
      <w:pPr>
        <w:pStyle w:val="ConsPlusTitle"/>
        <w:ind w:left="5103" w:firstLine="709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0B7375" w:rsidRDefault="000B7375" w:rsidP="000B7375">
      <w:pPr>
        <w:pStyle w:val="ConsPlusTitle"/>
        <w:ind w:left="5103" w:firstLine="709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0B7375" w:rsidRDefault="000B7375" w:rsidP="000B7375">
      <w:pPr>
        <w:pStyle w:val="ConsPlusTitle"/>
        <w:ind w:left="5103" w:firstLine="709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0B7375" w:rsidRDefault="000B7375" w:rsidP="000B7375">
      <w:pPr>
        <w:pStyle w:val="ConsPlusTitle"/>
        <w:ind w:left="5103" w:firstLine="709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0B7375" w:rsidRDefault="000B7375" w:rsidP="000B7375">
      <w:pPr>
        <w:pStyle w:val="ConsPlusTitle"/>
        <w:ind w:left="5103" w:firstLine="709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0B7375" w:rsidRDefault="000B7375" w:rsidP="000B7375">
      <w:pPr>
        <w:pStyle w:val="ConsPlusTitle"/>
        <w:ind w:left="5103" w:firstLine="709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0B7375" w:rsidRDefault="000B7375" w:rsidP="000B7375">
      <w:pPr>
        <w:pStyle w:val="ConsPlusTitle"/>
        <w:ind w:left="5103" w:firstLine="709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0B7375" w:rsidRPr="0008555D" w:rsidRDefault="000B7375" w:rsidP="000B7375">
      <w:pPr>
        <w:autoSpaceDE w:val="0"/>
        <w:autoSpaceDN w:val="0"/>
        <w:adjustRightInd w:val="0"/>
        <w:jc w:val="center"/>
      </w:pPr>
      <w:r w:rsidRPr="0008555D">
        <w:lastRenderedPageBreak/>
        <w:t>СВЕДЕНИ</w:t>
      </w:r>
      <w:r>
        <w:t>Я</w:t>
      </w:r>
      <w:r w:rsidRPr="0008555D">
        <w:t xml:space="preserve"> О ДОХОДАХ, ОБ ИМУЩЕСТВЕ</w:t>
      </w:r>
    </w:p>
    <w:p w:rsidR="000B7375" w:rsidRDefault="000B7375" w:rsidP="000B7375">
      <w:pPr>
        <w:autoSpaceDE w:val="0"/>
        <w:autoSpaceDN w:val="0"/>
        <w:adjustRightInd w:val="0"/>
        <w:jc w:val="center"/>
      </w:pPr>
      <w:r w:rsidRPr="0008555D">
        <w:t xml:space="preserve">И ОБЯЗАТЕЛЬСТВАХ  ИМУЩЕСТВЕННОГО ХАРАКТЕРА ЛИЦ, ЗАМЕЩАЮЩИХ ДОЛЖНОСТИ МУНИЦИПАЛЬНОЙ СЛУЖБЫ В </w:t>
      </w:r>
    </w:p>
    <w:p w:rsidR="000B7375" w:rsidRPr="0008555D" w:rsidRDefault="000B7375" w:rsidP="000B7375">
      <w:pPr>
        <w:autoSpaceDE w:val="0"/>
        <w:autoSpaceDN w:val="0"/>
        <w:adjustRightInd w:val="0"/>
        <w:jc w:val="center"/>
      </w:pPr>
      <w:r>
        <w:t>ФИНАНСОВОМ УПРАВЛЕНИИ АДМИНИСТРАЦИИ</w:t>
      </w:r>
      <w:r w:rsidRPr="0008555D">
        <w:t xml:space="preserve"> МУНИЦИПАЛЬНОГО РАЙОНА БЕЛОКАТАЙСКИЙ РАЙОН РЕСПУБЛИКИ БАШКОРТОСТАН, И ЧЛЕНОВ ИХ СЕМЕЙ ЗА </w:t>
      </w:r>
      <w:r>
        <w:t>2018</w:t>
      </w:r>
      <w:r w:rsidRPr="0008555D">
        <w:t xml:space="preserve"> ГОД</w:t>
      </w:r>
    </w:p>
    <w:p w:rsidR="000B7375" w:rsidRDefault="000B7375" w:rsidP="000B7375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tbl>
      <w:tblPr>
        <w:tblW w:w="15351" w:type="dxa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1918"/>
        <w:gridCol w:w="2398"/>
        <w:gridCol w:w="1069"/>
        <w:gridCol w:w="992"/>
        <w:gridCol w:w="1845"/>
        <w:gridCol w:w="2835"/>
        <w:gridCol w:w="987"/>
        <w:gridCol w:w="6"/>
        <w:gridCol w:w="1138"/>
        <w:gridCol w:w="37"/>
        <w:gridCol w:w="2089"/>
        <w:gridCol w:w="37"/>
      </w:tblGrid>
      <w:tr w:rsidR="000B7375" w:rsidTr="00EC002F"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Фамилия,   </w:t>
            </w:r>
            <w:r>
              <w:rPr>
                <w:rFonts w:ascii="Times New Roman" w:hAnsi="Times New Roman" w:cs="Times New Roman"/>
              </w:rPr>
              <w:br/>
              <w:t xml:space="preserve">   инициалы   </w:t>
            </w:r>
            <w:r>
              <w:rPr>
                <w:rFonts w:ascii="Times New Roman" w:hAnsi="Times New Roman" w:cs="Times New Roman"/>
              </w:rPr>
              <w:br/>
              <w:t>муниципального</w:t>
            </w:r>
            <w:r>
              <w:rPr>
                <w:rFonts w:ascii="Times New Roman" w:hAnsi="Times New Roman" w:cs="Times New Roman"/>
              </w:rPr>
              <w:br/>
              <w:t xml:space="preserve">   служащего  </w:t>
            </w:r>
          </w:p>
        </w:tc>
        <w:tc>
          <w:tcPr>
            <w:tcW w:w="2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Должность  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 </w:t>
            </w:r>
            <w:r>
              <w:rPr>
                <w:rFonts w:ascii="Times New Roman" w:hAnsi="Times New Roman" w:cs="Times New Roman"/>
              </w:rPr>
              <w:br/>
              <w:t>декларированного</w:t>
            </w:r>
            <w:r>
              <w:rPr>
                <w:rFonts w:ascii="Times New Roman" w:hAnsi="Times New Roman" w:cs="Times New Roman"/>
              </w:rPr>
              <w:br/>
              <w:t xml:space="preserve"> годового дохода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Default="000B7375" w:rsidP="00EC0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расходах</w:t>
            </w:r>
          </w:p>
          <w:p w:rsidR="000B7375" w:rsidRDefault="000B7375" w:rsidP="00EC002F">
            <w:pPr>
              <w:jc w:val="center"/>
              <w:rPr>
                <w:sz w:val="20"/>
                <w:szCs w:val="20"/>
              </w:rPr>
            </w:pPr>
          </w:p>
          <w:p w:rsidR="000B7375" w:rsidRDefault="000B7375" w:rsidP="00EC002F">
            <w:pPr>
              <w:jc w:val="center"/>
              <w:rPr>
                <w:sz w:val="20"/>
                <w:szCs w:val="20"/>
              </w:rPr>
            </w:pPr>
          </w:p>
          <w:p w:rsidR="000B7375" w:rsidRDefault="000B7375" w:rsidP="00EC002F">
            <w:pPr>
              <w:jc w:val="center"/>
              <w:rPr>
                <w:sz w:val="20"/>
                <w:szCs w:val="20"/>
              </w:rPr>
            </w:pPr>
          </w:p>
          <w:p w:rsidR="000B7375" w:rsidRDefault="000B7375" w:rsidP="00EC002F">
            <w:pPr>
              <w:jc w:val="center"/>
              <w:rPr>
                <w:sz w:val="20"/>
                <w:szCs w:val="20"/>
              </w:rPr>
            </w:pPr>
          </w:p>
          <w:p w:rsidR="000B7375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  <w:r>
              <w:rPr>
                <w:rFonts w:ascii="Times New Roman" w:hAnsi="Times New Roman" w:cs="Times New Roman"/>
              </w:rPr>
              <w:br/>
              <w:t>принадлежащих на праве собственности или</w:t>
            </w:r>
            <w:r>
              <w:rPr>
                <w:rFonts w:ascii="Times New Roman" w:hAnsi="Times New Roman" w:cs="Times New Roman"/>
              </w:rPr>
              <w:br/>
              <w:t xml:space="preserve">        находящихся в пользовании      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и марка  </w:t>
            </w:r>
            <w:r>
              <w:rPr>
                <w:rFonts w:ascii="Times New Roman" w:hAnsi="Times New Roman" w:cs="Times New Roman"/>
              </w:rPr>
              <w:br/>
              <w:t xml:space="preserve">транспортного </w:t>
            </w:r>
            <w:r>
              <w:rPr>
                <w:rFonts w:ascii="Times New Roman" w:hAnsi="Times New Roman" w:cs="Times New Roman"/>
              </w:rPr>
              <w:br/>
              <w:t xml:space="preserve">средства,   </w:t>
            </w:r>
            <w:r>
              <w:rPr>
                <w:rFonts w:ascii="Times New Roman" w:hAnsi="Times New Roman" w:cs="Times New Roman"/>
              </w:rPr>
              <w:br/>
              <w:t xml:space="preserve">принадлежащего </w:t>
            </w:r>
            <w:r>
              <w:rPr>
                <w:rFonts w:ascii="Times New Roman" w:hAnsi="Times New Roman" w:cs="Times New Roman"/>
              </w:rPr>
              <w:br/>
              <w:t xml:space="preserve">на праве    </w:t>
            </w:r>
            <w:r>
              <w:rPr>
                <w:rFonts w:ascii="Times New Roman" w:hAnsi="Times New Roman" w:cs="Times New Roman"/>
              </w:rPr>
              <w:br/>
              <w:t>собственности</w:t>
            </w:r>
          </w:p>
        </w:tc>
      </w:tr>
      <w:tr w:rsidR="000B7375" w:rsidTr="00EC002F">
        <w:trPr>
          <w:gridAfter w:val="1"/>
          <w:wAfter w:w="37" w:type="dxa"/>
          <w:trHeight w:val="1055"/>
        </w:trPr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375" w:rsidRDefault="000B7375" w:rsidP="00EC002F">
            <w:pPr>
              <w:rPr>
                <w:sz w:val="20"/>
                <w:szCs w:val="20"/>
              </w:rPr>
            </w:pPr>
          </w:p>
        </w:tc>
        <w:tc>
          <w:tcPr>
            <w:tcW w:w="2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375" w:rsidRDefault="000B7375" w:rsidP="00EC002F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375" w:rsidRDefault="000B7375" w:rsidP="00EC0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375" w:rsidRDefault="000B7375" w:rsidP="00EC0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    </w:t>
            </w:r>
            <w:r>
              <w:rPr>
                <w:rFonts w:ascii="Times New Roman" w:hAnsi="Times New Roman" w:cs="Times New Roman"/>
              </w:rPr>
              <w:br/>
              <w:t>объектов</w:t>
            </w:r>
            <w:r>
              <w:rPr>
                <w:rFonts w:ascii="Times New Roman" w:hAnsi="Times New Roman" w:cs="Times New Roman"/>
              </w:rPr>
              <w:br/>
              <w:t xml:space="preserve">недвижимости  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права </w:t>
            </w:r>
            <w:r>
              <w:rPr>
                <w:rFonts w:ascii="Times New Roman" w:hAnsi="Times New Roman" w:cs="Times New Roman"/>
              </w:rPr>
              <w:br/>
              <w:t>на объекты</w:t>
            </w:r>
            <w:r>
              <w:rPr>
                <w:rFonts w:ascii="Times New Roman" w:hAnsi="Times New Roman" w:cs="Times New Roman"/>
              </w:rPr>
              <w:br/>
              <w:t xml:space="preserve">недвижимости </w:t>
            </w:r>
            <w:hyperlink r:id="rId10" w:history="1">
              <w:r>
                <w:rPr>
                  <w:rStyle w:val="a7"/>
                </w:rPr>
                <w:t>&lt;**&gt;</w:t>
              </w:r>
            </w:hyperlink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  <w:r>
              <w:rPr>
                <w:rFonts w:ascii="Times New Roman" w:hAnsi="Times New Roman" w:cs="Times New Roman"/>
              </w:rPr>
              <w:br/>
              <w:t xml:space="preserve"> кв. м 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Страна   </w:t>
            </w:r>
            <w:r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375" w:rsidRDefault="000B7375" w:rsidP="00EC002F">
            <w:pPr>
              <w:rPr>
                <w:sz w:val="20"/>
                <w:szCs w:val="20"/>
              </w:rPr>
            </w:pPr>
          </w:p>
        </w:tc>
      </w:tr>
      <w:tr w:rsidR="000B7375" w:rsidRPr="00B45F84" w:rsidTr="00EC002F">
        <w:trPr>
          <w:gridAfter w:val="1"/>
          <w:wAfter w:w="37" w:type="dxa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B45F84" w:rsidRDefault="000B7375" w:rsidP="00EC002F">
            <w:pPr>
              <w:rPr>
                <w:sz w:val="20"/>
                <w:szCs w:val="20"/>
              </w:rPr>
            </w:pPr>
            <w:r w:rsidRPr="00B45F84">
              <w:rPr>
                <w:sz w:val="20"/>
                <w:szCs w:val="20"/>
              </w:rPr>
              <w:t>Сафаров Р.М.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B45F84" w:rsidRDefault="000B7375" w:rsidP="00EC002F">
            <w:pPr>
              <w:rPr>
                <w:sz w:val="20"/>
                <w:szCs w:val="20"/>
              </w:rPr>
            </w:pPr>
            <w:r w:rsidRPr="00B45F84">
              <w:rPr>
                <w:sz w:val="20"/>
                <w:szCs w:val="20"/>
              </w:rPr>
              <w:t>Заместитель главы Администрации по финансовым вопросам-начальник финансового управления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B45F84" w:rsidRDefault="000B7375" w:rsidP="00EC002F">
            <w:pPr>
              <w:jc w:val="center"/>
              <w:rPr>
                <w:sz w:val="20"/>
                <w:szCs w:val="20"/>
              </w:rPr>
            </w:pPr>
            <w:r w:rsidRPr="00B45F84">
              <w:rPr>
                <w:sz w:val="20"/>
                <w:szCs w:val="20"/>
              </w:rPr>
              <w:t>1 237,0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B45F84" w:rsidRDefault="000B7375" w:rsidP="00EC002F">
            <w:pPr>
              <w:jc w:val="center"/>
              <w:rPr>
                <w:sz w:val="20"/>
                <w:szCs w:val="20"/>
              </w:rPr>
            </w:pPr>
            <w:r w:rsidRPr="00B45F84">
              <w:rPr>
                <w:sz w:val="20"/>
                <w:szCs w:val="20"/>
              </w:rPr>
              <w:t>Не имеет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B45F84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Земельный участок</w:t>
            </w:r>
          </w:p>
          <w:p w:rsidR="000B7375" w:rsidRPr="00B45F84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B7375" w:rsidRPr="00B45F84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Земельный пай</w:t>
            </w:r>
          </w:p>
          <w:p w:rsidR="000B7375" w:rsidRPr="00B45F84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B7375" w:rsidRPr="00B45F84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Земельный участок</w:t>
            </w:r>
          </w:p>
          <w:p w:rsidR="000B7375" w:rsidRPr="00B45F84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Жилой дом</w:t>
            </w:r>
          </w:p>
          <w:p w:rsidR="000B7375" w:rsidRPr="00B45F84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Земельный участок</w:t>
            </w:r>
          </w:p>
          <w:p w:rsidR="000B7375" w:rsidRPr="00B45F84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Сарай с навесом</w:t>
            </w:r>
          </w:p>
          <w:p w:rsidR="000B7375" w:rsidRPr="00B45F84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B7375" w:rsidRPr="00B45F84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Погреб с навесом</w:t>
            </w:r>
          </w:p>
          <w:p w:rsidR="000B7375" w:rsidRPr="00B45F84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B7375" w:rsidRPr="00B45F84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Баня с переходом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B45F84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0B7375" w:rsidRPr="00B45F84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B7375" w:rsidRPr="00B45F84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общая долевая собственность 1/5</w:t>
            </w:r>
          </w:p>
          <w:p w:rsidR="000B7375" w:rsidRPr="00B45F84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аренда</w:t>
            </w:r>
          </w:p>
          <w:p w:rsidR="000B7375" w:rsidRPr="00B45F84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0B7375" w:rsidRPr="00B45F84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аренда</w:t>
            </w:r>
          </w:p>
          <w:p w:rsidR="000B7375" w:rsidRPr="00B45F84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0B7375" w:rsidRPr="00B45F84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0B7375" w:rsidRPr="00B45F84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B45F84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1551,0</w:t>
            </w:r>
          </w:p>
          <w:p w:rsidR="000B7375" w:rsidRPr="00B45F84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B7375" w:rsidRPr="00B45F84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550208,0</w:t>
            </w:r>
          </w:p>
          <w:p w:rsidR="000B7375" w:rsidRPr="00B45F84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B7375" w:rsidRPr="00B45F84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1897,0</w:t>
            </w:r>
          </w:p>
          <w:p w:rsidR="000B7375" w:rsidRPr="00B45F84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45F84">
              <w:rPr>
                <w:rFonts w:ascii="Times New Roman" w:hAnsi="Times New Roman" w:cs="Times New Roman"/>
              </w:rPr>
              <w:t>129,0</w:t>
            </w:r>
          </w:p>
          <w:p w:rsidR="000B7375" w:rsidRPr="00B45F84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  <w:lang w:val="en-US"/>
              </w:rPr>
              <w:t>831</w:t>
            </w:r>
            <w:r w:rsidRPr="00B45F84">
              <w:rPr>
                <w:rFonts w:ascii="Times New Roman" w:hAnsi="Times New Roman" w:cs="Times New Roman"/>
              </w:rPr>
              <w:t>,0</w:t>
            </w:r>
          </w:p>
          <w:p w:rsidR="000B7375" w:rsidRPr="00B45F84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64,0</w:t>
            </w:r>
          </w:p>
          <w:p w:rsidR="000B7375" w:rsidRPr="00B45F84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B7375" w:rsidRPr="00B45F84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24,0</w:t>
            </w:r>
          </w:p>
          <w:p w:rsidR="000B7375" w:rsidRPr="00B45F84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B7375" w:rsidRPr="00B45F84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B45F84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Россия</w:t>
            </w:r>
          </w:p>
          <w:p w:rsidR="000B7375" w:rsidRPr="00B45F84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B7375" w:rsidRPr="00B45F84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B7375" w:rsidRPr="00B45F84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B7375" w:rsidRPr="00B45F84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B7375" w:rsidRPr="00B45F84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B45F84" w:rsidRDefault="000B7375" w:rsidP="00EC002F">
            <w:pPr>
              <w:rPr>
                <w:sz w:val="20"/>
                <w:szCs w:val="20"/>
              </w:rPr>
            </w:pPr>
            <w:r w:rsidRPr="00B45F84">
              <w:rPr>
                <w:sz w:val="20"/>
                <w:szCs w:val="20"/>
              </w:rPr>
              <w:t xml:space="preserve">1) Легковой автомобиль </w:t>
            </w:r>
          </w:p>
          <w:p w:rsidR="000B7375" w:rsidRPr="00B45F84" w:rsidRDefault="000B7375" w:rsidP="00EC002F">
            <w:pPr>
              <w:rPr>
                <w:sz w:val="20"/>
                <w:szCs w:val="20"/>
              </w:rPr>
            </w:pPr>
            <w:r w:rsidRPr="00B45F84">
              <w:rPr>
                <w:sz w:val="20"/>
                <w:szCs w:val="20"/>
              </w:rPr>
              <w:t>УАЗ 220622</w:t>
            </w:r>
          </w:p>
          <w:p w:rsidR="000B7375" w:rsidRPr="00B45F84" w:rsidRDefault="000B7375" w:rsidP="00EC002F">
            <w:pPr>
              <w:rPr>
                <w:sz w:val="20"/>
                <w:szCs w:val="20"/>
              </w:rPr>
            </w:pPr>
            <w:r w:rsidRPr="00B45F84">
              <w:rPr>
                <w:sz w:val="20"/>
                <w:szCs w:val="20"/>
              </w:rPr>
              <w:t xml:space="preserve">2) Легковой автомобиль  </w:t>
            </w:r>
            <w:r w:rsidRPr="00B45F84">
              <w:rPr>
                <w:sz w:val="20"/>
                <w:szCs w:val="20"/>
                <w:lang w:val="en-US"/>
              </w:rPr>
              <w:t>PEUGEOT</w:t>
            </w:r>
            <w:r w:rsidRPr="00B45F84">
              <w:rPr>
                <w:sz w:val="20"/>
                <w:szCs w:val="20"/>
              </w:rPr>
              <w:t xml:space="preserve"> 408</w:t>
            </w:r>
          </w:p>
        </w:tc>
      </w:tr>
      <w:tr w:rsidR="000B7375" w:rsidRPr="007556D9" w:rsidTr="00EC002F">
        <w:trPr>
          <w:gridAfter w:val="1"/>
          <w:wAfter w:w="37" w:type="dxa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B45F84" w:rsidRDefault="000B7375" w:rsidP="00EC002F">
            <w:pPr>
              <w:rPr>
                <w:sz w:val="20"/>
                <w:szCs w:val="20"/>
              </w:rPr>
            </w:pPr>
            <w:r w:rsidRPr="00B45F84">
              <w:rPr>
                <w:sz w:val="20"/>
                <w:szCs w:val="20"/>
              </w:rPr>
              <w:t>Супруга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B45F84" w:rsidRDefault="000B7375" w:rsidP="00EC002F">
            <w:pPr>
              <w:rPr>
                <w:sz w:val="20"/>
                <w:szCs w:val="20"/>
              </w:rPr>
            </w:pPr>
            <w:r w:rsidRPr="00B45F84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B45F84" w:rsidRDefault="000B7375" w:rsidP="00EC002F">
            <w:pPr>
              <w:jc w:val="center"/>
              <w:rPr>
                <w:sz w:val="20"/>
                <w:szCs w:val="20"/>
              </w:rPr>
            </w:pPr>
            <w:r w:rsidRPr="00B45F84">
              <w:rPr>
                <w:sz w:val="20"/>
                <w:szCs w:val="20"/>
              </w:rPr>
              <w:t>245,2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B45F84" w:rsidRDefault="000B7375" w:rsidP="00EC002F">
            <w:pPr>
              <w:jc w:val="center"/>
            </w:pPr>
            <w:r w:rsidRPr="00B45F84">
              <w:rPr>
                <w:sz w:val="20"/>
                <w:szCs w:val="20"/>
              </w:rPr>
              <w:t>Не имеет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B45F84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B45F84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B45F84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B45F84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7556D9" w:rsidRDefault="000B7375" w:rsidP="00EC002F">
            <w:pPr>
              <w:rPr>
                <w:sz w:val="20"/>
                <w:szCs w:val="20"/>
              </w:rPr>
            </w:pPr>
            <w:r w:rsidRPr="00B45F84">
              <w:rPr>
                <w:sz w:val="20"/>
                <w:szCs w:val="20"/>
              </w:rPr>
              <w:t>Не имеет</w:t>
            </w:r>
          </w:p>
        </w:tc>
      </w:tr>
      <w:tr w:rsidR="000B7375" w:rsidRPr="00F55F33" w:rsidTr="00EC002F">
        <w:trPr>
          <w:gridAfter w:val="1"/>
          <w:wAfter w:w="37" w:type="dxa"/>
          <w:trHeight w:val="699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C002F">
            <w:pPr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Устюгова Т.Г.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Заместитель начальника управления – начальник бюджетной инспекции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742</w:t>
            </w:r>
            <w:r w:rsidRPr="00F55F3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C002F">
            <w:pPr>
              <w:jc w:val="center"/>
            </w:pPr>
            <w:r w:rsidRPr="00F55F33">
              <w:rPr>
                <w:sz w:val="20"/>
                <w:szCs w:val="20"/>
              </w:rPr>
              <w:t>Не имеет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Жилой дом</w:t>
            </w:r>
          </w:p>
          <w:p w:rsidR="000B7375" w:rsidRPr="00F55F33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 xml:space="preserve">совместная собственность </w:t>
            </w:r>
          </w:p>
          <w:p w:rsidR="000B7375" w:rsidRPr="00F55F33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совместная собственность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116,8</w:t>
            </w:r>
          </w:p>
          <w:p w:rsidR="000B7375" w:rsidRPr="00F55F33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868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Россия</w:t>
            </w:r>
          </w:p>
          <w:p w:rsidR="000B7375" w:rsidRPr="00F55F33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C002F">
            <w:pPr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Не имеет</w:t>
            </w:r>
          </w:p>
        </w:tc>
      </w:tr>
      <w:tr w:rsidR="000B7375" w:rsidRPr="00383AE8" w:rsidTr="00EC002F">
        <w:trPr>
          <w:gridAfter w:val="1"/>
          <w:wAfter w:w="37" w:type="dxa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383AE8" w:rsidRDefault="000B7375" w:rsidP="00EC002F">
            <w:pPr>
              <w:rPr>
                <w:sz w:val="20"/>
                <w:szCs w:val="20"/>
              </w:rPr>
            </w:pPr>
            <w:r w:rsidRPr="00383AE8">
              <w:rPr>
                <w:sz w:val="20"/>
                <w:szCs w:val="20"/>
              </w:rPr>
              <w:t>Конышева Э.Г.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383AE8" w:rsidRDefault="000B7375" w:rsidP="00EC002F">
            <w:pPr>
              <w:rPr>
                <w:sz w:val="20"/>
                <w:szCs w:val="20"/>
              </w:rPr>
            </w:pPr>
            <w:r w:rsidRPr="00383AE8">
              <w:rPr>
                <w:sz w:val="20"/>
                <w:szCs w:val="20"/>
              </w:rPr>
              <w:t>Главный экономист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383AE8" w:rsidRDefault="000B7375" w:rsidP="00EC002F">
            <w:pPr>
              <w:jc w:val="center"/>
              <w:rPr>
                <w:sz w:val="20"/>
                <w:szCs w:val="20"/>
              </w:rPr>
            </w:pPr>
            <w:r w:rsidRPr="00383AE8">
              <w:rPr>
                <w:sz w:val="20"/>
                <w:szCs w:val="20"/>
              </w:rPr>
              <w:t>414,1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383AE8" w:rsidRDefault="000B7375" w:rsidP="00EC002F">
            <w:pPr>
              <w:jc w:val="center"/>
              <w:rPr>
                <w:sz w:val="20"/>
                <w:szCs w:val="20"/>
              </w:rPr>
            </w:pPr>
            <w:r w:rsidRPr="00383AE8">
              <w:rPr>
                <w:sz w:val="20"/>
                <w:szCs w:val="20"/>
              </w:rPr>
              <w:t>Не имеет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383AE8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383AE8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383AE8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383AE8">
              <w:rPr>
                <w:rFonts w:ascii="Times New Roman" w:hAnsi="Times New Roman" w:cs="Times New Roman"/>
              </w:rPr>
              <w:t>бессрочное владение и пользование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383AE8" w:rsidRDefault="000B7375" w:rsidP="00EC002F">
            <w:pPr>
              <w:jc w:val="center"/>
              <w:rPr>
                <w:sz w:val="20"/>
                <w:szCs w:val="20"/>
              </w:rPr>
            </w:pPr>
            <w:r w:rsidRPr="00383AE8">
              <w:rPr>
                <w:sz w:val="20"/>
                <w:szCs w:val="20"/>
              </w:rPr>
              <w:t>18,8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383AE8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383A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383AE8" w:rsidRDefault="000B7375" w:rsidP="00EC002F">
            <w:pPr>
              <w:rPr>
                <w:sz w:val="20"/>
                <w:szCs w:val="20"/>
              </w:rPr>
            </w:pPr>
            <w:r w:rsidRPr="00383AE8">
              <w:rPr>
                <w:sz w:val="20"/>
                <w:szCs w:val="20"/>
              </w:rPr>
              <w:t>Не имеет</w:t>
            </w:r>
          </w:p>
        </w:tc>
      </w:tr>
      <w:tr w:rsidR="000B7375" w:rsidRPr="00BB485B" w:rsidTr="00EC002F">
        <w:trPr>
          <w:gridAfter w:val="1"/>
          <w:wAfter w:w="37" w:type="dxa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383AE8" w:rsidRDefault="000B7375" w:rsidP="00EC002F">
            <w:pPr>
              <w:rPr>
                <w:sz w:val="20"/>
                <w:szCs w:val="20"/>
              </w:rPr>
            </w:pPr>
            <w:r w:rsidRPr="00383AE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383AE8" w:rsidRDefault="000B7375" w:rsidP="00EC002F">
            <w:pPr>
              <w:rPr>
                <w:sz w:val="20"/>
                <w:szCs w:val="20"/>
              </w:rPr>
            </w:pPr>
            <w:r w:rsidRPr="00383AE8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383AE8" w:rsidRDefault="000B7375" w:rsidP="00EC002F">
            <w:pPr>
              <w:jc w:val="center"/>
              <w:rPr>
                <w:sz w:val="20"/>
                <w:szCs w:val="20"/>
              </w:rPr>
            </w:pPr>
            <w:r w:rsidRPr="00383AE8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383AE8" w:rsidRDefault="000B7375" w:rsidP="00EC002F">
            <w:pPr>
              <w:jc w:val="center"/>
              <w:rPr>
                <w:sz w:val="20"/>
                <w:szCs w:val="20"/>
              </w:rPr>
            </w:pPr>
            <w:r w:rsidRPr="00383AE8">
              <w:rPr>
                <w:sz w:val="20"/>
                <w:szCs w:val="20"/>
              </w:rPr>
              <w:t>Не имеет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383AE8" w:rsidRDefault="000B7375" w:rsidP="00EC002F">
            <w:pPr>
              <w:rPr>
                <w:sz w:val="20"/>
                <w:szCs w:val="20"/>
              </w:rPr>
            </w:pPr>
            <w:r w:rsidRPr="00383AE8">
              <w:rPr>
                <w:sz w:val="20"/>
                <w:szCs w:val="20"/>
              </w:rPr>
              <w:t>Жилое помещение</w:t>
            </w:r>
          </w:p>
          <w:p w:rsidR="000B7375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B7375" w:rsidRPr="00383AE8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383AE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383AE8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383AE8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0B7375" w:rsidRPr="00383AE8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383AE8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383AE8" w:rsidRDefault="000B7375" w:rsidP="00EC002F">
            <w:pPr>
              <w:jc w:val="center"/>
              <w:rPr>
                <w:sz w:val="20"/>
                <w:szCs w:val="20"/>
                <w:lang w:val="en-US"/>
              </w:rPr>
            </w:pPr>
            <w:r w:rsidRPr="00383AE8">
              <w:rPr>
                <w:sz w:val="20"/>
                <w:szCs w:val="20"/>
                <w:lang w:val="en-US"/>
              </w:rPr>
              <w:t>18</w:t>
            </w:r>
            <w:r>
              <w:rPr>
                <w:sz w:val="20"/>
                <w:szCs w:val="20"/>
              </w:rPr>
              <w:t>,</w:t>
            </w:r>
            <w:r w:rsidRPr="00383AE8">
              <w:rPr>
                <w:sz w:val="20"/>
                <w:szCs w:val="20"/>
                <w:lang w:val="en-US"/>
              </w:rPr>
              <w:t>8</w:t>
            </w:r>
          </w:p>
          <w:p w:rsidR="000B7375" w:rsidRPr="00383AE8" w:rsidRDefault="000B7375" w:rsidP="00EC002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B7375" w:rsidRPr="00383AE8" w:rsidRDefault="000B7375" w:rsidP="00EC002F">
            <w:pPr>
              <w:jc w:val="center"/>
              <w:rPr>
                <w:sz w:val="20"/>
                <w:szCs w:val="20"/>
                <w:lang w:val="en-US"/>
              </w:rPr>
            </w:pPr>
            <w:r w:rsidRPr="00383AE8">
              <w:rPr>
                <w:sz w:val="20"/>
                <w:szCs w:val="20"/>
                <w:lang w:val="en-US"/>
              </w:rPr>
              <w:t>35</w:t>
            </w:r>
            <w:r>
              <w:rPr>
                <w:sz w:val="20"/>
                <w:szCs w:val="20"/>
              </w:rPr>
              <w:t>,</w:t>
            </w:r>
            <w:r w:rsidRPr="00383AE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383AE8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383A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BB485B" w:rsidRDefault="000B7375" w:rsidP="00EC002F">
            <w:pPr>
              <w:rPr>
                <w:sz w:val="20"/>
                <w:szCs w:val="20"/>
              </w:rPr>
            </w:pPr>
            <w:r w:rsidRPr="00383AE8">
              <w:rPr>
                <w:sz w:val="20"/>
                <w:szCs w:val="20"/>
              </w:rPr>
              <w:t xml:space="preserve">Легковой автомобиль </w:t>
            </w:r>
            <w:r w:rsidRPr="00383AE8">
              <w:rPr>
                <w:sz w:val="20"/>
                <w:szCs w:val="20"/>
                <w:lang w:val="en-US"/>
              </w:rPr>
              <w:t>PEUGEOT 206</w:t>
            </w:r>
          </w:p>
        </w:tc>
      </w:tr>
      <w:tr w:rsidR="000B7375" w:rsidRPr="00894D5E" w:rsidTr="00EC002F">
        <w:trPr>
          <w:gridAfter w:val="1"/>
          <w:wAfter w:w="37" w:type="dxa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894D5E" w:rsidRDefault="000B7375" w:rsidP="00EC002F">
            <w:pPr>
              <w:rPr>
                <w:sz w:val="20"/>
                <w:szCs w:val="20"/>
              </w:rPr>
            </w:pPr>
            <w:r w:rsidRPr="00894D5E">
              <w:rPr>
                <w:sz w:val="20"/>
                <w:szCs w:val="20"/>
              </w:rPr>
              <w:t>Халилова С.В.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894D5E" w:rsidRDefault="000B7375" w:rsidP="00EC002F">
            <w:pPr>
              <w:rPr>
                <w:sz w:val="20"/>
                <w:szCs w:val="20"/>
              </w:rPr>
            </w:pPr>
            <w:r w:rsidRPr="00894D5E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894D5E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94D5E">
              <w:rPr>
                <w:rFonts w:ascii="Times New Roman" w:hAnsi="Times New Roman" w:cs="Times New Roman"/>
              </w:rPr>
              <w:t>722,4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894D5E" w:rsidRDefault="000B7375" w:rsidP="00EC002F">
            <w:pPr>
              <w:jc w:val="center"/>
            </w:pPr>
            <w:r w:rsidRPr="00894D5E">
              <w:rPr>
                <w:sz w:val="20"/>
                <w:szCs w:val="20"/>
              </w:rPr>
              <w:t>Не имеет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894D5E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894D5E">
              <w:rPr>
                <w:rFonts w:ascii="Times New Roman" w:hAnsi="Times New Roman" w:cs="Times New Roman"/>
              </w:rPr>
              <w:t xml:space="preserve">Жилой дом </w:t>
            </w:r>
          </w:p>
          <w:p w:rsidR="000B7375" w:rsidRPr="00894D5E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894D5E">
              <w:rPr>
                <w:rFonts w:ascii="Times New Roman" w:hAnsi="Times New Roman" w:cs="Times New Roman"/>
              </w:rPr>
              <w:t>Земельный участок</w:t>
            </w:r>
          </w:p>
          <w:p w:rsidR="000B7375" w:rsidRPr="00894D5E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894D5E">
              <w:rPr>
                <w:rFonts w:ascii="Times New Roman" w:hAnsi="Times New Roman" w:cs="Times New Roman"/>
              </w:rPr>
              <w:t>Гараж</w:t>
            </w:r>
          </w:p>
          <w:p w:rsidR="000B7375" w:rsidRPr="00894D5E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B7375" w:rsidRPr="00894D5E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894D5E">
              <w:rPr>
                <w:rFonts w:ascii="Times New Roman" w:hAnsi="Times New Roman" w:cs="Times New Roman"/>
              </w:rPr>
              <w:lastRenderedPageBreak/>
              <w:t xml:space="preserve">Баня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894D5E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894D5E">
              <w:rPr>
                <w:rFonts w:ascii="Times New Roman" w:hAnsi="Times New Roman" w:cs="Times New Roman"/>
              </w:rPr>
              <w:lastRenderedPageBreak/>
              <w:t xml:space="preserve">совместная собственность </w:t>
            </w:r>
          </w:p>
          <w:p w:rsidR="000B7375" w:rsidRPr="00894D5E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894D5E">
              <w:rPr>
                <w:rFonts w:ascii="Times New Roman" w:hAnsi="Times New Roman" w:cs="Times New Roman"/>
              </w:rPr>
              <w:t xml:space="preserve">совместная собственность </w:t>
            </w:r>
          </w:p>
          <w:p w:rsidR="000B7375" w:rsidRPr="00894D5E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894D5E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0B7375" w:rsidRPr="00894D5E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894D5E">
              <w:rPr>
                <w:rFonts w:ascii="Times New Roman" w:hAnsi="Times New Roman" w:cs="Times New Roman"/>
              </w:rPr>
              <w:lastRenderedPageBreak/>
              <w:t>бессрочное безвозмездное пользование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894D5E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94D5E">
              <w:rPr>
                <w:rFonts w:ascii="Times New Roman" w:hAnsi="Times New Roman" w:cs="Times New Roman"/>
              </w:rPr>
              <w:lastRenderedPageBreak/>
              <w:t>89,4</w:t>
            </w:r>
          </w:p>
          <w:p w:rsidR="000B7375" w:rsidRPr="00894D5E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94D5E">
              <w:rPr>
                <w:rFonts w:ascii="Times New Roman" w:hAnsi="Times New Roman" w:cs="Times New Roman"/>
              </w:rPr>
              <w:t>1319</w:t>
            </w:r>
          </w:p>
          <w:p w:rsidR="000B7375" w:rsidRPr="00894D5E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94D5E">
              <w:rPr>
                <w:rFonts w:ascii="Times New Roman" w:hAnsi="Times New Roman" w:cs="Times New Roman"/>
              </w:rPr>
              <w:t>65</w:t>
            </w:r>
          </w:p>
          <w:p w:rsidR="000B7375" w:rsidRPr="00894D5E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B7375" w:rsidRPr="00894D5E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94D5E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894D5E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894D5E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894D5E" w:rsidRDefault="000B7375" w:rsidP="00EC002F">
            <w:pPr>
              <w:rPr>
                <w:sz w:val="20"/>
                <w:szCs w:val="20"/>
              </w:rPr>
            </w:pPr>
            <w:r w:rsidRPr="00894D5E">
              <w:rPr>
                <w:sz w:val="20"/>
                <w:szCs w:val="20"/>
              </w:rPr>
              <w:t xml:space="preserve">Легковой автомобиль </w:t>
            </w:r>
            <w:r w:rsidRPr="00894D5E">
              <w:rPr>
                <w:sz w:val="20"/>
                <w:szCs w:val="20"/>
                <w:lang w:val="en-US"/>
              </w:rPr>
              <w:t>Chevrolet Niva</w:t>
            </w:r>
          </w:p>
        </w:tc>
      </w:tr>
      <w:tr w:rsidR="000B7375" w:rsidRPr="00770879" w:rsidTr="00EC002F">
        <w:trPr>
          <w:gridAfter w:val="1"/>
          <w:wAfter w:w="37" w:type="dxa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770879" w:rsidRDefault="000B7375" w:rsidP="00EC002F">
            <w:pPr>
              <w:rPr>
                <w:sz w:val="20"/>
                <w:szCs w:val="20"/>
              </w:rPr>
            </w:pPr>
            <w:r w:rsidRPr="00770879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770879" w:rsidRDefault="000B7375" w:rsidP="00EC002F">
            <w:pPr>
              <w:rPr>
                <w:sz w:val="20"/>
                <w:szCs w:val="20"/>
              </w:rPr>
            </w:pPr>
            <w:r w:rsidRPr="00770879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770879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520,0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770879" w:rsidRDefault="000B7375" w:rsidP="00EC002F">
            <w:pPr>
              <w:jc w:val="center"/>
            </w:pPr>
            <w:r w:rsidRPr="00770879">
              <w:rPr>
                <w:sz w:val="20"/>
                <w:szCs w:val="20"/>
              </w:rPr>
              <w:t>Не имеет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770879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 xml:space="preserve">Жилой дом </w:t>
            </w:r>
          </w:p>
          <w:p w:rsidR="000B7375" w:rsidRPr="00770879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Земельный участок</w:t>
            </w:r>
          </w:p>
          <w:p w:rsidR="000B7375" w:rsidRPr="00770879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Гараж</w:t>
            </w:r>
          </w:p>
          <w:p w:rsidR="000B7375" w:rsidRPr="00770879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B7375" w:rsidRPr="00770879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770879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 xml:space="preserve">совместная собственность </w:t>
            </w:r>
          </w:p>
          <w:p w:rsidR="000B7375" w:rsidRPr="00770879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 xml:space="preserve">совместная собственность </w:t>
            </w:r>
          </w:p>
          <w:p w:rsidR="000B7375" w:rsidRPr="00770879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0B7375" w:rsidRPr="00770879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770879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89,4</w:t>
            </w:r>
          </w:p>
          <w:p w:rsidR="000B7375" w:rsidRPr="00770879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1319</w:t>
            </w:r>
          </w:p>
          <w:p w:rsidR="000B7375" w:rsidRPr="00770879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65</w:t>
            </w:r>
          </w:p>
          <w:p w:rsidR="000B7375" w:rsidRPr="00770879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B7375" w:rsidRPr="00770879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18</w:t>
            </w:r>
          </w:p>
          <w:p w:rsidR="000B7375" w:rsidRPr="00770879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770879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770879" w:rsidRDefault="000B7375" w:rsidP="00EC002F">
            <w:pPr>
              <w:rPr>
                <w:sz w:val="20"/>
                <w:szCs w:val="20"/>
              </w:rPr>
            </w:pPr>
            <w:r w:rsidRPr="00770879">
              <w:rPr>
                <w:sz w:val="20"/>
                <w:szCs w:val="20"/>
              </w:rPr>
              <w:t xml:space="preserve">Легковой автомобиль </w:t>
            </w:r>
          </w:p>
          <w:p w:rsidR="000B7375" w:rsidRPr="00770879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Опель Астра</w:t>
            </w:r>
          </w:p>
        </w:tc>
      </w:tr>
      <w:tr w:rsidR="000B7375" w:rsidTr="00EC002F">
        <w:trPr>
          <w:gridAfter w:val="1"/>
          <w:wAfter w:w="37" w:type="dxa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770879" w:rsidRDefault="000B7375" w:rsidP="00EC002F">
            <w:pPr>
              <w:rPr>
                <w:sz w:val="20"/>
                <w:szCs w:val="20"/>
              </w:rPr>
            </w:pPr>
            <w:r w:rsidRPr="00770879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770879" w:rsidRDefault="000B7375" w:rsidP="00EC002F">
            <w:pPr>
              <w:rPr>
                <w:sz w:val="20"/>
                <w:szCs w:val="20"/>
              </w:rPr>
            </w:pPr>
            <w:r w:rsidRPr="00770879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770879" w:rsidRDefault="000B7375" w:rsidP="00EC002F">
            <w:pPr>
              <w:jc w:val="center"/>
              <w:rPr>
                <w:sz w:val="20"/>
                <w:szCs w:val="20"/>
              </w:rPr>
            </w:pPr>
            <w:r w:rsidRPr="00770879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770879" w:rsidRDefault="000B7375" w:rsidP="00EC002F">
            <w:pPr>
              <w:jc w:val="center"/>
            </w:pPr>
            <w:r w:rsidRPr="00770879">
              <w:rPr>
                <w:sz w:val="20"/>
                <w:szCs w:val="20"/>
              </w:rPr>
              <w:t>Не имеет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770879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 xml:space="preserve">Жилой дом </w:t>
            </w:r>
          </w:p>
          <w:p w:rsidR="000B7375" w:rsidRPr="00770879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B7375" w:rsidRPr="00770879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Земельный участок</w:t>
            </w:r>
          </w:p>
          <w:p w:rsidR="000B7375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B7375" w:rsidRPr="00770879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Гараж</w:t>
            </w:r>
          </w:p>
          <w:p w:rsidR="000B7375" w:rsidRPr="00770879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B7375" w:rsidRPr="00770879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770879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0B7375" w:rsidRPr="00770879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 xml:space="preserve">бессрочное безвозмездное пользование </w:t>
            </w:r>
          </w:p>
          <w:p w:rsidR="000B7375" w:rsidRPr="00770879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0B7375" w:rsidRPr="00770879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770879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89,4</w:t>
            </w:r>
          </w:p>
          <w:p w:rsidR="000B7375" w:rsidRPr="00770879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B7375" w:rsidRPr="00770879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1319</w:t>
            </w:r>
          </w:p>
          <w:p w:rsidR="000B7375" w:rsidRPr="00770879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B7375" w:rsidRPr="00770879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65</w:t>
            </w:r>
          </w:p>
          <w:p w:rsidR="000B7375" w:rsidRPr="00770879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B7375" w:rsidRPr="00770879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18</w:t>
            </w:r>
          </w:p>
          <w:p w:rsidR="000B7375" w:rsidRPr="00770879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770879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Default="000B7375" w:rsidP="00EC002F">
            <w:r w:rsidRPr="00770879">
              <w:rPr>
                <w:sz w:val="20"/>
                <w:szCs w:val="20"/>
              </w:rPr>
              <w:t>Не имеет</w:t>
            </w:r>
          </w:p>
        </w:tc>
      </w:tr>
      <w:tr w:rsidR="000B7375" w:rsidRPr="00F7251D" w:rsidTr="00EC002F">
        <w:trPr>
          <w:gridAfter w:val="1"/>
          <w:wAfter w:w="37" w:type="dxa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F7251D" w:rsidRDefault="000B7375" w:rsidP="00EC002F">
            <w:pPr>
              <w:rPr>
                <w:sz w:val="20"/>
                <w:szCs w:val="20"/>
              </w:rPr>
            </w:pPr>
            <w:r w:rsidRPr="00F7251D">
              <w:rPr>
                <w:sz w:val="20"/>
                <w:szCs w:val="20"/>
              </w:rPr>
              <w:t>Легких А.А.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F7251D" w:rsidRDefault="000B7375" w:rsidP="00EC002F">
            <w:pPr>
              <w:rPr>
                <w:sz w:val="20"/>
                <w:szCs w:val="20"/>
              </w:rPr>
            </w:pPr>
            <w:r w:rsidRPr="00F7251D">
              <w:rPr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F7251D" w:rsidRDefault="000B7375" w:rsidP="00EC002F">
            <w:pPr>
              <w:jc w:val="center"/>
              <w:rPr>
                <w:sz w:val="20"/>
                <w:szCs w:val="20"/>
              </w:rPr>
            </w:pPr>
            <w:r w:rsidRPr="00F7251D">
              <w:rPr>
                <w:sz w:val="20"/>
                <w:szCs w:val="20"/>
              </w:rPr>
              <w:t>638,0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F7251D" w:rsidRDefault="000B7375" w:rsidP="00EC002F">
            <w:pPr>
              <w:jc w:val="center"/>
              <w:rPr>
                <w:sz w:val="20"/>
                <w:szCs w:val="20"/>
              </w:rPr>
            </w:pPr>
            <w:r w:rsidRPr="00F7251D">
              <w:rPr>
                <w:sz w:val="20"/>
                <w:szCs w:val="20"/>
              </w:rPr>
              <w:t>Не имеет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F7251D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>Земельный участок</w:t>
            </w:r>
          </w:p>
          <w:p w:rsidR="000B7375" w:rsidRPr="00F7251D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F7251D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>долевая собственность, 1/4</w:t>
            </w:r>
          </w:p>
          <w:p w:rsidR="000B7375" w:rsidRPr="00F7251D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>долева</w:t>
            </w:r>
            <w:r>
              <w:rPr>
                <w:rFonts w:ascii="Times New Roman" w:hAnsi="Times New Roman" w:cs="Times New Roman"/>
              </w:rPr>
              <w:t>я</w:t>
            </w:r>
            <w:r w:rsidRPr="00F7251D">
              <w:rPr>
                <w:rFonts w:ascii="Times New Roman" w:hAnsi="Times New Roman" w:cs="Times New Roman"/>
              </w:rPr>
              <w:t xml:space="preserve"> собственность, 1/4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F7251D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>1521</w:t>
            </w:r>
          </w:p>
          <w:p w:rsidR="000B7375" w:rsidRPr="00F7251D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>105,2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F7251D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F7251D" w:rsidRDefault="000B7375" w:rsidP="00EC002F">
            <w:pPr>
              <w:rPr>
                <w:sz w:val="20"/>
                <w:szCs w:val="20"/>
              </w:rPr>
            </w:pPr>
            <w:r w:rsidRPr="00F7251D">
              <w:rPr>
                <w:sz w:val="20"/>
                <w:szCs w:val="20"/>
              </w:rPr>
              <w:t>Не имеет</w:t>
            </w:r>
          </w:p>
        </w:tc>
      </w:tr>
      <w:tr w:rsidR="000B7375" w:rsidRPr="00F7251D" w:rsidTr="00EC002F">
        <w:trPr>
          <w:gridAfter w:val="1"/>
          <w:wAfter w:w="37" w:type="dxa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F7251D" w:rsidRDefault="000B7375" w:rsidP="00EC002F">
            <w:pPr>
              <w:rPr>
                <w:sz w:val="20"/>
                <w:szCs w:val="20"/>
              </w:rPr>
            </w:pPr>
            <w:r w:rsidRPr="00F7251D">
              <w:rPr>
                <w:sz w:val="20"/>
                <w:szCs w:val="20"/>
              </w:rPr>
              <w:t>Супруг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F7251D" w:rsidRDefault="000B7375" w:rsidP="00EC002F">
            <w:pPr>
              <w:rPr>
                <w:sz w:val="20"/>
                <w:szCs w:val="20"/>
              </w:rPr>
            </w:pPr>
            <w:r w:rsidRPr="00F7251D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F7251D" w:rsidRDefault="000B7375" w:rsidP="00EC002F">
            <w:pPr>
              <w:jc w:val="center"/>
              <w:rPr>
                <w:sz w:val="20"/>
                <w:szCs w:val="20"/>
              </w:rPr>
            </w:pPr>
            <w:r w:rsidRPr="00F7251D">
              <w:rPr>
                <w:sz w:val="20"/>
                <w:szCs w:val="20"/>
              </w:rPr>
              <w:t>487,5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F7251D" w:rsidRDefault="000B7375" w:rsidP="00EC002F">
            <w:pPr>
              <w:jc w:val="center"/>
              <w:rPr>
                <w:sz w:val="20"/>
                <w:szCs w:val="20"/>
              </w:rPr>
            </w:pPr>
            <w:r w:rsidRPr="00F7251D">
              <w:rPr>
                <w:sz w:val="20"/>
                <w:szCs w:val="20"/>
              </w:rPr>
              <w:t>Не имеет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F7251D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>Земельный участок</w:t>
            </w:r>
          </w:p>
          <w:p w:rsidR="000B7375" w:rsidRPr="00F7251D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F7251D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>долевая собственность, 1/4</w:t>
            </w:r>
          </w:p>
          <w:p w:rsidR="000B7375" w:rsidRPr="00F7251D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>долевая собственность, 1/4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F7251D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>1521</w:t>
            </w:r>
          </w:p>
          <w:p w:rsidR="000B7375" w:rsidRPr="00F7251D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>105,2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F7251D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F7251D" w:rsidRDefault="000B7375" w:rsidP="00EC002F">
            <w:pPr>
              <w:rPr>
                <w:sz w:val="20"/>
                <w:szCs w:val="20"/>
              </w:rPr>
            </w:pPr>
            <w:r w:rsidRPr="00F7251D">
              <w:rPr>
                <w:sz w:val="20"/>
                <w:szCs w:val="20"/>
              </w:rPr>
              <w:t>Легковой автомобиль</w:t>
            </w:r>
          </w:p>
          <w:p w:rsidR="000B7375" w:rsidRPr="00F7251D" w:rsidRDefault="000B7375" w:rsidP="00EC002F">
            <w:pPr>
              <w:rPr>
                <w:sz w:val="20"/>
                <w:szCs w:val="20"/>
              </w:rPr>
            </w:pPr>
            <w:r w:rsidRPr="00F7251D">
              <w:rPr>
                <w:sz w:val="20"/>
                <w:szCs w:val="20"/>
              </w:rPr>
              <w:t>Volkswagen Golf</w:t>
            </w:r>
          </w:p>
        </w:tc>
      </w:tr>
      <w:tr w:rsidR="000B7375" w:rsidTr="00EC002F">
        <w:trPr>
          <w:gridAfter w:val="1"/>
          <w:wAfter w:w="37" w:type="dxa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F7251D" w:rsidRDefault="000B7375" w:rsidP="00EC002F">
            <w:pPr>
              <w:rPr>
                <w:sz w:val="20"/>
                <w:szCs w:val="20"/>
              </w:rPr>
            </w:pPr>
            <w:r w:rsidRPr="00F7251D">
              <w:rPr>
                <w:sz w:val="20"/>
                <w:szCs w:val="20"/>
              </w:rPr>
              <w:t>Сын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F7251D" w:rsidRDefault="000B7375" w:rsidP="00EC002F">
            <w:pPr>
              <w:rPr>
                <w:sz w:val="20"/>
                <w:szCs w:val="20"/>
              </w:rPr>
            </w:pPr>
            <w:r w:rsidRPr="00F7251D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F7251D" w:rsidRDefault="000B7375" w:rsidP="00EC002F">
            <w:pPr>
              <w:jc w:val="center"/>
              <w:rPr>
                <w:sz w:val="20"/>
                <w:szCs w:val="20"/>
              </w:rPr>
            </w:pPr>
            <w:r w:rsidRPr="00F7251D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F7251D" w:rsidRDefault="000B7375" w:rsidP="00EC002F">
            <w:pPr>
              <w:jc w:val="center"/>
              <w:rPr>
                <w:sz w:val="20"/>
                <w:szCs w:val="20"/>
              </w:rPr>
            </w:pPr>
            <w:r w:rsidRPr="00F7251D">
              <w:rPr>
                <w:sz w:val="20"/>
                <w:szCs w:val="20"/>
              </w:rPr>
              <w:t>Не имеет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F7251D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>Земельный участок</w:t>
            </w:r>
          </w:p>
          <w:p w:rsidR="000B7375" w:rsidRPr="00F7251D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 xml:space="preserve">Жилой дом 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F7251D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>долевая собственность, 1/4</w:t>
            </w:r>
          </w:p>
          <w:p w:rsidR="000B7375" w:rsidRPr="00F7251D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>долевая собственность, 1/4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F7251D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>1521</w:t>
            </w:r>
          </w:p>
          <w:p w:rsidR="000B7375" w:rsidRPr="00F7251D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>105,2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F7251D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4F3A44" w:rsidRDefault="000B7375" w:rsidP="00EC002F">
            <w:pPr>
              <w:rPr>
                <w:sz w:val="20"/>
                <w:szCs w:val="20"/>
              </w:rPr>
            </w:pPr>
            <w:r w:rsidRPr="00F7251D">
              <w:rPr>
                <w:sz w:val="20"/>
                <w:szCs w:val="20"/>
              </w:rPr>
              <w:t>Не имеет</w:t>
            </w:r>
          </w:p>
        </w:tc>
      </w:tr>
      <w:tr w:rsidR="000B7375" w:rsidRPr="00E07699" w:rsidTr="00EC002F">
        <w:trPr>
          <w:gridAfter w:val="1"/>
          <w:wAfter w:w="37" w:type="dxa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E07699" w:rsidRDefault="000B7375" w:rsidP="00EC002F">
            <w:pPr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Дремина Т. С.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E07699" w:rsidRDefault="000B7375" w:rsidP="00EC002F">
            <w:pPr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Главный экономист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E07699" w:rsidRDefault="000B7375" w:rsidP="00EC002F">
            <w:pPr>
              <w:jc w:val="center"/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334,9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E07699" w:rsidRDefault="000B7375" w:rsidP="00EC002F">
            <w:pPr>
              <w:jc w:val="center"/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Не имеет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E07699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E07699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E07699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E07699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E07699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36,4</w:t>
            </w:r>
          </w:p>
          <w:p w:rsidR="000B7375" w:rsidRPr="00E07699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E07699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E076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E07699" w:rsidRDefault="000B7375" w:rsidP="00EC002F">
            <w:pPr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Не имеет</w:t>
            </w:r>
          </w:p>
        </w:tc>
      </w:tr>
      <w:tr w:rsidR="000B7375" w:rsidRPr="00E07699" w:rsidTr="00EC002F">
        <w:trPr>
          <w:gridAfter w:val="1"/>
          <w:wAfter w:w="37" w:type="dxa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E07699" w:rsidRDefault="000B7375" w:rsidP="00EC002F">
            <w:pPr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Супруг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E07699" w:rsidRDefault="000B7375" w:rsidP="00EC002F">
            <w:pPr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E07699" w:rsidRDefault="000B7375" w:rsidP="00EC002F">
            <w:pPr>
              <w:jc w:val="center"/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E07699" w:rsidRDefault="000B7375" w:rsidP="00EC002F">
            <w:pPr>
              <w:jc w:val="center"/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Не имеет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E07699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E07699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E07699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E07699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E07699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55,7</w:t>
            </w:r>
          </w:p>
          <w:p w:rsidR="000B7375" w:rsidRPr="00E07699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E07699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E076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F55F33" w:rsidRDefault="000B7375" w:rsidP="00EC002F">
            <w:pPr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 xml:space="preserve">Легковой автомобиль </w:t>
            </w:r>
          </w:p>
          <w:p w:rsidR="000B7375" w:rsidRPr="00E07699" w:rsidRDefault="000B7375" w:rsidP="00EC0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21102</w:t>
            </w:r>
          </w:p>
        </w:tc>
      </w:tr>
      <w:tr w:rsidR="000B7375" w:rsidRPr="00E07699" w:rsidTr="00EC002F">
        <w:trPr>
          <w:gridAfter w:val="1"/>
          <w:wAfter w:w="37" w:type="dxa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E07699" w:rsidRDefault="000B7375" w:rsidP="00EC002F">
            <w:pPr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Сын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E07699" w:rsidRDefault="000B7375" w:rsidP="00EC002F">
            <w:pPr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E07699" w:rsidRDefault="000B7375" w:rsidP="00EC002F">
            <w:pPr>
              <w:jc w:val="center"/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E07699" w:rsidRDefault="000B7375" w:rsidP="00EC002F">
            <w:pPr>
              <w:jc w:val="center"/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Не имеет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E07699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E07699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E07699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E07699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E07699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55,7</w:t>
            </w:r>
          </w:p>
          <w:p w:rsidR="000B7375" w:rsidRPr="00E07699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E07699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E076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E07699" w:rsidRDefault="000B7375" w:rsidP="00EC002F">
            <w:pPr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Не имеет</w:t>
            </w:r>
          </w:p>
        </w:tc>
      </w:tr>
      <w:tr w:rsidR="000B7375" w:rsidRPr="00F55F33" w:rsidTr="00EC002F">
        <w:trPr>
          <w:gridAfter w:val="1"/>
          <w:wAfter w:w="37" w:type="dxa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C002F">
            <w:pPr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Гималова Ф.А.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C002F">
            <w:pPr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Заведующая сектором исполнения бюджета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C0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C002F">
            <w:pPr>
              <w:jc w:val="center"/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Не имеет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Земельный участок</w:t>
            </w:r>
          </w:p>
          <w:p w:rsidR="000B7375" w:rsidRPr="00F55F33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Жилой дом</w:t>
            </w:r>
          </w:p>
          <w:p w:rsidR="000B7375" w:rsidRPr="00F55F33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 xml:space="preserve">Баня </w:t>
            </w:r>
          </w:p>
          <w:p w:rsidR="000B7375" w:rsidRPr="00F55F33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B7375" w:rsidRPr="00F55F33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 xml:space="preserve">Сарай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долевая собственность, 1/4</w:t>
            </w:r>
          </w:p>
          <w:p w:rsidR="000B7375" w:rsidRPr="00F55F33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 xml:space="preserve">долевая </w:t>
            </w:r>
            <w:r>
              <w:rPr>
                <w:rFonts w:ascii="Times New Roman" w:hAnsi="Times New Roman" w:cs="Times New Roman"/>
              </w:rPr>
              <w:t>с</w:t>
            </w:r>
            <w:r w:rsidRPr="00F55F33">
              <w:rPr>
                <w:rFonts w:ascii="Times New Roman" w:hAnsi="Times New Roman" w:cs="Times New Roman"/>
              </w:rPr>
              <w:t>обственность, 1/4</w:t>
            </w:r>
          </w:p>
          <w:p w:rsidR="000B7375" w:rsidRPr="00F55F33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0B7375" w:rsidRPr="00F55F33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1764</w:t>
            </w:r>
          </w:p>
          <w:p w:rsidR="000B7375" w:rsidRPr="00F55F33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82,5</w:t>
            </w:r>
          </w:p>
          <w:p w:rsidR="000B7375" w:rsidRPr="00F55F33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15</w:t>
            </w:r>
          </w:p>
          <w:p w:rsidR="000B7375" w:rsidRPr="00F55F33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B7375" w:rsidRPr="00F55F33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C002F">
            <w:pPr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 xml:space="preserve">Легковой автомобиль </w:t>
            </w:r>
          </w:p>
          <w:p w:rsidR="000B7375" w:rsidRPr="00F55F33" w:rsidRDefault="000B7375" w:rsidP="00EC002F">
            <w:pPr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Рено Логан</w:t>
            </w:r>
          </w:p>
        </w:tc>
      </w:tr>
      <w:tr w:rsidR="000B7375" w:rsidRPr="00F55F33" w:rsidTr="00EC002F">
        <w:trPr>
          <w:gridAfter w:val="1"/>
          <w:wAfter w:w="37" w:type="dxa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C002F">
            <w:pPr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C002F">
            <w:pPr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C0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C002F">
            <w:pPr>
              <w:jc w:val="center"/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Не имеет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Земельный участок</w:t>
            </w:r>
          </w:p>
          <w:p w:rsidR="000B7375" w:rsidRPr="00F55F33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Жилой дом</w:t>
            </w:r>
          </w:p>
          <w:p w:rsidR="000B7375" w:rsidRPr="00F55F33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 xml:space="preserve">Баня </w:t>
            </w:r>
          </w:p>
          <w:p w:rsidR="000B7375" w:rsidRPr="00F55F33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B7375" w:rsidRPr="00F55F33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 xml:space="preserve">Сарай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долевая собственность, 1/4</w:t>
            </w:r>
          </w:p>
          <w:p w:rsidR="000B7375" w:rsidRPr="00F55F33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долевая собственность, 1/4</w:t>
            </w:r>
          </w:p>
          <w:p w:rsidR="000B7375" w:rsidRPr="00F55F33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0B7375" w:rsidRPr="00F55F33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1764</w:t>
            </w:r>
          </w:p>
          <w:p w:rsidR="000B7375" w:rsidRPr="00F55F33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82,5</w:t>
            </w:r>
          </w:p>
          <w:p w:rsidR="000B7375" w:rsidRPr="00F55F33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15</w:t>
            </w:r>
          </w:p>
          <w:p w:rsidR="000B7375" w:rsidRPr="00F55F33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B7375" w:rsidRPr="00F55F33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C002F">
            <w:pPr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Не имеет</w:t>
            </w:r>
          </w:p>
        </w:tc>
      </w:tr>
      <w:tr w:rsidR="000B7375" w:rsidRPr="00F55F33" w:rsidTr="00EC002F">
        <w:trPr>
          <w:gridAfter w:val="1"/>
          <w:wAfter w:w="37" w:type="dxa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C002F">
            <w:pPr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C002F">
            <w:pPr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C002F">
            <w:pPr>
              <w:jc w:val="center"/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C002F">
            <w:pPr>
              <w:jc w:val="center"/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Не имеет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Земельный участок</w:t>
            </w:r>
          </w:p>
          <w:p w:rsidR="000B7375" w:rsidRPr="00F55F33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Жилой дом</w:t>
            </w:r>
          </w:p>
          <w:p w:rsidR="000B7375" w:rsidRPr="00F55F33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 xml:space="preserve">Баня </w:t>
            </w:r>
          </w:p>
          <w:p w:rsidR="000B7375" w:rsidRPr="00F55F33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B7375" w:rsidRPr="00F55F33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 xml:space="preserve">Сарай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lastRenderedPageBreak/>
              <w:t>долевая собственность, 1/4</w:t>
            </w:r>
          </w:p>
          <w:p w:rsidR="000B7375" w:rsidRPr="00F55F33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долевая собственность, 1/4</w:t>
            </w:r>
          </w:p>
          <w:p w:rsidR="000B7375" w:rsidRPr="00F55F33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 xml:space="preserve">бессрочное безвозмездное </w:t>
            </w:r>
            <w:r w:rsidRPr="00F55F33">
              <w:rPr>
                <w:rFonts w:ascii="Times New Roman" w:hAnsi="Times New Roman" w:cs="Times New Roman"/>
              </w:rPr>
              <w:lastRenderedPageBreak/>
              <w:t>пользование</w:t>
            </w:r>
          </w:p>
          <w:p w:rsidR="000B7375" w:rsidRPr="00F55F33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lastRenderedPageBreak/>
              <w:t>1764</w:t>
            </w:r>
          </w:p>
          <w:p w:rsidR="000B7375" w:rsidRPr="00F55F33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82,5</w:t>
            </w:r>
          </w:p>
          <w:p w:rsidR="000B7375" w:rsidRPr="00F55F33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15</w:t>
            </w:r>
          </w:p>
          <w:p w:rsidR="000B7375" w:rsidRPr="00F55F33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B7375" w:rsidRPr="00F55F33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C002F">
            <w:pPr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Не имеет</w:t>
            </w:r>
          </w:p>
        </w:tc>
      </w:tr>
      <w:tr w:rsidR="000B7375" w:rsidRPr="00F55F33" w:rsidTr="00EC002F">
        <w:trPr>
          <w:gridAfter w:val="1"/>
          <w:wAfter w:w="37" w:type="dxa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C002F">
            <w:pPr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C002F">
            <w:pPr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C002F">
            <w:pPr>
              <w:jc w:val="center"/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C002F">
            <w:pPr>
              <w:jc w:val="center"/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Не имеет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Земельный участок</w:t>
            </w:r>
          </w:p>
          <w:p w:rsidR="000B7375" w:rsidRPr="00F55F33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Жилой дом</w:t>
            </w:r>
          </w:p>
          <w:p w:rsidR="000B7375" w:rsidRPr="00F55F33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 xml:space="preserve">Баня </w:t>
            </w:r>
          </w:p>
          <w:p w:rsidR="000B7375" w:rsidRPr="00F55F33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B7375" w:rsidRPr="00F55F33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 xml:space="preserve">Сарай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долевая собственность, 1/4</w:t>
            </w:r>
          </w:p>
          <w:p w:rsidR="000B7375" w:rsidRPr="00F55F33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долевая собственность, 1/4</w:t>
            </w:r>
          </w:p>
          <w:p w:rsidR="000B7375" w:rsidRPr="00F55F33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0B7375" w:rsidRPr="00F55F33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1764</w:t>
            </w:r>
          </w:p>
          <w:p w:rsidR="000B7375" w:rsidRPr="00F55F33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82,5</w:t>
            </w:r>
          </w:p>
          <w:p w:rsidR="000B7375" w:rsidRPr="00F55F33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15</w:t>
            </w:r>
          </w:p>
          <w:p w:rsidR="000B7375" w:rsidRPr="00F55F33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B7375" w:rsidRPr="00F55F33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C002F">
            <w:pPr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Не имеет</w:t>
            </w:r>
          </w:p>
        </w:tc>
      </w:tr>
      <w:tr w:rsidR="000B7375" w:rsidRPr="00F55F33" w:rsidTr="00EC002F">
        <w:trPr>
          <w:gridAfter w:val="1"/>
          <w:wAfter w:w="37" w:type="dxa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C002F">
            <w:pPr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C002F">
            <w:pPr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C002F">
            <w:pPr>
              <w:jc w:val="center"/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C002F">
            <w:pPr>
              <w:jc w:val="center"/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Не имеет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Земельный участок</w:t>
            </w:r>
          </w:p>
          <w:p w:rsidR="000B7375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B7375" w:rsidRPr="00F55F33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Жилой дом</w:t>
            </w:r>
          </w:p>
          <w:p w:rsidR="000B7375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B7375" w:rsidRPr="00F55F33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 xml:space="preserve">Баня </w:t>
            </w:r>
          </w:p>
          <w:p w:rsidR="000B7375" w:rsidRPr="00F55F33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B7375" w:rsidRPr="00F55F33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 xml:space="preserve">Сарай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0B7375" w:rsidRPr="00F55F33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0B7375" w:rsidRPr="00F55F33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0B7375" w:rsidRPr="00F55F33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1764</w:t>
            </w:r>
          </w:p>
          <w:p w:rsidR="000B7375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B7375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82,5</w:t>
            </w:r>
          </w:p>
          <w:p w:rsidR="000B7375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B7375" w:rsidRPr="00F55F33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15</w:t>
            </w:r>
          </w:p>
          <w:p w:rsidR="000B7375" w:rsidRPr="00F55F33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B7375" w:rsidRPr="00F55F33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C002F">
            <w:pPr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Не имеет</w:t>
            </w:r>
          </w:p>
        </w:tc>
      </w:tr>
      <w:tr w:rsidR="000B7375" w:rsidTr="00EC002F">
        <w:trPr>
          <w:gridAfter w:val="1"/>
          <w:wAfter w:w="37" w:type="dxa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E20993" w:rsidRDefault="000B7375" w:rsidP="00EC0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Пономарева</w:t>
            </w:r>
            <w:r w:rsidRPr="00E2099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Ю</w:t>
            </w:r>
            <w:r w:rsidRPr="00E2099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E20993">
              <w:rPr>
                <w:sz w:val="20"/>
                <w:szCs w:val="20"/>
              </w:rPr>
              <w:t>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E20993" w:rsidRDefault="000B7375" w:rsidP="00EC002F">
            <w:pPr>
              <w:rPr>
                <w:sz w:val="20"/>
                <w:szCs w:val="20"/>
              </w:rPr>
            </w:pPr>
            <w:r w:rsidRPr="005117B9">
              <w:rPr>
                <w:sz w:val="20"/>
                <w:szCs w:val="20"/>
              </w:rPr>
              <w:t xml:space="preserve">Главный </w:t>
            </w:r>
            <w:r w:rsidRPr="00E20993">
              <w:rPr>
                <w:sz w:val="20"/>
                <w:szCs w:val="20"/>
              </w:rPr>
              <w:t>экономист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E20993" w:rsidRDefault="000B7375" w:rsidP="00EC0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6D7813" w:rsidRDefault="000B7375" w:rsidP="00EC002F">
            <w:pPr>
              <w:jc w:val="center"/>
              <w:rPr>
                <w:sz w:val="20"/>
                <w:szCs w:val="20"/>
              </w:rPr>
            </w:pPr>
            <w:r w:rsidRPr="006D7813">
              <w:rPr>
                <w:sz w:val="20"/>
                <w:szCs w:val="20"/>
              </w:rPr>
              <w:t>Не имеет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556D9">
              <w:rPr>
                <w:rFonts w:ascii="Times New Roman" w:hAnsi="Times New Roman" w:cs="Times New Roman"/>
              </w:rPr>
              <w:t>вартира</w:t>
            </w:r>
          </w:p>
          <w:p w:rsidR="000B7375" w:rsidRPr="00F55F33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 xml:space="preserve">Баня  </w:t>
            </w:r>
          </w:p>
          <w:p w:rsidR="000B7375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B7375" w:rsidRPr="00B10B3A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долевая собственность, 1/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0B7375" w:rsidRPr="00F55F33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EA4D1C">
              <w:rPr>
                <w:rFonts w:ascii="Times New Roman" w:hAnsi="Times New Roman" w:cs="Times New Roman"/>
              </w:rPr>
              <w:t xml:space="preserve">бессрочное </w:t>
            </w:r>
            <w:r w:rsidRPr="00F55F33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0B7375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EA4D1C">
              <w:rPr>
                <w:rFonts w:ascii="Times New Roman" w:hAnsi="Times New Roman" w:cs="Times New Roman"/>
              </w:rPr>
              <w:t xml:space="preserve">бессрочное </w:t>
            </w:r>
            <w:r w:rsidRPr="00F55F33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59,3</w:t>
            </w:r>
          </w:p>
          <w:p w:rsidR="000B7375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0B7375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B7375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A574F4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6D7813" w:rsidRDefault="000B7375" w:rsidP="00EC002F">
            <w:pPr>
              <w:rPr>
                <w:sz w:val="20"/>
                <w:szCs w:val="20"/>
              </w:rPr>
            </w:pPr>
            <w:r w:rsidRPr="006D7813">
              <w:rPr>
                <w:sz w:val="20"/>
                <w:szCs w:val="20"/>
              </w:rPr>
              <w:t>Не имеет</w:t>
            </w:r>
          </w:p>
        </w:tc>
      </w:tr>
      <w:tr w:rsidR="000B7375" w:rsidTr="00EC002F">
        <w:trPr>
          <w:gridAfter w:val="1"/>
          <w:wAfter w:w="37" w:type="dxa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E20993" w:rsidRDefault="000B7375" w:rsidP="00EC0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Субханова А.Ф</w:t>
            </w:r>
            <w:r w:rsidRPr="00E20993">
              <w:rPr>
                <w:sz w:val="20"/>
                <w:szCs w:val="20"/>
              </w:rPr>
              <w:t>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E20993" w:rsidRDefault="000B7375" w:rsidP="00EC002F">
            <w:pPr>
              <w:rPr>
                <w:sz w:val="20"/>
                <w:szCs w:val="20"/>
              </w:rPr>
            </w:pPr>
            <w:r w:rsidRPr="005117B9">
              <w:rPr>
                <w:sz w:val="20"/>
                <w:szCs w:val="20"/>
              </w:rPr>
              <w:t xml:space="preserve">Главный </w:t>
            </w:r>
            <w:r w:rsidRPr="00E20993">
              <w:rPr>
                <w:sz w:val="20"/>
                <w:szCs w:val="20"/>
              </w:rPr>
              <w:t>экономист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E20993" w:rsidRDefault="000B7375" w:rsidP="00EC0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6D7813" w:rsidRDefault="000B7375" w:rsidP="00EC002F">
            <w:pPr>
              <w:jc w:val="center"/>
              <w:rPr>
                <w:sz w:val="20"/>
                <w:szCs w:val="20"/>
              </w:rPr>
            </w:pPr>
            <w:r w:rsidRPr="006D7813">
              <w:rPr>
                <w:sz w:val="20"/>
                <w:szCs w:val="20"/>
              </w:rPr>
              <w:t>Не имеет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556D9">
              <w:rPr>
                <w:rFonts w:ascii="Times New Roman" w:hAnsi="Times New Roman" w:cs="Times New Roman"/>
              </w:rPr>
              <w:t>вартира</w:t>
            </w:r>
          </w:p>
          <w:p w:rsidR="000B7375" w:rsidRPr="00EA4D1C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EA4D1C">
              <w:rPr>
                <w:rFonts w:ascii="Times New Roman" w:hAnsi="Times New Roman" w:cs="Times New Roman"/>
              </w:rPr>
              <w:t>Земельный участок</w:t>
            </w:r>
          </w:p>
          <w:p w:rsidR="000B7375" w:rsidRPr="00B10B3A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долевая собственность, 1/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0B7375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  <w:p w:rsidR="000B7375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EA4D1C">
              <w:rPr>
                <w:rFonts w:ascii="Times New Roman" w:hAnsi="Times New Roman" w:cs="Times New Roman"/>
              </w:rPr>
              <w:t xml:space="preserve">бессрочное </w:t>
            </w:r>
            <w:r w:rsidRPr="00F55F33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49,4</w:t>
            </w:r>
          </w:p>
          <w:p w:rsidR="000B7375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  <w:p w:rsidR="000B7375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B7375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A574F4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6D7813" w:rsidRDefault="000B7375" w:rsidP="00EC002F">
            <w:pPr>
              <w:rPr>
                <w:sz w:val="20"/>
                <w:szCs w:val="20"/>
              </w:rPr>
            </w:pPr>
            <w:r w:rsidRPr="006D7813">
              <w:rPr>
                <w:sz w:val="20"/>
                <w:szCs w:val="20"/>
              </w:rPr>
              <w:t>Не имеет</w:t>
            </w:r>
          </w:p>
        </w:tc>
      </w:tr>
      <w:tr w:rsidR="000B7375" w:rsidTr="00EC002F">
        <w:trPr>
          <w:gridAfter w:val="1"/>
          <w:wAfter w:w="37" w:type="dxa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E20993" w:rsidRDefault="000B7375" w:rsidP="00EC0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E20993" w:rsidRDefault="000B7375" w:rsidP="00EC0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E20993" w:rsidRDefault="000B7375" w:rsidP="00EC0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6D7813" w:rsidRDefault="000B7375" w:rsidP="00EC002F">
            <w:pPr>
              <w:jc w:val="center"/>
              <w:rPr>
                <w:sz w:val="20"/>
                <w:szCs w:val="20"/>
              </w:rPr>
            </w:pPr>
            <w:r w:rsidRPr="006D7813">
              <w:rPr>
                <w:sz w:val="20"/>
                <w:szCs w:val="20"/>
              </w:rPr>
              <w:t>Не имеет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B10B3A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556D9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долевая собственность, 1/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A574F4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6D7813" w:rsidRDefault="000B7375" w:rsidP="00EC002F">
            <w:pPr>
              <w:rPr>
                <w:sz w:val="20"/>
                <w:szCs w:val="20"/>
              </w:rPr>
            </w:pPr>
            <w:r w:rsidRPr="006D7813">
              <w:rPr>
                <w:sz w:val="20"/>
                <w:szCs w:val="20"/>
              </w:rPr>
              <w:t>Не имеет</w:t>
            </w:r>
          </w:p>
        </w:tc>
      </w:tr>
      <w:tr w:rsidR="000B7375" w:rsidTr="00EC002F">
        <w:trPr>
          <w:gridAfter w:val="1"/>
          <w:wAfter w:w="37" w:type="dxa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E20993" w:rsidRDefault="000B7375" w:rsidP="00EC0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E20993" w:rsidRDefault="000B7375" w:rsidP="00EC0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E20993" w:rsidRDefault="000B7375" w:rsidP="00EC0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6D7813" w:rsidRDefault="000B7375" w:rsidP="00EC002F">
            <w:pPr>
              <w:jc w:val="center"/>
              <w:rPr>
                <w:sz w:val="20"/>
                <w:szCs w:val="20"/>
              </w:rPr>
            </w:pPr>
            <w:r w:rsidRPr="006D7813">
              <w:rPr>
                <w:sz w:val="20"/>
                <w:szCs w:val="20"/>
              </w:rPr>
              <w:t>Не имеет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B10B3A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556D9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 xml:space="preserve">долевая собственность, </w:t>
            </w:r>
            <w:r>
              <w:rPr>
                <w:rFonts w:ascii="Times New Roman" w:hAnsi="Times New Roman" w:cs="Times New Roman"/>
              </w:rPr>
              <w:t>¼</w:t>
            </w:r>
          </w:p>
          <w:p w:rsidR="000B7375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A574F4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6D7813" w:rsidRDefault="000B7375" w:rsidP="00EC002F">
            <w:pPr>
              <w:rPr>
                <w:sz w:val="20"/>
                <w:szCs w:val="20"/>
              </w:rPr>
            </w:pPr>
            <w:r w:rsidRPr="006D7813">
              <w:rPr>
                <w:sz w:val="20"/>
                <w:szCs w:val="20"/>
              </w:rPr>
              <w:t>Не имеет</w:t>
            </w:r>
          </w:p>
        </w:tc>
      </w:tr>
      <w:tr w:rsidR="000B7375" w:rsidTr="00EC002F">
        <w:trPr>
          <w:gridAfter w:val="1"/>
          <w:wAfter w:w="37" w:type="dxa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187ED3" w:rsidRDefault="000B7375" w:rsidP="00EC002F">
            <w:pPr>
              <w:rPr>
                <w:sz w:val="20"/>
                <w:szCs w:val="20"/>
              </w:rPr>
            </w:pPr>
            <w:r w:rsidRPr="00187ED3">
              <w:rPr>
                <w:sz w:val="20"/>
                <w:szCs w:val="20"/>
              </w:rPr>
              <w:t>Хурамшина Э. Г.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187ED3" w:rsidRDefault="000B7375" w:rsidP="00EC002F">
            <w:pPr>
              <w:rPr>
                <w:sz w:val="20"/>
                <w:szCs w:val="20"/>
              </w:rPr>
            </w:pPr>
            <w:r w:rsidRPr="00187ED3">
              <w:rPr>
                <w:sz w:val="20"/>
                <w:szCs w:val="20"/>
              </w:rPr>
              <w:t>Главный экономист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187ED3" w:rsidRDefault="000B7375" w:rsidP="00EC002F">
            <w:pPr>
              <w:jc w:val="center"/>
              <w:rPr>
                <w:sz w:val="20"/>
                <w:szCs w:val="20"/>
              </w:rPr>
            </w:pPr>
            <w:r w:rsidRPr="00187ED3">
              <w:rPr>
                <w:sz w:val="20"/>
                <w:szCs w:val="20"/>
              </w:rPr>
              <w:t>331,2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187ED3" w:rsidRDefault="000B7375" w:rsidP="00EC002F">
            <w:pPr>
              <w:jc w:val="center"/>
              <w:rPr>
                <w:sz w:val="20"/>
                <w:szCs w:val="20"/>
              </w:rPr>
            </w:pPr>
            <w:r w:rsidRPr="00187ED3">
              <w:rPr>
                <w:sz w:val="20"/>
                <w:szCs w:val="20"/>
              </w:rPr>
              <w:t>Не имеет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187ED3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187ED3">
              <w:rPr>
                <w:rFonts w:ascii="Times New Roman" w:hAnsi="Times New Roman" w:cs="Times New Roman"/>
              </w:rPr>
              <w:t>Земельный участок</w:t>
            </w:r>
          </w:p>
          <w:p w:rsidR="000B7375" w:rsidRPr="00187ED3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B7375" w:rsidRPr="00187ED3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187ED3">
              <w:rPr>
                <w:rFonts w:ascii="Times New Roman" w:hAnsi="Times New Roman" w:cs="Times New Roman"/>
              </w:rPr>
              <w:t xml:space="preserve">Жилой дом </w:t>
            </w:r>
          </w:p>
          <w:p w:rsidR="000B7375" w:rsidRPr="00187ED3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B7375" w:rsidRPr="00187ED3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187ED3">
              <w:rPr>
                <w:rFonts w:ascii="Times New Roman" w:hAnsi="Times New Roman" w:cs="Times New Roman"/>
              </w:rPr>
              <w:t xml:space="preserve">Баня  </w:t>
            </w:r>
          </w:p>
          <w:p w:rsidR="000B7375" w:rsidRPr="00187ED3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187ED3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187ED3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0B7375" w:rsidRPr="00187ED3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187ED3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0B7375" w:rsidRPr="00187ED3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187ED3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187ED3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7ED3">
              <w:rPr>
                <w:rFonts w:ascii="Times New Roman" w:hAnsi="Times New Roman" w:cs="Times New Roman"/>
              </w:rPr>
              <w:t>2890</w:t>
            </w:r>
          </w:p>
          <w:p w:rsidR="000B7375" w:rsidRPr="00187ED3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B7375" w:rsidRPr="00187ED3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7ED3">
              <w:rPr>
                <w:rFonts w:ascii="Times New Roman" w:hAnsi="Times New Roman" w:cs="Times New Roman"/>
              </w:rPr>
              <w:t>36</w:t>
            </w:r>
          </w:p>
          <w:p w:rsidR="000B7375" w:rsidRPr="00187ED3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B7375" w:rsidRPr="00187ED3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7ED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187ED3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187E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6D7813" w:rsidRDefault="000B7375" w:rsidP="00EC002F">
            <w:pPr>
              <w:rPr>
                <w:sz w:val="20"/>
                <w:szCs w:val="20"/>
              </w:rPr>
            </w:pPr>
            <w:r w:rsidRPr="00187ED3">
              <w:rPr>
                <w:sz w:val="20"/>
                <w:szCs w:val="20"/>
              </w:rPr>
              <w:t>Не имеет</w:t>
            </w:r>
          </w:p>
        </w:tc>
      </w:tr>
      <w:tr w:rsidR="000B7375" w:rsidRPr="00B02521" w:rsidTr="00EC002F">
        <w:trPr>
          <w:gridAfter w:val="1"/>
          <w:wAfter w:w="37" w:type="dxa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B02521" w:rsidRDefault="000B7375" w:rsidP="00EC002F">
            <w:pPr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Дремина Г.Г.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B02521" w:rsidRDefault="000B7375" w:rsidP="00EC002F">
            <w:pPr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Главный экономист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B02521" w:rsidRDefault="000B7375" w:rsidP="00EC002F">
            <w:pPr>
              <w:jc w:val="center"/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196,9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B02521" w:rsidRDefault="000B7375" w:rsidP="00EC002F">
            <w:pPr>
              <w:jc w:val="center"/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Не имеет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B02521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Земельный участок</w:t>
            </w:r>
          </w:p>
          <w:p w:rsidR="000B7375" w:rsidRPr="00B02521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B7375" w:rsidRPr="00B02521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 xml:space="preserve">Жилой дом </w:t>
            </w:r>
          </w:p>
          <w:p w:rsidR="000B7375" w:rsidRPr="00B02521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B7375" w:rsidRPr="00B02521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 xml:space="preserve">Баня  </w:t>
            </w:r>
          </w:p>
          <w:p w:rsidR="000B7375" w:rsidRPr="00B02521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B7375" w:rsidRPr="00B02521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Гараж</w:t>
            </w:r>
          </w:p>
          <w:p w:rsidR="000B7375" w:rsidRPr="00B02521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B7375" w:rsidRPr="00B02521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lastRenderedPageBreak/>
              <w:t>Надворные постройки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B02521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lastRenderedPageBreak/>
              <w:t>бессрочное безвозмездное пользование</w:t>
            </w:r>
          </w:p>
          <w:p w:rsidR="000B7375" w:rsidRPr="00B02521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0B7375" w:rsidRPr="00B02521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0B7375" w:rsidRPr="00B02521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0B7375" w:rsidRPr="00B02521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lastRenderedPageBreak/>
              <w:t>бессрочное безвозмездное пользование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B02521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lastRenderedPageBreak/>
              <w:t>1751</w:t>
            </w:r>
          </w:p>
          <w:p w:rsidR="000B7375" w:rsidRPr="00B02521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B7375" w:rsidRPr="00B02521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136</w:t>
            </w:r>
          </w:p>
          <w:p w:rsidR="000B7375" w:rsidRPr="00B02521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B7375" w:rsidRPr="00B02521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14</w:t>
            </w:r>
          </w:p>
          <w:p w:rsidR="000B7375" w:rsidRPr="00B02521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B7375" w:rsidRPr="00B02521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24</w:t>
            </w:r>
          </w:p>
          <w:p w:rsidR="000B7375" w:rsidRPr="00B02521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B7375" w:rsidRPr="00B02521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lastRenderedPageBreak/>
              <w:t>90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B02521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B02521" w:rsidRDefault="000B7375" w:rsidP="00EC002F">
            <w:pPr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Легковой автомобиль, LADA XRAY</w:t>
            </w:r>
          </w:p>
        </w:tc>
      </w:tr>
      <w:tr w:rsidR="000B7375" w:rsidRPr="00B02521" w:rsidTr="00EC002F">
        <w:trPr>
          <w:gridAfter w:val="1"/>
          <w:wAfter w:w="37" w:type="dxa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B02521" w:rsidRDefault="000B7375" w:rsidP="00EC002F">
            <w:pPr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B02521" w:rsidRDefault="000B7375" w:rsidP="00EC002F">
            <w:pPr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B02521" w:rsidRDefault="000B7375" w:rsidP="00EC002F">
            <w:pPr>
              <w:jc w:val="center"/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142,6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B02521" w:rsidRDefault="000B7375" w:rsidP="00EC002F">
            <w:pPr>
              <w:jc w:val="center"/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Не имеет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B02521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Земельный участок</w:t>
            </w:r>
          </w:p>
          <w:p w:rsidR="000B7375" w:rsidRPr="00B02521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B7375" w:rsidRPr="00B02521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 xml:space="preserve">Жилой дом </w:t>
            </w:r>
          </w:p>
          <w:p w:rsidR="000B7375" w:rsidRPr="00B02521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B7375" w:rsidRPr="00B02521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 xml:space="preserve">Баня  </w:t>
            </w:r>
          </w:p>
          <w:p w:rsidR="000B7375" w:rsidRPr="00B02521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B7375" w:rsidRPr="00B02521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Гараж</w:t>
            </w:r>
          </w:p>
          <w:p w:rsidR="000B7375" w:rsidRPr="00B02521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B7375" w:rsidRPr="00B02521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Надворные постройки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B02521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0B7375" w:rsidRPr="00B02521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0B7375" w:rsidRPr="00B02521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0B7375" w:rsidRPr="00B02521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0B7375" w:rsidRPr="00B02521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B02521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1674</w:t>
            </w:r>
          </w:p>
          <w:p w:rsidR="000B7375" w:rsidRPr="00B02521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B7375" w:rsidRPr="00B02521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35,9</w:t>
            </w:r>
          </w:p>
          <w:p w:rsidR="000B7375" w:rsidRPr="00B02521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B7375" w:rsidRPr="00B02521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9</w:t>
            </w:r>
          </w:p>
          <w:p w:rsidR="000B7375" w:rsidRPr="00B02521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B7375" w:rsidRPr="00B02521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12</w:t>
            </w:r>
          </w:p>
          <w:p w:rsidR="000B7375" w:rsidRPr="00B02521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B7375" w:rsidRPr="00B02521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B02521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B02521" w:rsidRDefault="000B7375" w:rsidP="00EC002F">
            <w:pPr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Не имеет</w:t>
            </w:r>
          </w:p>
        </w:tc>
      </w:tr>
      <w:tr w:rsidR="000B7375" w:rsidRPr="00B02521" w:rsidTr="00EC002F">
        <w:trPr>
          <w:gridAfter w:val="1"/>
          <w:wAfter w:w="37" w:type="dxa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B02521" w:rsidRDefault="000B7375" w:rsidP="00EC002F">
            <w:pPr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Дочь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B02521" w:rsidRDefault="000B7375" w:rsidP="00EC002F">
            <w:pPr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B02521" w:rsidRDefault="000B7375" w:rsidP="00EC002F">
            <w:pPr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B02521" w:rsidRDefault="000B7375" w:rsidP="00EC002F">
            <w:pPr>
              <w:jc w:val="center"/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Не имеет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B02521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Земельный участок</w:t>
            </w:r>
          </w:p>
          <w:p w:rsidR="000B7375" w:rsidRPr="00B02521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 xml:space="preserve">Жилой дом </w:t>
            </w:r>
          </w:p>
          <w:p w:rsidR="000B7375" w:rsidRPr="00B02521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B7375" w:rsidRPr="00B02521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 xml:space="preserve">Баня  </w:t>
            </w:r>
          </w:p>
          <w:p w:rsidR="000B7375" w:rsidRPr="00B02521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B7375" w:rsidRPr="00B02521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Гараж</w:t>
            </w:r>
          </w:p>
          <w:p w:rsidR="000B7375" w:rsidRPr="00B02521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B7375" w:rsidRPr="00B02521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Надворные постройки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B02521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0B7375" w:rsidRPr="00B02521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0B7375" w:rsidRPr="00B02521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0B7375" w:rsidRPr="00B02521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0B7375" w:rsidRPr="00B02521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B02521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1751</w:t>
            </w:r>
          </w:p>
          <w:p w:rsidR="000B7375" w:rsidRPr="00B02521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B7375" w:rsidRPr="00B02521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136</w:t>
            </w:r>
          </w:p>
          <w:p w:rsidR="000B7375" w:rsidRPr="00B02521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B7375" w:rsidRPr="00B02521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14</w:t>
            </w:r>
          </w:p>
          <w:p w:rsidR="000B7375" w:rsidRPr="00B02521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B7375" w:rsidRPr="00B02521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24</w:t>
            </w:r>
          </w:p>
          <w:p w:rsidR="000B7375" w:rsidRPr="00B02521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B7375" w:rsidRPr="00B02521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B02521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B02521" w:rsidRDefault="000B7375" w:rsidP="00EC002F">
            <w:pPr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Не имеет</w:t>
            </w:r>
          </w:p>
        </w:tc>
      </w:tr>
      <w:tr w:rsidR="000B7375" w:rsidTr="00EC002F">
        <w:trPr>
          <w:gridAfter w:val="1"/>
          <w:wAfter w:w="37" w:type="dxa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B02521" w:rsidRDefault="000B7375" w:rsidP="00EC002F">
            <w:pPr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Дочь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B02521" w:rsidRDefault="000B7375" w:rsidP="00EC002F">
            <w:pPr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B02521" w:rsidRDefault="000B7375" w:rsidP="00EC002F">
            <w:pPr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B02521" w:rsidRDefault="000B7375" w:rsidP="00EC002F">
            <w:pPr>
              <w:jc w:val="center"/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Не имеет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B02521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Земельный участок</w:t>
            </w:r>
          </w:p>
          <w:p w:rsidR="000B7375" w:rsidRPr="00B02521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 xml:space="preserve">Жилой дом </w:t>
            </w:r>
          </w:p>
          <w:p w:rsidR="000B7375" w:rsidRPr="00B02521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B7375" w:rsidRPr="00B02521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 xml:space="preserve">Баня  </w:t>
            </w:r>
          </w:p>
          <w:p w:rsidR="000B7375" w:rsidRPr="00B02521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B7375" w:rsidRPr="00B02521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Гараж</w:t>
            </w:r>
          </w:p>
          <w:p w:rsidR="000B7375" w:rsidRPr="00B02521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B7375" w:rsidRPr="00B02521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Надворные постройки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B02521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0B7375" w:rsidRPr="00B02521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0B7375" w:rsidRPr="00B02521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0B7375" w:rsidRPr="00B02521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0B7375" w:rsidRPr="00B02521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B02521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1751</w:t>
            </w:r>
          </w:p>
          <w:p w:rsidR="000B7375" w:rsidRPr="00B02521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B7375" w:rsidRPr="00B02521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136</w:t>
            </w:r>
          </w:p>
          <w:p w:rsidR="000B7375" w:rsidRPr="00B02521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B7375" w:rsidRPr="00B02521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14</w:t>
            </w:r>
          </w:p>
          <w:p w:rsidR="000B7375" w:rsidRPr="00B02521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B7375" w:rsidRPr="00B02521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24</w:t>
            </w:r>
          </w:p>
          <w:p w:rsidR="000B7375" w:rsidRPr="00B02521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B7375" w:rsidRPr="00B02521" w:rsidRDefault="000B7375" w:rsidP="00EC0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B02521" w:rsidRDefault="000B7375" w:rsidP="00EC002F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6D7813" w:rsidRDefault="000B7375" w:rsidP="00EC002F">
            <w:pPr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Не имеет</w:t>
            </w:r>
          </w:p>
        </w:tc>
      </w:tr>
    </w:tbl>
    <w:p w:rsidR="00E53CCC" w:rsidRDefault="00E53CCC" w:rsidP="004E1182">
      <w:pPr>
        <w:autoSpaceDE w:val="0"/>
        <w:autoSpaceDN w:val="0"/>
        <w:adjustRightInd w:val="0"/>
        <w:jc w:val="center"/>
      </w:pPr>
    </w:p>
    <w:sectPr w:rsidR="00E53CCC" w:rsidSect="00E53CCC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5A3B" w:rsidRDefault="00AB5A3B" w:rsidP="00FA6C23">
      <w:r>
        <w:separator/>
      </w:r>
    </w:p>
  </w:endnote>
  <w:endnote w:type="continuationSeparator" w:id="1">
    <w:p w:rsidR="00AB5A3B" w:rsidRDefault="00AB5A3B" w:rsidP="00FA6C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5A3B" w:rsidRDefault="00AB5A3B" w:rsidP="00FA6C23">
      <w:r>
        <w:separator/>
      </w:r>
    </w:p>
  </w:footnote>
  <w:footnote w:type="continuationSeparator" w:id="1">
    <w:p w:rsidR="00AB5A3B" w:rsidRDefault="00AB5A3B" w:rsidP="00FA6C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76B4C"/>
    <w:multiLevelType w:val="hybridMultilevel"/>
    <w:tmpl w:val="382405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6D2ADB"/>
    <w:multiLevelType w:val="hybridMultilevel"/>
    <w:tmpl w:val="E0E415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030F7B"/>
    <w:multiLevelType w:val="hybridMultilevel"/>
    <w:tmpl w:val="4B427D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2A10"/>
    <w:rsid w:val="00002A99"/>
    <w:rsid w:val="00005CB8"/>
    <w:rsid w:val="00006A20"/>
    <w:rsid w:val="0001545B"/>
    <w:rsid w:val="00015903"/>
    <w:rsid w:val="000200A2"/>
    <w:rsid w:val="00023858"/>
    <w:rsid w:val="00024BF7"/>
    <w:rsid w:val="00025BC4"/>
    <w:rsid w:val="000301A8"/>
    <w:rsid w:val="00032F74"/>
    <w:rsid w:val="00035B2F"/>
    <w:rsid w:val="000368FE"/>
    <w:rsid w:val="00043D80"/>
    <w:rsid w:val="00063DBA"/>
    <w:rsid w:val="000712F4"/>
    <w:rsid w:val="00081D6D"/>
    <w:rsid w:val="00083C96"/>
    <w:rsid w:val="000878F7"/>
    <w:rsid w:val="00096CB6"/>
    <w:rsid w:val="000A6AEB"/>
    <w:rsid w:val="000B42B8"/>
    <w:rsid w:val="000B6CD6"/>
    <w:rsid w:val="000B7375"/>
    <w:rsid w:val="000C0F54"/>
    <w:rsid w:val="000C1DCD"/>
    <w:rsid w:val="000C3D82"/>
    <w:rsid w:val="000C649A"/>
    <w:rsid w:val="000E2978"/>
    <w:rsid w:val="000E684B"/>
    <w:rsid w:val="000F0002"/>
    <w:rsid w:val="000F1AED"/>
    <w:rsid w:val="00104D9A"/>
    <w:rsid w:val="00105BDF"/>
    <w:rsid w:val="0011141A"/>
    <w:rsid w:val="00113706"/>
    <w:rsid w:val="00113AFE"/>
    <w:rsid w:val="00114C4C"/>
    <w:rsid w:val="00130510"/>
    <w:rsid w:val="00132973"/>
    <w:rsid w:val="001400B1"/>
    <w:rsid w:val="0015153E"/>
    <w:rsid w:val="0015712C"/>
    <w:rsid w:val="0015723B"/>
    <w:rsid w:val="00163CF2"/>
    <w:rsid w:val="00166109"/>
    <w:rsid w:val="0018352B"/>
    <w:rsid w:val="00183DD5"/>
    <w:rsid w:val="00186567"/>
    <w:rsid w:val="00186D15"/>
    <w:rsid w:val="001922DE"/>
    <w:rsid w:val="001A189C"/>
    <w:rsid w:val="001A3319"/>
    <w:rsid w:val="001A6736"/>
    <w:rsid w:val="001A7996"/>
    <w:rsid w:val="001B3517"/>
    <w:rsid w:val="001B6EF0"/>
    <w:rsid w:val="001B7401"/>
    <w:rsid w:val="001C017C"/>
    <w:rsid w:val="001D01D7"/>
    <w:rsid w:val="001D5182"/>
    <w:rsid w:val="001E3352"/>
    <w:rsid w:val="001E46EF"/>
    <w:rsid w:val="001F49DA"/>
    <w:rsid w:val="0020237C"/>
    <w:rsid w:val="00203FBC"/>
    <w:rsid w:val="00205654"/>
    <w:rsid w:val="00205966"/>
    <w:rsid w:val="002206FE"/>
    <w:rsid w:val="0022779D"/>
    <w:rsid w:val="0023026C"/>
    <w:rsid w:val="00230D67"/>
    <w:rsid w:val="0023291B"/>
    <w:rsid w:val="0023292E"/>
    <w:rsid w:val="00233CFD"/>
    <w:rsid w:val="00242F8A"/>
    <w:rsid w:val="00257953"/>
    <w:rsid w:val="0026283B"/>
    <w:rsid w:val="002654D7"/>
    <w:rsid w:val="002753C7"/>
    <w:rsid w:val="00285B81"/>
    <w:rsid w:val="00287C16"/>
    <w:rsid w:val="00290D12"/>
    <w:rsid w:val="00292457"/>
    <w:rsid w:val="00292EAD"/>
    <w:rsid w:val="00295C92"/>
    <w:rsid w:val="0029769B"/>
    <w:rsid w:val="002A0873"/>
    <w:rsid w:val="002A2A10"/>
    <w:rsid w:val="002B0BCA"/>
    <w:rsid w:val="002B171C"/>
    <w:rsid w:val="002C66E0"/>
    <w:rsid w:val="002D1D82"/>
    <w:rsid w:val="002E0337"/>
    <w:rsid w:val="002F52B4"/>
    <w:rsid w:val="003129D1"/>
    <w:rsid w:val="00316646"/>
    <w:rsid w:val="00321B35"/>
    <w:rsid w:val="00321B6E"/>
    <w:rsid w:val="003271AC"/>
    <w:rsid w:val="00327E01"/>
    <w:rsid w:val="003355F5"/>
    <w:rsid w:val="00346424"/>
    <w:rsid w:val="00357B8A"/>
    <w:rsid w:val="0037082D"/>
    <w:rsid w:val="003729B8"/>
    <w:rsid w:val="00374F3E"/>
    <w:rsid w:val="003814EC"/>
    <w:rsid w:val="003841BB"/>
    <w:rsid w:val="00392A79"/>
    <w:rsid w:val="003C4A56"/>
    <w:rsid w:val="003C6B53"/>
    <w:rsid w:val="003D406D"/>
    <w:rsid w:val="003D5B47"/>
    <w:rsid w:val="003E3D47"/>
    <w:rsid w:val="003F3C9A"/>
    <w:rsid w:val="003F465E"/>
    <w:rsid w:val="003F77C0"/>
    <w:rsid w:val="004061AB"/>
    <w:rsid w:val="004122D2"/>
    <w:rsid w:val="00416875"/>
    <w:rsid w:val="00421752"/>
    <w:rsid w:val="0043488B"/>
    <w:rsid w:val="00435854"/>
    <w:rsid w:val="00447BE7"/>
    <w:rsid w:val="00464D9B"/>
    <w:rsid w:val="004809A6"/>
    <w:rsid w:val="00481F23"/>
    <w:rsid w:val="004C034C"/>
    <w:rsid w:val="004C4C39"/>
    <w:rsid w:val="004C65F5"/>
    <w:rsid w:val="004C7F7B"/>
    <w:rsid w:val="004D3C70"/>
    <w:rsid w:val="004E1182"/>
    <w:rsid w:val="004E5C68"/>
    <w:rsid w:val="004E65DF"/>
    <w:rsid w:val="004E6B65"/>
    <w:rsid w:val="00503E81"/>
    <w:rsid w:val="005068AB"/>
    <w:rsid w:val="00512E1F"/>
    <w:rsid w:val="00523297"/>
    <w:rsid w:val="00524982"/>
    <w:rsid w:val="0052577E"/>
    <w:rsid w:val="00537C16"/>
    <w:rsid w:val="00553A58"/>
    <w:rsid w:val="00554AEE"/>
    <w:rsid w:val="005578A4"/>
    <w:rsid w:val="00557E34"/>
    <w:rsid w:val="0056614E"/>
    <w:rsid w:val="00572C49"/>
    <w:rsid w:val="00577398"/>
    <w:rsid w:val="0058546F"/>
    <w:rsid w:val="00595A9B"/>
    <w:rsid w:val="005A6159"/>
    <w:rsid w:val="005A7708"/>
    <w:rsid w:val="005B5F47"/>
    <w:rsid w:val="005C1E17"/>
    <w:rsid w:val="005C1F1F"/>
    <w:rsid w:val="005D0B32"/>
    <w:rsid w:val="005D36E3"/>
    <w:rsid w:val="005D3CCC"/>
    <w:rsid w:val="005D4904"/>
    <w:rsid w:val="005D7298"/>
    <w:rsid w:val="005D7CA5"/>
    <w:rsid w:val="005E07C2"/>
    <w:rsid w:val="005E5588"/>
    <w:rsid w:val="005F695C"/>
    <w:rsid w:val="00601F69"/>
    <w:rsid w:val="00602822"/>
    <w:rsid w:val="00606629"/>
    <w:rsid w:val="0061340D"/>
    <w:rsid w:val="006142CD"/>
    <w:rsid w:val="00615FE2"/>
    <w:rsid w:val="006377EC"/>
    <w:rsid w:val="00641A71"/>
    <w:rsid w:val="00644167"/>
    <w:rsid w:val="00652AC5"/>
    <w:rsid w:val="00652BC8"/>
    <w:rsid w:val="00660A20"/>
    <w:rsid w:val="00666A0E"/>
    <w:rsid w:val="006676BF"/>
    <w:rsid w:val="00686262"/>
    <w:rsid w:val="00691A7A"/>
    <w:rsid w:val="00691DF5"/>
    <w:rsid w:val="006932AB"/>
    <w:rsid w:val="00696EDB"/>
    <w:rsid w:val="006C2CD7"/>
    <w:rsid w:val="006D159F"/>
    <w:rsid w:val="006D2BCD"/>
    <w:rsid w:val="006D3D21"/>
    <w:rsid w:val="006D44CB"/>
    <w:rsid w:val="006E0658"/>
    <w:rsid w:val="006E485B"/>
    <w:rsid w:val="006E5A05"/>
    <w:rsid w:val="006F2F21"/>
    <w:rsid w:val="006F3FE1"/>
    <w:rsid w:val="00706BBF"/>
    <w:rsid w:val="00707D7F"/>
    <w:rsid w:val="007149F4"/>
    <w:rsid w:val="0072068F"/>
    <w:rsid w:val="00721161"/>
    <w:rsid w:val="00723F64"/>
    <w:rsid w:val="00732189"/>
    <w:rsid w:val="007410A1"/>
    <w:rsid w:val="00753123"/>
    <w:rsid w:val="00753FBD"/>
    <w:rsid w:val="00760D25"/>
    <w:rsid w:val="00761904"/>
    <w:rsid w:val="00770A64"/>
    <w:rsid w:val="0078235C"/>
    <w:rsid w:val="007846FE"/>
    <w:rsid w:val="00795EEA"/>
    <w:rsid w:val="007A6FD5"/>
    <w:rsid w:val="007B20D1"/>
    <w:rsid w:val="007B47A3"/>
    <w:rsid w:val="007C560E"/>
    <w:rsid w:val="007D3680"/>
    <w:rsid w:val="007D5304"/>
    <w:rsid w:val="007F6C56"/>
    <w:rsid w:val="00802BF9"/>
    <w:rsid w:val="00820C85"/>
    <w:rsid w:val="008321EF"/>
    <w:rsid w:val="00835352"/>
    <w:rsid w:val="00835C3A"/>
    <w:rsid w:val="00837DF6"/>
    <w:rsid w:val="008439F0"/>
    <w:rsid w:val="008475F9"/>
    <w:rsid w:val="00854103"/>
    <w:rsid w:val="00863026"/>
    <w:rsid w:val="008744AB"/>
    <w:rsid w:val="008A2A40"/>
    <w:rsid w:val="008A4530"/>
    <w:rsid w:val="008A6727"/>
    <w:rsid w:val="008C0B56"/>
    <w:rsid w:val="008D1CCE"/>
    <w:rsid w:val="008E5D17"/>
    <w:rsid w:val="008F1F0F"/>
    <w:rsid w:val="008F64CF"/>
    <w:rsid w:val="008F6CC8"/>
    <w:rsid w:val="008F7DD4"/>
    <w:rsid w:val="009017EB"/>
    <w:rsid w:val="0090227B"/>
    <w:rsid w:val="00902B13"/>
    <w:rsid w:val="0090797F"/>
    <w:rsid w:val="0091185F"/>
    <w:rsid w:val="00913A58"/>
    <w:rsid w:val="00913BDC"/>
    <w:rsid w:val="00915DE7"/>
    <w:rsid w:val="00916D9B"/>
    <w:rsid w:val="009228DF"/>
    <w:rsid w:val="00930836"/>
    <w:rsid w:val="00930D03"/>
    <w:rsid w:val="009322B1"/>
    <w:rsid w:val="009428EA"/>
    <w:rsid w:val="00950677"/>
    <w:rsid w:val="009518A2"/>
    <w:rsid w:val="00951C15"/>
    <w:rsid w:val="00952123"/>
    <w:rsid w:val="009668B1"/>
    <w:rsid w:val="00966E68"/>
    <w:rsid w:val="009A41C1"/>
    <w:rsid w:val="009A74B8"/>
    <w:rsid w:val="009B114D"/>
    <w:rsid w:val="009B6668"/>
    <w:rsid w:val="009C5FD2"/>
    <w:rsid w:val="009C6494"/>
    <w:rsid w:val="009D2BA1"/>
    <w:rsid w:val="009D459E"/>
    <w:rsid w:val="009E32AF"/>
    <w:rsid w:val="009F6DAE"/>
    <w:rsid w:val="00A012FD"/>
    <w:rsid w:val="00A031B1"/>
    <w:rsid w:val="00A152BC"/>
    <w:rsid w:val="00A25CC4"/>
    <w:rsid w:val="00A31822"/>
    <w:rsid w:val="00A35466"/>
    <w:rsid w:val="00A43CC9"/>
    <w:rsid w:val="00A602A5"/>
    <w:rsid w:val="00A67DB2"/>
    <w:rsid w:val="00A75217"/>
    <w:rsid w:val="00A75DF8"/>
    <w:rsid w:val="00A77BF7"/>
    <w:rsid w:val="00A93A99"/>
    <w:rsid w:val="00AA315D"/>
    <w:rsid w:val="00AB5A3B"/>
    <w:rsid w:val="00AC2F05"/>
    <w:rsid w:val="00AD2CED"/>
    <w:rsid w:val="00AE0BB1"/>
    <w:rsid w:val="00AE5082"/>
    <w:rsid w:val="00AE5662"/>
    <w:rsid w:val="00AF4D3D"/>
    <w:rsid w:val="00AF6D1C"/>
    <w:rsid w:val="00B0388B"/>
    <w:rsid w:val="00B261F3"/>
    <w:rsid w:val="00B27503"/>
    <w:rsid w:val="00B31CA2"/>
    <w:rsid w:val="00B35372"/>
    <w:rsid w:val="00B52A3B"/>
    <w:rsid w:val="00B52C3F"/>
    <w:rsid w:val="00B57F88"/>
    <w:rsid w:val="00B61885"/>
    <w:rsid w:val="00B66F47"/>
    <w:rsid w:val="00B86C14"/>
    <w:rsid w:val="00B93F7B"/>
    <w:rsid w:val="00B9613C"/>
    <w:rsid w:val="00B962C3"/>
    <w:rsid w:val="00BA3772"/>
    <w:rsid w:val="00BA66A9"/>
    <w:rsid w:val="00BA7B62"/>
    <w:rsid w:val="00BB1F5C"/>
    <w:rsid w:val="00BB3550"/>
    <w:rsid w:val="00BB7E45"/>
    <w:rsid w:val="00BC2BC3"/>
    <w:rsid w:val="00BC79DF"/>
    <w:rsid w:val="00BE1CDF"/>
    <w:rsid w:val="00BE3011"/>
    <w:rsid w:val="00BF5361"/>
    <w:rsid w:val="00C01520"/>
    <w:rsid w:val="00C018F9"/>
    <w:rsid w:val="00C06E42"/>
    <w:rsid w:val="00C16498"/>
    <w:rsid w:val="00C2678C"/>
    <w:rsid w:val="00C26EE3"/>
    <w:rsid w:val="00C305D1"/>
    <w:rsid w:val="00C30D76"/>
    <w:rsid w:val="00C37585"/>
    <w:rsid w:val="00C45ABD"/>
    <w:rsid w:val="00C74030"/>
    <w:rsid w:val="00C81F47"/>
    <w:rsid w:val="00C82090"/>
    <w:rsid w:val="00C83C21"/>
    <w:rsid w:val="00C87625"/>
    <w:rsid w:val="00C93933"/>
    <w:rsid w:val="00C95F8C"/>
    <w:rsid w:val="00CB39C1"/>
    <w:rsid w:val="00CB3B1E"/>
    <w:rsid w:val="00CB63E9"/>
    <w:rsid w:val="00CE5A42"/>
    <w:rsid w:val="00D01A79"/>
    <w:rsid w:val="00D02CDA"/>
    <w:rsid w:val="00D03D8F"/>
    <w:rsid w:val="00D055C6"/>
    <w:rsid w:val="00D070A1"/>
    <w:rsid w:val="00D11325"/>
    <w:rsid w:val="00D13402"/>
    <w:rsid w:val="00D35D05"/>
    <w:rsid w:val="00D47872"/>
    <w:rsid w:val="00D554DE"/>
    <w:rsid w:val="00D57872"/>
    <w:rsid w:val="00D609CD"/>
    <w:rsid w:val="00D66471"/>
    <w:rsid w:val="00D66E36"/>
    <w:rsid w:val="00D8054B"/>
    <w:rsid w:val="00D903DD"/>
    <w:rsid w:val="00D91129"/>
    <w:rsid w:val="00DB0E35"/>
    <w:rsid w:val="00DB3B33"/>
    <w:rsid w:val="00DB598E"/>
    <w:rsid w:val="00DC2C86"/>
    <w:rsid w:val="00DC5E06"/>
    <w:rsid w:val="00DD2A56"/>
    <w:rsid w:val="00E024DE"/>
    <w:rsid w:val="00E13252"/>
    <w:rsid w:val="00E318C4"/>
    <w:rsid w:val="00E34E0D"/>
    <w:rsid w:val="00E43B42"/>
    <w:rsid w:val="00E53131"/>
    <w:rsid w:val="00E53CCC"/>
    <w:rsid w:val="00E545D4"/>
    <w:rsid w:val="00E56495"/>
    <w:rsid w:val="00E67855"/>
    <w:rsid w:val="00E67E83"/>
    <w:rsid w:val="00E71183"/>
    <w:rsid w:val="00E76A42"/>
    <w:rsid w:val="00E812F7"/>
    <w:rsid w:val="00E82070"/>
    <w:rsid w:val="00E8328B"/>
    <w:rsid w:val="00E930C3"/>
    <w:rsid w:val="00E94444"/>
    <w:rsid w:val="00EA366E"/>
    <w:rsid w:val="00EA49A3"/>
    <w:rsid w:val="00EA5B11"/>
    <w:rsid w:val="00EA661B"/>
    <w:rsid w:val="00EB21DF"/>
    <w:rsid w:val="00EB6693"/>
    <w:rsid w:val="00EB7E1F"/>
    <w:rsid w:val="00EC3573"/>
    <w:rsid w:val="00ED0165"/>
    <w:rsid w:val="00ED13A0"/>
    <w:rsid w:val="00ED3368"/>
    <w:rsid w:val="00ED4F87"/>
    <w:rsid w:val="00EE0D71"/>
    <w:rsid w:val="00EE22FF"/>
    <w:rsid w:val="00EE64BF"/>
    <w:rsid w:val="00EF56FE"/>
    <w:rsid w:val="00EF6810"/>
    <w:rsid w:val="00F01E9C"/>
    <w:rsid w:val="00F107FF"/>
    <w:rsid w:val="00F11E2C"/>
    <w:rsid w:val="00F160A5"/>
    <w:rsid w:val="00F175C6"/>
    <w:rsid w:val="00F22BA9"/>
    <w:rsid w:val="00F31654"/>
    <w:rsid w:val="00F36B17"/>
    <w:rsid w:val="00F53ED1"/>
    <w:rsid w:val="00F5677E"/>
    <w:rsid w:val="00F57FC6"/>
    <w:rsid w:val="00F63470"/>
    <w:rsid w:val="00F64EB2"/>
    <w:rsid w:val="00F707B2"/>
    <w:rsid w:val="00F74A62"/>
    <w:rsid w:val="00F87D81"/>
    <w:rsid w:val="00FA093B"/>
    <w:rsid w:val="00FA3281"/>
    <w:rsid w:val="00FA6147"/>
    <w:rsid w:val="00FA6C23"/>
    <w:rsid w:val="00FB0E7C"/>
    <w:rsid w:val="00FC202C"/>
    <w:rsid w:val="00FD3860"/>
    <w:rsid w:val="00FE2F59"/>
    <w:rsid w:val="00FF4E40"/>
    <w:rsid w:val="00FF7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2A2A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A6C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A6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A6C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A6C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CB39C1"/>
    <w:rPr>
      <w:color w:val="0000FF"/>
      <w:u w:val="single"/>
    </w:rPr>
  </w:style>
  <w:style w:type="character" w:customStyle="1" w:styleId="6">
    <w:name w:val="Основной текст (6)_"/>
    <w:basedOn w:val="a0"/>
    <w:link w:val="60"/>
    <w:locked/>
    <w:rsid w:val="00AF6D1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F6D1C"/>
    <w:pPr>
      <w:shd w:val="clear" w:color="auto" w:fill="FFFFFF"/>
      <w:spacing w:line="211" w:lineRule="exact"/>
    </w:pPr>
    <w:rPr>
      <w:sz w:val="18"/>
      <w:szCs w:val="18"/>
      <w:lang w:eastAsia="en-US"/>
    </w:rPr>
  </w:style>
  <w:style w:type="character" w:customStyle="1" w:styleId="a8">
    <w:name w:val="Текст выноски Знак"/>
    <w:basedOn w:val="a0"/>
    <w:link w:val="a9"/>
    <w:uiPriority w:val="99"/>
    <w:semiHidden/>
    <w:rsid w:val="00B52A3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rsid w:val="00B52A3B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B52A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6142CD"/>
    <w:rPr>
      <w:b/>
      <w:bCs/>
    </w:rPr>
  </w:style>
  <w:style w:type="character" w:customStyle="1" w:styleId="apple-converted-space">
    <w:name w:val="apple-converted-space"/>
    <w:basedOn w:val="a0"/>
    <w:rsid w:val="006142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F536AEFD953BFE3B8D6174ABB7BB552ED5D9CED9D2DFABD3A46ED5CCE0AC4FE13A9F7AB24D2BB091A9D7VD6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5F536AEFD953BFE3B8D6174ABB7BB552ED5D9CED9D2DFABD3A46ED5CCE0AC4FE13A9F7AB24D2BB091A9D7VD6D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5F536AEFD953BFE3B8D6174ABB7BB552ED5D9CED9D2DFABD3A46ED5CCE0AC4FE13A9F7AB24D2BB091A9D7VD6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8D0E5E-D375-4D62-9A6F-718493236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4869</Words>
  <Characters>27758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Mullanurova</dc:creator>
  <cp:lastModifiedBy>Mullanurova</cp:lastModifiedBy>
  <cp:revision>2</cp:revision>
  <cp:lastPrinted>2019-06-06T12:46:00Z</cp:lastPrinted>
  <dcterms:created xsi:type="dcterms:W3CDTF">2019-06-07T05:59:00Z</dcterms:created>
  <dcterms:modified xsi:type="dcterms:W3CDTF">2019-06-07T05:59:00Z</dcterms:modified>
</cp:coreProperties>
</file>