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63" w:rsidRPr="00E76785" w:rsidRDefault="003B4563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t>СВЕДЕНИЯ</w:t>
      </w:r>
    </w:p>
    <w:p w:rsidR="003B4563" w:rsidRDefault="003B4563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расходах, </w:t>
      </w:r>
      <w:r w:rsidRPr="00E76785">
        <w:rPr>
          <w:b/>
          <w:sz w:val="28"/>
        </w:rPr>
        <w:t>об имуществе</w:t>
      </w:r>
      <w:r>
        <w:rPr>
          <w:b/>
          <w:sz w:val="28"/>
        </w:rPr>
        <w:t xml:space="preserve"> и обязательствах имущественного характера</w:t>
      </w:r>
      <w:r w:rsidRPr="00E76785">
        <w:rPr>
          <w:b/>
          <w:sz w:val="28"/>
        </w:rPr>
        <w:t xml:space="preserve"> </w:t>
      </w:r>
    </w:p>
    <w:p w:rsidR="003B4563" w:rsidRDefault="003B4563" w:rsidP="00E76785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муниципальных служащих администрации и Совета</w:t>
      </w:r>
    </w:p>
    <w:p w:rsidR="003B4563" w:rsidRDefault="003B4563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>Бакалинский</w:t>
      </w:r>
      <w:r w:rsidRPr="00E76785">
        <w:rPr>
          <w:b/>
          <w:sz w:val="28"/>
        </w:rPr>
        <w:t xml:space="preserve"> район Республики Башкортостан</w:t>
      </w:r>
      <w:r>
        <w:rPr>
          <w:b/>
          <w:sz w:val="28"/>
        </w:rPr>
        <w:t xml:space="preserve"> и</w:t>
      </w:r>
      <w:r w:rsidRPr="00E76785">
        <w:rPr>
          <w:b/>
          <w:sz w:val="28"/>
        </w:rPr>
        <w:t xml:space="preserve"> членов их семей</w:t>
      </w:r>
      <w:r>
        <w:rPr>
          <w:b/>
          <w:sz w:val="28"/>
        </w:rPr>
        <w:t xml:space="preserve"> </w:t>
      </w:r>
    </w:p>
    <w:p w:rsidR="003B4563" w:rsidRDefault="003B4563" w:rsidP="00F20108">
      <w:pPr>
        <w:autoSpaceDE w:val="0"/>
        <w:autoSpaceDN w:val="0"/>
        <w:adjustRightInd w:val="0"/>
        <w:jc w:val="center"/>
        <w:rPr>
          <w:b/>
          <w:sz w:val="28"/>
        </w:rPr>
      </w:pPr>
      <w:r w:rsidRPr="000878B8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8</w:t>
      </w:r>
      <w:r w:rsidRPr="000878B8">
        <w:rPr>
          <w:b/>
          <w:sz w:val="28"/>
        </w:rPr>
        <w:t xml:space="preserve"> года</w:t>
      </w:r>
    </w:p>
    <w:p w:rsidR="003B4563" w:rsidRDefault="003B4563" w:rsidP="00F20108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1489"/>
        <w:gridCol w:w="1559"/>
        <w:gridCol w:w="992"/>
        <w:gridCol w:w="1275"/>
        <w:gridCol w:w="1277"/>
        <w:gridCol w:w="992"/>
        <w:gridCol w:w="1289"/>
        <w:gridCol w:w="1404"/>
        <w:gridCol w:w="1172"/>
        <w:gridCol w:w="1096"/>
        <w:gridCol w:w="1356"/>
        <w:gridCol w:w="1402"/>
      </w:tblGrid>
      <w:tr w:rsidR="003B4563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39025D" w:rsidRDefault="003B456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№</w:t>
            </w:r>
          </w:p>
          <w:p w:rsidR="003B4563" w:rsidRPr="0039025D" w:rsidRDefault="003B4563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39025D" w:rsidRDefault="003B4563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39025D" w:rsidRDefault="003B4563" w:rsidP="00D869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B4563" w:rsidRDefault="003B456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B4563" w:rsidRPr="0039025D" w:rsidRDefault="003B456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в собственности </w:t>
            </w:r>
          </w:p>
          <w:p w:rsidR="003B4563" w:rsidRPr="0039025D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5" w:type="dxa"/>
            <w:gridSpan w:val="3"/>
            <w:shd w:val="clear" w:color="auto" w:fill="auto"/>
          </w:tcPr>
          <w:p w:rsidR="003B4563" w:rsidRPr="0039025D" w:rsidRDefault="003B456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3B4563" w:rsidRPr="0039025D" w:rsidRDefault="003B456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</w:tcPr>
          <w:p w:rsidR="003B4563" w:rsidRPr="0070190D" w:rsidRDefault="003B4563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190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02" w:type="dxa"/>
            <w:vMerge w:val="restart"/>
          </w:tcPr>
          <w:p w:rsidR="003B4563" w:rsidRPr="0039025D" w:rsidRDefault="003B4563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4563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FF6799" w:rsidRDefault="003B4563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FF6799" w:rsidRDefault="003B4563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FF6799" w:rsidRDefault="003B4563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39025D" w:rsidRDefault="003B4563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3B4563" w:rsidRPr="0039025D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7" w:type="dxa"/>
            <w:shd w:val="clear" w:color="auto" w:fill="auto"/>
          </w:tcPr>
          <w:p w:rsidR="003B4563" w:rsidRPr="0039025D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3B4563" w:rsidRPr="0039025D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</w:t>
            </w:r>
            <w:r w:rsidRPr="0039025D">
              <w:rPr>
                <w:sz w:val="22"/>
                <w:szCs w:val="22"/>
              </w:rPr>
              <w:t>жения</w:t>
            </w:r>
          </w:p>
        </w:tc>
        <w:tc>
          <w:tcPr>
            <w:tcW w:w="1289" w:type="dxa"/>
            <w:shd w:val="clear" w:color="auto" w:fill="auto"/>
          </w:tcPr>
          <w:p w:rsidR="003B4563" w:rsidRPr="0039025D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4" w:type="dxa"/>
            <w:shd w:val="clear" w:color="auto" w:fill="auto"/>
          </w:tcPr>
          <w:p w:rsidR="003B4563" w:rsidRPr="0039025D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2" w:type="dxa"/>
            <w:shd w:val="clear" w:color="auto" w:fill="auto"/>
          </w:tcPr>
          <w:p w:rsidR="003B4563" w:rsidRPr="0039025D" w:rsidRDefault="003B4563" w:rsidP="007536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96" w:type="dxa"/>
            <w:vMerge/>
            <w:shd w:val="clear" w:color="auto" w:fill="auto"/>
          </w:tcPr>
          <w:p w:rsidR="003B4563" w:rsidRPr="00FF6799" w:rsidRDefault="003B4563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B4563" w:rsidRPr="0070190D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3B4563" w:rsidRPr="00FF6799" w:rsidRDefault="003B4563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Андреев А.Г.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Глава </w:t>
            </w:r>
          </w:p>
          <w:p w:rsidR="003B4563" w:rsidRPr="004308E9" w:rsidRDefault="003B4563" w:rsidP="008472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 xml:space="preserve">администрации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5635,0</w:t>
            </w:r>
          </w:p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1501,0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E73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ВАЗ </w:t>
            </w:r>
            <w:r w:rsidRPr="004308E9">
              <w:rPr>
                <w:sz w:val="22"/>
                <w:szCs w:val="22"/>
                <w:lang w:val="en-US"/>
              </w:rPr>
              <w:t>2121</w:t>
            </w:r>
            <w:r w:rsidRPr="004308E9">
              <w:rPr>
                <w:sz w:val="22"/>
                <w:szCs w:val="22"/>
              </w:rPr>
              <w:t>40/ Нива</w:t>
            </w:r>
          </w:p>
        </w:tc>
        <w:tc>
          <w:tcPr>
            <w:tcW w:w="1356" w:type="dxa"/>
          </w:tcPr>
          <w:p w:rsidR="003B4563" w:rsidRPr="004308E9" w:rsidRDefault="003B4563" w:rsidP="00250C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2192068,70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1130,0</w:t>
            </w:r>
          </w:p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94,4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 w:rsidRPr="004308E9">
              <w:rPr>
                <w:sz w:val="22"/>
                <w:szCs w:val="22"/>
                <w:lang w:val="en-US"/>
              </w:rPr>
              <w:t xml:space="preserve"> </w:t>
            </w:r>
            <w:r w:rsidRPr="004308E9">
              <w:rPr>
                <w:sz w:val="22"/>
                <w:szCs w:val="22"/>
              </w:rPr>
              <w:t>Тойота</w:t>
            </w:r>
            <w:r w:rsidRPr="004308E9">
              <w:rPr>
                <w:sz w:val="22"/>
                <w:szCs w:val="22"/>
                <w:lang w:val="en-US"/>
              </w:rPr>
              <w:t xml:space="preserve"> Land Cruiser 150 (Prado)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601B2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легковому автомобилю МЗСА 817711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6D61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171,2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790182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E73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Снегоход </w:t>
            </w:r>
            <w:r w:rsidRPr="004308E9">
              <w:rPr>
                <w:sz w:val="22"/>
                <w:szCs w:val="22"/>
                <w:lang w:val="en-US"/>
              </w:rPr>
              <w:t>Yamaha</w:t>
            </w:r>
            <w:r w:rsidRPr="004308E9">
              <w:rPr>
                <w:sz w:val="22"/>
                <w:szCs w:val="22"/>
              </w:rPr>
              <w:t xml:space="preserve"> 540Е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1501,0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5635,0</w:t>
            </w:r>
          </w:p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427D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 w:rsidRPr="004308E9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en-US"/>
              </w:rPr>
              <w:t>913770.84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94,4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1130,0</w:t>
            </w:r>
          </w:p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4B2681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4B2681"/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171,2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790182"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B674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Хайбрахманов Ф.Г.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</w:rPr>
              <w:t>Зам. главы администрации по социальный вопросам и кадрам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  <w:lang w:val="be-BY"/>
              </w:rPr>
              <w:t>609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3352,0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Снегоход «Ямаха» </w:t>
            </w:r>
            <w:r w:rsidRPr="004308E9">
              <w:rPr>
                <w:sz w:val="22"/>
                <w:szCs w:val="22"/>
                <w:lang w:val="en-US"/>
              </w:rPr>
              <w:t>V540</w:t>
            </w: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1736799,33</w:t>
            </w:r>
          </w:p>
        </w:tc>
        <w:tc>
          <w:tcPr>
            <w:tcW w:w="1402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4061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124,4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Прицеп к легковому автомобилю</w:t>
            </w:r>
            <w:r w:rsidRPr="004308E9">
              <w:rPr>
                <w:sz w:val="22"/>
                <w:szCs w:val="22"/>
                <w:lang w:val="en-US"/>
              </w:rPr>
              <w:t xml:space="preserve"> 829450</w:t>
            </w: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77,7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3352,0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</w:t>
            </w:r>
            <w:r w:rsidRPr="004308E9">
              <w:rPr>
                <w:sz w:val="22"/>
                <w:szCs w:val="22"/>
                <w:lang w:val="be-BY"/>
              </w:rPr>
              <w:t>609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4D25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Шевролет Нива ВАЗ212300</w:t>
            </w: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1637630,94</w:t>
            </w:r>
          </w:p>
        </w:tc>
        <w:tc>
          <w:tcPr>
            <w:tcW w:w="1402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124,4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4061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77,7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64,3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Хайдаров Р.З.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Заместитель главы адинистрации по строительству и ЖКХ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52,2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ВАЗ Лада -211440</w:t>
            </w: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2263125,00</w:t>
            </w: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118,7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DB7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3B4563" w:rsidRPr="004308E9" w:rsidRDefault="003B4563" w:rsidP="00DB7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Фольксваген </w:t>
            </w:r>
            <w:r w:rsidRPr="004308E9"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336239,56</w:t>
            </w: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118,7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52,2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1495,0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118,7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Зиязетдинов Ю.С.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DB1F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Первый зам.  главы администрации по экономике и финансам – начальник фин. </w:t>
            </w:r>
            <w:r w:rsidRPr="004308E9"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4732,0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3B4563" w:rsidRPr="004308E9" w:rsidRDefault="003B4563" w:rsidP="00501F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  <w:r w:rsidRPr="004308E9">
              <w:rPr>
                <w:sz w:val="22"/>
                <w:szCs w:val="22"/>
                <w:lang w:val="en-US"/>
              </w:rPr>
              <w:t xml:space="preserve"> Samand</w:t>
            </w:r>
            <w:r w:rsidRPr="004308E9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356" w:type="dxa"/>
          </w:tcPr>
          <w:p w:rsidR="003B4563" w:rsidRPr="004308E9" w:rsidRDefault="003B4563" w:rsidP="00501F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1260756,03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92,1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сельхоз-назначения</w:t>
            </w:r>
            <w:r w:rsidRPr="004308E9">
              <w:rPr>
                <w:sz w:val="22"/>
                <w:szCs w:val="22"/>
                <w:lang w:val="be-BY"/>
              </w:rPr>
              <w:t xml:space="preserve"> </w:t>
            </w:r>
          </w:p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65072,0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84,4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4276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507967,87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4308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сельхозназначения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 xml:space="preserve">Общая долевая, </w:t>
            </w:r>
            <w:r w:rsidRPr="004308E9">
              <w:rPr>
                <w:sz w:val="22"/>
                <w:szCs w:val="22"/>
              </w:rPr>
              <w:t>1/</w:t>
            </w:r>
            <w:r w:rsidRPr="004308E9">
              <w:rPr>
                <w:sz w:val="22"/>
                <w:szCs w:val="22"/>
                <w:lang w:val="be-BY"/>
              </w:rPr>
              <w:t>205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65072,0</w:t>
            </w:r>
          </w:p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92,1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0F44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70044,0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сельхоз-назначения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65072,0</w:t>
            </w:r>
          </w:p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92,1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84,4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0F44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Земля сельхоз-назначения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65072,0</w:t>
            </w:r>
          </w:p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92,1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84,4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</w:rPr>
              <w:t>Шокурова С.П.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B16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</w:t>
            </w:r>
            <w:r w:rsidRPr="004308E9">
              <w:rPr>
                <w:sz w:val="22"/>
                <w:szCs w:val="22"/>
                <w:lang w:val="en-US"/>
              </w:rPr>
              <w:t>17</w:t>
            </w:r>
            <w:r w:rsidRPr="004308E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3B4563" w:rsidRPr="004308E9" w:rsidRDefault="003B4563" w:rsidP="009B16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RENO SANDERO STEPWAY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1099074,09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B16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be-BY"/>
              </w:rPr>
              <w:t>217,</w:t>
            </w:r>
            <w:r w:rsidRPr="004308E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1517,0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356" w:type="dxa"/>
          </w:tcPr>
          <w:p w:rsidR="003B4563" w:rsidRPr="004308E9" w:rsidRDefault="003B4563" w:rsidP="009B16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492084,23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B166C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217,1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Зиязетдинов З.С.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Секретарь Совета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740,0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414,0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1382999,17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3595,0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DE0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31,3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DE0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740,0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656E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421761,78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3595,0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776B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903,</w:t>
            </w:r>
            <w:r w:rsidRPr="004308E9">
              <w:rPr>
                <w:sz w:val="22"/>
                <w:szCs w:val="22"/>
                <w:lang w:val="en-US"/>
              </w:rPr>
              <w:t>0</w:t>
            </w: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83,9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Орлова О.Б.</w:t>
            </w:r>
          </w:p>
          <w:p w:rsidR="003B4563" w:rsidRPr="004308E9" w:rsidRDefault="003B4563" w:rsidP="00E02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833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организационной работы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  <w:p w:rsidR="003B4563" w:rsidRPr="004308E9" w:rsidRDefault="003B4563" w:rsidP="004155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634909,10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EF47D9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3963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</w:t>
            </w:r>
            <w:r w:rsidRPr="004308E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3963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Гайсин Ф. Ф.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Председатель комитета по морлодежной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69,4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573255,17</w:t>
            </w: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3068,0</w:t>
            </w:r>
          </w:p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3068,0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3963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ВАЗ Лада </w:t>
            </w:r>
            <w:r w:rsidRPr="004308E9">
              <w:rPr>
                <w:sz w:val="22"/>
                <w:szCs w:val="22"/>
                <w:lang w:val="en-US"/>
              </w:rPr>
              <w:t>X</w:t>
            </w:r>
            <w:r w:rsidRPr="004308E9">
              <w:rPr>
                <w:sz w:val="22"/>
                <w:szCs w:val="22"/>
              </w:rPr>
              <w:t>-</w:t>
            </w:r>
            <w:r w:rsidRPr="004308E9">
              <w:rPr>
                <w:sz w:val="22"/>
                <w:szCs w:val="22"/>
                <w:lang w:val="en-US"/>
              </w:rPr>
              <w:t>RAY</w:t>
            </w: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en-US"/>
              </w:rPr>
              <w:t>544335.64</w:t>
            </w: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5/9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3068,0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EF47D9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Общая долевая, </w:t>
            </w:r>
            <w:r w:rsidRPr="004308E9">
              <w:rPr>
                <w:sz w:val="22"/>
                <w:szCs w:val="22"/>
                <w:lang w:val="en-US"/>
              </w:rPr>
              <w:t>2/</w:t>
            </w:r>
            <w:r w:rsidRPr="004308E9">
              <w:rPr>
                <w:sz w:val="22"/>
                <w:szCs w:val="22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EF4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Ермаков И.С.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архитектор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1507,0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34,1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3B4563" w:rsidRPr="004308E9" w:rsidRDefault="003B4563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ВАЗ Лада -111730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635129,96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92,4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8D6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легковому автомобилю 712501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1507,0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412579,29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26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92,4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34,1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1507,0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92,4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34,1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Попова О.И.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2668,0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639643,0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427DF1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</w:rPr>
              <w:t>Земля сельхозназначения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1/203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15600000,0</w:t>
            </w:r>
          </w:p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1553,0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B83C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12.</w:t>
            </w: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Хакимова Г.Ф. 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 отдела муниц. службы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727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49,58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3B4563" w:rsidRPr="004308E9" w:rsidRDefault="003B4563" w:rsidP="0091383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356" w:type="dxa"/>
          </w:tcPr>
          <w:p w:rsidR="003B4563" w:rsidRPr="004308E9" w:rsidRDefault="003B4563" w:rsidP="00AD13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652197,39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rHeight w:val="2217"/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Тангаева С.Е.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Начальник отдела информационно-аналитической и  архивной </w:t>
            </w:r>
            <w:r w:rsidRPr="004308E9">
              <w:rPr>
                <w:sz w:val="22"/>
                <w:szCs w:val="22"/>
              </w:rPr>
              <w:lastRenderedPageBreak/>
              <w:t>работы</w:t>
            </w:r>
          </w:p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603401,41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0"/>
                <w:szCs w:val="20"/>
              </w:rPr>
              <w:t>Квартира</w:t>
            </w:r>
          </w:p>
          <w:p w:rsidR="003B4563" w:rsidRPr="004308E9" w:rsidRDefault="003B4563" w:rsidP="005130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</w:t>
            </w:r>
            <w:r w:rsidRPr="004308E9">
              <w:rPr>
                <w:sz w:val="20"/>
                <w:szCs w:val="20"/>
              </w:rPr>
              <w:t>, накоплен</w:t>
            </w:r>
            <w:r>
              <w:rPr>
                <w:sz w:val="20"/>
                <w:szCs w:val="20"/>
              </w:rPr>
              <w:t>ия за предыдущие годы</w:t>
            </w:r>
            <w:r w:rsidRPr="004308E9">
              <w:rPr>
                <w:sz w:val="20"/>
                <w:szCs w:val="20"/>
              </w:rPr>
              <w:t xml:space="preserve">) </w:t>
            </w: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</w:t>
            </w:r>
          </w:p>
          <w:p w:rsidR="003B4563" w:rsidRPr="004308E9" w:rsidRDefault="003B4563" w:rsidP="00656E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589693,04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л/а ГРПРБА З8142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1149,0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138,5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Гарифуллина Г.Г.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Совета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B26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480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1536,0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696F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ВАЗ-2121</w:t>
            </w:r>
          </w:p>
        </w:tc>
        <w:tc>
          <w:tcPr>
            <w:tcW w:w="1356" w:type="dxa"/>
          </w:tcPr>
          <w:p w:rsidR="003B4563" w:rsidRPr="004308E9" w:rsidRDefault="003B4563" w:rsidP="005E2B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797195,26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107,6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480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1536,0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B26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28,4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B57D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Автомобиль Лада Гранта</w:t>
            </w:r>
          </w:p>
        </w:tc>
        <w:tc>
          <w:tcPr>
            <w:tcW w:w="1356" w:type="dxa"/>
          </w:tcPr>
          <w:p w:rsidR="003B4563" w:rsidRPr="004308E9" w:rsidRDefault="003B4563" w:rsidP="00966C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409736,11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107,6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8A3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Автоприцеп «Курган» ГРПР 21303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4308E9">
              <w:rPr>
                <w:sz w:val="22"/>
                <w:szCs w:val="22"/>
                <w:lang w:val="be-BY"/>
              </w:rPr>
              <w:t>Такашов С.Б.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мобилиз. работе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2663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B57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1506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2625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26637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 w:rsidRPr="004308E9">
              <w:rPr>
                <w:sz w:val="22"/>
                <w:szCs w:val="22"/>
                <w:lang w:val="en-US"/>
              </w:rPr>
              <w:t>Toyota Platz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859817,26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2663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½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143,9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26637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26637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 w:rsidRPr="004308E9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1506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2625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56D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482111,09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½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143,9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B57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1506,0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56D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73272,0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143,9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8651B3">
        <w:trPr>
          <w:trHeight w:val="127"/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Усманова Ф.И.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Главный экономист </w:t>
            </w:r>
            <w:r w:rsidRPr="004308E9">
              <w:rPr>
                <w:sz w:val="22"/>
                <w:szCs w:val="22"/>
              </w:rPr>
              <w:lastRenderedPageBreak/>
              <w:t>отдела экономики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1780,0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464870,0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82,7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1780,0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840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Лада Гранта</w:t>
            </w: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334962,88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Трактор малогабаритный самодельный</w:t>
            </w: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Николаева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отдела строительства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1510,0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418103,00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4308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¼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¼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1510,0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16900,0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83,2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¼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1510,0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83,2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¼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1510,0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83,2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18.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Латыпова Р.Р.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37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Ответ. секретарь комиссии по делам несовершеннолетних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8651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1501,0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840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48,8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41556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 w:rsidRPr="004308E9">
              <w:rPr>
                <w:sz w:val="22"/>
                <w:szCs w:val="22"/>
                <w:lang w:val="en-US"/>
              </w:rPr>
              <w:t>Geely Emgrand</w:t>
            </w:r>
            <w:r w:rsidRPr="004308E9">
              <w:rPr>
                <w:sz w:val="22"/>
                <w:szCs w:val="22"/>
              </w:rPr>
              <w:t xml:space="preserve"> (</w:t>
            </w:r>
            <w:r w:rsidRPr="004308E9">
              <w:rPr>
                <w:sz w:val="22"/>
                <w:szCs w:val="22"/>
                <w:lang w:val="en-US"/>
              </w:rPr>
              <w:t>FE-3</w:t>
            </w:r>
            <w:r w:rsidRPr="004308E9">
              <w:rPr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:rsidR="003B4563" w:rsidRPr="004308E9" w:rsidRDefault="003B4563" w:rsidP="00A460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1011432,26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3850,0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4308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87,9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A460E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48,8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700512,73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123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3850,0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48,8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123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87,9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123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3850,0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48,8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123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87,9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19.</w:t>
            </w: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Валеева Г.Р.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организации муниципальных закупок и услуг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Мицубиси Лансер</w:t>
            </w: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705936,35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47,7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20.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Нургалеев К.Ф.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инженер-программист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1509,0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DB5AF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Автомобиль ВАЗ-21093</w:t>
            </w: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408421,61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DB5A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ВАЗ-21083</w:t>
            </w: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3B4563" w:rsidRPr="004308E9" w:rsidRDefault="003B456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1509,0</w:t>
            </w:r>
          </w:p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887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10500,0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1509,0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21.</w:t>
            </w: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Никандрова Ф.А.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B3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2F03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 217030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B33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605415,0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707253051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2</w:t>
            </w:r>
            <w:r w:rsidRPr="004308E9">
              <w:rPr>
                <w:sz w:val="22"/>
                <w:szCs w:val="22"/>
              </w:rPr>
              <w:t>2</w:t>
            </w:r>
            <w:r w:rsidRPr="004308E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Риянова М.Р.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Зав. сектором информационно-аналитической работы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AC63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593180,50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87,00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08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1356" w:type="dxa"/>
          </w:tcPr>
          <w:p w:rsidR="003B4563" w:rsidRPr="004308E9" w:rsidRDefault="003B456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356569,39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08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87,00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08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 xml:space="preserve">несовершеннолетний </w:t>
            </w:r>
            <w:r w:rsidRPr="004308E9">
              <w:rPr>
                <w:sz w:val="22"/>
                <w:szCs w:val="22"/>
                <w:lang w:val="be-BY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87,00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87,00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Исаева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отдела строительства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6101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471025,52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2960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 210740</w:t>
            </w: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152908,46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A26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24.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Бурганова Л.В.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экономист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2687,0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Ренаульт сандеро</w:t>
            </w: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625700,40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2687,0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062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929870,47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2687 ,0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2687 ,0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129</w:t>
            </w:r>
            <w:r w:rsidRPr="004308E9"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1485,0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25.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Давлетбаева О.Г.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Старший  бухгалтер-ревизор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1587,0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422637,82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D779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1587,0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4833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4833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D779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несовершеннолетний </w:t>
            </w:r>
            <w:r w:rsidRPr="004308E9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1587,0 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17,0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Бадертдинова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517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1501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ВАЗ-211440</w:t>
            </w:r>
            <w:r w:rsidRPr="004308E9">
              <w:rPr>
                <w:sz w:val="22"/>
                <w:szCs w:val="22"/>
                <w:lang w:val="en-US"/>
              </w:rPr>
              <w:t xml:space="preserve"> Lada Samara</w:t>
            </w: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432108,0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1171,0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40,3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2A35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1501,0 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1171,0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10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ВАЗ 2121</w:t>
            </w: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708742,17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2A35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40,3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rHeight w:val="572"/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несовершеннолетний </w:t>
            </w:r>
            <w:r w:rsidRPr="004308E9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  <w:lang w:val="en-US"/>
              </w:rPr>
              <w:t>1501</w:t>
            </w:r>
            <w:r w:rsidRPr="004308E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70,0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1171,0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40,3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91,8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27.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910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Лобанов Б. 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ГО и ЧС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Лада 217130</w:t>
            </w: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442069,0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1011,0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Совместная с супругой 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Совместная с супругом 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1011,0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28.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A354A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Валиуллина Л. 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796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72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ГАЗ-2705</w:t>
            </w: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591686,42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A354A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 xml:space="preserve">Автомобиль ДЭУ </w:t>
            </w:r>
            <w:r w:rsidRPr="004308E9"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796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D615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 xml:space="preserve">Автомобиль </w:t>
            </w:r>
            <w:r w:rsidRPr="004308E9">
              <w:rPr>
                <w:sz w:val="22"/>
                <w:szCs w:val="22"/>
                <w:lang w:val="en-US"/>
              </w:rPr>
              <w:t>NissanX-trail T31</w:t>
            </w: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2695115,92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45,8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566D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29.</w:t>
            </w: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Шафигуллин Финар Фаритович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Начальник отдела экономики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1527,0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1618,0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Автомобиль ВАЗ-21101</w:t>
            </w: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470404,69</w:t>
            </w: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57,3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117,2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130,0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1527,0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792932,21</w:t>
            </w: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57,3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1618,0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117,2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130,0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1527,0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57,3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1618,0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117,2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  <w:r w:rsidRPr="004308E9">
              <w:t>130,0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</w:p>
        </w:tc>
        <w:tc>
          <w:tcPr>
            <w:tcW w:w="1356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2" w:type="dxa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Токарева Алена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43,4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1999,0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165785,84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D6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36,6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7F13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1499,0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1463,0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360790,47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1999,0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43,4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36,6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43,4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36,6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31.</w:t>
            </w: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Никитина В.Г.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727,0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442055,18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64,0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727,0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413536,54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64,0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727,0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64,0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  <w:lang w:val="en-US"/>
              </w:rPr>
              <w:t>3</w:t>
            </w:r>
            <w:r w:rsidRPr="004308E9">
              <w:rPr>
                <w:sz w:val="22"/>
                <w:szCs w:val="22"/>
              </w:rPr>
              <w:t>2</w:t>
            </w:r>
            <w:r w:rsidRPr="004308E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2C1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Авдюшкина З. С.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спорту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885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529332,68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8853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885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КИА </w:t>
            </w:r>
            <w:r w:rsidRPr="004308E9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921340,20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8853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47,4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308E9">
              <w:rPr>
                <w:sz w:val="22"/>
                <w:szCs w:val="22"/>
              </w:rPr>
              <w:t>Общая долевая, 1/</w:t>
            </w:r>
            <w:r w:rsidRPr="004308E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A05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Тангаева Е. 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895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специалист по делам молодежи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64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64364">
            <w:pPr>
              <w:autoSpaceDE w:val="0"/>
              <w:autoSpaceDN w:val="0"/>
              <w:adjustRightInd w:val="0"/>
            </w:pPr>
            <w:r w:rsidRPr="004308E9">
              <w:t>2235,0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64364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408902,64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8E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, </w:t>
            </w:r>
            <w:r w:rsidRPr="004308E9">
              <w:rPr>
                <w:sz w:val="20"/>
                <w:szCs w:val="20"/>
              </w:rPr>
              <w:t xml:space="preserve">жилой дом </w:t>
            </w:r>
          </w:p>
          <w:p w:rsidR="003B4563" w:rsidRPr="004308E9" w:rsidRDefault="003B4563" w:rsidP="005130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</w:t>
            </w:r>
            <w:r w:rsidRPr="004308E9">
              <w:rPr>
                <w:sz w:val="20"/>
                <w:szCs w:val="20"/>
              </w:rPr>
              <w:t>)</w:t>
            </w: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r w:rsidRPr="004308E9"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BB69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ФОРД универсал</w:t>
            </w: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343821,67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Прицеп к легковому автомобилю 712501</w:t>
            </w: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1491,0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</w:pPr>
            <w:r w:rsidRPr="004308E9">
              <w:t>96,2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34.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Хакимова Г.З.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Ответсекретарь КДН и ЗП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33,7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Автомобиль ХЕНДЭ </w:t>
            </w:r>
            <w:r w:rsidRPr="004308E9">
              <w:rPr>
                <w:sz w:val="22"/>
                <w:szCs w:val="22"/>
                <w:lang w:val="en-US"/>
              </w:rPr>
              <w:t>I</w:t>
            </w:r>
            <w:r w:rsidRPr="004308E9">
              <w:rPr>
                <w:sz w:val="22"/>
                <w:szCs w:val="22"/>
              </w:rPr>
              <w:t xml:space="preserve">30 1.4 </w:t>
            </w:r>
            <w:r w:rsidRPr="004308E9">
              <w:rPr>
                <w:sz w:val="22"/>
                <w:szCs w:val="22"/>
                <w:lang w:val="en-US"/>
              </w:rPr>
              <w:t>GL</w:t>
            </w:r>
            <w:r w:rsidRPr="004308E9">
              <w:rPr>
                <w:sz w:val="22"/>
                <w:szCs w:val="22"/>
              </w:rPr>
              <w:t xml:space="preserve"> </w:t>
            </w:r>
            <w:r w:rsidRPr="004308E9">
              <w:rPr>
                <w:sz w:val="22"/>
                <w:szCs w:val="22"/>
                <w:lang w:val="en-US"/>
              </w:rPr>
              <w:t>MT</w:t>
            </w: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390482,85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DD3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D3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4164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КИА Серато</w:t>
            </w: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1427444,13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33,7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2000,0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33,7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115,0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35.</w:t>
            </w: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Ионова О.А.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Главный юрисконсульт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1436,0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80,2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356078,19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36.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Низамова Л.М.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специалист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3649,0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357909,0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Жилой дом </w:t>
            </w:r>
          </w:p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62,3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37.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Рамазанова Р.С.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4563" w:rsidRPr="004308E9" w:rsidRDefault="003B4563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инспектор по кадрам отдела муниц. службы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Земельный участок</w:t>
            </w:r>
          </w:p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486413,48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563" w:rsidRPr="004308E9" w:rsidRDefault="003B4563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308E9" w:rsidRDefault="003B4563" w:rsidP="00057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lastRenderedPageBreak/>
              <w:t>38.</w:t>
            </w: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Рустамова А.И.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бухгалтер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721E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E23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367564,0</w:t>
            </w:r>
          </w:p>
        </w:tc>
        <w:tc>
          <w:tcPr>
            <w:tcW w:w="1402" w:type="dxa"/>
          </w:tcPr>
          <w:p w:rsidR="003B4563" w:rsidRPr="004308E9" w:rsidRDefault="003B4563" w:rsidP="00D150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EE2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Жилой дом</w:t>
            </w:r>
          </w:p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61,0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Автомобиль БМВ 3201А</w:t>
            </w:r>
          </w:p>
        </w:tc>
        <w:tc>
          <w:tcPr>
            <w:tcW w:w="1356" w:type="dxa"/>
          </w:tcPr>
          <w:p w:rsidR="003B4563" w:rsidRPr="004308E9" w:rsidRDefault="003B4563" w:rsidP="00EE23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1034489,06</w:t>
            </w:r>
          </w:p>
        </w:tc>
        <w:tc>
          <w:tcPr>
            <w:tcW w:w="1402" w:type="dxa"/>
          </w:tcPr>
          <w:p w:rsidR="003B4563" w:rsidRPr="004308E9" w:rsidRDefault="003B4563" w:rsidP="00D150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308E9" w:rsidRDefault="003B4563" w:rsidP="00EE2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143F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EE23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3B4563" w:rsidRPr="004308E9" w:rsidRDefault="003B4563" w:rsidP="00D150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308E9" w:rsidTr="00FC0361">
        <w:trPr>
          <w:tblHeader/>
        </w:trPr>
        <w:tc>
          <w:tcPr>
            <w:tcW w:w="611" w:type="dxa"/>
            <w:shd w:val="clear" w:color="auto" w:fill="auto"/>
          </w:tcPr>
          <w:p w:rsidR="003B4563" w:rsidRPr="004308E9" w:rsidRDefault="003B4563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39.</w:t>
            </w:r>
          </w:p>
        </w:tc>
        <w:tc>
          <w:tcPr>
            <w:tcW w:w="14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Сираева Р.Г.</w:t>
            </w:r>
          </w:p>
        </w:tc>
        <w:tc>
          <w:tcPr>
            <w:tcW w:w="1559" w:type="dxa"/>
            <w:shd w:val="clear" w:color="auto" w:fill="auto"/>
          </w:tcPr>
          <w:p w:rsidR="003B4563" w:rsidRPr="004308E9" w:rsidRDefault="003B4563" w:rsidP="002C1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Ведущий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308E9" w:rsidRDefault="003B4563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3B4563" w:rsidRPr="004308E9" w:rsidRDefault="003B4563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3B4563" w:rsidRPr="004308E9" w:rsidRDefault="003B4563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8E9">
              <w:rPr>
                <w:sz w:val="22"/>
                <w:szCs w:val="22"/>
              </w:rPr>
              <w:t>364142,0</w:t>
            </w:r>
          </w:p>
        </w:tc>
        <w:tc>
          <w:tcPr>
            <w:tcW w:w="1402" w:type="dxa"/>
          </w:tcPr>
          <w:p w:rsidR="003B4563" w:rsidRPr="004308E9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4563" w:rsidRPr="004308E9" w:rsidRDefault="003B4563"/>
    <w:p w:rsidR="003B4563" w:rsidRPr="004308E9" w:rsidRDefault="003B4563" w:rsidP="00601B2A">
      <w:pPr>
        <w:autoSpaceDE w:val="0"/>
        <w:autoSpaceDN w:val="0"/>
        <w:adjustRightInd w:val="0"/>
        <w:jc w:val="both"/>
        <w:rPr>
          <w:sz w:val="28"/>
        </w:rPr>
      </w:pPr>
    </w:p>
    <w:p w:rsidR="003B4563" w:rsidRPr="004308E9" w:rsidRDefault="003B4563" w:rsidP="00601B2A">
      <w:pPr>
        <w:autoSpaceDE w:val="0"/>
        <w:autoSpaceDN w:val="0"/>
        <w:adjustRightInd w:val="0"/>
        <w:rPr>
          <w:sz w:val="28"/>
        </w:rPr>
      </w:pPr>
    </w:p>
    <w:p w:rsidR="003B4563" w:rsidRPr="004308E9" w:rsidRDefault="003B4563" w:rsidP="00601B2A"/>
    <w:p w:rsidR="003B4563" w:rsidRPr="004308E9" w:rsidRDefault="003B4563" w:rsidP="00601B2A">
      <w:pPr>
        <w:rPr>
          <w:sz w:val="28"/>
        </w:rPr>
      </w:pPr>
    </w:p>
    <w:p w:rsidR="003B4563" w:rsidRPr="004308E9" w:rsidRDefault="003B4563" w:rsidP="00601B2A">
      <w:pPr>
        <w:autoSpaceDE w:val="0"/>
        <w:autoSpaceDN w:val="0"/>
        <w:adjustRightInd w:val="0"/>
        <w:jc w:val="both"/>
        <w:rPr>
          <w:sz w:val="28"/>
        </w:rPr>
      </w:pPr>
    </w:p>
    <w:p w:rsidR="003B4563" w:rsidRPr="000878B8" w:rsidRDefault="003B4563" w:rsidP="00601B2A">
      <w:pPr>
        <w:autoSpaceDE w:val="0"/>
        <w:autoSpaceDN w:val="0"/>
        <w:adjustRightInd w:val="0"/>
        <w:jc w:val="both"/>
        <w:rPr>
          <w:b/>
          <w:sz w:val="28"/>
        </w:rPr>
      </w:pPr>
    </w:p>
    <w:p w:rsidR="003B4563" w:rsidRPr="00E76785" w:rsidRDefault="003B4563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t>СВЕДЕНИЯ</w:t>
      </w:r>
    </w:p>
    <w:p w:rsidR="003B4563" w:rsidRDefault="003B4563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</w:t>
      </w:r>
      <w:r w:rsidRPr="00E76785">
        <w:rPr>
          <w:b/>
          <w:sz w:val="28"/>
        </w:rPr>
        <w:t>об имуществе</w:t>
      </w:r>
      <w:r>
        <w:rPr>
          <w:b/>
          <w:sz w:val="28"/>
        </w:rPr>
        <w:t xml:space="preserve"> и обязательствах имущественного характера</w:t>
      </w:r>
      <w:r w:rsidRPr="00E76785">
        <w:rPr>
          <w:b/>
          <w:sz w:val="28"/>
        </w:rPr>
        <w:t xml:space="preserve"> </w:t>
      </w:r>
    </w:p>
    <w:p w:rsidR="003B4563" w:rsidRDefault="003B4563" w:rsidP="00F2010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муниципальных учреждений </w:t>
      </w:r>
      <w:r w:rsidRPr="00E76785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>Бакалинский</w:t>
      </w:r>
      <w:r w:rsidRPr="00E76785">
        <w:rPr>
          <w:b/>
          <w:sz w:val="28"/>
        </w:rPr>
        <w:t xml:space="preserve"> район Республики Башкортостан</w:t>
      </w:r>
      <w:r>
        <w:rPr>
          <w:b/>
          <w:sz w:val="28"/>
        </w:rPr>
        <w:t xml:space="preserve"> и</w:t>
      </w:r>
      <w:r w:rsidRPr="00E76785">
        <w:rPr>
          <w:b/>
          <w:sz w:val="28"/>
        </w:rPr>
        <w:t xml:space="preserve"> членов их семей</w:t>
      </w:r>
      <w:r>
        <w:rPr>
          <w:b/>
          <w:sz w:val="28"/>
        </w:rPr>
        <w:t xml:space="preserve"> </w:t>
      </w:r>
      <w:r w:rsidRPr="000878B8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2018</w:t>
      </w:r>
      <w:r w:rsidRPr="000878B8">
        <w:rPr>
          <w:b/>
          <w:sz w:val="28"/>
        </w:rPr>
        <w:t xml:space="preserve"> года</w:t>
      </w:r>
    </w:p>
    <w:p w:rsidR="003B4563" w:rsidRDefault="003B4563" w:rsidP="00F20108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5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1489"/>
        <w:gridCol w:w="1804"/>
        <w:gridCol w:w="1173"/>
        <w:gridCol w:w="1275"/>
        <w:gridCol w:w="1443"/>
        <w:gridCol w:w="1237"/>
        <w:gridCol w:w="1289"/>
        <w:gridCol w:w="1236"/>
        <w:gridCol w:w="1172"/>
        <w:gridCol w:w="1278"/>
        <w:gridCol w:w="1572"/>
      </w:tblGrid>
      <w:tr w:rsidR="003B4563" w:rsidRPr="001A7DA7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1A7DA7" w:rsidRDefault="003B456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lastRenderedPageBreak/>
              <w:t>№</w:t>
            </w:r>
          </w:p>
          <w:p w:rsidR="003B4563" w:rsidRPr="001A7DA7" w:rsidRDefault="003B4563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1A7DA7" w:rsidRDefault="003B4563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1A7DA7" w:rsidRDefault="003B4563" w:rsidP="00D869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Должность</w:t>
            </w:r>
          </w:p>
        </w:tc>
        <w:tc>
          <w:tcPr>
            <w:tcW w:w="5128" w:type="dxa"/>
            <w:gridSpan w:val="4"/>
            <w:shd w:val="clear" w:color="auto" w:fill="auto"/>
          </w:tcPr>
          <w:p w:rsidR="003B4563" w:rsidRPr="001A7DA7" w:rsidRDefault="003B456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B4563" w:rsidRPr="001A7DA7" w:rsidRDefault="003B456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в собственности </w:t>
            </w:r>
          </w:p>
          <w:p w:rsidR="003B4563" w:rsidRPr="001A7DA7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7" w:type="dxa"/>
            <w:gridSpan w:val="3"/>
            <w:shd w:val="clear" w:color="auto" w:fill="auto"/>
          </w:tcPr>
          <w:p w:rsidR="003B4563" w:rsidRPr="001A7DA7" w:rsidRDefault="003B456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B4563" w:rsidRPr="001A7DA7" w:rsidRDefault="003B4563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</w:tcPr>
          <w:p w:rsidR="003B4563" w:rsidRPr="001A7DA7" w:rsidRDefault="003B4563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3B4563" w:rsidRPr="001A7DA7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1A7DA7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1A7DA7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1A7DA7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1A7DA7" w:rsidRDefault="003B4563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3B4563" w:rsidRPr="001A7DA7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3B4563" w:rsidRPr="001A7DA7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37" w:type="dxa"/>
            <w:shd w:val="clear" w:color="auto" w:fill="auto"/>
          </w:tcPr>
          <w:p w:rsidR="003B4563" w:rsidRPr="001A7DA7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89" w:type="dxa"/>
            <w:shd w:val="clear" w:color="auto" w:fill="auto"/>
          </w:tcPr>
          <w:p w:rsidR="003B4563" w:rsidRPr="001A7DA7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36" w:type="dxa"/>
            <w:shd w:val="clear" w:color="auto" w:fill="auto"/>
          </w:tcPr>
          <w:p w:rsidR="003B4563" w:rsidRPr="001A7DA7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2" w:type="dxa"/>
            <w:shd w:val="clear" w:color="auto" w:fill="auto"/>
          </w:tcPr>
          <w:p w:rsidR="003B4563" w:rsidRPr="001A7DA7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8" w:type="dxa"/>
            <w:vMerge/>
            <w:shd w:val="clear" w:color="auto" w:fill="auto"/>
          </w:tcPr>
          <w:p w:rsidR="003B4563" w:rsidRPr="001A7DA7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3B4563" w:rsidRPr="001A7DA7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Шайгарданов Ильяс Мирзанурович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79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«Бакалинский информационно-издательский центр»</w:t>
            </w: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3B4563" w:rsidRPr="00AF0942" w:rsidRDefault="003B4563" w:rsidP="00410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942">
              <w:rPr>
                <w:sz w:val="20"/>
                <w:szCs w:val="20"/>
              </w:rPr>
              <w:t xml:space="preserve">1511,0 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431617,84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43" w:type="dxa"/>
            <w:shd w:val="clear" w:color="auto" w:fill="auto"/>
          </w:tcPr>
          <w:p w:rsidR="003B4563" w:rsidRPr="00AF0942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942">
              <w:rPr>
                <w:sz w:val="20"/>
                <w:szCs w:val="20"/>
              </w:rPr>
              <w:t>29370000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312665,84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410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несовершеннолетний </w:t>
            </w:r>
            <w:r w:rsidRPr="00663E45">
              <w:rPr>
                <w:sz w:val="20"/>
                <w:szCs w:val="20"/>
                <w:lang w:val="be-BY"/>
              </w:rPr>
              <w:lastRenderedPageBreak/>
              <w:t>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100E0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663E45" w:rsidRDefault="003B456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663E45" w:rsidRDefault="003B456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410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100E0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Скарякин Сергей Михайлович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543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ДО Бакалинская ДЮСШ</w:t>
            </w: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543EE3" w:rsidRDefault="003B456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588504,30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3</w:t>
            </w:r>
            <w:r w:rsidRPr="004100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543EE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DAEWOO MATIZ</w:t>
            </w:r>
          </w:p>
        </w:tc>
        <w:tc>
          <w:tcPr>
            <w:tcW w:w="1572" w:type="dxa"/>
          </w:tcPr>
          <w:p w:rsidR="003B4563" w:rsidRPr="00843936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478693,61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</w:t>
            </w:r>
            <w:r w:rsidRPr="004100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543EE3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543EE3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Гайнанов Инфир Кимисович</w:t>
            </w:r>
          </w:p>
        </w:tc>
        <w:tc>
          <w:tcPr>
            <w:tcW w:w="1804" w:type="dxa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 xml:space="preserve">Начальник МБУ Бакалинский отдел культуры администрации МР Бакалинский район </w:t>
            </w: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3B4563" w:rsidRPr="00351138" w:rsidRDefault="003B4563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 w:rsidRPr="004100E0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72" w:type="dxa"/>
          </w:tcPr>
          <w:p w:rsidR="003B4563" w:rsidRPr="00AF0942" w:rsidRDefault="003B456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672375,90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351138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843936" w:rsidRDefault="003B4563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ВАЗ 21070</w:t>
            </w:r>
          </w:p>
        </w:tc>
        <w:tc>
          <w:tcPr>
            <w:tcW w:w="1572" w:type="dxa"/>
          </w:tcPr>
          <w:p w:rsidR="003B4563" w:rsidRPr="00843936" w:rsidRDefault="003B456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199147,83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3B4563" w:rsidRPr="00351138" w:rsidRDefault="003B4563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Галиева Лилия Рамдраковна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 xml:space="preserve">Начальник МКУ Отдел образования муниципального района Бакалинский район </w:t>
            </w: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3B4563" w:rsidRPr="00BE0EA7" w:rsidRDefault="003B4563" w:rsidP="00BE0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0EA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4357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860579,94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3511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121,8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BE0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166528,0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 w:rsidRPr="004100E0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725054,05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4357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Автомобиль ВАЗ 21053</w:t>
            </w: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ЗАЗ 968 М</w:t>
            </w: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бщая, долевая 1/3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121,8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Хасанова Марьям Зульфановна</w:t>
            </w:r>
          </w:p>
        </w:tc>
        <w:tc>
          <w:tcPr>
            <w:tcW w:w="1804" w:type="dxa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МКУ «Централизованная бухгалтерия администраций сельских поселения МР Бакалинский район»</w:t>
            </w: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D92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Ситроен с4</w:t>
            </w: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533952,23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D92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Автомобиль ВАЗ 210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685041,85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663E45" w:rsidRDefault="003B4563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1576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663E45" w:rsidRDefault="003B4563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663E45" w:rsidRDefault="003B4563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8B716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663E45" w:rsidRDefault="003B4563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3B4563" w:rsidRPr="00663E45" w:rsidRDefault="003B4563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Ворсина Регина Рустамовна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B968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ДО Бакалинская ДШИ</w:t>
            </w: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</w:t>
            </w:r>
            <w:r w:rsidRPr="004100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695217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640715,39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73620C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Default="003B456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Default="003B4563" w:rsidP="00695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3B4563" w:rsidRPr="00823714" w:rsidRDefault="003B4563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40</w:t>
            </w:r>
            <w:r w:rsidRPr="00823714"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Default="003B456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Default="003B4563" w:rsidP="00695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Default="003B4563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Default="003B4563" w:rsidP="00695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3B4563" w:rsidRPr="00823714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40</w:t>
            </w:r>
            <w:r w:rsidRPr="00823714"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Default="003B4563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Чатырова Лариса Анатольевна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663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ДО Бакалинский Дом детского творчества</w:t>
            </w: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AB2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772741,37</w:t>
            </w:r>
          </w:p>
        </w:tc>
      </w:tr>
      <w:tr w:rsidR="003B4563" w:rsidRPr="004100E0" w:rsidTr="00144B0D">
        <w:trPr>
          <w:trHeight w:val="258"/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D367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235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ED4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AB2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AB2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100,8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3B4563" w:rsidRPr="00823714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1512,0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 w:rsidRPr="004100E0">
              <w:rPr>
                <w:sz w:val="20"/>
                <w:szCs w:val="20"/>
                <w:lang w:val="en-US"/>
              </w:rPr>
              <w:t xml:space="preserve">Toyota </w:t>
            </w:r>
            <w:r w:rsidRPr="004100E0">
              <w:rPr>
                <w:sz w:val="20"/>
                <w:szCs w:val="20"/>
              </w:rPr>
              <w:t xml:space="preserve"> </w:t>
            </w:r>
            <w:r w:rsidRPr="004100E0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2995819,66</w:t>
            </w:r>
          </w:p>
        </w:tc>
      </w:tr>
      <w:tr w:rsidR="003B4563" w:rsidRPr="004100E0" w:rsidTr="003C07B8">
        <w:trPr>
          <w:trHeight w:val="750"/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8B7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легковым ТС</w:t>
            </w: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823714" w:rsidRDefault="003B4563" w:rsidP="00ED4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100,8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41665E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201378,60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100,8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3B4563" w:rsidRPr="00823714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1512,0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1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3B4563" w:rsidRPr="00663E45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Мухамадиярова Гузель Зуфаровна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4563" w:rsidRPr="00663E45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МБУК Бакалинская МЦБС</w:t>
            </w: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 1/3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95,5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416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416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Автомобиль Лада Гра</w:t>
            </w:r>
            <w:r>
              <w:rPr>
                <w:sz w:val="20"/>
                <w:szCs w:val="20"/>
              </w:rPr>
              <w:t>н</w:t>
            </w:r>
            <w:r w:rsidRPr="004100E0">
              <w:rPr>
                <w:sz w:val="20"/>
                <w:szCs w:val="20"/>
              </w:rPr>
              <w:t>та</w:t>
            </w: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1942402,06</w:t>
            </w: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3B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4100E0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1853,0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4563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3B4563" w:rsidRPr="004100E0" w:rsidRDefault="003B4563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B4563" w:rsidRPr="004100E0" w:rsidRDefault="003B4563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B4563" w:rsidRPr="004100E0" w:rsidRDefault="003B456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B4563" w:rsidRPr="004100E0" w:rsidRDefault="003B456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3B4563" w:rsidRPr="004100E0" w:rsidRDefault="003B4563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37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3B4563" w:rsidRPr="004100E0" w:rsidRDefault="003B4563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3B4563" w:rsidRPr="004100E0" w:rsidRDefault="003B4563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4563" w:rsidRPr="004100E0" w:rsidRDefault="003B4563" w:rsidP="00F2010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B4563" w:rsidRPr="00E662CF" w:rsidRDefault="003B4563" w:rsidP="00E76785">
      <w:pPr>
        <w:jc w:val="center"/>
        <w:rPr>
          <w:b/>
          <w:sz w:val="22"/>
          <w:szCs w:val="22"/>
        </w:rPr>
      </w:pPr>
      <w:r w:rsidRPr="00E662CF">
        <w:rPr>
          <w:b/>
          <w:sz w:val="22"/>
          <w:szCs w:val="22"/>
        </w:rPr>
        <w:t>СВЕДЕНИЯ</w:t>
      </w:r>
    </w:p>
    <w:p w:rsidR="003B4563" w:rsidRDefault="003B4563" w:rsidP="00F2010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662CF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3B4563" w:rsidRDefault="003B4563" w:rsidP="00F2010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662CF">
        <w:rPr>
          <w:b/>
          <w:sz w:val="22"/>
          <w:szCs w:val="22"/>
        </w:rPr>
        <w:lastRenderedPageBreak/>
        <w:t xml:space="preserve">Управления сельского хозяйства администрации муниципального района Бакалинский  район Республики Башкортостан и членов их семей </w:t>
      </w:r>
    </w:p>
    <w:p w:rsidR="003B4563" w:rsidRPr="00E662CF" w:rsidRDefault="003B4563" w:rsidP="00F20108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E662CF">
        <w:rPr>
          <w:b/>
          <w:sz w:val="22"/>
          <w:szCs w:val="22"/>
        </w:rPr>
        <w:t>за период с 01 января по 31 декабря 2018 года</w:t>
      </w:r>
    </w:p>
    <w:p w:rsidR="003B4563" w:rsidRPr="00E662CF" w:rsidRDefault="003B4563" w:rsidP="00F20108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</w:p>
    <w:tbl>
      <w:tblPr>
        <w:tblW w:w="180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0"/>
        <w:gridCol w:w="1915"/>
        <w:gridCol w:w="1276"/>
        <w:gridCol w:w="1275"/>
        <w:gridCol w:w="1276"/>
        <w:gridCol w:w="992"/>
        <w:gridCol w:w="993"/>
        <w:gridCol w:w="1275"/>
        <w:gridCol w:w="993"/>
        <w:gridCol w:w="992"/>
        <w:gridCol w:w="1559"/>
        <w:gridCol w:w="1276"/>
        <w:gridCol w:w="1417"/>
        <w:gridCol w:w="2156"/>
      </w:tblGrid>
      <w:tr w:rsidR="003B4563" w:rsidRPr="00E662CF" w:rsidTr="00576300">
        <w:trPr>
          <w:gridAfter w:val="1"/>
          <w:wAfter w:w="2156" w:type="dxa"/>
        </w:trPr>
        <w:tc>
          <w:tcPr>
            <w:tcW w:w="610" w:type="dxa"/>
            <w:vMerge w:val="restart"/>
            <w:shd w:val="clear" w:color="auto" w:fill="auto"/>
          </w:tcPr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№</w:t>
            </w:r>
          </w:p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п/п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 xml:space="preserve">Ф.И.О. </w:t>
            </w:r>
          </w:p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B4563" w:rsidRPr="001E0D76" w:rsidRDefault="003B4563" w:rsidP="007473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B4563" w:rsidRPr="001E0D76" w:rsidRDefault="003B4563" w:rsidP="007473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 xml:space="preserve">в собственности </w:t>
            </w:r>
          </w:p>
          <w:p w:rsidR="003B4563" w:rsidRPr="001E0D76" w:rsidRDefault="003B4563" w:rsidP="007473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3B4563" w:rsidRPr="001E0D76" w:rsidRDefault="003B4563" w:rsidP="007473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</w:tcPr>
          <w:p w:rsidR="003B4563" w:rsidRPr="001E0D76" w:rsidRDefault="003B4563" w:rsidP="001A42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Транспорт-ные средства</w:t>
            </w:r>
          </w:p>
        </w:tc>
        <w:tc>
          <w:tcPr>
            <w:tcW w:w="1276" w:type="dxa"/>
            <w:vMerge w:val="restart"/>
          </w:tcPr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Декларируемый годовой доход (руб.)</w:t>
            </w:r>
          </w:p>
        </w:tc>
        <w:tc>
          <w:tcPr>
            <w:tcW w:w="1417" w:type="dxa"/>
            <w:vMerge w:val="restart"/>
          </w:tcPr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4563" w:rsidRPr="00E662CF" w:rsidTr="00576300">
        <w:trPr>
          <w:gridAfter w:val="1"/>
          <w:wAfter w:w="2156" w:type="dxa"/>
        </w:trPr>
        <w:tc>
          <w:tcPr>
            <w:tcW w:w="610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1E0D76" w:rsidRDefault="003B4563" w:rsidP="007C2C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shd w:val="clear" w:color="auto" w:fill="auto"/>
          </w:tcPr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3B4563" w:rsidRPr="001E0D76" w:rsidRDefault="003B4563" w:rsidP="0072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3B4563" w:rsidRPr="001E0D76" w:rsidRDefault="003B4563" w:rsidP="00FF67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B4563" w:rsidRPr="00E662CF" w:rsidTr="00576300">
        <w:trPr>
          <w:gridAfter w:val="1"/>
          <w:wAfter w:w="2156" w:type="dxa"/>
          <w:trHeight w:val="522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3B4563" w:rsidRPr="001E0D76" w:rsidRDefault="003B4563" w:rsidP="001E0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D76">
              <w:rPr>
                <w:sz w:val="22"/>
                <w:szCs w:val="22"/>
              </w:rPr>
              <w:t>14</w:t>
            </w:r>
          </w:p>
        </w:tc>
      </w:tr>
      <w:tr w:rsidR="003B4563" w:rsidRPr="00E662CF" w:rsidTr="00603AAB">
        <w:trPr>
          <w:gridAfter w:val="1"/>
          <w:wAfter w:w="2156" w:type="dxa"/>
          <w:trHeight w:val="559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Султанов Рустам Ямигнурович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сельскому хозяйству – начальник УСХ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1A1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BF0AC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B4563" w:rsidRPr="00E662CF" w:rsidRDefault="003B4563" w:rsidP="001A1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1038980,00</w:t>
            </w:r>
          </w:p>
        </w:tc>
        <w:tc>
          <w:tcPr>
            <w:tcW w:w="1417" w:type="dxa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  <w:trHeight w:val="429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5B2D8F">
            <w:pPr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B2D8F">
            <w:pPr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1814,0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BF0AC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  <w:trHeight w:val="429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166208">
            <w:pPr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166208">
            <w:pPr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1814,0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BF0AC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207108,07</w:t>
            </w:r>
          </w:p>
        </w:tc>
        <w:tc>
          <w:tcPr>
            <w:tcW w:w="1417" w:type="dxa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  <w:trHeight w:val="241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общая долевая </w:t>
            </w:r>
            <w:r w:rsidRPr="00E662CF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lastRenderedPageBreak/>
              <w:t>81,2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B2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BD42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несовершеннолетний 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B2D8F">
            <w:pPr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1814,0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несовершеннолетний 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B2D8F">
            <w:pPr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1814,0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576300">
        <w:trPr>
          <w:gridAfter w:val="1"/>
          <w:wAfter w:w="2156" w:type="dxa"/>
        </w:trPr>
        <w:tc>
          <w:tcPr>
            <w:tcW w:w="6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2.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Латыпов Марат Фанисович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4563" w:rsidRPr="00E662CF" w:rsidRDefault="003B456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E662CF">
              <w:rPr>
                <w:sz w:val="22"/>
                <w:szCs w:val="22"/>
              </w:rPr>
              <w:t>лавный инженер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1494,0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1E0D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Автомобиль</w:t>
            </w:r>
            <w:r w:rsidRPr="00E662CF">
              <w:rPr>
                <w:sz w:val="22"/>
                <w:szCs w:val="22"/>
                <w:lang w:val="en-US"/>
              </w:rPr>
              <w:t xml:space="preserve"> </w:t>
            </w:r>
            <w:r w:rsidRPr="00E662CF">
              <w:rPr>
                <w:sz w:val="22"/>
                <w:szCs w:val="22"/>
              </w:rPr>
              <w:t>УАЗ-3303 бортов</w:t>
            </w:r>
            <w:r>
              <w:rPr>
                <w:sz w:val="22"/>
                <w:szCs w:val="22"/>
              </w:rPr>
              <w:t>ой</w:t>
            </w:r>
          </w:p>
        </w:tc>
        <w:tc>
          <w:tcPr>
            <w:tcW w:w="1276" w:type="dxa"/>
          </w:tcPr>
          <w:p w:rsidR="003B4563" w:rsidRPr="00E662CF" w:rsidRDefault="003B4563" w:rsidP="00AA2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566237,62</w:t>
            </w: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114,9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662CF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4563" w:rsidRPr="00E662CF" w:rsidRDefault="003B456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1494,0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063DB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662CF">
              <w:rPr>
                <w:sz w:val="22"/>
                <w:szCs w:val="22"/>
              </w:rPr>
              <w:t>Автомобиль</w:t>
            </w:r>
            <w:r w:rsidRPr="00E662CF">
              <w:rPr>
                <w:sz w:val="22"/>
                <w:szCs w:val="22"/>
                <w:lang w:val="en-US"/>
              </w:rPr>
              <w:t xml:space="preserve"> Nissan </w:t>
            </w:r>
            <w:r w:rsidRPr="00E662CF">
              <w:rPr>
                <w:sz w:val="22"/>
                <w:szCs w:val="22"/>
              </w:rPr>
              <w:t>А</w:t>
            </w:r>
            <w:r w:rsidRPr="00E662CF">
              <w:rPr>
                <w:sz w:val="22"/>
                <w:szCs w:val="22"/>
                <w:lang w:val="en-US"/>
              </w:rPr>
              <w:t>lmera classic</w:t>
            </w: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120000,00</w:t>
            </w: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114,9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576300">
        <w:trPr>
          <w:gridAfter w:val="1"/>
          <w:wAfter w:w="2156" w:type="dxa"/>
          <w:trHeight w:val="369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3.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Амиров Альберт Глусович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0A3E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E662CF">
              <w:rPr>
                <w:sz w:val="22"/>
                <w:szCs w:val="22"/>
              </w:rPr>
              <w:t>лавный  экономист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662CF">
              <w:rPr>
                <w:sz w:val="22"/>
                <w:szCs w:val="22"/>
              </w:rPr>
              <w:t>477396,00</w:t>
            </w: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576300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0A3E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7959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  <w:p w:rsidR="003B4563" w:rsidRPr="00E662CF" w:rsidRDefault="003B4563" w:rsidP="008433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B4563" w:rsidRPr="00E662CF" w:rsidRDefault="003B456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1513,0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Автомобиль</w:t>
            </w:r>
          </w:p>
          <w:p w:rsidR="003B4563" w:rsidRPr="00E662CF" w:rsidRDefault="003B456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Шевроле  </w:t>
            </w:r>
            <w:r w:rsidRPr="00E662CF">
              <w:rPr>
                <w:sz w:val="22"/>
                <w:szCs w:val="22"/>
                <w:lang w:val="en-US"/>
              </w:rPr>
              <w:t>KLAN</w:t>
            </w:r>
            <w:r w:rsidRPr="00E662CF">
              <w:rPr>
                <w:sz w:val="22"/>
                <w:szCs w:val="22"/>
              </w:rPr>
              <w:t xml:space="preserve"> (Лачетти) </w:t>
            </w:r>
          </w:p>
        </w:tc>
        <w:tc>
          <w:tcPr>
            <w:tcW w:w="1276" w:type="dxa"/>
            <w:tcBorders>
              <w:bottom w:val="nil"/>
            </w:tcBorders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480506,66</w:t>
            </w:r>
          </w:p>
        </w:tc>
        <w:tc>
          <w:tcPr>
            <w:tcW w:w="1417" w:type="dxa"/>
            <w:tcBorders>
              <w:bottom w:val="nil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несовершеннолетний 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1513,0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несовершеннолетний 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1513,0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несовершен-нолетняя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7959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1513,0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4.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Гизамова Зульфия Шарифьяновна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4563" w:rsidRPr="00E662CF" w:rsidRDefault="003B4563" w:rsidP="00B52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662CF">
              <w:rPr>
                <w:sz w:val="22"/>
                <w:szCs w:val="22"/>
              </w:rPr>
              <w:t>тарший бухгалтер-ревизор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1501,0</w:t>
            </w:r>
          </w:p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lastRenderedPageBreak/>
              <w:t xml:space="preserve"> 1159,0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662CF">
              <w:rPr>
                <w:sz w:val="22"/>
                <w:szCs w:val="22"/>
              </w:rPr>
              <w:t>втомобиль ВАЗ-2106</w:t>
            </w:r>
          </w:p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4563" w:rsidRPr="00E662CF" w:rsidRDefault="003B4563" w:rsidP="00FE6B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6C6B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lastRenderedPageBreak/>
              <w:t>452088,00</w:t>
            </w: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  <w:trHeight w:val="343"/>
        </w:trPr>
        <w:tc>
          <w:tcPr>
            <w:tcW w:w="610" w:type="dxa"/>
            <w:vMerge/>
            <w:shd w:val="clear" w:color="auto" w:fill="auto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B52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  <w:trHeight w:val="405"/>
        </w:trPr>
        <w:tc>
          <w:tcPr>
            <w:tcW w:w="610" w:type="dxa"/>
            <w:vMerge/>
            <w:shd w:val="clear" w:color="auto" w:fill="auto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  <w:trHeight w:val="405"/>
        </w:trPr>
        <w:tc>
          <w:tcPr>
            <w:tcW w:w="610" w:type="dxa"/>
            <w:vMerge/>
            <w:shd w:val="clear" w:color="auto" w:fill="auto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FE6B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680,0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shd w:val="clear" w:color="auto" w:fill="auto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 1159,0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6C6B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1501,0</w:t>
            </w:r>
          </w:p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Автомобиль </w:t>
            </w:r>
          </w:p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ВАЗ-2121</w:t>
            </w:r>
          </w:p>
          <w:p w:rsidR="003B4563" w:rsidRPr="00E662CF" w:rsidRDefault="003B4563" w:rsidP="00FC2D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Автомобиль </w:t>
            </w:r>
          </w:p>
          <w:p w:rsidR="003B4563" w:rsidRPr="00E662CF" w:rsidRDefault="003B4563" w:rsidP="00063DB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662CF">
              <w:rPr>
                <w:sz w:val="22"/>
                <w:szCs w:val="22"/>
                <w:lang w:val="en-US"/>
              </w:rPr>
              <w:t>KIA-RIO-G4FC DW</w:t>
            </w:r>
          </w:p>
        </w:tc>
        <w:tc>
          <w:tcPr>
            <w:tcW w:w="1276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2873711,09</w:t>
            </w: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shd w:val="clear" w:color="auto" w:fill="auto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8433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shd w:val="clear" w:color="auto" w:fill="auto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14E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7959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959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680,0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5.</w:t>
            </w:r>
          </w:p>
        </w:tc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Федоров Алексей Георгиевич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главный агроном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2636,0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3828,0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458867,96</w:t>
            </w: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8F27A9"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24,9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6.</w:t>
            </w:r>
          </w:p>
        </w:tc>
        <w:tc>
          <w:tcPr>
            <w:tcW w:w="191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Шокуров Сергей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главный зоотехник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C576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C576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1689,0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Автомобиль </w:t>
            </w:r>
          </w:p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ВАЗ 21102</w:t>
            </w:r>
          </w:p>
        </w:tc>
        <w:tc>
          <w:tcPr>
            <w:tcW w:w="1276" w:type="dxa"/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448806,30</w:t>
            </w: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2060,0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Автомобиль </w:t>
            </w:r>
          </w:p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ВАЗ 219060</w:t>
            </w:r>
          </w:p>
        </w:tc>
        <w:tc>
          <w:tcPr>
            <w:tcW w:w="1276" w:type="dxa"/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1189,0</w:t>
            </w: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3655,0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общая долевая, 1/203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15600000,0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095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B06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  <w:lang w:val="en-US"/>
              </w:rPr>
            </w:pPr>
            <w:r w:rsidRPr="00E662CF">
              <w:rPr>
                <w:sz w:val="22"/>
                <w:szCs w:val="22"/>
              </w:rPr>
              <w:t>66968,14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B4E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несовершеннолетний 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несовершеннолетний 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Тимергазина Эльвира Хамитовна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главный муниципальный земельный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426788,78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2661,0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AA6F7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CC583E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CC583E" w:rsidRDefault="003B4563" w:rsidP="00CC583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ДЭУ </w:t>
            </w:r>
            <w:r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7B67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E662CF">
              <w:rPr>
                <w:sz w:val="22"/>
                <w:szCs w:val="22"/>
              </w:rPr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несовершеннолетний 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  <w:r w:rsidRPr="00E662CF"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4563" w:rsidRPr="00E662CF" w:rsidRDefault="003B4563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4563" w:rsidRPr="00E662CF" w:rsidRDefault="003B4563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несовершеннолетний 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8.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Ташев Вячеслав Валерьевич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662CF">
              <w:rPr>
                <w:sz w:val="22"/>
                <w:szCs w:val="22"/>
              </w:rPr>
              <w:t>амести</w:t>
            </w:r>
            <w:r>
              <w:rPr>
                <w:sz w:val="22"/>
                <w:szCs w:val="22"/>
              </w:rPr>
              <w:t>-</w:t>
            </w:r>
            <w:r w:rsidRPr="00E662CF">
              <w:rPr>
                <w:sz w:val="22"/>
                <w:szCs w:val="22"/>
              </w:rPr>
              <w:t xml:space="preserve">тель </w:t>
            </w:r>
            <w:r w:rsidRPr="00E662CF">
              <w:rPr>
                <w:sz w:val="22"/>
                <w:szCs w:val="22"/>
              </w:rPr>
              <w:lastRenderedPageBreak/>
              <w:t xml:space="preserve">начальника </w:t>
            </w:r>
            <w:r>
              <w:rPr>
                <w:sz w:val="22"/>
                <w:szCs w:val="22"/>
              </w:rPr>
              <w:t xml:space="preserve">УСХ </w:t>
            </w:r>
            <w:r w:rsidRPr="00E662CF">
              <w:rPr>
                <w:sz w:val="22"/>
                <w:szCs w:val="22"/>
              </w:rPr>
              <w:t>по малым формам хозяйствования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E662CF">
              <w:rPr>
                <w:sz w:val="22"/>
                <w:szCs w:val="22"/>
              </w:rPr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544647,76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E66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1470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E662CF"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8210399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1470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несовершеннолетний 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1470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 xml:space="preserve">несовершеннолетний 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4563" w:rsidRPr="00E662CF" w:rsidTr="00603AAB">
        <w:trPr>
          <w:gridAfter w:val="1"/>
          <w:wAfter w:w="2156" w:type="dxa"/>
          <w:trHeight w:val="58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1E0D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3139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1470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563" w:rsidRPr="00E662CF" w:rsidRDefault="003B4563" w:rsidP="00603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2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4563" w:rsidRPr="00E662CF" w:rsidRDefault="003B4563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B4563" w:rsidRPr="00E662CF" w:rsidRDefault="003B4563" w:rsidP="007508B1">
      <w:pPr>
        <w:rPr>
          <w:sz w:val="22"/>
          <w:szCs w:val="22"/>
        </w:rPr>
      </w:pPr>
    </w:p>
    <w:p w:rsidR="003B4563" w:rsidRPr="00E662CF" w:rsidRDefault="003B4563" w:rsidP="007508B1">
      <w:pPr>
        <w:rPr>
          <w:sz w:val="22"/>
          <w:szCs w:val="22"/>
        </w:rPr>
      </w:pPr>
    </w:p>
    <w:p w:rsidR="003B4563" w:rsidRPr="00E662CF" w:rsidRDefault="003B4563" w:rsidP="007508B1">
      <w:pPr>
        <w:rPr>
          <w:sz w:val="22"/>
          <w:szCs w:val="22"/>
        </w:rPr>
      </w:pPr>
    </w:p>
    <w:p w:rsidR="003B4563" w:rsidRPr="00E662CF" w:rsidRDefault="003B4563" w:rsidP="004E6FEA">
      <w:pPr>
        <w:rPr>
          <w:sz w:val="22"/>
          <w:szCs w:val="22"/>
        </w:rPr>
      </w:pPr>
      <w:r w:rsidRPr="00E662CF">
        <w:rPr>
          <w:sz w:val="22"/>
          <w:szCs w:val="22"/>
        </w:rPr>
        <w:t>Исполнитель: Рамазанова Р.С.</w:t>
      </w:r>
      <w:r>
        <w:rPr>
          <w:sz w:val="22"/>
          <w:szCs w:val="22"/>
        </w:rPr>
        <w:t xml:space="preserve">, </w:t>
      </w:r>
      <w:r w:rsidRPr="00E662CF">
        <w:rPr>
          <w:sz w:val="22"/>
          <w:szCs w:val="22"/>
        </w:rPr>
        <w:t>инспектор по кадрам</w:t>
      </w:r>
    </w:p>
    <w:p w:rsidR="003B4563" w:rsidRPr="00E662CF" w:rsidRDefault="003B4563">
      <w:pPr>
        <w:rPr>
          <w:sz w:val="22"/>
          <w:szCs w:val="22"/>
        </w:rPr>
      </w:pPr>
      <w:r w:rsidRPr="00E662CF">
        <w:rPr>
          <w:sz w:val="22"/>
          <w:szCs w:val="22"/>
        </w:rPr>
        <w:lastRenderedPageBreak/>
        <w:t>3-20-72</w:t>
      </w:r>
    </w:p>
    <w:p w:rsidR="003B4563" w:rsidRPr="009A0596" w:rsidRDefault="003B4563" w:rsidP="00821F5B">
      <w:pPr>
        <w:jc w:val="center"/>
        <w:rPr>
          <w:b/>
        </w:rPr>
      </w:pPr>
      <w:r w:rsidRPr="009A0596">
        <w:rPr>
          <w:b/>
        </w:rPr>
        <w:t>СВЕДЕНИЯ</w:t>
      </w:r>
    </w:p>
    <w:p w:rsidR="003B4563" w:rsidRPr="009A0596" w:rsidRDefault="003B4563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3B4563" w:rsidRPr="009A0596" w:rsidRDefault="003B4563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>муниципальных служащих финансового управления администрации</w:t>
      </w:r>
    </w:p>
    <w:p w:rsidR="003B4563" w:rsidRPr="009A0596" w:rsidRDefault="003B4563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 xml:space="preserve">муниципального района Бакалинский район Республики Башкортостан и членов их семей </w:t>
      </w:r>
    </w:p>
    <w:p w:rsidR="003B4563" w:rsidRPr="009A0596" w:rsidRDefault="003B4563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>за период с 01 января по 31 декабря 201</w:t>
      </w:r>
      <w:r>
        <w:rPr>
          <w:b/>
        </w:rPr>
        <w:t>8</w:t>
      </w:r>
      <w:r w:rsidRPr="009A0596">
        <w:rPr>
          <w:b/>
        </w:rPr>
        <w:t xml:space="preserve"> года</w:t>
      </w:r>
    </w:p>
    <w:p w:rsidR="003B4563" w:rsidRPr="009A0596" w:rsidRDefault="003B4563" w:rsidP="00821F5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620"/>
        <w:gridCol w:w="1440"/>
        <w:gridCol w:w="1260"/>
        <w:gridCol w:w="900"/>
        <w:gridCol w:w="1080"/>
        <w:gridCol w:w="1440"/>
        <w:gridCol w:w="1080"/>
        <w:gridCol w:w="1080"/>
        <w:gridCol w:w="1080"/>
        <w:gridCol w:w="1260"/>
        <w:gridCol w:w="1260"/>
      </w:tblGrid>
      <w:tr w:rsidR="003B456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№</w:t>
            </w:r>
          </w:p>
          <w:p w:rsidR="003B4563" w:rsidRPr="009A0596" w:rsidRDefault="003B4563" w:rsidP="009E6C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в собственности </w:t>
            </w:r>
          </w:p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</w:pPr>
            <w:r w:rsidRPr="009A0596"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2E6D73">
            <w:pPr>
              <w:autoSpaceDE w:val="0"/>
              <w:autoSpaceDN w:val="0"/>
              <w:adjustRightInd w:val="0"/>
              <w:ind w:left="41"/>
              <w:jc w:val="center"/>
            </w:pPr>
            <w:r w:rsidRPr="009A0596"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E42FA3">
            <w:pPr>
              <w:autoSpaceDE w:val="0"/>
              <w:autoSpaceDN w:val="0"/>
              <w:adjustRightInd w:val="0"/>
              <w:jc w:val="center"/>
            </w:pPr>
            <w:r w:rsidRPr="009A0596"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E42FA3">
            <w:pPr>
              <w:autoSpaceDE w:val="0"/>
              <w:autoSpaceDN w:val="0"/>
              <w:adjustRightInd w:val="0"/>
              <w:jc w:val="center"/>
            </w:pPr>
            <w:r w:rsidRPr="009A0596"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1.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 xml:space="preserve">Аглетдинова Надежда Михайловна  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Заместитель начальника управления – начальник инспекции по бюджету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Pr="009A0596" w:rsidRDefault="003B4563" w:rsidP="002E6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/>
        </w:tc>
        <w:tc>
          <w:tcPr>
            <w:tcW w:w="1440" w:type="dxa"/>
            <w:shd w:val="clear" w:color="auto" w:fill="auto"/>
          </w:tcPr>
          <w:p w:rsidR="003B4563" w:rsidRPr="009A0596" w:rsidRDefault="003B456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2148BD">
            <w:pPr>
              <w:autoSpaceDE w:val="0"/>
              <w:autoSpaceDN w:val="0"/>
              <w:adjustRightInd w:val="0"/>
            </w:pPr>
            <w:r w:rsidRPr="009A0596">
              <w:t>1409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2148BD"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r w:rsidRPr="009A0596">
              <w:t xml:space="preserve">Автомобиль ВАЗ </w:t>
            </w:r>
            <w:r>
              <w:t>НИВА 21214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932379,70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/>
        </w:tc>
        <w:tc>
          <w:tcPr>
            <w:tcW w:w="1440" w:type="dxa"/>
            <w:shd w:val="clear" w:color="auto" w:fill="auto"/>
          </w:tcPr>
          <w:p w:rsidR="003B4563" w:rsidRPr="009A0596" w:rsidRDefault="003B456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2148BD">
            <w:pPr>
              <w:autoSpaceDE w:val="0"/>
              <w:autoSpaceDN w:val="0"/>
              <w:adjustRightInd w:val="0"/>
            </w:pPr>
            <w:r w:rsidRPr="009A0596">
              <w:t>3097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2148BD"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/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/>
        </w:tc>
        <w:tc>
          <w:tcPr>
            <w:tcW w:w="1440" w:type="dxa"/>
            <w:shd w:val="clear" w:color="auto" w:fill="auto"/>
          </w:tcPr>
          <w:p w:rsidR="003B4563" w:rsidRPr="009A0596" w:rsidRDefault="003B456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2148BD">
            <w:pPr>
              <w:autoSpaceDE w:val="0"/>
              <w:autoSpaceDN w:val="0"/>
              <w:adjustRightInd w:val="0"/>
            </w:pPr>
            <w:r w:rsidRPr="009A0596">
              <w:t>79,2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2148BD"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/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2148BD">
            <w:r w:rsidRPr="009A0596">
              <w:t>1409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2148BD"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206F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r>
              <w:t>Автоприцеп Батыр 712502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238749,56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  <w:p w:rsidR="003B4563" w:rsidRPr="009A0596" w:rsidRDefault="003B4563" w:rsidP="002148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B4563" w:rsidRPr="009A0596" w:rsidRDefault="003B4563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2148BD">
            <w:r>
              <w:t>3097,0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2148BD"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Прицеп 2ПТС-4,5</w:t>
            </w: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Жилой дом</w:t>
            </w:r>
          </w:p>
          <w:p w:rsidR="003B4563" w:rsidRPr="009A0596" w:rsidRDefault="003B4563" w:rsidP="002148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2148BD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2148BD">
            <w:r w:rsidRPr="009A0596">
              <w:t>79,2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D25326">
            <w:pPr>
              <w:autoSpaceDE w:val="0"/>
              <w:autoSpaceDN w:val="0"/>
              <w:adjustRightInd w:val="0"/>
            </w:pPr>
            <w:r>
              <w:t>Трактор Т-40А</w:t>
            </w: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2.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 xml:space="preserve">Мардариева Зилара Амирьяновна 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D7595B">
            <w:pPr>
              <w:autoSpaceDE w:val="0"/>
              <w:autoSpaceDN w:val="0"/>
              <w:adjustRightInd w:val="0"/>
            </w:pPr>
            <w:r>
              <w:t>Начальник отдела учета, отчетности и исполнения бюджета -г</w:t>
            </w:r>
            <w:r w:rsidRPr="009A0596">
              <w:t>лавный бухгалтер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1514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696290,81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 w:rsidTr="00500659">
        <w:trPr>
          <w:trHeight w:val="562"/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116,3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>
              <w:t>40,4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77238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jc w:val="center"/>
            </w:pPr>
            <w:r w:rsidRPr="009A0596">
              <w:t>1514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 xml:space="preserve">Автомобиль </w:t>
            </w:r>
            <w:r w:rsidRPr="009A0596">
              <w:rPr>
                <w:lang w:val="en-US"/>
              </w:rPr>
              <w:t>LIFAN X 60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888323,71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77238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jc w:val="center"/>
            </w:pPr>
            <w:r w:rsidRPr="009A0596">
              <w:t xml:space="preserve">116,3 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 w:rsidTr="000D2797">
        <w:trPr>
          <w:trHeight w:val="1115"/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3.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 xml:space="preserve">Гильмутдинова Фильза Раифовна 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Заместитель главного бухгалтера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B4563" w:rsidRPr="009A0596" w:rsidRDefault="003B4563" w:rsidP="0077535D">
            <w:pPr>
              <w:autoSpaceDE w:val="0"/>
              <w:autoSpaceDN w:val="0"/>
              <w:adjustRightInd w:val="0"/>
            </w:pPr>
            <w:r w:rsidRPr="009A0596">
              <w:t xml:space="preserve">Земельный участок </w:t>
            </w:r>
          </w:p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B4563" w:rsidRPr="009A0596" w:rsidRDefault="003B4563">
            <w:r w:rsidRPr="009A0596"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817</w:t>
            </w:r>
            <w:r>
              <w:t>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4563" w:rsidRPr="009A0596" w:rsidRDefault="003B4563" w:rsidP="0077238A"/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 xml:space="preserve">Автомобиль ВАЗ </w:t>
            </w:r>
            <w:r w:rsidRPr="009A0596">
              <w:lastRenderedPageBreak/>
              <w:t>21150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722081,19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rHeight w:val="555"/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77535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101,3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77238A"/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Pr="009A0596" w:rsidRDefault="003B4563" w:rsidP="00F4290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Pr="009A0596" w:rsidRDefault="003B4563"/>
        </w:tc>
        <w:tc>
          <w:tcPr>
            <w:tcW w:w="9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77238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2358B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446B92">
            <w:pPr>
              <w:autoSpaceDE w:val="0"/>
              <w:autoSpaceDN w:val="0"/>
              <w:adjustRightInd w:val="0"/>
              <w:jc w:val="center"/>
            </w:pPr>
            <w:r w:rsidRPr="009A0596">
              <w:t>817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Автомобиль САЗ- 350701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146414,73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546"/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B4563" w:rsidRPr="00D10F23" w:rsidRDefault="003B4563" w:rsidP="00D10F23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30CFC">
            <w:pPr>
              <w:autoSpaceDE w:val="0"/>
              <w:autoSpaceDN w:val="0"/>
              <w:adjustRightInd w:val="0"/>
              <w:jc w:val="center"/>
            </w:pPr>
            <w:r>
              <w:t>101,3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4</w:t>
            </w:r>
          </w:p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Назипова Люция Явитовна</w:t>
            </w:r>
          </w:p>
        </w:tc>
        <w:tc>
          <w:tcPr>
            <w:tcW w:w="162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Заведующий сектором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1B4FEB">
            <w:pPr>
              <w:autoSpaceDE w:val="0"/>
              <w:autoSpaceDN w:val="0"/>
              <w:adjustRightInd w:val="0"/>
            </w:pPr>
            <w:r w:rsidRPr="009A0596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1B4FEB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1B4FEB">
            <w:pPr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30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Автомобиль ВАЗ-111930 Лада Калина</w:t>
            </w: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724705,78</w:t>
            </w:r>
          </w:p>
        </w:tc>
        <w:tc>
          <w:tcPr>
            <w:tcW w:w="1260" w:type="dxa"/>
          </w:tcPr>
          <w:p w:rsidR="003B4563" w:rsidRPr="00B26A10" w:rsidRDefault="003B4563" w:rsidP="009007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A10">
              <w:rPr>
                <w:sz w:val="20"/>
                <w:szCs w:val="20"/>
              </w:rPr>
              <w:t>Квартира</w:t>
            </w:r>
          </w:p>
          <w:p w:rsidR="003B4563" w:rsidRDefault="003B4563" w:rsidP="009007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51">
              <w:rPr>
                <w:sz w:val="20"/>
                <w:szCs w:val="20"/>
              </w:rPr>
              <w:t>(накопления за предыдущие годы</w:t>
            </w:r>
            <w:r>
              <w:rPr>
                <w:sz w:val="20"/>
                <w:szCs w:val="20"/>
              </w:rPr>
              <w:t>,</w:t>
            </w:r>
          </w:p>
          <w:p w:rsidR="003B4563" w:rsidRPr="009A0596" w:rsidRDefault="003B4563" w:rsidP="00C937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вознаграждение по договору ГПХ, пособие по беременности и родам, единовременое пособие при рождении ребенка</w:t>
            </w:r>
            <w:r w:rsidRPr="00D15051">
              <w:rPr>
                <w:sz w:val="20"/>
                <w:szCs w:val="20"/>
              </w:rPr>
              <w:t>)</w:t>
            </w: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1B4F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5</w:t>
            </w:r>
          </w:p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Емелева Фарида Мирзануровна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 xml:space="preserve">Главный </w:t>
            </w:r>
            <w:r w:rsidRPr="009A0596">
              <w:t xml:space="preserve">экономист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30CFC">
            <w:pPr>
              <w:autoSpaceDE w:val="0"/>
              <w:autoSpaceDN w:val="0"/>
              <w:adjustRightInd w:val="0"/>
              <w:jc w:val="center"/>
            </w:pPr>
            <w:r>
              <w:t>75,2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Автомобиль ИЖ 2715-</w:t>
            </w:r>
            <w:r w:rsidRPr="009A0596">
              <w:lastRenderedPageBreak/>
              <w:t>036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656958,90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A11780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B30CFC">
            <w:pPr>
              <w:autoSpaceDE w:val="0"/>
              <w:autoSpaceDN w:val="0"/>
              <w:adjustRightInd w:val="0"/>
              <w:jc w:val="center"/>
            </w:pPr>
            <w:r>
              <w:t>1070</w:t>
            </w:r>
          </w:p>
          <w:p w:rsidR="003B4563" w:rsidRPr="009A0596" w:rsidRDefault="003B4563" w:rsidP="00B30CFC">
            <w:pPr>
              <w:autoSpaceDE w:val="0"/>
              <w:autoSpaceDN w:val="0"/>
              <w:adjustRightInd w:val="0"/>
              <w:jc w:val="center"/>
            </w:pP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30CFC">
            <w:pPr>
              <w:autoSpaceDE w:val="0"/>
              <w:autoSpaceDN w:val="0"/>
              <w:adjustRightInd w:val="0"/>
              <w:jc w:val="center"/>
            </w:pPr>
            <w:r>
              <w:t>48,7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30CFC">
            <w:pPr>
              <w:autoSpaceDE w:val="0"/>
              <w:autoSpaceDN w:val="0"/>
              <w:adjustRightInd w:val="0"/>
              <w:jc w:val="center"/>
            </w:pPr>
            <w:r>
              <w:t>2087,0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30CFC">
            <w:pPr>
              <w:autoSpaceDE w:val="0"/>
              <w:autoSpaceDN w:val="0"/>
              <w:adjustRightInd w:val="0"/>
              <w:jc w:val="center"/>
            </w:pPr>
            <w:r>
              <w:t>29,3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1070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F10A33">
            <w:pPr>
              <w:autoSpaceDE w:val="0"/>
              <w:autoSpaceDN w:val="0"/>
              <w:adjustRightInd w:val="0"/>
            </w:pPr>
            <w:r w:rsidRPr="009A0596">
              <w:t xml:space="preserve">Автомобиль </w:t>
            </w:r>
            <w:r w:rsidRPr="009A0596">
              <w:rPr>
                <w:lang w:val="en-US"/>
              </w:rPr>
              <w:t>DAE</w:t>
            </w:r>
            <w:r w:rsidRPr="009A0596">
              <w:t xml:space="preserve"> </w:t>
            </w:r>
            <w:r w:rsidRPr="009A0596">
              <w:rPr>
                <w:lang w:val="en-US"/>
              </w:rPr>
              <w:t>WOO</w:t>
            </w:r>
            <w:r w:rsidRPr="009A0596">
              <w:t xml:space="preserve"> </w:t>
            </w:r>
            <w:r w:rsidRPr="009A0596">
              <w:rPr>
                <w:lang w:val="en-US"/>
              </w:rPr>
              <w:t>NEX</w:t>
            </w:r>
            <w:r w:rsidRPr="009A0596">
              <w:t xml:space="preserve">- </w:t>
            </w:r>
            <w:r w:rsidRPr="009A0596">
              <w:rPr>
                <w:lang w:val="en-US"/>
              </w:rPr>
              <w:t>BDC</w:t>
            </w:r>
            <w:r w:rsidRPr="009A0596">
              <w:t xml:space="preserve"> 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222673,05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2087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Автоприцеп КМЗ-8284</w:t>
            </w: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48,7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75,2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 w:rsidRPr="009A059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29,3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00659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500659">
            <w:pPr>
              <w:autoSpaceDE w:val="0"/>
              <w:autoSpaceDN w:val="0"/>
              <w:adjustRightInd w:val="0"/>
              <w:jc w:val="center"/>
            </w:pPr>
            <w:r w:rsidRPr="009A0596">
              <w:t>1618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00659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500659">
            <w:pPr>
              <w:autoSpaceDE w:val="0"/>
              <w:autoSpaceDN w:val="0"/>
              <w:adjustRightInd w:val="0"/>
              <w:jc w:val="center"/>
            </w:pPr>
            <w:r w:rsidRPr="009A0596">
              <w:t>117,2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00659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500659">
            <w:pPr>
              <w:autoSpaceDE w:val="0"/>
              <w:autoSpaceDN w:val="0"/>
              <w:adjustRightInd w:val="0"/>
              <w:jc w:val="center"/>
            </w:pPr>
            <w:r>
              <w:t>130,0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EC090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1D3093" w:rsidRDefault="003B4563" w:rsidP="001D3093">
            <w:pPr>
              <w:autoSpaceDE w:val="0"/>
              <w:autoSpaceDN w:val="0"/>
              <w:adjustRightInd w:val="0"/>
            </w:pPr>
            <w:r w:rsidRPr="001D3093">
              <w:t xml:space="preserve">Шакирова Гузель </w:t>
            </w:r>
            <w:r w:rsidRPr="001D3093">
              <w:lastRenderedPageBreak/>
              <w:t>Маратовна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F10A33">
            <w:pPr>
              <w:autoSpaceDE w:val="0"/>
              <w:autoSpaceDN w:val="0"/>
              <w:adjustRightInd w:val="0"/>
            </w:pPr>
            <w:r>
              <w:lastRenderedPageBreak/>
              <w:t xml:space="preserve">Главный экономист 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>
              <w:t>1530,0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EC090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E79B4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EC090D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Pr="00CE79B4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525158,26</w:t>
            </w: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F10A33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  <w:jc w:val="center"/>
            </w:pPr>
            <w:r>
              <w:t>109,8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1703E8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CE37E3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E37E3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E37E3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Pr="00CE79B4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E37E3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E37E3">
            <w:pPr>
              <w:autoSpaceDE w:val="0"/>
              <w:autoSpaceDN w:val="0"/>
              <w:adjustRightInd w:val="0"/>
              <w:jc w:val="center"/>
            </w:pPr>
            <w:r>
              <w:t>109,8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E37E3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Pr="00CE79B4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E37E3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E37E3">
            <w:pPr>
              <w:autoSpaceDE w:val="0"/>
              <w:autoSpaceDN w:val="0"/>
              <w:adjustRightInd w:val="0"/>
              <w:jc w:val="center"/>
            </w:pPr>
            <w:r>
              <w:t>1530,0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E37E3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Pr="00CE79B4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Ахметшина Эльвира Флюсовна</w:t>
            </w: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Главный ревизор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Pr="00246D45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Pr="00CE79B4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137606,84</w:t>
            </w:r>
          </w:p>
        </w:tc>
        <w:tc>
          <w:tcPr>
            <w:tcW w:w="1260" w:type="dxa"/>
          </w:tcPr>
          <w:p w:rsidR="003B4563" w:rsidRPr="00CE79B4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246D45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246D4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246D45">
            <w:pPr>
              <w:autoSpaceDE w:val="0"/>
              <w:autoSpaceDN w:val="0"/>
              <w:adjustRightInd w:val="0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460427" w:rsidRDefault="003B4563" w:rsidP="0046042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260" w:type="dxa"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  <w:r>
              <w:t>109397,73</w:t>
            </w:r>
          </w:p>
        </w:tc>
        <w:tc>
          <w:tcPr>
            <w:tcW w:w="1260" w:type="dxa"/>
          </w:tcPr>
          <w:p w:rsidR="003B4563" w:rsidRPr="00CE79B4" w:rsidRDefault="003B4563" w:rsidP="003C2A9F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3B4563" w:rsidRDefault="003B4563" w:rsidP="001703E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3B4563" w:rsidRDefault="003B456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1703E8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1703E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1703E8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1703E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8</w:t>
            </w:r>
          </w:p>
          <w:p w:rsidR="003B4563" w:rsidRPr="000D2797" w:rsidRDefault="003B4563" w:rsidP="000D2797"/>
        </w:tc>
        <w:tc>
          <w:tcPr>
            <w:tcW w:w="1800" w:type="dxa"/>
            <w:vMerge w:val="restart"/>
            <w:shd w:val="clear" w:color="auto" w:fill="auto"/>
          </w:tcPr>
          <w:p w:rsidR="003B4563" w:rsidRPr="000D2797" w:rsidRDefault="003B4563" w:rsidP="00CA5F60">
            <w:pPr>
              <w:autoSpaceDE w:val="0"/>
              <w:autoSpaceDN w:val="0"/>
              <w:adjustRightInd w:val="0"/>
            </w:pPr>
            <w:r w:rsidRPr="000D2797">
              <w:t>Тихонова Оксана Владимировна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0D2797" w:rsidRDefault="003B4563" w:rsidP="00CA5F60">
            <w:pPr>
              <w:autoSpaceDE w:val="0"/>
              <w:autoSpaceDN w:val="0"/>
              <w:adjustRightInd w:val="0"/>
            </w:pPr>
            <w:r w:rsidRPr="000D2797">
              <w:t>Главный ревизор сектора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Pr="001703E8" w:rsidRDefault="003B4563" w:rsidP="00D01EBB">
            <w:pPr>
              <w:autoSpaceDE w:val="0"/>
              <w:autoSpaceDN w:val="0"/>
              <w:adjustRightInd w:val="0"/>
              <w:jc w:val="center"/>
            </w:pPr>
            <w:r>
              <w:t>421806,99</w:t>
            </w:r>
          </w:p>
        </w:tc>
        <w:tc>
          <w:tcPr>
            <w:tcW w:w="1260" w:type="dxa"/>
            <w:vMerge w:val="restart"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>Общая долевая, 1/5</w:t>
            </w:r>
          </w:p>
        </w:tc>
        <w:tc>
          <w:tcPr>
            <w:tcW w:w="90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Общая 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852CA1" w:rsidRDefault="003B4563" w:rsidP="00246D45">
            <w:pPr>
              <w:autoSpaceDE w:val="0"/>
              <w:autoSpaceDN w:val="0"/>
              <w:adjustRightInd w:val="0"/>
            </w:pPr>
            <w:r>
              <w:t xml:space="preserve">Автомобиль ЗАЗ-350701 </w:t>
            </w:r>
            <w:r>
              <w:rPr>
                <w:lang w:val="en-US"/>
              </w:rPr>
              <w:t>Chans</w:t>
            </w:r>
          </w:p>
        </w:tc>
        <w:tc>
          <w:tcPr>
            <w:tcW w:w="1260" w:type="dxa"/>
            <w:vMerge w:val="restart"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  <w:r>
              <w:t>846574,56</w:t>
            </w:r>
          </w:p>
        </w:tc>
        <w:tc>
          <w:tcPr>
            <w:tcW w:w="1260" w:type="dxa"/>
            <w:vMerge w:val="restart"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094A5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831A8E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Общая 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Default="003B4563">
            <w:r w:rsidRPr="00D53A69">
              <w:t>Общая 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Default="003B4563">
            <w:r w:rsidRPr="00D53A69">
              <w:t>Общая 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CE79B4" w:rsidRDefault="003B4563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4F75B8" w:rsidRDefault="003B4563" w:rsidP="00CA5F60">
            <w:pPr>
              <w:autoSpaceDE w:val="0"/>
              <w:autoSpaceDN w:val="0"/>
              <w:adjustRightInd w:val="0"/>
            </w:pPr>
            <w:r w:rsidRPr="004F75B8">
              <w:t>Хуснутдинова Наиля Сунагатулловна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 xml:space="preserve">Главный </w:t>
            </w:r>
            <w:r w:rsidRPr="009A0596">
              <w:t xml:space="preserve">экономист </w:t>
            </w:r>
            <w:r>
              <w:t>сектора исполнения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>1507,0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4245</w:t>
            </w:r>
            <w:r>
              <w:t>,0</w:t>
            </w:r>
          </w:p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835B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463423,47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>
              <w:t>29997,0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EC090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EC090D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EC090D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EC090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Автомобиль ВАЗ 2110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226560,04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>
              <w:t>29999,0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04302B">
            <w:pPr>
              <w:autoSpaceDE w:val="0"/>
              <w:autoSpaceDN w:val="0"/>
              <w:adjustRightInd w:val="0"/>
            </w:pPr>
            <w:r>
              <w:t>П</w:t>
            </w:r>
            <w:r w:rsidRPr="009A0596">
              <w:t>рицеп 2ПТС-4</w:t>
            </w: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>
              <w:t>Трактор МТЗ-82.1</w:t>
            </w: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>
              <w:t>1507,0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32447A">
            <w:pPr>
              <w:autoSpaceDE w:val="0"/>
              <w:autoSpaceDN w:val="0"/>
              <w:adjustRightInd w:val="0"/>
            </w:pPr>
            <w:r>
              <w:t>Прицеп СЗАП 8551</w:t>
            </w: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A2402D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  <w:r w:rsidRPr="009A0596">
              <w:t xml:space="preserve">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  <w:p w:rsidR="003B4563" w:rsidRDefault="003B4563" w:rsidP="00CA5F60">
            <w:pPr>
              <w:autoSpaceDE w:val="0"/>
              <w:autoSpaceDN w:val="0"/>
              <w:adjustRightInd w:val="0"/>
            </w:pPr>
          </w:p>
          <w:p w:rsidR="003B4563" w:rsidRDefault="003B4563" w:rsidP="00CA5F60">
            <w:pPr>
              <w:autoSpaceDE w:val="0"/>
              <w:autoSpaceDN w:val="0"/>
              <w:adjustRightInd w:val="0"/>
            </w:pPr>
          </w:p>
          <w:p w:rsidR="003B4563" w:rsidRDefault="003B4563" w:rsidP="00CA5F60">
            <w:pPr>
              <w:autoSpaceDE w:val="0"/>
              <w:autoSpaceDN w:val="0"/>
              <w:adjustRightInd w:val="0"/>
            </w:pPr>
          </w:p>
          <w:p w:rsidR="003B4563" w:rsidRDefault="003B4563" w:rsidP="00CA5F60">
            <w:pPr>
              <w:autoSpaceDE w:val="0"/>
              <w:autoSpaceDN w:val="0"/>
              <w:adjustRightInd w:val="0"/>
            </w:pPr>
          </w:p>
          <w:p w:rsidR="003B4563" w:rsidRDefault="003B4563" w:rsidP="00936202">
            <w:pPr>
              <w:autoSpaceDE w:val="0"/>
              <w:autoSpaceDN w:val="0"/>
              <w:adjustRightInd w:val="0"/>
            </w:pPr>
          </w:p>
          <w:p w:rsidR="003B4563" w:rsidRPr="009A0596" w:rsidRDefault="003B4563" w:rsidP="0093620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A2402D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94,6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lastRenderedPageBreak/>
              <w:t>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Нагимова Гульнара Наильевна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  <w:r>
              <w:t>Ведущий экономист бухгалтерии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04302B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Pr="008E7077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1460234,59</w:t>
            </w: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D20C22" w:rsidRDefault="003B4563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Pr="008E7077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Pr="008E7077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 w:rsidTr="00670FA7">
        <w:trPr>
          <w:trHeight w:val="828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D20C22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D20C22" w:rsidRDefault="003B4563" w:rsidP="00DC726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</w:tcPr>
          <w:p w:rsidR="003B4563" w:rsidRPr="008E7077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626371,62</w:t>
            </w: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500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500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50065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1B4FEB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3B4563" w:rsidRDefault="003B4563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D20C22" w:rsidRDefault="003B4563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Pr="00D20C22" w:rsidRDefault="003B4563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197,3</w:t>
            </w:r>
          </w:p>
        </w:tc>
        <w:tc>
          <w:tcPr>
            <w:tcW w:w="1080" w:type="dxa"/>
            <w:shd w:val="clear" w:color="auto" w:fill="auto"/>
          </w:tcPr>
          <w:p w:rsidR="003B4563" w:rsidRPr="009A0596" w:rsidRDefault="003B456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1515,0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lastRenderedPageBreak/>
              <w:t>11</w:t>
            </w:r>
          </w:p>
        </w:tc>
        <w:tc>
          <w:tcPr>
            <w:tcW w:w="1800" w:type="dxa"/>
            <w:shd w:val="clear" w:color="auto" w:fill="auto"/>
          </w:tcPr>
          <w:p w:rsidR="003B4563" w:rsidRPr="005D4DC9" w:rsidRDefault="003B4563" w:rsidP="005D4DC9">
            <w:pPr>
              <w:autoSpaceDE w:val="0"/>
              <w:autoSpaceDN w:val="0"/>
              <w:adjustRightInd w:val="0"/>
            </w:pPr>
            <w:r w:rsidRPr="005D4DC9">
              <w:t>Ведерникова Алина Юрьевна</w:t>
            </w: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Ведущий инженер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  <w:ind w:left="-108" w:right="-108"/>
            </w:pPr>
            <w:r>
              <w:t>Общая совместная с супругом</w:t>
            </w:r>
          </w:p>
        </w:tc>
        <w:tc>
          <w:tcPr>
            <w:tcW w:w="9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5D4DC9">
            <w:pPr>
              <w:autoSpaceDE w:val="0"/>
              <w:autoSpaceDN w:val="0"/>
              <w:adjustRightInd w:val="0"/>
            </w:pPr>
            <w:r>
              <w:t>Автомобиль ШЕВРОЛЕ Нива</w:t>
            </w: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369914,96</w:t>
            </w: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1711,0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  <w:ind w:left="-108" w:right="-108"/>
            </w:pPr>
            <w:r>
              <w:t>Общая совместная  с  супругой</w:t>
            </w:r>
          </w:p>
        </w:tc>
        <w:tc>
          <w:tcPr>
            <w:tcW w:w="90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5D4DC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5D4DC9">
            <w:pPr>
              <w:autoSpaceDE w:val="0"/>
              <w:autoSpaceDN w:val="0"/>
              <w:adjustRightInd w:val="0"/>
              <w:jc w:val="center"/>
            </w:pPr>
            <w:r>
              <w:t>1711,0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5D4DC9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500659">
            <w:pPr>
              <w:autoSpaceDE w:val="0"/>
              <w:autoSpaceDN w:val="0"/>
              <w:adjustRightInd w:val="0"/>
              <w:ind w:left="-108" w:right="-108"/>
            </w:pPr>
            <w:r>
              <w:t>Автомоб. ДЭУ нексиа</w:t>
            </w: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785327,75</w:t>
            </w: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47,6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5D4DC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5D4DC9">
            <w:pPr>
              <w:autoSpaceDE w:val="0"/>
              <w:autoSpaceDN w:val="0"/>
              <w:adjustRightInd w:val="0"/>
              <w:jc w:val="center"/>
            </w:pPr>
            <w:r>
              <w:t>1711,0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5D4DC9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47,6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5D4DC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5D4DC9">
            <w:pPr>
              <w:autoSpaceDE w:val="0"/>
              <w:autoSpaceDN w:val="0"/>
              <w:adjustRightInd w:val="0"/>
              <w:jc w:val="center"/>
            </w:pPr>
            <w:r>
              <w:t>1711,0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5D4DC9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B4563" w:rsidRPr="005D4DC9" w:rsidRDefault="003B4563" w:rsidP="00CA5F60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Pr="004F75B8" w:rsidRDefault="003B4563" w:rsidP="00CA5F60">
            <w:pPr>
              <w:autoSpaceDE w:val="0"/>
              <w:autoSpaceDN w:val="0"/>
              <w:adjustRightInd w:val="0"/>
              <w:rPr>
                <w:b/>
              </w:rPr>
            </w:pPr>
            <w:r w:rsidRPr="004F75B8">
              <w:rPr>
                <w:b/>
              </w:rPr>
              <w:t>Хакимова Илюса Фаизовна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966337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29569,0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96633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3B4563" w:rsidRDefault="003B4563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DC7266">
            <w:pPr>
              <w:autoSpaceDE w:val="0"/>
              <w:autoSpaceDN w:val="0"/>
              <w:adjustRightInd w:val="0"/>
            </w:pPr>
            <w:r>
              <w:t>Общая долевая, 1/3</w:t>
            </w:r>
          </w:p>
        </w:tc>
        <w:tc>
          <w:tcPr>
            <w:tcW w:w="9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  <w:ind w:left="-108" w:right="-108"/>
            </w:pPr>
            <w:r>
              <w:t>Автомоб. Лада 219010</w:t>
            </w: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403046,0</w:t>
            </w: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0D279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0D2797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0D27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96633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3B4563" w:rsidRDefault="003B4563" w:rsidP="000D279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0D2797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0D27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Фролова А.Н.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5407,0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299806,79</w:t>
            </w: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93,8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Ахтамьянова Регина Венеровна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Главный экономист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19,0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416111,34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  <w:p w:rsidR="003B4563" w:rsidRDefault="003B4563" w:rsidP="00CA5F60">
            <w:pPr>
              <w:autoSpaceDE w:val="0"/>
              <w:autoSpaceDN w:val="0"/>
              <w:adjustRightInd w:val="0"/>
            </w:pPr>
          </w:p>
          <w:p w:rsidR="003B4563" w:rsidRDefault="003B4563" w:rsidP="00CA5F60">
            <w:pPr>
              <w:autoSpaceDE w:val="0"/>
              <w:autoSpaceDN w:val="0"/>
              <w:adjustRightInd w:val="0"/>
            </w:pPr>
          </w:p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8119FF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8119FF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8119F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8119FF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8119F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8119F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DC7266">
            <w:pPr>
              <w:autoSpaceDE w:val="0"/>
              <w:autoSpaceDN w:val="0"/>
              <w:adjustRightInd w:val="0"/>
            </w:pPr>
            <w:r>
              <w:t>несовершенно</w:t>
            </w:r>
            <w:r>
              <w:lastRenderedPageBreak/>
              <w:t xml:space="preserve">летний ребенок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EB633B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62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563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670F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B4563" w:rsidRDefault="003B4563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3B4563" w:rsidRDefault="003B4563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3B4563" w:rsidRPr="009A0596" w:rsidRDefault="003B4563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3B4563" w:rsidRPr="009A0596" w:rsidRDefault="003B4563" w:rsidP="00EB633B"/>
    <w:p w:rsidR="00243221" w:rsidRPr="001C34A2" w:rsidRDefault="00243221" w:rsidP="001C34A2"/>
    <w:sectPr w:rsidR="00243221" w:rsidRPr="001C34A2" w:rsidSect="003B4563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B7" w:rsidRDefault="003B456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0987"/>
    <w:multiLevelType w:val="hybridMultilevel"/>
    <w:tmpl w:val="4E081E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726A"/>
    <w:rsid w:val="001C34A2"/>
    <w:rsid w:val="00243221"/>
    <w:rsid w:val="0025133F"/>
    <w:rsid w:val="0033018F"/>
    <w:rsid w:val="003B456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B45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3B456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3B4563"/>
    <w:rPr>
      <w:rFonts w:eastAsia="Times New Roman"/>
      <w:sz w:val="24"/>
      <w:szCs w:val="24"/>
    </w:rPr>
  </w:style>
  <w:style w:type="paragraph" w:styleId="ab">
    <w:name w:val="footer"/>
    <w:basedOn w:val="a"/>
    <w:link w:val="ac"/>
    <w:rsid w:val="003B456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3B4563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B456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3B45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5692</Words>
  <Characters>32450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2019-10-10T06:06:00Z</dcterms:modified>
</cp:coreProperties>
</file>