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3C0" w:rsidRPr="00B42A36" w:rsidRDefault="003563C0" w:rsidP="00F40B76">
      <w:pPr>
        <w:spacing w:after="0"/>
        <w:jc w:val="center"/>
        <w:rPr>
          <w:b/>
          <w:sz w:val="20"/>
          <w:szCs w:val="20"/>
        </w:rPr>
      </w:pPr>
      <w:r w:rsidRPr="00B42A36">
        <w:rPr>
          <w:b/>
          <w:sz w:val="20"/>
          <w:szCs w:val="20"/>
        </w:rPr>
        <w:t>Сведения о доходах, об имуществе и обязательствах имущественного характера лиц, замещающих должности муниципальной службы</w:t>
      </w:r>
    </w:p>
    <w:p w:rsidR="003563C0" w:rsidRPr="00B42A36" w:rsidRDefault="003563C0" w:rsidP="00F40B76">
      <w:pPr>
        <w:spacing w:after="0"/>
        <w:jc w:val="center"/>
        <w:rPr>
          <w:b/>
          <w:sz w:val="20"/>
          <w:szCs w:val="20"/>
        </w:rPr>
      </w:pPr>
      <w:r w:rsidRPr="00B42A36">
        <w:rPr>
          <w:b/>
          <w:sz w:val="20"/>
          <w:szCs w:val="20"/>
        </w:rPr>
        <w:t>в аппарате Совета и Администрации муниципального района Аскинский район Республики Башкортостан и членов их семей,</w:t>
      </w:r>
    </w:p>
    <w:p w:rsidR="003563C0" w:rsidRPr="00B42A36" w:rsidRDefault="003563C0" w:rsidP="00F40B76">
      <w:pPr>
        <w:spacing w:after="0"/>
        <w:jc w:val="center"/>
        <w:rPr>
          <w:b/>
          <w:sz w:val="20"/>
          <w:szCs w:val="20"/>
        </w:rPr>
      </w:pPr>
      <w:r w:rsidRPr="00B42A36">
        <w:rPr>
          <w:b/>
          <w:sz w:val="20"/>
          <w:szCs w:val="20"/>
        </w:rPr>
        <w:t>за период с 1 января 2018 г. по 31 декабря 2018 г.</w:t>
      </w:r>
    </w:p>
    <w:p w:rsidR="003563C0" w:rsidRPr="00B42A36" w:rsidRDefault="003563C0" w:rsidP="00F40B76">
      <w:pPr>
        <w:spacing w:after="0"/>
        <w:jc w:val="center"/>
        <w:rPr>
          <w:sz w:val="20"/>
          <w:szCs w:val="20"/>
        </w:rPr>
      </w:pPr>
    </w:p>
    <w:tbl>
      <w:tblPr>
        <w:tblW w:w="14460" w:type="dxa"/>
        <w:tblInd w:w="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10" w:type="dxa"/>
          <w:bottom w:w="28" w:type="dxa"/>
          <w:right w:w="10" w:type="dxa"/>
        </w:tblCellMar>
        <w:tblLook w:val="04A0"/>
      </w:tblPr>
      <w:tblGrid>
        <w:gridCol w:w="707"/>
        <w:gridCol w:w="1844"/>
        <w:gridCol w:w="1134"/>
        <w:gridCol w:w="1559"/>
        <w:gridCol w:w="1134"/>
        <w:gridCol w:w="993"/>
        <w:gridCol w:w="1418"/>
        <w:gridCol w:w="1134"/>
        <w:gridCol w:w="850"/>
        <w:gridCol w:w="1135"/>
        <w:gridCol w:w="1135"/>
        <w:gridCol w:w="1417"/>
      </w:tblGrid>
      <w:tr w:rsidR="003563C0" w:rsidRPr="00B42A36" w:rsidTr="00CA0C8D">
        <w:trPr>
          <w:cantSplit/>
          <w:trHeight w:val="20"/>
        </w:trPr>
        <w:tc>
          <w:tcPr>
            <w:tcW w:w="707" w:type="dxa"/>
            <w:vMerge w:val="restart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tabs>
                <w:tab w:val="left" w:pos="841"/>
              </w:tabs>
              <w:spacing w:line="276" w:lineRule="auto"/>
              <w:ind w:right="-10" w:hanging="294"/>
              <w:jc w:val="center"/>
              <w:rPr>
                <w:rStyle w:val="8pt0pt"/>
              </w:rPr>
            </w:pPr>
            <w:r w:rsidRPr="00B42A36">
              <w:rPr>
                <w:rStyle w:val="8pt0pt"/>
              </w:rPr>
              <w:t>№</w:t>
            </w:r>
          </w:p>
          <w:p w:rsidR="003563C0" w:rsidRPr="00B42A36" w:rsidRDefault="003563C0" w:rsidP="009C1ECF">
            <w:pPr>
              <w:pStyle w:val="11"/>
              <w:shd w:val="clear" w:color="auto" w:fill="auto"/>
              <w:tabs>
                <w:tab w:val="left" w:pos="841"/>
              </w:tabs>
              <w:spacing w:line="276" w:lineRule="auto"/>
              <w:ind w:right="-10" w:hanging="294"/>
              <w:jc w:val="center"/>
              <w:rPr>
                <w:rStyle w:val="8pt0pt"/>
              </w:rPr>
            </w:pPr>
            <w:r w:rsidRPr="00B42A36">
              <w:rPr>
                <w:rStyle w:val="8pt0pt"/>
              </w:rPr>
              <w:t>п\п</w:t>
            </w:r>
          </w:p>
        </w:tc>
        <w:tc>
          <w:tcPr>
            <w:tcW w:w="1844" w:type="dxa"/>
            <w:vMerge w:val="restart"/>
            <w:shd w:val="clear" w:color="auto" w:fill="FFFFFF"/>
          </w:tcPr>
          <w:p w:rsidR="003563C0" w:rsidRPr="00B42A36" w:rsidRDefault="003563C0" w:rsidP="009C1ECF">
            <w:pPr>
              <w:pStyle w:val="11"/>
              <w:spacing w:line="276" w:lineRule="auto"/>
              <w:jc w:val="center"/>
              <w:rPr>
                <w:rStyle w:val="8pt0pt"/>
              </w:rPr>
            </w:pPr>
            <w:r w:rsidRPr="00B42A36">
              <w:rPr>
                <w:rStyle w:val="8pt0pt"/>
              </w:rPr>
              <w:t>Фамилия</w:t>
            </w:r>
          </w:p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</w:pPr>
            <w:r w:rsidRPr="00B42A36">
              <w:rPr>
                <w:rStyle w:val="8pt0pt"/>
              </w:rPr>
              <w:t>инициалы лица, чьи сведения размещаются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</w:pPr>
            <w:r w:rsidRPr="00B42A36">
              <w:rPr>
                <w:rStyle w:val="8pt0pt"/>
              </w:rPr>
              <w:t>Должность</w:t>
            </w:r>
          </w:p>
        </w:tc>
        <w:tc>
          <w:tcPr>
            <w:tcW w:w="3686" w:type="dxa"/>
            <w:gridSpan w:val="3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right="132"/>
              <w:jc w:val="center"/>
            </w:pPr>
            <w:r w:rsidRPr="00B42A36">
              <w:rPr>
                <w:rStyle w:val="8pt0pt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 w:firstLine="480"/>
              <w:jc w:val="center"/>
              <w:rPr>
                <w:rStyle w:val="8pt0pt"/>
              </w:rPr>
            </w:pPr>
            <w:r w:rsidRPr="00B42A36">
              <w:rPr>
                <w:rStyle w:val="8pt0pt"/>
              </w:rPr>
              <w:t>Объекты недвижимости, находящиеся в пользовании</w:t>
            </w:r>
          </w:p>
        </w:tc>
        <w:tc>
          <w:tcPr>
            <w:tcW w:w="1135" w:type="dxa"/>
            <w:vMerge w:val="restart"/>
            <w:shd w:val="clear" w:color="auto" w:fill="FFFFFF"/>
          </w:tcPr>
          <w:p w:rsidR="003563C0" w:rsidRPr="00B42A36" w:rsidRDefault="003563C0" w:rsidP="009C1ECF">
            <w:pPr>
              <w:pStyle w:val="11"/>
              <w:spacing w:line="276" w:lineRule="auto"/>
              <w:ind w:left="132" w:right="-9"/>
              <w:jc w:val="center"/>
            </w:pPr>
            <w:r w:rsidRPr="00B42A36">
              <w:rPr>
                <w:rStyle w:val="8pt0pt"/>
              </w:rPr>
              <w:t>Транспортные средства (вид,марка)</w:t>
            </w:r>
          </w:p>
        </w:tc>
        <w:tc>
          <w:tcPr>
            <w:tcW w:w="1135" w:type="dxa"/>
            <w:vMerge w:val="restart"/>
            <w:shd w:val="clear" w:color="auto" w:fill="FFFFFF"/>
          </w:tcPr>
          <w:p w:rsidR="003563C0" w:rsidRPr="00B42A36" w:rsidRDefault="003563C0" w:rsidP="009C1ECF">
            <w:pPr>
              <w:pStyle w:val="11"/>
              <w:spacing w:line="276" w:lineRule="auto"/>
              <w:jc w:val="center"/>
              <w:rPr>
                <w:rStyle w:val="8pt0pt"/>
              </w:rPr>
            </w:pPr>
            <w:r w:rsidRPr="00B42A36">
              <w:rPr>
                <w:rStyle w:val="8pt0pt"/>
              </w:rPr>
              <w:t>Декларированный</w:t>
            </w:r>
          </w:p>
          <w:p w:rsidR="003563C0" w:rsidRPr="00B42A36" w:rsidRDefault="003563C0" w:rsidP="009C1ECF">
            <w:pPr>
              <w:pStyle w:val="11"/>
              <w:spacing w:line="276" w:lineRule="auto"/>
              <w:jc w:val="center"/>
              <w:rPr>
                <w:rStyle w:val="8pt0pt"/>
              </w:rPr>
            </w:pPr>
            <w:r w:rsidRPr="00B42A36">
              <w:rPr>
                <w:rStyle w:val="8pt0pt"/>
              </w:rPr>
              <w:t>годовой</w:t>
            </w:r>
          </w:p>
          <w:p w:rsidR="003563C0" w:rsidRPr="00B42A36" w:rsidRDefault="003563C0" w:rsidP="009C1ECF">
            <w:pPr>
              <w:pStyle w:val="11"/>
              <w:spacing w:line="276" w:lineRule="auto"/>
              <w:jc w:val="center"/>
              <w:rPr>
                <w:rStyle w:val="8pt0pt"/>
              </w:rPr>
            </w:pPr>
            <w:r w:rsidRPr="00B42A36">
              <w:rPr>
                <w:rStyle w:val="8pt0pt"/>
              </w:rPr>
              <w:t>доход</w:t>
            </w:r>
          </w:p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  <w:rPr>
                <w:rStyle w:val="8pt0pt"/>
              </w:rPr>
            </w:pPr>
            <w:r w:rsidRPr="00B42A36">
              <w:rPr>
                <w:rStyle w:val="8pt0pt"/>
              </w:rPr>
              <w:t>(руб.)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  <w:rPr>
                <w:rStyle w:val="8pt0pt"/>
              </w:rPr>
            </w:pPr>
            <w:r w:rsidRPr="00B42A36">
              <w:rPr>
                <w:rStyle w:val="8pt0pt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563C0" w:rsidRPr="00B42A36" w:rsidRDefault="003563C0" w:rsidP="009C1ECF">
            <w:pPr>
              <w:tabs>
                <w:tab w:val="left" w:pos="841"/>
              </w:tabs>
              <w:spacing w:after="0"/>
              <w:ind w:right="-10" w:hanging="294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3563C0" w:rsidRPr="00B42A36" w:rsidRDefault="003563C0" w:rsidP="009C1ECF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3563C0" w:rsidRPr="00B42A36" w:rsidRDefault="003563C0" w:rsidP="009C1ECF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</w:pPr>
            <w:r w:rsidRPr="00B42A36">
              <w:rPr>
                <w:rStyle w:val="8pt0pt"/>
              </w:rPr>
              <w:t>Вид объектов недвижимости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</w:pPr>
            <w:r w:rsidRPr="00B42A36">
              <w:rPr>
                <w:rStyle w:val="8pt0pt"/>
              </w:rPr>
              <w:t>Площадь</w:t>
            </w:r>
          </w:p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</w:pPr>
            <w:r w:rsidRPr="00B42A36">
              <w:rPr>
                <w:rStyle w:val="8pt0pt"/>
              </w:rPr>
              <w:t>(кв.м.)</w:t>
            </w: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20"/>
              <w:jc w:val="center"/>
            </w:pPr>
            <w:r w:rsidRPr="00B42A36">
              <w:rPr>
                <w:rStyle w:val="8pt0pt"/>
              </w:rPr>
              <w:t>Страна</w:t>
            </w:r>
          </w:p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20"/>
              <w:jc w:val="center"/>
            </w:pPr>
            <w:r w:rsidRPr="00B42A36">
              <w:rPr>
                <w:rStyle w:val="8pt0pt"/>
              </w:rPr>
              <w:t>расположения</w:t>
            </w: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spacing w:after="0"/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spacing w:after="0"/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Площадь</w:t>
            </w:r>
          </w:p>
          <w:p w:rsidR="003563C0" w:rsidRPr="00B42A36" w:rsidRDefault="003563C0" w:rsidP="009C1ECF">
            <w:pPr>
              <w:spacing w:after="0"/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(кв.м.)</w:t>
            </w: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spacing w:after="0"/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Страна</w:t>
            </w:r>
          </w:p>
          <w:p w:rsidR="003563C0" w:rsidRPr="00B42A36" w:rsidRDefault="003563C0" w:rsidP="009C1ECF">
            <w:pPr>
              <w:spacing w:after="0"/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35" w:type="dxa"/>
            <w:vMerge/>
            <w:shd w:val="clear" w:color="auto" w:fill="FFFFFF"/>
          </w:tcPr>
          <w:p w:rsidR="003563C0" w:rsidRPr="00B42A36" w:rsidRDefault="003563C0" w:rsidP="009C1ECF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FFFFFF"/>
          </w:tcPr>
          <w:p w:rsidR="003563C0" w:rsidRPr="00B42A36" w:rsidRDefault="003563C0" w:rsidP="009C1ECF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3563C0" w:rsidRPr="00B42A36" w:rsidRDefault="003563C0" w:rsidP="009C1ECF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 w:val="restart"/>
            <w:shd w:val="clear" w:color="auto" w:fill="FFFFFF"/>
          </w:tcPr>
          <w:p w:rsidR="003563C0" w:rsidRPr="00B42A36" w:rsidRDefault="003563C0" w:rsidP="009C1ECF">
            <w:pPr>
              <w:pStyle w:val="1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</w:rPr>
            </w:pPr>
          </w:p>
        </w:tc>
        <w:tc>
          <w:tcPr>
            <w:tcW w:w="1844" w:type="dxa"/>
            <w:vMerge w:val="restart"/>
            <w:shd w:val="clear" w:color="auto" w:fill="FFFFFF"/>
          </w:tcPr>
          <w:p w:rsidR="003563C0" w:rsidRPr="00B42A36" w:rsidRDefault="003563C0" w:rsidP="005B4DC9">
            <w:pPr>
              <w:pStyle w:val="11"/>
              <w:shd w:val="clear" w:color="auto" w:fill="auto"/>
              <w:spacing w:line="276" w:lineRule="auto"/>
              <w:ind w:left="220" w:right="132"/>
              <w:jc w:val="center"/>
            </w:pPr>
            <w:r w:rsidRPr="00B42A36">
              <w:rPr>
                <w:rStyle w:val="9pt"/>
              </w:rPr>
              <w:t>Усманов Фларит Фоатович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31"/>
              <w:jc w:val="center"/>
            </w:pPr>
            <w:r w:rsidRPr="00B42A36">
              <w:rPr>
                <w:rStyle w:val="9pt"/>
              </w:rPr>
              <w:t>Глава Администрации</w:t>
            </w:r>
          </w:p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</w:pPr>
            <w:r w:rsidRPr="00B42A36">
              <w:rPr>
                <w:rStyle w:val="9pt"/>
              </w:rPr>
              <w:t>МР Аскинский район</w:t>
            </w: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20"/>
              <w:jc w:val="center"/>
            </w:pPr>
            <w:r w:rsidRPr="00B42A36">
              <w:rPr>
                <w:rStyle w:val="9pt"/>
              </w:rPr>
              <w:t>Квартира (1\2 доли)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750469">
            <w:pPr>
              <w:pStyle w:val="11"/>
              <w:shd w:val="clear" w:color="auto" w:fill="auto"/>
              <w:spacing w:line="276" w:lineRule="auto"/>
              <w:ind w:left="120"/>
              <w:jc w:val="center"/>
            </w:pPr>
            <w:r w:rsidRPr="00B42A36">
              <w:t>57,2</w:t>
            </w: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20"/>
              <w:jc w:val="center"/>
            </w:pPr>
            <w:r w:rsidRPr="00B42A36">
              <w:rPr>
                <w:rStyle w:val="9pt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20"/>
              <w:jc w:val="center"/>
              <w:rPr>
                <w:rStyle w:val="9pt"/>
              </w:rPr>
            </w:pPr>
            <w:r w:rsidRPr="00B42A36">
              <w:rPr>
                <w:rStyle w:val="9pt"/>
              </w:rPr>
              <w:t>Земельный участок для сенокошения (аренда)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20"/>
              <w:jc w:val="center"/>
            </w:pPr>
            <w:r w:rsidRPr="00B42A36">
              <w:t>27019,0</w:t>
            </w: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750469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  <w:r w:rsidRPr="00B42A36">
              <w:t>УАЗ 315195,2010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</w:pPr>
            <w:r w:rsidRPr="00B42A36">
              <w:t>2560918.64</w:t>
            </w: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563C0" w:rsidRPr="00B42A36" w:rsidRDefault="003563C0" w:rsidP="009C1ECF">
            <w:pPr>
              <w:pStyle w:val="1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220" w:right="132"/>
              <w:jc w:val="center"/>
              <w:rPr>
                <w:rStyle w:val="9pt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31"/>
              <w:jc w:val="center"/>
              <w:rPr>
                <w:rStyle w:val="9pt"/>
              </w:rPr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20"/>
              <w:jc w:val="center"/>
              <w:rPr>
                <w:rStyle w:val="9pt"/>
              </w:rPr>
            </w:pPr>
            <w:r w:rsidRPr="00B42A36"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20"/>
              <w:jc w:val="center"/>
            </w:pPr>
            <w:r w:rsidRPr="00B42A36">
              <w:t>2369,0</w:t>
            </w: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20"/>
              <w:jc w:val="center"/>
              <w:rPr>
                <w:rStyle w:val="9pt"/>
              </w:rPr>
            </w:pPr>
            <w:r w:rsidRPr="00B42A36">
              <w:rPr>
                <w:rStyle w:val="9pt"/>
              </w:rPr>
              <w:t>Земельный участок под личное подсобное хозяйство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20"/>
              <w:jc w:val="center"/>
            </w:pPr>
            <w:r w:rsidRPr="00B42A36">
              <w:t>1992,0</w:t>
            </w: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563C0" w:rsidRPr="00B42A36" w:rsidRDefault="003563C0" w:rsidP="009C1ECF">
            <w:pPr>
              <w:pStyle w:val="1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220" w:right="132"/>
              <w:jc w:val="center"/>
              <w:rPr>
                <w:rStyle w:val="9pt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31"/>
              <w:jc w:val="center"/>
              <w:rPr>
                <w:rStyle w:val="9pt"/>
              </w:rPr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20"/>
              <w:jc w:val="center"/>
              <w:rPr>
                <w:rStyle w:val="9pt"/>
              </w:rPr>
            </w:pPr>
            <w:r w:rsidRPr="00B42A36">
              <w:t>Земельный участок под гараж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20"/>
              <w:jc w:val="center"/>
            </w:pPr>
            <w:r w:rsidRPr="00B42A36">
              <w:t>26,0</w:t>
            </w: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20"/>
              <w:jc w:val="center"/>
              <w:rPr>
                <w:rStyle w:val="9pt"/>
              </w:rPr>
            </w:pPr>
            <w:r w:rsidRPr="00B42A36">
              <w:rPr>
                <w:rStyle w:val="9pt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20"/>
              <w:jc w:val="center"/>
            </w:pPr>
            <w:r w:rsidRPr="00B42A36">
              <w:t>170,0</w:t>
            </w: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563C0" w:rsidRPr="00B42A36" w:rsidRDefault="003563C0" w:rsidP="009C1ECF">
            <w:pPr>
              <w:pStyle w:val="1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220" w:right="132"/>
              <w:jc w:val="center"/>
              <w:rPr>
                <w:rStyle w:val="9pt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31"/>
              <w:jc w:val="center"/>
              <w:rPr>
                <w:rStyle w:val="9pt"/>
              </w:rPr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20"/>
              <w:jc w:val="center"/>
              <w:rPr>
                <w:rStyle w:val="9pt"/>
              </w:rPr>
            </w:pPr>
            <w:r w:rsidRPr="00B42A36">
              <w:t>Земельный участок под гараж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20"/>
              <w:jc w:val="center"/>
            </w:pPr>
            <w:r w:rsidRPr="00B42A36">
              <w:t>25,0</w:t>
            </w: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20"/>
              <w:jc w:val="center"/>
              <w:rPr>
                <w:rStyle w:val="9pt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20"/>
              <w:jc w:val="center"/>
            </w:pP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563C0" w:rsidRPr="00B42A36" w:rsidRDefault="003563C0" w:rsidP="009C1ECF">
            <w:pPr>
              <w:pStyle w:val="1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220" w:right="132"/>
              <w:jc w:val="center"/>
              <w:rPr>
                <w:rStyle w:val="9pt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31"/>
              <w:jc w:val="center"/>
              <w:rPr>
                <w:rStyle w:val="9pt"/>
              </w:rPr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widowControl/>
              <w:tabs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A3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widowControl/>
              <w:tabs>
                <w:tab w:val="left" w:pos="773"/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A36">
              <w:rPr>
                <w:rFonts w:ascii="Times New Roman" w:hAnsi="Times New Roman" w:cs="Times New Roman"/>
              </w:rPr>
              <w:t>205,9</w:t>
            </w: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563C0" w:rsidRPr="00B42A36" w:rsidRDefault="003563C0" w:rsidP="009C1ECF">
            <w:pPr>
              <w:pStyle w:val="1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220" w:right="132"/>
              <w:jc w:val="center"/>
              <w:rPr>
                <w:rStyle w:val="9pt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31"/>
              <w:jc w:val="center"/>
              <w:rPr>
                <w:rStyle w:val="9pt"/>
              </w:rPr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20"/>
              <w:jc w:val="center"/>
              <w:rPr>
                <w:rStyle w:val="9pt"/>
              </w:rPr>
            </w:pPr>
            <w:r w:rsidRPr="00B42A36">
              <w:rPr>
                <w:rStyle w:val="9pt"/>
              </w:rPr>
              <w:t>Гараж для л\авт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20"/>
              <w:jc w:val="center"/>
            </w:pPr>
            <w:r w:rsidRPr="00B42A36">
              <w:t>22,3</w:t>
            </w: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563C0" w:rsidRPr="00B42A36" w:rsidRDefault="003563C0" w:rsidP="009C1ECF">
            <w:pPr>
              <w:pStyle w:val="1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220" w:right="132"/>
              <w:jc w:val="center"/>
              <w:rPr>
                <w:rStyle w:val="9pt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31"/>
              <w:jc w:val="center"/>
              <w:rPr>
                <w:rStyle w:val="9pt"/>
              </w:rPr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20"/>
              <w:jc w:val="center"/>
              <w:rPr>
                <w:rStyle w:val="9pt"/>
              </w:rPr>
            </w:pPr>
            <w:r w:rsidRPr="00B42A36">
              <w:rPr>
                <w:rStyle w:val="9pt"/>
              </w:rPr>
              <w:t>Гараж для л\авт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F01E78">
            <w:pPr>
              <w:pStyle w:val="11"/>
              <w:shd w:val="clear" w:color="auto" w:fill="auto"/>
              <w:spacing w:line="276" w:lineRule="auto"/>
              <w:ind w:left="120"/>
              <w:jc w:val="center"/>
            </w:pPr>
            <w:r w:rsidRPr="00B42A36">
              <w:t>18,6</w:t>
            </w: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563C0" w:rsidRPr="00B42A36" w:rsidRDefault="003563C0" w:rsidP="009C1ECF">
            <w:pPr>
              <w:pStyle w:val="1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</w:rPr>
            </w:pPr>
          </w:p>
        </w:tc>
        <w:tc>
          <w:tcPr>
            <w:tcW w:w="1844" w:type="dxa"/>
            <w:vMerge w:val="restart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220" w:right="132"/>
              <w:jc w:val="center"/>
              <w:rPr>
                <w:rStyle w:val="9pt"/>
              </w:rPr>
            </w:pPr>
            <w:r w:rsidRPr="00B42A36">
              <w:rPr>
                <w:rStyle w:val="9pt"/>
              </w:rPr>
              <w:t>Супруга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  <w:rPr>
                <w:rStyle w:val="9pt"/>
              </w:rPr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20"/>
              <w:jc w:val="center"/>
              <w:rPr>
                <w:rStyle w:val="9pt"/>
              </w:rPr>
            </w:pPr>
            <w:r w:rsidRPr="00B42A36">
              <w:rPr>
                <w:rStyle w:val="9pt"/>
              </w:rPr>
              <w:t>Квартира (1\2 доли)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73412C">
            <w:pPr>
              <w:pStyle w:val="11"/>
              <w:shd w:val="clear" w:color="auto" w:fill="auto"/>
              <w:spacing w:line="276" w:lineRule="auto"/>
              <w:ind w:left="120"/>
              <w:jc w:val="center"/>
            </w:pPr>
            <w:r w:rsidRPr="00B42A36">
              <w:t>57,2</w:t>
            </w: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20"/>
              <w:jc w:val="center"/>
              <w:rPr>
                <w:rStyle w:val="9pt"/>
              </w:rPr>
            </w:pPr>
            <w:r w:rsidRPr="00B42A36"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20"/>
              <w:jc w:val="center"/>
            </w:pPr>
            <w:r w:rsidRPr="00B42A36">
              <w:t>2369,0</w:t>
            </w: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  <w:r w:rsidRPr="00B42A36">
              <w:t>Reno Meganе III,2011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750469">
            <w:pPr>
              <w:pStyle w:val="11"/>
              <w:shd w:val="clear" w:color="auto" w:fill="auto"/>
              <w:spacing w:line="276" w:lineRule="auto"/>
              <w:jc w:val="center"/>
            </w:pPr>
            <w:r w:rsidRPr="00B42A36">
              <w:t>1736050.44</w:t>
            </w: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563C0" w:rsidRPr="00B42A36" w:rsidRDefault="003563C0" w:rsidP="009C1ECF">
            <w:pPr>
              <w:pStyle w:val="1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220"/>
              <w:jc w:val="center"/>
              <w:rPr>
                <w:rStyle w:val="9pt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  <w:rPr>
                <w:rStyle w:val="9pt"/>
              </w:rPr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widowControl/>
              <w:tabs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A3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widowControl/>
              <w:tabs>
                <w:tab w:val="left" w:pos="773"/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A36">
              <w:rPr>
                <w:rFonts w:ascii="Times New Roman" w:hAnsi="Times New Roman" w:cs="Times New Roman"/>
              </w:rPr>
              <w:t>170,0</w:t>
            </w: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20"/>
              <w:jc w:val="center"/>
              <w:rPr>
                <w:rStyle w:val="9pt"/>
              </w:rPr>
            </w:pPr>
            <w:r w:rsidRPr="00B42A36">
              <w:t>Земельный участок под гараж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20"/>
              <w:jc w:val="center"/>
            </w:pPr>
            <w:r w:rsidRPr="00B42A36">
              <w:t>26,0</w:t>
            </w: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563C0" w:rsidRPr="00B42A36" w:rsidRDefault="003563C0" w:rsidP="009C1ECF">
            <w:pPr>
              <w:pStyle w:val="1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220"/>
              <w:jc w:val="center"/>
              <w:rPr>
                <w:rStyle w:val="9pt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  <w:rPr>
                <w:rStyle w:val="9pt"/>
              </w:rPr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widowControl/>
              <w:tabs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A36">
              <w:rPr>
                <w:rFonts w:ascii="Times New Roman" w:hAnsi="Times New Roman" w:cs="Times New Roman"/>
              </w:rPr>
              <w:t>Земельный участок для ведения личного</w:t>
            </w:r>
          </w:p>
          <w:p w:rsidR="003563C0" w:rsidRPr="00B42A36" w:rsidRDefault="003563C0" w:rsidP="009C1ECF">
            <w:pPr>
              <w:pStyle w:val="ConsPlusNormal"/>
              <w:widowControl/>
              <w:tabs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A36">
              <w:rPr>
                <w:rFonts w:ascii="Times New Roman" w:hAnsi="Times New Roman" w:cs="Times New Roman"/>
              </w:rPr>
              <w:t>подсобного хоз-ва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widowControl/>
              <w:tabs>
                <w:tab w:val="left" w:pos="773"/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A36">
              <w:rPr>
                <w:rFonts w:ascii="Times New Roman" w:hAnsi="Times New Roman" w:cs="Times New Roman"/>
              </w:rPr>
              <w:t>1992,0</w:t>
            </w: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20"/>
              <w:jc w:val="center"/>
              <w:rPr>
                <w:rStyle w:val="9pt"/>
              </w:rPr>
            </w:pPr>
            <w:r w:rsidRPr="00B42A36">
              <w:t>Земельный участок под гараж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20"/>
              <w:jc w:val="center"/>
            </w:pPr>
            <w:r w:rsidRPr="00B42A36">
              <w:t>25,0</w:t>
            </w: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563C0" w:rsidRPr="00B42A36" w:rsidRDefault="003563C0" w:rsidP="009C1ECF">
            <w:pPr>
              <w:pStyle w:val="1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220"/>
              <w:jc w:val="center"/>
              <w:rPr>
                <w:rStyle w:val="9pt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  <w:rPr>
                <w:rStyle w:val="9pt"/>
              </w:rPr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widowControl/>
              <w:tabs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widowControl/>
              <w:tabs>
                <w:tab w:val="left" w:pos="773"/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widowControl/>
              <w:tabs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A3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widowControl/>
              <w:tabs>
                <w:tab w:val="left" w:pos="773"/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A36">
              <w:rPr>
                <w:rFonts w:ascii="Times New Roman" w:hAnsi="Times New Roman" w:cs="Times New Roman"/>
              </w:rPr>
              <w:t>205,9</w:t>
            </w: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563C0" w:rsidRPr="00B42A36" w:rsidRDefault="003563C0" w:rsidP="009C1ECF">
            <w:pPr>
              <w:pStyle w:val="1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220"/>
              <w:jc w:val="center"/>
              <w:rPr>
                <w:rStyle w:val="9pt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  <w:rPr>
                <w:rStyle w:val="9pt"/>
              </w:rPr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widowControl/>
              <w:tabs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widowControl/>
              <w:tabs>
                <w:tab w:val="left" w:pos="773"/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20"/>
              <w:jc w:val="center"/>
              <w:rPr>
                <w:rStyle w:val="9pt"/>
              </w:rPr>
            </w:pPr>
            <w:r w:rsidRPr="00B42A36">
              <w:rPr>
                <w:rStyle w:val="9pt"/>
              </w:rPr>
              <w:t>Гараж для л\авт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20"/>
              <w:jc w:val="center"/>
            </w:pPr>
            <w:r w:rsidRPr="00B42A36">
              <w:t>22,3</w:t>
            </w: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563C0" w:rsidRPr="00B42A36" w:rsidRDefault="003563C0" w:rsidP="009C1ECF">
            <w:pPr>
              <w:pStyle w:val="1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220"/>
              <w:jc w:val="center"/>
              <w:rPr>
                <w:rStyle w:val="9pt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  <w:rPr>
                <w:rStyle w:val="9pt"/>
              </w:rPr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widowControl/>
              <w:tabs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widowControl/>
              <w:tabs>
                <w:tab w:val="left" w:pos="773"/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20"/>
              <w:jc w:val="center"/>
              <w:rPr>
                <w:rStyle w:val="9pt"/>
              </w:rPr>
            </w:pPr>
            <w:r w:rsidRPr="00B42A36">
              <w:rPr>
                <w:rStyle w:val="9pt"/>
              </w:rPr>
              <w:t>Гараж для л\авт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73412C">
            <w:pPr>
              <w:pStyle w:val="11"/>
              <w:shd w:val="clear" w:color="auto" w:fill="auto"/>
              <w:spacing w:line="276" w:lineRule="auto"/>
              <w:ind w:left="120"/>
              <w:jc w:val="center"/>
            </w:pPr>
            <w:r w:rsidRPr="00B42A36">
              <w:t>18,6</w:t>
            </w: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563C0" w:rsidRPr="00B42A36" w:rsidRDefault="003563C0" w:rsidP="009C1ECF">
            <w:pPr>
              <w:pStyle w:val="1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220"/>
              <w:jc w:val="center"/>
              <w:rPr>
                <w:rStyle w:val="9pt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  <w:rPr>
                <w:rStyle w:val="9pt"/>
              </w:rPr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widowControl/>
              <w:tabs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widowControl/>
              <w:tabs>
                <w:tab w:val="left" w:pos="773"/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20"/>
              <w:jc w:val="center"/>
              <w:rPr>
                <w:rStyle w:val="9pt"/>
              </w:rPr>
            </w:pPr>
            <w:r w:rsidRPr="00B42A36">
              <w:rPr>
                <w:rStyle w:val="9pt"/>
              </w:rPr>
              <w:t>Земельный участок для сенокошения (аренда)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20"/>
              <w:jc w:val="center"/>
            </w:pPr>
            <w:r w:rsidRPr="00B42A36">
              <w:t>27019,0</w:t>
            </w: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 w:val="restart"/>
            <w:shd w:val="clear" w:color="auto" w:fill="FFFFFF"/>
          </w:tcPr>
          <w:p w:rsidR="003563C0" w:rsidRPr="00B42A36" w:rsidRDefault="003563C0" w:rsidP="009C1ECF">
            <w:pPr>
              <w:pStyle w:val="1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</w:rPr>
            </w:pPr>
          </w:p>
        </w:tc>
        <w:tc>
          <w:tcPr>
            <w:tcW w:w="1844" w:type="dxa"/>
            <w:vMerge w:val="restart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220"/>
              <w:jc w:val="center"/>
              <w:rPr>
                <w:rStyle w:val="9pt"/>
              </w:rPr>
            </w:pPr>
            <w:r w:rsidRPr="00B42A36">
              <w:rPr>
                <w:rStyle w:val="9pt"/>
              </w:rPr>
              <w:t>Дихин Ришат Маратович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  <w:rPr>
                <w:rStyle w:val="9pt"/>
              </w:rPr>
            </w:pPr>
            <w:r w:rsidRPr="00B42A36">
              <w:rPr>
                <w:rStyle w:val="9pt"/>
              </w:rPr>
              <w:t>Глава Администрации</w:t>
            </w: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widowControl/>
              <w:tabs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widowControl/>
              <w:tabs>
                <w:tab w:val="left" w:pos="773"/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61163E">
            <w:pPr>
              <w:pStyle w:val="11"/>
              <w:shd w:val="clear" w:color="auto" w:fill="auto"/>
              <w:spacing w:line="276" w:lineRule="auto"/>
              <w:ind w:left="120"/>
              <w:jc w:val="center"/>
              <w:rPr>
                <w:rStyle w:val="9pt"/>
              </w:rPr>
            </w:pPr>
            <w:r w:rsidRPr="00B42A36">
              <w:rPr>
                <w:rStyle w:val="9pt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20"/>
              <w:jc w:val="center"/>
            </w:pPr>
            <w:r w:rsidRPr="00B42A36">
              <w:t>72.0</w:t>
            </w: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</w:pPr>
            <w:r w:rsidRPr="00B42A36">
              <w:t>1197599.83</w:t>
            </w: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563C0" w:rsidRPr="00B42A36" w:rsidRDefault="003563C0" w:rsidP="003B0EEC">
            <w:pPr>
              <w:pStyle w:val="11"/>
              <w:shd w:val="clear" w:color="auto" w:fill="auto"/>
              <w:tabs>
                <w:tab w:val="left" w:pos="841"/>
              </w:tabs>
              <w:spacing w:line="276" w:lineRule="auto"/>
              <w:ind w:left="720" w:right="-10"/>
              <w:jc w:val="center"/>
              <w:rPr>
                <w:rStyle w:val="9pt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220"/>
              <w:jc w:val="center"/>
              <w:rPr>
                <w:rStyle w:val="9pt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  <w:rPr>
                <w:rStyle w:val="9pt"/>
              </w:rPr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widowControl/>
              <w:tabs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widowControl/>
              <w:tabs>
                <w:tab w:val="left" w:pos="773"/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20"/>
              <w:jc w:val="center"/>
              <w:rPr>
                <w:rStyle w:val="9pt"/>
              </w:rPr>
            </w:pPr>
            <w:r w:rsidRPr="00B42A36">
              <w:rPr>
                <w:rStyle w:val="9pt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20"/>
              <w:jc w:val="center"/>
            </w:pPr>
            <w:r w:rsidRPr="00B42A36">
              <w:t>1000,0</w:t>
            </w: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563C0" w:rsidRPr="00B42A36" w:rsidRDefault="003563C0" w:rsidP="003B0EEC">
            <w:pPr>
              <w:pStyle w:val="11"/>
              <w:shd w:val="clear" w:color="auto" w:fill="auto"/>
              <w:tabs>
                <w:tab w:val="left" w:pos="841"/>
              </w:tabs>
              <w:spacing w:line="276" w:lineRule="auto"/>
              <w:ind w:left="720" w:right="-10"/>
              <w:jc w:val="center"/>
              <w:rPr>
                <w:rStyle w:val="9pt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220"/>
              <w:jc w:val="center"/>
              <w:rPr>
                <w:rStyle w:val="9pt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  <w:rPr>
                <w:rStyle w:val="9pt"/>
              </w:rPr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widowControl/>
              <w:tabs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widowControl/>
              <w:tabs>
                <w:tab w:val="left" w:pos="773"/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20"/>
              <w:jc w:val="center"/>
              <w:rPr>
                <w:rStyle w:val="9pt"/>
              </w:rPr>
            </w:pPr>
            <w:r w:rsidRPr="00B42A36"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3B0EEC">
            <w:pPr>
              <w:pStyle w:val="11"/>
              <w:shd w:val="clear" w:color="auto" w:fill="auto"/>
              <w:spacing w:line="276" w:lineRule="auto"/>
              <w:ind w:left="120"/>
              <w:jc w:val="center"/>
            </w:pPr>
            <w:r w:rsidRPr="00B42A36">
              <w:t>45.0</w:t>
            </w: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 w:val="restart"/>
            <w:shd w:val="clear" w:color="auto" w:fill="FFFFFF"/>
          </w:tcPr>
          <w:p w:rsidR="003563C0" w:rsidRPr="00B42A36" w:rsidRDefault="003563C0" w:rsidP="00D97ACF">
            <w:pPr>
              <w:pStyle w:val="11"/>
              <w:shd w:val="clear" w:color="auto" w:fill="auto"/>
              <w:spacing w:line="276" w:lineRule="auto"/>
              <w:jc w:val="center"/>
              <w:rPr>
                <w:rStyle w:val="9pt"/>
              </w:rPr>
            </w:pPr>
          </w:p>
        </w:tc>
        <w:tc>
          <w:tcPr>
            <w:tcW w:w="1844" w:type="dxa"/>
            <w:vMerge w:val="restart"/>
            <w:shd w:val="clear" w:color="auto" w:fill="FFFFFF"/>
          </w:tcPr>
          <w:p w:rsidR="003563C0" w:rsidRPr="00B42A36" w:rsidRDefault="003563C0" w:rsidP="00D97ACF">
            <w:pPr>
              <w:pStyle w:val="11"/>
              <w:spacing w:line="276" w:lineRule="auto"/>
              <w:jc w:val="center"/>
              <w:rPr>
                <w:rStyle w:val="9pt"/>
              </w:rPr>
            </w:pPr>
            <w:r w:rsidRPr="00B42A36">
              <w:rPr>
                <w:rStyle w:val="9pt"/>
              </w:rPr>
              <w:t>супруга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  <w:rPr>
                <w:rStyle w:val="9pt"/>
              </w:rPr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widowControl/>
              <w:tabs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A3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widowControl/>
              <w:tabs>
                <w:tab w:val="left" w:pos="773"/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A36">
              <w:rPr>
                <w:rFonts w:ascii="Times New Roman" w:hAnsi="Times New Roman" w:cs="Times New Roman"/>
              </w:rPr>
              <w:t>45.0</w:t>
            </w: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61163E">
            <w:pPr>
              <w:pStyle w:val="11"/>
              <w:shd w:val="clear" w:color="auto" w:fill="auto"/>
              <w:spacing w:line="276" w:lineRule="auto"/>
              <w:ind w:left="120"/>
              <w:jc w:val="center"/>
            </w:pPr>
            <w:r w:rsidRPr="00B42A36">
              <w:rPr>
                <w:rStyle w:val="9pt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3B0EEC">
            <w:pPr>
              <w:pStyle w:val="11"/>
              <w:shd w:val="clear" w:color="auto" w:fill="auto"/>
              <w:spacing w:line="276" w:lineRule="auto"/>
              <w:ind w:left="120"/>
              <w:jc w:val="center"/>
            </w:pPr>
            <w:r w:rsidRPr="00B42A36">
              <w:t>72.0</w:t>
            </w: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</w:pPr>
            <w:r w:rsidRPr="00B42A36">
              <w:t>00,0</w:t>
            </w: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563C0" w:rsidRPr="00B42A36" w:rsidRDefault="003563C0" w:rsidP="00D97ACF">
            <w:pPr>
              <w:pStyle w:val="11"/>
              <w:shd w:val="clear" w:color="auto" w:fill="auto"/>
              <w:spacing w:line="276" w:lineRule="auto"/>
              <w:jc w:val="center"/>
              <w:rPr>
                <w:rStyle w:val="9pt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3563C0" w:rsidRPr="00B42A36" w:rsidRDefault="003563C0" w:rsidP="00D97ACF">
            <w:pPr>
              <w:pStyle w:val="11"/>
              <w:spacing w:line="276" w:lineRule="auto"/>
              <w:jc w:val="center"/>
              <w:rPr>
                <w:rStyle w:val="9pt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  <w:rPr>
                <w:rStyle w:val="9pt"/>
              </w:rPr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widowControl/>
              <w:tabs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widowControl/>
              <w:tabs>
                <w:tab w:val="left" w:pos="773"/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61163E">
            <w:pPr>
              <w:pStyle w:val="11"/>
              <w:shd w:val="clear" w:color="auto" w:fill="auto"/>
              <w:spacing w:line="276" w:lineRule="auto"/>
              <w:ind w:left="120"/>
              <w:jc w:val="center"/>
              <w:rPr>
                <w:rStyle w:val="9pt"/>
              </w:rPr>
            </w:pPr>
            <w:r w:rsidRPr="00B42A36">
              <w:rPr>
                <w:rStyle w:val="9pt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3B0EEC">
            <w:pPr>
              <w:pStyle w:val="11"/>
              <w:shd w:val="clear" w:color="auto" w:fill="auto"/>
              <w:spacing w:line="276" w:lineRule="auto"/>
              <w:ind w:left="120"/>
              <w:jc w:val="center"/>
            </w:pPr>
            <w:r w:rsidRPr="00B42A36">
              <w:t>1000,0</w:t>
            </w: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 w:val="restart"/>
            <w:shd w:val="clear" w:color="auto" w:fill="FFFFFF"/>
          </w:tcPr>
          <w:p w:rsidR="003563C0" w:rsidRPr="00B42A36" w:rsidRDefault="003563C0" w:rsidP="00D97ACF">
            <w:pPr>
              <w:pStyle w:val="11"/>
              <w:shd w:val="clear" w:color="auto" w:fill="auto"/>
              <w:spacing w:line="276" w:lineRule="auto"/>
              <w:jc w:val="center"/>
              <w:rPr>
                <w:rStyle w:val="9pt"/>
              </w:rPr>
            </w:pPr>
          </w:p>
        </w:tc>
        <w:tc>
          <w:tcPr>
            <w:tcW w:w="1844" w:type="dxa"/>
            <w:vMerge w:val="restart"/>
            <w:shd w:val="clear" w:color="auto" w:fill="FFFFFF"/>
          </w:tcPr>
          <w:p w:rsidR="003563C0" w:rsidRPr="00B42A36" w:rsidRDefault="003563C0" w:rsidP="00D97ACF">
            <w:pPr>
              <w:pStyle w:val="11"/>
              <w:spacing w:line="276" w:lineRule="auto"/>
              <w:jc w:val="center"/>
              <w:rPr>
                <w:rStyle w:val="9pt"/>
              </w:rPr>
            </w:pPr>
            <w:r w:rsidRPr="00B42A36">
              <w:rPr>
                <w:rStyle w:val="9pt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  <w:rPr>
                <w:rStyle w:val="9pt"/>
              </w:rPr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widowControl/>
              <w:tabs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A36">
              <w:rPr>
                <w:rStyle w:val="9pt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widowControl/>
              <w:tabs>
                <w:tab w:val="left" w:pos="773"/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A36">
              <w:t>1000,0</w:t>
            </w: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61163E">
            <w:pPr>
              <w:pStyle w:val="11"/>
              <w:shd w:val="clear" w:color="auto" w:fill="auto"/>
              <w:spacing w:line="276" w:lineRule="auto"/>
              <w:ind w:left="120"/>
              <w:jc w:val="center"/>
              <w:rPr>
                <w:rStyle w:val="9pt"/>
              </w:rPr>
            </w:pPr>
            <w:r w:rsidRPr="00B42A36"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3B0EEC">
            <w:pPr>
              <w:pStyle w:val="11"/>
              <w:shd w:val="clear" w:color="auto" w:fill="auto"/>
              <w:spacing w:line="276" w:lineRule="auto"/>
              <w:ind w:left="120"/>
              <w:jc w:val="center"/>
            </w:pPr>
            <w:r w:rsidRPr="00B42A36">
              <w:t>45.0</w:t>
            </w: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</w:pPr>
            <w:r w:rsidRPr="00B42A36">
              <w:t>00,0</w:t>
            </w: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563C0" w:rsidRPr="00B42A36" w:rsidRDefault="003563C0" w:rsidP="00D97ACF">
            <w:pPr>
              <w:pStyle w:val="11"/>
              <w:shd w:val="clear" w:color="auto" w:fill="auto"/>
              <w:spacing w:line="276" w:lineRule="auto"/>
              <w:jc w:val="center"/>
              <w:rPr>
                <w:rStyle w:val="9pt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3563C0" w:rsidRPr="00B42A36" w:rsidRDefault="003563C0" w:rsidP="00D97ACF">
            <w:pPr>
              <w:pStyle w:val="11"/>
              <w:spacing w:line="276" w:lineRule="auto"/>
              <w:jc w:val="center"/>
              <w:rPr>
                <w:rStyle w:val="9pt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  <w:rPr>
                <w:rStyle w:val="9pt"/>
              </w:rPr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widowControl/>
              <w:tabs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Style w:val="9pt"/>
              </w:rPr>
            </w:pPr>
            <w:r w:rsidRPr="00B42A36">
              <w:rPr>
                <w:rStyle w:val="9pt"/>
              </w:rPr>
              <w:t>Жилой дом (1/2)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widowControl/>
              <w:tabs>
                <w:tab w:val="left" w:pos="773"/>
                <w:tab w:val="left" w:pos="8789"/>
                <w:tab w:val="left" w:pos="8931"/>
              </w:tabs>
              <w:spacing w:line="276" w:lineRule="auto"/>
              <w:ind w:firstLine="0"/>
              <w:jc w:val="center"/>
            </w:pPr>
            <w:r w:rsidRPr="00B42A36">
              <w:t>72.0</w:t>
            </w: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61163E">
            <w:pPr>
              <w:pStyle w:val="11"/>
              <w:shd w:val="clear" w:color="auto" w:fill="auto"/>
              <w:spacing w:line="276" w:lineRule="auto"/>
              <w:ind w:left="120"/>
              <w:jc w:val="center"/>
              <w:rPr>
                <w:rStyle w:val="9pt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3B0EEC">
            <w:pPr>
              <w:pStyle w:val="11"/>
              <w:shd w:val="clear" w:color="auto" w:fill="auto"/>
              <w:spacing w:line="276" w:lineRule="auto"/>
              <w:ind w:left="120"/>
              <w:jc w:val="center"/>
            </w:pP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 w:val="restart"/>
            <w:shd w:val="clear" w:color="auto" w:fill="FFFFFF"/>
          </w:tcPr>
          <w:p w:rsidR="003563C0" w:rsidRPr="00B42A36" w:rsidRDefault="003563C0" w:rsidP="00D97ACF">
            <w:pPr>
              <w:pStyle w:val="11"/>
              <w:shd w:val="clear" w:color="auto" w:fill="auto"/>
              <w:spacing w:line="276" w:lineRule="auto"/>
              <w:jc w:val="center"/>
              <w:rPr>
                <w:rStyle w:val="9pt"/>
              </w:rPr>
            </w:pPr>
          </w:p>
        </w:tc>
        <w:tc>
          <w:tcPr>
            <w:tcW w:w="1844" w:type="dxa"/>
            <w:vMerge w:val="restart"/>
            <w:shd w:val="clear" w:color="auto" w:fill="FFFFFF"/>
          </w:tcPr>
          <w:p w:rsidR="003563C0" w:rsidRPr="00B42A36" w:rsidRDefault="003563C0" w:rsidP="00D97ACF">
            <w:pPr>
              <w:pStyle w:val="11"/>
              <w:spacing w:line="276" w:lineRule="auto"/>
              <w:jc w:val="center"/>
              <w:rPr>
                <w:rStyle w:val="9pt"/>
              </w:rPr>
            </w:pPr>
            <w:r w:rsidRPr="00B42A36">
              <w:rPr>
                <w:rStyle w:val="9pt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  <w:rPr>
                <w:rStyle w:val="9pt"/>
              </w:rPr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widowControl/>
              <w:tabs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Style w:val="9pt"/>
              </w:rPr>
            </w:pPr>
            <w:r w:rsidRPr="00B42A36">
              <w:rPr>
                <w:rStyle w:val="9pt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widowControl/>
              <w:tabs>
                <w:tab w:val="left" w:pos="773"/>
                <w:tab w:val="left" w:pos="8789"/>
                <w:tab w:val="left" w:pos="8931"/>
              </w:tabs>
              <w:spacing w:line="276" w:lineRule="auto"/>
              <w:ind w:firstLine="0"/>
              <w:jc w:val="center"/>
            </w:pPr>
            <w:r w:rsidRPr="00B42A36">
              <w:t>1000,0</w:t>
            </w: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53030">
            <w:pPr>
              <w:pStyle w:val="11"/>
              <w:shd w:val="clear" w:color="auto" w:fill="auto"/>
              <w:spacing w:line="276" w:lineRule="auto"/>
              <w:ind w:left="120"/>
              <w:jc w:val="center"/>
              <w:rPr>
                <w:rStyle w:val="9pt"/>
              </w:rPr>
            </w:pPr>
            <w:r w:rsidRPr="00B42A36">
              <w:rPr>
                <w:rStyle w:val="9pt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3B0EEC">
            <w:pPr>
              <w:pStyle w:val="11"/>
              <w:shd w:val="clear" w:color="auto" w:fill="auto"/>
              <w:spacing w:line="276" w:lineRule="auto"/>
              <w:ind w:left="120"/>
              <w:jc w:val="center"/>
            </w:pPr>
            <w:r w:rsidRPr="00B42A36">
              <w:t>45.0</w:t>
            </w: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</w:pPr>
            <w:r w:rsidRPr="00B42A36">
              <w:t>00,0</w:t>
            </w: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563C0" w:rsidRPr="00B42A36" w:rsidRDefault="003563C0" w:rsidP="00D97ACF">
            <w:pPr>
              <w:pStyle w:val="11"/>
              <w:shd w:val="clear" w:color="auto" w:fill="auto"/>
              <w:spacing w:line="276" w:lineRule="auto"/>
              <w:jc w:val="center"/>
              <w:rPr>
                <w:rStyle w:val="9pt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3563C0" w:rsidRPr="00B42A36" w:rsidRDefault="003563C0" w:rsidP="00D97ACF">
            <w:pPr>
              <w:pStyle w:val="11"/>
              <w:spacing w:line="276" w:lineRule="auto"/>
              <w:jc w:val="center"/>
              <w:rPr>
                <w:rStyle w:val="9pt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  <w:rPr>
                <w:rStyle w:val="9pt"/>
              </w:rPr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widowControl/>
              <w:tabs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Style w:val="9pt"/>
              </w:rPr>
            </w:pPr>
            <w:r w:rsidRPr="00B42A36">
              <w:rPr>
                <w:rStyle w:val="9pt"/>
              </w:rPr>
              <w:t>Жилой дом (1/2)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widowControl/>
              <w:tabs>
                <w:tab w:val="left" w:pos="773"/>
                <w:tab w:val="left" w:pos="8789"/>
                <w:tab w:val="left" w:pos="8931"/>
              </w:tabs>
              <w:spacing w:line="276" w:lineRule="auto"/>
              <w:ind w:firstLine="0"/>
              <w:jc w:val="center"/>
            </w:pPr>
            <w:r w:rsidRPr="00B42A36">
              <w:t>72.0</w:t>
            </w: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53030">
            <w:pPr>
              <w:pStyle w:val="11"/>
              <w:shd w:val="clear" w:color="auto" w:fill="auto"/>
              <w:spacing w:line="276" w:lineRule="auto"/>
              <w:ind w:left="120"/>
              <w:jc w:val="center"/>
              <w:rPr>
                <w:rStyle w:val="9pt"/>
              </w:rPr>
            </w:pPr>
            <w:r w:rsidRPr="00B42A36">
              <w:rPr>
                <w:rStyle w:val="9pt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3B0EEC">
            <w:pPr>
              <w:pStyle w:val="11"/>
              <w:shd w:val="clear" w:color="auto" w:fill="auto"/>
              <w:spacing w:line="276" w:lineRule="auto"/>
              <w:ind w:left="120"/>
              <w:jc w:val="center"/>
            </w:pPr>
            <w:r w:rsidRPr="00B42A36">
              <w:t>45.0</w:t>
            </w: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</w:pPr>
            <w:r w:rsidRPr="00B42A36">
              <w:t>00.0</w:t>
            </w: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 w:val="restart"/>
            <w:shd w:val="clear" w:color="auto" w:fill="FFFFFF"/>
          </w:tcPr>
          <w:p w:rsidR="003563C0" w:rsidRPr="00B42A36" w:rsidRDefault="003563C0" w:rsidP="009C1ECF">
            <w:pPr>
              <w:pStyle w:val="1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</w:rPr>
            </w:pPr>
          </w:p>
        </w:tc>
        <w:tc>
          <w:tcPr>
            <w:tcW w:w="1844" w:type="dxa"/>
            <w:vMerge w:val="restart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220"/>
              <w:jc w:val="center"/>
              <w:rPr>
                <w:rStyle w:val="9pt"/>
              </w:rPr>
            </w:pPr>
            <w:r w:rsidRPr="00B42A36">
              <w:rPr>
                <w:rStyle w:val="9pt"/>
              </w:rPr>
              <w:t>Гильванов Владислав Шарифуллович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  <w:rPr>
                <w:rStyle w:val="9pt"/>
              </w:rPr>
            </w:pPr>
            <w:r w:rsidRPr="00B42A36">
              <w:rPr>
                <w:rStyle w:val="9pt"/>
              </w:rPr>
              <w:t>Заместитель главы Администрации по  экономике и сельскому хозяйству</w:t>
            </w: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B42A36">
              <w:rPr>
                <w:rFonts w:ascii="Times New Roman" w:hAnsi="Times New Roman" w:cs="Times New Roman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2000,0</w:t>
            </w: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1918,0</w:t>
            </w: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CF3711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1248223.67</w:t>
            </w: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563C0" w:rsidRPr="00B42A36" w:rsidRDefault="003563C0" w:rsidP="009C1ECF">
            <w:pPr>
              <w:pStyle w:val="1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220"/>
              <w:jc w:val="center"/>
              <w:rPr>
                <w:rStyle w:val="9pt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  <w:rPr>
                <w:rStyle w:val="9pt"/>
              </w:rPr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B42A36">
              <w:rPr>
                <w:rFonts w:ascii="Times New Roman" w:hAnsi="Times New Roman" w:cs="Times New Roman"/>
              </w:rPr>
              <w:t>Земельный участок для размещения домов индивидуальной жилой застройки (долевая, 1\2)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2169,0</w:t>
            </w: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563C0" w:rsidRPr="00B42A36" w:rsidRDefault="003563C0" w:rsidP="009C1ECF">
            <w:pPr>
              <w:pStyle w:val="1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220"/>
              <w:jc w:val="center"/>
              <w:rPr>
                <w:rStyle w:val="9pt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  <w:rPr>
                <w:rStyle w:val="9pt"/>
              </w:rPr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B42A36">
              <w:rPr>
                <w:rFonts w:ascii="Times New Roman" w:hAnsi="Times New Roman" w:cs="Times New Roman"/>
              </w:rPr>
              <w:t>Жилый  дом (долевая, 1\4)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135,5</w:t>
            </w: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563C0" w:rsidRPr="00B42A36" w:rsidRDefault="003563C0" w:rsidP="009C1ECF">
            <w:pPr>
              <w:pStyle w:val="1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220"/>
              <w:jc w:val="center"/>
              <w:rPr>
                <w:rStyle w:val="9pt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  <w:rPr>
                <w:rStyle w:val="9pt"/>
              </w:rPr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B42A36">
              <w:rPr>
                <w:rFonts w:ascii="Times New Roman" w:hAnsi="Times New Roman" w:cs="Times New Roman"/>
              </w:rPr>
              <w:t>Жилый  дом (долевая, 1\2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80,5</w:t>
            </w: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563C0" w:rsidRPr="00B42A36" w:rsidRDefault="003563C0" w:rsidP="009C1ECF">
            <w:pPr>
              <w:pStyle w:val="1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</w:rPr>
            </w:pPr>
          </w:p>
        </w:tc>
        <w:tc>
          <w:tcPr>
            <w:tcW w:w="1844" w:type="dxa"/>
            <w:vMerge w:val="restart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220"/>
              <w:jc w:val="center"/>
              <w:rPr>
                <w:rStyle w:val="9pt"/>
              </w:rPr>
            </w:pPr>
            <w:r w:rsidRPr="00B42A36">
              <w:rPr>
                <w:rStyle w:val="9pt"/>
              </w:rPr>
              <w:t>Супруга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  <w:rPr>
                <w:rStyle w:val="9pt"/>
              </w:rPr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B42A36">
              <w:rPr>
                <w:rFonts w:ascii="Times New Roman" w:hAnsi="Times New Roman" w:cs="Times New Roman"/>
              </w:rPr>
              <w:t>Жилый  дом (долевая, 1\4 доля)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135,5</w:t>
            </w: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B42A36">
              <w:rPr>
                <w:rFonts w:ascii="Times New Roman" w:hAnsi="Times New Roman" w:cs="Times New Roman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2000,0</w:t>
            </w: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  <w:r w:rsidRPr="00B42A36">
              <w:t>Пежо-107, 2012г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</w:pPr>
            <w:r w:rsidRPr="00B42A36">
              <w:t>191945.80</w:t>
            </w: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563C0" w:rsidRPr="00B42A36" w:rsidRDefault="003563C0" w:rsidP="009C1ECF">
            <w:pPr>
              <w:pStyle w:val="1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220"/>
              <w:jc w:val="center"/>
              <w:rPr>
                <w:rStyle w:val="9pt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  <w:rPr>
                <w:rStyle w:val="9pt"/>
              </w:rPr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1918,0</w:t>
            </w: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80,5</w:t>
            </w: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563C0" w:rsidRPr="00B42A36" w:rsidRDefault="003563C0" w:rsidP="009C1ECF">
            <w:pPr>
              <w:pStyle w:val="1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220"/>
              <w:jc w:val="center"/>
              <w:rPr>
                <w:rStyle w:val="9pt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  <w:rPr>
                <w:rStyle w:val="9pt"/>
              </w:rPr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B42A36">
              <w:rPr>
                <w:rFonts w:ascii="Times New Roman" w:hAnsi="Times New Roman" w:cs="Times New Roman"/>
              </w:rPr>
              <w:t>Земельный участок для размещения домов индивидуальной жилой застройки (долевая, 1\2)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2169,0</w:t>
            </w: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563C0" w:rsidRPr="00B42A36" w:rsidRDefault="003563C0" w:rsidP="009C1ECF">
            <w:pPr>
              <w:pStyle w:val="1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</w:rPr>
            </w:pPr>
          </w:p>
        </w:tc>
        <w:tc>
          <w:tcPr>
            <w:tcW w:w="1844" w:type="dxa"/>
            <w:vMerge w:val="restart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220"/>
              <w:jc w:val="center"/>
              <w:rPr>
                <w:rStyle w:val="9pt"/>
              </w:rPr>
            </w:pPr>
            <w:r w:rsidRPr="00B42A36">
              <w:rPr>
                <w:rStyle w:val="9pt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  <w:rPr>
                <w:rStyle w:val="9pt"/>
              </w:rPr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B42A36">
              <w:rPr>
                <w:rFonts w:ascii="Times New Roman" w:hAnsi="Times New Roman" w:cs="Times New Roman"/>
              </w:rPr>
              <w:t>Жилый  дом (долевая, 1\4 доля)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135,0</w:t>
            </w: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1918,0</w:t>
            </w: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563C0" w:rsidRPr="00B42A36" w:rsidRDefault="003563C0" w:rsidP="009C1ECF">
            <w:pPr>
              <w:pStyle w:val="1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220"/>
              <w:jc w:val="center"/>
              <w:rPr>
                <w:rStyle w:val="9pt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  <w:rPr>
                <w:rStyle w:val="9pt"/>
              </w:rPr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widowControl/>
              <w:spacing w:line="276" w:lineRule="auto"/>
              <w:ind w:left="426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B42A36">
              <w:rPr>
                <w:rFonts w:ascii="Times New Roman" w:hAnsi="Times New Roman" w:cs="Times New Roman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2000,0</w:t>
            </w: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563C0" w:rsidRPr="00B42A36" w:rsidRDefault="003563C0" w:rsidP="009C1ECF">
            <w:pPr>
              <w:pStyle w:val="1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220"/>
              <w:jc w:val="center"/>
              <w:rPr>
                <w:rStyle w:val="9pt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  <w:rPr>
                <w:rStyle w:val="9pt"/>
              </w:rPr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widowControl/>
              <w:spacing w:line="276" w:lineRule="auto"/>
              <w:ind w:left="426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80,5</w:t>
            </w: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3563C0" w:rsidRPr="00B42A36" w:rsidTr="00CA0C8D">
        <w:trPr>
          <w:cantSplit/>
          <w:trHeight w:val="2116"/>
        </w:trPr>
        <w:tc>
          <w:tcPr>
            <w:tcW w:w="707" w:type="dxa"/>
            <w:vMerge/>
            <w:shd w:val="clear" w:color="auto" w:fill="FFFFFF"/>
          </w:tcPr>
          <w:p w:rsidR="003563C0" w:rsidRPr="00B42A36" w:rsidRDefault="003563C0" w:rsidP="009C1ECF">
            <w:pPr>
              <w:pStyle w:val="1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220"/>
              <w:jc w:val="center"/>
              <w:rPr>
                <w:rStyle w:val="9pt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  <w:rPr>
                <w:rStyle w:val="9pt"/>
              </w:rPr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widowControl/>
              <w:spacing w:line="276" w:lineRule="auto"/>
              <w:ind w:left="426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B42A36">
              <w:rPr>
                <w:rFonts w:ascii="Times New Roman" w:hAnsi="Times New Roman" w:cs="Times New Roman"/>
              </w:rPr>
              <w:t>Земельный участок для размещения домов индивидуальной жилой застройки (долевая, 1\2)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2169,0</w:t>
            </w: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 w:val="restart"/>
            <w:shd w:val="clear" w:color="auto" w:fill="FFFFFF"/>
          </w:tcPr>
          <w:p w:rsidR="003563C0" w:rsidRPr="00B42A36" w:rsidRDefault="003563C0" w:rsidP="009C1ECF">
            <w:pPr>
              <w:pStyle w:val="1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</w:rPr>
            </w:pPr>
          </w:p>
        </w:tc>
        <w:tc>
          <w:tcPr>
            <w:tcW w:w="1844" w:type="dxa"/>
            <w:vMerge w:val="restart"/>
            <w:shd w:val="clear" w:color="auto" w:fill="FFFFFF"/>
          </w:tcPr>
          <w:p w:rsidR="003563C0" w:rsidRPr="00B42A36" w:rsidRDefault="003563C0" w:rsidP="00912A70">
            <w:pPr>
              <w:pStyle w:val="11"/>
              <w:shd w:val="clear" w:color="auto" w:fill="auto"/>
              <w:spacing w:line="276" w:lineRule="auto"/>
              <w:ind w:left="220"/>
              <w:jc w:val="center"/>
              <w:rPr>
                <w:rStyle w:val="9pt"/>
              </w:rPr>
            </w:pPr>
            <w:r w:rsidRPr="00B42A36">
              <w:rPr>
                <w:rStyle w:val="9pt"/>
              </w:rPr>
              <w:t>Мугтабаров Вадим Сафаргалиевич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3563C0" w:rsidRPr="00B42A36" w:rsidRDefault="003563C0" w:rsidP="00912A70">
            <w:pPr>
              <w:pStyle w:val="11"/>
              <w:shd w:val="clear" w:color="auto" w:fill="auto"/>
              <w:spacing w:line="276" w:lineRule="auto"/>
              <w:ind w:right="74"/>
              <w:jc w:val="center"/>
              <w:rPr>
                <w:rStyle w:val="9pt"/>
              </w:rPr>
            </w:pPr>
            <w:r w:rsidRPr="00B42A36">
              <w:rPr>
                <w:rStyle w:val="9pt"/>
              </w:rPr>
              <w:t>Заместитель главы Администрации по вопросам жизнеобеспечения и строительству</w:t>
            </w: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12A70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3563C0" w:rsidRPr="00B42A36" w:rsidRDefault="003563C0" w:rsidP="00912A70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(1\2 доля)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12A70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1706,0</w:t>
            </w: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12A70">
            <w:pPr>
              <w:spacing w:after="0"/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12A70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12A70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12A70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12A70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  <w:r w:rsidRPr="00B42A36">
              <w:t>л\а</w:t>
            </w:r>
          </w:p>
          <w:p w:rsidR="003563C0" w:rsidRPr="00B42A36" w:rsidRDefault="003563C0" w:rsidP="00912A70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  <w:r w:rsidRPr="00B42A36">
              <w:t>ВМВ Х-1</w:t>
            </w:r>
          </w:p>
          <w:p w:rsidR="003563C0" w:rsidRPr="00B42A36" w:rsidRDefault="003563C0" w:rsidP="00912A70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  <w:r w:rsidRPr="00B42A36">
              <w:t>2014г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12A70">
            <w:pPr>
              <w:pStyle w:val="11"/>
              <w:shd w:val="clear" w:color="auto" w:fill="auto"/>
              <w:spacing w:line="276" w:lineRule="auto"/>
              <w:ind w:left="48"/>
              <w:jc w:val="center"/>
            </w:pPr>
            <w:r w:rsidRPr="00B42A36">
              <w:t>1201326.09</w:t>
            </w: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12A70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563C0" w:rsidRPr="00B42A36" w:rsidRDefault="003563C0" w:rsidP="009C1ECF">
            <w:pPr>
              <w:pStyle w:val="1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3563C0" w:rsidRPr="00B42A36" w:rsidRDefault="003563C0" w:rsidP="00912A70">
            <w:pPr>
              <w:pStyle w:val="11"/>
              <w:shd w:val="clear" w:color="auto" w:fill="auto"/>
              <w:spacing w:line="276" w:lineRule="auto"/>
              <w:ind w:left="220"/>
              <w:jc w:val="center"/>
              <w:rPr>
                <w:rStyle w:val="9pt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3563C0" w:rsidRPr="00B42A36" w:rsidRDefault="003563C0" w:rsidP="00912A70">
            <w:pPr>
              <w:pStyle w:val="11"/>
              <w:shd w:val="clear" w:color="auto" w:fill="auto"/>
              <w:spacing w:line="276" w:lineRule="auto"/>
              <w:jc w:val="center"/>
              <w:rPr>
                <w:rStyle w:val="9pt"/>
              </w:rPr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12A70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Жилой дом</w:t>
            </w:r>
          </w:p>
          <w:p w:rsidR="003563C0" w:rsidRPr="00B42A36" w:rsidRDefault="003563C0" w:rsidP="00912A70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(1\2 доля)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12A70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168,1</w:t>
            </w: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12A70">
            <w:pPr>
              <w:spacing w:after="0"/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12A70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12A70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12A70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12A70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12A70">
            <w:pPr>
              <w:pStyle w:val="1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12A70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563C0" w:rsidRPr="00B42A36" w:rsidRDefault="003563C0" w:rsidP="009C1ECF">
            <w:pPr>
              <w:pStyle w:val="1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3563C0" w:rsidRPr="00B42A36" w:rsidRDefault="003563C0" w:rsidP="00912A70">
            <w:pPr>
              <w:pStyle w:val="11"/>
              <w:shd w:val="clear" w:color="auto" w:fill="auto"/>
              <w:spacing w:line="276" w:lineRule="auto"/>
              <w:ind w:left="220"/>
              <w:jc w:val="center"/>
              <w:rPr>
                <w:rStyle w:val="9pt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3563C0" w:rsidRPr="00B42A36" w:rsidRDefault="003563C0" w:rsidP="00912A70">
            <w:pPr>
              <w:pStyle w:val="11"/>
              <w:shd w:val="clear" w:color="auto" w:fill="auto"/>
              <w:spacing w:line="276" w:lineRule="auto"/>
              <w:jc w:val="center"/>
              <w:rPr>
                <w:rStyle w:val="9pt"/>
              </w:rPr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12A70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Гараж для л\а</w:t>
            </w:r>
          </w:p>
          <w:p w:rsidR="003563C0" w:rsidRPr="00B42A36" w:rsidRDefault="003563C0" w:rsidP="00912A70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(общая долевая)</w:t>
            </w:r>
          </w:p>
          <w:p w:rsidR="003563C0" w:rsidRPr="00B42A36" w:rsidRDefault="003563C0" w:rsidP="00912A70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12A70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55,0</w:t>
            </w: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12A70">
            <w:pPr>
              <w:spacing w:after="0"/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12A70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12A70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12A70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12A70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12A70">
            <w:pPr>
              <w:pStyle w:val="1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12A70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563C0" w:rsidRPr="00B42A36" w:rsidRDefault="003563C0" w:rsidP="009C1ECF">
            <w:pPr>
              <w:pStyle w:val="1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3563C0" w:rsidRPr="00B42A36" w:rsidRDefault="003563C0" w:rsidP="00912A70">
            <w:pPr>
              <w:pStyle w:val="11"/>
              <w:shd w:val="clear" w:color="auto" w:fill="auto"/>
              <w:spacing w:line="276" w:lineRule="auto"/>
              <w:ind w:left="220"/>
              <w:jc w:val="center"/>
              <w:rPr>
                <w:rStyle w:val="9pt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3563C0" w:rsidRPr="00B42A36" w:rsidRDefault="003563C0" w:rsidP="00912A70">
            <w:pPr>
              <w:pStyle w:val="11"/>
              <w:shd w:val="clear" w:color="auto" w:fill="auto"/>
              <w:spacing w:line="276" w:lineRule="auto"/>
              <w:jc w:val="center"/>
              <w:rPr>
                <w:rStyle w:val="9pt"/>
              </w:rPr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12A70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12A70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60,8</w:t>
            </w: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12A70">
            <w:pPr>
              <w:spacing w:after="0"/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12A70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12A70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12A70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12A70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12A70">
            <w:pPr>
              <w:pStyle w:val="1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12A70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563C0" w:rsidRPr="00B42A36" w:rsidRDefault="003563C0" w:rsidP="009C1ECF">
            <w:pPr>
              <w:pStyle w:val="1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</w:rPr>
            </w:pPr>
          </w:p>
        </w:tc>
        <w:tc>
          <w:tcPr>
            <w:tcW w:w="1844" w:type="dxa"/>
            <w:vMerge w:val="restart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220"/>
              <w:jc w:val="center"/>
              <w:rPr>
                <w:rStyle w:val="9pt"/>
              </w:rPr>
            </w:pPr>
            <w:r w:rsidRPr="00B42A36">
              <w:rPr>
                <w:rStyle w:val="9pt"/>
              </w:rPr>
              <w:t>Супруга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  <w:rPr>
                <w:rStyle w:val="9pt"/>
              </w:rPr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3563C0" w:rsidRPr="00B42A36" w:rsidRDefault="003563C0" w:rsidP="009C1E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(1\2 доля)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1706,0</w:t>
            </w: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  <w:r w:rsidRPr="00B42A36"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  <w:r w:rsidRPr="00B42A36">
              <w:t>60,8</w:t>
            </w: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  <w:r w:rsidRPr="00B42A36"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2721FF">
            <w:pPr>
              <w:pStyle w:val="11"/>
              <w:shd w:val="clear" w:color="auto" w:fill="auto"/>
              <w:spacing w:line="276" w:lineRule="auto"/>
              <w:jc w:val="center"/>
            </w:pPr>
            <w:r w:rsidRPr="00B42A36">
              <w:t>492653.87</w:t>
            </w: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563C0" w:rsidRPr="00B42A36" w:rsidRDefault="003563C0" w:rsidP="009C1ECF">
            <w:pPr>
              <w:pStyle w:val="1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220"/>
              <w:jc w:val="center"/>
              <w:rPr>
                <w:rStyle w:val="9pt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  <w:rPr>
                <w:rStyle w:val="9pt"/>
              </w:rPr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Жилой дом</w:t>
            </w:r>
          </w:p>
          <w:p w:rsidR="003563C0" w:rsidRPr="00B42A36" w:rsidRDefault="003563C0" w:rsidP="009C1E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(1\2 доля)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168,1</w:t>
            </w: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563C0" w:rsidRPr="00B42A36" w:rsidRDefault="003563C0" w:rsidP="009C1ECF">
            <w:pPr>
              <w:pStyle w:val="1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220"/>
              <w:jc w:val="center"/>
              <w:rPr>
                <w:rStyle w:val="9pt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  <w:rPr>
                <w:rStyle w:val="9pt"/>
              </w:rPr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Гараж для л\а (общая совместная)</w:t>
            </w:r>
          </w:p>
          <w:p w:rsidR="003563C0" w:rsidRPr="00B42A36" w:rsidRDefault="003563C0" w:rsidP="009C1E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55,1</w:t>
            </w: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563C0" w:rsidRPr="00B42A36" w:rsidRDefault="003563C0" w:rsidP="009C1ECF">
            <w:pPr>
              <w:pStyle w:val="1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</w:rPr>
            </w:pPr>
          </w:p>
        </w:tc>
        <w:tc>
          <w:tcPr>
            <w:tcW w:w="1844" w:type="dxa"/>
            <w:vMerge w:val="restart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220"/>
              <w:jc w:val="center"/>
              <w:rPr>
                <w:rStyle w:val="9pt"/>
              </w:rPr>
            </w:pPr>
            <w:r w:rsidRPr="00B42A36">
              <w:rPr>
                <w:rStyle w:val="9pt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  <w:rPr>
                <w:rStyle w:val="9pt"/>
              </w:rPr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Гараж для л\а (общая совместная)</w:t>
            </w:r>
          </w:p>
          <w:p w:rsidR="003563C0" w:rsidRPr="00B42A36" w:rsidRDefault="003563C0" w:rsidP="009C1E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55,1</w:t>
            </w: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1706</w:t>
            </w: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</w:pPr>
            <w:r w:rsidRPr="00B42A36">
              <w:t>0.00</w:t>
            </w: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563C0" w:rsidRPr="00B42A36" w:rsidRDefault="003563C0" w:rsidP="009C1ECF">
            <w:pPr>
              <w:pStyle w:val="1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220"/>
              <w:jc w:val="center"/>
              <w:rPr>
                <w:rStyle w:val="9pt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  <w:rPr>
                <w:rStyle w:val="9pt"/>
              </w:rPr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168,1</w:t>
            </w: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563C0" w:rsidRPr="00B42A36" w:rsidRDefault="003563C0" w:rsidP="009C1ECF">
            <w:pPr>
              <w:pStyle w:val="1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220"/>
              <w:jc w:val="center"/>
              <w:rPr>
                <w:rStyle w:val="9pt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  <w:rPr>
                <w:rStyle w:val="9pt"/>
              </w:rPr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Гараж для л\а (общая совместная)</w:t>
            </w:r>
          </w:p>
          <w:p w:rsidR="003563C0" w:rsidRPr="00B42A36" w:rsidRDefault="003563C0" w:rsidP="009C1E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55,1</w:t>
            </w: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563C0" w:rsidRPr="00B42A36" w:rsidRDefault="003563C0" w:rsidP="009C1ECF">
            <w:pPr>
              <w:pStyle w:val="1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220"/>
              <w:jc w:val="center"/>
              <w:rPr>
                <w:rStyle w:val="9pt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  <w:rPr>
                <w:rStyle w:val="9pt"/>
              </w:rPr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60,8</w:t>
            </w: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 w:val="restart"/>
            <w:shd w:val="clear" w:color="auto" w:fill="FFFFFF"/>
          </w:tcPr>
          <w:p w:rsidR="003563C0" w:rsidRPr="00B42A36" w:rsidRDefault="003563C0" w:rsidP="009C1ECF">
            <w:pPr>
              <w:pStyle w:val="1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</w:rPr>
            </w:pPr>
          </w:p>
        </w:tc>
        <w:tc>
          <w:tcPr>
            <w:tcW w:w="1844" w:type="dxa"/>
            <w:vMerge w:val="restart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220"/>
              <w:jc w:val="center"/>
              <w:rPr>
                <w:rStyle w:val="9pt"/>
              </w:rPr>
            </w:pPr>
            <w:r w:rsidRPr="00B42A36">
              <w:rPr>
                <w:rStyle w:val="9pt"/>
              </w:rPr>
              <w:t>Фатхуллин Фаат Нурулыч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95" w:right="115"/>
              <w:jc w:val="center"/>
              <w:rPr>
                <w:rStyle w:val="9pt"/>
              </w:rPr>
            </w:pPr>
            <w:r w:rsidRPr="00B42A36">
              <w:rPr>
                <w:rStyle w:val="9pt"/>
              </w:rPr>
              <w:t>Заместитель главы Администрации по социальным вопросам и кадровой политике</w:t>
            </w: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3024.0</w:t>
            </w: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Земельный участок огородный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1497.0</w:t>
            </w: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  <w:r w:rsidRPr="00B42A36">
              <w:t>Мицубиси Лансер, 2007г</w:t>
            </w:r>
          </w:p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C94FC1">
            <w:pPr>
              <w:pStyle w:val="11"/>
              <w:shd w:val="clear" w:color="auto" w:fill="auto"/>
              <w:spacing w:line="276" w:lineRule="auto"/>
              <w:jc w:val="center"/>
            </w:pPr>
            <w:r w:rsidRPr="00B42A36">
              <w:t>1497778.42</w:t>
            </w: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563C0" w:rsidRPr="00B42A36" w:rsidRDefault="003563C0" w:rsidP="009C1ECF">
            <w:pPr>
              <w:pStyle w:val="1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220"/>
              <w:jc w:val="center"/>
              <w:rPr>
                <w:rStyle w:val="9pt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  <w:rPr>
                <w:rStyle w:val="9pt"/>
              </w:rPr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84,5</w:t>
            </w: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563C0" w:rsidRPr="00B42A36" w:rsidRDefault="003563C0" w:rsidP="009C1ECF">
            <w:pPr>
              <w:pStyle w:val="1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</w:rPr>
            </w:pPr>
          </w:p>
        </w:tc>
        <w:tc>
          <w:tcPr>
            <w:tcW w:w="1844" w:type="dxa"/>
            <w:vMerge w:val="restart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220"/>
              <w:jc w:val="center"/>
              <w:rPr>
                <w:rStyle w:val="9pt"/>
              </w:rPr>
            </w:pPr>
            <w:r w:rsidRPr="00B42A36">
              <w:rPr>
                <w:rStyle w:val="9pt"/>
              </w:rPr>
              <w:t>Супруга</w:t>
            </w:r>
          </w:p>
        </w:tc>
        <w:tc>
          <w:tcPr>
            <w:tcW w:w="1134" w:type="dxa"/>
            <w:vMerge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  <w:rPr>
                <w:rStyle w:val="9pt"/>
              </w:rPr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Земельный участок огородный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1497.0</w:t>
            </w: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8F78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3024.0</w:t>
            </w: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F123C7">
            <w:pPr>
              <w:pStyle w:val="11"/>
              <w:shd w:val="clear" w:color="auto" w:fill="auto"/>
              <w:spacing w:line="276" w:lineRule="auto"/>
              <w:jc w:val="center"/>
            </w:pPr>
            <w:r w:rsidRPr="00B42A36">
              <w:t>150043.80</w:t>
            </w: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563C0" w:rsidRPr="00B42A36" w:rsidRDefault="003563C0" w:rsidP="009C1ECF">
            <w:pPr>
              <w:pStyle w:val="1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220"/>
              <w:jc w:val="center"/>
              <w:rPr>
                <w:rStyle w:val="9pt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  <w:rPr>
                <w:rStyle w:val="9pt"/>
              </w:rPr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Квартира (общая долевая ½)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60.3</w:t>
            </w: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F123C7">
            <w:pPr>
              <w:pStyle w:val="1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563C0" w:rsidRPr="00B42A36" w:rsidRDefault="003563C0" w:rsidP="009C1ECF">
            <w:pPr>
              <w:pStyle w:val="1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220"/>
              <w:jc w:val="center"/>
              <w:rPr>
                <w:rStyle w:val="9pt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  <w:rPr>
                <w:rStyle w:val="9pt"/>
              </w:rPr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84,5</w:t>
            </w: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 w:val="restart"/>
            <w:shd w:val="clear" w:color="auto" w:fill="FFFFFF"/>
          </w:tcPr>
          <w:p w:rsidR="003563C0" w:rsidRPr="00B42A36" w:rsidRDefault="003563C0" w:rsidP="009C1ECF">
            <w:pPr>
              <w:pStyle w:val="1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</w:rPr>
            </w:pPr>
          </w:p>
        </w:tc>
        <w:tc>
          <w:tcPr>
            <w:tcW w:w="1844" w:type="dxa"/>
            <w:vMerge w:val="restart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220"/>
              <w:jc w:val="center"/>
              <w:rPr>
                <w:rStyle w:val="9pt"/>
              </w:rPr>
            </w:pPr>
            <w:r w:rsidRPr="00B42A36">
              <w:rPr>
                <w:rStyle w:val="9pt"/>
              </w:rPr>
              <w:t>Гайдуллина Эльвиза Магсатовна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tabs>
                <w:tab w:val="left" w:pos="345"/>
              </w:tabs>
              <w:spacing w:line="276" w:lineRule="auto"/>
              <w:jc w:val="center"/>
              <w:rPr>
                <w:rStyle w:val="9pt"/>
              </w:rPr>
            </w:pPr>
            <w:r w:rsidRPr="00B42A36">
              <w:rPr>
                <w:rStyle w:val="9pt"/>
              </w:rPr>
              <w:t>Начальник финансового управления</w:t>
            </w: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widowControl/>
              <w:spacing w:line="276" w:lineRule="auto"/>
              <w:ind w:left="-25" w:firstLine="25"/>
              <w:jc w:val="center"/>
              <w:rPr>
                <w:rFonts w:ascii="Times New Roman" w:hAnsi="Times New Roman" w:cs="Times New Roman"/>
              </w:rPr>
            </w:pPr>
            <w:r w:rsidRPr="00B42A36">
              <w:rPr>
                <w:rFonts w:ascii="Times New Roman" w:hAnsi="Times New Roman" w:cs="Times New Roman"/>
              </w:rPr>
              <w:t>Земельный участок.   Для размещения домов индивидуальной жилой застройки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B42A36">
              <w:rPr>
                <w:rFonts w:ascii="Times New Roman" w:hAnsi="Times New Roman" w:cs="Times New Roman"/>
              </w:rPr>
              <w:t>2246.0</w:t>
            </w: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B25448">
            <w:pPr>
              <w:pStyle w:val="11"/>
              <w:shd w:val="clear" w:color="auto" w:fill="auto"/>
              <w:spacing w:line="276" w:lineRule="auto"/>
              <w:ind w:left="-10"/>
              <w:jc w:val="center"/>
            </w:pPr>
            <w:r w:rsidRPr="00B42A36">
              <w:t>Шевроле Нива 212300-55, 2016г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</w:pPr>
            <w:r w:rsidRPr="00B42A36">
              <w:t>1224771.66</w:t>
            </w:r>
          </w:p>
          <w:p w:rsidR="003563C0" w:rsidRPr="00B42A36" w:rsidRDefault="003563C0" w:rsidP="009C1ECF">
            <w:pPr>
              <w:ind w:firstLine="7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563C0" w:rsidRPr="00B42A36" w:rsidRDefault="003563C0" w:rsidP="009C1ECF">
            <w:pPr>
              <w:pStyle w:val="1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220"/>
              <w:jc w:val="center"/>
              <w:rPr>
                <w:rStyle w:val="9pt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  <w:rPr>
                <w:rStyle w:val="9pt"/>
              </w:rPr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B42A3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B42A36">
              <w:rPr>
                <w:rFonts w:ascii="Times New Roman" w:hAnsi="Times New Roman" w:cs="Times New Roman"/>
              </w:rPr>
              <w:t>78,5</w:t>
            </w: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563C0" w:rsidRPr="00B42A36" w:rsidRDefault="003563C0" w:rsidP="009C1ECF">
            <w:pPr>
              <w:pStyle w:val="1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220"/>
              <w:jc w:val="center"/>
              <w:rPr>
                <w:rStyle w:val="9pt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  <w:rPr>
                <w:rStyle w:val="9pt"/>
              </w:rPr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B42A36">
              <w:rPr>
                <w:rFonts w:ascii="Times New Roman" w:hAnsi="Times New Roman" w:cs="Times New Roman"/>
              </w:rPr>
              <w:t>Земельный  участок для размещения объектов сельскохозяйственного производства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B42A36">
              <w:rPr>
                <w:rFonts w:ascii="Times New Roman" w:hAnsi="Times New Roman" w:cs="Times New Roman"/>
              </w:rPr>
              <w:t>18535.0</w:t>
            </w: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563C0" w:rsidRPr="00B42A36" w:rsidRDefault="003563C0" w:rsidP="009C1ECF">
            <w:pPr>
              <w:pStyle w:val="1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220"/>
              <w:jc w:val="center"/>
              <w:rPr>
                <w:rStyle w:val="9pt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  <w:rPr>
                <w:rStyle w:val="9pt"/>
              </w:rPr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B42A36">
              <w:rPr>
                <w:rFonts w:ascii="Times New Roman" w:hAnsi="Times New Roman" w:cs="Times New Roman"/>
              </w:rPr>
              <w:t>Земельный  участок для размещения объектов сельскохозяйственного использования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B42A36">
              <w:rPr>
                <w:rFonts w:ascii="Times New Roman" w:hAnsi="Times New Roman" w:cs="Times New Roman"/>
              </w:rPr>
              <w:t>344998.0</w:t>
            </w: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563C0" w:rsidRPr="00B42A36" w:rsidRDefault="003563C0" w:rsidP="009C1ECF">
            <w:pPr>
              <w:pStyle w:val="1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220"/>
              <w:jc w:val="center"/>
              <w:rPr>
                <w:rStyle w:val="9pt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  <w:rPr>
                <w:rStyle w:val="9pt"/>
              </w:rPr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B42A36">
              <w:rPr>
                <w:rFonts w:ascii="Times New Roman" w:hAnsi="Times New Roman" w:cs="Times New Roman"/>
              </w:rPr>
              <w:t>Земельный участок.   Для размещения домов индивидуальной жилой застройки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B42A36">
              <w:rPr>
                <w:rFonts w:ascii="Times New Roman" w:hAnsi="Times New Roman" w:cs="Times New Roman"/>
              </w:rPr>
              <w:t>1566.0</w:t>
            </w: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563C0" w:rsidRPr="00B42A36" w:rsidRDefault="003563C0" w:rsidP="009C1ECF">
            <w:pPr>
              <w:pStyle w:val="1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220"/>
              <w:jc w:val="center"/>
              <w:rPr>
                <w:rStyle w:val="9pt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  <w:rPr>
                <w:rStyle w:val="9pt"/>
              </w:rPr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B42A36">
              <w:rPr>
                <w:rFonts w:ascii="Times New Roman" w:hAnsi="Times New Roman" w:cs="Times New Roman"/>
              </w:rPr>
              <w:t>Земельный участок.   Для размещения домов индивидуальной жилой застройки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B42A36">
              <w:rPr>
                <w:rFonts w:ascii="Times New Roman" w:hAnsi="Times New Roman" w:cs="Times New Roman"/>
              </w:rPr>
              <w:t>1499.0</w:t>
            </w: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563C0" w:rsidRPr="00B42A36" w:rsidRDefault="003563C0" w:rsidP="009C1ECF">
            <w:pPr>
              <w:pStyle w:val="1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220"/>
              <w:jc w:val="center"/>
              <w:rPr>
                <w:rStyle w:val="9pt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  <w:rPr>
                <w:rStyle w:val="9pt"/>
              </w:rPr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B42A36">
              <w:rPr>
                <w:rFonts w:ascii="Times New Roman" w:hAnsi="Times New Roman" w:cs="Times New Roman"/>
              </w:rPr>
              <w:t>Здание нежилое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B42A36">
              <w:rPr>
                <w:rFonts w:ascii="Times New Roman" w:hAnsi="Times New Roman" w:cs="Times New Roman"/>
              </w:rPr>
              <w:t>1095,5</w:t>
            </w: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563C0" w:rsidRPr="00B42A36" w:rsidRDefault="003563C0" w:rsidP="009C1ECF">
            <w:pPr>
              <w:pStyle w:val="1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220"/>
              <w:jc w:val="center"/>
              <w:rPr>
                <w:rStyle w:val="9pt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  <w:rPr>
                <w:rStyle w:val="9pt"/>
              </w:rPr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B42A36">
              <w:rPr>
                <w:rFonts w:ascii="Times New Roman" w:hAnsi="Times New Roman" w:cs="Times New Roman"/>
              </w:rPr>
              <w:t>Здание нежилое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B42A36">
              <w:rPr>
                <w:rFonts w:ascii="Times New Roman" w:hAnsi="Times New Roman" w:cs="Times New Roman"/>
              </w:rPr>
              <w:t>711.7</w:t>
            </w: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563C0" w:rsidRPr="00B42A36" w:rsidRDefault="003563C0" w:rsidP="009C1ECF">
            <w:pPr>
              <w:pStyle w:val="1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220"/>
              <w:jc w:val="center"/>
              <w:rPr>
                <w:rStyle w:val="9pt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  <w:rPr>
                <w:rStyle w:val="9pt"/>
              </w:rPr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B42A36">
              <w:rPr>
                <w:rFonts w:ascii="Times New Roman" w:hAnsi="Times New Roman" w:cs="Times New Roman"/>
              </w:rPr>
              <w:t>Здание нежилое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B42A36">
              <w:rPr>
                <w:rFonts w:ascii="Times New Roman" w:hAnsi="Times New Roman" w:cs="Times New Roman"/>
              </w:rPr>
              <w:t>1083,2</w:t>
            </w: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563C0" w:rsidRPr="00B42A36" w:rsidRDefault="003563C0" w:rsidP="009C1ECF">
            <w:pPr>
              <w:pStyle w:val="1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</w:rPr>
            </w:pPr>
          </w:p>
        </w:tc>
        <w:tc>
          <w:tcPr>
            <w:tcW w:w="1844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220"/>
              <w:jc w:val="center"/>
              <w:rPr>
                <w:rStyle w:val="9pt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  <w:rPr>
                <w:rStyle w:val="9pt"/>
              </w:rPr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B42A36">
              <w:rPr>
                <w:rFonts w:ascii="Times New Roman" w:hAnsi="Times New Roman" w:cs="Times New Roman"/>
              </w:rPr>
              <w:t>Здание нежилое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B42A36">
              <w:rPr>
                <w:rFonts w:ascii="Times New Roman" w:hAnsi="Times New Roman" w:cs="Times New Roman"/>
              </w:rPr>
              <w:t>1018.5</w:t>
            </w: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563C0" w:rsidRPr="00B42A36" w:rsidRDefault="003563C0" w:rsidP="009C1ECF">
            <w:pPr>
              <w:pStyle w:val="1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</w:rPr>
            </w:pPr>
          </w:p>
        </w:tc>
        <w:tc>
          <w:tcPr>
            <w:tcW w:w="1844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220"/>
              <w:jc w:val="center"/>
              <w:rPr>
                <w:rStyle w:val="9pt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  <w:rPr>
                <w:rStyle w:val="9pt"/>
              </w:rPr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B42A36">
              <w:rPr>
                <w:rFonts w:ascii="Times New Roman" w:hAnsi="Times New Roman" w:cs="Times New Roman"/>
              </w:rPr>
              <w:t>Здание нежилое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B42A36">
              <w:rPr>
                <w:rFonts w:ascii="Times New Roman" w:hAnsi="Times New Roman" w:cs="Times New Roman"/>
              </w:rPr>
              <w:t>1295.0</w:t>
            </w: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563C0" w:rsidRPr="00B42A36" w:rsidRDefault="003563C0" w:rsidP="009C1ECF">
            <w:pPr>
              <w:pStyle w:val="1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</w:rPr>
            </w:pPr>
          </w:p>
        </w:tc>
        <w:tc>
          <w:tcPr>
            <w:tcW w:w="1844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220"/>
              <w:jc w:val="center"/>
              <w:rPr>
                <w:rStyle w:val="9pt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  <w:rPr>
                <w:rStyle w:val="9pt"/>
              </w:rPr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B42A36">
              <w:rPr>
                <w:rFonts w:ascii="Times New Roman" w:hAnsi="Times New Roman" w:cs="Times New Roman"/>
              </w:rPr>
              <w:t>Здание нежилое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B42A36">
              <w:rPr>
                <w:rFonts w:ascii="Times New Roman" w:hAnsi="Times New Roman" w:cs="Times New Roman"/>
              </w:rPr>
              <w:t>694.4</w:t>
            </w: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563C0" w:rsidRPr="00B42A36" w:rsidRDefault="003563C0" w:rsidP="009C1ECF">
            <w:pPr>
              <w:pStyle w:val="1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</w:rPr>
            </w:pPr>
          </w:p>
        </w:tc>
        <w:tc>
          <w:tcPr>
            <w:tcW w:w="1844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220"/>
              <w:jc w:val="center"/>
              <w:rPr>
                <w:rStyle w:val="9pt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  <w:rPr>
                <w:rStyle w:val="9pt"/>
              </w:rPr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B863C7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B42A36">
              <w:rPr>
                <w:rFonts w:ascii="Times New Roman" w:hAnsi="Times New Roman" w:cs="Times New Roman"/>
              </w:rPr>
              <w:t>Земельный участок для сельскохозяйственного использования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B42A36">
              <w:rPr>
                <w:rFonts w:ascii="Times New Roman" w:hAnsi="Times New Roman" w:cs="Times New Roman"/>
              </w:rPr>
              <w:t>736665.0</w:t>
            </w: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563C0" w:rsidRPr="00B42A36" w:rsidRDefault="003563C0" w:rsidP="009C1ECF">
            <w:pPr>
              <w:pStyle w:val="1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</w:rPr>
            </w:pPr>
          </w:p>
        </w:tc>
        <w:tc>
          <w:tcPr>
            <w:tcW w:w="1844" w:type="dxa"/>
            <w:vMerge w:val="restart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220"/>
              <w:jc w:val="center"/>
              <w:rPr>
                <w:rStyle w:val="9pt"/>
              </w:rPr>
            </w:pPr>
            <w:r w:rsidRPr="00B42A36">
              <w:rPr>
                <w:rStyle w:val="9pt"/>
              </w:rPr>
              <w:t>Супруг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  <w:rPr>
                <w:rStyle w:val="9pt"/>
              </w:rPr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widowControl/>
              <w:spacing w:line="276" w:lineRule="auto"/>
              <w:ind w:left="148" w:hanging="142"/>
              <w:jc w:val="center"/>
              <w:rPr>
                <w:rFonts w:ascii="Times New Roman" w:hAnsi="Times New Roman" w:cs="Times New Roman"/>
              </w:rPr>
            </w:pPr>
            <w:r w:rsidRPr="00B42A36">
              <w:rPr>
                <w:rFonts w:ascii="Times New Roman" w:hAnsi="Times New Roman" w:cs="Times New Roman"/>
              </w:rPr>
              <w:t>Земельный участок.   Для размещения домов индивидуальной жилой застройки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B42A36">
              <w:rPr>
                <w:rFonts w:ascii="Times New Roman" w:hAnsi="Times New Roman" w:cs="Times New Roman"/>
              </w:rPr>
              <w:t>2246.0</w:t>
            </w: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pStyle w:val="11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11"/>
              <w:spacing w:line="276" w:lineRule="auto"/>
              <w:ind w:left="160"/>
              <w:jc w:val="center"/>
            </w:pP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pStyle w:val="11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pacing w:line="276" w:lineRule="auto"/>
              <w:ind w:left="160"/>
              <w:jc w:val="center"/>
            </w:pPr>
            <w:r w:rsidRPr="00B42A36">
              <w:t>Шкода Октавия,</w:t>
            </w:r>
          </w:p>
          <w:p w:rsidR="003563C0" w:rsidRPr="00B42A36" w:rsidRDefault="003563C0" w:rsidP="009C1ECF">
            <w:pPr>
              <w:pStyle w:val="11"/>
              <w:spacing w:line="276" w:lineRule="auto"/>
              <w:ind w:left="160"/>
              <w:jc w:val="center"/>
            </w:pPr>
            <w:r w:rsidRPr="00B42A36">
              <w:t>2010г</w:t>
            </w:r>
          </w:p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</w:pPr>
            <w:r w:rsidRPr="00B42A36">
              <w:t>851797.83</w:t>
            </w: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pStyle w:val="11"/>
              <w:spacing w:line="276" w:lineRule="auto"/>
              <w:ind w:left="160"/>
              <w:jc w:val="center"/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563C0" w:rsidRPr="00B42A36" w:rsidRDefault="003563C0" w:rsidP="009C1ECF">
            <w:pPr>
              <w:pStyle w:val="1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220"/>
              <w:jc w:val="center"/>
              <w:rPr>
                <w:rStyle w:val="9pt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  <w:rPr>
                <w:rStyle w:val="9pt"/>
              </w:rPr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widowControl/>
              <w:spacing w:line="276" w:lineRule="auto"/>
              <w:ind w:left="148" w:hanging="142"/>
              <w:jc w:val="center"/>
              <w:rPr>
                <w:rFonts w:ascii="Times New Roman" w:hAnsi="Times New Roman" w:cs="Times New Roman"/>
              </w:rPr>
            </w:pPr>
            <w:r w:rsidRPr="00B42A36">
              <w:rPr>
                <w:rFonts w:ascii="Times New Roman" w:hAnsi="Times New Roman" w:cs="Times New Roman"/>
              </w:rPr>
              <w:t>Земельный  участок для размещения объектов сельскохозяйственного производства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B42A36">
              <w:rPr>
                <w:rFonts w:ascii="Times New Roman" w:hAnsi="Times New Roman" w:cs="Times New Roman"/>
              </w:rPr>
              <w:t>18535.0</w:t>
            </w: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pStyle w:val="11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11"/>
              <w:spacing w:line="276" w:lineRule="auto"/>
              <w:ind w:left="160"/>
              <w:jc w:val="center"/>
            </w:pP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pStyle w:val="11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pStyle w:val="11"/>
              <w:spacing w:line="276" w:lineRule="auto"/>
              <w:ind w:left="160"/>
              <w:jc w:val="center"/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563C0" w:rsidRPr="00B42A36" w:rsidRDefault="003563C0" w:rsidP="009C1ECF">
            <w:pPr>
              <w:pStyle w:val="1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220"/>
              <w:jc w:val="center"/>
              <w:rPr>
                <w:rStyle w:val="9pt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  <w:rPr>
                <w:rStyle w:val="9pt"/>
              </w:rPr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widowControl/>
              <w:spacing w:line="276" w:lineRule="auto"/>
              <w:ind w:left="148" w:firstLine="0"/>
              <w:jc w:val="center"/>
              <w:rPr>
                <w:rFonts w:ascii="Times New Roman" w:hAnsi="Times New Roman" w:cs="Times New Roman"/>
              </w:rPr>
            </w:pPr>
            <w:r w:rsidRPr="00B42A3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B42A36">
              <w:rPr>
                <w:rFonts w:ascii="Times New Roman" w:hAnsi="Times New Roman" w:cs="Times New Roman"/>
              </w:rPr>
              <w:t>78,5</w:t>
            </w: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spacing w:after="0"/>
              <w:ind w:left="21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spacing w:after="0"/>
              <w:ind w:left="21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spacing w:after="0"/>
              <w:ind w:left="21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spacing w:after="0"/>
              <w:ind w:left="214"/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КАМАЗ 55102, 1991г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spacing w:after="0"/>
              <w:ind w:left="21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563C0" w:rsidRPr="00B42A36" w:rsidRDefault="003563C0" w:rsidP="009C1ECF">
            <w:pPr>
              <w:pStyle w:val="1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220"/>
              <w:jc w:val="center"/>
              <w:rPr>
                <w:rStyle w:val="9pt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  <w:rPr>
                <w:rStyle w:val="9pt"/>
              </w:rPr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B42A36">
              <w:rPr>
                <w:rFonts w:ascii="Times New Roman" w:hAnsi="Times New Roman" w:cs="Times New Roman"/>
              </w:rPr>
              <w:t>Здание нежилое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B42A36">
              <w:rPr>
                <w:rFonts w:ascii="Times New Roman" w:hAnsi="Times New Roman" w:cs="Times New Roman"/>
              </w:rPr>
              <w:t>1095,5</w:t>
            </w: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spacing w:after="0"/>
              <w:ind w:left="21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spacing w:after="0"/>
              <w:ind w:left="21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spacing w:after="0"/>
              <w:ind w:left="21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spacing w:after="0"/>
              <w:ind w:left="214"/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  <w:lang w:eastAsia="ru-RU"/>
              </w:rPr>
              <w:t>Трактор колесный  МТЗ-82,1981г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spacing w:after="0"/>
              <w:ind w:left="21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563C0" w:rsidRPr="00B42A36" w:rsidRDefault="003563C0" w:rsidP="009C1ECF">
            <w:pPr>
              <w:pStyle w:val="1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220"/>
              <w:jc w:val="center"/>
              <w:rPr>
                <w:rStyle w:val="9pt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  <w:rPr>
                <w:rStyle w:val="9pt"/>
              </w:rPr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B42A36">
              <w:rPr>
                <w:rFonts w:ascii="Times New Roman" w:hAnsi="Times New Roman" w:cs="Times New Roman"/>
              </w:rPr>
              <w:t>Здание нежилое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B42A36">
              <w:rPr>
                <w:rFonts w:ascii="Times New Roman" w:hAnsi="Times New Roman" w:cs="Times New Roman"/>
              </w:rPr>
              <w:t>1083,2</w:t>
            </w: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spacing w:after="0"/>
              <w:ind w:left="21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spacing w:after="0"/>
              <w:ind w:left="21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spacing w:after="0"/>
              <w:ind w:left="21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spacing w:after="0"/>
              <w:ind w:left="214"/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  <w:lang w:eastAsia="ru-RU"/>
              </w:rPr>
              <w:t>Трактор «Беларус» МТЗ-80,1988г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spacing w:after="0"/>
              <w:ind w:left="21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563C0" w:rsidRPr="00B42A36" w:rsidRDefault="003563C0" w:rsidP="009C1ECF">
            <w:pPr>
              <w:pStyle w:val="1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220"/>
              <w:jc w:val="center"/>
              <w:rPr>
                <w:rStyle w:val="9pt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  <w:rPr>
                <w:rStyle w:val="9pt"/>
              </w:rPr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B42A36">
              <w:rPr>
                <w:rFonts w:ascii="Times New Roman" w:hAnsi="Times New Roman" w:cs="Times New Roman"/>
              </w:rPr>
              <w:t>Здание нежилое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B42A36">
              <w:rPr>
                <w:rFonts w:ascii="Times New Roman" w:hAnsi="Times New Roman" w:cs="Times New Roman"/>
              </w:rPr>
              <w:t>711.7</w:t>
            </w: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spacing w:after="0"/>
              <w:ind w:left="21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spacing w:after="0"/>
              <w:ind w:left="21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spacing w:after="0"/>
              <w:ind w:left="21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spacing w:after="0"/>
              <w:ind w:left="214"/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  <w:lang w:eastAsia="ru-RU"/>
              </w:rPr>
              <w:t>Трактор «Беларусь» 82.1-СМ,2012г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spacing w:after="0"/>
              <w:ind w:left="21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563C0" w:rsidRPr="00B42A36" w:rsidRDefault="003563C0" w:rsidP="009C1ECF">
            <w:pPr>
              <w:pStyle w:val="1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220"/>
              <w:jc w:val="center"/>
              <w:rPr>
                <w:rStyle w:val="9pt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  <w:rPr>
                <w:rStyle w:val="9pt"/>
              </w:rPr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t>Здание нежилое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widowControl/>
              <w:spacing w:line="276" w:lineRule="auto"/>
              <w:ind w:left="86" w:firstLine="0"/>
              <w:jc w:val="center"/>
              <w:rPr>
                <w:rFonts w:ascii="Times New Roman" w:hAnsi="Times New Roman" w:cs="Times New Roman"/>
              </w:rPr>
            </w:pPr>
            <w:r w:rsidRPr="00B42A36">
              <w:rPr>
                <w:rFonts w:ascii="Times New Roman" w:hAnsi="Times New Roman" w:cs="Times New Roman"/>
              </w:rPr>
              <w:t>1018.5</w:t>
            </w: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E9542D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widowControl/>
              <w:spacing w:line="276" w:lineRule="auto"/>
              <w:ind w:left="86" w:firstLine="0"/>
              <w:jc w:val="center"/>
              <w:rPr>
                <w:rFonts w:ascii="Times New Roman" w:hAnsi="Times New Roman" w:cs="Times New Roman"/>
              </w:rPr>
            </w:pPr>
            <w:r w:rsidRPr="00B42A36">
              <w:rPr>
                <w:rFonts w:ascii="Times New Roman" w:hAnsi="Times New Roman" w:cs="Times New Roman"/>
              </w:rPr>
              <w:t>736665.0</w:t>
            </w: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  <w:r w:rsidRPr="00B42A36">
              <w:t>Трактор колесный  Т-40А, 1988г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563C0" w:rsidRPr="00B42A36" w:rsidRDefault="003563C0" w:rsidP="009C1ECF">
            <w:pPr>
              <w:pStyle w:val="1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220"/>
              <w:jc w:val="center"/>
              <w:rPr>
                <w:rStyle w:val="9pt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  <w:rPr>
                <w:rStyle w:val="9pt"/>
              </w:rPr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t>Здание нежилое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widowControl/>
              <w:spacing w:line="276" w:lineRule="auto"/>
              <w:ind w:left="86" w:firstLine="0"/>
              <w:jc w:val="center"/>
              <w:rPr>
                <w:rFonts w:ascii="Times New Roman" w:hAnsi="Times New Roman" w:cs="Times New Roman"/>
              </w:rPr>
            </w:pPr>
            <w:r w:rsidRPr="00B42A36">
              <w:rPr>
                <w:rFonts w:ascii="Times New Roman" w:hAnsi="Times New Roman" w:cs="Times New Roman"/>
              </w:rPr>
              <w:t>1295.0</w:t>
            </w: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widowControl/>
              <w:spacing w:line="276" w:lineRule="auto"/>
              <w:ind w:left="86" w:firstLine="0"/>
              <w:jc w:val="center"/>
              <w:rPr>
                <w:rFonts w:ascii="Times New Roman" w:hAnsi="Times New Roman" w:cs="Times New Roman"/>
              </w:rPr>
            </w:pPr>
            <w:r w:rsidRPr="00B42A36">
              <w:rPr>
                <w:rFonts w:ascii="Times New Roman" w:hAnsi="Times New Roman" w:cs="Times New Roman"/>
              </w:rPr>
              <w:t>344998.0</w:t>
            </w: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273"/>
              <w:jc w:val="center"/>
            </w:pPr>
            <w:r w:rsidRPr="00B42A36">
              <w:t>Автоприцеп ГР ПР 34902,</w:t>
            </w:r>
          </w:p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273"/>
              <w:jc w:val="center"/>
            </w:pPr>
            <w:r w:rsidRPr="00B42A36">
              <w:t>1991г</w:t>
            </w:r>
          </w:p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563C0" w:rsidRPr="00B42A36" w:rsidRDefault="003563C0" w:rsidP="009C1ECF">
            <w:pPr>
              <w:pStyle w:val="1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220"/>
              <w:jc w:val="center"/>
              <w:rPr>
                <w:rStyle w:val="9pt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  <w:rPr>
                <w:rStyle w:val="9pt"/>
              </w:rPr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t>Здание нежилое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widowControl/>
              <w:spacing w:line="276" w:lineRule="auto"/>
              <w:ind w:left="86" w:firstLine="0"/>
              <w:jc w:val="center"/>
              <w:rPr>
                <w:rFonts w:ascii="Times New Roman" w:hAnsi="Times New Roman" w:cs="Times New Roman"/>
              </w:rPr>
            </w:pPr>
            <w:r w:rsidRPr="00B42A36">
              <w:rPr>
                <w:rFonts w:ascii="Times New Roman" w:hAnsi="Times New Roman" w:cs="Times New Roman"/>
              </w:rPr>
              <w:t>694.4</w:t>
            </w: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F40207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Земельный участок дляразмещения домов индивидуальной жилой застройки)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widowControl/>
              <w:spacing w:line="276" w:lineRule="auto"/>
              <w:ind w:left="86" w:firstLine="0"/>
              <w:jc w:val="center"/>
              <w:rPr>
                <w:rFonts w:ascii="Times New Roman" w:hAnsi="Times New Roman" w:cs="Times New Roman"/>
              </w:rPr>
            </w:pPr>
            <w:r w:rsidRPr="00B42A36">
              <w:rPr>
                <w:rFonts w:ascii="Times New Roman" w:hAnsi="Times New Roman" w:cs="Times New Roman"/>
              </w:rPr>
              <w:t>1566.0</w:t>
            </w: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</w:pPr>
            <w:r w:rsidRPr="00B42A36">
              <w:t>Прицеп легковой 712502, 2011г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563C0" w:rsidRPr="00B42A36" w:rsidRDefault="003563C0" w:rsidP="009C1ECF">
            <w:pPr>
              <w:pStyle w:val="1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220"/>
              <w:jc w:val="center"/>
              <w:rPr>
                <w:rStyle w:val="9pt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  <w:rPr>
                <w:rStyle w:val="9pt"/>
              </w:rPr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widowControl/>
              <w:spacing w:line="276" w:lineRule="auto"/>
              <w:ind w:left="86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E9542D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Земельный участок под индивидуального жилищное строительство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widowControl/>
              <w:spacing w:line="276" w:lineRule="auto"/>
              <w:ind w:left="86" w:firstLine="0"/>
              <w:jc w:val="center"/>
              <w:rPr>
                <w:rFonts w:ascii="Times New Roman" w:hAnsi="Times New Roman" w:cs="Times New Roman"/>
              </w:rPr>
            </w:pPr>
            <w:r w:rsidRPr="00B42A36">
              <w:rPr>
                <w:rFonts w:ascii="Times New Roman" w:hAnsi="Times New Roman" w:cs="Times New Roman"/>
              </w:rPr>
              <w:t>1499.0</w:t>
            </w: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563C0" w:rsidRPr="00B42A36" w:rsidRDefault="003563C0" w:rsidP="009C1ECF">
            <w:pPr>
              <w:pStyle w:val="1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</w:rPr>
            </w:pPr>
          </w:p>
        </w:tc>
        <w:tc>
          <w:tcPr>
            <w:tcW w:w="1844" w:type="dxa"/>
            <w:vMerge w:val="restart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220"/>
              <w:jc w:val="center"/>
              <w:rPr>
                <w:rStyle w:val="9pt"/>
              </w:rPr>
            </w:pPr>
            <w:r w:rsidRPr="00B42A36">
              <w:rPr>
                <w:rStyle w:val="9pt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  <w:rPr>
                <w:rStyle w:val="9pt"/>
              </w:rPr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widowControl/>
              <w:spacing w:line="276" w:lineRule="auto"/>
              <w:ind w:left="-25" w:firstLine="25"/>
              <w:jc w:val="center"/>
              <w:rPr>
                <w:rFonts w:ascii="Times New Roman" w:hAnsi="Times New Roman" w:cs="Times New Roman"/>
              </w:rPr>
            </w:pPr>
            <w:r w:rsidRPr="00B42A36">
              <w:rPr>
                <w:rFonts w:ascii="Times New Roman" w:hAnsi="Times New Roman" w:cs="Times New Roman"/>
              </w:rPr>
              <w:t>Земельный    участок для ИЖС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B42A36">
              <w:rPr>
                <w:rFonts w:ascii="Times New Roman" w:hAnsi="Times New Roman" w:cs="Times New Roman"/>
              </w:rPr>
              <w:t>2246.0</w:t>
            </w: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</w:pPr>
            <w:r w:rsidRPr="00B42A36">
              <w:t>8588.34</w:t>
            </w: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563C0" w:rsidRPr="00B42A36" w:rsidRDefault="003563C0" w:rsidP="009C1ECF">
            <w:pPr>
              <w:pStyle w:val="1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220"/>
              <w:jc w:val="center"/>
              <w:rPr>
                <w:rStyle w:val="9pt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  <w:rPr>
                <w:rStyle w:val="9pt"/>
              </w:rPr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B42A3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B42A36">
              <w:rPr>
                <w:rFonts w:ascii="Times New Roman" w:hAnsi="Times New Roman" w:cs="Times New Roman"/>
              </w:rPr>
              <w:t>78,5</w:t>
            </w: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563C0" w:rsidRPr="00B42A36" w:rsidRDefault="003563C0" w:rsidP="009C1ECF">
            <w:pPr>
              <w:pStyle w:val="1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220"/>
              <w:jc w:val="center"/>
              <w:rPr>
                <w:rStyle w:val="9pt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  <w:rPr>
                <w:rStyle w:val="9pt"/>
              </w:rPr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widowControl/>
              <w:spacing w:line="276" w:lineRule="auto"/>
              <w:ind w:left="86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spacing w:after="0"/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Земельный  участок для размещения объектов сельскохозяйственного производства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widowControl/>
              <w:spacing w:line="276" w:lineRule="auto"/>
              <w:ind w:left="86" w:firstLine="0"/>
              <w:jc w:val="center"/>
              <w:rPr>
                <w:rFonts w:ascii="Times New Roman" w:hAnsi="Times New Roman" w:cs="Times New Roman"/>
              </w:rPr>
            </w:pPr>
            <w:r w:rsidRPr="00B42A36">
              <w:rPr>
                <w:rFonts w:ascii="Times New Roman" w:hAnsi="Times New Roman" w:cs="Times New Roman"/>
              </w:rPr>
              <w:t>18535.0</w:t>
            </w: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563C0" w:rsidRPr="00B42A36" w:rsidRDefault="003563C0" w:rsidP="009C1ECF">
            <w:pPr>
              <w:pStyle w:val="1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220"/>
              <w:jc w:val="center"/>
              <w:rPr>
                <w:rStyle w:val="9pt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  <w:rPr>
                <w:rStyle w:val="9pt"/>
              </w:rPr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widowControl/>
              <w:spacing w:line="276" w:lineRule="auto"/>
              <w:ind w:left="86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spacing w:after="0"/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Земельный участок для сельскохозяйственного назначения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widowControl/>
              <w:spacing w:line="276" w:lineRule="auto"/>
              <w:ind w:left="86" w:firstLine="0"/>
              <w:jc w:val="center"/>
              <w:rPr>
                <w:rFonts w:ascii="Times New Roman" w:hAnsi="Times New Roman" w:cs="Times New Roman"/>
              </w:rPr>
            </w:pPr>
            <w:r w:rsidRPr="00B42A36">
              <w:rPr>
                <w:rFonts w:ascii="Times New Roman" w:hAnsi="Times New Roman" w:cs="Times New Roman"/>
              </w:rPr>
              <w:t>344998.0</w:t>
            </w: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563C0" w:rsidRPr="00B42A36" w:rsidRDefault="003563C0" w:rsidP="009C1ECF">
            <w:pPr>
              <w:pStyle w:val="1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220"/>
              <w:jc w:val="center"/>
              <w:rPr>
                <w:rStyle w:val="9pt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  <w:rPr>
                <w:rStyle w:val="9pt"/>
              </w:rPr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widowControl/>
              <w:spacing w:line="276" w:lineRule="auto"/>
              <w:ind w:left="86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spacing w:after="0"/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Земельный участок для строительства индивидуального жилого дома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widowControl/>
              <w:spacing w:line="276" w:lineRule="auto"/>
              <w:ind w:left="86" w:firstLine="0"/>
              <w:jc w:val="center"/>
              <w:rPr>
                <w:rFonts w:ascii="Times New Roman" w:hAnsi="Times New Roman" w:cs="Times New Roman"/>
              </w:rPr>
            </w:pPr>
            <w:r w:rsidRPr="00B42A36">
              <w:rPr>
                <w:rFonts w:ascii="Times New Roman" w:hAnsi="Times New Roman" w:cs="Times New Roman"/>
              </w:rPr>
              <w:t>1566.0</w:t>
            </w: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563C0" w:rsidRPr="00B42A36" w:rsidRDefault="003563C0" w:rsidP="009C1ECF">
            <w:pPr>
              <w:pStyle w:val="1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220"/>
              <w:jc w:val="center"/>
              <w:rPr>
                <w:rStyle w:val="9pt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  <w:rPr>
                <w:rStyle w:val="9pt"/>
              </w:rPr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widowControl/>
              <w:spacing w:line="276" w:lineRule="auto"/>
              <w:ind w:left="86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Земельный участок для строительства индивидуального жилого дома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widowControl/>
              <w:spacing w:line="276" w:lineRule="auto"/>
              <w:ind w:left="86" w:firstLine="0"/>
              <w:jc w:val="center"/>
              <w:rPr>
                <w:rFonts w:ascii="Times New Roman" w:hAnsi="Times New Roman" w:cs="Times New Roman"/>
              </w:rPr>
            </w:pPr>
            <w:r w:rsidRPr="00B42A36">
              <w:rPr>
                <w:rFonts w:ascii="Times New Roman" w:hAnsi="Times New Roman" w:cs="Times New Roman"/>
              </w:rPr>
              <w:t>1499.0</w:t>
            </w: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563C0" w:rsidRPr="00B42A36" w:rsidRDefault="003563C0" w:rsidP="009C1ECF">
            <w:pPr>
              <w:pStyle w:val="1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220"/>
              <w:jc w:val="center"/>
              <w:rPr>
                <w:rStyle w:val="9pt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  <w:rPr>
                <w:rStyle w:val="9pt"/>
              </w:rPr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widowControl/>
              <w:spacing w:line="276" w:lineRule="auto"/>
              <w:ind w:left="86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B42A36">
              <w:rPr>
                <w:rFonts w:ascii="Times New Roman" w:hAnsi="Times New Roman" w:cs="Times New Roman"/>
              </w:rPr>
              <w:t>Здание нежилое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B42A36">
              <w:rPr>
                <w:rFonts w:ascii="Times New Roman" w:hAnsi="Times New Roman" w:cs="Times New Roman"/>
              </w:rPr>
              <w:t>1095,5</w:t>
            </w: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563C0" w:rsidRPr="00B42A36" w:rsidRDefault="003563C0" w:rsidP="009C1ECF">
            <w:pPr>
              <w:pStyle w:val="1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220"/>
              <w:jc w:val="center"/>
              <w:rPr>
                <w:rStyle w:val="9pt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  <w:rPr>
                <w:rStyle w:val="9pt"/>
              </w:rPr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widowControl/>
              <w:spacing w:line="276" w:lineRule="auto"/>
              <w:ind w:left="86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B42A36">
              <w:rPr>
                <w:rFonts w:ascii="Times New Roman" w:hAnsi="Times New Roman" w:cs="Times New Roman"/>
              </w:rPr>
              <w:t>Здание нежилое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B42A36">
              <w:rPr>
                <w:rFonts w:ascii="Times New Roman" w:hAnsi="Times New Roman" w:cs="Times New Roman"/>
              </w:rPr>
              <w:t>1018,5</w:t>
            </w: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563C0" w:rsidRPr="00B42A36" w:rsidRDefault="003563C0" w:rsidP="009C1ECF">
            <w:pPr>
              <w:pStyle w:val="1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220"/>
              <w:jc w:val="center"/>
              <w:rPr>
                <w:rStyle w:val="9pt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  <w:rPr>
                <w:rStyle w:val="9pt"/>
              </w:rPr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pStyle w:val="ConsPlusNonformat"/>
              <w:tabs>
                <w:tab w:val="left" w:pos="62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B42A36">
              <w:rPr>
                <w:rFonts w:ascii="Times New Roman" w:hAnsi="Times New Roman" w:cs="Times New Roman"/>
              </w:rPr>
              <w:t>Здание нежилое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B42A36">
              <w:rPr>
                <w:rFonts w:ascii="Times New Roman" w:hAnsi="Times New Roman" w:cs="Times New Roman"/>
              </w:rPr>
              <w:t>1083,2</w:t>
            </w: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shd w:val="clear" w:color="auto" w:fill="FFFFFF"/>
          </w:tcPr>
          <w:p w:rsidR="003563C0" w:rsidRPr="00B42A36" w:rsidRDefault="003563C0" w:rsidP="00835720">
            <w:pPr>
              <w:pStyle w:val="11"/>
              <w:shd w:val="clear" w:color="auto" w:fill="auto"/>
              <w:tabs>
                <w:tab w:val="left" w:pos="841"/>
              </w:tabs>
              <w:spacing w:line="276" w:lineRule="auto"/>
              <w:ind w:left="720" w:right="-10"/>
              <w:jc w:val="center"/>
              <w:rPr>
                <w:rStyle w:val="9pt"/>
              </w:rPr>
            </w:pPr>
          </w:p>
        </w:tc>
        <w:tc>
          <w:tcPr>
            <w:tcW w:w="1844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220"/>
              <w:jc w:val="center"/>
              <w:rPr>
                <w:rStyle w:val="9pt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  <w:rPr>
                <w:rStyle w:val="9pt"/>
              </w:rPr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pStyle w:val="ConsPlusNonformat"/>
              <w:tabs>
                <w:tab w:val="left" w:pos="62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B42A36">
              <w:rPr>
                <w:rFonts w:ascii="Times New Roman" w:hAnsi="Times New Roman" w:cs="Times New Roman"/>
              </w:rPr>
              <w:t>Здание нежилое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B42A36">
              <w:rPr>
                <w:rFonts w:ascii="Times New Roman" w:hAnsi="Times New Roman" w:cs="Times New Roman"/>
              </w:rPr>
              <w:t>694.4</w:t>
            </w: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shd w:val="clear" w:color="auto" w:fill="FFFFFF"/>
          </w:tcPr>
          <w:p w:rsidR="003563C0" w:rsidRPr="00B42A36" w:rsidRDefault="003563C0" w:rsidP="00835720">
            <w:pPr>
              <w:pStyle w:val="11"/>
              <w:shd w:val="clear" w:color="auto" w:fill="auto"/>
              <w:tabs>
                <w:tab w:val="left" w:pos="841"/>
              </w:tabs>
              <w:spacing w:line="276" w:lineRule="auto"/>
              <w:ind w:left="720" w:right="-10"/>
              <w:jc w:val="center"/>
              <w:rPr>
                <w:rStyle w:val="9pt"/>
              </w:rPr>
            </w:pPr>
          </w:p>
        </w:tc>
        <w:tc>
          <w:tcPr>
            <w:tcW w:w="1844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220"/>
              <w:jc w:val="center"/>
              <w:rPr>
                <w:rStyle w:val="9pt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  <w:rPr>
                <w:rStyle w:val="9pt"/>
              </w:rPr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pStyle w:val="ConsPlusNonformat"/>
              <w:tabs>
                <w:tab w:val="left" w:pos="62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B42A36">
              <w:rPr>
                <w:rFonts w:ascii="Times New Roman" w:hAnsi="Times New Roman" w:cs="Times New Roman"/>
              </w:rPr>
              <w:t>Здание нежилое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B42A36">
              <w:rPr>
                <w:rFonts w:ascii="Times New Roman" w:hAnsi="Times New Roman" w:cs="Times New Roman"/>
              </w:rPr>
              <w:t>711.7</w:t>
            </w: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shd w:val="clear" w:color="auto" w:fill="FFFFFF"/>
          </w:tcPr>
          <w:p w:rsidR="003563C0" w:rsidRPr="00B42A36" w:rsidRDefault="003563C0" w:rsidP="00835720">
            <w:pPr>
              <w:pStyle w:val="11"/>
              <w:shd w:val="clear" w:color="auto" w:fill="auto"/>
              <w:tabs>
                <w:tab w:val="left" w:pos="841"/>
              </w:tabs>
              <w:spacing w:line="276" w:lineRule="auto"/>
              <w:ind w:left="720" w:right="-10"/>
              <w:jc w:val="center"/>
              <w:rPr>
                <w:rStyle w:val="9pt"/>
              </w:rPr>
            </w:pPr>
          </w:p>
        </w:tc>
        <w:tc>
          <w:tcPr>
            <w:tcW w:w="1844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220"/>
              <w:jc w:val="center"/>
              <w:rPr>
                <w:rStyle w:val="9pt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  <w:rPr>
                <w:rStyle w:val="9pt"/>
              </w:rPr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pStyle w:val="ConsPlusNonformat"/>
              <w:tabs>
                <w:tab w:val="left" w:pos="62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B42A36">
              <w:rPr>
                <w:rFonts w:ascii="Times New Roman" w:hAnsi="Times New Roman" w:cs="Times New Roman"/>
              </w:rPr>
              <w:t>Земельный участок для сельскохозяйственного использования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AE29AA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B42A36">
              <w:rPr>
                <w:rFonts w:ascii="Times New Roman" w:hAnsi="Times New Roman" w:cs="Times New Roman"/>
              </w:rPr>
              <w:t>736665.0</w:t>
            </w: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 w:val="restart"/>
            <w:shd w:val="clear" w:color="auto" w:fill="FFFFFF"/>
          </w:tcPr>
          <w:p w:rsidR="003563C0" w:rsidRPr="00B42A36" w:rsidRDefault="003563C0" w:rsidP="009C1ECF">
            <w:pPr>
              <w:pStyle w:val="1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</w:rPr>
            </w:pPr>
          </w:p>
        </w:tc>
        <w:tc>
          <w:tcPr>
            <w:tcW w:w="1844" w:type="dxa"/>
            <w:vMerge w:val="restart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220"/>
              <w:jc w:val="center"/>
              <w:rPr>
                <w:rStyle w:val="9pt"/>
              </w:rPr>
            </w:pPr>
            <w:r w:rsidRPr="00B42A36">
              <w:rPr>
                <w:rStyle w:val="9pt"/>
              </w:rPr>
              <w:t>Суфиярова Земфира Равиловна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  <w:rPr>
                <w:rStyle w:val="9pt"/>
              </w:rPr>
            </w:pPr>
            <w:r w:rsidRPr="00B42A36">
              <w:rPr>
                <w:rStyle w:val="9pt"/>
              </w:rPr>
              <w:t>Управляющий делами Администрации  муниципального района</w:t>
            </w: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widowControl/>
              <w:tabs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widowControl/>
              <w:tabs>
                <w:tab w:val="left" w:pos="773"/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widowControl/>
              <w:tabs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A36">
              <w:rPr>
                <w:rFonts w:ascii="Times New Roman" w:hAnsi="Times New Roman" w:cs="Times New Roman"/>
              </w:rPr>
              <w:t>Земельный участок под личное подсобное хоз-во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widowControl/>
              <w:tabs>
                <w:tab w:val="left" w:pos="773"/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A36">
              <w:rPr>
                <w:rFonts w:ascii="Times New Roman" w:hAnsi="Times New Roman" w:cs="Times New Roman"/>
              </w:rPr>
              <w:t>1224,0</w:t>
            </w: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D259B2">
            <w:pPr>
              <w:pStyle w:val="11"/>
              <w:shd w:val="clear" w:color="auto" w:fill="auto"/>
              <w:spacing w:line="276" w:lineRule="auto"/>
              <w:jc w:val="center"/>
            </w:pPr>
            <w:r w:rsidRPr="00B42A36">
              <w:t>1273551.12</w:t>
            </w: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563C0" w:rsidRPr="00B42A36" w:rsidRDefault="003563C0" w:rsidP="009C1ECF">
            <w:pPr>
              <w:pStyle w:val="1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220"/>
              <w:jc w:val="center"/>
              <w:rPr>
                <w:rStyle w:val="9pt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  <w:rPr>
                <w:rStyle w:val="9pt"/>
              </w:rPr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widowControl/>
              <w:tabs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widowControl/>
              <w:tabs>
                <w:tab w:val="left" w:pos="773"/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widowControl/>
              <w:tabs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A3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widowControl/>
              <w:tabs>
                <w:tab w:val="left" w:pos="773"/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A36">
              <w:rPr>
                <w:rFonts w:ascii="Times New Roman" w:hAnsi="Times New Roman" w:cs="Times New Roman"/>
              </w:rPr>
              <w:t>104,6</w:t>
            </w: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563C0" w:rsidRPr="00B42A36" w:rsidRDefault="003563C0" w:rsidP="009C1ECF">
            <w:pPr>
              <w:pStyle w:val="1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220"/>
              <w:jc w:val="center"/>
              <w:rPr>
                <w:rStyle w:val="9pt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  <w:rPr>
                <w:rStyle w:val="9pt"/>
              </w:rPr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widowControl/>
              <w:tabs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widowControl/>
              <w:tabs>
                <w:tab w:val="left" w:pos="773"/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widowControl/>
              <w:tabs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A36">
              <w:rPr>
                <w:rFonts w:ascii="Times New Roman" w:hAnsi="Times New Roman" w:cs="Times New Roman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widowControl/>
              <w:tabs>
                <w:tab w:val="left" w:pos="773"/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A36"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563C0" w:rsidRPr="00B42A36" w:rsidRDefault="003563C0" w:rsidP="009C1ECF">
            <w:pPr>
              <w:pStyle w:val="1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</w:rPr>
            </w:pPr>
          </w:p>
        </w:tc>
        <w:tc>
          <w:tcPr>
            <w:tcW w:w="1844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220"/>
              <w:jc w:val="center"/>
              <w:rPr>
                <w:rStyle w:val="9pt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  <w:rPr>
                <w:rStyle w:val="9pt"/>
              </w:rPr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widowControl/>
              <w:tabs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widowControl/>
              <w:tabs>
                <w:tab w:val="left" w:pos="773"/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widowControl/>
              <w:tabs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A3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widowControl/>
              <w:tabs>
                <w:tab w:val="left" w:pos="773"/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A36">
              <w:rPr>
                <w:rFonts w:ascii="Times New Roman" w:hAnsi="Times New Roman" w:cs="Times New Roman"/>
              </w:rPr>
              <w:t>33.9</w:t>
            </w: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563C0" w:rsidRPr="00B42A36" w:rsidRDefault="003563C0" w:rsidP="009C1ECF">
            <w:pPr>
              <w:pStyle w:val="1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</w:rPr>
            </w:pPr>
          </w:p>
        </w:tc>
        <w:tc>
          <w:tcPr>
            <w:tcW w:w="1844" w:type="dxa"/>
            <w:vMerge w:val="restart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220"/>
              <w:jc w:val="center"/>
              <w:rPr>
                <w:rStyle w:val="9pt"/>
              </w:rPr>
            </w:pPr>
            <w:r w:rsidRPr="00B42A36">
              <w:rPr>
                <w:rStyle w:val="9pt"/>
              </w:rPr>
              <w:t>Супруг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  <w:rPr>
                <w:rStyle w:val="9pt"/>
              </w:rPr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575A14">
            <w:pPr>
              <w:pStyle w:val="ConsPlusNormal"/>
              <w:widowControl/>
              <w:tabs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A36"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widowControl/>
              <w:tabs>
                <w:tab w:val="left" w:pos="773"/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A36">
              <w:rPr>
                <w:rFonts w:ascii="Times New Roman" w:hAnsi="Times New Roman" w:cs="Times New Roman"/>
              </w:rPr>
              <w:t>1224,0</w:t>
            </w: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widowControl/>
              <w:tabs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A36">
              <w:rPr>
                <w:rFonts w:ascii="Times New Roman" w:hAnsi="Times New Roman" w:cs="Times New Roman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widowControl/>
              <w:tabs>
                <w:tab w:val="left" w:pos="773"/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A36">
              <w:rPr>
                <w:rFonts w:ascii="Times New Roman" w:hAnsi="Times New Roman" w:cs="Times New Roman"/>
              </w:rPr>
              <w:t>1200.0</w:t>
            </w: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57" w:right="121"/>
              <w:jc w:val="center"/>
            </w:pPr>
            <w:r w:rsidRPr="00B42A36">
              <w:t xml:space="preserve">1)ШКОДА </w:t>
            </w:r>
            <w:r w:rsidRPr="00B42A36">
              <w:rPr>
                <w:lang w:val="en-US"/>
              </w:rPr>
              <w:t>YTEI</w:t>
            </w:r>
            <w:r w:rsidRPr="00B42A36">
              <w:t>,</w:t>
            </w:r>
          </w:p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57" w:right="121"/>
              <w:jc w:val="center"/>
            </w:pPr>
            <w:r w:rsidRPr="00B42A36">
              <w:t>2015г</w:t>
            </w:r>
          </w:p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57" w:right="121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575A14">
            <w:pPr>
              <w:pStyle w:val="11"/>
              <w:shd w:val="clear" w:color="auto" w:fill="auto"/>
              <w:spacing w:line="276" w:lineRule="auto"/>
              <w:jc w:val="center"/>
            </w:pPr>
            <w:r w:rsidRPr="00B42A36">
              <w:t>1 261978.95</w:t>
            </w: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57" w:right="121"/>
              <w:jc w:val="center"/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563C0" w:rsidRPr="00B42A36" w:rsidRDefault="003563C0" w:rsidP="009C1ECF">
            <w:pPr>
              <w:pStyle w:val="1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220"/>
              <w:jc w:val="center"/>
              <w:rPr>
                <w:rStyle w:val="9pt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  <w:rPr>
                <w:rStyle w:val="9pt"/>
              </w:rPr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widowControl/>
              <w:tabs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A3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widowControl/>
              <w:tabs>
                <w:tab w:val="left" w:pos="773"/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A36">
              <w:rPr>
                <w:rFonts w:ascii="Times New Roman" w:hAnsi="Times New Roman" w:cs="Times New Roman"/>
              </w:rPr>
              <w:t>104,6</w:t>
            </w: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57" w:right="121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57" w:right="121"/>
              <w:jc w:val="center"/>
            </w:pP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57" w:right="121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57" w:right="121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57" w:right="121"/>
              <w:jc w:val="center"/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563C0" w:rsidRPr="00B42A36" w:rsidRDefault="003563C0" w:rsidP="009C1ECF">
            <w:pPr>
              <w:pStyle w:val="1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220"/>
              <w:jc w:val="center"/>
              <w:rPr>
                <w:rStyle w:val="9pt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  <w:rPr>
                <w:rStyle w:val="9pt"/>
              </w:rPr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widowControl/>
              <w:tabs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A3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widowControl/>
              <w:tabs>
                <w:tab w:val="left" w:pos="773"/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A36">
              <w:rPr>
                <w:rFonts w:ascii="Times New Roman" w:hAnsi="Times New Roman" w:cs="Times New Roman"/>
              </w:rPr>
              <w:t>33.9</w:t>
            </w: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563C0" w:rsidRPr="00B42A36" w:rsidRDefault="003563C0" w:rsidP="009C1ECF">
            <w:pPr>
              <w:pStyle w:val="1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</w:rPr>
            </w:pPr>
          </w:p>
        </w:tc>
        <w:tc>
          <w:tcPr>
            <w:tcW w:w="1844" w:type="dxa"/>
            <w:vMerge w:val="restart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220"/>
              <w:jc w:val="center"/>
              <w:rPr>
                <w:rStyle w:val="9pt"/>
              </w:rPr>
            </w:pPr>
            <w:r w:rsidRPr="00B42A36">
              <w:rPr>
                <w:rStyle w:val="9pt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  <w:rPr>
                <w:rStyle w:val="9pt"/>
              </w:rPr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widowControl/>
              <w:tabs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widowControl/>
              <w:tabs>
                <w:tab w:val="left" w:pos="773"/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widowControl/>
              <w:tabs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A36">
              <w:rPr>
                <w:rFonts w:ascii="Times New Roman" w:hAnsi="Times New Roman" w:cs="Times New Roman"/>
              </w:rPr>
              <w:t>Земельный участок под личное подсобное хоз-во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widowControl/>
              <w:tabs>
                <w:tab w:val="left" w:pos="773"/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A36">
              <w:rPr>
                <w:rFonts w:ascii="Times New Roman" w:hAnsi="Times New Roman" w:cs="Times New Roman"/>
              </w:rPr>
              <w:t>1224,0</w:t>
            </w: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</w:pPr>
            <w:r w:rsidRPr="00B42A36">
              <w:t>0</w:t>
            </w: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563C0" w:rsidRPr="00B42A36" w:rsidRDefault="003563C0" w:rsidP="009C1ECF">
            <w:pPr>
              <w:pStyle w:val="1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220"/>
              <w:jc w:val="center"/>
              <w:rPr>
                <w:rStyle w:val="9pt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  <w:rPr>
                <w:rStyle w:val="9pt"/>
              </w:rPr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widowControl/>
              <w:tabs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widowControl/>
              <w:tabs>
                <w:tab w:val="left" w:pos="773"/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widowControl/>
              <w:tabs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A3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widowControl/>
              <w:tabs>
                <w:tab w:val="left" w:pos="773"/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A36">
              <w:rPr>
                <w:rFonts w:ascii="Times New Roman" w:hAnsi="Times New Roman" w:cs="Times New Roman"/>
              </w:rPr>
              <w:t>104,6</w:t>
            </w: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563C0" w:rsidRPr="00B42A36" w:rsidRDefault="003563C0" w:rsidP="009C1ECF">
            <w:pPr>
              <w:pStyle w:val="1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220"/>
              <w:jc w:val="center"/>
              <w:rPr>
                <w:rStyle w:val="9pt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  <w:rPr>
                <w:rStyle w:val="9pt"/>
              </w:rPr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widowControl/>
              <w:tabs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widowControl/>
              <w:tabs>
                <w:tab w:val="left" w:pos="773"/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widowControl/>
              <w:tabs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A36">
              <w:rPr>
                <w:rFonts w:ascii="Times New Roman" w:hAnsi="Times New Roman" w:cs="Times New Roman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widowControl/>
              <w:tabs>
                <w:tab w:val="left" w:pos="773"/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A36">
              <w:rPr>
                <w:rFonts w:ascii="Times New Roman" w:hAnsi="Times New Roman" w:cs="Times New Roman"/>
              </w:rPr>
              <w:t>1200.0</w:t>
            </w: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shd w:val="clear" w:color="auto" w:fill="FFFFFF"/>
          </w:tcPr>
          <w:p w:rsidR="003563C0" w:rsidRPr="00B42A36" w:rsidRDefault="003563C0" w:rsidP="007F568E">
            <w:pPr>
              <w:pStyle w:val="11"/>
              <w:shd w:val="clear" w:color="auto" w:fill="auto"/>
              <w:tabs>
                <w:tab w:val="left" w:pos="841"/>
              </w:tabs>
              <w:spacing w:line="276" w:lineRule="auto"/>
              <w:ind w:left="720" w:right="-10"/>
              <w:jc w:val="center"/>
              <w:rPr>
                <w:rStyle w:val="9pt"/>
              </w:rPr>
            </w:pPr>
          </w:p>
        </w:tc>
        <w:tc>
          <w:tcPr>
            <w:tcW w:w="1844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220"/>
              <w:jc w:val="center"/>
              <w:rPr>
                <w:rStyle w:val="9pt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  <w:rPr>
                <w:rStyle w:val="9pt"/>
              </w:rPr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widowControl/>
              <w:tabs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widowControl/>
              <w:tabs>
                <w:tab w:val="left" w:pos="773"/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widowControl/>
              <w:tabs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A3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widowControl/>
              <w:tabs>
                <w:tab w:val="left" w:pos="773"/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A36">
              <w:rPr>
                <w:rFonts w:ascii="Times New Roman" w:hAnsi="Times New Roman" w:cs="Times New Roman"/>
              </w:rPr>
              <w:t>33.9</w:t>
            </w: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 w:val="restart"/>
            <w:shd w:val="clear" w:color="auto" w:fill="FFFFFF"/>
          </w:tcPr>
          <w:p w:rsidR="003563C0" w:rsidRPr="00B42A36" w:rsidRDefault="003563C0" w:rsidP="009C1ECF">
            <w:pPr>
              <w:pStyle w:val="1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</w:rPr>
            </w:pPr>
          </w:p>
        </w:tc>
        <w:tc>
          <w:tcPr>
            <w:tcW w:w="1844" w:type="dxa"/>
            <w:vMerge w:val="restart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220"/>
              <w:jc w:val="center"/>
              <w:rPr>
                <w:rStyle w:val="9pt"/>
              </w:rPr>
            </w:pPr>
            <w:r w:rsidRPr="00B42A36">
              <w:rPr>
                <w:rStyle w:val="9pt"/>
              </w:rPr>
              <w:t>Набиуллина Рима Шамилевна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  <w:rPr>
                <w:rStyle w:val="9pt"/>
              </w:rPr>
            </w:pPr>
            <w:r w:rsidRPr="00B42A36">
              <w:rPr>
                <w:rStyle w:val="9pt"/>
              </w:rPr>
              <w:t>Секретарь Совета муниципального района Аскинский район</w:t>
            </w: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A3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1616,0</w:t>
            </w: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AA1CA3">
            <w:pPr>
              <w:pStyle w:val="11"/>
              <w:shd w:val="clear" w:color="auto" w:fill="auto"/>
              <w:spacing w:line="276" w:lineRule="auto"/>
              <w:jc w:val="center"/>
            </w:pPr>
            <w:r w:rsidRPr="00B42A36">
              <w:t>1255404.68</w:t>
            </w: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563C0" w:rsidRPr="00B42A36" w:rsidRDefault="003563C0" w:rsidP="009C1ECF">
            <w:pPr>
              <w:pStyle w:val="1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220"/>
              <w:jc w:val="center"/>
              <w:rPr>
                <w:rStyle w:val="9pt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  <w:rPr>
                <w:rStyle w:val="9pt"/>
              </w:rPr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B42A3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82,3</w:t>
            </w: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563C0" w:rsidRPr="00B42A36" w:rsidRDefault="003563C0" w:rsidP="009C1ECF">
            <w:pPr>
              <w:pStyle w:val="1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220"/>
              <w:jc w:val="center"/>
              <w:rPr>
                <w:rStyle w:val="9pt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  <w:rPr>
                <w:rStyle w:val="9pt"/>
              </w:rPr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0E5F25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B42A36">
              <w:rPr>
                <w:rFonts w:ascii="Times New Roman" w:hAnsi="Times New Roman" w:cs="Times New Roman"/>
              </w:rPr>
              <w:t>Земельный участок для с/х производства общедолевая1/254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10110001.0</w:t>
            </w:r>
          </w:p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563C0" w:rsidRPr="00B42A36" w:rsidRDefault="003563C0" w:rsidP="009C1ECF">
            <w:pPr>
              <w:pStyle w:val="1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220"/>
              <w:jc w:val="center"/>
              <w:rPr>
                <w:rStyle w:val="9pt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  <w:rPr>
                <w:rStyle w:val="9pt"/>
              </w:rPr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widowControl/>
              <w:spacing w:line="276" w:lineRule="auto"/>
              <w:ind w:left="93" w:firstLine="0"/>
              <w:jc w:val="center"/>
              <w:rPr>
                <w:rFonts w:ascii="Times New Roman" w:hAnsi="Times New Roman" w:cs="Times New Roman"/>
              </w:rPr>
            </w:pPr>
            <w:r w:rsidRPr="00B42A36">
              <w:rPr>
                <w:rFonts w:ascii="Times New Roman" w:hAnsi="Times New Roman" w:cs="Times New Roman"/>
              </w:rPr>
              <w:t>Гараж автомобильный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30.0</w:t>
            </w: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563C0" w:rsidRPr="00B42A36" w:rsidRDefault="003563C0" w:rsidP="009C1ECF">
            <w:pPr>
              <w:pStyle w:val="1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</w:rPr>
            </w:pPr>
          </w:p>
        </w:tc>
        <w:tc>
          <w:tcPr>
            <w:tcW w:w="1844" w:type="dxa"/>
            <w:vMerge w:val="restart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220"/>
              <w:jc w:val="center"/>
              <w:rPr>
                <w:rStyle w:val="9pt"/>
              </w:rPr>
            </w:pPr>
            <w:r w:rsidRPr="00B42A36">
              <w:rPr>
                <w:rStyle w:val="9pt"/>
              </w:rPr>
              <w:t>супруг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  <w:rPr>
                <w:rStyle w:val="9pt"/>
              </w:rPr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A3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1616,0</w:t>
            </w: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47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47"/>
              <w:jc w:val="center"/>
            </w:pP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47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E400E0">
            <w:pPr>
              <w:pStyle w:val="11"/>
              <w:shd w:val="clear" w:color="auto" w:fill="auto"/>
              <w:spacing w:line="276" w:lineRule="auto"/>
              <w:ind w:left="47"/>
              <w:jc w:val="center"/>
            </w:pPr>
            <w:r w:rsidRPr="00B42A36">
              <w:t>НИССАН Мурано,</w:t>
            </w:r>
          </w:p>
          <w:p w:rsidR="003563C0" w:rsidRPr="00B42A36" w:rsidRDefault="003563C0" w:rsidP="00E400E0">
            <w:pPr>
              <w:pStyle w:val="11"/>
              <w:shd w:val="clear" w:color="auto" w:fill="auto"/>
              <w:spacing w:line="276" w:lineRule="auto"/>
              <w:ind w:left="47"/>
              <w:jc w:val="center"/>
            </w:pPr>
            <w:r w:rsidRPr="00B42A36">
              <w:t>2018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</w:pPr>
            <w:r w:rsidRPr="00B42A36">
              <w:t>675110.38</w:t>
            </w: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47"/>
              <w:jc w:val="center"/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563C0" w:rsidRPr="00B42A36" w:rsidRDefault="003563C0" w:rsidP="009C1ECF">
            <w:pPr>
              <w:pStyle w:val="1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220"/>
              <w:jc w:val="center"/>
              <w:rPr>
                <w:rStyle w:val="9pt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  <w:rPr>
                <w:rStyle w:val="9pt"/>
              </w:rPr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FE629E">
            <w:pPr>
              <w:pStyle w:val="ConsPlusNormal"/>
              <w:spacing w:line="276" w:lineRule="auto"/>
              <w:ind w:left="93" w:firstLine="0"/>
              <w:jc w:val="center"/>
              <w:rPr>
                <w:rFonts w:ascii="Times New Roman" w:hAnsi="Times New Roman" w:cs="Times New Roman"/>
              </w:rPr>
            </w:pPr>
            <w:r w:rsidRPr="00B42A36">
              <w:rPr>
                <w:rFonts w:ascii="Times New Roman" w:hAnsi="Times New Roman" w:cs="Times New Roman"/>
              </w:rPr>
              <w:t>Земельный участок для с/х производства (Общая долевая собственность, 1/254 доля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10110001.0</w:t>
            </w:r>
          </w:p>
          <w:p w:rsidR="003563C0" w:rsidRPr="00B42A36" w:rsidRDefault="003563C0" w:rsidP="00DC3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(1/254)</w:t>
            </w: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  <w:r w:rsidRPr="00B42A36">
              <w:t>трактор</w:t>
            </w:r>
          </w:p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  <w:r w:rsidRPr="00B42A36">
              <w:t>Т-40М,</w:t>
            </w:r>
          </w:p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  <w:r w:rsidRPr="00B42A36">
              <w:t>1982г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563C0" w:rsidRPr="00B42A36" w:rsidRDefault="003563C0" w:rsidP="009C1ECF">
            <w:pPr>
              <w:pStyle w:val="1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220"/>
              <w:jc w:val="center"/>
              <w:rPr>
                <w:rStyle w:val="9pt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  <w:rPr>
                <w:rStyle w:val="9pt"/>
              </w:rPr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widowControl/>
              <w:spacing w:line="276" w:lineRule="auto"/>
              <w:ind w:left="93" w:firstLine="0"/>
              <w:jc w:val="center"/>
              <w:rPr>
                <w:rFonts w:ascii="Times New Roman" w:hAnsi="Times New Roman" w:cs="Times New Roman"/>
              </w:rPr>
            </w:pPr>
            <w:r w:rsidRPr="00B42A3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82,3</w:t>
            </w: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563C0" w:rsidRPr="00B42A36" w:rsidRDefault="003563C0" w:rsidP="009C1ECF">
            <w:pPr>
              <w:pStyle w:val="1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220"/>
              <w:jc w:val="center"/>
              <w:rPr>
                <w:rStyle w:val="9pt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  <w:rPr>
                <w:rStyle w:val="9pt"/>
              </w:rPr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widowControl/>
              <w:spacing w:line="276" w:lineRule="auto"/>
              <w:ind w:left="93" w:firstLine="0"/>
              <w:jc w:val="center"/>
              <w:rPr>
                <w:rFonts w:ascii="Times New Roman" w:hAnsi="Times New Roman" w:cs="Times New Roman"/>
              </w:rPr>
            </w:pPr>
            <w:r w:rsidRPr="00B42A36">
              <w:rPr>
                <w:rFonts w:ascii="Times New Roman" w:hAnsi="Times New Roman" w:cs="Times New Roman"/>
              </w:rPr>
              <w:t>Гараж автомобильный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30</w:t>
            </w: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 w:val="restart"/>
            <w:shd w:val="clear" w:color="auto" w:fill="FFFFFF"/>
          </w:tcPr>
          <w:p w:rsidR="003563C0" w:rsidRPr="00B42A36" w:rsidRDefault="003563C0" w:rsidP="009C1ECF">
            <w:pPr>
              <w:pStyle w:val="1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</w:rPr>
            </w:pPr>
          </w:p>
        </w:tc>
        <w:tc>
          <w:tcPr>
            <w:tcW w:w="1844" w:type="dxa"/>
            <w:vMerge w:val="restart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220"/>
              <w:jc w:val="center"/>
              <w:rPr>
                <w:rStyle w:val="9pt"/>
              </w:rPr>
            </w:pPr>
            <w:r w:rsidRPr="00B42A36">
              <w:rPr>
                <w:rStyle w:val="9pt"/>
              </w:rPr>
              <w:t xml:space="preserve">Галина Зулия </w:t>
            </w:r>
            <w:r w:rsidRPr="00B42A36">
              <w:rPr>
                <w:rStyle w:val="9pt"/>
              </w:rPr>
              <w:lastRenderedPageBreak/>
              <w:t>Нагимовна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  <w:rPr>
                <w:rStyle w:val="9pt"/>
              </w:rPr>
            </w:pPr>
            <w:r w:rsidRPr="00B42A36">
              <w:rPr>
                <w:rStyle w:val="9pt"/>
              </w:rPr>
              <w:lastRenderedPageBreak/>
              <w:t xml:space="preserve">Начальник </w:t>
            </w:r>
            <w:r w:rsidRPr="00B42A36">
              <w:rPr>
                <w:rStyle w:val="9pt"/>
              </w:rPr>
              <w:lastRenderedPageBreak/>
              <w:t>отдела по информационно-аналитической, правовой  и кадровой работе</w:t>
            </w: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42A36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37,6</w:t>
            </w: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B42A3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80,2</w:t>
            </w: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tabs>
                <w:tab w:val="left" w:pos="420"/>
              </w:tabs>
              <w:spacing w:line="276" w:lineRule="auto"/>
              <w:jc w:val="center"/>
            </w:pPr>
            <w:r w:rsidRPr="00B42A36">
              <w:t>717 820,40</w:t>
            </w: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563C0" w:rsidRPr="00B42A36" w:rsidRDefault="003563C0" w:rsidP="009C1ECF">
            <w:pPr>
              <w:pStyle w:val="1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220"/>
              <w:jc w:val="center"/>
              <w:rPr>
                <w:rStyle w:val="9pt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  <w:rPr>
                <w:rStyle w:val="9pt"/>
              </w:rPr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42A3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36,3</w:t>
            </w: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widowControl/>
              <w:spacing w:line="276" w:lineRule="auto"/>
              <w:ind w:left="106" w:firstLine="0"/>
              <w:jc w:val="center"/>
              <w:rPr>
                <w:rFonts w:ascii="Times New Roman" w:hAnsi="Times New Roman" w:cs="Times New Roman"/>
              </w:rPr>
            </w:pPr>
            <w:r w:rsidRPr="00B42A36">
              <w:rPr>
                <w:rFonts w:ascii="Times New Roman" w:hAnsi="Times New Roman" w:cs="Times New Roman"/>
              </w:rPr>
              <w:t>Земельный участок приусадебный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1498,0</w:t>
            </w: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563C0" w:rsidRPr="00B42A36" w:rsidRDefault="003563C0" w:rsidP="009C1ECF">
            <w:pPr>
              <w:pStyle w:val="1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</w:rPr>
            </w:pPr>
          </w:p>
        </w:tc>
        <w:tc>
          <w:tcPr>
            <w:tcW w:w="1844" w:type="dxa"/>
            <w:vMerge w:val="restart"/>
            <w:shd w:val="clear" w:color="auto" w:fill="FFFFFF"/>
          </w:tcPr>
          <w:p w:rsidR="003563C0" w:rsidRPr="00B42A36" w:rsidRDefault="003563C0" w:rsidP="00541C7B">
            <w:pPr>
              <w:pStyle w:val="11"/>
              <w:shd w:val="clear" w:color="auto" w:fill="auto"/>
              <w:spacing w:line="276" w:lineRule="auto"/>
              <w:ind w:left="220"/>
              <w:jc w:val="center"/>
              <w:rPr>
                <w:rStyle w:val="9pt"/>
              </w:rPr>
            </w:pPr>
            <w:r w:rsidRPr="00B42A36">
              <w:rPr>
                <w:rStyle w:val="9pt"/>
              </w:rPr>
              <w:t>супруг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  <w:rPr>
                <w:rStyle w:val="9pt"/>
              </w:rPr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widowControl/>
              <w:spacing w:line="276" w:lineRule="auto"/>
              <w:ind w:left="106" w:firstLine="0"/>
              <w:jc w:val="center"/>
              <w:rPr>
                <w:rFonts w:ascii="Times New Roman" w:hAnsi="Times New Roman" w:cs="Times New Roman"/>
              </w:rPr>
            </w:pPr>
            <w:r w:rsidRPr="00B42A36">
              <w:rPr>
                <w:rFonts w:ascii="Times New Roman" w:hAnsi="Times New Roman" w:cs="Times New Roman"/>
              </w:rPr>
              <w:t>Земельный участок приусадебный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1498,0</w:t>
            </w: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42A36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37,6</w:t>
            </w: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  <w:rPr>
                <w:lang w:val="en-US"/>
              </w:rPr>
            </w:pPr>
            <w:r w:rsidRPr="00B42A36">
              <w:t xml:space="preserve">РЕНО </w:t>
            </w:r>
            <w:r w:rsidRPr="00B42A36">
              <w:rPr>
                <w:lang w:val="en-US"/>
              </w:rPr>
              <w:t>KAPTUR</w:t>
            </w:r>
            <w:r w:rsidRPr="00B42A36">
              <w:t xml:space="preserve">, </w:t>
            </w:r>
            <w:r w:rsidRPr="00B42A36">
              <w:rPr>
                <w:lang w:val="en-US"/>
              </w:rPr>
              <w:t>2016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</w:pPr>
            <w:r w:rsidRPr="00B42A36">
              <w:t>968824,27</w:t>
            </w: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563C0" w:rsidRPr="00B42A36" w:rsidRDefault="003563C0" w:rsidP="009C1ECF">
            <w:pPr>
              <w:pStyle w:val="1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220"/>
              <w:jc w:val="center"/>
              <w:rPr>
                <w:rStyle w:val="9pt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  <w:rPr>
                <w:rStyle w:val="9pt"/>
              </w:rPr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widowControl/>
              <w:spacing w:line="276" w:lineRule="auto"/>
              <w:ind w:left="106" w:firstLine="0"/>
              <w:jc w:val="center"/>
              <w:rPr>
                <w:rFonts w:ascii="Times New Roman" w:hAnsi="Times New Roman" w:cs="Times New Roman"/>
              </w:rPr>
            </w:pPr>
            <w:r w:rsidRPr="00B42A3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80,2</w:t>
            </w: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42A3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36,3</w:t>
            </w: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 w:val="restart"/>
            <w:shd w:val="clear" w:color="auto" w:fill="FFFFFF"/>
          </w:tcPr>
          <w:p w:rsidR="003563C0" w:rsidRPr="00B42A36" w:rsidRDefault="003563C0" w:rsidP="009C1ECF">
            <w:pPr>
              <w:pStyle w:val="1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</w:rPr>
            </w:pPr>
          </w:p>
        </w:tc>
        <w:tc>
          <w:tcPr>
            <w:tcW w:w="1844" w:type="dxa"/>
            <w:vMerge w:val="restart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220"/>
              <w:jc w:val="center"/>
              <w:rPr>
                <w:rStyle w:val="9pt"/>
              </w:rPr>
            </w:pPr>
            <w:r w:rsidRPr="00B42A36">
              <w:rPr>
                <w:rStyle w:val="9pt"/>
              </w:rPr>
              <w:t>Хабибуллин Фаукат Фанисович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  <w:rPr>
                <w:rStyle w:val="9pt"/>
              </w:rPr>
            </w:pPr>
            <w:r w:rsidRPr="00B42A36">
              <w:rPr>
                <w:rStyle w:val="9pt"/>
              </w:rPr>
              <w:t>начальник отдела экономики</w:t>
            </w: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540B6E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B42A36">
              <w:rPr>
                <w:rFonts w:ascii="Times New Roman" w:hAnsi="Times New Roman" w:cs="Times New Roman"/>
              </w:rPr>
              <w:t>Земельный участок   для размещения домов индивидуальной застройки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B42A36">
              <w:rPr>
                <w:rFonts w:ascii="Times New Roman" w:hAnsi="Times New Roman" w:cs="Times New Roman"/>
              </w:rPr>
              <w:t>1800,0</w:t>
            </w: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pStyle w:val="ConsPlusNonformat"/>
              <w:tabs>
                <w:tab w:val="left" w:pos="33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42A36">
              <w:rPr>
                <w:rFonts w:ascii="Times New Roman" w:hAnsi="Times New Roman" w:cs="Times New Roman"/>
              </w:rPr>
              <w:t>Земельный участок для ведения личного подсобного хозяйства (аренда)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13298,0</w:t>
            </w: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  <w:r w:rsidRPr="00B42A36">
              <w:t>Трактор</w:t>
            </w:r>
          </w:p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  <w:r w:rsidRPr="00B42A36">
              <w:t>Т-16,</w:t>
            </w:r>
          </w:p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  <w:r w:rsidRPr="00B42A36">
              <w:t>1988г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</w:pPr>
          </w:p>
          <w:p w:rsidR="003563C0" w:rsidRPr="00B42A36" w:rsidRDefault="003563C0" w:rsidP="00AD40B6">
            <w:pPr>
              <w:ind w:firstLine="131"/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717800.98</w:t>
            </w: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563C0" w:rsidRPr="00B42A36" w:rsidRDefault="003563C0" w:rsidP="009C1ECF">
            <w:pPr>
              <w:pStyle w:val="1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220"/>
              <w:jc w:val="center"/>
              <w:rPr>
                <w:rStyle w:val="9pt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  <w:rPr>
                <w:rStyle w:val="9pt"/>
              </w:rPr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B42A3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B42A36">
              <w:rPr>
                <w:rFonts w:ascii="Times New Roman" w:hAnsi="Times New Roman" w:cs="Times New Roman"/>
              </w:rPr>
              <w:t>60,5</w:t>
            </w: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563C0" w:rsidRPr="00B42A36" w:rsidRDefault="003563C0" w:rsidP="009C1ECF">
            <w:pPr>
              <w:pStyle w:val="1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</w:rPr>
            </w:pPr>
          </w:p>
        </w:tc>
        <w:tc>
          <w:tcPr>
            <w:tcW w:w="1844" w:type="dxa"/>
            <w:vMerge w:val="restart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220"/>
              <w:jc w:val="center"/>
              <w:rPr>
                <w:rStyle w:val="9pt"/>
              </w:rPr>
            </w:pPr>
            <w:r w:rsidRPr="00B42A36">
              <w:rPr>
                <w:rStyle w:val="9pt"/>
              </w:rPr>
              <w:t>Супруга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  <w:rPr>
                <w:rStyle w:val="9pt"/>
              </w:rPr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B42A36">
              <w:rPr>
                <w:rFonts w:ascii="Times New Roman" w:hAnsi="Times New Roman" w:cs="Times New Roman"/>
              </w:rPr>
              <w:t>Земельный участок   для размещения домов индивидуальной застройки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B42A36">
              <w:rPr>
                <w:rFonts w:ascii="Times New Roman" w:hAnsi="Times New Roman" w:cs="Times New Roman"/>
              </w:rPr>
              <w:t>1800,0</w:t>
            </w: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B35815">
            <w:pPr>
              <w:pStyle w:val="11"/>
              <w:shd w:val="clear" w:color="auto" w:fill="auto"/>
              <w:spacing w:line="276" w:lineRule="auto"/>
              <w:jc w:val="center"/>
            </w:pPr>
            <w:r w:rsidRPr="00B42A36">
              <w:rPr>
                <w:lang w:val="en-US"/>
              </w:rPr>
              <w:t>Renault sandero stepway</w:t>
            </w:r>
            <w:r w:rsidRPr="00B42A36">
              <w:t>, 2017г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22919">
            <w:pPr>
              <w:pStyle w:val="11"/>
              <w:shd w:val="clear" w:color="auto" w:fill="auto"/>
              <w:spacing w:line="276" w:lineRule="auto"/>
              <w:jc w:val="center"/>
            </w:pPr>
            <w:r w:rsidRPr="00B42A36">
              <w:t>631266.94</w:t>
            </w: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563C0" w:rsidRPr="00B42A36" w:rsidRDefault="003563C0" w:rsidP="009C1ECF">
            <w:pPr>
              <w:pStyle w:val="1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220"/>
              <w:jc w:val="center"/>
              <w:rPr>
                <w:rStyle w:val="9pt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  <w:rPr>
                <w:rStyle w:val="9pt"/>
              </w:rPr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pStyle w:val="ConsPlusNonformat"/>
              <w:tabs>
                <w:tab w:val="left" w:pos="33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pStyle w:val="ConsPlusNonformat"/>
              <w:tabs>
                <w:tab w:val="left" w:pos="33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42A3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5F23E0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B42A36">
              <w:rPr>
                <w:rFonts w:ascii="Times New Roman" w:hAnsi="Times New Roman" w:cs="Times New Roman"/>
              </w:rPr>
              <w:t>60,5</w:t>
            </w: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  <w:r w:rsidRPr="00B42A36">
              <w:t>Автоприцеп  ГРПР 821303,</w:t>
            </w:r>
          </w:p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  <w:r w:rsidRPr="00B42A36">
              <w:t>2010г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563C0" w:rsidRPr="00B42A36" w:rsidRDefault="003563C0" w:rsidP="009C1ECF">
            <w:pPr>
              <w:pStyle w:val="1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220"/>
              <w:jc w:val="center"/>
              <w:rPr>
                <w:rStyle w:val="9pt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  <w:rPr>
                <w:rStyle w:val="9pt"/>
              </w:rPr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pStyle w:val="ConsPlusNonformat"/>
              <w:tabs>
                <w:tab w:val="left" w:pos="33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C37D88">
            <w:pPr>
              <w:pStyle w:val="ConsPlusNonformat"/>
              <w:tabs>
                <w:tab w:val="left" w:pos="33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42A36">
              <w:rPr>
                <w:rFonts w:ascii="Times New Roman" w:hAnsi="Times New Roman" w:cs="Times New Roman"/>
              </w:rPr>
              <w:t>Земельный участок для ведения личного подсобного хозяйства (аренда)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13298,0</w:t>
            </w: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563C0" w:rsidRPr="00B42A36" w:rsidRDefault="003563C0" w:rsidP="009C1ECF">
            <w:pPr>
              <w:pStyle w:val="1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</w:rPr>
            </w:pPr>
          </w:p>
        </w:tc>
        <w:tc>
          <w:tcPr>
            <w:tcW w:w="1844" w:type="dxa"/>
            <w:vMerge w:val="restart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220"/>
              <w:jc w:val="center"/>
              <w:rPr>
                <w:rStyle w:val="9pt"/>
              </w:rPr>
            </w:pPr>
            <w:r w:rsidRPr="00B42A36">
              <w:rPr>
                <w:rStyle w:val="9pt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  <w:rPr>
                <w:rStyle w:val="9pt"/>
              </w:rPr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B42A36">
              <w:rPr>
                <w:rFonts w:ascii="Times New Roman" w:hAnsi="Times New Roman" w:cs="Times New Roman"/>
              </w:rPr>
              <w:t>Земельный участок   для размещения домов индивидуальной застройки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D6770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42A36">
              <w:rPr>
                <w:rFonts w:ascii="Times New Roman" w:hAnsi="Times New Roman" w:cs="Times New Roman"/>
              </w:rPr>
              <w:t>1800.</w:t>
            </w:r>
            <w:r w:rsidRPr="00B42A36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</w:pPr>
          </w:p>
          <w:p w:rsidR="003563C0" w:rsidRPr="00B42A36" w:rsidRDefault="003563C0" w:rsidP="00305D06">
            <w:pPr>
              <w:pStyle w:val="11"/>
              <w:shd w:val="clear" w:color="auto" w:fill="auto"/>
              <w:spacing w:line="276" w:lineRule="auto"/>
              <w:jc w:val="center"/>
            </w:pPr>
            <w:r w:rsidRPr="00B42A36">
              <w:t>720.00</w:t>
            </w: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563C0" w:rsidRPr="00B42A36" w:rsidRDefault="003563C0" w:rsidP="009C1ECF">
            <w:pPr>
              <w:pStyle w:val="1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220"/>
              <w:jc w:val="center"/>
              <w:rPr>
                <w:rStyle w:val="9pt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  <w:rPr>
                <w:rStyle w:val="9pt"/>
              </w:rPr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pStyle w:val="ConsPlusNonformat"/>
              <w:tabs>
                <w:tab w:val="left" w:pos="33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pStyle w:val="ConsPlusNonformat"/>
              <w:tabs>
                <w:tab w:val="left" w:pos="33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42A3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B42A36">
              <w:rPr>
                <w:rFonts w:ascii="Times New Roman" w:hAnsi="Times New Roman" w:cs="Times New Roman"/>
              </w:rPr>
              <w:t>60,5</w:t>
            </w: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563C0" w:rsidRPr="00B42A36" w:rsidRDefault="003563C0" w:rsidP="009C1ECF">
            <w:pPr>
              <w:pStyle w:val="1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220"/>
              <w:jc w:val="center"/>
              <w:rPr>
                <w:rStyle w:val="9pt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  <w:rPr>
                <w:rStyle w:val="9pt"/>
              </w:rPr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pStyle w:val="ConsPlusNonformat"/>
              <w:tabs>
                <w:tab w:val="left" w:pos="33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pStyle w:val="ConsPlusNonformat"/>
              <w:tabs>
                <w:tab w:val="left" w:pos="33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42A36">
              <w:rPr>
                <w:rFonts w:ascii="Times New Roman" w:hAnsi="Times New Roman" w:cs="Times New Roman"/>
              </w:rPr>
              <w:t>Земельный участок для ведения личного подсобного хозяйства</w:t>
            </w:r>
          </w:p>
          <w:p w:rsidR="003563C0" w:rsidRPr="00B42A36" w:rsidRDefault="003563C0" w:rsidP="009C1ECF">
            <w:pPr>
              <w:pStyle w:val="ConsPlusNonformat"/>
              <w:tabs>
                <w:tab w:val="left" w:pos="33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42A36">
              <w:rPr>
                <w:rFonts w:ascii="Times New Roman" w:hAnsi="Times New Roman" w:cs="Times New Roman"/>
              </w:rPr>
              <w:t>(аренда)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D67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B42A36">
              <w:rPr>
                <w:sz w:val="20"/>
                <w:szCs w:val="20"/>
              </w:rPr>
              <w:t>13298.</w:t>
            </w:r>
            <w:r w:rsidRPr="00B42A36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 w:val="restart"/>
            <w:shd w:val="clear" w:color="auto" w:fill="FFFFFF"/>
          </w:tcPr>
          <w:p w:rsidR="003563C0" w:rsidRPr="00B42A36" w:rsidRDefault="003563C0" w:rsidP="009C1ECF">
            <w:pPr>
              <w:pStyle w:val="1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</w:rPr>
            </w:pPr>
          </w:p>
        </w:tc>
        <w:tc>
          <w:tcPr>
            <w:tcW w:w="1844" w:type="dxa"/>
            <w:vMerge w:val="restart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220"/>
              <w:jc w:val="center"/>
              <w:rPr>
                <w:rStyle w:val="9pt"/>
              </w:rPr>
            </w:pPr>
            <w:r w:rsidRPr="00B42A36">
              <w:rPr>
                <w:rStyle w:val="9pt"/>
              </w:rPr>
              <w:t>Гадельшина Рамзия Габбасовна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3563C0" w:rsidRPr="00B42A36" w:rsidRDefault="003563C0" w:rsidP="001E5A77">
            <w:pPr>
              <w:pStyle w:val="11"/>
              <w:shd w:val="clear" w:color="auto" w:fill="auto"/>
              <w:spacing w:line="276" w:lineRule="auto"/>
              <w:rPr>
                <w:rStyle w:val="9pt"/>
              </w:rPr>
            </w:pPr>
            <w:r w:rsidRPr="00B42A36">
              <w:rPr>
                <w:rStyle w:val="9pt"/>
              </w:rPr>
              <w:t>Начальник отдела по бухгалтерскому учету и отчетности – главный бухгалтер</w:t>
            </w: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widowControl/>
              <w:tabs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widowControl/>
              <w:tabs>
                <w:tab w:val="left" w:pos="773"/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152D7E">
            <w:pPr>
              <w:pStyle w:val="ConsPlusNormal"/>
              <w:widowControl/>
              <w:tabs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A36"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D6770">
            <w:pPr>
              <w:pStyle w:val="ConsPlusNormal"/>
              <w:widowControl/>
              <w:tabs>
                <w:tab w:val="left" w:pos="773"/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A36">
              <w:rPr>
                <w:rFonts w:ascii="Times New Roman" w:hAnsi="Times New Roman" w:cs="Times New Roman"/>
              </w:rPr>
              <w:t>2894.0</w:t>
            </w: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  <w:r w:rsidRPr="00B42A36">
              <w:t>TOYOTA SUCCEED</w:t>
            </w:r>
          </w:p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  <w:r w:rsidRPr="00B42A36">
              <w:t>2005г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6065BB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726513.27</w:t>
            </w: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563C0" w:rsidRPr="00B42A36" w:rsidRDefault="003563C0" w:rsidP="009C1ECF">
            <w:pPr>
              <w:pStyle w:val="1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220"/>
              <w:jc w:val="center"/>
              <w:rPr>
                <w:rStyle w:val="9pt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  <w:rPr>
                <w:rStyle w:val="9pt"/>
              </w:rPr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widowControl/>
              <w:tabs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widowControl/>
              <w:tabs>
                <w:tab w:val="left" w:pos="773"/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widowControl/>
              <w:tabs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A3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widowControl/>
              <w:tabs>
                <w:tab w:val="left" w:pos="773"/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A36">
              <w:rPr>
                <w:rFonts w:ascii="Times New Roman" w:hAnsi="Times New Roman" w:cs="Times New Roman"/>
              </w:rPr>
              <w:t>49,7</w:t>
            </w: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563C0" w:rsidRPr="00B42A36" w:rsidRDefault="003563C0" w:rsidP="009C1ECF">
            <w:pPr>
              <w:pStyle w:val="1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</w:rPr>
            </w:pPr>
          </w:p>
        </w:tc>
        <w:tc>
          <w:tcPr>
            <w:tcW w:w="1844" w:type="dxa"/>
            <w:vMerge w:val="restart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220"/>
              <w:jc w:val="center"/>
              <w:rPr>
                <w:rStyle w:val="9pt"/>
              </w:rPr>
            </w:pPr>
            <w:r w:rsidRPr="00B42A36">
              <w:rPr>
                <w:rStyle w:val="9pt"/>
              </w:rPr>
              <w:t>Супруг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  <w:rPr>
                <w:rStyle w:val="9pt"/>
              </w:rPr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widowControl/>
              <w:tabs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A36"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7F3F44">
            <w:pPr>
              <w:pStyle w:val="ConsPlusNormal"/>
              <w:widowControl/>
              <w:tabs>
                <w:tab w:val="left" w:pos="773"/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A36">
              <w:rPr>
                <w:rFonts w:ascii="Times New Roman" w:hAnsi="Times New Roman" w:cs="Times New Roman"/>
              </w:rPr>
              <w:t>2894.0</w:t>
            </w: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</w:pPr>
          </w:p>
          <w:p w:rsidR="003563C0" w:rsidRPr="00B42A36" w:rsidRDefault="003563C0" w:rsidP="007F3F44">
            <w:pPr>
              <w:pStyle w:val="11"/>
              <w:shd w:val="clear" w:color="auto" w:fill="auto"/>
              <w:spacing w:line="276" w:lineRule="auto"/>
              <w:jc w:val="center"/>
            </w:pPr>
            <w:r w:rsidRPr="00B42A36">
              <w:t>266683.03</w:t>
            </w: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563C0" w:rsidRPr="00B42A36" w:rsidRDefault="003563C0" w:rsidP="009C1ECF">
            <w:pPr>
              <w:pStyle w:val="1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220"/>
              <w:jc w:val="center"/>
              <w:rPr>
                <w:rStyle w:val="9pt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  <w:rPr>
                <w:rStyle w:val="9pt"/>
              </w:rPr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widowControl/>
              <w:tabs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A3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5D5CC0">
            <w:pPr>
              <w:pStyle w:val="ConsPlusNormal"/>
              <w:widowControl/>
              <w:tabs>
                <w:tab w:val="left" w:pos="773"/>
                <w:tab w:val="left" w:pos="8789"/>
                <w:tab w:val="left" w:pos="8931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A36">
              <w:rPr>
                <w:rFonts w:ascii="Times New Roman" w:hAnsi="Times New Roman" w:cs="Times New Roman"/>
              </w:rPr>
              <w:t>49,7</w:t>
            </w: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 w:val="restart"/>
            <w:shd w:val="clear" w:color="auto" w:fill="FFFFFF"/>
          </w:tcPr>
          <w:p w:rsidR="003563C0" w:rsidRPr="00B42A36" w:rsidRDefault="003563C0" w:rsidP="009C1ECF">
            <w:pPr>
              <w:pStyle w:val="1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</w:rPr>
            </w:pPr>
          </w:p>
        </w:tc>
        <w:tc>
          <w:tcPr>
            <w:tcW w:w="1844" w:type="dxa"/>
            <w:vMerge w:val="restart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220"/>
              <w:jc w:val="center"/>
              <w:rPr>
                <w:rStyle w:val="9pt"/>
              </w:rPr>
            </w:pPr>
            <w:r w:rsidRPr="00B42A36">
              <w:rPr>
                <w:rStyle w:val="9pt"/>
              </w:rPr>
              <w:t>Щербинина   Тамара   Анатольевна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  <w:rPr>
                <w:rStyle w:val="9pt"/>
              </w:rPr>
            </w:pPr>
            <w:r w:rsidRPr="00B42A36">
              <w:rPr>
                <w:rStyle w:val="9pt"/>
              </w:rPr>
              <w:t>Заведующий отделом муниципального архива и делопроизводства</w:t>
            </w: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pStyle w:val="ConsPlusNonformat"/>
              <w:spacing w:line="276" w:lineRule="auto"/>
              <w:ind w:left="14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pStyle w:val="ConsPlusNonformat"/>
              <w:spacing w:line="276" w:lineRule="auto"/>
              <w:ind w:left="148"/>
              <w:jc w:val="center"/>
              <w:rPr>
                <w:rFonts w:ascii="Times New Roman" w:hAnsi="Times New Roman" w:cs="Times New Roman"/>
              </w:rPr>
            </w:pPr>
            <w:r w:rsidRPr="00B42A36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3 025,0</w:t>
            </w: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  <w:r w:rsidRPr="00B42A36">
              <w:t>Автокам-2160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</w:pPr>
          </w:p>
          <w:p w:rsidR="003563C0" w:rsidRPr="00B42A36" w:rsidRDefault="003563C0" w:rsidP="007F69F9">
            <w:pPr>
              <w:pStyle w:val="11"/>
              <w:shd w:val="clear" w:color="auto" w:fill="auto"/>
              <w:spacing w:line="276" w:lineRule="auto"/>
              <w:jc w:val="center"/>
            </w:pPr>
            <w:r w:rsidRPr="00B42A36">
              <w:t>909882.98</w:t>
            </w: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563C0" w:rsidRPr="00B42A36" w:rsidRDefault="003563C0" w:rsidP="009C1ECF">
            <w:pPr>
              <w:pStyle w:val="1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220"/>
              <w:jc w:val="center"/>
              <w:rPr>
                <w:rStyle w:val="9pt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  <w:rPr>
                <w:rStyle w:val="9pt"/>
              </w:rPr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pStyle w:val="ConsPlusNonformat"/>
              <w:spacing w:line="276" w:lineRule="auto"/>
              <w:ind w:left="14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pStyle w:val="ConsPlusNonformat"/>
              <w:spacing w:line="276" w:lineRule="auto"/>
              <w:ind w:left="148"/>
              <w:jc w:val="center"/>
              <w:rPr>
                <w:rFonts w:ascii="Times New Roman" w:hAnsi="Times New Roman" w:cs="Times New Roman"/>
              </w:rPr>
            </w:pPr>
            <w:r w:rsidRPr="00B42A3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ind w:firstLine="34"/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71,1</w:t>
            </w: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563C0" w:rsidRPr="00B42A36" w:rsidRDefault="003563C0" w:rsidP="009C1ECF">
            <w:pPr>
              <w:pStyle w:val="1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</w:rPr>
            </w:pPr>
          </w:p>
        </w:tc>
        <w:tc>
          <w:tcPr>
            <w:tcW w:w="1844" w:type="dxa"/>
            <w:vMerge w:val="restart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220"/>
              <w:jc w:val="center"/>
              <w:rPr>
                <w:rStyle w:val="9pt"/>
              </w:rPr>
            </w:pPr>
            <w:r w:rsidRPr="00B42A36">
              <w:rPr>
                <w:rStyle w:val="9pt"/>
              </w:rPr>
              <w:t>Супруг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  <w:rPr>
                <w:rStyle w:val="9pt"/>
              </w:rPr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pStyle w:val="ConsPlusNonformat"/>
              <w:spacing w:line="276" w:lineRule="auto"/>
              <w:ind w:left="14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pStyle w:val="ConsPlusNonformat"/>
              <w:spacing w:line="276" w:lineRule="auto"/>
              <w:ind w:left="148"/>
              <w:jc w:val="center"/>
              <w:rPr>
                <w:rFonts w:ascii="Times New Roman" w:hAnsi="Times New Roman" w:cs="Times New Roman"/>
              </w:rPr>
            </w:pPr>
            <w:r w:rsidRPr="00B42A36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3 025,0</w:t>
            </w: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</w:pPr>
            <w:r w:rsidRPr="00B42A36">
              <w:t>0,00</w:t>
            </w: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563C0" w:rsidRPr="00B42A36" w:rsidRDefault="003563C0" w:rsidP="009C1ECF">
            <w:pPr>
              <w:pStyle w:val="1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220"/>
              <w:jc w:val="center"/>
              <w:rPr>
                <w:rStyle w:val="9pt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  <w:rPr>
                <w:rStyle w:val="9pt"/>
              </w:rPr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pStyle w:val="ConsPlusNonformat"/>
              <w:spacing w:line="276" w:lineRule="auto"/>
              <w:ind w:left="14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pStyle w:val="ConsPlusNonformat"/>
              <w:spacing w:line="276" w:lineRule="auto"/>
              <w:ind w:left="148"/>
              <w:jc w:val="center"/>
              <w:rPr>
                <w:rFonts w:ascii="Times New Roman" w:hAnsi="Times New Roman" w:cs="Times New Roman"/>
              </w:rPr>
            </w:pPr>
            <w:r w:rsidRPr="00B42A3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ind w:firstLine="34"/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71,1</w:t>
            </w: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 w:val="restart"/>
            <w:shd w:val="clear" w:color="auto" w:fill="FFFFFF"/>
          </w:tcPr>
          <w:p w:rsidR="003563C0" w:rsidRPr="00B42A36" w:rsidRDefault="003563C0" w:rsidP="009C1ECF">
            <w:pPr>
              <w:pStyle w:val="1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</w:rPr>
            </w:pPr>
          </w:p>
        </w:tc>
        <w:tc>
          <w:tcPr>
            <w:tcW w:w="1844" w:type="dxa"/>
            <w:vMerge w:val="restart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32"/>
              <w:jc w:val="center"/>
              <w:rPr>
                <w:rStyle w:val="9pt"/>
              </w:rPr>
            </w:pPr>
            <w:r w:rsidRPr="00B42A36">
              <w:rPr>
                <w:rStyle w:val="9pt"/>
              </w:rPr>
              <w:t>Щербинин Анатолий Александрович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  <w:rPr>
                <w:rStyle w:val="9pt"/>
              </w:rPr>
            </w:pPr>
            <w:r w:rsidRPr="00B42A36">
              <w:rPr>
                <w:rStyle w:val="9pt"/>
              </w:rPr>
              <w:t>Начальник отдела жизнеобеспечения-главный архитектор</w:t>
            </w: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8A0E24">
            <w:pPr>
              <w:pStyle w:val="ConsPlusNonformat"/>
              <w:spacing w:line="276" w:lineRule="auto"/>
              <w:ind w:left="148"/>
              <w:jc w:val="center"/>
              <w:rPr>
                <w:rFonts w:ascii="Times New Roman" w:hAnsi="Times New Roman" w:cs="Times New Roman"/>
              </w:rPr>
            </w:pPr>
            <w:r w:rsidRPr="00B42A36">
              <w:rPr>
                <w:rFonts w:ascii="Times New Roman" w:hAnsi="Times New Roman" w:cs="Times New Roman"/>
              </w:rPr>
              <w:t>Земельный участок для размещения домов индивидуальной жилой застройки, 1\3 доля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ind w:firstLine="34"/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473,0</w:t>
            </w: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pStyle w:val="ConsPlusNonformat"/>
              <w:spacing w:line="276" w:lineRule="auto"/>
              <w:ind w:left="14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  <w:rPr>
                <w:lang w:val="en-US"/>
              </w:rPr>
            </w:pPr>
            <w:r w:rsidRPr="00B42A36">
              <w:t>л</w:t>
            </w:r>
            <w:r w:rsidRPr="00B42A36">
              <w:rPr>
                <w:lang w:val="en-US"/>
              </w:rPr>
              <w:t>/</w:t>
            </w:r>
            <w:r w:rsidRPr="00B42A36">
              <w:t>а</w:t>
            </w:r>
            <w:r w:rsidRPr="00B42A36">
              <w:rPr>
                <w:lang w:val="en-US"/>
              </w:rPr>
              <w:t xml:space="preserve"> </w:t>
            </w:r>
            <w:r w:rsidRPr="00B42A36">
              <w:t>РЕНО</w:t>
            </w:r>
            <w:r w:rsidRPr="00B42A36">
              <w:rPr>
                <w:lang w:val="en-US"/>
              </w:rPr>
              <w:t xml:space="preserve"> RENAULT FLUENCE</w:t>
            </w:r>
          </w:p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  <w:rPr>
                <w:lang w:val="en-US"/>
              </w:rPr>
            </w:pPr>
            <w:r w:rsidRPr="00B42A36">
              <w:rPr>
                <w:lang w:val="en-US"/>
              </w:rPr>
              <w:t>2011</w:t>
            </w:r>
            <w:r w:rsidRPr="00B42A36">
              <w:t>г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  <w:rPr>
                <w:lang w:val="en-US"/>
              </w:rPr>
            </w:pPr>
          </w:p>
          <w:p w:rsidR="003563C0" w:rsidRPr="00B42A36" w:rsidRDefault="003563C0" w:rsidP="00C3559F">
            <w:pPr>
              <w:pStyle w:val="11"/>
              <w:shd w:val="clear" w:color="auto" w:fill="auto"/>
              <w:spacing w:line="276" w:lineRule="auto"/>
              <w:jc w:val="center"/>
            </w:pPr>
            <w:r w:rsidRPr="00B42A36">
              <w:t>670034.14</w:t>
            </w: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563C0" w:rsidRPr="00B42A36" w:rsidRDefault="003563C0" w:rsidP="009C1ECF">
            <w:pPr>
              <w:pStyle w:val="1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220"/>
              <w:jc w:val="center"/>
              <w:rPr>
                <w:rStyle w:val="9pt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  <w:rPr>
                <w:rStyle w:val="9pt"/>
              </w:rPr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pStyle w:val="ConsPlusNonformat"/>
              <w:spacing w:line="276" w:lineRule="auto"/>
              <w:ind w:left="148"/>
              <w:jc w:val="center"/>
              <w:rPr>
                <w:rFonts w:ascii="Times New Roman" w:hAnsi="Times New Roman" w:cs="Times New Roman"/>
              </w:rPr>
            </w:pPr>
            <w:r w:rsidRPr="00B42A36">
              <w:rPr>
                <w:rFonts w:ascii="Times New Roman" w:hAnsi="Times New Roman" w:cs="Times New Roman"/>
              </w:rPr>
              <w:t>Жилой дом,</w:t>
            </w:r>
          </w:p>
          <w:p w:rsidR="003563C0" w:rsidRPr="00B42A36" w:rsidRDefault="003563C0" w:rsidP="009C1ECF">
            <w:pPr>
              <w:pStyle w:val="ConsPlusNonformat"/>
              <w:spacing w:line="276" w:lineRule="auto"/>
              <w:ind w:left="148"/>
              <w:jc w:val="center"/>
              <w:rPr>
                <w:rFonts w:ascii="Times New Roman" w:hAnsi="Times New Roman" w:cs="Times New Roman"/>
              </w:rPr>
            </w:pPr>
            <w:r w:rsidRPr="00B42A36">
              <w:rPr>
                <w:rFonts w:ascii="Times New Roman" w:hAnsi="Times New Roman" w:cs="Times New Roman"/>
              </w:rPr>
              <w:t>1\3 доля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ind w:firstLine="34"/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77,2</w:t>
            </w: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pStyle w:val="ConsPlusNonformat"/>
              <w:spacing w:line="276" w:lineRule="auto"/>
              <w:ind w:left="14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563C0" w:rsidRPr="00B42A36" w:rsidRDefault="003563C0" w:rsidP="009C1ECF">
            <w:pPr>
              <w:pStyle w:val="1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</w:rPr>
            </w:pPr>
          </w:p>
        </w:tc>
        <w:tc>
          <w:tcPr>
            <w:tcW w:w="1844" w:type="dxa"/>
            <w:vMerge w:val="restart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220"/>
              <w:jc w:val="center"/>
              <w:rPr>
                <w:rStyle w:val="9pt"/>
              </w:rPr>
            </w:pPr>
            <w:r w:rsidRPr="00B42A36">
              <w:rPr>
                <w:rStyle w:val="9pt"/>
              </w:rPr>
              <w:t>Супруга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  <w:rPr>
                <w:rStyle w:val="9pt"/>
              </w:rPr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pStyle w:val="ConsPlusNonformat"/>
              <w:spacing w:line="276" w:lineRule="auto"/>
              <w:ind w:left="148"/>
              <w:jc w:val="center"/>
              <w:rPr>
                <w:rFonts w:ascii="Times New Roman" w:hAnsi="Times New Roman" w:cs="Times New Roman"/>
              </w:rPr>
            </w:pPr>
            <w:r w:rsidRPr="00B42A36">
              <w:rPr>
                <w:rFonts w:ascii="Times New Roman" w:hAnsi="Times New Roman" w:cs="Times New Roman"/>
              </w:rPr>
              <w:t>Зем.участок для размещения домов индивидуальной жилой застройки, 1\3 доля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ind w:firstLine="34"/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473,0</w:t>
            </w: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pStyle w:val="ConsPlusNonformat"/>
              <w:spacing w:line="276" w:lineRule="auto"/>
              <w:ind w:left="14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</w:pPr>
          </w:p>
          <w:p w:rsidR="003563C0" w:rsidRPr="00B42A36" w:rsidRDefault="003563C0" w:rsidP="00F75EAC">
            <w:pPr>
              <w:pStyle w:val="11"/>
              <w:shd w:val="clear" w:color="auto" w:fill="auto"/>
              <w:spacing w:line="276" w:lineRule="auto"/>
              <w:jc w:val="center"/>
            </w:pPr>
            <w:r w:rsidRPr="00B42A36">
              <w:t>310701.01</w:t>
            </w: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563C0" w:rsidRPr="00B42A36" w:rsidRDefault="003563C0" w:rsidP="009C1ECF">
            <w:pPr>
              <w:pStyle w:val="1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220"/>
              <w:jc w:val="center"/>
              <w:rPr>
                <w:rStyle w:val="9pt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  <w:rPr>
                <w:rStyle w:val="9pt"/>
              </w:rPr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pStyle w:val="ConsPlusNonformat"/>
              <w:spacing w:line="276" w:lineRule="auto"/>
              <w:ind w:left="148"/>
              <w:jc w:val="center"/>
              <w:rPr>
                <w:rFonts w:ascii="Times New Roman" w:hAnsi="Times New Roman" w:cs="Times New Roman"/>
              </w:rPr>
            </w:pPr>
            <w:r w:rsidRPr="00B42A36">
              <w:rPr>
                <w:rFonts w:ascii="Times New Roman" w:hAnsi="Times New Roman" w:cs="Times New Roman"/>
              </w:rPr>
              <w:t>Жилой дом,</w:t>
            </w:r>
          </w:p>
          <w:p w:rsidR="003563C0" w:rsidRPr="00B42A36" w:rsidRDefault="003563C0" w:rsidP="009C1ECF">
            <w:pPr>
              <w:pStyle w:val="ConsPlusNonformat"/>
              <w:spacing w:line="276" w:lineRule="auto"/>
              <w:ind w:left="148"/>
              <w:jc w:val="center"/>
              <w:rPr>
                <w:rFonts w:ascii="Times New Roman" w:hAnsi="Times New Roman" w:cs="Times New Roman"/>
              </w:rPr>
            </w:pPr>
            <w:r w:rsidRPr="00B42A36">
              <w:rPr>
                <w:rFonts w:ascii="Times New Roman" w:hAnsi="Times New Roman" w:cs="Times New Roman"/>
              </w:rPr>
              <w:t>1\3 доля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ind w:firstLine="34"/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77,2</w:t>
            </w: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pStyle w:val="ConsPlusNonformat"/>
              <w:spacing w:line="276" w:lineRule="auto"/>
              <w:ind w:left="14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563C0" w:rsidRPr="00B42A36" w:rsidRDefault="003563C0" w:rsidP="009C1ECF">
            <w:pPr>
              <w:pStyle w:val="1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</w:rPr>
            </w:pPr>
          </w:p>
        </w:tc>
        <w:tc>
          <w:tcPr>
            <w:tcW w:w="1844" w:type="dxa"/>
            <w:vMerge w:val="restart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220"/>
              <w:jc w:val="center"/>
              <w:rPr>
                <w:rStyle w:val="9pt"/>
              </w:rPr>
            </w:pPr>
            <w:r w:rsidRPr="00B42A36">
              <w:rPr>
                <w:rStyle w:val="9pt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  <w:rPr>
                <w:rStyle w:val="9pt"/>
              </w:rPr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pStyle w:val="ConsPlusNonformat"/>
              <w:spacing w:line="276" w:lineRule="auto"/>
              <w:ind w:left="148"/>
              <w:jc w:val="center"/>
              <w:rPr>
                <w:rFonts w:ascii="Times New Roman" w:hAnsi="Times New Roman" w:cs="Times New Roman"/>
              </w:rPr>
            </w:pPr>
            <w:r w:rsidRPr="00B42A36">
              <w:rPr>
                <w:rFonts w:ascii="Times New Roman" w:hAnsi="Times New Roman" w:cs="Times New Roman"/>
              </w:rPr>
              <w:t>Зем.участок для размещения домов индивидуальной жилой застройки, 1\3 доля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ind w:firstLine="34"/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473,0</w:t>
            </w: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pStyle w:val="ConsPlusNonformat"/>
              <w:spacing w:line="276" w:lineRule="auto"/>
              <w:ind w:left="14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</w:pPr>
          </w:p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</w:pPr>
            <w:r w:rsidRPr="00B42A36">
              <w:t>0.00</w:t>
            </w: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563C0" w:rsidRPr="00B42A36" w:rsidRDefault="003563C0" w:rsidP="009C1ECF">
            <w:pPr>
              <w:pStyle w:val="1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220"/>
              <w:jc w:val="center"/>
              <w:rPr>
                <w:rStyle w:val="9pt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  <w:rPr>
                <w:rStyle w:val="9pt"/>
              </w:rPr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pStyle w:val="ConsPlusNonformat"/>
              <w:spacing w:line="276" w:lineRule="auto"/>
              <w:ind w:left="148"/>
              <w:jc w:val="center"/>
              <w:rPr>
                <w:rFonts w:ascii="Times New Roman" w:hAnsi="Times New Roman" w:cs="Times New Roman"/>
              </w:rPr>
            </w:pPr>
            <w:r w:rsidRPr="00B42A36">
              <w:rPr>
                <w:rFonts w:ascii="Times New Roman" w:hAnsi="Times New Roman" w:cs="Times New Roman"/>
              </w:rPr>
              <w:t>Жилой дом,</w:t>
            </w:r>
          </w:p>
          <w:p w:rsidR="003563C0" w:rsidRPr="00B42A36" w:rsidRDefault="003563C0" w:rsidP="009C1ECF">
            <w:pPr>
              <w:pStyle w:val="ConsPlusNonformat"/>
              <w:spacing w:line="276" w:lineRule="auto"/>
              <w:ind w:left="148"/>
              <w:jc w:val="center"/>
              <w:rPr>
                <w:rFonts w:ascii="Times New Roman" w:hAnsi="Times New Roman" w:cs="Times New Roman"/>
              </w:rPr>
            </w:pPr>
            <w:r w:rsidRPr="00B42A36">
              <w:rPr>
                <w:rFonts w:ascii="Times New Roman" w:hAnsi="Times New Roman" w:cs="Times New Roman"/>
              </w:rPr>
              <w:t>1\3 доля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ind w:firstLine="34"/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77,2</w:t>
            </w: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pStyle w:val="ConsPlusNonformat"/>
              <w:spacing w:line="276" w:lineRule="auto"/>
              <w:ind w:left="14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563C0" w:rsidRPr="00B42A36" w:rsidRDefault="003563C0" w:rsidP="009C1ECF">
            <w:pPr>
              <w:pStyle w:val="1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</w:rPr>
            </w:pPr>
          </w:p>
        </w:tc>
        <w:tc>
          <w:tcPr>
            <w:tcW w:w="1844" w:type="dxa"/>
            <w:vMerge w:val="restart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220"/>
              <w:jc w:val="center"/>
              <w:rPr>
                <w:rStyle w:val="9pt"/>
              </w:rPr>
            </w:pPr>
            <w:r w:rsidRPr="00B42A36">
              <w:rPr>
                <w:rStyle w:val="9pt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  <w:rPr>
                <w:rStyle w:val="9pt"/>
              </w:rPr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pStyle w:val="ConsPlusNonformat"/>
              <w:spacing w:line="276" w:lineRule="auto"/>
              <w:ind w:left="14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pStyle w:val="ConsPlusNonformat"/>
              <w:spacing w:line="276" w:lineRule="auto"/>
              <w:ind w:left="148"/>
              <w:jc w:val="center"/>
              <w:rPr>
                <w:rFonts w:ascii="Times New Roman" w:hAnsi="Times New Roman" w:cs="Times New Roman"/>
              </w:rPr>
            </w:pPr>
            <w:r w:rsidRPr="00B42A36">
              <w:rPr>
                <w:rFonts w:ascii="Times New Roman" w:hAnsi="Times New Roman" w:cs="Times New Roman"/>
              </w:rPr>
              <w:t>Зем.участок для размещения домов индивидуальной жилой застройки, 1\3 доля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ind w:firstLine="34"/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473,0</w:t>
            </w: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</w:pPr>
          </w:p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</w:pPr>
            <w:r w:rsidRPr="00B42A36">
              <w:t>0.00</w:t>
            </w: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563C0" w:rsidRPr="00B42A36" w:rsidRDefault="003563C0" w:rsidP="009C1ECF">
            <w:pPr>
              <w:pStyle w:val="1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220"/>
              <w:jc w:val="center"/>
              <w:rPr>
                <w:rStyle w:val="9pt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  <w:rPr>
                <w:rStyle w:val="9pt"/>
              </w:rPr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pStyle w:val="ConsPlusNonformat"/>
              <w:spacing w:line="276" w:lineRule="auto"/>
              <w:ind w:left="14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pStyle w:val="ConsPlusNonformat"/>
              <w:spacing w:line="276" w:lineRule="auto"/>
              <w:ind w:left="148"/>
              <w:jc w:val="center"/>
              <w:rPr>
                <w:rFonts w:ascii="Times New Roman" w:hAnsi="Times New Roman" w:cs="Times New Roman"/>
              </w:rPr>
            </w:pPr>
            <w:r w:rsidRPr="00B42A36">
              <w:rPr>
                <w:rFonts w:ascii="Times New Roman" w:hAnsi="Times New Roman" w:cs="Times New Roman"/>
              </w:rPr>
              <w:t>Жилой дом,</w:t>
            </w:r>
          </w:p>
          <w:p w:rsidR="003563C0" w:rsidRPr="00B42A36" w:rsidRDefault="003563C0" w:rsidP="009C1ECF">
            <w:pPr>
              <w:pStyle w:val="ConsPlusNonformat"/>
              <w:spacing w:line="276" w:lineRule="auto"/>
              <w:ind w:left="148"/>
              <w:jc w:val="center"/>
              <w:rPr>
                <w:rFonts w:ascii="Times New Roman" w:hAnsi="Times New Roman" w:cs="Times New Roman"/>
              </w:rPr>
            </w:pPr>
            <w:r w:rsidRPr="00B42A36">
              <w:rPr>
                <w:rFonts w:ascii="Times New Roman" w:hAnsi="Times New Roman" w:cs="Times New Roman"/>
              </w:rPr>
              <w:t>1\3 доля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ind w:firstLine="34"/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77,2</w:t>
            </w: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 w:val="restart"/>
            <w:shd w:val="clear" w:color="auto" w:fill="FFFFFF"/>
          </w:tcPr>
          <w:p w:rsidR="003563C0" w:rsidRPr="00B42A36" w:rsidRDefault="003563C0" w:rsidP="009C1ECF">
            <w:pPr>
              <w:pStyle w:val="1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</w:rPr>
            </w:pPr>
          </w:p>
        </w:tc>
        <w:tc>
          <w:tcPr>
            <w:tcW w:w="1844" w:type="dxa"/>
            <w:vMerge w:val="restart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220"/>
              <w:jc w:val="center"/>
              <w:rPr>
                <w:rStyle w:val="9pt"/>
              </w:rPr>
            </w:pPr>
            <w:r w:rsidRPr="00B42A36">
              <w:t>Попова Наталья Викторовна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  <w:rPr>
                <w:rStyle w:val="9pt"/>
              </w:rPr>
            </w:pPr>
            <w:r w:rsidRPr="00B42A36">
              <w:rPr>
                <w:rStyle w:val="9pt"/>
              </w:rPr>
              <w:t>Заведующий сектором по организационной работе и делопроизводству</w:t>
            </w: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A36">
              <w:rPr>
                <w:rFonts w:ascii="Times New Roman" w:hAnsi="Times New Roman" w:cs="Times New Roman"/>
              </w:rPr>
              <w:t>Земельный участок для размещения домов индивидуальной жилой застройки</w:t>
            </w:r>
          </w:p>
          <w:p w:rsidR="003563C0" w:rsidRPr="00B42A36" w:rsidRDefault="003563C0" w:rsidP="009C1ECF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A36">
              <w:rPr>
                <w:rFonts w:ascii="Times New Roman" w:hAnsi="Times New Roman" w:cs="Times New Roman"/>
              </w:rPr>
              <w:t>(долевая, 1\2)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1326,0</w:t>
            </w: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</w:pPr>
          </w:p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</w:pPr>
            <w:r w:rsidRPr="00B42A36">
              <w:t xml:space="preserve"> 653953,17</w:t>
            </w: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563C0" w:rsidRPr="00B42A36" w:rsidRDefault="003563C0" w:rsidP="009C1ECF">
            <w:pPr>
              <w:pStyle w:val="1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220"/>
              <w:jc w:val="center"/>
              <w:rPr>
                <w:rStyle w:val="9pt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  <w:rPr>
                <w:rStyle w:val="9pt"/>
              </w:rPr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A36">
              <w:rPr>
                <w:rFonts w:ascii="Times New Roman" w:hAnsi="Times New Roman" w:cs="Times New Roman"/>
              </w:rPr>
              <w:t>Жилой дом</w:t>
            </w:r>
          </w:p>
          <w:p w:rsidR="003563C0" w:rsidRPr="00B42A36" w:rsidRDefault="003563C0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A36">
              <w:rPr>
                <w:rFonts w:ascii="Times New Roman" w:hAnsi="Times New Roman" w:cs="Times New Roman"/>
              </w:rPr>
              <w:t>(долевая, 1\2)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60,1</w:t>
            </w: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563C0" w:rsidRPr="00B42A36" w:rsidRDefault="003563C0" w:rsidP="009C1ECF">
            <w:pPr>
              <w:pStyle w:val="1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</w:rPr>
            </w:pPr>
          </w:p>
        </w:tc>
        <w:tc>
          <w:tcPr>
            <w:tcW w:w="1844" w:type="dxa"/>
            <w:vMerge w:val="restart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220"/>
              <w:jc w:val="center"/>
              <w:rPr>
                <w:rStyle w:val="9pt"/>
              </w:rPr>
            </w:pPr>
            <w:r w:rsidRPr="00B42A36">
              <w:rPr>
                <w:rStyle w:val="9pt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  <w:rPr>
                <w:rStyle w:val="9pt"/>
              </w:rPr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A36">
              <w:rPr>
                <w:rFonts w:ascii="Times New Roman" w:hAnsi="Times New Roman" w:cs="Times New Roman"/>
              </w:rPr>
              <w:t>Земельный участок для размещения домов индивидуальной жилой застройки</w:t>
            </w:r>
          </w:p>
          <w:p w:rsidR="003563C0" w:rsidRPr="00B42A36" w:rsidRDefault="003563C0" w:rsidP="009C1ECF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A36">
              <w:rPr>
                <w:rFonts w:ascii="Times New Roman" w:hAnsi="Times New Roman" w:cs="Times New Roman"/>
              </w:rPr>
              <w:t>(долевая, 1\2)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1326,0</w:t>
            </w: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</w:pPr>
            <w:r w:rsidRPr="00B42A36">
              <w:t>0</w:t>
            </w: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563C0" w:rsidRPr="00B42A36" w:rsidRDefault="003563C0" w:rsidP="009C1ECF">
            <w:pPr>
              <w:pStyle w:val="1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220"/>
              <w:jc w:val="center"/>
              <w:rPr>
                <w:rStyle w:val="9pt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  <w:rPr>
                <w:rStyle w:val="9pt"/>
              </w:rPr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A36">
              <w:rPr>
                <w:rFonts w:ascii="Times New Roman" w:hAnsi="Times New Roman" w:cs="Times New Roman"/>
              </w:rPr>
              <w:t>Жилой дом</w:t>
            </w:r>
          </w:p>
          <w:p w:rsidR="003563C0" w:rsidRPr="00B42A36" w:rsidRDefault="003563C0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A36">
              <w:rPr>
                <w:rFonts w:ascii="Times New Roman" w:hAnsi="Times New Roman" w:cs="Times New Roman"/>
              </w:rPr>
              <w:t>(долевая, 1\2)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60,1</w:t>
            </w: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 w:val="restart"/>
            <w:shd w:val="clear" w:color="auto" w:fill="FFFFFF"/>
          </w:tcPr>
          <w:p w:rsidR="003563C0" w:rsidRPr="00B42A36" w:rsidRDefault="003563C0" w:rsidP="009C1ECF">
            <w:pPr>
              <w:pStyle w:val="1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</w:rPr>
            </w:pPr>
          </w:p>
        </w:tc>
        <w:tc>
          <w:tcPr>
            <w:tcW w:w="1844" w:type="dxa"/>
            <w:vMerge w:val="restart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  <w:rPr>
                <w:rStyle w:val="9pt"/>
              </w:rPr>
            </w:pPr>
            <w:r w:rsidRPr="00B42A36">
              <w:t>Мударисова Лилия Зекриевна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  <w:rPr>
                <w:rStyle w:val="9pt"/>
              </w:rPr>
            </w:pPr>
            <w:r w:rsidRPr="00B42A36">
              <w:rPr>
                <w:rStyle w:val="9pt"/>
              </w:rPr>
              <w:t>Заведующий сектором органа опеки и попечи-тельства</w:t>
            </w: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B42A36">
              <w:rPr>
                <w:rFonts w:ascii="Times New Roman" w:hAnsi="Times New Roman" w:cs="Times New Roman"/>
              </w:rPr>
              <w:t>земельный участок для размещения домов индивидуальной застройки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B42A36">
              <w:rPr>
                <w:rFonts w:ascii="Times New Roman" w:hAnsi="Times New Roman" w:cs="Times New Roman"/>
              </w:rPr>
              <w:t>1469,0</w:t>
            </w: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</w:pPr>
          </w:p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</w:pPr>
            <w:r w:rsidRPr="00B42A36">
              <w:t>726363,95</w:t>
            </w: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563C0" w:rsidRPr="00B42A36" w:rsidRDefault="003563C0" w:rsidP="009C1ECF">
            <w:pPr>
              <w:pStyle w:val="1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  <w:rPr>
                <w:rStyle w:val="9pt"/>
              </w:rPr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A3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110,5</w:t>
            </w: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563C0" w:rsidRPr="00B42A36" w:rsidRDefault="003563C0" w:rsidP="009C1ECF">
            <w:pPr>
              <w:pStyle w:val="1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</w:rPr>
            </w:pPr>
          </w:p>
        </w:tc>
        <w:tc>
          <w:tcPr>
            <w:tcW w:w="1844" w:type="dxa"/>
            <w:vMerge w:val="restart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</w:pPr>
            <w:r w:rsidRPr="00B42A36">
              <w:t>несовершеннолетний ребенок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  <w:rPr>
                <w:rStyle w:val="9pt"/>
              </w:rPr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A36">
              <w:rPr>
                <w:rFonts w:ascii="Times New Roman" w:hAnsi="Times New Roman" w:cs="Times New Roman"/>
              </w:rPr>
              <w:t>земельный участок</w:t>
            </w:r>
          </w:p>
          <w:p w:rsidR="003563C0" w:rsidRPr="00B42A36" w:rsidRDefault="003563C0" w:rsidP="009C1ECF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B42A36">
              <w:rPr>
                <w:rFonts w:ascii="Times New Roman" w:hAnsi="Times New Roman" w:cs="Times New Roman"/>
              </w:rPr>
              <w:t>для размещения домов индивидуальной застройки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B42A36">
              <w:rPr>
                <w:rFonts w:ascii="Times New Roman" w:hAnsi="Times New Roman" w:cs="Times New Roman"/>
              </w:rPr>
              <w:t>1469,0</w:t>
            </w: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</w:pPr>
            <w:r w:rsidRPr="00B42A36">
              <w:t>0</w:t>
            </w: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563C0" w:rsidRPr="00B42A36" w:rsidRDefault="003563C0" w:rsidP="009C1ECF">
            <w:pPr>
              <w:pStyle w:val="1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  <w:rPr>
                <w:rStyle w:val="9pt"/>
              </w:rPr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A3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B42A36">
              <w:rPr>
                <w:rFonts w:ascii="Times New Roman" w:hAnsi="Times New Roman" w:cs="Times New Roman"/>
              </w:rPr>
              <w:t>45,7</w:t>
            </w: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563C0" w:rsidRPr="00B42A36" w:rsidRDefault="003563C0" w:rsidP="009C1ECF">
            <w:pPr>
              <w:pStyle w:val="1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  <w:rPr>
                <w:rStyle w:val="9pt"/>
              </w:rPr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A3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B42A36">
              <w:rPr>
                <w:rFonts w:ascii="Times New Roman" w:hAnsi="Times New Roman" w:cs="Times New Roman"/>
              </w:rPr>
              <w:t>110,5</w:t>
            </w: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 w:val="restart"/>
            <w:shd w:val="clear" w:color="auto" w:fill="FFFFFF"/>
          </w:tcPr>
          <w:p w:rsidR="003563C0" w:rsidRPr="00B42A36" w:rsidRDefault="003563C0" w:rsidP="009C1ECF">
            <w:pPr>
              <w:pStyle w:val="1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</w:rPr>
            </w:pPr>
          </w:p>
        </w:tc>
        <w:tc>
          <w:tcPr>
            <w:tcW w:w="1844" w:type="dxa"/>
            <w:vMerge w:val="restart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32"/>
              <w:jc w:val="center"/>
            </w:pPr>
            <w:r w:rsidRPr="00B42A36">
              <w:t>Гильмиярова</w:t>
            </w:r>
          </w:p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32"/>
              <w:jc w:val="center"/>
              <w:rPr>
                <w:rStyle w:val="9pt"/>
              </w:rPr>
            </w:pPr>
            <w:r w:rsidRPr="00B42A36">
              <w:t>Рашида Ринатовна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1E5A77">
            <w:pPr>
              <w:pStyle w:val="11"/>
              <w:shd w:val="clear" w:color="auto" w:fill="auto"/>
              <w:spacing w:line="276" w:lineRule="auto"/>
              <w:jc w:val="center"/>
              <w:rPr>
                <w:rStyle w:val="9pt"/>
              </w:rPr>
            </w:pPr>
            <w:r w:rsidRPr="00B42A36">
              <w:rPr>
                <w:rStyle w:val="9pt"/>
              </w:rPr>
              <w:t xml:space="preserve"> Главный специалист-главный инспектор по муниципальному контролю</w:t>
            </w: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A36">
              <w:rPr>
                <w:rFonts w:ascii="Times New Roman" w:hAnsi="Times New Roman" w:cs="Times New Roman"/>
              </w:rPr>
              <w:t>Земельный участок для размещения домов индивидуальной застройки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B42A36">
              <w:rPr>
                <w:rFonts w:ascii="Times New Roman" w:hAnsi="Times New Roman" w:cs="Times New Roman"/>
              </w:rPr>
              <w:t>1250,0</w:t>
            </w: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</w:pPr>
          </w:p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</w:pPr>
            <w:r w:rsidRPr="00B42A36">
              <w:t>505771,95</w:t>
            </w: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563C0" w:rsidRPr="00B42A36" w:rsidRDefault="003563C0" w:rsidP="009C1ECF">
            <w:pPr>
              <w:pStyle w:val="1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220"/>
              <w:jc w:val="center"/>
              <w:rPr>
                <w:rStyle w:val="9pt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  <w:rPr>
                <w:rStyle w:val="9pt"/>
              </w:rPr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widowControl/>
              <w:tabs>
                <w:tab w:val="left" w:pos="400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  <w:r w:rsidRPr="00B42A36">
              <w:t>Земельный участок для размещения домов индивидуальной застройки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  <w:r w:rsidRPr="00B42A36">
              <w:t>1161,0</w:t>
            </w: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563C0" w:rsidRPr="00B42A36" w:rsidRDefault="003563C0" w:rsidP="009C1ECF">
            <w:pPr>
              <w:pStyle w:val="1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220"/>
              <w:jc w:val="center"/>
              <w:rPr>
                <w:rStyle w:val="9pt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  <w:rPr>
                <w:rStyle w:val="9pt"/>
              </w:rPr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widowControl/>
              <w:tabs>
                <w:tab w:val="left" w:pos="400"/>
              </w:tabs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A3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B42A36">
              <w:rPr>
                <w:rFonts w:ascii="Times New Roman" w:hAnsi="Times New Roman" w:cs="Times New Roman"/>
              </w:rPr>
              <w:t>50,3</w:t>
            </w: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563C0" w:rsidRPr="00B42A36" w:rsidRDefault="003563C0" w:rsidP="009C1ECF">
            <w:pPr>
              <w:pStyle w:val="1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</w:rPr>
            </w:pPr>
          </w:p>
        </w:tc>
        <w:tc>
          <w:tcPr>
            <w:tcW w:w="1844" w:type="dxa"/>
            <w:vMerge w:val="restart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220"/>
              <w:jc w:val="center"/>
              <w:rPr>
                <w:rStyle w:val="9pt"/>
              </w:rPr>
            </w:pPr>
            <w:r w:rsidRPr="00B42A36">
              <w:rPr>
                <w:rStyle w:val="9pt"/>
              </w:rPr>
              <w:t>Супруг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  <w:rPr>
                <w:rStyle w:val="9pt"/>
              </w:rPr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A36">
              <w:rPr>
                <w:rFonts w:ascii="Times New Roman" w:hAnsi="Times New Roman" w:cs="Times New Roman"/>
              </w:rPr>
              <w:t>Земельный участок для размещения домов индивидуальной застройки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B42A36">
              <w:rPr>
                <w:rFonts w:ascii="Times New Roman" w:hAnsi="Times New Roman" w:cs="Times New Roman"/>
              </w:rPr>
              <w:t>1250,0</w:t>
            </w: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  <w:r w:rsidRPr="00B42A36">
              <w:t>Земельный участок для размещения домов индивидуальной застройки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  <w:r w:rsidRPr="00B42A36">
              <w:t>1161,0</w:t>
            </w: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  <w:r w:rsidRPr="00B42A36">
              <w:t>РЕНО САНДЭРО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</w:pPr>
          </w:p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</w:pPr>
            <w:r w:rsidRPr="00B42A36">
              <w:t>308801,37</w:t>
            </w: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  <w:r w:rsidRPr="00B42A36">
              <w:t xml:space="preserve"> </w:t>
            </w: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563C0" w:rsidRPr="00B42A36" w:rsidRDefault="003563C0" w:rsidP="009C1ECF">
            <w:pPr>
              <w:pStyle w:val="1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220"/>
              <w:jc w:val="center"/>
              <w:rPr>
                <w:rStyle w:val="9pt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  <w:rPr>
                <w:rStyle w:val="9pt"/>
              </w:rPr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A3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B42A36">
              <w:rPr>
                <w:rFonts w:ascii="Times New Roman" w:hAnsi="Times New Roman" w:cs="Times New Roman"/>
              </w:rPr>
              <w:t>50,3</w:t>
            </w: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563C0" w:rsidRPr="00B42A36" w:rsidRDefault="003563C0" w:rsidP="009C1ECF">
            <w:pPr>
              <w:pStyle w:val="1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</w:rPr>
            </w:pPr>
          </w:p>
        </w:tc>
        <w:tc>
          <w:tcPr>
            <w:tcW w:w="1844" w:type="dxa"/>
            <w:vMerge w:val="restart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220"/>
              <w:jc w:val="center"/>
              <w:rPr>
                <w:rStyle w:val="9pt"/>
              </w:rPr>
            </w:pPr>
            <w:r w:rsidRPr="00B42A36">
              <w:t>несовершеннолетний ребенок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  <w:rPr>
                <w:rStyle w:val="9pt"/>
              </w:rPr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A36">
              <w:rPr>
                <w:rFonts w:ascii="Times New Roman" w:hAnsi="Times New Roman" w:cs="Times New Roman"/>
              </w:rPr>
              <w:t>Земельный участок для размещения домов индивидуальной застройки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B42A36">
              <w:rPr>
                <w:rFonts w:ascii="Times New Roman" w:hAnsi="Times New Roman" w:cs="Times New Roman"/>
              </w:rPr>
              <w:t>1250,0</w:t>
            </w: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</w:pPr>
            <w:r w:rsidRPr="00B42A36">
              <w:t>0</w:t>
            </w: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563C0" w:rsidRPr="00B42A36" w:rsidRDefault="003563C0" w:rsidP="009C1ECF">
            <w:pPr>
              <w:pStyle w:val="1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22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  <w:rPr>
                <w:rStyle w:val="9pt"/>
              </w:rPr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563C0" w:rsidRPr="00B42A36" w:rsidRDefault="003563C0" w:rsidP="009C1ECF">
            <w:pPr>
              <w:pStyle w:val="1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220"/>
              <w:jc w:val="center"/>
              <w:rPr>
                <w:rStyle w:val="9pt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  <w:rPr>
                <w:rStyle w:val="9pt"/>
              </w:rPr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  <w:r w:rsidRPr="00B42A36">
              <w:t>Земельный участок для размещения домов индивидуальной застройки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  <w:r w:rsidRPr="00B42A36">
              <w:t>1161,0</w:t>
            </w: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563C0" w:rsidRPr="00B42A36" w:rsidRDefault="003563C0" w:rsidP="009C1ECF">
            <w:pPr>
              <w:pStyle w:val="1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220"/>
              <w:jc w:val="center"/>
              <w:rPr>
                <w:rStyle w:val="9pt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  <w:rPr>
                <w:rStyle w:val="9pt"/>
              </w:rPr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A3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B42A36">
              <w:rPr>
                <w:rFonts w:ascii="Times New Roman" w:hAnsi="Times New Roman" w:cs="Times New Roman"/>
              </w:rPr>
              <w:t>50,3</w:t>
            </w: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 w:val="restart"/>
            <w:shd w:val="clear" w:color="auto" w:fill="FFFFFF"/>
          </w:tcPr>
          <w:p w:rsidR="003563C0" w:rsidRPr="00B42A36" w:rsidRDefault="003563C0" w:rsidP="009C1ECF">
            <w:pPr>
              <w:pStyle w:val="1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</w:rPr>
            </w:pPr>
          </w:p>
        </w:tc>
        <w:tc>
          <w:tcPr>
            <w:tcW w:w="1844" w:type="dxa"/>
            <w:vMerge w:val="restart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220"/>
              <w:jc w:val="center"/>
              <w:rPr>
                <w:rStyle w:val="9pt"/>
              </w:rPr>
            </w:pPr>
            <w:r w:rsidRPr="00B42A36">
              <w:t>несовершеннолетний ребенок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  <w:rPr>
                <w:rStyle w:val="9pt"/>
              </w:rPr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A3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B42A36">
              <w:rPr>
                <w:rFonts w:ascii="Times New Roman" w:hAnsi="Times New Roman" w:cs="Times New Roman"/>
              </w:rPr>
              <w:t>50,3</w:t>
            </w: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563C0" w:rsidRPr="00B42A36" w:rsidRDefault="003563C0" w:rsidP="009C1ECF">
            <w:pPr>
              <w:pStyle w:val="1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22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  <w:rPr>
                <w:rStyle w:val="9pt"/>
              </w:rPr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A36">
              <w:rPr>
                <w:rFonts w:ascii="Times New Roman" w:hAnsi="Times New Roman" w:cs="Times New Roman"/>
              </w:rPr>
              <w:t>Земельный участок для размещения домов индивидуальной застройки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B42A36">
              <w:rPr>
                <w:rFonts w:ascii="Times New Roman" w:hAnsi="Times New Roman" w:cs="Times New Roman"/>
              </w:rPr>
              <w:t>1250,0</w:t>
            </w: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563C0" w:rsidRPr="00B42A36" w:rsidRDefault="003563C0" w:rsidP="009C1ECF">
            <w:pPr>
              <w:pStyle w:val="1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22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  <w:rPr>
                <w:rStyle w:val="9pt"/>
              </w:rPr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A36">
              <w:rPr>
                <w:rFonts w:ascii="Times New Roman" w:hAnsi="Times New Roman" w:cs="Times New Roman"/>
              </w:rPr>
              <w:t>Земельный участок для размещения домов индивидуальной застройки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B42A36">
              <w:rPr>
                <w:rFonts w:ascii="Times New Roman" w:hAnsi="Times New Roman" w:cs="Times New Roman"/>
              </w:rPr>
              <w:t>1161,0</w:t>
            </w: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 w:val="restart"/>
            <w:shd w:val="clear" w:color="auto" w:fill="FFFFFF"/>
          </w:tcPr>
          <w:p w:rsidR="003563C0" w:rsidRPr="00B42A36" w:rsidRDefault="003563C0" w:rsidP="009C1ECF">
            <w:pPr>
              <w:pStyle w:val="af0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 w:val="restart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220"/>
              <w:jc w:val="center"/>
              <w:rPr>
                <w:rStyle w:val="9pt"/>
              </w:rPr>
            </w:pPr>
            <w:r w:rsidRPr="00B42A36">
              <w:rPr>
                <w:rStyle w:val="9pt"/>
              </w:rPr>
              <w:t>Аскаров Ильдар Афгатович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  <w:rPr>
                <w:rStyle w:val="9pt"/>
              </w:rPr>
            </w:pPr>
            <w:r w:rsidRPr="00B42A36">
              <w:rPr>
                <w:rStyle w:val="9pt"/>
              </w:rPr>
              <w:t>ответственный секретарь комиссии по делам несовершеннолетних и защите их прав при</w:t>
            </w: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3563C0" w:rsidRPr="00B42A36" w:rsidRDefault="003563C0" w:rsidP="009C1ECF">
            <w:pPr>
              <w:jc w:val="center"/>
              <w:rPr>
                <w:sz w:val="20"/>
                <w:szCs w:val="20"/>
                <w:lang w:eastAsia="ru-RU"/>
              </w:rPr>
            </w:pPr>
            <w:r w:rsidRPr="00B42A36">
              <w:rPr>
                <w:sz w:val="20"/>
                <w:szCs w:val="20"/>
                <w:lang w:eastAsia="ru-RU"/>
              </w:rPr>
              <w:t>квартира двухкомнатная (долевая 1/2)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41,6</w:t>
            </w: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  <w:r w:rsidRPr="00B42A36">
              <w:t>Хундай солярис,</w:t>
            </w:r>
          </w:p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  <w:r w:rsidRPr="00B42A36">
              <w:t>2014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</w:pPr>
          </w:p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</w:pPr>
            <w:r w:rsidRPr="00B42A36">
              <w:t>945 666,55</w:t>
            </w: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563C0" w:rsidRPr="00B42A36" w:rsidRDefault="003563C0" w:rsidP="009C1ECF">
            <w:pPr>
              <w:pStyle w:val="af0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220"/>
              <w:jc w:val="center"/>
              <w:rPr>
                <w:rStyle w:val="9pt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  <w:rPr>
                <w:rStyle w:val="9pt"/>
              </w:rPr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pStyle w:val="ConsPlusNonformat"/>
              <w:tabs>
                <w:tab w:val="left" w:pos="634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42A36">
              <w:rPr>
                <w:rFonts w:ascii="Times New Roman" w:hAnsi="Times New Roman" w:cs="Times New Roman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1100,0</w:t>
            </w: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pStyle w:val="ConsPlusNonformat"/>
              <w:tabs>
                <w:tab w:val="left" w:pos="634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563C0" w:rsidRPr="00B42A36" w:rsidRDefault="003563C0" w:rsidP="009C1ECF">
            <w:pPr>
              <w:pStyle w:val="af0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220"/>
              <w:jc w:val="center"/>
              <w:rPr>
                <w:rStyle w:val="9pt"/>
              </w:rPr>
            </w:pPr>
            <w:r w:rsidRPr="00B42A36">
              <w:rPr>
                <w:rStyle w:val="9pt"/>
              </w:rPr>
              <w:t>супруга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  <w:rPr>
                <w:rStyle w:val="9pt"/>
              </w:rPr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42A36">
              <w:rPr>
                <w:rFonts w:ascii="Times New Roman" w:hAnsi="Times New Roman" w:cs="Times New Roman"/>
              </w:rPr>
              <w:t>квартира двухкомнатная (долевая)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41,6</w:t>
            </w: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pStyle w:val="ConsPlusNonformat"/>
              <w:tabs>
                <w:tab w:val="left" w:pos="634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42A36">
              <w:rPr>
                <w:rFonts w:ascii="Times New Roman" w:hAnsi="Times New Roman" w:cs="Times New Roman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1100,0</w:t>
            </w: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tabs>
                <w:tab w:val="left" w:pos="463"/>
              </w:tabs>
              <w:spacing w:line="276" w:lineRule="auto"/>
              <w:jc w:val="center"/>
            </w:pPr>
          </w:p>
          <w:p w:rsidR="003563C0" w:rsidRPr="00B42A36" w:rsidRDefault="003563C0" w:rsidP="009C1ECF">
            <w:pPr>
              <w:pStyle w:val="11"/>
              <w:shd w:val="clear" w:color="auto" w:fill="auto"/>
              <w:tabs>
                <w:tab w:val="left" w:pos="463"/>
              </w:tabs>
              <w:spacing w:line="276" w:lineRule="auto"/>
              <w:jc w:val="center"/>
            </w:pPr>
            <w:r w:rsidRPr="00B42A36">
              <w:t>557 144,67</w:t>
            </w: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563C0" w:rsidRPr="00B42A36" w:rsidRDefault="003563C0" w:rsidP="009C1ECF">
            <w:pPr>
              <w:pStyle w:val="af0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 w:val="restart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220"/>
              <w:jc w:val="center"/>
              <w:rPr>
                <w:rStyle w:val="9pt"/>
              </w:rPr>
            </w:pPr>
            <w:r w:rsidRPr="00B42A36">
              <w:rPr>
                <w:rStyle w:val="9pt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  <w:rPr>
                <w:rStyle w:val="9pt"/>
              </w:rPr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42A36">
              <w:rPr>
                <w:rFonts w:ascii="Times New Roman" w:hAnsi="Times New Roman" w:cs="Times New Roman"/>
              </w:rPr>
              <w:t>квартира двухкомнатная (долевая)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41,6</w:t>
            </w: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</w:pPr>
            <w:r w:rsidRPr="00B42A36">
              <w:t>0</w:t>
            </w: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563C0" w:rsidRPr="00B42A36" w:rsidRDefault="003563C0" w:rsidP="009C1ECF">
            <w:pPr>
              <w:pStyle w:val="af0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220"/>
              <w:jc w:val="center"/>
              <w:rPr>
                <w:rStyle w:val="9pt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  <w:rPr>
                <w:rStyle w:val="9pt"/>
              </w:rPr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pStyle w:val="ConsPlusNonformat"/>
              <w:tabs>
                <w:tab w:val="left" w:pos="634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42A36">
              <w:rPr>
                <w:rFonts w:ascii="Times New Roman" w:hAnsi="Times New Roman" w:cs="Times New Roman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1100,0</w:t>
            </w: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563C0" w:rsidRPr="00B42A36" w:rsidRDefault="003563C0" w:rsidP="009C1ECF">
            <w:pPr>
              <w:pStyle w:val="af0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 w:val="restart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220"/>
              <w:jc w:val="center"/>
              <w:rPr>
                <w:rStyle w:val="9pt"/>
              </w:rPr>
            </w:pPr>
            <w:r w:rsidRPr="00B42A36">
              <w:rPr>
                <w:rStyle w:val="9pt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  <w:rPr>
                <w:rStyle w:val="9pt"/>
              </w:rPr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42A36">
              <w:rPr>
                <w:rFonts w:ascii="Times New Roman" w:hAnsi="Times New Roman" w:cs="Times New Roman"/>
              </w:rPr>
              <w:t>квартира двухкомнатная (долевая)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41,6</w:t>
            </w: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</w:pPr>
          </w:p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</w:pPr>
            <w:r w:rsidRPr="00B42A36">
              <w:t>0</w:t>
            </w: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563C0" w:rsidRPr="00B42A36" w:rsidRDefault="003563C0" w:rsidP="009C1ECF">
            <w:pPr>
              <w:pStyle w:val="af0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220"/>
              <w:jc w:val="center"/>
              <w:rPr>
                <w:rStyle w:val="9pt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  <w:rPr>
                <w:rStyle w:val="9pt"/>
              </w:rPr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pStyle w:val="ConsPlusNonformat"/>
              <w:tabs>
                <w:tab w:val="left" w:pos="634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42A36">
              <w:rPr>
                <w:rFonts w:ascii="Times New Roman" w:hAnsi="Times New Roman" w:cs="Times New Roman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1100,0</w:t>
            </w: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 w:val="restart"/>
            <w:shd w:val="clear" w:color="auto" w:fill="FFFFFF"/>
          </w:tcPr>
          <w:p w:rsidR="003563C0" w:rsidRPr="00B42A36" w:rsidRDefault="003563C0" w:rsidP="009C1ECF">
            <w:pPr>
              <w:pStyle w:val="af0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 w:val="restart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220"/>
              <w:jc w:val="center"/>
              <w:rPr>
                <w:rStyle w:val="9pt"/>
              </w:rPr>
            </w:pPr>
            <w:r w:rsidRPr="00B42A36">
              <w:rPr>
                <w:rStyle w:val="9pt"/>
              </w:rPr>
              <w:t>Гайсина Гульназ Радифовна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3563C0" w:rsidRPr="00B42A36" w:rsidRDefault="003563C0" w:rsidP="009C1ECF">
            <w:pPr>
              <w:pStyle w:val="ConsPlusNonformat"/>
              <w:widowControl/>
              <w:spacing w:line="276" w:lineRule="auto"/>
              <w:jc w:val="center"/>
              <w:rPr>
                <w:rStyle w:val="9pt"/>
              </w:rPr>
            </w:pPr>
            <w:r w:rsidRPr="00B42A36">
              <w:rPr>
                <w:rFonts w:ascii="Times New Roman" w:hAnsi="Times New Roman" w:cs="Times New Roman"/>
              </w:rPr>
              <w:t>главный специалист по</w:t>
            </w:r>
            <w:r w:rsidRPr="00B42A36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Pr="00B42A36">
              <w:rPr>
                <w:rFonts w:ascii="Times New Roman" w:hAnsi="Times New Roman" w:cs="Times New Roman"/>
              </w:rPr>
              <w:t>гражданской   защите</w:t>
            </w: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42A3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1200,0</w:t>
            </w: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42A36">
              <w:rPr>
                <w:rFonts w:ascii="Times New Roman" w:hAnsi="Times New Roman" w:cs="Times New Roman"/>
              </w:rPr>
              <w:t>2-х комнатная квартира</w:t>
            </w:r>
          </w:p>
          <w:p w:rsidR="003563C0" w:rsidRPr="00B42A36" w:rsidRDefault="003563C0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58.3</w:t>
            </w: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  <w:r w:rsidRPr="00B42A36">
              <w:t>Шкода фабия,</w:t>
            </w:r>
          </w:p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  <w:r w:rsidRPr="00B42A36">
              <w:t>2009 г.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</w:pPr>
          </w:p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</w:pPr>
            <w:r w:rsidRPr="00B42A36">
              <w:t>475166,37</w:t>
            </w: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563C0" w:rsidRPr="00B42A36" w:rsidRDefault="003563C0" w:rsidP="009C1ECF">
            <w:pPr>
              <w:pStyle w:val="af0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220"/>
              <w:jc w:val="center"/>
              <w:rPr>
                <w:rStyle w:val="9pt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3563C0" w:rsidRPr="00B42A36" w:rsidRDefault="003563C0" w:rsidP="009C1ECF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42A3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60,0</w:t>
            </w: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563C0" w:rsidRPr="00B42A36" w:rsidRDefault="003563C0" w:rsidP="009C1ECF">
            <w:pPr>
              <w:pStyle w:val="af0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220"/>
              <w:jc w:val="center"/>
              <w:rPr>
                <w:rStyle w:val="9pt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  <w:rPr>
                <w:rStyle w:val="9pt"/>
              </w:rPr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42A36">
              <w:rPr>
                <w:rFonts w:ascii="Times New Roman" w:hAnsi="Times New Roman" w:cs="Times New Roman"/>
              </w:rPr>
              <w:t>земельный участок для ведения садоводства</w:t>
            </w:r>
          </w:p>
          <w:p w:rsidR="003563C0" w:rsidRPr="00B42A36" w:rsidRDefault="003563C0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1443,0</w:t>
            </w: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563C0" w:rsidRPr="00B42A36" w:rsidRDefault="003563C0" w:rsidP="009C1ECF">
            <w:pPr>
              <w:pStyle w:val="af0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220"/>
              <w:jc w:val="center"/>
              <w:rPr>
                <w:rStyle w:val="9pt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  <w:rPr>
                <w:rStyle w:val="9pt"/>
              </w:rPr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0D4EED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42A36">
              <w:rPr>
                <w:rFonts w:ascii="Times New Roman" w:hAnsi="Times New Roman" w:cs="Times New Roman"/>
              </w:rPr>
              <w:t>земельный участок</w:t>
            </w:r>
          </w:p>
          <w:p w:rsidR="003563C0" w:rsidRPr="00B42A36" w:rsidRDefault="003563C0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4861,0</w:t>
            </w: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563C0" w:rsidRPr="00B42A36" w:rsidRDefault="003563C0" w:rsidP="009C1ECF">
            <w:pPr>
              <w:pStyle w:val="af0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 w:val="restart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220"/>
              <w:jc w:val="center"/>
              <w:rPr>
                <w:rStyle w:val="9pt"/>
              </w:rPr>
            </w:pPr>
            <w:r w:rsidRPr="00B42A36">
              <w:rPr>
                <w:rStyle w:val="9pt"/>
              </w:rPr>
              <w:t>супруг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  <w:rPr>
                <w:rStyle w:val="9pt"/>
              </w:rPr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42A36">
              <w:rPr>
                <w:rFonts w:ascii="Times New Roman" w:hAnsi="Times New Roman" w:cs="Times New Roman"/>
              </w:rPr>
              <w:t xml:space="preserve">земельный участок для ведения садоводства 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1443,0</w:t>
            </w: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42A36">
              <w:rPr>
                <w:rFonts w:ascii="Times New Roman" w:hAnsi="Times New Roman" w:cs="Times New Roman"/>
              </w:rPr>
              <w:t>земельный участок для индивиду</w:t>
            </w:r>
          </w:p>
          <w:p w:rsidR="003563C0" w:rsidRPr="00B42A36" w:rsidRDefault="003563C0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42A36">
              <w:rPr>
                <w:rFonts w:ascii="Times New Roman" w:hAnsi="Times New Roman" w:cs="Times New Roman"/>
              </w:rPr>
              <w:t>ального жилищного строительства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1200,0</w:t>
            </w: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  <w:r w:rsidRPr="00B42A36">
              <w:t>Nissan Qashqai+2,   2012 г.в.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</w:pPr>
          </w:p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</w:pPr>
            <w:r w:rsidRPr="00B42A36">
              <w:t>1 114 557,84</w:t>
            </w: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563C0" w:rsidRPr="00B42A36" w:rsidRDefault="003563C0" w:rsidP="009C1ECF">
            <w:pPr>
              <w:pStyle w:val="af0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220"/>
              <w:jc w:val="center"/>
              <w:rPr>
                <w:rStyle w:val="9pt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  <w:rPr>
                <w:rStyle w:val="9pt"/>
              </w:rPr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42A36">
              <w:rPr>
                <w:rFonts w:ascii="Times New Roman" w:hAnsi="Times New Roman" w:cs="Times New Roman"/>
              </w:rPr>
              <w:t>двухкомнатная квартира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58.3</w:t>
            </w: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  <w:r w:rsidRPr="00B42A36">
              <w:rPr>
                <w:rFonts w:eastAsia="Times New Roman"/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  <w:r w:rsidRPr="00B42A36">
              <w:rPr>
                <w:rFonts w:eastAsia="Times New Roman"/>
                <w:sz w:val="20"/>
                <w:szCs w:val="20"/>
              </w:rPr>
              <w:t>4861,0</w:t>
            </w: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22131F">
            <w:pPr>
              <w:widowControl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B42A3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  <w:r w:rsidRPr="00B42A36">
              <w:t>Трактор Беларусь 82.1, 2006</w:t>
            </w:r>
          </w:p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  <w:r w:rsidRPr="00B42A36">
              <w:t>г.в.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563C0" w:rsidRPr="00B42A36" w:rsidRDefault="003563C0" w:rsidP="009C1ECF">
            <w:pPr>
              <w:pStyle w:val="af0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220"/>
              <w:jc w:val="center"/>
              <w:rPr>
                <w:rStyle w:val="9pt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  <w:rPr>
                <w:rStyle w:val="9pt"/>
              </w:rPr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  <w:r w:rsidRPr="00B42A36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  <w:r w:rsidRPr="00B42A36">
              <w:rPr>
                <w:rFonts w:eastAsia="Times New Roman"/>
                <w:sz w:val="20"/>
                <w:szCs w:val="20"/>
              </w:rPr>
              <w:t>60,0</w:t>
            </w: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22131F">
            <w:pPr>
              <w:widowControl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B42A3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  <w:r w:rsidRPr="00B42A36">
              <w:t>Прицеп тракторный 2ПТС 4, 2006 г.в.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563C0" w:rsidRPr="00B42A36" w:rsidRDefault="003563C0" w:rsidP="009C1ECF">
            <w:pPr>
              <w:pStyle w:val="af0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 w:val="restart"/>
            <w:shd w:val="clear" w:color="auto" w:fill="FFFFFF"/>
          </w:tcPr>
          <w:p w:rsidR="003563C0" w:rsidRPr="00B42A36" w:rsidRDefault="003563C0" w:rsidP="00684B14">
            <w:pPr>
              <w:pStyle w:val="11"/>
              <w:shd w:val="clear" w:color="auto" w:fill="FFFFFF" w:themeFill="background1"/>
              <w:spacing w:line="276" w:lineRule="auto"/>
              <w:ind w:left="220"/>
              <w:jc w:val="center"/>
              <w:rPr>
                <w:rStyle w:val="9pt"/>
              </w:rPr>
            </w:pPr>
            <w:r w:rsidRPr="00B42A36">
              <w:rPr>
                <w:rStyle w:val="9pt"/>
              </w:rPr>
              <w:t>несовершеннолетний ребенок</w:t>
            </w:r>
          </w:p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highlight w:val="yellow"/>
              </w:rPr>
            </w:pPr>
          </w:p>
          <w:p w:rsidR="003563C0" w:rsidRPr="00B42A36" w:rsidRDefault="003563C0" w:rsidP="009C1ECF">
            <w:pPr>
              <w:pStyle w:val="11"/>
              <w:spacing w:line="276" w:lineRule="auto"/>
              <w:ind w:left="220"/>
              <w:jc w:val="center"/>
              <w:rPr>
                <w:rStyle w:val="9pt"/>
                <w:highlight w:val="yellow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  <w:rPr>
                <w:rStyle w:val="9pt"/>
              </w:rPr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42A36">
              <w:rPr>
                <w:rFonts w:ascii="Times New Roman" w:hAnsi="Times New Roman" w:cs="Times New Roman"/>
              </w:rPr>
              <w:t>земельный участок для ведения садоводства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1443,0</w:t>
            </w: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22131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</w:pPr>
          </w:p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</w:pPr>
            <w:r w:rsidRPr="00B42A36">
              <w:t>0</w:t>
            </w: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563C0" w:rsidRPr="00B42A36" w:rsidRDefault="003563C0" w:rsidP="009C1ECF">
            <w:pPr>
              <w:pStyle w:val="af0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highlight w:val="yellow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  <w:rPr>
                <w:rStyle w:val="9pt"/>
              </w:rPr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42A36">
              <w:rPr>
                <w:rFonts w:ascii="Times New Roman" w:hAnsi="Times New Roman" w:cs="Times New Roman"/>
              </w:rPr>
              <w:t>двухкомнатная квартира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58.3</w:t>
            </w: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563C0" w:rsidRPr="00B42A36" w:rsidRDefault="003563C0" w:rsidP="009C1ECF">
            <w:pPr>
              <w:pStyle w:val="af0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highlight w:val="yellow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  <w:rPr>
                <w:rStyle w:val="9pt"/>
              </w:rPr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186A07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42A36">
              <w:rPr>
                <w:rFonts w:ascii="Times New Roman" w:hAnsi="Times New Roman" w:cs="Times New Roman"/>
              </w:rPr>
              <w:t>земельный участок для  индивидуального жилищного строительства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1200,0</w:t>
            </w: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563C0" w:rsidRPr="00B42A36" w:rsidRDefault="003563C0" w:rsidP="009C1ECF">
            <w:pPr>
              <w:pStyle w:val="af0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220"/>
              <w:jc w:val="center"/>
              <w:rPr>
                <w:rStyle w:val="9pt"/>
                <w:highlight w:val="yellow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  <w:rPr>
                <w:rStyle w:val="9pt"/>
              </w:rPr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42A36">
              <w:rPr>
                <w:rFonts w:ascii="Times New Roman" w:hAnsi="Times New Roman" w:cs="Times New Roman"/>
              </w:rPr>
              <w:t>Земельный участок  для для  индивидуального жилищного строительства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4861,0</w:t>
            </w: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563C0" w:rsidRPr="00B42A36" w:rsidRDefault="003563C0" w:rsidP="009C1ECF">
            <w:pPr>
              <w:pStyle w:val="af0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 w:val="restart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220"/>
              <w:jc w:val="center"/>
              <w:rPr>
                <w:rStyle w:val="9pt"/>
              </w:rPr>
            </w:pPr>
            <w:r w:rsidRPr="00B42A36">
              <w:rPr>
                <w:rStyle w:val="9pt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  <w:rPr>
                <w:rStyle w:val="9pt"/>
              </w:rPr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42A3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1443,0</w:t>
            </w: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</w:pPr>
          </w:p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</w:pPr>
            <w:r w:rsidRPr="00B42A36">
              <w:t>0</w:t>
            </w: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563C0" w:rsidRPr="00B42A36" w:rsidRDefault="003563C0" w:rsidP="009C1ECF">
            <w:pPr>
              <w:pStyle w:val="af0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220"/>
              <w:jc w:val="center"/>
              <w:rPr>
                <w:rStyle w:val="9pt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  <w:rPr>
                <w:rStyle w:val="9pt"/>
              </w:rPr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42A3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1200,0</w:t>
            </w: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563C0" w:rsidRPr="00B42A36" w:rsidRDefault="003563C0" w:rsidP="009C1ECF">
            <w:pPr>
              <w:pStyle w:val="af0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220"/>
              <w:jc w:val="center"/>
              <w:rPr>
                <w:rStyle w:val="9pt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  <w:rPr>
                <w:rStyle w:val="9pt"/>
              </w:rPr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42A36">
              <w:rPr>
                <w:rFonts w:ascii="Times New Roman" w:hAnsi="Times New Roman" w:cs="Times New Roman"/>
              </w:rPr>
              <w:t>двухкомнатная квартира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58.3</w:t>
            </w: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shd w:val="clear" w:color="auto" w:fill="FFFFFF"/>
          </w:tcPr>
          <w:p w:rsidR="003563C0" w:rsidRPr="00B42A36" w:rsidRDefault="003563C0" w:rsidP="00186A07">
            <w:pPr>
              <w:pStyle w:val="af0"/>
              <w:widowControl w:val="0"/>
              <w:tabs>
                <w:tab w:val="left" w:pos="841"/>
              </w:tabs>
              <w:spacing w:after="0"/>
              <w:ind w:left="0" w:right="-10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220"/>
              <w:jc w:val="center"/>
              <w:rPr>
                <w:rStyle w:val="9pt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  <w:rPr>
                <w:rStyle w:val="9pt"/>
              </w:rPr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42A36">
              <w:rPr>
                <w:rFonts w:ascii="Times New Roman" w:hAnsi="Times New Roman" w:cs="Times New Roman"/>
              </w:rPr>
              <w:t>Земельный участок  для для  индивидуального жилищного строительства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4861,0</w:t>
            </w: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 w:val="restart"/>
            <w:shd w:val="clear" w:color="auto" w:fill="FFFFFF"/>
          </w:tcPr>
          <w:p w:rsidR="003563C0" w:rsidRPr="00B42A36" w:rsidRDefault="003563C0" w:rsidP="009C1ECF">
            <w:pPr>
              <w:pStyle w:val="af0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 w:val="restart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220"/>
              <w:jc w:val="center"/>
              <w:rPr>
                <w:rStyle w:val="9pt"/>
              </w:rPr>
            </w:pPr>
            <w:r w:rsidRPr="00B42A36">
              <w:t>Давлятова Гульнара Сагитовна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  <w:rPr>
                <w:rStyle w:val="9pt"/>
              </w:rPr>
            </w:pPr>
            <w:r w:rsidRPr="00B42A36">
              <w:rPr>
                <w:rStyle w:val="9pt"/>
              </w:rPr>
              <w:t>Главный специалист отдела по информационно-аналитической, правовой и кадровой работе</w:t>
            </w: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  <w:r w:rsidRPr="00B42A36">
              <w:rPr>
                <w:rFonts w:eastAsia="Times New Roman"/>
                <w:sz w:val="20"/>
                <w:szCs w:val="20"/>
              </w:rPr>
              <w:t>1823,0</w:t>
            </w: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  <w:rPr>
                <w:lang w:val="en-US"/>
              </w:rPr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</w:pPr>
          </w:p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</w:pPr>
            <w:r w:rsidRPr="00B42A36">
              <w:t>479007,56</w:t>
            </w: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563C0" w:rsidRPr="00B42A36" w:rsidRDefault="003563C0" w:rsidP="009C1ECF">
            <w:pPr>
              <w:pStyle w:val="af0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220"/>
              <w:jc w:val="center"/>
              <w:rPr>
                <w:rStyle w:val="9pt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  <w:rPr>
                <w:rStyle w:val="9pt"/>
              </w:rPr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pStyle w:val="ConsPlusNonformat"/>
              <w:tabs>
                <w:tab w:val="left" w:pos="62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  <w:r w:rsidRPr="00B42A36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  <w:r w:rsidRPr="00B42A36">
              <w:rPr>
                <w:rFonts w:eastAsia="Times New Roman"/>
                <w:sz w:val="20"/>
                <w:szCs w:val="20"/>
              </w:rPr>
              <w:t>32,5</w:t>
            </w: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  <w:r w:rsidRPr="00B42A3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563C0" w:rsidRPr="00B42A36" w:rsidRDefault="003563C0" w:rsidP="009C1ECF">
            <w:pPr>
              <w:pStyle w:val="af0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 w:val="restart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220"/>
              <w:jc w:val="center"/>
              <w:rPr>
                <w:rStyle w:val="9pt"/>
              </w:rPr>
            </w:pPr>
            <w:r w:rsidRPr="00B42A36">
              <w:rPr>
                <w:rStyle w:val="9pt"/>
              </w:rPr>
              <w:t>супруг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  <w:rPr>
                <w:rStyle w:val="9pt"/>
              </w:rPr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  <w:r w:rsidRPr="00B42A36">
              <w:rPr>
                <w:rFonts w:eastAsia="Times New Roman"/>
                <w:sz w:val="20"/>
                <w:szCs w:val="20"/>
              </w:rPr>
              <w:t>1823,0</w:t>
            </w: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  <w:r w:rsidRPr="00B42A36">
              <w:t>л/а Тойота Лэнд Круизер 150 (</w:t>
            </w:r>
            <w:r w:rsidRPr="00B42A36">
              <w:rPr>
                <w:lang w:val="en-US"/>
              </w:rPr>
              <w:t>PRADO</w:t>
            </w:r>
            <w:r w:rsidRPr="00B42A36">
              <w:t>), 2010 г.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  <w:rPr>
                <w:i/>
              </w:rPr>
            </w:pPr>
          </w:p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</w:pPr>
            <w:r w:rsidRPr="00B42A36">
              <w:t>1 947 834,93</w:t>
            </w: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  <w:r w:rsidRPr="00B42A36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563C0" w:rsidRPr="00B42A36" w:rsidRDefault="003563C0" w:rsidP="009C1ECF">
            <w:pPr>
              <w:pStyle w:val="af0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220"/>
              <w:jc w:val="center"/>
              <w:rPr>
                <w:rStyle w:val="9pt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  <w:rPr>
                <w:rStyle w:val="9pt"/>
              </w:rPr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  <w:r w:rsidRPr="00B42A36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  <w:r w:rsidRPr="00B42A36">
              <w:rPr>
                <w:rFonts w:eastAsia="Times New Roman"/>
                <w:sz w:val="20"/>
                <w:szCs w:val="20"/>
              </w:rPr>
              <w:t>32,5</w:t>
            </w: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  <w:r w:rsidRPr="00B42A3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  <w:r w:rsidRPr="00B42A36">
              <w:t>Прицеп к легковому автомобил. ССТ-7132-03,</w:t>
            </w:r>
          </w:p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  <w:r w:rsidRPr="00B42A36">
              <w:t>2014 г.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563C0" w:rsidRPr="00B42A36" w:rsidRDefault="003563C0" w:rsidP="009C1ECF">
            <w:pPr>
              <w:pStyle w:val="af0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 w:val="restart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220"/>
              <w:jc w:val="center"/>
              <w:rPr>
                <w:rStyle w:val="9pt"/>
              </w:rPr>
            </w:pPr>
            <w:r w:rsidRPr="00B42A36">
              <w:rPr>
                <w:rStyle w:val="9pt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  <w:rPr>
                <w:rStyle w:val="9pt"/>
              </w:rPr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  <w:r w:rsidRPr="00B42A36">
              <w:rPr>
                <w:rFonts w:eastAsia="Times New Roman"/>
                <w:sz w:val="20"/>
                <w:szCs w:val="20"/>
              </w:rPr>
              <w:t>1823,0</w:t>
            </w: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  <w:rPr>
                <w:i/>
              </w:rPr>
            </w:pPr>
          </w:p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</w:pPr>
            <w:r w:rsidRPr="00B42A36">
              <w:t>0</w:t>
            </w: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563C0" w:rsidRPr="00B42A36" w:rsidRDefault="003563C0" w:rsidP="009C1ECF">
            <w:pPr>
              <w:pStyle w:val="af0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220"/>
              <w:jc w:val="center"/>
              <w:rPr>
                <w:rStyle w:val="9pt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  <w:rPr>
                <w:rStyle w:val="9pt"/>
              </w:rPr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  <w:r w:rsidRPr="00B42A36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  <w:r w:rsidRPr="00B42A36">
              <w:rPr>
                <w:rFonts w:eastAsia="Times New Roman"/>
                <w:sz w:val="20"/>
                <w:szCs w:val="20"/>
              </w:rPr>
              <w:t>32,5</w:t>
            </w: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  <w:r w:rsidRPr="00B42A3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563C0" w:rsidRPr="00B42A36" w:rsidRDefault="003563C0" w:rsidP="009C1ECF">
            <w:pPr>
              <w:pStyle w:val="af0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 w:val="restart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220"/>
              <w:jc w:val="center"/>
              <w:rPr>
                <w:rStyle w:val="9pt"/>
              </w:rPr>
            </w:pPr>
            <w:r w:rsidRPr="00B42A36">
              <w:rPr>
                <w:rStyle w:val="9pt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  <w:rPr>
                <w:rStyle w:val="9pt"/>
              </w:rPr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  <w:r w:rsidRPr="00B42A36">
              <w:rPr>
                <w:rFonts w:eastAsia="Times New Roman"/>
                <w:sz w:val="20"/>
                <w:szCs w:val="20"/>
              </w:rPr>
              <w:t>1823,0</w:t>
            </w: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</w:pPr>
          </w:p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</w:pPr>
            <w:r w:rsidRPr="00B42A36">
              <w:t>0</w:t>
            </w: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563C0" w:rsidRPr="00B42A36" w:rsidRDefault="003563C0" w:rsidP="009C1ECF">
            <w:pPr>
              <w:pStyle w:val="af0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220"/>
              <w:jc w:val="center"/>
              <w:rPr>
                <w:rStyle w:val="9pt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  <w:rPr>
                <w:rStyle w:val="9pt"/>
              </w:rPr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  <w:r w:rsidRPr="00B42A36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  <w:r w:rsidRPr="00B42A36">
              <w:rPr>
                <w:rFonts w:eastAsia="Times New Roman"/>
                <w:sz w:val="20"/>
                <w:szCs w:val="20"/>
              </w:rPr>
              <w:t>32,5</w:t>
            </w: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  <w:r w:rsidRPr="00B42A3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 w:val="restart"/>
            <w:shd w:val="clear" w:color="auto" w:fill="FFFFFF"/>
          </w:tcPr>
          <w:p w:rsidR="003563C0" w:rsidRPr="00B42A36" w:rsidRDefault="003563C0" w:rsidP="009C1ECF">
            <w:pPr>
              <w:pStyle w:val="af0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 w:val="restart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220"/>
              <w:jc w:val="center"/>
              <w:rPr>
                <w:rStyle w:val="9pt"/>
              </w:rPr>
            </w:pPr>
            <w:r w:rsidRPr="00B42A36">
              <w:t>Исхаков Алмаз Ниязович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3563C0" w:rsidRDefault="003563C0" w:rsidP="009C1ECF">
            <w:pPr>
              <w:pStyle w:val="ConsPlusNonformat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B42A36">
              <w:rPr>
                <w:rFonts w:ascii="Times New Roman" w:hAnsi="Times New Roman" w:cs="Times New Roman"/>
              </w:rPr>
              <w:t>заведующий сектором по муници</w:t>
            </w:r>
          </w:p>
          <w:p w:rsidR="003563C0" w:rsidRPr="00B42A36" w:rsidRDefault="003563C0" w:rsidP="00B42A36">
            <w:pPr>
              <w:pStyle w:val="ConsPlusNonformat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B42A36">
              <w:rPr>
                <w:rFonts w:ascii="Times New Roman" w:hAnsi="Times New Roman" w:cs="Times New Roman"/>
              </w:rPr>
              <w:t>пальным закупкам</w:t>
            </w:r>
          </w:p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  <w:rPr>
                <w:rStyle w:val="9pt"/>
              </w:rPr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42A36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3602,9</w:t>
            </w: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  <w:r w:rsidRPr="00B42A36">
              <w:t>ФОРД Фокус,</w:t>
            </w:r>
          </w:p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  <w:r w:rsidRPr="00B42A36">
              <w:t>2011г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  <w:rPr>
                <w:i/>
              </w:rPr>
            </w:pPr>
          </w:p>
          <w:p w:rsidR="003563C0" w:rsidRPr="00B42A36" w:rsidRDefault="003563C0" w:rsidP="00D26168">
            <w:pPr>
              <w:pStyle w:val="11"/>
              <w:shd w:val="clear" w:color="auto" w:fill="auto"/>
              <w:spacing w:line="276" w:lineRule="auto"/>
              <w:jc w:val="center"/>
            </w:pPr>
            <w:r w:rsidRPr="00B42A36">
              <w:t>546343.92</w:t>
            </w: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563C0" w:rsidRPr="00B42A36" w:rsidRDefault="003563C0" w:rsidP="009C1ECF">
            <w:pPr>
              <w:pStyle w:val="af0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220"/>
              <w:jc w:val="center"/>
              <w:rPr>
                <w:rStyle w:val="9pt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  <w:rPr>
                <w:rStyle w:val="9pt"/>
              </w:rPr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42A36">
              <w:rPr>
                <w:rFonts w:ascii="Times New Roman" w:hAnsi="Times New Roman" w:cs="Times New Roman"/>
              </w:rPr>
              <w:t>жилой дом</w:t>
            </w:r>
          </w:p>
          <w:p w:rsidR="003563C0" w:rsidRPr="00B42A36" w:rsidRDefault="003563C0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42A36">
              <w:rPr>
                <w:rFonts w:ascii="Times New Roman" w:hAnsi="Times New Roman" w:cs="Times New Roman"/>
              </w:rPr>
              <w:t>(долевая 1/5)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71,9</w:t>
            </w: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563C0" w:rsidRPr="00B42A36" w:rsidRDefault="003563C0" w:rsidP="009C1ECF">
            <w:pPr>
              <w:pStyle w:val="af0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220"/>
              <w:jc w:val="center"/>
              <w:rPr>
                <w:rStyle w:val="9pt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  <w:rPr>
                <w:rStyle w:val="9pt"/>
              </w:rPr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42A36">
              <w:rPr>
                <w:rFonts w:ascii="Times New Roman" w:hAnsi="Times New Roman" w:cs="Times New Roman"/>
              </w:rPr>
              <w:t>Земельный участок для размещения домов индивидуальной жилой застройки (1\4)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1200</w:t>
            </w: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563C0" w:rsidRPr="00B42A36" w:rsidRDefault="003563C0" w:rsidP="009C1ECF">
            <w:pPr>
              <w:pStyle w:val="af0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 w:val="restart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220"/>
              <w:jc w:val="center"/>
              <w:rPr>
                <w:rStyle w:val="9pt"/>
              </w:rPr>
            </w:pPr>
            <w:r w:rsidRPr="00B42A36">
              <w:rPr>
                <w:rStyle w:val="9pt"/>
              </w:rPr>
              <w:t>супруга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  <w:rPr>
                <w:rStyle w:val="9pt"/>
              </w:rPr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42A36">
              <w:rPr>
                <w:rFonts w:ascii="Times New Roman" w:hAnsi="Times New Roman" w:cs="Times New Roman"/>
              </w:rPr>
              <w:t>жилой дом</w:t>
            </w:r>
          </w:p>
          <w:p w:rsidR="003563C0" w:rsidRPr="00B42A36" w:rsidRDefault="003563C0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42A36">
              <w:rPr>
                <w:rFonts w:ascii="Times New Roman" w:hAnsi="Times New Roman" w:cs="Times New Roman"/>
              </w:rPr>
              <w:t>(долевая 1/5)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71,9</w:t>
            </w: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42A36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3602,9</w:t>
            </w: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</w:pPr>
          </w:p>
          <w:p w:rsidR="003563C0" w:rsidRPr="00B42A36" w:rsidRDefault="003563C0" w:rsidP="009D7BD8">
            <w:pPr>
              <w:pStyle w:val="11"/>
              <w:shd w:val="clear" w:color="auto" w:fill="auto"/>
              <w:spacing w:line="276" w:lineRule="auto"/>
              <w:jc w:val="center"/>
            </w:pPr>
            <w:r w:rsidRPr="00B42A36">
              <w:t>280055.56</w:t>
            </w: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563C0" w:rsidRPr="00B42A36" w:rsidRDefault="003563C0" w:rsidP="009C1ECF">
            <w:pPr>
              <w:pStyle w:val="af0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220"/>
              <w:jc w:val="center"/>
              <w:rPr>
                <w:rStyle w:val="9pt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  <w:rPr>
                <w:rStyle w:val="9pt"/>
              </w:rPr>
            </w:pPr>
          </w:p>
        </w:tc>
        <w:tc>
          <w:tcPr>
            <w:tcW w:w="1559" w:type="dxa"/>
            <w:vMerge w:val="restart"/>
            <w:shd w:val="clear" w:color="auto" w:fill="FFFFFF"/>
          </w:tcPr>
          <w:p w:rsidR="003563C0" w:rsidRPr="00B42A36" w:rsidRDefault="003563C0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42A36">
              <w:rPr>
                <w:rFonts w:ascii="Times New Roman" w:hAnsi="Times New Roman" w:cs="Times New Roman"/>
              </w:rPr>
              <w:t xml:space="preserve">Земельный </w:t>
            </w:r>
            <w:r w:rsidRPr="00B42A36">
              <w:rPr>
                <w:rFonts w:ascii="Times New Roman" w:hAnsi="Times New Roman" w:cs="Times New Roman"/>
              </w:rPr>
              <w:lastRenderedPageBreak/>
              <w:t>участок для размещения домов индивидуальной жилой застройки</w:t>
            </w:r>
          </w:p>
          <w:p w:rsidR="003563C0" w:rsidRPr="00B42A36" w:rsidRDefault="003563C0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42A36">
              <w:rPr>
                <w:rFonts w:ascii="Times New Roman" w:hAnsi="Times New Roman" w:cs="Times New Roman"/>
              </w:rPr>
              <w:t>(1\4)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lastRenderedPageBreak/>
              <w:t>1200.0</w:t>
            </w: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563C0" w:rsidRPr="00B42A36" w:rsidRDefault="003563C0" w:rsidP="009C1ECF">
            <w:pPr>
              <w:pStyle w:val="af0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220"/>
              <w:jc w:val="center"/>
              <w:rPr>
                <w:rStyle w:val="9pt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  <w:rPr>
                <w:rStyle w:val="9pt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3563C0" w:rsidRPr="00B42A36" w:rsidRDefault="003563C0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563C0" w:rsidRPr="00B42A36" w:rsidRDefault="003563C0" w:rsidP="009C1ECF">
            <w:pPr>
              <w:pStyle w:val="af0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 w:val="restart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220"/>
              <w:jc w:val="center"/>
              <w:rPr>
                <w:rStyle w:val="9pt"/>
              </w:rPr>
            </w:pPr>
            <w:r w:rsidRPr="00B42A36">
              <w:rPr>
                <w:rStyle w:val="9pt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  <w:rPr>
                <w:rStyle w:val="9pt"/>
              </w:rPr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42A36">
              <w:rPr>
                <w:rFonts w:ascii="Times New Roman" w:hAnsi="Times New Roman" w:cs="Times New Roman"/>
              </w:rPr>
              <w:t>жилой дом</w:t>
            </w:r>
          </w:p>
          <w:p w:rsidR="003563C0" w:rsidRPr="00B42A36" w:rsidRDefault="003563C0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42A36">
              <w:rPr>
                <w:rFonts w:ascii="Times New Roman" w:hAnsi="Times New Roman" w:cs="Times New Roman"/>
              </w:rPr>
              <w:t>(долевая 1/5)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71,9</w:t>
            </w: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42A36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3602,9</w:t>
            </w: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</w:pPr>
          </w:p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</w:pPr>
            <w:r w:rsidRPr="00B42A36">
              <w:t>0.00</w:t>
            </w: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563C0" w:rsidRPr="00B42A36" w:rsidRDefault="003563C0" w:rsidP="009C1ECF">
            <w:pPr>
              <w:pStyle w:val="af0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220"/>
              <w:jc w:val="center"/>
              <w:rPr>
                <w:rStyle w:val="9pt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  <w:rPr>
                <w:rStyle w:val="9pt"/>
              </w:rPr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26103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42A36">
              <w:rPr>
                <w:rFonts w:ascii="Times New Roman" w:hAnsi="Times New Roman" w:cs="Times New Roman"/>
              </w:rPr>
              <w:t>Земельный участок для размещения домов индивидуальной жилой застройки</w:t>
            </w:r>
          </w:p>
          <w:p w:rsidR="003563C0" w:rsidRPr="00B42A36" w:rsidRDefault="003563C0" w:rsidP="00926103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42A36">
              <w:rPr>
                <w:rFonts w:ascii="Times New Roman" w:hAnsi="Times New Roman" w:cs="Times New Roman"/>
              </w:rPr>
              <w:t>(1\4)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563C0" w:rsidRPr="00B42A36" w:rsidRDefault="003563C0" w:rsidP="009C1ECF">
            <w:pPr>
              <w:pStyle w:val="af0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 w:val="restart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220"/>
              <w:jc w:val="center"/>
              <w:rPr>
                <w:rStyle w:val="9pt"/>
              </w:rPr>
            </w:pPr>
            <w:r w:rsidRPr="00B42A36">
              <w:rPr>
                <w:rStyle w:val="9pt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  <w:rPr>
                <w:rStyle w:val="9pt"/>
              </w:rPr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42A36">
              <w:rPr>
                <w:rFonts w:ascii="Times New Roman" w:hAnsi="Times New Roman" w:cs="Times New Roman"/>
              </w:rPr>
              <w:t>жилой дом</w:t>
            </w:r>
          </w:p>
          <w:p w:rsidR="003563C0" w:rsidRPr="00B42A36" w:rsidRDefault="003563C0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42A36">
              <w:rPr>
                <w:rFonts w:ascii="Times New Roman" w:hAnsi="Times New Roman" w:cs="Times New Roman"/>
              </w:rPr>
              <w:t>(долевая 1/5)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71,9</w:t>
            </w: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42A36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3602,9</w:t>
            </w: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</w:pPr>
          </w:p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</w:pPr>
            <w:r w:rsidRPr="00B42A36">
              <w:t>0.00</w:t>
            </w: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shd w:val="clear" w:color="auto" w:fill="FFFFFF"/>
          </w:tcPr>
          <w:p w:rsidR="003563C0" w:rsidRPr="00B42A36" w:rsidRDefault="003563C0" w:rsidP="00B1579B">
            <w:pPr>
              <w:pStyle w:val="af0"/>
              <w:widowControl w:val="0"/>
              <w:tabs>
                <w:tab w:val="left" w:pos="841"/>
              </w:tabs>
              <w:spacing w:after="0"/>
              <w:ind w:left="0" w:right="-10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220"/>
              <w:jc w:val="center"/>
              <w:rPr>
                <w:rStyle w:val="9pt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  <w:rPr>
                <w:rStyle w:val="9pt"/>
              </w:rPr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26103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42A36">
              <w:rPr>
                <w:rFonts w:ascii="Times New Roman" w:hAnsi="Times New Roman" w:cs="Times New Roman"/>
              </w:rPr>
              <w:t>Земельный участок для размещения домов индивидуальной жилой застройки</w:t>
            </w:r>
          </w:p>
          <w:p w:rsidR="003563C0" w:rsidRPr="00B42A36" w:rsidRDefault="003563C0" w:rsidP="00926103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42A36">
              <w:rPr>
                <w:rFonts w:ascii="Times New Roman" w:hAnsi="Times New Roman" w:cs="Times New Roman"/>
              </w:rPr>
              <w:t>(1\4)</w:t>
            </w:r>
          </w:p>
          <w:p w:rsidR="003563C0" w:rsidRPr="00B42A36" w:rsidRDefault="003563C0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42A3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1200,0</w:t>
            </w: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 w:val="restart"/>
            <w:shd w:val="clear" w:color="auto" w:fill="FFFFFF"/>
          </w:tcPr>
          <w:p w:rsidR="003563C0" w:rsidRPr="00B42A36" w:rsidRDefault="003563C0" w:rsidP="009C1ECF">
            <w:pPr>
              <w:pStyle w:val="af0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 w:val="restart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220"/>
              <w:jc w:val="center"/>
              <w:rPr>
                <w:rStyle w:val="9pt"/>
              </w:rPr>
            </w:pPr>
            <w:r w:rsidRPr="00B42A36">
              <w:rPr>
                <w:rStyle w:val="9pt"/>
              </w:rPr>
              <w:t>Гаянова Эльвира Андреевна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  <w:rPr>
                <w:rStyle w:val="9pt"/>
              </w:rPr>
            </w:pPr>
            <w:r w:rsidRPr="00B42A36">
              <w:rPr>
                <w:rStyle w:val="9pt"/>
              </w:rPr>
              <w:t>главный специалист по жилищным вопросам</w:t>
            </w: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42A36">
              <w:rPr>
                <w:rFonts w:ascii="Times New Roman" w:hAnsi="Times New Roman" w:cs="Times New Roman"/>
              </w:rPr>
              <w:t>Жилой дом</w:t>
            </w:r>
          </w:p>
          <w:p w:rsidR="003563C0" w:rsidRPr="00B42A36" w:rsidRDefault="003563C0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42A36">
              <w:rPr>
                <w:rFonts w:ascii="Times New Roman" w:hAnsi="Times New Roman" w:cs="Times New Roman"/>
              </w:rPr>
              <w:t>(1/3)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119,4</w:t>
            </w: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42A36">
              <w:rPr>
                <w:rFonts w:ascii="Times New Roman" w:hAnsi="Times New Roman" w:cs="Times New Roman"/>
              </w:rPr>
              <w:t>квартира в двухквартирном доме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64,0</w:t>
            </w: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</w:pPr>
          </w:p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</w:pPr>
            <w:r w:rsidRPr="00B42A36">
              <w:t>478824,14</w:t>
            </w: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563C0" w:rsidRPr="00B42A36" w:rsidRDefault="003563C0" w:rsidP="009C1ECF">
            <w:pPr>
              <w:pStyle w:val="af0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220"/>
              <w:jc w:val="center"/>
              <w:rPr>
                <w:rStyle w:val="9pt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  <w:rPr>
                <w:rStyle w:val="9pt"/>
              </w:rPr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42A36">
              <w:rPr>
                <w:rFonts w:ascii="Times New Roman" w:hAnsi="Times New Roman" w:cs="Times New Roman"/>
              </w:rPr>
              <w:t>земельный участок для ведения  ЛПХ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1346,0</w:t>
            </w: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563C0" w:rsidRPr="00B42A36" w:rsidRDefault="003563C0" w:rsidP="009C1ECF">
            <w:pPr>
              <w:pStyle w:val="af0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220"/>
              <w:jc w:val="center"/>
              <w:rPr>
                <w:rStyle w:val="9pt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  <w:rPr>
                <w:rStyle w:val="9pt"/>
              </w:rPr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D25391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42A36">
              <w:rPr>
                <w:rFonts w:ascii="Times New Roman" w:hAnsi="Times New Roman" w:cs="Times New Roman"/>
              </w:rPr>
              <w:t>Земельный участок для ИЖС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1200,0</w:t>
            </w: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563C0" w:rsidRPr="00B42A36" w:rsidRDefault="003563C0" w:rsidP="009C1ECF">
            <w:pPr>
              <w:pStyle w:val="af0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220"/>
              <w:jc w:val="center"/>
              <w:rPr>
                <w:rStyle w:val="9pt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  <w:rPr>
                <w:rStyle w:val="9pt"/>
              </w:rPr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D25391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42A36">
              <w:rPr>
                <w:rFonts w:ascii="Times New Roman" w:hAnsi="Times New Roman" w:cs="Times New Roman"/>
              </w:rPr>
              <w:t>Земельный участок для ИЖС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2277,0</w:t>
            </w: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563C0" w:rsidRPr="00B42A36" w:rsidRDefault="003563C0" w:rsidP="009C1ECF">
            <w:pPr>
              <w:pStyle w:val="af0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 w:val="restart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220"/>
              <w:jc w:val="center"/>
              <w:rPr>
                <w:rStyle w:val="9pt"/>
              </w:rPr>
            </w:pPr>
            <w:r w:rsidRPr="00B42A36">
              <w:rPr>
                <w:rStyle w:val="9pt"/>
              </w:rPr>
              <w:t>супруг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  <w:rPr>
                <w:rStyle w:val="9pt"/>
              </w:rPr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42A36">
              <w:rPr>
                <w:rFonts w:ascii="Times New Roman" w:hAnsi="Times New Roman" w:cs="Times New Roman"/>
              </w:rPr>
              <w:t>Земельный участок для  ИЖС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1200,0</w:t>
            </w: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42A3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D25391">
            <w:pPr>
              <w:rPr>
                <w:sz w:val="20"/>
                <w:szCs w:val="20"/>
              </w:rPr>
            </w:pPr>
            <w:r w:rsidRPr="00B42A36">
              <w:t xml:space="preserve"> </w:t>
            </w:r>
            <w:r w:rsidRPr="00B42A36">
              <w:rPr>
                <w:sz w:val="20"/>
                <w:szCs w:val="20"/>
              </w:rPr>
              <w:t>Лада Гранта 219770, 2015 г.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</w:pPr>
          </w:p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</w:pPr>
            <w:r w:rsidRPr="00B42A36">
              <w:t>369467,75</w:t>
            </w: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  <w:r w:rsidRPr="00B42A36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563C0" w:rsidRPr="00B42A36" w:rsidRDefault="003563C0" w:rsidP="009C1ECF">
            <w:pPr>
              <w:pStyle w:val="af0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220"/>
              <w:jc w:val="center"/>
              <w:rPr>
                <w:rStyle w:val="9pt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  <w:rPr>
                <w:rStyle w:val="9pt"/>
              </w:rPr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42A36">
              <w:rPr>
                <w:rFonts w:ascii="Times New Roman" w:hAnsi="Times New Roman" w:cs="Times New Roman"/>
              </w:rPr>
              <w:t>Земельный участок для  ИЖС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2277,0</w:t>
            </w: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42A36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1346,0</w:t>
            </w: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563C0" w:rsidRPr="00B42A36" w:rsidRDefault="003563C0" w:rsidP="009C1ECF">
            <w:pPr>
              <w:pStyle w:val="af0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220"/>
              <w:jc w:val="center"/>
              <w:rPr>
                <w:rStyle w:val="9pt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  <w:rPr>
                <w:rStyle w:val="9pt"/>
              </w:rPr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42A36">
              <w:rPr>
                <w:rFonts w:ascii="Times New Roman" w:hAnsi="Times New Roman" w:cs="Times New Roman"/>
              </w:rPr>
              <w:t>Жилой дом</w:t>
            </w:r>
          </w:p>
          <w:p w:rsidR="003563C0" w:rsidRPr="00B42A36" w:rsidRDefault="003563C0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42A36">
              <w:rPr>
                <w:rFonts w:ascii="Times New Roman" w:hAnsi="Times New Roman" w:cs="Times New Roman"/>
              </w:rPr>
              <w:t>(1/3)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119,4</w:t>
            </w: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563C0" w:rsidRPr="00B42A36" w:rsidRDefault="003563C0" w:rsidP="009C1ECF">
            <w:pPr>
              <w:pStyle w:val="af0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220"/>
              <w:jc w:val="center"/>
              <w:rPr>
                <w:rStyle w:val="9pt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  <w:rPr>
                <w:rStyle w:val="9pt"/>
              </w:rPr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42A36">
              <w:rPr>
                <w:rFonts w:ascii="Times New Roman" w:hAnsi="Times New Roman" w:cs="Times New Roman"/>
              </w:rPr>
              <w:t>Квартира в двухквартирном доме (1/6)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67,6</w:t>
            </w: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563C0" w:rsidRPr="00B42A36" w:rsidRDefault="003563C0" w:rsidP="00D25391">
            <w:pPr>
              <w:pStyle w:val="af0"/>
              <w:widowControl w:val="0"/>
              <w:tabs>
                <w:tab w:val="left" w:pos="841"/>
              </w:tabs>
              <w:spacing w:after="0"/>
              <w:ind w:left="0" w:right="-10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 w:val="restart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220"/>
              <w:jc w:val="center"/>
              <w:rPr>
                <w:rStyle w:val="9pt"/>
              </w:rPr>
            </w:pPr>
            <w:r w:rsidRPr="00B42A36">
              <w:rPr>
                <w:rStyle w:val="9pt"/>
              </w:rPr>
              <w:t xml:space="preserve">Несовершеннолетний ребенок 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  <w:rPr>
                <w:rStyle w:val="9pt"/>
              </w:rPr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42A36">
              <w:rPr>
                <w:rFonts w:ascii="Times New Roman" w:hAnsi="Times New Roman" w:cs="Times New Roman"/>
              </w:rPr>
              <w:t>Жилой дом</w:t>
            </w:r>
          </w:p>
          <w:p w:rsidR="003563C0" w:rsidRPr="00B42A36" w:rsidRDefault="003563C0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42A36">
              <w:rPr>
                <w:rFonts w:ascii="Times New Roman" w:hAnsi="Times New Roman" w:cs="Times New Roman"/>
              </w:rPr>
              <w:t>(1/3)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119,4</w:t>
            </w: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42A36">
              <w:rPr>
                <w:rFonts w:ascii="Times New Roman" w:hAnsi="Times New Roman" w:cs="Times New Roman"/>
              </w:rPr>
              <w:t>квартира в двухквартирном доме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64,0</w:t>
            </w: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</w:pPr>
            <w:r w:rsidRPr="00B42A36">
              <w:t>0</w:t>
            </w: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563C0" w:rsidRPr="00B42A36" w:rsidRDefault="003563C0" w:rsidP="00D25391">
            <w:pPr>
              <w:pStyle w:val="af0"/>
              <w:widowControl w:val="0"/>
              <w:tabs>
                <w:tab w:val="left" w:pos="841"/>
              </w:tabs>
              <w:spacing w:after="0"/>
              <w:ind w:left="0" w:right="-10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220"/>
              <w:jc w:val="center"/>
              <w:rPr>
                <w:rStyle w:val="9pt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  <w:rPr>
                <w:rStyle w:val="9pt"/>
              </w:rPr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42A36">
              <w:rPr>
                <w:rFonts w:ascii="Times New Roman" w:hAnsi="Times New Roman" w:cs="Times New Roman"/>
              </w:rPr>
              <w:t>земельный участок для ведения  ЛПХ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1346,0</w:t>
            </w: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563C0" w:rsidRPr="00B42A36" w:rsidRDefault="003563C0" w:rsidP="00D25391">
            <w:pPr>
              <w:pStyle w:val="af0"/>
              <w:widowControl w:val="0"/>
              <w:tabs>
                <w:tab w:val="left" w:pos="841"/>
              </w:tabs>
              <w:spacing w:after="0"/>
              <w:ind w:left="0" w:right="-10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220"/>
              <w:jc w:val="center"/>
              <w:rPr>
                <w:rStyle w:val="9pt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  <w:rPr>
                <w:rStyle w:val="9pt"/>
              </w:rPr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42A36">
              <w:rPr>
                <w:rFonts w:ascii="Times New Roman" w:hAnsi="Times New Roman" w:cs="Times New Roman"/>
              </w:rPr>
              <w:t>Земельный участок для ИЖС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1200,0</w:t>
            </w: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563C0" w:rsidRPr="00B42A36" w:rsidRDefault="003563C0" w:rsidP="00D25391">
            <w:pPr>
              <w:pStyle w:val="af0"/>
              <w:widowControl w:val="0"/>
              <w:tabs>
                <w:tab w:val="left" w:pos="841"/>
              </w:tabs>
              <w:spacing w:after="0"/>
              <w:ind w:left="0" w:right="-10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220"/>
              <w:jc w:val="center"/>
              <w:rPr>
                <w:rStyle w:val="9pt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  <w:rPr>
                <w:rStyle w:val="9pt"/>
              </w:rPr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42A36">
              <w:rPr>
                <w:rFonts w:ascii="Times New Roman" w:hAnsi="Times New Roman" w:cs="Times New Roman"/>
              </w:rPr>
              <w:t>Земельный участок под ИЖС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2277,0</w:t>
            </w: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shd w:val="clear" w:color="auto" w:fill="FFFFFF"/>
          </w:tcPr>
          <w:p w:rsidR="003563C0" w:rsidRPr="00B42A36" w:rsidRDefault="003563C0" w:rsidP="00D25391">
            <w:pPr>
              <w:pStyle w:val="af0"/>
              <w:widowControl w:val="0"/>
              <w:tabs>
                <w:tab w:val="left" w:pos="841"/>
              </w:tabs>
              <w:spacing w:after="0"/>
              <w:ind w:left="0" w:right="-10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220"/>
              <w:jc w:val="center"/>
              <w:rPr>
                <w:rStyle w:val="9pt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  <w:rPr>
                <w:rStyle w:val="9pt"/>
              </w:rPr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 w:val="restart"/>
            <w:shd w:val="clear" w:color="auto" w:fill="FFFFFF"/>
          </w:tcPr>
          <w:p w:rsidR="003563C0" w:rsidRPr="00B42A36" w:rsidRDefault="003563C0" w:rsidP="009C1ECF">
            <w:pPr>
              <w:pStyle w:val="af0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 w:val="restart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220"/>
              <w:jc w:val="center"/>
              <w:rPr>
                <w:rStyle w:val="9pt"/>
              </w:rPr>
            </w:pPr>
            <w:r w:rsidRPr="00B42A36">
              <w:t>Хазиакберова Лариса Ивановна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3563C0" w:rsidRPr="00B42A36" w:rsidRDefault="003563C0" w:rsidP="009C1ECF">
            <w:pPr>
              <w:pStyle w:val="ConsPlusNonformat"/>
              <w:widowControl/>
              <w:spacing w:line="276" w:lineRule="auto"/>
              <w:jc w:val="center"/>
              <w:rPr>
                <w:rStyle w:val="9pt"/>
              </w:rPr>
            </w:pPr>
            <w:r w:rsidRPr="00B42A36">
              <w:rPr>
                <w:rFonts w:ascii="Times New Roman" w:hAnsi="Times New Roman" w:cs="Times New Roman"/>
              </w:rPr>
              <w:t xml:space="preserve">Заведующий секторомы ЖКХ и благоустройства- главный </w:t>
            </w:r>
            <w:r w:rsidRPr="00B42A36">
              <w:rPr>
                <w:rFonts w:ascii="Times New Roman" w:hAnsi="Times New Roman" w:cs="Times New Roman"/>
              </w:rPr>
              <w:lastRenderedPageBreak/>
              <w:t>инспектор по муниципальному контролю в сфере ЖКХ</w:t>
            </w: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42A36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widowControl/>
              <w:spacing w:line="276" w:lineRule="auto"/>
              <w:ind w:left="92" w:firstLine="0"/>
              <w:jc w:val="center"/>
              <w:rPr>
                <w:rFonts w:ascii="Times New Roman" w:hAnsi="Times New Roman" w:cs="Times New Roman"/>
              </w:rPr>
            </w:pPr>
            <w:r w:rsidRPr="00B42A36">
              <w:rPr>
                <w:rFonts w:ascii="Times New Roman" w:hAnsi="Times New Roman" w:cs="Times New Roman"/>
              </w:rPr>
              <w:t>31,1</w:t>
            </w: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42A3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A36">
              <w:rPr>
                <w:rFonts w:ascii="Times New Roman" w:hAnsi="Times New Roman" w:cs="Times New Roman"/>
              </w:rPr>
              <w:t>47,7</w:t>
            </w: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407B23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  <w:r w:rsidRPr="00B42A36">
              <w:t xml:space="preserve">Фольксваген  ПОЛО, 2017 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</w:pPr>
          </w:p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</w:pPr>
            <w:r w:rsidRPr="00B42A36">
              <w:t>664617,09</w:t>
            </w: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563C0" w:rsidRPr="00B42A36" w:rsidRDefault="003563C0" w:rsidP="009C1ECF">
            <w:pPr>
              <w:pStyle w:val="af0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220"/>
              <w:jc w:val="center"/>
            </w:pPr>
          </w:p>
        </w:tc>
        <w:tc>
          <w:tcPr>
            <w:tcW w:w="1134" w:type="dxa"/>
            <w:vMerge/>
            <w:shd w:val="clear" w:color="auto" w:fill="FFFFFF"/>
          </w:tcPr>
          <w:p w:rsidR="003563C0" w:rsidRPr="00B42A36" w:rsidRDefault="003563C0" w:rsidP="009C1ECF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42A3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A36">
              <w:rPr>
                <w:rFonts w:ascii="Times New Roman" w:hAnsi="Times New Roman" w:cs="Times New Roman"/>
              </w:rPr>
              <w:t>47,2</w:t>
            </w: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42A36">
              <w:rPr>
                <w:rFonts w:ascii="Times New Roman" w:hAnsi="Times New Roman" w:cs="Times New Roman"/>
              </w:rPr>
              <w:t>земельный участок для ИЖС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A36">
              <w:rPr>
                <w:rFonts w:ascii="Times New Roman" w:hAnsi="Times New Roman" w:cs="Times New Roman"/>
              </w:rPr>
              <w:t>1930,0</w:t>
            </w: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563C0" w:rsidRPr="00B42A36" w:rsidRDefault="003563C0" w:rsidP="009C1ECF">
            <w:pPr>
              <w:pStyle w:val="af0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220"/>
              <w:jc w:val="center"/>
              <w:rPr>
                <w:rStyle w:val="9pt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  <w:rPr>
                <w:rStyle w:val="9pt"/>
              </w:rPr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42A36">
              <w:rPr>
                <w:rFonts w:ascii="Times New Roman" w:hAnsi="Times New Roman" w:cs="Times New Roman"/>
              </w:rPr>
              <w:t>земельный участок для размещения домов индивидуальной застройки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widowControl/>
              <w:spacing w:line="276" w:lineRule="auto"/>
              <w:ind w:left="92" w:firstLine="0"/>
              <w:jc w:val="center"/>
              <w:rPr>
                <w:rFonts w:ascii="Times New Roman" w:hAnsi="Times New Roman" w:cs="Times New Roman"/>
              </w:rPr>
            </w:pPr>
            <w:r w:rsidRPr="00B42A36">
              <w:rPr>
                <w:rFonts w:ascii="Times New Roman" w:hAnsi="Times New Roman" w:cs="Times New Roman"/>
              </w:rPr>
              <w:t>1032,0</w:t>
            </w: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42A36">
              <w:rPr>
                <w:rFonts w:ascii="Times New Roman" w:hAnsi="Times New Roman" w:cs="Times New Roman"/>
              </w:rPr>
              <w:t xml:space="preserve"> Земельный участок под ИЖС 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A36">
              <w:rPr>
                <w:rFonts w:ascii="Times New Roman" w:hAnsi="Times New Roman" w:cs="Times New Roman"/>
              </w:rPr>
              <w:t xml:space="preserve"> 2299,0</w:t>
            </w: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563C0" w:rsidRPr="00B42A36" w:rsidRDefault="003563C0" w:rsidP="009C1ECF">
            <w:pPr>
              <w:pStyle w:val="af0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220"/>
              <w:jc w:val="center"/>
              <w:rPr>
                <w:rStyle w:val="9pt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  <w:rPr>
                <w:rStyle w:val="9pt"/>
              </w:rPr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widowControl/>
              <w:spacing w:line="276" w:lineRule="auto"/>
              <w:ind w:left="92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42A3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A36">
              <w:rPr>
                <w:rFonts w:ascii="Times New Roman" w:hAnsi="Times New Roman" w:cs="Times New Roman"/>
              </w:rPr>
              <w:t>61,5</w:t>
            </w: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563C0" w:rsidRPr="00B42A36" w:rsidRDefault="003563C0" w:rsidP="009C1ECF">
            <w:pPr>
              <w:pStyle w:val="af0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220"/>
              <w:jc w:val="center"/>
              <w:rPr>
                <w:rStyle w:val="9pt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  <w:rPr>
                <w:rStyle w:val="9pt"/>
              </w:rPr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widowControl/>
              <w:spacing w:line="276" w:lineRule="auto"/>
              <w:ind w:left="92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42A36">
              <w:rPr>
                <w:rFonts w:ascii="Times New Roman" w:hAnsi="Times New Roman" w:cs="Times New Roman"/>
              </w:rPr>
              <w:t>Земельный участок под ИЖС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A36">
              <w:rPr>
                <w:rFonts w:ascii="Times New Roman" w:hAnsi="Times New Roman" w:cs="Times New Roman"/>
              </w:rPr>
              <w:t>1469,0</w:t>
            </w: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563C0" w:rsidRPr="00B42A36" w:rsidRDefault="003563C0" w:rsidP="009C1ECF">
            <w:pPr>
              <w:pStyle w:val="af0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 w:val="restart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220"/>
              <w:jc w:val="center"/>
              <w:rPr>
                <w:rStyle w:val="9pt"/>
              </w:rPr>
            </w:pPr>
            <w:r w:rsidRPr="00B42A36">
              <w:rPr>
                <w:rStyle w:val="9pt"/>
              </w:rPr>
              <w:t>супруг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  <w:rPr>
                <w:rStyle w:val="9pt"/>
              </w:rPr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widowControl/>
              <w:spacing w:line="276" w:lineRule="auto"/>
              <w:ind w:left="92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42A3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A36">
              <w:rPr>
                <w:rFonts w:ascii="Times New Roman" w:hAnsi="Times New Roman" w:cs="Times New Roman"/>
              </w:rPr>
              <w:t>47,7</w:t>
            </w: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  <w:r w:rsidRPr="00B42A36">
              <w:t>Ниссан Кашкай, 2010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</w:pPr>
            <w:r w:rsidRPr="00B42A36">
              <w:t>277417,88</w:t>
            </w: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563C0" w:rsidRPr="00B42A36" w:rsidRDefault="003563C0" w:rsidP="009C1ECF">
            <w:pPr>
              <w:pStyle w:val="af0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220"/>
              <w:jc w:val="center"/>
              <w:rPr>
                <w:rStyle w:val="9pt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  <w:rPr>
                <w:rStyle w:val="9pt"/>
              </w:rPr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widowControl/>
              <w:spacing w:line="276" w:lineRule="auto"/>
              <w:ind w:left="92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42A36">
              <w:rPr>
                <w:rFonts w:ascii="Times New Roman" w:hAnsi="Times New Roman" w:cs="Times New Roman"/>
              </w:rPr>
              <w:t>Земельный участок для ИЖС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A36">
              <w:rPr>
                <w:rFonts w:ascii="Times New Roman" w:hAnsi="Times New Roman" w:cs="Times New Roman"/>
              </w:rPr>
              <w:t>1930,0</w:t>
            </w: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  <w:r w:rsidRPr="00B42A36">
              <w:t xml:space="preserve">ВАЗ </w:t>
            </w:r>
          </w:p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  <w:r w:rsidRPr="00B42A36">
              <w:t>21150, 2005 г.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563C0" w:rsidRPr="00B42A36" w:rsidRDefault="003563C0" w:rsidP="009C1ECF">
            <w:pPr>
              <w:pStyle w:val="af0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220"/>
              <w:jc w:val="center"/>
              <w:rPr>
                <w:rStyle w:val="9pt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  <w:rPr>
                <w:rStyle w:val="9pt"/>
              </w:rPr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widowControl/>
              <w:spacing w:line="276" w:lineRule="auto"/>
              <w:ind w:left="92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42A36">
              <w:rPr>
                <w:rFonts w:ascii="Times New Roman" w:hAnsi="Times New Roman" w:cs="Times New Roman"/>
              </w:rPr>
              <w:t>Земельный участок для ИЖС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A36">
              <w:rPr>
                <w:rFonts w:ascii="Times New Roman" w:hAnsi="Times New Roman" w:cs="Times New Roman"/>
              </w:rPr>
              <w:t>2299,0</w:t>
            </w: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563C0" w:rsidRPr="00B42A36" w:rsidRDefault="003563C0" w:rsidP="009C1ECF">
            <w:pPr>
              <w:pStyle w:val="af0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220"/>
              <w:jc w:val="center"/>
              <w:rPr>
                <w:rStyle w:val="9pt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  <w:rPr>
                <w:rStyle w:val="9pt"/>
              </w:rPr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widowControl/>
              <w:spacing w:line="276" w:lineRule="auto"/>
              <w:ind w:left="92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42A3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A36">
              <w:rPr>
                <w:rFonts w:ascii="Times New Roman" w:hAnsi="Times New Roman" w:cs="Times New Roman"/>
              </w:rPr>
              <w:t>61,5</w:t>
            </w: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563C0" w:rsidRPr="00B42A36" w:rsidRDefault="003563C0" w:rsidP="009C1ECF">
            <w:pPr>
              <w:pStyle w:val="af0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220"/>
              <w:jc w:val="center"/>
              <w:rPr>
                <w:rStyle w:val="9pt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  <w:rPr>
                <w:rStyle w:val="9pt"/>
              </w:rPr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widowControl/>
              <w:spacing w:line="276" w:lineRule="auto"/>
              <w:ind w:left="92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42A3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A36">
              <w:rPr>
                <w:rFonts w:ascii="Times New Roman" w:hAnsi="Times New Roman" w:cs="Times New Roman"/>
              </w:rPr>
              <w:t>31,1</w:t>
            </w: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563C0" w:rsidRPr="00B42A36" w:rsidRDefault="003563C0" w:rsidP="009C1ECF">
            <w:pPr>
              <w:pStyle w:val="af0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220"/>
              <w:jc w:val="center"/>
              <w:rPr>
                <w:rStyle w:val="9pt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  <w:rPr>
                <w:rStyle w:val="9pt"/>
              </w:rPr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widowControl/>
              <w:spacing w:line="276" w:lineRule="auto"/>
              <w:ind w:left="92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42A3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A36">
              <w:rPr>
                <w:rFonts w:ascii="Times New Roman" w:hAnsi="Times New Roman" w:cs="Times New Roman"/>
              </w:rPr>
              <w:t>47,2</w:t>
            </w: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563C0" w:rsidRPr="00B42A36" w:rsidRDefault="003563C0" w:rsidP="009C1ECF">
            <w:pPr>
              <w:pStyle w:val="af0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 w:val="restart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220"/>
              <w:jc w:val="center"/>
              <w:rPr>
                <w:rStyle w:val="9pt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  <w:rPr>
                <w:rStyle w:val="9pt"/>
              </w:rPr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widowControl/>
              <w:spacing w:line="276" w:lineRule="auto"/>
              <w:ind w:left="92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42A36">
              <w:rPr>
                <w:rFonts w:ascii="Times New Roman" w:hAnsi="Times New Roman" w:cs="Times New Roman"/>
              </w:rPr>
              <w:t>Земельный участок для ИЖС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A36">
              <w:rPr>
                <w:rFonts w:ascii="Times New Roman" w:hAnsi="Times New Roman" w:cs="Times New Roman"/>
              </w:rPr>
              <w:t>1032,0</w:t>
            </w: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563C0" w:rsidRPr="00B42A36" w:rsidRDefault="003563C0" w:rsidP="009C1ECF">
            <w:pPr>
              <w:pStyle w:val="af0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220"/>
              <w:jc w:val="center"/>
              <w:rPr>
                <w:rStyle w:val="9pt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  <w:rPr>
                <w:rStyle w:val="9pt"/>
              </w:rPr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widowControl/>
              <w:spacing w:line="276" w:lineRule="auto"/>
              <w:ind w:left="92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42A36">
              <w:rPr>
                <w:rFonts w:ascii="Times New Roman" w:hAnsi="Times New Roman" w:cs="Times New Roman"/>
              </w:rPr>
              <w:t>Земельный участок для ИЖС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A36">
              <w:rPr>
                <w:rFonts w:ascii="Times New Roman" w:hAnsi="Times New Roman" w:cs="Times New Roman"/>
              </w:rPr>
              <w:t>1469,0</w:t>
            </w: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563C0" w:rsidRPr="00B42A36" w:rsidRDefault="003563C0" w:rsidP="009C1ECF">
            <w:pPr>
              <w:pStyle w:val="af0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 w:val="restart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220"/>
              <w:jc w:val="center"/>
              <w:rPr>
                <w:rStyle w:val="9pt"/>
              </w:rPr>
            </w:pPr>
            <w:r w:rsidRPr="00B42A36">
              <w:rPr>
                <w:rStyle w:val="9pt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  <w:rPr>
                <w:rStyle w:val="9pt"/>
              </w:rPr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widowControl/>
              <w:spacing w:line="276" w:lineRule="auto"/>
              <w:ind w:left="92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42A3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A36">
              <w:rPr>
                <w:rFonts w:ascii="Times New Roman" w:hAnsi="Times New Roman" w:cs="Times New Roman"/>
              </w:rPr>
              <w:t>47,2</w:t>
            </w: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</w:pPr>
            <w:r w:rsidRPr="00B42A36">
              <w:t>0</w:t>
            </w: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563C0" w:rsidRPr="00B42A36" w:rsidRDefault="003563C0" w:rsidP="009C1ECF">
            <w:pPr>
              <w:pStyle w:val="af0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220"/>
              <w:jc w:val="center"/>
              <w:rPr>
                <w:rStyle w:val="9pt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  <w:rPr>
                <w:rStyle w:val="9pt"/>
              </w:rPr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42A36">
              <w:rPr>
                <w:rFonts w:ascii="Times New Roman" w:hAnsi="Times New Roman" w:cs="Times New Roman"/>
              </w:rPr>
              <w:t>земельный участок для ИЖС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A36">
              <w:rPr>
                <w:rFonts w:ascii="Times New Roman" w:hAnsi="Times New Roman" w:cs="Times New Roman"/>
              </w:rPr>
              <w:t>1930,0</w:t>
            </w: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563C0" w:rsidRPr="00B42A36" w:rsidRDefault="003563C0" w:rsidP="009C1ECF">
            <w:pPr>
              <w:pStyle w:val="af0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220"/>
              <w:jc w:val="center"/>
              <w:rPr>
                <w:rStyle w:val="9pt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  <w:rPr>
                <w:rStyle w:val="9pt"/>
              </w:rPr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42A36">
              <w:rPr>
                <w:rFonts w:ascii="Times New Roman" w:hAnsi="Times New Roman" w:cs="Times New Roman"/>
              </w:rPr>
              <w:t>трёхкомнатная квартира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A36">
              <w:rPr>
                <w:rFonts w:ascii="Times New Roman" w:hAnsi="Times New Roman" w:cs="Times New Roman"/>
              </w:rPr>
              <w:t>47,7</w:t>
            </w: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563C0" w:rsidRPr="00B42A36" w:rsidRDefault="003563C0" w:rsidP="009C1ECF">
            <w:pPr>
              <w:pStyle w:val="af0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220"/>
              <w:jc w:val="center"/>
              <w:rPr>
                <w:rStyle w:val="9pt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  <w:rPr>
                <w:rStyle w:val="9pt"/>
              </w:rPr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42A36">
              <w:rPr>
                <w:rFonts w:ascii="Times New Roman" w:hAnsi="Times New Roman" w:cs="Times New Roman"/>
              </w:rPr>
              <w:t>земельный участок для ИЖС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A36">
              <w:rPr>
                <w:rFonts w:ascii="Times New Roman" w:hAnsi="Times New Roman" w:cs="Times New Roman"/>
              </w:rPr>
              <w:t>1032,0</w:t>
            </w: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563C0" w:rsidRPr="00B42A36" w:rsidRDefault="003563C0" w:rsidP="009C1ECF">
            <w:pPr>
              <w:pStyle w:val="af0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220"/>
              <w:jc w:val="center"/>
              <w:rPr>
                <w:rStyle w:val="9pt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  <w:rPr>
                <w:rStyle w:val="9pt"/>
              </w:rPr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42A36">
              <w:rPr>
                <w:rFonts w:ascii="Times New Roman" w:hAnsi="Times New Roman" w:cs="Times New Roman"/>
              </w:rPr>
              <w:t>однокомнатная квартира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widowControl/>
              <w:spacing w:line="276" w:lineRule="auto"/>
              <w:ind w:left="92" w:firstLine="0"/>
              <w:jc w:val="center"/>
              <w:rPr>
                <w:rFonts w:ascii="Times New Roman" w:hAnsi="Times New Roman" w:cs="Times New Roman"/>
              </w:rPr>
            </w:pPr>
            <w:r w:rsidRPr="00B42A36">
              <w:rPr>
                <w:rFonts w:ascii="Times New Roman" w:hAnsi="Times New Roman" w:cs="Times New Roman"/>
              </w:rPr>
              <w:t>31,1</w:t>
            </w: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42A3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 w:val="restart"/>
            <w:shd w:val="clear" w:color="auto" w:fill="FFFFFF"/>
          </w:tcPr>
          <w:p w:rsidR="003563C0" w:rsidRPr="00B42A36" w:rsidRDefault="003563C0" w:rsidP="00B36B3F">
            <w:pPr>
              <w:pStyle w:val="af0"/>
              <w:widowControl w:val="0"/>
              <w:tabs>
                <w:tab w:val="left" w:pos="841"/>
              </w:tabs>
              <w:spacing w:after="0"/>
              <w:ind w:left="0" w:right="-10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220"/>
              <w:jc w:val="center"/>
              <w:rPr>
                <w:rStyle w:val="9pt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  <w:rPr>
                <w:rStyle w:val="9pt"/>
              </w:rPr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42A36">
              <w:rPr>
                <w:rFonts w:ascii="Times New Roman" w:hAnsi="Times New Roman" w:cs="Times New Roman"/>
              </w:rPr>
              <w:t>Земельный участок для ИЖС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widowControl/>
              <w:spacing w:line="276" w:lineRule="auto"/>
              <w:ind w:left="92" w:firstLine="0"/>
              <w:jc w:val="center"/>
              <w:rPr>
                <w:rFonts w:ascii="Times New Roman" w:hAnsi="Times New Roman" w:cs="Times New Roman"/>
              </w:rPr>
            </w:pPr>
            <w:r w:rsidRPr="00B42A36">
              <w:rPr>
                <w:rFonts w:ascii="Times New Roman" w:hAnsi="Times New Roman" w:cs="Times New Roman"/>
              </w:rPr>
              <w:t>1469,0</w:t>
            </w: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42A3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563C0" w:rsidRPr="00B42A36" w:rsidRDefault="003563C0" w:rsidP="009C1ECF">
            <w:pPr>
              <w:pStyle w:val="af0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220"/>
              <w:jc w:val="center"/>
              <w:rPr>
                <w:rStyle w:val="9pt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  <w:rPr>
                <w:rStyle w:val="9pt"/>
              </w:rPr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42A36">
              <w:rPr>
                <w:rFonts w:ascii="Times New Roman" w:hAnsi="Times New Roman" w:cs="Times New Roman"/>
              </w:rPr>
              <w:t>Земельный участок для ИЖС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widowControl/>
              <w:spacing w:line="276" w:lineRule="auto"/>
              <w:ind w:left="92" w:firstLine="0"/>
              <w:jc w:val="center"/>
              <w:rPr>
                <w:rFonts w:ascii="Times New Roman" w:hAnsi="Times New Roman" w:cs="Times New Roman"/>
              </w:rPr>
            </w:pPr>
            <w:r w:rsidRPr="00B42A36">
              <w:rPr>
                <w:rFonts w:ascii="Times New Roman" w:hAnsi="Times New Roman" w:cs="Times New Roman"/>
              </w:rPr>
              <w:t>2299,0</w:t>
            </w: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42A3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563C0" w:rsidRPr="00B42A36" w:rsidRDefault="003563C0" w:rsidP="009C1ECF">
            <w:pPr>
              <w:pStyle w:val="af0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220"/>
              <w:jc w:val="center"/>
              <w:rPr>
                <w:rStyle w:val="9pt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  <w:rPr>
                <w:rStyle w:val="9pt"/>
              </w:rPr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42A3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widowControl/>
              <w:spacing w:line="276" w:lineRule="auto"/>
              <w:ind w:left="92" w:firstLine="0"/>
              <w:jc w:val="center"/>
              <w:rPr>
                <w:rFonts w:ascii="Times New Roman" w:hAnsi="Times New Roman" w:cs="Times New Roman"/>
              </w:rPr>
            </w:pPr>
            <w:r w:rsidRPr="00B42A36">
              <w:rPr>
                <w:rFonts w:ascii="Times New Roman" w:hAnsi="Times New Roman" w:cs="Times New Roman"/>
              </w:rPr>
              <w:t>61,5</w:t>
            </w: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42A3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 w:val="restart"/>
            <w:shd w:val="clear" w:color="auto" w:fill="FFFFFF"/>
          </w:tcPr>
          <w:p w:rsidR="003563C0" w:rsidRPr="00B42A36" w:rsidRDefault="003563C0" w:rsidP="009C1ECF">
            <w:pPr>
              <w:pStyle w:val="af0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 w:val="restart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220"/>
              <w:jc w:val="center"/>
            </w:pPr>
            <w:r w:rsidRPr="00B42A36">
              <w:t>Мингазова Лилия Ильична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tabs>
                <w:tab w:val="left" w:pos="706"/>
                <w:tab w:val="left" w:pos="1794"/>
              </w:tabs>
              <w:spacing w:line="276" w:lineRule="auto"/>
              <w:jc w:val="center"/>
            </w:pPr>
            <w:r w:rsidRPr="00B42A36">
              <w:t>Заведующий сектором по муниципальной службе и кадровой работе - главный юрисконсульт</w:t>
            </w: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pStyle w:val="ConsPlusNonformat"/>
              <w:tabs>
                <w:tab w:val="left" w:pos="46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42A3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A36">
              <w:rPr>
                <w:rFonts w:ascii="Times New Roman" w:hAnsi="Times New Roman" w:cs="Times New Roman"/>
              </w:rPr>
              <w:t>30.8</w:t>
            </w: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1E480E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  <w:r w:rsidRPr="00B42A36">
              <w:rPr>
                <w:rFonts w:eastAsia="Times New Roman"/>
                <w:sz w:val="20"/>
                <w:szCs w:val="20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  <w:r w:rsidRPr="00B42A36">
              <w:rPr>
                <w:rFonts w:eastAsia="Times New Roman"/>
                <w:sz w:val="20"/>
                <w:szCs w:val="20"/>
              </w:rPr>
              <w:t>1285,0</w:t>
            </w: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  <w:r w:rsidRPr="00B42A36"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tabs>
                <w:tab w:val="left" w:pos="343"/>
              </w:tabs>
              <w:spacing w:line="276" w:lineRule="auto"/>
              <w:ind w:left="160"/>
              <w:jc w:val="center"/>
            </w:pPr>
            <w:r w:rsidRPr="00B42A36">
              <w:t xml:space="preserve">           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tabs>
                <w:tab w:val="left" w:pos="598"/>
                <w:tab w:val="center" w:pos="959"/>
              </w:tabs>
              <w:spacing w:line="276" w:lineRule="auto"/>
              <w:jc w:val="center"/>
            </w:pPr>
            <w:r w:rsidRPr="00B42A36">
              <w:t>1206634.58</w:t>
            </w: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563C0" w:rsidRPr="00B42A36" w:rsidRDefault="003563C0" w:rsidP="009C1ECF">
            <w:pPr>
              <w:pStyle w:val="af0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220"/>
              <w:jc w:val="center"/>
            </w:pPr>
          </w:p>
        </w:tc>
        <w:tc>
          <w:tcPr>
            <w:tcW w:w="1134" w:type="dxa"/>
            <w:vMerge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tabs>
                <w:tab w:val="left" w:pos="706"/>
              </w:tabs>
              <w:spacing w:line="276" w:lineRule="auto"/>
              <w:jc w:val="center"/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pStyle w:val="ConsPlusNonformat"/>
              <w:tabs>
                <w:tab w:val="left" w:pos="462"/>
                <w:tab w:val="left" w:pos="554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  <w:r w:rsidRPr="00B42A36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  <w:r w:rsidRPr="00B42A36">
              <w:rPr>
                <w:rFonts w:eastAsia="Times New Roman"/>
                <w:sz w:val="20"/>
                <w:szCs w:val="20"/>
              </w:rPr>
              <w:t>108,0</w:t>
            </w: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  <w:r w:rsidRPr="00B42A36"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tabs>
                <w:tab w:val="left" w:pos="343"/>
              </w:tabs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tabs>
                <w:tab w:val="left" w:pos="598"/>
                <w:tab w:val="center" w:pos="959"/>
              </w:tabs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563C0" w:rsidRPr="00B42A36" w:rsidRDefault="003563C0" w:rsidP="009C1ECF">
            <w:pPr>
              <w:pStyle w:val="af0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220"/>
              <w:jc w:val="center"/>
            </w:pPr>
          </w:p>
        </w:tc>
        <w:tc>
          <w:tcPr>
            <w:tcW w:w="1134" w:type="dxa"/>
            <w:vMerge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tabs>
                <w:tab w:val="left" w:pos="706"/>
              </w:tabs>
              <w:spacing w:line="276" w:lineRule="auto"/>
              <w:jc w:val="center"/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pStyle w:val="ConsPlusNonformat"/>
              <w:tabs>
                <w:tab w:val="left" w:pos="462"/>
                <w:tab w:val="left" w:pos="554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  <w:r w:rsidRPr="00B42A36">
              <w:rPr>
                <w:rFonts w:eastAsia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  <w:r w:rsidRPr="00B42A36">
              <w:rPr>
                <w:rFonts w:eastAsia="Times New Roman"/>
                <w:sz w:val="20"/>
                <w:szCs w:val="20"/>
              </w:rPr>
              <w:t>61,0</w:t>
            </w: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  <w:r w:rsidRPr="00B42A36"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tabs>
                <w:tab w:val="left" w:pos="343"/>
              </w:tabs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tabs>
                <w:tab w:val="left" w:pos="598"/>
                <w:tab w:val="center" w:pos="959"/>
              </w:tabs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563C0" w:rsidRPr="00B42A36" w:rsidRDefault="003563C0" w:rsidP="009C1ECF">
            <w:pPr>
              <w:pStyle w:val="af0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220"/>
              <w:jc w:val="center"/>
            </w:pPr>
          </w:p>
        </w:tc>
        <w:tc>
          <w:tcPr>
            <w:tcW w:w="1134" w:type="dxa"/>
            <w:vMerge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tabs>
                <w:tab w:val="left" w:pos="706"/>
              </w:tabs>
              <w:spacing w:line="276" w:lineRule="auto"/>
              <w:jc w:val="center"/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pStyle w:val="ConsPlusNonformat"/>
              <w:tabs>
                <w:tab w:val="left" w:pos="462"/>
                <w:tab w:val="left" w:pos="554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  <w:r w:rsidRPr="00B42A36">
              <w:rPr>
                <w:rFonts w:eastAsia="Times New Roman"/>
                <w:sz w:val="20"/>
                <w:szCs w:val="20"/>
              </w:rPr>
              <w:t>Баня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  <w:r w:rsidRPr="00B42A36">
              <w:rPr>
                <w:rFonts w:eastAsia="Times New Roman"/>
                <w:sz w:val="20"/>
                <w:szCs w:val="20"/>
              </w:rPr>
              <w:t>30,0</w:t>
            </w: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  <w:r w:rsidRPr="00B42A36"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tabs>
                <w:tab w:val="left" w:pos="343"/>
              </w:tabs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tabs>
                <w:tab w:val="left" w:pos="598"/>
                <w:tab w:val="center" w:pos="959"/>
              </w:tabs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563C0" w:rsidRPr="00B42A36" w:rsidRDefault="003563C0" w:rsidP="00CA47D7">
            <w:pPr>
              <w:widowControl w:val="0"/>
              <w:tabs>
                <w:tab w:val="left" w:pos="841"/>
              </w:tabs>
              <w:spacing w:after="0"/>
              <w:ind w:left="720" w:right="-1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22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tabs>
                <w:tab w:val="left" w:pos="706"/>
              </w:tabs>
              <w:spacing w:line="276" w:lineRule="auto"/>
              <w:jc w:val="center"/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pStyle w:val="ConsPlusNonformat"/>
              <w:tabs>
                <w:tab w:val="left" w:pos="462"/>
                <w:tab w:val="left" w:pos="554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  <w:r w:rsidRPr="00B42A36">
              <w:rPr>
                <w:rFonts w:eastAsia="Times New Roman"/>
                <w:sz w:val="20"/>
                <w:szCs w:val="20"/>
              </w:rPr>
              <w:t>Земельный участок. Садовый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  <w:r w:rsidRPr="00B42A36">
              <w:rPr>
                <w:rFonts w:eastAsia="Times New Roman"/>
                <w:sz w:val="20"/>
                <w:szCs w:val="20"/>
              </w:rPr>
              <w:t>529,0</w:t>
            </w: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  <w:r w:rsidRPr="00B42A36"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tabs>
                <w:tab w:val="left" w:pos="343"/>
              </w:tabs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tabs>
                <w:tab w:val="left" w:pos="598"/>
                <w:tab w:val="center" w:pos="959"/>
              </w:tabs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 w:val="restart"/>
            <w:shd w:val="clear" w:color="auto" w:fill="FFFFFF"/>
          </w:tcPr>
          <w:p w:rsidR="003563C0" w:rsidRPr="00B42A36" w:rsidRDefault="003563C0" w:rsidP="00CA47D7">
            <w:pPr>
              <w:widowControl w:val="0"/>
              <w:tabs>
                <w:tab w:val="left" w:pos="841"/>
              </w:tabs>
              <w:spacing w:after="0"/>
              <w:ind w:left="720" w:right="-1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 w:val="restart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22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tabs>
                <w:tab w:val="left" w:pos="706"/>
              </w:tabs>
              <w:spacing w:line="276" w:lineRule="auto"/>
              <w:jc w:val="center"/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pStyle w:val="ConsPlusNonformat"/>
              <w:tabs>
                <w:tab w:val="left" w:pos="462"/>
                <w:tab w:val="left" w:pos="554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  <w:r w:rsidRPr="00B42A36">
              <w:rPr>
                <w:rFonts w:eastAsia="Times New Roman"/>
                <w:sz w:val="20"/>
                <w:szCs w:val="20"/>
              </w:rPr>
              <w:t>Земельный участок. Садовый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  <w:r w:rsidRPr="00B42A36">
              <w:rPr>
                <w:rFonts w:eastAsia="Times New Roman"/>
                <w:sz w:val="20"/>
                <w:szCs w:val="20"/>
              </w:rPr>
              <w:t>799,0</w:t>
            </w: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</w:pPr>
            <w:r w:rsidRPr="00B42A36"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tabs>
                <w:tab w:val="left" w:pos="343"/>
              </w:tabs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tabs>
                <w:tab w:val="left" w:pos="598"/>
                <w:tab w:val="center" w:pos="959"/>
              </w:tabs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563C0" w:rsidRPr="00B42A36" w:rsidRDefault="003563C0" w:rsidP="00CA47D7">
            <w:pPr>
              <w:widowControl w:val="0"/>
              <w:tabs>
                <w:tab w:val="left" w:pos="841"/>
              </w:tabs>
              <w:spacing w:after="0"/>
              <w:ind w:left="720" w:right="-1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22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tabs>
                <w:tab w:val="left" w:pos="706"/>
              </w:tabs>
              <w:spacing w:line="276" w:lineRule="auto"/>
              <w:jc w:val="center"/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pStyle w:val="ConsPlusNonformat"/>
              <w:tabs>
                <w:tab w:val="left" w:pos="462"/>
                <w:tab w:val="left" w:pos="554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  <w:r w:rsidRPr="00B42A36">
              <w:rPr>
                <w:rFonts w:eastAsia="Times New Roman"/>
                <w:sz w:val="20"/>
                <w:szCs w:val="20"/>
              </w:rPr>
              <w:t>Земельный участок. Садовый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  <w:r w:rsidRPr="00B42A36">
              <w:rPr>
                <w:rFonts w:eastAsia="Times New Roman"/>
                <w:sz w:val="20"/>
                <w:szCs w:val="20"/>
              </w:rPr>
              <w:t>552,0</w:t>
            </w: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</w:pPr>
            <w:r w:rsidRPr="00B42A36"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tabs>
                <w:tab w:val="left" w:pos="343"/>
              </w:tabs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tabs>
                <w:tab w:val="left" w:pos="598"/>
                <w:tab w:val="center" w:pos="959"/>
              </w:tabs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563C0" w:rsidRPr="00B42A36" w:rsidRDefault="003563C0" w:rsidP="00CA47D7">
            <w:pPr>
              <w:widowControl w:val="0"/>
              <w:tabs>
                <w:tab w:val="left" w:pos="841"/>
              </w:tabs>
              <w:spacing w:after="0"/>
              <w:ind w:left="720" w:right="-1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 w:val="restart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220"/>
              <w:jc w:val="center"/>
            </w:pPr>
            <w:r w:rsidRPr="00B42A36">
              <w:t>супруг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tabs>
                <w:tab w:val="left" w:pos="706"/>
              </w:tabs>
              <w:spacing w:line="276" w:lineRule="auto"/>
              <w:jc w:val="center"/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1E480E">
            <w:pPr>
              <w:pStyle w:val="ConsPlusNonformat"/>
              <w:tabs>
                <w:tab w:val="left" w:pos="462"/>
                <w:tab w:val="left" w:pos="554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42A36"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A36">
              <w:rPr>
                <w:rFonts w:ascii="Times New Roman" w:hAnsi="Times New Roman" w:cs="Times New Roman"/>
              </w:rPr>
              <w:t>1285.0</w:t>
            </w: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  <w:r w:rsidRPr="00B42A36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  <w:r w:rsidRPr="00B42A36">
              <w:rPr>
                <w:rFonts w:eastAsia="Times New Roman"/>
                <w:sz w:val="20"/>
                <w:szCs w:val="20"/>
              </w:rPr>
              <w:t>30.8</w:t>
            </w:r>
          </w:p>
        </w:tc>
        <w:tc>
          <w:tcPr>
            <w:tcW w:w="850" w:type="dxa"/>
            <w:shd w:val="clear" w:color="auto" w:fill="FFFFFF"/>
          </w:tcPr>
          <w:tbl>
            <w:tblPr>
              <w:tblW w:w="14317" w:type="dxa"/>
              <w:tblInd w:w="29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28" w:type="dxa"/>
                <w:left w:w="10" w:type="dxa"/>
                <w:bottom w:w="28" w:type="dxa"/>
                <w:right w:w="10" w:type="dxa"/>
              </w:tblCellMar>
              <w:tblLook w:val="04A0"/>
            </w:tblPr>
            <w:tblGrid>
              <w:gridCol w:w="6131"/>
              <w:gridCol w:w="8186"/>
            </w:tblGrid>
            <w:tr w:rsidR="003563C0" w:rsidRPr="00B42A36" w:rsidTr="00F043DD">
              <w:trPr>
                <w:cantSplit/>
                <w:trHeight w:val="20"/>
              </w:trPr>
              <w:tc>
                <w:tcPr>
                  <w:tcW w:w="6131" w:type="dxa"/>
                  <w:tcBorders>
                    <w:left w:val="nil"/>
                    <w:bottom w:val="nil"/>
                  </w:tcBorders>
                  <w:shd w:val="clear" w:color="auto" w:fill="FFFFFF"/>
                </w:tcPr>
                <w:p w:rsidR="003563C0" w:rsidRPr="00B42A36" w:rsidRDefault="003563C0" w:rsidP="000C0F56">
                  <w:pPr>
                    <w:widowControl w:val="0"/>
                    <w:spacing w:after="0"/>
                    <w:ind w:left="160"/>
                    <w:jc w:val="center"/>
                  </w:pPr>
                  <w:r w:rsidRPr="00B42A36">
                    <w:t>Россия</w:t>
                  </w:r>
                </w:p>
              </w:tc>
              <w:tc>
                <w:tcPr>
                  <w:tcW w:w="8186" w:type="dxa"/>
                  <w:shd w:val="clear" w:color="auto" w:fill="FFFFFF"/>
                </w:tcPr>
                <w:p w:rsidR="003563C0" w:rsidRPr="00B42A36" w:rsidRDefault="003563C0" w:rsidP="000C0F56">
                  <w:pPr>
                    <w:pStyle w:val="11"/>
                    <w:shd w:val="clear" w:color="auto" w:fill="auto"/>
                    <w:tabs>
                      <w:tab w:val="left" w:pos="343"/>
                    </w:tabs>
                    <w:spacing w:line="276" w:lineRule="auto"/>
                    <w:ind w:left="160"/>
                    <w:jc w:val="center"/>
                  </w:pPr>
                </w:p>
              </w:tc>
            </w:tr>
          </w:tbl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</w:pPr>
            <w:r w:rsidRPr="00B42A36"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044A0C">
            <w:pPr>
              <w:pStyle w:val="11"/>
              <w:shd w:val="clear" w:color="auto" w:fill="auto"/>
              <w:tabs>
                <w:tab w:val="left" w:pos="343"/>
              </w:tabs>
              <w:spacing w:line="276" w:lineRule="auto"/>
              <w:ind w:left="160"/>
              <w:jc w:val="center"/>
            </w:pPr>
            <w:r w:rsidRPr="00B42A36">
              <w:t xml:space="preserve">РЕНО </w:t>
            </w:r>
            <w:r w:rsidRPr="00B42A36">
              <w:rPr>
                <w:lang w:val="en-US"/>
              </w:rPr>
              <w:t>DUSTER</w:t>
            </w:r>
            <w:r w:rsidRPr="00B42A36">
              <w:t>, 2</w:t>
            </w:r>
            <w:r w:rsidRPr="00B42A36">
              <w:rPr>
                <w:lang w:val="en-US"/>
              </w:rPr>
              <w:t>013</w:t>
            </w:r>
            <w:r w:rsidRPr="00B42A36">
              <w:t>г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tabs>
                <w:tab w:val="left" w:pos="598"/>
                <w:tab w:val="center" w:pos="959"/>
              </w:tabs>
              <w:spacing w:line="276" w:lineRule="auto"/>
              <w:jc w:val="center"/>
            </w:pPr>
            <w:r w:rsidRPr="00B42A36">
              <w:t>1256394.99</w:t>
            </w: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563C0" w:rsidRPr="00B42A36" w:rsidRDefault="003563C0" w:rsidP="00CA47D7">
            <w:pPr>
              <w:widowControl w:val="0"/>
              <w:tabs>
                <w:tab w:val="left" w:pos="841"/>
              </w:tabs>
              <w:spacing w:after="0"/>
              <w:ind w:left="720" w:right="-1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220"/>
              <w:jc w:val="center"/>
            </w:pPr>
          </w:p>
        </w:tc>
        <w:tc>
          <w:tcPr>
            <w:tcW w:w="1134" w:type="dxa"/>
            <w:vMerge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tabs>
                <w:tab w:val="left" w:pos="706"/>
              </w:tabs>
              <w:spacing w:line="276" w:lineRule="auto"/>
              <w:jc w:val="center"/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pStyle w:val="ConsPlusNonformat"/>
              <w:tabs>
                <w:tab w:val="left" w:pos="462"/>
                <w:tab w:val="left" w:pos="554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42A3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A36">
              <w:rPr>
                <w:rFonts w:ascii="Times New Roman" w:hAnsi="Times New Roman" w:cs="Times New Roman"/>
              </w:rPr>
              <w:t>108.0</w:t>
            </w: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F043DD">
            <w:pPr>
              <w:pStyle w:val="11"/>
              <w:shd w:val="clear" w:color="auto" w:fill="auto"/>
              <w:tabs>
                <w:tab w:val="left" w:pos="343"/>
              </w:tabs>
              <w:spacing w:line="276" w:lineRule="auto"/>
              <w:ind w:left="160"/>
              <w:jc w:val="center"/>
            </w:pPr>
            <w:r w:rsidRPr="00B42A36">
              <w:t xml:space="preserve">Хендэ </w:t>
            </w:r>
            <w:r w:rsidRPr="00B42A36">
              <w:rPr>
                <w:lang w:val="en-US"/>
              </w:rPr>
              <w:t>TUCSON</w:t>
            </w:r>
            <w:r w:rsidRPr="00B42A36">
              <w:t>,</w:t>
            </w:r>
          </w:p>
          <w:p w:rsidR="003563C0" w:rsidRPr="00B42A36" w:rsidRDefault="003563C0" w:rsidP="00F043DD">
            <w:pPr>
              <w:pStyle w:val="11"/>
              <w:shd w:val="clear" w:color="auto" w:fill="auto"/>
              <w:tabs>
                <w:tab w:val="left" w:pos="343"/>
              </w:tabs>
              <w:spacing w:line="276" w:lineRule="auto"/>
              <w:ind w:left="160"/>
              <w:jc w:val="center"/>
            </w:pPr>
            <w:r w:rsidRPr="00B42A36">
              <w:t>2</w:t>
            </w:r>
            <w:r w:rsidRPr="00B42A36">
              <w:rPr>
                <w:lang w:val="en-US"/>
              </w:rPr>
              <w:t>018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tabs>
                <w:tab w:val="left" w:pos="598"/>
                <w:tab w:val="center" w:pos="959"/>
              </w:tabs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563C0" w:rsidRPr="00B42A36" w:rsidRDefault="003563C0" w:rsidP="00CA47D7">
            <w:pPr>
              <w:widowControl w:val="0"/>
              <w:tabs>
                <w:tab w:val="left" w:pos="841"/>
              </w:tabs>
              <w:spacing w:after="0"/>
              <w:ind w:left="720" w:right="-1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220"/>
              <w:jc w:val="center"/>
            </w:pPr>
          </w:p>
        </w:tc>
        <w:tc>
          <w:tcPr>
            <w:tcW w:w="1134" w:type="dxa"/>
            <w:vMerge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tabs>
                <w:tab w:val="left" w:pos="706"/>
              </w:tabs>
              <w:spacing w:line="276" w:lineRule="auto"/>
              <w:jc w:val="center"/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pStyle w:val="ConsPlusNonformat"/>
              <w:tabs>
                <w:tab w:val="left" w:pos="462"/>
                <w:tab w:val="left" w:pos="554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42A36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A36">
              <w:rPr>
                <w:rFonts w:ascii="Times New Roman" w:hAnsi="Times New Roman" w:cs="Times New Roman"/>
              </w:rPr>
              <w:t>61.0</w:t>
            </w: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E37E60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tabs>
                <w:tab w:val="left" w:pos="343"/>
              </w:tabs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tabs>
                <w:tab w:val="left" w:pos="598"/>
                <w:tab w:val="center" w:pos="959"/>
              </w:tabs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563C0" w:rsidRPr="00B42A36" w:rsidRDefault="003563C0" w:rsidP="00CA47D7">
            <w:pPr>
              <w:widowControl w:val="0"/>
              <w:tabs>
                <w:tab w:val="left" w:pos="841"/>
              </w:tabs>
              <w:spacing w:after="0"/>
              <w:ind w:left="720" w:right="-1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220"/>
              <w:jc w:val="center"/>
            </w:pPr>
          </w:p>
        </w:tc>
        <w:tc>
          <w:tcPr>
            <w:tcW w:w="1134" w:type="dxa"/>
            <w:vMerge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tabs>
                <w:tab w:val="left" w:pos="706"/>
              </w:tabs>
              <w:spacing w:line="276" w:lineRule="auto"/>
              <w:jc w:val="center"/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pStyle w:val="ConsPlusNonformat"/>
              <w:tabs>
                <w:tab w:val="left" w:pos="462"/>
                <w:tab w:val="left" w:pos="554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42A36">
              <w:rPr>
                <w:rFonts w:ascii="Times New Roman" w:hAnsi="Times New Roman" w:cs="Times New Roman"/>
              </w:rPr>
              <w:t>Баня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A36">
              <w:rPr>
                <w:rFonts w:ascii="Times New Roman" w:hAnsi="Times New Roman" w:cs="Times New Roman"/>
              </w:rPr>
              <w:t>30.0</w:t>
            </w: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tabs>
                <w:tab w:val="left" w:pos="343"/>
              </w:tabs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tabs>
                <w:tab w:val="left" w:pos="598"/>
                <w:tab w:val="center" w:pos="959"/>
              </w:tabs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563C0" w:rsidRPr="00B42A36" w:rsidRDefault="003563C0" w:rsidP="00CA47D7">
            <w:pPr>
              <w:widowControl w:val="0"/>
              <w:tabs>
                <w:tab w:val="left" w:pos="841"/>
              </w:tabs>
              <w:spacing w:after="0"/>
              <w:ind w:left="720" w:right="-1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220"/>
              <w:jc w:val="center"/>
            </w:pPr>
          </w:p>
        </w:tc>
        <w:tc>
          <w:tcPr>
            <w:tcW w:w="1134" w:type="dxa"/>
            <w:vMerge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tabs>
                <w:tab w:val="left" w:pos="706"/>
              </w:tabs>
              <w:spacing w:line="276" w:lineRule="auto"/>
              <w:jc w:val="center"/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pStyle w:val="ConsPlusNonformat"/>
              <w:tabs>
                <w:tab w:val="left" w:pos="462"/>
                <w:tab w:val="left" w:pos="554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42A36">
              <w:rPr>
                <w:rFonts w:ascii="Times New Roman" w:hAnsi="Times New Roman" w:cs="Times New Roman"/>
              </w:rPr>
              <w:t>Земельный участок. Садовый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A36">
              <w:rPr>
                <w:rFonts w:ascii="Times New Roman" w:hAnsi="Times New Roman" w:cs="Times New Roman"/>
              </w:rPr>
              <w:t>529.0</w:t>
            </w: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E37E60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tabs>
                <w:tab w:val="left" w:pos="343"/>
              </w:tabs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tabs>
                <w:tab w:val="left" w:pos="598"/>
                <w:tab w:val="center" w:pos="959"/>
              </w:tabs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563C0" w:rsidRPr="00B42A36" w:rsidRDefault="003563C0" w:rsidP="00CA47D7">
            <w:pPr>
              <w:widowControl w:val="0"/>
              <w:tabs>
                <w:tab w:val="left" w:pos="841"/>
              </w:tabs>
              <w:spacing w:after="0"/>
              <w:ind w:left="720" w:right="-1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220"/>
              <w:jc w:val="center"/>
            </w:pPr>
          </w:p>
        </w:tc>
        <w:tc>
          <w:tcPr>
            <w:tcW w:w="1134" w:type="dxa"/>
            <w:vMerge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tabs>
                <w:tab w:val="left" w:pos="706"/>
              </w:tabs>
              <w:spacing w:line="276" w:lineRule="auto"/>
              <w:jc w:val="center"/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pStyle w:val="ConsPlusNonformat"/>
              <w:tabs>
                <w:tab w:val="left" w:pos="462"/>
                <w:tab w:val="left" w:pos="554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42A36">
              <w:rPr>
                <w:rFonts w:ascii="Times New Roman" w:hAnsi="Times New Roman" w:cs="Times New Roman"/>
              </w:rPr>
              <w:t>Земельный участок. Садовый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A36">
              <w:rPr>
                <w:rFonts w:ascii="Times New Roman" w:hAnsi="Times New Roman" w:cs="Times New Roman"/>
              </w:rPr>
              <w:t>799.0</w:t>
            </w: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tabs>
                <w:tab w:val="left" w:pos="343"/>
              </w:tabs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tabs>
                <w:tab w:val="left" w:pos="598"/>
                <w:tab w:val="center" w:pos="959"/>
              </w:tabs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563C0" w:rsidRPr="00B42A36" w:rsidRDefault="003563C0" w:rsidP="00CA47D7">
            <w:pPr>
              <w:widowControl w:val="0"/>
              <w:tabs>
                <w:tab w:val="left" w:pos="841"/>
              </w:tabs>
              <w:spacing w:after="0"/>
              <w:ind w:left="720" w:right="-1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220"/>
              <w:jc w:val="center"/>
            </w:pPr>
          </w:p>
        </w:tc>
        <w:tc>
          <w:tcPr>
            <w:tcW w:w="1134" w:type="dxa"/>
            <w:vMerge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tabs>
                <w:tab w:val="left" w:pos="706"/>
              </w:tabs>
              <w:spacing w:line="276" w:lineRule="auto"/>
              <w:jc w:val="center"/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pStyle w:val="ConsPlusNonformat"/>
              <w:tabs>
                <w:tab w:val="left" w:pos="462"/>
                <w:tab w:val="left" w:pos="554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42A36">
              <w:rPr>
                <w:rFonts w:ascii="Times New Roman" w:hAnsi="Times New Roman" w:cs="Times New Roman"/>
              </w:rPr>
              <w:t>Земельный участок. Садовый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A36">
              <w:rPr>
                <w:rFonts w:ascii="Times New Roman" w:hAnsi="Times New Roman" w:cs="Times New Roman"/>
              </w:rPr>
              <w:t>552.0</w:t>
            </w: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E37E60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tabs>
                <w:tab w:val="left" w:pos="343"/>
              </w:tabs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tabs>
                <w:tab w:val="left" w:pos="598"/>
                <w:tab w:val="center" w:pos="959"/>
              </w:tabs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563C0" w:rsidRPr="00B42A36" w:rsidRDefault="003563C0" w:rsidP="00CA47D7">
            <w:pPr>
              <w:widowControl w:val="0"/>
              <w:tabs>
                <w:tab w:val="left" w:pos="841"/>
              </w:tabs>
              <w:spacing w:after="0"/>
              <w:ind w:left="720" w:right="-1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 w:val="restart"/>
            <w:shd w:val="clear" w:color="auto" w:fill="FFFFFF"/>
          </w:tcPr>
          <w:p w:rsidR="003563C0" w:rsidRPr="00B42A36" w:rsidRDefault="003563C0" w:rsidP="008B141D">
            <w:pPr>
              <w:pStyle w:val="11"/>
              <w:spacing w:line="276" w:lineRule="auto"/>
              <w:ind w:left="220"/>
              <w:jc w:val="center"/>
            </w:pPr>
            <w:r w:rsidRPr="00B42A36">
              <w:t>Несовершеннолетний ребенок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tabs>
                <w:tab w:val="left" w:pos="706"/>
              </w:tabs>
              <w:spacing w:line="276" w:lineRule="auto"/>
              <w:jc w:val="center"/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pStyle w:val="ConsPlusNonformat"/>
              <w:tabs>
                <w:tab w:val="left" w:pos="462"/>
                <w:tab w:val="left" w:pos="554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  <w:r w:rsidRPr="00B42A36">
              <w:rPr>
                <w:rFonts w:eastAsia="Times New Roman"/>
                <w:sz w:val="20"/>
                <w:szCs w:val="20"/>
              </w:rPr>
              <w:t>Земельный участок. Под индивидуальное жилищное строительство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1285.0</w:t>
            </w: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tabs>
                <w:tab w:val="left" w:pos="343"/>
              </w:tabs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tabs>
                <w:tab w:val="left" w:pos="598"/>
                <w:tab w:val="center" w:pos="959"/>
              </w:tabs>
              <w:spacing w:line="276" w:lineRule="auto"/>
              <w:jc w:val="center"/>
            </w:pPr>
            <w:r w:rsidRPr="00B42A36">
              <w:t>0.00</w:t>
            </w: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563C0" w:rsidRPr="00B42A36" w:rsidRDefault="003563C0" w:rsidP="00CA47D7">
            <w:pPr>
              <w:widowControl w:val="0"/>
              <w:tabs>
                <w:tab w:val="left" w:pos="841"/>
              </w:tabs>
              <w:spacing w:after="0"/>
              <w:ind w:left="720" w:right="-1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3563C0" w:rsidRPr="00B42A36" w:rsidRDefault="003563C0" w:rsidP="008B141D">
            <w:pPr>
              <w:pStyle w:val="11"/>
              <w:spacing w:line="276" w:lineRule="auto"/>
              <w:ind w:left="220"/>
              <w:jc w:val="center"/>
            </w:pPr>
          </w:p>
        </w:tc>
        <w:tc>
          <w:tcPr>
            <w:tcW w:w="1134" w:type="dxa"/>
            <w:vMerge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tabs>
                <w:tab w:val="left" w:pos="706"/>
              </w:tabs>
              <w:spacing w:line="276" w:lineRule="auto"/>
              <w:jc w:val="center"/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pStyle w:val="ConsPlusNonformat"/>
              <w:tabs>
                <w:tab w:val="left" w:pos="462"/>
                <w:tab w:val="left" w:pos="554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108.0</w:t>
            </w: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tabs>
                <w:tab w:val="left" w:pos="343"/>
              </w:tabs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tabs>
                <w:tab w:val="left" w:pos="598"/>
                <w:tab w:val="center" w:pos="959"/>
              </w:tabs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563C0" w:rsidRPr="00B42A36" w:rsidRDefault="003563C0" w:rsidP="00CA47D7">
            <w:pPr>
              <w:widowControl w:val="0"/>
              <w:tabs>
                <w:tab w:val="left" w:pos="841"/>
              </w:tabs>
              <w:spacing w:after="0"/>
              <w:ind w:left="720" w:right="-1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3563C0" w:rsidRPr="00B42A36" w:rsidRDefault="003563C0" w:rsidP="008B141D">
            <w:pPr>
              <w:pStyle w:val="11"/>
              <w:spacing w:line="276" w:lineRule="auto"/>
              <w:ind w:left="220"/>
              <w:jc w:val="center"/>
            </w:pPr>
          </w:p>
        </w:tc>
        <w:tc>
          <w:tcPr>
            <w:tcW w:w="1134" w:type="dxa"/>
            <w:vMerge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tabs>
                <w:tab w:val="left" w:pos="706"/>
              </w:tabs>
              <w:spacing w:line="276" w:lineRule="auto"/>
              <w:jc w:val="center"/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pStyle w:val="ConsPlusNonformat"/>
              <w:tabs>
                <w:tab w:val="left" w:pos="462"/>
                <w:tab w:val="left" w:pos="554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  <w:r w:rsidRPr="00B42A36">
              <w:rPr>
                <w:rFonts w:eastAsia="Times New Roman"/>
                <w:sz w:val="20"/>
                <w:szCs w:val="20"/>
              </w:rPr>
              <w:t>61.0</w:t>
            </w: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tabs>
                <w:tab w:val="left" w:pos="343"/>
              </w:tabs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tabs>
                <w:tab w:val="left" w:pos="598"/>
                <w:tab w:val="center" w:pos="959"/>
              </w:tabs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563C0" w:rsidRPr="00B42A36" w:rsidRDefault="003563C0" w:rsidP="00CA47D7">
            <w:pPr>
              <w:widowControl w:val="0"/>
              <w:tabs>
                <w:tab w:val="left" w:pos="841"/>
              </w:tabs>
              <w:spacing w:after="0"/>
              <w:ind w:left="720" w:right="-1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3563C0" w:rsidRPr="00B42A36" w:rsidRDefault="003563C0" w:rsidP="008B141D">
            <w:pPr>
              <w:pStyle w:val="11"/>
              <w:spacing w:line="276" w:lineRule="auto"/>
              <w:ind w:left="220"/>
              <w:jc w:val="center"/>
            </w:pPr>
          </w:p>
        </w:tc>
        <w:tc>
          <w:tcPr>
            <w:tcW w:w="1134" w:type="dxa"/>
            <w:vMerge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tabs>
                <w:tab w:val="left" w:pos="706"/>
              </w:tabs>
              <w:spacing w:line="276" w:lineRule="auto"/>
              <w:jc w:val="center"/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pStyle w:val="ConsPlusNonformat"/>
              <w:tabs>
                <w:tab w:val="left" w:pos="462"/>
                <w:tab w:val="left" w:pos="554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Баня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  <w:r w:rsidRPr="00B42A36">
              <w:rPr>
                <w:rFonts w:eastAsia="Times New Roman"/>
                <w:sz w:val="20"/>
                <w:szCs w:val="20"/>
              </w:rPr>
              <w:t>30.0</w:t>
            </w: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tabs>
                <w:tab w:val="left" w:pos="343"/>
              </w:tabs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tabs>
                <w:tab w:val="left" w:pos="598"/>
                <w:tab w:val="center" w:pos="959"/>
              </w:tabs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563C0" w:rsidRPr="00B42A36" w:rsidRDefault="003563C0" w:rsidP="00CA47D7">
            <w:pPr>
              <w:widowControl w:val="0"/>
              <w:tabs>
                <w:tab w:val="left" w:pos="841"/>
              </w:tabs>
              <w:spacing w:after="0"/>
              <w:ind w:left="720" w:right="-1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3563C0" w:rsidRPr="00B42A36" w:rsidRDefault="003563C0" w:rsidP="008B141D">
            <w:pPr>
              <w:pStyle w:val="11"/>
              <w:spacing w:line="276" w:lineRule="auto"/>
              <w:ind w:left="220"/>
              <w:jc w:val="center"/>
            </w:pPr>
          </w:p>
        </w:tc>
        <w:tc>
          <w:tcPr>
            <w:tcW w:w="1134" w:type="dxa"/>
            <w:vMerge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tabs>
                <w:tab w:val="left" w:pos="706"/>
              </w:tabs>
              <w:spacing w:line="276" w:lineRule="auto"/>
              <w:jc w:val="center"/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pStyle w:val="ConsPlusNonformat"/>
              <w:tabs>
                <w:tab w:val="left" w:pos="462"/>
                <w:tab w:val="left" w:pos="554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Земельный участок. Садовый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  <w:r w:rsidRPr="00B42A36">
              <w:rPr>
                <w:rFonts w:eastAsia="Times New Roman"/>
                <w:sz w:val="20"/>
                <w:szCs w:val="20"/>
              </w:rPr>
              <w:t>529.0</w:t>
            </w: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tabs>
                <w:tab w:val="left" w:pos="343"/>
              </w:tabs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tabs>
                <w:tab w:val="left" w:pos="598"/>
                <w:tab w:val="center" w:pos="959"/>
              </w:tabs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563C0" w:rsidRPr="00B42A36" w:rsidRDefault="003563C0" w:rsidP="00CA47D7">
            <w:pPr>
              <w:widowControl w:val="0"/>
              <w:tabs>
                <w:tab w:val="left" w:pos="841"/>
              </w:tabs>
              <w:spacing w:after="0"/>
              <w:ind w:left="720" w:right="-1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3563C0" w:rsidRPr="00B42A36" w:rsidRDefault="003563C0" w:rsidP="008B141D">
            <w:pPr>
              <w:pStyle w:val="11"/>
              <w:spacing w:line="276" w:lineRule="auto"/>
              <w:ind w:left="220"/>
              <w:jc w:val="center"/>
            </w:pPr>
          </w:p>
        </w:tc>
        <w:tc>
          <w:tcPr>
            <w:tcW w:w="1134" w:type="dxa"/>
            <w:vMerge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tabs>
                <w:tab w:val="left" w:pos="706"/>
              </w:tabs>
              <w:spacing w:line="276" w:lineRule="auto"/>
              <w:jc w:val="center"/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pStyle w:val="ConsPlusNonformat"/>
              <w:tabs>
                <w:tab w:val="left" w:pos="462"/>
                <w:tab w:val="left" w:pos="554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Земельный участок. Садовый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  <w:r w:rsidRPr="00B42A36">
              <w:rPr>
                <w:rFonts w:eastAsia="Times New Roman"/>
                <w:sz w:val="20"/>
                <w:szCs w:val="20"/>
              </w:rPr>
              <w:t>799.0</w:t>
            </w: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tabs>
                <w:tab w:val="left" w:pos="343"/>
              </w:tabs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tabs>
                <w:tab w:val="left" w:pos="598"/>
                <w:tab w:val="center" w:pos="959"/>
              </w:tabs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 w:val="restart"/>
            <w:shd w:val="clear" w:color="auto" w:fill="FFFFFF"/>
          </w:tcPr>
          <w:p w:rsidR="003563C0" w:rsidRPr="00B42A36" w:rsidRDefault="003563C0" w:rsidP="00CA47D7">
            <w:pPr>
              <w:widowControl w:val="0"/>
              <w:tabs>
                <w:tab w:val="left" w:pos="841"/>
              </w:tabs>
              <w:spacing w:after="0"/>
              <w:ind w:left="720" w:right="-1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3563C0" w:rsidRPr="00B42A36" w:rsidRDefault="003563C0" w:rsidP="008B141D">
            <w:pPr>
              <w:pStyle w:val="11"/>
              <w:spacing w:line="276" w:lineRule="auto"/>
              <w:ind w:left="220"/>
              <w:jc w:val="center"/>
            </w:pPr>
          </w:p>
        </w:tc>
        <w:tc>
          <w:tcPr>
            <w:tcW w:w="1134" w:type="dxa"/>
            <w:vMerge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tabs>
                <w:tab w:val="left" w:pos="706"/>
              </w:tabs>
              <w:spacing w:line="276" w:lineRule="auto"/>
              <w:jc w:val="center"/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pStyle w:val="ConsPlusNonformat"/>
              <w:tabs>
                <w:tab w:val="left" w:pos="462"/>
                <w:tab w:val="left" w:pos="554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Земельный участок. Садовый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  <w:r w:rsidRPr="00B42A36">
              <w:rPr>
                <w:rFonts w:eastAsia="Times New Roman"/>
                <w:sz w:val="20"/>
                <w:szCs w:val="20"/>
              </w:rPr>
              <w:t>552.0</w:t>
            </w: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tabs>
                <w:tab w:val="left" w:pos="343"/>
              </w:tabs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tabs>
                <w:tab w:val="left" w:pos="598"/>
                <w:tab w:val="center" w:pos="959"/>
              </w:tabs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563C0" w:rsidRPr="00B42A36" w:rsidRDefault="003563C0" w:rsidP="00CA47D7">
            <w:pPr>
              <w:widowControl w:val="0"/>
              <w:tabs>
                <w:tab w:val="left" w:pos="841"/>
              </w:tabs>
              <w:spacing w:after="0"/>
              <w:ind w:left="720" w:right="-1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3563C0" w:rsidRPr="00B42A36" w:rsidRDefault="003563C0" w:rsidP="008B141D">
            <w:pPr>
              <w:pStyle w:val="11"/>
              <w:spacing w:line="276" w:lineRule="auto"/>
              <w:ind w:left="220"/>
              <w:jc w:val="center"/>
            </w:pPr>
          </w:p>
        </w:tc>
        <w:tc>
          <w:tcPr>
            <w:tcW w:w="1134" w:type="dxa"/>
            <w:vMerge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tabs>
                <w:tab w:val="left" w:pos="706"/>
              </w:tabs>
              <w:spacing w:line="276" w:lineRule="auto"/>
              <w:jc w:val="center"/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pStyle w:val="ConsPlusNonformat"/>
              <w:tabs>
                <w:tab w:val="left" w:pos="462"/>
                <w:tab w:val="left" w:pos="554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  <w:r w:rsidRPr="00B42A36">
              <w:rPr>
                <w:rFonts w:eastAsia="Times New Roman"/>
                <w:sz w:val="20"/>
                <w:szCs w:val="20"/>
              </w:rPr>
              <w:t>30.8</w:t>
            </w: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tabs>
                <w:tab w:val="left" w:pos="343"/>
              </w:tabs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tabs>
                <w:tab w:val="left" w:pos="598"/>
                <w:tab w:val="center" w:pos="959"/>
              </w:tabs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563C0" w:rsidRPr="00B42A36" w:rsidRDefault="003563C0" w:rsidP="00CA47D7">
            <w:pPr>
              <w:widowControl w:val="0"/>
              <w:tabs>
                <w:tab w:val="left" w:pos="841"/>
              </w:tabs>
              <w:spacing w:after="0"/>
              <w:ind w:left="720" w:right="-1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 w:val="restart"/>
            <w:shd w:val="clear" w:color="auto" w:fill="FFFFFF"/>
          </w:tcPr>
          <w:p w:rsidR="003563C0" w:rsidRPr="00B42A36" w:rsidRDefault="003563C0" w:rsidP="008B141D">
            <w:pPr>
              <w:pStyle w:val="11"/>
              <w:spacing w:line="276" w:lineRule="auto"/>
              <w:ind w:left="220"/>
              <w:jc w:val="center"/>
            </w:pPr>
            <w:r w:rsidRPr="00B42A36">
              <w:t>Несовершеннолетний ребенок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tabs>
                <w:tab w:val="left" w:pos="706"/>
              </w:tabs>
              <w:spacing w:line="276" w:lineRule="auto"/>
              <w:jc w:val="center"/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pStyle w:val="ConsPlusNonformat"/>
              <w:tabs>
                <w:tab w:val="left" w:pos="462"/>
                <w:tab w:val="left" w:pos="554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  <w:r w:rsidRPr="00B42A36">
              <w:rPr>
                <w:rFonts w:eastAsia="Times New Roman"/>
                <w:sz w:val="20"/>
                <w:szCs w:val="20"/>
              </w:rPr>
              <w:t>Земельный участок. Под индивидуальное жилищное строительство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1285.0</w:t>
            </w: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tabs>
                <w:tab w:val="left" w:pos="343"/>
              </w:tabs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tabs>
                <w:tab w:val="left" w:pos="598"/>
                <w:tab w:val="center" w:pos="959"/>
              </w:tabs>
              <w:spacing w:line="276" w:lineRule="auto"/>
              <w:jc w:val="center"/>
            </w:pPr>
            <w:r w:rsidRPr="00B42A36">
              <w:t>0.00</w:t>
            </w: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563C0" w:rsidRPr="00B42A36" w:rsidRDefault="003563C0" w:rsidP="00CA47D7">
            <w:pPr>
              <w:widowControl w:val="0"/>
              <w:tabs>
                <w:tab w:val="left" w:pos="841"/>
              </w:tabs>
              <w:spacing w:after="0"/>
              <w:ind w:left="720" w:right="-1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3563C0" w:rsidRPr="00B42A36" w:rsidRDefault="003563C0" w:rsidP="008B141D">
            <w:pPr>
              <w:pStyle w:val="11"/>
              <w:spacing w:line="276" w:lineRule="auto"/>
              <w:ind w:left="220"/>
              <w:jc w:val="center"/>
            </w:pPr>
          </w:p>
        </w:tc>
        <w:tc>
          <w:tcPr>
            <w:tcW w:w="1134" w:type="dxa"/>
            <w:vMerge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tabs>
                <w:tab w:val="left" w:pos="706"/>
              </w:tabs>
              <w:spacing w:line="276" w:lineRule="auto"/>
              <w:jc w:val="center"/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pStyle w:val="ConsPlusNonformat"/>
              <w:tabs>
                <w:tab w:val="left" w:pos="462"/>
                <w:tab w:val="left" w:pos="554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108.0</w:t>
            </w: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tabs>
                <w:tab w:val="left" w:pos="343"/>
              </w:tabs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tabs>
                <w:tab w:val="left" w:pos="598"/>
                <w:tab w:val="center" w:pos="959"/>
              </w:tabs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563C0" w:rsidRPr="00B42A36" w:rsidRDefault="003563C0" w:rsidP="00CA47D7">
            <w:pPr>
              <w:widowControl w:val="0"/>
              <w:tabs>
                <w:tab w:val="left" w:pos="841"/>
              </w:tabs>
              <w:spacing w:after="0"/>
              <w:ind w:left="720" w:right="-1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3563C0" w:rsidRPr="00B42A36" w:rsidRDefault="003563C0" w:rsidP="008B141D">
            <w:pPr>
              <w:pStyle w:val="11"/>
              <w:spacing w:line="276" w:lineRule="auto"/>
              <w:ind w:left="220"/>
              <w:jc w:val="center"/>
            </w:pPr>
          </w:p>
        </w:tc>
        <w:tc>
          <w:tcPr>
            <w:tcW w:w="1134" w:type="dxa"/>
            <w:vMerge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tabs>
                <w:tab w:val="left" w:pos="706"/>
              </w:tabs>
              <w:spacing w:line="276" w:lineRule="auto"/>
              <w:jc w:val="center"/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pStyle w:val="ConsPlusNonformat"/>
              <w:tabs>
                <w:tab w:val="left" w:pos="462"/>
                <w:tab w:val="left" w:pos="554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  <w:r w:rsidRPr="00B42A36">
              <w:rPr>
                <w:rFonts w:eastAsia="Times New Roman"/>
                <w:sz w:val="20"/>
                <w:szCs w:val="20"/>
              </w:rPr>
              <w:t>61.0</w:t>
            </w: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tabs>
                <w:tab w:val="left" w:pos="343"/>
              </w:tabs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tabs>
                <w:tab w:val="left" w:pos="598"/>
                <w:tab w:val="center" w:pos="959"/>
              </w:tabs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563C0" w:rsidRPr="00B42A36" w:rsidRDefault="003563C0" w:rsidP="00CA47D7">
            <w:pPr>
              <w:widowControl w:val="0"/>
              <w:tabs>
                <w:tab w:val="left" w:pos="841"/>
              </w:tabs>
              <w:spacing w:after="0"/>
              <w:ind w:left="720" w:right="-1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3563C0" w:rsidRPr="00B42A36" w:rsidRDefault="003563C0" w:rsidP="008B141D">
            <w:pPr>
              <w:pStyle w:val="11"/>
              <w:spacing w:line="276" w:lineRule="auto"/>
              <w:ind w:left="220"/>
              <w:jc w:val="center"/>
            </w:pPr>
          </w:p>
        </w:tc>
        <w:tc>
          <w:tcPr>
            <w:tcW w:w="1134" w:type="dxa"/>
            <w:vMerge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tabs>
                <w:tab w:val="left" w:pos="706"/>
              </w:tabs>
              <w:spacing w:line="276" w:lineRule="auto"/>
              <w:jc w:val="center"/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pStyle w:val="ConsPlusNonformat"/>
              <w:tabs>
                <w:tab w:val="left" w:pos="462"/>
                <w:tab w:val="left" w:pos="554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Баня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  <w:r w:rsidRPr="00B42A36">
              <w:rPr>
                <w:rFonts w:eastAsia="Times New Roman"/>
                <w:sz w:val="20"/>
                <w:szCs w:val="20"/>
              </w:rPr>
              <w:t>30.0</w:t>
            </w: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tabs>
                <w:tab w:val="left" w:pos="343"/>
              </w:tabs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tabs>
                <w:tab w:val="left" w:pos="598"/>
                <w:tab w:val="center" w:pos="959"/>
              </w:tabs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563C0" w:rsidRPr="00B42A36" w:rsidRDefault="003563C0" w:rsidP="00CA47D7">
            <w:pPr>
              <w:widowControl w:val="0"/>
              <w:tabs>
                <w:tab w:val="left" w:pos="841"/>
              </w:tabs>
              <w:spacing w:after="0"/>
              <w:ind w:left="720" w:right="-1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3563C0" w:rsidRPr="00B42A36" w:rsidRDefault="003563C0" w:rsidP="008B141D">
            <w:pPr>
              <w:pStyle w:val="11"/>
              <w:spacing w:line="276" w:lineRule="auto"/>
              <w:ind w:left="220"/>
              <w:jc w:val="center"/>
            </w:pPr>
          </w:p>
        </w:tc>
        <w:tc>
          <w:tcPr>
            <w:tcW w:w="1134" w:type="dxa"/>
            <w:vMerge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tabs>
                <w:tab w:val="left" w:pos="706"/>
              </w:tabs>
              <w:spacing w:line="276" w:lineRule="auto"/>
              <w:jc w:val="center"/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pStyle w:val="ConsPlusNonformat"/>
              <w:tabs>
                <w:tab w:val="left" w:pos="462"/>
                <w:tab w:val="left" w:pos="554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Земельный участок. Садовый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  <w:r w:rsidRPr="00B42A36">
              <w:rPr>
                <w:rFonts w:eastAsia="Times New Roman"/>
                <w:sz w:val="20"/>
                <w:szCs w:val="20"/>
              </w:rPr>
              <w:t>529.0</w:t>
            </w: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tabs>
                <w:tab w:val="left" w:pos="343"/>
              </w:tabs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tabs>
                <w:tab w:val="left" w:pos="598"/>
                <w:tab w:val="center" w:pos="959"/>
              </w:tabs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563C0" w:rsidRPr="00B42A36" w:rsidRDefault="003563C0" w:rsidP="00CA47D7">
            <w:pPr>
              <w:widowControl w:val="0"/>
              <w:tabs>
                <w:tab w:val="left" w:pos="841"/>
              </w:tabs>
              <w:spacing w:after="0"/>
              <w:ind w:left="720" w:right="-1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3563C0" w:rsidRPr="00B42A36" w:rsidRDefault="003563C0" w:rsidP="008B141D">
            <w:pPr>
              <w:pStyle w:val="11"/>
              <w:spacing w:line="276" w:lineRule="auto"/>
              <w:ind w:left="220"/>
              <w:jc w:val="center"/>
            </w:pPr>
          </w:p>
        </w:tc>
        <w:tc>
          <w:tcPr>
            <w:tcW w:w="1134" w:type="dxa"/>
            <w:vMerge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tabs>
                <w:tab w:val="left" w:pos="706"/>
              </w:tabs>
              <w:spacing w:line="276" w:lineRule="auto"/>
              <w:jc w:val="center"/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pStyle w:val="ConsPlusNonformat"/>
              <w:tabs>
                <w:tab w:val="left" w:pos="462"/>
                <w:tab w:val="left" w:pos="554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Земельный участок. Садовый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  <w:r w:rsidRPr="00B42A36">
              <w:rPr>
                <w:rFonts w:eastAsia="Times New Roman"/>
                <w:sz w:val="20"/>
                <w:szCs w:val="20"/>
              </w:rPr>
              <w:t>799.0</w:t>
            </w: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tabs>
                <w:tab w:val="left" w:pos="343"/>
              </w:tabs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tabs>
                <w:tab w:val="left" w:pos="598"/>
                <w:tab w:val="center" w:pos="959"/>
              </w:tabs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563C0" w:rsidRPr="00B42A36" w:rsidRDefault="003563C0" w:rsidP="00CA47D7">
            <w:pPr>
              <w:widowControl w:val="0"/>
              <w:tabs>
                <w:tab w:val="left" w:pos="841"/>
              </w:tabs>
              <w:spacing w:after="0"/>
              <w:ind w:left="720" w:right="-1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3563C0" w:rsidRPr="00B42A36" w:rsidRDefault="003563C0" w:rsidP="008B141D">
            <w:pPr>
              <w:pStyle w:val="11"/>
              <w:spacing w:line="276" w:lineRule="auto"/>
              <w:ind w:left="220"/>
              <w:jc w:val="center"/>
            </w:pPr>
          </w:p>
        </w:tc>
        <w:tc>
          <w:tcPr>
            <w:tcW w:w="1134" w:type="dxa"/>
            <w:vMerge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tabs>
                <w:tab w:val="left" w:pos="706"/>
              </w:tabs>
              <w:spacing w:line="276" w:lineRule="auto"/>
              <w:jc w:val="center"/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pStyle w:val="ConsPlusNonformat"/>
              <w:tabs>
                <w:tab w:val="left" w:pos="462"/>
                <w:tab w:val="left" w:pos="554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Земельный участок. Садовый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  <w:r w:rsidRPr="00B42A36">
              <w:rPr>
                <w:rFonts w:eastAsia="Times New Roman"/>
                <w:sz w:val="20"/>
                <w:szCs w:val="20"/>
              </w:rPr>
              <w:t>552.0</w:t>
            </w: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tabs>
                <w:tab w:val="left" w:pos="343"/>
              </w:tabs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tabs>
                <w:tab w:val="left" w:pos="598"/>
                <w:tab w:val="center" w:pos="959"/>
              </w:tabs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shd w:val="clear" w:color="auto" w:fill="FFFFFF"/>
          </w:tcPr>
          <w:p w:rsidR="003563C0" w:rsidRPr="00B42A36" w:rsidRDefault="003563C0" w:rsidP="00CA47D7">
            <w:pPr>
              <w:widowControl w:val="0"/>
              <w:tabs>
                <w:tab w:val="left" w:pos="841"/>
              </w:tabs>
              <w:spacing w:after="0"/>
              <w:ind w:left="720" w:right="-1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shd w:val="clear" w:color="auto" w:fill="FFFFFF"/>
          </w:tcPr>
          <w:p w:rsidR="003563C0" w:rsidRPr="00B42A36" w:rsidRDefault="003563C0" w:rsidP="008B141D">
            <w:pPr>
              <w:pStyle w:val="11"/>
              <w:spacing w:line="276" w:lineRule="auto"/>
              <w:ind w:left="22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tabs>
                <w:tab w:val="left" w:pos="706"/>
              </w:tabs>
              <w:spacing w:line="276" w:lineRule="auto"/>
              <w:jc w:val="center"/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pStyle w:val="ConsPlusNonformat"/>
              <w:tabs>
                <w:tab w:val="left" w:pos="462"/>
                <w:tab w:val="left" w:pos="554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  <w:r w:rsidRPr="00B42A36">
              <w:rPr>
                <w:rFonts w:eastAsia="Times New Roman"/>
                <w:sz w:val="20"/>
                <w:szCs w:val="20"/>
              </w:rPr>
              <w:t>30.8</w:t>
            </w: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tabs>
                <w:tab w:val="left" w:pos="343"/>
              </w:tabs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tabs>
                <w:tab w:val="left" w:pos="598"/>
                <w:tab w:val="center" w:pos="959"/>
              </w:tabs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 w:val="restart"/>
            <w:shd w:val="clear" w:color="auto" w:fill="FFFFFF"/>
          </w:tcPr>
          <w:p w:rsidR="003563C0" w:rsidRPr="00B42A36" w:rsidRDefault="003563C0" w:rsidP="009C1ECF">
            <w:pPr>
              <w:pStyle w:val="af0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 w:val="restart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220"/>
              <w:jc w:val="center"/>
            </w:pPr>
            <w:r w:rsidRPr="00B42A36">
              <w:t>Миниахметова Наиля Надимовна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tabs>
                <w:tab w:val="left" w:pos="706"/>
                <w:tab w:val="left" w:pos="753"/>
              </w:tabs>
              <w:spacing w:line="276" w:lineRule="auto"/>
              <w:jc w:val="center"/>
            </w:pPr>
            <w:r w:rsidRPr="00B42A36">
              <w:t>главный специалист сектора  по организационной   работе и делопроизводству</w:t>
            </w: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pStyle w:val="ConsPlusNonformat"/>
              <w:tabs>
                <w:tab w:val="left" w:pos="462"/>
                <w:tab w:val="left" w:pos="62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pStyle w:val="ConsPlusNonformat"/>
              <w:tabs>
                <w:tab w:val="left" w:pos="462"/>
                <w:tab w:val="left" w:pos="62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42A3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A36">
              <w:rPr>
                <w:rFonts w:ascii="Times New Roman" w:hAnsi="Times New Roman" w:cs="Times New Roman"/>
              </w:rPr>
              <w:t>62,4</w:t>
            </w: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tabs>
                <w:tab w:val="left" w:pos="343"/>
              </w:tabs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tabs>
                <w:tab w:val="left" w:pos="598"/>
                <w:tab w:val="center" w:pos="959"/>
              </w:tabs>
              <w:spacing w:line="276" w:lineRule="auto"/>
              <w:jc w:val="center"/>
            </w:pPr>
          </w:p>
          <w:p w:rsidR="003563C0" w:rsidRPr="00B42A36" w:rsidRDefault="003563C0" w:rsidP="009C1ECF">
            <w:pPr>
              <w:pStyle w:val="11"/>
              <w:shd w:val="clear" w:color="auto" w:fill="auto"/>
              <w:tabs>
                <w:tab w:val="left" w:pos="598"/>
                <w:tab w:val="center" w:pos="959"/>
              </w:tabs>
              <w:spacing w:line="276" w:lineRule="auto"/>
              <w:jc w:val="center"/>
            </w:pPr>
            <w:r w:rsidRPr="00B42A36">
              <w:t>490473,82</w:t>
            </w: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563C0" w:rsidRPr="00B42A36" w:rsidRDefault="003563C0" w:rsidP="009C1ECF">
            <w:pPr>
              <w:pStyle w:val="af0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220"/>
              <w:jc w:val="center"/>
            </w:pPr>
          </w:p>
        </w:tc>
        <w:tc>
          <w:tcPr>
            <w:tcW w:w="1134" w:type="dxa"/>
            <w:vMerge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tabs>
                <w:tab w:val="left" w:pos="706"/>
              </w:tabs>
              <w:spacing w:line="276" w:lineRule="auto"/>
              <w:jc w:val="center"/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pStyle w:val="ConsPlusNonformat"/>
              <w:tabs>
                <w:tab w:val="left" w:pos="46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pStyle w:val="ConsPlusNonformat"/>
              <w:tabs>
                <w:tab w:val="left" w:pos="46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42A36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A36">
              <w:rPr>
                <w:rFonts w:ascii="Times New Roman" w:hAnsi="Times New Roman" w:cs="Times New Roman"/>
              </w:rPr>
              <w:t>1518,0</w:t>
            </w: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tabs>
                <w:tab w:val="left" w:pos="343"/>
              </w:tabs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tabs>
                <w:tab w:val="left" w:pos="598"/>
                <w:tab w:val="center" w:pos="959"/>
              </w:tabs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563C0" w:rsidRPr="00B42A36" w:rsidRDefault="003563C0" w:rsidP="009C1ECF">
            <w:pPr>
              <w:pStyle w:val="af0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 w:val="restart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220"/>
              <w:jc w:val="center"/>
            </w:pPr>
            <w:r w:rsidRPr="00B42A36">
              <w:t>супруг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tabs>
                <w:tab w:val="left" w:pos="706"/>
              </w:tabs>
              <w:spacing w:line="276" w:lineRule="auto"/>
              <w:jc w:val="center"/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pStyle w:val="ConsPlusNonformat"/>
              <w:tabs>
                <w:tab w:val="left" w:pos="462"/>
                <w:tab w:val="left" w:pos="62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42A3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A36">
              <w:rPr>
                <w:rFonts w:ascii="Times New Roman" w:hAnsi="Times New Roman" w:cs="Times New Roman"/>
              </w:rPr>
              <w:t>62,4</w:t>
            </w: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tabs>
                <w:tab w:val="left" w:pos="343"/>
              </w:tabs>
              <w:spacing w:line="276" w:lineRule="auto"/>
              <w:ind w:left="160"/>
              <w:jc w:val="center"/>
            </w:pPr>
            <w:r w:rsidRPr="00B42A36">
              <w:t>ОПЕЛЬ-Астра, 2012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tabs>
                <w:tab w:val="left" w:pos="598"/>
                <w:tab w:val="center" w:pos="959"/>
              </w:tabs>
              <w:spacing w:line="276" w:lineRule="auto"/>
              <w:jc w:val="center"/>
            </w:pPr>
            <w:r w:rsidRPr="00B42A36">
              <w:t>840487,70</w:t>
            </w: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563C0" w:rsidRPr="00B42A36" w:rsidRDefault="003563C0" w:rsidP="009C1ECF">
            <w:pPr>
              <w:pStyle w:val="af0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22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tabs>
                <w:tab w:val="left" w:pos="706"/>
              </w:tabs>
              <w:spacing w:line="276" w:lineRule="auto"/>
              <w:jc w:val="center"/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pStyle w:val="ConsPlusNonformat"/>
              <w:tabs>
                <w:tab w:val="left" w:pos="46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42A36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A36">
              <w:rPr>
                <w:rFonts w:ascii="Times New Roman" w:hAnsi="Times New Roman" w:cs="Times New Roman"/>
              </w:rPr>
              <w:t>1518,0</w:t>
            </w: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tabs>
                <w:tab w:val="left" w:pos="343"/>
              </w:tabs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tabs>
                <w:tab w:val="left" w:pos="598"/>
                <w:tab w:val="center" w:pos="959"/>
              </w:tabs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563C0" w:rsidRPr="00B42A36" w:rsidRDefault="003563C0" w:rsidP="009C1ECF">
            <w:pPr>
              <w:pStyle w:val="af0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 w:val="restart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220"/>
              <w:jc w:val="center"/>
            </w:pPr>
            <w:r w:rsidRPr="00B42A36">
              <w:t>несовершеннолетний</w:t>
            </w:r>
          </w:p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220"/>
              <w:jc w:val="center"/>
            </w:pPr>
            <w:r w:rsidRPr="00B42A36">
              <w:t>ребенок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tabs>
                <w:tab w:val="left" w:pos="706"/>
              </w:tabs>
              <w:spacing w:line="276" w:lineRule="auto"/>
              <w:jc w:val="center"/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pStyle w:val="ConsPlusNonformat"/>
              <w:tabs>
                <w:tab w:val="left" w:pos="462"/>
                <w:tab w:val="left" w:pos="62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pStyle w:val="ConsPlusNonformat"/>
              <w:tabs>
                <w:tab w:val="left" w:pos="462"/>
                <w:tab w:val="left" w:pos="62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42A3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A36">
              <w:rPr>
                <w:rFonts w:ascii="Times New Roman" w:hAnsi="Times New Roman" w:cs="Times New Roman"/>
              </w:rPr>
              <w:t>62,4</w:t>
            </w: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tabs>
                <w:tab w:val="left" w:pos="343"/>
              </w:tabs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tabs>
                <w:tab w:val="left" w:pos="598"/>
                <w:tab w:val="center" w:pos="959"/>
              </w:tabs>
              <w:spacing w:line="276" w:lineRule="auto"/>
              <w:jc w:val="center"/>
            </w:pPr>
          </w:p>
          <w:p w:rsidR="003563C0" w:rsidRPr="00B42A36" w:rsidRDefault="003563C0" w:rsidP="009C1ECF">
            <w:pPr>
              <w:pStyle w:val="11"/>
              <w:shd w:val="clear" w:color="auto" w:fill="auto"/>
              <w:tabs>
                <w:tab w:val="left" w:pos="598"/>
                <w:tab w:val="center" w:pos="959"/>
              </w:tabs>
              <w:spacing w:line="276" w:lineRule="auto"/>
              <w:jc w:val="center"/>
            </w:pPr>
            <w:r w:rsidRPr="00B42A36">
              <w:t>0</w:t>
            </w: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563C0" w:rsidRPr="00B42A36" w:rsidRDefault="003563C0" w:rsidP="009C1ECF">
            <w:pPr>
              <w:pStyle w:val="af0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22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tabs>
                <w:tab w:val="left" w:pos="706"/>
              </w:tabs>
              <w:spacing w:line="276" w:lineRule="auto"/>
              <w:jc w:val="center"/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pStyle w:val="ConsPlusNonformat"/>
              <w:tabs>
                <w:tab w:val="left" w:pos="46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pStyle w:val="ConsPlusNonformat"/>
              <w:tabs>
                <w:tab w:val="left" w:pos="46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42A3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A36">
              <w:rPr>
                <w:rFonts w:ascii="Times New Roman" w:hAnsi="Times New Roman" w:cs="Times New Roman"/>
              </w:rPr>
              <w:t>1518,0</w:t>
            </w: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tabs>
                <w:tab w:val="left" w:pos="343"/>
              </w:tabs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tabs>
                <w:tab w:val="left" w:pos="598"/>
                <w:tab w:val="center" w:pos="959"/>
              </w:tabs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shd w:val="clear" w:color="auto" w:fill="FFFFFF"/>
          </w:tcPr>
          <w:p w:rsidR="003563C0" w:rsidRPr="00B42A36" w:rsidRDefault="003563C0" w:rsidP="009B3494">
            <w:pPr>
              <w:widowControl w:val="0"/>
              <w:tabs>
                <w:tab w:val="left" w:pos="841"/>
              </w:tabs>
              <w:spacing w:after="0"/>
              <w:ind w:right="-1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  <w:p w:rsidR="003563C0" w:rsidRPr="00B42A36" w:rsidRDefault="003563C0" w:rsidP="009B3494">
            <w:pPr>
              <w:widowControl w:val="0"/>
              <w:tabs>
                <w:tab w:val="left" w:pos="841"/>
              </w:tabs>
              <w:spacing w:after="0"/>
              <w:ind w:right="-1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  <w:p w:rsidR="003563C0" w:rsidRPr="00B42A36" w:rsidRDefault="003563C0" w:rsidP="009B3494">
            <w:pPr>
              <w:widowControl w:val="0"/>
              <w:tabs>
                <w:tab w:val="left" w:pos="841"/>
              </w:tabs>
              <w:spacing w:after="0"/>
              <w:ind w:right="-1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  <w:p w:rsidR="003563C0" w:rsidRPr="00B42A36" w:rsidRDefault="003563C0" w:rsidP="009B3494">
            <w:pPr>
              <w:widowControl w:val="0"/>
              <w:tabs>
                <w:tab w:val="left" w:pos="841"/>
              </w:tabs>
              <w:spacing w:after="0"/>
              <w:ind w:right="-10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22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tabs>
                <w:tab w:val="left" w:pos="706"/>
              </w:tabs>
              <w:spacing w:line="276" w:lineRule="auto"/>
              <w:jc w:val="center"/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pStyle w:val="ConsPlusNonformat"/>
              <w:tabs>
                <w:tab w:val="left" w:pos="46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pStyle w:val="ConsPlusNonformat"/>
              <w:tabs>
                <w:tab w:val="left" w:pos="462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tabs>
                <w:tab w:val="left" w:pos="343"/>
              </w:tabs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tabs>
                <w:tab w:val="left" w:pos="598"/>
                <w:tab w:val="center" w:pos="959"/>
              </w:tabs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 w:val="restart"/>
            <w:shd w:val="clear" w:color="auto" w:fill="FFFFFF"/>
          </w:tcPr>
          <w:p w:rsidR="003563C0" w:rsidRPr="00B42A36" w:rsidRDefault="003563C0" w:rsidP="009C1ECF">
            <w:pPr>
              <w:pStyle w:val="af0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 w:val="restart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Лутфуллин Ришат Миннимухаматович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главный    инженер -программист</w:t>
            </w: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1614,0</w:t>
            </w: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ВАЗ 210740, 2007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470630,13</w:t>
            </w: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563C0" w:rsidRPr="00B42A36" w:rsidRDefault="003563C0" w:rsidP="009C1ECF">
            <w:pPr>
              <w:pStyle w:val="af0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1716,0</w:t>
            </w: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B3494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 xml:space="preserve">ВАЗ Лада111730   </w:t>
            </w:r>
            <w:r w:rsidRPr="00B42A36">
              <w:rPr>
                <w:sz w:val="20"/>
                <w:szCs w:val="20"/>
                <w:lang w:val="en-US"/>
              </w:rPr>
              <w:t>KALINA</w:t>
            </w:r>
            <w:r w:rsidRPr="00B42A36">
              <w:rPr>
                <w:sz w:val="20"/>
                <w:szCs w:val="20"/>
              </w:rPr>
              <w:t>, 2011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563C0" w:rsidRPr="00B42A36" w:rsidRDefault="003563C0" w:rsidP="009C1ECF">
            <w:pPr>
              <w:pStyle w:val="af0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Земельный участок для ведения с/х общая долевая (1/5)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250024,0</w:t>
            </w: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563C0" w:rsidRPr="00B42A36" w:rsidRDefault="003563C0" w:rsidP="009C1ECF">
            <w:pPr>
              <w:pStyle w:val="af0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77,4</w:t>
            </w: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563C0" w:rsidRPr="00B42A36" w:rsidRDefault="003563C0" w:rsidP="009C1ECF">
            <w:pPr>
              <w:pStyle w:val="af0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 w:val="restart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B3494">
            <w:pPr>
              <w:spacing w:after="0"/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Земельный участок</w:t>
            </w:r>
          </w:p>
          <w:p w:rsidR="003563C0" w:rsidRPr="00B42A36" w:rsidRDefault="003563C0" w:rsidP="009B3494">
            <w:pPr>
              <w:spacing w:after="0"/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ИЖС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1614,0</w:t>
            </w: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261009,0</w:t>
            </w: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563C0" w:rsidRPr="00B42A36" w:rsidRDefault="003563C0" w:rsidP="009C1ECF">
            <w:pPr>
              <w:pStyle w:val="af0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B3494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 xml:space="preserve">Земельный участок </w:t>
            </w:r>
          </w:p>
          <w:p w:rsidR="003563C0" w:rsidRPr="00B42A36" w:rsidRDefault="003563C0" w:rsidP="009B3494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ИЖС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1716,0</w:t>
            </w: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563C0" w:rsidRPr="00B42A36" w:rsidRDefault="003563C0" w:rsidP="009C1ECF">
            <w:pPr>
              <w:pStyle w:val="af0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Земельный участок для ведения с/х общая долевая (1/5)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250024,0</w:t>
            </w: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563C0" w:rsidRPr="00B42A36" w:rsidRDefault="003563C0" w:rsidP="009C1ECF">
            <w:pPr>
              <w:pStyle w:val="af0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77,4</w:t>
            </w: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563C0" w:rsidRPr="00B42A36" w:rsidRDefault="003563C0" w:rsidP="009C1ECF">
            <w:pPr>
              <w:pStyle w:val="af0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 w:val="restart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1614,0</w:t>
            </w: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563C0" w:rsidRPr="00B42A36" w:rsidRDefault="003563C0" w:rsidP="009C1ECF">
            <w:pPr>
              <w:pStyle w:val="af0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Земельный участок для размещения индивидуальной жилой застройки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1716,0</w:t>
            </w: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563C0" w:rsidRPr="00B42A36" w:rsidRDefault="003563C0" w:rsidP="009C1ECF">
            <w:pPr>
              <w:pStyle w:val="af0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Земельный участок для ведения с/х общая долевая (1/5)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250024,0</w:t>
            </w: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563C0" w:rsidRPr="00B42A36" w:rsidRDefault="003563C0" w:rsidP="009C1ECF">
            <w:pPr>
              <w:pStyle w:val="af0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77,4</w:t>
            </w: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563C0" w:rsidRPr="00B42A36" w:rsidRDefault="003563C0" w:rsidP="009C1ECF">
            <w:pPr>
              <w:pStyle w:val="af0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 w:val="restart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1614,0</w:t>
            </w: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563C0" w:rsidRPr="00B42A36" w:rsidRDefault="003563C0" w:rsidP="009C1ECF">
            <w:pPr>
              <w:pStyle w:val="af0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Земельный участок для размещения индивидуальной жилой застройки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1716,0</w:t>
            </w: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563C0" w:rsidRPr="00B42A36" w:rsidRDefault="003563C0" w:rsidP="009C1ECF">
            <w:pPr>
              <w:pStyle w:val="af0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Земельный участок для ведения с/х общая долевая (1/5)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250024,0</w:t>
            </w: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563C0" w:rsidRPr="00B42A36" w:rsidRDefault="003563C0" w:rsidP="009C1ECF">
            <w:pPr>
              <w:pStyle w:val="af0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77,4</w:t>
            </w: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 w:val="restart"/>
            <w:shd w:val="clear" w:color="auto" w:fill="FFFFFF"/>
          </w:tcPr>
          <w:p w:rsidR="003563C0" w:rsidRPr="00B42A36" w:rsidRDefault="003563C0" w:rsidP="009C1ECF">
            <w:pPr>
              <w:pStyle w:val="af0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 w:val="restart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Сафин Айрат Минуллович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главный специалист –главный инспектор по муниципальному дорожному контролю</w:t>
            </w: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1503,0</w:t>
            </w: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D1F37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 xml:space="preserve">ВАЗ </w:t>
            </w:r>
            <w:r w:rsidRPr="00B42A36">
              <w:rPr>
                <w:sz w:val="20"/>
                <w:szCs w:val="20"/>
                <w:lang w:val="en-US"/>
              </w:rPr>
              <w:t>LADA</w:t>
            </w:r>
            <w:r w:rsidRPr="00B42A36">
              <w:rPr>
                <w:sz w:val="20"/>
                <w:szCs w:val="20"/>
              </w:rPr>
              <w:t xml:space="preserve"> </w:t>
            </w:r>
            <w:r w:rsidRPr="00B42A36">
              <w:rPr>
                <w:sz w:val="20"/>
                <w:szCs w:val="20"/>
                <w:lang w:val="en-US"/>
              </w:rPr>
              <w:t>LARGUS</w:t>
            </w:r>
            <w:r w:rsidRPr="00B42A36">
              <w:rPr>
                <w:sz w:val="20"/>
                <w:szCs w:val="20"/>
              </w:rPr>
              <w:t xml:space="preserve"> </w:t>
            </w:r>
            <w:r w:rsidRPr="00B42A36">
              <w:rPr>
                <w:sz w:val="20"/>
                <w:szCs w:val="20"/>
                <w:lang w:val="en-US"/>
              </w:rPr>
              <w:t>RS</w:t>
            </w:r>
            <w:r w:rsidRPr="00B42A36">
              <w:rPr>
                <w:sz w:val="20"/>
                <w:szCs w:val="20"/>
              </w:rPr>
              <w:t>045, 2018</w:t>
            </w:r>
          </w:p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766384,19</w:t>
            </w: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563C0" w:rsidRPr="00B42A36" w:rsidRDefault="003563C0" w:rsidP="009C1ECF">
            <w:pPr>
              <w:pStyle w:val="af0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жилой дом (1/4)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78,8</w:t>
            </w: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Прицеп к легковому автомобилю КМЗ 828420, 2016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563C0" w:rsidRPr="00B42A36" w:rsidRDefault="003563C0" w:rsidP="009C1ECF">
            <w:pPr>
              <w:pStyle w:val="af0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EB33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Жилой дом</w:t>
            </w:r>
          </w:p>
          <w:p w:rsidR="003563C0" w:rsidRPr="00B42A36" w:rsidRDefault="003563C0" w:rsidP="00EB33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(1/4)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78,8</w:t>
            </w: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1503,0</w:t>
            </w: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711973,16</w:t>
            </w: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563C0" w:rsidRPr="00B42A36" w:rsidRDefault="003563C0" w:rsidP="009C1ECF">
            <w:pPr>
              <w:pStyle w:val="af0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E0E6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Жилой дом</w:t>
            </w:r>
          </w:p>
          <w:p w:rsidR="003563C0" w:rsidRPr="00B42A36" w:rsidRDefault="003563C0" w:rsidP="009E0E63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(1/4)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78,8</w:t>
            </w: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1503,0</w:t>
            </w: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563C0" w:rsidRPr="00B42A36" w:rsidRDefault="003563C0" w:rsidP="009C1ECF">
            <w:pPr>
              <w:pStyle w:val="af0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EF4C49">
            <w:pPr>
              <w:pStyle w:val="ConsPlusNormal"/>
              <w:widowControl/>
              <w:tabs>
                <w:tab w:val="left" w:pos="8789"/>
                <w:tab w:val="left" w:pos="8931"/>
              </w:tabs>
              <w:spacing w:line="276" w:lineRule="auto"/>
              <w:ind w:right="424" w:firstLine="0"/>
              <w:jc w:val="center"/>
              <w:rPr>
                <w:rFonts w:ascii="Times New Roman" w:hAnsi="Times New Roman" w:cs="Times New Roman"/>
              </w:rPr>
            </w:pPr>
            <w:r w:rsidRPr="00B42A36">
              <w:rPr>
                <w:rFonts w:ascii="Times New Roman" w:hAnsi="Times New Roman" w:cs="Times New Roman"/>
              </w:rPr>
              <w:t>Жилой дом (1/4)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78,8</w:t>
            </w: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EF4C49">
            <w:pPr>
              <w:pStyle w:val="ConsPlusNormal"/>
              <w:widowControl/>
              <w:tabs>
                <w:tab w:val="left" w:pos="8789"/>
                <w:tab w:val="left" w:pos="8931"/>
              </w:tabs>
              <w:spacing w:line="276" w:lineRule="auto"/>
              <w:ind w:right="424" w:firstLine="0"/>
              <w:jc w:val="center"/>
              <w:rPr>
                <w:rFonts w:ascii="Times New Roman" w:hAnsi="Times New Roman" w:cs="Times New Roman"/>
                <w:i/>
              </w:rPr>
            </w:pPr>
            <w:r w:rsidRPr="00B42A36">
              <w:rPr>
                <w:rFonts w:ascii="Times New Roman" w:hAnsi="Times New Roman" w:cs="Times New Roman"/>
              </w:rPr>
              <w:t xml:space="preserve">      земельный участок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1503,0</w:t>
            </w: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 w:val="restart"/>
            <w:shd w:val="clear" w:color="auto" w:fill="FFFFFF"/>
          </w:tcPr>
          <w:p w:rsidR="003563C0" w:rsidRPr="00B42A36" w:rsidRDefault="003563C0" w:rsidP="009C1ECF">
            <w:pPr>
              <w:pStyle w:val="af0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 w:val="restart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Фатихов Илшат Фоатович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главный специалист по мобилизационной работе</w:t>
            </w: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pStyle w:val="af"/>
              <w:spacing w:line="276" w:lineRule="auto"/>
              <w:jc w:val="center"/>
            </w:pPr>
            <w:r w:rsidRPr="00B42A36">
              <w:t>земельный участок для ведения личного подсобного хозяйства (индивидуальная собственность)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2942,0</w:t>
            </w: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Шкода Рапид,</w:t>
            </w:r>
          </w:p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2014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630698,59</w:t>
            </w: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563C0" w:rsidRPr="00B42A36" w:rsidRDefault="003563C0" w:rsidP="009C1ECF">
            <w:pPr>
              <w:pStyle w:val="af0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pStyle w:val="af"/>
              <w:spacing w:line="276" w:lineRule="auto"/>
              <w:jc w:val="center"/>
            </w:pPr>
            <w:r w:rsidRPr="00B42A36">
              <w:t>жилой дом (индивидуальная собственность)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85,1</w:t>
            </w: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563C0" w:rsidRPr="00B42A36" w:rsidRDefault="003563C0" w:rsidP="009C1ECF">
            <w:pPr>
              <w:pStyle w:val="af0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 w:val="restart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супруга</w:t>
            </w:r>
          </w:p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pStyle w:val="af"/>
              <w:spacing w:line="276" w:lineRule="auto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pStyle w:val="af"/>
              <w:spacing w:line="276" w:lineRule="auto"/>
              <w:jc w:val="center"/>
            </w:pPr>
            <w:r w:rsidRPr="00B42A36">
              <w:t>земельный участок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2942,0</w:t>
            </w: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  <w:r w:rsidRPr="00B42A3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 xml:space="preserve"> 405522,93</w:t>
            </w: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563C0" w:rsidRPr="00B42A36" w:rsidRDefault="003563C0" w:rsidP="009C1ECF">
            <w:pPr>
              <w:pStyle w:val="af0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pStyle w:val="af"/>
              <w:spacing w:line="276" w:lineRule="auto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pStyle w:val="af"/>
              <w:spacing w:line="276" w:lineRule="auto"/>
              <w:jc w:val="center"/>
            </w:pPr>
            <w:r w:rsidRPr="00B42A36"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85,1</w:t>
            </w: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  <w:r w:rsidRPr="00B42A3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 w:val="restart"/>
            <w:shd w:val="clear" w:color="auto" w:fill="FFFFFF"/>
          </w:tcPr>
          <w:p w:rsidR="003563C0" w:rsidRPr="00B42A36" w:rsidRDefault="003563C0" w:rsidP="009C1ECF">
            <w:pPr>
              <w:pStyle w:val="af0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 w:val="restart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Гайдуллина Минзиля Хазиевна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заведующий сектором аппарата Совета</w:t>
            </w: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pStyle w:val="af"/>
              <w:spacing w:line="276" w:lineRule="auto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pStyle w:val="af"/>
              <w:spacing w:line="276" w:lineRule="auto"/>
              <w:jc w:val="center"/>
            </w:pPr>
            <w:r w:rsidRPr="00B42A36">
              <w:t>земельный участок для ведения ЛПХ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1889,0</w:t>
            </w: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  <w:r w:rsidRPr="00B42A3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569777,60</w:t>
            </w: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563C0" w:rsidRPr="00B42A36" w:rsidRDefault="003563C0" w:rsidP="009C1ECF">
            <w:pPr>
              <w:pStyle w:val="af0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pStyle w:val="af"/>
              <w:spacing w:line="276" w:lineRule="auto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pStyle w:val="af"/>
              <w:spacing w:line="276" w:lineRule="auto"/>
              <w:jc w:val="center"/>
            </w:pPr>
            <w:r w:rsidRPr="00B42A36"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90,0</w:t>
            </w: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  <w:r w:rsidRPr="00B42A3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563C0" w:rsidRPr="00B42A36" w:rsidRDefault="003563C0" w:rsidP="009C1ECF">
            <w:pPr>
              <w:pStyle w:val="af0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pStyle w:val="af"/>
              <w:spacing w:line="276" w:lineRule="auto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pStyle w:val="af"/>
              <w:spacing w:line="276" w:lineRule="auto"/>
              <w:jc w:val="center"/>
            </w:pPr>
            <w:r w:rsidRPr="00B42A36">
              <w:t>Земельный участок для сельхозпроизводства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4313,0</w:t>
            </w: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  <w:r w:rsidRPr="00B42A3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563C0" w:rsidRPr="00B42A36" w:rsidRDefault="003563C0" w:rsidP="009C1ECF">
            <w:pPr>
              <w:pStyle w:val="af0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pStyle w:val="af"/>
              <w:spacing w:line="276" w:lineRule="auto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pStyle w:val="af"/>
              <w:spacing w:line="276" w:lineRule="auto"/>
              <w:jc w:val="center"/>
            </w:pPr>
            <w:r w:rsidRPr="00B42A36">
              <w:t>теплая автостоянка               № 2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486,9</w:t>
            </w: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  <w:r w:rsidRPr="00B42A3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563C0" w:rsidRPr="00B42A36" w:rsidRDefault="003563C0" w:rsidP="009C1ECF">
            <w:pPr>
              <w:pStyle w:val="af0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 w:val="restart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pStyle w:val="af"/>
              <w:spacing w:line="276" w:lineRule="auto"/>
              <w:jc w:val="center"/>
            </w:pPr>
            <w:r w:rsidRPr="00B42A36"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90,0</w:t>
            </w: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  <w:r w:rsidRPr="00B42A3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pStyle w:val="af"/>
              <w:spacing w:line="276" w:lineRule="auto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  <w:lang w:val="en-US"/>
              </w:rPr>
              <w:t>TOYOTA</w:t>
            </w:r>
            <w:r w:rsidRPr="00B42A36">
              <w:rPr>
                <w:sz w:val="20"/>
                <w:szCs w:val="20"/>
              </w:rPr>
              <w:t xml:space="preserve"> </w:t>
            </w:r>
            <w:r w:rsidRPr="00B42A36">
              <w:rPr>
                <w:sz w:val="20"/>
                <w:szCs w:val="20"/>
                <w:lang w:val="en-US"/>
              </w:rPr>
              <w:t>LAND</w:t>
            </w:r>
            <w:r w:rsidRPr="00B42A36">
              <w:rPr>
                <w:sz w:val="20"/>
                <w:szCs w:val="20"/>
              </w:rPr>
              <w:t xml:space="preserve"> </w:t>
            </w:r>
            <w:r w:rsidRPr="00B42A36">
              <w:rPr>
                <w:sz w:val="20"/>
                <w:szCs w:val="20"/>
                <w:lang w:val="en-US"/>
              </w:rPr>
              <w:t>CRUISER</w:t>
            </w:r>
            <w:r w:rsidRPr="00B42A36">
              <w:rPr>
                <w:sz w:val="20"/>
                <w:szCs w:val="20"/>
              </w:rPr>
              <w:t>,</w:t>
            </w:r>
            <w:r w:rsidRPr="00B42A36">
              <w:rPr>
                <w:sz w:val="20"/>
                <w:szCs w:val="20"/>
                <w:lang w:val="en-US"/>
              </w:rPr>
              <w:t xml:space="preserve"> 2012</w:t>
            </w:r>
            <w:r w:rsidRPr="00B42A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840 000,0</w:t>
            </w: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563C0" w:rsidRPr="00B42A36" w:rsidRDefault="003563C0" w:rsidP="009C1ECF">
            <w:pPr>
              <w:pStyle w:val="af0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pStyle w:val="af"/>
              <w:spacing w:line="276" w:lineRule="auto"/>
              <w:jc w:val="center"/>
            </w:pPr>
            <w:r w:rsidRPr="00B42A36">
              <w:t>земельный участок для ведения ЛПХ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1889,0</w:t>
            </w: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  <w:r w:rsidRPr="00B42A3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pStyle w:val="af"/>
              <w:spacing w:line="276" w:lineRule="auto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3B6279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ВАЗ 2107,2004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563C0" w:rsidRPr="00B42A36" w:rsidRDefault="003563C0" w:rsidP="009C1ECF">
            <w:pPr>
              <w:pStyle w:val="af0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pStyle w:val="af"/>
              <w:spacing w:line="276" w:lineRule="auto"/>
              <w:jc w:val="center"/>
            </w:pPr>
            <w:r w:rsidRPr="00B42A36">
              <w:t>Земельный участок для сельхозпроизводства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4313,0</w:t>
            </w: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  <w:r w:rsidRPr="00B42A3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pStyle w:val="af"/>
              <w:spacing w:line="276" w:lineRule="auto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ГАЗ 3307, 1992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563C0" w:rsidRPr="00B42A36" w:rsidRDefault="003563C0" w:rsidP="009C1ECF">
            <w:pPr>
              <w:pStyle w:val="af0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pStyle w:val="af"/>
              <w:spacing w:line="276" w:lineRule="auto"/>
              <w:jc w:val="center"/>
            </w:pPr>
            <w:r w:rsidRPr="00B42A36">
              <w:t>теплая автостоянка № 2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486,9</w:t>
            </w: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  <w:r w:rsidRPr="00B42A3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pStyle w:val="af"/>
              <w:spacing w:line="276" w:lineRule="auto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 w:val="restart"/>
            <w:shd w:val="clear" w:color="auto" w:fill="FFFFFF"/>
          </w:tcPr>
          <w:p w:rsidR="003563C0" w:rsidRPr="00B42A36" w:rsidRDefault="003563C0" w:rsidP="009C1ECF">
            <w:pPr>
              <w:pStyle w:val="af0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 w:val="restart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Смирнова Олеся Петровна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Главный специалист отдела экономики</w:t>
            </w: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земельный участок для ведения личного подсобного хозяйства, долевая (1/3)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494,0</w:t>
            </w: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 xml:space="preserve">ХЕНДЭ </w:t>
            </w:r>
            <w:r w:rsidRPr="00B42A36">
              <w:rPr>
                <w:sz w:val="20"/>
                <w:szCs w:val="20"/>
                <w:lang w:val="en-US"/>
              </w:rPr>
              <w:t xml:space="preserve">GETZ GL 1/1 </w:t>
            </w:r>
            <w:r w:rsidRPr="00B42A36">
              <w:rPr>
                <w:sz w:val="20"/>
                <w:szCs w:val="20"/>
              </w:rPr>
              <w:t>МТ, 2007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516      273,26</w:t>
            </w: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563C0" w:rsidRPr="00B42A36" w:rsidRDefault="003563C0" w:rsidP="009C1ECF">
            <w:pPr>
              <w:pStyle w:val="af0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pStyle w:val="af"/>
              <w:spacing w:line="276" w:lineRule="auto"/>
              <w:jc w:val="center"/>
            </w:pPr>
            <w:r w:rsidRPr="00B42A36">
              <w:t>Жилой дом,</w:t>
            </w:r>
          </w:p>
          <w:p w:rsidR="003563C0" w:rsidRPr="00B42A36" w:rsidRDefault="003563C0" w:rsidP="009C1ECF">
            <w:pPr>
              <w:pStyle w:val="af"/>
              <w:spacing w:line="276" w:lineRule="auto"/>
              <w:jc w:val="center"/>
            </w:pPr>
            <w:r w:rsidRPr="00B42A36">
              <w:t>общая долевая (1/3)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67,6</w:t>
            </w: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pStyle w:val="af"/>
              <w:spacing w:line="276" w:lineRule="auto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563C0" w:rsidRPr="00B42A36" w:rsidRDefault="003563C0" w:rsidP="009C1ECF">
            <w:pPr>
              <w:pStyle w:val="af0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 w:val="restart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pStyle w:val="af"/>
              <w:spacing w:line="276" w:lineRule="auto"/>
              <w:jc w:val="center"/>
            </w:pPr>
            <w:r w:rsidRPr="00B42A36">
              <w:t>земельный участок для ведения личного подсобного хозяйства, долевая (1/3)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494,0</w:t>
            </w: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pStyle w:val="af"/>
              <w:spacing w:line="276" w:lineRule="auto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563C0" w:rsidRPr="00B42A36" w:rsidRDefault="003563C0" w:rsidP="009C1ECF">
            <w:pPr>
              <w:pStyle w:val="af0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pStyle w:val="af"/>
              <w:spacing w:line="276" w:lineRule="auto"/>
              <w:jc w:val="center"/>
            </w:pPr>
            <w:r w:rsidRPr="00B42A36">
              <w:t>Жилой дом,</w:t>
            </w:r>
          </w:p>
          <w:p w:rsidR="003563C0" w:rsidRPr="00B42A36" w:rsidRDefault="003563C0" w:rsidP="009C1ECF">
            <w:pPr>
              <w:pStyle w:val="af"/>
              <w:spacing w:line="276" w:lineRule="auto"/>
              <w:jc w:val="center"/>
            </w:pPr>
            <w:r w:rsidRPr="00B42A36">
              <w:t>общая долевая (1/3)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67,6</w:t>
            </w: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pStyle w:val="af"/>
              <w:spacing w:line="276" w:lineRule="auto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563C0" w:rsidRPr="00B42A36" w:rsidRDefault="003563C0" w:rsidP="009C1ECF">
            <w:pPr>
              <w:pStyle w:val="af0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 w:val="restart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pStyle w:val="af"/>
              <w:spacing w:line="276" w:lineRule="auto"/>
              <w:jc w:val="center"/>
            </w:pPr>
            <w:r w:rsidRPr="00B42A36">
              <w:t>земельный участок для ведения личного подсобного хозяйства, долевая (1/3)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494,0</w:t>
            </w: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pStyle w:val="af"/>
              <w:spacing w:line="276" w:lineRule="auto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563C0" w:rsidRPr="00B42A36" w:rsidRDefault="003563C0" w:rsidP="009C1ECF">
            <w:pPr>
              <w:pStyle w:val="af0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pStyle w:val="af"/>
              <w:spacing w:line="276" w:lineRule="auto"/>
              <w:jc w:val="center"/>
            </w:pPr>
            <w:r w:rsidRPr="00B42A36">
              <w:t>Жилой дом,</w:t>
            </w:r>
          </w:p>
          <w:p w:rsidR="003563C0" w:rsidRPr="00B42A36" w:rsidRDefault="003563C0" w:rsidP="009C1ECF">
            <w:pPr>
              <w:pStyle w:val="af"/>
              <w:spacing w:line="276" w:lineRule="auto"/>
              <w:jc w:val="center"/>
            </w:pPr>
            <w:r w:rsidRPr="00B42A36">
              <w:t>общая долевая (1/3)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67,6</w:t>
            </w: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pStyle w:val="af"/>
              <w:spacing w:line="276" w:lineRule="auto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563C0" w:rsidRPr="00B42A36" w:rsidRDefault="003563C0" w:rsidP="009C1ECF">
            <w:pPr>
              <w:pStyle w:val="af0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 w:val="restart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pStyle w:val="af"/>
              <w:spacing w:line="276" w:lineRule="auto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pStyle w:val="af"/>
              <w:spacing w:line="276" w:lineRule="auto"/>
              <w:jc w:val="center"/>
            </w:pPr>
            <w:r w:rsidRPr="00B42A36"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494,0</w:t>
            </w: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563C0" w:rsidRPr="00B42A36" w:rsidRDefault="003563C0" w:rsidP="009C1ECF">
            <w:pPr>
              <w:pStyle w:val="af0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pStyle w:val="af"/>
              <w:spacing w:line="276" w:lineRule="auto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pStyle w:val="af"/>
              <w:spacing w:line="276" w:lineRule="auto"/>
              <w:jc w:val="center"/>
            </w:pPr>
            <w:r w:rsidRPr="00B42A36">
              <w:t>Жилой дом</w:t>
            </w:r>
          </w:p>
          <w:p w:rsidR="003563C0" w:rsidRPr="00B42A36" w:rsidRDefault="003563C0" w:rsidP="009C1ECF">
            <w:pPr>
              <w:pStyle w:val="af"/>
              <w:spacing w:line="276" w:lineRule="auto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67,6</w:t>
            </w: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 w:val="restart"/>
            <w:shd w:val="clear" w:color="auto" w:fill="FFFFFF"/>
          </w:tcPr>
          <w:p w:rsidR="003563C0" w:rsidRPr="00B42A36" w:rsidRDefault="003563C0" w:rsidP="009C1ECF">
            <w:pPr>
              <w:pStyle w:val="1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</w:rPr>
            </w:pPr>
          </w:p>
        </w:tc>
        <w:tc>
          <w:tcPr>
            <w:tcW w:w="1844" w:type="dxa"/>
            <w:vMerge w:val="restart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220"/>
              <w:jc w:val="center"/>
              <w:rPr>
                <w:rStyle w:val="9pt"/>
              </w:rPr>
            </w:pPr>
            <w:r w:rsidRPr="00B42A36">
              <w:t>Мулланурова Маршида Газнавиевна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  <w:rPr>
                <w:rStyle w:val="9pt"/>
              </w:rPr>
            </w:pPr>
            <w:r w:rsidRPr="00B42A36">
              <w:rPr>
                <w:rStyle w:val="9pt"/>
              </w:rPr>
              <w:t>ведущий специалист  отдела  экономики</w:t>
            </w: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A36">
              <w:rPr>
                <w:rFonts w:ascii="Times New Roman" w:hAnsi="Times New Roman" w:cs="Times New Roman"/>
              </w:rPr>
              <w:t>Двухкомнатная квартира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41,9</w:t>
            </w: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B42A36">
              <w:rPr>
                <w:rFonts w:ascii="Times New Roman" w:hAnsi="Times New Roman" w:cs="Times New Roman"/>
                <w:spacing w:val="-2"/>
              </w:rPr>
              <w:t>Жилой дом</w:t>
            </w:r>
          </w:p>
          <w:p w:rsidR="003563C0" w:rsidRPr="00B42A36" w:rsidRDefault="003563C0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B42A36">
              <w:rPr>
                <w:rFonts w:ascii="Times New Roman" w:hAnsi="Times New Roman" w:cs="Times New Roman"/>
              </w:rPr>
              <w:t>76,0</w:t>
            </w: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  <w:r w:rsidRPr="00B42A36">
              <w:t>Камаз 55102, 1987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</w:pPr>
            <w:r w:rsidRPr="00B42A36">
              <w:t>587033,51</w:t>
            </w: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563C0" w:rsidRPr="00B42A36" w:rsidRDefault="003563C0" w:rsidP="009C1ECF">
            <w:pPr>
              <w:pStyle w:val="1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220"/>
              <w:jc w:val="center"/>
              <w:rPr>
                <w:rStyle w:val="9pt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  <w:rPr>
                <w:rStyle w:val="9pt"/>
              </w:rPr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B42A36">
              <w:rPr>
                <w:rFonts w:ascii="Times New Roman" w:hAnsi="Times New Roman" w:cs="Times New Roman"/>
              </w:rPr>
              <w:t>Земельный участок для ИЖС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B42A36">
              <w:rPr>
                <w:rFonts w:ascii="Times New Roman" w:hAnsi="Times New Roman" w:cs="Times New Roman"/>
              </w:rPr>
              <w:t>2329,5</w:t>
            </w: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563C0" w:rsidRPr="00B42A36" w:rsidRDefault="003563C0" w:rsidP="009C1ECF">
            <w:pPr>
              <w:pStyle w:val="1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220"/>
              <w:jc w:val="center"/>
              <w:rPr>
                <w:rStyle w:val="9pt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  <w:rPr>
                <w:rStyle w:val="9pt"/>
              </w:rPr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B42A3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B42A36">
              <w:rPr>
                <w:rFonts w:ascii="Times New Roman" w:hAnsi="Times New Roman" w:cs="Times New Roman"/>
              </w:rPr>
              <w:t>49466,0</w:t>
            </w: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563C0" w:rsidRPr="00B42A36" w:rsidRDefault="003563C0" w:rsidP="009C1ECF">
            <w:pPr>
              <w:pStyle w:val="1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220"/>
              <w:jc w:val="center"/>
              <w:rPr>
                <w:rStyle w:val="9pt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  <w:rPr>
                <w:rStyle w:val="9pt"/>
              </w:rPr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B42A3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widowControl/>
              <w:spacing w:line="276" w:lineRule="auto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B42A36">
              <w:rPr>
                <w:rFonts w:ascii="Times New Roman" w:hAnsi="Times New Roman" w:cs="Times New Roman"/>
              </w:rPr>
              <w:t>1050,0</w:t>
            </w: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563C0" w:rsidRPr="00B42A36" w:rsidRDefault="003563C0" w:rsidP="009C1ECF">
            <w:pPr>
              <w:pStyle w:val="1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</w:rPr>
            </w:pPr>
          </w:p>
        </w:tc>
        <w:tc>
          <w:tcPr>
            <w:tcW w:w="1844" w:type="dxa"/>
            <w:vMerge w:val="restart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220"/>
              <w:jc w:val="center"/>
              <w:rPr>
                <w:rStyle w:val="9pt"/>
              </w:rPr>
            </w:pPr>
            <w:r w:rsidRPr="00B42A36">
              <w:rPr>
                <w:rStyle w:val="9pt"/>
              </w:rPr>
              <w:t>Супруг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  <w:rPr>
                <w:rStyle w:val="9pt"/>
              </w:rPr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widowControl/>
              <w:spacing w:line="276" w:lineRule="auto"/>
              <w:ind w:left="106" w:firstLine="0"/>
              <w:jc w:val="center"/>
              <w:rPr>
                <w:rFonts w:ascii="Times New Roman" w:hAnsi="Times New Roman" w:cs="Times New Roman"/>
              </w:rPr>
            </w:pPr>
            <w:r w:rsidRPr="00B42A3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widowControl/>
              <w:spacing w:line="276" w:lineRule="auto"/>
              <w:ind w:left="65" w:firstLine="0"/>
              <w:jc w:val="center"/>
              <w:rPr>
                <w:rFonts w:ascii="Times New Roman" w:hAnsi="Times New Roman" w:cs="Times New Roman"/>
              </w:rPr>
            </w:pPr>
            <w:r w:rsidRPr="00B42A36">
              <w:rPr>
                <w:rFonts w:ascii="Times New Roman" w:hAnsi="Times New Roman" w:cs="Times New Roman"/>
              </w:rPr>
              <w:t>2329,5</w:t>
            </w: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A36">
              <w:rPr>
                <w:rFonts w:ascii="Times New Roman" w:hAnsi="Times New Roman" w:cs="Times New Roman"/>
              </w:rPr>
              <w:t>Двухкомнатная квартира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41,9</w:t>
            </w: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  <w:r w:rsidRPr="00B42A36">
              <w:t>ФОРД фиеста, 2014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</w:pPr>
          </w:p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</w:pPr>
            <w:r w:rsidRPr="00B42A36">
              <w:t>168834,00</w:t>
            </w: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563C0" w:rsidRPr="00B42A36" w:rsidRDefault="003563C0" w:rsidP="009C1ECF">
            <w:pPr>
              <w:pStyle w:val="1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220"/>
              <w:jc w:val="center"/>
              <w:rPr>
                <w:rStyle w:val="9pt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  <w:rPr>
                <w:rStyle w:val="9pt"/>
              </w:rPr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widowControl/>
              <w:spacing w:line="276" w:lineRule="auto"/>
              <w:ind w:left="106" w:firstLine="0"/>
              <w:jc w:val="center"/>
              <w:rPr>
                <w:rFonts w:ascii="Times New Roman" w:hAnsi="Times New Roman" w:cs="Times New Roman"/>
              </w:rPr>
            </w:pPr>
            <w:r w:rsidRPr="00B42A3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widowControl/>
              <w:spacing w:line="276" w:lineRule="auto"/>
              <w:ind w:left="426" w:firstLine="0"/>
              <w:jc w:val="center"/>
              <w:rPr>
                <w:rFonts w:ascii="Times New Roman" w:hAnsi="Times New Roman" w:cs="Times New Roman"/>
              </w:rPr>
            </w:pPr>
            <w:r w:rsidRPr="00B42A36">
              <w:rPr>
                <w:rFonts w:ascii="Times New Roman" w:hAnsi="Times New Roman" w:cs="Times New Roman"/>
              </w:rPr>
              <w:t>76,0</w:t>
            </w: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A36">
              <w:rPr>
                <w:rFonts w:ascii="Times New Roman" w:hAnsi="Times New Roman" w:cs="Times New Roman"/>
              </w:rPr>
              <w:t>Земельный участок под сенокос (аренда)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spacing w:line="276" w:lineRule="auto"/>
              <w:ind w:left="65" w:firstLine="149"/>
              <w:jc w:val="center"/>
              <w:rPr>
                <w:rFonts w:ascii="Times New Roman" w:hAnsi="Times New Roman" w:cs="Times New Roman"/>
              </w:rPr>
            </w:pPr>
            <w:r w:rsidRPr="00B42A36">
              <w:rPr>
                <w:rFonts w:ascii="Times New Roman" w:hAnsi="Times New Roman" w:cs="Times New Roman"/>
              </w:rPr>
              <w:t>49466,0</w:t>
            </w: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  <w:r w:rsidRPr="00B42A36">
              <w:t>Трактор</w:t>
            </w:r>
          </w:p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  <w:r w:rsidRPr="00B42A36">
              <w:t>Т-16 М,</w:t>
            </w:r>
          </w:p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  <w:r w:rsidRPr="00B42A36">
              <w:t>1974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563C0" w:rsidRPr="00B42A36" w:rsidRDefault="003563C0" w:rsidP="009C1ECF">
            <w:pPr>
              <w:pStyle w:val="11"/>
              <w:numPr>
                <w:ilvl w:val="0"/>
                <w:numId w:val="15"/>
              </w:numPr>
              <w:shd w:val="clear" w:color="auto" w:fill="auto"/>
              <w:tabs>
                <w:tab w:val="left" w:pos="841"/>
              </w:tabs>
              <w:spacing w:line="276" w:lineRule="auto"/>
              <w:ind w:left="0" w:right="-10" w:hanging="294"/>
              <w:jc w:val="center"/>
              <w:rPr>
                <w:rStyle w:val="9pt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220"/>
              <w:jc w:val="center"/>
              <w:rPr>
                <w:rStyle w:val="9pt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  <w:rPr>
                <w:rStyle w:val="9pt"/>
              </w:rPr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spacing w:line="276" w:lineRule="auto"/>
              <w:ind w:left="65" w:firstLine="14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A36">
              <w:rPr>
                <w:rFonts w:ascii="Times New Roman" w:hAnsi="Times New Roman" w:cs="Times New Roman"/>
              </w:rPr>
              <w:t>Земельный участок для индивидуального жилищного строительства</w:t>
            </w:r>
          </w:p>
          <w:p w:rsidR="003563C0" w:rsidRPr="00B42A36" w:rsidRDefault="003563C0" w:rsidP="009C1ECF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2A36">
              <w:rPr>
                <w:rFonts w:ascii="Times New Roman" w:hAnsi="Times New Roman" w:cs="Times New Roman"/>
              </w:rPr>
              <w:t>(в аренде)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pStyle w:val="ConsPlusNormal"/>
              <w:spacing w:line="276" w:lineRule="auto"/>
              <w:ind w:left="65" w:firstLine="149"/>
              <w:jc w:val="center"/>
              <w:rPr>
                <w:rFonts w:ascii="Times New Roman" w:hAnsi="Times New Roman" w:cs="Times New Roman"/>
              </w:rPr>
            </w:pPr>
            <w:r w:rsidRPr="00B42A36">
              <w:rPr>
                <w:rFonts w:ascii="Times New Roman" w:hAnsi="Times New Roman" w:cs="Times New Roman"/>
              </w:rPr>
              <w:t>1050</w:t>
            </w: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pStyle w:val="11"/>
              <w:shd w:val="clear" w:color="auto" w:fill="auto"/>
              <w:spacing w:line="276" w:lineRule="auto"/>
              <w:ind w:left="160"/>
              <w:jc w:val="center"/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 w:val="restart"/>
            <w:shd w:val="clear" w:color="auto" w:fill="FFFFFF"/>
          </w:tcPr>
          <w:p w:rsidR="003563C0" w:rsidRPr="00B42A36" w:rsidRDefault="003563C0" w:rsidP="009C1ECF">
            <w:pPr>
              <w:pStyle w:val="af0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 w:val="restart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Сафин Радик Фагилевич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ведущий юрисконсульт</w:t>
            </w: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земельный участок для ведения личного подсобного хозяйства долевая 1/3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1160,0</w:t>
            </w: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B05FF6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 xml:space="preserve">ВАЗ-219220, </w:t>
            </w:r>
            <w:r w:rsidRPr="00B42A36">
              <w:rPr>
                <w:sz w:val="20"/>
                <w:szCs w:val="20"/>
                <w:lang w:val="en-US"/>
              </w:rPr>
              <w:t>LADA</w:t>
            </w:r>
            <w:r w:rsidRPr="00B42A36">
              <w:rPr>
                <w:sz w:val="20"/>
                <w:szCs w:val="20"/>
              </w:rPr>
              <w:t xml:space="preserve"> КАЛИНА, 2013 г.в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  <w:lang w:val="en-US"/>
              </w:rPr>
            </w:pPr>
            <w:r w:rsidRPr="00B42A36">
              <w:rPr>
                <w:sz w:val="20"/>
                <w:szCs w:val="20"/>
              </w:rPr>
              <w:t>555631, 6</w:t>
            </w:r>
            <w:r w:rsidRPr="00B42A36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563C0" w:rsidRPr="00B42A36" w:rsidRDefault="003563C0" w:rsidP="009C1ECF">
            <w:pPr>
              <w:pStyle w:val="af0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квартира (долевая 1/3)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72,8</w:t>
            </w: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ИЖ М 412 ИЭ,</w:t>
            </w:r>
          </w:p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1993 г.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563C0" w:rsidRPr="00B42A36" w:rsidRDefault="003563C0" w:rsidP="009C1ECF">
            <w:pPr>
              <w:pStyle w:val="af0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 w:val="restart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земельный участок   для ведения ЛПХ (долевая 1/3)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1160,0</w:t>
            </w: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312 468,95</w:t>
            </w: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563C0" w:rsidRPr="00B42A36" w:rsidRDefault="003563C0" w:rsidP="009C1ECF">
            <w:pPr>
              <w:pStyle w:val="af0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квартира (долевая 1/3)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72,8</w:t>
            </w: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563C0" w:rsidRPr="00B42A36" w:rsidRDefault="003563C0" w:rsidP="009C1ECF">
            <w:pPr>
              <w:pStyle w:val="af0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 w:val="restart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земельный участок для ведения ЛПХ</w:t>
            </w:r>
          </w:p>
          <w:p w:rsidR="003563C0" w:rsidRPr="00B42A36" w:rsidRDefault="003563C0" w:rsidP="009C1E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(долевая 1/3)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1160,0</w:t>
            </w: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563C0" w:rsidRPr="00B42A36" w:rsidRDefault="003563C0" w:rsidP="009C1ECF">
            <w:pPr>
              <w:pStyle w:val="af0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квартира (долевая 1/3)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72,8</w:t>
            </w: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563C0" w:rsidRPr="00B42A36" w:rsidRDefault="003563C0" w:rsidP="009C1ECF">
            <w:pPr>
              <w:pStyle w:val="af0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 w:val="restart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земельный участок  для ведения ЛПХ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1160,0</w:t>
            </w: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563C0" w:rsidRPr="00B42A36" w:rsidRDefault="003563C0" w:rsidP="009C1ECF">
            <w:pPr>
              <w:pStyle w:val="af0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72,8</w:t>
            </w: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 w:val="restart"/>
            <w:shd w:val="clear" w:color="auto" w:fill="FFFFFF"/>
          </w:tcPr>
          <w:p w:rsidR="003563C0" w:rsidRPr="00B42A36" w:rsidRDefault="003563C0" w:rsidP="009C1ECF">
            <w:pPr>
              <w:pStyle w:val="af0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 w:val="restart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Султанова Зиля Рагиповна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760F92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Старший бухгалтер -ревизор</w:t>
            </w: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двухкомнатная квартира (индивидуальная)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39,5</w:t>
            </w: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земельный участок  для размещения гаражей и автостоянок                    (в аренде)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46,0</w:t>
            </w: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581612,52</w:t>
            </w: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563C0" w:rsidRPr="00B42A36" w:rsidRDefault="003563C0" w:rsidP="009C1ECF">
            <w:pPr>
              <w:pStyle w:val="af0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 xml:space="preserve">земельный участок для ведения садоводства </w:t>
            </w:r>
          </w:p>
          <w:p w:rsidR="003563C0" w:rsidRPr="00B42A36" w:rsidRDefault="003563C0" w:rsidP="009C1E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(в аренде)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487,0</w:t>
            </w: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563C0" w:rsidRPr="00B42A36" w:rsidRDefault="003563C0" w:rsidP="009C1ECF">
            <w:pPr>
              <w:pStyle w:val="af0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 w:val="restart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двухкомнатная квартира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39,5</w:t>
            </w: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563C0" w:rsidRPr="00B42A36" w:rsidRDefault="003563C0" w:rsidP="009C1ECF">
            <w:pPr>
              <w:pStyle w:val="af0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731C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 xml:space="preserve">земельный участок для размещения гаражей и автостоянок                    (в аренде)  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46,0</w:t>
            </w: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563C0" w:rsidRPr="00B42A36" w:rsidRDefault="003563C0" w:rsidP="009C1ECF">
            <w:pPr>
              <w:pStyle w:val="af0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земельный участок для ведения садоводства</w:t>
            </w:r>
          </w:p>
          <w:p w:rsidR="003563C0" w:rsidRPr="00B42A36" w:rsidRDefault="003563C0" w:rsidP="009C1E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 xml:space="preserve"> (в аренде)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487,0</w:t>
            </w: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 w:val="restart"/>
            <w:shd w:val="clear" w:color="auto" w:fill="FFFFFF"/>
          </w:tcPr>
          <w:p w:rsidR="003563C0" w:rsidRPr="00B42A36" w:rsidRDefault="003563C0" w:rsidP="009C1ECF">
            <w:pPr>
              <w:pStyle w:val="af0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 w:val="restart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Лукманова Луиза Фанилевна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специалист 1 категории сектора опеки и попечительства</w:t>
            </w: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pStyle w:val="af"/>
              <w:spacing w:line="276" w:lineRule="auto"/>
              <w:jc w:val="center"/>
            </w:pPr>
            <w:r w:rsidRPr="00B42A36">
              <w:t xml:space="preserve">земельный участок </w:t>
            </w:r>
          </w:p>
          <w:p w:rsidR="003563C0" w:rsidRPr="00B42A36" w:rsidRDefault="003563C0" w:rsidP="009C1ECF">
            <w:pPr>
              <w:pStyle w:val="af"/>
              <w:spacing w:line="276" w:lineRule="auto"/>
              <w:jc w:val="center"/>
            </w:pPr>
            <w:r w:rsidRPr="00B42A36">
              <w:t>для ИЖС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1511,0</w:t>
            </w: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  <w:r w:rsidRPr="00B42A3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pStyle w:val="af"/>
              <w:spacing w:line="276" w:lineRule="auto"/>
              <w:jc w:val="center"/>
            </w:pPr>
            <w:r w:rsidRPr="00B42A36"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53,7</w:t>
            </w: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  <w:r w:rsidRPr="00B42A3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Рено Меган,</w:t>
            </w:r>
          </w:p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2010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2601055,45</w:t>
            </w: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563C0" w:rsidRPr="00B42A36" w:rsidRDefault="003563C0" w:rsidP="009C1ECF">
            <w:pPr>
              <w:pStyle w:val="af0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pStyle w:val="af"/>
              <w:spacing w:line="276" w:lineRule="auto"/>
              <w:jc w:val="center"/>
            </w:pPr>
            <w:r w:rsidRPr="00B42A36"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86,9</w:t>
            </w: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  <w:r w:rsidRPr="00B42A3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C04724">
            <w:pPr>
              <w:pStyle w:val="af"/>
              <w:spacing w:line="276" w:lineRule="auto"/>
              <w:jc w:val="center"/>
            </w:pPr>
            <w:r w:rsidRPr="00B42A36">
              <w:t>земельный участок для ИЖС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C047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2893,0</w:t>
            </w: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  <w:r w:rsidRPr="00B42A3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563C0" w:rsidRPr="00B42A36" w:rsidRDefault="003563C0" w:rsidP="009C1ECF">
            <w:pPr>
              <w:pStyle w:val="af0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pStyle w:val="af"/>
              <w:spacing w:line="276" w:lineRule="auto"/>
              <w:jc w:val="center"/>
            </w:pPr>
            <w:r w:rsidRPr="00B42A36">
              <w:t>Хозяйственная постройка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35,0</w:t>
            </w: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  <w:r w:rsidRPr="00B42A3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pStyle w:val="af"/>
              <w:spacing w:line="276" w:lineRule="auto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  <w:r w:rsidRPr="00B42A36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563C0" w:rsidRPr="00B42A36" w:rsidRDefault="003563C0" w:rsidP="009C1ECF">
            <w:pPr>
              <w:pStyle w:val="af0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 w:val="restart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pStyle w:val="af"/>
              <w:spacing w:line="276" w:lineRule="auto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pStyle w:val="af"/>
              <w:spacing w:line="276" w:lineRule="auto"/>
              <w:jc w:val="center"/>
            </w:pPr>
            <w:r w:rsidRPr="00B42A36"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93,9</w:t>
            </w: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  <w:r w:rsidRPr="00B42A3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990537,65</w:t>
            </w: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563C0" w:rsidRPr="00B42A36" w:rsidRDefault="003563C0" w:rsidP="009C1ECF">
            <w:pPr>
              <w:pStyle w:val="af0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pStyle w:val="af"/>
              <w:spacing w:line="276" w:lineRule="auto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pStyle w:val="af"/>
              <w:spacing w:line="276" w:lineRule="auto"/>
              <w:jc w:val="center"/>
            </w:pPr>
            <w:r w:rsidRPr="00B42A36">
              <w:t>Земельный участок для ИЖС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824,0</w:t>
            </w: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563C0" w:rsidRPr="00B42A36" w:rsidRDefault="003563C0" w:rsidP="009C1ECF">
            <w:pPr>
              <w:pStyle w:val="af0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pStyle w:val="af"/>
              <w:spacing w:line="276" w:lineRule="auto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pStyle w:val="af"/>
              <w:spacing w:line="276" w:lineRule="auto"/>
              <w:jc w:val="center"/>
            </w:pPr>
            <w:r w:rsidRPr="00B42A36">
              <w:t xml:space="preserve">Жилой дом </w:t>
            </w:r>
          </w:p>
          <w:p w:rsidR="003563C0" w:rsidRPr="00B42A36" w:rsidRDefault="003563C0" w:rsidP="009C1ECF">
            <w:pPr>
              <w:pStyle w:val="af"/>
              <w:spacing w:line="276" w:lineRule="auto"/>
              <w:jc w:val="center"/>
            </w:pPr>
            <w:r w:rsidRPr="00B42A36">
              <w:t xml:space="preserve"> 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86,9</w:t>
            </w: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  <w:r w:rsidRPr="00B42A3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563C0" w:rsidRPr="00B42A36" w:rsidRDefault="003563C0" w:rsidP="009C1ECF">
            <w:pPr>
              <w:pStyle w:val="af0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pStyle w:val="af"/>
              <w:spacing w:line="276" w:lineRule="auto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pStyle w:val="af"/>
              <w:spacing w:line="276" w:lineRule="auto"/>
              <w:jc w:val="center"/>
            </w:pPr>
            <w:r w:rsidRPr="00B42A36">
              <w:t>Земельный участок для ИЖС</w:t>
            </w:r>
          </w:p>
          <w:p w:rsidR="003563C0" w:rsidRPr="00B42A36" w:rsidRDefault="003563C0" w:rsidP="006766B6">
            <w:pPr>
              <w:pStyle w:val="af"/>
              <w:spacing w:line="276" w:lineRule="auto"/>
              <w:jc w:val="center"/>
            </w:pPr>
            <w:r w:rsidRPr="00B42A36">
              <w:t xml:space="preserve"> 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1511,0</w:t>
            </w: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  <w:r w:rsidRPr="00B42A3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563C0" w:rsidRPr="00B42A36" w:rsidRDefault="003563C0" w:rsidP="009C1ECF">
            <w:pPr>
              <w:pStyle w:val="af0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 w:val="restart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pStyle w:val="af"/>
              <w:spacing w:line="276" w:lineRule="auto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C04724">
            <w:pPr>
              <w:pStyle w:val="af"/>
              <w:spacing w:line="276" w:lineRule="auto"/>
              <w:jc w:val="center"/>
            </w:pPr>
            <w:r w:rsidRPr="00B42A36"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C047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93,9</w:t>
            </w: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  <w:r w:rsidRPr="00B42A3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563C0" w:rsidRPr="00B42A36" w:rsidRDefault="003563C0" w:rsidP="009C1ECF">
            <w:pPr>
              <w:pStyle w:val="af0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pStyle w:val="af"/>
              <w:spacing w:line="276" w:lineRule="auto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C04724">
            <w:pPr>
              <w:pStyle w:val="af"/>
              <w:spacing w:line="276" w:lineRule="auto"/>
              <w:jc w:val="center"/>
            </w:pPr>
            <w:r w:rsidRPr="00B42A36">
              <w:t>Земельный участок для ИЖС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C047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824,0</w:t>
            </w: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563C0" w:rsidRPr="00B42A36" w:rsidRDefault="003563C0" w:rsidP="009C1ECF">
            <w:pPr>
              <w:pStyle w:val="af0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pStyle w:val="af"/>
              <w:spacing w:line="276" w:lineRule="auto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C04724">
            <w:pPr>
              <w:pStyle w:val="af"/>
              <w:spacing w:line="276" w:lineRule="auto"/>
              <w:jc w:val="center"/>
            </w:pPr>
            <w:r w:rsidRPr="00B42A36">
              <w:t xml:space="preserve">Жилой дом </w:t>
            </w:r>
          </w:p>
          <w:p w:rsidR="003563C0" w:rsidRPr="00B42A36" w:rsidRDefault="003563C0" w:rsidP="00C04724">
            <w:pPr>
              <w:pStyle w:val="af"/>
              <w:spacing w:line="276" w:lineRule="auto"/>
              <w:jc w:val="center"/>
            </w:pPr>
            <w:r w:rsidRPr="00B42A36">
              <w:t xml:space="preserve"> 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C047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86,9</w:t>
            </w: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  <w:r w:rsidRPr="00B42A3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563C0" w:rsidRPr="00B42A36" w:rsidRDefault="003563C0" w:rsidP="009C1ECF">
            <w:pPr>
              <w:pStyle w:val="af0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pStyle w:val="af"/>
              <w:spacing w:line="276" w:lineRule="auto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C04724">
            <w:pPr>
              <w:pStyle w:val="af"/>
              <w:spacing w:line="276" w:lineRule="auto"/>
              <w:jc w:val="center"/>
            </w:pPr>
            <w:r w:rsidRPr="00B42A36">
              <w:t>Земельный участок для ИЖС</w:t>
            </w:r>
          </w:p>
          <w:p w:rsidR="003563C0" w:rsidRPr="00B42A36" w:rsidRDefault="003563C0" w:rsidP="00C04724">
            <w:pPr>
              <w:pStyle w:val="af"/>
              <w:spacing w:line="276" w:lineRule="auto"/>
              <w:jc w:val="center"/>
            </w:pPr>
            <w:r w:rsidRPr="00B42A36">
              <w:t xml:space="preserve"> 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C047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1511,0</w:t>
            </w: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  <w:r w:rsidRPr="00B42A3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shd w:val="clear" w:color="auto" w:fill="FFFFFF"/>
          </w:tcPr>
          <w:p w:rsidR="003563C0" w:rsidRPr="00B42A36" w:rsidRDefault="003563C0" w:rsidP="00162B87">
            <w:pPr>
              <w:pStyle w:val="af0"/>
              <w:widowControl w:val="0"/>
              <w:tabs>
                <w:tab w:val="left" w:pos="841"/>
              </w:tabs>
              <w:spacing w:after="0"/>
              <w:ind w:left="0" w:right="-10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pStyle w:val="af"/>
              <w:spacing w:line="276" w:lineRule="auto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C04724">
            <w:pPr>
              <w:pStyle w:val="af"/>
              <w:spacing w:line="276" w:lineRule="auto"/>
              <w:jc w:val="center"/>
            </w:pPr>
            <w:r w:rsidRPr="00B42A36"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C047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93,9</w:t>
            </w: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C04724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  <w:r w:rsidRPr="00B42A3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shd w:val="clear" w:color="auto" w:fill="FFFFFF"/>
          </w:tcPr>
          <w:p w:rsidR="003563C0" w:rsidRPr="00B42A36" w:rsidRDefault="003563C0" w:rsidP="00162B87">
            <w:pPr>
              <w:pStyle w:val="af0"/>
              <w:widowControl w:val="0"/>
              <w:tabs>
                <w:tab w:val="left" w:pos="841"/>
              </w:tabs>
              <w:spacing w:after="0"/>
              <w:ind w:left="0" w:right="-10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pStyle w:val="af"/>
              <w:spacing w:line="276" w:lineRule="auto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C04724">
            <w:pPr>
              <w:pStyle w:val="af"/>
              <w:spacing w:line="276" w:lineRule="auto"/>
              <w:jc w:val="center"/>
            </w:pPr>
            <w:r w:rsidRPr="00B42A36">
              <w:t>Земельный участок для ИЖС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C047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824,0</w:t>
            </w: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C04724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  <w:r w:rsidRPr="00B42A3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shd w:val="clear" w:color="auto" w:fill="FFFFFF"/>
          </w:tcPr>
          <w:p w:rsidR="003563C0" w:rsidRPr="00B42A36" w:rsidRDefault="003563C0" w:rsidP="00162B87">
            <w:pPr>
              <w:pStyle w:val="af0"/>
              <w:widowControl w:val="0"/>
              <w:tabs>
                <w:tab w:val="left" w:pos="841"/>
              </w:tabs>
              <w:spacing w:after="0"/>
              <w:ind w:left="0" w:right="-10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pStyle w:val="af"/>
              <w:spacing w:line="276" w:lineRule="auto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C04724">
            <w:pPr>
              <w:pStyle w:val="af"/>
              <w:spacing w:line="276" w:lineRule="auto"/>
              <w:jc w:val="center"/>
            </w:pPr>
            <w:r w:rsidRPr="00B42A36">
              <w:t xml:space="preserve">Жилой дом </w:t>
            </w:r>
          </w:p>
          <w:p w:rsidR="003563C0" w:rsidRPr="00B42A36" w:rsidRDefault="003563C0" w:rsidP="00C04724">
            <w:pPr>
              <w:pStyle w:val="af"/>
              <w:spacing w:line="276" w:lineRule="auto"/>
              <w:jc w:val="center"/>
            </w:pPr>
            <w:r w:rsidRPr="00B42A36">
              <w:t xml:space="preserve"> 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C047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86,9</w:t>
            </w: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C04724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  <w:r w:rsidRPr="00B42A3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shd w:val="clear" w:color="auto" w:fill="FFFFFF"/>
          </w:tcPr>
          <w:p w:rsidR="003563C0" w:rsidRPr="00B42A36" w:rsidRDefault="003563C0" w:rsidP="00162B87">
            <w:pPr>
              <w:pStyle w:val="af0"/>
              <w:widowControl w:val="0"/>
              <w:tabs>
                <w:tab w:val="left" w:pos="841"/>
              </w:tabs>
              <w:spacing w:after="0"/>
              <w:ind w:left="0" w:right="-10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pStyle w:val="af"/>
              <w:spacing w:line="276" w:lineRule="auto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C04724">
            <w:pPr>
              <w:pStyle w:val="af"/>
              <w:spacing w:line="276" w:lineRule="auto"/>
              <w:jc w:val="center"/>
            </w:pPr>
            <w:r w:rsidRPr="00B42A36">
              <w:t>Земельный участок для ИЖС</w:t>
            </w:r>
          </w:p>
          <w:p w:rsidR="003563C0" w:rsidRPr="00B42A36" w:rsidRDefault="003563C0" w:rsidP="00C04724">
            <w:pPr>
              <w:pStyle w:val="af"/>
              <w:spacing w:line="276" w:lineRule="auto"/>
              <w:jc w:val="center"/>
            </w:pPr>
            <w:r w:rsidRPr="00B42A36">
              <w:t xml:space="preserve"> 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C047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1511,0</w:t>
            </w: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C04724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  <w:r w:rsidRPr="00B42A3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 w:val="restart"/>
            <w:shd w:val="clear" w:color="auto" w:fill="FFFFFF"/>
          </w:tcPr>
          <w:p w:rsidR="003563C0" w:rsidRPr="00B42A36" w:rsidRDefault="003563C0" w:rsidP="009C1ECF">
            <w:pPr>
              <w:pStyle w:val="af0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 w:val="restart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Сафина Линиза Нурыйхановна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 xml:space="preserve">Ведущий специалист </w:t>
            </w: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pStyle w:val="af"/>
              <w:spacing w:line="276" w:lineRule="auto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pStyle w:val="af"/>
              <w:spacing w:line="276" w:lineRule="auto"/>
              <w:jc w:val="center"/>
            </w:pPr>
            <w:r w:rsidRPr="00B42A36">
              <w:t>земельный участок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1200,0</w:t>
            </w: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  <w:r w:rsidRPr="00B42A3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42083A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ВАЗ 2109, 1997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340763,12</w:t>
            </w: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563C0" w:rsidRPr="00B42A36" w:rsidRDefault="003563C0" w:rsidP="009C1ECF">
            <w:pPr>
              <w:pStyle w:val="af0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pStyle w:val="af"/>
              <w:spacing w:line="276" w:lineRule="auto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pStyle w:val="af"/>
              <w:spacing w:line="276" w:lineRule="auto"/>
              <w:jc w:val="center"/>
            </w:pPr>
            <w:r w:rsidRPr="00B42A36"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39,0</w:t>
            </w: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  <w:r w:rsidRPr="00B42A3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563C0" w:rsidRPr="00B42A36" w:rsidRDefault="003563C0" w:rsidP="009C1ECF">
            <w:pPr>
              <w:pStyle w:val="af0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 w:val="restart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pStyle w:val="af"/>
              <w:spacing w:line="276" w:lineRule="auto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pStyle w:val="af"/>
              <w:spacing w:line="276" w:lineRule="auto"/>
              <w:jc w:val="center"/>
            </w:pPr>
            <w:r w:rsidRPr="00B42A36">
              <w:t>земельный участок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1200,0</w:t>
            </w: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  <w:r w:rsidRPr="00B42A3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3918,85</w:t>
            </w: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563C0" w:rsidRPr="00B42A36" w:rsidRDefault="003563C0" w:rsidP="009C1ECF">
            <w:pPr>
              <w:pStyle w:val="af0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pStyle w:val="af"/>
              <w:spacing w:line="276" w:lineRule="auto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pStyle w:val="af"/>
              <w:spacing w:line="276" w:lineRule="auto"/>
              <w:jc w:val="center"/>
            </w:pPr>
            <w:r w:rsidRPr="00B42A36"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39,0</w:t>
            </w: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  <w:r w:rsidRPr="00B42A3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 w:val="restart"/>
            <w:shd w:val="clear" w:color="auto" w:fill="FFFFFF"/>
          </w:tcPr>
          <w:p w:rsidR="003563C0" w:rsidRPr="00B42A36" w:rsidRDefault="003563C0" w:rsidP="009C1ECF">
            <w:pPr>
              <w:pStyle w:val="af0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 w:val="restart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 xml:space="preserve"> Сайфутдинова Айгуль Юнировна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Специалист 1 категории</w:t>
            </w:r>
          </w:p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Сектора опеки и попечительства</w:t>
            </w: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pStyle w:val="af"/>
              <w:spacing w:line="276" w:lineRule="auto"/>
              <w:jc w:val="center"/>
            </w:pPr>
            <w:r w:rsidRPr="00B42A36"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84,0</w:t>
            </w: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  <w:r w:rsidRPr="00B42A3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164576,75</w:t>
            </w: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563C0" w:rsidRPr="00B42A36" w:rsidRDefault="003563C0" w:rsidP="009C1ECF">
            <w:pPr>
              <w:pStyle w:val="af0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pStyle w:val="af"/>
              <w:spacing w:line="276" w:lineRule="auto"/>
              <w:jc w:val="center"/>
            </w:pPr>
            <w:r w:rsidRPr="00B42A36"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55,0</w:t>
            </w: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  <w:r w:rsidRPr="00B42A3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563C0" w:rsidRPr="00B42A36" w:rsidRDefault="003563C0" w:rsidP="009C1ECF">
            <w:pPr>
              <w:pStyle w:val="af0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pStyle w:val="af"/>
              <w:spacing w:line="276" w:lineRule="auto"/>
              <w:jc w:val="center"/>
            </w:pPr>
            <w:r w:rsidRPr="00B42A36">
              <w:t>земельный участок ИЖС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1675,0</w:t>
            </w: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  <w:r w:rsidRPr="00B42A3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563C0" w:rsidRPr="00B42A36" w:rsidRDefault="003563C0" w:rsidP="009C1ECF">
            <w:pPr>
              <w:pStyle w:val="af0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pStyle w:val="af"/>
              <w:spacing w:line="276" w:lineRule="auto"/>
              <w:jc w:val="center"/>
            </w:pPr>
            <w:r w:rsidRPr="00B42A36">
              <w:t>Земельный участок</w:t>
            </w:r>
          </w:p>
          <w:p w:rsidR="003563C0" w:rsidRPr="00B42A36" w:rsidRDefault="003563C0" w:rsidP="00EC080A">
            <w:pPr>
              <w:pStyle w:val="af"/>
              <w:spacing w:line="276" w:lineRule="auto"/>
              <w:jc w:val="center"/>
            </w:pPr>
            <w:r w:rsidRPr="00B42A36">
              <w:t>ижс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2900,0</w:t>
            </w: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  <w:r w:rsidRPr="00B42A3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 w:val="restart"/>
            <w:shd w:val="clear" w:color="auto" w:fill="FFFFFF"/>
          </w:tcPr>
          <w:p w:rsidR="003563C0" w:rsidRPr="00B42A36" w:rsidRDefault="003563C0" w:rsidP="00743099">
            <w:pPr>
              <w:pStyle w:val="af0"/>
              <w:widowControl w:val="0"/>
              <w:tabs>
                <w:tab w:val="left" w:pos="841"/>
              </w:tabs>
              <w:spacing w:after="0"/>
              <w:ind w:left="0" w:right="-10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 w:val="restart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 xml:space="preserve">Земельный участок ИЖС 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1675,0</w:t>
            </w: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pStyle w:val="af"/>
              <w:spacing w:line="276" w:lineRule="auto"/>
              <w:jc w:val="center"/>
            </w:pPr>
            <w:r w:rsidRPr="00B42A36">
              <w:t xml:space="preserve"> Жилой дом 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55,0</w:t>
            </w: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  <w:r w:rsidRPr="00B42A3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  <w:lang w:val="en-US"/>
              </w:rPr>
            </w:pPr>
            <w:r w:rsidRPr="00B42A36">
              <w:rPr>
                <w:sz w:val="20"/>
                <w:szCs w:val="20"/>
                <w:lang w:val="en-US"/>
              </w:rPr>
              <w:t>RENAULT</w:t>
            </w:r>
            <w:r w:rsidRPr="00B42A36">
              <w:rPr>
                <w:sz w:val="20"/>
                <w:szCs w:val="20"/>
              </w:rPr>
              <w:t xml:space="preserve"> </w:t>
            </w:r>
            <w:r w:rsidRPr="00B42A36">
              <w:rPr>
                <w:sz w:val="20"/>
                <w:szCs w:val="20"/>
                <w:lang w:val="en-US"/>
              </w:rPr>
              <w:t>SR</w:t>
            </w:r>
            <w:r w:rsidRPr="00B42A36">
              <w:rPr>
                <w:sz w:val="20"/>
                <w:szCs w:val="20"/>
              </w:rPr>
              <w:t>, 2</w:t>
            </w:r>
            <w:r w:rsidRPr="00B42A36">
              <w:rPr>
                <w:sz w:val="20"/>
                <w:szCs w:val="20"/>
                <w:lang w:val="en-US"/>
              </w:rPr>
              <w:t>009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200439,06</w:t>
            </w: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563C0" w:rsidRPr="00B42A36" w:rsidRDefault="003563C0" w:rsidP="009C1ECF">
            <w:pPr>
              <w:pStyle w:val="af0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pStyle w:val="af"/>
              <w:spacing w:line="276" w:lineRule="auto"/>
              <w:jc w:val="center"/>
            </w:pPr>
            <w:r w:rsidRPr="00B42A36">
              <w:t>Земельный участок ИЖС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2900,0</w:t>
            </w: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  <w:r w:rsidRPr="00B42A3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563C0" w:rsidRPr="00B42A36" w:rsidRDefault="003563C0" w:rsidP="009C1ECF">
            <w:pPr>
              <w:pStyle w:val="af0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 w:val="restart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Несовершеннолетние дети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pStyle w:val="af"/>
              <w:spacing w:line="276" w:lineRule="auto"/>
              <w:jc w:val="center"/>
            </w:pPr>
            <w:r w:rsidRPr="00B42A36">
              <w:t>Земельный участок ИЖС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1675,0</w:t>
            </w: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  <w:r w:rsidRPr="00B42A3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563C0" w:rsidRPr="00B42A36" w:rsidRDefault="003563C0" w:rsidP="009C1ECF">
            <w:pPr>
              <w:pStyle w:val="af0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pStyle w:val="af"/>
              <w:spacing w:line="276" w:lineRule="auto"/>
              <w:jc w:val="center"/>
            </w:pPr>
            <w:r w:rsidRPr="00B42A36"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84,0</w:t>
            </w: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  <w:r w:rsidRPr="00B42A3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563C0" w:rsidRPr="00B42A36" w:rsidRDefault="003563C0" w:rsidP="009C1ECF">
            <w:pPr>
              <w:pStyle w:val="af0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69608D">
            <w:pPr>
              <w:pStyle w:val="af"/>
              <w:spacing w:line="276" w:lineRule="auto"/>
              <w:jc w:val="center"/>
            </w:pPr>
            <w:r w:rsidRPr="00B42A36">
              <w:t>Жилой  дом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55,0</w:t>
            </w: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  <w:r w:rsidRPr="00B42A3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563C0" w:rsidRPr="00B42A36" w:rsidRDefault="003563C0" w:rsidP="009C1ECF">
            <w:pPr>
              <w:pStyle w:val="af0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69608D">
            <w:pPr>
              <w:pStyle w:val="af"/>
              <w:spacing w:line="276" w:lineRule="auto"/>
              <w:jc w:val="center"/>
            </w:pPr>
            <w:r w:rsidRPr="00B42A36">
              <w:t>Земельный участок ИЖС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2900,0</w:t>
            </w: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  <w:r w:rsidRPr="00B42A3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563C0" w:rsidRPr="00B42A36" w:rsidRDefault="003563C0" w:rsidP="009C1ECF">
            <w:pPr>
              <w:pStyle w:val="af0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 w:val="restart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Несовершеннолетние дети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C04724">
            <w:pPr>
              <w:pStyle w:val="af"/>
              <w:spacing w:line="276" w:lineRule="auto"/>
              <w:jc w:val="center"/>
            </w:pPr>
            <w:r w:rsidRPr="00B42A36">
              <w:t>Земельный участок ИЖС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C047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1675,0</w:t>
            </w: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  <w:r w:rsidRPr="00B42A3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563C0" w:rsidRPr="00B42A36" w:rsidRDefault="003563C0" w:rsidP="009C1ECF">
            <w:pPr>
              <w:pStyle w:val="af0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C04724">
            <w:pPr>
              <w:pStyle w:val="af"/>
              <w:spacing w:line="276" w:lineRule="auto"/>
              <w:jc w:val="center"/>
            </w:pPr>
            <w:r w:rsidRPr="00B42A36"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C047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84,0</w:t>
            </w: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  <w:r w:rsidRPr="00B42A3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563C0" w:rsidRPr="00B42A36" w:rsidRDefault="003563C0" w:rsidP="009C1ECF">
            <w:pPr>
              <w:pStyle w:val="af0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C04724">
            <w:pPr>
              <w:pStyle w:val="af"/>
              <w:spacing w:line="276" w:lineRule="auto"/>
              <w:jc w:val="center"/>
            </w:pPr>
            <w:r w:rsidRPr="00B42A36">
              <w:t>Жилой  дом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C047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55,0</w:t>
            </w: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  <w:r w:rsidRPr="00B42A3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563C0" w:rsidRPr="00B42A36" w:rsidRDefault="003563C0" w:rsidP="009C1ECF">
            <w:pPr>
              <w:pStyle w:val="af0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C04724">
            <w:pPr>
              <w:pStyle w:val="af"/>
              <w:spacing w:line="276" w:lineRule="auto"/>
              <w:jc w:val="center"/>
            </w:pPr>
            <w:r w:rsidRPr="00B42A36">
              <w:t>Земельный участок ИЖС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C047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2900,0</w:t>
            </w: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  <w:r w:rsidRPr="00B42A3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 w:val="restart"/>
            <w:shd w:val="clear" w:color="auto" w:fill="FFFFFF"/>
          </w:tcPr>
          <w:p w:rsidR="003563C0" w:rsidRPr="00B42A36" w:rsidRDefault="003563C0" w:rsidP="009C1ECF">
            <w:pPr>
              <w:pStyle w:val="af0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 w:val="restart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r w:rsidRPr="00B42A36">
              <w:rPr>
                <w:rFonts w:eastAsia="Times New Roman"/>
                <w:sz w:val="20"/>
                <w:szCs w:val="20"/>
                <w:shd w:val="clear" w:color="auto" w:fill="FFFFFF"/>
              </w:rPr>
              <w:t>Абдикова Лиза Мавлетзяновна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r w:rsidRPr="00B42A36">
              <w:rPr>
                <w:rFonts w:eastAsia="Times New Roman"/>
                <w:sz w:val="20"/>
                <w:szCs w:val="20"/>
                <w:shd w:val="clear" w:color="auto" w:fill="FFFFFF"/>
              </w:rPr>
              <w:t>Заместитель начальника управления - начальник инспекции по бюджету финансового управления</w:t>
            </w: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2A36"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ведения ЛПХ (общая долевая, 1\3)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spacing w:after="0"/>
              <w:ind w:left="142" w:hanging="14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2A36">
              <w:rPr>
                <w:rFonts w:eastAsia="Times New Roman"/>
                <w:sz w:val="20"/>
                <w:szCs w:val="20"/>
                <w:lang w:eastAsia="ru-RU"/>
              </w:rPr>
              <w:t>1482,0</w:t>
            </w: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300E9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  <w:r w:rsidRPr="00B42A36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300E9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  <w:r w:rsidRPr="00B42A36">
              <w:rPr>
                <w:rFonts w:eastAsia="Times New Roman"/>
                <w:sz w:val="20"/>
                <w:szCs w:val="20"/>
              </w:rPr>
              <w:t>35,8</w:t>
            </w: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300E9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  <w:r w:rsidRPr="00B42A3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before="240" w:after="0"/>
              <w:jc w:val="center"/>
              <w:rPr>
                <w:rFonts w:eastAsia="Times New Roman"/>
                <w:sz w:val="20"/>
                <w:szCs w:val="20"/>
              </w:rPr>
            </w:pPr>
            <w:r w:rsidRPr="00B42A36">
              <w:rPr>
                <w:rFonts w:eastAsia="Times New Roman"/>
                <w:sz w:val="20"/>
                <w:szCs w:val="20"/>
              </w:rPr>
              <w:t>759208,92</w:t>
            </w: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563C0" w:rsidRPr="00B42A36" w:rsidRDefault="003563C0" w:rsidP="009C1ECF">
            <w:pPr>
              <w:pStyle w:val="af0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22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2A36">
              <w:rPr>
                <w:rFonts w:eastAsia="Times New Roman"/>
                <w:sz w:val="20"/>
                <w:szCs w:val="20"/>
                <w:lang w:eastAsia="ru-RU"/>
              </w:rPr>
              <w:t>Жилой дом (общая долевая, 1\3)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spacing w:after="0"/>
              <w:ind w:left="142" w:hanging="14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2A36">
              <w:rPr>
                <w:rFonts w:eastAsia="Times New Roman"/>
                <w:sz w:val="20"/>
                <w:szCs w:val="20"/>
                <w:lang w:eastAsia="ru-RU"/>
              </w:rPr>
              <w:t>73,7</w:t>
            </w: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563C0" w:rsidRPr="00B42A36" w:rsidRDefault="003563C0" w:rsidP="009C1ECF">
            <w:pPr>
              <w:pStyle w:val="af0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 w:val="restart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22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r w:rsidRPr="00B42A36">
              <w:rPr>
                <w:rFonts w:eastAsia="Times New Roman"/>
                <w:sz w:val="20"/>
                <w:szCs w:val="20"/>
                <w:shd w:val="clear" w:color="auto" w:fill="FFFFFF"/>
              </w:rPr>
              <w:t>Супруг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300E9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  <w:r w:rsidRPr="00B42A36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300E9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  <w:r w:rsidRPr="00B42A36">
              <w:rPr>
                <w:rFonts w:eastAsia="Times New Roman"/>
                <w:sz w:val="20"/>
                <w:szCs w:val="20"/>
              </w:rPr>
              <w:t>35,8</w:t>
            </w: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300E9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  <w:r w:rsidRPr="00B42A3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2A36"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ведения ЛПХ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spacing w:after="0"/>
              <w:ind w:left="142" w:hanging="14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2A36">
              <w:rPr>
                <w:rFonts w:eastAsia="Times New Roman"/>
                <w:sz w:val="20"/>
                <w:szCs w:val="20"/>
                <w:lang w:eastAsia="ru-RU"/>
              </w:rPr>
              <w:t>1482,0</w:t>
            </w: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  <w:r w:rsidRPr="00B42A36">
              <w:rPr>
                <w:rFonts w:eastAsia="Times New Roman"/>
                <w:sz w:val="20"/>
                <w:szCs w:val="20"/>
              </w:rPr>
              <w:t>ШКОДА OCTAVIA, 2013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before="240" w:after="0"/>
              <w:jc w:val="center"/>
              <w:rPr>
                <w:rFonts w:eastAsia="Times New Roman"/>
                <w:sz w:val="20"/>
                <w:szCs w:val="20"/>
              </w:rPr>
            </w:pPr>
            <w:r w:rsidRPr="00B42A36">
              <w:rPr>
                <w:rFonts w:eastAsia="Times New Roman"/>
                <w:sz w:val="20"/>
                <w:szCs w:val="20"/>
              </w:rPr>
              <w:t>471567,32</w:t>
            </w: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563C0" w:rsidRPr="00B42A36" w:rsidRDefault="003563C0" w:rsidP="009C1ECF">
            <w:pPr>
              <w:pStyle w:val="af0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22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spacing w:after="0"/>
              <w:ind w:left="142" w:hanging="14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2A36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spacing w:after="0"/>
              <w:ind w:left="142" w:hanging="14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2A36">
              <w:rPr>
                <w:rFonts w:eastAsia="Times New Roman"/>
                <w:sz w:val="20"/>
                <w:szCs w:val="20"/>
                <w:lang w:eastAsia="ru-RU"/>
              </w:rPr>
              <w:t>73,7</w:t>
            </w: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563C0" w:rsidRPr="00B42A36" w:rsidRDefault="003563C0" w:rsidP="009C1ECF">
            <w:pPr>
              <w:pStyle w:val="af0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 w:val="restart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22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r w:rsidRPr="00B42A36">
              <w:rPr>
                <w:rFonts w:eastAsia="Times New Roman"/>
                <w:sz w:val="20"/>
                <w:szCs w:val="20"/>
                <w:shd w:val="clear" w:color="auto" w:fill="FFFFFF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2A36"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ведения ЛПХ (общая долевая, 1\3)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spacing w:after="0"/>
              <w:ind w:left="142" w:hanging="14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2A36">
              <w:rPr>
                <w:rFonts w:eastAsia="Times New Roman"/>
                <w:sz w:val="20"/>
                <w:szCs w:val="20"/>
                <w:lang w:eastAsia="ru-RU"/>
              </w:rPr>
              <w:t>1482,0</w:t>
            </w: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  <w:r w:rsidRPr="00B42A36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  <w:r w:rsidRPr="00B42A36">
              <w:rPr>
                <w:rFonts w:eastAsia="Times New Roman"/>
                <w:sz w:val="20"/>
                <w:szCs w:val="20"/>
              </w:rPr>
              <w:t>35,8</w:t>
            </w: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  <w:r w:rsidRPr="00B42A3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B42A36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563C0" w:rsidRPr="00B42A36" w:rsidRDefault="003563C0" w:rsidP="009C1ECF">
            <w:pPr>
              <w:pStyle w:val="af0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22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2A36">
              <w:rPr>
                <w:rFonts w:eastAsia="Times New Roman"/>
                <w:sz w:val="20"/>
                <w:szCs w:val="20"/>
                <w:lang w:eastAsia="ru-RU"/>
              </w:rPr>
              <w:t>Жилой дом (общая долевая, 1\3)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spacing w:after="0"/>
              <w:ind w:left="142" w:hanging="14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2A36">
              <w:rPr>
                <w:rFonts w:eastAsia="Times New Roman"/>
                <w:sz w:val="20"/>
                <w:szCs w:val="20"/>
                <w:lang w:eastAsia="ru-RU"/>
              </w:rPr>
              <w:t>73,7</w:t>
            </w: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563C0" w:rsidRPr="00B42A36" w:rsidRDefault="003563C0" w:rsidP="009C1ECF">
            <w:pPr>
              <w:pStyle w:val="af0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 w:val="restart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22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r w:rsidRPr="00B42A36">
              <w:rPr>
                <w:rFonts w:eastAsia="Times New Roman"/>
                <w:sz w:val="20"/>
                <w:szCs w:val="20"/>
                <w:shd w:val="clear" w:color="auto" w:fill="FFFFFF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2A36"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ведения ЛПХ (общая долевая, 1\3)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spacing w:after="0"/>
              <w:ind w:left="142" w:hanging="14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2A36">
              <w:rPr>
                <w:rFonts w:eastAsia="Times New Roman"/>
                <w:sz w:val="20"/>
                <w:szCs w:val="20"/>
                <w:lang w:eastAsia="ru-RU"/>
              </w:rPr>
              <w:t>1482</w:t>
            </w: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  <w:r w:rsidRPr="00B42A36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  <w:r w:rsidRPr="00B42A36">
              <w:rPr>
                <w:rFonts w:eastAsia="Times New Roman"/>
                <w:sz w:val="20"/>
                <w:szCs w:val="20"/>
              </w:rPr>
              <w:t>35,8</w:t>
            </w: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  <w:r w:rsidRPr="00B42A3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B42A36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563C0" w:rsidRPr="00B42A36" w:rsidRDefault="003563C0" w:rsidP="009C1ECF">
            <w:pPr>
              <w:pStyle w:val="af0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22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2A36">
              <w:rPr>
                <w:rFonts w:eastAsia="Times New Roman"/>
                <w:sz w:val="20"/>
                <w:szCs w:val="20"/>
                <w:lang w:eastAsia="ru-RU"/>
              </w:rPr>
              <w:t>Жилой дом (общая долевая, 1\3)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spacing w:after="0"/>
              <w:ind w:left="142" w:hanging="14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2A36">
              <w:rPr>
                <w:rFonts w:eastAsia="Times New Roman"/>
                <w:sz w:val="20"/>
                <w:szCs w:val="20"/>
                <w:lang w:eastAsia="ru-RU"/>
              </w:rPr>
              <w:t>73,7</w:t>
            </w: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 w:val="restart"/>
            <w:shd w:val="clear" w:color="auto" w:fill="FFFFFF"/>
          </w:tcPr>
          <w:p w:rsidR="003563C0" w:rsidRPr="00B42A36" w:rsidRDefault="003563C0" w:rsidP="009C1ECF">
            <w:pPr>
              <w:pStyle w:val="af0"/>
              <w:widowControl w:val="0"/>
              <w:numPr>
                <w:ilvl w:val="0"/>
                <w:numId w:val="15"/>
              </w:numPr>
              <w:tabs>
                <w:tab w:val="left" w:pos="465"/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 w:val="restart"/>
            <w:shd w:val="clear" w:color="auto" w:fill="FFFFFF"/>
          </w:tcPr>
          <w:p w:rsidR="003563C0" w:rsidRPr="00B42A36" w:rsidRDefault="003563C0" w:rsidP="009C1ECF">
            <w:pPr>
              <w:widowControl w:val="0"/>
              <w:tabs>
                <w:tab w:val="left" w:pos="465"/>
              </w:tabs>
              <w:spacing w:after="0"/>
              <w:ind w:left="22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r w:rsidRPr="00B42A36">
              <w:rPr>
                <w:rFonts w:eastAsia="Times New Roman"/>
                <w:sz w:val="20"/>
                <w:szCs w:val="20"/>
                <w:shd w:val="clear" w:color="auto" w:fill="FFFFFF"/>
              </w:rPr>
              <w:t>Юнусова Винария</w:t>
            </w:r>
          </w:p>
          <w:p w:rsidR="003563C0" w:rsidRPr="00B42A36" w:rsidRDefault="003563C0" w:rsidP="009C1ECF">
            <w:pPr>
              <w:widowControl w:val="0"/>
              <w:tabs>
                <w:tab w:val="left" w:pos="465"/>
              </w:tabs>
              <w:spacing w:after="0"/>
              <w:ind w:left="22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r w:rsidRPr="00B42A36">
              <w:rPr>
                <w:rFonts w:eastAsia="Times New Roman"/>
                <w:sz w:val="20"/>
                <w:szCs w:val="20"/>
                <w:shd w:val="clear" w:color="auto" w:fill="FFFFFF"/>
              </w:rPr>
              <w:t>Закиевна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r w:rsidRPr="00B42A36">
              <w:rPr>
                <w:rFonts w:eastAsia="Times New Roman"/>
                <w:sz w:val="20"/>
                <w:szCs w:val="20"/>
                <w:shd w:val="clear" w:color="auto" w:fill="FFFFFF"/>
              </w:rPr>
              <w:t>Главный бухгалтер главной бухгалтерии финансового управления</w:t>
            </w: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spacing w:after="0"/>
              <w:ind w:left="142" w:hanging="14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spacing w:after="0"/>
              <w:ind w:left="142" w:hanging="14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1E3494">
            <w:pPr>
              <w:autoSpaceDE w:val="0"/>
              <w:autoSpaceDN w:val="0"/>
              <w:adjustRightInd w:val="0"/>
              <w:spacing w:after="0"/>
              <w:ind w:left="142" w:hanging="14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2A36"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spacing w:after="0"/>
              <w:ind w:left="142" w:hanging="14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2A36">
              <w:rPr>
                <w:rFonts w:eastAsia="Times New Roman"/>
                <w:sz w:val="20"/>
                <w:szCs w:val="20"/>
                <w:lang w:eastAsia="ru-RU"/>
              </w:rPr>
              <w:t>2329.0</w:t>
            </w: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6281F">
            <w:pPr>
              <w:widowControl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B42A36">
              <w:rPr>
                <w:rFonts w:eastAsia="Times New Roman"/>
                <w:sz w:val="20"/>
                <w:szCs w:val="20"/>
              </w:rPr>
              <w:t>1230480.60</w:t>
            </w: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563C0" w:rsidRPr="00B42A36" w:rsidRDefault="003563C0" w:rsidP="009C1ECF">
            <w:pPr>
              <w:pStyle w:val="af0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22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spacing w:after="0"/>
              <w:ind w:left="142" w:hanging="14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spacing w:after="0"/>
              <w:ind w:left="142" w:hanging="14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spacing w:after="0"/>
              <w:ind w:left="142" w:hanging="14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2A36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spacing w:after="0"/>
              <w:ind w:left="142" w:hanging="14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2A36">
              <w:rPr>
                <w:rFonts w:eastAsia="Times New Roman"/>
                <w:sz w:val="20"/>
                <w:szCs w:val="20"/>
                <w:lang w:eastAsia="ru-RU"/>
              </w:rPr>
              <w:t>68.0</w:t>
            </w: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563C0" w:rsidRPr="00B42A36" w:rsidRDefault="003563C0" w:rsidP="009C1ECF">
            <w:pPr>
              <w:pStyle w:val="af0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 w:val="restart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22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r w:rsidRPr="00B42A36">
              <w:rPr>
                <w:rFonts w:eastAsia="Times New Roman"/>
                <w:sz w:val="20"/>
                <w:szCs w:val="20"/>
                <w:shd w:val="clear" w:color="auto" w:fill="FFFFFF"/>
              </w:rPr>
              <w:t>Супруг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spacing w:after="0"/>
              <w:ind w:left="142" w:hanging="14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2A36">
              <w:rPr>
                <w:rFonts w:eastAsia="Times New Roman"/>
                <w:sz w:val="20"/>
                <w:szCs w:val="20"/>
                <w:lang w:eastAsia="ru-RU"/>
              </w:rPr>
              <w:t>Земельный участок приусадебный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spacing w:after="0"/>
              <w:ind w:left="142" w:hanging="14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2A36">
              <w:rPr>
                <w:rFonts w:eastAsia="Times New Roman"/>
                <w:sz w:val="20"/>
                <w:szCs w:val="20"/>
                <w:lang w:eastAsia="ru-RU"/>
              </w:rPr>
              <w:t>2329.0</w:t>
            </w: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B42A36">
              <w:rPr>
                <w:rFonts w:eastAsia="Times New Roman"/>
                <w:sz w:val="20"/>
                <w:szCs w:val="20"/>
              </w:rPr>
              <w:t>649511.14</w:t>
            </w: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563C0" w:rsidRPr="003563C0" w:rsidTr="00CA0C8D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563C0" w:rsidRPr="00B42A36" w:rsidRDefault="003563C0" w:rsidP="009C1ECF">
            <w:pPr>
              <w:pStyle w:val="af0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22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spacing w:after="0"/>
              <w:ind w:left="142" w:hanging="14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2A36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spacing w:after="0"/>
              <w:ind w:left="142" w:hanging="14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C0" w:rsidRPr="00B42A36" w:rsidRDefault="003563C0" w:rsidP="009C1ECF">
            <w:pPr>
              <w:autoSpaceDE w:val="0"/>
              <w:autoSpaceDN w:val="0"/>
              <w:adjustRightInd w:val="0"/>
              <w:spacing w:after="0"/>
              <w:ind w:left="142" w:hanging="14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2A36">
              <w:rPr>
                <w:rFonts w:eastAsia="Times New Roman"/>
                <w:sz w:val="20"/>
                <w:szCs w:val="20"/>
                <w:lang w:eastAsia="ru-RU"/>
              </w:rPr>
              <w:t>68.0</w:t>
            </w: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584E8E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B42A36">
              <w:rPr>
                <w:rFonts w:eastAsia="Times New Roman"/>
                <w:sz w:val="20"/>
                <w:szCs w:val="20"/>
              </w:rPr>
              <w:t>НИССАН</w:t>
            </w:r>
            <w:r w:rsidRPr="00B42A36">
              <w:rPr>
                <w:rFonts w:eastAsia="Times New Roman"/>
                <w:sz w:val="20"/>
                <w:szCs w:val="20"/>
                <w:lang w:val="en-US"/>
              </w:rPr>
              <w:t xml:space="preserve"> NISSAN X-TRAIL 2.0 SPORT, 2004 </w:t>
            </w:r>
            <w:r w:rsidRPr="00B42A36">
              <w:rPr>
                <w:rFonts w:eastAsia="Times New Roman"/>
                <w:sz w:val="20"/>
                <w:szCs w:val="20"/>
              </w:rPr>
              <w:t>г</w:t>
            </w:r>
            <w:r w:rsidRPr="00B42A36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 w:val="restart"/>
            <w:shd w:val="clear" w:color="auto" w:fill="FFFFFF"/>
          </w:tcPr>
          <w:p w:rsidR="003563C0" w:rsidRPr="00B42A36" w:rsidRDefault="003563C0" w:rsidP="009C1ECF">
            <w:pPr>
              <w:pStyle w:val="af0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1844" w:type="dxa"/>
            <w:vMerge w:val="restart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22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r w:rsidRPr="00B42A36">
              <w:rPr>
                <w:rFonts w:eastAsia="Times New Roman"/>
                <w:sz w:val="20"/>
                <w:szCs w:val="20"/>
                <w:shd w:val="clear" w:color="auto" w:fill="FFFFFF"/>
              </w:rPr>
              <w:t>Ахмерова Альфия Фритовна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r w:rsidRPr="00B42A36">
              <w:rPr>
                <w:rFonts w:eastAsia="Times New Roman"/>
                <w:sz w:val="20"/>
                <w:szCs w:val="20"/>
                <w:shd w:val="clear" w:color="auto" w:fill="FFFFFF"/>
              </w:rPr>
              <w:t>Заведующий сектором по муниципальному финансовому контролю</w:t>
            </w: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2A36">
              <w:rPr>
                <w:rFonts w:eastAsia="Times New Roman"/>
                <w:sz w:val="20"/>
                <w:szCs w:val="20"/>
                <w:lang w:eastAsia="ru-RU"/>
              </w:rPr>
              <w:t>земельный участок приусадебный (общая долевая1/3)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809.0</w:t>
            </w: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6281F">
            <w:pPr>
              <w:spacing w:after="0"/>
              <w:ind w:left="142"/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559195.87</w:t>
            </w: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563C0" w:rsidRPr="00B42A36" w:rsidRDefault="003563C0" w:rsidP="009C1ECF">
            <w:pPr>
              <w:pStyle w:val="af0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22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2A36">
              <w:rPr>
                <w:rFonts w:eastAsia="Times New Roman"/>
                <w:sz w:val="20"/>
                <w:szCs w:val="20"/>
                <w:lang w:eastAsia="ru-RU"/>
              </w:rPr>
              <w:t>квартира (общая долевая1/3)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46,7</w:t>
            </w: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563C0" w:rsidRPr="00B42A36" w:rsidRDefault="003563C0" w:rsidP="009C1ECF">
            <w:pPr>
              <w:pStyle w:val="af0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22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A76E8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2A36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1120.0</w:t>
            </w: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563C0" w:rsidRPr="00B42A36" w:rsidRDefault="003563C0" w:rsidP="009C1ECF">
            <w:pPr>
              <w:pStyle w:val="af0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 w:val="restart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22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r w:rsidRPr="00B42A36">
              <w:rPr>
                <w:rFonts w:eastAsia="Times New Roman"/>
                <w:sz w:val="20"/>
                <w:szCs w:val="20"/>
                <w:shd w:val="clear" w:color="auto" w:fill="FFFFFF"/>
              </w:rPr>
              <w:t>супруг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2A36">
              <w:rPr>
                <w:rFonts w:eastAsia="Times New Roman"/>
                <w:sz w:val="20"/>
                <w:szCs w:val="20"/>
                <w:lang w:eastAsia="ru-RU"/>
              </w:rPr>
              <w:t>земельный участок приусадебный (общая долевая1/3)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809.0</w:t>
            </w: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  <w:r w:rsidRPr="00B42A36">
              <w:rPr>
                <w:rFonts w:eastAsia="Times New Roman"/>
                <w:sz w:val="20"/>
                <w:szCs w:val="20"/>
              </w:rPr>
              <w:t>LADA GRANTA,2012г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563C0" w:rsidRPr="00B42A36" w:rsidRDefault="003563C0" w:rsidP="009C1ECF">
            <w:pPr>
              <w:widowControl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B42A36">
              <w:rPr>
                <w:rFonts w:eastAsia="Times New Roman"/>
                <w:sz w:val="20"/>
                <w:szCs w:val="20"/>
              </w:rPr>
              <w:t>273691.61</w:t>
            </w: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563C0" w:rsidRPr="00B42A36" w:rsidRDefault="003563C0" w:rsidP="009C1ECF">
            <w:pPr>
              <w:pStyle w:val="af0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22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2A36">
              <w:rPr>
                <w:rFonts w:eastAsia="Times New Roman"/>
                <w:sz w:val="20"/>
                <w:szCs w:val="20"/>
                <w:lang w:eastAsia="ru-RU"/>
              </w:rPr>
              <w:t>квартира(общая долевая1/6)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46,7</w:t>
            </w: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563C0" w:rsidRPr="00B42A36" w:rsidRDefault="003563C0" w:rsidP="009C1ECF">
            <w:pPr>
              <w:pStyle w:val="af0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 w:val="restart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22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r w:rsidRPr="00B42A36">
              <w:rPr>
                <w:rFonts w:eastAsia="Times New Roman"/>
                <w:sz w:val="20"/>
                <w:szCs w:val="20"/>
                <w:shd w:val="clear" w:color="auto" w:fill="FFFFFF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2A36">
              <w:rPr>
                <w:rFonts w:eastAsia="Times New Roman"/>
                <w:sz w:val="20"/>
                <w:szCs w:val="20"/>
                <w:lang w:eastAsia="ru-RU"/>
              </w:rPr>
              <w:t>земельный участок приусадебный (общая долевая1/3)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809</w:t>
            </w: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563C0" w:rsidRPr="00B42A36" w:rsidRDefault="003563C0" w:rsidP="009C1ECF">
            <w:pPr>
              <w:widowControl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563C0" w:rsidRPr="00B42A36" w:rsidRDefault="003563C0" w:rsidP="009C1ECF">
            <w:pPr>
              <w:pStyle w:val="af0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22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2A36">
              <w:rPr>
                <w:rFonts w:eastAsia="Times New Roman"/>
                <w:sz w:val="20"/>
                <w:szCs w:val="20"/>
                <w:lang w:eastAsia="ru-RU"/>
              </w:rPr>
              <w:t>квартира(общая долевая1/3)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46,7</w:t>
            </w: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563C0" w:rsidRPr="00B42A36" w:rsidRDefault="003563C0" w:rsidP="009C1ECF">
            <w:pPr>
              <w:pStyle w:val="af0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22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  <w:r w:rsidRPr="00B42A36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  <w:r w:rsidRPr="00B42A36">
              <w:rPr>
                <w:rFonts w:eastAsia="Times New Roman"/>
                <w:sz w:val="20"/>
                <w:szCs w:val="20"/>
              </w:rPr>
              <w:t>1120.0</w:t>
            </w: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B42A36">
              <w:rPr>
                <w:rFonts w:eastAsia="Times New Roman"/>
                <w:sz w:val="20"/>
                <w:szCs w:val="20"/>
              </w:rPr>
              <w:t>00.0</w:t>
            </w: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563C0" w:rsidRPr="00B42A36" w:rsidRDefault="003563C0" w:rsidP="009C1ECF">
            <w:pPr>
              <w:pStyle w:val="af0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22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r w:rsidRPr="00B42A36">
              <w:rPr>
                <w:rFonts w:eastAsia="Times New Roman"/>
                <w:sz w:val="20"/>
                <w:szCs w:val="20"/>
                <w:shd w:val="clear" w:color="auto" w:fill="FFFFFF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2A36">
              <w:rPr>
                <w:rFonts w:eastAsia="Times New Roman"/>
                <w:sz w:val="20"/>
                <w:szCs w:val="20"/>
                <w:lang w:eastAsia="ru-RU"/>
              </w:rPr>
              <w:t>квартира(общая долевая1/6)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46,7</w:t>
            </w: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2A36">
              <w:rPr>
                <w:rFonts w:eastAsia="Times New Roman"/>
                <w:sz w:val="20"/>
                <w:szCs w:val="20"/>
                <w:lang w:eastAsia="ru-RU"/>
              </w:rPr>
              <w:t>земельный участок приусадебный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809</w:t>
            </w: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563C0" w:rsidRPr="00B42A36" w:rsidRDefault="003563C0" w:rsidP="009C1ECF">
            <w:pPr>
              <w:widowControl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B42A36">
              <w:rPr>
                <w:rFonts w:eastAsia="Times New Roman"/>
                <w:sz w:val="20"/>
                <w:szCs w:val="20"/>
              </w:rPr>
              <w:t>00.0</w:t>
            </w: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shd w:val="clear" w:color="auto" w:fill="FFFFFF"/>
          </w:tcPr>
          <w:p w:rsidR="003563C0" w:rsidRPr="00B42A36" w:rsidRDefault="003563C0" w:rsidP="00F167AD">
            <w:pPr>
              <w:widowControl w:val="0"/>
              <w:tabs>
                <w:tab w:val="left" w:pos="841"/>
              </w:tabs>
              <w:spacing w:after="0"/>
              <w:ind w:left="720" w:right="-1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22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2A36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1120.0</w:t>
            </w: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 w:val="restart"/>
            <w:shd w:val="clear" w:color="auto" w:fill="FFFFFF"/>
          </w:tcPr>
          <w:p w:rsidR="003563C0" w:rsidRPr="00B42A36" w:rsidRDefault="003563C0" w:rsidP="009C1ECF">
            <w:pPr>
              <w:pStyle w:val="af0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 w:val="restart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22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r w:rsidRPr="00B42A36">
              <w:rPr>
                <w:rFonts w:eastAsia="Times New Roman"/>
                <w:sz w:val="20"/>
                <w:szCs w:val="20"/>
              </w:rPr>
              <w:t>Галиева Анфиса Ваисовна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spacing w:after="0"/>
              <w:ind w:left="142" w:hanging="14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2A36">
              <w:rPr>
                <w:rFonts w:eastAsia="Times New Roman"/>
                <w:sz w:val="20"/>
                <w:szCs w:val="20"/>
                <w:lang w:eastAsia="ru-RU"/>
              </w:rPr>
              <w:t>Главный экономист</w:t>
            </w:r>
          </w:p>
          <w:p w:rsidR="003563C0" w:rsidRPr="00B42A36" w:rsidRDefault="003563C0" w:rsidP="009C1ECF">
            <w:pPr>
              <w:widowControl w:val="0"/>
              <w:spacing w:after="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r w:rsidRPr="00B42A36">
              <w:rPr>
                <w:rFonts w:eastAsia="Times New Roman"/>
                <w:sz w:val="20"/>
                <w:szCs w:val="20"/>
                <w:shd w:val="clear" w:color="auto" w:fill="FFFFFF"/>
              </w:rPr>
              <w:t>финуправления</w:t>
            </w: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2A36">
              <w:rPr>
                <w:rFonts w:eastAsia="Times New Roman"/>
                <w:sz w:val="20"/>
                <w:szCs w:val="20"/>
                <w:lang w:eastAsia="ru-RU"/>
              </w:rPr>
              <w:t>земельный участок приусадебный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2673,0</w:t>
            </w: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jc w:val="center"/>
              <w:rPr>
                <w:rFonts w:eastAsia="Times New Roman"/>
                <w:i/>
                <w:sz w:val="20"/>
                <w:szCs w:val="20"/>
              </w:rPr>
            </w:pPr>
          </w:p>
          <w:p w:rsidR="003563C0" w:rsidRPr="00B42A36" w:rsidRDefault="003563C0" w:rsidP="009C1ECF">
            <w:pPr>
              <w:widowControl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B42A36">
              <w:rPr>
                <w:rFonts w:eastAsia="Times New Roman"/>
                <w:sz w:val="20"/>
                <w:szCs w:val="20"/>
              </w:rPr>
              <w:t>495457,85</w:t>
            </w: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563C0" w:rsidRPr="00B42A36" w:rsidRDefault="003563C0" w:rsidP="009C1ECF">
            <w:pPr>
              <w:pStyle w:val="af0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22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2A36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59,6</w:t>
            </w: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563C0" w:rsidRPr="00B42A36" w:rsidRDefault="003563C0" w:rsidP="009C1ECF">
            <w:pPr>
              <w:pStyle w:val="af0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 w:val="restart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22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r w:rsidRPr="00B42A36">
              <w:rPr>
                <w:rFonts w:eastAsia="Times New Roman"/>
                <w:sz w:val="20"/>
                <w:szCs w:val="20"/>
                <w:shd w:val="clear" w:color="auto" w:fill="FFFFFF"/>
              </w:rPr>
              <w:t>супруг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2A36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2673,0</w:t>
            </w: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AE23CF">
            <w:pPr>
              <w:widowControl w:val="0"/>
              <w:spacing w:after="0"/>
              <w:rPr>
                <w:rFonts w:eastAsia="Times New Roman"/>
                <w:sz w:val="20"/>
                <w:szCs w:val="20"/>
              </w:rPr>
            </w:pPr>
            <w:r w:rsidRPr="00B42A36">
              <w:rPr>
                <w:rStyle w:val="af3"/>
                <w:rFonts w:eastAsia="Times New Roman"/>
                <w:sz w:val="20"/>
                <w:szCs w:val="20"/>
                <w:lang w:val="en-US"/>
              </w:rPr>
              <w:t xml:space="preserve">RENO </w:t>
            </w:r>
            <w:r w:rsidRPr="00B42A36">
              <w:rPr>
                <w:rFonts w:eastAsia="Times New Roman"/>
                <w:sz w:val="20"/>
                <w:szCs w:val="20"/>
              </w:rPr>
              <w:t xml:space="preserve"> </w:t>
            </w:r>
            <w:r w:rsidRPr="00B42A36">
              <w:rPr>
                <w:rStyle w:val="af3"/>
                <w:rFonts w:eastAsia="Times New Roman"/>
                <w:sz w:val="20"/>
                <w:szCs w:val="20"/>
                <w:lang w:val="en-US"/>
              </w:rPr>
              <w:t xml:space="preserve">LOGAN </w:t>
            </w:r>
          </w:p>
          <w:p w:rsidR="003563C0" w:rsidRPr="00B42A36" w:rsidRDefault="003563C0" w:rsidP="00AE23CF">
            <w:pPr>
              <w:widowControl w:val="0"/>
              <w:spacing w:after="0"/>
              <w:rPr>
                <w:rFonts w:eastAsia="Times New Roman"/>
                <w:sz w:val="20"/>
                <w:szCs w:val="20"/>
              </w:rPr>
            </w:pPr>
            <w:r w:rsidRPr="00B42A36">
              <w:rPr>
                <w:rFonts w:eastAsia="Times New Roman"/>
                <w:sz w:val="20"/>
                <w:szCs w:val="20"/>
              </w:rPr>
              <w:t>Седан, 2016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B42A36">
              <w:rPr>
                <w:rFonts w:eastAsia="Times New Roman"/>
                <w:sz w:val="20"/>
                <w:szCs w:val="20"/>
              </w:rPr>
              <w:t>418214,65</w:t>
            </w:r>
          </w:p>
          <w:p w:rsidR="003563C0" w:rsidRPr="00B42A36" w:rsidRDefault="003563C0" w:rsidP="009C1ECF">
            <w:pPr>
              <w:widowControl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563C0" w:rsidRPr="00B42A36" w:rsidRDefault="003563C0" w:rsidP="009C1ECF">
            <w:pPr>
              <w:pStyle w:val="af0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22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2A36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59,6</w:t>
            </w: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 w:val="restart"/>
            <w:shd w:val="clear" w:color="auto" w:fill="FFFFFF"/>
          </w:tcPr>
          <w:p w:rsidR="003563C0" w:rsidRPr="00B42A36" w:rsidRDefault="003563C0" w:rsidP="009C1ECF">
            <w:pPr>
              <w:pStyle w:val="af0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 w:val="restart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22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r w:rsidRPr="00B42A36">
              <w:rPr>
                <w:rFonts w:eastAsia="Times New Roman"/>
                <w:sz w:val="20"/>
                <w:szCs w:val="20"/>
                <w:shd w:val="clear" w:color="auto" w:fill="FFFFFF"/>
              </w:rPr>
              <w:t>Гималтдинова Гульназ Наилевна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3C309D">
            <w:pPr>
              <w:widowControl w:val="0"/>
              <w:spacing w:after="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r w:rsidRPr="00B42A36">
              <w:rPr>
                <w:rFonts w:eastAsia="Times New Roman"/>
                <w:sz w:val="20"/>
                <w:szCs w:val="20"/>
                <w:shd w:val="clear" w:color="auto" w:fill="FFFFFF"/>
              </w:rPr>
              <w:t>Заведующий сектором исполнения бюджета</w:t>
            </w: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057D1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2A36">
              <w:rPr>
                <w:rFonts w:eastAsia="Times New Roman"/>
                <w:sz w:val="20"/>
                <w:szCs w:val="20"/>
                <w:lang w:eastAsia="ru-RU"/>
              </w:rPr>
              <w:t>земельный участок  для размещения домов индивидуальной жилой застройки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spacing w:after="0"/>
              <w:ind w:left="7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2A36">
              <w:rPr>
                <w:rFonts w:eastAsia="Times New Roman"/>
                <w:sz w:val="20"/>
                <w:szCs w:val="20"/>
                <w:lang w:eastAsia="ru-RU"/>
              </w:rPr>
              <w:t>1512.0</w:t>
            </w: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563C0" w:rsidRPr="00B42A36" w:rsidRDefault="003563C0" w:rsidP="009C1ECF">
            <w:pPr>
              <w:widowControl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B42A36">
              <w:rPr>
                <w:rFonts w:eastAsia="Times New Roman"/>
                <w:sz w:val="20"/>
                <w:szCs w:val="20"/>
              </w:rPr>
              <w:t>509137.23</w:t>
            </w: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563C0" w:rsidRPr="00B42A36" w:rsidRDefault="003563C0" w:rsidP="009C1ECF">
            <w:pPr>
              <w:pStyle w:val="af0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22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2A36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spacing w:after="0"/>
              <w:ind w:left="9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2A36">
              <w:rPr>
                <w:rFonts w:eastAsia="Times New Roman"/>
                <w:sz w:val="20"/>
                <w:szCs w:val="20"/>
                <w:lang w:eastAsia="ru-RU"/>
              </w:rPr>
              <w:t>77,5</w:t>
            </w: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563C0" w:rsidRPr="00B42A36" w:rsidRDefault="003563C0" w:rsidP="009C1ECF">
            <w:pPr>
              <w:pStyle w:val="af0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 w:val="restart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22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r w:rsidRPr="00B42A36">
              <w:rPr>
                <w:rFonts w:eastAsia="Times New Roman"/>
                <w:sz w:val="20"/>
                <w:szCs w:val="20"/>
                <w:shd w:val="clear" w:color="auto" w:fill="FFFFFF"/>
              </w:rPr>
              <w:t>супруг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2A36">
              <w:rPr>
                <w:rFonts w:eastAsia="Times New Roman"/>
                <w:sz w:val="20"/>
                <w:szCs w:val="20"/>
                <w:lang w:eastAsia="ru-RU"/>
              </w:rPr>
              <w:t>земельный участок  для размещения домов индивидуальной жилой застройки(общая долевая ½)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spacing w:after="0"/>
              <w:ind w:left="71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B42A36">
              <w:rPr>
                <w:rFonts w:eastAsia="Times New Roman"/>
                <w:i/>
                <w:sz w:val="20"/>
                <w:szCs w:val="20"/>
                <w:lang w:eastAsia="ru-RU"/>
              </w:rPr>
              <w:t>950.0</w:t>
            </w: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2A36">
              <w:rPr>
                <w:rFonts w:eastAsia="Times New Roman"/>
                <w:sz w:val="20"/>
                <w:szCs w:val="20"/>
                <w:lang w:eastAsia="ru-RU"/>
              </w:rPr>
              <w:t>земельный участок.   Для размещения домов индивидуальной жилой застройки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spacing w:after="0"/>
              <w:ind w:left="7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2A36">
              <w:rPr>
                <w:rFonts w:eastAsia="Times New Roman"/>
                <w:sz w:val="20"/>
                <w:szCs w:val="20"/>
                <w:lang w:eastAsia="ru-RU"/>
              </w:rPr>
              <w:t>1512.0</w:t>
            </w: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  <w:r w:rsidRPr="00B42A36">
              <w:rPr>
                <w:rFonts w:eastAsia="Times New Roman"/>
                <w:sz w:val="20"/>
                <w:szCs w:val="20"/>
                <w:lang w:val="en-US"/>
              </w:rPr>
              <w:t>SKODAYETI</w:t>
            </w:r>
            <w:r w:rsidRPr="00B42A36">
              <w:rPr>
                <w:rFonts w:eastAsia="Times New Roman"/>
                <w:sz w:val="20"/>
                <w:szCs w:val="20"/>
              </w:rPr>
              <w:t>, 2012г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jc w:val="center"/>
              <w:rPr>
                <w:rFonts w:eastAsia="Times New Roman"/>
                <w:i/>
                <w:sz w:val="20"/>
                <w:szCs w:val="20"/>
              </w:rPr>
            </w:pPr>
          </w:p>
          <w:p w:rsidR="003563C0" w:rsidRPr="00B42A36" w:rsidRDefault="003563C0" w:rsidP="00D314E2">
            <w:pPr>
              <w:widowControl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B42A36">
              <w:rPr>
                <w:rFonts w:eastAsia="Times New Roman"/>
                <w:sz w:val="20"/>
                <w:szCs w:val="20"/>
              </w:rPr>
              <w:t>229061.06</w:t>
            </w: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563C0" w:rsidRPr="00B42A36" w:rsidRDefault="003563C0" w:rsidP="009C1ECF">
            <w:pPr>
              <w:pStyle w:val="af0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22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D44E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2A36">
              <w:rPr>
                <w:rFonts w:eastAsia="Times New Roman"/>
                <w:sz w:val="20"/>
                <w:szCs w:val="20"/>
                <w:lang w:eastAsia="ru-RU"/>
              </w:rPr>
              <w:t>Квартира(общая долевая ½)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spacing w:after="0"/>
              <w:ind w:left="92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B42A36">
              <w:rPr>
                <w:rFonts w:eastAsia="Times New Roman"/>
                <w:i/>
                <w:sz w:val="20"/>
                <w:szCs w:val="20"/>
                <w:lang w:eastAsia="ru-RU"/>
              </w:rPr>
              <w:t>43.5</w:t>
            </w: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2A36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spacing w:after="0"/>
              <w:ind w:left="9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2A36">
              <w:rPr>
                <w:rFonts w:eastAsia="Times New Roman"/>
                <w:sz w:val="20"/>
                <w:szCs w:val="20"/>
                <w:lang w:eastAsia="ru-RU"/>
              </w:rPr>
              <w:t>77,5</w:t>
            </w: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  <w:r w:rsidRPr="00B42A36">
              <w:rPr>
                <w:rFonts w:eastAsia="Times New Roman"/>
                <w:sz w:val="20"/>
                <w:szCs w:val="20"/>
              </w:rPr>
              <w:t>Самоходная машина снегоход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563C0" w:rsidRPr="00B42A36" w:rsidRDefault="003563C0" w:rsidP="009C1ECF">
            <w:pPr>
              <w:pStyle w:val="af0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 w:val="restart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22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r w:rsidRPr="00B42A36">
              <w:rPr>
                <w:rFonts w:eastAsia="Times New Roman"/>
                <w:sz w:val="20"/>
                <w:szCs w:val="20"/>
                <w:shd w:val="clear" w:color="auto" w:fill="FFFFFF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spacing w:after="0"/>
              <w:ind w:left="71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2A36">
              <w:rPr>
                <w:rFonts w:eastAsia="Times New Roman"/>
                <w:sz w:val="20"/>
                <w:szCs w:val="20"/>
                <w:lang w:eastAsia="ru-RU"/>
              </w:rPr>
              <w:t>земельный участок.   Для размещения домов индивидуальной жилой застройки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spacing w:after="0"/>
              <w:ind w:left="7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2A36">
              <w:rPr>
                <w:rFonts w:eastAsia="Times New Roman"/>
                <w:sz w:val="20"/>
                <w:szCs w:val="20"/>
                <w:lang w:eastAsia="ru-RU"/>
              </w:rPr>
              <w:t>1512.0</w:t>
            </w: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563C0" w:rsidRPr="00B42A36" w:rsidRDefault="003563C0" w:rsidP="009C1ECF">
            <w:pPr>
              <w:widowControl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B42A36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563C0" w:rsidRPr="00B42A36" w:rsidRDefault="003563C0" w:rsidP="009C1ECF">
            <w:pPr>
              <w:pStyle w:val="af0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22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spacing w:after="0"/>
              <w:ind w:left="92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2A36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spacing w:after="0"/>
              <w:ind w:left="9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2A36">
              <w:rPr>
                <w:rFonts w:eastAsia="Times New Roman"/>
                <w:sz w:val="20"/>
                <w:szCs w:val="20"/>
                <w:lang w:eastAsia="ru-RU"/>
              </w:rPr>
              <w:t>77,5</w:t>
            </w: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563C0" w:rsidRPr="00B42A36" w:rsidRDefault="003563C0" w:rsidP="009C1ECF">
            <w:pPr>
              <w:pStyle w:val="af0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 w:val="restart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22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r w:rsidRPr="00B42A36">
              <w:rPr>
                <w:rFonts w:eastAsia="Times New Roman"/>
                <w:sz w:val="20"/>
                <w:szCs w:val="20"/>
                <w:shd w:val="clear" w:color="auto" w:fill="FFFFFF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spacing w:after="0"/>
              <w:ind w:left="71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2A36">
              <w:rPr>
                <w:rFonts w:eastAsia="Times New Roman"/>
                <w:sz w:val="20"/>
                <w:szCs w:val="20"/>
                <w:lang w:eastAsia="ru-RU"/>
              </w:rPr>
              <w:t>земельный участок.   Для размещения домов индивидуальной жилой застройки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spacing w:after="0"/>
              <w:ind w:left="7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2A36">
              <w:rPr>
                <w:rFonts w:eastAsia="Times New Roman"/>
                <w:sz w:val="20"/>
                <w:szCs w:val="20"/>
                <w:lang w:eastAsia="ru-RU"/>
              </w:rPr>
              <w:t>1512.0</w:t>
            </w: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B42A36">
              <w:rPr>
                <w:rFonts w:eastAsia="Times New Roman"/>
                <w:sz w:val="20"/>
                <w:szCs w:val="20"/>
              </w:rPr>
              <w:t>0</w:t>
            </w:r>
          </w:p>
          <w:p w:rsidR="003563C0" w:rsidRPr="00B42A36" w:rsidRDefault="003563C0" w:rsidP="009C1ECF">
            <w:pPr>
              <w:widowControl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563C0" w:rsidRPr="00B42A36" w:rsidRDefault="003563C0" w:rsidP="009C1ECF">
            <w:pPr>
              <w:pStyle w:val="af0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22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spacing w:after="0"/>
              <w:ind w:left="92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2A36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spacing w:after="0"/>
              <w:ind w:left="9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2A36">
              <w:rPr>
                <w:rFonts w:eastAsia="Times New Roman"/>
                <w:sz w:val="20"/>
                <w:szCs w:val="20"/>
                <w:lang w:eastAsia="ru-RU"/>
              </w:rPr>
              <w:t>77,5</w:t>
            </w: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 w:val="restart"/>
            <w:shd w:val="clear" w:color="auto" w:fill="FFFFFF"/>
          </w:tcPr>
          <w:p w:rsidR="003563C0" w:rsidRPr="00B42A36" w:rsidRDefault="003563C0" w:rsidP="009C1ECF">
            <w:pPr>
              <w:pStyle w:val="af0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 w:val="restart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220"/>
              <w:jc w:val="center"/>
              <w:rPr>
                <w:rFonts w:eastAsia="Times New Roman"/>
                <w:sz w:val="20"/>
                <w:szCs w:val="20"/>
              </w:rPr>
            </w:pPr>
            <w:r w:rsidRPr="00B42A36">
              <w:rPr>
                <w:rFonts w:eastAsia="Times New Roman"/>
                <w:sz w:val="20"/>
                <w:szCs w:val="20"/>
              </w:rPr>
              <w:t>Зинатуллина</w:t>
            </w:r>
          </w:p>
          <w:p w:rsidR="003563C0" w:rsidRPr="00B42A36" w:rsidRDefault="003563C0" w:rsidP="009C1ECF">
            <w:pPr>
              <w:widowControl w:val="0"/>
              <w:spacing w:after="0"/>
              <w:ind w:left="220"/>
              <w:jc w:val="center"/>
              <w:rPr>
                <w:rFonts w:eastAsia="Times New Roman"/>
                <w:sz w:val="20"/>
                <w:szCs w:val="20"/>
              </w:rPr>
            </w:pPr>
            <w:r w:rsidRPr="00B42A36">
              <w:rPr>
                <w:rFonts w:eastAsia="Times New Roman"/>
                <w:sz w:val="20"/>
                <w:szCs w:val="20"/>
              </w:rPr>
              <w:t>Занира</w:t>
            </w:r>
          </w:p>
          <w:p w:rsidR="003563C0" w:rsidRPr="00B42A36" w:rsidRDefault="003563C0" w:rsidP="009C1ECF">
            <w:pPr>
              <w:widowControl w:val="0"/>
              <w:spacing w:after="0"/>
              <w:ind w:left="22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r w:rsidRPr="00B42A36">
              <w:rPr>
                <w:rFonts w:eastAsia="Times New Roman"/>
                <w:sz w:val="20"/>
                <w:szCs w:val="20"/>
              </w:rPr>
              <w:t>Тимергалиевна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r w:rsidRPr="00B42A36">
              <w:rPr>
                <w:rFonts w:eastAsia="Times New Roman"/>
                <w:sz w:val="20"/>
                <w:szCs w:val="20"/>
                <w:shd w:val="clear" w:color="auto" w:fill="FFFFFF"/>
              </w:rPr>
              <w:t>Заведующий сектором по формированию бюджета</w:t>
            </w: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tabs>
                <w:tab w:val="left" w:pos="59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2A36"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ведения ЛПХ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spacing w:after="0"/>
              <w:ind w:left="142" w:hanging="14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C0" w:rsidRPr="00B42A36" w:rsidRDefault="003563C0" w:rsidP="009C1ECF">
            <w:pPr>
              <w:autoSpaceDE w:val="0"/>
              <w:autoSpaceDN w:val="0"/>
              <w:adjustRightInd w:val="0"/>
              <w:spacing w:after="0"/>
              <w:ind w:left="142" w:hanging="14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2A36">
              <w:rPr>
                <w:rFonts w:eastAsia="Times New Roman"/>
                <w:sz w:val="20"/>
                <w:szCs w:val="20"/>
                <w:lang w:eastAsia="ru-RU"/>
              </w:rPr>
              <w:t>2250.0</w:t>
            </w: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563C0" w:rsidRPr="00B42A36" w:rsidRDefault="003563C0" w:rsidP="00216704">
            <w:pPr>
              <w:widowControl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B42A36">
              <w:rPr>
                <w:rFonts w:eastAsia="Times New Roman"/>
                <w:sz w:val="20"/>
                <w:szCs w:val="20"/>
              </w:rPr>
              <w:t>564620.82</w:t>
            </w: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563C0" w:rsidRPr="00B42A36" w:rsidRDefault="003563C0" w:rsidP="009C1ECF">
            <w:pPr>
              <w:pStyle w:val="af0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22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2A36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spacing w:after="0"/>
              <w:ind w:left="142" w:hanging="14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C0" w:rsidRPr="00B42A36" w:rsidRDefault="003563C0" w:rsidP="009C1ECF">
            <w:pPr>
              <w:autoSpaceDE w:val="0"/>
              <w:autoSpaceDN w:val="0"/>
              <w:adjustRightInd w:val="0"/>
              <w:spacing w:after="0"/>
              <w:ind w:left="142" w:hanging="14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2A36">
              <w:rPr>
                <w:rFonts w:eastAsia="Times New Roman"/>
                <w:sz w:val="20"/>
                <w:szCs w:val="20"/>
                <w:lang w:eastAsia="ru-RU"/>
              </w:rPr>
              <w:t>68,7</w:t>
            </w: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563C0" w:rsidRPr="00B42A36" w:rsidRDefault="003563C0" w:rsidP="009C1ECF">
            <w:pPr>
              <w:pStyle w:val="af0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 w:val="restart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22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r w:rsidRPr="00B42A36">
              <w:rPr>
                <w:rFonts w:eastAsia="Times New Roman"/>
                <w:sz w:val="20"/>
                <w:szCs w:val="20"/>
                <w:shd w:val="clear" w:color="auto" w:fill="FFFFFF"/>
              </w:rPr>
              <w:t>супруг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tabs>
                <w:tab w:val="left" w:pos="59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spacing w:after="0"/>
              <w:ind w:left="142" w:hanging="14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216704">
            <w:pPr>
              <w:widowControl w:val="0"/>
              <w:tabs>
                <w:tab w:val="left" w:pos="59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2A36"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ведения ЛПХ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spacing w:after="0"/>
              <w:ind w:left="142" w:hanging="14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C0" w:rsidRPr="00B42A36" w:rsidRDefault="003563C0" w:rsidP="009C1ECF">
            <w:pPr>
              <w:autoSpaceDE w:val="0"/>
              <w:autoSpaceDN w:val="0"/>
              <w:adjustRightInd w:val="0"/>
              <w:spacing w:after="0"/>
              <w:ind w:left="142" w:hanging="14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2A36">
              <w:rPr>
                <w:rFonts w:eastAsia="Times New Roman"/>
                <w:sz w:val="20"/>
                <w:szCs w:val="20"/>
                <w:lang w:eastAsia="ru-RU"/>
              </w:rPr>
              <w:t>2250.0</w:t>
            </w: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jc w:val="center"/>
              <w:rPr>
                <w:rFonts w:eastAsia="Times New Roman"/>
                <w:i/>
                <w:sz w:val="20"/>
                <w:szCs w:val="20"/>
              </w:rPr>
            </w:pPr>
          </w:p>
          <w:p w:rsidR="003563C0" w:rsidRPr="00B42A36" w:rsidRDefault="003563C0" w:rsidP="004A0352">
            <w:pPr>
              <w:widowControl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B42A36">
              <w:rPr>
                <w:rFonts w:eastAsia="Times New Roman"/>
                <w:sz w:val="20"/>
                <w:szCs w:val="20"/>
              </w:rPr>
              <w:t>100113.48</w:t>
            </w: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563C0" w:rsidRPr="00B42A36" w:rsidTr="00CA0C8D">
        <w:trPr>
          <w:cantSplit/>
          <w:trHeight w:val="1501"/>
        </w:trPr>
        <w:tc>
          <w:tcPr>
            <w:tcW w:w="707" w:type="dxa"/>
            <w:vMerge/>
            <w:shd w:val="clear" w:color="auto" w:fill="FFFFFF"/>
          </w:tcPr>
          <w:p w:rsidR="003563C0" w:rsidRPr="00B42A36" w:rsidRDefault="003563C0" w:rsidP="009C1ECF">
            <w:pPr>
              <w:pStyle w:val="af0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22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spacing w:after="0"/>
              <w:ind w:left="142" w:hanging="14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2A36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spacing w:after="0"/>
              <w:ind w:left="142" w:hanging="14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563C0" w:rsidRPr="00B42A36" w:rsidRDefault="003563C0" w:rsidP="009C1ECF">
            <w:pPr>
              <w:autoSpaceDE w:val="0"/>
              <w:autoSpaceDN w:val="0"/>
              <w:adjustRightInd w:val="0"/>
              <w:spacing w:after="0"/>
              <w:ind w:left="142" w:hanging="14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2A36">
              <w:rPr>
                <w:rFonts w:eastAsia="Times New Roman"/>
                <w:sz w:val="20"/>
                <w:szCs w:val="20"/>
                <w:lang w:eastAsia="ru-RU"/>
              </w:rPr>
              <w:t>68,7</w:t>
            </w: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  <w:r w:rsidRPr="00B42A36">
              <w:rPr>
                <w:rFonts w:eastAsia="Times New Roman"/>
                <w:sz w:val="20"/>
                <w:szCs w:val="20"/>
                <w:lang w:val="en-US"/>
              </w:rPr>
              <w:t>Datsun ON-DO</w:t>
            </w:r>
            <w:r w:rsidRPr="00B42A36">
              <w:rPr>
                <w:rFonts w:eastAsia="Times New Roman"/>
                <w:sz w:val="20"/>
                <w:szCs w:val="20"/>
              </w:rPr>
              <w:t>, 2016г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 w:val="restart"/>
            <w:shd w:val="clear" w:color="auto" w:fill="FFFFFF"/>
          </w:tcPr>
          <w:p w:rsidR="003563C0" w:rsidRPr="00B42A36" w:rsidRDefault="003563C0" w:rsidP="009C1ECF">
            <w:pPr>
              <w:pStyle w:val="af0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 w:val="restart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22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r w:rsidRPr="00B42A36">
              <w:rPr>
                <w:rFonts w:eastAsia="Times New Roman"/>
                <w:sz w:val="20"/>
                <w:szCs w:val="20"/>
                <w:shd w:val="clear" w:color="auto" w:fill="FFFFFF"/>
              </w:rPr>
              <w:t>Зиннатуллина Гульсина Шамсуновна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r w:rsidRPr="00B42A36">
              <w:rPr>
                <w:rFonts w:eastAsia="Times New Roman"/>
                <w:sz w:val="20"/>
                <w:szCs w:val="20"/>
                <w:shd w:val="clear" w:color="auto" w:fill="FFFFFF"/>
              </w:rPr>
              <w:t>Заведующий сектором по исполнению бюджета</w:t>
            </w: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tabs>
                <w:tab w:val="left" w:pos="42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2A36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2A36">
              <w:rPr>
                <w:rFonts w:eastAsia="Times New Roman"/>
                <w:sz w:val="20"/>
                <w:szCs w:val="20"/>
                <w:lang w:eastAsia="ru-RU"/>
              </w:rPr>
              <w:t>116,4</w:t>
            </w: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1005C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B42A36">
              <w:rPr>
                <w:rFonts w:eastAsia="Times New Roman"/>
                <w:sz w:val="20"/>
                <w:szCs w:val="20"/>
              </w:rPr>
              <w:t xml:space="preserve">Шкода </w:t>
            </w:r>
            <w:r w:rsidRPr="00B42A36">
              <w:rPr>
                <w:rFonts w:eastAsia="Times New Roman"/>
                <w:sz w:val="20"/>
                <w:szCs w:val="20"/>
                <w:lang w:val="en-US"/>
              </w:rPr>
              <w:t>Skoda</w:t>
            </w:r>
            <w:r w:rsidRPr="00B42A36">
              <w:rPr>
                <w:rFonts w:eastAsia="Times New Roman"/>
                <w:sz w:val="20"/>
                <w:szCs w:val="20"/>
              </w:rPr>
              <w:t xml:space="preserve"> </w:t>
            </w:r>
            <w:r w:rsidRPr="00B42A36">
              <w:rPr>
                <w:rFonts w:eastAsia="Times New Roman"/>
                <w:sz w:val="20"/>
                <w:szCs w:val="20"/>
                <w:lang w:val="en-US"/>
              </w:rPr>
              <w:t>Fabia</w:t>
            </w:r>
            <w:r w:rsidRPr="00B42A36">
              <w:rPr>
                <w:rFonts w:eastAsia="Times New Roman"/>
                <w:sz w:val="20"/>
                <w:szCs w:val="20"/>
              </w:rPr>
              <w:t>2</w:t>
            </w:r>
            <w:r w:rsidRPr="00B42A36">
              <w:rPr>
                <w:rFonts w:eastAsia="Times New Roman"/>
                <w:sz w:val="20"/>
                <w:szCs w:val="20"/>
                <w:lang w:val="en-US"/>
              </w:rPr>
              <w:t>008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563C0" w:rsidRPr="00B42A36" w:rsidRDefault="003563C0" w:rsidP="00590F75">
            <w:pPr>
              <w:widowControl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B42A36">
              <w:rPr>
                <w:rFonts w:eastAsia="Times New Roman"/>
                <w:sz w:val="20"/>
                <w:szCs w:val="20"/>
              </w:rPr>
              <w:t>434018.36</w:t>
            </w: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563C0" w:rsidRPr="00B42A36" w:rsidRDefault="003563C0" w:rsidP="009C1ECF">
            <w:pPr>
              <w:pStyle w:val="af0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22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2A36"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2A36">
              <w:rPr>
                <w:rFonts w:eastAsia="Times New Roman"/>
                <w:sz w:val="20"/>
                <w:szCs w:val="20"/>
                <w:lang w:eastAsia="ru-RU"/>
              </w:rPr>
              <w:t>1500.0</w:t>
            </w: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563C0" w:rsidRPr="00B42A36" w:rsidRDefault="003563C0" w:rsidP="009C1ECF">
            <w:pPr>
              <w:pStyle w:val="af0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22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2A36">
              <w:rPr>
                <w:rFonts w:eastAsia="Times New Roman"/>
                <w:sz w:val="20"/>
                <w:szCs w:val="20"/>
                <w:lang w:eastAsia="ru-RU"/>
              </w:rPr>
              <w:t>Земельный участок с видом разрешенного использования:склады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2A36">
              <w:rPr>
                <w:rFonts w:eastAsia="Times New Roman"/>
                <w:sz w:val="20"/>
                <w:szCs w:val="20"/>
                <w:lang w:eastAsia="ru-RU"/>
              </w:rPr>
              <w:t>534.0</w:t>
            </w: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563C0" w:rsidRPr="00B42A36" w:rsidRDefault="003563C0" w:rsidP="009C1ECF">
            <w:pPr>
              <w:pStyle w:val="af0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 w:val="restart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22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r w:rsidRPr="00B42A36">
              <w:rPr>
                <w:rFonts w:eastAsia="Times New Roman"/>
                <w:sz w:val="20"/>
                <w:szCs w:val="20"/>
                <w:shd w:val="clear" w:color="auto" w:fill="FFFFFF"/>
              </w:rPr>
              <w:t>супруг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2A36"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2A36">
              <w:rPr>
                <w:rFonts w:eastAsia="Times New Roman"/>
                <w:sz w:val="20"/>
                <w:szCs w:val="20"/>
                <w:lang w:eastAsia="ru-RU"/>
              </w:rPr>
              <w:t>1500.0</w:t>
            </w: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1005C">
            <w:pPr>
              <w:widowControl w:val="0"/>
              <w:tabs>
                <w:tab w:val="left" w:pos="160"/>
              </w:tabs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  <w:r w:rsidRPr="00B42A36">
              <w:rPr>
                <w:rFonts w:eastAsia="Times New Roman"/>
                <w:sz w:val="20"/>
                <w:szCs w:val="20"/>
              </w:rPr>
              <w:t xml:space="preserve"> МИЦУБИСИ </w:t>
            </w:r>
            <w:r w:rsidRPr="00B42A36">
              <w:rPr>
                <w:rFonts w:eastAsia="Times New Roman"/>
                <w:sz w:val="20"/>
                <w:szCs w:val="20"/>
                <w:lang w:val="en-US"/>
              </w:rPr>
              <w:t>MITSUBISHI L</w:t>
            </w:r>
            <w:r w:rsidRPr="00B42A36">
              <w:rPr>
                <w:rFonts w:eastAsia="Times New Roman"/>
                <w:sz w:val="20"/>
                <w:szCs w:val="20"/>
              </w:rPr>
              <w:t>200 2.5,2007.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563C0" w:rsidRPr="00B42A36" w:rsidRDefault="003563C0" w:rsidP="009C1ECF">
            <w:pPr>
              <w:widowControl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B42A36">
              <w:rPr>
                <w:rFonts w:eastAsia="Times New Roman"/>
                <w:sz w:val="20"/>
                <w:szCs w:val="20"/>
              </w:rPr>
              <w:t>991424.40</w:t>
            </w: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563C0" w:rsidRPr="00B42A36" w:rsidRDefault="003563C0" w:rsidP="009C1ECF">
            <w:pPr>
              <w:pStyle w:val="af0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22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tabs>
                <w:tab w:val="left" w:pos="42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2A36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2A36">
              <w:rPr>
                <w:rFonts w:eastAsia="Times New Roman"/>
                <w:sz w:val="20"/>
                <w:szCs w:val="20"/>
                <w:lang w:eastAsia="ru-RU"/>
              </w:rPr>
              <w:t>116,4</w:t>
            </w: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tabs>
                <w:tab w:val="left" w:pos="343"/>
              </w:tabs>
              <w:spacing w:after="0"/>
              <w:ind w:left="-10"/>
              <w:jc w:val="center"/>
              <w:rPr>
                <w:rFonts w:eastAsia="Times New Roman"/>
                <w:sz w:val="20"/>
                <w:szCs w:val="20"/>
              </w:rPr>
            </w:pPr>
            <w:r w:rsidRPr="00B42A36">
              <w:rPr>
                <w:rFonts w:eastAsia="Times New Roman"/>
                <w:sz w:val="20"/>
                <w:szCs w:val="20"/>
              </w:rPr>
              <w:t>ГАЗ АФ-478221А,</w:t>
            </w:r>
          </w:p>
          <w:p w:rsidR="003563C0" w:rsidRPr="00B42A36" w:rsidRDefault="003563C0" w:rsidP="009C1ECF">
            <w:pPr>
              <w:widowControl w:val="0"/>
              <w:tabs>
                <w:tab w:val="left" w:pos="343"/>
              </w:tabs>
              <w:spacing w:after="0"/>
              <w:ind w:left="-10"/>
              <w:jc w:val="center"/>
              <w:rPr>
                <w:rFonts w:eastAsia="Times New Roman"/>
                <w:sz w:val="20"/>
                <w:szCs w:val="20"/>
              </w:rPr>
            </w:pPr>
            <w:r w:rsidRPr="00B42A36">
              <w:rPr>
                <w:rFonts w:eastAsia="Times New Roman"/>
                <w:sz w:val="20"/>
                <w:szCs w:val="20"/>
              </w:rPr>
              <w:t>2005г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563C0" w:rsidRPr="00B42A36" w:rsidRDefault="003563C0" w:rsidP="009C1ECF">
            <w:pPr>
              <w:pStyle w:val="af0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 w:val="restart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22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r w:rsidRPr="00B42A36">
              <w:rPr>
                <w:rFonts w:eastAsia="Times New Roman"/>
                <w:sz w:val="20"/>
                <w:szCs w:val="20"/>
                <w:shd w:val="clear" w:color="auto" w:fill="FFFFFF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tabs>
                <w:tab w:val="left" w:pos="42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2A36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2A36">
              <w:rPr>
                <w:rFonts w:eastAsia="Times New Roman"/>
                <w:sz w:val="20"/>
                <w:szCs w:val="20"/>
                <w:lang w:eastAsia="ru-RU"/>
              </w:rPr>
              <w:t>116,4</w:t>
            </w: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tabs>
                <w:tab w:val="left" w:pos="343"/>
              </w:tabs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563C0" w:rsidRPr="00B42A36" w:rsidRDefault="003563C0" w:rsidP="009C1ECF">
            <w:pPr>
              <w:widowControl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B42A36">
              <w:rPr>
                <w:rFonts w:eastAsia="Times New Roman"/>
                <w:sz w:val="20"/>
                <w:szCs w:val="20"/>
              </w:rPr>
              <w:t>0.00</w:t>
            </w: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563C0" w:rsidRPr="00B42A36" w:rsidRDefault="003563C0" w:rsidP="009C1ECF">
            <w:pPr>
              <w:pStyle w:val="af0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22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2A36"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2A36">
              <w:rPr>
                <w:rFonts w:eastAsia="Times New Roman"/>
                <w:sz w:val="20"/>
                <w:szCs w:val="20"/>
                <w:lang w:eastAsia="ru-RU"/>
              </w:rPr>
              <w:t>1500.0</w:t>
            </w: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tabs>
                <w:tab w:val="left" w:pos="343"/>
              </w:tabs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563C0" w:rsidRPr="00B42A36" w:rsidRDefault="003563C0" w:rsidP="009C1ECF">
            <w:pPr>
              <w:pStyle w:val="af0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22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2A36">
              <w:rPr>
                <w:rFonts w:eastAsia="Times New Roman"/>
                <w:sz w:val="20"/>
                <w:szCs w:val="20"/>
                <w:lang w:eastAsia="ru-RU"/>
              </w:rPr>
              <w:t>Земельный участок с видом разрешенного использования:склады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2A36">
              <w:rPr>
                <w:rFonts w:eastAsia="Times New Roman"/>
                <w:sz w:val="20"/>
                <w:szCs w:val="20"/>
                <w:lang w:eastAsia="ru-RU"/>
              </w:rPr>
              <w:t>534.0</w:t>
            </w: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tabs>
                <w:tab w:val="left" w:pos="343"/>
              </w:tabs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B42A36">
              <w:rPr>
                <w:rFonts w:eastAsia="Times New Roman"/>
                <w:sz w:val="20"/>
                <w:szCs w:val="20"/>
              </w:rPr>
              <w:t>0.00</w:t>
            </w: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563C0" w:rsidRPr="00B42A36" w:rsidRDefault="003563C0" w:rsidP="009C1ECF">
            <w:pPr>
              <w:pStyle w:val="af0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 w:val="restart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22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r w:rsidRPr="00B42A36">
              <w:rPr>
                <w:rFonts w:eastAsia="Times New Roman"/>
                <w:sz w:val="20"/>
                <w:szCs w:val="20"/>
                <w:shd w:val="clear" w:color="auto" w:fill="FFFFFF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tabs>
                <w:tab w:val="left" w:pos="42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2A36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2A36">
              <w:rPr>
                <w:rFonts w:eastAsia="Times New Roman"/>
                <w:sz w:val="20"/>
                <w:szCs w:val="20"/>
                <w:lang w:eastAsia="ru-RU"/>
              </w:rPr>
              <w:t>116,4</w:t>
            </w: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tabs>
                <w:tab w:val="left" w:pos="343"/>
              </w:tabs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563C0" w:rsidRPr="00B42A36" w:rsidRDefault="003563C0" w:rsidP="009C1ECF">
            <w:pPr>
              <w:widowControl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B42A36">
              <w:rPr>
                <w:rFonts w:eastAsia="Times New Roman"/>
                <w:sz w:val="20"/>
                <w:szCs w:val="20"/>
              </w:rPr>
              <w:t>0.00</w:t>
            </w: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563C0" w:rsidRPr="00B42A36" w:rsidRDefault="003563C0" w:rsidP="009C1ECF">
            <w:pPr>
              <w:pStyle w:val="af0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22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2A36"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2A36">
              <w:rPr>
                <w:rFonts w:eastAsia="Times New Roman"/>
                <w:sz w:val="20"/>
                <w:szCs w:val="20"/>
                <w:lang w:eastAsia="ru-RU"/>
              </w:rPr>
              <w:t>1500.0</w:t>
            </w: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tabs>
                <w:tab w:val="left" w:pos="343"/>
              </w:tabs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shd w:val="clear" w:color="auto" w:fill="FFFFFF"/>
          </w:tcPr>
          <w:p w:rsidR="003563C0" w:rsidRPr="00B42A36" w:rsidRDefault="003563C0" w:rsidP="00322B02">
            <w:pPr>
              <w:widowControl w:val="0"/>
              <w:tabs>
                <w:tab w:val="left" w:pos="841"/>
              </w:tabs>
              <w:spacing w:after="0"/>
              <w:ind w:left="720" w:right="-1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22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2A36">
              <w:rPr>
                <w:rFonts w:eastAsia="Times New Roman"/>
                <w:sz w:val="20"/>
                <w:szCs w:val="20"/>
                <w:lang w:eastAsia="ru-RU"/>
              </w:rPr>
              <w:t>Земельный участок с видом разрешенного использования:склады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2A36">
              <w:rPr>
                <w:rFonts w:eastAsia="Times New Roman"/>
                <w:sz w:val="20"/>
                <w:szCs w:val="20"/>
                <w:lang w:eastAsia="ru-RU"/>
              </w:rPr>
              <w:t>534.0</w:t>
            </w: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tabs>
                <w:tab w:val="left" w:pos="343"/>
              </w:tabs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 w:val="restart"/>
            <w:shd w:val="clear" w:color="auto" w:fill="FFFFFF"/>
          </w:tcPr>
          <w:p w:rsidR="003563C0" w:rsidRPr="00B42A36" w:rsidRDefault="003563C0" w:rsidP="009C1ECF">
            <w:pPr>
              <w:pStyle w:val="af0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22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r w:rsidRPr="00B42A36">
              <w:rPr>
                <w:rFonts w:eastAsia="Times New Roman"/>
                <w:sz w:val="20"/>
                <w:szCs w:val="20"/>
                <w:shd w:val="clear" w:color="auto" w:fill="FFFFFF"/>
              </w:rPr>
              <w:t>Гиниятова Лидия Ахнафовна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r w:rsidRPr="00B42A36">
              <w:rPr>
                <w:rFonts w:eastAsia="Times New Roman"/>
                <w:sz w:val="20"/>
                <w:szCs w:val="20"/>
                <w:shd w:val="clear" w:color="auto" w:fill="FFFFFF"/>
              </w:rPr>
              <w:t>Ведущий экономист финуправления</w:t>
            </w: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2A36">
              <w:rPr>
                <w:rFonts w:eastAsia="Times New Roman"/>
                <w:sz w:val="20"/>
                <w:szCs w:val="20"/>
                <w:lang w:eastAsia="ru-RU"/>
              </w:rPr>
              <w:t>Жилой дом (долевая, 1\4)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spacing w:after="0"/>
              <w:ind w:left="42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2A36">
              <w:rPr>
                <w:rFonts w:eastAsia="Times New Roman"/>
                <w:sz w:val="20"/>
                <w:szCs w:val="20"/>
                <w:lang w:eastAsia="ru-RU"/>
              </w:rPr>
              <w:t>117,6</w:t>
            </w: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2A36">
              <w:rPr>
                <w:rFonts w:eastAsia="Times New Roman"/>
                <w:sz w:val="20"/>
                <w:szCs w:val="20"/>
                <w:lang w:eastAsia="ru-RU"/>
              </w:rPr>
              <w:t>Земельный участок   под индивидуальное жилищное строительство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1216,0</w:t>
            </w: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  <w:r w:rsidRPr="00B42A36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B42A36">
              <w:rPr>
                <w:rFonts w:eastAsia="Times New Roman"/>
                <w:sz w:val="20"/>
                <w:szCs w:val="20"/>
              </w:rPr>
              <w:t>516290,15</w:t>
            </w: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563C0" w:rsidRPr="00B42A36" w:rsidRDefault="003563C0" w:rsidP="009C1ECF">
            <w:pPr>
              <w:pStyle w:val="af0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 w:val="restart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22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r w:rsidRPr="00B42A36">
              <w:rPr>
                <w:rFonts w:eastAsia="Times New Roman"/>
                <w:sz w:val="20"/>
                <w:szCs w:val="20"/>
                <w:shd w:val="clear" w:color="auto" w:fill="FFFFFF"/>
              </w:rPr>
              <w:t>Супруг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2A36">
              <w:rPr>
                <w:rFonts w:eastAsia="Times New Roman"/>
                <w:sz w:val="20"/>
                <w:szCs w:val="20"/>
                <w:lang w:eastAsia="ru-RU"/>
              </w:rPr>
              <w:t>Земельный участок   под индивидуальное жилищное строительство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1216,0</w:t>
            </w: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tabs>
                <w:tab w:val="left" w:pos="38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2A36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spacing w:after="0"/>
              <w:ind w:left="42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2A36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102C3E">
            <w:pPr>
              <w:widowControl w:val="0"/>
              <w:spacing w:after="0"/>
              <w:ind w:left="160"/>
              <w:rPr>
                <w:rFonts w:eastAsia="Times New Roman"/>
                <w:sz w:val="20"/>
                <w:szCs w:val="20"/>
                <w:lang w:val="en-US"/>
              </w:rPr>
            </w:pPr>
            <w:r w:rsidRPr="00B42A36">
              <w:rPr>
                <w:rFonts w:eastAsia="Times New Roman"/>
                <w:sz w:val="20"/>
                <w:szCs w:val="20"/>
                <w:lang w:val="en-US"/>
              </w:rPr>
              <w:t>KIA</w:t>
            </w:r>
            <w:r w:rsidRPr="00B42A36">
              <w:rPr>
                <w:rFonts w:eastAsia="Times New Roman"/>
                <w:sz w:val="20"/>
                <w:szCs w:val="20"/>
              </w:rPr>
              <w:t xml:space="preserve"> </w:t>
            </w:r>
            <w:r w:rsidRPr="00B42A36">
              <w:rPr>
                <w:rFonts w:eastAsia="Times New Roman"/>
                <w:sz w:val="20"/>
                <w:szCs w:val="20"/>
                <w:lang w:val="en-US"/>
              </w:rPr>
              <w:t>RIO</w:t>
            </w:r>
            <w:r w:rsidRPr="00B42A36">
              <w:rPr>
                <w:rFonts w:eastAsia="Times New Roman"/>
                <w:sz w:val="20"/>
                <w:szCs w:val="20"/>
              </w:rPr>
              <w:t xml:space="preserve"> </w:t>
            </w:r>
            <w:r w:rsidRPr="00B42A36">
              <w:rPr>
                <w:rFonts w:eastAsia="Times New Roman"/>
                <w:sz w:val="20"/>
                <w:szCs w:val="20"/>
                <w:lang w:val="en-US"/>
              </w:rPr>
              <w:t>2017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B42A36">
              <w:rPr>
                <w:rFonts w:eastAsia="Times New Roman"/>
                <w:sz w:val="20"/>
                <w:szCs w:val="20"/>
              </w:rPr>
              <w:t>775676,99</w:t>
            </w:r>
          </w:p>
          <w:p w:rsidR="003563C0" w:rsidRPr="00B42A36" w:rsidRDefault="003563C0" w:rsidP="009C1ECF">
            <w:pPr>
              <w:widowControl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563C0" w:rsidRPr="00B42A36" w:rsidRDefault="003563C0" w:rsidP="009C1ECF">
            <w:pPr>
              <w:ind w:firstLine="7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563C0" w:rsidRPr="00B42A36" w:rsidRDefault="003563C0" w:rsidP="009C1ECF">
            <w:pPr>
              <w:pStyle w:val="af0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22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2A36">
              <w:rPr>
                <w:rFonts w:eastAsia="Times New Roman"/>
                <w:sz w:val="20"/>
                <w:szCs w:val="20"/>
                <w:lang w:eastAsia="ru-RU"/>
              </w:rPr>
              <w:t>Жилой дом (долевая, 1\4)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spacing w:after="0"/>
              <w:ind w:left="42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2A36">
              <w:rPr>
                <w:rFonts w:eastAsia="Times New Roman"/>
                <w:sz w:val="20"/>
                <w:szCs w:val="20"/>
                <w:lang w:eastAsia="ru-RU"/>
              </w:rPr>
              <w:t>117,6</w:t>
            </w: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563C0" w:rsidRPr="00B42A36" w:rsidRDefault="003563C0" w:rsidP="009C1ECF">
            <w:pPr>
              <w:pStyle w:val="af0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22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r w:rsidRPr="00B42A36">
              <w:rPr>
                <w:rFonts w:eastAsia="Times New Roman"/>
                <w:sz w:val="20"/>
                <w:szCs w:val="20"/>
                <w:shd w:val="clear" w:color="auto" w:fill="FFFFFF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2A36">
              <w:rPr>
                <w:rFonts w:eastAsia="Times New Roman"/>
                <w:sz w:val="20"/>
                <w:szCs w:val="20"/>
                <w:lang w:eastAsia="ru-RU"/>
              </w:rPr>
              <w:t>Жилой дом (долевая, 1\4)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spacing w:after="0"/>
              <w:ind w:left="42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2A36">
              <w:rPr>
                <w:rFonts w:eastAsia="Times New Roman"/>
                <w:sz w:val="20"/>
                <w:szCs w:val="20"/>
                <w:lang w:eastAsia="ru-RU"/>
              </w:rPr>
              <w:t>117,6</w:t>
            </w: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2A36">
              <w:rPr>
                <w:rFonts w:eastAsia="Times New Roman"/>
                <w:sz w:val="20"/>
                <w:szCs w:val="20"/>
                <w:lang w:eastAsia="ru-RU"/>
              </w:rPr>
              <w:t>Земельный участок   под индивидуальное жилищное строительство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1216,0</w:t>
            </w: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B42A36">
              <w:rPr>
                <w:rFonts w:eastAsia="Times New Roman"/>
                <w:sz w:val="20"/>
                <w:szCs w:val="20"/>
              </w:rPr>
              <w:t>26649,00</w:t>
            </w: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563C0" w:rsidRPr="00B42A36" w:rsidRDefault="003563C0" w:rsidP="009C1ECF">
            <w:pPr>
              <w:pStyle w:val="af0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22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r w:rsidRPr="00B42A36">
              <w:rPr>
                <w:rFonts w:eastAsia="Times New Roman"/>
                <w:sz w:val="20"/>
                <w:szCs w:val="20"/>
                <w:shd w:val="clear" w:color="auto" w:fill="FFFFFF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2A36">
              <w:rPr>
                <w:rFonts w:eastAsia="Times New Roman"/>
                <w:sz w:val="20"/>
                <w:szCs w:val="20"/>
                <w:lang w:eastAsia="ru-RU"/>
              </w:rPr>
              <w:t>Жилой дом (долевая, 1\4)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117,6</w:t>
            </w: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2A36">
              <w:rPr>
                <w:rFonts w:eastAsia="Times New Roman"/>
                <w:sz w:val="20"/>
                <w:szCs w:val="20"/>
                <w:lang w:eastAsia="ru-RU"/>
              </w:rPr>
              <w:t>Земельный участок   под индивидуальное жилищное строительство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spacing w:after="0"/>
              <w:ind w:left="42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2A36">
              <w:rPr>
                <w:rFonts w:eastAsia="Times New Roman"/>
                <w:sz w:val="20"/>
                <w:szCs w:val="20"/>
                <w:lang w:eastAsia="ru-RU"/>
              </w:rPr>
              <w:t>1216,0</w:t>
            </w: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B42A36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 w:val="restart"/>
            <w:shd w:val="clear" w:color="auto" w:fill="FFFFFF"/>
          </w:tcPr>
          <w:p w:rsidR="003563C0" w:rsidRPr="00B42A36" w:rsidRDefault="003563C0" w:rsidP="009C1ECF">
            <w:pPr>
              <w:pStyle w:val="af0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22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r w:rsidRPr="00B42A36">
              <w:rPr>
                <w:rFonts w:eastAsia="Times New Roman"/>
                <w:sz w:val="20"/>
                <w:szCs w:val="20"/>
                <w:shd w:val="clear" w:color="auto" w:fill="FFFFFF"/>
              </w:rPr>
              <w:t>Хайруллина Айгуль Галеевна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r w:rsidRPr="00B42A36">
              <w:rPr>
                <w:rFonts w:eastAsia="Times New Roman"/>
                <w:sz w:val="20"/>
                <w:szCs w:val="20"/>
                <w:shd w:val="clear" w:color="auto" w:fill="FFFFFF"/>
              </w:rPr>
              <w:t>Ведущий ревизор финуправления</w:t>
            </w: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2A36">
              <w:rPr>
                <w:rFonts w:eastAsia="Times New Roman"/>
                <w:sz w:val="20"/>
                <w:szCs w:val="20"/>
                <w:lang w:eastAsia="ru-RU"/>
              </w:rPr>
              <w:t>Жилой дом (долевая, 1\3)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591DE6">
            <w:pPr>
              <w:autoSpaceDE w:val="0"/>
              <w:autoSpaceDN w:val="0"/>
              <w:adjustRightInd w:val="0"/>
              <w:spacing w:after="0"/>
              <w:ind w:left="426"/>
              <w:jc w:val="right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B42A36">
              <w:rPr>
                <w:rFonts w:eastAsia="Times New Roman"/>
                <w:sz w:val="20"/>
                <w:szCs w:val="20"/>
                <w:lang w:eastAsia="ru-RU"/>
              </w:rPr>
              <w:t>91,0</w:t>
            </w: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2A36">
              <w:rPr>
                <w:rFonts w:eastAsia="Times New Roman"/>
                <w:sz w:val="20"/>
                <w:szCs w:val="20"/>
                <w:lang w:eastAsia="ru-RU"/>
              </w:rPr>
              <w:t>Земельный участок.   Для размещения домов индивидуальной жилой застройки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1979</w:t>
            </w: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8350E2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  <w:r w:rsidRPr="00B42A36">
              <w:rPr>
                <w:rFonts w:eastAsia="Times New Roman"/>
                <w:sz w:val="20"/>
                <w:szCs w:val="20"/>
              </w:rPr>
              <w:t xml:space="preserve"> </w:t>
            </w:r>
            <w:r w:rsidRPr="00B42A36">
              <w:rPr>
                <w:rFonts w:eastAsia="Times New Roman"/>
                <w:sz w:val="20"/>
                <w:szCs w:val="20"/>
                <w:lang w:val="en-US"/>
              </w:rPr>
              <w:t>Volkswagen</w:t>
            </w:r>
            <w:r w:rsidRPr="00B42A36">
              <w:rPr>
                <w:rFonts w:eastAsia="Times New Roman"/>
                <w:sz w:val="20"/>
                <w:szCs w:val="20"/>
              </w:rPr>
              <w:t xml:space="preserve"> </w:t>
            </w:r>
            <w:r w:rsidRPr="00B42A36">
              <w:rPr>
                <w:rFonts w:eastAsia="Times New Roman"/>
                <w:sz w:val="20"/>
                <w:szCs w:val="20"/>
                <w:lang w:val="en-US"/>
              </w:rPr>
              <w:t>Polo</w:t>
            </w:r>
            <w:r w:rsidRPr="00B42A36">
              <w:rPr>
                <w:rFonts w:eastAsia="Times New Roman"/>
                <w:sz w:val="20"/>
                <w:szCs w:val="20"/>
              </w:rPr>
              <w:t xml:space="preserve"> </w:t>
            </w:r>
            <w:r w:rsidRPr="00B42A36">
              <w:rPr>
                <w:rFonts w:eastAsia="Times New Roman"/>
                <w:sz w:val="20"/>
                <w:szCs w:val="20"/>
                <w:lang w:val="en-US"/>
              </w:rPr>
              <w:t>Sedan</w:t>
            </w:r>
            <w:r w:rsidRPr="00B42A36">
              <w:rPr>
                <w:rFonts w:eastAsia="Times New Roman"/>
                <w:sz w:val="20"/>
                <w:szCs w:val="20"/>
              </w:rPr>
              <w:t>, 2012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before="240" w:after="0"/>
              <w:jc w:val="center"/>
              <w:rPr>
                <w:rFonts w:eastAsia="Times New Roman"/>
                <w:sz w:val="20"/>
                <w:szCs w:val="20"/>
              </w:rPr>
            </w:pPr>
            <w:r w:rsidRPr="00B42A36">
              <w:rPr>
                <w:rFonts w:eastAsia="Times New Roman"/>
                <w:sz w:val="20"/>
                <w:szCs w:val="20"/>
              </w:rPr>
              <w:t>403662,60</w:t>
            </w: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563C0" w:rsidRPr="00B42A36" w:rsidRDefault="003563C0" w:rsidP="009C1ECF">
            <w:pPr>
              <w:pStyle w:val="af0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22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2A36">
              <w:rPr>
                <w:rFonts w:eastAsia="Times New Roman"/>
                <w:sz w:val="20"/>
                <w:szCs w:val="20"/>
                <w:lang w:eastAsia="ru-RU"/>
              </w:rPr>
              <w:t>Земельный участок.   Для размещения домов индивидуальной жилой застройки(долевая, 1\5)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591DE6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1200,0</w:t>
            </w: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563C0" w:rsidRPr="00B42A36" w:rsidRDefault="003563C0" w:rsidP="009C1ECF">
            <w:pPr>
              <w:pStyle w:val="af0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 w:val="restart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22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r w:rsidRPr="00B42A36">
              <w:rPr>
                <w:rFonts w:eastAsia="Times New Roman"/>
                <w:sz w:val="20"/>
                <w:szCs w:val="20"/>
                <w:shd w:val="clear" w:color="auto" w:fill="FFFFFF"/>
              </w:rPr>
              <w:t>супруг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8A679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2A36">
              <w:rPr>
                <w:rFonts w:eastAsia="Times New Roman"/>
                <w:sz w:val="20"/>
                <w:szCs w:val="20"/>
                <w:lang w:eastAsia="ru-RU"/>
              </w:rPr>
              <w:t>Земельный участок.   Для ведения ЛПХ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8A6797">
            <w:pPr>
              <w:jc w:val="right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1979,0</w:t>
            </w: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B42A36">
              <w:rPr>
                <w:rFonts w:eastAsia="Times New Roman"/>
                <w:sz w:val="20"/>
                <w:szCs w:val="20"/>
              </w:rPr>
              <w:t>1 283 148,51</w:t>
            </w: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563C0" w:rsidRPr="00B42A36" w:rsidRDefault="003563C0" w:rsidP="009C1ECF">
            <w:pPr>
              <w:pStyle w:val="af0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22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A610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2A36">
              <w:rPr>
                <w:rFonts w:eastAsia="Times New Roman"/>
                <w:sz w:val="20"/>
                <w:szCs w:val="20"/>
                <w:lang w:eastAsia="ru-RU"/>
              </w:rPr>
              <w:t>Земельный участок.   ИЖС (долевая, 1\5)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8A6797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1200,0</w:t>
            </w: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563C0" w:rsidRPr="00B42A36" w:rsidRDefault="003563C0" w:rsidP="009C1ECF">
            <w:pPr>
              <w:pStyle w:val="af0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22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2A36">
              <w:rPr>
                <w:rFonts w:eastAsia="Times New Roman"/>
                <w:sz w:val="20"/>
                <w:szCs w:val="20"/>
                <w:lang w:eastAsia="ru-RU"/>
              </w:rPr>
              <w:t>Жилой дом (долевая, 2\5)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spacing w:after="0"/>
              <w:ind w:left="42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2A36">
              <w:rPr>
                <w:rFonts w:eastAsia="Times New Roman"/>
                <w:sz w:val="20"/>
                <w:szCs w:val="20"/>
                <w:lang w:eastAsia="ru-RU"/>
              </w:rPr>
              <w:t>91,0</w:t>
            </w: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563C0" w:rsidRPr="00B42A36" w:rsidRDefault="003563C0" w:rsidP="009C1ECF">
            <w:pPr>
              <w:pStyle w:val="af0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 w:val="restart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22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r w:rsidRPr="00B42A36">
              <w:rPr>
                <w:rFonts w:eastAsia="Times New Roman"/>
                <w:sz w:val="20"/>
                <w:szCs w:val="20"/>
                <w:shd w:val="clear" w:color="auto" w:fill="FFFFFF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2A36">
              <w:rPr>
                <w:rFonts w:eastAsia="Times New Roman"/>
                <w:sz w:val="20"/>
                <w:szCs w:val="20"/>
                <w:lang w:eastAsia="ru-RU"/>
              </w:rPr>
              <w:t>Жилой дом (долевая, 1\5)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spacing w:after="0"/>
              <w:ind w:left="42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2A36">
              <w:rPr>
                <w:rFonts w:eastAsia="Times New Roman"/>
                <w:sz w:val="20"/>
                <w:szCs w:val="20"/>
                <w:lang w:eastAsia="ru-RU"/>
              </w:rPr>
              <w:t>91,0</w:t>
            </w: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3563C0" w:rsidRDefault="003563C0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2A36">
              <w:rPr>
                <w:rFonts w:eastAsia="Times New Roman"/>
                <w:sz w:val="20"/>
                <w:szCs w:val="20"/>
                <w:lang w:eastAsia="ru-RU"/>
              </w:rPr>
              <w:t>Земельный участок.   Для размещения домов индивидуаль</w:t>
            </w:r>
          </w:p>
          <w:p w:rsidR="003563C0" w:rsidRPr="00B42A36" w:rsidRDefault="003563C0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B42A36">
              <w:rPr>
                <w:rFonts w:eastAsia="Times New Roman"/>
                <w:sz w:val="20"/>
                <w:szCs w:val="20"/>
                <w:lang w:eastAsia="ru-RU"/>
              </w:rPr>
              <w:t>ной жилой застройки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1979,0</w:t>
            </w: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before="240" w:after="0"/>
              <w:jc w:val="center"/>
              <w:rPr>
                <w:rFonts w:eastAsia="Times New Roman"/>
                <w:sz w:val="20"/>
                <w:szCs w:val="20"/>
              </w:rPr>
            </w:pPr>
            <w:r w:rsidRPr="00B42A36">
              <w:rPr>
                <w:rFonts w:eastAsia="Times New Roman"/>
                <w:sz w:val="20"/>
                <w:szCs w:val="20"/>
              </w:rPr>
              <w:t>108,38</w:t>
            </w: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563C0" w:rsidRPr="00B42A36" w:rsidRDefault="003563C0" w:rsidP="009C1ECF">
            <w:pPr>
              <w:pStyle w:val="af0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22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8A679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2A36"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ИЖС ( 1/5)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1200,0</w:t>
            </w: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563C0" w:rsidRPr="00B42A36" w:rsidRDefault="003563C0" w:rsidP="009C1ECF">
            <w:pPr>
              <w:pStyle w:val="af0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 w:val="restart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22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r w:rsidRPr="00B42A36">
              <w:rPr>
                <w:rFonts w:eastAsia="Times New Roman"/>
                <w:sz w:val="20"/>
                <w:szCs w:val="20"/>
                <w:shd w:val="clear" w:color="auto" w:fill="FFFFFF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2A36">
              <w:rPr>
                <w:rFonts w:eastAsia="Times New Roman"/>
                <w:sz w:val="20"/>
                <w:szCs w:val="20"/>
                <w:lang w:eastAsia="ru-RU"/>
              </w:rPr>
              <w:t>Жилой дом (долевая, 1\5)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spacing w:after="0"/>
              <w:ind w:left="42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2A36">
              <w:rPr>
                <w:rFonts w:eastAsia="Times New Roman"/>
                <w:sz w:val="20"/>
                <w:szCs w:val="20"/>
                <w:lang w:eastAsia="ru-RU"/>
              </w:rPr>
              <w:t>91,0</w:t>
            </w: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A339D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2A36">
              <w:rPr>
                <w:rFonts w:eastAsia="Times New Roman"/>
                <w:sz w:val="20"/>
                <w:szCs w:val="20"/>
                <w:lang w:eastAsia="ru-RU"/>
              </w:rPr>
              <w:t>Земельный участок.   Для ведения ЛПХ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1979,0</w:t>
            </w: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563C0" w:rsidRPr="00B42A36" w:rsidRDefault="003563C0" w:rsidP="009C1ECF">
            <w:pPr>
              <w:widowControl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B42A36">
              <w:rPr>
                <w:rFonts w:eastAsia="Times New Roman"/>
                <w:sz w:val="20"/>
                <w:szCs w:val="20"/>
              </w:rPr>
              <w:t>108,38</w:t>
            </w: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563C0" w:rsidRPr="00B42A36" w:rsidRDefault="003563C0" w:rsidP="009C1ECF">
            <w:pPr>
              <w:pStyle w:val="af0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22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2A36"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ИЖС ( 1/5)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1200,0</w:t>
            </w: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A339D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2A36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563C0" w:rsidRPr="00B42A36" w:rsidRDefault="003563C0" w:rsidP="009C1ECF">
            <w:pPr>
              <w:pStyle w:val="af0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 w:val="restart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22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r w:rsidRPr="00B42A36">
              <w:rPr>
                <w:rFonts w:eastAsia="Times New Roman"/>
                <w:sz w:val="20"/>
                <w:szCs w:val="20"/>
                <w:shd w:val="clear" w:color="auto" w:fill="FFFFFF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2A36"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ИЖС ( 1/5)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spacing w:after="0"/>
              <w:ind w:left="42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2A36">
              <w:rPr>
                <w:rFonts w:eastAsia="Times New Roman"/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A339D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2A36">
              <w:rPr>
                <w:rFonts w:eastAsia="Times New Roman"/>
                <w:sz w:val="20"/>
                <w:szCs w:val="20"/>
                <w:lang w:eastAsia="ru-RU"/>
              </w:rPr>
              <w:t>Земельный участок.   Для ведения ЛПХ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1979,0</w:t>
            </w: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563C0" w:rsidRPr="00B42A36" w:rsidRDefault="003563C0" w:rsidP="009C1ECF">
            <w:pPr>
              <w:widowControl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B42A36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563C0" w:rsidRPr="00B42A36" w:rsidRDefault="003563C0" w:rsidP="009C1ECF">
            <w:pPr>
              <w:pStyle w:val="af0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22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spacing w:after="0"/>
              <w:ind w:left="42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2A36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spacing w:after="0"/>
              <w:ind w:left="42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2A36">
              <w:rPr>
                <w:rFonts w:eastAsia="Times New Roman"/>
                <w:sz w:val="20"/>
                <w:szCs w:val="20"/>
                <w:lang w:eastAsia="ru-RU"/>
              </w:rPr>
              <w:t>91,0</w:t>
            </w: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 w:val="restart"/>
            <w:shd w:val="clear" w:color="auto" w:fill="FFFFFF"/>
          </w:tcPr>
          <w:p w:rsidR="003563C0" w:rsidRPr="00B42A36" w:rsidRDefault="003563C0" w:rsidP="009C1ECF">
            <w:pPr>
              <w:pStyle w:val="af0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 w:val="restart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22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r w:rsidRPr="00B42A36">
              <w:rPr>
                <w:rFonts w:eastAsia="Times New Roman"/>
                <w:sz w:val="20"/>
                <w:szCs w:val="20"/>
                <w:shd w:val="clear" w:color="auto" w:fill="FFFFFF"/>
              </w:rPr>
              <w:t>Сафиуллина Зарина Мадавиевна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r w:rsidRPr="00B42A36">
              <w:rPr>
                <w:rFonts w:eastAsia="Times New Roman"/>
                <w:sz w:val="20"/>
                <w:szCs w:val="20"/>
                <w:shd w:val="clear" w:color="auto" w:fill="FFFFFF"/>
              </w:rPr>
              <w:t>ведущий экономист финуправления</w:t>
            </w: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2A36">
              <w:rPr>
                <w:rFonts w:eastAsia="Times New Roman"/>
                <w:sz w:val="20"/>
                <w:szCs w:val="20"/>
                <w:lang w:eastAsia="ru-RU"/>
              </w:rPr>
              <w:t>Земельный участок.   Для размещения домов индивидуальной жилой застройки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spacing w:after="0"/>
              <w:ind w:left="42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2A36">
              <w:rPr>
                <w:rFonts w:eastAsia="Times New Roman"/>
                <w:sz w:val="20"/>
                <w:szCs w:val="20"/>
                <w:lang w:eastAsia="ru-RU"/>
              </w:rPr>
              <w:t>247,0</w:t>
            </w: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2A36">
              <w:rPr>
                <w:rFonts w:eastAsia="Times New Roman"/>
                <w:sz w:val="20"/>
                <w:szCs w:val="20"/>
                <w:lang w:eastAsia="ru-RU"/>
              </w:rPr>
              <w:t>Земельный участок.   Для размещения домов индивидуальной жилой застройки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1198,0</w:t>
            </w: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  <w:r w:rsidRPr="00B42A36">
              <w:rPr>
                <w:rFonts w:eastAsia="Times New Roman"/>
                <w:sz w:val="20"/>
                <w:szCs w:val="20"/>
              </w:rPr>
              <w:t>ВАЗ 21101</w:t>
            </w:r>
          </w:p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  <w:r w:rsidRPr="00B42A36">
              <w:rPr>
                <w:rFonts w:eastAsia="Times New Roman"/>
                <w:sz w:val="20"/>
                <w:szCs w:val="20"/>
              </w:rPr>
              <w:t>2006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B42A36">
              <w:rPr>
                <w:rFonts w:eastAsia="Times New Roman"/>
                <w:sz w:val="20"/>
                <w:szCs w:val="20"/>
              </w:rPr>
              <w:t>79200,0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3563C0" w:rsidRPr="00B42A36" w:rsidRDefault="003563C0" w:rsidP="00E8074C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  <w:r w:rsidRPr="00B42A36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563C0" w:rsidRPr="00B42A36" w:rsidRDefault="003563C0" w:rsidP="009C1ECF">
            <w:pPr>
              <w:pStyle w:val="af0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22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2A36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spacing w:after="0"/>
              <w:ind w:left="42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2A36">
              <w:rPr>
                <w:rFonts w:eastAsia="Times New Roman"/>
                <w:sz w:val="20"/>
                <w:szCs w:val="20"/>
                <w:lang w:eastAsia="ru-RU"/>
              </w:rPr>
              <w:t>58,4</w:t>
            </w: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2A36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spacing w:after="0"/>
              <w:ind w:left="42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2A36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563C0" w:rsidRPr="00B42A36" w:rsidRDefault="003563C0" w:rsidP="009C1ECF">
            <w:pPr>
              <w:pStyle w:val="af0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 w:val="restart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22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r w:rsidRPr="00B42A36">
              <w:rPr>
                <w:rFonts w:eastAsia="Times New Roman"/>
                <w:sz w:val="20"/>
                <w:szCs w:val="20"/>
                <w:shd w:val="clear" w:color="auto" w:fill="FFFFFF"/>
              </w:rPr>
              <w:t>Супруг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2A36">
              <w:rPr>
                <w:rFonts w:eastAsia="Times New Roman"/>
                <w:sz w:val="20"/>
                <w:szCs w:val="20"/>
                <w:lang w:eastAsia="ru-RU"/>
              </w:rPr>
              <w:t>Земельный участок.   Под индивидуальное жилищное строительство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spacing w:after="0"/>
              <w:ind w:left="42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2A36">
              <w:rPr>
                <w:rFonts w:eastAsia="Times New Roman"/>
                <w:sz w:val="20"/>
                <w:szCs w:val="20"/>
                <w:lang w:eastAsia="ru-RU"/>
              </w:rPr>
              <w:t>1198,0</w:t>
            </w: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2A36">
              <w:rPr>
                <w:rFonts w:eastAsia="Times New Roman"/>
                <w:sz w:val="20"/>
                <w:szCs w:val="20"/>
                <w:lang w:eastAsia="ru-RU"/>
              </w:rPr>
              <w:t>Земельный участок.   Для размещения домов индивидуальной жилой застройки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247,0</w:t>
            </w: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563C0" w:rsidRPr="00B42A36" w:rsidRDefault="003563C0" w:rsidP="009C1ECF">
            <w:pPr>
              <w:widowControl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B42A36">
              <w:rPr>
                <w:rFonts w:eastAsia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563C0" w:rsidRPr="00B42A36" w:rsidRDefault="003563C0" w:rsidP="009C1ECF">
            <w:pPr>
              <w:pStyle w:val="af0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22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spacing w:after="0"/>
              <w:ind w:left="42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2A36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spacing w:after="0"/>
              <w:ind w:left="42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2A36">
              <w:rPr>
                <w:rFonts w:eastAsia="Times New Roman"/>
                <w:sz w:val="20"/>
                <w:szCs w:val="20"/>
                <w:lang w:eastAsia="ru-RU"/>
              </w:rPr>
              <w:t>58,4</w:t>
            </w: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563C0" w:rsidRPr="00B42A36" w:rsidRDefault="003563C0" w:rsidP="009C1ECF">
            <w:pPr>
              <w:pStyle w:val="af0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 w:val="restart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22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r w:rsidRPr="00B42A36">
              <w:rPr>
                <w:rFonts w:eastAsia="Times New Roman"/>
                <w:sz w:val="20"/>
                <w:szCs w:val="20"/>
                <w:shd w:val="clear" w:color="auto" w:fill="FFFFFF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spacing w:after="0"/>
              <w:ind w:left="42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2A36">
              <w:rPr>
                <w:rFonts w:eastAsia="Times New Roman"/>
                <w:sz w:val="20"/>
                <w:szCs w:val="20"/>
                <w:lang w:eastAsia="ru-RU"/>
              </w:rPr>
              <w:t>Земельный участок.   Для размещения домов индивидуальной жилой застройки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247,0</w:t>
            </w: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3563C0" w:rsidRPr="00B42A36" w:rsidRDefault="003563C0" w:rsidP="009C1ECF">
            <w:pPr>
              <w:widowControl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B42A36">
              <w:rPr>
                <w:rFonts w:eastAsia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563C0" w:rsidRPr="00B42A36" w:rsidRDefault="003563C0" w:rsidP="009C1ECF">
            <w:pPr>
              <w:pStyle w:val="af0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22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spacing w:after="0"/>
              <w:ind w:left="42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2A36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spacing w:after="0"/>
              <w:ind w:left="42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2A36">
              <w:rPr>
                <w:rFonts w:eastAsia="Times New Roman"/>
                <w:sz w:val="20"/>
                <w:szCs w:val="20"/>
                <w:lang w:eastAsia="ru-RU"/>
              </w:rPr>
              <w:t>58,4</w:t>
            </w: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563C0" w:rsidRPr="00B42A36" w:rsidRDefault="003563C0" w:rsidP="009C1ECF">
            <w:pPr>
              <w:pStyle w:val="af0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22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spacing w:after="0"/>
              <w:ind w:left="42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2A36">
              <w:rPr>
                <w:rFonts w:eastAsia="Times New Roman"/>
                <w:sz w:val="20"/>
                <w:szCs w:val="20"/>
                <w:lang w:eastAsia="ru-RU"/>
              </w:rPr>
              <w:t>Земельный участок.   Под индивидуальное жилищное строительство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spacing w:after="0"/>
              <w:ind w:left="42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2A36">
              <w:rPr>
                <w:rFonts w:eastAsia="Times New Roman"/>
                <w:sz w:val="20"/>
                <w:szCs w:val="20"/>
                <w:lang w:eastAsia="ru-RU"/>
              </w:rPr>
              <w:t>1198,0</w:t>
            </w: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shd w:val="clear" w:color="auto" w:fill="FFFFFF"/>
          </w:tcPr>
          <w:p w:rsidR="003563C0" w:rsidRPr="00B42A36" w:rsidRDefault="003563C0" w:rsidP="00757ABE">
            <w:pPr>
              <w:pStyle w:val="af0"/>
              <w:widowControl w:val="0"/>
              <w:tabs>
                <w:tab w:val="left" w:pos="841"/>
              </w:tabs>
              <w:spacing w:after="0"/>
              <w:ind w:left="0" w:right="-10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22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r w:rsidRPr="00B42A36"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Несовершеннолетний ребенок 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spacing w:after="0"/>
              <w:ind w:left="42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2A36">
              <w:rPr>
                <w:rFonts w:eastAsia="Times New Roman"/>
                <w:sz w:val="20"/>
                <w:szCs w:val="20"/>
                <w:lang w:eastAsia="ru-RU"/>
              </w:rPr>
              <w:t>Земельный участок.   Для размещения домов индивидуальной жилой застройки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spacing w:after="0"/>
              <w:ind w:left="42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2A36">
              <w:rPr>
                <w:rFonts w:eastAsia="Times New Roman"/>
                <w:sz w:val="20"/>
                <w:szCs w:val="20"/>
                <w:lang w:eastAsia="ru-RU"/>
              </w:rPr>
              <w:t>247,0</w:t>
            </w: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shd w:val="clear" w:color="auto" w:fill="FFFFFF"/>
          </w:tcPr>
          <w:p w:rsidR="003563C0" w:rsidRPr="00B42A36" w:rsidRDefault="003563C0" w:rsidP="00757ABE">
            <w:pPr>
              <w:pStyle w:val="af0"/>
              <w:widowControl w:val="0"/>
              <w:tabs>
                <w:tab w:val="left" w:pos="841"/>
              </w:tabs>
              <w:spacing w:after="0"/>
              <w:ind w:left="0" w:right="-10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22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spacing w:after="0"/>
              <w:ind w:left="42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2A36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spacing w:after="0"/>
              <w:ind w:left="42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2A36">
              <w:rPr>
                <w:rFonts w:eastAsia="Times New Roman"/>
                <w:sz w:val="20"/>
                <w:szCs w:val="20"/>
                <w:lang w:eastAsia="ru-RU"/>
              </w:rPr>
              <w:t>58,4</w:t>
            </w: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shd w:val="clear" w:color="auto" w:fill="FFFFFF"/>
          </w:tcPr>
          <w:p w:rsidR="003563C0" w:rsidRPr="00B42A36" w:rsidRDefault="003563C0" w:rsidP="00757ABE">
            <w:pPr>
              <w:pStyle w:val="af0"/>
              <w:widowControl w:val="0"/>
              <w:tabs>
                <w:tab w:val="left" w:pos="841"/>
              </w:tabs>
              <w:spacing w:after="0"/>
              <w:ind w:left="0" w:right="-10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22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spacing w:after="0"/>
              <w:ind w:left="42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2A36">
              <w:rPr>
                <w:rFonts w:eastAsia="Times New Roman"/>
                <w:sz w:val="20"/>
                <w:szCs w:val="20"/>
                <w:lang w:eastAsia="ru-RU"/>
              </w:rPr>
              <w:t>Земельный участок.   Под индивидуальное жилищное строительство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spacing w:after="0"/>
              <w:ind w:left="42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2A36">
              <w:rPr>
                <w:rFonts w:eastAsia="Times New Roman"/>
                <w:sz w:val="20"/>
                <w:szCs w:val="20"/>
                <w:lang w:eastAsia="ru-RU"/>
              </w:rPr>
              <w:t>1198,0</w:t>
            </w: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 w:val="restart"/>
            <w:shd w:val="clear" w:color="auto" w:fill="FFFFFF"/>
          </w:tcPr>
          <w:p w:rsidR="003563C0" w:rsidRPr="00B42A36" w:rsidRDefault="003563C0" w:rsidP="009C1ECF">
            <w:pPr>
              <w:pStyle w:val="af0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 w:val="restart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22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r w:rsidRPr="00B42A36">
              <w:rPr>
                <w:rFonts w:eastAsia="Times New Roman"/>
                <w:sz w:val="20"/>
                <w:szCs w:val="20"/>
                <w:shd w:val="clear" w:color="auto" w:fill="FFFFFF"/>
              </w:rPr>
              <w:t>Карамова Нафиса Гыймадиевна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r w:rsidRPr="00B42A36">
              <w:rPr>
                <w:rFonts w:eastAsia="Times New Roman"/>
                <w:sz w:val="20"/>
                <w:szCs w:val="20"/>
                <w:shd w:val="clear" w:color="auto" w:fill="FFFFFF"/>
              </w:rPr>
              <w:t>ведущий экономист сектора формирования бюджета финуправления</w:t>
            </w: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2A36">
              <w:rPr>
                <w:rFonts w:eastAsia="Times New Roman"/>
                <w:sz w:val="20"/>
                <w:szCs w:val="20"/>
                <w:lang w:eastAsia="ru-RU"/>
              </w:rPr>
              <w:t>Жилой дом (долевая, 1\2)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spacing w:after="0"/>
              <w:ind w:left="42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2A36">
              <w:rPr>
                <w:rFonts w:eastAsia="Times New Roman"/>
                <w:sz w:val="20"/>
                <w:szCs w:val="20"/>
                <w:lang w:eastAsia="ru-RU"/>
              </w:rPr>
              <w:t>57,4</w:t>
            </w: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86640E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  <w:r w:rsidRPr="00B42A36">
              <w:rPr>
                <w:rFonts w:eastAsia="Times New Roman"/>
                <w:sz w:val="20"/>
                <w:szCs w:val="20"/>
              </w:rPr>
              <w:t xml:space="preserve">Ваз 111740  </w:t>
            </w:r>
            <w:r w:rsidRPr="00B42A36">
              <w:rPr>
                <w:rFonts w:eastAsia="Times New Roman"/>
                <w:sz w:val="20"/>
                <w:szCs w:val="20"/>
                <w:lang w:val="en-US"/>
              </w:rPr>
              <w:t xml:space="preserve">LADA KALINA </w:t>
            </w:r>
            <w:r w:rsidRPr="00B42A36">
              <w:rPr>
                <w:rFonts w:eastAsia="Times New Roman"/>
                <w:sz w:val="20"/>
                <w:szCs w:val="20"/>
              </w:rPr>
              <w:t>201</w:t>
            </w:r>
            <w:r w:rsidRPr="00B42A36">
              <w:rPr>
                <w:rFonts w:eastAsia="Times New Roman"/>
                <w:sz w:val="20"/>
                <w:szCs w:val="20"/>
                <w:lang w:val="en-US"/>
              </w:rPr>
              <w:t>2</w:t>
            </w:r>
            <w:r w:rsidRPr="00B42A36">
              <w:rPr>
                <w:rFonts w:eastAsia="Times New Roman"/>
                <w:sz w:val="20"/>
                <w:szCs w:val="20"/>
              </w:rPr>
              <w:t>г</w:t>
            </w: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B42A36">
              <w:rPr>
                <w:rFonts w:eastAsia="Times New Roman"/>
                <w:sz w:val="20"/>
                <w:szCs w:val="20"/>
              </w:rPr>
              <w:t>464249,16</w:t>
            </w: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563C0" w:rsidRPr="00B42A36" w:rsidRDefault="003563C0" w:rsidP="009C1ECF">
            <w:pPr>
              <w:pStyle w:val="af0"/>
              <w:widowControl w:val="0"/>
              <w:numPr>
                <w:ilvl w:val="0"/>
                <w:numId w:val="15"/>
              </w:numPr>
              <w:tabs>
                <w:tab w:val="left" w:pos="841"/>
              </w:tabs>
              <w:spacing w:after="0"/>
              <w:ind w:left="0" w:right="-10" w:hanging="2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vMerge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22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2A36">
              <w:rPr>
                <w:rFonts w:eastAsia="Times New Roman"/>
                <w:sz w:val="20"/>
                <w:szCs w:val="20"/>
                <w:lang w:eastAsia="ru-RU"/>
              </w:rPr>
              <w:t>Земельный участок.   Для размещения домов индивидуальной жилой застройки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1507,0</w:t>
            </w: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spacing w:after="0"/>
              <w:ind w:left="42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3563C0" w:rsidRPr="00B42A36" w:rsidTr="00CA0C8D">
        <w:trPr>
          <w:cantSplit/>
          <w:trHeight w:val="20"/>
        </w:trPr>
        <w:tc>
          <w:tcPr>
            <w:tcW w:w="707" w:type="dxa"/>
            <w:vMerge/>
            <w:shd w:val="clear" w:color="auto" w:fill="FFFFFF"/>
          </w:tcPr>
          <w:p w:rsidR="003563C0" w:rsidRPr="00B42A36" w:rsidRDefault="003563C0" w:rsidP="00562981">
            <w:pPr>
              <w:pStyle w:val="af0"/>
              <w:widowControl w:val="0"/>
              <w:tabs>
                <w:tab w:val="left" w:pos="841"/>
              </w:tabs>
              <w:spacing w:after="0"/>
              <w:ind w:left="0" w:right="-10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4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22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42A36">
              <w:rPr>
                <w:rFonts w:eastAsia="Times New Roman"/>
                <w:sz w:val="20"/>
                <w:szCs w:val="20"/>
                <w:lang w:eastAsia="ru-RU"/>
              </w:rPr>
              <w:t>Квартира (долевая ½)</w:t>
            </w: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37,5</w:t>
            </w:r>
          </w:p>
        </w:tc>
        <w:tc>
          <w:tcPr>
            <w:tcW w:w="993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  <w:r w:rsidRPr="00B42A3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42A36" w:rsidRDefault="003563C0" w:rsidP="009C1ECF">
            <w:pPr>
              <w:autoSpaceDE w:val="0"/>
              <w:autoSpaceDN w:val="0"/>
              <w:adjustRightInd w:val="0"/>
              <w:spacing w:after="0"/>
              <w:ind w:left="42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</w:tcPr>
          <w:p w:rsidR="003563C0" w:rsidRPr="00B42A36" w:rsidRDefault="003563C0" w:rsidP="009C1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563C0" w:rsidRPr="00B42A36" w:rsidRDefault="003563C0" w:rsidP="009C1ECF">
            <w:pPr>
              <w:widowControl w:val="0"/>
              <w:spacing w:after="0"/>
              <w:ind w:left="16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:rsidR="003563C0" w:rsidRPr="00072378" w:rsidRDefault="003563C0" w:rsidP="00684B14">
      <w:pPr>
        <w:rPr>
          <w:color w:val="FF0000"/>
          <w:sz w:val="20"/>
          <w:szCs w:val="20"/>
        </w:rPr>
      </w:pPr>
    </w:p>
    <w:p w:rsidR="003563C0" w:rsidRPr="00072378" w:rsidRDefault="003563C0" w:rsidP="00684B14">
      <w:pPr>
        <w:rPr>
          <w:color w:val="FF0000"/>
          <w:sz w:val="20"/>
          <w:szCs w:val="20"/>
        </w:rPr>
      </w:pPr>
    </w:p>
    <w:p w:rsidR="003563C0" w:rsidRPr="00E61EC9" w:rsidRDefault="003563C0" w:rsidP="00F40B76">
      <w:pPr>
        <w:jc w:val="center"/>
        <w:rPr>
          <w:sz w:val="20"/>
          <w:szCs w:val="20"/>
        </w:rPr>
      </w:pPr>
    </w:p>
    <w:p w:rsidR="003563C0" w:rsidRPr="00243659" w:rsidRDefault="003563C0">
      <w:pPr>
        <w:rPr>
          <w:color w:val="000000"/>
        </w:rPr>
      </w:pPr>
    </w:p>
    <w:p w:rsidR="003563C0" w:rsidRPr="00243659" w:rsidRDefault="003563C0" w:rsidP="0013255E">
      <w:pPr>
        <w:spacing w:line="240" w:lineRule="auto"/>
        <w:jc w:val="center"/>
        <w:rPr>
          <w:b/>
          <w:color w:val="000000"/>
          <w:sz w:val="20"/>
          <w:szCs w:val="20"/>
        </w:rPr>
      </w:pPr>
      <w:r w:rsidRPr="00243659">
        <w:rPr>
          <w:b/>
          <w:color w:val="000000"/>
          <w:sz w:val="20"/>
          <w:szCs w:val="20"/>
        </w:rPr>
        <w:lastRenderedPageBreak/>
        <w:t>Сведения о доходах, об имуществе и обязательствах имущественного характера лиц, замещающих должности руководителей муниципальных учреждений муниципального района Аскинский район Республики Башкортостан и членов их семей  за период с 1 января 2018 г. по 31 декабря 2018 г.</w:t>
      </w:r>
    </w:p>
    <w:p w:rsidR="003563C0" w:rsidRPr="00243659" w:rsidRDefault="003563C0">
      <w:pPr>
        <w:rPr>
          <w:color w:val="000000"/>
        </w:rPr>
      </w:pPr>
    </w:p>
    <w:tbl>
      <w:tblPr>
        <w:tblW w:w="15168" w:type="dxa"/>
        <w:tblInd w:w="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10" w:type="dxa"/>
          <w:bottom w:w="28" w:type="dxa"/>
          <w:right w:w="10" w:type="dxa"/>
        </w:tblCellMar>
        <w:tblLook w:val="04A0"/>
      </w:tblPr>
      <w:tblGrid>
        <w:gridCol w:w="708"/>
        <w:gridCol w:w="1697"/>
        <w:gridCol w:w="1706"/>
        <w:gridCol w:w="1273"/>
        <w:gridCol w:w="992"/>
        <w:gridCol w:w="995"/>
        <w:gridCol w:w="1557"/>
        <w:gridCol w:w="994"/>
        <w:gridCol w:w="993"/>
        <w:gridCol w:w="1559"/>
        <w:gridCol w:w="1276"/>
        <w:gridCol w:w="1418"/>
      </w:tblGrid>
      <w:tr w:rsidR="003563C0" w:rsidRPr="00243659" w:rsidTr="00F10E0B">
        <w:trPr>
          <w:cantSplit/>
          <w:trHeight w:val="20"/>
        </w:trPr>
        <w:tc>
          <w:tcPr>
            <w:tcW w:w="708" w:type="dxa"/>
            <w:shd w:val="clear" w:color="auto" w:fill="FFFFFF"/>
          </w:tcPr>
          <w:p w:rsidR="003563C0" w:rsidRPr="00243659" w:rsidRDefault="003563C0" w:rsidP="0013255E">
            <w:pPr>
              <w:pStyle w:val="11"/>
              <w:shd w:val="clear" w:color="auto" w:fill="auto"/>
              <w:spacing w:line="276" w:lineRule="auto"/>
              <w:jc w:val="center"/>
              <w:rPr>
                <w:rStyle w:val="8pt"/>
                <w:sz w:val="20"/>
                <w:szCs w:val="20"/>
              </w:rPr>
            </w:pPr>
            <w:r w:rsidRPr="00243659">
              <w:rPr>
                <w:rStyle w:val="8pt"/>
                <w:sz w:val="20"/>
                <w:szCs w:val="20"/>
              </w:rPr>
              <w:t>№</w:t>
            </w:r>
          </w:p>
          <w:p w:rsidR="003563C0" w:rsidRPr="00243659" w:rsidRDefault="003563C0" w:rsidP="0013255E">
            <w:pPr>
              <w:pStyle w:val="11"/>
              <w:shd w:val="clear" w:color="auto" w:fill="auto"/>
              <w:spacing w:line="276" w:lineRule="auto"/>
              <w:jc w:val="center"/>
              <w:rPr>
                <w:rStyle w:val="8pt"/>
                <w:sz w:val="20"/>
                <w:szCs w:val="20"/>
              </w:rPr>
            </w:pPr>
            <w:r w:rsidRPr="00243659">
              <w:rPr>
                <w:rStyle w:val="8pt"/>
                <w:sz w:val="20"/>
                <w:szCs w:val="20"/>
              </w:rPr>
              <w:t>п\п</w:t>
            </w:r>
          </w:p>
        </w:tc>
        <w:tc>
          <w:tcPr>
            <w:tcW w:w="1697" w:type="dxa"/>
            <w:shd w:val="clear" w:color="auto" w:fill="FFFFFF"/>
          </w:tcPr>
          <w:p w:rsidR="003563C0" w:rsidRPr="00243659" w:rsidRDefault="003563C0" w:rsidP="0013255E">
            <w:pPr>
              <w:pStyle w:val="11"/>
              <w:spacing w:line="276" w:lineRule="auto"/>
              <w:jc w:val="center"/>
              <w:rPr>
                <w:rStyle w:val="8pt"/>
                <w:sz w:val="20"/>
                <w:szCs w:val="20"/>
              </w:rPr>
            </w:pPr>
            <w:r w:rsidRPr="00243659">
              <w:rPr>
                <w:rStyle w:val="8pt"/>
                <w:sz w:val="20"/>
                <w:szCs w:val="20"/>
              </w:rPr>
              <w:t>Фамилия</w:t>
            </w:r>
          </w:p>
          <w:p w:rsidR="003563C0" w:rsidRPr="00243659" w:rsidRDefault="003563C0" w:rsidP="0013255E">
            <w:pPr>
              <w:pStyle w:val="11"/>
              <w:shd w:val="clear" w:color="auto" w:fill="auto"/>
              <w:spacing w:line="276" w:lineRule="auto"/>
              <w:jc w:val="center"/>
              <w:rPr>
                <w:color w:val="000000"/>
              </w:rPr>
            </w:pPr>
            <w:r w:rsidRPr="00243659">
              <w:rPr>
                <w:rStyle w:val="8pt"/>
                <w:sz w:val="20"/>
                <w:szCs w:val="20"/>
              </w:rPr>
              <w:t>инициалы лица, чьи сведения размещаются</w:t>
            </w:r>
          </w:p>
        </w:tc>
        <w:tc>
          <w:tcPr>
            <w:tcW w:w="1706" w:type="dxa"/>
            <w:shd w:val="clear" w:color="auto" w:fill="FFFFFF"/>
          </w:tcPr>
          <w:p w:rsidR="003563C0" w:rsidRPr="00243659" w:rsidRDefault="003563C0" w:rsidP="0013255E">
            <w:pPr>
              <w:pStyle w:val="11"/>
              <w:shd w:val="clear" w:color="auto" w:fill="auto"/>
              <w:spacing w:line="276" w:lineRule="auto"/>
              <w:jc w:val="center"/>
              <w:rPr>
                <w:color w:val="000000"/>
              </w:rPr>
            </w:pPr>
            <w:r w:rsidRPr="00243659">
              <w:rPr>
                <w:rStyle w:val="8pt"/>
                <w:sz w:val="20"/>
                <w:szCs w:val="20"/>
              </w:rPr>
              <w:t>Должность</w:t>
            </w:r>
          </w:p>
        </w:tc>
        <w:tc>
          <w:tcPr>
            <w:tcW w:w="3260" w:type="dxa"/>
            <w:gridSpan w:val="3"/>
            <w:shd w:val="clear" w:color="auto" w:fill="FFFFFF"/>
          </w:tcPr>
          <w:p w:rsidR="003563C0" w:rsidRPr="00243659" w:rsidRDefault="003563C0" w:rsidP="0013255E">
            <w:pPr>
              <w:pStyle w:val="11"/>
              <w:shd w:val="clear" w:color="auto" w:fill="auto"/>
              <w:spacing w:line="276" w:lineRule="auto"/>
              <w:ind w:right="132"/>
              <w:jc w:val="center"/>
              <w:rPr>
                <w:color w:val="000000"/>
              </w:rPr>
            </w:pPr>
            <w:r w:rsidRPr="00243659">
              <w:rPr>
                <w:rStyle w:val="8pt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shd w:val="clear" w:color="auto" w:fill="FFFFFF"/>
          </w:tcPr>
          <w:p w:rsidR="003563C0" w:rsidRPr="00243659" w:rsidRDefault="003563C0" w:rsidP="0013255E">
            <w:pPr>
              <w:pStyle w:val="11"/>
              <w:shd w:val="clear" w:color="auto" w:fill="auto"/>
              <w:spacing w:line="276" w:lineRule="auto"/>
              <w:ind w:left="160" w:firstLine="480"/>
              <w:jc w:val="center"/>
              <w:rPr>
                <w:rStyle w:val="8pt"/>
                <w:sz w:val="20"/>
                <w:szCs w:val="20"/>
              </w:rPr>
            </w:pPr>
            <w:r w:rsidRPr="00243659">
              <w:rPr>
                <w:rStyle w:val="8pt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shd w:val="clear" w:color="auto" w:fill="FFFFFF"/>
          </w:tcPr>
          <w:p w:rsidR="003563C0" w:rsidRPr="00243659" w:rsidRDefault="003563C0" w:rsidP="0013255E">
            <w:pPr>
              <w:pStyle w:val="11"/>
              <w:spacing w:line="276" w:lineRule="auto"/>
              <w:ind w:left="132" w:right="-9"/>
              <w:jc w:val="center"/>
              <w:rPr>
                <w:color w:val="000000"/>
              </w:rPr>
            </w:pPr>
            <w:r w:rsidRPr="00243659">
              <w:rPr>
                <w:rStyle w:val="8pt"/>
                <w:sz w:val="20"/>
                <w:szCs w:val="20"/>
              </w:rPr>
              <w:t>Транспортные средства (вид,марка)</w:t>
            </w:r>
          </w:p>
        </w:tc>
        <w:tc>
          <w:tcPr>
            <w:tcW w:w="1276" w:type="dxa"/>
            <w:shd w:val="clear" w:color="auto" w:fill="FFFFFF"/>
          </w:tcPr>
          <w:p w:rsidR="003563C0" w:rsidRPr="00243659" w:rsidRDefault="003563C0" w:rsidP="0013255E">
            <w:pPr>
              <w:pStyle w:val="11"/>
              <w:spacing w:line="276" w:lineRule="auto"/>
              <w:jc w:val="center"/>
              <w:rPr>
                <w:rStyle w:val="8pt"/>
                <w:sz w:val="20"/>
                <w:szCs w:val="20"/>
              </w:rPr>
            </w:pPr>
            <w:r w:rsidRPr="00243659">
              <w:rPr>
                <w:rStyle w:val="8pt"/>
                <w:sz w:val="20"/>
                <w:szCs w:val="20"/>
              </w:rPr>
              <w:t>Декларированный</w:t>
            </w:r>
          </w:p>
          <w:p w:rsidR="003563C0" w:rsidRPr="00243659" w:rsidRDefault="003563C0" w:rsidP="0013255E">
            <w:pPr>
              <w:pStyle w:val="11"/>
              <w:spacing w:line="276" w:lineRule="auto"/>
              <w:jc w:val="center"/>
              <w:rPr>
                <w:rStyle w:val="8pt"/>
                <w:sz w:val="20"/>
                <w:szCs w:val="20"/>
              </w:rPr>
            </w:pPr>
            <w:r w:rsidRPr="00243659">
              <w:rPr>
                <w:rStyle w:val="8pt"/>
                <w:sz w:val="20"/>
                <w:szCs w:val="20"/>
              </w:rPr>
              <w:t>годовой</w:t>
            </w:r>
          </w:p>
          <w:p w:rsidR="003563C0" w:rsidRPr="00243659" w:rsidRDefault="003563C0" w:rsidP="0013255E">
            <w:pPr>
              <w:pStyle w:val="11"/>
              <w:spacing w:line="276" w:lineRule="auto"/>
              <w:jc w:val="center"/>
              <w:rPr>
                <w:rStyle w:val="8pt"/>
                <w:sz w:val="20"/>
                <w:szCs w:val="20"/>
              </w:rPr>
            </w:pPr>
            <w:r w:rsidRPr="00243659">
              <w:rPr>
                <w:rStyle w:val="8pt"/>
                <w:sz w:val="20"/>
                <w:szCs w:val="20"/>
              </w:rPr>
              <w:t>доход</w:t>
            </w:r>
          </w:p>
          <w:p w:rsidR="003563C0" w:rsidRPr="00243659" w:rsidRDefault="003563C0" w:rsidP="0013255E">
            <w:pPr>
              <w:pStyle w:val="11"/>
              <w:shd w:val="clear" w:color="auto" w:fill="auto"/>
              <w:spacing w:line="276" w:lineRule="auto"/>
              <w:jc w:val="center"/>
              <w:rPr>
                <w:rStyle w:val="8pt"/>
                <w:sz w:val="20"/>
                <w:szCs w:val="20"/>
              </w:rPr>
            </w:pPr>
            <w:r w:rsidRPr="00243659">
              <w:rPr>
                <w:rStyle w:val="8pt"/>
                <w:sz w:val="20"/>
                <w:szCs w:val="20"/>
              </w:rPr>
              <w:t>(руб.)</w:t>
            </w:r>
          </w:p>
        </w:tc>
        <w:tc>
          <w:tcPr>
            <w:tcW w:w="1418" w:type="dxa"/>
            <w:shd w:val="clear" w:color="auto" w:fill="FFFFFF"/>
          </w:tcPr>
          <w:p w:rsidR="003563C0" w:rsidRPr="00243659" w:rsidRDefault="003563C0" w:rsidP="0013255E">
            <w:pPr>
              <w:pStyle w:val="11"/>
              <w:shd w:val="clear" w:color="auto" w:fill="auto"/>
              <w:spacing w:line="276" w:lineRule="auto"/>
              <w:jc w:val="center"/>
              <w:rPr>
                <w:rStyle w:val="8pt"/>
                <w:sz w:val="20"/>
                <w:szCs w:val="20"/>
              </w:rPr>
            </w:pPr>
            <w:r w:rsidRPr="00243659">
              <w:rPr>
                <w:rStyle w:val="8pt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563C0" w:rsidRPr="00243659" w:rsidTr="00F10E0B">
        <w:trPr>
          <w:cantSplit/>
          <w:trHeight w:val="20"/>
        </w:trPr>
        <w:tc>
          <w:tcPr>
            <w:tcW w:w="708" w:type="dxa"/>
            <w:vMerge w:val="restart"/>
            <w:shd w:val="clear" w:color="auto" w:fill="FFFFFF"/>
          </w:tcPr>
          <w:p w:rsidR="003563C0" w:rsidRPr="00243659" w:rsidRDefault="003563C0" w:rsidP="003563C0">
            <w:pPr>
              <w:widowControl w:val="0"/>
              <w:numPr>
                <w:ilvl w:val="0"/>
                <w:numId w:val="22"/>
              </w:numPr>
              <w:spacing w:after="0" w:line="226" w:lineRule="exact"/>
              <w:jc w:val="center"/>
              <w:rPr>
                <w:rFonts w:eastAsia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7" w:type="dxa"/>
            <w:vMerge w:val="restart"/>
            <w:shd w:val="clear" w:color="auto" w:fill="FFFFFF"/>
          </w:tcPr>
          <w:p w:rsidR="003563C0" w:rsidRPr="00243659" w:rsidRDefault="003563C0" w:rsidP="008F2BD3">
            <w:pPr>
              <w:widowControl w:val="0"/>
              <w:spacing w:after="0" w:line="226" w:lineRule="exact"/>
              <w:ind w:left="220"/>
              <w:jc w:val="center"/>
              <w:rPr>
                <w:rFonts w:eastAsia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243659">
              <w:rPr>
                <w:rFonts w:eastAsia="Times New Roman"/>
                <w:b/>
                <w:color w:val="000000"/>
                <w:sz w:val="20"/>
                <w:szCs w:val="20"/>
                <w:shd w:val="clear" w:color="auto" w:fill="FFFFFF"/>
              </w:rPr>
              <w:t>Гиниятов Р.А.</w:t>
            </w:r>
          </w:p>
        </w:tc>
        <w:tc>
          <w:tcPr>
            <w:tcW w:w="1706" w:type="dxa"/>
            <w:vMerge w:val="restart"/>
            <w:shd w:val="clear" w:color="auto" w:fill="FFFFFF"/>
          </w:tcPr>
          <w:p w:rsidR="003563C0" w:rsidRPr="00243659" w:rsidRDefault="003563C0" w:rsidP="0013255E">
            <w:pPr>
              <w:widowControl w:val="0"/>
              <w:spacing w:after="0" w:line="230" w:lineRule="exact"/>
              <w:jc w:val="center"/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</w:pPr>
            <w:r w:rsidRPr="00243659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>Директор МУП «Аскинские тепловые сети»</w:t>
            </w:r>
          </w:p>
        </w:tc>
        <w:tc>
          <w:tcPr>
            <w:tcW w:w="1273" w:type="dxa"/>
            <w:shd w:val="clear" w:color="auto" w:fill="FFFFFF"/>
          </w:tcPr>
          <w:p w:rsidR="003563C0" w:rsidRPr="00243659" w:rsidRDefault="003563C0" w:rsidP="003104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4365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 для размещения домов индивидуальной жилой застройки </w:t>
            </w:r>
          </w:p>
        </w:tc>
        <w:tc>
          <w:tcPr>
            <w:tcW w:w="992" w:type="dxa"/>
            <w:shd w:val="clear" w:color="auto" w:fill="FFFFFF"/>
          </w:tcPr>
          <w:p w:rsidR="003563C0" w:rsidRPr="00243659" w:rsidRDefault="003563C0" w:rsidP="0013255E">
            <w:pPr>
              <w:jc w:val="center"/>
              <w:rPr>
                <w:color w:val="000000"/>
                <w:sz w:val="20"/>
                <w:szCs w:val="20"/>
              </w:rPr>
            </w:pPr>
            <w:r w:rsidRPr="00243659">
              <w:rPr>
                <w:color w:val="000000"/>
                <w:sz w:val="20"/>
                <w:szCs w:val="20"/>
              </w:rPr>
              <w:t>1216.0</w:t>
            </w:r>
          </w:p>
        </w:tc>
        <w:tc>
          <w:tcPr>
            <w:tcW w:w="995" w:type="dxa"/>
            <w:shd w:val="clear" w:color="auto" w:fill="FFFFFF"/>
          </w:tcPr>
          <w:p w:rsidR="003563C0" w:rsidRPr="00243659" w:rsidRDefault="003563C0" w:rsidP="0013255E">
            <w:pPr>
              <w:jc w:val="center"/>
              <w:rPr>
                <w:rFonts w:ascii="Calibri" w:hAnsi="Calibri"/>
                <w:color w:val="000000"/>
              </w:rPr>
            </w:pPr>
            <w:r w:rsidRPr="0024365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shd w:val="clear" w:color="auto" w:fill="FFFFFF"/>
          </w:tcPr>
          <w:p w:rsidR="003563C0" w:rsidRPr="00243659" w:rsidRDefault="003563C0" w:rsidP="0013255E">
            <w:pPr>
              <w:widowControl w:val="0"/>
              <w:tabs>
                <w:tab w:val="left" w:pos="3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4365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 для размещения домов индивидуальной жилой застройки</w:t>
            </w:r>
          </w:p>
        </w:tc>
        <w:tc>
          <w:tcPr>
            <w:tcW w:w="994" w:type="dxa"/>
            <w:shd w:val="clear" w:color="auto" w:fill="FFFFFF"/>
          </w:tcPr>
          <w:p w:rsidR="003563C0" w:rsidRPr="00243659" w:rsidRDefault="003563C0" w:rsidP="00B3713C">
            <w:pPr>
              <w:autoSpaceDE w:val="0"/>
              <w:autoSpaceDN w:val="0"/>
              <w:adjustRightInd w:val="0"/>
              <w:spacing w:after="0" w:line="240" w:lineRule="auto"/>
              <w:ind w:left="426" w:hanging="15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4365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1479.0</w:t>
            </w:r>
          </w:p>
        </w:tc>
        <w:tc>
          <w:tcPr>
            <w:tcW w:w="993" w:type="dxa"/>
            <w:shd w:val="clear" w:color="auto" w:fill="FFFFFF"/>
          </w:tcPr>
          <w:p w:rsidR="003563C0" w:rsidRPr="00243659" w:rsidRDefault="003563C0" w:rsidP="0013255E">
            <w:pPr>
              <w:jc w:val="center"/>
              <w:rPr>
                <w:rFonts w:ascii="Calibri" w:hAnsi="Calibri"/>
                <w:color w:val="000000"/>
              </w:rPr>
            </w:pPr>
            <w:r w:rsidRPr="0024365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3563C0" w:rsidRPr="00243659" w:rsidRDefault="003563C0" w:rsidP="0013255E">
            <w:pPr>
              <w:widowControl w:val="0"/>
              <w:spacing w:after="0" w:line="235" w:lineRule="exact"/>
              <w:ind w:left="16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43659">
              <w:rPr>
                <w:rFonts w:eastAsia="Times New Roman"/>
                <w:color w:val="000000"/>
                <w:sz w:val="20"/>
                <w:szCs w:val="20"/>
              </w:rPr>
              <w:t>КИА РИО,</w:t>
            </w:r>
          </w:p>
          <w:p w:rsidR="003563C0" w:rsidRPr="00243659" w:rsidRDefault="003563C0" w:rsidP="0013255E">
            <w:pPr>
              <w:widowControl w:val="0"/>
              <w:spacing w:after="0" w:line="235" w:lineRule="exact"/>
              <w:ind w:left="16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43659">
              <w:rPr>
                <w:rFonts w:eastAsia="Times New Roman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276" w:type="dxa"/>
            <w:shd w:val="clear" w:color="auto" w:fill="FFFFFF"/>
          </w:tcPr>
          <w:p w:rsidR="003563C0" w:rsidRPr="00243659" w:rsidRDefault="003563C0" w:rsidP="00B31E41">
            <w:pPr>
              <w:ind w:left="-293" w:firstLine="566"/>
              <w:rPr>
                <w:color w:val="000000"/>
                <w:sz w:val="20"/>
                <w:szCs w:val="20"/>
              </w:rPr>
            </w:pPr>
            <w:r w:rsidRPr="00243659">
              <w:rPr>
                <w:color w:val="000000"/>
                <w:sz w:val="20"/>
                <w:szCs w:val="20"/>
              </w:rPr>
              <w:t>775676.99</w:t>
            </w:r>
          </w:p>
        </w:tc>
        <w:tc>
          <w:tcPr>
            <w:tcW w:w="1418" w:type="dxa"/>
            <w:shd w:val="clear" w:color="auto" w:fill="FFFFFF"/>
          </w:tcPr>
          <w:p w:rsidR="003563C0" w:rsidRPr="00243659" w:rsidRDefault="003563C0" w:rsidP="000C2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563C0" w:rsidRPr="00243659" w:rsidTr="00F10E0B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3563C0" w:rsidRPr="00243659" w:rsidRDefault="003563C0" w:rsidP="003563C0">
            <w:pPr>
              <w:widowControl w:val="0"/>
              <w:numPr>
                <w:ilvl w:val="0"/>
                <w:numId w:val="22"/>
              </w:numPr>
              <w:spacing w:after="0" w:line="226" w:lineRule="exact"/>
              <w:jc w:val="center"/>
              <w:rPr>
                <w:rFonts w:eastAsia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7" w:type="dxa"/>
            <w:vMerge/>
            <w:shd w:val="clear" w:color="auto" w:fill="FFFFFF"/>
          </w:tcPr>
          <w:p w:rsidR="003563C0" w:rsidRPr="00243659" w:rsidRDefault="003563C0" w:rsidP="0013255E">
            <w:pPr>
              <w:widowControl w:val="0"/>
              <w:spacing w:after="0" w:line="226" w:lineRule="exact"/>
              <w:ind w:left="220"/>
              <w:jc w:val="center"/>
              <w:rPr>
                <w:rFonts w:eastAsia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6" w:type="dxa"/>
            <w:vMerge/>
            <w:shd w:val="clear" w:color="auto" w:fill="FFFFFF"/>
          </w:tcPr>
          <w:p w:rsidR="003563C0" w:rsidRPr="00243659" w:rsidRDefault="003563C0" w:rsidP="0013255E">
            <w:pPr>
              <w:widowControl w:val="0"/>
              <w:spacing w:after="0" w:line="230" w:lineRule="exact"/>
              <w:jc w:val="center"/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3" w:type="dxa"/>
            <w:shd w:val="clear" w:color="auto" w:fill="FFFFFF"/>
          </w:tcPr>
          <w:p w:rsidR="003563C0" w:rsidRPr="00243659" w:rsidRDefault="003563C0" w:rsidP="0013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4365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 (долевая, 1\4)</w:t>
            </w:r>
          </w:p>
        </w:tc>
        <w:tc>
          <w:tcPr>
            <w:tcW w:w="992" w:type="dxa"/>
            <w:shd w:val="clear" w:color="auto" w:fill="FFFFFF"/>
          </w:tcPr>
          <w:p w:rsidR="003563C0" w:rsidRPr="00243659" w:rsidRDefault="003563C0" w:rsidP="0013255E">
            <w:pPr>
              <w:autoSpaceDE w:val="0"/>
              <w:autoSpaceDN w:val="0"/>
              <w:adjustRightInd w:val="0"/>
              <w:spacing w:after="0" w:line="240" w:lineRule="auto"/>
              <w:ind w:left="42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4365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117,6</w:t>
            </w:r>
          </w:p>
        </w:tc>
        <w:tc>
          <w:tcPr>
            <w:tcW w:w="995" w:type="dxa"/>
            <w:shd w:val="clear" w:color="auto" w:fill="FFFFFF"/>
          </w:tcPr>
          <w:p w:rsidR="003563C0" w:rsidRPr="00243659" w:rsidRDefault="003563C0" w:rsidP="0013255E">
            <w:pPr>
              <w:jc w:val="center"/>
              <w:rPr>
                <w:rFonts w:ascii="Calibri" w:hAnsi="Calibri"/>
                <w:color w:val="000000"/>
              </w:rPr>
            </w:pPr>
            <w:r w:rsidRPr="0024365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shd w:val="clear" w:color="auto" w:fill="FFFFFF"/>
          </w:tcPr>
          <w:p w:rsidR="003563C0" w:rsidRPr="00243659" w:rsidRDefault="003563C0" w:rsidP="0013255E">
            <w:pPr>
              <w:widowControl w:val="0"/>
              <w:spacing w:after="0" w:line="235" w:lineRule="exact"/>
              <w:ind w:left="16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FFFFFF"/>
          </w:tcPr>
          <w:p w:rsidR="003563C0" w:rsidRPr="00243659" w:rsidRDefault="003563C0" w:rsidP="0013255E">
            <w:pPr>
              <w:widowControl w:val="0"/>
              <w:spacing w:after="0" w:line="235" w:lineRule="exact"/>
              <w:ind w:left="16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3563C0" w:rsidRPr="00243659" w:rsidRDefault="003563C0" w:rsidP="0013255E">
            <w:pPr>
              <w:widowControl w:val="0"/>
              <w:spacing w:after="0" w:line="235" w:lineRule="exact"/>
              <w:ind w:left="16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3563C0" w:rsidRPr="00243659" w:rsidRDefault="003563C0" w:rsidP="0013255E">
            <w:pPr>
              <w:widowControl w:val="0"/>
              <w:spacing w:after="0" w:line="235" w:lineRule="exact"/>
              <w:ind w:left="16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3563C0" w:rsidRPr="00243659" w:rsidRDefault="003563C0" w:rsidP="0013255E">
            <w:pPr>
              <w:widowControl w:val="0"/>
              <w:spacing w:after="0" w:line="180" w:lineRule="exac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243659" w:rsidRDefault="003563C0" w:rsidP="0013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563C0" w:rsidRPr="00243659" w:rsidTr="00F10E0B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3563C0" w:rsidRPr="00243659" w:rsidRDefault="003563C0" w:rsidP="003563C0">
            <w:pPr>
              <w:widowControl w:val="0"/>
              <w:numPr>
                <w:ilvl w:val="0"/>
                <w:numId w:val="22"/>
              </w:numPr>
              <w:spacing w:after="0" w:line="226" w:lineRule="exact"/>
              <w:jc w:val="center"/>
              <w:rPr>
                <w:rFonts w:eastAsia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7" w:type="dxa"/>
            <w:vMerge w:val="restart"/>
            <w:shd w:val="clear" w:color="auto" w:fill="FFFFFF"/>
          </w:tcPr>
          <w:p w:rsidR="003563C0" w:rsidRPr="00243659" w:rsidRDefault="003563C0" w:rsidP="0013255E">
            <w:pPr>
              <w:widowControl w:val="0"/>
              <w:spacing w:after="0" w:line="226" w:lineRule="exact"/>
              <w:ind w:left="220"/>
              <w:jc w:val="center"/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</w:pPr>
            <w:r w:rsidRPr="00243659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>супруга</w:t>
            </w:r>
          </w:p>
        </w:tc>
        <w:tc>
          <w:tcPr>
            <w:tcW w:w="1706" w:type="dxa"/>
            <w:vMerge w:val="restart"/>
            <w:shd w:val="clear" w:color="auto" w:fill="FFFFFF"/>
          </w:tcPr>
          <w:p w:rsidR="003563C0" w:rsidRPr="00243659" w:rsidRDefault="003563C0" w:rsidP="0013255E">
            <w:pPr>
              <w:widowControl w:val="0"/>
              <w:spacing w:after="0" w:line="230" w:lineRule="exact"/>
              <w:jc w:val="center"/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</w:pPr>
            <w:r w:rsidRPr="00243659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>Ведущий экономист</w:t>
            </w:r>
          </w:p>
        </w:tc>
        <w:tc>
          <w:tcPr>
            <w:tcW w:w="1273" w:type="dxa"/>
            <w:shd w:val="clear" w:color="auto" w:fill="FFFFFF"/>
          </w:tcPr>
          <w:p w:rsidR="003563C0" w:rsidRPr="00243659" w:rsidRDefault="003563C0" w:rsidP="0013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4365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 (долевая, 1\4)</w:t>
            </w:r>
          </w:p>
        </w:tc>
        <w:tc>
          <w:tcPr>
            <w:tcW w:w="992" w:type="dxa"/>
            <w:shd w:val="clear" w:color="auto" w:fill="FFFFFF"/>
          </w:tcPr>
          <w:p w:rsidR="003563C0" w:rsidRPr="00243659" w:rsidRDefault="003563C0" w:rsidP="0013255E">
            <w:pPr>
              <w:autoSpaceDE w:val="0"/>
              <w:autoSpaceDN w:val="0"/>
              <w:adjustRightInd w:val="0"/>
              <w:spacing w:after="0" w:line="240" w:lineRule="auto"/>
              <w:ind w:left="42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4365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117,6</w:t>
            </w:r>
          </w:p>
        </w:tc>
        <w:tc>
          <w:tcPr>
            <w:tcW w:w="995" w:type="dxa"/>
            <w:shd w:val="clear" w:color="auto" w:fill="FFFFFF"/>
          </w:tcPr>
          <w:p w:rsidR="003563C0" w:rsidRPr="00243659" w:rsidRDefault="003563C0" w:rsidP="0013255E">
            <w:pPr>
              <w:jc w:val="center"/>
              <w:rPr>
                <w:rFonts w:ascii="Calibri" w:hAnsi="Calibri"/>
                <w:color w:val="000000"/>
              </w:rPr>
            </w:pPr>
            <w:r w:rsidRPr="0024365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shd w:val="clear" w:color="auto" w:fill="FFFFFF"/>
          </w:tcPr>
          <w:p w:rsidR="003563C0" w:rsidRPr="00243659" w:rsidRDefault="003563C0" w:rsidP="0013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4365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 для размещения домов индивидуальной жилой застройки</w:t>
            </w:r>
          </w:p>
        </w:tc>
        <w:tc>
          <w:tcPr>
            <w:tcW w:w="994" w:type="dxa"/>
            <w:shd w:val="clear" w:color="auto" w:fill="FFFFFF"/>
          </w:tcPr>
          <w:p w:rsidR="003563C0" w:rsidRPr="00243659" w:rsidRDefault="003563C0" w:rsidP="0013255E">
            <w:pPr>
              <w:jc w:val="center"/>
              <w:rPr>
                <w:color w:val="000000"/>
                <w:sz w:val="20"/>
                <w:szCs w:val="20"/>
              </w:rPr>
            </w:pPr>
            <w:r w:rsidRPr="00243659">
              <w:rPr>
                <w:color w:val="000000"/>
                <w:sz w:val="20"/>
                <w:szCs w:val="20"/>
              </w:rPr>
              <w:t>1216.0</w:t>
            </w:r>
          </w:p>
        </w:tc>
        <w:tc>
          <w:tcPr>
            <w:tcW w:w="993" w:type="dxa"/>
            <w:shd w:val="clear" w:color="auto" w:fill="FFFFFF"/>
          </w:tcPr>
          <w:p w:rsidR="003563C0" w:rsidRPr="00243659" w:rsidRDefault="003563C0" w:rsidP="0013255E">
            <w:pPr>
              <w:jc w:val="center"/>
              <w:rPr>
                <w:rFonts w:ascii="Calibri" w:hAnsi="Calibri"/>
                <w:color w:val="000000"/>
              </w:rPr>
            </w:pPr>
            <w:r w:rsidRPr="0024365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3563C0" w:rsidRPr="00243659" w:rsidRDefault="003563C0" w:rsidP="0013255E">
            <w:pPr>
              <w:widowControl w:val="0"/>
              <w:spacing w:after="0" w:line="235" w:lineRule="exact"/>
              <w:ind w:left="16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43659">
              <w:rPr>
                <w:rFonts w:eastAsia="Times New Roman"/>
                <w:color w:val="000000"/>
                <w:sz w:val="20"/>
                <w:szCs w:val="20"/>
              </w:rPr>
              <w:t>ДЭУ Матиз,2006г</w:t>
            </w:r>
          </w:p>
        </w:tc>
        <w:tc>
          <w:tcPr>
            <w:tcW w:w="1276" w:type="dxa"/>
            <w:shd w:val="clear" w:color="auto" w:fill="FFFFFF"/>
          </w:tcPr>
          <w:p w:rsidR="003563C0" w:rsidRPr="00243659" w:rsidRDefault="003563C0" w:rsidP="00B3713C">
            <w:pPr>
              <w:widowControl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43659">
              <w:rPr>
                <w:rFonts w:eastAsia="Times New Roman"/>
                <w:color w:val="000000"/>
                <w:sz w:val="20"/>
                <w:szCs w:val="20"/>
              </w:rPr>
              <w:t>516290.15</w:t>
            </w:r>
          </w:p>
        </w:tc>
        <w:tc>
          <w:tcPr>
            <w:tcW w:w="1418" w:type="dxa"/>
            <w:shd w:val="clear" w:color="auto" w:fill="FFFFFF"/>
          </w:tcPr>
          <w:p w:rsidR="003563C0" w:rsidRPr="00243659" w:rsidRDefault="003563C0" w:rsidP="0013255E">
            <w:pPr>
              <w:widowControl w:val="0"/>
              <w:spacing w:after="0" w:line="235" w:lineRule="exact"/>
              <w:ind w:left="16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3563C0" w:rsidRPr="00243659" w:rsidTr="00FA3231">
        <w:trPr>
          <w:cantSplit/>
          <w:trHeight w:val="1664"/>
        </w:trPr>
        <w:tc>
          <w:tcPr>
            <w:tcW w:w="708" w:type="dxa"/>
            <w:vMerge/>
            <w:shd w:val="clear" w:color="auto" w:fill="FFFFFF"/>
          </w:tcPr>
          <w:p w:rsidR="003563C0" w:rsidRPr="00243659" w:rsidRDefault="003563C0" w:rsidP="003563C0">
            <w:pPr>
              <w:widowControl w:val="0"/>
              <w:numPr>
                <w:ilvl w:val="0"/>
                <w:numId w:val="22"/>
              </w:numPr>
              <w:spacing w:after="0" w:line="226" w:lineRule="exact"/>
              <w:jc w:val="center"/>
              <w:rPr>
                <w:rFonts w:eastAsia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7" w:type="dxa"/>
            <w:vMerge/>
            <w:shd w:val="clear" w:color="auto" w:fill="FFFFFF"/>
          </w:tcPr>
          <w:p w:rsidR="003563C0" w:rsidRPr="00243659" w:rsidRDefault="003563C0" w:rsidP="0013255E">
            <w:pPr>
              <w:widowControl w:val="0"/>
              <w:spacing w:after="0" w:line="226" w:lineRule="exact"/>
              <w:ind w:left="220"/>
              <w:jc w:val="center"/>
              <w:rPr>
                <w:rFonts w:eastAsia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6" w:type="dxa"/>
            <w:vMerge/>
            <w:shd w:val="clear" w:color="auto" w:fill="FFFFFF"/>
          </w:tcPr>
          <w:p w:rsidR="003563C0" w:rsidRPr="00243659" w:rsidRDefault="003563C0" w:rsidP="0013255E">
            <w:pPr>
              <w:widowControl w:val="0"/>
              <w:spacing w:after="0" w:line="230" w:lineRule="exact"/>
              <w:jc w:val="center"/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3" w:type="dxa"/>
            <w:shd w:val="clear" w:color="auto" w:fill="FFFFFF"/>
          </w:tcPr>
          <w:p w:rsidR="003563C0" w:rsidRPr="00243659" w:rsidRDefault="003563C0" w:rsidP="0013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3563C0" w:rsidRPr="00243659" w:rsidRDefault="003563C0" w:rsidP="001325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FFFFFF"/>
          </w:tcPr>
          <w:p w:rsidR="003563C0" w:rsidRPr="00243659" w:rsidRDefault="003563C0" w:rsidP="0013255E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557" w:type="dxa"/>
            <w:shd w:val="clear" w:color="auto" w:fill="FFFFFF"/>
          </w:tcPr>
          <w:p w:rsidR="003563C0" w:rsidRPr="00243659" w:rsidRDefault="003563C0" w:rsidP="0013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4365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 для размещения домов индивидуальной жилой застройки</w:t>
            </w:r>
          </w:p>
        </w:tc>
        <w:tc>
          <w:tcPr>
            <w:tcW w:w="994" w:type="dxa"/>
            <w:shd w:val="clear" w:color="auto" w:fill="FFFFFF"/>
          </w:tcPr>
          <w:p w:rsidR="003563C0" w:rsidRPr="00243659" w:rsidRDefault="003563C0" w:rsidP="003E1A7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243659">
              <w:rPr>
                <w:color w:val="000000"/>
                <w:sz w:val="20"/>
                <w:szCs w:val="20"/>
              </w:rPr>
              <w:t>1479.0</w:t>
            </w:r>
          </w:p>
        </w:tc>
        <w:tc>
          <w:tcPr>
            <w:tcW w:w="993" w:type="dxa"/>
            <w:shd w:val="clear" w:color="auto" w:fill="FFFFFF"/>
          </w:tcPr>
          <w:p w:rsidR="003563C0" w:rsidRPr="00243659" w:rsidRDefault="003563C0" w:rsidP="0013255E">
            <w:pPr>
              <w:jc w:val="center"/>
              <w:rPr>
                <w:rFonts w:ascii="Calibri" w:hAnsi="Calibri"/>
                <w:color w:val="000000"/>
              </w:rPr>
            </w:pPr>
            <w:r w:rsidRPr="0024365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3563C0" w:rsidRPr="00243659" w:rsidRDefault="003563C0" w:rsidP="0013255E">
            <w:pPr>
              <w:widowControl w:val="0"/>
              <w:spacing w:after="0" w:line="235" w:lineRule="exact"/>
              <w:ind w:left="16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3563C0" w:rsidRPr="00243659" w:rsidRDefault="003563C0" w:rsidP="0013255E">
            <w:pPr>
              <w:widowControl w:val="0"/>
              <w:spacing w:after="0" w:line="180" w:lineRule="exac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243659" w:rsidRDefault="003563C0" w:rsidP="0013255E">
            <w:pPr>
              <w:widowControl w:val="0"/>
              <w:spacing w:after="0" w:line="235" w:lineRule="exact"/>
              <w:ind w:left="16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3563C0" w:rsidRPr="00243659" w:rsidTr="00F10E0B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3563C0" w:rsidRPr="00243659" w:rsidRDefault="003563C0" w:rsidP="003563C0">
            <w:pPr>
              <w:widowControl w:val="0"/>
              <w:numPr>
                <w:ilvl w:val="0"/>
                <w:numId w:val="22"/>
              </w:numPr>
              <w:spacing w:after="0" w:line="226" w:lineRule="exact"/>
              <w:jc w:val="center"/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7" w:type="dxa"/>
            <w:shd w:val="clear" w:color="auto" w:fill="FFFFFF"/>
          </w:tcPr>
          <w:p w:rsidR="003563C0" w:rsidRPr="00243659" w:rsidRDefault="003563C0" w:rsidP="0013255E">
            <w:pPr>
              <w:widowControl w:val="0"/>
              <w:spacing w:after="0" w:line="226" w:lineRule="exact"/>
              <w:ind w:left="220"/>
              <w:jc w:val="center"/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</w:pPr>
            <w:r w:rsidRPr="00243659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>Несовершеннолетний ребенок</w:t>
            </w:r>
          </w:p>
        </w:tc>
        <w:tc>
          <w:tcPr>
            <w:tcW w:w="1706" w:type="dxa"/>
            <w:shd w:val="clear" w:color="auto" w:fill="FFFFFF"/>
          </w:tcPr>
          <w:p w:rsidR="003563C0" w:rsidRPr="00243659" w:rsidRDefault="003563C0" w:rsidP="0013255E">
            <w:pPr>
              <w:widowControl w:val="0"/>
              <w:spacing w:after="0" w:line="230" w:lineRule="exact"/>
              <w:jc w:val="center"/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3" w:type="dxa"/>
            <w:shd w:val="clear" w:color="auto" w:fill="FFFFFF"/>
          </w:tcPr>
          <w:p w:rsidR="003563C0" w:rsidRPr="00243659" w:rsidRDefault="003563C0" w:rsidP="0013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4365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 (долевая, 1\4)</w:t>
            </w:r>
          </w:p>
        </w:tc>
        <w:tc>
          <w:tcPr>
            <w:tcW w:w="992" w:type="dxa"/>
            <w:shd w:val="clear" w:color="auto" w:fill="FFFFFF"/>
          </w:tcPr>
          <w:p w:rsidR="003563C0" w:rsidRPr="00243659" w:rsidRDefault="003563C0" w:rsidP="0013255E">
            <w:pPr>
              <w:autoSpaceDE w:val="0"/>
              <w:autoSpaceDN w:val="0"/>
              <w:adjustRightInd w:val="0"/>
              <w:spacing w:after="0" w:line="240" w:lineRule="auto"/>
              <w:ind w:left="42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4365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117,6</w:t>
            </w:r>
          </w:p>
        </w:tc>
        <w:tc>
          <w:tcPr>
            <w:tcW w:w="995" w:type="dxa"/>
            <w:shd w:val="clear" w:color="auto" w:fill="FFFFFF"/>
          </w:tcPr>
          <w:p w:rsidR="003563C0" w:rsidRPr="00243659" w:rsidRDefault="003563C0" w:rsidP="0013255E">
            <w:pPr>
              <w:jc w:val="center"/>
              <w:rPr>
                <w:rFonts w:ascii="Calibri" w:hAnsi="Calibri"/>
                <w:color w:val="000000"/>
              </w:rPr>
            </w:pPr>
            <w:r w:rsidRPr="0024365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shd w:val="clear" w:color="auto" w:fill="FFFFFF"/>
          </w:tcPr>
          <w:p w:rsidR="003563C0" w:rsidRPr="00243659" w:rsidRDefault="003563C0" w:rsidP="0013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4365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 для размещения домов индивидуальной жилой застройки</w:t>
            </w:r>
          </w:p>
        </w:tc>
        <w:tc>
          <w:tcPr>
            <w:tcW w:w="994" w:type="dxa"/>
            <w:shd w:val="clear" w:color="auto" w:fill="FFFFFF"/>
          </w:tcPr>
          <w:p w:rsidR="003563C0" w:rsidRPr="00243659" w:rsidRDefault="003563C0" w:rsidP="0013255E">
            <w:pPr>
              <w:jc w:val="center"/>
              <w:rPr>
                <w:color w:val="000000"/>
                <w:sz w:val="20"/>
                <w:szCs w:val="20"/>
              </w:rPr>
            </w:pPr>
            <w:r w:rsidRPr="00243659">
              <w:rPr>
                <w:color w:val="000000"/>
                <w:sz w:val="20"/>
                <w:szCs w:val="20"/>
              </w:rPr>
              <w:t>1216.0</w:t>
            </w:r>
          </w:p>
        </w:tc>
        <w:tc>
          <w:tcPr>
            <w:tcW w:w="993" w:type="dxa"/>
            <w:shd w:val="clear" w:color="auto" w:fill="FFFFFF"/>
          </w:tcPr>
          <w:p w:rsidR="003563C0" w:rsidRPr="00243659" w:rsidRDefault="003563C0" w:rsidP="0013255E">
            <w:pPr>
              <w:jc w:val="center"/>
              <w:rPr>
                <w:rFonts w:ascii="Calibri" w:hAnsi="Calibri"/>
                <w:color w:val="000000"/>
              </w:rPr>
            </w:pPr>
            <w:r w:rsidRPr="0024365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3563C0" w:rsidRPr="00243659" w:rsidRDefault="003563C0" w:rsidP="0013255E">
            <w:pPr>
              <w:widowControl w:val="0"/>
              <w:spacing w:after="0" w:line="235" w:lineRule="exact"/>
              <w:ind w:left="16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3563C0" w:rsidRPr="00243659" w:rsidRDefault="003563C0" w:rsidP="0013255E">
            <w:pPr>
              <w:widowControl w:val="0"/>
              <w:spacing w:after="0" w:line="180" w:lineRule="exac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43659">
              <w:rPr>
                <w:rFonts w:eastAsia="Times New Roman"/>
                <w:color w:val="000000"/>
                <w:sz w:val="20"/>
                <w:szCs w:val="20"/>
              </w:rPr>
              <w:t>00,0</w:t>
            </w:r>
          </w:p>
        </w:tc>
        <w:tc>
          <w:tcPr>
            <w:tcW w:w="1418" w:type="dxa"/>
            <w:shd w:val="clear" w:color="auto" w:fill="FFFFFF"/>
          </w:tcPr>
          <w:p w:rsidR="003563C0" w:rsidRPr="00243659" w:rsidRDefault="003563C0" w:rsidP="0013255E">
            <w:pPr>
              <w:widowControl w:val="0"/>
              <w:spacing w:after="0" w:line="235" w:lineRule="exact"/>
              <w:ind w:left="16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3563C0" w:rsidRPr="00243659" w:rsidTr="00F10E0B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3563C0" w:rsidRPr="00243659" w:rsidRDefault="003563C0" w:rsidP="003563C0">
            <w:pPr>
              <w:widowControl w:val="0"/>
              <w:numPr>
                <w:ilvl w:val="0"/>
                <w:numId w:val="22"/>
              </w:numPr>
              <w:spacing w:after="0" w:line="226" w:lineRule="exact"/>
              <w:jc w:val="center"/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7" w:type="dxa"/>
            <w:shd w:val="clear" w:color="auto" w:fill="FFFFFF"/>
          </w:tcPr>
          <w:p w:rsidR="003563C0" w:rsidRPr="00243659" w:rsidRDefault="003563C0" w:rsidP="0013255E">
            <w:pPr>
              <w:widowControl w:val="0"/>
              <w:spacing w:after="0" w:line="226" w:lineRule="exact"/>
              <w:ind w:left="220"/>
              <w:jc w:val="center"/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6" w:type="dxa"/>
            <w:shd w:val="clear" w:color="auto" w:fill="FFFFFF"/>
          </w:tcPr>
          <w:p w:rsidR="003563C0" w:rsidRPr="00243659" w:rsidRDefault="003563C0" w:rsidP="0013255E">
            <w:pPr>
              <w:widowControl w:val="0"/>
              <w:spacing w:after="0" w:line="230" w:lineRule="exact"/>
              <w:jc w:val="center"/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3" w:type="dxa"/>
            <w:shd w:val="clear" w:color="auto" w:fill="FFFFFF"/>
          </w:tcPr>
          <w:p w:rsidR="003563C0" w:rsidRPr="00243659" w:rsidRDefault="003563C0" w:rsidP="0013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3563C0" w:rsidRPr="00243659" w:rsidRDefault="003563C0" w:rsidP="0013255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FFFFFF"/>
          </w:tcPr>
          <w:p w:rsidR="003563C0" w:rsidRPr="00243659" w:rsidRDefault="003563C0" w:rsidP="0013255E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557" w:type="dxa"/>
            <w:shd w:val="clear" w:color="auto" w:fill="FFFFFF"/>
          </w:tcPr>
          <w:p w:rsidR="003563C0" w:rsidRPr="00243659" w:rsidRDefault="003563C0" w:rsidP="0013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4365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 для размещения домов индивидуальной жилой застройки</w:t>
            </w:r>
          </w:p>
        </w:tc>
        <w:tc>
          <w:tcPr>
            <w:tcW w:w="994" w:type="dxa"/>
            <w:shd w:val="clear" w:color="auto" w:fill="FFFFFF"/>
          </w:tcPr>
          <w:p w:rsidR="003563C0" w:rsidRPr="00243659" w:rsidRDefault="003563C0" w:rsidP="0013255E">
            <w:pPr>
              <w:jc w:val="center"/>
              <w:rPr>
                <w:color w:val="000000"/>
                <w:sz w:val="20"/>
                <w:szCs w:val="20"/>
              </w:rPr>
            </w:pPr>
            <w:r w:rsidRPr="00243659">
              <w:rPr>
                <w:color w:val="000000"/>
                <w:sz w:val="20"/>
                <w:szCs w:val="20"/>
              </w:rPr>
              <w:t>1479.0</w:t>
            </w:r>
          </w:p>
        </w:tc>
        <w:tc>
          <w:tcPr>
            <w:tcW w:w="993" w:type="dxa"/>
            <w:shd w:val="clear" w:color="auto" w:fill="FFFFFF"/>
          </w:tcPr>
          <w:p w:rsidR="003563C0" w:rsidRPr="00243659" w:rsidRDefault="003563C0" w:rsidP="0013255E">
            <w:pPr>
              <w:jc w:val="center"/>
              <w:rPr>
                <w:rFonts w:ascii="Calibri" w:hAnsi="Calibri"/>
                <w:color w:val="000000"/>
              </w:rPr>
            </w:pPr>
            <w:r w:rsidRPr="0024365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3563C0" w:rsidRPr="00243659" w:rsidRDefault="003563C0" w:rsidP="0013255E">
            <w:pPr>
              <w:widowControl w:val="0"/>
              <w:spacing w:after="0" w:line="235" w:lineRule="exact"/>
              <w:ind w:left="16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3563C0" w:rsidRPr="00243659" w:rsidRDefault="003563C0" w:rsidP="0013255E">
            <w:pPr>
              <w:widowControl w:val="0"/>
              <w:spacing w:after="0" w:line="180" w:lineRule="exac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243659" w:rsidRDefault="003563C0" w:rsidP="0013255E">
            <w:pPr>
              <w:widowControl w:val="0"/>
              <w:spacing w:after="0" w:line="235" w:lineRule="exact"/>
              <w:ind w:left="16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3563C0" w:rsidRPr="00243659" w:rsidTr="00F10E0B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3563C0" w:rsidRPr="00243659" w:rsidRDefault="003563C0" w:rsidP="003563C0">
            <w:pPr>
              <w:widowControl w:val="0"/>
              <w:numPr>
                <w:ilvl w:val="0"/>
                <w:numId w:val="22"/>
              </w:numPr>
              <w:spacing w:after="0" w:line="226" w:lineRule="exact"/>
              <w:jc w:val="center"/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7" w:type="dxa"/>
            <w:shd w:val="clear" w:color="auto" w:fill="FFFFFF"/>
          </w:tcPr>
          <w:p w:rsidR="003563C0" w:rsidRPr="00243659" w:rsidRDefault="003563C0" w:rsidP="0013255E">
            <w:pPr>
              <w:widowControl w:val="0"/>
              <w:spacing w:after="0" w:line="226" w:lineRule="exact"/>
              <w:ind w:left="220"/>
              <w:jc w:val="center"/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</w:pPr>
            <w:r w:rsidRPr="00243659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>Несовершеннолетний ребенок</w:t>
            </w:r>
          </w:p>
        </w:tc>
        <w:tc>
          <w:tcPr>
            <w:tcW w:w="1706" w:type="dxa"/>
            <w:shd w:val="clear" w:color="auto" w:fill="FFFFFF"/>
          </w:tcPr>
          <w:p w:rsidR="003563C0" w:rsidRPr="00243659" w:rsidRDefault="003563C0" w:rsidP="0013255E">
            <w:pPr>
              <w:widowControl w:val="0"/>
              <w:spacing w:after="0" w:line="230" w:lineRule="exact"/>
              <w:jc w:val="center"/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3" w:type="dxa"/>
            <w:shd w:val="clear" w:color="auto" w:fill="FFFFFF"/>
          </w:tcPr>
          <w:p w:rsidR="003563C0" w:rsidRPr="00243659" w:rsidRDefault="003563C0" w:rsidP="0013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4365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 (долевая, 1\4)</w:t>
            </w:r>
          </w:p>
        </w:tc>
        <w:tc>
          <w:tcPr>
            <w:tcW w:w="992" w:type="dxa"/>
            <w:shd w:val="clear" w:color="auto" w:fill="FFFFFF"/>
          </w:tcPr>
          <w:p w:rsidR="003563C0" w:rsidRPr="00243659" w:rsidRDefault="003563C0" w:rsidP="001325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243659">
              <w:rPr>
                <w:color w:val="000000"/>
                <w:sz w:val="20"/>
                <w:szCs w:val="20"/>
              </w:rPr>
              <w:t>117,6</w:t>
            </w:r>
          </w:p>
        </w:tc>
        <w:tc>
          <w:tcPr>
            <w:tcW w:w="995" w:type="dxa"/>
            <w:shd w:val="clear" w:color="auto" w:fill="FFFFFF"/>
          </w:tcPr>
          <w:p w:rsidR="003563C0" w:rsidRPr="00243659" w:rsidRDefault="003563C0" w:rsidP="0013255E">
            <w:pPr>
              <w:jc w:val="center"/>
              <w:rPr>
                <w:rFonts w:ascii="Calibri" w:hAnsi="Calibri"/>
                <w:color w:val="000000"/>
              </w:rPr>
            </w:pPr>
            <w:r w:rsidRPr="0024365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shd w:val="clear" w:color="auto" w:fill="FFFFFF"/>
          </w:tcPr>
          <w:p w:rsidR="003563C0" w:rsidRPr="00243659" w:rsidRDefault="003563C0" w:rsidP="0013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4365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 для размещения домов индивидуальной жилой застройки</w:t>
            </w:r>
          </w:p>
        </w:tc>
        <w:tc>
          <w:tcPr>
            <w:tcW w:w="994" w:type="dxa"/>
            <w:shd w:val="clear" w:color="auto" w:fill="FFFFFF"/>
          </w:tcPr>
          <w:p w:rsidR="003563C0" w:rsidRPr="00243659" w:rsidRDefault="003563C0" w:rsidP="0013255E">
            <w:pPr>
              <w:autoSpaceDE w:val="0"/>
              <w:autoSpaceDN w:val="0"/>
              <w:adjustRightInd w:val="0"/>
              <w:spacing w:after="0" w:line="240" w:lineRule="auto"/>
              <w:ind w:left="42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43659">
              <w:rPr>
                <w:color w:val="000000"/>
                <w:sz w:val="20"/>
                <w:szCs w:val="20"/>
              </w:rPr>
              <w:t>1216.0</w:t>
            </w:r>
          </w:p>
        </w:tc>
        <w:tc>
          <w:tcPr>
            <w:tcW w:w="993" w:type="dxa"/>
            <w:shd w:val="clear" w:color="auto" w:fill="FFFFFF"/>
          </w:tcPr>
          <w:p w:rsidR="003563C0" w:rsidRPr="00243659" w:rsidRDefault="003563C0" w:rsidP="0013255E">
            <w:pPr>
              <w:jc w:val="center"/>
              <w:rPr>
                <w:rFonts w:ascii="Calibri" w:hAnsi="Calibri"/>
                <w:color w:val="000000"/>
              </w:rPr>
            </w:pPr>
            <w:r w:rsidRPr="0024365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3563C0" w:rsidRPr="00243659" w:rsidRDefault="003563C0" w:rsidP="0013255E">
            <w:pPr>
              <w:widowControl w:val="0"/>
              <w:spacing w:after="0" w:line="235" w:lineRule="exact"/>
              <w:ind w:left="16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3563C0" w:rsidRPr="00243659" w:rsidRDefault="003563C0" w:rsidP="0013255E">
            <w:pPr>
              <w:widowControl w:val="0"/>
              <w:spacing w:after="0" w:line="180" w:lineRule="exac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43659">
              <w:rPr>
                <w:rFonts w:eastAsia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18" w:type="dxa"/>
            <w:shd w:val="clear" w:color="auto" w:fill="FFFFFF"/>
          </w:tcPr>
          <w:p w:rsidR="003563C0" w:rsidRPr="00243659" w:rsidRDefault="003563C0" w:rsidP="0013255E">
            <w:pPr>
              <w:widowControl w:val="0"/>
              <w:spacing w:after="0" w:line="235" w:lineRule="exact"/>
              <w:ind w:left="16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3563C0" w:rsidRPr="00243659" w:rsidTr="00F10E0B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3563C0" w:rsidRPr="00243659" w:rsidRDefault="003563C0" w:rsidP="003563C0">
            <w:pPr>
              <w:widowControl w:val="0"/>
              <w:numPr>
                <w:ilvl w:val="0"/>
                <w:numId w:val="22"/>
              </w:numPr>
              <w:spacing w:after="0" w:line="226" w:lineRule="exact"/>
              <w:jc w:val="center"/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7" w:type="dxa"/>
            <w:shd w:val="clear" w:color="auto" w:fill="FFFFFF"/>
          </w:tcPr>
          <w:p w:rsidR="003563C0" w:rsidRPr="00243659" w:rsidRDefault="003563C0" w:rsidP="0013255E">
            <w:pPr>
              <w:widowControl w:val="0"/>
              <w:spacing w:after="0" w:line="226" w:lineRule="exact"/>
              <w:ind w:left="220"/>
              <w:jc w:val="center"/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6" w:type="dxa"/>
            <w:shd w:val="clear" w:color="auto" w:fill="FFFFFF"/>
          </w:tcPr>
          <w:p w:rsidR="003563C0" w:rsidRPr="00243659" w:rsidRDefault="003563C0" w:rsidP="0013255E">
            <w:pPr>
              <w:widowControl w:val="0"/>
              <w:spacing w:after="0" w:line="230" w:lineRule="exact"/>
              <w:jc w:val="center"/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3" w:type="dxa"/>
            <w:shd w:val="clear" w:color="auto" w:fill="FFFFFF"/>
          </w:tcPr>
          <w:p w:rsidR="003563C0" w:rsidRPr="00243659" w:rsidRDefault="003563C0" w:rsidP="0013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3563C0" w:rsidRPr="00243659" w:rsidRDefault="003563C0" w:rsidP="0013255E">
            <w:pPr>
              <w:autoSpaceDE w:val="0"/>
              <w:autoSpaceDN w:val="0"/>
              <w:adjustRightInd w:val="0"/>
              <w:spacing w:after="0" w:line="240" w:lineRule="auto"/>
              <w:ind w:left="42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shd w:val="clear" w:color="auto" w:fill="FFFFFF"/>
          </w:tcPr>
          <w:p w:rsidR="003563C0" w:rsidRPr="00243659" w:rsidRDefault="003563C0" w:rsidP="0013255E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557" w:type="dxa"/>
            <w:shd w:val="clear" w:color="auto" w:fill="FFFFFF"/>
          </w:tcPr>
          <w:p w:rsidR="003563C0" w:rsidRPr="00243659" w:rsidRDefault="003563C0" w:rsidP="0013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4365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 для размещения домов индивидуальной жилой застройки</w:t>
            </w:r>
          </w:p>
        </w:tc>
        <w:tc>
          <w:tcPr>
            <w:tcW w:w="994" w:type="dxa"/>
            <w:shd w:val="clear" w:color="auto" w:fill="FFFFFF"/>
          </w:tcPr>
          <w:p w:rsidR="003563C0" w:rsidRPr="00243659" w:rsidRDefault="003563C0" w:rsidP="0013255E">
            <w:pPr>
              <w:autoSpaceDE w:val="0"/>
              <w:autoSpaceDN w:val="0"/>
              <w:adjustRightInd w:val="0"/>
              <w:spacing w:after="0" w:line="240" w:lineRule="auto"/>
              <w:ind w:left="42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4365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1479.0</w:t>
            </w:r>
          </w:p>
        </w:tc>
        <w:tc>
          <w:tcPr>
            <w:tcW w:w="993" w:type="dxa"/>
            <w:shd w:val="clear" w:color="auto" w:fill="FFFFFF"/>
          </w:tcPr>
          <w:p w:rsidR="003563C0" w:rsidRPr="00243659" w:rsidRDefault="003563C0" w:rsidP="0013255E">
            <w:pPr>
              <w:jc w:val="center"/>
              <w:rPr>
                <w:rFonts w:ascii="Calibri" w:hAnsi="Calibri"/>
                <w:color w:val="000000"/>
              </w:rPr>
            </w:pPr>
            <w:r w:rsidRPr="0024365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3563C0" w:rsidRPr="00243659" w:rsidRDefault="003563C0" w:rsidP="0013255E">
            <w:pPr>
              <w:widowControl w:val="0"/>
              <w:spacing w:after="0" w:line="235" w:lineRule="exact"/>
              <w:ind w:left="16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3563C0" w:rsidRPr="00243659" w:rsidRDefault="003563C0" w:rsidP="0013255E">
            <w:pPr>
              <w:widowControl w:val="0"/>
              <w:spacing w:after="0" w:line="180" w:lineRule="exac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243659" w:rsidRDefault="003563C0" w:rsidP="0013255E">
            <w:pPr>
              <w:widowControl w:val="0"/>
              <w:spacing w:after="0" w:line="235" w:lineRule="exact"/>
              <w:ind w:left="16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3563C0" w:rsidRPr="00243659" w:rsidTr="00F10E0B">
        <w:trPr>
          <w:cantSplit/>
          <w:trHeight w:val="20"/>
        </w:trPr>
        <w:tc>
          <w:tcPr>
            <w:tcW w:w="708" w:type="dxa"/>
            <w:vMerge w:val="restart"/>
            <w:shd w:val="clear" w:color="auto" w:fill="FFFFFF"/>
          </w:tcPr>
          <w:p w:rsidR="003563C0" w:rsidRPr="00243659" w:rsidRDefault="003563C0" w:rsidP="003563C0">
            <w:pPr>
              <w:widowControl w:val="0"/>
              <w:numPr>
                <w:ilvl w:val="0"/>
                <w:numId w:val="22"/>
              </w:numPr>
              <w:spacing w:after="0" w:line="226" w:lineRule="exact"/>
              <w:jc w:val="center"/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7" w:type="dxa"/>
            <w:vMerge w:val="restart"/>
            <w:shd w:val="clear" w:color="auto" w:fill="FFFFFF"/>
          </w:tcPr>
          <w:p w:rsidR="003563C0" w:rsidRPr="00243659" w:rsidRDefault="003563C0" w:rsidP="008F2BD3">
            <w:pPr>
              <w:widowControl w:val="0"/>
              <w:spacing w:after="0" w:line="226" w:lineRule="exact"/>
              <w:ind w:left="220"/>
              <w:jc w:val="center"/>
              <w:rPr>
                <w:rFonts w:eastAsia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243659">
              <w:rPr>
                <w:rFonts w:eastAsia="Times New Roman"/>
                <w:b/>
                <w:color w:val="000000"/>
                <w:sz w:val="20"/>
                <w:szCs w:val="20"/>
                <w:shd w:val="clear" w:color="auto" w:fill="FFFFFF"/>
              </w:rPr>
              <w:t>Шакирова М.Н.</w:t>
            </w:r>
          </w:p>
        </w:tc>
        <w:tc>
          <w:tcPr>
            <w:tcW w:w="1706" w:type="dxa"/>
            <w:vMerge w:val="restart"/>
            <w:shd w:val="clear" w:color="auto" w:fill="FFFFFF"/>
          </w:tcPr>
          <w:p w:rsidR="003563C0" w:rsidRPr="00243659" w:rsidRDefault="003563C0" w:rsidP="0013255E">
            <w:pPr>
              <w:widowControl w:val="0"/>
              <w:spacing w:after="0" w:line="230" w:lineRule="exact"/>
              <w:jc w:val="center"/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</w:pPr>
            <w:r w:rsidRPr="00243659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>руководитель МАУ "Отдел архитектуры и градостроительства"</w:t>
            </w:r>
          </w:p>
        </w:tc>
        <w:tc>
          <w:tcPr>
            <w:tcW w:w="1273" w:type="dxa"/>
            <w:shd w:val="clear" w:color="auto" w:fill="FFFFFF"/>
          </w:tcPr>
          <w:p w:rsidR="003563C0" w:rsidRPr="00243659" w:rsidRDefault="003563C0" w:rsidP="0013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4365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для размещения домов индивидуальной застройки</w:t>
            </w:r>
          </w:p>
        </w:tc>
        <w:tc>
          <w:tcPr>
            <w:tcW w:w="992" w:type="dxa"/>
            <w:shd w:val="clear" w:color="auto" w:fill="FFFFFF"/>
          </w:tcPr>
          <w:p w:rsidR="003563C0" w:rsidRPr="00243659" w:rsidRDefault="003563C0" w:rsidP="0013255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4365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1486,0</w:t>
            </w:r>
          </w:p>
        </w:tc>
        <w:tc>
          <w:tcPr>
            <w:tcW w:w="995" w:type="dxa"/>
            <w:shd w:val="clear" w:color="auto" w:fill="FFFFFF"/>
          </w:tcPr>
          <w:p w:rsidR="003563C0" w:rsidRPr="00243659" w:rsidRDefault="003563C0" w:rsidP="0013255E">
            <w:pPr>
              <w:jc w:val="center"/>
              <w:rPr>
                <w:rFonts w:ascii="Calibri" w:hAnsi="Calibri"/>
                <w:color w:val="000000"/>
              </w:rPr>
            </w:pPr>
            <w:r w:rsidRPr="00243659">
              <w:rPr>
                <w:rFonts w:ascii="Calibri" w:hAnsi="Calibri"/>
                <w:color w:val="000000"/>
              </w:rPr>
              <w:t>Россия</w:t>
            </w:r>
          </w:p>
        </w:tc>
        <w:tc>
          <w:tcPr>
            <w:tcW w:w="1557" w:type="dxa"/>
            <w:shd w:val="clear" w:color="auto" w:fill="FFFFFF"/>
          </w:tcPr>
          <w:p w:rsidR="003563C0" w:rsidRPr="00243659" w:rsidRDefault="003563C0" w:rsidP="0013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shd w:val="clear" w:color="auto" w:fill="FFFFFF"/>
          </w:tcPr>
          <w:p w:rsidR="003563C0" w:rsidRPr="00243659" w:rsidRDefault="003563C0" w:rsidP="0013255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3563C0" w:rsidRPr="00243659" w:rsidRDefault="003563C0" w:rsidP="0013255E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3563C0" w:rsidRPr="00243659" w:rsidRDefault="003563C0" w:rsidP="0013255E">
            <w:pPr>
              <w:widowControl w:val="0"/>
              <w:spacing w:after="0" w:line="235" w:lineRule="exact"/>
              <w:ind w:left="16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43659">
              <w:rPr>
                <w:rFonts w:eastAsia="Times New Roman"/>
                <w:color w:val="000000"/>
                <w:sz w:val="20"/>
                <w:szCs w:val="20"/>
              </w:rPr>
              <w:t>ВАЗ 21102,</w:t>
            </w:r>
          </w:p>
          <w:p w:rsidR="003563C0" w:rsidRPr="00243659" w:rsidRDefault="003563C0" w:rsidP="0013255E">
            <w:pPr>
              <w:widowControl w:val="0"/>
              <w:spacing w:after="0" w:line="235" w:lineRule="exact"/>
              <w:ind w:left="16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43659">
              <w:rPr>
                <w:rFonts w:eastAsia="Times New Roman"/>
                <w:color w:val="000000"/>
                <w:sz w:val="20"/>
                <w:szCs w:val="20"/>
              </w:rPr>
              <w:t>2003г</w:t>
            </w:r>
          </w:p>
        </w:tc>
        <w:tc>
          <w:tcPr>
            <w:tcW w:w="1276" w:type="dxa"/>
            <w:shd w:val="clear" w:color="auto" w:fill="FFFFFF"/>
          </w:tcPr>
          <w:p w:rsidR="003563C0" w:rsidRPr="00243659" w:rsidRDefault="003563C0" w:rsidP="0013255E">
            <w:pPr>
              <w:widowControl w:val="0"/>
              <w:spacing w:after="0" w:line="180" w:lineRule="exac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43659">
              <w:rPr>
                <w:rFonts w:eastAsia="Times New Roman"/>
                <w:color w:val="000000"/>
                <w:sz w:val="20"/>
                <w:szCs w:val="20"/>
              </w:rPr>
              <w:t>537592.48</w:t>
            </w:r>
          </w:p>
        </w:tc>
        <w:tc>
          <w:tcPr>
            <w:tcW w:w="1418" w:type="dxa"/>
            <w:shd w:val="clear" w:color="auto" w:fill="FFFFFF"/>
          </w:tcPr>
          <w:p w:rsidR="003563C0" w:rsidRPr="00243659" w:rsidRDefault="003563C0" w:rsidP="00B62AE5">
            <w:pPr>
              <w:widowControl w:val="0"/>
              <w:spacing w:after="0" w:line="235" w:lineRule="exact"/>
              <w:ind w:left="16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3563C0" w:rsidRPr="00243659" w:rsidTr="00F10E0B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3563C0" w:rsidRPr="00243659" w:rsidRDefault="003563C0" w:rsidP="003563C0">
            <w:pPr>
              <w:widowControl w:val="0"/>
              <w:numPr>
                <w:ilvl w:val="0"/>
                <w:numId w:val="22"/>
              </w:numPr>
              <w:spacing w:after="0" w:line="226" w:lineRule="exact"/>
              <w:jc w:val="center"/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7" w:type="dxa"/>
            <w:vMerge/>
            <w:shd w:val="clear" w:color="auto" w:fill="FFFFFF"/>
          </w:tcPr>
          <w:p w:rsidR="003563C0" w:rsidRPr="00243659" w:rsidRDefault="003563C0" w:rsidP="0013255E">
            <w:pPr>
              <w:widowControl w:val="0"/>
              <w:spacing w:after="0" w:line="226" w:lineRule="exact"/>
              <w:ind w:left="220"/>
              <w:jc w:val="center"/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6" w:type="dxa"/>
            <w:vMerge/>
            <w:shd w:val="clear" w:color="auto" w:fill="FFFFFF"/>
          </w:tcPr>
          <w:p w:rsidR="003563C0" w:rsidRPr="00243659" w:rsidRDefault="003563C0" w:rsidP="0013255E">
            <w:pPr>
              <w:widowControl w:val="0"/>
              <w:spacing w:after="0" w:line="230" w:lineRule="exact"/>
              <w:jc w:val="center"/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3" w:type="dxa"/>
            <w:shd w:val="clear" w:color="auto" w:fill="FFFFFF"/>
          </w:tcPr>
          <w:p w:rsidR="003563C0" w:rsidRPr="00243659" w:rsidRDefault="003563C0" w:rsidP="0013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4365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дом, общая долевая, 1/4</w:t>
            </w:r>
          </w:p>
        </w:tc>
        <w:tc>
          <w:tcPr>
            <w:tcW w:w="992" w:type="dxa"/>
            <w:shd w:val="clear" w:color="auto" w:fill="FFFFFF"/>
          </w:tcPr>
          <w:p w:rsidR="003563C0" w:rsidRPr="00243659" w:rsidRDefault="003563C0" w:rsidP="0013255E">
            <w:pPr>
              <w:autoSpaceDE w:val="0"/>
              <w:autoSpaceDN w:val="0"/>
              <w:adjustRightInd w:val="0"/>
              <w:spacing w:after="0" w:line="240" w:lineRule="auto"/>
              <w:ind w:left="426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4365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100,1</w:t>
            </w:r>
          </w:p>
        </w:tc>
        <w:tc>
          <w:tcPr>
            <w:tcW w:w="995" w:type="dxa"/>
            <w:shd w:val="clear" w:color="auto" w:fill="FFFFFF"/>
          </w:tcPr>
          <w:p w:rsidR="003563C0" w:rsidRPr="00243659" w:rsidRDefault="003563C0" w:rsidP="0013255E">
            <w:pPr>
              <w:jc w:val="center"/>
              <w:rPr>
                <w:rFonts w:ascii="Calibri" w:hAnsi="Calibri"/>
                <w:color w:val="000000"/>
              </w:rPr>
            </w:pPr>
            <w:r w:rsidRPr="00243659">
              <w:rPr>
                <w:rFonts w:ascii="Calibri" w:hAnsi="Calibri"/>
                <w:color w:val="000000"/>
              </w:rPr>
              <w:t>Россия</w:t>
            </w:r>
          </w:p>
        </w:tc>
        <w:tc>
          <w:tcPr>
            <w:tcW w:w="1557" w:type="dxa"/>
            <w:shd w:val="clear" w:color="auto" w:fill="FFFFFF"/>
          </w:tcPr>
          <w:p w:rsidR="003563C0" w:rsidRPr="00243659" w:rsidRDefault="003563C0" w:rsidP="0013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shd w:val="clear" w:color="auto" w:fill="FFFFFF"/>
          </w:tcPr>
          <w:p w:rsidR="003563C0" w:rsidRPr="00243659" w:rsidRDefault="003563C0" w:rsidP="0013255E">
            <w:pPr>
              <w:autoSpaceDE w:val="0"/>
              <w:autoSpaceDN w:val="0"/>
              <w:adjustRightInd w:val="0"/>
              <w:spacing w:after="0" w:line="240" w:lineRule="auto"/>
              <w:ind w:left="426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3563C0" w:rsidRPr="00243659" w:rsidRDefault="003563C0" w:rsidP="0013255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3563C0" w:rsidRPr="00243659" w:rsidRDefault="003563C0" w:rsidP="0013255E">
            <w:pPr>
              <w:widowControl w:val="0"/>
              <w:spacing w:after="0" w:line="235" w:lineRule="exact"/>
              <w:ind w:left="16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3563C0" w:rsidRPr="00243659" w:rsidRDefault="003563C0" w:rsidP="0013255E">
            <w:pPr>
              <w:widowControl w:val="0"/>
              <w:spacing w:after="0" w:line="180" w:lineRule="exac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243659" w:rsidRDefault="003563C0" w:rsidP="0013255E">
            <w:pPr>
              <w:widowControl w:val="0"/>
              <w:spacing w:after="0" w:line="235" w:lineRule="exact"/>
              <w:ind w:left="16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3563C0" w:rsidRPr="00243659" w:rsidTr="00F10E0B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3563C0" w:rsidRPr="00243659" w:rsidRDefault="003563C0" w:rsidP="003563C0">
            <w:pPr>
              <w:widowControl w:val="0"/>
              <w:numPr>
                <w:ilvl w:val="0"/>
                <w:numId w:val="22"/>
              </w:numPr>
              <w:spacing w:after="0" w:line="226" w:lineRule="exact"/>
              <w:jc w:val="center"/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7" w:type="dxa"/>
            <w:shd w:val="clear" w:color="auto" w:fill="FFFFFF"/>
          </w:tcPr>
          <w:p w:rsidR="003563C0" w:rsidRPr="00243659" w:rsidRDefault="003563C0" w:rsidP="0013255E">
            <w:pPr>
              <w:widowControl w:val="0"/>
              <w:spacing w:after="0" w:line="226" w:lineRule="exact"/>
              <w:ind w:left="220"/>
              <w:jc w:val="center"/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</w:pPr>
            <w:r w:rsidRPr="00243659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>Несовершеннолетний ребенок</w:t>
            </w:r>
          </w:p>
        </w:tc>
        <w:tc>
          <w:tcPr>
            <w:tcW w:w="1706" w:type="dxa"/>
            <w:shd w:val="clear" w:color="auto" w:fill="FFFFFF"/>
          </w:tcPr>
          <w:p w:rsidR="003563C0" w:rsidRPr="00243659" w:rsidRDefault="003563C0" w:rsidP="0013255E">
            <w:pPr>
              <w:widowControl w:val="0"/>
              <w:spacing w:after="0" w:line="230" w:lineRule="exact"/>
              <w:jc w:val="center"/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3" w:type="dxa"/>
            <w:shd w:val="clear" w:color="auto" w:fill="FFFFFF"/>
          </w:tcPr>
          <w:p w:rsidR="003563C0" w:rsidRPr="00243659" w:rsidRDefault="003563C0" w:rsidP="0013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4365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дом, общая долевая, 1/4</w:t>
            </w:r>
          </w:p>
        </w:tc>
        <w:tc>
          <w:tcPr>
            <w:tcW w:w="992" w:type="dxa"/>
            <w:shd w:val="clear" w:color="auto" w:fill="FFFFFF"/>
          </w:tcPr>
          <w:p w:rsidR="003563C0" w:rsidRPr="00243659" w:rsidRDefault="003563C0" w:rsidP="0013255E">
            <w:pPr>
              <w:autoSpaceDE w:val="0"/>
              <w:autoSpaceDN w:val="0"/>
              <w:adjustRightInd w:val="0"/>
              <w:spacing w:after="0" w:line="240" w:lineRule="auto"/>
              <w:ind w:left="426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4365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100,1</w:t>
            </w:r>
          </w:p>
        </w:tc>
        <w:tc>
          <w:tcPr>
            <w:tcW w:w="995" w:type="dxa"/>
            <w:shd w:val="clear" w:color="auto" w:fill="FFFFFF"/>
          </w:tcPr>
          <w:p w:rsidR="003563C0" w:rsidRPr="00243659" w:rsidRDefault="003563C0" w:rsidP="0013255E">
            <w:pPr>
              <w:jc w:val="center"/>
              <w:rPr>
                <w:rFonts w:ascii="Calibri" w:hAnsi="Calibri"/>
                <w:color w:val="000000"/>
              </w:rPr>
            </w:pPr>
            <w:r w:rsidRPr="00243659">
              <w:rPr>
                <w:rFonts w:ascii="Calibri" w:hAnsi="Calibri"/>
                <w:color w:val="000000"/>
              </w:rPr>
              <w:t>Россия</w:t>
            </w:r>
          </w:p>
        </w:tc>
        <w:tc>
          <w:tcPr>
            <w:tcW w:w="1557" w:type="dxa"/>
            <w:shd w:val="clear" w:color="auto" w:fill="FFFFFF"/>
          </w:tcPr>
          <w:p w:rsidR="003563C0" w:rsidRPr="00243659" w:rsidRDefault="003563C0" w:rsidP="0013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4365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для размещения домов индивидуальной застройки</w:t>
            </w:r>
          </w:p>
        </w:tc>
        <w:tc>
          <w:tcPr>
            <w:tcW w:w="994" w:type="dxa"/>
            <w:shd w:val="clear" w:color="auto" w:fill="FFFFFF"/>
          </w:tcPr>
          <w:p w:rsidR="003563C0" w:rsidRPr="00243659" w:rsidRDefault="003563C0" w:rsidP="0013255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4365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1486,0</w:t>
            </w:r>
          </w:p>
        </w:tc>
        <w:tc>
          <w:tcPr>
            <w:tcW w:w="993" w:type="dxa"/>
            <w:shd w:val="clear" w:color="auto" w:fill="FFFFFF"/>
          </w:tcPr>
          <w:p w:rsidR="003563C0" w:rsidRPr="00243659" w:rsidRDefault="003563C0" w:rsidP="0013255E">
            <w:pPr>
              <w:jc w:val="center"/>
              <w:rPr>
                <w:rFonts w:ascii="Calibri" w:hAnsi="Calibri"/>
                <w:color w:val="000000"/>
              </w:rPr>
            </w:pPr>
            <w:r w:rsidRPr="00243659">
              <w:rPr>
                <w:rFonts w:ascii="Calibri" w:hAnsi="Calibri"/>
                <w:color w:val="00000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3563C0" w:rsidRPr="00243659" w:rsidRDefault="003563C0" w:rsidP="0013255E">
            <w:pPr>
              <w:widowControl w:val="0"/>
              <w:spacing w:after="0" w:line="235" w:lineRule="exact"/>
              <w:ind w:left="16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3563C0" w:rsidRPr="00243659" w:rsidRDefault="003563C0" w:rsidP="0013255E">
            <w:pPr>
              <w:widowControl w:val="0"/>
              <w:spacing w:after="0" w:line="180" w:lineRule="exac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43659">
              <w:rPr>
                <w:rFonts w:eastAsia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18" w:type="dxa"/>
            <w:shd w:val="clear" w:color="auto" w:fill="FFFFFF"/>
          </w:tcPr>
          <w:p w:rsidR="003563C0" w:rsidRPr="00243659" w:rsidRDefault="003563C0" w:rsidP="0013255E">
            <w:pPr>
              <w:widowControl w:val="0"/>
              <w:spacing w:after="0" w:line="235" w:lineRule="exact"/>
              <w:ind w:left="16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3563C0" w:rsidRPr="00243659" w:rsidTr="00F10E0B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3563C0" w:rsidRPr="00243659" w:rsidRDefault="003563C0" w:rsidP="003563C0">
            <w:pPr>
              <w:widowControl w:val="0"/>
              <w:numPr>
                <w:ilvl w:val="0"/>
                <w:numId w:val="22"/>
              </w:numPr>
              <w:spacing w:after="0" w:line="226" w:lineRule="exact"/>
              <w:jc w:val="center"/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7" w:type="dxa"/>
            <w:shd w:val="clear" w:color="auto" w:fill="FFFFFF"/>
          </w:tcPr>
          <w:p w:rsidR="003563C0" w:rsidRPr="00243659" w:rsidRDefault="003563C0" w:rsidP="0013255E">
            <w:pPr>
              <w:widowControl w:val="0"/>
              <w:spacing w:after="0" w:line="226" w:lineRule="exact"/>
              <w:ind w:left="220"/>
              <w:jc w:val="center"/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</w:pPr>
            <w:r w:rsidRPr="00243659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>Несовершеннолетний ребенок</w:t>
            </w:r>
          </w:p>
        </w:tc>
        <w:tc>
          <w:tcPr>
            <w:tcW w:w="1706" w:type="dxa"/>
            <w:shd w:val="clear" w:color="auto" w:fill="FFFFFF"/>
          </w:tcPr>
          <w:p w:rsidR="003563C0" w:rsidRPr="00243659" w:rsidRDefault="003563C0" w:rsidP="0013255E">
            <w:pPr>
              <w:widowControl w:val="0"/>
              <w:spacing w:after="0" w:line="230" w:lineRule="exact"/>
              <w:jc w:val="center"/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3" w:type="dxa"/>
            <w:shd w:val="clear" w:color="auto" w:fill="FFFFFF"/>
          </w:tcPr>
          <w:p w:rsidR="003563C0" w:rsidRPr="00243659" w:rsidRDefault="003563C0" w:rsidP="0013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4365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дом, общая долевая, 1/4</w:t>
            </w:r>
          </w:p>
        </w:tc>
        <w:tc>
          <w:tcPr>
            <w:tcW w:w="992" w:type="dxa"/>
            <w:shd w:val="clear" w:color="auto" w:fill="FFFFFF"/>
          </w:tcPr>
          <w:p w:rsidR="003563C0" w:rsidRPr="00243659" w:rsidRDefault="003563C0" w:rsidP="0013255E">
            <w:pPr>
              <w:autoSpaceDE w:val="0"/>
              <w:autoSpaceDN w:val="0"/>
              <w:adjustRightInd w:val="0"/>
              <w:spacing w:after="0" w:line="240" w:lineRule="auto"/>
              <w:ind w:left="426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4365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100,1</w:t>
            </w:r>
          </w:p>
        </w:tc>
        <w:tc>
          <w:tcPr>
            <w:tcW w:w="995" w:type="dxa"/>
            <w:shd w:val="clear" w:color="auto" w:fill="FFFFFF"/>
          </w:tcPr>
          <w:p w:rsidR="003563C0" w:rsidRPr="00243659" w:rsidRDefault="003563C0" w:rsidP="0013255E">
            <w:pPr>
              <w:jc w:val="center"/>
              <w:rPr>
                <w:rFonts w:ascii="Calibri" w:hAnsi="Calibri"/>
                <w:color w:val="000000"/>
              </w:rPr>
            </w:pPr>
            <w:r w:rsidRPr="00243659">
              <w:rPr>
                <w:rFonts w:ascii="Calibri" w:hAnsi="Calibri"/>
                <w:color w:val="000000"/>
              </w:rPr>
              <w:t>Россия</w:t>
            </w:r>
          </w:p>
        </w:tc>
        <w:tc>
          <w:tcPr>
            <w:tcW w:w="1557" w:type="dxa"/>
            <w:shd w:val="clear" w:color="auto" w:fill="FFFFFF"/>
          </w:tcPr>
          <w:p w:rsidR="003563C0" w:rsidRPr="00243659" w:rsidRDefault="003563C0" w:rsidP="0013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shd w:val="clear" w:color="auto" w:fill="FFFFFF"/>
          </w:tcPr>
          <w:p w:rsidR="003563C0" w:rsidRPr="00243659" w:rsidRDefault="003563C0" w:rsidP="0013255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3563C0" w:rsidRPr="00243659" w:rsidRDefault="003563C0" w:rsidP="0013255E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3563C0" w:rsidRPr="00243659" w:rsidRDefault="003563C0" w:rsidP="0013255E">
            <w:pPr>
              <w:widowControl w:val="0"/>
              <w:spacing w:after="0" w:line="235" w:lineRule="exact"/>
              <w:ind w:left="16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3563C0" w:rsidRPr="00243659" w:rsidRDefault="003563C0" w:rsidP="0013255E">
            <w:pPr>
              <w:widowControl w:val="0"/>
              <w:spacing w:after="0" w:line="180" w:lineRule="exac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243659" w:rsidRDefault="003563C0" w:rsidP="0013255E">
            <w:pPr>
              <w:widowControl w:val="0"/>
              <w:spacing w:after="0" w:line="235" w:lineRule="exact"/>
              <w:ind w:left="16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3563C0" w:rsidRPr="00243659" w:rsidTr="00F10E0B">
        <w:trPr>
          <w:cantSplit/>
          <w:trHeight w:val="2287"/>
        </w:trPr>
        <w:tc>
          <w:tcPr>
            <w:tcW w:w="708" w:type="dxa"/>
            <w:vMerge w:val="restart"/>
            <w:shd w:val="clear" w:color="auto" w:fill="FFFFFF"/>
          </w:tcPr>
          <w:p w:rsidR="003563C0" w:rsidRPr="00243659" w:rsidRDefault="003563C0" w:rsidP="003563C0">
            <w:pPr>
              <w:widowControl w:val="0"/>
              <w:numPr>
                <w:ilvl w:val="0"/>
                <w:numId w:val="22"/>
              </w:numPr>
              <w:shd w:val="clear" w:color="auto" w:fill="FFFFFF"/>
              <w:spacing w:after="0" w:line="226" w:lineRule="exact"/>
              <w:jc w:val="center"/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7" w:type="dxa"/>
            <w:vMerge w:val="restart"/>
            <w:shd w:val="clear" w:color="auto" w:fill="FFFFFF"/>
          </w:tcPr>
          <w:p w:rsidR="003563C0" w:rsidRPr="00243659" w:rsidRDefault="003563C0" w:rsidP="008F2BD3">
            <w:pP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243659">
              <w:rPr>
                <w:b/>
                <w:color w:val="000000"/>
                <w:sz w:val="20"/>
                <w:szCs w:val="20"/>
              </w:rPr>
              <w:t>Бакирова З.К.</w:t>
            </w:r>
          </w:p>
        </w:tc>
        <w:tc>
          <w:tcPr>
            <w:tcW w:w="1706" w:type="dxa"/>
            <w:vMerge w:val="restart"/>
            <w:shd w:val="clear" w:color="auto" w:fill="FFFFFF"/>
          </w:tcPr>
          <w:p w:rsidR="003563C0" w:rsidRPr="00243659" w:rsidRDefault="003563C0" w:rsidP="005D32E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43659">
              <w:rPr>
                <w:color w:val="000000"/>
                <w:sz w:val="20"/>
                <w:szCs w:val="20"/>
              </w:rPr>
              <w:t>Муниципальное казеное учреждение «Единая дежурно-диспетчерская служба» муниципального района Аскинский район_Республики Башкортостан, начальник</w:t>
            </w:r>
          </w:p>
        </w:tc>
        <w:tc>
          <w:tcPr>
            <w:tcW w:w="1273" w:type="dxa"/>
            <w:shd w:val="clear" w:color="auto" w:fill="FFFFFF"/>
          </w:tcPr>
          <w:p w:rsidR="003563C0" w:rsidRPr="00243659" w:rsidRDefault="003563C0" w:rsidP="00A8728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243659">
              <w:rPr>
                <w:color w:val="000000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2" w:type="dxa"/>
            <w:shd w:val="clear" w:color="auto" w:fill="FFFFFF"/>
          </w:tcPr>
          <w:p w:rsidR="003563C0" w:rsidRPr="00243659" w:rsidRDefault="003563C0" w:rsidP="001325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243659">
              <w:rPr>
                <w:color w:val="000000"/>
                <w:sz w:val="20"/>
                <w:szCs w:val="20"/>
              </w:rPr>
              <w:t>1267.0</w:t>
            </w:r>
          </w:p>
        </w:tc>
        <w:tc>
          <w:tcPr>
            <w:tcW w:w="995" w:type="dxa"/>
            <w:shd w:val="clear" w:color="auto" w:fill="FFFFFF"/>
          </w:tcPr>
          <w:p w:rsidR="003563C0" w:rsidRPr="00243659" w:rsidRDefault="003563C0" w:rsidP="0013255E">
            <w:pPr>
              <w:jc w:val="center"/>
              <w:rPr>
                <w:color w:val="000000"/>
                <w:sz w:val="20"/>
                <w:szCs w:val="20"/>
              </w:rPr>
            </w:pPr>
            <w:r w:rsidRPr="0024365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shd w:val="clear" w:color="auto" w:fill="FFFFFF"/>
          </w:tcPr>
          <w:p w:rsidR="003563C0" w:rsidRPr="00243659" w:rsidRDefault="003563C0" w:rsidP="0013255E">
            <w:pPr>
              <w:widowControl w:val="0"/>
              <w:spacing w:after="0" w:line="235" w:lineRule="exact"/>
              <w:ind w:left="16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FFFFFF"/>
          </w:tcPr>
          <w:p w:rsidR="003563C0" w:rsidRPr="00243659" w:rsidRDefault="003563C0" w:rsidP="0013255E">
            <w:pPr>
              <w:widowControl w:val="0"/>
              <w:spacing w:after="0" w:line="235" w:lineRule="exact"/>
              <w:ind w:left="16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3563C0" w:rsidRPr="00243659" w:rsidRDefault="003563C0" w:rsidP="0013255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3563C0" w:rsidRPr="00243659" w:rsidRDefault="003563C0" w:rsidP="004F0A2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43659">
              <w:rPr>
                <w:color w:val="000000"/>
                <w:sz w:val="20"/>
                <w:szCs w:val="20"/>
              </w:rPr>
              <w:t>392748.65</w:t>
            </w:r>
          </w:p>
        </w:tc>
        <w:tc>
          <w:tcPr>
            <w:tcW w:w="1418" w:type="dxa"/>
            <w:shd w:val="clear" w:color="auto" w:fill="FFFFFF"/>
          </w:tcPr>
          <w:p w:rsidR="003563C0" w:rsidRPr="00243659" w:rsidRDefault="003563C0" w:rsidP="0013255E">
            <w:pPr>
              <w:widowControl w:val="0"/>
              <w:spacing w:after="0" w:line="235" w:lineRule="exact"/>
              <w:ind w:left="16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3563C0" w:rsidRPr="00243659" w:rsidTr="00F10E0B">
        <w:trPr>
          <w:cantSplit/>
          <w:trHeight w:val="1659"/>
        </w:trPr>
        <w:tc>
          <w:tcPr>
            <w:tcW w:w="708" w:type="dxa"/>
            <w:vMerge/>
            <w:shd w:val="clear" w:color="auto" w:fill="FFFFFF"/>
          </w:tcPr>
          <w:p w:rsidR="003563C0" w:rsidRPr="00243659" w:rsidRDefault="003563C0" w:rsidP="003563C0">
            <w:pPr>
              <w:widowControl w:val="0"/>
              <w:numPr>
                <w:ilvl w:val="0"/>
                <w:numId w:val="22"/>
              </w:numPr>
              <w:shd w:val="clear" w:color="auto" w:fill="FFFFFF"/>
              <w:spacing w:after="0" w:line="226" w:lineRule="exact"/>
              <w:jc w:val="center"/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7" w:type="dxa"/>
            <w:vMerge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vMerge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FFFFFF"/>
          </w:tcPr>
          <w:p w:rsidR="003563C0" w:rsidRPr="00243659" w:rsidRDefault="003563C0" w:rsidP="00A8728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243659">
              <w:rPr>
                <w:color w:val="000000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2" w:type="dxa"/>
            <w:shd w:val="clear" w:color="auto" w:fill="FFFFFF"/>
          </w:tcPr>
          <w:p w:rsidR="003563C0" w:rsidRPr="00243659" w:rsidRDefault="003563C0" w:rsidP="001325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243659">
              <w:rPr>
                <w:color w:val="000000"/>
                <w:sz w:val="20"/>
                <w:szCs w:val="20"/>
              </w:rPr>
              <w:t>1840.0</w:t>
            </w:r>
          </w:p>
        </w:tc>
        <w:tc>
          <w:tcPr>
            <w:tcW w:w="995" w:type="dxa"/>
            <w:shd w:val="clear" w:color="auto" w:fill="FFFFFF"/>
          </w:tcPr>
          <w:p w:rsidR="003563C0" w:rsidRPr="00243659" w:rsidRDefault="003563C0" w:rsidP="0013255E">
            <w:pPr>
              <w:jc w:val="center"/>
              <w:rPr>
                <w:color w:val="000000"/>
                <w:sz w:val="20"/>
                <w:szCs w:val="20"/>
              </w:rPr>
            </w:pPr>
            <w:r w:rsidRPr="0024365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shd w:val="clear" w:color="auto" w:fill="FFFFFF"/>
          </w:tcPr>
          <w:p w:rsidR="003563C0" w:rsidRPr="00243659" w:rsidRDefault="003563C0" w:rsidP="0013255E">
            <w:pPr>
              <w:widowControl w:val="0"/>
              <w:spacing w:after="0" w:line="235" w:lineRule="exact"/>
              <w:ind w:left="16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FFFFFF"/>
          </w:tcPr>
          <w:p w:rsidR="003563C0" w:rsidRPr="00243659" w:rsidRDefault="003563C0" w:rsidP="0013255E">
            <w:pPr>
              <w:widowControl w:val="0"/>
              <w:spacing w:after="0" w:line="235" w:lineRule="exact"/>
              <w:ind w:left="16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3563C0" w:rsidRPr="00243659" w:rsidRDefault="003563C0" w:rsidP="0013255E">
            <w:pPr>
              <w:jc w:val="center"/>
              <w:rPr>
                <w:color w:val="000000"/>
                <w:sz w:val="20"/>
                <w:szCs w:val="20"/>
              </w:rPr>
            </w:pPr>
            <w:r w:rsidRPr="00243659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243659" w:rsidRDefault="003563C0" w:rsidP="0013255E">
            <w:pPr>
              <w:widowControl w:val="0"/>
              <w:spacing w:after="0" w:line="235" w:lineRule="exact"/>
              <w:ind w:left="16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3563C0" w:rsidRPr="00243659" w:rsidTr="00F10E0B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3563C0" w:rsidRPr="00243659" w:rsidRDefault="003563C0" w:rsidP="003563C0">
            <w:pPr>
              <w:widowControl w:val="0"/>
              <w:numPr>
                <w:ilvl w:val="0"/>
                <w:numId w:val="22"/>
              </w:numPr>
              <w:shd w:val="clear" w:color="auto" w:fill="FFFFFF"/>
              <w:spacing w:after="0" w:line="226" w:lineRule="exact"/>
              <w:jc w:val="center"/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7" w:type="dxa"/>
            <w:vMerge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vMerge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FFFFFF"/>
          </w:tcPr>
          <w:p w:rsidR="003563C0" w:rsidRPr="00243659" w:rsidRDefault="003563C0" w:rsidP="001325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243659">
              <w:rPr>
                <w:color w:val="000000"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shd w:val="clear" w:color="auto" w:fill="FFFFFF"/>
          </w:tcPr>
          <w:p w:rsidR="003563C0" w:rsidRPr="00243659" w:rsidRDefault="003563C0" w:rsidP="001325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243659">
              <w:rPr>
                <w:color w:val="000000"/>
                <w:sz w:val="20"/>
                <w:szCs w:val="20"/>
              </w:rPr>
              <w:t>143,5</w:t>
            </w:r>
          </w:p>
        </w:tc>
        <w:tc>
          <w:tcPr>
            <w:tcW w:w="995" w:type="dxa"/>
            <w:shd w:val="clear" w:color="auto" w:fill="FFFFFF"/>
          </w:tcPr>
          <w:p w:rsidR="003563C0" w:rsidRPr="00243659" w:rsidRDefault="003563C0" w:rsidP="0013255E">
            <w:pPr>
              <w:jc w:val="center"/>
              <w:rPr>
                <w:color w:val="000000"/>
                <w:sz w:val="20"/>
                <w:szCs w:val="20"/>
              </w:rPr>
            </w:pPr>
            <w:r w:rsidRPr="0024365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shd w:val="clear" w:color="auto" w:fill="FFFFFF"/>
          </w:tcPr>
          <w:p w:rsidR="003563C0" w:rsidRPr="00243659" w:rsidRDefault="003563C0" w:rsidP="0013255E">
            <w:pPr>
              <w:widowControl w:val="0"/>
              <w:spacing w:after="0" w:line="235" w:lineRule="exact"/>
              <w:ind w:left="16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FFFFFF"/>
          </w:tcPr>
          <w:p w:rsidR="003563C0" w:rsidRPr="00243659" w:rsidRDefault="003563C0" w:rsidP="0013255E">
            <w:pPr>
              <w:widowControl w:val="0"/>
              <w:spacing w:after="0" w:line="235" w:lineRule="exact"/>
              <w:ind w:left="16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3563C0" w:rsidRPr="00243659" w:rsidRDefault="003563C0" w:rsidP="0013255E">
            <w:pPr>
              <w:jc w:val="center"/>
              <w:rPr>
                <w:color w:val="000000"/>
                <w:sz w:val="20"/>
                <w:szCs w:val="20"/>
              </w:rPr>
            </w:pPr>
            <w:r w:rsidRPr="00243659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243659" w:rsidRDefault="003563C0" w:rsidP="0013255E">
            <w:pPr>
              <w:widowControl w:val="0"/>
              <w:spacing w:after="0" w:line="235" w:lineRule="exact"/>
              <w:ind w:left="16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3563C0" w:rsidRPr="00243659" w:rsidTr="00F10E0B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3563C0" w:rsidRPr="00243659" w:rsidRDefault="003563C0" w:rsidP="003563C0">
            <w:pPr>
              <w:widowControl w:val="0"/>
              <w:numPr>
                <w:ilvl w:val="0"/>
                <w:numId w:val="22"/>
              </w:numPr>
              <w:shd w:val="clear" w:color="auto" w:fill="FFFFFF"/>
              <w:spacing w:after="0" w:line="226" w:lineRule="exact"/>
              <w:jc w:val="center"/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7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43659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6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FFFFFF"/>
          </w:tcPr>
          <w:p w:rsidR="003563C0" w:rsidRPr="00243659" w:rsidRDefault="003563C0" w:rsidP="0013255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563C0" w:rsidRPr="00243659" w:rsidRDefault="003563C0" w:rsidP="0013255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FFFFFF"/>
          </w:tcPr>
          <w:p w:rsidR="003563C0" w:rsidRPr="00243659" w:rsidRDefault="003563C0" w:rsidP="0013255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FFFFFF"/>
          </w:tcPr>
          <w:p w:rsidR="003563C0" w:rsidRPr="00243659" w:rsidRDefault="003563C0" w:rsidP="001325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243659">
              <w:rPr>
                <w:color w:val="000000"/>
                <w:sz w:val="20"/>
                <w:szCs w:val="20"/>
              </w:rPr>
              <w:t>Земельный участок для размещения домов индивидуальной жилой застройки)</w:t>
            </w:r>
          </w:p>
        </w:tc>
        <w:tc>
          <w:tcPr>
            <w:tcW w:w="994" w:type="dxa"/>
            <w:shd w:val="clear" w:color="auto" w:fill="FFFFFF"/>
          </w:tcPr>
          <w:p w:rsidR="003563C0" w:rsidRPr="00243659" w:rsidRDefault="003563C0" w:rsidP="001325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243659">
              <w:rPr>
                <w:color w:val="000000"/>
                <w:sz w:val="20"/>
                <w:szCs w:val="20"/>
              </w:rPr>
              <w:t>1267.0</w:t>
            </w:r>
          </w:p>
        </w:tc>
        <w:tc>
          <w:tcPr>
            <w:tcW w:w="993" w:type="dxa"/>
            <w:shd w:val="clear" w:color="auto" w:fill="FFFFFF"/>
          </w:tcPr>
          <w:p w:rsidR="003563C0" w:rsidRPr="00243659" w:rsidRDefault="003563C0" w:rsidP="0013255E">
            <w:pPr>
              <w:jc w:val="center"/>
              <w:rPr>
                <w:color w:val="000000"/>
                <w:sz w:val="20"/>
                <w:szCs w:val="20"/>
              </w:rPr>
            </w:pPr>
            <w:r w:rsidRPr="0024365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43659">
              <w:rPr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18" w:type="dxa"/>
            <w:shd w:val="clear" w:color="auto" w:fill="FFFFFF"/>
          </w:tcPr>
          <w:p w:rsidR="003563C0" w:rsidRPr="00243659" w:rsidRDefault="003563C0" w:rsidP="0013255E">
            <w:pPr>
              <w:widowControl w:val="0"/>
              <w:spacing w:after="0" w:line="235" w:lineRule="exact"/>
              <w:ind w:left="16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3563C0" w:rsidRPr="00243659" w:rsidTr="00F10E0B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3563C0" w:rsidRPr="00243659" w:rsidRDefault="003563C0" w:rsidP="003563C0">
            <w:pPr>
              <w:widowControl w:val="0"/>
              <w:numPr>
                <w:ilvl w:val="0"/>
                <w:numId w:val="22"/>
              </w:numPr>
              <w:shd w:val="clear" w:color="auto" w:fill="FFFFFF"/>
              <w:spacing w:after="0" w:line="226" w:lineRule="exact"/>
              <w:jc w:val="center"/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7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FFFFFF"/>
          </w:tcPr>
          <w:p w:rsidR="003563C0" w:rsidRPr="00243659" w:rsidRDefault="003563C0" w:rsidP="0013255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563C0" w:rsidRPr="00243659" w:rsidRDefault="003563C0" w:rsidP="0013255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FFFFFF"/>
          </w:tcPr>
          <w:p w:rsidR="003563C0" w:rsidRPr="00243659" w:rsidRDefault="003563C0" w:rsidP="0013255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FFFFFF"/>
          </w:tcPr>
          <w:p w:rsidR="003563C0" w:rsidRPr="00243659" w:rsidRDefault="003563C0" w:rsidP="001325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243659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4" w:type="dxa"/>
            <w:shd w:val="clear" w:color="auto" w:fill="FFFFFF"/>
          </w:tcPr>
          <w:p w:rsidR="003563C0" w:rsidRPr="00243659" w:rsidRDefault="003563C0" w:rsidP="001325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243659">
              <w:rPr>
                <w:color w:val="000000"/>
                <w:sz w:val="20"/>
                <w:szCs w:val="20"/>
              </w:rPr>
              <w:t>1840.0</w:t>
            </w:r>
          </w:p>
        </w:tc>
        <w:tc>
          <w:tcPr>
            <w:tcW w:w="993" w:type="dxa"/>
            <w:shd w:val="clear" w:color="auto" w:fill="FFFFFF"/>
          </w:tcPr>
          <w:p w:rsidR="003563C0" w:rsidRPr="00243659" w:rsidRDefault="003563C0" w:rsidP="0013255E">
            <w:pPr>
              <w:jc w:val="center"/>
              <w:rPr>
                <w:color w:val="000000"/>
                <w:sz w:val="20"/>
                <w:szCs w:val="20"/>
              </w:rPr>
            </w:pPr>
            <w:r w:rsidRPr="0024365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43659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shd w:val="clear" w:color="auto" w:fill="FFFFFF"/>
          </w:tcPr>
          <w:p w:rsidR="003563C0" w:rsidRPr="00243659" w:rsidRDefault="003563C0" w:rsidP="0013255E">
            <w:pPr>
              <w:widowControl w:val="0"/>
              <w:spacing w:after="0" w:line="235" w:lineRule="exact"/>
              <w:ind w:left="16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3563C0" w:rsidRPr="00243659" w:rsidTr="00F10E0B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3563C0" w:rsidRPr="00243659" w:rsidRDefault="003563C0" w:rsidP="003563C0">
            <w:pPr>
              <w:widowControl w:val="0"/>
              <w:numPr>
                <w:ilvl w:val="0"/>
                <w:numId w:val="22"/>
              </w:numPr>
              <w:shd w:val="clear" w:color="auto" w:fill="FFFFFF"/>
              <w:spacing w:after="0" w:line="226" w:lineRule="exact"/>
              <w:jc w:val="center"/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7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FFFFFF"/>
          </w:tcPr>
          <w:p w:rsidR="003563C0" w:rsidRPr="00243659" w:rsidRDefault="003563C0" w:rsidP="0013255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563C0" w:rsidRPr="00243659" w:rsidRDefault="003563C0" w:rsidP="0013255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FFFFFF"/>
          </w:tcPr>
          <w:p w:rsidR="003563C0" w:rsidRPr="00243659" w:rsidRDefault="003563C0" w:rsidP="0013255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FFFFFF"/>
          </w:tcPr>
          <w:p w:rsidR="003563C0" w:rsidRPr="00243659" w:rsidRDefault="003563C0" w:rsidP="001325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243659">
              <w:rPr>
                <w:color w:val="000000"/>
                <w:sz w:val="20"/>
                <w:szCs w:val="20"/>
              </w:rPr>
              <w:t xml:space="preserve">жилой дом </w:t>
            </w:r>
          </w:p>
        </w:tc>
        <w:tc>
          <w:tcPr>
            <w:tcW w:w="994" w:type="dxa"/>
            <w:shd w:val="clear" w:color="auto" w:fill="FFFFFF"/>
          </w:tcPr>
          <w:p w:rsidR="003563C0" w:rsidRPr="00243659" w:rsidRDefault="003563C0" w:rsidP="001325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243659">
              <w:rPr>
                <w:color w:val="000000"/>
                <w:sz w:val="20"/>
                <w:szCs w:val="20"/>
              </w:rPr>
              <w:t>143,5</w:t>
            </w:r>
          </w:p>
        </w:tc>
        <w:tc>
          <w:tcPr>
            <w:tcW w:w="993" w:type="dxa"/>
            <w:shd w:val="clear" w:color="auto" w:fill="FFFFFF"/>
          </w:tcPr>
          <w:p w:rsidR="003563C0" w:rsidRPr="00243659" w:rsidRDefault="003563C0" w:rsidP="0013255E">
            <w:pPr>
              <w:jc w:val="center"/>
              <w:rPr>
                <w:color w:val="000000"/>
                <w:sz w:val="20"/>
                <w:szCs w:val="20"/>
              </w:rPr>
            </w:pPr>
            <w:r w:rsidRPr="0024365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43659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shd w:val="clear" w:color="auto" w:fill="FFFFFF"/>
          </w:tcPr>
          <w:p w:rsidR="003563C0" w:rsidRPr="00243659" w:rsidRDefault="003563C0" w:rsidP="0013255E">
            <w:pPr>
              <w:widowControl w:val="0"/>
              <w:spacing w:after="0" w:line="235" w:lineRule="exact"/>
              <w:ind w:left="16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3563C0" w:rsidRPr="00243659" w:rsidTr="00F10E0B">
        <w:trPr>
          <w:cantSplit/>
          <w:trHeight w:val="1918"/>
        </w:trPr>
        <w:tc>
          <w:tcPr>
            <w:tcW w:w="708" w:type="dxa"/>
            <w:vMerge w:val="restart"/>
            <w:shd w:val="clear" w:color="auto" w:fill="FFFFFF"/>
          </w:tcPr>
          <w:p w:rsidR="003563C0" w:rsidRPr="00243659" w:rsidRDefault="003563C0" w:rsidP="003563C0">
            <w:pPr>
              <w:widowControl w:val="0"/>
              <w:numPr>
                <w:ilvl w:val="0"/>
                <w:numId w:val="22"/>
              </w:numPr>
              <w:shd w:val="clear" w:color="auto" w:fill="FFFFFF"/>
              <w:spacing w:after="0" w:line="226" w:lineRule="exact"/>
              <w:jc w:val="center"/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7" w:type="dxa"/>
            <w:vMerge w:val="restart"/>
            <w:shd w:val="clear" w:color="auto" w:fill="FFFFFF"/>
          </w:tcPr>
          <w:p w:rsidR="003563C0" w:rsidRPr="00243659" w:rsidRDefault="003563C0" w:rsidP="008F2BD3">
            <w:pP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243659">
              <w:rPr>
                <w:b/>
                <w:color w:val="000000"/>
                <w:sz w:val="20"/>
                <w:szCs w:val="20"/>
              </w:rPr>
              <w:t>Закирова А.Ш.</w:t>
            </w:r>
          </w:p>
        </w:tc>
        <w:tc>
          <w:tcPr>
            <w:tcW w:w="1706" w:type="dxa"/>
            <w:vMerge w:val="restart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43659">
              <w:rPr>
                <w:color w:val="000000"/>
                <w:sz w:val="20"/>
                <w:szCs w:val="20"/>
              </w:rPr>
              <w:t>МКУ «Централизованная бухгалтерия сельских поселений МР Аскинский район РБ», начальник-</w:t>
            </w:r>
            <w:r w:rsidRPr="00243659">
              <w:rPr>
                <w:color w:val="000000"/>
                <w:sz w:val="20"/>
                <w:szCs w:val="20"/>
              </w:rPr>
              <w:lastRenderedPageBreak/>
              <w:t>главный бухгалтер</w:t>
            </w:r>
          </w:p>
        </w:tc>
        <w:tc>
          <w:tcPr>
            <w:tcW w:w="1273" w:type="dxa"/>
            <w:shd w:val="clear" w:color="auto" w:fill="FFFFFF"/>
          </w:tcPr>
          <w:p w:rsidR="003563C0" w:rsidRPr="00243659" w:rsidRDefault="003563C0" w:rsidP="001325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563C0" w:rsidRPr="00243659" w:rsidRDefault="003563C0" w:rsidP="001325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FFFFFF"/>
          </w:tcPr>
          <w:p w:rsidR="003563C0" w:rsidRPr="00243659" w:rsidRDefault="003563C0" w:rsidP="0013255E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557" w:type="dxa"/>
            <w:shd w:val="clear" w:color="auto" w:fill="FFFFFF"/>
          </w:tcPr>
          <w:p w:rsidR="003563C0" w:rsidRPr="00243659" w:rsidRDefault="003563C0" w:rsidP="001325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243659">
              <w:rPr>
                <w:color w:val="000000"/>
                <w:sz w:val="20"/>
                <w:szCs w:val="20"/>
              </w:rPr>
              <w:t xml:space="preserve">жилой дом </w:t>
            </w:r>
          </w:p>
        </w:tc>
        <w:tc>
          <w:tcPr>
            <w:tcW w:w="994" w:type="dxa"/>
            <w:shd w:val="clear" w:color="auto" w:fill="FFFFFF"/>
          </w:tcPr>
          <w:p w:rsidR="003563C0" w:rsidRPr="00243659" w:rsidRDefault="003563C0" w:rsidP="001325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243659">
              <w:rPr>
                <w:color w:val="000000"/>
                <w:sz w:val="20"/>
                <w:szCs w:val="20"/>
              </w:rPr>
              <w:t>67,8</w:t>
            </w:r>
          </w:p>
        </w:tc>
        <w:tc>
          <w:tcPr>
            <w:tcW w:w="993" w:type="dxa"/>
            <w:shd w:val="clear" w:color="auto" w:fill="FFFFFF"/>
          </w:tcPr>
          <w:p w:rsidR="003563C0" w:rsidRPr="00243659" w:rsidRDefault="003563C0" w:rsidP="0013255E">
            <w:pPr>
              <w:jc w:val="center"/>
              <w:rPr>
                <w:rFonts w:ascii="Calibri" w:hAnsi="Calibri"/>
                <w:color w:val="000000"/>
              </w:rPr>
            </w:pPr>
            <w:r w:rsidRPr="0024365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43659">
              <w:rPr>
                <w:color w:val="000000"/>
                <w:sz w:val="20"/>
                <w:szCs w:val="20"/>
              </w:rPr>
              <w:t>104801.96</w:t>
            </w:r>
          </w:p>
        </w:tc>
        <w:tc>
          <w:tcPr>
            <w:tcW w:w="1418" w:type="dxa"/>
            <w:shd w:val="clear" w:color="auto" w:fill="FFFFFF"/>
          </w:tcPr>
          <w:p w:rsidR="003563C0" w:rsidRPr="00243659" w:rsidRDefault="003563C0" w:rsidP="0013255E">
            <w:pPr>
              <w:widowControl w:val="0"/>
              <w:spacing w:after="0" w:line="235" w:lineRule="exact"/>
              <w:ind w:left="16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3563C0" w:rsidRPr="00243659" w:rsidTr="00F10E0B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3563C0" w:rsidRPr="00243659" w:rsidRDefault="003563C0" w:rsidP="003563C0">
            <w:pPr>
              <w:widowControl w:val="0"/>
              <w:numPr>
                <w:ilvl w:val="0"/>
                <w:numId w:val="22"/>
              </w:numPr>
              <w:shd w:val="clear" w:color="auto" w:fill="FFFFFF"/>
              <w:spacing w:after="0" w:line="226" w:lineRule="exact"/>
              <w:jc w:val="center"/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7" w:type="dxa"/>
            <w:vMerge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vMerge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FFFFFF"/>
          </w:tcPr>
          <w:p w:rsidR="003563C0" w:rsidRPr="00243659" w:rsidRDefault="003563C0" w:rsidP="0013255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563C0" w:rsidRPr="00243659" w:rsidRDefault="003563C0" w:rsidP="001325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FFFFFF"/>
          </w:tcPr>
          <w:p w:rsidR="003563C0" w:rsidRPr="00243659" w:rsidRDefault="003563C0" w:rsidP="0013255E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557" w:type="dxa"/>
            <w:shd w:val="clear" w:color="auto" w:fill="FFFFFF"/>
          </w:tcPr>
          <w:p w:rsidR="003563C0" w:rsidRPr="00243659" w:rsidRDefault="003563C0" w:rsidP="0013255E">
            <w:pPr>
              <w:jc w:val="center"/>
              <w:rPr>
                <w:color w:val="000000"/>
                <w:sz w:val="20"/>
                <w:szCs w:val="20"/>
              </w:rPr>
            </w:pPr>
            <w:r w:rsidRPr="00243659">
              <w:rPr>
                <w:color w:val="000000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4" w:type="dxa"/>
            <w:shd w:val="clear" w:color="auto" w:fill="FFFFFF"/>
          </w:tcPr>
          <w:p w:rsidR="003563C0" w:rsidRPr="00243659" w:rsidRDefault="003563C0" w:rsidP="001325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243659">
              <w:rPr>
                <w:color w:val="000000"/>
                <w:sz w:val="20"/>
                <w:szCs w:val="20"/>
              </w:rPr>
              <w:t>4000,00</w:t>
            </w:r>
          </w:p>
        </w:tc>
        <w:tc>
          <w:tcPr>
            <w:tcW w:w="993" w:type="dxa"/>
            <w:shd w:val="clear" w:color="auto" w:fill="FFFFFF"/>
          </w:tcPr>
          <w:p w:rsidR="003563C0" w:rsidRPr="00243659" w:rsidRDefault="003563C0" w:rsidP="0013255E">
            <w:pPr>
              <w:jc w:val="center"/>
              <w:rPr>
                <w:rFonts w:ascii="Calibri" w:hAnsi="Calibri"/>
                <w:color w:val="000000"/>
              </w:rPr>
            </w:pPr>
            <w:r w:rsidRPr="0024365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243659" w:rsidRDefault="003563C0" w:rsidP="00004B64">
            <w:pPr>
              <w:widowControl w:val="0"/>
              <w:spacing w:after="0" w:line="235" w:lineRule="exact"/>
              <w:ind w:left="16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3563C0" w:rsidRPr="00243659" w:rsidTr="00F10E0B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3563C0" w:rsidRPr="00243659" w:rsidRDefault="003563C0" w:rsidP="003563C0">
            <w:pPr>
              <w:widowControl w:val="0"/>
              <w:numPr>
                <w:ilvl w:val="0"/>
                <w:numId w:val="22"/>
              </w:numPr>
              <w:shd w:val="clear" w:color="auto" w:fill="FFFFFF"/>
              <w:spacing w:after="0" w:line="226" w:lineRule="exact"/>
              <w:jc w:val="center"/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7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43659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706" w:type="dxa"/>
            <w:vMerge w:val="restart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563C0" w:rsidRPr="00243659" w:rsidRDefault="003563C0" w:rsidP="001325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FFFFFF"/>
          </w:tcPr>
          <w:p w:rsidR="003563C0" w:rsidRPr="00243659" w:rsidRDefault="003563C0" w:rsidP="0013255E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557" w:type="dxa"/>
            <w:shd w:val="clear" w:color="auto" w:fill="FFFFFF"/>
          </w:tcPr>
          <w:p w:rsidR="003563C0" w:rsidRPr="00243659" w:rsidRDefault="003563C0" w:rsidP="001325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243659">
              <w:rPr>
                <w:color w:val="000000"/>
                <w:sz w:val="20"/>
                <w:szCs w:val="20"/>
              </w:rPr>
              <w:t xml:space="preserve">жилой дом </w:t>
            </w:r>
          </w:p>
        </w:tc>
        <w:tc>
          <w:tcPr>
            <w:tcW w:w="994" w:type="dxa"/>
            <w:shd w:val="clear" w:color="auto" w:fill="FFFFFF"/>
          </w:tcPr>
          <w:p w:rsidR="003563C0" w:rsidRPr="00243659" w:rsidRDefault="003563C0" w:rsidP="001325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243659">
              <w:rPr>
                <w:color w:val="000000"/>
                <w:sz w:val="20"/>
                <w:szCs w:val="20"/>
              </w:rPr>
              <w:t>67,8</w:t>
            </w:r>
          </w:p>
        </w:tc>
        <w:tc>
          <w:tcPr>
            <w:tcW w:w="993" w:type="dxa"/>
            <w:shd w:val="clear" w:color="auto" w:fill="FFFFFF"/>
          </w:tcPr>
          <w:p w:rsidR="003563C0" w:rsidRPr="00243659" w:rsidRDefault="003563C0" w:rsidP="0013255E">
            <w:pPr>
              <w:jc w:val="center"/>
              <w:rPr>
                <w:rFonts w:ascii="Calibri" w:hAnsi="Calibri"/>
                <w:color w:val="000000"/>
              </w:rPr>
            </w:pPr>
            <w:r w:rsidRPr="0024365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3563C0" w:rsidRPr="00243659" w:rsidRDefault="003563C0" w:rsidP="00885FA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43659">
              <w:rPr>
                <w:color w:val="000000"/>
                <w:sz w:val="20"/>
                <w:szCs w:val="20"/>
                <w:lang w:val="en-US"/>
              </w:rPr>
              <w:t>Hyundai Accent</w:t>
            </w:r>
            <w:r w:rsidRPr="00243659">
              <w:rPr>
                <w:color w:val="000000"/>
                <w:sz w:val="20"/>
                <w:szCs w:val="20"/>
              </w:rPr>
              <w:t xml:space="preserve">    </w:t>
            </w:r>
            <w:r w:rsidRPr="00243659">
              <w:rPr>
                <w:color w:val="000000"/>
                <w:sz w:val="20"/>
                <w:szCs w:val="20"/>
                <w:lang w:val="en-US"/>
              </w:rPr>
              <w:t xml:space="preserve">2008 </w:t>
            </w:r>
            <w:r w:rsidRPr="00243659">
              <w:rPr>
                <w:color w:val="000000"/>
                <w:sz w:val="20"/>
                <w:szCs w:val="20"/>
              </w:rPr>
              <w:t>г.</w:t>
            </w:r>
          </w:p>
        </w:tc>
        <w:tc>
          <w:tcPr>
            <w:tcW w:w="1276" w:type="dxa"/>
            <w:shd w:val="clear" w:color="auto" w:fill="FFFFFF"/>
          </w:tcPr>
          <w:p w:rsidR="003563C0" w:rsidRPr="00243659" w:rsidRDefault="003563C0" w:rsidP="00280F79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43659">
              <w:rPr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18" w:type="dxa"/>
            <w:shd w:val="clear" w:color="auto" w:fill="FFFFFF"/>
          </w:tcPr>
          <w:p w:rsidR="003563C0" w:rsidRPr="00243659" w:rsidRDefault="003563C0" w:rsidP="0013255E">
            <w:pPr>
              <w:widowControl w:val="0"/>
              <w:spacing w:after="0" w:line="235" w:lineRule="exact"/>
              <w:ind w:left="16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3563C0" w:rsidRPr="00243659" w:rsidTr="00F10E0B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3563C0" w:rsidRPr="00243659" w:rsidRDefault="003563C0" w:rsidP="003563C0">
            <w:pPr>
              <w:widowControl w:val="0"/>
              <w:numPr>
                <w:ilvl w:val="0"/>
                <w:numId w:val="22"/>
              </w:numPr>
              <w:shd w:val="clear" w:color="auto" w:fill="FFFFFF"/>
              <w:spacing w:after="0" w:line="226" w:lineRule="exact"/>
              <w:jc w:val="center"/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7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vMerge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FFFFFF"/>
          </w:tcPr>
          <w:p w:rsidR="003563C0" w:rsidRPr="00243659" w:rsidRDefault="003563C0" w:rsidP="001325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563C0" w:rsidRPr="00243659" w:rsidRDefault="003563C0" w:rsidP="001325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FFFFFF"/>
          </w:tcPr>
          <w:p w:rsidR="003563C0" w:rsidRPr="00243659" w:rsidRDefault="003563C0" w:rsidP="0013255E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557" w:type="dxa"/>
            <w:shd w:val="clear" w:color="auto" w:fill="FFFFFF"/>
          </w:tcPr>
          <w:p w:rsidR="003563C0" w:rsidRPr="00243659" w:rsidRDefault="003563C0" w:rsidP="0013255E">
            <w:pPr>
              <w:jc w:val="center"/>
              <w:rPr>
                <w:color w:val="000000"/>
                <w:sz w:val="20"/>
                <w:szCs w:val="20"/>
              </w:rPr>
            </w:pPr>
            <w:r w:rsidRPr="00243659">
              <w:rPr>
                <w:color w:val="000000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4" w:type="dxa"/>
            <w:shd w:val="clear" w:color="auto" w:fill="FFFFFF"/>
          </w:tcPr>
          <w:p w:rsidR="003563C0" w:rsidRPr="00243659" w:rsidRDefault="003563C0" w:rsidP="001325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243659">
              <w:rPr>
                <w:color w:val="000000"/>
                <w:sz w:val="20"/>
                <w:szCs w:val="20"/>
              </w:rPr>
              <w:t>4000,00</w:t>
            </w:r>
          </w:p>
        </w:tc>
        <w:tc>
          <w:tcPr>
            <w:tcW w:w="993" w:type="dxa"/>
            <w:shd w:val="clear" w:color="auto" w:fill="FFFFFF"/>
          </w:tcPr>
          <w:p w:rsidR="003563C0" w:rsidRPr="00243659" w:rsidRDefault="003563C0" w:rsidP="0013255E">
            <w:pPr>
              <w:jc w:val="center"/>
              <w:rPr>
                <w:rFonts w:ascii="Calibri" w:hAnsi="Calibri"/>
                <w:color w:val="000000"/>
              </w:rPr>
            </w:pPr>
            <w:r w:rsidRPr="0024365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243659" w:rsidRDefault="003563C0" w:rsidP="0013255E">
            <w:pPr>
              <w:widowControl w:val="0"/>
              <w:spacing w:after="0" w:line="235" w:lineRule="exact"/>
              <w:ind w:left="16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3563C0" w:rsidRPr="00243659" w:rsidTr="00F10E0B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3563C0" w:rsidRPr="00243659" w:rsidRDefault="003563C0" w:rsidP="003563C0">
            <w:pPr>
              <w:widowControl w:val="0"/>
              <w:numPr>
                <w:ilvl w:val="0"/>
                <w:numId w:val="22"/>
              </w:numPr>
              <w:shd w:val="clear" w:color="auto" w:fill="FFFFFF"/>
              <w:spacing w:after="0" w:line="226" w:lineRule="exact"/>
              <w:jc w:val="center"/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7" w:type="dxa"/>
            <w:shd w:val="clear" w:color="auto" w:fill="FFFFFF"/>
          </w:tcPr>
          <w:p w:rsidR="003563C0" w:rsidRPr="00243659" w:rsidRDefault="003563C0" w:rsidP="0096142B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43659">
              <w:rPr>
                <w:color w:val="000000"/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706" w:type="dxa"/>
            <w:vMerge w:val="restart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563C0" w:rsidRPr="00243659" w:rsidRDefault="003563C0" w:rsidP="001325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FFFFFF"/>
          </w:tcPr>
          <w:p w:rsidR="003563C0" w:rsidRPr="00243659" w:rsidRDefault="003563C0" w:rsidP="0013255E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557" w:type="dxa"/>
            <w:shd w:val="clear" w:color="auto" w:fill="FFFFFF"/>
          </w:tcPr>
          <w:p w:rsidR="003563C0" w:rsidRPr="00243659" w:rsidRDefault="003563C0" w:rsidP="001325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243659">
              <w:rPr>
                <w:color w:val="000000"/>
                <w:sz w:val="20"/>
                <w:szCs w:val="20"/>
              </w:rPr>
              <w:t xml:space="preserve">жилой дом </w:t>
            </w:r>
          </w:p>
        </w:tc>
        <w:tc>
          <w:tcPr>
            <w:tcW w:w="994" w:type="dxa"/>
            <w:shd w:val="clear" w:color="auto" w:fill="FFFFFF"/>
          </w:tcPr>
          <w:p w:rsidR="003563C0" w:rsidRPr="00243659" w:rsidRDefault="003563C0" w:rsidP="001325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243659">
              <w:rPr>
                <w:color w:val="000000"/>
                <w:sz w:val="20"/>
                <w:szCs w:val="20"/>
              </w:rPr>
              <w:t>67,8</w:t>
            </w:r>
          </w:p>
        </w:tc>
        <w:tc>
          <w:tcPr>
            <w:tcW w:w="993" w:type="dxa"/>
            <w:shd w:val="clear" w:color="auto" w:fill="FFFFFF"/>
          </w:tcPr>
          <w:p w:rsidR="003563C0" w:rsidRPr="00243659" w:rsidRDefault="003563C0" w:rsidP="0013255E">
            <w:pPr>
              <w:jc w:val="center"/>
              <w:rPr>
                <w:rFonts w:ascii="Calibri" w:hAnsi="Calibri"/>
                <w:color w:val="000000"/>
              </w:rPr>
            </w:pPr>
            <w:r w:rsidRPr="0024365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43659">
              <w:rPr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18" w:type="dxa"/>
            <w:shd w:val="clear" w:color="auto" w:fill="FFFFFF"/>
          </w:tcPr>
          <w:p w:rsidR="003563C0" w:rsidRPr="00243659" w:rsidRDefault="003563C0" w:rsidP="0013255E">
            <w:pPr>
              <w:widowControl w:val="0"/>
              <w:spacing w:after="0" w:line="235" w:lineRule="exact"/>
              <w:ind w:left="16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3563C0" w:rsidRPr="00243659" w:rsidTr="00F10E0B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3563C0" w:rsidRPr="00243659" w:rsidRDefault="003563C0" w:rsidP="003563C0">
            <w:pPr>
              <w:widowControl w:val="0"/>
              <w:numPr>
                <w:ilvl w:val="0"/>
                <w:numId w:val="22"/>
              </w:numPr>
              <w:shd w:val="clear" w:color="auto" w:fill="FFFFFF"/>
              <w:spacing w:after="0" w:line="226" w:lineRule="exact"/>
              <w:jc w:val="center"/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7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vMerge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563C0" w:rsidRPr="00243659" w:rsidRDefault="003563C0" w:rsidP="001325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FFFFFF"/>
          </w:tcPr>
          <w:p w:rsidR="003563C0" w:rsidRPr="00243659" w:rsidRDefault="003563C0" w:rsidP="0013255E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557" w:type="dxa"/>
            <w:shd w:val="clear" w:color="auto" w:fill="FFFFFF"/>
          </w:tcPr>
          <w:p w:rsidR="003563C0" w:rsidRPr="00243659" w:rsidRDefault="003563C0" w:rsidP="0013255E">
            <w:pPr>
              <w:jc w:val="center"/>
              <w:rPr>
                <w:color w:val="000000"/>
                <w:sz w:val="20"/>
                <w:szCs w:val="20"/>
              </w:rPr>
            </w:pPr>
            <w:r w:rsidRPr="00243659">
              <w:rPr>
                <w:color w:val="000000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4" w:type="dxa"/>
            <w:shd w:val="clear" w:color="auto" w:fill="FFFFFF"/>
          </w:tcPr>
          <w:p w:rsidR="003563C0" w:rsidRPr="00243659" w:rsidRDefault="003563C0" w:rsidP="001325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243659">
              <w:rPr>
                <w:color w:val="000000"/>
                <w:sz w:val="20"/>
                <w:szCs w:val="20"/>
              </w:rPr>
              <w:t>4000,00</w:t>
            </w:r>
          </w:p>
        </w:tc>
        <w:tc>
          <w:tcPr>
            <w:tcW w:w="993" w:type="dxa"/>
            <w:shd w:val="clear" w:color="auto" w:fill="FFFFFF"/>
          </w:tcPr>
          <w:p w:rsidR="003563C0" w:rsidRPr="00243659" w:rsidRDefault="003563C0" w:rsidP="0013255E">
            <w:pPr>
              <w:jc w:val="center"/>
              <w:rPr>
                <w:rFonts w:ascii="Calibri" w:hAnsi="Calibri"/>
                <w:color w:val="000000"/>
              </w:rPr>
            </w:pPr>
            <w:r w:rsidRPr="0024365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243659" w:rsidRDefault="003563C0" w:rsidP="0013255E">
            <w:pPr>
              <w:widowControl w:val="0"/>
              <w:spacing w:after="0" w:line="235" w:lineRule="exact"/>
              <w:ind w:left="16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3563C0" w:rsidRPr="00243659" w:rsidTr="00F10E0B">
        <w:trPr>
          <w:cantSplit/>
          <w:trHeight w:val="20"/>
        </w:trPr>
        <w:tc>
          <w:tcPr>
            <w:tcW w:w="708" w:type="dxa"/>
            <w:vMerge w:val="restart"/>
            <w:shd w:val="clear" w:color="auto" w:fill="FFFFFF"/>
          </w:tcPr>
          <w:p w:rsidR="003563C0" w:rsidRPr="00243659" w:rsidRDefault="003563C0" w:rsidP="00326818">
            <w:pPr>
              <w:widowControl w:val="0"/>
              <w:shd w:val="clear" w:color="auto" w:fill="FFFFFF"/>
              <w:spacing w:after="0" w:line="226" w:lineRule="exact"/>
              <w:ind w:left="360"/>
              <w:jc w:val="center"/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7" w:type="dxa"/>
            <w:vMerge w:val="restart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43659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6" w:type="dxa"/>
            <w:vMerge w:val="restart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563C0" w:rsidRPr="00243659" w:rsidRDefault="003563C0" w:rsidP="001325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FFFFFF"/>
          </w:tcPr>
          <w:p w:rsidR="003563C0" w:rsidRPr="00243659" w:rsidRDefault="003563C0" w:rsidP="0013255E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557" w:type="dxa"/>
            <w:shd w:val="clear" w:color="auto" w:fill="FFFFFF"/>
          </w:tcPr>
          <w:p w:rsidR="003563C0" w:rsidRPr="00243659" w:rsidRDefault="003563C0" w:rsidP="0013255E">
            <w:pPr>
              <w:jc w:val="center"/>
              <w:rPr>
                <w:color w:val="000000"/>
                <w:sz w:val="20"/>
                <w:szCs w:val="20"/>
              </w:rPr>
            </w:pPr>
            <w:r w:rsidRPr="00243659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shd w:val="clear" w:color="auto" w:fill="FFFFFF"/>
          </w:tcPr>
          <w:p w:rsidR="003563C0" w:rsidRPr="00243659" w:rsidRDefault="003563C0" w:rsidP="001325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243659">
              <w:rPr>
                <w:color w:val="000000"/>
                <w:sz w:val="20"/>
                <w:szCs w:val="20"/>
              </w:rPr>
              <w:t>67.8</w:t>
            </w:r>
          </w:p>
        </w:tc>
        <w:tc>
          <w:tcPr>
            <w:tcW w:w="993" w:type="dxa"/>
            <w:shd w:val="clear" w:color="auto" w:fill="FFFFFF"/>
          </w:tcPr>
          <w:p w:rsidR="003563C0" w:rsidRPr="00243659" w:rsidRDefault="003563C0" w:rsidP="0013255E">
            <w:pPr>
              <w:jc w:val="center"/>
              <w:rPr>
                <w:color w:val="000000"/>
                <w:sz w:val="20"/>
                <w:szCs w:val="20"/>
              </w:rPr>
            </w:pPr>
            <w:r w:rsidRPr="0024365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43659">
              <w:rPr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18" w:type="dxa"/>
            <w:shd w:val="clear" w:color="auto" w:fill="FFFFFF"/>
          </w:tcPr>
          <w:p w:rsidR="003563C0" w:rsidRPr="00243659" w:rsidRDefault="003563C0" w:rsidP="0013255E">
            <w:pPr>
              <w:widowControl w:val="0"/>
              <w:spacing w:after="0" w:line="235" w:lineRule="exact"/>
              <w:ind w:left="16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3563C0" w:rsidRPr="00243659" w:rsidTr="00F10E0B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3563C0" w:rsidRPr="00243659" w:rsidRDefault="003563C0" w:rsidP="00326818">
            <w:pPr>
              <w:widowControl w:val="0"/>
              <w:shd w:val="clear" w:color="auto" w:fill="FFFFFF"/>
              <w:spacing w:after="0" w:line="226" w:lineRule="exact"/>
              <w:ind w:left="360"/>
              <w:jc w:val="center"/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7" w:type="dxa"/>
            <w:vMerge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vMerge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563C0" w:rsidRPr="00243659" w:rsidRDefault="003563C0" w:rsidP="001325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FFFFFF"/>
          </w:tcPr>
          <w:p w:rsidR="003563C0" w:rsidRPr="00243659" w:rsidRDefault="003563C0" w:rsidP="0013255E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557" w:type="dxa"/>
            <w:shd w:val="clear" w:color="auto" w:fill="FFFFFF"/>
          </w:tcPr>
          <w:p w:rsidR="003563C0" w:rsidRPr="00243659" w:rsidRDefault="003563C0" w:rsidP="0013255E">
            <w:pPr>
              <w:jc w:val="center"/>
              <w:rPr>
                <w:color w:val="000000"/>
                <w:sz w:val="20"/>
                <w:szCs w:val="20"/>
              </w:rPr>
            </w:pPr>
            <w:r w:rsidRPr="00243659">
              <w:rPr>
                <w:color w:val="000000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4" w:type="dxa"/>
            <w:shd w:val="clear" w:color="auto" w:fill="FFFFFF"/>
          </w:tcPr>
          <w:p w:rsidR="003563C0" w:rsidRPr="00243659" w:rsidRDefault="003563C0" w:rsidP="001325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243659">
              <w:rPr>
                <w:color w:val="000000"/>
                <w:sz w:val="20"/>
                <w:szCs w:val="20"/>
              </w:rPr>
              <w:t>4000.0</w:t>
            </w:r>
          </w:p>
        </w:tc>
        <w:tc>
          <w:tcPr>
            <w:tcW w:w="993" w:type="dxa"/>
            <w:shd w:val="clear" w:color="auto" w:fill="FFFFFF"/>
          </w:tcPr>
          <w:p w:rsidR="003563C0" w:rsidRPr="00243659" w:rsidRDefault="003563C0" w:rsidP="0013255E">
            <w:pPr>
              <w:jc w:val="center"/>
              <w:rPr>
                <w:color w:val="000000"/>
                <w:sz w:val="20"/>
                <w:szCs w:val="20"/>
              </w:rPr>
            </w:pPr>
            <w:r w:rsidRPr="0024365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43659">
              <w:rPr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18" w:type="dxa"/>
            <w:shd w:val="clear" w:color="auto" w:fill="FFFFFF"/>
          </w:tcPr>
          <w:p w:rsidR="003563C0" w:rsidRPr="00243659" w:rsidRDefault="003563C0" w:rsidP="0013255E">
            <w:pPr>
              <w:widowControl w:val="0"/>
              <w:spacing w:after="0" w:line="235" w:lineRule="exact"/>
              <w:ind w:left="16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3563C0" w:rsidRPr="00243659" w:rsidTr="00F10E0B">
        <w:trPr>
          <w:cantSplit/>
          <w:trHeight w:val="20"/>
        </w:trPr>
        <w:tc>
          <w:tcPr>
            <w:tcW w:w="708" w:type="dxa"/>
            <w:vMerge w:val="restart"/>
            <w:shd w:val="clear" w:color="auto" w:fill="FFFFFF"/>
          </w:tcPr>
          <w:p w:rsidR="003563C0" w:rsidRPr="00243659" w:rsidRDefault="003563C0" w:rsidP="003563C0">
            <w:pPr>
              <w:widowControl w:val="0"/>
              <w:numPr>
                <w:ilvl w:val="0"/>
                <w:numId w:val="22"/>
              </w:numPr>
              <w:shd w:val="clear" w:color="auto" w:fill="FFFFFF"/>
              <w:spacing w:after="0" w:line="226" w:lineRule="exact"/>
              <w:jc w:val="center"/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7" w:type="dxa"/>
            <w:vMerge w:val="restart"/>
            <w:shd w:val="clear" w:color="auto" w:fill="FFFFFF"/>
          </w:tcPr>
          <w:p w:rsidR="003563C0" w:rsidRPr="00243659" w:rsidRDefault="003563C0" w:rsidP="008F2BD3">
            <w:pP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243659">
              <w:rPr>
                <w:b/>
                <w:color w:val="000000"/>
                <w:sz w:val="20"/>
                <w:szCs w:val="20"/>
              </w:rPr>
              <w:t>Давлятбаев Р.А.</w:t>
            </w:r>
          </w:p>
        </w:tc>
        <w:tc>
          <w:tcPr>
            <w:tcW w:w="1706" w:type="dxa"/>
            <w:vMerge w:val="restart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43659">
              <w:rPr>
                <w:color w:val="000000"/>
                <w:sz w:val="20"/>
                <w:szCs w:val="20"/>
              </w:rPr>
              <w:t>МБУ «Аскинский информационно-консультативный центр» , директор</w:t>
            </w:r>
          </w:p>
        </w:tc>
        <w:tc>
          <w:tcPr>
            <w:tcW w:w="1273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43659">
              <w:rPr>
                <w:color w:val="000000"/>
                <w:sz w:val="20"/>
                <w:szCs w:val="20"/>
              </w:rPr>
              <w:t>земельный участок. Приусадебный</w:t>
            </w:r>
          </w:p>
        </w:tc>
        <w:tc>
          <w:tcPr>
            <w:tcW w:w="992" w:type="dxa"/>
            <w:shd w:val="clear" w:color="auto" w:fill="FFFFFF"/>
          </w:tcPr>
          <w:p w:rsidR="003563C0" w:rsidRPr="00243659" w:rsidRDefault="003563C0" w:rsidP="00D2217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43659">
              <w:rPr>
                <w:color w:val="000000"/>
                <w:sz w:val="20"/>
                <w:szCs w:val="20"/>
              </w:rPr>
              <w:t>2804.0</w:t>
            </w:r>
          </w:p>
        </w:tc>
        <w:tc>
          <w:tcPr>
            <w:tcW w:w="995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4365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43659">
              <w:rPr>
                <w:color w:val="000000"/>
                <w:sz w:val="20"/>
                <w:szCs w:val="20"/>
              </w:rPr>
              <w:t>земельный участок. Приусадебный</w:t>
            </w:r>
          </w:p>
        </w:tc>
        <w:tc>
          <w:tcPr>
            <w:tcW w:w="994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43659">
              <w:rPr>
                <w:color w:val="000000"/>
                <w:sz w:val="20"/>
                <w:szCs w:val="20"/>
              </w:rPr>
              <w:t>2220,0</w:t>
            </w:r>
          </w:p>
        </w:tc>
        <w:tc>
          <w:tcPr>
            <w:tcW w:w="993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4365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3563C0" w:rsidRPr="00243659" w:rsidRDefault="003563C0" w:rsidP="00394518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43659">
              <w:rPr>
                <w:color w:val="000000"/>
                <w:sz w:val="20"/>
                <w:szCs w:val="20"/>
              </w:rPr>
              <w:t>Хонда</w:t>
            </w:r>
            <w:r w:rsidRPr="00243659">
              <w:rPr>
                <w:color w:val="000000"/>
                <w:sz w:val="20"/>
                <w:szCs w:val="20"/>
                <w:lang w:val="en-US"/>
              </w:rPr>
              <w:t>CRV</w:t>
            </w:r>
            <w:r w:rsidRPr="00243659">
              <w:rPr>
                <w:color w:val="000000"/>
                <w:sz w:val="20"/>
                <w:szCs w:val="20"/>
              </w:rPr>
              <w:t>,</w:t>
            </w:r>
          </w:p>
          <w:p w:rsidR="003563C0" w:rsidRPr="00243659" w:rsidRDefault="003563C0" w:rsidP="00394518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43659">
              <w:rPr>
                <w:color w:val="000000"/>
                <w:sz w:val="20"/>
                <w:szCs w:val="20"/>
              </w:rPr>
              <w:t>2014</w:t>
            </w:r>
            <w:r w:rsidRPr="00243659">
              <w:rPr>
                <w:color w:val="000000"/>
                <w:sz w:val="20"/>
                <w:szCs w:val="20"/>
                <w:lang w:val="en-US"/>
              </w:rPr>
              <w:t>u</w:t>
            </w:r>
          </w:p>
        </w:tc>
        <w:tc>
          <w:tcPr>
            <w:tcW w:w="1276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43659">
              <w:rPr>
                <w:color w:val="000000"/>
                <w:sz w:val="20"/>
                <w:szCs w:val="20"/>
              </w:rPr>
              <w:t>501356.83</w:t>
            </w:r>
          </w:p>
        </w:tc>
        <w:tc>
          <w:tcPr>
            <w:tcW w:w="1418" w:type="dxa"/>
            <w:shd w:val="clear" w:color="auto" w:fill="FFFFFF"/>
          </w:tcPr>
          <w:p w:rsidR="003563C0" w:rsidRPr="00243659" w:rsidRDefault="003563C0" w:rsidP="0013255E">
            <w:pPr>
              <w:widowControl w:val="0"/>
              <w:spacing w:after="0" w:line="235" w:lineRule="exact"/>
              <w:ind w:left="16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3563C0" w:rsidRPr="00243659" w:rsidTr="00F10E0B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3563C0" w:rsidRPr="00243659" w:rsidRDefault="003563C0" w:rsidP="003563C0">
            <w:pPr>
              <w:widowControl w:val="0"/>
              <w:numPr>
                <w:ilvl w:val="0"/>
                <w:numId w:val="22"/>
              </w:numPr>
              <w:shd w:val="clear" w:color="auto" w:fill="FFFFFF"/>
              <w:spacing w:after="0" w:line="226" w:lineRule="exact"/>
              <w:jc w:val="center"/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7" w:type="dxa"/>
            <w:vMerge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vMerge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43659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43659">
              <w:rPr>
                <w:color w:val="000000"/>
                <w:sz w:val="20"/>
                <w:szCs w:val="20"/>
              </w:rPr>
              <w:t>80,5</w:t>
            </w:r>
          </w:p>
        </w:tc>
        <w:tc>
          <w:tcPr>
            <w:tcW w:w="995" w:type="dxa"/>
            <w:shd w:val="clear" w:color="auto" w:fill="FFFFFF"/>
          </w:tcPr>
          <w:p w:rsidR="003563C0" w:rsidRPr="00243659" w:rsidRDefault="003563C0" w:rsidP="0013255E">
            <w:pPr>
              <w:jc w:val="center"/>
              <w:rPr>
                <w:rFonts w:ascii="Calibri" w:hAnsi="Calibri"/>
                <w:color w:val="000000"/>
              </w:rPr>
            </w:pPr>
            <w:r w:rsidRPr="0024365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43659">
              <w:rPr>
                <w:color w:val="000000"/>
                <w:sz w:val="20"/>
                <w:szCs w:val="20"/>
              </w:rPr>
              <w:t>земельный участок. Приусадебный</w:t>
            </w:r>
          </w:p>
        </w:tc>
        <w:tc>
          <w:tcPr>
            <w:tcW w:w="994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43659">
              <w:rPr>
                <w:color w:val="000000"/>
                <w:sz w:val="20"/>
                <w:szCs w:val="20"/>
              </w:rPr>
              <w:t>4933,0</w:t>
            </w:r>
          </w:p>
        </w:tc>
        <w:tc>
          <w:tcPr>
            <w:tcW w:w="993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4365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43659">
              <w:rPr>
                <w:color w:val="000000"/>
                <w:sz w:val="20"/>
                <w:szCs w:val="20"/>
              </w:rPr>
              <w:t>Мазда 3,</w:t>
            </w:r>
          </w:p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43659">
              <w:rPr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276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243659" w:rsidRDefault="003563C0" w:rsidP="0013255E">
            <w:pPr>
              <w:widowControl w:val="0"/>
              <w:spacing w:after="0" w:line="235" w:lineRule="exact"/>
              <w:ind w:left="16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3563C0" w:rsidRPr="00243659" w:rsidTr="00F10E0B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3563C0" w:rsidRPr="00243659" w:rsidRDefault="003563C0" w:rsidP="003563C0">
            <w:pPr>
              <w:widowControl w:val="0"/>
              <w:numPr>
                <w:ilvl w:val="0"/>
                <w:numId w:val="22"/>
              </w:numPr>
              <w:shd w:val="clear" w:color="auto" w:fill="FFFFFF"/>
              <w:spacing w:after="0" w:line="226" w:lineRule="exact"/>
              <w:jc w:val="center"/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7" w:type="dxa"/>
            <w:vMerge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vMerge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43659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43659">
              <w:rPr>
                <w:color w:val="000000"/>
                <w:sz w:val="20"/>
                <w:szCs w:val="20"/>
              </w:rPr>
              <w:t>56,8</w:t>
            </w:r>
          </w:p>
        </w:tc>
        <w:tc>
          <w:tcPr>
            <w:tcW w:w="995" w:type="dxa"/>
            <w:shd w:val="clear" w:color="auto" w:fill="FFFFFF"/>
          </w:tcPr>
          <w:p w:rsidR="003563C0" w:rsidRPr="00243659" w:rsidRDefault="003563C0" w:rsidP="0013255E">
            <w:pPr>
              <w:jc w:val="center"/>
              <w:rPr>
                <w:color w:val="000000"/>
                <w:sz w:val="20"/>
                <w:szCs w:val="20"/>
              </w:rPr>
            </w:pPr>
            <w:r w:rsidRPr="0024365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43659">
              <w:rPr>
                <w:color w:val="000000"/>
                <w:sz w:val="20"/>
                <w:szCs w:val="20"/>
              </w:rPr>
              <w:t>земельный участок для размещения гаражей  автостоянок</w:t>
            </w:r>
          </w:p>
        </w:tc>
        <w:tc>
          <w:tcPr>
            <w:tcW w:w="994" w:type="dxa"/>
            <w:shd w:val="clear" w:color="auto" w:fill="FFFFFF"/>
          </w:tcPr>
          <w:p w:rsidR="003563C0" w:rsidRPr="00243659" w:rsidRDefault="003563C0" w:rsidP="00D2217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43659">
              <w:rPr>
                <w:color w:val="000000"/>
                <w:sz w:val="20"/>
                <w:szCs w:val="20"/>
              </w:rPr>
              <w:t>38,0</w:t>
            </w:r>
          </w:p>
        </w:tc>
        <w:tc>
          <w:tcPr>
            <w:tcW w:w="993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4365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43659">
              <w:rPr>
                <w:color w:val="000000"/>
                <w:sz w:val="20"/>
                <w:szCs w:val="20"/>
              </w:rPr>
              <w:t>ВАЗ 212140</w:t>
            </w:r>
          </w:p>
          <w:p w:rsidR="003563C0" w:rsidRPr="00243659" w:rsidRDefault="003563C0" w:rsidP="00394518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43659">
              <w:rPr>
                <w:color w:val="000000"/>
                <w:sz w:val="20"/>
                <w:szCs w:val="20"/>
                <w:lang w:val="en-US"/>
              </w:rPr>
              <w:t>2015</w:t>
            </w:r>
            <w:r w:rsidRPr="00243659">
              <w:rPr>
                <w:color w:val="000000"/>
                <w:sz w:val="20"/>
                <w:szCs w:val="20"/>
              </w:rPr>
              <w:t>г</w:t>
            </w:r>
          </w:p>
        </w:tc>
        <w:tc>
          <w:tcPr>
            <w:tcW w:w="1276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243659" w:rsidRDefault="003563C0" w:rsidP="0013255E">
            <w:pPr>
              <w:widowControl w:val="0"/>
              <w:spacing w:after="0" w:line="235" w:lineRule="exact"/>
              <w:ind w:left="16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3563C0" w:rsidRPr="00243659" w:rsidTr="00F10E0B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3563C0" w:rsidRPr="00243659" w:rsidRDefault="003563C0" w:rsidP="003563C0">
            <w:pPr>
              <w:widowControl w:val="0"/>
              <w:numPr>
                <w:ilvl w:val="0"/>
                <w:numId w:val="22"/>
              </w:numPr>
              <w:shd w:val="clear" w:color="auto" w:fill="FFFFFF"/>
              <w:spacing w:after="0" w:line="226" w:lineRule="exact"/>
              <w:jc w:val="center"/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7" w:type="dxa"/>
            <w:vMerge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vMerge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FFFFFF"/>
          </w:tcPr>
          <w:p w:rsidR="003563C0" w:rsidRPr="00243659" w:rsidRDefault="003563C0" w:rsidP="0013255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43659"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994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43659">
              <w:rPr>
                <w:color w:val="000000"/>
                <w:sz w:val="20"/>
                <w:szCs w:val="20"/>
              </w:rPr>
              <w:t>31,9</w:t>
            </w:r>
          </w:p>
        </w:tc>
        <w:tc>
          <w:tcPr>
            <w:tcW w:w="993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4365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3563C0" w:rsidRPr="00243659" w:rsidRDefault="003563C0" w:rsidP="00B42DDD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43659">
              <w:rPr>
                <w:color w:val="000000"/>
                <w:sz w:val="20"/>
                <w:szCs w:val="20"/>
              </w:rPr>
              <w:t>Прицеп к легковому автомобилю МЗСА 817715</w:t>
            </w:r>
          </w:p>
          <w:p w:rsidR="003563C0" w:rsidRPr="00243659" w:rsidRDefault="003563C0" w:rsidP="00B42DDD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43659">
              <w:rPr>
                <w:color w:val="000000"/>
                <w:sz w:val="20"/>
                <w:szCs w:val="20"/>
              </w:rPr>
              <w:t>2013г</w:t>
            </w:r>
          </w:p>
        </w:tc>
        <w:tc>
          <w:tcPr>
            <w:tcW w:w="1276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243659" w:rsidRDefault="003563C0" w:rsidP="0013255E">
            <w:pPr>
              <w:widowControl w:val="0"/>
              <w:spacing w:after="0" w:line="235" w:lineRule="exact"/>
              <w:ind w:left="16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3563C0" w:rsidRPr="00243659" w:rsidTr="00F10E0B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3563C0" w:rsidRPr="00243659" w:rsidRDefault="003563C0" w:rsidP="003563C0">
            <w:pPr>
              <w:widowControl w:val="0"/>
              <w:numPr>
                <w:ilvl w:val="0"/>
                <w:numId w:val="22"/>
              </w:numPr>
              <w:shd w:val="clear" w:color="auto" w:fill="FFFFFF"/>
              <w:spacing w:after="0" w:line="226" w:lineRule="exact"/>
              <w:jc w:val="center"/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7" w:type="dxa"/>
            <w:vMerge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vMerge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FFFFFF"/>
          </w:tcPr>
          <w:p w:rsidR="003563C0" w:rsidRPr="00243659" w:rsidRDefault="003563C0" w:rsidP="0013255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243659">
              <w:rPr>
                <w:color w:val="000000"/>
                <w:sz w:val="20"/>
                <w:szCs w:val="20"/>
              </w:rPr>
              <w:t>Административное здание</w:t>
            </w:r>
          </w:p>
        </w:tc>
        <w:tc>
          <w:tcPr>
            <w:tcW w:w="994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43659">
              <w:rPr>
                <w:color w:val="000000"/>
                <w:sz w:val="20"/>
                <w:szCs w:val="20"/>
              </w:rPr>
              <w:t>97,1</w:t>
            </w:r>
          </w:p>
        </w:tc>
        <w:tc>
          <w:tcPr>
            <w:tcW w:w="993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4365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243659" w:rsidRDefault="003563C0" w:rsidP="0013255E">
            <w:pPr>
              <w:widowControl w:val="0"/>
              <w:spacing w:after="0" w:line="235" w:lineRule="exact"/>
              <w:ind w:left="16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3563C0" w:rsidRPr="00243659" w:rsidTr="00F10E0B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3563C0" w:rsidRPr="00243659" w:rsidRDefault="003563C0" w:rsidP="003563C0">
            <w:pPr>
              <w:widowControl w:val="0"/>
              <w:numPr>
                <w:ilvl w:val="0"/>
                <w:numId w:val="22"/>
              </w:numPr>
              <w:shd w:val="clear" w:color="auto" w:fill="FFFFFF"/>
              <w:spacing w:after="0" w:line="226" w:lineRule="exact"/>
              <w:jc w:val="center"/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7" w:type="dxa"/>
            <w:vMerge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vMerge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FFFFFF"/>
          </w:tcPr>
          <w:p w:rsidR="003563C0" w:rsidRPr="00243659" w:rsidRDefault="003563C0" w:rsidP="0013255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243659">
              <w:rPr>
                <w:color w:val="000000"/>
                <w:sz w:val="20"/>
                <w:szCs w:val="20"/>
              </w:rPr>
              <w:t>Земельный участок. Для размещения административных и офисных зданий</w:t>
            </w:r>
          </w:p>
        </w:tc>
        <w:tc>
          <w:tcPr>
            <w:tcW w:w="994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43659">
              <w:rPr>
                <w:color w:val="000000"/>
                <w:sz w:val="20"/>
                <w:szCs w:val="20"/>
              </w:rPr>
              <w:t>162.0</w:t>
            </w:r>
          </w:p>
        </w:tc>
        <w:tc>
          <w:tcPr>
            <w:tcW w:w="993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4365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243659" w:rsidRDefault="003563C0" w:rsidP="0013255E">
            <w:pPr>
              <w:widowControl w:val="0"/>
              <w:spacing w:after="0" w:line="235" w:lineRule="exact"/>
              <w:ind w:left="16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3563C0" w:rsidRPr="00243659" w:rsidTr="00F10E0B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3563C0" w:rsidRPr="00243659" w:rsidRDefault="003563C0" w:rsidP="003563C0">
            <w:pPr>
              <w:widowControl w:val="0"/>
              <w:numPr>
                <w:ilvl w:val="0"/>
                <w:numId w:val="22"/>
              </w:numPr>
              <w:shd w:val="clear" w:color="auto" w:fill="FFFFFF"/>
              <w:spacing w:after="0" w:line="226" w:lineRule="exact"/>
              <w:jc w:val="center"/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7" w:type="dxa"/>
            <w:vMerge w:val="restart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43659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706" w:type="dxa"/>
            <w:vMerge w:val="restart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43659">
              <w:rPr>
                <w:color w:val="000000"/>
                <w:sz w:val="20"/>
                <w:szCs w:val="20"/>
              </w:rPr>
              <w:t>земельный участок. Приусадебный</w:t>
            </w:r>
          </w:p>
        </w:tc>
        <w:tc>
          <w:tcPr>
            <w:tcW w:w="992" w:type="dxa"/>
            <w:shd w:val="clear" w:color="auto" w:fill="FFFFFF"/>
          </w:tcPr>
          <w:p w:rsidR="003563C0" w:rsidRPr="00243659" w:rsidRDefault="003563C0" w:rsidP="003F04A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43659">
              <w:rPr>
                <w:color w:val="000000"/>
                <w:sz w:val="20"/>
                <w:szCs w:val="20"/>
              </w:rPr>
              <w:t>222,0</w:t>
            </w:r>
          </w:p>
        </w:tc>
        <w:tc>
          <w:tcPr>
            <w:tcW w:w="995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4365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43659">
              <w:rPr>
                <w:color w:val="000000"/>
                <w:sz w:val="20"/>
                <w:szCs w:val="20"/>
              </w:rPr>
              <w:t>земельный участок. Приусадебный</w:t>
            </w:r>
          </w:p>
        </w:tc>
        <w:tc>
          <w:tcPr>
            <w:tcW w:w="994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43659">
              <w:rPr>
                <w:color w:val="000000"/>
                <w:sz w:val="20"/>
                <w:szCs w:val="20"/>
              </w:rPr>
              <w:t>2804,0</w:t>
            </w:r>
          </w:p>
        </w:tc>
        <w:tc>
          <w:tcPr>
            <w:tcW w:w="993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4365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43659">
              <w:rPr>
                <w:color w:val="000000"/>
                <w:sz w:val="20"/>
                <w:szCs w:val="20"/>
              </w:rPr>
              <w:t>226837.77</w:t>
            </w:r>
          </w:p>
        </w:tc>
        <w:tc>
          <w:tcPr>
            <w:tcW w:w="1418" w:type="dxa"/>
            <w:shd w:val="clear" w:color="auto" w:fill="FFFFFF"/>
          </w:tcPr>
          <w:p w:rsidR="003563C0" w:rsidRPr="00243659" w:rsidRDefault="003563C0" w:rsidP="0013255E">
            <w:pPr>
              <w:widowControl w:val="0"/>
              <w:spacing w:after="0" w:line="235" w:lineRule="exact"/>
              <w:ind w:left="16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3563C0" w:rsidRPr="00243659" w:rsidTr="00F10E0B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3563C0" w:rsidRPr="00243659" w:rsidRDefault="003563C0" w:rsidP="003563C0">
            <w:pPr>
              <w:widowControl w:val="0"/>
              <w:numPr>
                <w:ilvl w:val="0"/>
                <w:numId w:val="22"/>
              </w:numPr>
              <w:shd w:val="clear" w:color="auto" w:fill="FFFFFF"/>
              <w:spacing w:after="0" w:line="226" w:lineRule="exact"/>
              <w:jc w:val="center"/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7" w:type="dxa"/>
            <w:vMerge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vMerge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43659">
              <w:rPr>
                <w:color w:val="000000"/>
                <w:sz w:val="20"/>
                <w:szCs w:val="20"/>
              </w:rPr>
              <w:t>земельный участок. Приусадебный</w:t>
            </w:r>
          </w:p>
        </w:tc>
        <w:tc>
          <w:tcPr>
            <w:tcW w:w="992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43659">
              <w:rPr>
                <w:color w:val="000000"/>
                <w:sz w:val="20"/>
                <w:szCs w:val="20"/>
              </w:rPr>
              <w:t>4933,0</w:t>
            </w:r>
          </w:p>
        </w:tc>
        <w:tc>
          <w:tcPr>
            <w:tcW w:w="995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4365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43659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43659">
              <w:rPr>
                <w:color w:val="000000"/>
                <w:sz w:val="20"/>
                <w:szCs w:val="20"/>
              </w:rPr>
              <w:t>80,5</w:t>
            </w:r>
          </w:p>
        </w:tc>
        <w:tc>
          <w:tcPr>
            <w:tcW w:w="993" w:type="dxa"/>
            <w:shd w:val="clear" w:color="auto" w:fill="FFFFFF"/>
          </w:tcPr>
          <w:p w:rsidR="003563C0" w:rsidRPr="00243659" w:rsidRDefault="003563C0" w:rsidP="0013255E">
            <w:pPr>
              <w:jc w:val="center"/>
              <w:rPr>
                <w:rFonts w:ascii="Calibri" w:hAnsi="Calibri"/>
                <w:color w:val="000000"/>
              </w:rPr>
            </w:pPr>
            <w:r w:rsidRPr="0024365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243659" w:rsidRDefault="003563C0" w:rsidP="0013255E">
            <w:pPr>
              <w:widowControl w:val="0"/>
              <w:spacing w:after="0" w:line="235" w:lineRule="exact"/>
              <w:ind w:left="16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3563C0" w:rsidRPr="00243659" w:rsidTr="00F10E0B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3563C0" w:rsidRPr="00243659" w:rsidRDefault="003563C0" w:rsidP="003563C0">
            <w:pPr>
              <w:widowControl w:val="0"/>
              <w:numPr>
                <w:ilvl w:val="0"/>
                <w:numId w:val="22"/>
              </w:numPr>
              <w:shd w:val="clear" w:color="auto" w:fill="FFFFFF"/>
              <w:spacing w:after="0" w:line="226" w:lineRule="exact"/>
              <w:jc w:val="center"/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7" w:type="dxa"/>
            <w:vMerge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vMerge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43659">
              <w:rPr>
                <w:color w:val="000000"/>
                <w:sz w:val="20"/>
                <w:szCs w:val="20"/>
              </w:rPr>
              <w:t>земельный участок для размещения гаражей  автостоянок</w:t>
            </w:r>
          </w:p>
        </w:tc>
        <w:tc>
          <w:tcPr>
            <w:tcW w:w="992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43659">
              <w:rPr>
                <w:color w:val="000000"/>
                <w:sz w:val="20"/>
                <w:szCs w:val="20"/>
              </w:rPr>
              <w:t>38,0</w:t>
            </w:r>
          </w:p>
        </w:tc>
        <w:tc>
          <w:tcPr>
            <w:tcW w:w="995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4365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43659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43659">
              <w:rPr>
                <w:color w:val="000000"/>
                <w:sz w:val="20"/>
                <w:szCs w:val="20"/>
              </w:rPr>
              <w:t>56,8</w:t>
            </w:r>
          </w:p>
        </w:tc>
        <w:tc>
          <w:tcPr>
            <w:tcW w:w="993" w:type="dxa"/>
            <w:shd w:val="clear" w:color="auto" w:fill="FFFFFF"/>
          </w:tcPr>
          <w:p w:rsidR="003563C0" w:rsidRPr="00243659" w:rsidRDefault="003563C0" w:rsidP="0013255E">
            <w:pPr>
              <w:jc w:val="center"/>
              <w:rPr>
                <w:color w:val="000000"/>
                <w:sz w:val="20"/>
                <w:szCs w:val="20"/>
              </w:rPr>
            </w:pPr>
            <w:r w:rsidRPr="0024365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243659" w:rsidRDefault="003563C0" w:rsidP="0013255E">
            <w:pPr>
              <w:widowControl w:val="0"/>
              <w:spacing w:after="0" w:line="235" w:lineRule="exact"/>
              <w:ind w:left="16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3563C0" w:rsidRPr="00243659" w:rsidTr="00F10E0B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3563C0" w:rsidRPr="00243659" w:rsidRDefault="003563C0" w:rsidP="003563C0">
            <w:pPr>
              <w:widowControl w:val="0"/>
              <w:numPr>
                <w:ilvl w:val="0"/>
                <w:numId w:val="22"/>
              </w:numPr>
              <w:shd w:val="clear" w:color="auto" w:fill="FFFFFF"/>
              <w:spacing w:after="0" w:line="226" w:lineRule="exact"/>
              <w:jc w:val="center"/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7" w:type="dxa"/>
            <w:vMerge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vMerge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43659"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43659">
              <w:rPr>
                <w:color w:val="000000"/>
                <w:sz w:val="20"/>
                <w:szCs w:val="20"/>
              </w:rPr>
              <w:t>31,9.</w:t>
            </w:r>
          </w:p>
        </w:tc>
        <w:tc>
          <w:tcPr>
            <w:tcW w:w="995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4365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243659" w:rsidRDefault="003563C0" w:rsidP="0013255E">
            <w:pPr>
              <w:widowControl w:val="0"/>
              <w:spacing w:after="0" w:line="235" w:lineRule="exact"/>
              <w:ind w:left="16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3563C0" w:rsidRPr="00243659" w:rsidTr="00F10E0B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3563C0" w:rsidRPr="00243659" w:rsidRDefault="003563C0" w:rsidP="003563C0">
            <w:pPr>
              <w:widowControl w:val="0"/>
              <w:numPr>
                <w:ilvl w:val="0"/>
                <w:numId w:val="22"/>
              </w:numPr>
              <w:shd w:val="clear" w:color="auto" w:fill="FFFFFF"/>
              <w:spacing w:after="0" w:line="226" w:lineRule="exact"/>
              <w:jc w:val="center"/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7" w:type="dxa"/>
            <w:vMerge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vMerge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243659">
              <w:rPr>
                <w:color w:val="000000"/>
                <w:sz w:val="20"/>
                <w:szCs w:val="20"/>
              </w:rPr>
              <w:t>Административное здание</w:t>
            </w:r>
          </w:p>
        </w:tc>
        <w:tc>
          <w:tcPr>
            <w:tcW w:w="992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43659">
              <w:rPr>
                <w:color w:val="000000"/>
                <w:sz w:val="20"/>
                <w:szCs w:val="20"/>
              </w:rPr>
              <w:t>97,1</w:t>
            </w:r>
          </w:p>
        </w:tc>
        <w:tc>
          <w:tcPr>
            <w:tcW w:w="995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4365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243659" w:rsidRDefault="003563C0" w:rsidP="0013255E">
            <w:pPr>
              <w:widowControl w:val="0"/>
              <w:spacing w:after="0" w:line="235" w:lineRule="exact"/>
              <w:ind w:left="16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3563C0" w:rsidRPr="00243659" w:rsidTr="00F10E0B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3563C0" w:rsidRPr="00243659" w:rsidRDefault="003563C0" w:rsidP="003563C0">
            <w:pPr>
              <w:widowControl w:val="0"/>
              <w:numPr>
                <w:ilvl w:val="0"/>
                <w:numId w:val="22"/>
              </w:numPr>
              <w:shd w:val="clear" w:color="auto" w:fill="FFFFFF"/>
              <w:spacing w:after="0" w:line="226" w:lineRule="exact"/>
              <w:jc w:val="center"/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7" w:type="dxa"/>
            <w:vMerge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vMerge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243659">
              <w:rPr>
                <w:color w:val="000000"/>
                <w:sz w:val="20"/>
                <w:szCs w:val="20"/>
              </w:rPr>
              <w:t>Земельный участок для размещения адм. и офисных зданий, общая долевая доля в праве 162\742</w:t>
            </w:r>
          </w:p>
        </w:tc>
        <w:tc>
          <w:tcPr>
            <w:tcW w:w="992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43659">
              <w:rPr>
                <w:color w:val="000000"/>
                <w:sz w:val="20"/>
                <w:szCs w:val="20"/>
              </w:rPr>
              <w:t>162.0</w:t>
            </w:r>
          </w:p>
        </w:tc>
        <w:tc>
          <w:tcPr>
            <w:tcW w:w="995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4365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243659" w:rsidRDefault="003563C0" w:rsidP="0013255E">
            <w:pPr>
              <w:widowControl w:val="0"/>
              <w:spacing w:after="0" w:line="235" w:lineRule="exact"/>
              <w:ind w:left="16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3563C0" w:rsidRPr="00243659" w:rsidTr="00F10E0B">
        <w:trPr>
          <w:cantSplit/>
          <w:trHeight w:val="20"/>
        </w:trPr>
        <w:tc>
          <w:tcPr>
            <w:tcW w:w="708" w:type="dxa"/>
            <w:vMerge w:val="restart"/>
            <w:shd w:val="clear" w:color="auto" w:fill="FFFFFF"/>
          </w:tcPr>
          <w:p w:rsidR="003563C0" w:rsidRPr="00243659" w:rsidRDefault="003563C0" w:rsidP="003563C0">
            <w:pPr>
              <w:widowControl w:val="0"/>
              <w:numPr>
                <w:ilvl w:val="0"/>
                <w:numId w:val="22"/>
              </w:numPr>
              <w:shd w:val="clear" w:color="auto" w:fill="FFFFFF"/>
              <w:spacing w:after="0" w:line="226" w:lineRule="exact"/>
              <w:jc w:val="center"/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7" w:type="dxa"/>
            <w:vMerge w:val="restart"/>
            <w:shd w:val="clear" w:color="auto" w:fill="FFFFFF"/>
          </w:tcPr>
          <w:p w:rsidR="003563C0" w:rsidRPr="00243659" w:rsidRDefault="003563C0" w:rsidP="008F2BD3">
            <w:pP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243659">
              <w:rPr>
                <w:b/>
                <w:color w:val="000000"/>
                <w:sz w:val="20"/>
                <w:szCs w:val="20"/>
              </w:rPr>
              <w:t>Нурмухаметов И.М.</w:t>
            </w:r>
          </w:p>
        </w:tc>
        <w:tc>
          <w:tcPr>
            <w:tcW w:w="1706" w:type="dxa"/>
            <w:vMerge w:val="restart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243659">
              <w:rPr>
                <w:color w:val="000000"/>
                <w:sz w:val="20"/>
                <w:szCs w:val="20"/>
              </w:rPr>
              <w:t>Директор МАУ ФОК «Батыр» с.Аскино</w:t>
            </w:r>
          </w:p>
        </w:tc>
        <w:tc>
          <w:tcPr>
            <w:tcW w:w="1273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43659">
              <w:rPr>
                <w:color w:val="000000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994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43659">
              <w:rPr>
                <w:color w:val="000000"/>
                <w:sz w:val="20"/>
                <w:szCs w:val="20"/>
              </w:rPr>
              <w:t>2081,0</w:t>
            </w:r>
          </w:p>
        </w:tc>
        <w:tc>
          <w:tcPr>
            <w:tcW w:w="993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4365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43659">
              <w:rPr>
                <w:color w:val="000000"/>
                <w:sz w:val="20"/>
                <w:szCs w:val="20"/>
              </w:rPr>
              <w:t>556153.39</w:t>
            </w:r>
          </w:p>
        </w:tc>
        <w:tc>
          <w:tcPr>
            <w:tcW w:w="1418" w:type="dxa"/>
            <w:shd w:val="clear" w:color="auto" w:fill="FFFFFF"/>
          </w:tcPr>
          <w:p w:rsidR="003563C0" w:rsidRPr="00243659" w:rsidRDefault="003563C0" w:rsidP="0013255E">
            <w:pPr>
              <w:widowControl w:val="0"/>
              <w:spacing w:after="0" w:line="235" w:lineRule="exact"/>
              <w:ind w:left="16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3563C0" w:rsidRPr="00243659" w:rsidTr="00F10E0B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3563C0" w:rsidRPr="00243659" w:rsidRDefault="003563C0" w:rsidP="003563C0">
            <w:pPr>
              <w:widowControl w:val="0"/>
              <w:numPr>
                <w:ilvl w:val="0"/>
                <w:numId w:val="22"/>
              </w:numPr>
              <w:shd w:val="clear" w:color="auto" w:fill="FFFFFF"/>
              <w:spacing w:after="0" w:line="226" w:lineRule="exact"/>
              <w:jc w:val="center"/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7" w:type="dxa"/>
            <w:vMerge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vMerge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43659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43659">
              <w:rPr>
                <w:color w:val="000000"/>
                <w:sz w:val="20"/>
                <w:szCs w:val="20"/>
              </w:rPr>
              <w:t>196,9</w:t>
            </w:r>
          </w:p>
        </w:tc>
        <w:tc>
          <w:tcPr>
            <w:tcW w:w="993" w:type="dxa"/>
            <w:shd w:val="clear" w:color="auto" w:fill="FFFFFF"/>
          </w:tcPr>
          <w:p w:rsidR="003563C0" w:rsidRPr="00243659" w:rsidRDefault="003563C0" w:rsidP="0013255E">
            <w:pPr>
              <w:jc w:val="center"/>
              <w:rPr>
                <w:rFonts w:ascii="Calibri" w:hAnsi="Calibri"/>
                <w:color w:val="000000"/>
              </w:rPr>
            </w:pPr>
            <w:r w:rsidRPr="0024365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243659" w:rsidRDefault="003563C0" w:rsidP="0013255E">
            <w:pPr>
              <w:widowControl w:val="0"/>
              <w:spacing w:after="0" w:line="235" w:lineRule="exact"/>
              <w:ind w:left="16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3563C0" w:rsidRPr="00243659" w:rsidTr="00F10E0B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3563C0" w:rsidRPr="00243659" w:rsidRDefault="003563C0" w:rsidP="003563C0">
            <w:pPr>
              <w:widowControl w:val="0"/>
              <w:numPr>
                <w:ilvl w:val="0"/>
                <w:numId w:val="22"/>
              </w:numPr>
              <w:shd w:val="clear" w:color="auto" w:fill="FFFFFF"/>
              <w:spacing w:after="0" w:line="226" w:lineRule="exact"/>
              <w:jc w:val="center"/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7" w:type="dxa"/>
            <w:vMerge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vMerge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43659">
              <w:rPr>
                <w:color w:val="000000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994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43659">
              <w:rPr>
                <w:color w:val="000000"/>
                <w:sz w:val="20"/>
                <w:szCs w:val="20"/>
              </w:rPr>
              <w:t>3342,0</w:t>
            </w:r>
          </w:p>
        </w:tc>
        <w:tc>
          <w:tcPr>
            <w:tcW w:w="993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4365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243659" w:rsidRDefault="003563C0" w:rsidP="0013255E">
            <w:pPr>
              <w:widowControl w:val="0"/>
              <w:spacing w:after="0" w:line="235" w:lineRule="exact"/>
              <w:ind w:left="16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3563C0" w:rsidRPr="00243659" w:rsidTr="00F10E0B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3563C0" w:rsidRPr="00243659" w:rsidRDefault="003563C0" w:rsidP="003563C0">
            <w:pPr>
              <w:widowControl w:val="0"/>
              <w:numPr>
                <w:ilvl w:val="0"/>
                <w:numId w:val="22"/>
              </w:numPr>
              <w:shd w:val="clear" w:color="auto" w:fill="FFFFFF"/>
              <w:spacing w:after="0" w:line="226" w:lineRule="exact"/>
              <w:jc w:val="center"/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7" w:type="dxa"/>
            <w:vMerge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vMerge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43659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43659">
              <w:rPr>
                <w:color w:val="000000"/>
                <w:sz w:val="20"/>
                <w:szCs w:val="20"/>
              </w:rPr>
              <w:t>30,4</w:t>
            </w:r>
          </w:p>
        </w:tc>
        <w:tc>
          <w:tcPr>
            <w:tcW w:w="993" w:type="dxa"/>
            <w:shd w:val="clear" w:color="auto" w:fill="FFFFFF"/>
          </w:tcPr>
          <w:p w:rsidR="003563C0" w:rsidRPr="00243659" w:rsidRDefault="003563C0" w:rsidP="0013255E">
            <w:pPr>
              <w:jc w:val="center"/>
              <w:rPr>
                <w:rFonts w:ascii="Calibri" w:hAnsi="Calibri"/>
                <w:color w:val="000000"/>
              </w:rPr>
            </w:pPr>
            <w:r w:rsidRPr="0024365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243659" w:rsidRDefault="003563C0" w:rsidP="0013255E">
            <w:pPr>
              <w:widowControl w:val="0"/>
              <w:spacing w:after="0" w:line="235" w:lineRule="exact"/>
              <w:ind w:left="16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3563C0" w:rsidRPr="00243659" w:rsidTr="00F10E0B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3563C0" w:rsidRPr="00243659" w:rsidRDefault="003563C0" w:rsidP="003563C0">
            <w:pPr>
              <w:widowControl w:val="0"/>
              <w:numPr>
                <w:ilvl w:val="0"/>
                <w:numId w:val="22"/>
              </w:numPr>
              <w:shd w:val="clear" w:color="auto" w:fill="FFFFFF"/>
              <w:spacing w:after="0" w:line="226" w:lineRule="exact"/>
              <w:jc w:val="center"/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7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43659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6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43659">
              <w:rPr>
                <w:color w:val="000000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994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43659">
              <w:rPr>
                <w:color w:val="000000"/>
                <w:sz w:val="20"/>
                <w:szCs w:val="20"/>
              </w:rPr>
              <w:t>2081,0</w:t>
            </w:r>
          </w:p>
        </w:tc>
        <w:tc>
          <w:tcPr>
            <w:tcW w:w="993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4365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43659">
              <w:rPr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18" w:type="dxa"/>
            <w:shd w:val="clear" w:color="auto" w:fill="FFFFFF"/>
          </w:tcPr>
          <w:p w:rsidR="003563C0" w:rsidRPr="00243659" w:rsidRDefault="003563C0" w:rsidP="0013255E">
            <w:pPr>
              <w:widowControl w:val="0"/>
              <w:spacing w:after="0" w:line="235" w:lineRule="exact"/>
              <w:ind w:left="16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3563C0" w:rsidRPr="00243659" w:rsidTr="00F10E0B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3563C0" w:rsidRPr="00243659" w:rsidRDefault="003563C0" w:rsidP="003563C0">
            <w:pPr>
              <w:widowControl w:val="0"/>
              <w:numPr>
                <w:ilvl w:val="0"/>
                <w:numId w:val="22"/>
              </w:numPr>
              <w:shd w:val="clear" w:color="auto" w:fill="FFFFFF"/>
              <w:spacing w:after="0" w:line="226" w:lineRule="exact"/>
              <w:jc w:val="center"/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7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43659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43659">
              <w:rPr>
                <w:color w:val="000000"/>
                <w:sz w:val="20"/>
                <w:szCs w:val="20"/>
              </w:rPr>
              <w:t>196,9</w:t>
            </w:r>
          </w:p>
        </w:tc>
        <w:tc>
          <w:tcPr>
            <w:tcW w:w="993" w:type="dxa"/>
            <w:shd w:val="clear" w:color="auto" w:fill="FFFFFF"/>
          </w:tcPr>
          <w:p w:rsidR="003563C0" w:rsidRPr="00243659" w:rsidRDefault="003563C0" w:rsidP="0013255E">
            <w:pPr>
              <w:jc w:val="center"/>
              <w:rPr>
                <w:rFonts w:ascii="Calibri" w:hAnsi="Calibri"/>
                <w:color w:val="000000"/>
              </w:rPr>
            </w:pPr>
            <w:r w:rsidRPr="0024365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243659" w:rsidRDefault="003563C0" w:rsidP="0013255E">
            <w:pPr>
              <w:widowControl w:val="0"/>
              <w:spacing w:after="0" w:line="235" w:lineRule="exact"/>
              <w:ind w:left="16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3563C0" w:rsidRPr="00243659" w:rsidTr="00F10E0B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3563C0" w:rsidRPr="00243659" w:rsidRDefault="003563C0" w:rsidP="003563C0">
            <w:pPr>
              <w:widowControl w:val="0"/>
              <w:numPr>
                <w:ilvl w:val="0"/>
                <w:numId w:val="22"/>
              </w:numPr>
              <w:shd w:val="clear" w:color="auto" w:fill="FFFFFF"/>
              <w:spacing w:after="0" w:line="226" w:lineRule="exact"/>
              <w:jc w:val="center"/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7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43659">
              <w:rPr>
                <w:color w:val="000000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994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43659">
              <w:rPr>
                <w:color w:val="000000"/>
                <w:sz w:val="20"/>
                <w:szCs w:val="20"/>
              </w:rPr>
              <w:t>3342,0</w:t>
            </w:r>
          </w:p>
        </w:tc>
        <w:tc>
          <w:tcPr>
            <w:tcW w:w="993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4365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243659" w:rsidRDefault="003563C0" w:rsidP="0013255E">
            <w:pPr>
              <w:widowControl w:val="0"/>
              <w:spacing w:after="0" w:line="235" w:lineRule="exact"/>
              <w:ind w:left="16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3563C0" w:rsidRPr="00243659" w:rsidTr="00F10E0B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3563C0" w:rsidRPr="00243659" w:rsidRDefault="003563C0" w:rsidP="003563C0">
            <w:pPr>
              <w:widowControl w:val="0"/>
              <w:numPr>
                <w:ilvl w:val="0"/>
                <w:numId w:val="22"/>
              </w:numPr>
              <w:shd w:val="clear" w:color="auto" w:fill="FFFFFF"/>
              <w:spacing w:after="0" w:line="226" w:lineRule="exact"/>
              <w:jc w:val="center"/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7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43659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43659">
              <w:rPr>
                <w:color w:val="000000"/>
                <w:sz w:val="20"/>
                <w:szCs w:val="20"/>
              </w:rPr>
              <w:t>30,4</w:t>
            </w:r>
          </w:p>
        </w:tc>
        <w:tc>
          <w:tcPr>
            <w:tcW w:w="993" w:type="dxa"/>
            <w:shd w:val="clear" w:color="auto" w:fill="FFFFFF"/>
          </w:tcPr>
          <w:p w:rsidR="003563C0" w:rsidRPr="00243659" w:rsidRDefault="003563C0" w:rsidP="0013255E">
            <w:pPr>
              <w:jc w:val="center"/>
              <w:rPr>
                <w:rFonts w:ascii="Calibri" w:hAnsi="Calibri"/>
                <w:color w:val="000000"/>
              </w:rPr>
            </w:pPr>
            <w:r w:rsidRPr="0024365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243659" w:rsidRDefault="003563C0" w:rsidP="0013255E">
            <w:pPr>
              <w:widowControl w:val="0"/>
              <w:spacing w:after="0" w:line="235" w:lineRule="exact"/>
              <w:ind w:left="16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3563C0" w:rsidRPr="00243659" w:rsidTr="00F10E0B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3563C0" w:rsidRPr="00243659" w:rsidRDefault="003563C0" w:rsidP="003563C0">
            <w:pPr>
              <w:widowControl w:val="0"/>
              <w:numPr>
                <w:ilvl w:val="0"/>
                <w:numId w:val="22"/>
              </w:numPr>
              <w:shd w:val="clear" w:color="auto" w:fill="FFFFFF"/>
              <w:spacing w:after="0" w:line="226" w:lineRule="exact"/>
              <w:jc w:val="center"/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7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43659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6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43659">
              <w:rPr>
                <w:color w:val="000000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994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43659">
              <w:rPr>
                <w:color w:val="000000"/>
                <w:sz w:val="20"/>
                <w:szCs w:val="20"/>
              </w:rPr>
              <w:t>2081,0</w:t>
            </w:r>
          </w:p>
        </w:tc>
        <w:tc>
          <w:tcPr>
            <w:tcW w:w="993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4365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43659">
              <w:rPr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18" w:type="dxa"/>
            <w:shd w:val="clear" w:color="auto" w:fill="FFFFFF"/>
          </w:tcPr>
          <w:p w:rsidR="003563C0" w:rsidRPr="00243659" w:rsidRDefault="003563C0" w:rsidP="0013255E">
            <w:pPr>
              <w:widowControl w:val="0"/>
              <w:spacing w:after="0" w:line="235" w:lineRule="exact"/>
              <w:ind w:left="16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3563C0" w:rsidRPr="00243659" w:rsidTr="00F10E0B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3563C0" w:rsidRPr="00243659" w:rsidRDefault="003563C0" w:rsidP="003563C0">
            <w:pPr>
              <w:widowControl w:val="0"/>
              <w:numPr>
                <w:ilvl w:val="0"/>
                <w:numId w:val="22"/>
              </w:numPr>
              <w:shd w:val="clear" w:color="auto" w:fill="FFFFFF"/>
              <w:spacing w:after="0" w:line="226" w:lineRule="exact"/>
              <w:jc w:val="center"/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7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43659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43659">
              <w:rPr>
                <w:color w:val="000000"/>
                <w:sz w:val="20"/>
                <w:szCs w:val="20"/>
              </w:rPr>
              <w:t>196,9</w:t>
            </w:r>
          </w:p>
        </w:tc>
        <w:tc>
          <w:tcPr>
            <w:tcW w:w="993" w:type="dxa"/>
            <w:shd w:val="clear" w:color="auto" w:fill="FFFFFF"/>
          </w:tcPr>
          <w:p w:rsidR="003563C0" w:rsidRPr="00243659" w:rsidRDefault="003563C0" w:rsidP="0013255E">
            <w:pPr>
              <w:jc w:val="center"/>
              <w:rPr>
                <w:rFonts w:ascii="Calibri" w:hAnsi="Calibri"/>
                <w:color w:val="000000"/>
              </w:rPr>
            </w:pPr>
            <w:r w:rsidRPr="0024365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243659" w:rsidRDefault="003563C0" w:rsidP="0013255E">
            <w:pPr>
              <w:widowControl w:val="0"/>
              <w:spacing w:after="0" w:line="235" w:lineRule="exact"/>
              <w:ind w:left="16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3563C0" w:rsidRPr="00243659" w:rsidTr="00F10E0B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3563C0" w:rsidRPr="00243659" w:rsidRDefault="003563C0" w:rsidP="003563C0">
            <w:pPr>
              <w:widowControl w:val="0"/>
              <w:numPr>
                <w:ilvl w:val="0"/>
                <w:numId w:val="22"/>
              </w:numPr>
              <w:shd w:val="clear" w:color="auto" w:fill="FFFFFF"/>
              <w:spacing w:after="0" w:line="226" w:lineRule="exact"/>
              <w:jc w:val="center"/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7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43659">
              <w:rPr>
                <w:color w:val="000000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994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43659">
              <w:rPr>
                <w:color w:val="000000"/>
                <w:sz w:val="20"/>
                <w:szCs w:val="20"/>
              </w:rPr>
              <w:t>3342,0</w:t>
            </w:r>
          </w:p>
        </w:tc>
        <w:tc>
          <w:tcPr>
            <w:tcW w:w="993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4365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243659" w:rsidRDefault="003563C0" w:rsidP="0013255E">
            <w:pPr>
              <w:widowControl w:val="0"/>
              <w:spacing w:after="0" w:line="235" w:lineRule="exact"/>
              <w:ind w:left="16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3563C0" w:rsidRPr="00243659" w:rsidTr="00F10E0B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3563C0" w:rsidRPr="00243659" w:rsidRDefault="003563C0" w:rsidP="003563C0">
            <w:pPr>
              <w:widowControl w:val="0"/>
              <w:numPr>
                <w:ilvl w:val="0"/>
                <w:numId w:val="22"/>
              </w:numPr>
              <w:shd w:val="clear" w:color="auto" w:fill="FFFFFF"/>
              <w:spacing w:after="0" w:line="226" w:lineRule="exact"/>
              <w:jc w:val="center"/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7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43659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43659">
              <w:rPr>
                <w:color w:val="000000"/>
                <w:sz w:val="20"/>
                <w:szCs w:val="20"/>
              </w:rPr>
              <w:t>30,4</w:t>
            </w:r>
          </w:p>
        </w:tc>
        <w:tc>
          <w:tcPr>
            <w:tcW w:w="993" w:type="dxa"/>
            <w:shd w:val="clear" w:color="auto" w:fill="FFFFFF"/>
          </w:tcPr>
          <w:p w:rsidR="003563C0" w:rsidRPr="00243659" w:rsidRDefault="003563C0" w:rsidP="0013255E">
            <w:pPr>
              <w:jc w:val="center"/>
              <w:rPr>
                <w:rFonts w:ascii="Calibri" w:hAnsi="Calibri"/>
                <w:color w:val="000000"/>
              </w:rPr>
            </w:pPr>
            <w:r w:rsidRPr="0024365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243659" w:rsidRDefault="003563C0" w:rsidP="0013255E">
            <w:pPr>
              <w:widowControl w:val="0"/>
              <w:spacing w:after="0" w:line="235" w:lineRule="exact"/>
              <w:ind w:left="16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3563C0" w:rsidRPr="00243659" w:rsidTr="00F10E0B">
        <w:trPr>
          <w:cantSplit/>
          <w:trHeight w:val="20"/>
        </w:trPr>
        <w:tc>
          <w:tcPr>
            <w:tcW w:w="708" w:type="dxa"/>
            <w:vMerge w:val="restart"/>
            <w:shd w:val="clear" w:color="auto" w:fill="FFFFFF"/>
          </w:tcPr>
          <w:p w:rsidR="003563C0" w:rsidRPr="00243659" w:rsidRDefault="003563C0" w:rsidP="003563C0">
            <w:pPr>
              <w:widowControl w:val="0"/>
              <w:numPr>
                <w:ilvl w:val="0"/>
                <w:numId w:val="22"/>
              </w:numPr>
              <w:shd w:val="clear" w:color="auto" w:fill="FFFFFF"/>
              <w:spacing w:after="0" w:line="226" w:lineRule="exact"/>
              <w:jc w:val="center"/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7" w:type="dxa"/>
            <w:vMerge w:val="restart"/>
            <w:shd w:val="clear" w:color="auto" w:fill="FFFFFF"/>
          </w:tcPr>
          <w:p w:rsidR="003563C0" w:rsidRPr="00243659" w:rsidRDefault="003563C0" w:rsidP="008F2BD3">
            <w:pP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243659">
              <w:rPr>
                <w:b/>
                <w:color w:val="000000"/>
                <w:sz w:val="20"/>
                <w:szCs w:val="20"/>
              </w:rPr>
              <w:t>Хазимуллин А.З.</w:t>
            </w:r>
          </w:p>
        </w:tc>
        <w:tc>
          <w:tcPr>
            <w:tcW w:w="1706" w:type="dxa"/>
            <w:vMerge w:val="restart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43659">
              <w:rPr>
                <w:color w:val="000000"/>
                <w:sz w:val="20"/>
                <w:szCs w:val="20"/>
              </w:rPr>
              <w:t>МКУ Управление культуры, спорта и молодежной политики МР Аскинский район РБ, начальник</w:t>
            </w:r>
          </w:p>
        </w:tc>
        <w:tc>
          <w:tcPr>
            <w:tcW w:w="1273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43659">
              <w:rPr>
                <w:color w:val="000000"/>
                <w:sz w:val="20"/>
                <w:szCs w:val="20"/>
              </w:rPr>
              <w:t xml:space="preserve">Земельный участок для размещения домов индивидуальной жилой застройки  </w:t>
            </w:r>
          </w:p>
        </w:tc>
        <w:tc>
          <w:tcPr>
            <w:tcW w:w="992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43659">
              <w:rPr>
                <w:color w:val="000000"/>
                <w:sz w:val="20"/>
                <w:szCs w:val="20"/>
              </w:rPr>
              <w:t>2115.0</w:t>
            </w:r>
          </w:p>
        </w:tc>
        <w:tc>
          <w:tcPr>
            <w:tcW w:w="995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4365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43659">
              <w:rPr>
                <w:color w:val="000000"/>
                <w:sz w:val="20"/>
                <w:szCs w:val="20"/>
              </w:rPr>
              <w:t>Земельный участок для с/х использования (аренда)</w:t>
            </w:r>
          </w:p>
        </w:tc>
        <w:tc>
          <w:tcPr>
            <w:tcW w:w="994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43659">
              <w:rPr>
                <w:color w:val="000000"/>
                <w:sz w:val="20"/>
                <w:szCs w:val="20"/>
              </w:rPr>
              <w:t>21934.0</w:t>
            </w:r>
          </w:p>
        </w:tc>
        <w:tc>
          <w:tcPr>
            <w:tcW w:w="993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3563C0" w:rsidRPr="00243659" w:rsidRDefault="003563C0" w:rsidP="00634D85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43659">
              <w:rPr>
                <w:color w:val="000000"/>
                <w:sz w:val="20"/>
                <w:szCs w:val="20"/>
              </w:rPr>
              <w:t xml:space="preserve">СИТРОЕН С4 </w:t>
            </w:r>
            <w:r w:rsidRPr="00243659">
              <w:rPr>
                <w:color w:val="000000"/>
                <w:sz w:val="20"/>
                <w:szCs w:val="20"/>
                <w:lang w:val="en-US"/>
              </w:rPr>
              <w:t>AIRCROSS</w:t>
            </w:r>
            <w:r w:rsidRPr="00243659">
              <w:rPr>
                <w:color w:val="000000"/>
                <w:sz w:val="20"/>
                <w:szCs w:val="20"/>
              </w:rPr>
              <w:t>,</w:t>
            </w:r>
          </w:p>
          <w:p w:rsidR="003563C0" w:rsidRPr="00243659" w:rsidRDefault="003563C0" w:rsidP="00634D85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43659">
              <w:rPr>
                <w:color w:val="000000"/>
                <w:sz w:val="20"/>
                <w:szCs w:val="20"/>
              </w:rPr>
              <w:t>2012г</w:t>
            </w:r>
          </w:p>
        </w:tc>
        <w:tc>
          <w:tcPr>
            <w:tcW w:w="1276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43659">
              <w:rPr>
                <w:color w:val="000000"/>
                <w:sz w:val="20"/>
                <w:szCs w:val="20"/>
              </w:rPr>
              <w:t>840900.43</w:t>
            </w:r>
          </w:p>
        </w:tc>
        <w:tc>
          <w:tcPr>
            <w:tcW w:w="1418" w:type="dxa"/>
            <w:shd w:val="clear" w:color="auto" w:fill="FFFFFF"/>
          </w:tcPr>
          <w:p w:rsidR="003563C0" w:rsidRPr="00243659" w:rsidRDefault="003563C0" w:rsidP="0013255E">
            <w:pPr>
              <w:widowControl w:val="0"/>
              <w:spacing w:after="0" w:line="235" w:lineRule="exact"/>
              <w:ind w:left="16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3563C0" w:rsidRPr="00243659" w:rsidTr="00F10E0B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3563C0" w:rsidRPr="00243659" w:rsidRDefault="003563C0" w:rsidP="003563C0">
            <w:pPr>
              <w:widowControl w:val="0"/>
              <w:numPr>
                <w:ilvl w:val="0"/>
                <w:numId w:val="22"/>
              </w:numPr>
              <w:spacing w:after="0" w:line="226" w:lineRule="exact"/>
              <w:jc w:val="center"/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7" w:type="dxa"/>
            <w:vMerge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vMerge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43659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43659">
              <w:rPr>
                <w:color w:val="000000"/>
                <w:sz w:val="20"/>
                <w:szCs w:val="20"/>
              </w:rPr>
              <w:t>63,3</w:t>
            </w:r>
          </w:p>
        </w:tc>
        <w:tc>
          <w:tcPr>
            <w:tcW w:w="995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43659">
              <w:rPr>
                <w:color w:val="000000"/>
                <w:sz w:val="20"/>
                <w:szCs w:val="20"/>
              </w:rPr>
              <w:t>России</w:t>
            </w:r>
          </w:p>
        </w:tc>
        <w:tc>
          <w:tcPr>
            <w:tcW w:w="1557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43659">
              <w:rPr>
                <w:color w:val="000000"/>
                <w:sz w:val="20"/>
                <w:szCs w:val="20"/>
              </w:rPr>
              <w:t>ГАЗ 33073 ГР Борт,1994г</w:t>
            </w:r>
          </w:p>
        </w:tc>
        <w:tc>
          <w:tcPr>
            <w:tcW w:w="1276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243659" w:rsidRDefault="003563C0" w:rsidP="0013255E">
            <w:pPr>
              <w:widowControl w:val="0"/>
              <w:spacing w:after="0" w:line="235" w:lineRule="exact"/>
              <w:ind w:left="16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3563C0" w:rsidRPr="00243659" w:rsidTr="00F10E0B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3563C0" w:rsidRPr="00243659" w:rsidRDefault="003563C0" w:rsidP="003563C0">
            <w:pPr>
              <w:widowControl w:val="0"/>
              <w:numPr>
                <w:ilvl w:val="0"/>
                <w:numId w:val="22"/>
              </w:numPr>
              <w:spacing w:after="0" w:line="226" w:lineRule="exact"/>
              <w:jc w:val="center"/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7" w:type="dxa"/>
            <w:vMerge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vMerge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43659">
              <w:rPr>
                <w:color w:val="000000"/>
                <w:sz w:val="20"/>
                <w:szCs w:val="20"/>
              </w:rPr>
              <w:t>Земельный участок для с/х использования (аренда)</w:t>
            </w:r>
          </w:p>
        </w:tc>
        <w:tc>
          <w:tcPr>
            <w:tcW w:w="994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43659">
              <w:rPr>
                <w:color w:val="000000"/>
                <w:sz w:val="20"/>
                <w:szCs w:val="20"/>
              </w:rPr>
              <w:t>21934.0</w:t>
            </w:r>
          </w:p>
        </w:tc>
        <w:tc>
          <w:tcPr>
            <w:tcW w:w="993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4365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243659" w:rsidRDefault="003563C0" w:rsidP="0013255E">
            <w:pPr>
              <w:widowControl w:val="0"/>
              <w:spacing w:after="0" w:line="235" w:lineRule="exact"/>
              <w:ind w:left="16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3563C0" w:rsidRPr="00243659" w:rsidTr="00F10E0B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3563C0" w:rsidRPr="00243659" w:rsidRDefault="003563C0" w:rsidP="003563C0">
            <w:pPr>
              <w:widowControl w:val="0"/>
              <w:numPr>
                <w:ilvl w:val="0"/>
                <w:numId w:val="22"/>
              </w:numPr>
              <w:spacing w:after="0" w:line="226" w:lineRule="exact"/>
              <w:jc w:val="center"/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7" w:type="dxa"/>
            <w:vMerge w:val="restart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43659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706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43659">
              <w:rPr>
                <w:color w:val="000000"/>
                <w:sz w:val="20"/>
                <w:szCs w:val="20"/>
              </w:rPr>
              <w:t xml:space="preserve">Земельный участок для размещения домов индивидуальной жилой застройки  </w:t>
            </w:r>
          </w:p>
        </w:tc>
        <w:tc>
          <w:tcPr>
            <w:tcW w:w="994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43659">
              <w:rPr>
                <w:color w:val="000000"/>
                <w:sz w:val="20"/>
                <w:szCs w:val="20"/>
              </w:rPr>
              <w:t>2115.0</w:t>
            </w:r>
          </w:p>
        </w:tc>
        <w:tc>
          <w:tcPr>
            <w:tcW w:w="993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4365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3563C0" w:rsidRPr="00243659" w:rsidRDefault="003563C0" w:rsidP="00C420CA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43659">
              <w:rPr>
                <w:color w:val="000000"/>
                <w:sz w:val="20"/>
                <w:szCs w:val="20"/>
              </w:rPr>
              <w:t>102194.64</w:t>
            </w:r>
          </w:p>
        </w:tc>
        <w:tc>
          <w:tcPr>
            <w:tcW w:w="1418" w:type="dxa"/>
            <w:shd w:val="clear" w:color="auto" w:fill="FFFFFF"/>
          </w:tcPr>
          <w:p w:rsidR="003563C0" w:rsidRPr="00243659" w:rsidRDefault="003563C0" w:rsidP="0013255E">
            <w:pPr>
              <w:widowControl w:val="0"/>
              <w:spacing w:after="0" w:line="235" w:lineRule="exact"/>
              <w:ind w:left="16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3563C0" w:rsidRPr="00243659" w:rsidTr="00F10E0B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3563C0" w:rsidRPr="00243659" w:rsidRDefault="003563C0" w:rsidP="003563C0">
            <w:pPr>
              <w:widowControl w:val="0"/>
              <w:numPr>
                <w:ilvl w:val="0"/>
                <w:numId w:val="22"/>
              </w:numPr>
              <w:spacing w:after="0" w:line="226" w:lineRule="exact"/>
              <w:jc w:val="center"/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7" w:type="dxa"/>
            <w:vMerge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43659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43659">
              <w:rPr>
                <w:color w:val="000000"/>
                <w:sz w:val="20"/>
                <w:szCs w:val="20"/>
              </w:rPr>
              <w:t>63,3</w:t>
            </w:r>
          </w:p>
        </w:tc>
        <w:tc>
          <w:tcPr>
            <w:tcW w:w="993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43659">
              <w:rPr>
                <w:color w:val="000000"/>
                <w:sz w:val="20"/>
                <w:szCs w:val="20"/>
              </w:rPr>
              <w:t>России</w:t>
            </w:r>
          </w:p>
        </w:tc>
        <w:tc>
          <w:tcPr>
            <w:tcW w:w="1559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243659" w:rsidRDefault="003563C0" w:rsidP="0013255E">
            <w:pPr>
              <w:widowControl w:val="0"/>
              <w:spacing w:after="0" w:line="235" w:lineRule="exact"/>
              <w:ind w:left="16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3563C0" w:rsidRPr="00243659" w:rsidTr="00F10E0B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3563C0" w:rsidRPr="00243659" w:rsidRDefault="003563C0" w:rsidP="003563C0">
            <w:pPr>
              <w:widowControl w:val="0"/>
              <w:numPr>
                <w:ilvl w:val="0"/>
                <w:numId w:val="22"/>
              </w:numPr>
              <w:spacing w:after="0" w:line="226" w:lineRule="exact"/>
              <w:jc w:val="center"/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7" w:type="dxa"/>
            <w:vMerge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43659">
              <w:rPr>
                <w:color w:val="000000"/>
                <w:sz w:val="20"/>
                <w:szCs w:val="20"/>
              </w:rPr>
              <w:t>Земельный участок для с/х использования (аренда)</w:t>
            </w:r>
          </w:p>
        </w:tc>
        <w:tc>
          <w:tcPr>
            <w:tcW w:w="994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43659">
              <w:rPr>
                <w:color w:val="000000"/>
                <w:sz w:val="20"/>
                <w:szCs w:val="20"/>
              </w:rPr>
              <w:t>21934.0</w:t>
            </w:r>
          </w:p>
        </w:tc>
        <w:tc>
          <w:tcPr>
            <w:tcW w:w="993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4365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243659" w:rsidRDefault="003563C0" w:rsidP="0013255E">
            <w:pPr>
              <w:widowControl w:val="0"/>
              <w:spacing w:after="0" w:line="235" w:lineRule="exact"/>
              <w:ind w:left="16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3563C0" w:rsidRPr="00243659" w:rsidTr="00F10E0B">
        <w:trPr>
          <w:cantSplit/>
          <w:trHeight w:val="20"/>
        </w:trPr>
        <w:tc>
          <w:tcPr>
            <w:tcW w:w="708" w:type="dxa"/>
            <w:vMerge w:val="restart"/>
            <w:shd w:val="clear" w:color="auto" w:fill="FFFFFF"/>
          </w:tcPr>
          <w:p w:rsidR="003563C0" w:rsidRPr="00243659" w:rsidRDefault="003563C0" w:rsidP="003563C0">
            <w:pPr>
              <w:widowControl w:val="0"/>
              <w:numPr>
                <w:ilvl w:val="0"/>
                <w:numId w:val="22"/>
              </w:numPr>
              <w:spacing w:after="0" w:line="226" w:lineRule="exact"/>
              <w:jc w:val="center"/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7" w:type="dxa"/>
            <w:vMerge w:val="restart"/>
            <w:shd w:val="clear" w:color="auto" w:fill="FFFFFF"/>
          </w:tcPr>
          <w:p w:rsidR="003563C0" w:rsidRPr="00243659" w:rsidRDefault="003563C0" w:rsidP="008F2BD3">
            <w:pP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243659">
              <w:rPr>
                <w:b/>
                <w:color w:val="000000"/>
                <w:sz w:val="20"/>
                <w:szCs w:val="20"/>
              </w:rPr>
              <w:t>Фатихов И.Р.</w:t>
            </w:r>
          </w:p>
        </w:tc>
        <w:tc>
          <w:tcPr>
            <w:tcW w:w="1706" w:type="dxa"/>
            <w:vMerge w:val="restart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43659">
              <w:rPr>
                <w:color w:val="000000"/>
                <w:sz w:val="20"/>
                <w:szCs w:val="20"/>
              </w:rPr>
              <w:t>Начальник МКУ Отдел образования МР Аскинский район</w:t>
            </w:r>
          </w:p>
        </w:tc>
        <w:tc>
          <w:tcPr>
            <w:tcW w:w="1273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43659">
              <w:rPr>
                <w:color w:val="000000"/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992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43659">
              <w:rPr>
                <w:color w:val="000000"/>
                <w:sz w:val="20"/>
                <w:szCs w:val="20"/>
              </w:rPr>
              <w:t>1710,0</w:t>
            </w:r>
          </w:p>
        </w:tc>
        <w:tc>
          <w:tcPr>
            <w:tcW w:w="995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4365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43659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43659">
              <w:rPr>
                <w:color w:val="000000"/>
                <w:sz w:val="20"/>
                <w:szCs w:val="20"/>
              </w:rPr>
              <w:t>45,9</w:t>
            </w:r>
          </w:p>
        </w:tc>
        <w:tc>
          <w:tcPr>
            <w:tcW w:w="993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4365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43659">
              <w:rPr>
                <w:color w:val="000000"/>
                <w:sz w:val="20"/>
                <w:szCs w:val="20"/>
              </w:rPr>
              <w:t xml:space="preserve">Шкода Октавия </w:t>
            </w:r>
            <w:r w:rsidRPr="00243659">
              <w:rPr>
                <w:color w:val="000000"/>
                <w:sz w:val="20"/>
                <w:szCs w:val="20"/>
                <w:lang w:val="en-US"/>
              </w:rPr>
              <w:t>XVF</w:t>
            </w:r>
            <w:r w:rsidRPr="00243659">
              <w:rPr>
                <w:color w:val="000000"/>
                <w:sz w:val="20"/>
                <w:szCs w:val="20"/>
              </w:rPr>
              <w:t xml:space="preserve"> 828420С0005052,2008г</w:t>
            </w:r>
          </w:p>
        </w:tc>
        <w:tc>
          <w:tcPr>
            <w:tcW w:w="1276" w:type="dxa"/>
            <w:shd w:val="clear" w:color="auto" w:fill="FFFFFF"/>
          </w:tcPr>
          <w:p w:rsidR="003563C0" w:rsidRPr="00243659" w:rsidRDefault="003563C0" w:rsidP="005130E8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43659">
              <w:rPr>
                <w:color w:val="000000"/>
                <w:sz w:val="20"/>
                <w:szCs w:val="20"/>
              </w:rPr>
              <w:t>918713.65</w:t>
            </w:r>
          </w:p>
        </w:tc>
        <w:tc>
          <w:tcPr>
            <w:tcW w:w="1418" w:type="dxa"/>
            <w:shd w:val="clear" w:color="auto" w:fill="FFFFFF"/>
          </w:tcPr>
          <w:p w:rsidR="003563C0" w:rsidRPr="00243659" w:rsidRDefault="003563C0" w:rsidP="0013255E">
            <w:pPr>
              <w:widowControl w:val="0"/>
              <w:spacing w:after="0" w:line="235" w:lineRule="exact"/>
              <w:ind w:left="16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3563C0" w:rsidRPr="00243659" w:rsidTr="00F10E0B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3563C0" w:rsidRPr="00243659" w:rsidRDefault="003563C0" w:rsidP="003563C0">
            <w:pPr>
              <w:widowControl w:val="0"/>
              <w:numPr>
                <w:ilvl w:val="0"/>
                <w:numId w:val="22"/>
              </w:numPr>
              <w:spacing w:after="0" w:line="226" w:lineRule="exact"/>
              <w:jc w:val="center"/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7" w:type="dxa"/>
            <w:vMerge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vMerge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43659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43659">
              <w:rPr>
                <w:color w:val="000000"/>
                <w:sz w:val="20"/>
                <w:szCs w:val="20"/>
              </w:rPr>
              <w:t>61,8</w:t>
            </w:r>
          </w:p>
        </w:tc>
        <w:tc>
          <w:tcPr>
            <w:tcW w:w="995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4365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43659">
              <w:rPr>
                <w:color w:val="000000"/>
                <w:sz w:val="20"/>
                <w:szCs w:val="20"/>
              </w:rPr>
              <w:t>Автоприцеп КМ 3828420,2012г</w:t>
            </w:r>
          </w:p>
        </w:tc>
        <w:tc>
          <w:tcPr>
            <w:tcW w:w="1276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243659" w:rsidRDefault="003563C0" w:rsidP="0013255E">
            <w:pPr>
              <w:widowControl w:val="0"/>
              <w:spacing w:after="0" w:line="235" w:lineRule="exact"/>
              <w:ind w:left="16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3563C0" w:rsidRPr="00243659" w:rsidTr="00F10E0B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3563C0" w:rsidRPr="00243659" w:rsidRDefault="003563C0" w:rsidP="003563C0">
            <w:pPr>
              <w:widowControl w:val="0"/>
              <w:numPr>
                <w:ilvl w:val="0"/>
                <w:numId w:val="22"/>
              </w:numPr>
              <w:spacing w:after="0" w:line="226" w:lineRule="exact"/>
              <w:jc w:val="center"/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7" w:type="dxa"/>
            <w:vMerge w:val="restart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43659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706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43659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43659">
              <w:rPr>
                <w:color w:val="000000"/>
                <w:sz w:val="20"/>
                <w:szCs w:val="20"/>
              </w:rPr>
              <w:t>45,9</w:t>
            </w:r>
          </w:p>
        </w:tc>
        <w:tc>
          <w:tcPr>
            <w:tcW w:w="995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4365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43659">
              <w:rPr>
                <w:color w:val="000000"/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994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43659">
              <w:rPr>
                <w:color w:val="000000"/>
                <w:sz w:val="20"/>
                <w:szCs w:val="20"/>
              </w:rPr>
              <w:t>1710,0</w:t>
            </w:r>
          </w:p>
        </w:tc>
        <w:tc>
          <w:tcPr>
            <w:tcW w:w="993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4365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3563C0" w:rsidRPr="00243659" w:rsidRDefault="003563C0" w:rsidP="00663259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43659">
              <w:rPr>
                <w:color w:val="000000"/>
                <w:sz w:val="20"/>
                <w:szCs w:val="20"/>
              </w:rPr>
              <w:t>240183.69</w:t>
            </w:r>
          </w:p>
        </w:tc>
        <w:tc>
          <w:tcPr>
            <w:tcW w:w="1418" w:type="dxa"/>
            <w:shd w:val="clear" w:color="auto" w:fill="FFFFFF"/>
          </w:tcPr>
          <w:p w:rsidR="003563C0" w:rsidRPr="00243659" w:rsidRDefault="003563C0" w:rsidP="0013255E">
            <w:pPr>
              <w:widowControl w:val="0"/>
              <w:spacing w:after="0" w:line="235" w:lineRule="exact"/>
              <w:ind w:left="16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3563C0" w:rsidRPr="00243659" w:rsidTr="00F10E0B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3563C0" w:rsidRPr="00243659" w:rsidRDefault="003563C0" w:rsidP="003563C0">
            <w:pPr>
              <w:widowControl w:val="0"/>
              <w:numPr>
                <w:ilvl w:val="0"/>
                <w:numId w:val="22"/>
              </w:numPr>
              <w:spacing w:after="0" w:line="226" w:lineRule="exact"/>
              <w:jc w:val="center"/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7" w:type="dxa"/>
            <w:vMerge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43659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43659">
              <w:rPr>
                <w:color w:val="000000"/>
                <w:sz w:val="20"/>
                <w:szCs w:val="20"/>
              </w:rPr>
              <w:t>61,8</w:t>
            </w:r>
          </w:p>
        </w:tc>
        <w:tc>
          <w:tcPr>
            <w:tcW w:w="993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4365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243659" w:rsidRDefault="003563C0" w:rsidP="0013255E">
            <w:pPr>
              <w:widowControl w:val="0"/>
              <w:spacing w:after="0" w:line="235" w:lineRule="exact"/>
              <w:ind w:left="16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3563C0" w:rsidRPr="00243659" w:rsidTr="00F10E0B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3563C0" w:rsidRPr="00243659" w:rsidRDefault="003563C0" w:rsidP="003563C0">
            <w:pPr>
              <w:widowControl w:val="0"/>
              <w:numPr>
                <w:ilvl w:val="0"/>
                <w:numId w:val="22"/>
              </w:numPr>
              <w:spacing w:after="0" w:line="226" w:lineRule="exact"/>
              <w:jc w:val="center"/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7" w:type="dxa"/>
            <w:vMerge w:val="restart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43659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6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43659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43659">
              <w:rPr>
                <w:color w:val="000000"/>
                <w:sz w:val="20"/>
                <w:szCs w:val="20"/>
              </w:rPr>
              <w:t>45,9</w:t>
            </w:r>
          </w:p>
        </w:tc>
        <w:tc>
          <w:tcPr>
            <w:tcW w:w="993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4365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243659" w:rsidRDefault="003563C0" w:rsidP="0013255E">
            <w:pPr>
              <w:widowControl w:val="0"/>
              <w:spacing w:after="0" w:line="235" w:lineRule="exact"/>
              <w:ind w:left="16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3563C0" w:rsidRPr="00243659" w:rsidTr="00F10E0B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3563C0" w:rsidRPr="00243659" w:rsidRDefault="003563C0" w:rsidP="003563C0">
            <w:pPr>
              <w:widowControl w:val="0"/>
              <w:numPr>
                <w:ilvl w:val="0"/>
                <w:numId w:val="22"/>
              </w:numPr>
              <w:spacing w:after="0" w:line="226" w:lineRule="exact"/>
              <w:jc w:val="center"/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7" w:type="dxa"/>
            <w:vMerge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43659">
              <w:rPr>
                <w:color w:val="000000"/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994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43659">
              <w:rPr>
                <w:color w:val="000000"/>
                <w:sz w:val="20"/>
                <w:szCs w:val="20"/>
              </w:rPr>
              <w:t>1710,0</w:t>
            </w:r>
          </w:p>
        </w:tc>
        <w:tc>
          <w:tcPr>
            <w:tcW w:w="993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4365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43659">
              <w:rPr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18" w:type="dxa"/>
            <w:shd w:val="clear" w:color="auto" w:fill="FFFFFF"/>
          </w:tcPr>
          <w:p w:rsidR="003563C0" w:rsidRPr="00243659" w:rsidRDefault="003563C0" w:rsidP="0013255E">
            <w:pPr>
              <w:widowControl w:val="0"/>
              <w:spacing w:after="0" w:line="235" w:lineRule="exact"/>
              <w:ind w:left="16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3563C0" w:rsidRPr="00243659" w:rsidTr="00F10E0B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3563C0" w:rsidRPr="00243659" w:rsidRDefault="003563C0" w:rsidP="003563C0">
            <w:pPr>
              <w:widowControl w:val="0"/>
              <w:numPr>
                <w:ilvl w:val="0"/>
                <w:numId w:val="22"/>
              </w:numPr>
              <w:spacing w:after="0" w:line="226" w:lineRule="exact"/>
              <w:jc w:val="center"/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7" w:type="dxa"/>
            <w:vMerge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43659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43659">
              <w:rPr>
                <w:color w:val="000000"/>
                <w:sz w:val="20"/>
                <w:szCs w:val="20"/>
              </w:rPr>
              <w:t>61,8</w:t>
            </w:r>
          </w:p>
        </w:tc>
        <w:tc>
          <w:tcPr>
            <w:tcW w:w="993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4365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243659" w:rsidRDefault="003563C0" w:rsidP="0013255E">
            <w:pPr>
              <w:widowControl w:val="0"/>
              <w:spacing w:after="0" w:line="235" w:lineRule="exact"/>
              <w:ind w:left="16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3563C0" w:rsidRPr="00243659" w:rsidTr="00F10E0B">
        <w:trPr>
          <w:cantSplit/>
          <w:trHeight w:val="20"/>
        </w:trPr>
        <w:tc>
          <w:tcPr>
            <w:tcW w:w="708" w:type="dxa"/>
            <w:vMerge w:val="restart"/>
            <w:shd w:val="clear" w:color="auto" w:fill="FFFFFF"/>
          </w:tcPr>
          <w:p w:rsidR="003563C0" w:rsidRPr="00243659" w:rsidRDefault="003563C0" w:rsidP="003563C0">
            <w:pPr>
              <w:widowControl w:val="0"/>
              <w:numPr>
                <w:ilvl w:val="0"/>
                <w:numId w:val="22"/>
              </w:numPr>
              <w:spacing w:after="0" w:line="226" w:lineRule="exact"/>
              <w:jc w:val="center"/>
              <w:rPr>
                <w:rFonts w:eastAsia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7" w:type="dxa"/>
            <w:vMerge w:val="restart"/>
            <w:shd w:val="clear" w:color="auto" w:fill="FFFFFF"/>
          </w:tcPr>
          <w:p w:rsidR="003563C0" w:rsidRPr="00243659" w:rsidRDefault="003563C0" w:rsidP="008F2BD3">
            <w:pP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243659">
              <w:rPr>
                <w:b/>
                <w:color w:val="000000"/>
                <w:sz w:val="20"/>
                <w:szCs w:val="20"/>
              </w:rPr>
              <w:t>Фарахова А.Ф.</w:t>
            </w:r>
          </w:p>
        </w:tc>
        <w:tc>
          <w:tcPr>
            <w:tcW w:w="1706" w:type="dxa"/>
            <w:vMerge w:val="restart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243659">
              <w:rPr>
                <w:b/>
                <w:color w:val="000000"/>
                <w:sz w:val="20"/>
                <w:szCs w:val="20"/>
              </w:rPr>
              <w:t>МАУ ЗОЛ "Сарс" д.Султанбеково</w:t>
            </w:r>
          </w:p>
        </w:tc>
        <w:tc>
          <w:tcPr>
            <w:tcW w:w="1273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243659">
              <w:rPr>
                <w:b/>
                <w:color w:val="000000"/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992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243659">
              <w:rPr>
                <w:b/>
                <w:color w:val="000000"/>
                <w:sz w:val="20"/>
                <w:szCs w:val="20"/>
              </w:rPr>
              <w:t>2952,0</w:t>
            </w:r>
          </w:p>
        </w:tc>
        <w:tc>
          <w:tcPr>
            <w:tcW w:w="995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243659">
              <w:rPr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243659">
              <w:rPr>
                <w:b/>
                <w:color w:val="000000"/>
                <w:sz w:val="20"/>
                <w:szCs w:val="20"/>
              </w:rPr>
              <w:t>520192.66</w:t>
            </w:r>
          </w:p>
        </w:tc>
        <w:tc>
          <w:tcPr>
            <w:tcW w:w="1418" w:type="dxa"/>
            <w:shd w:val="clear" w:color="auto" w:fill="FFFFFF"/>
          </w:tcPr>
          <w:p w:rsidR="003563C0" w:rsidRPr="00243659" w:rsidRDefault="003563C0" w:rsidP="0013255E">
            <w:pPr>
              <w:widowControl w:val="0"/>
              <w:spacing w:after="0" w:line="235" w:lineRule="exact"/>
              <w:ind w:left="16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</w:tr>
      <w:tr w:rsidR="003563C0" w:rsidRPr="00243659" w:rsidTr="00F10E0B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3563C0" w:rsidRPr="00243659" w:rsidRDefault="003563C0" w:rsidP="003563C0">
            <w:pPr>
              <w:widowControl w:val="0"/>
              <w:numPr>
                <w:ilvl w:val="0"/>
                <w:numId w:val="22"/>
              </w:numPr>
              <w:spacing w:after="0" w:line="226" w:lineRule="exact"/>
              <w:jc w:val="center"/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7" w:type="dxa"/>
            <w:vMerge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vMerge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43659">
              <w:rPr>
                <w:color w:val="000000"/>
                <w:sz w:val="20"/>
                <w:szCs w:val="20"/>
              </w:rPr>
              <w:t>Жилой дом, общая долевая, 1/4</w:t>
            </w:r>
          </w:p>
        </w:tc>
        <w:tc>
          <w:tcPr>
            <w:tcW w:w="992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43659">
              <w:rPr>
                <w:color w:val="000000"/>
                <w:sz w:val="20"/>
                <w:szCs w:val="20"/>
              </w:rPr>
              <w:t>33,7</w:t>
            </w:r>
          </w:p>
        </w:tc>
        <w:tc>
          <w:tcPr>
            <w:tcW w:w="995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4365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243659" w:rsidRDefault="003563C0" w:rsidP="0013255E">
            <w:pPr>
              <w:widowControl w:val="0"/>
              <w:spacing w:after="0" w:line="235" w:lineRule="exact"/>
              <w:ind w:left="16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3563C0" w:rsidRPr="00243659" w:rsidTr="00F10E0B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3563C0" w:rsidRPr="00243659" w:rsidRDefault="003563C0" w:rsidP="003563C0">
            <w:pPr>
              <w:widowControl w:val="0"/>
              <w:numPr>
                <w:ilvl w:val="0"/>
                <w:numId w:val="22"/>
              </w:numPr>
              <w:spacing w:after="0" w:line="226" w:lineRule="exact"/>
              <w:jc w:val="center"/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7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43659">
              <w:rPr>
                <w:color w:val="000000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706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43659">
              <w:rPr>
                <w:color w:val="000000"/>
                <w:sz w:val="20"/>
                <w:szCs w:val="20"/>
              </w:rPr>
              <w:t>Жилой дом, общая долевая, 1/4</w:t>
            </w:r>
          </w:p>
        </w:tc>
        <w:tc>
          <w:tcPr>
            <w:tcW w:w="992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43659">
              <w:rPr>
                <w:color w:val="000000"/>
                <w:sz w:val="20"/>
                <w:szCs w:val="20"/>
              </w:rPr>
              <w:t>33,7</w:t>
            </w:r>
          </w:p>
        </w:tc>
        <w:tc>
          <w:tcPr>
            <w:tcW w:w="995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4365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43659">
              <w:rPr>
                <w:color w:val="000000"/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994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43659">
              <w:rPr>
                <w:color w:val="000000"/>
                <w:sz w:val="20"/>
                <w:szCs w:val="20"/>
              </w:rPr>
              <w:t>2952,0</w:t>
            </w:r>
          </w:p>
        </w:tc>
        <w:tc>
          <w:tcPr>
            <w:tcW w:w="993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4365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43659">
              <w:rPr>
                <w:color w:val="000000"/>
                <w:sz w:val="20"/>
                <w:szCs w:val="20"/>
              </w:rPr>
              <w:t>27881.00</w:t>
            </w:r>
          </w:p>
        </w:tc>
        <w:tc>
          <w:tcPr>
            <w:tcW w:w="1418" w:type="dxa"/>
            <w:shd w:val="clear" w:color="auto" w:fill="FFFFFF"/>
          </w:tcPr>
          <w:p w:rsidR="003563C0" w:rsidRPr="00243659" w:rsidRDefault="003563C0" w:rsidP="0013255E">
            <w:pPr>
              <w:widowControl w:val="0"/>
              <w:spacing w:after="0" w:line="235" w:lineRule="exact"/>
              <w:ind w:left="16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3563C0" w:rsidRPr="00243659" w:rsidTr="00F10E0B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3563C0" w:rsidRPr="00243659" w:rsidRDefault="003563C0" w:rsidP="003563C0">
            <w:pPr>
              <w:widowControl w:val="0"/>
              <w:numPr>
                <w:ilvl w:val="0"/>
                <w:numId w:val="22"/>
              </w:numPr>
              <w:spacing w:after="0" w:line="226" w:lineRule="exact"/>
              <w:jc w:val="center"/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7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43659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6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43659">
              <w:rPr>
                <w:color w:val="000000"/>
                <w:sz w:val="20"/>
                <w:szCs w:val="20"/>
              </w:rPr>
              <w:t>Жилой дом, общая долевая, 1/4</w:t>
            </w:r>
          </w:p>
        </w:tc>
        <w:tc>
          <w:tcPr>
            <w:tcW w:w="992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43659">
              <w:rPr>
                <w:color w:val="000000"/>
                <w:sz w:val="20"/>
                <w:szCs w:val="20"/>
              </w:rPr>
              <w:t>33,7</w:t>
            </w:r>
          </w:p>
        </w:tc>
        <w:tc>
          <w:tcPr>
            <w:tcW w:w="995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4365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43659">
              <w:rPr>
                <w:color w:val="000000"/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994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43659">
              <w:rPr>
                <w:color w:val="000000"/>
                <w:sz w:val="20"/>
                <w:szCs w:val="20"/>
              </w:rPr>
              <w:t>2952,0</w:t>
            </w:r>
          </w:p>
        </w:tc>
        <w:tc>
          <w:tcPr>
            <w:tcW w:w="993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4365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43659">
              <w:rPr>
                <w:color w:val="000000"/>
                <w:sz w:val="20"/>
                <w:szCs w:val="20"/>
              </w:rPr>
              <w:t>16281.00</w:t>
            </w:r>
          </w:p>
        </w:tc>
        <w:tc>
          <w:tcPr>
            <w:tcW w:w="1418" w:type="dxa"/>
            <w:shd w:val="clear" w:color="auto" w:fill="FFFFFF"/>
          </w:tcPr>
          <w:p w:rsidR="003563C0" w:rsidRPr="00243659" w:rsidRDefault="003563C0" w:rsidP="0013255E">
            <w:pPr>
              <w:widowControl w:val="0"/>
              <w:spacing w:after="0" w:line="235" w:lineRule="exact"/>
              <w:ind w:left="16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3563C0" w:rsidRPr="00243659" w:rsidTr="00F10E0B">
        <w:trPr>
          <w:cantSplit/>
          <w:trHeight w:val="20"/>
        </w:trPr>
        <w:tc>
          <w:tcPr>
            <w:tcW w:w="708" w:type="dxa"/>
            <w:vMerge w:val="restart"/>
            <w:shd w:val="clear" w:color="auto" w:fill="FFFFFF"/>
          </w:tcPr>
          <w:p w:rsidR="003563C0" w:rsidRPr="00243659" w:rsidRDefault="003563C0" w:rsidP="003563C0">
            <w:pPr>
              <w:widowControl w:val="0"/>
              <w:numPr>
                <w:ilvl w:val="0"/>
                <w:numId w:val="22"/>
              </w:numPr>
              <w:spacing w:after="0" w:line="226" w:lineRule="exact"/>
              <w:jc w:val="center"/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7" w:type="dxa"/>
            <w:vMerge w:val="restart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243659">
              <w:rPr>
                <w:b/>
                <w:color w:val="000000"/>
                <w:sz w:val="20"/>
                <w:szCs w:val="20"/>
              </w:rPr>
              <w:t>Абдуллина Рима Ринатовна</w:t>
            </w:r>
          </w:p>
        </w:tc>
        <w:tc>
          <w:tcPr>
            <w:tcW w:w="1706" w:type="dxa"/>
            <w:vMerge w:val="restart"/>
            <w:shd w:val="clear" w:color="auto" w:fill="FFFFFF"/>
          </w:tcPr>
          <w:p w:rsidR="003563C0" w:rsidRPr="00243659" w:rsidRDefault="003563C0" w:rsidP="009D489A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43659">
              <w:rPr>
                <w:color w:val="000000"/>
                <w:sz w:val="20"/>
                <w:szCs w:val="20"/>
              </w:rPr>
              <w:t>МКУ « Централизованная бухгалтерия сельских поселений МР Аскинский район РБ», и.о. начальника –главного бухгалтера</w:t>
            </w:r>
          </w:p>
        </w:tc>
        <w:tc>
          <w:tcPr>
            <w:tcW w:w="1273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43659">
              <w:rPr>
                <w:color w:val="000000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4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43659">
              <w:rPr>
                <w:color w:val="000000"/>
                <w:sz w:val="20"/>
                <w:szCs w:val="20"/>
              </w:rPr>
              <w:t>1097.0</w:t>
            </w:r>
          </w:p>
        </w:tc>
        <w:tc>
          <w:tcPr>
            <w:tcW w:w="993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4365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43659">
              <w:rPr>
                <w:color w:val="000000"/>
                <w:sz w:val="20"/>
                <w:szCs w:val="20"/>
              </w:rPr>
              <w:t>354738.50</w:t>
            </w:r>
          </w:p>
        </w:tc>
        <w:tc>
          <w:tcPr>
            <w:tcW w:w="1418" w:type="dxa"/>
            <w:shd w:val="clear" w:color="auto" w:fill="FFFFFF"/>
          </w:tcPr>
          <w:p w:rsidR="003563C0" w:rsidRPr="00243659" w:rsidRDefault="003563C0" w:rsidP="0013255E">
            <w:pPr>
              <w:widowControl w:val="0"/>
              <w:spacing w:after="0" w:line="235" w:lineRule="exact"/>
              <w:ind w:left="16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3563C0" w:rsidRPr="00243659" w:rsidTr="00F10E0B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3563C0" w:rsidRPr="00243659" w:rsidRDefault="003563C0" w:rsidP="003563C0">
            <w:pPr>
              <w:widowControl w:val="0"/>
              <w:numPr>
                <w:ilvl w:val="0"/>
                <w:numId w:val="22"/>
              </w:numPr>
              <w:spacing w:after="0" w:line="226" w:lineRule="exact"/>
              <w:jc w:val="center"/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7" w:type="dxa"/>
            <w:vMerge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vMerge/>
            <w:shd w:val="clear" w:color="auto" w:fill="FFFFFF"/>
          </w:tcPr>
          <w:p w:rsidR="003563C0" w:rsidRPr="00243659" w:rsidRDefault="003563C0" w:rsidP="009D489A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43659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43659">
              <w:rPr>
                <w:color w:val="000000"/>
                <w:sz w:val="20"/>
                <w:szCs w:val="20"/>
              </w:rPr>
              <w:t>39.4</w:t>
            </w:r>
          </w:p>
        </w:tc>
        <w:tc>
          <w:tcPr>
            <w:tcW w:w="993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4365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243659" w:rsidRDefault="003563C0" w:rsidP="0013255E">
            <w:pPr>
              <w:widowControl w:val="0"/>
              <w:spacing w:after="0" w:line="235" w:lineRule="exact"/>
              <w:ind w:left="16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3563C0" w:rsidRPr="00243659" w:rsidTr="00F10E0B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3563C0" w:rsidRPr="00243659" w:rsidRDefault="003563C0" w:rsidP="003563C0">
            <w:pPr>
              <w:widowControl w:val="0"/>
              <w:numPr>
                <w:ilvl w:val="0"/>
                <w:numId w:val="22"/>
              </w:numPr>
              <w:spacing w:after="0" w:line="226" w:lineRule="exact"/>
              <w:jc w:val="center"/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7" w:type="dxa"/>
            <w:vMerge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vMerge/>
            <w:shd w:val="clear" w:color="auto" w:fill="FFFFFF"/>
          </w:tcPr>
          <w:p w:rsidR="003563C0" w:rsidRPr="00243659" w:rsidRDefault="003563C0" w:rsidP="009D489A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43659">
              <w:rPr>
                <w:color w:val="000000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4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43659">
              <w:rPr>
                <w:color w:val="000000"/>
                <w:sz w:val="20"/>
                <w:szCs w:val="20"/>
              </w:rPr>
              <w:t>1464.0</w:t>
            </w:r>
          </w:p>
        </w:tc>
        <w:tc>
          <w:tcPr>
            <w:tcW w:w="993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4365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3563C0" w:rsidRPr="00243659" w:rsidRDefault="003563C0" w:rsidP="00DC2D4B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43659">
              <w:rPr>
                <w:color w:val="000000"/>
                <w:sz w:val="20"/>
                <w:szCs w:val="20"/>
              </w:rPr>
              <w:t>ВАЗ 2107, 2003г</w:t>
            </w:r>
          </w:p>
        </w:tc>
        <w:tc>
          <w:tcPr>
            <w:tcW w:w="1276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243659" w:rsidRDefault="003563C0" w:rsidP="0013255E">
            <w:pPr>
              <w:widowControl w:val="0"/>
              <w:spacing w:after="0" w:line="235" w:lineRule="exact"/>
              <w:ind w:left="16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3563C0" w:rsidRPr="00243659" w:rsidTr="00F10E0B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3563C0" w:rsidRPr="00243659" w:rsidRDefault="003563C0" w:rsidP="003563C0">
            <w:pPr>
              <w:widowControl w:val="0"/>
              <w:numPr>
                <w:ilvl w:val="0"/>
                <w:numId w:val="22"/>
              </w:numPr>
              <w:spacing w:after="0" w:line="226" w:lineRule="exact"/>
              <w:jc w:val="center"/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7" w:type="dxa"/>
            <w:vMerge w:val="restart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43659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706" w:type="dxa"/>
            <w:vMerge w:val="restart"/>
            <w:shd w:val="clear" w:color="auto" w:fill="FFFFFF"/>
          </w:tcPr>
          <w:p w:rsidR="003563C0" w:rsidRPr="00243659" w:rsidRDefault="003563C0" w:rsidP="009D489A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43659">
              <w:rPr>
                <w:color w:val="000000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2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43659">
              <w:rPr>
                <w:color w:val="000000"/>
                <w:sz w:val="20"/>
                <w:szCs w:val="20"/>
              </w:rPr>
              <w:t>1464.0</w:t>
            </w:r>
          </w:p>
        </w:tc>
        <w:tc>
          <w:tcPr>
            <w:tcW w:w="995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4365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43659">
              <w:rPr>
                <w:color w:val="000000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4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43659">
              <w:rPr>
                <w:color w:val="000000"/>
                <w:sz w:val="20"/>
                <w:szCs w:val="20"/>
              </w:rPr>
              <w:t>1097.0</w:t>
            </w:r>
          </w:p>
        </w:tc>
        <w:tc>
          <w:tcPr>
            <w:tcW w:w="993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4365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43659">
              <w:rPr>
                <w:color w:val="000000"/>
                <w:sz w:val="20"/>
                <w:szCs w:val="20"/>
              </w:rPr>
              <w:t>289739.58</w:t>
            </w:r>
          </w:p>
        </w:tc>
        <w:tc>
          <w:tcPr>
            <w:tcW w:w="1418" w:type="dxa"/>
            <w:shd w:val="clear" w:color="auto" w:fill="FFFFFF"/>
          </w:tcPr>
          <w:p w:rsidR="003563C0" w:rsidRPr="00243659" w:rsidRDefault="003563C0" w:rsidP="0013255E">
            <w:pPr>
              <w:widowControl w:val="0"/>
              <w:spacing w:after="0" w:line="235" w:lineRule="exact"/>
              <w:ind w:left="16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3563C0" w:rsidRPr="00243659" w:rsidTr="00F10E0B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3563C0" w:rsidRPr="00243659" w:rsidRDefault="003563C0" w:rsidP="003563C0">
            <w:pPr>
              <w:widowControl w:val="0"/>
              <w:numPr>
                <w:ilvl w:val="0"/>
                <w:numId w:val="22"/>
              </w:numPr>
              <w:spacing w:after="0" w:line="226" w:lineRule="exact"/>
              <w:jc w:val="center"/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7" w:type="dxa"/>
            <w:vMerge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vMerge/>
            <w:shd w:val="clear" w:color="auto" w:fill="FFFFFF"/>
          </w:tcPr>
          <w:p w:rsidR="003563C0" w:rsidRPr="00243659" w:rsidRDefault="003563C0" w:rsidP="009D489A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43659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43659">
              <w:rPr>
                <w:color w:val="000000"/>
                <w:sz w:val="20"/>
                <w:szCs w:val="20"/>
              </w:rPr>
              <w:t>39.4</w:t>
            </w:r>
          </w:p>
        </w:tc>
        <w:tc>
          <w:tcPr>
            <w:tcW w:w="993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4365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243659" w:rsidRDefault="003563C0" w:rsidP="0013255E">
            <w:pPr>
              <w:widowControl w:val="0"/>
              <w:spacing w:after="0" w:line="235" w:lineRule="exact"/>
              <w:ind w:left="16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3563C0" w:rsidRPr="00243659" w:rsidTr="00F10E0B">
        <w:trPr>
          <w:cantSplit/>
          <w:trHeight w:val="20"/>
        </w:trPr>
        <w:tc>
          <w:tcPr>
            <w:tcW w:w="708" w:type="dxa"/>
            <w:vMerge w:val="restart"/>
            <w:shd w:val="clear" w:color="auto" w:fill="FFFFFF"/>
          </w:tcPr>
          <w:p w:rsidR="003563C0" w:rsidRPr="00243659" w:rsidRDefault="003563C0" w:rsidP="002D4973">
            <w:pPr>
              <w:widowControl w:val="0"/>
              <w:spacing w:after="0" w:line="226" w:lineRule="exact"/>
              <w:ind w:left="360"/>
              <w:jc w:val="center"/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7" w:type="dxa"/>
            <w:vMerge w:val="restart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243659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6" w:type="dxa"/>
            <w:vMerge w:val="restart"/>
            <w:shd w:val="clear" w:color="auto" w:fill="FFFFFF"/>
          </w:tcPr>
          <w:p w:rsidR="003563C0" w:rsidRPr="00243659" w:rsidRDefault="003563C0" w:rsidP="009D489A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43659">
              <w:rPr>
                <w:color w:val="000000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4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43659">
              <w:rPr>
                <w:color w:val="000000"/>
                <w:sz w:val="20"/>
                <w:szCs w:val="20"/>
              </w:rPr>
              <w:t>1097.0</w:t>
            </w:r>
          </w:p>
        </w:tc>
        <w:tc>
          <w:tcPr>
            <w:tcW w:w="993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4365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43659">
              <w:rPr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18" w:type="dxa"/>
            <w:shd w:val="clear" w:color="auto" w:fill="FFFFFF"/>
          </w:tcPr>
          <w:p w:rsidR="003563C0" w:rsidRPr="00243659" w:rsidRDefault="003563C0" w:rsidP="0013255E">
            <w:pPr>
              <w:widowControl w:val="0"/>
              <w:spacing w:after="0" w:line="235" w:lineRule="exact"/>
              <w:ind w:left="16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3563C0" w:rsidRPr="00243659" w:rsidTr="00F10E0B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3563C0" w:rsidRPr="00243659" w:rsidRDefault="003563C0" w:rsidP="003563C0">
            <w:pPr>
              <w:widowControl w:val="0"/>
              <w:numPr>
                <w:ilvl w:val="0"/>
                <w:numId w:val="22"/>
              </w:numPr>
              <w:spacing w:after="0" w:line="226" w:lineRule="exact"/>
              <w:jc w:val="center"/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7" w:type="dxa"/>
            <w:vMerge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vMerge/>
            <w:shd w:val="clear" w:color="auto" w:fill="FFFFFF"/>
          </w:tcPr>
          <w:p w:rsidR="003563C0" w:rsidRPr="00243659" w:rsidRDefault="003563C0" w:rsidP="009D489A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43659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43659">
              <w:rPr>
                <w:color w:val="000000"/>
                <w:sz w:val="20"/>
                <w:szCs w:val="20"/>
              </w:rPr>
              <w:t>39.4</w:t>
            </w:r>
          </w:p>
        </w:tc>
        <w:tc>
          <w:tcPr>
            <w:tcW w:w="993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4365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243659" w:rsidRDefault="003563C0" w:rsidP="0013255E">
            <w:pPr>
              <w:widowControl w:val="0"/>
              <w:spacing w:after="0" w:line="235" w:lineRule="exact"/>
              <w:ind w:left="16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3563C0" w:rsidRPr="00243659" w:rsidTr="00F10E0B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3563C0" w:rsidRPr="00243659" w:rsidRDefault="003563C0" w:rsidP="003563C0">
            <w:pPr>
              <w:widowControl w:val="0"/>
              <w:numPr>
                <w:ilvl w:val="0"/>
                <w:numId w:val="22"/>
              </w:numPr>
              <w:spacing w:after="0" w:line="226" w:lineRule="exact"/>
              <w:jc w:val="center"/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7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shd w:val="clear" w:color="auto" w:fill="FFFFFF"/>
          </w:tcPr>
          <w:p w:rsidR="003563C0" w:rsidRPr="00243659" w:rsidRDefault="003563C0" w:rsidP="009D489A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43659">
              <w:rPr>
                <w:color w:val="000000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4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43659">
              <w:rPr>
                <w:color w:val="000000"/>
                <w:sz w:val="20"/>
                <w:szCs w:val="20"/>
              </w:rPr>
              <w:t>1464.0</w:t>
            </w:r>
          </w:p>
        </w:tc>
        <w:tc>
          <w:tcPr>
            <w:tcW w:w="993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4365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243659" w:rsidRDefault="003563C0" w:rsidP="0013255E">
            <w:pPr>
              <w:widowControl w:val="0"/>
              <w:spacing w:after="0" w:line="235" w:lineRule="exact"/>
              <w:ind w:left="16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3563C0" w:rsidRPr="00243659" w:rsidTr="00F10E0B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3563C0" w:rsidRPr="00243659" w:rsidRDefault="003563C0" w:rsidP="003563C0">
            <w:pPr>
              <w:widowControl w:val="0"/>
              <w:numPr>
                <w:ilvl w:val="0"/>
                <w:numId w:val="22"/>
              </w:numPr>
              <w:spacing w:after="0" w:line="226" w:lineRule="exact"/>
              <w:jc w:val="center"/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7" w:type="dxa"/>
            <w:vMerge w:val="restart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243659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6" w:type="dxa"/>
            <w:vMerge w:val="restart"/>
            <w:shd w:val="clear" w:color="auto" w:fill="FFFFFF"/>
          </w:tcPr>
          <w:p w:rsidR="003563C0" w:rsidRPr="00243659" w:rsidRDefault="003563C0" w:rsidP="009D489A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43659">
              <w:rPr>
                <w:color w:val="000000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4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43659">
              <w:rPr>
                <w:color w:val="000000"/>
                <w:sz w:val="20"/>
                <w:szCs w:val="20"/>
              </w:rPr>
              <w:t>1097.0</w:t>
            </w:r>
          </w:p>
        </w:tc>
        <w:tc>
          <w:tcPr>
            <w:tcW w:w="993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4365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43659">
              <w:rPr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18" w:type="dxa"/>
            <w:shd w:val="clear" w:color="auto" w:fill="FFFFFF"/>
          </w:tcPr>
          <w:p w:rsidR="003563C0" w:rsidRPr="00243659" w:rsidRDefault="003563C0" w:rsidP="0013255E">
            <w:pPr>
              <w:widowControl w:val="0"/>
              <w:spacing w:after="0" w:line="235" w:lineRule="exact"/>
              <w:ind w:left="16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3563C0" w:rsidRPr="00243659" w:rsidTr="00F10E0B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3563C0" w:rsidRPr="00243659" w:rsidRDefault="003563C0" w:rsidP="003563C0">
            <w:pPr>
              <w:widowControl w:val="0"/>
              <w:numPr>
                <w:ilvl w:val="0"/>
                <w:numId w:val="22"/>
              </w:numPr>
              <w:spacing w:after="0" w:line="226" w:lineRule="exact"/>
              <w:jc w:val="center"/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7" w:type="dxa"/>
            <w:vMerge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vMerge/>
            <w:shd w:val="clear" w:color="auto" w:fill="FFFFFF"/>
          </w:tcPr>
          <w:p w:rsidR="003563C0" w:rsidRPr="00243659" w:rsidRDefault="003563C0" w:rsidP="009D489A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43659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43659">
              <w:rPr>
                <w:color w:val="000000"/>
                <w:sz w:val="20"/>
                <w:szCs w:val="20"/>
              </w:rPr>
              <w:t>39.4</w:t>
            </w:r>
          </w:p>
        </w:tc>
        <w:tc>
          <w:tcPr>
            <w:tcW w:w="993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4365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243659" w:rsidRDefault="003563C0" w:rsidP="0013255E">
            <w:pPr>
              <w:widowControl w:val="0"/>
              <w:spacing w:after="0" w:line="235" w:lineRule="exact"/>
              <w:ind w:left="16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3563C0" w:rsidRPr="00243659" w:rsidTr="00F10E0B">
        <w:trPr>
          <w:cantSplit/>
          <w:trHeight w:val="20"/>
        </w:trPr>
        <w:tc>
          <w:tcPr>
            <w:tcW w:w="708" w:type="dxa"/>
            <w:shd w:val="clear" w:color="auto" w:fill="FFFFFF"/>
          </w:tcPr>
          <w:p w:rsidR="003563C0" w:rsidRPr="00243659" w:rsidRDefault="003563C0" w:rsidP="00AA06C1">
            <w:pPr>
              <w:widowControl w:val="0"/>
              <w:spacing w:after="0" w:line="226" w:lineRule="exact"/>
              <w:ind w:left="360"/>
              <w:jc w:val="center"/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7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shd w:val="clear" w:color="auto" w:fill="FFFFFF"/>
          </w:tcPr>
          <w:p w:rsidR="003563C0" w:rsidRPr="00243659" w:rsidRDefault="003563C0" w:rsidP="009D489A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43659">
              <w:rPr>
                <w:color w:val="000000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4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43659">
              <w:rPr>
                <w:color w:val="000000"/>
                <w:sz w:val="20"/>
                <w:szCs w:val="20"/>
              </w:rPr>
              <w:t>1464.0</w:t>
            </w:r>
          </w:p>
        </w:tc>
        <w:tc>
          <w:tcPr>
            <w:tcW w:w="993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4365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243659" w:rsidRDefault="003563C0" w:rsidP="0013255E">
            <w:pPr>
              <w:widowControl w:val="0"/>
              <w:spacing w:after="0" w:line="235" w:lineRule="exact"/>
              <w:ind w:left="16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3563C0" w:rsidRPr="00243659" w:rsidTr="00F10E0B">
        <w:trPr>
          <w:cantSplit/>
          <w:trHeight w:val="20"/>
        </w:trPr>
        <w:tc>
          <w:tcPr>
            <w:tcW w:w="708" w:type="dxa"/>
            <w:vMerge w:val="restart"/>
            <w:shd w:val="clear" w:color="auto" w:fill="FFFFFF"/>
          </w:tcPr>
          <w:p w:rsidR="003563C0" w:rsidRPr="00243659" w:rsidRDefault="003563C0" w:rsidP="00AA06C1">
            <w:pPr>
              <w:widowControl w:val="0"/>
              <w:spacing w:after="0" w:line="226" w:lineRule="exact"/>
              <w:ind w:left="360"/>
              <w:jc w:val="center"/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</w:pPr>
            <w:r w:rsidRPr="00243659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>11.</w:t>
            </w:r>
          </w:p>
        </w:tc>
        <w:tc>
          <w:tcPr>
            <w:tcW w:w="1697" w:type="dxa"/>
            <w:vMerge w:val="restart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43659">
              <w:rPr>
                <w:color w:val="000000"/>
                <w:sz w:val="20"/>
                <w:szCs w:val="20"/>
              </w:rPr>
              <w:t>Мазитова Ляйсан Тагирьяновна</w:t>
            </w:r>
          </w:p>
        </w:tc>
        <w:tc>
          <w:tcPr>
            <w:tcW w:w="1706" w:type="dxa"/>
            <w:vMerge w:val="restart"/>
            <w:shd w:val="clear" w:color="auto" w:fill="FFFFFF"/>
          </w:tcPr>
          <w:p w:rsidR="003563C0" w:rsidRPr="00243659" w:rsidRDefault="003563C0" w:rsidP="009D489A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43659">
              <w:rPr>
                <w:color w:val="000000"/>
                <w:sz w:val="20"/>
                <w:szCs w:val="20"/>
              </w:rPr>
              <w:t>Рководитель ЦБ учреждений образования МР Аскинский район</w:t>
            </w:r>
          </w:p>
        </w:tc>
        <w:tc>
          <w:tcPr>
            <w:tcW w:w="1273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43659">
              <w:rPr>
                <w:color w:val="000000"/>
                <w:sz w:val="20"/>
                <w:szCs w:val="20"/>
              </w:rPr>
              <w:t>Земельный участок для размещения домов индивидуальной жилой застройки (1/5)</w:t>
            </w:r>
          </w:p>
        </w:tc>
        <w:tc>
          <w:tcPr>
            <w:tcW w:w="992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43659">
              <w:rPr>
                <w:color w:val="000000"/>
                <w:sz w:val="20"/>
                <w:szCs w:val="20"/>
              </w:rPr>
              <w:t>12.0</w:t>
            </w:r>
          </w:p>
        </w:tc>
        <w:tc>
          <w:tcPr>
            <w:tcW w:w="995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4365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43659">
              <w:rPr>
                <w:color w:val="000000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4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43659">
              <w:rPr>
                <w:color w:val="000000"/>
                <w:sz w:val="20"/>
                <w:szCs w:val="20"/>
              </w:rPr>
              <w:t>1517.0</w:t>
            </w:r>
          </w:p>
        </w:tc>
        <w:tc>
          <w:tcPr>
            <w:tcW w:w="993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4365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43659">
              <w:rPr>
                <w:color w:val="000000"/>
                <w:sz w:val="20"/>
                <w:szCs w:val="20"/>
              </w:rPr>
              <w:t>378179.61</w:t>
            </w:r>
          </w:p>
        </w:tc>
        <w:tc>
          <w:tcPr>
            <w:tcW w:w="1418" w:type="dxa"/>
            <w:shd w:val="clear" w:color="auto" w:fill="FFFFFF"/>
          </w:tcPr>
          <w:p w:rsidR="003563C0" w:rsidRPr="00243659" w:rsidRDefault="003563C0" w:rsidP="0013255E">
            <w:pPr>
              <w:widowControl w:val="0"/>
              <w:spacing w:after="0" w:line="235" w:lineRule="exact"/>
              <w:ind w:left="16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3563C0" w:rsidRPr="00243659" w:rsidTr="00F10E0B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3563C0" w:rsidRPr="00243659" w:rsidRDefault="003563C0" w:rsidP="00AA06C1">
            <w:pPr>
              <w:widowControl w:val="0"/>
              <w:spacing w:after="0" w:line="226" w:lineRule="exact"/>
              <w:ind w:left="360"/>
              <w:jc w:val="center"/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7" w:type="dxa"/>
            <w:vMerge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vMerge/>
            <w:shd w:val="clear" w:color="auto" w:fill="FFFFFF"/>
          </w:tcPr>
          <w:p w:rsidR="003563C0" w:rsidRPr="00243659" w:rsidRDefault="003563C0" w:rsidP="009D489A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43659">
              <w:rPr>
                <w:color w:val="000000"/>
                <w:sz w:val="20"/>
                <w:szCs w:val="20"/>
              </w:rPr>
              <w:t>Жилой дом (1/4)</w:t>
            </w:r>
          </w:p>
        </w:tc>
        <w:tc>
          <w:tcPr>
            <w:tcW w:w="992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43659">
              <w:rPr>
                <w:color w:val="000000"/>
                <w:sz w:val="20"/>
                <w:szCs w:val="20"/>
              </w:rPr>
              <w:t>93.9</w:t>
            </w:r>
          </w:p>
        </w:tc>
        <w:tc>
          <w:tcPr>
            <w:tcW w:w="995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243659" w:rsidRDefault="003563C0" w:rsidP="0013255E">
            <w:pPr>
              <w:widowControl w:val="0"/>
              <w:spacing w:after="0" w:line="235" w:lineRule="exact"/>
              <w:ind w:left="16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3563C0" w:rsidRPr="00243659" w:rsidTr="00F10E0B">
        <w:trPr>
          <w:cantSplit/>
          <w:trHeight w:val="20"/>
        </w:trPr>
        <w:tc>
          <w:tcPr>
            <w:tcW w:w="708" w:type="dxa"/>
            <w:vMerge w:val="restart"/>
            <w:shd w:val="clear" w:color="auto" w:fill="FFFFFF"/>
          </w:tcPr>
          <w:p w:rsidR="003563C0" w:rsidRPr="00243659" w:rsidRDefault="003563C0" w:rsidP="00AA06C1">
            <w:pPr>
              <w:widowControl w:val="0"/>
              <w:spacing w:after="0" w:line="226" w:lineRule="exact"/>
              <w:ind w:left="360"/>
              <w:jc w:val="center"/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7" w:type="dxa"/>
            <w:vMerge w:val="restart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43659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706" w:type="dxa"/>
            <w:vMerge w:val="restart"/>
            <w:shd w:val="clear" w:color="auto" w:fill="FFFFFF"/>
          </w:tcPr>
          <w:p w:rsidR="003563C0" w:rsidRPr="00243659" w:rsidRDefault="003563C0" w:rsidP="009D489A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43659">
              <w:rPr>
                <w:color w:val="000000"/>
                <w:sz w:val="20"/>
                <w:szCs w:val="20"/>
              </w:rPr>
              <w:t>Земельный участок для размещения домов индивидуальной жилой застройки (1/5)</w:t>
            </w:r>
          </w:p>
        </w:tc>
        <w:tc>
          <w:tcPr>
            <w:tcW w:w="992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43659">
              <w:rPr>
                <w:color w:val="000000"/>
                <w:sz w:val="20"/>
                <w:szCs w:val="20"/>
              </w:rPr>
              <w:t>12.0</w:t>
            </w:r>
          </w:p>
        </w:tc>
        <w:tc>
          <w:tcPr>
            <w:tcW w:w="995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4365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43659">
              <w:rPr>
                <w:color w:val="000000"/>
                <w:sz w:val="20"/>
                <w:szCs w:val="20"/>
              </w:rPr>
              <w:t>КИА РИО,</w:t>
            </w:r>
          </w:p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43659">
              <w:rPr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276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43659">
              <w:rPr>
                <w:color w:val="000000"/>
                <w:sz w:val="20"/>
                <w:szCs w:val="20"/>
              </w:rPr>
              <w:t>514092.14</w:t>
            </w:r>
          </w:p>
        </w:tc>
        <w:tc>
          <w:tcPr>
            <w:tcW w:w="1418" w:type="dxa"/>
            <w:shd w:val="clear" w:color="auto" w:fill="FFFFFF"/>
          </w:tcPr>
          <w:p w:rsidR="003563C0" w:rsidRPr="00243659" w:rsidRDefault="003563C0" w:rsidP="0013255E">
            <w:pPr>
              <w:widowControl w:val="0"/>
              <w:spacing w:after="0" w:line="235" w:lineRule="exact"/>
              <w:ind w:left="16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3563C0" w:rsidRPr="00243659" w:rsidTr="00F10E0B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3563C0" w:rsidRPr="00243659" w:rsidRDefault="003563C0" w:rsidP="00AA06C1">
            <w:pPr>
              <w:widowControl w:val="0"/>
              <w:spacing w:after="0" w:line="226" w:lineRule="exact"/>
              <w:ind w:left="360"/>
              <w:jc w:val="center"/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7" w:type="dxa"/>
            <w:vMerge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vMerge/>
            <w:shd w:val="clear" w:color="auto" w:fill="FFFFFF"/>
          </w:tcPr>
          <w:p w:rsidR="003563C0" w:rsidRPr="00243659" w:rsidRDefault="003563C0" w:rsidP="009D489A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43659">
              <w:rPr>
                <w:color w:val="000000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2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43659">
              <w:rPr>
                <w:color w:val="000000"/>
                <w:sz w:val="20"/>
                <w:szCs w:val="20"/>
              </w:rPr>
              <w:t>1517.0</w:t>
            </w:r>
          </w:p>
        </w:tc>
        <w:tc>
          <w:tcPr>
            <w:tcW w:w="995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4365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243659" w:rsidRDefault="003563C0" w:rsidP="0013255E">
            <w:pPr>
              <w:widowControl w:val="0"/>
              <w:spacing w:after="0" w:line="235" w:lineRule="exact"/>
              <w:ind w:left="16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3563C0" w:rsidRPr="00243659" w:rsidTr="00F10E0B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3563C0" w:rsidRPr="00243659" w:rsidRDefault="003563C0" w:rsidP="00AA06C1">
            <w:pPr>
              <w:widowControl w:val="0"/>
              <w:spacing w:after="0" w:line="226" w:lineRule="exact"/>
              <w:ind w:left="360"/>
              <w:jc w:val="center"/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7" w:type="dxa"/>
            <w:vMerge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shd w:val="clear" w:color="auto" w:fill="FFFFFF"/>
          </w:tcPr>
          <w:p w:rsidR="003563C0" w:rsidRPr="00243659" w:rsidRDefault="003563C0" w:rsidP="009D489A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43659">
              <w:rPr>
                <w:color w:val="000000"/>
                <w:sz w:val="20"/>
                <w:szCs w:val="20"/>
              </w:rPr>
              <w:t>Жилой дом (1/4)</w:t>
            </w:r>
          </w:p>
        </w:tc>
        <w:tc>
          <w:tcPr>
            <w:tcW w:w="992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43659">
              <w:rPr>
                <w:color w:val="000000"/>
                <w:sz w:val="20"/>
                <w:szCs w:val="20"/>
              </w:rPr>
              <w:t>93.9</w:t>
            </w:r>
          </w:p>
        </w:tc>
        <w:tc>
          <w:tcPr>
            <w:tcW w:w="995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243659" w:rsidRDefault="003563C0" w:rsidP="0013255E">
            <w:pPr>
              <w:widowControl w:val="0"/>
              <w:spacing w:after="0" w:line="235" w:lineRule="exact"/>
              <w:ind w:left="16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3563C0" w:rsidRPr="00243659" w:rsidTr="00F10E0B">
        <w:trPr>
          <w:cantSplit/>
          <w:trHeight w:val="20"/>
        </w:trPr>
        <w:tc>
          <w:tcPr>
            <w:tcW w:w="708" w:type="dxa"/>
            <w:vMerge w:val="restart"/>
            <w:shd w:val="clear" w:color="auto" w:fill="FFFFFF"/>
          </w:tcPr>
          <w:p w:rsidR="003563C0" w:rsidRPr="00243659" w:rsidRDefault="003563C0" w:rsidP="00AA06C1">
            <w:pPr>
              <w:widowControl w:val="0"/>
              <w:spacing w:after="0" w:line="226" w:lineRule="exact"/>
              <w:ind w:left="360"/>
              <w:jc w:val="center"/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7" w:type="dxa"/>
            <w:vMerge w:val="restart"/>
            <w:shd w:val="clear" w:color="auto" w:fill="FFFFFF"/>
          </w:tcPr>
          <w:p w:rsidR="003563C0" w:rsidRPr="00243659" w:rsidRDefault="003563C0" w:rsidP="005E0A2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43659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6" w:type="dxa"/>
            <w:vMerge w:val="restart"/>
            <w:shd w:val="clear" w:color="auto" w:fill="FFFFFF"/>
          </w:tcPr>
          <w:p w:rsidR="003563C0" w:rsidRPr="00243659" w:rsidRDefault="003563C0" w:rsidP="009D489A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43659">
              <w:rPr>
                <w:color w:val="000000"/>
                <w:sz w:val="20"/>
                <w:szCs w:val="20"/>
              </w:rPr>
              <w:t>Земельный участок для размещения домов индивидуальной жилой застройки (1/5)</w:t>
            </w:r>
          </w:p>
        </w:tc>
        <w:tc>
          <w:tcPr>
            <w:tcW w:w="992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43659">
              <w:rPr>
                <w:color w:val="000000"/>
                <w:sz w:val="20"/>
                <w:szCs w:val="20"/>
              </w:rPr>
              <w:t>12.0</w:t>
            </w:r>
          </w:p>
        </w:tc>
        <w:tc>
          <w:tcPr>
            <w:tcW w:w="995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4365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43659">
              <w:rPr>
                <w:color w:val="000000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4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43659">
              <w:rPr>
                <w:color w:val="000000"/>
                <w:sz w:val="20"/>
                <w:szCs w:val="20"/>
              </w:rPr>
              <w:t>1517.0</w:t>
            </w:r>
          </w:p>
        </w:tc>
        <w:tc>
          <w:tcPr>
            <w:tcW w:w="993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4365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43659">
              <w:rPr>
                <w:color w:val="000000"/>
                <w:sz w:val="20"/>
                <w:szCs w:val="20"/>
              </w:rPr>
              <w:t>31291.56</w:t>
            </w:r>
          </w:p>
        </w:tc>
        <w:tc>
          <w:tcPr>
            <w:tcW w:w="1418" w:type="dxa"/>
            <w:shd w:val="clear" w:color="auto" w:fill="FFFFFF"/>
          </w:tcPr>
          <w:p w:rsidR="003563C0" w:rsidRPr="00243659" w:rsidRDefault="003563C0" w:rsidP="0013255E">
            <w:pPr>
              <w:widowControl w:val="0"/>
              <w:spacing w:after="0" w:line="235" w:lineRule="exact"/>
              <w:ind w:left="16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3563C0" w:rsidRPr="00243659" w:rsidTr="00F10E0B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3563C0" w:rsidRPr="00243659" w:rsidRDefault="003563C0" w:rsidP="00AA06C1">
            <w:pPr>
              <w:widowControl w:val="0"/>
              <w:spacing w:after="0" w:line="226" w:lineRule="exact"/>
              <w:ind w:left="360"/>
              <w:jc w:val="center"/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7" w:type="dxa"/>
            <w:vMerge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vMerge/>
            <w:shd w:val="clear" w:color="auto" w:fill="FFFFFF"/>
          </w:tcPr>
          <w:p w:rsidR="003563C0" w:rsidRPr="00243659" w:rsidRDefault="003563C0" w:rsidP="009D489A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43659">
              <w:rPr>
                <w:color w:val="000000"/>
                <w:sz w:val="20"/>
                <w:szCs w:val="20"/>
              </w:rPr>
              <w:t>Жилой дом (1/4)</w:t>
            </w:r>
          </w:p>
        </w:tc>
        <w:tc>
          <w:tcPr>
            <w:tcW w:w="992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43659">
              <w:rPr>
                <w:color w:val="000000"/>
                <w:sz w:val="20"/>
                <w:szCs w:val="20"/>
              </w:rPr>
              <w:t>93.9</w:t>
            </w:r>
          </w:p>
        </w:tc>
        <w:tc>
          <w:tcPr>
            <w:tcW w:w="995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4365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4365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243659" w:rsidRDefault="003563C0" w:rsidP="0013255E">
            <w:pPr>
              <w:widowControl w:val="0"/>
              <w:spacing w:after="0" w:line="235" w:lineRule="exact"/>
              <w:ind w:left="16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3563C0" w:rsidRPr="00243659" w:rsidTr="00F10E0B">
        <w:trPr>
          <w:cantSplit/>
          <w:trHeight w:val="20"/>
        </w:trPr>
        <w:tc>
          <w:tcPr>
            <w:tcW w:w="708" w:type="dxa"/>
            <w:vMerge w:val="restart"/>
            <w:shd w:val="clear" w:color="auto" w:fill="FFFFFF"/>
          </w:tcPr>
          <w:p w:rsidR="003563C0" w:rsidRPr="00243659" w:rsidRDefault="003563C0" w:rsidP="00AA06C1">
            <w:pPr>
              <w:widowControl w:val="0"/>
              <w:spacing w:after="0" w:line="226" w:lineRule="exact"/>
              <w:ind w:left="360"/>
              <w:jc w:val="center"/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7" w:type="dxa"/>
            <w:vMerge w:val="restart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43659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6" w:type="dxa"/>
            <w:vMerge w:val="restart"/>
            <w:shd w:val="clear" w:color="auto" w:fill="FFFFFF"/>
          </w:tcPr>
          <w:p w:rsidR="003563C0" w:rsidRPr="00243659" w:rsidRDefault="003563C0" w:rsidP="009D489A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43659">
              <w:rPr>
                <w:color w:val="000000"/>
                <w:sz w:val="20"/>
                <w:szCs w:val="20"/>
              </w:rPr>
              <w:t>Земельный участок для размещения домов индивидуальной жилой застройки (1/5)</w:t>
            </w:r>
          </w:p>
        </w:tc>
        <w:tc>
          <w:tcPr>
            <w:tcW w:w="992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43659">
              <w:rPr>
                <w:color w:val="000000"/>
                <w:sz w:val="20"/>
                <w:szCs w:val="20"/>
              </w:rPr>
              <w:t>12.0</w:t>
            </w:r>
          </w:p>
        </w:tc>
        <w:tc>
          <w:tcPr>
            <w:tcW w:w="995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4365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4365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43659">
              <w:rPr>
                <w:color w:val="000000"/>
                <w:sz w:val="20"/>
                <w:szCs w:val="20"/>
              </w:rPr>
              <w:t>13715.68</w:t>
            </w:r>
          </w:p>
        </w:tc>
        <w:tc>
          <w:tcPr>
            <w:tcW w:w="1418" w:type="dxa"/>
            <w:shd w:val="clear" w:color="auto" w:fill="FFFFFF"/>
          </w:tcPr>
          <w:p w:rsidR="003563C0" w:rsidRPr="00243659" w:rsidRDefault="003563C0" w:rsidP="0013255E">
            <w:pPr>
              <w:widowControl w:val="0"/>
              <w:spacing w:after="0" w:line="235" w:lineRule="exact"/>
              <w:ind w:left="16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3563C0" w:rsidRPr="00243659" w:rsidTr="00F10E0B">
        <w:trPr>
          <w:cantSplit/>
          <w:trHeight w:val="20"/>
        </w:trPr>
        <w:tc>
          <w:tcPr>
            <w:tcW w:w="708" w:type="dxa"/>
            <w:vMerge/>
            <w:shd w:val="clear" w:color="auto" w:fill="FFFFFF"/>
          </w:tcPr>
          <w:p w:rsidR="003563C0" w:rsidRPr="00243659" w:rsidRDefault="003563C0" w:rsidP="00AA06C1">
            <w:pPr>
              <w:widowControl w:val="0"/>
              <w:spacing w:after="0" w:line="226" w:lineRule="exact"/>
              <w:ind w:left="360"/>
              <w:jc w:val="center"/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7" w:type="dxa"/>
            <w:vMerge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  <w:vMerge/>
            <w:shd w:val="clear" w:color="auto" w:fill="FFFFFF"/>
          </w:tcPr>
          <w:p w:rsidR="003563C0" w:rsidRPr="00243659" w:rsidRDefault="003563C0" w:rsidP="009D489A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43659">
              <w:rPr>
                <w:color w:val="000000"/>
                <w:sz w:val="20"/>
                <w:szCs w:val="20"/>
              </w:rPr>
              <w:t>Жилой дом (1/4)</w:t>
            </w:r>
          </w:p>
        </w:tc>
        <w:tc>
          <w:tcPr>
            <w:tcW w:w="992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43659">
              <w:rPr>
                <w:color w:val="000000"/>
                <w:sz w:val="20"/>
                <w:szCs w:val="20"/>
              </w:rPr>
              <w:t>93.9</w:t>
            </w:r>
          </w:p>
        </w:tc>
        <w:tc>
          <w:tcPr>
            <w:tcW w:w="995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4365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43659">
              <w:rPr>
                <w:color w:val="000000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4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43659">
              <w:rPr>
                <w:color w:val="000000"/>
                <w:sz w:val="20"/>
                <w:szCs w:val="20"/>
              </w:rPr>
              <w:t>1517.0</w:t>
            </w:r>
          </w:p>
        </w:tc>
        <w:tc>
          <w:tcPr>
            <w:tcW w:w="993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4365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3563C0" w:rsidRPr="00243659" w:rsidRDefault="003563C0" w:rsidP="0013255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243659" w:rsidRDefault="003563C0" w:rsidP="0013255E">
            <w:pPr>
              <w:widowControl w:val="0"/>
              <w:spacing w:after="0" w:line="235" w:lineRule="exact"/>
              <w:ind w:left="16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</w:tbl>
    <w:p w:rsidR="003563C0" w:rsidRPr="00E83106" w:rsidRDefault="003563C0">
      <w:pPr>
        <w:rPr>
          <w:color w:val="FF0000"/>
        </w:rPr>
      </w:pPr>
    </w:p>
    <w:p w:rsidR="003563C0" w:rsidRDefault="003563C0">
      <w:pPr>
        <w:spacing w:after="0" w:line="240" w:lineRule="auto"/>
        <w:rPr>
          <w:b/>
          <w:szCs w:val="24"/>
        </w:rPr>
      </w:pPr>
      <w:r>
        <w:rPr>
          <w:b/>
          <w:szCs w:val="24"/>
        </w:rPr>
        <w:br w:type="page"/>
      </w:r>
    </w:p>
    <w:p w:rsidR="003563C0" w:rsidRDefault="003563C0" w:rsidP="007F1CE2">
      <w:pPr>
        <w:spacing w:after="0" w:line="240" w:lineRule="auto"/>
        <w:jc w:val="center"/>
        <w:rPr>
          <w:b/>
          <w:szCs w:val="24"/>
        </w:rPr>
      </w:pPr>
      <w:r w:rsidRPr="007F1CE2">
        <w:rPr>
          <w:b/>
          <w:szCs w:val="24"/>
        </w:rPr>
        <w:lastRenderedPageBreak/>
        <w:t xml:space="preserve">Сведения о доходах, об имуществе и обязательствах имущественного характера лиц, замещающих должности руководителей муниципальных учреждений муниципального района Аскинский район Республики Башкортостан и членов их семей, </w:t>
      </w:r>
    </w:p>
    <w:p w:rsidR="003563C0" w:rsidRDefault="003563C0" w:rsidP="007F1CE2">
      <w:pPr>
        <w:spacing w:after="0" w:line="240" w:lineRule="auto"/>
        <w:jc w:val="center"/>
        <w:rPr>
          <w:b/>
          <w:szCs w:val="24"/>
        </w:rPr>
      </w:pPr>
      <w:r w:rsidRPr="007F1CE2">
        <w:rPr>
          <w:b/>
          <w:szCs w:val="24"/>
        </w:rPr>
        <w:t xml:space="preserve">за период с </w:t>
      </w:r>
      <w:r>
        <w:rPr>
          <w:b/>
          <w:szCs w:val="24"/>
        </w:rPr>
        <w:t>0</w:t>
      </w:r>
      <w:r w:rsidRPr="007F1CE2">
        <w:rPr>
          <w:b/>
          <w:szCs w:val="24"/>
        </w:rPr>
        <w:t>1 января 2018г. по 31 декабря 2018 г.</w:t>
      </w:r>
    </w:p>
    <w:p w:rsidR="003563C0" w:rsidRPr="007F1CE2" w:rsidRDefault="003563C0" w:rsidP="007F1CE2">
      <w:pPr>
        <w:spacing w:after="0" w:line="240" w:lineRule="auto"/>
        <w:jc w:val="center"/>
        <w:rPr>
          <w:b/>
          <w:szCs w:val="24"/>
        </w:rPr>
      </w:pPr>
    </w:p>
    <w:tbl>
      <w:tblPr>
        <w:tblW w:w="15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10" w:type="dxa"/>
          <w:bottom w:w="28" w:type="dxa"/>
          <w:right w:w="10" w:type="dxa"/>
        </w:tblCellMar>
        <w:tblLook w:val="04A0"/>
      </w:tblPr>
      <w:tblGrid>
        <w:gridCol w:w="567"/>
        <w:gridCol w:w="1701"/>
        <w:gridCol w:w="2268"/>
        <w:gridCol w:w="1560"/>
        <w:gridCol w:w="1134"/>
        <w:gridCol w:w="992"/>
        <w:gridCol w:w="1417"/>
        <w:gridCol w:w="993"/>
        <w:gridCol w:w="992"/>
        <w:gridCol w:w="1276"/>
        <w:gridCol w:w="1275"/>
        <w:gridCol w:w="1418"/>
      </w:tblGrid>
      <w:tr w:rsidR="003563C0" w:rsidRPr="00A67A81" w:rsidTr="003563C0">
        <w:trPr>
          <w:cantSplit/>
          <w:trHeight w:val="20"/>
        </w:trPr>
        <w:tc>
          <w:tcPr>
            <w:tcW w:w="567" w:type="dxa"/>
            <w:vMerge w:val="restart"/>
            <w:shd w:val="clear" w:color="auto" w:fill="FFFFFF"/>
          </w:tcPr>
          <w:p w:rsidR="003563C0" w:rsidRPr="00A67A81" w:rsidRDefault="003563C0" w:rsidP="001841D0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spacing w:val="-2"/>
                <w:sz w:val="20"/>
                <w:szCs w:val="20"/>
                <w:shd w:val="clear" w:color="auto" w:fill="FFFFFF"/>
              </w:rPr>
            </w:pPr>
            <w:r w:rsidRPr="00A67A81">
              <w:rPr>
                <w:rFonts w:eastAsia="Times New Roman"/>
                <w:spacing w:val="-2"/>
                <w:sz w:val="20"/>
                <w:szCs w:val="20"/>
                <w:shd w:val="clear" w:color="auto" w:fill="FFFFFF"/>
              </w:rPr>
              <w:t>№</w:t>
            </w:r>
          </w:p>
          <w:p w:rsidR="003563C0" w:rsidRPr="00A67A81" w:rsidRDefault="003563C0" w:rsidP="001841D0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spacing w:val="-2"/>
                <w:sz w:val="20"/>
                <w:szCs w:val="20"/>
                <w:shd w:val="clear" w:color="auto" w:fill="FFFFFF"/>
              </w:rPr>
            </w:pPr>
            <w:r w:rsidRPr="00A67A81">
              <w:rPr>
                <w:rFonts w:eastAsia="Times New Roman"/>
                <w:spacing w:val="-2"/>
                <w:sz w:val="20"/>
                <w:szCs w:val="20"/>
                <w:shd w:val="clear" w:color="auto" w:fill="FFFFFF"/>
              </w:rPr>
              <w:t>п\п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3563C0" w:rsidRPr="00A67A81" w:rsidRDefault="003563C0" w:rsidP="001841D0">
            <w:pPr>
              <w:widowControl w:val="0"/>
              <w:shd w:val="clear" w:color="auto" w:fill="FFFFFF"/>
              <w:spacing w:after="0" w:line="240" w:lineRule="auto"/>
              <w:ind w:left="132" w:right="132"/>
              <w:contextualSpacing/>
              <w:jc w:val="center"/>
              <w:rPr>
                <w:rFonts w:eastAsia="Times New Roman"/>
                <w:spacing w:val="-2"/>
                <w:sz w:val="20"/>
                <w:szCs w:val="20"/>
                <w:shd w:val="clear" w:color="auto" w:fill="FFFFFF"/>
              </w:rPr>
            </w:pPr>
            <w:r w:rsidRPr="00A67A81">
              <w:rPr>
                <w:rFonts w:eastAsia="Times New Roman"/>
                <w:spacing w:val="-2"/>
                <w:sz w:val="20"/>
                <w:szCs w:val="20"/>
                <w:shd w:val="clear" w:color="auto" w:fill="FFFFFF"/>
              </w:rPr>
              <w:t>Фамилия</w:t>
            </w:r>
          </w:p>
          <w:p w:rsidR="003563C0" w:rsidRPr="00A67A81" w:rsidRDefault="003563C0" w:rsidP="001841D0">
            <w:pPr>
              <w:widowControl w:val="0"/>
              <w:spacing w:after="0" w:line="240" w:lineRule="auto"/>
              <w:ind w:left="132" w:right="132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A67A81">
              <w:rPr>
                <w:rFonts w:eastAsia="Times New Roman"/>
                <w:spacing w:val="-2"/>
                <w:sz w:val="20"/>
                <w:szCs w:val="20"/>
                <w:shd w:val="clear" w:color="auto" w:fill="FFFFFF"/>
              </w:rPr>
              <w:t>инициалы лица, чьи сведения размещаются</w:t>
            </w:r>
          </w:p>
        </w:tc>
        <w:tc>
          <w:tcPr>
            <w:tcW w:w="2268" w:type="dxa"/>
            <w:vMerge w:val="restart"/>
            <w:shd w:val="clear" w:color="auto" w:fill="FFFFFF"/>
          </w:tcPr>
          <w:p w:rsidR="003563C0" w:rsidRPr="00A67A81" w:rsidRDefault="003563C0" w:rsidP="001841D0">
            <w:pPr>
              <w:widowControl w:val="0"/>
              <w:spacing w:after="0" w:line="240" w:lineRule="auto"/>
              <w:ind w:left="132" w:right="132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A67A81">
              <w:rPr>
                <w:rFonts w:eastAsia="Times New Roman"/>
                <w:spacing w:val="-2"/>
                <w:sz w:val="20"/>
                <w:szCs w:val="20"/>
                <w:shd w:val="clear" w:color="auto" w:fill="FFFFFF"/>
              </w:rPr>
              <w:t>Должность</w:t>
            </w:r>
          </w:p>
        </w:tc>
        <w:tc>
          <w:tcPr>
            <w:tcW w:w="3686" w:type="dxa"/>
            <w:gridSpan w:val="3"/>
            <w:shd w:val="clear" w:color="auto" w:fill="FFFFFF"/>
          </w:tcPr>
          <w:p w:rsidR="003563C0" w:rsidRPr="00A67A81" w:rsidRDefault="003563C0" w:rsidP="001841D0">
            <w:pPr>
              <w:widowControl w:val="0"/>
              <w:spacing w:after="0" w:line="240" w:lineRule="auto"/>
              <w:ind w:left="132" w:right="132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A67A81">
              <w:rPr>
                <w:rFonts w:eastAsia="Times New Roman"/>
                <w:spacing w:val="-2"/>
                <w:sz w:val="20"/>
                <w:szCs w:val="20"/>
                <w:shd w:val="clear" w:color="auto" w:fill="FFFFFF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shd w:val="clear" w:color="auto" w:fill="FFFFFF"/>
          </w:tcPr>
          <w:p w:rsidR="003563C0" w:rsidRPr="00A67A81" w:rsidRDefault="003563C0" w:rsidP="001841D0">
            <w:pPr>
              <w:widowControl w:val="0"/>
              <w:spacing w:after="0" w:line="240" w:lineRule="auto"/>
              <w:ind w:left="132" w:right="132" w:firstLine="480"/>
              <w:contextualSpacing/>
              <w:jc w:val="center"/>
              <w:rPr>
                <w:rFonts w:eastAsia="Times New Roman"/>
                <w:spacing w:val="-2"/>
                <w:sz w:val="20"/>
                <w:szCs w:val="20"/>
                <w:shd w:val="clear" w:color="auto" w:fill="FFFFFF"/>
              </w:rPr>
            </w:pPr>
            <w:r w:rsidRPr="00A67A81">
              <w:rPr>
                <w:rFonts w:eastAsia="Times New Roman"/>
                <w:spacing w:val="-2"/>
                <w:sz w:val="20"/>
                <w:szCs w:val="20"/>
                <w:shd w:val="clear" w:color="auto" w:fill="FFFFFF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3563C0" w:rsidRPr="00A67A81" w:rsidRDefault="003563C0" w:rsidP="001841D0">
            <w:pPr>
              <w:widowControl w:val="0"/>
              <w:shd w:val="clear" w:color="auto" w:fill="FFFFFF"/>
              <w:spacing w:after="0" w:line="240" w:lineRule="auto"/>
              <w:ind w:left="132" w:right="132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A67A81">
              <w:rPr>
                <w:rFonts w:eastAsia="Times New Roman"/>
                <w:spacing w:val="-2"/>
                <w:sz w:val="20"/>
                <w:szCs w:val="20"/>
                <w:shd w:val="clear" w:color="auto" w:fill="FFFFFF"/>
              </w:rPr>
              <w:t>Транспортные средства (вид,марка)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3563C0" w:rsidRPr="00A67A81" w:rsidRDefault="003563C0" w:rsidP="001841D0">
            <w:pPr>
              <w:widowControl w:val="0"/>
              <w:shd w:val="clear" w:color="auto" w:fill="FFFFFF"/>
              <w:spacing w:after="0" w:line="240" w:lineRule="auto"/>
              <w:ind w:left="132" w:right="132"/>
              <w:contextualSpacing/>
              <w:jc w:val="center"/>
              <w:rPr>
                <w:rFonts w:eastAsia="Times New Roman"/>
                <w:spacing w:val="-2"/>
                <w:sz w:val="20"/>
                <w:szCs w:val="20"/>
                <w:shd w:val="clear" w:color="auto" w:fill="FFFFFF"/>
              </w:rPr>
            </w:pPr>
            <w:r w:rsidRPr="00A67A81">
              <w:rPr>
                <w:rFonts w:eastAsia="Times New Roman"/>
                <w:spacing w:val="-2"/>
                <w:sz w:val="20"/>
                <w:szCs w:val="20"/>
                <w:shd w:val="clear" w:color="auto" w:fill="FFFFFF"/>
              </w:rPr>
              <w:t>Декларированный</w:t>
            </w:r>
          </w:p>
          <w:p w:rsidR="003563C0" w:rsidRPr="00A67A81" w:rsidRDefault="003563C0" w:rsidP="001841D0">
            <w:pPr>
              <w:widowControl w:val="0"/>
              <w:shd w:val="clear" w:color="auto" w:fill="FFFFFF"/>
              <w:spacing w:after="0" w:line="240" w:lineRule="auto"/>
              <w:ind w:left="132" w:right="132"/>
              <w:contextualSpacing/>
              <w:jc w:val="center"/>
              <w:rPr>
                <w:rFonts w:eastAsia="Times New Roman"/>
                <w:spacing w:val="-2"/>
                <w:sz w:val="20"/>
                <w:szCs w:val="20"/>
                <w:shd w:val="clear" w:color="auto" w:fill="FFFFFF"/>
              </w:rPr>
            </w:pPr>
            <w:r w:rsidRPr="00A67A81">
              <w:rPr>
                <w:rFonts w:eastAsia="Times New Roman"/>
                <w:spacing w:val="-2"/>
                <w:sz w:val="20"/>
                <w:szCs w:val="20"/>
                <w:shd w:val="clear" w:color="auto" w:fill="FFFFFF"/>
              </w:rPr>
              <w:t>годовой</w:t>
            </w:r>
          </w:p>
          <w:p w:rsidR="003563C0" w:rsidRPr="00A67A81" w:rsidRDefault="003563C0" w:rsidP="001841D0">
            <w:pPr>
              <w:widowControl w:val="0"/>
              <w:shd w:val="clear" w:color="auto" w:fill="FFFFFF"/>
              <w:spacing w:after="0" w:line="240" w:lineRule="auto"/>
              <w:ind w:left="132" w:right="132"/>
              <w:contextualSpacing/>
              <w:jc w:val="center"/>
              <w:rPr>
                <w:rFonts w:eastAsia="Times New Roman"/>
                <w:spacing w:val="-2"/>
                <w:sz w:val="20"/>
                <w:szCs w:val="20"/>
                <w:shd w:val="clear" w:color="auto" w:fill="FFFFFF"/>
              </w:rPr>
            </w:pPr>
            <w:r w:rsidRPr="00A67A81">
              <w:rPr>
                <w:rFonts w:eastAsia="Times New Roman"/>
                <w:spacing w:val="-2"/>
                <w:sz w:val="20"/>
                <w:szCs w:val="20"/>
                <w:shd w:val="clear" w:color="auto" w:fill="FFFFFF"/>
              </w:rPr>
              <w:t>доход</w:t>
            </w:r>
          </w:p>
          <w:p w:rsidR="003563C0" w:rsidRPr="00A67A81" w:rsidRDefault="003563C0" w:rsidP="001841D0">
            <w:pPr>
              <w:widowControl w:val="0"/>
              <w:spacing w:after="0" w:line="240" w:lineRule="auto"/>
              <w:ind w:left="132" w:right="132"/>
              <w:contextualSpacing/>
              <w:jc w:val="center"/>
              <w:rPr>
                <w:rFonts w:eastAsia="Times New Roman"/>
                <w:spacing w:val="-2"/>
                <w:sz w:val="20"/>
                <w:szCs w:val="20"/>
                <w:shd w:val="clear" w:color="auto" w:fill="FFFFFF"/>
              </w:rPr>
            </w:pPr>
            <w:r w:rsidRPr="00A67A81">
              <w:rPr>
                <w:rFonts w:eastAsia="Times New Roman"/>
                <w:spacing w:val="-2"/>
                <w:sz w:val="20"/>
                <w:szCs w:val="20"/>
                <w:shd w:val="clear" w:color="auto" w:fill="FFFFFF"/>
              </w:rPr>
              <w:t>(руб.)</w:t>
            </w:r>
          </w:p>
        </w:tc>
        <w:tc>
          <w:tcPr>
            <w:tcW w:w="1418" w:type="dxa"/>
            <w:vMerge w:val="restart"/>
            <w:shd w:val="clear" w:color="auto" w:fill="FFFFFF"/>
          </w:tcPr>
          <w:p w:rsidR="003563C0" w:rsidRPr="00A67A81" w:rsidRDefault="003563C0" w:rsidP="001841D0">
            <w:pPr>
              <w:widowControl w:val="0"/>
              <w:spacing w:after="0" w:line="240" w:lineRule="auto"/>
              <w:ind w:left="132" w:right="132"/>
              <w:contextualSpacing/>
              <w:jc w:val="center"/>
              <w:rPr>
                <w:rFonts w:eastAsia="Times New Roman"/>
                <w:spacing w:val="-2"/>
                <w:sz w:val="20"/>
                <w:szCs w:val="20"/>
                <w:shd w:val="clear" w:color="auto" w:fill="FFFFFF"/>
              </w:rPr>
            </w:pPr>
            <w:r w:rsidRPr="00A67A81">
              <w:rPr>
                <w:rFonts w:eastAsia="Times New Roman"/>
                <w:spacing w:val="-2"/>
                <w:sz w:val="20"/>
                <w:szCs w:val="20"/>
                <w:shd w:val="clear" w:color="auto" w:fill="FFFFFF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563C0" w:rsidRPr="00A67A81" w:rsidTr="003563C0">
        <w:trPr>
          <w:cantSplit/>
          <w:trHeight w:val="20"/>
        </w:trPr>
        <w:tc>
          <w:tcPr>
            <w:tcW w:w="567" w:type="dxa"/>
            <w:vMerge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ind w:left="132" w:right="132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3563C0" w:rsidRPr="00A67A81" w:rsidRDefault="003563C0" w:rsidP="001841D0">
            <w:pPr>
              <w:widowControl w:val="0"/>
              <w:spacing w:after="0" w:line="240" w:lineRule="auto"/>
              <w:ind w:left="132" w:right="132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A67A81">
              <w:rPr>
                <w:rFonts w:eastAsia="Times New Roman"/>
                <w:spacing w:val="-2"/>
                <w:sz w:val="20"/>
                <w:szCs w:val="20"/>
                <w:shd w:val="clear" w:color="auto" w:fill="FFFFFF"/>
              </w:rPr>
              <w:t>Вид объектов недвижимости</w:t>
            </w:r>
          </w:p>
        </w:tc>
        <w:tc>
          <w:tcPr>
            <w:tcW w:w="1134" w:type="dxa"/>
            <w:shd w:val="clear" w:color="auto" w:fill="FFFFFF"/>
          </w:tcPr>
          <w:p w:rsidR="003563C0" w:rsidRPr="00A67A81" w:rsidRDefault="003563C0" w:rsidP="001841D0">
            <w:pPr>
              <w:widowControl w:val="0"/>
              <w:spacing w:after="0" w:line="240" w:lineRule="auto"/>
              <w:ind w:left="132" w:right="132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A67A81">
              <w:rPr>
                <w:rFonts w:eastAsia="Times New Roman"/>
                <w:spacing w:val="-2"/>
                <w:sz w:val="20"/>
                <w:szCs w:val="20"/>
                <w:shd w:val="clear" w:color="auto" w:fill="FFFFFF"/>
              </w:rPr>
              <w:t>Площадь</w:t>
            </w:r>
          </w:p>
          <w:p w:rsidR="003563C0" w:rsidRPr="00A67A81" w:rsidRDefault="003563C0" w:rsidP="001841D0">
            <w:pPr>
              <w:widowControl w:val="0"/>
              <w:spacing w:after="0" w:line="240" w:lineRule="auto"/>
              <w:ind w:left="132" w:right="132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A67A81">
              <w:rPr>
                <w:rFonts w:eastAsia="Times New Roman"/>
                <w:spacing w:val="-2"/>
                <w:sz w:val="20"/>
                <w:szCs w:val="20"/>
                <w:shd w:val="clear" w:color="auto" w:fill="FFFFFF"/>
              </w:rPr>
              <w:t>(кв.м.)</w:t>
            </w:r>
          </w:p>
        </w:tc>
        <w:tc>
          <w:tcPr>
            <w:tcW w:w="992" w:type="dxa"/>
            <w:shd w:val="clear" w:color="auto" w:fill="FFFFFF"/>
          </w:tcPr>
          <w:p w:rsidR="003563C0" w:rsidRPr="00A67A81" w:rsidRDefault="003563C0" w:rsidP="001841D0">
            <w:pPr>
              <w:widowControl w:val="0"/>
              <w:spacing w:after="0" w:line="240" w:lineRule="auto"/>
              <w:ind w:left="132" w:right="132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A67A81">
              <w:rPr>
                <w:rFonts w:eastAsia="Times New Roman"/>
                <w:spacing w:val="-2"/>
                <w:sz w:val="20"/>
                <w:szCs w:val="20"/>
                <w:shd w:val="clear" w:color="auto" w:fill="FFFFFF"/>
              </w:rPr>
              <w:t>Страна</w:t>
            </w:r>
          </w:p>
          <w:p w:rsidR="003563C0" w:rsidRPr="00A67A81" w:rsidRDefault="003563C0" w:rsidP="001841D0">
            <w:pPr>
              <w:widowControl w:val="0"/>
              <w:spacing w:after="0" w:line="240" w:lineRule="auto"/>
              <w:ind w:left="132" w:right="132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A67A81">
              <w:rPr>
                <w:rFonts w:eastAsia="Times New Roman"/>
                <w:spacing w:val="-2"/>
                <w:sz w:val="20"/>
                <w:szCs w:val="20"/>
                <w:shd w:val="clear" w:color="auto" w:fill="FFFFFF"/>
              </w:rPr>
              <w:t>расположения</w:t>
            </w:r>
          </w:p>
        </w:tc>
        <w:tc>
          <w:tcPr>
            <w:tcW w:w="1417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  <w:r w:rsidRPr="00A67A81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3" w:type="dxa"/>
            <w:shd w:val="clear" w:color="auto" w:fill="FFFFFF"/>
          </w:tcPr>
          <w:p w:rsidR="003563C0" w:rsidRPr="00A67A81" w:rsidRDefault="003563C0" w:rsidP="009E298F">
            <w:pPr>
              <w:spacing w:after="0" w:line="240" w:lineRule="auto"/>
              <w:ind w:right="132"/>
              <w:contextualSpacing/>
              <w:jc w:val="center"/>
              <w:rPr>
                <w:sz w:val="20"/>
                <w:szCs w:val="20"/>
              </w:rPr>
            </w:pPr>
            <w:r w:rsidRPr="00A67A81">
              <w:rPr>
                <w:sz w:val="20"/>
                <w:szCs w:val="20"/>
              </w:rPr>
              <w:t>Площадь</w:t>
            </w:r>
          </w:p>
          <w:p w:rsidR="003563C0" w:rsidRPr="00A67A81" w:rsidRDefault="003563C0" w:rsidP="001841D0">
            <w:pPr>
              <w:spacing w:after="0"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  <w:r w:rsidRPr="00A67A81">
              <w:rPr>
                <w:sz w:val="20"/>
                <w:szCs w:val="20"/>
              </w:rPr>
              <w:t>(кв.м.)</w:t>
            </w:r>
          </w:p>
        </w:tc>
        <w:tc>
          <w:tcPr>
            <w:tcW w:w="992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  <w:r w:rsidRPr="00A67A81">
              <w:rPr>
                <w:sz w:val="20"/>
                <w:szCs w:val="20"/>
              </w:rPr>
              <w:t>Страна</w:t>
            </w:r>
          </w:p>
          <w:p w:rsidR="003563C0" w:rsidRPr="00A67A81" w:rsidRDefault="003563C0" w:rsidP="001841D0">
            <w:pPr>
              <w:spacing w:after="0"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  <w:r w:rsidRPr="00A67A81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  <w:vMerge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563C0" w:rsidRPr="00A67A81" w:rsidTr="003563C0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3563C0" w:rsidRPr="00393BC0" w:rsidRDefault="003563C0" w:rsidP="001841D0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 w:rsidRPr="00393BC0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1701" w:type="dxa"/>
            <w:shd w:val="clear" w:color="auto" w:fill="FFFFFF"/>
          </w:tcPr>
          <w:p w:rsidR="003563C0" w:rsidRDefault="003563C0" w:rsidP="001841D0">
            <w:pPr>
              <w:spacing w:after="0" w:line="240" w:lineRule="auto"/>
              <w:ind w:left="132" w:right="132"/>
              <w:contextualSpacing/>
              <w:jc w:val="center"/>
              <w:rPr>
                <w:b/>
                <w:sz w:val="20"/>
                <w:szCs w:val="20"/>
              </w:rPr>
            </w:pPr>
            <w:r w:rsidRPr="00AD0538">
              <w:rPr>
                <w:b/>
                <w:sz w:val="20"/>
                <w:szCs w:val="20"/>
              </w:rPr>
              <w:t>Шаймарданов</w:t>
            </w:r>
          </w:p>
          <w:p w:rsidR="003563C0" w:rsidRPr="00AD0538" w:rsidRDefault="003563C0" w:rsidP="001841D0">
            <w:pPr>
              <w:spacing w:after="0" w:line="240" w:lineRule="auto"/>
              <w:ind w:left="132" w:right="132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Ф. З.</w:t>
            </w:r>
          </w:p>
        </w:tc>
        <w:tc>
          <w:tcPr>
            <w:tcW w:w="2268" w:type="dxa"/>
            <w:shd w:val="clear" w:color="auto" w:fill="FFFFFF"/>
          </w:tcPr>
          <w:p w:rsidR="003563C0" w:rsidRPr="00F83628" w:rsidRDefault="003563C0" w:rsidP="001841D0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Pr="00AD0538">
              <w:rPr>
                <w:sz w:val="20"/>
                <w:szCs w:val="20"/>
              </w:rPr>
              <w:t>униципальное бюджетное общеобразовательное учреждение средняя общеобразовательная школа №1  с.Аскино муниципального района Аскинский</w:t>
            </w:r>
            <w:r>
              <w:rPr>
                <w:sz w:val="20"/>
                <w:szCs w:val="20"/>
              </w:rPr>
              <w:t xml:space="preserve"> </w:t>
            </w:r>
            <w:r w:rsidRPr="00AD0538">
              <w:rPr>
                <w:sz w:val="20"/>
                <w:szCs w:val="20"/>
              </w:rPr>
              <w:t>район</w:t>
            </w:r>
            <w:r>
              <w:rPr>
                <w:sz w:val="20"/>
                <w:szCs w:val="20"/>
              </w:rPr>
              <w:t xml:space="preserve"> </w:t>
            </w:r>
            <w:r w:rsidRPr="00AD0538">
              <w:rPr>
                <w:sz w:val="20"/>
                <w:szCs w:val="20"/>
              </w:rPr>
              <w:t xml:space="preserve">Республики Башкортостан, директор  </w:t>
            </w:r>
          </w:p>
        </w:tc>
        <w:tc>
          <w:tcPr>
            <w:tcW w:w="1560" w:type="dxa"/>
            <w:shd w:val="clear" w:color="auto" w:fill="FFFFFF"/>
          </w:tcPr>
          <w:p w:rsidR="003563C0" w:rsidRDefault="003563C0" w:rsidP="001841D0">
            <w:pPr>
              <w:autoSpaceDE w:val="0"/>
              <w:autoSpaceDN w:val="0"/>
              <w:adjustRightInd w:val="0"/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  <w:r w:rsidRPr="00AD0538">
              <w:rPr>
                <w:sz w:val="20"/>
                <w:szCs w:val="20"/>
              </w:rPr>
              <w:t>Земельны</w:t>
            </w:r>
            <w:r>
              <w:rPr>
                <w:sz w:val="20"/>
                <w:szCs w:val="20"/>
              </w:rPr>
              <w:t>й</w:t>
            </w:r>
            <w:r w:rsidRPr="00AD0538">
              <w:rPr>
                <w:sz w:val="20"/>
                <w:szCs w:val="20"/>
              </w:rPr>
              <w:t xml:space="preserve"> участ</w:t>
            </w:r>
            <w:r>
              <w:rPr>
                <w:sz w:val="20"/>
                <w:szCs w:val="20"/>
              </w:rPr>
              <w:t xml:space="preserve">ок </w:t>
            </w:r>
            <w:r w:rsidRPr="00AD0538">
              <w:rPr>
                <w:sz w:val="20"/>
                <w:szCs w:val="20"/>
              </w:rPr>
              <w:t>для ведения личного подсобного хозяйства</w:t>
            </w:r>
          </w:p>
          <w:p w:rsidR="003563C0" w:rsidRPr="00F83628" w:rsidRDefault="003563C0" w:rsidP="001841D0">
            <w:pPr>
              <w:autoSpaceDE w:val="0"/>
              <w:autoSpaceDN w:val="0"/>
              <w:adjustRightInd w:val="0"/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F83628" w:rsidRDefault="003563C0" w:rsidP="001841D0">
            <w:pPr>
              <w:autoSpaceDE w:val="0"/>
              <w:autoSpaceDN w:val="0"/>
              <w:adjustRightInd w:val="0"/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  <w:r w:rsidRPr="005E6C15">
              <w:rPr>
                <w:sz w:val="20"/>
                <w:szCs w:val="20"/>
              </w:rPr>
              <w:t>1878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auto" w:fill="FFFFFF"/>
          </w:tcPr>
          <w:p w:rsidR="003563C0" w:rsidRPr="00F83628" w:rsidRDefault="003563C0" w:rsidP="001841D0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  <w:r w:rsidRPr="005E6C1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3563C0" w:rsidRDefault="003563C0" w:rsidP="001841D0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2131 Лада 4Х4</w:t>
            </w:r>
          </w:p>
          <w:p w:rsidR="003563C0" w:rsidRDefault="003563C0" w:rsidP="001841D0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  <w:p w:rsidR="003563C0" w:rsidRPr="00F83628" w:rsidRDefault="003563C0" w:rsidP="009E298F">
            <w:pPr>
              <w:spacing w:line="240" w:lineRule="auto"/>
              <w:ind w:right="13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Прицеп к легковому автомобилю КМЗ 828420 </w:t>
            </w:r>
          </w:p>
        </w:tc>
        <w:tc>
          <w:tcPr>
            <w:tcW w:w="1275" w:type="dxa"/>
            <w:shd w:val="clear" w:color="auto" w:fill="FFFFFF"/>
          </w:tcPr>
          <w:p w:rsidR="003563C0" w:rsidRPr="00A1001F" w:rsidRDefault="003563C0" w:rsidP="001841D0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841726,06</w:t>
            </w:r>
          </w:p>
        </w:tc>
        <w:tc>
          <w:tcPr>
            <w:tcW w:w="1418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563C0" w:rsidRPr="00A67A81" w:rsidTr="003563C0">
        <w:trPr>
          <w:cantSplit/>
          <w:trHeight w:val="274"/>
        </w:trPr>
        <w:tc>
          <w:tcPr>
            <w:tcW w:w="567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3563C0" w:rsidRPr="00F83628" w:rsidRDefault="003563C0" w:rsidP="001841D0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3563C0" w:rsidRPr="00F83628" w:rsidRDefault="003563C0" w:rsidP="001841D0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3563C0" w:rsidRPr="005E6C15" w:rsidRDefault="003563C0" w:rsidP="001841D0">
            <w:pPr>
              <w:autoSpaceDE w:val="0"/>
              <w:autoSpaceDN w:val="0"/>
              <w:adjustRightInd w:val="0"/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5E6C15">
              <w:rPr>
                <w:sz w:val="20"/>
                <w:szCs w:val="20"/>
              </w:rPr>
              <w:t>илой дом</w:t>
            </w:r>
          </w:p>
        </w:tc>
        <w:tc>
          <w:tcPr>
            <w:tcW w:w="1134" w:type="dxa"/>
            <w:shd w:val="clear" w:color="auto" w:fill="FFFFFF"/>
          </w:tcPr>
          <w:p w:rsidR="003563C0" w:rsidRPr="005E6C15" w:rsidRDefault="003563C0" w:rsidP="001841D0">
            <w:pPr>
              <w:autoSpaceDE w:val="0"/>
              <w:autoSpaceDN w:val="0"/>
              <w:adjustRightInd w:val="0"/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  <w:r w:rsidRPr="005E6C15">
              <w:rPr>
                <w:sz w:val="20"/>
                <w:szCs w:val="20"/>
              </w:rPr>
              <w:t>50,4</w:t>
            </w:r>
          </w:p>
        </w:tc>
        <w:tc>
          <w:tcPr>
            <w:tcW w:w="992" w:type="dxa"/>
            <w:shd w:val="clear" w:color="auto" w:fill="FFFFFF"/>
          </w:tcPr>
          <w:p w:rsidR="003563C0" w:rsidRPr="005E6C15" w:rsidRDefault="003563C0" w:rsidP="001841D0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  <w:r w:rsidRPr="005E6C1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3563C0" w:rsidRPr="00F83628" w:rsidRDefault="003563C0" w:rsidP="001841D0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3563C0" w:rsidRPr="00F83628" w:rsidRDefault="003563C0" w:rsidP="001841D0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563C0" w:rsidRPr="00A67A81" w:rsidTr="003563C0">
        <w:trPr>
          <w:cantSplit/>
          <w:trHeight w:val="643"/>
        </w:trPr>
        <w:tc>
          <w:tcPr>
            <w:tcW w:w="567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3563C0" w:rsidRPr="00F83628" w:rsidRDefault="003563C0" w:rsidP="001841D0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shd w:val="clear" w:color="auto" w:fill="FFFFFF"/>
          </w:tcPr>
          <w:p w:rsidR="003563C0" w:rsidRPr="00F83628" w:rsidRDefault="003563C0" w:rsidP="001841D0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3563C0" w:rsidRPr="005E6C15" w:rsidRDefault="003563C0" w:rsidP="001841D0">
            <w:pPr>
              <w:autoSpaceDE w:val="0"/>
              <w:autoSpaceDN w:val="0"/>
              <w:adjustRightInd w:val="0"/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5E6C15" w:rsidRDefault="003563C0" w:rsidP="001841D0">
            <w:pPr>
              <w:autoSpaceDE w:val="0"/>
              <w:autoSpaceDN w:val="0"/>
              <w:adjustRightInd w:val="0"/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563C0" w:rsidRPr="005E6C15" w:rsidRDefault="003563C0" w:rsidP="001841D0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563C0" w:rsidRDefault="003563C0" w:rsidP="00703D39">
            <w:pPr>
              <w:autoSpaceDE w:val="0"/>
              <w:autoSpaceDN w:val="0"/>
              <w:adjustRightInd w:val="0"/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  <w:r w:rsidRPr="00AD0538">
              <w:rPr>
                <w:sz w:val="20"/>
                <w:szCs w:val="20"/>
              </w:rPr>
              <w:t>Земельны</w:t>
            </w:r>
            <w:r>
              <w:rPr>
                <w:sz w:val="20"/>
                <w:szCs w:val="20"/>
              </w:rPr>
              <w:t>й</w:t>
            </w:r>
            <w:r w:rsidRPr="00AD0538">
              <w:rPr>
                <w:sz w:val="20"/>
                <w:szCs w:val="20"/>
              </w:rPr>
              <w:t xml:space="preserve"> участ</w:t>
            </w:r>
            <w:r>
              <w:rPr>
                <w:sz w:val="20"/>
                <w:szCs w:val="20"/>
              </w:rPr>
              <w:t xml:space="preserve">ок </w:t>
            </w:r>
            <w:r w:rsidRPr="00AD0538">
              <w:rPr>
                <w:sz w:val="20"/>
                <w:szCs w:val="20"/>
              </w:rPr>
              <w:t>для ведения личного подсобного хозяйства</w:t>
            </w:r>
          </w:p>
          <w:p w:rsidR="003563C0" w:rsidRPr="00F83628" w:rsidRDefault="003563C0" w:rsidP="00703D39">
            <w:pPr>
              <w:autoSpaceDE w:val="0"/>
              <w:autoSpaceDN w:val="0"/>
              <w:adjustRightInd w:val="0"/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3563C0" w:rsidRPr="00F83628" w:rsidRDefault="003563C0" w:rsidP="00703D39">
            <w:pPr>
              <w:autoSpaceDE w:val="0"/>
              <w:autoSpaceDN w:val="0"/>
              <w:adjustRightInd w:val="0"/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  <w:r w:rsidRPr="005E6C15">
              <w:rPr>
                <w:sz w:val="20"/>
                <w:szCs w:val="20"/>
              </w:rPr>
              <w:t>1878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auto" w:fill="FFFFFF"/>
          </w:tcPr>
          <w:p w:rsidR="003563C0" w:rsidRPr="00F83628" w:rsidRDefault="003563C0" w:rsidP="00703D39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  <w:r w:rsidRPr="005E6C1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3563C0" w:rsidRPr="00F83628" w:rsidRDefault="003563C0" w:rsidP="009E298F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ШКОДА Октавия</w:t>
            </w:r>
          </w:p>
        </w:tc>
        <w:tc>
          <w:tcPr>
            <w:tcW w:w="1275" w:type="dxa"/>
            <w:shd w:val="clear" w:color="auto" w:fill="FFFFFF"/>
          </w:tcPr>
          <w:p w:rsidR="003563C0" w:rsidRPr="00A1001F" w:rsidRDefault="003563C0" w:rsidP="001841D0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578434,96</w:t>
            </w:r>
          </w:p>
        </w:tc>
        <w:tc>
          <w:tcPr>
            <w:tcW w:w="1418" w:type="dxa"/>
            <w:shd w:val="clear" w:color="auto" w:fill="FFFFFF"/>
          </w:tcPr>
          <w:p w:rsidR="003563C0" w:rsidRDefault="003563C0" w:rsidP="001841D0">
            <w:pPr>
              <w:spacing w:after="0"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  <w:p w:rsidR="003563C0" w:rsidRPr="00B54982" w:rsidRDefault="003563C0" w:rsidP="001841D0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563C0" w:rsidRPr="00A67A81" w:rsidTr="003563C0">
        <w:trPr>
          <w:cantSplit/>
          <w:trHeight w:val="298"/>
        </w:trPr>
        <w:tc>
          <w:tcPr>
            <w:tcW w:w="567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3563C0" w:rsidRDefault="003563C0" w:rsidP="001841D0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3563C0" w:rsidRPr="00F83628" w:rsidRDefault="003563C0" w:rsidP="001841D0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3563C0" w:rsidRPr="005E6C15" w:rsidRDefault="003563C0" w:rsidP="001841D0">
            <w:pPr>
              <w:autoSpaceDE w:val="0"/>
              <w:autoSpaceDN w:val="0"/>
              <w:adjustRightInd w:val="0"/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5E6C15" w:rsidRDefault="003563C0" w:rsidP="001841D0">
            <w:pPr>
              <w:autoSpaceDE w:val="0"/>
              <w:autoSpaceDN w:val="0"/>
              <w:adjustRightInd w:val="0"/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563C0" w:rsidRPr="005E6C15" w:rsidRDefault="003563C0" w:rsidP="001841D0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563C0" w:rsidRPr="005E6C15" w:rsidRDefault="003563C0" w:rsidP="00703D39">
            <w:pPr>
              <w:autoSpaceDE w:val="0"/>
              <w:autoSpaceDN w:val="0"/>
              <w:adjustRightInd w:val="0"/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5E6C15">
              <w:rPr>
                <w:sz w:val="20"/>
                <w:szCs w:val="20"/>
              </w:rPr>
              <w:t>илой дом</w:t>
            </w:r>
          </w:p>
        </w:tc>
        <w:tc>
          <w:tcPr>
            <w:tcW w:w="993" w:type="dxa"/>
            <w:shd w:val="clear" w:color="auto" w:fill="FFFFFF"/>
          </w:tcPr>
          <w:p w:rsidR="003563C0" w:rsidRPr="005E6C15" w:rsidRDefault="003563C0" w:rsidP="00703D39">
            <w:pPr>
              <w:autoSpaceDE w:val="0"/>
              <w:autoSpaceDN w:val="0"/>
              <w:adjustRightInd w:val="0"/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  <w:r w:rsidRPr="005E6C15">
              <w:rPr>
                <w:sz w:val="20"/>
                <w:szCs w:val="20"/>
              </w:rPr>
              <w:t>50,4</w:t>
            </w:r>
          </w:p>
        </w:tc>
        <w:tc>
          <w:tcPr>
            <w:tcW w:w="992" w:type="dxa"/>
            <w:shd w:val="clear" w:color="auto" w:fill="FFFFFF"/>
          </w:tcPr>
          <w:p w:rsidR="003563C0" w:rsidRPr="005E6C15" w:rsidRDefault="003563C0" w:rsidP="00703D39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  <w:r w:rsidRPr="005E6C1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3563C0" w:rsidRDefault="003563C0" w:rsidP="001841D0">
            <w:pPr>
              <w:spacing w:line="240" w:lineRule="auto"/>
              <w:ind w:left="132" w:right="132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3563C0" w:rsidRDefault="003563C0" w:rsidP="001841D0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Default="003563C0" w:rsidP="001841D0">
            <w:pPr>
              <w:spacing w:after="0"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563C0" w:rsidRPr="00A67A81" w:rsidTr="003563C0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2.</w:t>
            </w:r>
          </w:p>
        </w:tc>
        <w:tc>
          <w:tcPr>
            <w:tcW w:w="1701" w:type="dxa"/>
            <w:shd w:val="clear" w:color="auto" w:fill="FFFFFF"/>
          </w:tcPr>
          <w:p w:rsidR="003563C0" w:rsidRPr="004B3858" w:rsidRDefault="003563C0" w:rsidP="001841D0">
            <w:pPr>
              <w:spacing w:after="0" w:line="240" w:lineRule="auto"/>
              <w:ind w:left="132" w:right="132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Галяутдинов И.Г.</w:t>
            </w:r>
          </w:p>
        </w:tc>
        <w:tc>
          <w:tcPr>
            <w:tcW w:w="2268" w:type="dxa"/>
            <w:shd w:val="clear" w:color="auto" w:fill="FFFFFF"/>
          </w:tcPr>
          <w:p w:rsidR="003563C0" w:rsidRPr="00F83628" w:rsidRDefault="003563C0" w:rsidP="001841D0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  <w:r w:rsidRPr="004B3858">
              <w:rPr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№</w:t>
            </w:r>
            <w:r>
              <w:rPr>
                <w:sz w:val="20"/>
                <w:szCs w:val="20"/>
              </w:rPr>
              <w:t>2</w:t>
            </w:r>
            <w:r w:rsidRPr="004B3858">
              <w:rPr>
                <w:sz w:val="20"/>
                <w:szCs w:val="20"/>
              </w:rPr>
              <w:t>с.Аскино муниципального района Аскинский</w:t>
            </w:r>
            <w:r>
              <w:rPr>
                <w:sz w:val="20"/>
                <w:szCs w:val="20"/>
              </w:rPr>
              <w:t xml:space="preserve"> </w:t>
            </w:r>
            <w:r w:rsidRPr="004B3858">
              <w:rPr>
                <w:sz w:val="20"/>
                <w:szCs w:val="20"/>
              </w:rPr>
              <w:t>район</w:t>
            </w:r>
            <w:r>
              <w:rPr>
                <w:sz w:val="20"/>
                <w:szCs w:val="20"/>
              </w:rPr>
              <w:t xml:space="preserve"> </w:t>
            </w:r>
            <w:r w:rsidRPr="004B3858">
              <w:rPr>
                <w:sz w:val="20"/>
                <w:szCs w:val="20"/>
              </w:rPr>
              <w:t xml:space="preserve">Республики Башкортостан, директор  </w:t>
            </w:r>
          </w:p>
        </w:tc>
        <w:tc>
          <w:tcPr>
            <w:tcW w:w="1560" w:type="dxa"/>
            <w:shd w:val="clear" w:color="auto" w:fill="FFFFFF"/>
          </w:tcPr>
          <w:p w:rsidR="003563C0" w:rsidRPr="005E6C15" w:rsidRDefault="003563C0" w:rsidP="001841D0">
            <w:pPr>
              <w:autoSpaceDE w:val="0"/>
              <w:autoSpaceDN w:val="0"/>
              <w:adjustRightInd w:val="0"/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  <w:r w:rsidRPr="004B3858">
              <w:rPr>
                <w:sz w:val="20"/>
                <w:szCs w:val="20"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1134" w:type="dxa"/>
            <w:shd w:val="clear" w:color="auto" w:fill="FFFFFF"/>
          </w:tcPr>
          <w:p w:rsidR="003563C0" w:rsidRPr="005E6C15" w:rsidRDefault="003563C0" w:rsidP="001841D0">
            <w:pPr>
              <w:autoSpaceDE w:val="0"/>
              <w:autoSpaceDN w:val="0"/>
              <w:adjustRightInd w:val="0"/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1883,0</w:t>
            </w:r>
          </w:p>
        </w:tc>
        <w:tc>
          <w:tcPr>
            <w:tcW w:w="992" w:type="dxa"/>
            <w:shd w:val="clear" w:color="auto" w:fill="FFFFFF"/>
          </w:tcPr>
          <w:p w:rsidR="003563C0" w:rsidRPr="005E6C15" w:rsidRDefault="003563C0" w:rsidP="001841D0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  <w:r w:rsidRPr="005E6C1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3563C0" w:rsidRDefault="003563C0" w:rsidP="001841D0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колесный Т-25</w:t>
            </w:r>
          </w:p>
          <w:p w:rsidR="003563C0" w:rsidRDefault="003563C0" w:rsidP="00703D39">
            <w:pPr>
              <w:spacing w:line="240" w:lineRule="auto"/>
              <w:ind w:right="132"/>
              <w:contextualSpacing/>
              <w:jc w:val="center"/>
              <w:rPr>
                <w:sz w:val="20"/>
                <w:szCs w:val="20"/>
              </w:rPr>
            </w:pPr>
          </w:p>
          <w:p w:rsidR="003563C0" w:rsidRPr="009D776A" w:rsidRDefault="003563C0" w:rsidP="00703D39">
            <w:pPr>
              <w:spacing w:line="240" w:lineRule="auto"/>
              <w:ind w:right="13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Автоприцеп легковому автомобилю,  прицеп 821303</w:t>
            </w:r>
          </w:p>
        </w:tc>
        <w:tc>
          <w:tcPr>
            <w:tcW w:w="1275" w:type="dxa"/>
            <w:shd w:val="clear" w:color="auto" w:fill="FFFFFF"/>
          </w:tcPr>
          <w:p w:rsidR="003563C0" w:rsidRPr="00624B59" w:rsidRDefault="003563C0" w:rsidP="001841D0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795672,68</w:t>
            </w:r>
          </w:p>
        </w:tc>
        <w:tc>
          <w:tcPr>
            <w:tcW w:w="1418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563C0" w:rsidRPr="00A67A81" w:rsidTr="003563C0">
        <w:trPr>
          <w:cantSplit/>
          <w:trHeight w:val="241"/>
        </w:trPr>
        <w:tc>
          <w:tcPr>
            <w:tcW w:w="567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3563C0" w:rsidRPr="004B3858" w:rsidRDefault="003563C0" w:rsidP="001841D0">
            <w:pPr>
              <w:spacing w:after="0" w:line="240" w:lineRule="auto"/>
              <w:ind w:left="132" w:right="132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3563C0" w:rsidRPr="004B3858" w:rsidRDefault="003563C0" w:rsidP="001841D0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3563C0" w:rsidRPr="004B3858" w:rsidRDefault="003563C0" w:rsidP="00E8158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3563C0" w:rsidRDefault="003563C0" w:rsidP="001841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95,9</w:t>
            </w:r>
          </w:p>
        </w:tc>
        <w:tc>
          <w:tcPr>
            <w:tcW w:w="992" w:type="dxa"/>
            <w:shd w:val="clear" w:color="auto" w:fill="FFFFFF"/>
          </w:tcPr>
          <w:p w:rsidR="003563C0" w:rsidRDefault="003563C0" w:rsidP="001841D0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3563C0" w:rsidRPr="00383FC2" w:rsidRDefault="003563C0" w:rsidP="001841D0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3563C0" w:rsidRDefault="003563C0" w:rsidP="001841D0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563C0" w:rsidRPr="00A67A81" w:rsidTr="003563C0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3563C0" w:rsidRPr="004B3858" w:rsidRDefault="003563C0" w:rsidP="001841D0">
            <w:pPr>
              <w:spacing w:after="0" w:line="240" w:lineRule="auto"/>
              <w:ind w:left="132" w:right="132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3563C0" w:rsidRPr="004B3858" w:rsidRDefault="003563C0" w:rsidP="001841D0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3563C0" w:rsidRDefault="003563C0" w:rsidP="001841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FFFFFF"/>
          </w:tcPr>
          <w:p w:rsidR="003563C0" w:rsidRDefault="003563C0" w:rsidP="001841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12,6</w:t>
            </w:r>
          </w:p>
        </w:tc>
        <w:tc>
          <w:tcPr>
            <w:tcW w:w="992" w:type="dxa"/>
            <w:shd w:val="clear" w:color="auto" w:fill="FFFFFF"/>
          </w:tcPr>
          <w:p w:rsidR="003563C0" w:rsidRDefault="003563C0" w:rsidP="001841D0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31,4</w:t>
            </w:r>
          </w:p>
        </w:tc>
        <w:tc>
          <w:tcPr>
            <w:tcW w:w="992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3563C0" w:rsidRPr="00383FC2" w:rsidRDefault="003563C0" w:rsidP="001841D0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3563C0" w:rsidRDefault="003563C0" w:rsidP="001841D0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563C0" w:rsidRPr="00A67A81" w:rsidTr="003563C0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3563C0" w:rsidRDefault="003563C0" w:rsidP="001841D0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shd w:val="clear" w:color="auto" w:fill="FFFFFF"/>
          </w:tcPr>
          <w:p w:rsidR="003563C0" w:rsidRPr="00F83628" w:rsidRDefault="003563C0" w:rsidP="001841D0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3563C0" w:rsidRDefault="003563C0" w:rsidP="001841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563C0" w:rsidRPr="005E6C15" w:rsidRDefault="003563C0" w:rsidP="001841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383FC2">
              <w:rPr>
                <w:sz w:val="20"/>
                <w:szCs w:val="20"/>
              </w:rPr>
              <w:t xml:space="preserve"> (долевая1/2)</w:t>
            </w:r>
          </w:p>
        </w:tc>
        <w:tc>
          <w:tcPr>
            <w:tcW w:w="1134" w:type="dxa"/>
            <w:shd w:val="clear" w:color="auto" w:fill="FFFFFF"/>
          </w:tcPr>
          <w:p w:rsidR="003563C0" w:rsidRPr="005E6C15" w:rsidRDefault="003563C0" w:rsidP="001841D0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31,4</w:t>
            </w:r>
          </w:p>
        </w:tc>
        <w:tc>
          <w:tcPr>
            <w:tcW w:w="992" w:type="dxa"/>
            <w:shd w:val="clear" w:color="auto" w:fill="FFFFFF"/>
          </w:tcPr>
          <w:p w:rsidR="003563C0" w:rsidRPr="005E6C15" w:rsidRDefault="003563C0" w:rsidP="001841D0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5E6C1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3563C0" w:rsidRPr="005E6C15" w:rsidRDefault="003563C0" w:rsidP="001841D0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3563C0" w:rsidRPr="005E6C15" w:rsidRDefault="003563C0" w:rsidP="001841D0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563C0" w:rsidRPr="005E6C15" w:rsidRDefault="003563C0" w:rsidP="001841D0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3563C0" w:rsidRPr="00F83628" w:rsidRDefault="003563C0" w:rsidP="001841D0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ХУНДАЙ АЙХ-35</w:t>
            </w:r>
          </w:p>
        </w:tc>
        <w:tc>
          <w:tcPr>
            <w:tcW w:w="1275" w:type="dxa"/>
            <w:shd w:val="clear" w:color="auto" w:fill="FFFFFF"/>
          </w:tcPr>
          <w:p w:rsidR="003563C0" w:rsidRPr="009D776A" w:rsidRDefault="003563C0" w:rsidP="001841D0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408473,43</w:t>
            </w:r>
          </w:p>
        </w:tc>
        <w:tc>
          <w:tcPr>
            <w:tcW w:w="1418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563C0" w:rsidRPr="00A67A81" w:rsidTr="003563C0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3563C0" w:rsidRDefault="003563C0" w:rsidP="001841D0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3563C0" w:rsidRPr="00F83628" w:rsidRDefault="003563C0" w:rsidP="001841D0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3563C0" w:rsidRPr="005E6C15" w:rsidRDefault="003563C0" w:rsidP="001841D0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5E6C15" w:rsidRDefault="003563C0" w:rsidP="001841D0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563C0" w:rsidRPr="005E6C15" w:rsidRDefault="003563C0" w:rsidP="001841D0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563C0" w:rsidRPr="004B3858" w:rsidRDefault="003563C0" w:rsidP="001841D0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shd w:val="clear" w:color="auto" w:fill="FFFFFF"/>
          </w:tcPr>
          <w:p w:rsidR="003563C0" w:rsidRPr="004B3858" w:rsidRDefault="003563C0" w:rsidP="001841D0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12,6</w:t>
            </w:r>
          </w:p>
        </w:tc>
        <w:tc>
          <w:tcPr>
            <w:tcW w:w="992" w:type="dxa"/>
            <w:shd w:val="clear" w:color="auto" w:fill="FFFFFF"/>
          </w:tcPr>
          <w:p w:rsidR="003563C0" w:rsidRPr="005E6C15" w:rsidRDefault="003563C0" w:rsidP="001841D0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3563C0" w:rsidRPr="00F83628" w:rsidRDefault="003563C0" w:rsidP="001841D0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3563C0" w:rsidRPr="00F83628" w:rsidRDefault="003563C0" w:rsidP="001841D0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563C0" w:rsidRPr="00A67A81" w:rsidTr="003563C0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3563C0" w:rsidRDefault="003563C0" w:rsidP="001841D0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3563C0" w:rsidRPr="00F83628" w:rsidRDefault="003563C0" w:rsidP="001841D0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3563C0" w:rsidRPr="005E6C15" w:rsidRDefault="003563C0" w:rsidP="001841D0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5E6C15" w:rsidRDefault="003563C0" w:rsidP="001841D0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563C0" w:rsidRPr="005E6C15" w:rsidRDefault="003563C0" w:rsidP="001841D0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563C0" w:rsidRPr="004B3858" w:rsidRDefault="003563C0" w:rsidP="001841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FFFFFF"/>
          </w:tcPr>
          <w:p w:rsidR="003563C0" w:rsidRDefault="003563C0" w:rsidP="001841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95,9</w:t>
            </w:r>
          </w:p>
        </w:tc>
        <w:tc>
          <w:tcPr>
            <w:tcW w:w="992" w:type="dxa"/>
            <w:shd w:val="clear" w:color="auto" w:fill="FFFFFF"/>
          </w:tcPr>
          <w:p w:rsidR="003563C0" w:rsidRDefault="003563C0" w:rsidP="001841D0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3563C0" w:rsidRPr="00F83628" w:rsidRDefault="003563C0" w:rsidP="001841D0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3563C0" w:rsidRPr="00F83628" w:rsidRDefault="003563C0" w:rsidP="001841D0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563C0" w:rsidRPr="00A67A81" w:rsidTr="003563C0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3563C0" w:rsidRDefault="003563C0" w:rsidP="001841D0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3563C0" w:rsidRPr="00F83628" w:rsidRDefault="003563C0" w:rsidP="001841D0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3563C0" w:rsidRPr="005E6C15" w:rsidRDefault="003563C0" w:rsidP="001841D0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5E6C15" w:rsidRDefault="003563C0" w:rsidP="001841D0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563C0" w:rsidRPr="005E6C15" w:rsidRDefault="003563C0" w:rsidP="001841D0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563C0" w:rsidRPr="004B3858" w:rsidRDefault="003563C0" w:rsidP="001841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993" w:type="dxa"/>
            <w:shd w:val="clear" w:color="auto" w:fill="FFFFFF"/>
          </w:tcPr>
          <w:p w:rsidR="003563C0" w:rsidRDefault="003563C0" w:rsidP="001841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1883,0</w:t>
            </w:r>
          </w:p>
        </w:tc>
        <w:tc>
          <w:tcPr>
            <w:tcW w:w="992" w:type="dxa"/>
            <w:shd w:val="clear" w:color="auto" w:fill="FFFFFF"/>
          </w:tcPr>
          <w:p w:rsidR="003563C0" w:rsidRDefault="003563C0" w:rsidP="001841D0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3563C0" w:rsidRPr="00F83628" w:rsidRDefault="003563C0" w:rsidP="001841D0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3563C0" w:rsidRPr="00F83628" w:rsidRDefault="003563C0" w:rsidP="001841D0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563C0" w:rsidRPr="00A67A81" w:rsidTr="003563C0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3563C0" w:rsidRDefault="003563C0" w:rsidP="001841D0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  <w:r w:rsidRPr="00F8362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FFFFFF"/>
          </w:tcPr>
          <w:p w:rsidR="003563C0" w:rsidRPr="00F83628" w:rsidRDefault="003563C0" w:rsidP="001841D0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3563C0" w:rsidRPr="005E6C15" w:rsidRDefault="003563C0" w:rsidP="001841D0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5E6C15" w:rsidRDefault="003563C0" w:rsidP="001841D0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563C0" w:rsidRPr="005E6C15" w:rsidRDefault="003563C0" w:rsidP="001841D0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563C0" w:rsidRPr="004B3858" w:rsidRDefault="003563C0" w:rsidP="001841D0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shd w:val="clear" w:color="auto" w:fill="FFFFFF"/>
          </w:tcPr>
          <w:p w:rsidR="003563C0" w:rsidRPr="004B3858" w:rsidRDefault="003563C0" w:rsidP="001841D0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12,6</w:t>
            </w:r>
          </w:p>
        </w:tc>
        <w:tc>
          <w:tcPr>
            <w:tcW w:w="992" w:type="dxa"/>
            <w:shd w:val="clear" w:color="auto" w:fill="FFFFFF"/>
          </w:tcPr>
          <w:p w:rsidR="003563C0" w:rsidRPr="005E6C15" w:rsidRDefault="003563C0" w:rsidP="001841D0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3563C0" w:rsidRPr="00F83628" w:rsidRDefault="003563C0" w:rsidP="001841D0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3563C0" w:rsidRPr="00F83628" w:rsidRDefault="003563C0" w:rsidP="001841D0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3634,40</w:t>
            </w:r>
          </w:p>
        </w:tc>
        <w:tc>
          <w:tcPr>
            <w:tcW w:w="1418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563C0" w:rsidRPr="00A67A81" w:rsidTr="003563C0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3563C0" w:rsidRPr="00F83628" w:rsidRDefault="003563C0" w:rsidP="001841D0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3563C0" w:rsidRPr="00F83628" w:rsidRDefault="003563C0" w:rsidP="001841D0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3563C0" w:rsidRPr="005E6C15" w:rsidRDefault="003563C0" w:rsidP="001841D0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5E6C15" w:rsidRDefault="003563C0" w:rsidP="001841D0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563C0" w:rsidRPr="005E6C15" w:rsidRDefault="003563C0" w:rsidP="001841D0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563C0" w:rsidRPr="004B3858" w:rsidRDefault="003563C0" w:rsidP="001841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FFFFFF"/>
          </w:tcPr>
          <w:p w:rsidR="003563C0" w:rsidRDefault="003563C0" w:rsidP="001841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95,9</w:t>
            </w:r>
          </w:p>
        </w:tc>
        <w:tc>
          <w:tcPr>
            <w:tcW w:w="992" w:type="dxa"/>
            <w:shd w:val="clear" w:color="auto" w:fill="FFFFFF"/>
          </w:tcPr>
          <w:p w:rsidR="003563C0" w:rsidRDefault="003563C0" w:rsidP="001841D0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3563C0" w:rsidRPr="00F83628" w:rsidRDefault="003563C0" w:rsidP="001841D0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3563C0" w:rsidRDefault="003563C0" w:rsidP="001841D0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563C0" w:rsidRPr="00A67A81" w:rsidTr="003563C0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3563C0" w:rsidRPr="00F83628" w:rsidRDefault="003563C0" w:rsidP="001841D0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3563C0" w:rsidRPr="00F83628" w:rsidRDefault="003563C0" w:rsidP="001841D0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3563C0" w:rsidRPr="005E6C15" w:rsidRDefault="003563C0" w:rsidP="001841D0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5E6C15" w:rsidRDefault="003563C0" w:rsidP="001841D0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563C0" w:rsidRPr="005E6C15" w:rsidRDefault="003563C0" w:rsidP="001841D0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563C0" w:rsidRPr="004B3858" w:rsidRDefault="003563C0" w:rsidP="001841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993" w:type="dxa"/>
            <w:shd w:val="clear" w:color="auto" w:fill="FFFFFF"/>
          </w:tcPr>
          <w:p w:rsidR="003563C0" w:rsidRDefault="003563C0" w:rsidP="001841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1883,0</w:t>
            </w:r>
          </w:p>
        </w:tc>
        <w:tc>
          <w:tcPr>
            <w:tcW w:w="992" w:type="dxa"/>
            <w:shd w:val="clear" w:color="auto" w:fill="FFFFFF"/>
          </w:tcPr>
          <w:p w:rsidR="003563C0" w:rsidRDefault="003563C0" w:rsidP="001841D0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3563C0" w:rsidRPr="00F83628" w:rsidRDefault="003563C0" w:rsidP="001841D0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3563C0" w:rsidRDefault="003563C0" w:rsidP="001841D0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563C0" w:rsidRPr="00A67A81" w:rsidTr="003563C0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3563C0" w:rsidRPr="00F83628" w:rsidRDefault="003563C0" w:rsidP="001841D0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3563C0" w:rsidRPr="00F83628" w:rsidRDefault="003563C0" w:rsidP="001841D0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3563C0" w:rsidRPr="005E6C15" w:rsidRDefault="003563C0" w:rsidP="001841D0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5E6C15" w:rsidRDefault="003563C0" w:rsidP="001841D0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563C0" w:rsidRPr="005E6C15" w:rsidRDefault="003563C0" w:rsidP="001841D0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31,4</w:t>
            </w:r>
          </w:p>
        </w:tc>
        <w:tc>
          <w:tcPr>
            <w:tcW w:w="992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3563C0" w:rsidRPr="00F83628" w:rsidRDefault="003563C0" w:rsidP="001841D0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3563C0" w:rsidRDefault="003563C0" w:rsidP="001841D0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563C0" w:rsidRPr="00A67A81" w:rsidTr="003563C0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3563C0" w:rsidRPr="00F83628" w:rsidRDefault="003563C0" w:rsidP="001841D0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  <w:r w:rsidRPr="00F8362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FFFFFF"/>
          </w:tcPr>
          <w:p w:rsidR="003563C0" w:rsidRPr="00F83628" w:rsidRDefault="003563C0" w:rsidP="001841D0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3563C0" w:rsidRPr="005E6C15" w:rsidRDefault="003563C0" w:rsidP="001841D0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5E6C15" w:rsidRDefault="003563C0" w:rsidP="001841D0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563C0" w:rsidRPr="005E6C15" w:rsidRDefault="003563C0" w:rsidP="001841D0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563C0" w:rsidRPr="004B3858" w:rsidRDefault="003563C0" w:rsidP="001841D0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shd w:val="clear" w:color="auto" w:fill="FFFFFF"/>
          </w:tcPr>
          <w:p w:rsidR="003563C0" w:rsidRPr="004B3858" w:rsidRDefault="003563C0" w:rsidP="001841D0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12,6</w:t>
            </w:r>
          </w:p>
        </w:tc>
        <w:tc>
          <w:tcPr>
            <w:tcW w:w="992" w:type="dxa"/>
            <w:shd w:val="clear" w:color="auto" w:fill="FFFFFF"/>
          </w:tcPr>
          <w:p w:rsidR="003563C0" w:rsidRPr="005E6C15" w:rsidRDefault="003563C0" w:rsidP="001841D0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3563C0" w:rsidRPr="00F83628" w:rsidRDefault="003563C0" w:rsidP="001841D0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3563C0" w:rsidRDefault="003563C0" w:rsidP="001841D0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3510,50</w:t>
            </w:r>
          </w:p>
        </w:tc>
        <w:tc>
          <w:tcPr>
            <w:tcW w:w="1418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563C0" w:rsidRPr="00A67A81" w:rsidTr="003563C0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3563C0" w:rsidRPr="00F83628" w:rsidRDefault="003563C0" w:rsidP="001841D0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3563C0" w:rsidRPr="00F83628" w:rsidRDefault="003563C0" w:rsidP="001841D0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3563C0" w:rsidRPr="005E6C15" w:rsidRDefault="003563C0" w:rsidP="001841D0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5E6C15" w:rsidRDefault="003563C0" w:rsidP="001841D0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563C0" w:rsidRPr="005E6C15" w:rsidRDefault="003563C0" w:rsidP="001841D0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563C0" w:rsidRPr="004B3858" w:rsidRDefault="003563C0" w:rsidP="001841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FFFFFF"/>
          </w:tcPr>
          <w:p w:rsidR="003563C0" w:rsidRDefault="003563C0" w:rsidP="001841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95,9</w:t>
            </w:r>
          </w:p>
        </w:tc>
        <w:tc>
          <w:tcPr>
            <w:tcW w:w="992" w:type="dxa"/>
            <w:shd w:val="clear" w:color="auto" w:fill="FFFFFF"/>
          </w:tcPr>
          <w:p w:rsidR="003563C0" w:rsidRDefault="003563C0" w:rsidP="001841D0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3563C0" w:rsidRPr="00F83628" w:rsidRDefault="003563C0" w:rsidP="001841D0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3563C0" w:rsidRDefault="003563C0" w:rsidP="001841D0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563C0" w:rsidRPr="00A67A81" w:rsidTr="003563C0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3563C0" w:rsidRPr="00F83628" w:rsidRDefault="003563C0" w:rsidP="001841D0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3563C0" w:rsidRPr="00F83628" w:rsidRDefault="003563C0" w:rsidP="001841D0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3563C0" w:rsidRPr="005E6C15" w:rsidRDefault="003563C0" w:rsidP="001841D0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5E6C15" w:rsidRDefault="003563C0" w:rsidP="001841D0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563C0" w:rsidRPr="005E6C15" w:rsidRDefault="003563C0" w:rsidP="001841D0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563C0" w:rsidRPr="004B3858" w:rsidRDefault="003563C0" w:rsidP="001841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993" w:type="dxa"/>
            <w:shd w:val="clear" w:color="auto" w:fill="FFFFFF"/>
          </w:tcPr>
          <w:p w:rsidR="003563C0" w:rsidRDefault="003563C0" w:rsidP="001841D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1883,0</w:t>
            </w:r>
          </w:p>
        </w:tc>
        <w:tc>
          <w:tcPr>
            <w:tcW w:w="992" w:type="dxa"/>
            <w:shd w:val="clear" w:color="auto" w:fill="FFFFFF"/>
          </w:tcPr>
          <w:p w:rsidR="003563C0" w:rsidRDefault="003563C0" w:rsidP="001841D0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3563C0" w:rsidRPr="00F83628" w:rsidRDefault="003563C0" w:rsidP="001841D0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3563C0" w:rsidRDefault="003563C0" w:rsidP="001841D0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563C0" w:rsidRPr="00A67A81" w:rsidTr="003563C0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3563C0" w:rsidRPr="00F83628" w:rsidRDefault="003563C0" w:rsidP="001841D0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3563C0" w:rsidRPr="00F83628" w:rsidRDefault="003563C0" w:rsidP="001841D0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3563C0" w:rsidRPr="005E6C15" w:rsidRDefault="003563C0" w:rsidP="001841D0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5E6C15" w:rsidRDefault="003563C0" w:rsidP="001841D0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563C0" w:rsidRPr="005E6C15" w:rsidRDefault="003563C0" w:rsidP="001841D0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31,4</w:t>
            </w:r>
          </w:p>
        </w:tc>
        <w:tc>
          <w:tcPr>
            <w:tcW w:w="992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3563C0" w:rsidRPr="00F83628" w:rsidRDefault="003563C0" w:rsidP="001841D0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3563C0" w:rsidRDefault="003563C0" w:rsidP="001841D0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563C0" w:rsidRPr="00A67A81" w:rsidTr="003563C0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1701" w:type="dxa"/>
            <w:shd w:val="clear" w:color="auto" w:fill="FFFFFF"/>
          </w:tcPr>
          <w:p w:rsidR="003563C0" w:rsidRDefault="003563C0" w:rsidP="001841D0">
            <w:pPr>
              <w:spacing w:after="0" w:line="240" w:lineRule="auto"/>
              <w:ind w:left="132" w:right="132"/>
              <w:contextualSpacing/>
              <w:jc w:val="center"/>
              <w:rPr>
                <w:b/>
                <w:sz w:val="20"/>
                <w:szCs w:val="20"/>
              </w:rPr>
            </w:pPr>
            <w:r w:rsidRPr="00CE1EB1">
              <w:rPr>
                <w:b/>
                <w:sz w:val="20"/>
                <w:szCs w:val="20"/>
              </w:rPr>
              <w:t>Аубакирова</w:t>
            </w:r>
          </w:p>
          <w:p w:rsidR="003563C0" w:rsidRPr="00CE1EB1" w:rsidRDefault="003563C0" w:rsidP="001841D0">
            <w:pPr>
              <w:spacing w:after="0" w:line="240" w:lineRule="auto"/>
              <w:ind w:left="132" w:right="132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Ф.А.</w:t>
            </w:r>
          </w:p>
        </w:tc>
        <w:tc>
          <w:tcPr>
            <w:tcW w:w="2268" w:type="dxa"/>
            <w:shd w:val="clear" w:color="auto" w:fill="FFFFFF"/>
          </w:tcPr>
          <w:p w:rsidR="003563C0" w:rsidRPr="00F83628" w:rsidRDefault="003563C0" w:rsidP="001841D0">
            <w:pPr>
              <w:spacing w:line="240" w:lineRule="auto"/>
              <w:ind w:left="131" w:right="131" w:firstLine="10"/>
              <w:contextualSpacing/>
              <w:jc w:val="center"/>
              <w:rPr>
                <w:sz w:val="20"/>
                <w:szCs w:val="20"/>
              </w:rPr>
            </w:pPr>
            <w:r w:rsidRPr="00CE1EB1">
              <w:rPr>
                <w:sz w:val="20"/>
                <w:szCs w:val="20"/>
              </w:rPr>
              <w:t>Муниципальное бюджетное общеобразовательное учреждение ср</w:t>
            </w:r>
            <w:r>
              <w:rPr>
                <w:sz w:val="20"/>
                <w:szCs w:val="20"/>
              </w:rPr>
              <w:t xml:space="preserve">едняя общеобразовательная школа </w:t>
            </w:r>
            <w:r w:rsidRPr="00CE1EB1">
              <w:rPr>
                <w:sz w:val="20"/>
                <w:szCs w:val="20"/>
              </w:rPr>
              <w:t>с.А</w:t>
            </w:r>
            <w:r>
              <w:rPr>
                <w:sz w:val="20"/>
                <w:szCs w:val="20"/>
              </w:rPr>
              <w:t>рбашево</w:t>
            </w:r>
            <w:r w:rsidRPr="00CE1EB1">
              <w:rPr>
                <w:sz w:val="20"/>
                <w:szCs w:val="20"/>
              </w:rPr>
              <w:t xml:space="preserve"> муниципального района Аскинский</w:t>
            </w:r>
            <w:r>
              <w:rPr>
                <w:sz w:val="20"/>
                <w:szCs w:val="20"/>
              </w:rPr>
              <w:t xml:space="preserve"> </w:t>
            </w:r>
            <w:r w:rsidRPr="00CE1EB1">
              <w:rPr>
                <w:sz w:val="20"/>
                <w:szCs w:val="20"/>
              </w:rPr>
              <w:t>район</w:t>
            </w:r>
            <w:r>
              <w:rPr>
                <w:sz w:val="20"/>
                <w:szCs w:val="20"/>
              </w:rPr>
              <w:t xml:space="preserve"> </w:t>
            </w:r>
            <w:r w:rsidRPr="00CE1EB1">
              <w:rPr>
                <w:sz w:val="20"/>
                <w:szCs w:val="20"/>
              </w:rPr>
              <w:t xml:space="preserve">Республики Башкортостан, директор  </w:t>
            </w:r>
          </w:p>
        </w:tc>
        <w:tc>
          <w:tcPr>
            <w:tcW w:w="1560" w:type="dxa"/>
            <w:shd w:val="clear" w:color="auto" w:fill="FFFFFF"/>
          </w:tcPr>
          <w:p w:rsidR="003563C0" w:rsidRPr="005E6C15" w:rsidRDefault="003563C0" w:rsidP="008776E1">
            <w:pPr>
              <w:autoSpaceDE w:val="0"/>
              <w:autoSpaceDN w:val="0"/>
              <w:adjustRightInd w:val="0"/>
              <w:spacing w:line="240" w:lineRule="auto"/>
              <w:ind w:left="131" w:right="131" w:firstLine="10"/>
              <w:contextualSpacing/>
              <w:jc w:val="center"/>
              <w:rPr>
                <w:sz w:val="20"/>
                <w:szCs w:val="20"/>
              </w:rPr>
            </w:pPr>
            <w:r w:rsidRPr="00CE1EB1">
              <w:rPr>
                <w:sz w:val="20"/>
                <w:szCs w:val="20"/>
              </w:rPr>
              <w:t xml:space="preserve">земельный участок для сельскохозяйственного </w:t>
            </w:r>
            <w:r>
              <w:rPr>
                <w:sz w:val="20"/>
                <w:szCs w:val="20"/>
              </w:rPr>
              <w:t>использования (долевая 1</w:t>
            </w:r>
            <w:r w:rsidRPr="00CE1EB1">
              <w:rPr>
                <w:sz w:val="20"/>
                <w:szCs w:val="20"/>
              </w:rPr>
              <w:t>/276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FFFFFF"/>
          </w:tcPr>
          <w:p w:rsidR="003563C0" w:rsidRPr="005E6C15" w:rsidRDefault="003563C0" w:rsidP="008776E1">
            <w:pPr>
              <w:autoSpaceDE w:val="0"/>
              <w:autoSpaceDN w:val="0"/>
              <w:adjustRightInd w:val="0"/>
              <w:spacing w:line="240" w:lineRule="auto"/>
              <w:ind w:firstLine="10"/>
              <w:contextualSpacing/>
              <w:jc w:val="center"/>
              <w:rPr>
                <w:sz w:val="20"/>
                <w:szCs w:val="20"/>
              </w:rPr>
            </w:pPr>
            <w:r w:rsidRPr="00CE1EB1">
              <w:rPr>
                <w:sz w:val="20"/>
                <w:szCs w:val="20"/>
              </w:rPr>
              <w:t>13813841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auto" w:fill="FFFFFF"/>
          </w:tcPr>
          <w:p w:rsidR="003563C0" w:rsidRPr="005E6C15" w:rsidRDefault="003563C0" w:rsidP="001841D0">
            <w:pPr>
              <w:spacing w:line="240" w:lineRule="auto"/>
              <w:ind w:left="131" w:right="131" w:firstLine="10"/>
              <w:contextualSpacing/>
              <w:jc w:val="center"/>
              <w:rPr>
                <w:sz w:val="20"/>
                <w:szCs w:val="20"/>
              </w:rPr>
            </w:pPr>
            <w:r w:rsidRPr="005E6C1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3563C0" w:rsidRPr="005E6C15" w:rsidRDefault="003563C0" w:rsidP="001841D0">
            <w:pPr>
              <w:autoSpaceDE w:val="0"/>
              <w:autoSpaceDN w:val="0"/>
              <w:adjustRightInd w:val="0"/>
              <w:spacing w:line="240" w:lineRule="auto"/>
              <w:ind w:left="131" w:right="131" w:firstLine="10"/>
              <w:contextualSpacing/>
              <w:jc w:val="center"/>
              <w:rPr>
                <w:sz w:val="20"/>
                <w:szCs w:val="20"/>
              </w:rPr>
            </w:pPr>
            <w:r w:rsidRPr="00CE1EB1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размещения домов индивидуальной жилой застройки</w:t>
            </w:r>
          </w:p>
        </w:tc>
        <w:tc>
          <w:tcPr>
            <w:tcW w:w="993" w:type="dxa"/>
            <w:shd w:val="clear" w:color="auto" w:fill="FFFFFF"/>
          </w:tcPr>
          <w:p w:rsidR="003563C0" w:rsidRPr="00CE1EB1" w:rsidRDefault="003563C0" w:rsidP="001841D0">
            <w:pPr>
              <w:autoSpaceDE w:val="0"/>
              <w:autoSpaceDN w:val="0"/>
              <w:adjustRightInd w:val="0"/>
              <w:spacing w:line="240" w:lineRule="auto"/>
              <w:ind w:left="131" w:right="131" w:firstLine="10"/>
              <w:contextualSpacing/>
              <w:jc w:val="center"/>
              <w:rPr>
                <w:sz w:val="20"/>
                <w:szCs w:val="20"/>
              </w:rPr>
            </w:pPr>
            <w:r w:rsidRPr="00CE1EB1">
              <w:rPr>
                <w:sz w:val="20"/>
                <w:szCs w:val="20"/>
              </w:rPr>
              <w:t>3347</w:t>
            </w:r>
            <w:r>
              <w:rPr>
                <w:sz w:val="20"/>
                <w:szCs w:val="20"/>
              </w:rPr>
              <w:t>,0</w:t>
            </w:r>
          </w:p>
          <w:p w:rsidR="003563C0" w:rsidRPr="005E6C15" w:rsidRDefault="003563C0" w:rsidP="001841D0">
            <w:pPr>
              <w:autoSpaceDE w:val="0"/>
              <w:autoSpaceDN w:val="0"/>
              <w:adjustRightInd w:val="0"/>
              <w:spacing w:line="240" w:lineRule="auto"/>
              <w:ind w:left="131" w:right="131" w:firstLine="1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563C0" w:rsidRPr="005E6C15" w:rsidRDefault="003563C0" w:rsidP="001841D0">
            <w:pPr>
              <w:spacing w:line="240" w:lineRule="auto"/>
              <w:ind w:left="131" w:right="131" w:firstLine="10"/>
              <w:contextualSpacing/>
              <w:jc w:val="center"/>
              <w:rPr>
                <w:sz w:val="20"/>
                <w:szCs w:val="20"/>
              </w:rPr>
            </w:pPr>
            <w:r w:rsidRPr="00CE1EB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3563C0" w:rsidRPr="00F83628" w:rsidRDefault="003563C0" w:rsidP="001841D0">
            <w:pPr>
              <w:spacing w:line="240" w:lineRule="auto"/>
              <w:ind w:left="131" w:right="131" w:firstLine="1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3563C0" w:rsidRPr="00D2358F" w:rsidRDefault="003563C0" w:rsidP="001841D0">
            <w:pPr>
              <w:spacing w:line="240" w:lineRule="auto"/>
              <w:ind w:left="131" w:right="131" w:firstLine="1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677957,87</w:t>
            </w:r>
          </w:p>
        </w:tc>
        <w:tc>
          <w:tcPr>
            <w:tcW w:w="1418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ind w:left="131" w:right="131" w:firstLine="1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563C0" w:rsidRPr="00A67A81" w:rsidTr="003563C0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3563C0" w:rsidRDefault="003563C0" w:rsidP="001841D0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3563C0" w:rsidRPr="00F83628" w:rsidRDefault="003563C0" w:rsidP="001841D0">
            <w:pPr>
              <w:spacing w:line="240" w:lineRule="auto"/>
              <w:ind w:left="131" w:right="131" w:firstLine="1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3563C0" w:rsidRPr="005E6C15" w:rsidRDefault="003563C0" w:rsidP="001841D0">
            <w:pPr>
              <w:autoSpaceDE w:val="0"/>
              <w:autoSpaceDN w:val="0"/>
              <w:adjustRightInd w:val="0"/>
              <w:spacing w:line="240" w:lineRule="auto"/>
              <w:ind w:left="131" w:right="131" w:firstLine="1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5E6C15" w:rsidRDefault="003563C0" w:rsidP="001841D0">
            <w:pPr>
              <w:autoSpaceDE w:val="0"/>
              <w:autoSpaceDN w:val="0"/>
              <w:adjustRightInd w:val="0"/>
              <w:spacing w:line="240" w:lineRule="auto"/>
              <w:ind w:left="131" w:right="131" w:firstLine="1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563C0" w:rsidRPr="005E6C15" w:rsidRDefault="003563C0" w:rsidP="001841D0">
            <w:pPr>
              <w:spacing w:line="240" w:lineRule="auto"/>
              <w:ind w:left="131" w:right="131" w:firstLine="1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563C0" w:rsidRPr="00D2358F" w:rsidRDefault="003563C0" w:rsidP="001841D0">
            <w:pPr>
              <w:autoSpaceDE w:val="0"/>
              <w:autoSpaceDN w:val="0"/>
              <w:adjustRightInd w:val="0"/>
              <w:spacing w:line="240" w:lineRule="auto"/>
              <w:ind w:left="131" w:right="131" w:firstLine="10"/>
              <w:contextualSpacing/>
              <w:jc w:val="center"/>
              <w:rPr>
                <w:sz w:val="20"/>
                <w:szCs w:val="20"/>
              </w:rPr>
            </w:pPr>
            <w:r w:rsidRPr="00D2358F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сельскохозяйственного использования</w:t>
            </w:r>
          </w:p>
        </w:tc>
        <w:tc>
          <w:tcPr>
            <w:tcW w:w="993" w:type="dxa"/>
            <w:shd w:val="clear" w:color="auto" w:fill="FFFFFF"/>
          </w:tcPr>
          <w:p w:rsidR="003563C0" w:rsidRPr="00CE1EB1" w:rsidRDefault="003563C0" w:rsidP="008776E1">
            <w:pPr>
              <w:spacing w:after="0" w:line="240" w:lineRule="auto"/>
              <w:ind w:right="131" w:firstLine="10"/>
              <w:contextualSpacing/>
              <w:jc w:val="center"/>
              <w:rPr>
                <w:sz w:val="20"/>
                <w:szCs w:val="20"/>
              </w:rPr>
            </w:pPr>
            <w:r w:rsidRPr="00D2358F">
              <w:rPr>
                <w:rFonts w:eastAsia="Times New Roman"/>
                <w:sz w:val="20"/>
                <w:szCs w:val="20"/>
                <w:lang w:eastAsia="ru-RU"/>
              </w:rPr>
              <w:t>1381384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1,0</w:t>
            </w:r>
          </w:p>
          <w:p w:rsidR="003563C0" w:rsidRPr="00CE1EB1" w:rsidRDefault="003563C0" w:rsidP="001841D0">
            <w:pPr>
              <w:autoSpaceDE w:val="0"/>
              <w:autoSpaceDN w:val="0"/>
              <w:adjustRightInd w:val="0"/>
              <w:spacing w:line="240" w:lineRule="auto"/>
              <w:ind w:left="131" w:right="131" w:firstLine="1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563C0" w:rsidRPr="00CE1EB1" w:rsidRDefault="003563C0" w:rsidP="001841D0">
            <w:pPr>
              <w:spacing w:line="240" w:lineRule="auto"/>
              <w:ind w:left="131" w:right="131" w:firstLine="1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/>
          </w:tcPr>
          <w:p w:rsidR="003563C0" w:rsidRPr="00F83628" w:rsidRDefault="003563C0" w:rsidP="001841D0">
            <w:pPr>
              <w:spacing w:line="240" w:lineRule="auto"/>
              <w:ind w:left="131" w:right="131" w:firstLine="1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3563C0" w:rsidRPr="00F83628" w:rsidRDefault="003563C0" w:rsidP="001841D0">
            <w:pPr>
              <w:spacing w:line="240" w:lineRule="auto"/>
              <w:ind w:left="131" w:right="131" w:firstLine="1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ind w:left="131" w:right="131" w:firstLine="1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563C0" w:rsidRPr="00A67A81" w:rsidTr="003563C0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3563C0" w:rsidRDefault="003563C0" w:rsidP="001841D0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3563C0" w:rsidRPr="00F83628" w:rsidRDefault="003563C0" w:rsidP="001841D0">
            <w:pPr>
              <w:spacing w:line="240" w:lineRule="auto"/>
              <w:ind w:left="131" w:right="131" w:firstLine="1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3563C0" w:rsidRPr="00D2358F" w:rsidRDefault="003563C0" w:rsidP="001841D0">
            <w:pPr>
              <w:autoSpaceDE w:val="0"/>
              <w:autoSpaceDN w:val="0"/>
              <w:adjustRightInd w:val="0"/>
              <w:spacing w:line="240" w:lineRule="auto"/>
              <w:ind w:left="131" w:right="131" w:firstLine="1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CE1EB1" w:rsidRDefault="003563C0" w:rsidP="001841D0">
            <w:pPr>
              <w:autoSpaceDE w:val="0"/>
              <w:autoSpaceDN w:val="0"/>
              <w:adjustRightInd w:val="0"/>
              <w:spacing w:line="240" w:lineRule="auto"/>
              <w:ind w:left="131" w:right="131" w:firstLine="1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563C0" w:rsidRPr="00CE1EB1" w:rsidRDefault="003563C0" w:rsidP="001841D0">
            <w:pPr>
              <w:spacing w:line="240" w:lineRule="auto"/>
              <w:ind w:left="131" w:right="131" w:firstLine="1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563C0" w:rsidRPr="005E6C15" w:rsidRDefault="003563C0" w:rsidP="001841D0">
            <w:pPr>
              <w:autoSpaceDE w:val="0"/>
              <w:autoSpaceDN w:val="0"/>
              <w:adjustRightInd w:val="0"/>
              <w:spacing w:line="240" w:lineRule="auto"/>
              <w:ind w:left="131" w:right="131" w:firstLine="10"/>
              <w:contextualSpacing/>
              <w:jc w:val="center"/>
              <w:rPr>
                <w:sz w:val="20"/>
                <w:szCs w:val="20"/>
              </w:rPr>
            </w:pPr>
            <w:r w:rsidRPr="00CE1EB1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FFFFFF"/>
          </w:tcPr>
          <w:p w:rsidR="003563C0" w:rsidRPr="005E6C15" w:rsidRDefault="003563C0" w:rsidP="001841D0">
            <w:pPr>
              <w:autoSpaceDE w:val="0"/>
              <w:autoSpaceDN w:val="0"/>
              <w:adjustRightInd w:val="0"/>
              <w:spacing w:line="240" w:lineRule="auto"/>
              <w:ind w:left="131" w:right="131" w:firstLine="10"/>
              <w:contextualSpacing/>
              <w:jc w:val="center"/>
              <w:rPr>
                <w:sz w:val="20"/>
                <w:szCs w:val="20"/>
              </w:rPr>
            </w:pPr>
            <w:r w:rsidRPr="00CE1EB1">
              <w:rPr>
                <w:sz w:val="20"/>
                <w:szCs w:val="20"/>
              </w:rPr>
              <w:t xml:space="preserve">    44.7</w:t>
            </w:r>
          </w:p>
        </w:tc>
        <w:tc>
          <w:tcPr>
            <w:tcW w:w="992" w:type="dxa"/>
            <w:shd w:val="clear" w:color="auto" w:fill="FFFFFF"/>
          </w:tcPr>
          <w:p w:rsidR="003563C0" w:rsidRPr="005E6C15" w:rsidRDefault="003563C0" w:rsidP="001841D0">
            <w:pPr>
              <w:spacing w:line="240" w:lineRule="auto"/>
              <w:ind w:left="131" w:right="131" w:firstLine="10"/>
              <w:contextualSpacing/>
              <w:jc w:val="center"/>
              <w:rPr>
                <w:sz w:val="20"/>
                <w:szCs w:val="20"/>
              </w:rPr>
            </w:pPr>
            <w:r w:rsidRPr="00CE1EB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3563C0" w:rsidRPr="00F83628" w:rsidRDefault="003563C0" w:rsidP="001841D0">
            <w:pPr>
              <w:spacing w:line="240" w:lineRule="auto"/>
              <w:ind w:left="131" w:right="131" w:firstLine="1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3563C0" w:rsidRPr="00F83628" w:rsidRDefault="003563C0" w:rsidP="001841D0">
            <w:pPr>
              <w:spacing w:line="240" w:lineRule="auto"/>
              <w:ind w:left="131" w:right="131" w:firstLine="1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ind w:left="131" w:right="131" w:firstLine="1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563C0" w:rsidRPr="00A67A81" w:rsidTr="003563C0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3563C0" w:rsidRDefault="003563C0" w:rsidP="001841D0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shd w:val="clear" w:color="auto" w:fill="FFFFFF"/>
          </w:tcPr>
          <w:p w:rsidR="003563C0" w:rsidRPr="00F83628" w:rsidRDefault="003563C0" w:rsidP="001841D0">
            <w:pPr>
              <w:spacing w:line="240" w:lineRule="auto"/>
              <w:ind w:left="131" w:right="131" w:firstLine="1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3563C0" w:rsidRPr="005E6C15" w:rsidRDefault="003563C0" w:rsidP="001841D0">
            <w:pPr>
              <w:autoSpaceDE w:val="0"/>
              <w:autoSpaceDN w:val="0"/>
              <w:adjustRightInd w:val="0"/>
              <w:spacing w:line="240" w:lineRule="auto"/>
              <w:ind w:left="131" w:right="131" w:firstLine="10"/>
              <w:contextualSpacing/>
              <w:jc w:val="center"/>
              <w:rPr>
                <w:sz w:val="20"/>
                <w:szCs w:val="20"/>
              </w:rPr>
            </w:pPr>
            <w:r w:rsidRPr="00CE1EB1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размещения домов индивидуальной жилой застройки</w:t>
            </w:r>
          </w:p>
        </w:tc>
        <w:tc>
          <w:tcPr>
            <w:tcW w:w="1134" w:type="dxa"/>
            <w:shd w:val="clear" w:color="auto" w:fill="FFFFFF"/>
          </w:tcPr>
          <w:p w:rsidR="003563C0" w:rsidRPr="00CE1EB1" w:rsidRDefault="003563C0" w:rsidP="001841D0">
            <w:pPr>
              <w:autoSpaceDE w:val="0"/>
              <w:autoSpaceDN w:val="0"/>
              <w:adjustRightInd w:val="0"/>
              <w:spacing w:line="240" w:lineRule="auto"/>
              <w:ind w:left="131" w:right="131" w:firstLine="10"/>
              <w:contextualSpacing/>
              <w:jc w:val="center"/>
              <w:rPr>
                <w:sz w:val="20"/>
                <w:szCs w:val="20"/>
              </w:rPr>
            </w:pPr>
            <w:r w:rsidRPr="00CE1EB1">
              <w:rPr>
                <w:sz w:val="20"/>
                <w:szCs w:val="20"/>
              </w:rPr>
              <w:t>3347</w:t>
            </w:r>
            <w:r>
              <w:rPr>
                <w:sz w:val="20"/>
                <w:szCs w:val="20"/>
              </w:rPr>
              <w:t>,0</w:t>
            </w:r>
          </w:p>
          <w:p w:rsidR="003563C0" w:rsidRPr="005E6C15" w:rsidRDefault="003563C0" w:rsidP="001841D0">
            <w:pPr>
              <w:autoSpaceDE w:val="0"/>
              <w:autoSpaceDN w:val="0"/>
              <w:adjustRightInd w:val="0"/>
              <w:spacing w:line="240" w:lineRule="auto"/>
              <w:ind w:left="131" w:right="131" w:firstLine="1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563C0" w:rsidRPr="005E6C15" w:rsidRDefault="003563C0" w:rsidP="001841D0">
            <w:pPr>
              <w:spacing w:line="240" w:lineRule="auto"/>
              <w:ind w:left="131" w:right="131" w:firstLine="10"/>
              <w:contextualSpacing/>
              <w:jc w:val="center"/>
              <w:rPr>
                <w:sz w:val="20"/>
                <w:szCs w:val="20"/>
              </w:rPr>
            </w:pPr>
            <w:r w:rsidRPr="00CE1EB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3563C0" w:rsidRPr="00D2358F" w:rsidRDefault="003563C0" w:rsidP="001841D0">
            <w:pPr>
              <w:autoSpaceDE w:val="0"/>
              <w:autoSpaceDN w:val="0"/>
              <w:adjustRightInd w:val="0"/>
              <w:spacing w:line="240" w:lineRule="auto"/>
              <w:ind w:left="131" w:right="131" w:firstLine="10"/>
              <w:contextualSpacing/>
              <w:jc w:val="center"/>
              <w:rPr>
                <w:sz w:val="20"/>
                <w:szCs w:val="20"/>
              </w:rPr>
            </w:pPr>
            <w:r w:rsidRPr="00D2358F">
              <w:rPr>
                <w:sz w:val="20"/>
                <w:szCs w:val="20"/>
              </w:rPr>
              <w:t>земельный участок</w:t>
            </w:r>
            <w:r w:rsidRPr="00CE1EB1">
              <w:rPr>
                <w:sz w:val="20"/>
                <w:szCs w:val="20"/>
              </w:rPr>
              <w:t xml:space="preserve"> для ведения сельскохозяйственного производства</w:t>
            </w:r>
            <w:r>
              <w:rPr>
                <w:sz w:val="20"/>
                <w:szCs w:val="20"/>
              </w:rPr>
              <w:t xml:space="preserve"> (долевая 1</w:t>
            </w:r>
            <w:r w:rsidRPr="00CE1EB1">
              <w:rPr>
                <w:sz w:val="20"/>
                <w:szCs w:val="20"/>
              </w:rPr>
              <w:t>/276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shd w:val="clear" w:color="auto" w:fill="FFFFFF"/>
          </w:tcPr>
          <w:p w:rsidR="003563C0" w:rsidRPr="00AD49C7" w:rsidRDefault="003563C0" w:rsidP="00942CD7">
            <w:pPr>
              <w:spacing w:after="0" w:line="240" w:lineRule="auto"/>
              <w:ind w:right="131" w:firstLine="1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13813841,0</w:t>
            </w:r>
          </w:p>
        </w:tc>
        <w:tc>
          <w:tcPr>
            <w:tcW w:w="992" w:type="dxa"/>
            <w:shd w:val="clear" w:color="auto" w:fill="FFFFFF"/>
          </w:tcPr>
          <w:p w:rsidR="003563C0" w:rsidRPr="00CE1EB1" w:rsidRDefault="003563C0" w:rsidP="001841D0">
            <w:pPr>
              <w:spacing w:line="240" w:lineRule="auto"/>
              <w:ind w:left="131" w:right="131" w:firstLine="1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/>
          </w:tcPr>
          <w:p w:rsidR="003563C0" w:rsidRPr="00F83628" w:rsidRDefault="003563C0" w:rsidP="001841D0">
            <w:pPr>
              <w:spacing w:line="240" w:lineRule="auto"/>
              <w:ind w:left="131" w:right="131" w:firstLine="1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2110</w:t>
            </w:r>
          </w:p>
        </w:tc>
        <w:tc>
          <w:tcPr>
            <w:tcW w:w="1275" w:type="dxa"/>
            <w:shd w:val="clear" w:color="auto" w:fill="FFFFFF"/>
          </w:tcPr>
          <w:p w:rsidR="003563C0" w:rsidRPr="00B717A4" w:rsidRDefault="003563C0" w:rsidP="001841D0">
            <w:pPr>
              <w:spacing w:line="240" w:lineRule="auto"/>
              <w:ind w:left="131" w:right="131" w:firstLine="1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111831,15</w:t>
            </w:r>
          </w:p>
        </w:tc>
        <w:tc>
          <w:tcPr>
            <w:tcW w:w="1418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ind w:left="131" w:right="131" w:firstLine="1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563C0" w:rsidRPr="00A67A81" w:rsidTr="003563C0">
        <w:trPr>
          <w:cantSplit/>
          <w:trHeight w:val="1878"/>
        </w:trPr>
        <w:tc>
          <w:tcPr>
            <w:tcW w:w="567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3563C0" w:rsidRDefault="003563C0" w:rsidP="001841D0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3563C0" w:rsidRPr="00F83628" w:rsidRDefault="003563C0" w:rsidP="001841D0">
            <w:pPr>
              <w:spacing w:line="240" w:lineRule="auto"/>
              <w:ind w:left="131" w:right="131" w:firstLine="1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3563C0" w:rsidRPr="005E6C15" w:rsidRDefault="003563C0" w:rsidP="00942CD7">
            <w:pPr>
              <w:autoSpaceDE w:val="0"/>
              <w:autoSpaceDN w:val="0"/>
              <w:adjustRightInd w:val="0"/>
              <w:spacing w:line="240" w:lineRule="auto"/>
              <w:ind w:left="131" w:right="131" w:firstLine="10"/>
              <w:contextualSpacing/>
              <w:jc w:val="center"/>
              <w:rPr>
                <w:sz w:val="20"/>
                <w:szCs w:val="20"/>
              </w:rPr>
            </w:pPr>
            <w:r w:rsidRPr="00CE1EB1">
              <w:rPr>
                <w:sz w:val="20"/>
                <w:szCs w:val="20"/>
              </w:rPr>
              <w:t xml:space="preserve">земельный участок для сельскохозяйственного </w:t>
            </w:r>
            <w:r>
              <w:rPr>
                <w:sz w:val="20"/>
                <w:szCs w:val="20"/>
              </w:rPr>
              <w:t>использования (долевая 1</w:t>
            </w:r>
            <w:r w:rsidRPr="00CE1EB1">
              <w:rPr>
                <w:sz w:val="20"/>
                <w:szCs w:val="20"/>
              </w:rPr>
              <w:t>/276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FFFFFF"/>
          </w:tcPr>
          <w:p w:rsidR="003563C0" w:rsidRPr="005E6C15" w:rsidRDefault="003563C0" w:rsidP="001841D0">
            <w:pPr>
              <w:autoSpaceDE w:val="0"/>
              <w:autoSpaceDN w:val="0"/>
              <w:adjustRightInd w:val="0"/>
              <w:spacing w:line="240" w:lineRule="auto"/>
              <w:ind w:left="131" w:right="131" w:firstLine="10"/>
              <w:contextualSpacing/>
              <w:jc w:val="center"/>
              <w:rPr>
                <w:sz w:val="20"/>
                <w:szCs w:val="20"/>
              </w:rPr>
            </w:pPr>
            <w:r w:rsidRPr="00CE1EB1">
              <w:rPr>
                <w:sz w:val="20"/>
                <w:szCs w:val="20"/>
              </w:rPr>
              <w:t>13813841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auto" w:fill="FFFFFF"/>
          </w:tcPr>
          <w:p w:rsidR="003563C0" w:rsidRPr="005E6C15" w:rsidRDefault="003563C0" w:rsidP="001841D0">
            <w:pPr>
              <w:spacing w:line="240" w:lineRule="auto"/>
              <w:ind w:left="131" w:right="131" w:firstLine="10"/>
              <w:contextualSpacing/>
              <w:jc w:val="center"/>
              <w:rPr>
                <w:sz w:val="20"/>
                <w:szCs w:val="20"/>
              </w:rPr>
            </w:pPr>
            <w:r w:rsidRPr="005E6C1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ind w:left="131" w:right="131" w:firstLine="1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ind w:left="131" w:right="131" w:firstLine="1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ind w:left="131" w:right="131" w:firstLine="1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3563C0" w:rsidRPr="00F83628" w:rsidRDefault="003563C0" w:rsidP="00703D39">
            <w:pPr>
              <w:spacing w:line="240" w:lineRule="auto"/>
              <w:ind w:left="131" w:right="131" w:firstLine="1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ДАТСУН ОН-ДО</w:t>
            </w:r>
          </w:p>
        </w:tc>
        <w:tc>
          <w:tcPr>
            <w:tcW w:w="1275" w:type="dxa"/>
            <w:shd w:val="clear" w:color="auto" w:fill="FFFFFF"/>
          </w:tcPr>
          <w:p w:rsidR="003563C0" w:rsidRPr="00F83628" w:rsidRDefault="003563C0" w:rsidP="001841D0">
            <w:pPr>
              <w:spacing w:line="240" w:lineRule="auto"/>
              <w:ind w:left="131" w:right="131" w:firstLine="1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ind w:left="131" w:right="131" w:firstLine="1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563C0" w:rsidRPr="00A67A81" w:rsidTr="003563C0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3563C0" w:rsidRDefault="003563C0" w:rsidP="001841D0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</w:p>
          <w:p w:rsidR="003563C0" w:rsidRPr="00A67A81" w:rsidRDefault="003563C0" w:rsidP="001841D0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3563C0" w:rsidRDefault="003563C0" w:rsidP="001841D0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3563C0" w:rsidRPr="00F83628" w:rsidRDefault="003563C0" w:rsidP="001841D0">
            <w:pPr>
              <w:spacing w:line="240" w:lineRule="auto"/>
              <w:ind w:left="131" w:right="131" w:firstLine="1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3563C0" w:rsidRPr="005E6C15" w:rsidRDefault="003563C0" w:rsidP="001841D0">
            <w:pPr>
              <w:autoSpaceDE w:val="0"/>
              <w:autoSpaceDN w:val="0"/>
              <w:adjustRightInd w:val="0"/>
              <w:spacing w:line="240" w:lineRule="auto"/>
              <w:ind w:left="131" w:right="131" w:firstLine="1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5E6C15">
              <w:rPr>
                <w:sz w:val="20"/>
                <w:szCs w:val="20"/>
              </w:rPr>
              <w:t>илой дом</w:t>
            </w:r>
          </w:p>
        </w:tc>
        <w:tc>
          <w:tcPr>
            <w:tcW w:w="1134" w:type="dxa"/>
            <w:shd w:val="clear" w:color="auto" w:fill="FFFFFF"/>
          </w:tcPr>
          <w:p w:rsidR="003563C0" w:rsidRPr="005E6C15" w:rsidRDefault="003563C0" w:rsidP="001841D0">
            <w:pPr>
              <w:autoSpaceDE w:val="0"/>
              <w:autoSpaceDN w:val="0"/>
              <w:adjustRightInd w:val="0"/>
              <w:spacing w:line="240" w:lineRule="auto"/>
              <w:ind w:left="131" w:right="131" w:firstLine="1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</w:t>
            </w:r>
            <w:r w:rsidRPr="00E52E55"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shd w:val="clear" w:color="auto" w:fill="FFFFFF"/>
          </w:tcPr>
          <w:p w:rsidR="003563C0" w:rsidRPr="005E6C15" w:rsidRDefault="003563C0" w:rsidP="001841D0">
            <w:pPr>
              <w:spacing w:line="240" w:lineRule="auto"/>
              <w:ind w:left="131" w:right="131" w:firstLine="10"/>
              <w:contextualSpacing/>
              <w:jc w:val="center"/>
              <w:rPr>
                <w:sz w:val="20"/>
                <w:szCs w:val="20"/>
              </w:rPr>
            </w:pPr>
            <w:r w:rsidRPr="00CE1EB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ind w:left="131" w:right="131" w:firstLine="1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ind w:left="131" w:right="131" w:firstLine="1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ind w:left="131" w:right="131" w:firstLine="1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3563C0" w:rsidRPr="00F83628" w:rsidRDefault="003563C0" w:rsidP="001841D0">
            <w:pPr>
              <w:spacing w:line="240" w:lineRule="auto"/>
              <w:ind w:left="131" w:right="131" w:firstLine="1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3563C0" w:rsidRPr="00F83628" w:rsidRDefault="003563C0" w:rsidP="001841D0">
            <w:pPr>
              <w:spacing w:line="240" w:lineRule="auto"/>
              <w:ind w:left="131" w:right="131" w:firstLine="1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ind w:left="131" w:right="131" w:firstLine="1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563C0" w:rsidRPr="00A67A81" w:rsidTr="003563C0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3563C0" w:rsidRDefault="003563C0" w:rsidP="001841D0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3563C0" w:rsidRDefault="003563C0" w:rsidP="001841D0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  <w:r w:rsidRPr="00F8362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FFFFFF"/>
          </w:tcPr>
          <w:p w:rsidR="003563C0" w:rsidRPr="00F83628" w:rsidRDefault="003563C0" w:rsidP="001841D0">
            <w:pPr>
              <w:spacing w:line="240" w:lineRule="auto"/>
              <w:ind w:left="131" w:right="131" w:firstLine="1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3563C0" w:rsidRPr="005E6C15" w:rsidRDefault="003563C0" w:rsidP="001841D0">
            <w:pPr>
              <w:autoSpaceDE w:val="0"/>
              <w:autoSpaceDN w:val="0"/>
              <w:adjustRightInd w:val="0"/>
              <w:spacing w:line="240" w:lineRule="auto"/>
              <w:ind w:left="131" w:right="131" w:firstLine="1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5E6C15" w:rsidRDefault="003563C0" w:rsidP="001841D0">
            <w:pPr>
              <w:autoSpaceDE w:val="0"/>
              <w:autoSpaceDN w:val="0"/>
              <w:adjustRightInd w:val="0"/>
              <w:spacing w:line="240" w:lineRule="auto"/>
              <w:ind w:left="131" w:right="131" w:firstLine="1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563C0" w:rsidRPr="005E6C15" w:rsidRDefault="003563C0" w:rsidP="001841D0">
            <w:pPr>
              <w:spacing w:line="240" w:lineRule="auto"/>
              <w:ind w:left="131" w:right="131" w:firstLine="1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563C0" w:rsidRPr="005E6C15" w:rsidRDefault="003563C0" w:rsidP="001841D0">
            <w:pPr>
              <w:autoSpaceDE w:val="0"/>
              <w:autoSpaceDN w:val="0"/>
              <w:adjustRightInd w:val="0"/>
              <w:spacing w:line="240" w:lineRule="auto"/>
              <w:ind w:left="131" w:right="131" w:firstLine="10"/>
              <w:contextualSpacing/>
              <w:jc w:val="center"/>
              <w:rPr>
                <w:sz w:val="20"/>
                <w:szCs w:val="20"/>
              </w:rPr>
            </w:pPr>
            <w:r w:rsidRPr="00CE1EB1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размещения домов индивидуальной жилой застройки</w:t>
            </w:r>
          </w:p>
        </w:tc>
        <w:tc>
          <w:tcPr>
            <w:tcW w:w="993" w:type="dxa"/>
            <w:shd w:val="clear" w:color="auto" w:fill="FFFFFF"/>
          </w:tcPr>
          <w:p w:rsidR="003563C0" w:rsidRPr="00CE1EB1" w:rsidRDefault="003563C0" w:rsidP="001841D0">
            <w:pPr>
              <w:autoSpaceDE w:val="0"/>
              <w:autoSpaceDN w:val="0"/>
              <w:adjustRightInd w:val="0"/>
              <w:spacing w:line="240" w:lineRule="auto"/>
              <w:ind w:left="131" w:right="131" w:firstLine="10"/>
              <w:contextualSpacing/>
              <w:jc w:val="center"/>
              <w:rPr>
                <w:sz w:val="20"/>
                <w:szCs w:val="20"/>
              </w:rPr>
            </w:pPr>
            <w:r w:rsidRPr="00CE1EB1">
              <w:rPr>
                <w:sz w:val="20"/>
                <w:szCs w:val="20"/>
              </w:rPr>
              <w:t>3347</w:t>
            </w:r>
            <w:r>
              <w:rPr>
                <w:sz w:val="20"/>
                <w:szCs w:val="20"/>
              </w:rPr>
              <w:t>,0</w:t>
            </w:r>
          </w:p>
          <w:p w:rsidR="003563C0" w:rsidRPr="005E6C15" w:rsidRDefault="003563C0" w:rsidP="001841D0">
            <w:pPr>
              <w:autoSpaceDE w:val="0"/>
              <w:autoSpaceDN w:val="0"/>
              <w:adjustRightInd w:val="0"/>
              <w:spacing w:line="240" w:lineRule="auto"/>
              <w:ind w:left="131" w:right="131" w:firstLine="1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563C0" w:rsidRPr="005E6C15" w:rsidRDefault="003563C0" w:rsidP="001841D0">
            <w:pPr>
              <w:spacing w:line="240" w:lineRule="auto"/>
              <w:ind w:left="131" w:right="131" w:firstLine="10"/>
              <w:contextualSpacing/>
              <w:jc w:val="center"/>
              <w:rPr>
                <w:sz w:val="20"/>
                <w:szCs w:val="20"/>
              </w:rPr>
            </w:pPr>
            <w:r w:rsidRPr="00CE1EB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3563C0" w:rsidRPr="00F83628" w:rsidRDefault="003563C0" w:rsidP="001841D0">
            <w:pPr>
              <w:spacing w:line="240" w:lineRule="auto"/>
              <w:ind w:left="131" w:right="131" w:firstLine="1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3563C0" w:rsidRPr="0043413D" w:rsidRDefault="003563C0" w:rsidP="001841D0">
            <w:pPr>
              <w:spacing w:line="240" w:lineRule="auto"/>
              <w:ind w:left="131" w:right="131" w:firstLine="1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2480,00</w:t>
            </w:r>
          </w:p>
        </w:tc>
        <w:tc>
          <w:tcPr>
            <w:tcW w:w="1418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ind w:left="131" w:right="131" w:firstLine="1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563C0" w:rsidRPr="00A67A81" w:rsidTr="003563C0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3563C0" w:rsidRDefault="003563C0" w:rsidP="001841D0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3563C0" w:rsidRDefault="003563C0" w:rsidP="001841D0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3563C0" w:rsidRPr="00F83628" w:rsidRDefault="003563C0" w:rsidP="001841D0">
            <w:pPr>
              <w:spacing w:line="240" w:lineRule="auto"/>
              <w:ind w:left="131" w:right="131" w:firstLine="1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3563C0" w:rsidRPr="005E6C15" w:rsidRDefault="003563C0" w:rsidP="001841D0">
            <w:pPr>
              <w:autoSpaceDE w:val="0"/>
              <w:autoSpaceDN w:val="0"/>
              <w:adjustRightInd w:val="0"/>
              <w:spacing w:line="240" w:lineRule="auto"/>
              <w:ind w:left="131" w:right="131" w:firstLine="1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5E6C15" w:rsidRDefault="003563C0" w:rsidP="001841D0">
            <w:pPr>
              <w:autoSpaceDE w:val="0"/>
              <w:autoSpaceDN w:val="0"/>
              <w:adjustRightInd w:val="0"/>
              <w:spacing w:line="240" w:lineRule="auto"/>
              <w:ind w:left="131" w:right="131" w:firstLine="1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563C0" w:rsidRPr="005E6C15" w:rsidRDefault="003563C0" w:rsidP="001841D0">
            <w:pPr>
              <w:spacing w:line="240" w:lineRule="auto"/>
              <w:ind w:left="131" w:right="131" w:firstLine="1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563C0" w:rsidRPr="005E6C15" w:rsidRDefault="003563C0" w:rsidP="001841D0">
            <w:pPr>
              <w:autoSpaceDE w:val="0"/>
              <w:autoSpaceDN w:val="0"/>
              <w:adjustRightInd w:val="0"/>
              <w:spacing w:line="240" w:lineRule="auto"/>
              <w:ind w:left="131" w:right="131" w:firstLine="10"/>
              <w:contextualSpacing/>
              <w:jc w:val="center"/>
              <w:rPr>
                <w:sz w:val="20"/>
                <w:szCs w:val="20"/>
              </w:rPr>
            </w:pPr>
            <w:r w:rsidRPr="00CE1EB1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FFFFFF"/>
          </w:tcPr>
          <w:p w:rsidR="003563C0" w:rsidRPr="005E6C15" w:rsidRDefault="003563C0" w:rsidP="001841D0">
            <w:pPr>
              <w:autoSpaceDE w:val="0"/>
              <w:autoSpaceDN w:val="0"/>
              <w:adjustRightInd w:val="0"/>
              <w:spacing w:line="240" w:lineRule="auto"/>
              <w:ind w:left="131" w:right="131" w:firstLine="10"/>
              <w:contextualSpacing/>
              <w:jc w:val="center"/>
              <w:rPr>
                <w:sz w:val="20"/>
                <w:szCs w:val="20"/>
              </w:rPr>
            </w:pPr>
            <w:r w:rsidRPr="00CE1EB1">
              <w:rPr>
                <w:sz w:val="20"/>
                <w:szCs w:val="20"/>
              </w:rPr>
              <w:t xml:space="preserve">    44</w:t>
            </w:r>
            <w:r>
              <w:rPr>
                <w:sz w:val="20"/>
                <w:szCs w:val="20"/>
              </w:rPr>
              <w:t>,</w:t>
            </w:r>
            <w:r w:rsidRPr="00CE1EB1"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shd w:val="clear" w:color="auto" w:fill="FFFFFF"/>
          </w:tcPr>
          <w:p w:rsidR="003563C0" w:rsidRPr="005E6C15" w:rsidRDefault="003563C0" w:rsidP="001841D0">
            <w:pPr>
              <w:spacing w:line="240" w:lineRule="auto"/>
              <w:ind w:left="131" w:right="131" w:firstLine="10"/>
              <w:contextualSpacing/>
              <w:jc w:val="center"/>
              <w:rPr>
                <w:sz w:val="20"/>
                <w:szCs w:val="20"/>
              </w:rPr>
            </w:pPr>
            <w:r w:rsidRPr="00CE1EB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3563C0" w:rsidRPr="00F83628" w:rsidRDefault="003563C0" w:rsidP="001841D0">
            <w:pPr>
              <w:spacing w:line="240" w:lineRule="auto"/>
              <w:ind w:left="131" w:right="131" w:firstLine="1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3563C0" w:rsidRPr="00F83628" w:rsidRDefault="003563C0" w:rsidP="001841D0">
            <w:pPr>
              <w:spacing w:line="240" w:lineRule="auto"/>
              <w:ind w:left="131" w:right="131" w:firstLine="1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ind w:left="131" w:right="131" w:firstLine="1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563C0" w:rsidRPr="00A67A81" w:rsidTr="003563C0">
        <w:trPr>
          <w:cantSplit/>
          <w:trHeight w:val="1846"/>
        </w:trPr>
        <w:tc>
          <w:tcPr>
            <w:tcW w:w="567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3563C0" w:rsidRDefault="003563C0" w:rsidP="001841D0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3563C0" w:rsidRPr="00F83628" w:rsidRDefault="003563C0" w:rsidP="001841D0">
            <w:pPr>
              <w:spacing w:line="240" w:lineRule="auto"/>
              <w:ind w:left="131" w:right="131" w:firstLine="1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3563C0" w:rsidRPr="00D2358F" w:rsidRDefault="003563C0" w:rsidP="001841D0">
            <w:pPr>
              <w:autoSpaceDE w:val="0"/>
              <w:autoSpaceDN w:val="0"/>
              <w:adjustRightInd w:val="0"/>
              <w:spacing w:line="240" w:lineRule="auto"/>
              <w:ind w:left="131" w:right="131" w:firstLine="1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CE1EB1" w:rsidRDefault="003563C0" w:rsidP="001841D0">
            <w:pPr>
              <w:autoSpaceDE w:val="0"/>
              <w:autoSpaceDN w:val="0"/>
              <w:adjustRightInd w:val="0"/>
              <w:spacing w:line="240" w:lineRule="auto"/>
              <w:ind w:left="131" w:right="131" w:firstLine="1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563C0" w:rsidRPr="00CE1EB1" w:rsidRDefault="003563C0" w:rsidP="001841D0">
            <w:pPr>
              <w:spacing w:line="240" w:lineRule="auto"/>
              <w:ind w:left="131" w:right="131" w:firstLine="1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563C0" w:rsidRPr="00D2358F" w:rsidRDefault="003563C0" w:rsidP="001841D0">
            <w:pPr>
              <w:autoSpaceDE w:val="0"/>
              <w:autoSpaceDN w:val="0"/>
              <w:adjustRightInd w:val="0"/>
              <w:spacing w:line="240" w:lineRule="auto"/>
              <w:ind w:left="131" w:right="131" w:firstLine="10"/>
              <w:contextualSpacing/>
              <w:jc w:val="center"/>
              <w:rPr>
                <w:sz w:val="20"/>
                <w:szCs w:val="20"/>
              </w:rPr>
            </w:pPr>
            <w:r w:rsidRPr="00D2358F">
              <w:rPr>
                <w:sz w:val="20"/>
                <w:szCs w:val="20"/>
              </w:rPr>
              <w:t>земельный участок</w:t>
            </w:r>
            <w:r w:rsidRPr="00CE1EB1">
              <w:rPr>
                <w:sz w:val="20"/>
                <w:szCs w:val="20"/>
              </w:rPr>
              <w:t xml:space="preserve"> для ведения сельскохозяйственного производства</w:t>
            </w:r>
            <w:r>
              <w:rPr>
                <w:sz w:val="20"/>
                <w:szCs w:val="20"/>
              </w:rPr>
              <w:t xml:space="preserve"> (долевая 1</w:t>
            </w:r>
            <w:r w:rsidRPr="00CE1EB1">
              <w:rPr>
                <w:sz w:val="20"/>
                <w:szCs w:val="20"/>
              </w:rPr>
              <w:t>/276</w:t>
            </w:r>
            <w:r>
              <w:rPr>
                <w:sz w:val="20"/>
                <w:szCs w:val="20"/>
              </w:rPr>
              <w:t xml:space="preserve">)  </w:t>
            </w:r>
          </w:p>
        </w:tc>
        <w:tc>
          <w:tcPr>
            <w:tcW w:w="993" w:type="dxa"/>
            <w:shd w:val="clear" w:color="auto" w:fill="FFFFFF"/>
          </w:tcPr>
          <w:p w:rsidR="003563C0" w:rsidRPr="00AD49C7" w:rsidRDefault="003563C0" w:rsidP="001841D0">
            <w:pPr>
              <w:spacing w:after="0" w:line="240" w:lineRule="auto"/>
              <w:ind w:left="131" w:right="131" w:firstLine="1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13813841,0</w:t>
            </w:r>
          </w:p>
        </w:tc>
        <w:tc>
          <w:tcPr>
            <w:tcW w:w="992" w:type="dxa"/>
            <w:shd w:val="clear" w:color="auto" w:fill="FFFFFF"/>
          </w:tcPr>
          <w:p w:rsidR="003563C0" w:rsidRPr="00CE1EB1" w:rsidRDefault="003563C0" w:rsidP="001841D0">
            <w:pPr>
              <w:spacing w:line="240" w:lineRule="auto"/>
              <w:ind w:left="131" w:right="131" w:firstLine="1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/>
          </w:tcPr>
          <w:p w:rsidR="003563C0" w:rsidRPr="00F83628" w:rsidRDefault="003563C0" w:rsidP="001841D0">
            <w:pPr>
              <w:spacing w:line="240" w:lineRule="auto"/>
              <w:ind w:left="131" w:right="131" w:firstLine="1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3563C0" w:rsidRPr="00F83628" w:rsidRDefault="003563C0" w:rsidP="001841D0">
            <w:pPr>
              <w:spacing w:line="240" w:lineRule="auto"/>
              <w:ind w:left="131" w:right="131" w:firstLine="1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ind w:left="131" w:right="131" w:firstLine="1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563C0" w:rsidRPr="00A67A81" w:rsidTr="003563C0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3563C0" w:rsidRDefault="003563C0" w:rsidP="001841D0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3563C0" w:rsidRPr="00F83628" w:rsidRDefault="003563C0" w:rsidP="001841D0">
            <w:pPr>
              <w:spacing w:line="240" w:lineRule="auto"/>
              <w:ind w:left="131" w:right="131" w:firstLine="1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3563C0" w:rsidRPr="00D2358F" w:rsidRDefault="003563C0" w:rsidP="001841D0">
            <w:pPr>
              <w:autoSpaceDE w:val="0"/>
              <w:autoSpaceDN w:val="0"/>
              <w:adjustRightInd w:val="0"/>
              <w:spacing w:line="240" w:lineRule="auto"/>
              <w:ind w:left="131" w:right="131" w:firstLine="1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CE1EB1" w:rsidRDefault="003563C0" w:rsidP="001841D0">
            <w:pPr>
              <w:autoSpaceDE w:val="0"/>
              <w:autoSpaceDN w:val="0"/>
              <w:adjustRightInd w:val="0"/>
              <w:spacing w:line="240" w:lineRule="auto"/>
              <w:ind w:left="131" w:right="131" w:firstLine="1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563C0" w:rsidRPr="00CE1EB1" w:rsidRDefault="003563C0" w:rsidP="001841D0">
            <w:pPr>
              <w:spacing w:line="240" w:lineRule="auto"/>
              <w:ind w:left="131" w:right="131" w:firstLine="1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563C0" w:rsidRPr="00D2358F" w:rsidRDefault="003563C0" w:rsidP="001841D0">
            <w:pPr>
              <w:autoSpaceDE w:val="0"/>
              <w:autoSpaceDN w:val="0"/>
              <w:adjustRightInd w:val="0"/>
              <w:spacing w:line="240" w:lineRule="auto"/>
              <w:ind w:left="131" w:right="131" w:firstLine="10"/>
              <w:contextualSpacing/>
              <w:jc w:val="center"/>
              <w:rPr>
                <w:sz w:val="20"/>
                <w:szCs w:val="20"/>
              </w:rPr>
            </w:pPr>
            <w:r w:rsidRPr="00D2358F">
              <w:rPr>
                <w:sz w:val="20"/>
                <w:szCs w:val="20"/>
              </w:rPr>
              <w:t>земельный участок</w:t>
            </w:r>
            <w:r w:rsidRPr="00CE1EB1">
              <w:rPr>
                <w:sz w:val="20"/>
                <w:szCs w:val="20"/>
              </w:rPr>
              <w:t xml:space="preserve"> для ведения сельскохозяйственного производства</w:t>
            </w:r>
            <w:r>
              <w:rPr>
                <w:sz w:val="20"/>
                <w:szCs w:val="20"/>
              </w:rPr>
              <w:t xml:space="preserve"> (долевая 1</w:t>
            </w:r>
            <w:r w:rsidRPr="00CE1EB1">
              <w:rPr>
                <w:sz w:val="20"/>
                <w:szCs w:val="20"/>
              </w:rPr>
              <w:t>/276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shd w:val="clear" w:color="auto" w:fill="FFFFFF"/>
          </w:tcPr>
          <w:p w:rsidR="003563C0" w:rsidRPr="00AD49C7" w:rsidRDefault="003563C0" w:rsidP="001841D0">
            <w:pPr>
              <w:spacing w:after="0" w:line="240" w:lineRule="auto"/>
              <w:ind w:left="131" w:right="131" w:firstLine="1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13813841,0</w:t>
            </w:r>
          </w:p>
        </w:tc>
        <w:tc>
          <w:tcPr>
            <w:tcW w:w="992" w:type="dxa"/>
            <w:shd w:val="clear" w:color="auto" w:fill="FFFFFF"/>
          </w:tcPr>
          <w:p w:rsidR="003563C0" w:rsidRPr="00CE1EB1" w:rsidRDefault="003563C0" w:rsidP="001841D0">
            <w:pPr>
              <w:spacing w:line="240" w:lineRule="auto"/>
              <w:ind w:left="131" w:right="131" w:firstLine="1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/>
          </w:tcPr>
          <w:p w:rsidR="003563C0" w:rsidRPr="00F83628" w:rsidRDefault="003563C0" w:rsidP="001841D0">
            <w:pPr>
              <w:spacing w:line="240" w:lineRule="auto"/>
              <w:ind w:left="131" w:right="131" w:firstLine="1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3563C0" w:rsidRPr="00F83628" w:rsidRDefault="003563C0" w:rsidP="001841D0">
            <w:pPr>
              <w:spacing w:line="240" w:lineRule="auto"/>
              <w:ind w:left="131" w:right="131" w:firstLine="1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ind w:left="131" w:right="131" w:firstLine="1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563C0" w:rsidRPr="00A67A81" w:rsidTr="003563C0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1701" w:type="dxa"/>
            <w:shd w:val="clear" w:color="auto" w:fill="FFFFFF"/>
          </w:tcPr>
          <w:p w:rsidR="003563C0" w:rsidRDefault="003563C0" w:rsidP="001841D0">
            <w:pPr>
              <w:spacing w:after="0" w:line="240" w:lineRule="auto"/>
              <w:ind w:left="132" w:right="132"/>
              <w:contextualSpacing/>
              <w:jc w:val="center"/>
              <w:rPr>
                <w:b/>
                <w:sz w:val="20"/>
                <w:szCs w:val="20"/>
              </w:rPr>
            </w:pPr>
            <w:r w:rsidRPr="00044935">
              <w:rPr>
                <w:b/>
                <w:sz w:val="20"/>
                <w:szCs w:val="20"/>
              </w:rPr>
              <w:t>Галиакберов</w:t>
            </w:r>
          </w:p>
          <w:p w:rsidR="003563C0" w:rsidRPr="00044935" w:rsidRDefault="003563C0" w:rsidP="001841D0">
            <w:pPr>
              <w:spacing w:after="0" w:line="240" w:lineRule="auto"/>
              <w:ind w:left="132" w:right="132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Р.А.</w:t>
            </w:r>
          </w:p>
        </w:tc>
        <w:tc>
          <w:tcPr>
            <w:tcW w:w="2268" w:type="dxa"/>
            <w:shd w:val="clear" w:color="auto" w:fill="FFFFFF"/>
          </w:tcPr>
          <w:p w:rsidR="003563C0" w:rsidRPr="00F83628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 w:rsidRPr="00044935">
              <w:rPr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 с.</w:t>
            </w:r>
            <w:r>
              <w:rPr>
                <w:sz w:val="20"/>
                <w:szCs w:val="20"/>
              </w:rPr>
              <w:t>Кашкино</w:t>
            </w:r>
            <w:r w:rsidRPr="00044935">
              <w:rPr>
                <w:sz w:val="20"/>
                <w:szCs w:val="20"/>
              </w:rPr>
              <w:t xml:space="preserve"> муниципального района Аскинский</w:t>
            </w:r>
            <w:r>
              <w:rPr>
                <w:sz w:val="20"/>
                <w:szCs w:val="20"/>
              </w:rPr>
              <w:t xml:space="preserve"> район </w:t>
            </w:r>
            <w:r w:rsidRPr="00044935">
              <w:rPr>
                <w:sz w:val="20"/>
                <w:szCs w:val="20"/>
              </w:rPr>
              <w:t xml:space="preserve">Республики Башкортостан, директор  </w:t>
            </w:r>
          </w:p>
        </w:tc>
        <w:tc>
          <w:tcPr>
            <w:tcW w:w="1560" w:type="dxa"/>
            <w:shd w:val="clear" w:color="auto" w:fill="FFFFFF"/>
          </w:tcPr>
          <w:p w:rsidR="003563C0" w:rsidRPr="005E6C15" w:rsidRDefault="003563C0" w:rsidP="001841D0">
            <w:pPr>
              <w:autoSpaceDE w:val="0"/>
              <w:autoSpaceDN w:val="0"/>
              <w:adjustRightInd w:val="0"/>
              <w:spacing w:after="0"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 w:rsidRPr="00CE1EB1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размещения домов индивидуальной жилой застройки</w:t>
            </w:r>
          </w:p>
        </w:tc>
        <w:tc>
          <w:tcPr>
            <w:tcW w:w="1134" w:type="dxa"/>
            <w:shd w:val="clear" w:color="auto" w:fill="FFFFFF"/>
          </w:tcPr>
          <w:p w:rsidR="003563C0" w:rsidRPr="005E6C15" w:rsidRDefault="003563C0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 w:rsidRPr="00044935">
              <w:rPr>
                <w:sz w:val="20"/>
                <w:szCs w:val="20"/>
              </w:rPr>
              <w:t>3580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auto" w:fill="FFFFFF"/>
          </w:tcPr>
          <w:p w:rsidR="003563C0" w:rsidRPr="005E6C15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 w:rsidRPr="00CE1EB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3563C0" w:rsidRPr="005E6C15" w:rsidRDefault="003563C0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 w:rsidRPr="005E100A">
              <w:rPr>
                <w:sz w:val="20"/>
                <w:szCs w:val="20"/>
              </w:rPr>
              <w:t xml:space="preserve">Земельный участок для ведения сельскохозяйственного </w:t>
            </w:r>
            <w:r>
              <w:rPr>
                <w:sz w:val="20"/>
                <w:szCs w:val="20"/>
              </w:rPr>
              <w:t>использования</w:t>
            </w:r>
          </w:p>
        </w:tc>
        <w:tc>
          <w:tcPr>
            <w:tcW w:w="993" w:type="dxa"/>
            <w:shd w:val="clear" w:color="auto" w:fill="FFFFFF"/>
          </w:tcPr>
          <w:p w:rsidR="003563C0" w:rsidRPr="005E6C15" w:rsidRDefault="003563C0" w:rsidP="001841D0">
            <w:pPr>
              <w:autoSpaceDE w:val="0"/>
              <w:autoSpaceDN w:val="0"/>
              <w:adjustRightInd w:val="0"/>
              <w:spacing w:after="0"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49998,1</w:t>
            </w:r>
          </w:p>
        </w:tc>
        <w:tc>
          <w:tcPr>
            <w:tcW w:w="992" w:type="dxa"/>
            <w:shd w:val="clear" w:color="auto" w:fill="FFFFFF"/>
          </w:tcPr>
          <w:p w:rsidR="003563C0" w:rsidRPr="005E6C15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 w:rsidRPr="00CE1EB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3563C0" w:rsidRPr="007240E3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РЕНО Дастер, </w:t>
            </w:r>
          </w:p>
          <w:p w:rsidR="003563C0" w:rsidRDefault="003563C0" w:rsidP="00A34F88">
            <w:pPr>
              <w:spacing w:line="240" w:lineRule="auto"/>
              <w:ind w:right="131"/>
              <w:contextualSpacing/>
              <w:jc w:val="center"/>
              <w:rPr>
                <w:sz w:val="20"/>
                <w:szCs w:val="20"/>
              </w:rPr>
            </w:pPr>
          </w:p>
          <w:p w:rsidR="003563C0" w:rsidRPr="007240E3" w:rsidRDefault="003563C0" w:rsidP="00A34F88">
            <w:pPr>
              <w:spacing w:line="240" w:lineRule="auto"/>
              <w:ind w:right="131"/>
              <w:contextualSpacing/>
              <w:jc w:val="center"/>
              <w:rPr>
                <w:sz w:val="20"/>
                <w:szCs w:val="20"/>
              </w:rPr>
            </w:pPr>
            <w:r w:rsidRPr="007240E3">
              <w:rPr>
                <w:sz w:val="20"/>
                <w:szCs w:val="20"/>
              </w:rPr>
              <w:t>Автоприцеп</w:t>
            </w:r>
            <w:r>
              <w:rPr>
                <w:sz w:val="20"/>
                <w:szCs w:val="20"/>
              </w:rPr>
              <w:t xml:space="preserve"> Батыр</w:t>
            </w:r>
          </w:p>
        </w:tc>
        <w:tc>
          <w:tcPr>
            <w:tcW w:w="1275" w:type="dxa"/>
            <w:shd w:val="clear" w:color="auto" w:fill="FFFFFF"/>
          </w:tcPr>
          <w:p w:rsidR="003563C0" w:rsidRPr="007240E3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854901,96</w:t>
            </w:r>
          </w:p>
        </w:tc>
        <w:tc>
          <w:tcPr>
            <w:tcW w:w="1418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563C0" w:rsidRPr="00A67A81" w:rsidTr="003563C0">
        <w:trPr>
          <w:cantSplit/>
          <w:trHeight w:val="1770"/>
        </w:trPr>
        <w:tc>
          <w:tcPr>
            <w:tcW w:w="567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3563C0" w:rsidRDefault="003563C0" w:rsidP="001841D0">
            <w:pPr>
              <w:spacing w:line="240" w:lineRule="auto"/>
              <w:ind w:left="132" w:right="132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3563C0" w:rsidRPr="00F83628" w:rsidRDefault="003563C0" w:rsidP="001841D0">
            <w:pPr>
              <w:spacing w:line="240" w:lineRule="auto"/>
              <w:ind w:left="131" w:right="131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3563C0" w:rsidRPr="005E6C15" w:rsidRDefault="003563C0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jc w:val="center"/>
              <w:rPr>
                <w:sz w:val="20"/>
                <w:szCs w:val="20"/>
              </w:rPr>
            </w:pPr>
            <w:r w:rsidRPr="005E100A">
              <w:rPr>
                <w:sz w:val="20"/>
                <w:szCs w:val="20"/>
              </w:rPr>
              <w:t>Земельный участок для ведения сельскохозяйственного производства</w:t>
            </w:r>
            <w:r>
              <w:rPr>
                <w:sz w:val="20"/>
                <w:szCs w:val="20"/>
              </w:rPr>
              <w:t xml:space="preserve"> (</w:t>
            </w:r>
            <w:r w:rsidRPr="005E100A">
              <w:rPr>
                <w:sz w:val="20"/>
                <w:szCs w:val="20"/>
              </w:rPr>
              <w:t>долевая 1/476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FFFFFF"/>
          </w:tcPr>
          <w:p w:rsidR="003563C0" w:rsidRPr="005E6C15" w:rsidRDefault="003563C0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49998,1</w:t>
            </w:r>
          </w:p>
        </w:tc>
        <w:tc>
          <w:tcPr>
            <w:tcW w:w="992" w:type="dxa"/>
            <w:shd w:val="clear" w:color="auto" w:fill="FFFFFF"/>
          </w:tcPr>
          <w:p w:rsidR="003563C0" w:rsidRPr="005E6C15" w:rsidRDefault="003563C0" w:rsidP="001841D0">
            <w:pPr>
              <w:spacing w:line="240" w:lineRule="auto"/>
              <w:ind w:left="131" w:right="131"/>
              <w:jc w:val="center"/>
              <w:rPr>
                <w:sz w:val="20"/>
                <w:szCs w:val="20"/>
              </w:rPr>
            </w:pPr>
            <w:r w:rsidRPr="00CE1EB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ind w:left="131" w:right="131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ind w:left="131" w:right="13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ind w:left="131" w:right="13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3563C0" w:rsidRPr="00F83628" w:rsidRDefault="003563C0" w:rsidP="001841D0">
            <w:pPr>
              <w:spacing w:line="240" w:lineRule="auto"/>
              <w:ind w:left="131" w:right="131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3563C0" w:rsidRPr="00F83628" w:rsidRDefault="003563C0" w:rsidP="001841D0">
            <w:pPr>
              <w:spacing w:line="240" w:lineRule="auto"/>
              <w:ind w:left="131" w:right="131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393BC0" w:rsidRDefault="003563C0" w:rsidP="001841D0">
            <w:pPr>
              <w:tabs>
                <w:tab w:val="left" w:pos="1290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3563C0" w:rsidRPr="00A67A81" w:rsidTr="003563C0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3563C0" w:rsidRDefault="003563C0" w:rsidP="001841D0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3563C0" w:rsidRPr="00F83628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3563C0" w:rsidRPr="005E6C15" w:rsidRDefault="003563C0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190EDC">
              <w:rPr>
                <w:sz w:val="20"/>
                <w:szCs w:val="20"/>
              </w:rPr>
              <w:t xml:space="preserve">илой дом </w:t>
            </w:r>
          </w:p>
        </w:tc>
        <w:tc>
          <w:tcPr>
            <w:tcW w:w="1134" w:type="dxa"/>
            <w:shd w:val="clear" w:color="auto" w:fill="FFFFFF"/>
          </w:tcPr>
          <w:p w:rsidR="003563C0" w:rsidRPr="005E6C15" w:rsidRDefault="003563C0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 w:rsidRPr="00190EDC">
              <w:rPr>
                <w:sz w:val="20"/>
                <w:szCs w:val="20"/>
              </w:rPr>
              <w:t>56,8</w:t>
            </w:r>
          </w:p>
        </w:tc>
        <w:tc>
          <w:tcPr>
            <w:tcW w:w="992" w:type="dxa"/>
            <w:shd w:val="clear" w:color="auto" w:fill="FFFFFF"/>
          </w:tcPr>
          <w:p w:rsidR="003563C0" w:rsidRPr="005E6C15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 w:rsidRPr="00CE1EB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3563C0" w:rsidRPr="00F83628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3563C0" w:rsidRPr="00F83628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563C0" w:rsidRPr="00A67A81" w:rsidTr="003563C0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3563C0" w:rsidRDefault="003563C0" w:rsidP="001841D0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3563C0" w:rsidRPr="00F83628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3563C0" w:rsidRPr="005E6C15" w:rsidRDefault="003563C0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190EDC">
              <w:rPr>
                <w:sz w:val="20"/>
                <w:szCs w:val="20"/>
              </w:rPr>
              <w:t>вартира 2-х комнатная</w:t>
            </w:r>
            <w:r>
              <w:rPr>
                <w:sz w:val="20"/>
                <w:szCs w:val="20"/>
              </w:rPr>
              <w:t xml:space="preserve"> (</w:t>
            </w:r>
            <w:r w:rsidRPr="00190EDC">
              <w:rPr>
                <w:sz w:val="20"/>
                <w:szCs w:val="20"/>
              </w:rPr>
              <w:t>Долевая, 1\4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FFFFFF"/>
          </w:tcPr>
          <w:p w:rsidR="003563C0" w:rsidRPr="005E6C15" w:rsidRDefault="003563C0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 w:rsidRPr="00190EDC">
              <w:rPr>
                <w:sz w:val="20"/>
                <w:szCs w:val="20"/>
              </w:rPr>
              <w:t>48,9</w:t>
            </w:r>
          </w:p>
        </w:tc>
        <w:tc>
          <w:tcPr>
            <w:tcW w:w="992" w:type="dxa"/>
            <w:shd w:val="clear" w:color="auto" w:fill="FFFFFF"/>
          </w:tcPr>
          <w:p w:rsidR="003563C0" w:rsidRPr="005E6C15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 w:rsidRPr="00CE1EB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3563C0" w:rsidRPr="00F83628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3563C0" w:rsidRPr="00F83628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563C0" w:rsidRPr="00A67A81" w:rsidTr="003563C0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3563C0" w:rsidRDefault="003563C0" w:rsidP="001841D0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shd w:val="clear" w:color="auto" w:fill="FFFFFF"/>
          </w:tcPr>
          <w:p w:rsidR="003563C0" w:rsidRPr="00F83628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3563C0" w:rsidRPr="005E6C15" w:rsidRDefault="003563C0" w:rsidP="00A34F88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 w:rsidRPr="005E100A">
              <w:rPr>
                <w:sz w:val="20"/>
                <w:szCs w:val="20"/>
              </w:rPr>
              <w:t xml:space="preserve">Земельный участок для сельскохозяйственного </w:t>
            </w:r>
            <w:r>
              <w:rPr>
                <w:sz w:val="20"/>
                <w:szCs w:val="20"/>
              </w:rPr>
              <w:t>использования (</w:t>
            </w:r>
            <w:r w:rsidRPr="005E100A">
              <w:rPr>
                <w:sz w:val="20"/>
                <w:szCs w:val="20"/>
              </w:rPr>
              <w:t>долевая 1/476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FFFFFF"/>
          </w:tcPr>
          <w:p w:rsidR="003563C0" w:rsidRPr="005E6C15" w:rsidRDefault="003563C0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49998,1</w:t>
            </w:r>
          </w:p>
        </w:tc>
        <w:tc>
          <w:tcPr>
            <w:tcW w:w="992" w:type="dxa"/>
            <w:shd w:val="clear" w:color="auto" w:fill="FFFFFF"/>
          </w:tcPr>
          <w:p w:rsidR="003563C0" w:rsidRPr="005E6C15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 w:rsidRPr="00CE1EB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3563C0" w:rsidRPr="005E6C15" w:rsidRDefault="003563C0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 w:rsidRPr="00CE1EB1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размещения домов индивидуальной жилой застройки</w:t>
            </w:r>
          </w:p>
        </w:tc>
        <w:tc>
          <w:tcPr>
            <w:tcW w:w="993" w:type="dxa"/>
            <w:shd w:val="clear" w:color="auto" w:fill="FFFFFF"/>
          </w:tcPr>
          <w:p w:rsidR="003563C0" w:rsidRPr="005E6C15" w:rsidRDefault="003563C0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 w:rsidRPr="00044935">
              <w:rPr>
                <w:sz w:val="20"/>
                <w:szCs w:val="20"/>
              </w:rPr>
              <w:t>3580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auto" w:fill="FFFFFF"/>
          </w:tcPr>
          <w:p w:rsidR="003563C0" w:rsidRPr="005E6C15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 w:rsidRPr="00CE1EB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3563C0" w:rsidRPr="00F83628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3563C0" w:rsidRPr="007240E3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>
              <w:t>358499,66</w:t>
            </w:r>
          </w:p>
        </w:tc>
        <w:tc>
          <w:tcPr>
            <w:tcW w:w="1418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563C0" w:rsidRPr="00A67A81" w:rsidTr="003563C0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3563C0" w:rsidRDefault="003563C0" w:rsidP="001841D0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3563C0" w:rsidRPr="00F83628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3563C0" w:rsidRPr="005E6C15" w:rsidRDefault="003563C0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190EDC">
              <w:rPr>
                <w:sz w:val="20"/>
                <w:szCs w:val="20"/>
              </w:rPr>
              <w:t>вартира 2-х комнатная</w:t>
            </w:r>
            <w:r>
              <w:rPr>
                <w:sz w:val="20"/>
                <w:szCs w:val="20"/>
              </w:rPr>
              <w:t xml:space="preserve"> (</w:t>
            </w:r>
            <w:r w:rsidRPr="00190EDC">
              <w:rPr>
                <w:sz w:val="20"/>
                <w:szCs w:val="20"/>
              </w:rPr>
              <w:t>Долевая, 1\4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FFFFFF"/>
          </w:tcPr>
          <w:p w:rsidR="003563C0" w:rsidRPr="005E6C15" w:rsidRDefault="003563C0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 w:rsidRPr="00190EDC">
              <w:rPr>
                <w:sz w:val="20"/>
                <w:szCs w:val="20"/>
              </w:rPr>
              <w:t>48,9</w:t>
            </w:r>
          </w:p>
        </w:tc>
        <w:tc>
          <w:tcPr>
            <w:tcW w:w="992" w:type="dxa"/>
            <w:shd w:val="clear" w:color="auto" w:fill="FFFFFF"/>
          </w:tcPr>
          <w:p w:rsidR="003563C0" w:rsidRPr="005E6C15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 w:rsidRPr="00CE1EB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3563C0" w:rsidRPr="005E6C15" w:rsidRDefault="003563C0" w:rsidP="00A34F88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 w:rsidRPr="005E100A">
              <w:rPr>
                <w:sz w:val="20"/>
                <w:szCs w:val="20"/>
              </w:rPr>
              <w:t xml:space="preserve">Земельный участок для сельскохозяйственного </w:t>
            </w:r>
            <w:r>
              <w:rPr>
                <w:sz w:val="20"/>
                <w:szCs w:val="20"/>
              </w:rPr>
              <w:t xml:space="preserve">использования </w:t>
            </w:r>
          </w:p>
        </w:tc>
        <w:tc>
          <w:tcPr>
            <w:tcW w:w="993" w:type="dxa"/>
            <w:shd w:val="clear" w:color="auto" w:fill="FFFFFF"/>
          </w:tcPr>
          <w:p w:rsidR="003563C0" w:rsidRPr="005E6C15" w:rsidRDefault="003563C0" w:rsidP="001841D0">
            <w:pPr>
              <w:autoSpaceDE w:val="0"/>
              <w:autoSpaceDN w:val="0"/>
              <w:adjustRightInd w:val="0"/>
              <w:spacing w:after="0"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49998,1</w:t>
            </w:r>
          </w:p>
        </w:tc>
        <w:tc>
          <w:tcPr>
            <w:tcW w:w="992" w:type="dxa"/>
            <w:shd w:val="clear" w:color="auto" w:fill="FFFFFF"/>
          </w:tcPr>
          <w:p w:rsidR="003563C0" w:rsidRPr="005E6C15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 w:rsidRPr="00CE1EB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3563C0" w:rsidRPr="00F83628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3563C0" w:rsidRPr="00F83628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563C0" w:rsidRPr="00A67A81" w:rsidTr="003563C0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3563C0" w:rsidRDefault="003563C0" w:rsidP="001841D0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3563C0" w:rsidRPr="00F83628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3563C0" w:rsidRPr="005E6C15" w:rsidRDefault="003563C0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5E6C15" w:rsidRDefault="003563C0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563C0" w:rsidRPr="005E6C15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563C0" w:rsidRPr="005E6C15" w:rsidRDefault="003563C0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 w:rsidRPr="00CE1EB1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FFFFFF"/>
          </w:tcPr>
          <w:p w:rsidR="003563C0" w:rsidRPr="005E6C15" w:rsidRDefault="003563C0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 w:rsidRPr="00190EDC">
              <w:rPr>
                <w:sz w:val="20"/>
                <w:szCs w:val="20"/>
              </w:rPr>
              <w:t>56,8</w:t>
            </w:r>
          </w:p>
        </w:tc>
        <w:tc>
          <w:tcPr>
            <w:tcW w:w="992" w:type="dxa"/>
            <w:shd w:val="clear" w:color="auto" w:fill="FFFFFF"/>
          </w:tcPr>
          <w:p w:rsidR="003563C0" w:rsidRPr="005E6C15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 w:rsidRPr="00CE1EB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3563C0" w:rsidRPr="00F83628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3563C0" w:rsidRPr="00F83628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563C0" w:rsidRPr="00A67A81" w:rsidTr="003563C0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3563C0" w:rsidRDefault="003563C0" w:rsidP="001841D0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  <w:r w:rsidRPr="00F8362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FFFFFF"/>
          </w:tcPr>
          <w:p w:rsidR="003563C0" w:rsidRPr="00F83628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3563C0" w:rsidRPr="005E6C15" w:rsidRDefault="003563C0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5E6C15" w:rsidRDefault="003563C0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563C0" w:rsidRPr="005E6C15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563C0" w:rsidRPr="005E6C15" w:rsidRDefault="003563C0" w:rsidP="002C0C0E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 w:rsidRPr="005E100A">
              <w:rPr>
                <w:sz w:val="20"/>
                <w:szCs w:val="20"/>
              </w:rPr>
              <w:t xml:space="preserve">Земельный участок для сельскохозяйственного </w:t>
            </w:r>
            <w:r>
              <w:rPr>
                <w:sz w:val="20"/>
                <w:szCs w:val="20"/>
              </w:rPr>
              <w:t>использования</w:t>
            </w:r>
          </w:p>
        </w:tc>
        <w:tc>
          <w:tcPr>
            <w:tcW w:w="993" w:type="dxa"/>
            <w:shd w:val="clear" w:color="auto" w:fill="FFFFFF"/>
          </w:tcPr>
          <w:p w:rsidR="003563C0" w:rsidRPr="005E6C15" w:rsidRDefault="003563C0" w:rsidP="001841D0">
            <w:pPr>
              <w:autoSpaceDE w:val="0"/>
              <w:autoSpaceDN w:val="0"/>
              <w:adjustRightInd w:val="0"/>
              <w:spacing w:after="0"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49998,1</w:t>
            </w:r>
          </w:p>
        </w:tc>
        <w:tc>
          <w:tcPr>
            <w:tcW w:w="992" w:type="dxa"/>
            <w:shd w:val="clear" w:color="auto" w:fill="FFFFFF"/>
          </w:tcPr>
          <w:p w:rsidR="003563C0" w:rsidRPr="005E6C15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 w:rsidRPr="00CE1EB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3563C0" w:rsidRPr="00F83628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3563C0" w:rsidRPr="007240E3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563C0" w:rsidRPr="00A67A81" w:rsidTr="003563C0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3563C0" w:rsidRPr="00F83628" w:rsidRDefault="003563C0" w:rsidP="001841D0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3563C0" w:rsidRPr="00F83628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3563C0" w:rsidRPr="005E6C15" w:rsidRDefault="003563C0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5E6C15" w:rsidRDefault="003563C0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563C0" w:rsidRPr="005E6C15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563C0" w:rsidRPr="005E6C15" w:rsidRDefault="003563C0" w:rsidP="002C0C0E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 w:rsidRPr="005E100A">
              <w:rPr>
                <w:sz w:val="20"/>
                <w:szCs w:val="20"/>
              </w:rPr>
              <w:t xml:space="preserve">Земельный участок для сельскохозяйственного </w:t>
            </w:r>
            <w:r>
              <w:rPr>
                <w:sz w:val="20"/>
                <w:szCs w:val="20"/>
              </w:rPr>
              <w:t>использования</w:t>
            </w:r>
          </w:p>
        </w:tc>
        <w:tc>
          <w:tcPr>
            <w:tcW w:w="993" w:type="dxa"/>
            <w:shd w:val="clear" w:color="auto" w:fill="FFFFFF"/>
          </w:tcPr>
          <w:p w:rsidR="003563C0" w:rsidRPr="005E6C15" w:rsidRDefault="003563C0" w:rsidP="001841D0">
            <w:pPr>
              <w:autoSpaceDE w:val="0"/>
              <w:autoSpaceDN w:val="0"/>
              <w:adjustRightInd w:val="0"/>
              <w:spacing w:after="0"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49998,1</w:t>
            </w:r>
          </w:p>
        </w:tc>
        <w:tc>
          <w:tcPr>
            <w:tcW w:w="992" w:type="dxa"/>
            <w:shd w:val="clear" w:color="auto" w:fill="FFFFFF"/>
          </w:tcPr>
          <w:p w:rsidR="003563C0" w:rsidRPr="005E6C15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 w:rsidRPr="00CE1EB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3563C0" w:rsidRPr="00F83628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3563C0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563C0" w:rsidRPr="00A67A81" w:rsidTr="003563C0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3563C0" w:rsidRDefault="003563C0" w:rsidP="001841D0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3563C0" w:rsidRPr="00F83628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3563C0" w:rsidRPr="005E6C15" w:rsidRDefault="003563C0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5E6C15" w:rsidRDefault="003563C0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563C0" w:rsidRPr="005E6C15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563C0" w:rsidRPr="005E6C15" w:rsidRDefault="003563C0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 w:rsidRPr="00CE1EB1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размещения домов индивидуальной жилой застройки</w:t>
            </w:r>
          </w:p>
        </w:tc>
        <w:tc>
          <w:tcPr>
            <w:tcW w:w="993" w:type="dxa"/>
            <w:shd w:val="clear" w:color="auto" w:fill="FFFFFF"/>
          </w:tcPr>
          <w:p w:rsidR="003563C0" w:rsidRPr="005E6C15" w:rsidRDefault="003563C0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 w:rsidRPr="00044935">
              <w:rPr>
                <w:sz w:val="20"/>
                <w:szCs w:val="20"/>
              </w:rPr>
              <w:t>3580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auto" w:fill="FFFFFF"/>
          </w:tcPr>
          <w:p w:rsidR="003563C0" w:rsidRPr="005E6C15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 w:rsidRPr="00CE1EB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3563C0" w:rsidRPr="00F83628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3563C0" w:rsidRPr="00F83628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563C0" w:rsidRPr="00A67A81" w:rsidTr="003563C0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3563C0" w:rsidRDefault="003563C0" w:rsidP="001841D0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3563C0" w:rsidRPr="00F83628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3563C0" w:rsidRPr="005E6C15" w:rsidRDefault="003563C0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5E6C15" w:rsidRDefault="003563C0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563C0" w:rsidRPr="005E6C15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563C0" w:rsidRPr="005E6C15" w:rsidRDefault="003563C0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 w:rsidRPr="00CE1EB1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FFFFFF"/>
          </w:tcPr>
          <w:p w:rsidR="003563C0" w:rsidRPr="005E6C15" w:rsidRDefault="003563C0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 w:rsidRPr="00190EDC">
              <w:rPr>
                <w:sz w:val="20"/>
                <w:szCs w:val="20"/>
              </w:rPr>
              <w:t>56,8</w:t>
            </w:r>
          </w:p>
        </w:tc>
        <w:tc>
          <w:tcPr>
            <w:tcW w:w="992" w:type="dxa"/>
            <w:shd w:val="clear" w:color="auto" w:fill="FFFFFF"/>
          </w:tcPr>
          <w:p w:rsidR="003563C0" w:rsidRPr="005E6C15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 w:rsidRPr="00CE1EB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3563C0" w:rsidRPr="00F83628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3563C0" w:rsidRPr="00F83628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563C0" w:rsidRPr="00A67A81" w:rsidTr="003563C0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5.</w:t>
            </w:r>
          </w:p>
        </w:tc>
        <w:tc>
          <w:tcPr>
            <w:tcW w:w="1701" w:type="dxa"/>
            <w:shd w:val="clear" w:color="auto" w:fill="FFFFFF"/>
          </w:tcPr>
          <w:p w:rsidR="003563C0" w:rsidRPr="00546F2D" w:rsidRDefault="003563C0" w:rsidP="001841D0">
            <w:pPr>
              <w:spacing w:after="0" w:line="240" w:lineRule="auto"/>
              <w:ind w:left="132" w:right="132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Минимухаметова Л.А.</w:t>
            </w:r>
          </w:p>
        </w:tc>
        <w:tc>
          <w:tcPr>
            <w:tcW w:w="2268" w:type="dxa"/>
            <w:shd w:val="clear" w:color="auto" w:fill="FFFFFF"/>
          </w:tcPr>
          <w:p w:rsidR="003563C0" w:rsidRPr="00F83628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 w:rsidRPr="00546F2D">
              <w:rPr>
                <w:sz w:val="20"/>
                <w:szCs w:val="20"/>
              </w:rPr>
              <w:t>Муниципальное бюджетное общеобразовательное учреждение сред</w:t>
            </w:r>
            <w:r>
              <w:rPr>
                <w:sz w:val="20"/>
                <w:szCs w:val="20"/>
              </w:rPr>
              <w:t>няя общеобразовательная школа д</w:t>
            </w:r>
            <w:r w:rsidRPr="00546F2D">
              <w:rPr>
                <w:sz w:val="20"/>
                <w:szCs w:val="20"/>
              </w:rPr>
              <w:t>. Ка</w:t>
            </w:r>
            <w:r>
              <w:rPr>
                <w:sz w:val="20"/>
                <w:szCs w:val="20"/>
              </w:rPr>
              <w:t>рткисяк</w:t>
            </w:r>
            <w:r w:rsidRPr="00546F2D">
              <w:rPr>
                <w:sz w:val="20"/>
                <w:szCs w:val="20"/>
              </w:rPr>
              <w:t xml:space="preserve"> муниципального района Аскинский</w:t>
            </w:r>
            <w:r>
              <w:rPr>
                <w:sz w:val="20"/>
                <w:szCs w:val="20"/>
              </w:rPr>
              <w:t xml:space="preserve"> </w:t>
            </w:r>
            <w:r w:rsidRPr="00546F2D">
              <w:rPr>
                <w:sz w:val="20"/>
                <w:szCs w:val="20"/>
              </w:rPr>
              <w:t>район</w:t>
            </w:r>
            <w:r>
              <w:rPr>
                <w:sz w:val="20"/>
                <w:szCs w:val="20"/>
              </w:rPr>
              <w:t xml:space="preserve"> </w:t>
            </w:r>
            <w:r w:rsidRPr="00546F2D">
              <w:rPr>
                <w:sz w:val="20"/>
                <w:szCs w:val="20"/>
              </w:rPr>
              <w:t>Республики Башкортостан, директор</w:t>
            </w:r>
          </w:p>
        </w:tc>
        <w:tc>
          <w:tcPr>
            <w:tcW w:w="1560" w:type="dxa"/>
            <w:shd w:val="clear" w:color="auto" w:fill="FFFFFF"/>
          </w:tcPr>
          <w:p w:rsidR="003563C0" w:rsidRPr="00CE1EB1" w:rsidRDefault="003563C0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 w:rsidRPr="00546F2D">
              <w:rPr>
                <w:sz w:val="20"/>
                <w:szCs w:val="20"/>
              </w:rPr>
              <w:t>Земельный</w:t>
            </w:r>
            <w:r>
              <w:rPr>
                <w:sz w:val="20"/>
                <w:szCs w:val="20"/>
              </w:rPr>
              <w:t xml:space="preserve"> </w:t>
            </w:r>
            <w:r w:rsidRPr="00546F2D">
              <w:rPr>
                <w:sz w:val="20"/>
                <w:szCs w:val="20"/>
              </w:rPr>
              <w:t>участок</w:t>
            </w:r>
            <w:r>
              <w:rPr>
                <w:sz w:val="20"/>
                <w:szCs w:val="20"/>
              </w:rPr>
              <w:t xml:space="preserve"> </w:t>
            </w:r>
            <w:r w:rsidRPr="00546F2D">
              <w:rPr>
                <w:sz w:val="20"/>
                <w:szCs w:val="20"/>
              </w:rPr>
              <w:t>для се</w:t>
            </w:r>
            <w:r>
              <w:rPr>
                <w:sz w:val="20"/>
                <w:szCs w:val="20"/>
              </w:rPr>
              <w:t>льскохозяйственного использования (</w:t>
            </w:r>
            <w:r w:rsidRPr="00546F2D">
              <w:rPr>
                <w:sz w:val="20"/>
                <w:szCs w:val="20"/>
              </w:rPr>
              <w:t>Долевая 1/254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FFFFFF"/>
          </w:tcPr>
          <w:p w:rsidR="003563C0" w:rsidRPr="00190EDC" w:rsidRDefault="003563C0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 w:rsidRPr="00546F2D">
              <w:rPr>
                <w:sz w:val="20"/>
                <w:szCs w:val="20"/>
              </w:rPr>
              <w:t>10110001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auto" w:fill="FFFFFF"/>
          </w:tcPr>
          <w:p w:rsidR="003563C0" w:rsidRPr="00CE1EB1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 w:rsidRPr="00CE1EB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3563C0" w:rsidRPr="00CE1EB1" w:rsidRDefault="003563C0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 w:rsidRPr="00546F2D">
              <w:rPr>
                <w:sz w:val="20"/>
                <w:szCs w:val="20"/>
              </w:rPr>
              <w:t>Земельный</w:t>
            </w:r>
            <w:r>
              <w:rPr>
                <w:sz w:val="20"/>
                <w:szCs w:val="20"/>
              </w:rPr>
              <w:t xml:space="preserve"> </w:t>
            </w:r>
            <w:r w:rsidRPr="00546F2D">
              <w:rPr>
                <w:sz w:val="20"/>
                <w:szCs w:val="20"/>
              </w:rPr>
              <w:t>участок</w:t>
            </w:r>
            <w:r>
              <w:rPr>
                <w:sz w:val="20"/>
                <w:szCs w:val="20"/>
              </w:rPr>
              <w:t xml:space="preserve"> </w:t>
            </w:r>
            <w:r w:rsidRPr="00546F2D">
              <w:rPr>
                <w:sz w:val="20"/>
                <w:szCs w:val="20"/>
              </w:rPr>
              <w:t>для се</w:t>
            </w:r>
            <w:r>
              <w:rPr>
                <w:sz w:val="20"/>
                <w:szCs w:val="20"/>
              </w:rPr>
              <w:t>льскохозяйственного использования (</w:t>
            </w:r>
            <w:r w:rsidRPr="00546F2D">
              <w:rPr>
                <w:sz w:val="20"/>
                <w:szCs w:val="20"/>
              </w:rPr>
              <w:t>Долевая 1/254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shd w:val="clear" w:color="auto" w:fill="FFFFFF"/>
          </w:tcPr>
          <w:p w:rsidR="003563C0" w:rsidRPr="00190EDC" w:rsidRDefault="003563C0" w:rsidP="002C0C0E">
            <w:pPr>
              <w:autoSpaceDE w:val="0"/>
              <w:autoSpaceDN w:val="0"/>
              <w:adjustRightInd w:val="0"/>
              <w:spacing w:line="240" w:lineRule="auto"/>
              <w:ind w:left="-10" w:right="131"/>
              <w:contextualSpacing/>
              <w:jc w:val="center"/>
              <w:rPr>
                <w:sz w:val="20"/>
                <w:szCs w:val="20"/>
              </w:rPr>
            </w:pPr>
            <w:r w:rsidRPr="00546F2D">
              <w:rPr>
                <w:sz w:val="20"/>
                <w:szCs w:val="20"/>
              </w:rPr>
              <w:t>10110001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auto" w:fill="FFFFFF"/>
          </w:tcPr>
          <w:p w:rsidR="003563C0" w:rsidRPr="00CE1EB1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 w:rsidRPr="00CE1EB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3563C0" w:rsidRPr="00F83628" w:rsidRDefault="003563C0" w:rsidP="001841D0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3563C0" w:rsidRPr="003E5147" w:rsidRDefault="003563C0" w:rsidP="001841D0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591085,62</w:t>
            </w:r>
          </w:p>
        </w:tc>
        <w:tc>
          <w:tcPr>
            <w:tcW w:w="1418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563C0" w:rsidRPr="00A67A81" w:rsidTr="003563C0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3563C0" w:rsidRDefault="003563C0" w:rsidP="001841D0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3563C0" w:rsidRPr="00F83628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3563C0" w:rsidRPr="00CE1EB1" w:rsidRDefault="003563C0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190EDC" w:rsidRDefault="003563C0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563C0" w:rsidRPr="00CE1EB1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участок. Для ведения ЛПХ</w:t>
            </w:r>
          </w:p>
        </w:tc>
        <w:tc>
          <w:tcPr>
            <w:tcW w:w="993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4356,0</w:t>
            </w:r>
          </w:p>
        </w:tc>
        <w:tc>
          <w:tcPr>
            <w:tcW w:w="992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3563C0" w:rsidRPr="00F83628" w:rsidRDefault="003563C0" w:rsidP="001841D0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3563C0" w:rsidRPr="00F83628" w:rsidRDefault="003563C0" w:rsidP="001841D0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563C0" w:rsidRPr="00A67A81" w:rsidTr="003563C0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3563C0" w:rsidRDefault="003563C0" w:rsidP="001841D0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3563C0" w:rsidRPr="00F83628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3563C0" w:rsidRPr="00CE1EB1" w:rsidRDefault="003563C0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190EDC" w:rsidRDefault="003563C0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563C0" w:rsidRPr="00CE1EB1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563C0" w:rsidRDefault="003563C0" w:rsidP="001841D0">
            <w:pPr>
              <w:spacing w:after="0"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участок. Для ведения ЛПХ</w:t>
            </w:r>
          </w:p>
        </w:tc>
        <w:tc>
          <w:tcPr>
            <w:tcW w:w="993" w:type="dxa"/>
            <w:shd w:val="clear" w:color="auto" w:fill="FFFFFF"/>
          </w:tcPr>
          <w:p w:rsidR="003563C0" w:rsidRDefault="003563C0" w:rsidP="001841D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3349,0</w:t>
            </w:r>
          </w:p>
        </w:tc>
        <w:tc>
          <w:tcPr>
            <w:tcW w:w="992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3563C0" w:rsidRPr="00F83628" w:rsidRDefault="003563C0" w:rsidP="001841D0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3563C0" w:rsidRPr="00F83628" w:rsidRDefault="003563C0" w:rsidP="001841D0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563C0" w:rsidRPr="00A67A81" w:rsidTr="003563C0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3563C0" w:rsidRDefault="003563C0" w:rsidP="001841D0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3563C0" w:rsidRPr="00F83628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3563C0" w:rsidRPr="00546F2D" w:rsidRDefault="003563C0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190EDC" w:rsidRDefault="003563C0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563C0" w:rsidRPr="00CE1EB1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563C0" w:rsidRPr="00546F2D" w:rsidRDefault="003563C0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7E0471">
              <w:rPr>
                <w:sz w:val="20"/>
                <w:szCs w:val="20"/>
              </w:rPr>
              <w:t xml:space="preserve">илой дом </w:t>
            </w:r>
          </w:p>
        </w:tc>
        <w:tc>
          <w:tcPr>
            <w:tcW w:w="993" w:type="dxa"/>
            <w:shd w:val="clear" w:color="auto" w:fill="FFFFFF"/>
          </w:tcPr>
          <w:p w:rsidR="003563C0" w:rsidRPr="00190EDC" w:rsidRDefault="003563C0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71,3</w:t>
            </w:r>
          </w:p>
        </w:tc>
        <w:tc>
          <w:tcPr>
            <w:tcW w:w="992" w:type="dxa"/>
            <w:shd w:val="clear" w:color="auto" w:fill="FFFFFF"/>
          </w:tcPr>
          <w:p w:rsidR="003563C0" w:rsidRPr="00CE1EB1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 w:rsidRPr="00CE1EB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3563C0" w:rsidRPr="00F83628" w:rsidRDefault="003563C0" w:rsidP="001841D0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3563C0" w:rsidRPr="00F83628" w:rsidRDefault="003563C0" w:rsidP="001841D0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563C0" w:rsidRPr="00A67A81" w:rsidTr="003563C0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3563C0" w:rsidRDefault="003563C0" w:rsidP="001841D0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shd w:val="clear" w:color="auto" w:fill="FFFFFF"/>
          </w:tcPr>
          <w:p w:rsidR="003563C0" w:rsidRPr="00F83628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3563C0" w:rsidRPr="00CE1EB1" w:rsidRDefault="003563C0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 w:rsidRPr="00546F2D">
              <w:rPr>
                <w:sz w:val="20"/>
                <w:szCs w:val="20"/>
              </w:rPr>
              <w:t>Земельный</w:t>
            </w:r>
            <w:r>
              <w:rPr>
                <w:sz w:val="20"/>
                <w:szCs w:val="20"/>
              </w:rPr>
              <w:t xml:space="preserve"> </w:t>
            </w:r>
            <w:r w:rsidRPr="00546F2D">
              <w:rPr>
                <w:sz w:val="20"/>
                <w:szCs w:val="20"/>
              </w:rPr>
              <w:t>участок</w:t>
            </w:r>
            <w:r>
              <w:rPr>
                <w:sz w:val="20"/>
                <w:szCs w:val="20"/>
              </w:rPr>
              <w:t xml:space="preserve"> </w:t>
            </w:r>
            <w:r w:rsidRPr="00546F2D">
              <w:rPr>
                <w:sz w:val="20"/>
                <w:szCs w:val="20"/>
              </w:rPr>
              <w:t>для се</w:t>
            </w:r>
            <w:r>
              <w:rPr>
                <w:sz w:val="20"/>
                <w:szCs w:val="20"/>
              </w:rPr>
              <w:t>льскохозяйственного использования (</w:t>
            </w:r>
            <w:r w:rsidRPr="00546F2D">
              <w:rPr>
                <w:sz w:val="20"/>
                <w:szCs w:val="20"/>
              </w:rPr>
              <w:t>Долевая 1/254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FFFFFF"/>
          </w:tcPr>
          <w:p w:rsidR="003563C0" w:rsidRPr="00190EDC" w:rsidRDefault="003563C0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 w:rsidRPr="00546F2D">
              <w:rPr>
                <w:sz w:val="20"/>
                <w:szCs w:val="20"/>
              </w:rPr>
              <w:t>10110001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auto" w:fill="FFFFFF"/>
          </w:tcPr>
          <w:p w:rsidR="003563C0" w:rsidRPr="00CE1EB1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 w:rsidRPr="00CE1EB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3563C0" w:rsidRPr="00CE1EB1" w:rsidRDefault="003563C0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 w:rsidRPr="00546F2D">
              <w:rPr>
                <w:sz w:val="20"/>
                <w:szCs w:val="20"/>
              </w:rPr>
              <w:t>Земельный</w:t>
            </w:r>
            <w:r>
              <w:rPr>
                <w:sz w:val="20"/>
                <w:szCs w:val="20"/>
              </w:rPr>
              <w:t xml:space="preserve"> </w:t>
            </w:r>
            <w:r w:rsidRPr="00546F2D">
              <w:rPr>
                <w:sz w:val="20"/>
                <w:szCs w:val="20"/>
              </w:rPr>
              <w:t>участок</w:t>
            </w:r>
            <w:r>
              <w:rPr>
                <w:sz w:val="20"/>
                <w:szCs w:val="20"/>
              </w:rPr>
              <w:t xml:space="preserve"> </w:t>
            </w:r>
            <w:r w:rsidRPr="00546F2D">
              <w:rPr>
                <w:sz w:val="20"/>
                <w:szCs w:val="20"/>
              </w:rPr>
              <w:t>для се</w:t>
            </w:r>
            <w:r>
              <w:rPr>
                <w:sz w:val="20"/>
                <w:szCs w:val="20"/>
              </w:rPr>
              <w:t>льскохозяйственного использования (</w:t>
            </w:r>
            <w:r w:rsidRPr="00546F2D">
              <w:rPr>
                <w:sz w:val="20"/>
                <w:szCs w:val="20"/>
              </w:rPr>
              <w:t>Долевая 1/254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shd w:val="clear" w:color="auto" w:fill="FFFFFF"/>
          </w:tcPr>
          <w:p w:rsidR="003563C0" w:rsidRPr="00190EDC" w:rsidRDefault="003563C0" w:rsidP="002C0C0E">
            <w:pPr>
              <w:autoSpaceDE w:val="0"/>
              <w:autoSpaceDN w:val="0"/>
              <w:adjustRightInd w:val="0"/>
              <w:spacing w:line="240" w:lineRule="auto"/>
              <w:ind w:left="-10" w:right="131"/>
              <w:contextualSpacing/>
              <w:jc w:val="center"/>
              <w:rPr>
                <w:sz w:val="20"/>
                <w:szCs w:val="20"/>
              </w:rPr>
            </w:pPr>
            <w:r w:rsidRPr="00546F2D">
              <w:rPr>
                <w:sz w:val="20"/>
                <w:szCs w:val="20"/>
              </w:rPr>
              <w:t>10110001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auto" w:fill="FFFFFF"/>
          </w:tcPr>
          <w:p w:rsidR="003563C0" w:rsidRPr="00CE1EB1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 w:rsidRPr="00CE1EB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3563C0" w:rsidRDefault="003563C0" w:rsidP="001841D0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Королла</w:t>
            </w:r>
          </w:p>
          <w:p w:rsidR="003563C0" w:rsidRDefault="003563C0" w:rsidP="001841D0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3563C0" w:rsidRPr="00F83628" w:rsidRDefault="003563C0" w:rsidP="001841D0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Беларусь  МТЗ 82</w:t>
            </w:r>
          </w:p>
        </w:tc>
        <w:tc>
          <w:tcPr>
            <w:tcW w:w="1275" w:type="dxa"/>
            <w:shd w:val="clear" w:color="auto" w:fill="FFFFFF"/>
          </w:tcPr>
          <w:p w:rsidR="003563C0" w:rsidRPr="00F83628" w:rsidRDefault="003563C0" w:rsidP="001841D0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574950,52</w:t>
            </w:r>
          </w:p>
        </w:tc>
        <w:tc>
          <w:tcPr>
            <w:tcW w:w="1418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563C0" w:rsidRPr="00A67A81" w:rsidTr="003563C0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3563C0" w:rsidRDefault="003563C0" w:rsidP="001841D0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3563C0" w:rsidRPr="00F83628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3563C0" w:rsidRPr="00546F2D" w:rsidRDefault="003563C0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ведения ЛПХ</w:t>
            </w:r>
          </w:p>
        </w:tc>
        <w:tc>
          <w:tcPr>
            <w:tcW w:w="1134" w:type="dxa"/>
            <w:shd w:val="clear" w:color="auto" w:fill="FFFFFF"/>
          </w:tcPr>
          <w:p w:rsidR="003563C0" w:rsidRPr="00190EDC" w:rsidRDefault="003563C0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4356,0</w:t>
            </w:r>
          </w:p>
        </w:tc>
        <w:tc>
          <w:tcPr>
            <w:tcW w:w="992" w:type="dxa"/>
            <w:shd w:val="clear" w:color="auto" w:fill="FFFFFF"/>
          </w:tcPr>
          <w:p w:rsidR="003563C0" w:rsidRPr="00CE1EB1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3563C0" w:rsidRPr="007E0471" w:rsidRDefault="003563C0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3563C0" w:rsidRDefault="003563C0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563C0" w:rsidRPr="00CE1EB1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3563C0" w:rsidRPr="00F83628" w:rsidRDefault="003563C0" w:rsidP="001841D0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3563C0" w:rsidRPr="00F83628" w:rsidRDefault="003563C0" w:rsidP="001841D0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563C0" w:rsidRPr="00A67A81" w:rsidTr="003563C0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3563C0" w:rsidRDefault="003563C0" w:rsidP="001841D0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3563C0" w:rsidRPr="00F83628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3563C0" w:rsidRPr="00546F2D" w:rsidRDefault="003563C0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ведения ЛПХ</w:t>
            </w:r>
          </w:p>
        </w:tc>
        <w:tc>
          <w:tcPr>
            <w:tcW w:w="1134" w:type="dxa"/>
            <w:shd w:val="clear" w:color="auto" w:fill="FFFFFF"/>
          </w:tcPr>
          <w:p w:rsidR="003563C0" w:rsidRPr="00190EDC" w:rsidRDefault="003563C0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3349,0</w:t>
            </w:r>
          </w:p>
        </w:tc>
        <w:tc>
          <w:tcPr>
            <w:tcW w:w="992" w:type="dxa"/>
            <w:shd w:val="clear" w:color="auto" w:fill="FFFFFF"/>
          </w:tcPr>
          <w:p w:rsidR="003563C0" w:rsidRPr="00CE1EB1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3563C0" w:rsidRPr="007E0471" w:rsidRDefault="003563C0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3563C0" w:rsidRDefault="003563C0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563C0" w:rsidRPr="00CE1EB1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3563C0" w:rsidRPr="00F83628" w:rsidRDefault="003563C0" w:rsidP="001841D0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3563C0" w:rsidRPr="00F83628" w:rsidRDefault="003563C0" w:rsidP="001841D0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563C0" w:rsidRPr="00A67A81" w:rsidTr="003563C0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3563C0" w:rsidRDefault="003563C0" w:rsidP="001841D0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3563C0" w:rsidRPr="00F83628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3563C0" w:rsidRPr="00546F2D" w:rsidRDefault="003563C0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3563C0" w:rsidRPr="00190EDC" w:rsidRDefault="003563C0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71,3</w:t>
            </w:r>
          </w:p>
        </w:tc>
        <w:tc>
          <w:tcPr>
            <w:tcW w:w="992" w:type="dxa"/>
            <w:shd w:val="clear" w:color="auto" w:fill="FFFFFF"/>
          </w:tcPr>
          <w:p w:rsidR="003563C0" w:rsidRPr="00CE1EB1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3563C0" w:rsidRPr="007E0471" w:rsidRDefault="003563C0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3563C0" w:rsidRDefault="003563C0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563C0" w:rsidRPr="00CE1EB1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3563C0" w:rsidRPr="00F83628" w:rsidRDefault="003563C0" w:rsidP="001841D0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3563C0" w:rsidRPr="00F83628" w:rsidRDefault="003563C0" w:rsidP="001841D0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563C0" w:rsidRPr="00A67A81" w:rsidTr="003563C0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</w:t>
            </w:r>
          </w:p>
        </w:tc>
        <w:tc>
          <w:tcPr>
            <w:tcW w:w="1701" w:type="dxa"/>
            <w:shd w:val="clear" w:color="auto" w:fill="FFFFFF"/>
          </w:tcPr>
          <w:p w:rsidR="003563C0" w:rsidRPr="004A63AC" w:rsidRDefault="003563C0" w:rsidP="001841D0">
            <w:pPr>
              <w:spacing w:after="0" w:line="240" w:lineRule="auto"/>
              <w:ind w:left="132" w:right="132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Садриев Р.З.</w:t>
            </w:r>
          </w:p>
        </w:tc>
        <w:tc>
          <w:tcPr>
            <w:tcW w:w="2268" w:type="dxa"/>
            <w:shd w:val="clear" w:color="auto" w:fill="FFFFFF"/>
          </w:tcPr>
          <w:p w:rsidR="003563C0" w:rsidRPr="00F83628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 w:rsidRPr="004A63AC">
              <w:rPr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д. К</w:t>
            </w:r>
            <w:r>
              <w:rPr>
                <w:sz w:val="20"/>
                <w:szCs w:val="20"/>
              </w:rPr>
              <w:t>игазы</w:t>
            </w:r>
            <w:r w:rsidRPr="004A63AC">
              <w:rPr>
                <w:sz w:val="20"/>
                <w:szCs w:val="20"/>
              </w:rPr>
              <w:t xml:space="preserve"> муниципального района Аскинский</w:t>
            </w:r>
            <w:r>
              <w:rPr>
                <w:sz w:val="20"/>
                <w:szCs w:val="20"/>
              </w:rPr>
              <w:t xml:space="preserve"> </w:t>
            </w:r>
            <w:r w:rsidRPr="004A63AC">
              <w:rPr>
                <w:sz w:val="20"/>
                <w:szCs w:val="20"/>
              </w:rPr>
              <w:t>район</w:t>
            </w:r>
            <w:r>
              <w:rPr>
                <w:sz w:val="20"/>
                <w:szCs w:val="20"/>
              </w:rPr>
              <w:t xml:space="preserve"> </w:t>
            </w:r>
            <w:r w:rsidRPr="004A63AC">
              <w:rPr>
                <w:sz w:val="20"/>
                <w:szCs w:val="20"/>
              </w:rPr>
              <w:t>Республики Башкортостан, директор</w:t>
            </w:r>
          </w:p>
        </w:tc>
        <w:tc>
          <w:tcPr>
            <w:tcW w:w="1560" w:type="dxa"/>
            <w:shd w:val="clear" w:color="auto" w:fill="FFFFFF"/>
          </w:tcPr>
          <w:p w:rsidR="003563C0" w:rsidRPr="00546F2D" w:rsidRDefault="003563C0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 w:rsidRPr="004A63AC">
              <w:rPr>
                <w:sz w:val="20"/>
                <w:szCs w:val="20"/>
              </w:rPr>
              <w:t xml:space="preserve">земельный участок для </w:t>
            </w:r>
            <w:r>
              <w:rPr>
                <w:sz w:val="20"/>
                <w:szCs w:val="20"/>
              </w:rPr>
              <w:t xml:space="preserve">размещения домов </w:t>
            </w:r>
            <w:r w:rsidRPr="004A63AC">
              <w:rPr>
                <w:sz w:val="20"/>
                <w:szCs w:val="20"/>
              </w:rPr>
              <w:t>индивидуально</w:t>
            </w:r>
            <w:r>
              <w:rPr>
                <w:sz w:val="20"/>
                <w:szCs w:val="20"/>
              </w:rPr>
              <w:t>й застройки</w:t>
            </w:r>
          </w:p>
        </w:tc>
        <w:tc>
          <w:tcPr>
            <w:tcW w:w="1134" w:type="dxa"/>
            <w:shd w:val="clear" w:color="auto" w:fill="FFFFFF"/>
          </w:tcPr>
          <w:p w:rsidR="003563C0" w:rsidRPr="00190EDC" w:rsidRDefault="003563C0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1489,0</w:t>
            </w:r>
          </w:p>
        </w:tc>
        <w:tc>
          <w:tcPr>
            <w:tcW w:w="992" w:type="dxa"/>
            <w:shd w:val="clear" w:color="auto" w:fill="FFFFFF"/>
          </w:tcPr>
          <w:p w:rsidR="003563C0" w:rsidRPr="00CE1EB1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 w:rsidRPr="00CE1EB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3563C0" w:rsidRPr="004A63AC" w:rsidRDefault="003563C0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 w:rsidRPr="00161901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3" w:type="dxa"/>
            <w:shd w:val="clear" w:color="auto" w:fill="FFFFFF"/>
          </w:tcPr>
          <w:p w:rsidR="003563C0" w:rsidRPr="004A63AC" w:rsidRDefault="003563C0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992" w:type="dxa"/>
            <w:shd w:val="clear" w:color="auto" w:fill="FFFFFF"/>
          </w:tcPr>
          <w:p w:rsidR="003563C0" w:rsidRPr="00CE1EB1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 w:rsidRPr="00CE1EB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3563C0" w:rsidRPr="00F83628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Лада Приора 21703</w:t>
            </w:r>
          </w:p>
        </w:tc>
        <w:tc>
          <w:tcPr>
            <w:tcW w:w="1275" w:type="dxa"/>
            <w:shd w:val="clear" w:color="auto" w:fill="FFFFFF"/>
          </w:tcPr>
          <w:p w:rsidR="003563C0" w:rsidRPr="003E5147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464476,05</w:t>
            </w:r>
          </w:p>
        </w:tc>
        <w:tc>
          <w:tcPr>
            <w:tcW w:w="1418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563C0" w:rsidRPr="00A67A81" w:rsidTr="003563C0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3563C0" w:rsidRDefault="003563C0" w:rsidP="001841D0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3563C0" w:rsidRPr="00F83628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3563C0" w:rsidRPr="004A63AC" w:rsidRDefault="003563C0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 w:rsidRPr="00161901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shd w:val="clear" w:color="auto" w:fill="FFFFFF"/>
          </w:tcPr>
          <w:p w:rsidR="003563C0" w:rsidRPr="004A63AC" w:rsidRDefault="003563C0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86,4</w:t>
            </w:r>
          </w:p>
        </w:tc>
        <w:tc>
          <w:tcPr>
            <w:tcW w:w="992" w:type="dxa"/>
            <w:shd w:val="clear" w:color="auto" w:fill="FFFFFF"/>
          </w:tcPr>
          <w:p w:rsidR="003563C0" w:rsidRPr="00CE1EB1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 w:rsidRPr="00CE1EB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3563C0" w:rsidRPr="00F83628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3563C0" w:rsidRPr="00F83628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563C0" w:rsidRPr="00A67A81" w:rsidTr="003563C0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3563C0" w:rsidRDefault="003563C0" w:rsidP="001841D0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</w:p>
          <w:p w:rsidR="003563C0" w:rsidRPr="00A67A81" w:rsidRDefault="003563C0" w:rsidP="001841D0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3563C0" w:rsidRDefault="003563C0" w:rsidP="001841D0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2268" w:type="dxa"/>
            <w:shd w:val="clear" w:color="auto" w:fill="FFFFFF"/>
          </w:tcPr>
          <w:p w:rsidR="003563C0" w:rsidRPr="00F83628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3563C0" w:rsidRPr="00546F2D" w:rsidRDefault="003563C0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190EDC" w:rsidRDefault="003563C0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563C0" w:rsidRPr="00CE1EB1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563C0" w:rsidRPr="004A63AC" w:rsidRDefault="003563C0" w:rsidP="00036D13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 w:rsidRPr="00161901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3" w:type="dxa"/>
            <w:shd w:val="clear" w:color="auto" w:fill="FFFFFF"/>
          </w:tcPr>
          <w:p w:rsidR="003563C0" w:rsidRPr="004A63AC" w:rsidRDefault="003563C0" w:rsidP="00036D13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86,4</w:t>
            </w:r>
          </w:p>
        </w:tc>
        <w:tc>
          <w:tcPr>
            <w:tcW w:w="992" w:type="dxa"/>
            <w:shd w:val="clear" w:color="auto" w:fill="FFFFFF"/>
          </w:tcPr>
          <w:p w:rsidR="003563C0" w:rsidRPr="00CE1EB1" w:rsidRDefault="003563C0" w:rsidP="00036D13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 w:rsidRPr="00CE1EB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3563C0" w:rsidRPr="00F83628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ДЭУ Матиз</w:t>
            </w:r>
          </w:p>
        </w:tc>
        <w:tc>
          <w:tcPr>
            <w:tcW w:w="1275" w:type="dxa"/>
            <w:shd w:val="clear" w:color="auto" w:fill="FFFFFF"/>
          </w:tcPr>
          <w:p w:rsidR="003563C0" w:rsidRPr="00F83628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298074,83</w:t>
            </w:r>
          </w:p>
        </w:tc>
        <w:tc>
          <w:tcPr>
            <w:tcW w:w="1418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563C0" w:rsidRPr="00A67A81" w:rsidTr="003563C0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3563C0" w:rsidRDefault="003563C0" w:rsidP="001841D0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3563C0" w:rsidRDefault="003563C0" w:rsidP="001841D0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3563C0" w:rsidRPr="00F83628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3563C0" w:rsidRPr="00546F2D" w:rsidRDefault="003563C0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190EDC" w:rsidRDefault="003563C0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563C0" w:rsidRPr="00CE1EB1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563C0" w:rsidRPr="00546F2D" w:rsidRDefault="003563C0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 w:rsidRPr="004A63AC">
              <w:rPr>
                <w:sz w:val="20"/>
                <w:szCs w:val="20"/>
              </w:rPr>
              <w:t xml:space="preserve">земельный участок для </w:t>
            </w:r>
            <w:r>
              <w:rPr>
                <w:sz w:val="20"/>
                <w:szCs w:val="20"/>
              </w:rPr>
              <w:t xml:space="preserve">размещения домов </w:t>
            </w:r>
            <w:r w:rsidRPr="004A63AC">
              <w:rPr>
                <w:sz w:val="20"/>
                <w:szCs w:val="20"/>
              </w:rPr>
              <w:t>индивидуально</w:t>
            </w:r>
            <w:r>
              <w:rPr>
                <w:sz w:val="20"/>
                <w:szCs w:val="20"/>
              </w:rPr>
              <w:t>й застройки</w:t>
            </w:r>
          </w:p>
        </w:tc>
        <w:tc>
          <w:tcPr>
            <w:tcW w:w="993" w:type="dxa"/>
            <w:shd w:val="clear" w:color="auto" w:fill="FFFFFF"/>
          </w:tcPr>
          <w:p w:rsidR="003563C0" w:rsidRPr="00190EDC" w:rsidRDefault="003563C0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1489,0</w:t>
            </w:r>
          </w:p>
        </w:tc>
        <w:tc>
          <w:tcPr>
            <w:tcW w:w="992" w:type="dxa"/>
            <w:shd w:val="clear" w:color="auto" w:fill="FFFFFF"/>
          </w:tcPr>
          <w:p w:rsidR="003563C0" w:rsidRPr="00CE1EB1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 w:rsidRPr="00CE1EB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3563C0" w:rsidRPr="00F83628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3563C0" w:rsidRPr="00F83628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563C0" w:rsidRPr="00A67A81" w:rsidTr="003563C0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3563C0" w:rsidRDefault="003563C0" w:rsidP="001841D0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3563C0" w:rsidRDefault="003563C0" w:rsidP="001841D0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FFFFFF"/>
          </w:tcPr>
          <w:p w:rsidR="003563C0" w:rsidRPr="00F83628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3563C0" w:rsidRPr="00546F2D" w:rsidRDefault="003563C0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190EDC" w:rsidRDefault="003563C0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563C0" w:rsidRPr="00CE1EB1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563C0" w:rsidRPr="004A63AC" w:rsidRDefault="003563C0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 w:rsidRPr="00161901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3" w:type="dxa"/>
            <w:shd w:val="clear" w:color="auto" w:fill="FFFFFF"/>
          </w:tcPr>
          <w:p w:rsidR="003563C0" w:rsidRPr="004A63AC" w:rsidRDefault="003563C0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992" w:type="dxa"/>
            <w:shd w:val="clear" w:color="auto" w:fill="FFFFFF"/>
          </w:tcPr>
          <w:p w:rsidR="003563C0" w:rsidRPr="00CE1EB1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 w:rsidRPr="00CE1EB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3563C0" w:rsidRPr="00F83628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3563C0" w:rsidRPr="00F83628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563C0" w:rsidRPr="00A67A81" w:rsidTr="003563C0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3563C0" w:rsidRDefault="003563C0" w:rsidP="001841D0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3563C0" w:rsidRDefault="003563C0" w:rsidP="001841D0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3563C0" w:rsidRPr="00F83628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3563C0" w:rsidRPr="00546F2D" w:rsidRDefault="003563C0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190EDC" w:rsidRDefault="003563C0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563C0" w:rsidRPr="00CE1EB1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563C0" w:rsidRPr="00546F2D" w:rsidRDefault="003563C0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 w:rsidRPr="004A63AC">
              <w:rPr>
                <w:sz w:val="20"/>
                <w:szCs w:val="20"/>
              </w:rPr>
              <w:t xml:space="preserve">земельный участок для </w:t>
            </w:r>
            <w:r>
              <w:rPr>
                <w:sz w:val="20"/>
                <w:szCs w:val="20"/>
              </w:rPr>
              <w:t xml:space="preserve">размещения домов </w:t>
            </w:r>
            <w:r w:rsidRPr="004A63AC">
              <w:rPr>
                <w:sz w:val="20"/>
                <w:szCs w:val="20"/>
              </w:rPr>
              <w:t>индивидуально</w:t>
            </w:r>
            <w:r>
              <w:rPr>
                <w:sz w:val="20"/>
                <w:szCs w:val="20"/>
              </w:rPr>
              <w:t>й застройки</w:t>
            </w:r>
          </w:p>
        </w:tc>
        <w:tc>
          <w:tcPr>
            <w:tcW w:w="993" w:type="dxa"/>
            <w:shd w:val="clear" w:color="auto" w:fill="FFFFFF"/>
          </w:tcPr>
          <w:p w:rsidR="003563C0" w:rsidRPr="00190EDC" w:rsidRDefault="003563C0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1489,0</w:t>
            </w:r>
          </w:p>
        </w:tc>
        <w:tc>
          <w:tcPr>
            <w:tcW w:w="992" w:type="dxa"/>
            <w:shd w:val="clear" w:color="auto" w:fill="FFFFFF"/>
          </w:tcPr>
          <w:p w:rsidR="003563C0" w:rsidRPr="00CE1EB1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 w:rsidRPr="00CE1EB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3563C0" w:rsidRPr="00F83628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3563C0" w:rsidRPr="00F83628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563C0" w:rsidRPr="00A67A81" w:rsidTr="003563C0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3563C0" w:rsidRDefault="003563C0" w:rsidP="001841D0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3563C0" w:rsidRDefault="003563C0" w:rsidP="001841D0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3563C0" w:rsidRPr="00F83628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3563C0" w:rsidRPr="00546F2D" w:rsidRDefault="003563C0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190EDC" w:rsidRDefault="003563C0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563C0" w:rsidRPr="00CE1EB1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563C0" w:rsidRPr="004A63AC" w:rsidRDefault="003563C0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 w:rsidRPr="00161901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3" w:type="dxa"/>
            <w:shd w:val="clear" w:color="auto" w:fill="FFFFFF"/>
          </w:tcPr>
          <w:p w:rsidR="003563C0" w:rsidRPr="004A63AC" w:rsidRDefault="003563C0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86,4</w:t>
            </w:r>
          </w:p>
        </w:tc>
        <w:tc>
          <w:tcPr>
            <w:tcW w:w="992" w:type="dxa"/>
            <w:shd w:val="clear" w:color="auto" w:fill="FFFFFF"/>
          </w:tcPr>
          <w:p w:rsidR="003563C0" w:rsidRPr="00CE1EB1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 w:rsidRPr="00CE1EB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3563C0" w:rsidRPr="00F83628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3563C0" w:rsidRPr="00F83628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563C0" w:rsidRPr="00A67A81" w:rsidTr="003563C0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</w:t>
            </w:r>
          </w:p>
        </w:tc>
        <w:tc>
          <w:tcPr>
            <w:tcW w:w="1701" w:type="dxa"/>
            <w:shd w:val="clear" w:color="auto" w:fill="FFFFFF"/>
          </w:tcPr>
          <w:p w:rsidR="003563C0" w:rsidRPr="00CD517C" w:rsidRDefault="003563C0" w:rsidP="001841D0">
            <w:pPr>
              <w:spacing w:after="0" w:line="240" w:lineRule="auto"/>
              <w:ind w:left="132" w:right="132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Ахматьянов А.Ф.</w:t>
            </w:r>
          </w:p>
        </w:tc>
        <w:tc>
          <w:tcPr>
            <w:tcW w:w="2268" w:type="dxa"/>
            <w:shd w:val="clear" w:color="auto" w:fill="FFFFFF"/>
          </w:tcPr>
          <w:p w:rsidR="003563C0" w:rsidRPr="00F83628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 w:rsidRPr="00CD517C">
              <w:rPr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 с. К</w:t>
            </w:r>
            <w:r>
              <w:rPr>
                <w:sz w:val="20"/>
                <w:szCs w:val="20"/>
              </w:rPr>
              <w:t>убиязы</w:t>
            </w:r>
            <w:r w:rsidRPr="00CD517C">
              <w:rPr>
                <w:sz w:val="20"/>
                <w:szCs w:val="20"/>
              </w:rPr>
              <w:t xml:space="preserve"> муниципального района Аскинский</w:t>
            </w:r>
            <w:r>
              <w:rPr>
                <w:sz w:val="20"/>
                <w:szCs w:val="20"/>
              </w:rPr>
              <w:t xml:space="preserve"> </w:t>
            </w:r>
            <w:r w:rsidRPr="00CD517C">
              <w:rPr>
                <w:sz w:val="20"/>
                <w:szCs w:val="20"/>
              </w:rPr>
              <w:t>район</w:t>
            </w:r>
            <w:r>
              <w:rPr>
                <w:sz w:val="20"/>
                <w:szCs w:val="20"/>
              </w:rPr>
              <w:t xml:space="preserve"> </w:t>
            </w:r>
            <w:r w:rsidRPr="00CD517C">
              <w:rPr>
                <w:sz w:val="20"/>
                <w:szCs w:val="20"/>
              </w:rPr>
              <w:t>Республики Башкортостан, директор</w:t>
            </w:r>
          </w:p>
        </w:tc>
        <w:tc>
          <w:tcPr>
            <w:tcW w:w="1560" w:type="dxa"/>
            <w:shd w:val="clear" w:color="auto" w:fill="FFFFFF"/>
          </w:tcPr>
          <w:p w:rsidR="003563C0" w:rsidRPr="004A63AC" w:rsidRDefault="003563C0" w:rsidP="00DC1DF5">
            <w:pPr>
              <w:autoSpaceDE w:val="0"/>
              <w:autoSpaceDN w:val="0"/>
              <w:adjustRightInd w:val="0"/>
              <w:spacing w:after="0"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приусадебный</w:t>
            </w:r>
          </w:p>
        </w:tc>
        <w:tc>
          <w:tcPr>
            <w:tcW w:w="1134" w:type="dxa"/>
            <w:shd w:val="clear" w:color="auto" w:fill="FFFFFF"/>
          </w:tcPr>
          <w:p w:rsidR="003563C0" w:rsidRPr="00612AF7" w:rsidRDefault="003563C0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2678,0</w:t>
            </w:r>
          </w:p>
        </w:tc>
        <w:tc>
          <w:tcPr>
            <w:tcW w:w="992" w:type="dxa"/>
            <w:shd w:val="clear" w:color="auto" w:fill="FFFFFF"/>
          </w:tcPr>
          <w:p w:rsidR="003563C0" w:rsidRPr="00CE1EB1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 w:rsidRPr="00CD517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3563C0" w:rsidRPr="004A63AC" w:rsidRDefault="003563C0" w:rsidP="001841D0">
            <w:pPr>
              <w:autoSpaceDE w:val="0"/>
              <w:autoSpaceDN w:val="0"/>
              <w:adjustRightInd w:val="0"/>
              <w:spacing w:after="0"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3563C0" w:rsidRPr="00612AF7" w:rsidRDefault="003563C0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563C0" w:rsidRPr="00CE1EB1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3563C0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2110</w:t>
            </w:r>
          </w:p>
          <w:p w:rsidR="003563C0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  <w:p w:rsidR="003563C0" w:rsidRPr="009A3911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КАМАЗ 55102</w:t>
            </w:r>
          </w:p>
        </w:tc>
        <w:tc>
          <w:tcPr>
            <w:tcW w:w="1275" w:type="dxa"/>
            <w:shd w:val="clear" w:color="auto" w:fill="FFFFFF"/>
          </w:tcPr>
          <w:p w:rsidR="003563C0" w:rsidRPr="00612AF7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693278,56</w:t>
            </w:r>
          </w:p>
        </w:tc>
        <w:tc>
          <w:tcPr>
            <w:tcW w:w="1418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563C0" w:rsidRPr="00A67A81" w:rsidTr="003563C0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3563C0" w:rsidRPr="00CD517C" w:rsidRDefault="003563C0" w:rsidP="001841D0">
            <w:pPr>
              <w:spacing w:after="0" w:line="240" w:lineRule="auto"/>
              <w:ind w:left="132" w:right="132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3563C0" w:rsidRPr="00CD517C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3563C0" w:rsidRPr="00CE1EB1" w:rsidRDefault="003563C0" w:rsidP="00036D13">
            <w:pPr>
              <w:autoSpaceDE w:val="0"/>
              <w:autoSpaceDN w:val="0"/>
              <w:adjustRightInd w:val="0"/>
              <w:spacing w:after="0"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 w:rsidRPr="00CD517C">
              <w:rPr>
                <w:sz w:val="20"/>
                <w:szCs w:val="20"/>
              </w:rPr>
              <w:t>Земельный</w:t>
            </w:r>
            <w:r>
              <w:rPr>
                <w:sz w:val="20"/>
                <w:szCs w:val="20"/>
              </w:rPr>
              <w:t xml:space="preserve"> </w:t>
            </w:r>
            <w:r w:rsidRPr="00CD517C">
              <w:rPr>
                <w:sz w:val="20"/>
                <w:szCs w:val="20"/>
              </w:rPr>
              <w:t>участок</w:t>
            </w:r>
            <w:r>
              <w:rPr>
                <w:sz w:val="20"/>
                <w:szCs w:val="20"/>
              </w:rPr>
              <w:t xml:space="preserve"> для сельскохозяйственного использования (долевая 1/459)</w:t>
            </w:r>
          </w:p>
        </w:tc>
        <w:tc>
          <w:tcPr>
            <w:tcW w:w="1134" w:type="dxa"/>
            <w:shd w:val="clear" w:color="auto" w:fill="FFFFFF"/>
          </w:tcPr>
          <w:p w:rsidR="003563C0" w:rsidRDefault="003563C0" w:rsidP="00036D13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20998788,0</w:t>
            </w:r>
          </w:p>
        </w:tc>
        <w:tc>
          <w:tcPr>
            <w:tcW w:w="992" w:type="dxa"/>
            <w:shd w:val="clear" w:color="auto" w:fill="FFFFFF"/>
          </w:tcPr>
          <w:p w:rsidR="003563C0" w:rsidRPr="00CD517C" w:rsidRDefault="003563C0" w:rsidP="00036D13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/>
          </w:tcPr>
          <w:p w:rsidR="003563C0" w:rsidRPr="004A63AC" w:rsidRDefault="003563C0" w:rsidP="001841D0">
            <w:pPr>
              <w:autoSpaceDE w:val="0"/>
              <w:autoSpaceDN w:val="0"/>
              <w:adjustRightInd w:val="0"/>
              <w:spacing w:after="0"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3563C0" w:rsidRPr="00612AF7" w:rsidRDefault="003563C0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563C0" w:rsidRPr="00CE1EB1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3563C0" w:rsidRPr="00F83628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3563C0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563C0" w:rsidRPr="00A67A81" w:rsidTr="003563C0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3563C0" w:rsidRPr="00CD517C" w:rsidRDefault="003563C0" w:rsidP="001841D0">
            <w:pPr>
              <w:spacing w:after="0" w:line="240" w:lineRule="auto"/>
              <w:ind w:left="132" w:right="132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3563C0" w:rsidRPr="00CD517C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3563C0" w:rsidRPr="00CE1EB1" w:rsidRDefault="003563C0" w:rsidP="001841D0">
            <w:pPr>
              <w:autoSpaceDE w:val="0"/>
              <w:autoSpaceDN w:val="0"/>
              <w:adjustRightInd w:val="0"/>
              <w:spacing w:after="0"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3563C0" w:rsidRDefault="003563C0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56,6</w:t>
            </w:r>
          </w:p>
        </w:tc>
        <w:tc>
          <w:tcPr>
            <w:tcW w:w="992" w:type="dxa"/>
            <w:shd w:val="clear" w:color="auto" w:fill="FFFFFF"/>
          </w:tcPr>
          <w:p w:rsidR="003563C0" w:rsidRPr="00CD517C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3563C0" w:rsidRPr="00CD517C" w:rsidRDefault="003563C0" w:rsidP="001841D0">
            <w:pPr>
              <w:autoSpaceDE w:val="0"/>
              <w:autoSpaceDN w:val="0"/>
              <w:adjustRightInd w:val="0"/>
              <w:spacing w:after="0"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3563C0" w:rsidRDefault="003563C0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563C0" w:rsidRPr="00CD517C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3563C0" w:rsidRPr="00F83628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3563C0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563C0" w:rsidRPr="00A67A81" w:rsidTr="003563C0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3563C0" w:rsidRDefault="003563C0" w:rsidP="001841D0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shd w:val="clear" w:color="auto" w:fill="FFFFFF"/>
          </w:tcPr>
          <w:p w:rsidR="003563C0" w:rsidRPr="00F83628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3563C0" w:rsidRPr="00CD517C" w:rsidRDefault="003563C0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CD517C" w:rsidRDefault="003563C0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563C0" w:rsidRPr="00CD517C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563C0" w:rsidRPr="00CD517C" w:rsidRDefault="003563C0" w:rsidP="001841D0">
            <w:pPr>
              <w:autoSpaceDE w:val="0"/>
              <w:autoSpaceDN w:val="0"/>
              <w:adjustRightInd w:val="0"/>
              <w:spacing w:after="0"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 w:rsidRPr="00CE1EB1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, приусадебный </w:t>
            </w:r>
          </w:p>
        </w:tc>
        <w:tc>
          <w:tcPr>
            <w:tcW w:w="993" w:type="dxa"/>
            <w:shd w:val="clear" w:color="auto" w:fill="FFFFFF"/>
          </w:tcPr>
          <w:p w:rsidR="003563C0" w:rsidRDefault="003563C0" w:rsidP="009A3911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2678,0</w:t>
            </w:r>
          </w:p>
        </w:tc>
        <w:tc>
          <w:tcPr>
            <w:tcW w:w="992" w:type="dxa"/>
            <w:shd w:val="clear" w:color="auto" w:fill="FFFFFF"/>
          </w:tcPr>
          <w:p w:rsidR="003563C0" w:rsidRPr="00CD517C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 w:rsidRPr="00CD517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3563C0" w:rsidRPr="00612AF7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3563C0" w:rsidRPr="00612AF7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402871,82</w:t>
            </w:r>
          </w:p>
        </w:tc>
        <w:tc>
          <w:tcPr>
            <w:tcW w:w="1418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563C0" w:rsidRPr="00A67A81" w:rsidTr="003563C0">
        <w:trPr>
          <w:cantSplit/>
          <w:trHeight w:val="175"/>
        </w:trPr>
        <w:tc>
          <w:tcPr>
            <w:tcW w:w="567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lastRenderedPageBreak/>
              <w:tab/>
            </w:r>
          </w:p>
        </w:tc>
        <w:tc>
          <w:tcPr>
            <w:tcW w:w="1701" w:type="dxa"/>
            <w:shd w:val="clear" w:color="auto" w:fill="FFFFFF"/>
          </w:tcPr>
          <w:p w:rsidR="003563C0" w:rsidRDefault="003563C0" w:rsidP="001841D0">
            <w:pPr>
              <w:spacing w:line="240" w:lineRule="auto"/>
              <w:ind w:left="132" w:right="132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3563C0" w:rsidRPr="00F83628" w:rsidRDefault="003563C0" w:rsidP="001841D0">
            <w:pPr>
              <w:spacing w:line="240" w:lineRule="auto"/>
              <w:ind w:left="131" w:right="131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3563C0" w:rsidRPr="004A63AC" w:rsidRDefault="003563C0" w:rsidP="001841D0">
            <w:pPr>
              <w:autoSpaceDE w:val="0"/>
              <w:autoSpaceDN w:val="0"/>
              <w:adjustRightInd w:val="0"/>
              <w:spacing w:after="0" w:line="240" w:lineRule="auto"/>
              <w:ind w:left="131" w:right="13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612AF7" w:rsidRDefault="003563C0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563C0" w:rsidRPr="00CE1EB1" w:rsidRDefault="003563C0" w:rsidP="001841D0">
            <w:pPr>
              <w:spacing w:line="240" w:lineRule="auto"/>
              <w:ind w:left="131" w:right="131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563C0" w:rsidRPr="00A67A81" w:rsidRDefault="003563C0" w:rsidP="00036D13">
            <w:pPr>
              <w:spacing w:after="0"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 w:rsidRPr="00CD517C">
              <w:rPr>
                <w:sz w:val="20"/>
                <w:szCs w:val="20"/>
              </w:rPr>
              <w:t>Земельный</w:t>
            </w:r>
            <w:r>
              <w:rPr>
                <w:sz w:val="20"/>
                <w:szCs w:val="20"/>
              </w:rPr>
              <w:t xml:space="preserve"> </w:t>
            </w:r>
            <w:r w:rsidRPr="00CD517C">
              <w:rPr>
                <w:sz w:val="20"/>
                <w:szCs w:val="20"/>
              </w:rPr>
              <w:t>участок</w:t>
            </w:r>
            <w:r>
              <w:rPr>
                <w:sz w:val="20"/>
                <w:szCs w:val="20"/>
              </w:rPr>
              <w:t>. Для сельскохозяйственного использования (долевая 1/459)</w:t>
            </w:r>
          </w:p>
        </w:tc>
        <w:tc>
          <w:tcPr>
            <w:tcW w:w="993" w:type="dxa"/>
            <w:shd w:val="clear" w:color="auto" w:fill="FFFFFF"/>
          </w:tcPr>
          <w:p w:rsidR="003563C0" w:rsidRPr="00A67A81" w:rsidRDefault="003563C0" w:rsidP="00036D13">
            <w:pPr>
              <w:spacing w:after="0"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20998788,0</w:t>
            </w:r>
          </w:p>
        </w:tc>
        <w:tc>
          <w:tcPr>
            <w:tcW w:w="992" w:type="dxa"/>
            <w:shd w:val="clear" w:color="auto" w:fill="FFFFFF"/>
          </w:tcPr>
          <w:p w:rsidR="003563C0" w:rsidRPr="00A67A81" w:rsidRDefault="003563C0" w:rsidP="00036D13">
            <w:pPr>
              <w:spacing w:after="0"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/>
          </w:tcPr>
          <w:p w:rsidR="003563C0" w:rsidRPr="00F83628" w:rsidRDefault="003563C0" w:rsidP="001841D0">
            <w:pPr>
              <w:spacing w:line="240" w:lineRule="auto"/>
              <w:ind w:left="131" w:right="131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3563C0" w:rsidRPr="00C27E31" w:rsidRDefault="003563C0" w:rsidP="001841D0">
            <w:pPr>
              <w:spacing w:line="240" w:lineRule="auto"/>
              <w:ind w:left="131" w:right="131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ind w:left="131" w:right="131"/>
              <w:jc w:val="center"/>
              <w:rPr>
                <w:sz w:val="20"/>
                <w:szCs w:val="20"/>
              </w:rPr>
            </w:pPr>
          </w:p>
        </w:tc>
      </w:tr>
      <w:tr w:rsidR="003563C0" w:rsidRPr="00A67A81" w:rsidTr="003563C0">
        <w:trPr>
          <w:cantSplit/>
          <w:trHeight w:val="132"/>
        </w:trPr>
        <w:tc>
          <w:tcPr>
            <w:tcW w:w="567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3563C0" w:rsidRDefault="003563C0" w:rsidP="001841D0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3563C0" w:rsidRPr="00F83628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3563C0" w:rsidRPr="00CD517C" w:rsidRDefault="003563C0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CD517C" w:rsidRDefault="003563C0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563C0" w:rsidRPr="00CD517C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563C0" w:rsidRPr="004A63AC" w:rsidRDefault="003563C0" w:rsidP="00036D13">
            <w:pPr>
              <w:autoSpaceDE w:val="0"/>
              <w:autoSpaceDN w:val="0"/>
              <w:adjustRightInd w:val="0"/>
              <w:spacing w:line="240" w:lineRule="auto"/>
              <w:ind w:left="131" w:right="131"/>
              <w:jc w:val="center"/>
              <w:rPr>
                <w:sz w:val="20"/>
                <w:szCs w:val="20"/>
              </w:rPr>
            </w:pPr>
            <w:r w:rsidRPr="00CD517C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3" w:type="dxa"/>
            <w:shd w:val="clear" w:color="auto" w:fill="FFFFFF"/>
          </w:tcPr>
          <w:p w:rsidR="003563C0" w:rsidRPr="00CD517C" w:rsidRDefault="003563C0" w:rsidP="00036D13">
            <w:pPr>
              <w:autoSpaceDE w:val="0"/>
              <w:autoSpaceDN w:val="0"/>
              <w:adjustRightInd w:val="0"/>
              <w:spacing w:line="240" w:lineRule="auto"/>
              <w:ind w:left="131" w:right="13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56,6</w:t>
            </w:r>
          </w:p>
        </w:tc>
        <w:tc>
          <w:tcPr>
            <w:tcW w:w="992" w:type="dxa"/>
            <w:shd w:val="clear" w:color="auto" w:fill="FFFFFF"/>
          </w:tcPr>
          <w:p w:rsidR="003563C0" w:rsidRPr="00CE1EB1" w:rsidRDefault="003563C0" w:rsidP="00036D13">
            <w:pPr>
              <w:spacing w:line="240" w:lineRule="auto"/>
              <w:ind w:left="131" w:right="131"/>
              <w:jc w:val="center"/>
              <w:rPr>
                <w:sz w:val="20"/>
                <w:szCs w:val="20"/>
              </w:rPr>
            </w:pPr>
            <w:r w:rsidRPr="00CD517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3563C0" w:rsidRPr="00F83628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3563C0" w:rsidRPr="00C27E31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563C0" w:rsidRPr="00A67A81" w:rsidTr="003563C0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</w:t>
            </w:r>
          </w:p>
        </w:tc>
        <w:tc>
          <w:tcPr>
            <w:tcW w:w="1701" w:type="dxa"/>
            <w:shd w:val="clear" w:color="auto" w:fill="FFFFFF"/>
          </w:tcPr>
          <w:p w:rsidR="003563C0" w:rsidRPr="00C156A1" w:rsidRDefault="003563C0" w:rsidP="001841D0">
            <w:pPr>
              <w:spacing w:after="0" w:line="240" w:lineRule="auto"/>
              <w:ind w:left="132" w:right="132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Муфазалова А.Ф.</w:t>
            </w:r>
          </w:p>
        </w:tc>
        <w:tc>
          <w:tcPr>
            <w:tcW w:w="2268" w:type="dxa"/>
            <w:shd w:val="clear" w:color="auto" w:fill="FFFFFF"/>
          </w:tcPr>
          <w:p w:rsidR="003563C0" w:rsidRPr="00F83628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 w:rsidRPr="00C156A1">
              <w:rPr>
                <w:sz w:val="20"/>
                <w:szCs w:val="20"/>
              </w:rPr>
              <w:t xml:space="preserve">Муниципальное бюджетное общеобразовательное учреждение средняя общеобразовательная школа  </w:t>
            </w:r>
            <w:r>
              <w:rPr>
                <w:sz w:val="20"/>
                <w:szCs w:val="20"/>
              </w:rPr>
              <w:t>д</w:t>
            </w:r>
            <w:r w:rsidRPr="00C156A1">
              <w:rPr>
                <w:sz w:val="20"/>
                <w:szCs w:val="20"/>
              </w:rPr>
              <w:t>. Ку</w:t>
            </w:r>
            <w:r>
              <w:rPr>
                <w:sz w:val="20"/>
                <w:szCs w:val="20"/>
              </w:rPr>
              <w:t>нгак</w:t>
            </w:r>
            <w:r w:rsidRPr="00C156A1">
              <w:rPr>
                <w:sz w:val="20"/>
                <w:szCs w:val="20"/>
              </w:rPr>
              <w:t xml:space="preserve"> муниципального района Аскинский</w:t>
            </w:r>
            <w:r>
              <w:rPr>
                <w:sz w:val="20"/>
                <w:szCs w:val="20"/>
              </w:rPr>
              <w:t xml:space="preserve"> </w:t>
            </w:r>
            <w:r w:rsidRPr="00C156A1">
              <w:rPr>
                <w:sz w:val="20"/>
                <w:szCs w:val="20"/>
              </w:rPr>
              <w:t>район</w:t>
            </w:r>
            <w:r>
              <w:rPr>
                <w:sz w:val="20"/>
                <w:szCs w:val="20"/>
              </w:rPr>
              <w:t xml:space="preserve"> </w:t>
            </w:r>
            <w:r w:rsidRPr="00C156A1">
              <w:rPr>
                <w:sz w:val="20"/>
                <w:szCs w:val="20"/>
              </w:rPr>
              <w:t>Республики Башкортостан, директор</w:t>
            </w:r>
          </w:p>
        </w:tc>
        <w:tc>
          <w:tcPr>
            <w:tcW w:w="1560" w:type="dxa"/>
            <w:shd w:val="clear" w:color="auto" w:fill="FFFFFF"/>
          </w:tcPr>
          <w:p w:rsidR="003563C0" w:rsidRPr="00CD517C" w:rsidRDefault="003563C0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 w:rsidRPr="00C156A1">
              <w:rPr>
                <w:sz w:val="20"/>
                <w:szCs w:val="20"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1134" w:type="dxa"/>
            <w:shd w:val="clear" w:color="auto" w:fill="FFFFFF"/>
          </w:tcPr>
          <w:p w:rsidR="003563C0" w:rsidRPr="00CD517C" w:rsidRDefault="003563C0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2546,0</w:t>
            </w:r>
          </w:p>
        </w:tc>
        <w:tc>
          <w:tcPr>
            <w:tcW w:w="992" w:type="dxa"/>
            <w:shd w:val="clear" w:color="auto" w:fill="FFFFFF"/>
          </w:tcPr>
          <w:p w:rsidR="003563C0" w:rsidRPr="00CD517C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 w:rsidRPr="00CD517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3563C0" w:rsidRPr="00C156A1" w:rsidRDefault="003563C0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3563C0" w:rsidRPr="00C156A1" w:rsidRDefault="003563C0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563C0" w:rsidRPr="00CD517C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 w:rsidRPr="00CD517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3563C0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поло</w:t>
            </w:r>
          </w:p>
          <w:p w:rsidR="003563C0" w:rsidRPr="00F83628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3563C0" w:rsidRPr="00613C46" w:rsidRDefault="003563C0" w:rsidP="001841D0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957448,00</w:t>
            </w:r>
          </w:p>
        </w:tc>
        <w:tc>
          <w:tcPr>
            <w:tcW w:w="1418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563C0" w:rsidRPr="00A67A81" w:rsidTr="003563C0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3563C0" w:rsidRPr="00C156A1" w:rsidRDefault="003563C0" w:rsidP="001841D0">
            <w:pPr>
              <w:spacing w:line="240" w:lineRule="auto"/>
              <w:ind w:left="132" w:right="132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3563C0" w:rsidRPr="00C156A1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3563C0" w:rsidRPr="00613C46" w:rsidRDefault="003563C0" w:rsidP="001018A2">
            <w:pPr>
              <w:pStyle w:val="ConsPlusNonformat"/>
              <w:ind w:left="131" w:right="131"/>
              <w:contextualSpacing/>
              <w:jc w:val="center"/>
              <w:rPr>
                <w:rFonts w:ascii="Times New Roman" w:hAnsi="Times New Roman" w:cs="Times New Roman"/>
              </w:rPr>
            </w:pPr>
            <w:r w:rsidRPr="00613C46">
              <w:rPr>
                <w:rFonts w:ascii="Times New Roman" w:hAnsi="Times New Roman" w:cs="Times New Roman"/>
              </w:rPr>
              <w:t>Земельный участок для сельскохозяйственного</w:t>
            </w:r>
            <w:r>
              <w:rPr>
                <w:rFonts w:ascii="Times New Roman" w:hAnsi="Times New Roman" w:cs="Times New Roman"/>
              </w:rPr>
              <w:t xml:space="preserve"> использования (долевая 1/214)</w:t>
            </w:r>
          </w:p>
        </w:tc>
        <w:tc>
          <w:tcPr>
            <w:tcW w:w="1134" w:type="dxa"/>
            <w:shd w:val="clear" w:color="auto" w:fill="FFFFFF"/>
          </w:tcPr>
          <w:p w:rsidR="003563C0" w:rsidRPr="00613C46" w:rsidRDefault="003563C0" w:rsidP="001841D0">
            <w:pPr>
              <w:spacing w:line="240" w:lineRule="auto"/>
              <w:ind w:left="131" w:right="131"/>
              <w:contextualSpacing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48974,0</w:t>
            </w:r>
          </w:p>
        </w:tc>
        <w:tc>
          <w:tcPr>
            <w:tcW w:w="992" w:type="dxa"/>
            <w:shd w:val="clear" w:color="auto" w:fill="FFFFFF"/>
          </w:tcPr>
          <w:p w:rsidR="003563C0" w:rsidRPr="00CD517C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/>
          </w:tcPr>
          <w:p w:rsidR="003563C0" w:rsidRPr="00613C46" w:rsidRDefault="003563C0" w:rsidP="001841D0">
            <w:pPr>
              <w:pStyle w:val="ConsPlusNonformat"/>
              <w:ind w:left="131" w:right="131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FFFFF"/>
          </w:tcPr>
          <w:p w:rsidR="003563C0" w:rsidRPr="00613C46" w:rsidRDefault="003563C0" w:rsidP="001841D0">
            <w:pPr>
              <w:spacing w:line="240" w:lineRule="auto"/>
              <w:ind w:left="131" w:right="131"/>
              <w:contextualSpacing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563C0" w:rsidRPr="00CD517C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3563C0" w:rsidRPr="00C156A1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3563C0" w:rsidRPr="00613C46" w:rsidRDefault="003563C0" w:rsidP="001841D0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563C0" w:rsidRPr="00A67A81" w:rsidTr="003563C0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3563C0" w:rsidRPr="00C156A1" w:rsidRDefault="003563C0" w:rsidP="001841D0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3563C0" w:rsidRPr="00C156A1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3563C0" w:rsidRPr="00C156A1" w:rsidRDefault="003563C0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 w:rsidRPr="00C156A1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shd w:val="clear" w:color="auto" w:fill="FFFFFF"/>
          </w:tcPr>
          <w:p w:rsidR="003563C0" w:rsidRPr="00C156A1" w:rsidRDefault="003563C0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61,6</w:t>
            </w:r>
          </w:p>
        </w:tc>
        <w:tc>
          <w:tcPr>
            <w:tcW w:w="992" w:type="dxa"/>
            <w:shd w:val="clear" w:color="auto" w:fill="FFFFFF"/>
          </w:tcPr>
          <w:p w:rsidR="003563C0" w:rsidRPr="00CD517C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 w:rsidRPr="00CD517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3563C0" w:rsidRPr="00CD517C" w:rsidRDefault="003563C0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3563C0" w:rsidRPr="00CD517C" w:rsidRDefault="003563C0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563C0" w:rsidRPr="00CD517C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3563C0" w:rsidRPr="00F83628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3563C0" w:rsidRPr="00613C46" w:rsidRDefault="003563C0" w:rsidP="001841D0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563C0" w:rsidRPr="00A67A81" w:rsidTr="003563C0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3563C0" w:rsidRPr="00C156A1" w:rsidRDefault="003563C0" w:rsidP="001841D0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3563C0" w:rsidRPr="00C156A1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3563C0" w:rsidRPr="00613C46" w:rsidRDefault="003563C0" w:rsidP="00703D39">
            <w:pPr>
              <w:pStyle w:val="ConsPlusNonformat"/>
              <w:ind w:left="131" w:right="131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3563C0" w:rsidRPr="00613C46" w:rsidRDefault="003563C0" w:rsidP="009E298F">
            <w:pPr>
              <w:spacing w:line="240" w:lineRule="auto"/>
              <w:ind w:left="131" w:right="131"/>
              <w:contextualSpacing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43,7</w:t>
            </w:r>
          </w:p>
        </w:tc>
        <w:tc>
          <w:tcPr>
            <w:tcW w:w="992" w:type="dxa"/>
            <w:shd w:val="clear" w:color="auto" w:fill="FFFFFF"/>
          </w:tcPr>
          <w:p w:rsidR="003563C0" w:rsidRPr="00CD517C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3563C0" w:rsidRPr="00613C46" w:rsidRDefault="003563C0" w:rsidP="001841D0">
            <w:pPr>
              <w:pStyle w:val="ConsPlusNonformat"/>
              <w:ind w:left="131" w:right="131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FFFFF"/>
          </w:tcPr>
          <w:p w:rsidR="003563C0" w:rsidRPr="00613C46" w:rsidRDefault="003563C0" w:rsidP="001841D0">
            <w:pPr>
              <w:spacing w:line="240" w:lineRule="auto"/>
              <w:ind w:left="131" w:right="131"/>
              <w:contextualSpacing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563C0" w:rsidRPr="00CD517C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3563C0" w:rsidRPr="00F83628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3563C0" w:rsidRPr="00C156A1" w:rsidRDefault="003563C0" w:rsidP="001841D0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563C0" w:rsidRPr="00A67A81" w:rsidTr="003563C0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3563C0" w:rsidRPr="00C156A1" w:rsidRDefault="003563C0" w:rsidP="001841D0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shd w:val="clear" w:color="auto" w:fill="FFFFFF"/>
          </w:tcPr>
          <w:p w:rsidR="003563C0" w:rsidRPr="00C156A1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3563C0" w:rsidRDefault="003563C0" w:rsidP="001841D0">
            <w:pPr>
              <w:pStyle w:val="ConsPlusNonformat"/>
              <w:ind w:left="131" w:right="131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Default="003563C0" w:rsidP="001841D0">
            <w:pPr>
              <w:spacing w:line="240" w:lineRule="auto"/>
              <w:ind w:left="131" w:right="131"/>
              <w:contextualSpacing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563C0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563C0" w:rsidRPr="00CD517C" w:rsidRDefault="003563C0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 w:rsidRPr="00C156A1">
              <w:rPr>
                <w:sz w:val="20"/>
                <w:szCs w:val="20"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993" w:type="dxa"/>
            <w:shd w:val="clear" w:color="auto" w:fill="FFFFFF"/>
          </w:tcPr>
          <w:p w:rsidR="003563C0" w:rsidRPr="00CD517C" w:rsidRDefault="003563C0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2546,0</w:t>
            </w:r>
          </w:p>
        </w:tc>
        <w:tc>
          <w:tcPr>
            <w:tcW w:w="992" w:type="dxa"/>
            <w:shd w:val="clear" w:color="auto" w:fill="FFFFFF"/>
          </w:tcPr>
          <w:p w:rsidR="003563C0" w:rsidRPr="00CD517C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 w:rsidRPr="00CD517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3563C0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21214</w:t>
            </w:r>
          </w:p>
          <w:p w:rsidR="003563C0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  <w:p w:rsidR="003563C0" w:rsidRPr="00F83628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Колесный трактор МТЗ 80</w:t>
            </w:r>
          </w:p>
        </w:tc>
        <w:tc>
          <w:tcPr>
            <w:tcW w:w="1275" w:type="dxa"/>
            <w:shd w:val="clear" w:color="auto" w:fill="FFFFFF"/>
          </w:tcPr>
          <w:p w:rsidR="003563C0" w:rsidRPr="00C156A1" w:rsidRDefault="003563C0" w:rsidP="001841D0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680388,69</w:t>
            </w:r>
          </w:p>
        </w:tc>
        <w:tc>
          <w:tcPr>
            <w:tcW w:w="1418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563C0" w:rsidRPr="00A67A81" w:rsidTr="003563C0">
        <w:trPr>
          <w:cantSplit/>
          <w:trHeight w:val="258"/>
        </w:trPr>
        <w:tc>
          <w:tcPr>
            <w:tcW w:w="567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3563C0" w:rsidRPr="00C156A1" w:rsidRDefault="003563C0" w:rsidP="001841D0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3563C0" w:rsidRPr="00C156A1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3563C0" w:rsidRDefault="003563C0" w:rsidP="001841D0">
            <w:pPr>
              <w:pStyle w:val="ConsPlusNonformat"/>
              <w:ind w:left="131" w:right="131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Default="003563C0" w:rsidP="001841D0">
            <w:pPr>
              <w:spacing w:line="240" w:lineRule="auto"/>
              <w:ind w:left="131" w:right="131"/>
              <w:contextualSpacing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563C0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563C0" w:rsidRPr="00C156A1" w:rsidRDefault="003563C0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 w:rsidRPr="00C156A1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3" w:type="dxa"/>
            <w:shd w:val="clear" w:color="auto" w:fill="FFFFFF"/>
          </w:tcPr>
          <w:p w:rsidR="003563C0" w:rsidRPr="00C156A1" w:rsidRDefault="003563C0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61,6</w:t>
            </w:r>
          </w:p>
        </w:tc>
        <w:tc>
          <w:tcPr>
            <w:tcW w:w="992" w:type="dxa"/>
            <w:shd w:val="clear" w:color="auto" w:fill="FFFFFF"/>
          </w:tcPr>
          <w:p w:rsidR="003563C0" w:rsidRPr="00CD517C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 w:rsidRPr="00CD517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3563C0" w:rsidRPr="00F83628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3563C0" w:rsidRPr="00C156A1" w:rsidRDefault="003563C0" w:rsidP="001841D0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563C0" w:rsidRPr="00A67A81" w:rsidTr="003563C0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3563C0" w:rsidRPr="00C156A1" w:rsidRDefault="003563C0" w:rsidP="001841D0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3563C0" w:rsidRPr="00C156A1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3563C0" w:rsidRDefault="003563C0" w:rsidP="001841D0">
            <w:pPr>
              <w:pStyle w:val="ConsPlusNonformat"/>
              <w:ind w:left="131" w:right="131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Default="003563C0" w:rsidP="001841D0">
            <w:pPr>
              <w:spacing w:line="240" w:lineRule="auto"/>
              <w:ind w:left="131" w:right="131"/>
              <w:contextualSpacing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563C0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563C0" w:rsidRPr="00613C46" w:rsidRDefault="003563C0" w:rsidP="001018A2">
            <w:pPr>
              <w:pStyle w:val="ConsPlusNonformat"/>
              <w:ind w:left="131" w:right="131"/>
              <w:contextualSpacing/>
              <w:jc w:val="center"/>
              <w:rPr>
                <w:rFonts w:ascii="Times New Roman" w:hAnsi="Times New Roman" w:cs="Times New Roman"/>
              </w:rPr>
            </w:pPr>
            <w:r w:rsidRPr="00613C46">
              <w:rPr>
                <w:rFonts w:ascii="Times New Roman" w:hAnsi="Times New Roman" w:cs="Times New Roman"/>
              </w:rPr>
              <w:t>Земельный участок для сельскохозяйственного</w:t>
            </w:r>
            <w:r>
              <w:rPr>
                <w:rFonts w:ascii="Times New Roman" w:hAnsi="Times New Roman" w:cs="Times New Roman"/>
              </w:rPr>
              <w:t xml:space="preserve"> использования</w:t>
            </w:r>
            <w:r w:rsidRPr="00613C4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3" w:type="dxa"/>
            <w:shd w:val="clear" w:color="auto" w:fill="FFFFFF"/>
          </w:tcPr>
          <w:p w:rsidR="003563C0" w:rsidRPr="00613C46" w:rsidRDefault="003563C0" w:rsidP="001841D0">
            <w:pPr>
              <w:spacing w:line="240" w:lineRule="auto"/>
              <w:ind w:left="131" w:right="131"/>
              <w:contextualSpacing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48974,0</w:t>
            </w:r>
          </w:p>
        </w:tc>
        <w:tc>
          <w:tcPr>
            <w:tcW w:w="992" w:type="dxa"/>
            <w:shd w:val="clear" w:color="auto" w:fill="FFFFFF"/>
          </w:tcPr>
          <w:p w:rsidR="003563C0" w:rsidRPr="00CD517C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/>
          </w:tcPr>
          <w:p w:rsidR="003563C0" w:rsidRPr="00F83628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3563C0" w:rsidRPr="00C156A1" w:rsidRDefault="003563C0" w:rsidP="001841D0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563C0" w:rsidRPr="00A67A81" w:rsidTr="003563C0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9.</w:t>
            </w:r>
          </w:p>
        </w:tc>
        <w:tc>
          <w:tcPr>
            <w:tcW w:w="1701" w:type="dxa"/>
            <w:shd w:val="clear" w:color="auto" w:fill="FFFFFF"/>
          </w:tcPr>
          <w:p w:rsidR="003563C0" w:rsidRDefault="003563C0" w:rsidP="001841D0">
            <w:pPr>
              <w:spacing w:after="0" w:line="240" w:lineRule="auto"/>
              <w:ind w:left="132" w:right="132"/>
              <w:contextualSpacing/>
              <w:jc w:val="center"/>
              <w:rPr>
                <w:b/>
                <w:sz w:val="20"/>
                <w:szCs w:val="20"/>
              </w:rPr>
            </w:pPr>
            <w:r w:rsidRPr="007C10AC">
              <w:rPr>
                <w:b/>
                <w:sz w:val="20"/>
                <w:szCs w:val="20"/>
              </w:rPr>
              <w:t>Шавалиев</w:t>
            </w:r>
          </w:p>
          <w:p w:rsidR="003563C0" w:rsidRPr="007C10AC" w:rsidRDefault="003563C0" w:rsidP="001841D0">
            <w:pPr>
              <w:spacing w:after="0" w:line="240" w:lineRule="auto"/>
              <w:ind w:left="132" w:right="132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А.А.</w:t>
            </w:r>
          </w:p>
        </w:tc>
        <w:tc>
          <w:tcPr>
            <w:tcW w:w="2268" w:type="dxa"/>
            <w:shd w:val="clear" w:color="auto" w:fill="FFFFFF"/>
          </w:tcPr>
          <w:p w:rsidR="003563C0" w:rsidRPr="00C156A1" w:rsidRDefault="003563C0" w:rsidP="001841D0">
            <w:pPr>
              <w:spacing w:line="240" w:lineRule="auto"/>
              <w:ind w:left="131" w:right="131" w:firstLine="10"/>
              <w:contextualSpacing/>
              <w:jc w:val="center"/>
              <w:rPr>
                <w:sz w:val="20"/>
                <w:szCs w:val="20"/>
              </w:rPr>
            </w:pPr>
            <w:r w:rsidRPr="007C10AC">
              <w:rPr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д. К</w:t>
            </w:r>
            <w:r>
              <w:rPr>
                <w:sz w:val="20"/>
                <w:szCs w:val="20"/>
              </w:rPr>
              <w:t>шлау-Елга</w:t>
            </w:r>
            <w:r w:rsidRPr="007C10AC">
              <w:rPr>
                <w:sz w:val="20"/>
                <w:szCs w:val="20"/>
              </w:rPr>
              <w:t xml:space="preserve"> муниципального района Аскинский</w:t>
            </w:r>
            <w:r>
              <w:rPr>
                <w:sz w:val="20"/>
                <w:szCs w:val="20"/>
              </w:rPr>
              <w:t xml:space="preserve"> </w:t>
            </w:r>
            <w:r w:rsidRPr="007C10AC">
              <w:rPr>
                <w:sz w:val="20"/>
                <w:szCs w:val="20"/>
              </w:rPr>
              <w:t>район</w:t>
            </w:r>
            <w:r>
              <w:rPr>
                <w:sz w:val="20"/>
                <w:szCs w:val="20"/>
              </w:rPr>
              <w:t xml:space="preserve"> </w:t>
            </w:r>
            <w:r w:rsidRPr="007C10AC">
              <w:rPr>
                <w:sz w:val="20"/>
                <w:szCs w:val="20"/>
              </w:rPr>
              <w:t>Республики Башкортостан, директор</w:t>
            </w:r>
          </w:p>
        </w:tc>
        <w:tc>
          <w:tcPr>
            <w:tcW w:w="1560" w:type="dxa"/>
            <w:shd w:val="clear" w:color="auto" w:fill="FFFFFF"/>
          </w:tcPr>
          <w:p w:rsidR="003563C0" w:rsidRPr="007C10AC" w:rsidRDefault="003563C0" w:rsidP="001841D0">
            <w:pPr>
              <w:autoSpaceDE w:val="0"/>
              <w:autoSpaceDN w:val="0"/>
              <w:adjustRightInd w:val="0"/>
              <w:spacing w:line="240" w:lineRule="auto"/>
              <w:ind w:left="131" w:right="131" w:firstLine="10"/>
              <w:contextualSpacing/>
              <w:jc w:val="center"/>
              <w:rPr>
                <w:sz w:val="20"/>
                <w:szCs w:val="20"/>
              </w:rPr>
            </w:pPr>
            <w:r w:rsidRPr="007C10AC">
              <w:rPr>
                <w:sz w:val="20"/>
                <w:szCs w:val="20"/>
              </w:rPr>
              <w:t xml:space="preserve">Земельный участок для ведения личного подсобного хозяйства </w:t>
            </w:r>
          </w:p>
          <w:p w:rsidR="003563C0" w:rsidRPr="00C156A1" w:rsidRDefault="003563C0" w:rsidP="001841D0">
            <w:pPr>
              <w:autoSpaceDE w:val="0"/>
              <w:autoSpaceDN w:val="0"/>
              <w:adjustRightInd w:val="0"/>
              <w:spacing w:line="240" w:lineRule="auto"/>
              <w:ind w:left="131" w:right="131" w:firstLine="1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7C10AC" w:rsidRDefault="003563C0" w:rsidP="001841D0">
            <w:pPr>
              <w:autoSpaceDE w:val="0"/>
              <w:autoSpaceDN w:val="0"/>
              <w:adjustRightInd w:val="0"/>
              <w:spacing w:line="240" w:lineRule="auto"/>
              <w:ind w:left="131" w:right="131" w:firstLine="10"/>
              <w:contextualSpacing/>
              <w:jc w:val="center"/>
              <w:rPr>
                <w:sz w:val="20"/>
                <w:szCs w:val="20"/>
              </w:rPr>
            </w:pPr>
            <w:r w:rsidRPr="007C10AC">
              <w:rPr>
                <w:sz w:val="20"/>
                <w:szCs w:val="20"/>
              </w:rPr>
              <w:t>3594</w:t>
            </w:r>
            <w:r>
              <w:rPr>
                <w:sz w:val="20"/>
                <w:szCs w:val="20"/>
              </w:rPr>
              <w:t>,0</w:t>
            </w:r>
          </w:p>
          <w:p w:rsidR="003563C0" w:rsidRPr="00C156A1" w:rsidRDefault="003563C0" w:rsidP="001841D0">
            <w:pPr>
              <w:autoSpaceDE w:val="0"/>
              <w:autoSpaceDN w:val="0"/>
              <w:adjustRightInd w:val="0"/>
              <w:spacing w:line="240" w:lineRule="auto"/>
              <w:ind w:left="131" w:right="131" w:firstLine="1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563C0" w:rsidRPr="00CD517C" w:rsidRDefault="003563C0" w:rsidP="001841D0">
            <w:pPr>
              <w:spacing w:line="240" w:lineRule="auto"/>
              <w:ind w:left="131" w:right="131" w:firstLine="10"/>
              <w:contextualSpacing/>
              <w:jc w:val="center"/>
              <w:rPr>
                <w:sz w:val="20"/>
                <w:szCs w:val="20"/>
              </w:rPr>
            </w:pPr>
            <w:r w:rsidRPr="00CD517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ind w:left="131" w:right="131" w:firstLine="1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ind w:left="131" w:right="131" w:firstLine="1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ind w:left="131" w:right="131" w:firstLine="1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3563C0" w:rsidRDefault="003563C0" w:rsidP="001841D0">
            <w:pPr>
              <w:spacing w:line="240" w:lineRule="auto"/>
              <w:ind w:left="131" w:right="131" w:firstLine="1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Сандеро степвей</w:t>
            </w:r>
          </w:p>
          <w:p w:rsidR="003563C0" w:rsidRDefault="003563C0" w:rsidP="001841D0">
            <w:pPr>
              <w:spacing w:line="240" w:lineRule="auto"/>
              <w:ind w:left="131" w:right="131" w:firstLine="10"/>
              <w:contextualSpacing/>
              <w:jc w:val="center"/>
              <w:rPr>
                <w:sz w:val="20"/>
                <w:szCs w:val="20"/>
              </w:rPr>
            </w:pPr>
          </w:p>
          <w:p w:rsidR="003563C0" w:rsidRPr="00F83628" w:rsidRDefault="003563C0" w:rsidP="001841D0">
            <w:pPr>
              <w:spacing w:line="240" w:lineRule="auto"/>
              <w:ind w:left="131" w:right="131" w:firstLine="1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Владимирец Т-25</w:t>
            </w:r>
          </w:p>
        </w:tc>
        <w:tc>
          <w:tcPr>
            <w:tcW w:w="1275" w:type="dxa"/>
            <w:shd w:val="clear" w:color="auto" w:fill="FFFFFF"/>
          </w:tcPr>
          <w:p w:rsidR="003563C0" w:rsidRPr="001242DF" w:rsidRDefault="003563C0" w:rsidP="001841D0">
            <w:pPr>
              <w:spacing w:line="240" w:lineRule="auto"/>
              <w:ind w:left="131" w:right="131" w:firstLine="1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806951,17</w:t>
            </w:r>
          </w:p>
        </w:tc>
        <w:tc>
          <w:tcPr>
            <w:tcW w:w="1418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ind w:left="131" w:right="131" w:firstLine="1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563C0" w:rsidRPr="00A67A81" w:rsidTr="003563C0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3563C0" w:rsidRPr="00C156A1" w:rsidRDefault="003563C0" w:rsidP="001841D0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3563C0" w:rsidRPr="00C156A1" w:rsidRDefault="003563C0" w:rsidP="001841D0">
            <w:pPr>
              <w:spacing w:line="240" w:lineRule="auto"/>
              <w:ind w:left="131" w:right="131" w:firstLine="1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3563C0" w:rsidRPr="00C156A1" w:rsidRDefault="003563C0" w:rsidP="001841D0">
            <w:pPr>
              <w:autoSpaceDE w:val="0"/>
              <w:autoSpaceDN w:val="0"/>
              <w:adjustRightInd w:val="0"/>
              <w:spacing w:line="240" w:lineRule="auto"/>
              <w:ind w:left="131" w:right="131" w:firstLine="1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7C10AC">
              <w:rPr>
                <w:sz w:val="20"/>
                <w:szCs w:val="20"/>
              </w:rPr>
              <w:t xml:space="preserve">илой дом </w:t>
            </w:r>
          </w:p>
        </w:tc>
        <w:tc>
          <w:tcPr>
            <w:tcW w:w="1134" w:type="dxa"/>
            <w:shd w:val="clear" w:color="auto" w:fill="FFFFFF"/>
          </w:tcPr>
          <w:p w:rsidR="003563C0" w:rsidRPr="00C156A1" w:rsidRDefault="003563C0" w:rsidP="001841D0">
            <w:pPr>
              <w:autoSpaceDE w:val="0"/>
              <w:autoSpaceDN w:val="0"/>
              <w:adjustRightInd w:val="0"/>
              <w:spacing w:line="240" w:lineRule="auto"/>
              <w:ind w:left="131" w:right="131" w:firstLine="1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</w:t>
            </w:r>
            <w:r w:rsidRPr="007C10AC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shd w:val="clear" w:color="auto" w:fill="FFFFFF"/>
          </w:tcPr>
          <w:p w:rsidR="003563C0" w:rsidRPr="00CD517C" w:rsidRDefault="003563C0" w:rsidP="001841D0">
            <w:pPr>
              <w:spacing w:line="240" w:lineRule="auto"/>
              <w:ind w:left="131" w:right="131" w:firstLine="10"/>
              <w:contextualSpacing/>
              <w:jc w:val="center"/>
              <w:rPr>
                <w:sz w:val="20"/>
                <w:szCs w:val="20"/>
              </w:rPr>
            </w:pPr>
            <w:r w:rsidRPr="00CD517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ind w:left="131" w:right="131" w:firstLine="1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ind w:left="131" w:right="131" w:firstLine="1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ind w:left="131" w:right="131" w:firstLine="1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3563C0" w:rsidRPr="00F83628" w:rsidRDefault="003563C0" w:rsidP="001841D0">
            <w:pPr>
              <w:spacing w:line="240" w:lineRule="auto"/>
              <w:ind w:left="131" w:right="131" w:firstLine="1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3563C0" w:rsidRPr="00C156A1" w:rsidRDefault="003563C0" w:rsidP="001841D0">
            <w:pPr>
              <w:spacing w:line="240" w:lineRule="auto"/>
              <w:ind w:left="131" w:right="131" w:firstLine="1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ind w:left="131" w:right="131" w:firstLine="1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563C0" w:rsidRPr="00A67A81" w:rsidTr="003563C0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3563C0" w:rsidRPr="00C156A1" w:rsidRDefault="003563C0" w:rsidP="001841D0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shd w:val="clear" w:color="auto" w:fill="FFFFFF"/>
          </w:tcPr>
          <w:p w:rsidR="003563C0" w:rsidRPr="00C156A1" w:rsidRDefault="003563C0" w:rsidP="001841D0">
            <w:pPr>
              <w:spacing w:line="240" w:lineRule="auto"/>
              <w:ind w:left="131" w:right="131" w:firstLine="1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3563C0" w:rsidRPr="00C156A1" w:rsidRDefault="003563C0" w:rsidP="001841D0">
            <w:pPr>
              <w:autoSpaceDE w:val="0"/>
              <w:autoSpaceDN w:val="0"/>
              <w:adjustRightInd w:val="0"/>
              <w:spacing w:line="240" w:lineRule="auto"/>
              <w:ind w:left="131" w:right="131" w:firstLine="1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C156A1" w:rsidRDefault="003563C0" w:rsidP="001841D0">
            <w:pPr>
              <w:autoSpaceDE w:val="0"/>
              <w:autoSpaceDN w:val="0"/>
              <w:adjustRightInd w:val="0"/>
              <w:spacing w:line="240" w:lineRule="auto"/>
              <w:ind w:left="131" w:right="131" w:firstLine="1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563C0" w:rsidRPr="00CD517C" w:rsidRDefault="003563C0" w:rsidP="001841D0">
            <w:pPr>
              <w:spacing w:line="240" w:lineRule="auto"/>
              <w:ind w:left="131" w:right="131" w:firstLine="1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563C0" w:rsidRPr="00C156A1" w:rsidRDefault="003563C0" w:rsidP="001841D0">
            <w:pPr>
              <w:autoSpaceDE w:val="0"/>
              <w:autoSpaceDN w:val="0"/>
              <w:adjustRightInd w:val="0"/>
              <w:spacing w:line="240" w:lineRule="auto"/>
              <w:ind w:left="131" w:right="131" w:firstLine="10"/>
              <w:contextualSpacing/>
              <w:jc w:val="center"/>
              <w:rPr>
                <w:sz w:val="20"/>
                <w:szCs w:val="20"/>
              </w:rPr>
            </w:pPr>
            <w:r w:rsidRPr="007C10AC">
              <w:rPr>
                <w:sz w:val="20"/>
                <w:szCs w:val="20"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993" w:type="dxa"/>
            <w:shd w:val="clear" w:color="auto" w:fill="FFFFFF"/>
          </w:tcPr>
          <w:p w:rsidR="003563C0" w:rsidRPr="007C10AC" w:rsidRDefault="003563C0" w:rsidP="001841D0">
            <w:pPr>
              <w:autoSpaceDE w:val="0"/>
              <w:autoSpaceDN w:val="0"/>
              <w:adjustRightInd w:val="0"/>
              <w:spacing w:line="240" w:lineRule="auto"/>
              <w:ind w:left="131" w:right="131" w:firstLine="10"/>
              <w:contextualSpacing/>
              <w:jc w:val="center"/>
              <w:rPr>
                <w:sz w:val="20"/>
                <w:szCs w:val="20"/>
              </w:rPr>
            </w:pPr>
            <w:r w:rsidRPr="007C10AC">
              <w:rPr>
                <w:sz w:val="20"/>
                <w:szCs w:val="20"/>
              </w:rPr>
              <w:t>3594</w:t>
            </w:r>
            <w:r>
              <w:rPr>
                <w:sz w:val="20"/>
                <w:szCs w:val="20"/>
              </w:rPr>
              <w:t>,0</w:t>
            </w:r>
          </w:p>
          <w:p w:rsidR="003563C0" w:rsidRPr="00C156A1" w:rsidRDefault="003563C0" w:rsidP="001841D0">
            <w:pPr>
              <w:autoSpaceDE w:val="0"/>
              <w:autoSpaceDN w:val="0"/>
              <w:adjustRightInd w:val="0"/>
              <w:spacing w:line="240" w:lineRule="auto"/>
              <w:ind w:left="131" w:right="131" w:firstLine="1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563C0" w:rsidRPr="00CD517C" w:rsidRDefault="003563C0" w:rsidP="001841D0">
            <w:pPr>
              <w:spacing w:line="240" w:lineRule="auto"/>
              <w:ind w:left="131" w:right="131" w:firstLine="10"/>
              <w:contextualSpacing/>
              <w:jc w:val="center"/>
              <w:rPr>
                <w:sz w:val="20"/>
                <w:szCs w:val="20"/>
              </w:rPr>
            </w:pPr>
            <w:r w:rsidRPr="00CD517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3563C0" w:rsidRPr="00F83628" w:rsidRDefault="003563C0" w:rsidP="001841D0">
            <w:pPr>
              <w:spacing w:line="240" w:lineRule="auto"/>
              <w:ind w:left="131" w:right="131" w:firstLine="1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3563C0" w:rsidRPr="001242DF" w:rsidRDefault="003563C0" w:rsidP="001841D0">
            <w:pPr>
              <w:spacing w:line="240" w:lineRule="auto"/>
              <w:ind w:left="131" w:right="131" w:firstLine="1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111050,40</w:t>
            </w:r>
          </w:p>
        </w:tc>
        <w:tc>
          <w:tcPr>
            <w:tcW w:w="1418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ind w:left="131" w:right="131" w:firstLine="1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563C0" w:rsidRPr="00A67A81" w:rsidTr="003563C0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3563C0" w:rsidRPr="00C156A1" w:rsidRDefault="003563C0" w:rsidP="001841D0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3563C0" w:rsidRPr="00C156A1" w:rsidRDefault="003563C0" w:rsidP="001841D0">
            <w:pPr>
              <w:spacing w:line="240" w:lineRule="auto"/>
              <w:ind w:left="131" w:right="131" w:firstLine="1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3563C0" w:rsidRPr="00C156A1" w:rsidRDefault="003563C0" w:rsidP="001841D0">
            <w:pPr>
              <w:autoSpaceDE w:val="0"/>
              <w:autoSpaceDN w:val="0"/>
              <w:adjustRightInd w:val="0"/>
              <w:spacing w:line="240" w:lineRule="auto"/>
              <w:ind w:left="131" w:right="131" w:firstLine="1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C156A1" w:rsidRDefault="003563C0" w:rsidP="001841D0">
            <w:pPr>
              <w:autoSpaceDE w:val="0"/>
              <w:autoSpaceDN w:val="0"/>
              <w:adjustRightInd w:val="0"/>
              <w:spacing w:line="240" w:lineRule="auto"/>
              <w:ind w:left="131" w:right="131" w:firstLine="1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563C0" w:rsidRPr="00CD517C" w:rsidRDefault="003563C0" w:rsidP="001841D0">
            <w:pPr>
              <w:spacing w:line="240" w:lineRule="auto"/>
              <w:ind w:left="131" w:right="131" w:firstLine="1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563C0" w:rsidRPr="00C156A1" w:rsidRDefault="003563C0" w:rsidP="001841D0">
            <w:pPr>
              <w:autoSpaceDE w:val="0"/>
              <w:autoSpaceDN w:val="0"/>
              <w:adjustRightInd w:val="0"/>
              <w:spacing w:line="240" w:lineRule="auto"/>
              <w:ind w:left="131" w:right="131" w:firstLine="1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7C10AC">
              <w:rPr>
                <w:sz w:val="20"/>
                <w:szCs w:val="20"/>
              </w:rPr>
              <w:t xml:space="preserve">илой дом </w:t>
            </w:r>
          </w:p>
        </w:tc>
        <w:tc>
          <w:tcPr>
            <w:tcW w:w="993" w:type="dxa"/>
            <w:shd w:val="clear" w:color="auto" w:fill="FFFFFF"/>
          </w:tcPr>
          <w:p w:rsidR="003563C0" w:rsidRPr="00C156A1" w:rsidRDefault="003563C0" w:rsidP="001841D0">
            <w:pPr>
              <w:autoSpaceDE w:val="0"/>
              <w:autoSpaceDN w:val="0"/>
              <w:adjustRightInd w:val="0"/>
              <w:spacing w:line="240" w:lineRule="auto"/>
              <w:ind w:left="131" w:right="131" w:firstLine="10"/>
              <w:contextualSpacing/>
              <w:jc w:val="center"/>
              <w:rPr>
                <w:sz w:val="20"/>
                <w:szCs w:val="20"/>
              </w:rPr>
            </w:pPr>
            <w:r w:rsidRPr="007C10AC">
              <w:rPr>
                <w:sz w:val="20"/>
                <w:szCs w:val="20"/>
              </w:rPr>
              <w:t>54</w:t>
            </w:r>
            <w:r>
              <w:rPr>
                <w:sz w:val="20"/>
                <w:szCs w:val="20"/>
              </w:rPr>
              <w:t>,</w:t>
            </w:r>
            <w:r w:rsidRPr="007C10AC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shd w:val="clear" w:color="auto" w:fill="FFFFFF"/>
          </w:tcPr>
          <w:p w:rsidR="003563C0" w:rsidRPr="00CD517C" w:rsidRDefault="003563C0" w:rsidP="001841D0">
            <w:pPr>
              <w:spacing w:line="240" w:lineRule="auto"/>
              <w:ind w:left="131" w:right="131" w:firstLine="10"/>
              <w:contextualSpacing/>
              <w:jc w:val="center"/>
              <w:rPr>
                <w:sz w:val="20"/>
                <w:szCs w:val="20"/>
              </w:rPr>
            </w:pPr>
            <w:r w:rsidRPr="00CD517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3563C0" w:rsidRPr="00F83628" w:rsidRDefault="003563C0" w:rsidP="001841D0">
            <w:pPr>
              <w:spacing w:line="240" w:lineRule="auto"/>
              <w:ind w:left="131" w:right="131" w:firstLine="1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3563C0" w:rsidRPr="00A36088" w:rsidRDefault="003563C0" w:rsidP="001841D0">
            <w:pPr>
              <w:spacing w:line="240" w:lineRule="auto"/>
              <w:ind w:left="131" w:right="131" w:firstLine="1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ind w:left="131" w:right="131" w:firstLine="1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563C0" w:rsidRPr="00A67A81" w:rsidTr="003563C0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</w:t>
            </w:r>
          </w:p>
        </w:tc>
        <w:tc>
          <w:tcPr>
            <w:tcW w:w="1701" w:type="dxa"/>
            <w:shd w:val="clear" w:color="auto" w:fill="FFFFFF"/>
          </w:tcPr>
          <w:p w:rsidR="003563C0" w:rsidRDefault="003563C0" w:rsidP="001841D0">
            <w:pPr>
              <w:spacing w:after="0" w:line="240" w:lineRule="auto"/>
              <w:ind w:left="132" w:right="132"/>
              <w:contextualSpacing/>
              <w:jc w:val="center"/>
              <w:rPr>
                <w:b/>
                <w:sz w:val="20"/>
                <w:szCs w:val="20"/>
              </w:rPr>
            </w:pPr>
            <w:r w:rsidRPr="00407C4E">
              <w:rPr>
                <w:b/>
                <w:sz w:val="20"/>
                <w:szCs w:val="20"/>
              </w:rPr>
              <w:t>Кадимов</w:t>
            </w:r>
          </w:p>
          <w:p w:rsidR="003563C0" w:rsidRPr="00407C4E" w:rsidRDefault="003563C0" w:rsidP="001841D0">
            <w:pPr>
              <w:spacing w:after="0" w:line="240" w:lineRule="auto"/>
              <w:ind w:left="132" w:right="132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И.А.</w:t>
            </w:r>
          </w:p>
        </w:tc>
        <w:tc>
          <w:tcPr>
            <w:tcW w:w="2268" w:type="dxa"/>
            <w:shd w:val="clear" w:color="auto" w:fill="FFFFFF"/>
          </w:tcPr>
          <w:p w:rsidR="003563C0" w:rsidRPr="00C156A1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 w:rsidRPr="00407C4E">
              <w:rPr>
                <w:sz w:val="20"/>
                <w:szCs w:val="20"/>
              </w:rPr>
              <w:t xml:space="preserve">Муниципальное бюджетное общеобразовательное учреждение средняя общеобразовательная школа </w:t>
            </w:r>
            <w:r>
              <w:rPr>
                <w:sz w:val="20"/>
                <w:szCs w:val="20"/>
              </w:rPr>
              <w:t>д.Петропавловка</w:t>
            </w:r>
            <w:r w:rsidRPr="00407C4E">
              <w:rPr>
                <w:sz w:val="20"/>
                <w:szCs w:val="20"/>
              </w:rPr>
              <w:t xml:space="preserve"> муниципального района Аскинский</w:t>
            </w:r>
            <w:r>
              <w:rPr>
                <w:sz w:val="20"/>
                <w:szCs w:val="20"/>
              </w:rPr>
              <w:t xml:space="preserve"> </w:t>
            </w:r>
            <w:r w:rsidRPr="00407C4E">
              <w:rPr>
                <w:sz w:val="20"/>
                <w:szCs w:val="20"/>
              </w:rPr>
              <w:t>район</w:t>
            </w:r>
            <w:r>
              <w:rPr>
                <w:sz w:val="20"/>
                <w:szCs w:val="20"/>
              </w:rPr>
              <w:t xml:space="preserve"> </w:t>
            </w:r>
            <w:r w:rsidRPr="00407C4E">
              <w:rPr>
                <w:sz w:val="20"/>
                <w:szCs w:val="20"/>
              </w:rPr>
              <w:t>Республики Башкортостан, директор</w:t>
            </w:r>
          </w:p>
        </w:tc>
        <w:tc>
          <w:tcPr>
            <w:tcW w:w="1560" w:type="dxa"/>
            <w:shd w:val="clear" w:color="auto" w:fill="FFFFFF"/>
          </w:tcPr>
          <w:p w:rsidR="003563C0" w:rsidRPr="00C156A1" w:rsidRDefault="003563C0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 w:rsidRPr="00CE1EB1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под индивидуальное жилищное строительство</w:t>
            </w:r>
          </w:p>
        </w:tc>
        <w:tc>
          <w:tcPr>
            <w:tcW w:w="1134" w:type="dxa"/>
            <w:shd w:val="clear" w:color="auto" w:fill="FFFFFF"/>
          </w:tcPr>
          <w:p w:rsidR="003563C0" w:rsidRPr="00C156A1" w:rsidRDefault="003563C0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1716,0</w:t>
            </w:r>
          </w:p>
        </w:tc>
        <w:tc>
          <w:tcPr>
            <w:tcW w:w="992" w:type="dxa"/>
            <w:shd w:val="clear" w:color="auto" w:fill="FFFFFF"/>
          </w:tcPr>
          <w:p w:rsidR="003563C0" w:rsidRPr="00CD517C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3563C0" w:rsidRPr="00C156A1" w:rsidRDefault="003563C0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407C4E">
              <w:rPr>
                <w:sz w:val="20"/>
                <w:szCs w:val="20"/>
              </w:rPr>
              <w:t xml:space="preserve">емельный участок </w:t>
            </w:r>
            <w:r>
              <w:rPr>
                <w:sz w:val="20"/>
                <w:szCs w:val="20"/>
              </w:rPr>
              <w:t>под индивидуальное жилищное строительство, находящийся в собственности отца Кадимова А.К.</w:t>
            </w:r>
          </w:p>
        </w:tc>
        <w:tc>
          <w:tcPr>
            <w:tcW w:w="993" w:type="dxa"/>
            <w:shd w:val="clear" w:color="auto" w:fill="FFFFFF"/>
          </w:tcPr>
          <w:p w:rsidR="003563C0" w:rsidRPr="00C156A1" w:rsidRDefault="003563C0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 w:rsidRPr="00407C4E">
              <w:rPr>
                <w:sz w:val="20"/>
                <w:szCs w:val="20"/>
              </w:rPr>
              <w:t>3344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auto" w:fill="FFFFFF"/>
          </w:tcPr>
          <w:p w:rsidR="003563C0" w:rsidRPr="00CD517C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 w:rsidRPr="00CD517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3563C0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 w:rsidRPr="00A36088">
              <w:rPr>
                <w:sz w:val="20"/>
                <w:szCs w:val="20"/>
              </w:rPr>
              <w:t xml:space="preserve">УАЗ 3303  </w:t>
            </w:r>
          </w:p>
          <w:p w:rsidR="003563C0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  <w:p w:rsidR="003563C0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приора 217030</w:t>
            </w:r>
          </w:p>
          <w:p w:rsidR="003563C0" w:rsidRDefault="003563C0" w:rsidP="00931173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  <w:p w:rsidR="003563C0" w:rsidRPr="00A36088" w:rsidRDefault="003563C0" w:rsidP="00931173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легковому автомобилю 050105</w:t>
            </w:r>
          </w:p>
        </w:tc>
        <w:tc>
          <w:tcPr>
            <w:tcW w:w="1275" w:type="dxa"/>
            <w:shd w:val="clear" w:color="auto" w:fill="FFFFFF"/>
          </w:tcPr>
          <w:p w:rsidR="003563C0" w:rsidRPr="00A36088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520815,66</w:t>
            </w:r>
          </w:p>
        </w:tc>
        <w:tc>
          <w:tcPr>
            <w:tcW w:w="1418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563C0" w:rsidRPr="00A67A81" w:rsidTr="003563C0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3563C0" w:rsidRPr="00C156A1" w:rsidRDefault="003563C0" w:rsidP="001841D0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3563C0" w:rsidRPr="00C156A1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3563C0" w:rsidRPr="00C156A1" w:rsidRDefault="003563C0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407C4E">
              <w:rPr>
                <w:sz w:val="20"/>
                <w:szCs w:val="20"/>
              </w:rPr>
              <w:t xml:space="preserve">илой дом </w:t>
            </w:r>
          </w:p>
        </w:tc>
        <w:tc>
          <w:tcPr>
            <w:tcW w:w="1134" w:type="dxa"/>
            <w:shd w:val="clear" w:color="auto" w:fill="FFFFFF"/>
          </w:tcPr>
          <w:p w:rsidR="003563C0" w:rsidRPr="00407C4E" w:rsidRDefault="003563C0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73,0</w:t>
            </w:r>
          </w:p>
        </w:tc>
        <w:tc>
          <w:tcPr>
            <w:tcW w:w="992" w:type="dxa"/>
            <w:shd w:val="clear" w:color="auto" w:fill="FFFFFF"/>
          </w:tcPr>
          <w:p w:rsidR="003563C0" w:rsidRPr="00CD517C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 w:rsidRPr="00CD517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3563C0" w:rsidRPr="00C156A1" w:rsidRDefault="003563C0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407C4E">
              <w:rPr>
                <w:sz w:val="20"/>
                <w:szCs w:val="20"/>
              </w:rPr>
              <w:t>илой дом</w:t>
            </w:r>
            <w:r>
              <w:rPr>
                <w:sz w:val="20"/>
                <w:szCs w:val="20"/>
              </w:rPr>
              <w:t xml:space="preserve"> находящийся в собственности отца Кадимова А.К.</w:t>
            </w:r>
          </w:p>
        </w:tc>
        <w:tc>
          <w:tcPr>
            <w:tcW w:w="993" w:type="dxa"/>
            <w:shd w:val="clear" w:color="auto" w:fill="FFFFFF"/>
          </w:tcPr>
          <w:p w:rsidR="003563C0" w:rsidRPr="00407C4E" w:rsidRDefault="003563C0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</w:tc>
        <w:tc>
          <w:tcPr>
            <w:tcW w:w="992" w:type="dxa"/>
            <w:shd w:val="clear" w:color="auto" w:fill="FFFFFF"/>
          </w:tcPr>
          <w:p w:rsidR="003563C0" w:rsidRPr="00CD517C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 w:rsidRPr="00CD517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3563C0" w:rsidRPr="00F83628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3563C0" w:rsidRPr="00C156A1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563C0" w:rsidRPr="00A67A81" w:rsidTr="003563C0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3563C0" w:rsidRPr="00C156A1" w:rsidRDefault="003563C0" w:rsidP="001841D0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shd w:val="clear" w:color="auto" w:fill="FFFFFF"/>
          </w:tcPr>
          <w:p w:rsidR="003563C0" w:rsidRPr="00C156A1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3563C0" w:rsidRPr="00C156A1" w:rsidRDefault="003563C0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C156A1" w:rsidRDefault="003563C0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563C0" w:rsidRPr="00CD517C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563C0" w:rsidRPr="00C156A1" w:rsidRDefault="003563C0" w:rsidP="001841D0">
            <w:pPr>
              <w:autoSpaceDE w:val="0"/>
              <w:autoSpaceDN w:val="0"/>
              <w:adjustRightInd w:val="0"/>
              <w:spacing w:line="240" w:lineRule="auto"/>
              <w:ind w:right="131"/>
              <w:contextualSpacing/>
              <w:jc w:val="center"/>
              <w:rPr>
                <w:sz w:val="20"/>
                <w:szCs w:val="20"/>
              </w:rPr>
            </w:pPr>
            <w:r w:rsidRPr="00CE1EB1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под индивидуальное жилищное строительство находящийся в собственности свекра Кадимова А.К.</w:t>
            </w:r>
          </w:p>
        </w:tc>
        <w:tc>
          <w:tcPr>
            <w:tcW w:w="993" w:type="dxa"/>
            <w:shd w:val="clear" w:color="auto" w:fill="FFFFFF"/>
          </w:tcPr>
          <w:p w:rsidR="003563C0" w:rsidRPr="00C156A1" w:rsidRDefault="003563C0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3344,0</w:t>
            </w:r>
          </w:p>
        </w:tc>
        <w:tc>
          <w:tcPr>
            <w:tcW w:w="992" w:type="dxa"/>
            <w:shd w:val="clear" w:color="auto" w:fill="FFFFFF"/>
          </w:tcPr>
          <w:p w:rsidR="003563C0" w:rsidRPr="00CD517C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3563C0" w:rsidRPr="00F83628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3563C0" w:rsidRPr="00C156A1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680554,98</w:t>
            </w:r>
          </w:p>
        </w:tc>
        <w:tc>
          <w:tcPr>
            <w:tcW w:w="1418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563C0" w:rsidRPr="00A67A81" w:rsidTr="003563C0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3563C0" w:rsidRDefault="003563C0" w:rsidP="001841D0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</w:p>
          <w:p w:rsidR="003563C0" w:rsidRPr="00A67A81" w:rsidRDefault="003563C0" w:rsidP="001841D0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3563C0" w:rsidRPr="00C156A1" w:rsidRDefault="003563C0" w:rsidP="001841D0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3563C0" w:rsidRPr="00C156A1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3563C0" w:rsidRPr="00C156A1" w:rsidRDefault="003563C0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407C4E" w:rsidRDefault="003563C0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563C0" w:rsidRPr="00CD517C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563C0" w:rsidRPr="00C156A1" w:rsidRDefault="003563C0" w:rsidP="001841D0">
            <w:pPr>
              <w:autoSpaceDE w:val="0"/>
              <w:autoSpaceDN w:val="0"/>
              <w:adjustRightInd w:val="0"/>
              <w:spacing w:line="240" w:lineRule="auto"/>
              <w:ind w:right="131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407C4E">
              <w:rPr>
                <w:sz w:val="20"/>
                <w:szCs w:val="20"/>
              </w:rPr>
              <w:t>илой дом</w:t>
            </w:r>
            <w:r>
              <w:rPr>
                <w:sz w:val="20"/>
                <w:szCs w:val="20"/>
              </w:rPr>
              <w:t xml:space="preserve"> находящийся в собственности свекра Кадимова А.К.</w:t>
            </w:r>
          </w:p>
        </w:tc>
        <w:tc>
          <w:tcPr>
            <w:tcW w:w="993" w:type="dxa"/>
            <w:shd w:val="clear" w:color="auto" w:fill="FFFFFF"/>
          </w:tcPr>
          <w:p w:rsidR="003563C0" w:rsidRPr="00407C4E" w:rsidRDefault="003563C0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 w:rsidRPr="00407C4E">
              <w:rPr>
                <w:sz w:val="20"/>
                <w:szCs w:val="20"/>
              </w:rPr>
              <w:t>48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auto" w:fill="FFFFFF"/>
          </w:tcPr>
          <w:p w:rsidR="003563C0" w:rsidRPr="00CD517C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 w:rsidRPr="00CD517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3563C0" w:rsidRPr="00F83628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3563C0" w:rsidRPr="00C156A1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563C0" w:rsidRPr="00A67A81" w:rsidTr="003563C0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3563C0" w:rsidRDefault="003563C0" w:rsidP="001841D0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3563C0" w:rsidRPr="00C156A1" w:rsidRDefault="003563C0" w:rsidP="001841D0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3563C0" w:rsidRPr="00C156A1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3563C0" w:rsidRPr="00407C4E" w:rsidRDefault="003563C0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91525F" w:rsidRDefault="003563C0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563C0" w:rsidRPr="00CD517C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563C0" w:rsidRPr="00407C4E" w:rsidRDefault="003563C0" w:rsidP="001841D0">
            <w:pPr>
              <w:autoSpaceDE w:val="0"/>
              <w:autoSpaceDN w:val="0"/>
              <w:adjustRightInd w:val="0"/>
              <w:spacing w:line="240" w:lineRule="auto"/>
              <w:ind w:right="131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(незовершенное) под строительство находящийся в собственности супруга Кадимова И.А.</w:t>
            </w:r>
          </w:p>
        </w:tc>
        <w:tc>
          <w:tcPr>
            <w:tcW w:w="993" w:type="dxa"/>
            <w:shd w:val="clear" w:color="auto" w:fill="FFFFFF"/>
          </w:tcPr>
          <w:p w:rsidR="003563C0" w:rsidRPr="0091525F" w:rsidRDefault="003563C0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73,0</w:t>
            </w:r>
          </w:p>
        </w:tc>
        <w:tc>
          <w:tcPr>
            <w:tcW w:w="992" w:type="dxa"/>
            <w:shd w:val="clear" w:color="auto" w:fill="FFFFFF"/>
          </w:tcPr>
          <w:p w:rsidR="003563C0" w:rsidRPr="00CD517C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/>
          </w:tcPr>
          <w:p w:rsidR="003563C0" w:rsidRPr="00F83628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3563C0" w:rsidRPr="00C156A1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563C0" w:rsidRPr="00A67A81" w:rsidTr="003563C0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3563C0" w:rsidRDefault="003563C0" w:rsidP="001841D0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3563C0" w:rsidRPr="00C156A1" w:rsidRDefault="003563C0" w:rsidP="001841D0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3563C0" w:rsidRPr="00C156A1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3563C0" w:rsidRPr="00407C4E" w:rsidRDefault="003563C0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91525F" w:rsidRDefault="003563C0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563C0" w:rsidRPr="00CD517C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563C0" w:rsidRPr="00407C4E" w:rsidRDefault="003563C0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 w:rsidRPr="00CE1EB1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под индивидуальное жилищное строительство находящийся в собственности свекра Кадимова А.К</w:t>
            </w:r>
          </w:p>
        </w:tc>
        <w:tc>
          <w:tcPr>
            <w:tcW w:w="993" w:type="dxa"/>
            <w:shd w:val="clear" w:color="auto" w:fill="FFFFFF"/>
          </w:tcPr>
          <w:p w:rsidR="003563C0" w:rsidRDefault="003563C0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1716,0</w:t>
            </w:r>
          </w:p>
        </w:tc>
        <w:tc>
          <w:tcPr>
            <w:tcW w:w="992" w:type="dxa"/>
            <w:shd w:val="clear" w:color="auto" w:fill="FFFFFF"/>
          </w:tcPr>
          <w:p w:rsidR="003563C0" w:rsidRPr="00CD517C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3563C0" w:rsidRPr="00F83628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3563C0" w:rsidRPr="00C156A1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563C0" w:rsidRPr="00A67A81" w:rsidTr="003563C0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3563C0" w:rsidRDefault="003563C0" w:rsidP="001841D0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3563C0" w:rsidRPr="00C156A1" w:rsidRDefault="003563C0" w:rsidP="001841D0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  <w:r w:rsidRPr="006C5A7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FFFFFF"/>
          </w:tcPr>
          <w:p w:rsidR="003563C0" w:rsidRPr="00C156A1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3563C0" w:rsidRPr="00C156A1" w:rsidRDefault="003563C0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C156A1" w:rsidRDefault="003563C0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563C0" w:rsidRPr="00CD517C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563C0" w:rsidRPr="00C156A1" w:rsidRDefault="003563C0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407C4E">
              <w:rPr>
                <w:sz w:val="20"/>
                <w:szCs w:val="20"/>
              </w:rPr>
              <w:t xml:space="preserve">емельный участок </w:t>
            </w:r>
            <w:r>
              <w:rPr>
                <w:sz w:val="20"/>
                <w:szCs w:val="20"/>
              </w:rPr>
              <w:t>под индивидуальное жилищное строительство, находящееся в собственности деда Кадимова А.К.</w:t>
            </w:r>
          </w:p>
        </w:tc>
        <w:tc>
          <w:tcPr>
            <w:tcW w:w="993" w:type="dxa"/>
            <w:shd w:val="clear" w:color="auto" w:fill="FFFFFF"/>
          </w:tcPr>
          <w:p w:rsidR="003563C0" w:rsidRPr="00C156A1" w:rsidRDefault="003563C0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 w:rsidRPr="00407C4E">
              <w:rPr>
                <w:sz w:val="20"/>
                <w:szCs w:val="20"/>
              </w:rPr>
              <w:t>3344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auto" w:fill="FFFFFF"/>
          </w:tcPr>
          <w:p w:rsidR="003563C0" w:rsidRPr="00CD517C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 w:rsidRPr="00CD517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3563C0" w:rsidRPr="00F83628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3563C0" w:rsidRPr="009A34FA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2454,40</w:t>
            </w:r>
          </w:p>
        </w:tc>
        <w:tc>
          <w:tcPr>
            <w:tcW w:w="1418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563C0" w:rsidRPr="00A67A81" w:rsidTr="003563C0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3563C0" w:rsidRDefault="003563C0" w:rsidP="001841D0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3563C0" w:rsidRPr="006C5A7E" w:rsidRDefault="003563C0" w:rsidP="001841D0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3563C0" w:rsidRPr="00C156A1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3563C0" w:rsidRPr="00C156A1" w:rsidRDefault="003563C0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C156A1" w:rsidRDefault="003563C0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563C0" w:rsidRPr="00CD517C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563C0" w:rsidRPr="00C156A1" w:rsidRDefault="003563C0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407C4E">
              <w:rPr>
                <w:sz w:val="20"/>
                <w:szCs w:val="20"/>
              </w:rPr>
              <w:t>илой дом</w:t>
            </w:r>
            <w:r>
              <w:rPr>
                <w:sz w:val="20"/>
                <w:szCs w:val="20"/>
              </w:rPr>
              <w:t xml:space="preserve"> находящийся в собственности деда Кадимова А.К.</w:t>
            </w:r>
          </w:p>
        </w:tc>
        <w:tc>
          <w:tcPr>
            <w:tcW w:w="993" w:type="dxa"/>
            <w:shd w:val="clear" w:color="auto" w:fill="FFFFFF"/>
          </w:tcPr>
          <w:p w:rsidR="003563C0" w:rsidRPr="00407C4E" w:rsidRDefault="003563C0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 w:rsidRPr="00407C4E">
              <w:rPr>
                <w:sz w:val="20"/>
                <w:szCs w:val="20"/>
              </w:rPr>
              <w:t>48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auto" w:fill="FFFFFF"/>
          </w:tcPr>
          <w:p w:rsidR="003563C0" w:rsidRPr="00CD517C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 w:rsidRPr="00CD517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3563C0" w:rsidRPr="00F83628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3563C0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563C0" w:rsidRPr="00A67A81" w:rsidTr="003563C0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3563C0" w:rsidRPr="006C5A7E" w:rsidRDefault="003563C0" w:rsidP="001841D0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3563C0" w:rsidRPr="00C156A1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3563C0" w:rsidRPr="00407C4E" w:rsidRDefault="003563C0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91525F" w:rsidRDefault="003563C0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563C0" w:rsidRPr="00CD517C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563C0" w:rsidRPr="00407C4E" w:rsidRDefault="003563C0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407C4E">
              <w:rPr>
                <w:sz w:val="20"/>
                <w:szCs w:val="20"/>
              </w:rPr>
              <w:t xml:space="preserve">емельный участок </w:t>
            </w:r>
            <w:r>
              <w:rPr>
                <w:sz w:val="20"/>
                <w:szCs w:val="20"/>
              </w:rPr>
              <w:t>под индивидуальное жилищное строительство, находящееся в собственности отца Кадимова И.А.</w:t>
            </w:r>
          </w:p>
        </w:tc>
        <w:tc>
          <w:tcPr>
            <w:tcW w:w="993" w:type="dxa"/>
            <w:shd w:val="clear" w:color="auto" w:fill="FFFFFF"/>
          </w:tcPr>
          <w:p w:rsidR="003563C0" w:rsidRPr="0091525F" w:rsidRDefault="003563C0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 w:rsidRPr="0091525F">
              <w:rPr>
                <w:sz w:val="20"/>
                <w:szCs w:val="20"/>
              </w:rPr>
              <w:t>1716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auto" w:fill="FFFFFF"/>
          </w:tcPr>
          <w:p w:rsidR="003563C0" w:rsidRPr="00CD517C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/>
          </w:tcPr>
          <w:p w:rsidR="003563C0" w:rsidRPr="00F83628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3563C0" w:rsidRPr="004434A4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563C0" w:rsidRPr="00A67A81" w:rsidTr="003563C0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3563C0" w:rsidRPr="00C156A1" w:rsidRDefault="003563C0" w:rsidP="001841D0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3563C0" w:rsidRPr="00C156A1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3563C0" w:rsidRPr="00C156A1" w:rsidRDefault="003563C0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407C4E" w:rsidRDefault="003563C0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563C0" w:rsidRPr="00CD517C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563C0" w:rsidRPr="00407C4E" w:rsidRDefault="003563C0" w:rsidP="001841D0">
            <w:pPr>
              <w:autoSpaceDE w:val="0"/>
              <w:autoSpaceDN w:val="0"/>
              <w:adjustRightInd w:val="0"/>
              <w:spacing w:line="240" w:lineRule="auto"/>
              <w:ind w:right="131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(незаконченное) под строительство находящийся в собственности отца Кадимова И.А.</w:t>
            </w:r>
          </w:p>
        </w:tc>
        <w:tc>
          <w:tcPr>
            <w:tcW w:w="993" w:type="dxa"/>
            <w:shd w:val="clear" w:color="auto" w:fill="FFFFFF"/>
          </w:tcPr>
          <w:p w:rsidR="003563C0" w:rsidRPr="0091525F" w:rsidRDefault="003563C0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73,0</w:t>
            </w:r>
          </w:p>
        </w:tc>
        <w:tc>
          <w:tcPr>
            <w:tcW w:w="992" w:type="dxa"/>
            <w:shd w:val="clear" w:color="auto" w:fill="FFFFFF"/>
          </w:tcPr>
          <w:p w:rsidR="003563C0" w:rsidRPr="00CD517C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/>
          </w:tcPr>
          <w:p w:rsidR="003563C0" w:rsidRPr="00F83628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3563C0" w:rsidRPr="00C156A1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563C0" w:rsidRPr="00A67A81" w:rsidTr="003563C0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3563C0" w:rsidRPr="00C156A1" w:rsidRDefault="003563C0" w:rsidP="001841D0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3563C0" w:rsidRPr="00C156A1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3563C0" w:rsidRPr="00C156A1" w:rsidRDefault="003563C0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407C4E" w:rsidRDefault="003563C0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563C0" w:rsidRPr="00CD517C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563C0" w:rsidRPr="00407C4E" w:rsidRDefault="003563C0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3563C0" w:rsidRDefault="003563C0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563C0" w:rsidRPr="00CD517C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3563C0" w:rsidRPr="00F83628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3563C0" w:rsidRPr="00C156A1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563C0" w:rsidRPr="00A67A81" w:rsidTr="003563C0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3563C0" w:rsidRPr="00C156A1" w:rsidRDefault="003563C0" w:rsidP="001841D0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3563C0" w:rsidRPr="00C156A1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3563C0" w:rsidRPr="00C156A1" w:rsidRDefault="003563C0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407C4E" w:rsidRDefault="003563C0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563C0" w:rsidRPr="00CD517C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563C0" w:rsidRPr="00407C4E" w:rsidRDefault="003563C0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3563C0" w:rsidRDefault="003563C0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563C0" w:rsidRPr="00CD517C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3563C0" w:rsidRPr="00F83628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3563C0" w:rsidRPr="00C156A1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563C0" w:rsidRPr="00A67A81" w:rsidTr="003563C0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3563C0" w:rsidRPr="00C156A1" w:rsidRDefault="003563C0" w:rsidP="001841D0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  <w:r w:rsidRPr="006C5A7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FFFFFF"/>
          </w:tcPr>
          <w:p w:rsidR="003563C0" w:rsidRPr="00C156A1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3563C0" w:rsidRPr="00C156A1" w:rsidRDefault="003563C0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C156A1" w:rsidRDefault="003563C0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563C0" w:rsidRPr="00CD517C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563C0" w:rsidRPr="00C156A1" w:rsidRDefault="003563C0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407C4E">
              <w:rPr>
                <w:sz w:val="20"/>
                <w:szCs w:val="20"/>
              </w:rPr>
              <w:t xml:space="preserve">емельный участок </w:t>
            </w:r>
            <w:r>
              <w:rPr>
                <w:sz w:val="20"/>
                <w:szCs w:val="20"/>
              </w:rPr>
              <w:t>под индивидуальное жилищное строительство, находящееся в собственности деда Кадимова А.К.</w:t>
            </w:r>
          </w:p>
        </w:tc>
        <w:tc>
          <w:tcPr>
            <w:tcW w:w="993" w:type="dxa"/>
            <w:shd w:val="clear" w:color="auto" w:fill="FFFFFF"/>
          </w:tcPr>
          <w:p w:rsidR="003563C0" w:rsidRPr="00C156A1" w:rsidRDefault="003563C0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 w:rsidRPr="00407C4E">
              <w:rPr>
                <w:sz w:val="20"/>
                <w:szCs w:val="20"/>
              </w:rPr>
              <w:t>3344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auto" w:fill="FFFFFF"/>
          </w:tcPr>
          <w:p w:rsidR="003563C0" w:rsidRPr="00CD517C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 w:rsidRPr="00CD517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3563C0" w:rsidRPr="00F83628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3563C0" w:rsidRPr="00C156A1" w:rsidRDefault="003563C0" w:rsidP="00931173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2448,50</w:t>
            </w:r>
          </w:p>
        </w:tc>
        <w:tc>
          <w:tcPr>
            <w:tcW w:w="1418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563C0" w:rsidRPr="00A67A81" w:rsidTr="003563C0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3563C0" w:rsidRPr="006C5A7E" w:rsidRDefault="003563C0" w:rsidP="001841D0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3563C0" w:rsidRPr="00C156A1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3563C0" w:rsidRPr="00407C4E" w:rsidRDefault="003563C0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91525F" w:rsidRDefault="003563C0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563C0" w:rsidRPr="00CD517C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563C0" w:rsidRPr="00C156A1" w:rsidRDefault="003563C0" w:rsidP="001841D0">
            <w:pPr>
              <w:autoSpaceDE w:val="0"/>
              <w:autoSpaceDN w:val="0"/>
              <w:adjustRightInd w:val="0"/>
              <w:spacing w:line="240" w:lineRule="auto"/>
              <w:ind w:right="131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407C4E">
              <w:rPr>
                <w:sz w:val="20"/>
                <w:szCs w:val="20"/>
              </w:rPr>
              <w:t>илой дом</w:t>
            </w:r>
            <w:r>
              <w:rPr>
                <w:sz w:val="20"/>
                <w:szCs w:val="20"/>
              </w:rPr>
              <w:t xml:space="preserve"> находящийся в собственности деда Кадимова А.К.</w:t>
            </w:r>
          </w:p>
        </w:tc>
        <w:tc>
          <w:tcPr>
            <w:tcW w:w="993" w:type="dxa"/>
            <w:shd w:val="clear" w:color="auto" w:fill="FFFFFF"/>
          </w:tcPr>
          <w:p w:rsidR="003563C0" w:rsidRPr="00407C4E" w:rsidRDefault="003563C0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 w:rsidRPr="00407C4E">
              <w:rPr>
                <w:sz w:val="20"/>
                <w:szCs w:val="20"/>
              </w:rPr>
              <w:t>48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auto" w:fill="FFFFFF"/>
          </w:tcPr>
          <w:p w:rsidR="003563C0" w:rsidRPr="00CD517C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 w:rsidRPr="00CD517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3563C0" w:rsidRPr="00F83628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3563C0" w:rsidRPr="00C156A1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563C0" w:rsidRPr="00A67A81" w:rsidTr="003563C0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3563C0" w:rsidRPr="00C156A1" w:rsidRDefault="003563C0" w:rsidP="001841D0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3563C0" w:rsidRPr="00C156A1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3563C0" w:rsidRPr="00C156A1" w:rsidRDefault="003563C0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407C4E" w:rsidRDefault="003563C0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563C0" w:rsidRPr="00CD517C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563C0" w:rsidRPr="00407C4E" w:rsidRDefault="003563C0" w:rsidP="001841D0">
            <w:pPr>
              <w:autoSpaceDE w:val="0"/>
              <w:autoSpaceDN w:val="0"/>
              <w:adjustRightInd w:val="0"/>
              <w:spacing w:line="240" w:lineRule="auto"/>
              <w:ind w:right="131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407C4E">
              <w:rPr>
                <w:sz w:val="20"/>
                <w:szCs w:val="20"/>
              </w:rPr>
              <w:t xml:space="preserve">емельный участок </w:t>
            </w:r>
            <w:r>
              <w:rPr>
                <w:sz w:val="20"/>
                <w:szCs w:val="20"/>
              </w:rPr>
              <w:t>под индивидуальное жилищное строительство, находящееся в собственности отца Кадимова И.А.</w:t>
            </w:r>
          </w:p>
        </w:tc>
        <w:tc>
          <w:tcPr>
            <w:tcW w:w="993" w:type="dxa"/>
            <w:shd w:val="clear" w:color="auto" w:fill="FFFFFF"/>
          </w:tcPr>
          <w:p w:rsidR="003563C0" w:rsidRPr="0091525F" w:rsidRDefault="003563C0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 w:rsidRPr="0091525F">
              <w:rPr>
                <w:sz w:val="20"/>
                <w:szCs w:val="20"/>
              </w:rPr>
              <w:t>1716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auto" w:fill="FFFFFF"/>
          </w:tcPr>
          <w:p w:rsidR="003563C0" w:rsidRPr="00CD517C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/>
          </w:tcPr>
          <w:p w:rsidR="003563C0" w:rsidRPr="00F83628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3563C0" w:rsidRPr="00C156A1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563C0" w:rsidRPr="00A67A81" w:rsidTr="003563C0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3563C0" w:rsidRPr="00C156A1" w:rsidRDefault="003563C0" w:rsidP="001841D0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3563C0" w:rsidRPr="00C156A1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3563C0" w:rsidRPr="00C156A1" w:rsidRDefault="003563C0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407C4E" w:rsidRDefault="003563C0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563C0" w:rsidRPr="00CD517C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563C0" w:rsidRPr="00407C4E" w:rsidRDefault="003563C0" w:rsidP="001841D0">
            <w:pPr>
              <w:autoSpaceDE w:val="0"/>
              <w:autoSpaceDN w:val="0"/>
              <w:adjustRightInd w:val="0"/>
              <w:spacing w:line="240" w:lineRule="auto"/>
              <w:ind w:right="131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(незаконченное) под строительство находящийся в собственности отца Кадимова И.А.</w:t>
            </w:r>
          </w:p>
        </w:tc>
        <w:tc>
          <w:tcPr>
            <w:tcW w:w="993" w:type="dxa"/>
            <w:shd w:val="clear" w:color="auto" w:fill="FFFFFF"/>
          </w:tcPr>
          <w:p w:rsidR="003563C0" w:rsidRPr="0091525F" w:rsidRDefault="003563C0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73,0</w:t>
            </w:r>
          </w:p>
        </w:tc>
        <w:tc>
          <w:tcPr>
            <w:tcW w:w="992" w:type="dxa"/>
            <w:shd w:val="clear" w:color="auto" w:fill="FFFFFF"/>
          </w:tcPr>
          <w:p w:rsidR="003563C0" w:rsidRPr="00CD517C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/>
          </w:tcPr>
          <w:p w:rsidR="003563C0" w:rsidRPr="00F83628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3563C0" w:rsidRPr="00C156A1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563C0" w:rsidRPr="00A67A81" w:rsidTr="003563C0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11.</w:t>
            </w:r>
          </w:p>
        </w:tc>
        <w:tc>
          <w:tcPr>
            <w:tcW w:w="1701" w:type="dxa"/>
            <w:shd w:val="clear" w:color="auto" w:fill="FFFFFF"/>
          </w:tcPr>
          <w:p w:rsidR="003563C0" w:rsidRPr="00FB2BD1" w:rsidRDefault="003563C0" w:rsidP="001841D0">
            <w:pPr>
              <w:spacing w:line="240" w:lineRule="auto"/>
              <w:ind w:left="132" w:right="132"/>
              <w:contextualSpacing/>
              <w:jc w:val="center"/>
              <w:rPr>
                <w:b/>
                <w:sz w:val="20"/>
                <w:szCs w:val="20"/>
              </w:rPr>
            </w:pPr>
            <w:r w:rsidRPr="00FB2BD1">
              <w:rPr>
                <w:b/>
                <w:sz w:val="20"/>
                <w:szCs w:val="20"/>
              </w:rPr>
              <w:t>Нуриахметов М</w:t>
            </w:r>
            <w:r>
              <w:rPr>
                <w:b/>
                <w:sz w:val="20"/>
                <w:szCs w:val="20"/>
              </w:rPr>
              <w:t>.А.</w:t>
            </w:r>
          </w:p>
        </w:tc>
        <w:tc>
          <w:tcPr>
            <w:tcW w:w="2268" w:type="dxa"/>
            <w:shd w:val="clear" w:color="auto" w:fill="FFFFFF"/>
          </w:tcPr>
          <w:p w:rsidR="003563C0" w:rsidRPr="00C156A1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 w:rsidRPr="00FB2BD1">
              <w:rPr>
                <w:sz w:val="20"/>
                <w:szCs w:val="20"/>
              </w:rPr>
              <w:t>Муниципальное бюджетное общеобразовательное учреждение средняя общеобразователь</w:t>
            </w:r>
            <w:r>
              <w:rPr>
                <w:sz w:val="20"/>
                <w:szCs w:val="20"/>
              </w:rPr>
              <w:t>ная школа с</w:t>
            </w:r>
            <w:r w:rsidRPr="00FB2BD1">
              <w:rPr>
                <w:sz w:val="20"/>
                <w:szCs w:val="20"/>
              </w:rPr>
              <w:t>. С</w:t>
            </w:r>
            <w:r>
              <w:rPr>
                <w:sz w:val="20"/>
                <w:szCs w:val="20"/>
              </w:rPr>
              <w:t>тарые Казанчи</w:t>
            </w:r>
            <w:r w:rsidRPr="00FB2BD1">
              <w:rPr>
                <w:sz w:val="20"/>
                <w:szCs w:val="20"/>
              </w:rPr>
              <w:t xml:space="preserve"> муниципального района Аскинский</w:t>
            </w:r>
            <w:r>
              <w:rPr>
                <w:sz w:val="20"/>
                <w:szCs w:val="20"/>
              </w:rPr>
              <w:t xml:space="preserve"> </w:t>
            </w:r>
            <w:r w:rsidRPr="00FB2BD1">
              <w:rPr>
                <w:sz w:val="20"/>
                <w:szCs w:val="20"/>
              </w:rPr>
              <w:t>район</w:t>
            </w:r>
            <w:r>
              <w:rPr>
                <w:sz w:val="20"/>
                <w:szCs w:val="20"/>
              </w:rPr>
              <w:t xml:space="preserve"> </w:t>
            </w:r>
            <w:r w:rsidRPr="00FB2BD1">
              <w:rPr>
                <w:sz w:val="20"/>
                <w:szCs w:val="20"/>
              </w:rPr>
              <w:t>Республики Башкортостан, директор</w:t>
            </w:r>
          </w:p>
        </w:tc>
        <w:tc>
          <w:tcPr>
            <w:tcW w:w="1560" w:type="dxa"/>
            <w:shd w:val="clear" w:color="auto" w:fill="FFFFFF"/>
          </w:tcPr>
          <w:p w:rsidR="003563C0" w:rsidRPr="00B170DC" w:rsidRDefault="003563C0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 w:rsidRPr="0074125E">
              <w:rPr>
                <w:sz w:val="20"/>
                <w:szCs w:val="20"/>
              </w:rPr>
              <w:t xml:space="preserve">Земельный участок для ведения личного подсобного хозяйства </w:t>
            </w:r>
            <w:r>
              <w:rPr>
                <w:sz w:val="20"/>
                <w:szCs w:val="20"/>
              </w:rPr>
              <w:t>(долевая ¼)</w:t>
            </w:r>
          </w:p>
        </w:tc>
        <w:tc>
          <w:tcPr>
            <w:tcW w:w="1134" w:type="dxa"/>
            <w:shd w:val="clear" w:color="auto" w:fill="FFFFFF"/>
          </w:tcPr>
          <w:p w:rsidR="003563C0" w:rsidRPr="00B170DC" w:rsidRDefault="003563C0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772,5</w:t>
            </w:r>
          </w:p>
        </w:tc>
        <w:tc>
          <w:tcPr>
            <w:tcW w:w="992" w:type="dxa"/>
            <w:shd w:val="clear" w:color="auto" w:fill="FFFFFF"/>
          </w:tcPr>
          <w:p w:rsidR="003563C0" w:rsidRPr="00CD517C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 w:rsidRPr="00CD517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3563C0" w:rsidRPr="00263180" w:rsidRDefault="003563C0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 w:rsidRPr="00782803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для сельскохозяйственного использования</w:t>
            </w:r>
          </w:p>
        </w:tc>
        <w:tc>
          <w:tcPr>
            <w:tcW w:w="993" w:type="dxa"/>
            <w:shd w:val="clear" w:color="auto" w:fill="FFFFFF"/>
          </w:tcPr>
          <w:p w:rsidR="003563C0" w:rsidRPr="00782803" w:rsidRDefault="003563C0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15107,0</w:t>
            </w:r>
          </w:p>
        </w:tc>
        <w:tc>
          <w:tcPr>
            <w:tcW w:w="992" w:type="dxa"/>
            <w:shd w:val="clear" w:color="auto" w:fill="FFFFFF"/>
          </w:tcPr>
          <w:p w:rsidR="003563C0" w:rsidRPr="00CD517C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/>
          </w:tcPr>
          <w:p w:rsidR="003563C0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 w:rsidRPr="007D04DF">
              <w:rPr>
                <w:sz w:val="20"/>
                <w:szCs w:val="20"/>
              </w:rPr>
              <w:t>Ваз-21074</w:t>
            </w:r>
          </w:p>
          <w:p w:rsidR="003563C0" w:rsidRDefault="003563C0" w:rsidP="001841D0">
            <w:pPr>
              <w:tabs>
                <w:tab w:val="left" w:pos="315"/>
                <w:tab w:val="center" w:pos="628"/>
              </w:tabs>
              <w:spacing w:line="240" w:lineRule="auto"/>
              <w:ind w:left="131" w:right="131"/>
              <w:contextualSpacing/>
              <w:rPr>
                <w:sz w:val="20"/>
                <w:szCs w:val="20"/>
              </w:rPr>
            </w:pPr>
          </w:p>
          <w:p w:rsidR="003563C0" w:rsidRPr="00263180" w:rsidRDefault="003563C0" w:rsidP="002F2F8E">
            <w:pPr>
              <w:tabs>
                <w:tab w:val="left" w:pos="315"/>
                <w:tab w:val="center" w:pos="628"/>
              </w:tabs>
              <w:spacing w:line="240" w:lineRule="auto"/>
              <w:contextualSpacing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KIA SLS (SPORTAGE)</w:t>
            </w:r>
          </w:p>
        </w:tc>
        <w:tc>
          <w:tcPr>
            <w:tcW w:w="1275" w:type="dxa"/>
            <w:shd w:val="clear" w:color="auto" w:fill="FFFFFF"/>
          </w:tcPr>
          <w:p w:rsidR="003563C0" w:rsidRPr="00782803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596476,64</w:t>
            </w:r>
          </w:p>
        </w:tc>
        <w:tc>
          <w:tcPr>
            <w:tcW w:w="1418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563C0" w:rsidRPr="00A67A81" w:rsidTr="003563C0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>
              <w:tab/>
            </w:r>
            <w:r>
              <w:tab/>
            </w:r>
          </w:p>
        </w:tc>
        <w:tc>
          <w:tcPr>
            <w:tcW w:w="1701" w:type="dxa"/>
            <w:shd w:val="clear" w:color="auto" w:fill="FFFFFF"/>
          </w:tcPr>
          <w:p w:rsidR="003563C0" w:rsidRPr="00FB2BD1" w:rsidRDefault="003563C0" w:rsidP="001841D0">
            <w:pPr>
              <w:spacing w:line="240" w:lineRule="auto"/>
              <w:ind w:left="132" w:right="132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3563C0" w:rsidRPr="00FB2BD1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3563C0" w:rsidRPr="00782803" w:rsidRDefault="003563C0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 w:rsidRPr="00782803">
              <w:rPr>
                <w:sz w:val="20"/>
                <w:szCs w:val="20"/>
              </w:rPr>
              <w:t xml:space="preserve">Земельный участок для сельскохозяйственного </w:t>
            </w:r>
            <w:r>
              <w:rPr>
                <w:sz w:val="20"/>
                <w:szCs w:val="20"/>
              </w:rPr>
              <w:t>использования (</w:t>
            </w:r>
            <w:r w:rsidRPr="00782803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 xml:space="preserve"> </w:t>
            </w:r>
            <w:r w:rsidRPr="00782803">
              <w:rPr>
                <w:sz w:val="20"/>
                <w:szCs w:val="20"/>
              </w:rPr>
              <w:t>1/407)</w:t>
            </w:r>
          </w:p>
        </w:tc>
        <w:tc>
          <w:tcPr>
            <w:tcW w:w="1134" w:type="dxa"/>
            <w:shd w:val="clear" w:color="auto" w:fill="FFFFFF"/>
          </w:tcPr>
          <w:p w:rsidR="003563C0" w:rsidRPr="00782803" w:rsidRDefault="003563C0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15107,0</w:t>
            </w:r>
          </w:p>
        </w:tc>
        <w:tc>
          <w:tcPr>
            <w:tcW w:w="992" w:type="dxa"/>
            <w:shd w:val="clear" w:color="auto" w:fill="FFFFFF"/>
          </w:tcPr>
          <w:p w:rsidR="003563C0" w:rsidRPr="00CD517C" w:rsidRDefault="003563C0" w:rsidP="001841D0">
            <w:pPr>
              <w:spacing w:line="240" w:lineRule="auto"/>
              <w:ind w:left="131" w:right="131" w:firstLine="1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3563C0" w:rsidRPr="007D04DF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3563C0" w:rsidRPr="00782803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563C0" w:rsidRPr="00A67A81" w:rsidTr="003563C0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3563C0" w:rsidRPr="00BA21C6" w:rsidRDefault="003563C0" w:rsidP="001841D0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3563C0" w:rsidRPr="00C156A1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3563C0" w:rsidRPr="00B170DC" w:rsidRDefault="003563C0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74125E">
              <w:rPr>
                <w:sz w:val="20"/>
                <w:szCs w:val="20"/>
              </w:rPr>
              <w:t xml:space="preserve">илой дом </w:t>
            </w:r>
            <w:r>
              <w:rPr>
                <w:sz w:val="20"/>
                <w:szCs w:val="20"/>
              </w:rPr>
              <w:t>(долевая ¼)</w:t>
            </w:r>
          </w:p>
        </w:tc>
        <w:tc>
          <w:tcPr>
            <w:tcW w:w="1134" w:type="dxa"/>
            <w:shd w:val="clear" w:color="auto" w:fill="FFFFFF"/>
          </w:tcPr>
          <w:p w:rsidR="003563C0" w:rsidRPr="00E53125" w:rsidRDefault="003563C0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28,4</w:t>
            </w:r>
          </w:p>
        </w:tc>
        <w:tc>
          <w:tcPr>
            <w:tcW w:w="992" w:type="dxa"/>
            <w:shd w:val="clear" w:color="auto" w:fill="FFFFFF"/>
          </w:tcPr>
          <w:p w:rsidR="003563C0" w:rsidRPr="00CD517C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 w:rsidRPr="00CD517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3563C0" w:rsidRPr="00F83628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3563C0" w:rsidRPr="00BA21C6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563C0" w:rsidRPr="00A67A81" w:rsidTr="003563C0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3563C0" w:rsidRPr="00BA21C6" w:rsidRDefault="003563C0" w:rsidP="001841D0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shd w:val="clear" w:color="auto" w:fill="FFFFFF"/>
          </w:tcPr>
          <w:p w:rsidR="003563C0" w:rsidRPr="00C156A1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3563C0" w:rsidRPr="00782803" w:rsidRDefault="003563C0" w:rsidP="001841D0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782803">
              <w:rPr>
                <w:sz w:val="20"/>
                <w:szCs w:val="20"/>
              </w:rPr>
              <w:t xml:space="preserve">Земельный участок для сельскохозяйственного </w:t>
            </w:r>
            <w:r>
              <w:rPr>
                <w:sz w:val="20"/>
                <w:szCs w:val="20"/>
              </w:rPr>
              <w:t>использования (</w:t>
            </w:r>
            <w:r w:rsidRPr="00782803">
              <w:rPr>
                <w:sz w:val="20"/>
                <w:szCs w:val="20"/>
              </w:rPr>
              <w:t>долевая1/407)</w:t>
            </w:r>
          </w:p>
        </w:tc>
        <w:tc>
          <w:tcPr>
            <w:tcW w:w="1134" w:type="dxa"/>
            <w:shd w:val="clear" w:color="auto" w:fill="FFFFFF"/>
          </w:tcPr>
          <w:p w:rsidR="003563C0" w:rsidRPr="00782803" w:rsidRDefault="003563C0" w:rsidP="001841D0">
            <w:pPr>
              <w:autoSpaceDE w:val="0"/>
              <w:autoSpaceDN w:val="0"/>
              <w:adjustRightInd w:val="0"/>
              <w:spacing w:after="0"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15107,0</w:t>
            </w:r>
          </w:p>
        </w:tc>
        <w:tc>
          <w:tcPr>
            <w:tcW w:w="992" w:type="dxa"/>
            <w:shd w:val="clear" w:color="auto" w:fill="FFFFFF"/>
          </w:tcPr>
          <w:p w:rsidR="003563C0" w:rsidRPr="00CD517C" w:rsidRDefault="003563C0" w:rsidP="001841D0">
            <w:pPr>
              <w:spacing w:line="240" w:lineRule="auto"/>
              <w:ind w:left="131" w:right="131" w:firstLine="1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3563C0" w:rsidRPr="00782803" w:rsidRDefault="003563C0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 w:rsidRPr="00782803">
              <w:rPr>
                <w:sz w:val="20"/>
                <w:szCs w:val="20"/>
              </w:rPr>
              <w:t xml:space="preserve">Земельный участок для сельскохозяйственного </w:t>
            </w:r>
            <w:r>
              <w:rPr>
                <w:sz w:val="20"/>
                <w:szCs w:val="20"/>
              </w:rPr>
              <w:t>использования</w:t>
            </w:r>
          </w:p>
        </w:tc>
        <w:tc>
          <w:tcPr>
            <w:tcW w:w="993" w:type="dxa"/>
            <w:shd w:val="clear" w:color="auto" w:fill="FFFFFF"/>
          </w:tcPr>
          <w:p w:rsidR="003563C0" w:rsidRPr="00782803" w:rsidRDefault="003563C0" w:rsidP="001841D0">
            <w:pPr>
              <w:autoSpaceDE w:val="0"/>
              <w:autoSpaceDN w:val="0"/>
              <w:adjustRightInd w:val="0"/>
              <w:spacing w:after="0"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15107,0</w:t>
            </w:r>
          </w:p>
        </w:tc>
        <w:tc>
          <w:tcPr>
            <w:tcW w:w="992" w:type="dxa"/>
            <w:shd w:val="clear" w:color="auto" w:fill="FFFFFF"/>
          </w:tcPr>
          <w:p w:rsidR="003563C0" w:rsidRPr="00CD517C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/>
          </w:tcPr>
          <w:p w:rsidR="003563C0" w:rsidRPr="00F83628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3563C0" w:rsidRPr="000E1100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293032,47</w:t>
            </w:r>
          </w:p>
        </w:tc>
        <w:tc>
          <w:tcPr>
            <w:tcW w:w="1418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563C0" w:rsidRPr="00A67A81" w:rsidTr="003563C0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3563C0" w:rsidRPr="00BA21C6" w:rsidRDefault="003563C0" w:rsidP="001841D0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3563C0" w:rsidRPr="00C156A1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3563C0" w:rsidRPr="00B20090" w:rsidRDefault="003563C0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 (долевая ¼)</w:t>
            </w:r>
          </w:p>
        </w:tc>
        <w:tc>
          <w:tcPr>
            <w:tcW w:w="1134" w:type="dxa"/>
            <w:shd w:val="clear" w:color="auto" w:fill="FFFFFF"/>
          </w:tcPr>
          <w:p w:rsidR="003563C0" w:rsidRPr="00B170DC" w:rsidRDefault="003563C0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772,5</w:t>
            </w:r>
          </w:p>
        </w:tc>
        <w:tc>
          <w:tcPr>
            <w:tcW w:w="992" w:type="dxa"/>
            <w:shd w:val="clear" w:color="auto" w:fill="FFFFFF"/>
          </w:tcPr>
          <w:p w:rsidR="003563C0" w:rsidRPr="00CD517C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3563C0" w:rsidRPr="00782803" w:rsidRDefault="003563C0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3563C0" w:rsidRPr="00782803" w:rsidRDefault="003563C0" w:rsidP="001841D0">
            <w:pPr>
              <w:autoSpaceDE w:val="0"/>
              <w:autoSpaceDN w:val="0"/>
              <w:adjustRightInd w:val="0"/>
              <w:spacing w:after="0"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563C0" w:rsidRPr="00CD517C" w:rsidRDefault="003563C0" w:rsidP="001841D0">
            <w:pPr>
              <w:spacing w:line="240" w:lineRule="auto"/>
              <w:ind w:left="131" w:right="131" w:firstLine="293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3563C0" w:rsidRPr="00F83628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3563C0" w:rsidRPr="00BA21C6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563C0" w:rsidRPr="00A67A81" w:rsidTr="003563C0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3563C0" w:rsidRPr="00BA21C6" w:rsidRDefault="003563C0" w:rsidP="001841D0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3563C0" w:rsidRPr="00C156A1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3563C0" w:rsidRPr="00B170DC" w:rsidRDefault="003563C0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74125E">
              <w:rPr>
                <w:sz w:val="20"/>
                <w:szCs w:val="20"/>
              </w:rPr>
              <w:t xml:space="preserve">илой дом </w:t>
            </w:r>
            <w:r>
              <w:rPr>
                <w:sz w:val="20"/>
                <w:szCs w:val="20"/>
              </w:rPr>
              <w:t>(долевая ¼)</w:t>
            </w:r>
          </w:p>
        </w:tc>
        <w:tc>
          <w:tcPr>
            <w:tcW w:w="1134" w:type="dxa"/>
            <w:shd w:val="clear" w:color="auto" w:fill="FFFFFF"/>
          </w:tcPr>
          <w:p w:rsidR="003563C0" w:rsidRPr="00E53125" w:rsidRDefault="003563C0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28,4</w:t>
            </w:r>
          </w:p>
        </w:tc>
        <w:tc>
          <w:tcPr>
            <w:tcW w:w="992" w:type="dxa"/>
            <w:shd w:val="clear" w:color="auto" w:fill="FFFFFF"/>
          </w:tcPr>
          <w:p w:rsidR="003563C0" w:rsidRPr="00CD517C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 w:rsidRPr="00CD517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3563C0" w:rsidRPr="00B170DC" w:rsidRDefault="003563C0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3563C0" w:rsidRPr="00E53125" w:rsidRDefault="003563C0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563C0" w:rsidRPr="00CD517C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3563C0" w:rsidRPr="00F83628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3563C0" w:rsidRPr="00BA21C6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563C0" w:rsidRPr="00A67A81" w:rsidTr="003563C0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3563C0" w:rsidRPr="00BA21C6" w:rsidRDefault="003563C0" w:rsidP="001841D0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  <w:r w:rsidRPr="00A425C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FFFFFF"/>
          </w:tcPr>
          <w:p w:rsidR="003563C0" w:rsidRPr="00C156A1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3563C0" w:rsidRPr="00B20090" w:rsidRDefault="003563C0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 (долевая ¼)</w:t>
            </w:r>
          </w:p>
        </w:tc>
        <w:tc>
          <w:tcPr>
            <w:tcW w:w="1134" w:type="dxa"/>
            <w:shd w:val="clear" w:color="auto" w:fill="FFFFFF"/>
          </w:tcPr>
          <w:p w:rsidR="003563C0" w:rsidRPr="00B170DC" w:rsidRDefault="003563C0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772,5</w:t>
            </w:r>
          </w:p>
        </w:tc>
        <w:tc>
          <w:tcPr>
            <w:tcW w:w="992" w:type="dxa"/>
            <w:shd w:val="clear" w:color="auto" w:fill="FFFFFF"/>
          </w:tcPr>
          <w:p w:rsidR="003563C0" w:rsidRPr="00CD517C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3563C0" w:rsidRPr="00782803" w:rsidRDefault="003563C0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 w:rsidRPr="00782803">
              <w:rPr>
                <w:sz w:val="20"/>
                <w:szCs w:val="20"/>
              </w:rPr>
              <w:t xml:space="preserve">Земельный участок для сельскохозяйственного </w:t>
            </w:r>
            <w:r>
              <w:rPr>
                <w:sz w:val="20"/>
                <w:szCs w:val="20"/>
              </w:rPr>
              <w:t>использования</w:t>
            </w:r>
          </w:p>
        </w:tc>
        <w:tc>
          <w:tcPr>
            <w:tcW w:w="993" w:type="dxa"/>
            <w:shd w:val="clear" w:color="auto" w:fill="FFFFFF"/>
          </w:tcPr>
          <w:p w:rsidR="003563C0" w:rsidRPr="00782803" w:rsidRDefault="003563C0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15107,0</w:t>
            </w:r>
          </w:p>
        </w:tc>
        <w:tc>
          <w:tcPr>
            <w:tcW w:w="992" w:type="dxa"/>
            <w:shd w:val="clear" w:color="auto" w:fill="FFFFFF"/>
          </w:tcPr>
          <w:p w:rsidR="003563C0" w:rsidRPr="00CD517C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/>
          </w:tcPr>
          <w:p w:rsidR="003563C0" w:rsidRPr="00F83628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3563C0" w:rsidRPr="00BA21C6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1418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563C0" w:rsidRPr="00A67A81" w:rsidTr="003563C0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3563C0" w:rsidRPr="00A425C5" w:rsidRDefault="003563C0" w:rsidP="001841D0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3563C0" w:rsidRPr="00C156A1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3563C0" w:rsidRPr="00B170DC" w:rsidRDefault="003563C0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74125E">
              <w:rPr>
                <w:sz w:val="20"/>
                <w:szCs w:val="20"/>
              </w:rPr>
              <w:t xml:space="preserve">илой дом </w:t>
            </w:r>
            <w:r>
              <w:rPr>
                <w:sz w:val="20"/>
                <w:szCs w:val="20"/>
              </w:rPr>
              <w:t>(долевая ¼)</w:t>
            </w:r>
          </w:p>
        </w:tc>
        <w:tc>
          <w:tcPr>
            <w:tcW w:w="1134" w:type="dxa"/>
            <w:shd w:val="clear" w:color="auto" w:fill="FFFFFF"/>
          </w:tcPr>
          <w:p w:rsidR="003563C0" w:rsidRPr="00E53125" w:rsidRDefault="003563C0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28,4</w:t>
            </w:r>
          </w:p>
        </w:tc>
        <w:tc>
          <w:tcPr>
            <w:tcW w:w="992" w:type="dxa"/>
            <w:shd w:val="clear" w:color="auto" w:fill="FFFFFF"/>
          </w:tcPr>
          <w:p w:rsidR="003563C0" w:rsidRPr="00CD517C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 w:rsidRPr="00CD517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3563C0" w:rsidRPr="00782803" w:rsidRDefault="003563C0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 w:rsidRPr="00782803">
              <w:rPr>
                <w:sz w:val="20"/>
                <w:szCs w:val="20"/>
              </w:rPr>
              <w:t xml:space="preserve">Земельный участок для сельскохозяйственного </w:t>
            </w:r>
            <w:r>
              <w:rPr>
                <w:sz w:val="20"/>
                <w:szCs w:val="20"/>
              </w:rPr>
              <w:t>использования</w:t>
            </w:r>
          </w:p>
        </w:tc>
        <w:tc>
          <w:tcPr>
            <w:tcW w:w="993" w:type="dxa"/>
            <w:shd w:val="clear" w:color="auto" w:fill="FFFFFF"/>
          </w:tcPr>
          <w:p w:rsidR="003563C0" w:rsidRPr="00782803" w:rsidRDefault="003563C0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15107,0</w:t>
            </w:r>
          </w:p>
        </w:tc>
        <w:tc>
          <w:tcPr>
            <w:tcW w:w="992" w:type="dxa"/>
            <w:shd w:val="clear" w:color="auto" w:fill="FFFFFF"/>
          </w:tcPr>
          <w:p w:rsidR="003563C0" w:rsidRPr="00CD517C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/>
          </w:tcPr>
          <w:p w:rsidR="003563C0" w:rsidRPr="00F83628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3563C0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563C0" w:rsidRPr="00A67A81" w:rsidTr="003563C0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3563C0" w:rsidRPr="00BA21C6" w:rsidRDefault="003563C0" w:rsidP="001841D0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  <w:r w:rsidRPr="00A425C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FFFFFF"/>
          </w:tcPr>
          <w:p w:rsidR="003563C0" w:rsidRPr="00C156A1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3563C0" w:rsidRPr="00B20090" w:rsidRDefault="003563C0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 (долевая ¼)</w:t>
            </w:r>
          </w:p>
        </w:tc>
        <w:tc>
          <w:tcPr>
            <w:tcW w:w="1134" w:type="dxa"/>
            <w:shd w:val="clear" w:color="auto" w:fill="FFFFFF"/>
          </w:tcPr>
          <w:p w:rsidR="003563C0" w:rsidRPr="00B170DC" w:rsidRDefault="003563C0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772,5</w:t>
            </w:r>
          </w:p>
        </w:tc>
        <w:tc>
          <w:tcPr>
            <w:tcW w:w="992" w:type="dxa"/>
            <w:shd w:val="clear" w:color="auto" w:fill="FFFFFF"/>
          </w:tcPr>
          <w:p w:rsidR="003563C0" w:rsidRPr="00CD517C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3563C0" w:rsidRPr="00782803" w:rsidRDefault="003563C0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 w:rsidRPr="00782803">
              <w:rPr>
                <w:sz w:val="20"/>
                <w:szCs w:val="20"/>
              </w:rPr>
              <w:t xml:space="preserve">Земельный участок для сельскохозяйственного </w:t>
            </w:r>
            <w:r>
              <w:rPr>
                <w:sz w:val="20"/>
                <w:szCs w:val="20"/>
              </w:rPr>
              <w:t>использования</w:t>
            </w:r>
          </w:p>
        </w:tc>
        <w:tc>
          <w:tcPr>
            <w:tcW w:w="993" w:type="dxa"/>
            <w:shd w:val="clear" w:color="auto" w:fill="FFFFFF"/>
          </w:tcPr>
          <w:p w:rsidR="003563C0" w:rsidRPr="00782803" w:rsidRDefault="003563C0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15107,0</w:t>
            </w:r>
          </w:p>
        </w:tc>
        <w:tc>
          <w:tcPr>
            <w:tcW w:w="992" w:type="dxa"/>
            <w:shd w:val="clear" w:color="auto" w:fill="FFFFFF"/>
          </w:tcPr>
          <w:p w:rsidR="003563C0" w:rsidRPr="00CD517C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/>
          </w:tcPr>
          <w:p w:rsidR="003563C0" w:rsidRPr="00F83628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3563C0" w:rsidRPr="00BA21C6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1418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563C0" w:rsidRPr="00A67A81" w:rsidTr="003563C0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3563C0" w:rsidRPr="00BA21C6" w:rsidRDefault="003563C0" w:rsidP="001841D0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3563C0" w:rsidRPr="00C156A1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3563C0" w:rsidRPr="00B170DC" w:rsidRDefault="003563C0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74125E">
              <w:rPr>
                <w:sz w:val="20"/>
                <w:szCs w:val="20"/>
              </w:rPr>
              <w:t xml:space="preserve">илой дом </w:t>
            </w:r>
            <w:r>
              <w:rPr>
                <w:sz w:val="20"/>
                <w:szCs w:val="20"/>
              </w:rPr>
              <w:t>(долевая ¼)</w:t>
            </w:r>
          </w:p>
        </w:tc>
        <w:tc>
          <w:tcPr>
            <w:tcW w:w="1134" w:type="dxa"/>
            <w:shd w:val="clear" w:color="auto" w:fill="FFFFFF"/>
          </w:tcPr>
          <w:p w:rsidR="003563C0" w:rsidRPr="00E53125" w:rsidRDefault="003563C0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28,4</w:t>
            </w:r>
          </w:p>
        </w:tc>
        <w:tc>
          <w:tcPr>
            <w:tcW w:w="992" w:type="dxa"/>
            <w:shd w:val="clear" w:color="auto" w:fill="FFFFFF"/>
          </w:tcPr>
          <w:p w:rsidR="003563C0" w:rsidRPr="00CD517C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 w:rsidRPr="00CD517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3563C0" w:rsidRPr="00782803" w:rsidRDefault="003563C0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 w:rsidRPr="00782803">
              <w:rPr>
                <w:sz w:val="20"/>
                <w:szCs w:val="20"/>
              </w:rPr>
              <w:t xml:space="preserve">Земельный участок для сельскохозяйственного </w:t>
            </w:r>
            <w:r>
              <w:rPr>
                <w:sz w:val="20"/>
                <w:szCs w:val="20"/>
              </w:rPr>
              <w:t>использования</w:t>
            </w:r>
          </w:p>
        </w:tc>
        <w:tc>
          <w:tcPr>
            <w:tcW w:w="993" w:type="dxa"/>
            <w:shd w:val="clear" w:color="auto" w:fill="FFFFFF"/>
          </w:tcPr>
          <w:p w:rsidR="003563C0" w:rsidRPr="00782803" w:rsidRDefault="003563C0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15107,0</w:t>
            </w:r>
          </w:p>
        </w:tc>
        <w:tc>
          <w:tcPr>
            <w:tcW w:w="992" w:type="dxa"/>
            <w:shd w:val="clear" w:color="auto" w:fill="FFFFFF"/>
          </w:tcPr>
          <w:p w:rsidR="003563C0" w:rsidRPr="00CD517C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/>
          </w:tcPr>
          <w:p w:rsidR="003563C0" w:rsidRPr="00F83628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3563C0" w:rsidRPr="00BA21C6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563C0" w:rsidRPr="00A67A81" w:rsidTr="003563C0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3563C0" w:rsidRPr="00BA21C6" w:rsidRDefault="003563C0" w:rsidP="001841D0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  <w:r w:rsidRPr="00A425C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FFFFFF"/>
          </w:tcPr>
          <w:p w:rsidR="003563C0" w:rsidRPr="00C156A1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3563C0" w:rsidRPr="00782803" w:rsidRDefault="003563C0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782803" w:rsidRDefault="003563C0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563C0" w:rsidRPr="00CD517C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563C0" w:rsidRPr="00782803" w:rsidRDefault="003563C0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 w:rsidRPr="00782803">
              <w:rPr>
                <w:sz w:val="20"/>
                <w:szCs w:val="20"/>
              </w:rPr>
              <w:t xml:space="preserve">Земельный участок для сельскохозяйственного </w:t>
            </w:r>
            <w:r>
              <w:rPr>
                <w:sz w:val="20"/>
                <w:szCs w:val="20"/>
              </w:rPr>
              <w:t>использования</w:t>
            </w:r>
          </w:p>
        </w:tc>
        <w:tc>
          <w:tcPr>
            <w:tcW w:w="993" w:type="dxa"/>
            <w:shd w:val="clear" w:color="auto" w:fill="FFFFFF"/>
          </w:tcPr>
          <w:p w:rsidR="003563C0" w:rsidRPr="00782803" w:rsidRDefault="003563C0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15107,0</w:t>
            </w:r>
          </w:p>
        </w:tc>
        <w:tc>
          <w:tcPr>
            <w:tcW w:w="992" w:type="dxa"/>
            <w:shd w:val="clear" w:color="auto" w:fill="FFFFFF"/>
          </w:tcPr>
          <w:p w:rsidR="003563C0" w:rsidRPr="00CD517C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/>
          </w:tcPr>
          <w:p w:rsidR="003563C0" w:rsidRPr="00F83628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3563C0" w:rsidRPr="00BA21C6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563C0" w:rsidRPr="00A67A81" w:rsidTr="003563C0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3563C0" w:rsidRPr="00BA21C6" w:rsidRDefault="003563C0" w:rsidP="001841D0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3563C0" w:rsidRPr="00C156A1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3563C0" w:rsidRPr="00782803" w:rsidRDefault="003563C0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782803" w:rsidRDefault="003563C0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563C0" w:rsidRPr="00CD517C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563C0" w:rsidRPr="00B170DC" w:rsidRDefault="003563C0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74125E">
              <w:rPr>
                <w:sz w:val="20"/>
                <w:szCs w:val="20"/>
              </w:rPr>
              <w:t xml:space="preserve">илой дом </w:t>
            </w:r>
            <w:r>
              <w:rPr>
                <w:sz w:val="20"/>
                <w:szCs w:val="20"/>
              </w:rPr>
              <w:t>(долевая ¼)</w:t>
            </w:r>
          </w:p>
        </w:tc>
        <w:tc>
          <w:tcPr>
            <w:tcW w:w="993" w:type="dxa"/>
            <w:shd w:val="clear" w:color="auto" w:fill="FFFFFF"/>
          </w:tcPr>
          <w:p w:rsidR="003563C0" w:rsidRPr="00E53125" w:rsidRDefault="003563C0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113,7</w:t>
            </w:r>
          </w:p>
        </w:tc>
        <w:tc>
          <w:tcPr>
            <w:tcW w:w="992" w:type="dxa"/>
            <w:shd w:val="clear" w:color="auto" w:fill="FFFFFF"/>
          </w:tcPr>
          <w:p w:rsidR="003563C0" w:rsidRPr="00CD517C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 w:rsidRPr="00CD517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3563C0" w:rsidRPr="00F83628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3563C0" w:rsidRPr="00BA21C6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563C0" w:rsidRPr="00A67A81" w:rsidTr="003563C0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3563C0" w:rsidRDefault="003563C0" w:rsidP="001841D0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</w:p>
          <w:p w:rsidR="003563C0" w:rsidRPr="00A67A81" w:rsidRDefault="003563C0" w:rsidP="001841D0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3563C0" w:rsidRPr="00BA21C6" w:rsidRDefault="003563C0" w:rsidP="001841D0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3563C0" w:rsidRPr="00C156A1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3563C0" w:rsidRPr="00782803" w:rsidRDefault="003563C0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782803" w:rsidRDefault="003563C0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563C0" w:rsidRPr="00CD517C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563C0" w:rsidRPr="00B20090" w:rsidRDefault="003563C0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993" w:type="dxa"/>
            <w:shd w:val="clear" w:color="auto" w:fill="FFFFFF"/>
          </w:tcPr>
          <w:p w:rsidR="003563C0" w:rsidRPr="00B170DC" w:rsidRDefault="003563C0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3090,0</w:t>
            </w:r>
          </w:p>
        </w:tc>
        <w:tc>
          <w:tcPr>
            <w:tcW w:w="992" w:type="dxa"/>
            <w:shd w:val="clear" w:color="auto" w:fill="FFFFFF"/>
          </w:tcPr>
          <w:p w:rsidR="003563C0" w:rsidRPr="00CD517C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3563C0" w:rsidRPr="00F83628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3563C0" w:rsidRPr="00BA21C6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563C0" w:rsidRPr="00A67A81" w:rsidTr="003563C0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3563C0" w:rsidRDefault="003563C0" w:rsidP="001841D0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3563C0" w:rsidRPr="00BA21C6" w:rsidRDefault="003563C0" w:rsidP="001841D0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3563C0" w:rsidRPr="00C156A1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3563C0" w:rsidRPr="00782803" w:rsidRDefault="003563C0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782803" w:rsidRDefault="003563C0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563C0" w:rsidRPr="00CD517C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563C0" w:rsidRPr="00782803" w:rsidRDefault="003563C0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 w:rsidRPr="00782803">
              <w:rPr>
                <w:sz w:val="20"/>
                <w:szCs w:val="20"/>
              </w:rPr>
              <w:t xml:space="preserve">Земельный участок для сельскохозяйственного </w:t>
            </w:r>
            <w:r>
              <w:rPr>
                <w:sz w:val="20"/>
                <w:szCs w:val="20"/>
              </w:rPr>
              <w:t>использования</w:t>
            </w:r>
          </w:p>
        </w:tc>
        <w:tc>
          <w:tcPr>
            <w:tcW w:w="993" w:type="dxa"/>
            <w:shd w:val="clear" w:color="auto" w:fill="FFFFFF"/>
          </w:tcPr>
          <w:p w:rsidR="003563C0" w:rsidRPr="00782803" w:rsidRDefault="003563C0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15107,0</w:t>
            </w:r>
          </w:p>
        </w:tc>
        <w:tc>
          <w:tcPr>
            <w:tcW w:w="992" w:type="dxa"/>
            <w:shd w:val="clear" w:color="auto" w:fill="FFFFFF"/>
          </w:tcPr>
          <w:p w:rsidR="003563C0" w:rsidRPr="00CD517C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/>
          </w:tcPr>
          <w:p w:rsidR="003563C0" w:rsidRPr="00F83628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3563C0" w:rsidRPr="00BA21C6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563C0" w:rsidRPr="00A67A81" w:rsidTr="003563C0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12.</w:t>
            </w:r>
          </w:p>
        </w:tc>
        <w:tc>
          <w:tcPr>
            <w:tcW w:w="1701" w:type="dxa"/>
            <w:shd w:val="clear" w:color="auto" w:fill="FFFFFF"/>
          </w:tcPr>
          <w:p w:rsidR="003563C0" w:rsidRDefault="003563C0" w:rsidP="001841D0">
            <w:pPr>
              <w:spacing w:after="0" w:line="240" w:lineRule="auto"/>
              <w:ind w:left="132" w:right="132"/>
              <w:contextualSpacing/>
              <w:jc w:val="center"/>
              <w:rPr>
                <w:b/>
                <w:sz w:val="20"/>
                <w:szCs w:val="20"/>
              </w:rPr>
            </w:pPr>
            <w:r w:rsidRPr="00B170DC">
              <w:rPr>
                <w:b/>
                <w:sz w:val="20"/>
                <w:szCs w:val="20"/>
              </w:rPr>
              <w:t>Насртдинов</w:t>
            </w:r>
          </w:p>
          <w:p w:rsidR="003563C0" w:rsidRPr="00B170DC" w:rsidRDefault="003563C0" w:rsidP="001841D0">
            <w:pPr>
              <w:spacing w:after="0" w:line="240" w:lineRule="auto"/>
              <w:ind w:left="132" w:right="132"/>
              <w:contextualSpacing/>
              <w:jc w:val="center"/>
              <w:rPr>
                <w:b/>
                <w:sz w:val="20"/>
                <w:szCs w:val="20"/>
              </w:rPr>
            </w:pPr>
            <w:r w:rsidRPr="00B170DC">
              <w:rPr>
                <w:b/>
                <w:sz w:val="20"/>
                <w:szCs w:val="20"/>
              </w:rPr>
              <w:t>Р</w:t>
            </w:r>
            <w:r>
              <w:rPr>
                <w:b/>
                <w:sz w:val="20"/>
                <w:szCs w:val="20"/>
              </w:rPr>
              <w:t>.Ш.</w:t>
            </w:r>
          </w:p>
        </w:tc>
        <w:tc>
          <w:tcPr>
            <w:tcW w:w="2268" w:type="dxa"/>
            <w:shd w:val="clear" w:color="auto" w:fill="FFFFFF"/>
          </w:tcPr>
          <w:p w:rsidR="003563C0" w:rsidRPr="00C156A1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 w:rsidRPr="00B170DC">
              <w:rPr>
                <w:sz w:val="20"/>
                <w:szCs w:val="20"/>
              </w:rPr>
              <w:t>Муниципальное бюджетное общеобразовательное учреждение средняя общеобразовательная ш</w:t>
            </w:r>
            <w:r>
              <w:rPr>
                <w:sz w:val="20"/>
                <w:szCs w:val="20"/>
              </w:rPr>
              <w:t>кола  д</w:t>
            </w:r>
            <w:r w:rsidRPr="00B170DC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Султанбеково</w:t>
            </w:r>
            <w:r w:rsidRPr="00B170DC">
              <w:rPr>
                <w:sz w:val="20"/>
                <w:szCs w:val="20"/>
              </w:rPr>
              <w:t xml:space="preserve"> муниципального района Аскинский</w:t>
            </w:r>
            <w:r>
              <w:rPr>
                <w:sz w:val="20"/>
                <w:szCs w:val="20"/>
              </w:rPr>
              <w:t xml:space="preserve"> </w:t>
            </w:r>
            <w:r w:rsidRPr="00B170DC">
              <w:rPr>
                <w:sz w:val="20"/>
                <w:szCs w:val="20"/>
              </w:rPr>
              <w:t>район</w:t>
            </w:r>
            <w:r>
              <w:rPr>
                <w:sz w:val="20"/>
                <w:szCs w:val="20"/>
              </w:rPr>
              <w:t xml:space="preserve"> </w:t>
            </w:r>
            <w:r w:rsidRPr="00B170DC">
              <w:rPr>
                <w:sz w:val="20"/>
                <w:szCs w:val="20"/>
              </w:rPr>
              <w:t>Республики Башкортостан, директор</w:t>
            </w:r>
          </w:p>
        </w:tc>
        <w:tc>
          <w:tcPr>
            <w:tcW w:w="1560" w:type="dxa"/>
            <w:shd w:val="clear" w:color="auto" w:fill="FFFFFF"/>
          </w:tcPr>
          <w:p w:rsidR="003563C0" w:rsidRPr="00B20090" w:rsidRDefault="003563C0" w:rsidP="00036D13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 w:rsidRPr="00B170DC">
              <w:rPr>
                <w:sz w:val="20"/>
                <w:szCs w:val="20"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1134" w:type="dxa"/>
            <w:shd w:val="clear" w:color="auto" w:fill="FFFFFF"/>
          </w:tcPr>
          <w:p w:rsidR="003563C0" w:rsidRPr="00B20090" w:rsidRDefault="003563C0" w:rsidP="00036D13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 w:rsidRPr="00B170DC">
              <w:rPr>
                <w:sz w:val="20"/>
                <w:szCs w:val="20"/>
              </w:rPr>
              <w:t>3065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auto" w:fill="FFFFFF"/>
          </w:tcPr>
          <w:p w:rsidR="003563C0" w:rsidRPr="00CD517C" w:rsidRDefault="003563C0" w:rsidP="00036D13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 w:rsidRPr="00CD517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3563C0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 w:rsidRPr="00B170DC">
              <w:rPr>
                <w:sz w:val="20"/>
                <w:szCs w:val="20"/>
              </w:rPr>
              <w:t>ВАЗ</w:t>
            </w:r>
            <w:r>
              <w:rPr>
                <w:sz w:val="20"/>
                <w:szCs w:val="20"/>
              </w:rPr>
              <w:t xml:space="preserve"> </w:t>
            </w:r>
            <w:r w:rsidRPr="00B170DC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9120</w:t>
            </w:r>
          </w:p>
          <w:p w:rsidR="003563C0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  <w:p w:rsidR="003563C0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31514</w:t>
            </w:r>
          </w:p>
          <w:p w:rsidR="003563C0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  <w:p w:rsidR="003563C0" w:rsidRPr="00F83628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 w:rsidRPr="00B170DC">
              <w:rPr>
                <w:sz w:val="20"/>
                <w:szCs w:val="20"/>
              </w:rPr>
              <w:t xml:space="preserve">Трактор </w:t>
            </w:r>
            <w:r>
              <w:rPr>
                <w:sz w:val="20"/>
                <w:szCs w:val="20"/>
              </w:rPr>
              <w:t>колесный МТЗ</w:t>
            </w:r>
            <w:r w:rsidRPr="00B170DC">
              <w:rPr>
                <w:sz w:val="20"/>
                <w:szCs w:val="20"/>
              </w:rPr>
              <w:t>-80Л</w:t>
            </w:r>
          </w:p>
        </w:tc>
        <w:tc>
          <w:tcPr>
            <w:tcW w:w="1275" w:type="dxa"/>
            <w:shd w:val="clear" w:color="auto" w:fill="FFFFFF"/>
          </w:tcPr>
          <w:p w:rsidR="003563C0" w:rsidRPr="003340E6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1114694,82</w:t>
            </w:r>
          </w:p>
        </w:tc>
        <w:tc>
          <w:tcPr>
            <w:tcW w:w="1418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563C0" w:rsidRPr="00A67A81" w:rsidTr="003563C0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3563C0" w:rsidRDefault="003563C0" w:rsidP="001841D0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3563C0" w:rsidRPr="00B170DC" w:rsidRDefault="003563C0" w:rsidP="001841D0">
            <w:pPr>
              <w:spacing w:after="0" w:line="240" w:lineRule="auto"/>
              <w:ind w:left="132" w:right="132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3563C0" w:rsidRPr="00B170DC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3563C0" w:rsidRDefault="003563C0" w:rsidP="00036D13">
            <w:pPr>
              <w:autoSpaceDE w:val="0"/>
              <w:autoSpaceDN w:val="0"/>
              <w:adjustRightInd w:val="0"/>
              <w:spacing w:after="0"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 w:rsidRPr="00B170DC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 xml:space="preserve">для сельскохозяйственного использования </w:t>
            </w:r>
          </w:p>
          <w:p w:rsidR="003563C0" w:rsidRPr="00B20090" w:rsidRDefault="003563C0" w:rsidP="00036D13">
            <w:pPr>
              <w:autoSpaceDE w:val="0"/>
              <w:autoSpaceDN w:val="0"/>
              <w:adjustRightInd w:val="0"/>
              <w:spacing w:after="0"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(Долевая, 1/12)</w:t>
            </w:r>
          </w:p>
        </w:tc>
        <w:tc>
          <w:tcPr>
            <w:tcW w:w="1134" w:type="dxa"/>
            <w:shd w:val="clear" w:color="auto" w:fill="FFFFFF"/>
          </w:tcPr>
          <w:p w:rsidR="003563C0" w:rsidRPr="00B20090" w:rsidRDefault="003563C0" w:rsidP="00036D13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50013,3</w:t>
            </w:r>
          </w:p>
        </w:tc>
        <w:tc>
          <w:tcPr>
            <w:tcW w:w="992" w:type="dxa"/>
            <w:shd w:val="clear" w:color="auto" w:fill="FFFFFF"/>
          </w:tcPr>
          <w:p w:rsidR="003563C0" w:rsidRPr="00CD517C" w:rsidRDefault="003563C0" w:rsidP="00036D13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 w:rsidRPr="00CD517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3563C0" w:rsidRPr="00B170DC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3563C0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563C0" w:rsidRPr="00A67A81" w:rsidTr="003563C0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3563C0" w:rsidRPr="00B170DC" w:rsidRDefault="003563C0" w:rsidP="001841D0">
            <w:pPr>
              <w:spacing w:after="0" w:line="240" w:lineRule="auto"/>
              <w:ind w:left="132" w:right="132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3563C0" w:rsidRPr="00B170DC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3563C0" w:rsidRPr="00B20090" w:rsidRDefault="003563C0" w:rsidP="00036D13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B170DC">
              <w:rPr>
                <w:sz w:val="20"/>
                <w:szCs w:val="20"/>
              </w:rPr>
              <w:t xml:space="preserve">илой дом </w:t>
            </w:r>
          </w:p>
        </w:tc>
        <w:tc>
          <w:tcPr>
            <w:tcW w:w="1134" w:type="dxa"/>
            <w:shd w:val="clear" w:color="auto" w:fill="FFFFFF"/>
          </w:tcPr>
          <w:p w:rsidR="003563C0" w:rsidRPr="00B20090" w:rsidRDefault="003563C0" w:rsidP="00036D13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160,0</w:t>
            </w:r>
          </w:p>
        </w:tc>
        <w:tc>
          <w:tcPr>
            <w:tcW w:w="992" w:type="dxa"/>
            <w:shd w:val="clear" w:color="auto" w:fill="FFFFFF"/>
          </w:tcPr>
          <w:p w:rsidR="003563C0" w:rsidRPr="00CD517C" w:rsidRDefault="003563C0" w:rsidP="00036D13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 w:rsidRPr="00CD517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3563C0" w:rsidRPr="00B170DC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3563C0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563C0" w:rsidRPr="00A67A81" w:rsidTr="003563C0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3563C0" w:rsidRPr="00C156A1" w:rsidRDefault="003563C0" w:rsidP="001841D0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3563C0" w:rsidRPr="00C156A1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3563C0" w:rsidRPr="00B170DC" w:rsidRDefault="003563C0" w:rsidP="00036D13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(долевая 1/8)</w:t>
            </w:r>
          </w:p>
        </w:tc>
        <w:tc>
          <w:tcPr>
            <w:tcW w:w="1134" w:type="dxa"/>
            <w:shd w:val="clear" w:color="auto" w:fill="FFFFFF"/>
          </w:tcPr>
          <w:p w:rsidR="003563C0" w:rsidRDefault="003563C0" w:rsidP="00036D13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87,6</w:t>
            </w:r>
          </w:p>
        </w:tc>
        <w:tc>
          <w:tcPr>
            <w:tcW w:w="992" w:type="dxa"/>
            <w:shd w:val="clear" w:color="auto" w:fill="FFFFFF"/>
          </w:tcPr>
          <w:p w:rsidR="003563C0" w:rsidRPr="00CD517C" w:rsidRDefault="003563C0" w:rsidP="00036D13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3563C0" w:rsidRPr="00F83628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3563C0" w:rsidRPr="00C156A1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563C0" w:rsidRPr="00A67A81" w:rsidTr="003563C0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3563C0" w:rsidRDefault="003563C0" w:rsidP="001841D0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</w:p>
          <w:p w:rsidR="003563C0" w:rsidRPr="00A67A81" w:rsidRDefault="003563C0" w:rsidP="001841D0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3563C0" w:rsidRPr="00C156A1" w:rsidRDefault="003563C0" w:rsidP="001841D0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shd w:val="clear" w:color="auto" w:fill="FFFFFF"/>
          </w:tcPr>
          <w:p w:rsidR="003563C0" w:rsidRPr="00C156A1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3563C0" w:rsidRPr="00B170DC" w:rsidRDefault="003563C0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(долевая 1/8)</w:t>
            </w:r>
          </w:p>
        </w:tc>
        <w:tc>
          <w:tcPr>
            <w:tcW w:w="1134" w:type="dxa"/>
            <w:shd w:val="clear" w:color="auto" w:fill="FFFFFF"/>
          </w:tcPr>
          <w:p w:rsidR="003563C0" w:rsidRDefault="003563C0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87,6</w:t>
            </w:r>
          </w:p>
        </w:tc>
        <w:tc>
          <w:tcPr>
            <w:tcW w:w="992" w:type="dxa"/>
            <w:shd w:val="clear" w:color="auto" w:fill="FFFFFF"/>
          </w:tcPr>
          <w:p w:rsidR="003563C0" w:rsidRPr="00CD517C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3563C0" w:rsidRPr="00B20090" w:rsidRDefault="003563C0" w:rsidP="00036D13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 w:rsidRPr="00B170DC">
              <w:rPr>
                <w:sz w:val="20"/>
                <w:szCs w:val="20"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993" w:type="dxa"/>
            <w:shd w:val="clear" w:color="auto" w:fill="FFFFFF"/>
          </w:tcPr>
          <w:p w:rsidR="003563C0" w:rsidRPr="00360336" w:rsidRDefault="003563C0" w:rsidP="00036D13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 w:rsidRPr="00360336">
              <w:rPr>
                <w:sz w:val="20"/>
                <w:szCs w:val="20"/>
              </w:rPr>
              <w:t>3065,0</w:t>
            </w:r>
          </w:p>
        </w:tc>
        <w:tc>
          <w:tcPr>
            <w:tcW w:w="992" w:type="dxa"/>
            <w:shd w:val="clear" w:color="auto" w:fill="FFFFFF"/>
          </w:tcPr>
          <w:p w:rsidR="003563C0" w:rsidRPr="00CD517C" w:rsidRDefault="003563C0" w:rsidP="00036D13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 w:rsidRPr="00CD517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3563C0" w:rsidRPr="00F83628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3563C0" w:rsidRPr="003340E6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68877,47</w:t>
            </w:r>
          </w:p>
        </w:tc>
        <w:tc>
          <w:tcPr>
            <w:tcW w:w="1418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563C0" w:rsidRPr="00A67A81" w:rsidTr="003563C0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3563C0" w:rsidRDefault="003563C0" w:rsidP="001841D0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3563C0" w:rsidRDefault="003563C0" w:rsidP="001841D0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3563C0" w:rsidRPr="00C156A1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3563C0" w:rsidRPr="00B20090" w:rsidRDefault="003563C0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20090" w:rsidRDefault="003563C0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563C0" w:rsidRPr="00CD517C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563C0" w:rsidRPr="00B20090" w:rsidRDefault="003563C0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B170DC">
              <w:rPr>
                <w:sz w:val="20"/>
                <w:szCs w:val="20"/>
              </w:rPr>
              <w:t xml:space="preserve">емельный участок для </w:t>
            </w:r>
            <w:r>
              <w:rPr>
                <w:sz w:val="20"/>
                <w:szCs w:val="20"/>
              </w:rPr>
              <w:t xml:space="preserve">размещения домов индивидуальной </w:t>
            </w:r>
            <w:r w:rsidRPr="00B170DC">
              <w:rPr>
                <w:sz w:val="20"/>
                <w:szCs w:val="20"/>
              </w:rPr>
              <w:t>жил</w:t>
            </w:r>
            <w:r>
              <w:rPr>
                <w:sz w:val="20"/>
                <w:szCs w:val="20"/>
              </w:rPr>
              <w:t>ой застройки</w:t>
            </w:r>
          </w:p>
        </w:tc>
        <w:tc>
          <w:tcPr>
            <w:tcW w:w="993" w:type="dxa"/>
            <w:shd w:val="clear" w:color="auto" w:fill="FFFFFF"/>
          </w:tcPr>
          <w:p w:rsidR="003563C0" w:rsidRPr="00360336" w:rsidRDefault="003563C0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 w:rsidRPr="00360336">
              <w:rPr>
                <w:sz w:val="20"/>
                <w:szCs w:val="20"/>
              </w:rPr>
              <w:t>2942</w:t>
            </w:r>
          </w:p>
        </w:tc>
        <w:tc>
          <w:tcPr>
            <w:tcW w:w="992" w:type="dxa"/>
            <w:shd w:val="clear" w:color="auto" w:fill="FFFFFF"/>
          </w:tcPr>
          <w:p w:rsidR="003563C0" w:rsidRPr="00CD517C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 w:rsidRPr="00CD517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3563C0" w:rsidRPr="00F83628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3563C0" w:rsidRPr="003340E6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563C0" w:rsidRPr="00A67A81" w:rsidTr="003563C0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3563C0" w:rsidRDefault="003563C0" w:rsidP="001841D0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3563C0" w:rsidRDefault="003563C0" w:rsidP="001841D0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3563C0" w:rsidRPr="00C156A1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3563C0" w:rsidRPr="00B20090" w:rsidRDefault="003563C0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20090" w:rsidRDefault="003563C0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563C0" w:rsidRPr="00CD517C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563C0" w:rsidRPr="00B20090" w:rsidRDefault="003563C0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 w:rsidRPr="00B170DC">
              <w:rPr>
                <w:sz w:val="20"/>
                <w:szCs w:val="20"/>
              </w:rPr>
              <w:t xml:space="preserve">Земельный участок для </w:t>
            </w:r>
            <w:r>
              <w:rPr>
                <w:sz w:val="20"/>
                <w:szCs w:val="20"/>
              </w:rPr>
              <w:t>сельскохозяйственного использования (долевая 1/12)</w:t>
            </w:r>
          </w:p>
        </w:tc>
        <w:tc>
          <w:tcPr>
            <w:tcW w:w="993" w:type="dxa"/>
            <w:shd w:val="clear" w:color="auto" w:fill="FFFFFF"/>
          </w:tcPr>
          <w:p w:rsidR="003563C0" w:rsidRPr="00360336" w:rsidRDefault="003563C0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 w:rsidRPr="00360336">
              <w:rPr>
                <w:sz w:val="20"/>
                <w:szCs w:val="20"/>
              </w:rPr>
              <w:t>50013,3</w:t>
            </w:r>
          </w:p>
        </w:tc>
        <w:tc>
          <w:tcPr>
            <w:tcW w:w="992" w:type="dxa"/>
            <w:shd w:val="clear" w:color="auto" w:fill="FFFFFF"/>
          </w:tcPr>
          <w:p w:rsidR="003563C0" w:rsidRPr="00CD517C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 w:rsidRPr="00CD517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3563C0" w:rsidRPr="00F83628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3563C0" w:rsidRPr="003340E6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563C0" w:rsidRPr="00A67A81" w:rsidTr="003563C0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3563C0" w:rsidRDefault="003563C0" w:rsidP="001841D0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3563C0" w:rsidRPr="00C156A1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3563C0" w:rsidRPr="00B20090" w:rsidRDefault="003563C0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20090" w:rsidRDefault="003563C0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563C0" w:rsidRPr="00CD517C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563C0" w:rsidRPr="00B20090" w:rsidRDefault="003563C0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B170DC">
              <w:rPr>
                <w:sz w:val="20"/>
                <w:szCs w:val="20"/>
              </w:rPr>
              <w:t xml:space="preserve">илой дом </w:t>
            </w:r>
          </w:p>
        </w:tc>
        <w:tc>
          <w:tcPr>
            <w:tcW w:w="993" w:type="dxa"/>
            <w:shd w:val="clear" w:color="auto" w:fill="FFFFFF"/>
          </w:tcPr>
          <w:p w:rsidR="003563C0" w:rsidRPr="00360336" w:rsidRDefault="003563C0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 w:rsidRPr="00360336">
              <w:rPr>
                <w:sz w:val="20"/>
                <w:szCs w:val="20"/>
              </w:rPr>
              <w:t>160,0</w:t>
            </w:r>
          </w:p>
        </w:tc>
        <w:tc>
          <w:tcPr>
            <w:tcW w:w="992" w:type="dxa"/>
            <w:shd w:val="clear" w:color="auto" w:fill="FFFFFF"/>
          </w:tcPr>
          <w:p w:rsidR="003563C0" w:rsidRPr="00CD517C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 w:rsidRPr="00CD517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3563C0" w:rsidRPr="00F83628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3563C0" w:rsidRPr="003340E6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563C0" w:rsidRPr="00A67A81" w:rsidTr="003563C0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3563C0" w:rsidRDefault="003563C0" w:rsidP="001841D0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  <w:r w:rsidRPr="00BA21C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FFFFFF"/>
          </w:tcPr>
          <w:p w:rsidR="003563C0" w:rsidRPr="00C156A1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3563C0" w:rsidRPr="00B170DC" w:rsidRDefault="003563C0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(долевая 1/8)</w:t>
            </w:r>
          </w:p>
        </w:tc>
        <w:tc>
          <w:tcPr>
            <w:tcW w:w="1134" w:type="dxa"/>
            <w:shd w:val="clear" w:color="auto" w:fill="FFFFFF"/>
          </w:tcPr>
          <w:p w:rsidR="003563C0" w:rsidRDefault="003563C0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87,6</w:t>
            </w:r>
          </w:p>
        </w:tc>
        <w:tc>
          <w:tcPr>
            <w:tcW w:w="992" w:type="dxa"/>
            <w:shd w:val="clear" w:color="auto" w:fill="FFFFFF"/>
          </w:tcPr>
          <w:p w:rsidR="003563C0" w:rsidRPr="00CD517C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3563C0" w:rsidRPr="00B20090" w:rsidRDefault="003563C0" w:rsidP="00036D13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 w:rsidRPr="00B170DC">
              <w:rPr>
                <w:sz w:val="20"/>
                <w:szCs w:val="20"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993" w:type="dxa"/>
            <w:shd w:val="clear" w:color="auto" w:fill="FFFFFF"/>
          </w:tcPr>
          <w:p w:rsidR="003563C0" w:rsidRPr="006266BA" w:rsidRDefault="003563C0" w:rsidP="00036D13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 w:rsidRPr="006266BA">
              <w:rPr>
                <w:sz w:val="20"/>
                <w:szCs w:val="20"/>
              </w:rPr>
              <w:t>3065,0</w:t>
            </w:r>
          </w:p>
        </w:tc>
        <w:tc>
          <w:tcPr>
            <w:tcW w:w="992" w:type="dxa"/>
            <w:shd w:val="clear" w:color="auto" w:fill="FFFFFF"/>
          </w:tcPr>
          <w:p w:rsidR="003563C0" w:rsidRPr="00CD517C" w:rsidRDefault="003563C0" w:rsidP="00036D13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 w:rsidRPr="00CD517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3563C0" w:rsidRPr="00F83628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3563C0" w:rsidRPr="00782803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24197,56</w:t>
            </w:r>
          </w:p>
        </w:tc>
        <w:tc>
          <w:tcPr>
            <w:tcW w:w="1418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563C0" w:rsidRPr="00A67A81" w:rsidTr="003563C0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3563C0" w:rsidRPr="00BA21C6" w:rsidRDefault="003563C0" w:rsidP="001841D0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3563C0" w:rsidRPr="00C156A1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3563C0" w:rsidRDefault="003563C0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Default="003563C0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563C0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563C0" w:rsidRPr="00B20090" w:rsidRDefault="003563C0" w:rsidP="00036D13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 w:rsidRPr="00B170DC">
              <w:rPr>
                <w:sz w:val="20"/>
                <w:szCs w:val="20"/>
              </w:rPr>
              <w:t xml:space="preserve">Земельный участок для </w:t>
            </w:r>
            <w:r>
              <w:rPr>
                <w:sz w:val="20"/>
                <w:szCs w:val="20"/>
              </w:rPr>
              <w:t>сельскохозяйственного использования (долевая 1/12)</w:t>
            </w:r>
          </w:p>
        </w:tc>
        <w:tc>
          <w:tcPr>
            <w:tcW w:w="993" w:type="dxa"/>
            <w:shd w:val="clear" w:color="auto" w:fill="FFFFFF"/>
          </w:tcPr>
          <w:p w:rsidR="003563C0" w:rsidRPr="006266BA" w:rsidRDefault="003563C0" w:rsidP="00036D13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 w:rsidRPr="006266BA">
              <w:rPr>
                <w:sz w:val="20"/>
                <w:szCs w:val="20"/>
              </w:rPr>
              <w:t>50013,3</w:t>
            </w:r>
          </w:p>
        </w:tc>
        <w:tc>
          <w:tcPr>
            <w:tcW w:w="992" w:type="dxa"/>
            <w:shd w:val="clear" w:color="auto" w:fill="FFFFFF"/>
          </w:tcPr>
          <w:p w:rsidR="003563C0" w:rsidRPr="00CD517C" w:rsidRDefault="003563C0" w:rsidP="00036D13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 w:rsidRPr="00CD517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3563C0" w:rsidRPr="00F83628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3563C0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563C0" w:rsidRPr="00A67A81" w:rsidTr="003563C0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>
              <w:tab/>
            </w:r>
          </w:p>
        </w:tc>
        <w:tc>
          <w:tcPr>
            <w:tcW w:w="1701" w:type="dxa"/>
            <w:shd w:val="clear" w:color="auto" w:fill="FFFFFF"/>
          </w:tcPr>
          <w:p w:rsidR="003563C0" w:rsidRPr="00BA21C6" w:rsidRDefault="003563C0" w:rsidP="001841D0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3563C0" w:rsidRPr="00C156A1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3563C0" w:rsidRPr="00B20090" w:rsidRDefault="003563C0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20090" w:rsidRDefault="003563C0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563C0" w:rsidRPr="00CD517C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563C0" w:rsidRPr="00B20090" w:rsidRDefault="003563C0" w:rsidP="00036D13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B170DC">
              <w:rPr>
                <w:sz w:val="20"/>
                <w:szCs w:val="20"/>
              </w:rPr>
              <w:t xml:space="preserve">илой дом </w:t>
            </w:r>
          </w:p>
        </w:tc>
        <w:tc>
          <w:tcPr>
            <w:tcW w:w="993" w:type="dxa"/>
            <w:shd w:val="clear" w:color="auto" w:fill="FFFFFF"/>
          </w:tcPr>
          <w:p w:rsidR="003563C0" w:rsidRPr="006266BA" w:rsidRDefault="003563C0" w:rsidP="00036D13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 w:rsidRPr="006266BA">
              <w:rPr>
                <w:sz w:val="20"/>
                <w:szCs w:val="20"/>
              </w:rPr>
              <w:t>160,0</w:t>
            </w:r>
          </w:p>
        </w:tc>
        <w:tc>
          <w:tcPr>
            <w:tcW w:w="992" w:type="dxa"/>
            <w:shd w:val="clear" w:color="auto" w:fill="FFFFFF"/>
          </w:tcPr>
          <w:p w:rsidR="003563C0" w:rsidRPr="00CD517C" w:rsidRDefault="003563C0" w:rsidP="00036D13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 w:rsidRPr="00CD517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3563C0" w:rsidRPr="00F83628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3563C0" w:rsidRPr="00782803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563C0" w:rsidRPr="00A67A81" w:rsidTr="003563C0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3563C0" w:rsidRPr="00BA21C6" w:rsidRDefault="003563C0" w:rsidP="001841D0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  <w:r w:rsidRPr="0057692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FFFFFF"/>
          </w:tcPr>
          <w:p w:rsidR="003563C0" w:rsidRPr="00C156A1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3563C0" w:rsidRPr="00B170DC" w:rsidRDefault="003563C0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(долевая 1/8)</w:t>
            </w:r>
          </w:p>
        </w:tc>
        <w:tc>
          <w:tcPr>
            <w:tcW w:w="1134" w:type="dxa"/>
            <w:shd w:val="clear" w:color="auto" w:fill="FFFFFF"/>
          </w:tcPr>
          <w:p w:rsidR="003563C0" w:rsidRDefault="003563C0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87,6</w:t>
            </w:r>
          </w:p>
        </w:tc>
        <w:tc>
          <w:tcPr>
            <w:tcW w:w="992" w:type="dxa"/>
            <w:shd w:val="clear" w:color="auto" w:fill="FFFFFF"/>
          </w:tcPr>
          <w:p w:rsidR="003563C0" w:rsidRPr="00CD517C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3563C0" w:rsidRPr="00B20090" w:rsidRDefault="003563C0" w:rsidP="00036D13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 w:rsidRPr="00B170DC">
              <w:rPr>
                <w:sz w:val="20"/>
                <w:szCs w:val="20"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993" w:type="dxa"/>
            <w:shd w:val="clear" w:color="auto" w:fill="FFFFFF"/>
          </w:tcPr>
          <w:p w:rsidR="003563C0" w:rsidRPr="006266BA" w:rsidRDefault="003563C0" w:rsidP="00036D13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 w:rsidRPr="006266BA">
              <w:rPr>
                <w:sz w:val="20"/>
                <w:szCs w:val="20"/>
              </w:rPr>
              <w:t>3065,0</w:t>
            </w:r>
          </w:p>
        </w:tc>
        <w:tc>
          <w:tcPr>
            <w:tcW w:w="992" w:type="dxa"/>
            <w:shd w:val="clear" w:color="auto" w:fill="FFFFFF"/>
          </w:tcPr>
          <w:p w:rsidR="003563C0" w:rsidRPr="00CD517C" w:rsidRDefault="003563C0" w:rsidP="00036D13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 w:rsidRPr="00CD517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3563C0" w:rsidRPr="00F83628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3563C0" w:rsidRPr="00782803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24223,91</w:t>
            </w:r>
          </w:p>
        </w:tc>
        <w:tc>
          <w:tcPr>
            <w:tcW w:w="1418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563C0" w:rsidRPr="00A67A81" w:rsidTr="003563C0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3563C0" w:rsidRPr="00576927" w:rsidRDefault="003563C0" w:rsidP="001841D0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3563C0" w:rsidRPr="00C156A1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3563C0" w:rsidRPr="00B20090" w:rsidRDefault="003563C0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20090" w:rsidRDefault="003563C0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563C0" w:rsidRPr="00CD517C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563C0" w:rsidRPr="00B20090" w:rsidRDefault="003563C0" w:rsidP="00036D13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 w:rsidRPr="00B170DC">
              <w:rPr>
                <w:sz w:val="20"/>
                <w:szCs w:val="20"/>
              </w:rPr>
              <w:t xml:space="preserve">Земельный участок для </w:t>
            </w:r>
            <w:r>
              <w:rPr>
                <w:sz w:val="20"/>
                <w:szCs w:val="20"/>
              </w:rPr>
              <w:t>сельскохозяйственного использования (долевая 1/12)</w:t>
            </w:r>
          </w:p>
        </w:tc>
        <w:tc>
          <w:tcPr>
            <w:tcW w:w="993" w:type="dxa"/>
            <w:shd w:val="clear" w:color="auto" w:fill="FFFFFF"/>
          </w:tcPr>
          <w:p w:rsidR="003563C0" w:rsidRPr="006266BA" w:rsidRDefault="003563C0" w:rsidP="00036D13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 w:rsidRPr="006266BA">
              <w:rPr>
                <w:sz w:val="20"/>
                <w:szCs w:val="20"/>
              </w:rPr>
              <w:t>50013,3</w:t>
            </w:r>
          </w:p>
        </w:tc>
        <w:tc>
          <w:tcPr>
            <w:tcW w:w="992" w:type="dxa"/>
            <w:shd w:val="clear" w:color="auto" w:fill="FFFFFF"/>
          </w:tcPr>
          <w:p w:rsidR="003563C0" w:rsidRPr="00CD517C" w:rsidRDefault="003563C0" w:rsidP="00036D13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 w:rsidRPr="00CD517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3563C0" w:rsidRPr="00F83628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3563C0" w:rsidRPr="00782803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563C0" w:rsidRPr="00A67A81" w:rsidTr="003563C0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3563C0" w:rsidRPr="00576927" w:rsidRDefault="003563C0" w:rsidP="001841D0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3563C0" w:rsidRPr="00C156A1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3563C0" w:rsidRPr="00B20090" w:rsidRDefault="003563C0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20090" w:rsidRDefault="003563C0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563C0" w:rsidRPr="00CD517C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563C0" w:rsidRPr="00B20090" w:rsidRDefault="003563C0" w:rsidP="00036D13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B170DC">
              <w:rPr>
                <w:sz w:val="20"/>
                <w:szCs w:val="20"/>
              </w:rPr>
              <w:t xml:space="preserve">илой дом </w:t>
            </w:r>
          </w:p>
        </w:tc>
        <w:tc>
          <w:tcPr>
            <w:tcW w:w="993" w:type="dxa"/>
            <w:shd w:val="clear" w:color="auto" w:fill="FFFFFF"/>
          </w:tcPr>
          <w:p w:rsidR="003563C0" w:rsidRPr="006266BA" w:rsidRDefault="003563C0" w:rsidP="00036D13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 w:rsidRPr="006266BA">
              <w:rPr>
                <w:sz w:val="20"/>
                <w:szCs w:val="20"/>
              </w:rPr>
              <w:t>160,0</w:t>
            </w:r>
          </w:p>
        </w:tc>
        <w:tc>
          <w:tcPr>
            <w:tcW w:w="992" w:type="dxa"/>
            <w:shd w:val="clear" w:color="auto" w:fill="FFFFFF"/>
          </w:tcPr>
          <w:p w:rsidR="003563C0" w:rsidRPr="00CD517C" w:rsidRDefault="003563C0" w:rsidP="00036D13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 w:rsidRPr="00CD517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3563C0" w:rsidRPr="00F83628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3563C0" w:rsidRPr="00782803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563C0" w:rsidRPr="00A67A81" w:rsidTr="003563C0">
        <w:trPr>
          <w:cantSplit/>
          <w:trHeight w:val="1380"/>
        </w:trPr>
        <w:tc>
          <w:tcPr>
            <w:tcW w:w="567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3563C0" w:rsidRPr="00BA21C6" w:rsidRDefault="003563C0" w:rsidP="001841D0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  <w:r w:rsidRPr="006F7E7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FFFFFF"/>
          </w:tcPr>
          <w:p w:rsidR="003563C0" w:rsidRPr="00C156A1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3563C0" w:rsidRPr="00B170DC" w:rsidRDefault="003563C0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(долевая 1/8)</w:t>
            </w:r>
          </w:p>
        </w:tc>
        <w:tc>
          <w:tcPr>
            <w:tcW w:w="1134" w:type="dxa"/>
            <w:shd w:val="clear" w:color="auto" w:fill="FFFFFF"/>
          </w:tcPr>
          <w:p w:rsidR="003563C0" w:rsidRDefault="003563C0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87,6</w:t>
            </w:r>
          </w:p>
        </w:tc>
        <w:tc>
          <w:tcPr>
            <w:tcW w:w="992" w:type="dxa"/>
            <w:shd w:val="clear" w:color="auto" w:fill="FFFFFF"/>
          </w:tcPr>
          <w:p w:rsidR="003563C0" w:rsidRPr="00CD517C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3563C0" w:rsidRPr="00B20090" w:rsidRDefault="003563C0" w:rsidP="00036D13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 w:rsidRPr="00B170DC">
              <w:rPr>
                <w:sz w:val="20"/>
                <w:szCs w:val="20"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993" w:type="dxa"/>
            <w:shd w:val="clear" w:color="auto" w:fill="FFFFFF"/>
          </w:tcPr>
          <w:p w:rsidR="003563C0" w:rsidRPr="00B20090" w:rsidRDefault="003563C0" w:rsidP="00036D13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 w:rsidRPr="00B170DC">
              <w:rPr>
                <w:sz w:val="20"/>
                <w:szCs w:val="20"/>
              </w:rPr>
              <w:t>3065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auto" w:fill="FFFFFF"/>
          </w:tcPr>
          <w:p w:rsidR="003563C0" w:rsidRPr="00CD517C" w:rsidRDefault="003563C0" w:rsidP="00036D13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 w:rsidRPr="00CD517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3563C0" w:rsidRPr="00F83628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3563C0" w:rsidRPr="00BA21C6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24223,91</w:t>
            </w:r>
          </w:p>
        </w:tc>
        <w:tc>
          <w:tcPr>
            <w:tcW w:w="1418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563C0" w:rsidRPr="00A67A81" w:rsidTr="003563C0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3563C0" w:rsidRDefault="003563C0" w:rsidP="001841D0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  <w:p w:rsidR="003563C0" w:rsidRPr="00393BC0" w:rsidRDefault="003563C0" w:rsidP="001841D0">
            <w:pPr>
              <w:tabs>
                <w:tab w:val="left" w:pos="1545"/>
              </w:tabs>
              <w:ind w:left="132" w:right="13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</w:tc>
        <w:tc>
          <w:tcPr>
            <w:tcW w:w="2268" w:type="dxa"/>
            <w:shd w:val="clear" w:color="auto" w:fill="FFFFFF"/>
          </w:tcPr>
          <w:p w:rsidR="003563C0" w:rsidRPr="00C156A1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3563C0" w:rsidRPr="00B20090" w:rsidRDefault="003563C0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20090" w:rsidRDefault="003563C0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563C0" w:rsidRPr="00CD517C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563C0" w:rsidRPr="00B20090" w:rsidRDefault="003563C0" w:rsidP="00036D13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 w:rsidRPr="00B170DC">
              <w:rPr>
                <w:sz w:val="20"/>
                <w:szCs w:val="20"/>
              </w:rPr>
              <w:t xml:space="preserve">Земельный участок для </w:t>
            </w:r>
            <w:r>
              <w:rPr>
                <w:sz w:val="20"/>
                <w:szCs w:val="20"/>
              </w:rPr>
              <w:t>сельскохозяйственного использования (долевая 1/12)</w:t>
            </w:r>
          </w:p>
        </w:tc>
        <w:tc>
          <w:tcPr>
            <w:tcW w:w="993" w:type="dxa"/>
            <w:shd w:val="clear" w:color="auto" w:fill="FFFFFF"/>
          </w:tcPr>
          <w:p w:rsidR="003563C0" w:rsidRPr="00B20090" w:rsidRDefault="003563C0" w:rsidP="00036D13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50013,3</w:t>
            </w:r>
          </w:p>
        </w:tc>
        <w:tc>
          <w:tcPr>
            <w:tcW w:w="992" w:type="dxa"/>
            <w:shd w:val="clear" w:color="auto" w:fill="FFFFFF"/>
          </w:tcPr>
          <w:p w:rsidR="003563C0" w:rsidRPr="00CD517C" w:rsidRDefault="003563C0" w:rsidP="00036D13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 w:rsidRPr="00CD517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3563C0" w:rsidRPr="00F83628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3563C0" w:rsidRPr="006F7E7D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563C0" w:rsidRPr="00A67A81" w:rsidTr="003563C0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3563C0" w:rsidRDefault="003563C0" w:rsidP="001841D0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3563C0" w:rsidRPr="00BA21C6" w:rsidRDefault="003563C0" w:rsidP="001841D0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3563C0" w:rsidRPr="00C156A1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3563C0" w:rsidRPr="00B20090" w:rsidRDefault="003563C0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20090" w:rsidRDefault="003563C0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563C0" w:rsidRPr="00CD517C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563C0" w:rsidRPr="00B20090" w:rsidRDefault="003563C0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B170DC">
              <w:rPr>
                <w:sz w:val="20"/>
                <w:szCs w:val="20"/>
              </w:rPr>
              <w:t xml:space="preserve">илой дом </w:t>
            </w:r>
          </w:p>
        </w:tc>
        <w:tc>
          <w:tcPr>
            <w:tcW w:w="993" w:type="dxa"/>
            <w:shd w:val="clear" w:color="auto" w:fill="FFFFFF"/>
          </w:tcPr>
          <w:p w:rsidR="003563C0" w:rsidRPr="00B20090" w:rsidRDefault="003563C0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160,0</w:t>
            </w:r>
          </w:p>
        </w:tc>
        <w:tc>
          <w:tcPr>
            <w:tcW w:w="992" w:type="dxa"/>
            <w:shd w:val="clear" w:color="auto" w:fill="FFFFFF"/>
          </w:tcPr>
          <w:p w:rsidR="003563C0" w:rsidRPr="00CD517C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 w:rsidRPr="00CD517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3563C0" w:rsidRPr="00F83628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3563C0" w:rsidRPr="00BA21C6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563C0" w:rsidRPr="00A67A81" w:rsidTr="003563C0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3563C0" w:rsidRDefault="003563C0" w:rsidP="001841D0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3563C0" w:rsidRPr="00BA21C6" w:rsidRDefault="003563C0" w:rsidP="001841D0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  <w:r w:rsidRPr="006F7E7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FFFFFF"/>
          </w:tcPr>
          <w:p w:rsidR="003563C0" w:rsidRPr="00C156A1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3563C0" w:rsidRPr="00B170DC" w:rsidRDefault="003563C0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(долевая 1/8)</w:t>
            </w:r>
          </w:p>
        </w:tc>
        <w:tc>
          <w:tcPr>
            <w:tcW w:w="1134" w:type="dxa"/>
            <w:shd w:val="clear" w:color="auto" w:fill="FFFFFF"/>
          </w:tcPr>
          <w:p w:rsidR="003563C0" w:rsidRDefault="003563C0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87,6</w:t>
            </w:r>
          </w:p>
        </w:tc>
        <w:tc>
          <w:tcPr>
            <w:tcW w:w="992" w:type="dxa"/>
            <w:shd w:val="clear" w:color="auto" w:fill="FFFFFF"/>
          </w:tcPr>
          <w:p w:rsidR="003563C0" w:rsidRPr="00CD517C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3563C0" w:rsidRPr="00B20090" w:rsidRDefault="003563C0" w:rsidP="00036D13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 w:rsidRPr="00B170DC">
              <w:rPr>
                <w:sz w:val="20"/>
                <w:szCs w:val="20"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993" w:type="dxa"/>
            <w:shd w:val="clear" w:color="auto" w:fill="FFFFFF"/>
          </w:tcPr>
          <w:p w:rsidR="003563C0" w:rsidRPr="00B20090" w:rsidRDefault="003563C0" w:rsidP="00036D13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 w:rsidRPr="00B170DC">
              <w:rPr>
                <w:sz w:val="20"/>
                <w:szCs w:val="20"/>
              </w:rPr>
              <w:t>3065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auto" w:fill="FFFFFF"/>
          </w:tcPr>
          <w:p w:rsidR="003563C0" w:rsidRPr="00CD517C" w:rsidRDefault="003563C0" w:rsidP="00036D13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 w:rsidRPr="00CD517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3563C0" w:rsidRPr="00F83628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3563C0" w:rsidRPr="00BA21C6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19370,31</w:t>
            </w:r>
          </w:p>
        </w:tc>
        <w:tc>
          <w:tcPr>
            <w:tcW w:w="1418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563C0" w:rsidRPr="00A67A81" w:rsidTr="003563C0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3563C0" w:rsidRDefault="003563C0" w:rsidP="001841D0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3563C0" w:rsidRDefault="003563C0" w:rsidP="001841D0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  <w:p w:rsidR="003563C0" w:rsidRPr="00393BC0" w:rsidRDefault="003563C0" w:rsidP="001841D0">
            <w:pPr>
              <w:tabs>
                <w:tab w:val="left" w:pos="1545"/>
              </w:tabs>
              <w:ind w:left="132" w:right="13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</w:tc>
        <w:tc>
          <w:tcPr>
            <w:tcW w:w="2268" w:type="dxa"/>
            <w:shd w:val="clear" w:color="auto" w:fill="FFFFFF"/>
          </w:tcPr>
          <w:p w:rsidR="003563C0" w:rsidRPr="00C156A1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3563C0" w:rsidRPr="00B20090" w:rsidRDefault="003563C0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20090" w:rsidRDefault="003563C0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563C0" w:rsidRPr="00CD517C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563C0" w:rsidRPr="00B20090" w:rsidRDefault="003563C0" w:rsidP="00036D13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 w:rsidRPr="00B170DC">
              <w:rPr>
                <w:sz w:val="20"/>
                <w:szCs w:val="20"/>
              </w:rPr>
              <w:t xml:space="preserve">Земельный участок для </w:t>
            </w:r>
            <w:r>
              <w:rPr>
                <w:sz w:val="20"/>
                <w:szCs w:val="20"/>
              </w:rPr>
              <w:t>сельскохозяйственного использования (долевая 1/12)</w:t>
            </w:r>
          </w:p>
        </w:tc>
        <w:tc>
          <w:tcPr>
            <w:tcW w:w="993" w:type="dxa"/>
            <w:shd w:val="clear" w:color="auto" w:fill="FFFFFF"/>
          </w:tcPr>
          <w:p w:rsidR="003563C0" w:rsidRPr="00B20090" w:rsidRDefault="003563C0" w:rsidP="00036D13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50013,3</w:t>
            </w:r>
          </w:p>
        </w:tc>
        <w:tc>
          <w:tcPr>
            <w:tcW w:w="992" w:type="dxa"/>
            <w:shd w:val="clear" w:color="auto" w:fill="FFFFFF"/>
          </w:tcPr>
          <w:p w:rsidR="003563C0" w:rsidRPr="00CD517C" w:rsidRDefault="003563C0" w:rsidP="00036D13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 w:rsidRPr="00CD517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3563C0" w:rsidRPr="00F83628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3563C0" w:rsidRPr="006F7E7D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563C0" w:rsidRPr="00A67A81" w:rsidTr="003563C0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3563C0" w:rsidRDefault="003563C0" w:rsidP="001841D0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3563C0" w:rsidRPr="006F7E7D" w:rsidRDefault="003563C0" w:rsidP="001841D0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3563C0" w:rsidRPr="00C156A1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3563C0" w:rsidRPr="00B20090" w:rsidRDefault="003563C0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20090" w:rsidRDefault="003563C0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563C0" w:rsidRPr="00CD517C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563C0" w:rsidRPr="00B20090" w:rsidRDefault="003563C0" w:rsidP="00036D13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B170DC">
              <w:rPr>
                <w:sz w:val="20"/>
                <w:szCs w:val="20"/>
              </w:rPr>
              <w:t xml:space="preserve">илой дом </w:t>
            </w:r>
          </w:p>
        </w:tc>
        <w:tc>
          <w:tcPr>
            <w:tcW w:w="993" w:type="dxa"/>
            <w:shd w:val="clear" w:color="auto" w:fill="FFFFFF"/>
          </w:tcPr>
          <w:p w:rsidR="003563C0" w:rsidRPr="00B20090" w:rsidRDefault="003563C0" w:rsidP="00036D13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160,0</w:t>
            </w:r>
          </w:p>
        </w:tc>
        <w:tc>
          <w:tcPr>
            <w:tcW w:w="992" w:type="dxa"/>
            <w:shd w:val="clear" w:color="auto" w:fill="FFFFFF"/>
          </w:tcPr>
          <w:p w:rsidR="003563C0" w:rsidRPr="00CD517C" w:rsidRDefault="003563C0" w:rsidP="00036D13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 w:rsidRPr="00CD517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3563C0" w:rsidRPr="00F83628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3563C0" w:rsidRPr="006F7E7D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563C0" w:rsidRPr="00A67A81" w:rsidTr="003563C0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3563C0" w:rsidRDefault="003563C0" w:rsidP="001841D0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3563C0" w:rsidRPr="00BA21C6" w:rsidRDefault="003563C0" w:rsidP="001841D0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  <w:r w:rsidRPr="006F7E7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FFFFFF"/>
          </w:tcPr>
          <w:p w:rsidR="003563C0" w:rsidRPr="00C156A1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3563C0" w:rsidRPr="00B170DC" w:rsidRDefault="003563C0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(долевая 1/8)</w:t>
            </w:r>
          </w:p>
        </w:tc>
        <w:tc>
          <w:tcPr>
            <w:tcW w:w="1134" w:type="dxa"/>
            <w:shd w:val="clear" w:color="auto" w:fill="FFFFFF"/>
          </w:tcPr>
          <w:p w:rsidR="003563C0" w:rsidRDefault="003563C0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87,6</w:t>
            </w:r>
          </w:p>
        </w:tc>
        <w:tc>
          <w:tcPr>
            <w:tcW w:w="992" w:type="dxa"/>
            <w:shd w:val="clear" w:color="auto" w:fill="FFFFFF"/>
          </w:tcPr>
          <w:p w:rsidR="003563C0" w:rsidRPr="00CD517C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3563C0" w:rsidRPr="00B20090" w:rsidRDefault="003563C0" w:rsidP="00036D13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 w:rsidRPr="00B170DC">
              <w:rPr>
                <w:sz w:val="20"/>
                <w:szCs w:val="20"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993" w:type="dxa"/>
            <w:shd w:val="clear" w:color="auto" w:fill="FFFFFF"/>
          </w:tcPr>
          <w:p w:rsidR="003563C0" w:rsidRPr="00B20090" w:rsidRDefault="003563C0" w:rsidP="00036D13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 w:rsidRPr="00B170DC">
              <w:rPr>
                <w:sz w:val="20"/>
                <w:szCs w:val="20"/>
              </w:rPr>
              <w:t>3065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auto" w:fill="FFFFFF"/>
          </w:tcPr>
          <w:p w:rsidR="003563C0" w:rsidRPr="00CD517C" w:rsidRDefault="003563C0" w:rsidP="00036D13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 w:rsidRPr="00CD517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3563C0" w:rsidRPr="00F83628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3563C0" w:rsidRPr="00BA21C6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15828,31</w:t>
            </w:r>
          </w:p>
        </w:tc>
        <w:tc>
          <w:tcPr>
            <w:tcW w:w="1418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563C0" w:rsidRPr="00A67A81" w:rsidTr="003563C0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3563C0" w:rsidRDefault="003563C0" w:rsidP="001841D0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3563C0" w:rsidRDefault="003563C0" w:rsidP="001841D0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  <w:p w:rsidR="003563C0" w:rsidRPr="00393BC0" w:rsidRDefault="003563C0" w:rsidP="001841D0">
            <w:pPr>
              <w:tabs>
                <w:tab w:val="left" w:pos="1545"/>
              </w:tabs>
              <w:ind w:left="132" w:right="13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</w:tc>
        <w:tc>
          <w:tcPr>
            <w:tcW w:w="2268" w:type="dxa"/>
            <w:shd w:val="clear" w:color="auto" w:fill="FFFFFF"/>
          </w:tcPr>
          <w:p w:rsidR="003563C0" w:rsidRPr="00C156A1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3563C0" w:rsidRPr="00B20090" w:rsidRDefault="003563C0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20090" w:rsidRDefault="003563C0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563C0" w:rsidRPr="00CD517C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563C0" w:rsidRPr="00B20090" w:rsidRDefault="003563C0" w:rsidP="00036D13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 w:rsidRPr="00B170DC">
              <w:rPr>
                <w:sz w:val="20"/>
                <w:szCs w:val="20"/>
              </w:rPr>
              <w:t xml:space="preserve">Земельный участок для </w:t>
            </w:r>
            <w:r>
              <w:rPr>
                <w:sz w:val="20"/>
                <w:szCs w:val="20"/>
              </w:rPr>
              <w:t>сельскохозяйственного использования (долевая 1/12)</w:t>
            </w:r>
          </w:p>
        </w:tc>
        <w:tc>
          <w:tcPr>
            <w:tcW w:w="993" w:type="dxa"/>
            <w:shd w:val="clear" w:color="auto" w:fill="FFFFFF"/>
          </w:tcPr>
          <w:p w:rsidR="003563C0" w:rsidRPr="00B20090" w:rsidRDefault="003563C0" w:rsidP="00036D13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50013,3</w:t>
            </w:r>
          </w:p>
        </w:tc>
        <w:tc>
          <w:tcPr>
            <w:tcW w:w="992" w:type="dxa"/>
            <w:shd w:val="clear" w:color="auto" w:fill="FFFFFF"/>
          </w:tcPr>
          <w:p w:rsidR="003563C0" w:rsidRPr="00CD517C" w:rsidRDefault="003563C0" w:rsidP="00036D13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 w:rsidRPr="00CD517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3563C0" w:rsidRPr="00F83628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3563C0" w:rsidRPr="006F7E7D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563C0" w:rsidRPr="00A67A81" w:rsidTr="003563C0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3563C0" w:rsidRDefault="003563C0" w:rsidP="001841D0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3563C0" w:rsidRPr="006F7E7D" w:rsidRDefault="003563C0" w:rsidP="001841D0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3563C0" w:rsidRPr="00C156A1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3563C0" w:rsidRPr="00B20090" w:rsidRDefault="003563C0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B20090" w:rsidRDefault="003563C0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563C0" w:rsidRPr="00CD517C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563C0" w:rsidRPr="00B20090" w:rsidRDefault="003563C0" w:rsidP="00036D13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B170DC">
              <w:rPr>
                <w:sz w:val="20"/>
                <w:szCs w:val="20"/>
              </w:rPr>
              <w:t xml:space="preserve">илой дом </w:t>
            </w:r>
          </w:p>
        </w:tc>
        <w:tc>
          <w:tcPr>
            <w:tcW w:w="993" w:type="dxa"/>
            <w:shd w:val="clear" w:color="auto" w:fill="FFFFFF"/>
          </w:tcPr>
          <w:p w:rsidR="003563C0" w:rsidRPr="00B20090" w:rsidRDefault="003563C0" w:rsidP="00036D13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160,0</w:t>
            </w:r>
          </w:p>
        </w:tc>
        <w:tc>
          <w:tcPr>
            <w:tcW w:w="992" w:type="dxa"/>
            <w:shd w:val="clear" w:color="auto" w:fill="FFFFFF"/>
          </w:tcPr>
          <w:p w:rsidR="003563C0" w:rsidRPr="00CD517C" w:rsidRDefault="003563C0" w:rsidP="00036D13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 w:rsidRPr="00CD517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3563C0" w:rsidRPr="00F83628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3563C0" w:rsidRPr="006F7E7D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563C0" w:rsidRPr="00A67A81" w:rsidTr="003563C0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</w:t>
            </w:r>
          </w:p>
        </w:tc>
        <w:tc>
          <w:tcPr>
            <w:tcW w:w="1701" w:type="dxa"/>
            <w:shd w:val="clear" w:color="auto" w:fill="FFFFFF"/>
          </w:tcPr>
          <w:p w:rsidR="003563C0" w:rsidRPr="003C193A" w:rsidRDefault="003563C0" w:rsidP="001841D0">
            <w:pPr>
              <w:spacing w:after="0" w:line="240" w:lineRule="auto"/>
              <w:ind w:left="132" w:right="132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Ибрагимова Р.Р.</w:t>
            </w:r>
          </w:p>
        </w:tc>
        <w:tc>
          <w:tcPr>
            <w:tcW w:w="2268" w:type="dxa"/>
            <w:shd w:val="clear" w:color="auto" w:fill="FFFFFF"/>
          </w:tcPr>
          <w:p w:rsidR="003563C0" w:rsidRPr="00C156A1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 w:rsidRPr="003C193A">
              <w:rPr>
                <w:sz w:val="20"/>
                <w:szCs w:val="20"/>
              </w:rPr>
              <w:t>Муниципальное бюджетное общеобразовательное учреждение сред</w:t>
            </w:r>
            <w:r>
              <w:rPr>
                <w:sz w:val="20"/>
                <w:szCs w:val="20"/>
              </w:rPr>
              <w:t>няя общеобразовательная школа  с</w:t>
            </w:r>
            <w:r w:rsidRPr="003C193A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Урмиязы</w:t>
            </w:r>
            <w:r w:rsidRPr="003C193A">
              <w:rPr>
                <w:sz w:val="20"/>
                <w:szCs w:val="20"/>
              </w:rPr>
              <w:t xml:space="preserve"> муниципального района Аскинский</w:t>
            </w:r>
            <w:r>
              <w:rPr>
                <w:sz w:val="20"/>
                <w:szCs w:val="20"/>
              </w:rPr>
              <w:t xml:space="preserve"> </w:t>
            </w:r>
            <w:r w:rsidRPr="003C193A">
              <w:rPr>
                <w:sz w:val="20"/>
                <w:szCs w:val="20"/>
              </w:rPr>
              <w:t>район</w:t>
            </w:r>
            <w:r>
              <w:rPr>
                <w:sz w:val="20"/>
                <w:szCs w:val="20"/>
              </w:rPr>
              <w:t xml:space="preserve"> </w:t>
            </w:r>
            <w:r w:rsidRPr="003C193A">
              <w:rPr>
                <w:sz w:val="20"/>
                <w:szCs w:val="20"/>
              </w:rPr>
              <w:t>Республики Башкортостан, директор</w:t>
            </w:r>
          </w:p>
        </w:tc>
        <w:tc>
          <w:tcPr>
            <w:tcW w:w="1560" w:type="dxa"/>
            <w:shd w:val="clear" w:color="auto" w:fill="FFFFFF"/>
          </w:tcPr>
          <w:p w:rsidR="003563C0" w:rsidRDefault="003563C0" w:rsidP="001841D0">
            <w:pPr>
              <w:autoSpaceDE w:val="0"/>
              <w:autoSpaceDN w:val="0"/>
              <w:adjustRightInd w:val="0"/>
              <w:spacing w:after="0"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C74BFC">
              <w:rPr>
                <w:sz w:val="20"/>
                <w:szCs w:val="20"/>
              </w:rPr>
              <w:t xml:space="preserve">емельный участок для сельскохозяйственного </w:t>
            </w:r>
            <w:r>
              <w:rPr>
                <w:sz w:val="20"/>
                <w:szCs w:val="20"/>
              </w:rPr>
              <w:t>использования</w:t>
            </w:r>
          </w:p>
          <w:p w:rsidR="003563C0" w:rsidRPr="00407C4E" w:rsidRDefault="003563C0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C74BFC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 xml:space="preserve"> </w:t>
            </w:r>
            <w:r w:rsidRPr="00C74BFC">
              <w:rPr>
                <w:sz w:val="20"/>
                <w:szCs w:val="20"/>
              </w:rPr>
              <w:t>1/</w:t>
            </w:r>
            <w:r>
              <w:rPr>
                <w:sz w:val="20"/>
                <w:szCs w:val="20"/>
              </w:rPr>
              <w:t>394)</w:t>
            </w:r>
          </w:p>
        </w:tc>
        <w:tc>
          <w:tcPr>
            <w:tcW w:w="1134" w:type="dxa"/>
            <w:shd w:val="clear" w:color="auto" w:fill="FFFFFF"/>
          </w:tcPr>
          <w:p w:rsidR="003563C0" w:rsidRPr="00B20090" w:rsidRDefault="003563C0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25216000,0</w:t>
            </w:r>
          </w:p>
          <w:p w:rsidR="003563C0" w:rsidRPr="00B20090" w:rsidRDefault="003563C0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  <w:p w:rsidR="003563C0" w:rsidRPr="00407C4E" w:rsidRDefault="003563C0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563C0" w:rsidRPr="00CD517C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 w:rsidRPr="00CD517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3563C0" w:rsidRDefault="003563C0" w:rsidP="00036D13">
            <w:pPr>
              <w:autoSpaceDE w:val="0"/>
              <w:autoSpaceDN w:val="0"/>
              <w:adjustRightInd w:val="0"/>
              <w:spacing w:after="0"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C74BFC">
              <w:rPr>
                <w:sz w:val="20"/>
                <w:szCs w:val="20"/>
              </w:rPr>
              <w:t xml:space="preserve">емельный участок для сельскохозяйственного </w:t>
            </w:r>
            <w:r>
              <w:rPr>
                <w:sz w:val="20"/>
                <w:szCs w:val="20"/>
              </w:rPr>
              <w:t>использования</w:t>
            </w:r>
          </w:p>
          <w:p w:rsidR="003563C0" w:rsidRPr="00407C4E" w:rsidRDefault="003563C0" w:rsidP="00036D13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C74BFC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 xml:space="preserve"> </w:t>
            </w:r>
            <w:r w:rsidRPr="00C74BFC">
              <w:rPr>
                <w:sz w:val="20"/>
                <w:szCs w:val="20"/>
              </w:rPr>
              <w:t>1/</w:t>
            </w:r>
            <w:r>
              <w:rPr>
                <w:sz w:val="20"/>
                <w:szCs w:val="20"/>
              </w:rPr>
              <w:t>394)</w:t>
            </w:r>
          </w:p>
        </w:tc>
        <w:tc>
          <w:tcPr>
            <w:tcW w:w="993" w:type="dxa"/>
            <w:shd w:val="clear" w:color="auto" w:fill="FFFFFF"/>
          </w:tcPr>
          <w:p w:rsidR="003563C0" w:rsidRPr="00B20090" w:rsidRDefault="003563C0" w:rsidP="006266BA">
            <w:pPr>
              <w:autoSpaceDE w:val="0"/>
              <w:autoSpaceDN w:val="0"/>
              <w:adjustRightInd w:val="0"/>
              <w:spacing w:line="240" w:lineRule="auto"/>
              <w:ind w:right="131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25216000,0</w:t>
            </w:r>
          </w:p>
          <w:p w:rsidR="003563C0" w:rsidRPr="00B20090" w:rsidRDefault="003563C0" w:rsidP="00036D13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  <w:p w:rsidR="003563C0" w:rsidRPr="00407C4E" w:rsidRDefault="003563C0" w:rsidP="00036D13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563C0" w:rsidRPr="00CD517C" w:rsidRDefault="003563C0" w:rsidP="00036D13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 w:rsidRPr="00CD517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3563C0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Калина</w:t>
            </w:r>
          </w:p>
          <w:p w:rsidR="003563C0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  <w:p w:rsidR="003563C0" w:rsidRPr="00F83628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2107</w:t>
            </w:r>
          </w:p>
        </w:tc>
        <w:tc>
          <w:tcPr>
            <w:tcW w:w="1275" w:type="dxa"/>
            <w:shd w:val="clear" w:color="auto" w:fill="FFFFFF"/>
          </w:tcPr>
          <w:p w:rsidR="003563C0" w:rsidRPr="00C74BFC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590647,00</w:t>
            </w:r>
          </w:p>
        </w:tc>
        <w:tc>
          <w:tcPr>
            <w:tcW w:w="1418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563C0" w:rsidRPr="00A67A81" w:rsidTr="003563C0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3563C0" w:rsidRDefault="003563C0" w:rsidP="001841D0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3563C0" w:rsidRDefault="003563C0" w:rsidP="001841D0">
            <w:pPr>
              <w:spacing w:after="0" w:line="240" w:lineRule="auto"/>
              <w:ind w:left="132" w:right="132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3563C0" w:rsidRPr="003C193A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3563C0" w:rsidRPr="00C74BFC" w:rsidRDefault="003563C0" w:rsidP="001841D0">
            <w:pPr>
              <w:autoSpaceDE w:val="0"/>
              <w:autoSpaceDN w:val="0"/>
              <w:adjustRightInd w:val="0"/>
              <w:spacing w:after="0"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shd w:val="clear" w:color="auto" w:fill="FFFFFF"/>
          </w:tcPr>
          <w:p w:rsidR="003563C0" w:rsidRDefault="003563C0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1451,0</w:t>
            </w:r>
          </w:p>
        </w:tc>
        <w:tc>
          <w:tcPr>
            <w:tcW w:w="992" w:type="dxa"/>
            <w:shd w:val="clear" w:color="auto" w:fill="FFFFFF"/>
          </w:tcPr>
          <w:p w:rsidR="003563C0" w:rsidRPr="00CD517C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3563C0" w:rsidRPr="00C74BFC" w:rsidRDefault="003563C0" w:rsidP="00036D13">
            <w:pPr>
              <w:autoSpaceDE w:val="0"/>
              <w:autoSpaceDN w:val="0"/>
              <w:adjustRightInd w:val="0"/>
              <w:spacing w:after="0"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993" w:type="dxa"/>
            <w:shd w:val="clear" w:color="auto" w:fill="FFFFFF"/>
          </w:tcPr>
          <w:p w:rsidR="003563C0" w:rsidRDefault="003563C0" w:rsidP="00036D13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1451,0</w:t>
            </w:r>
          </w:p>
        </w:tc>
        <w:tc>
          <w:tcPr>
            <w:tcW w:w="992" w:type="dxa"/>
            <w:shd w:val="clear" w:color="auto" w:fill="FFFFFF"/>
          </w:tcPr>
          <w:p w:rsidR="003563C0" w:rsidRPr="00CD517C" w:rsidRDefault="003563C0" w:rsidP="00036D13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3563C0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3563C0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563C0" w:rsidRPr="00A67A81" w:rsidTr="003563C0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3563C0" w:rsidRDefault="003563C0" w:rsidP="001841D0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3563C0" w:rsidRDefault="003563C0" w:rsidP="001841D0">
            <w:pPr>
              <w:spacing w:after="0" w:line="240" w:lineRule="auto"/>
              <w:ind w:left="132" w:right="132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3563C0" w:rsidRPr="003C193A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3563C0" w:rsidRDefault="003563C0" w:rsidP="001841D0">
            <w:pPr>
              <w:autoSpaceDE w:val="0"/>
              <w:autoSpaceDN w:val="0"/>
              <w:adjustRightInd w:val="0"/>
              <w:spacing w:after="0"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3563C0" w:rsidRDefault="003563C0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94,0</w:t>
            </w:r>
          </w:p>
        </w:tc>
        <w:tc>
          <w:tcPr>
            <w:tcW w:w="992" w:type="dxa"/>
            <w:shd w:val="clear" w:color="auto" w:fill="FFFFFF"/>
          </w:tcPr>
          <w:p w:rsidR="003563C0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3563C0" w:rsidRDefault="003563C0" w:rsidP="00036D13">
            <w:pPr>
              <w:autoSpaceDE w:val="0"/>
              <w:autoSpaceDN w:val="0"/>
              <w:adjustRightInd w:val="0"/>
              <w:spacing w:after="0"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FFFFFF"/>
          </w:tcPr>
          <w:p w:rsidR="003563C0" w:rsidRDefault="003563C0" w:rsidP="00036D13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94,0</w:t>
            </w:r>
          </w:p>
        </w:tc>
        <w:tc>
          <w:tcPr>
            <w:tcW w:w="992" w:type="dxa"/>
            <w:shd w:val="clear" w:color="auto" w:fill="FFFFFF"/>
          </w:tcPr>
          <w:p w:rsidR="003563C0" w:rsidRDefault="003563C0" w:rsidP="00036D13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3563C0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3563C0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563C0" w:rsidRPr="00A67A81" w:rsidTr="003563C0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14.</w:t>
            </w:r>
          </w:p>
        </w:tc>
        <w:tc>
          <w:tcPr>
            <w:tcW w:w="1701" w:type="dxa"/>
            <w:shd w:val="clear" w:color="auto" w:fill="FFFFFF"/>
          </w:tcPr>
          <w:p w:rsidR="003563C0" w:rsidRDefault="003563C0" w:rsidP="001841D0">
            <w:pPr>
              <w:spacing w:after="0" w:line="240" w:lineRule="auto"/>
              <w:ind w:left="132" w:right="132"/>
              <w:contextualSpacing/>
              <w:jc w:val="center"/>
              <w:rPr>
                <w:b/>
                <w:sz w:val="20"/>
                <w:szCs w:val="20"/>
              </w:rPr>
            </w:pPr>
            <w:r w:rsidRPr="00B965FC">
              <w:rPr>
                <w:b/>
                <w:sz w:val="20"/>
                <w:szCs w:val="20"/>
              </w:rPr>
              <w:t>Хусаинов</w:t>
            </w:r>
          </w:p>
          <w:p w:rsidR="003563C0" w:rsidRPr="00B965FC" w:rsidRDefault="003563C0" w:rsidP="001841D0">
            <w:pPr>
              <w:spacing w:after="0" w:line="240" w:lineRule="auto"/>
              <w:ind w:left="132" w:right="132"/>
              <w:contextualSpacing/>
              <w:jc w:val="center"/>
              <w:rPr>
                <w:b/>
                <w:sz w:val="20"/>
                <w:szCs w:val="20"/>
              </w:rPr>
            </w:pPr>
            <w:r w:rsidRPr="00B965FC">
              <w:rPr>
                <w:b/>
                <w:sz w:val="20"/>
                <w:szCs w:val="20"/>
              </w:rPr>
              <w:t>Б</w:t>
            </w:r>
            <w:r>
              <w:rPr>
                <w:b/>
                <w:sz w:val="20"/>
                <w:szCs w:val="20"/>
              </w:rPr>
              <w:t>.А.</w:t>
            </w:r>
          </w:p>
        </w:tc>
        <w:tc>
          <w:tcPr>
            <w:tcW w:w="2268" w:type="dxa"/>
            <w:shd w:val="clear" w:color="auto" w:fill="FFFFFF"/>
          </w:tcPr>
          <w:p w:rsidR="003563C0" w:rsidRPr="00C156A1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 w:rsidRPr="00B965FC">
              <w:rPr>
                <w:sz w:val="20"/>
                <w:szCs w:val="20"/>
              </w:rPr>
              <w:t xml:space="preserve">Муниципальное бюджетное общеобразовательное учреждение </w:t>
            </w:r>
            <w:r>
              <w:rPr>
                <w:sz w:val="20"/>
                <w:szCs w:val="20"/>
              </w:rPr>
              <w:t>основная</w:t>
            </w:r>
            <w:r w:rsidRPr="00B965FC">
              <w:rPr>
                <w:sz w:val="20"/>
                <w:szCs w:val="20"/>
              </w:rPr>
              <w:t xml:space="preserve"> общеобразовательная школа </w:t>
            </w:r>
            <w:r>
              <w:rPr>
                <w:sz w:val="20"/>
                <w:szCs w:val="20"/>
              </w:rPr>
              <w:t>д</w:t>
            </w:r>
            <w:r w:rsidRPr="00B965FC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 xml:space="preserve">Новые </w:t>
            </w:r>
            <w:r w:rsidRPr="00B965FC">
              <w:rPr>
                <w:sz w:val="20"/>
                <w:szCs w:val="20"/>
              </w:rPr>
              <w:t>Казанчи муниципального района Аскинский</w:t>
            </w:r>
            <w:r>
              <w:rPr>
                <w:sz w:val="20"/>
                <w:szCs w:val="20"/>
              </w:rPr>
              <w:t xml:space="preserve"> </w:t>
            </w:r>
            <w:r w:rsidRPr="00B965FC">
              <w:rPr>
                <w:sz w:val="20"/>
                <w:szCs w:val="20"/>
              </w:rPr>
              <w:t>район</w:t>
            </w:r>
            <w:r>
              <w:rPr>
                <w:sz w:val="20"/>
                <w:szCs w:val="20"/>
              </w:rPr>
              <w:t xml:space="preserve"> </w:t>
            </w:r>
            <w:r w:rsidRPr="00B965FC">
              <w:rPr>
                <w:sz w:val="20"/>
                <w:szCs w:val="20"/>
              </w:rPr>
              <w:t>Республики Башкортостан, директор</w:t>
            </w:r>
          </w:p>
        </w:tc>
        <w:tc>
          <w:tcPr>
            <w:tcW w:w="1560" w:type="dxa"/>
            <w:shd w:val="clear" w:color="auto" w:fill="FFFFFF"/>
          </w:tcPr>
          <w:p w:rsidR="003563C0" w:rsidRPr="00B170DC" w:rsidRDefault="003563C0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 w:rsidRPr="004142A4">
              <w:rPr>
                <w:sz w:val="20"/>
                <w:szCs w:val="20"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1134" w:type="dxa"/>
            <w:shd w:val="clear" w:color="auto" w:fill="FFFFFF"/>
          </w:tcPr>
          <w:p w:rsidR="003563C0" w:rsidRPr="0074125E" w:rsidRDefault="003563C0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 w:rsidRPr="004142A4">
              <w:rPr>
                <w:sz w:val="20"/>
                <w:szCs w:val="20"/>
              </w:rPr>
              <w:t>3525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auto" w:fill="FFFFFF"/>
          </w:tcPr>
          <w:p w:rsidR="003563C0" w:rsidRPr="00CD517C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 w:rsidRPr="00CD517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3563C0" w:rsidRPr="00B170DC" w:rsidRDefault="003563C0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4142A4">
              <w:rPr>
                <w:sz w:val="20"/>
                <w:szCs w:val="20"/>
              </w:rPr>
              <w:t xml:space="preserve">емельный участок для ведения сельскохозяйственного </w:t>
            </w:r>
            <w:r>
              <w:rPr>
                <w:sz w:val="20"/>
                <w:szCs w:val="20"/>
              </w:rPr>
              <w:t>использования</w:t>
            </w:r>
          </w:p>
        </w:tc>
        <w:tc>
          <w:tcPr>
            <w:tcW w:w="993" w:type="dxa"/>
            <w:shd w:val="clear" w:color="auto" w:fill="FFFFFF"/>
          </w:tcPr>
          <w:p w:rsidR="003563C0" w:rsidRPr="0074125E" w:rsidRDefault="003563C0" w:rsidP="001841D0">
            <w:pPr>
              <w:autoSpaceDE w:val="0"/>
              <w:autoSpaceDN w:val="0"/>
              <w:adjustRightInd w:val="0"/>
              <w:spacing w:after="0"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данного вида недвижимого имущества не предусмотрено указания площади</w:t>
            </w:r>
          </w:p>
        </w:tc>
        <w:tc>
          <w:tcPr>
            <w:tcW w:w="992" w:type="dxa"/>
            <w:shd w:val="clear" w:color="auto" w:fill="FFFFFF"/>
          </w:tcPr>
          <w:p w:rsidR="003563C0" w:rsidRPr="00CD517C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 w:rsidRPr="00CD517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3563C0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 w:rsidRPr="00FA0336">
              <w:rPr>
                <w:sz w:val="20"/>
                <w:szCs w:val="20"/>
              </w:rPr>
              <w:t>ВАЗ</w:t>
            </w:r>
            <w:r>
              <w:rPr>
                <w:sz w:val="20"/>
                <w:szCs w:val="20"/>
              </w:rPr>
              <w:t xml:space="preserve"> Лада 2190/Гранта</w:t>
            </w:r>
          </w:p>
          <w:p w:rsidR="003563C0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  <w:p w:rsidR="003563C0" w:rsidRPr="00F83628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 w:rsidRPr="00FA0336">
              <w:rPr>
                <w:sz w:val="20"/>
                <w:szCs w:val="20"/>
              </w:rPr>
              <w:t>Самоходное шасси Т-16 М</w:t>
            </w:r>
          </w:p>
        </w:tc>
        <w:tc>
          <w:tcPr>
            <w:tcW w:w="1275" w:type="dxa"/>
            <w:shd w:val="clear" w:color="auto" w:fill="FFFFFF"/>
          </w:tcPr>
          <w:p w:rsidR="003563C0" w:rsidRPr="00760795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712275,61</w:t>
            </w:r>
          </w:p>
        </w:tc>
        <w:tc>
          <w:tcPr>
            <w:tcW w:w="1418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563C0" w:rsidRPr="00A67A81" w:rsidTr="003563C0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3563C0" w:rsidRPr="00BA21C6" w:rsidRDefault="003563C0" w:rsidP="001841D0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3563C0" w:rsidRPr="00C156A1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3563C0" w:rsidRPr="00B170DC" w:rsidRDefault="003563C0" w:rsidP="00746559">
            <w:pPr>
              <w:autoSpaceDE w:val="0"/>
              <w:autoSpaceDN w:val="0"/>
              <w:adjustRightInd w:val="0"/>
              <w:spacing w:after="0"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C74BFC">
              <w:rPr>
                <w:sz w:val="20"/>
                <w:szCs w:val="20"/>
              </w:rPr>
              <w:t xml:space="preserve">емельный участок для  сельскохозяйственного </w:t>
            </w:r>
            <w:r>
              <w:rPr>
                <w:sz w:val="20"/>
                <w:szCs w:val="20"/>
              </w:rPr>
              <w:t>использования (</w:t>
            </w:r>
            <w:r w:rsidRPr="004142A4"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t>1</w:t>
            </w:r>
            <w:r w:rsidRPr="004142A4">
              <w:rPr>
                <w:sz w:val="20"/>
                <w:szCs w:val="20"/>
              </w:rPr>
              <w:t>/240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FFFFFF"/>
          </w:tcPr>
          <w:p w:rsidR="003563C0" w:rsidRPr="0074125E" w:rsidRDefault="003563C0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11499,7</w:t>
            </w:r>
          </w:p>
        </w:tc>
        <w:tc>
          <w:tcPr>
            <w:tcW w:w="992" w:type="dxa"/>
            <w:shd w:val="clear" w:color="auto" w:fill="FFFFFF"/>
          </w:tcPr>
          <w:p w:rsidR="003563C0" w:rsidRPr="00CD517C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 w:rsidRPr="00CD517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3563C0" w:rsidRPr="00F83628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3563C0" w:rsidRPr="00BA21C6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563C0" w:rsidRPr="00A67A81" w:rsidTr="003563C0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3563C0" w:rsidRPr="00BA21C6" w:rsidRDefault="003563C0" w:rsidP="001841D0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3563C0" w:rsidRPr="00C156A1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3563C0" w:rsidRPr="00B170DC" w:rsidRDefault="003563C0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4142A4">
              <w:rPr>
                <w:sz w:val="20"/>
                <w:szCs w:val="20"/>
              </w:rPr>
              <w:t xml:space="preserve">илой дом </w:t>
            </w:r>
          </w:p>
        </w:tc>
        <w:tc>
          <w:tcPr>
            <w:tcW w:w="1134" w:type="dxa"/>
            <w:shd w:val="clear" w:color="auto" w:fill="FFFFFF"/>
          </w:tcPr>
          <w:p w:rsidR="003563C0" w:rsidRPr="0074125E" w:rsidRDefault="003563C0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 w:rsidRPr="004142A4">
              <w:rPr>
                <w:sz w:val="20"/>
                <w:szCs w:val="20"/>
              </w:rPr>
              <w:t>64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auto" w:fill="FFFFFF"/>
          </w:tcPr>
          <w:p w:rsidR="003563C0" w:rsidRPr="00CD517C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 w:rsidRPr="00CD517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3563C0" w:rsidRPr="00F83628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3563C0" w:rsidRPr="00BA21C6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563C0" w:rsidRPr="00A67A81" w:rsidTr="003563C0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3563C0" w:rsidRPr="00BA21C6" w:rsidRDefault="003563C0" w:rsidP="001841D0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shd w:val="clear" w:color="auto" w:fill="FFFFFF"/>
          </w:tcPr>
          <w:p w:rsidR="003563C0" w:rsidRPr="00C156A1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3563C0" w:rsidRPr="00B170DC" w:rsidRDefault="003563C0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4142A4">
              <w:rPr>
                <w:sz w:val="20"/>
                <w:szCs w:val="20"/>
              </w:rPr>
              <w:t xml:space="preserve">емельный участок для </w:t>
            </w:r>
            <w:r>
              <w:rPr>
                <w:sz w:val="20"/>
                <w:szCs w:val="20"/>
              </w:rPr>
              <w:t>ведения сельскохозяйственного использования (</w:t>
            </w:r>
            <w:r w:rsidRPr="004142A4">
              <w:rPr>
                <w:sz w:val="20"/>
                <w:szCs w:val="20"/>
              </w:rPr>
              <w:t>долевая 1/240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FFFFFF"/>
          </w:tcPr>
          <w:p w:rsidR="003563C0" w:rsidRPr="0074125E" w:rsidRDefault="003563C0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11499,7</w:t>
            </w:r>
          </w:p>
        </w:tc>
        <w:tc>
          <w:tcPr>
            <w:tcW w:w="992" w:type="dxa"/>
            <w:shd w:val="clear" w:color="auto" w:fill="FFFFFF"/>
          </w:tcPr>
          <w:p w:rsidR="003563C0" w:rsidRPr="00CD517C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 w:rsidRPr="00CD517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3563C0" w:rsidRPr="00B170DC" w:rsidRDefault="003563C0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4142A4">
              <w:rPr>
                <w:sz w:val="20"/>
                <w:szCs w:val="20"/>
              </w:rPr>
              <w:t xml:space="preserve">емельный участок для ведения сельскохозяйственного </w:t>
            </w:r>
            <w:r>
              <w:rPr>
                <w:sz w:val="20"/>
                <w:szCs w:val="20"/>
              </w:rPr>
              <w:t>использования</w:t>
            </w:r>
          </w:p>
        </w:tc>
        <w:tc>
          <w:tcPr>
            <w:tcW w:w="993" w:type="dxa"/>
            <w:shd w:val="clear" w:color="auto" w:fill="FFFFFF"/>
          </w:tcPr>
          <w:p w:rsidR="003563C0" w:rsidRPr="0074125E" w:rsidRDefault="003563C0" w:rsidP="001841D0">
            <w:pPr>
              <w:autoSpaceDE w:val="0"/>
              <w:autoSpaceDN w:val="0"/>
              <w:adjustRightInd w:val="0"/>
              <w:spacing w:after="0"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данного вида недвижимого имущества не предусмотрено указания площади</w:t>
            </w:r>
          </w:p>
        </w:tc>
        <w:tc>
          <w:tcPr>
            <w:tcW w:w="992" w:type="dxa"/>
            <w:shd w:val="clear" w:color="auto" w:fill="FFFFFF"/>
          </w:tcPr>
          <w:p w:rsidR="003563C0" w:rsidRPr="00CD517C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 w:rsidRPr="00CD517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3563C0" w:rsidRPr="00F83628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3563C0" w:rsidRPr="00760795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456828,70</w:t>
            </w:r>
          </w:p>
        </w:tc>
        <w:tc>
          <w:tcPr>
            <w:tcW w:w="1418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563C0" w:rsidRPr="00A67A81" w:rsidTr="003563C0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3563C0" w:rsidRDefault="003563C0" w:rsidP="001841D0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3563C0" w:rsidRDefault="003563C0" w:rsidP="001841D0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3563C0" w:rsidRPr="00C156A1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3563C0" w:rsidRPr="00B170DC" w:rsidRDefault="003563C0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74125E" w:rsidRDefault="003563C0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563C0" w:rsidRPr="00CD517C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563C0" w:rsidRPr="00B170DC" w:rsidRDefault="003563C0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 w:rsidRPr="004142A4">
              <w:rPr>
                <w:sz w:val="20"/>
                <w:szCs w:val="20"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993" w:type="dxa"/>
            <w:shd w:val="clear" w:color="auto" w:fill="FFFFFF"/>
          </w:tcPr>
          <w:p w:rsidR="003563C0" w:rsidRPr="0074125E" w:rsidRDefault="003563C0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 w:rsidRPr="004142A4">
              <w:rPr>
                <w:sz w:val="20"/>
                <w:szCs w:val="20"/>
              </w:rPr>
              <w:t>3525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auto" w:fill="FFFFFF"/>
          </w:tcPr>
          <w:p w:rsidR="003563C0" w:rsidRPr="00CD517C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 w:rsidRPr="00CD517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3563C0" w:rsidRPr="00F83628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3563C0" w:rsidRPr="00FB6CF0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563C0" w:rsidRPr="00A67A81" w:rsidTr="003563C0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3563C0" w:rsidRDefault="003563C0" w:rsidP="001841D0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3563C0" w:rsidRDefault="003563C0" w:rsidP="001841D0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3563C0" w:rsidRPr="00C156A1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3563C0" w:rsidRPr="00B170DC" w:rsidRDefault="003563C0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74125E" w:rsidRDefault="003563C0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563C0" w:rsidRPr="00CD517C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563C0" w:rsidRPr="00B170DC" w:rsidRDefault="003563C0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4142A4">
              <w:rPr>
                <w:sz w:val="20"/>
                <w:szCs w:val="20"/>
              </w:rPr>
              <w:t xml:space="preserve">илой дом </w:t>
            </w:r>
          </w:p>
        </w:tc>
        <w:tc>
          <w:tcPr>
            <w:tcW w:w="993" w:type="dxa"/>
            <w:shd w:val="clear" w:color="auto" w:fill="FFFFFF"/>
          </w:tcPr>
          <w:p w:rsidR="003563C0" w:rsidRPr="0074125E" w:rsidRDefault="003563C0" w:rsidP="001841D0">
            <w:pPr>
              <w:autoSpaceDE w:val="0"/>
              <w:autoSpaceDN w:val="0"/>
              <w:adjustRightInd w:val="0"/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 w:rsidRPr="004142A4">
              <w:rPr>
                <w:sz w:val="20"/>
                <w:szCs w:val="20"/>
              </w:rPr>
              <w:t>64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auto" w:fill="FFFFFF"/>
          </w:tcPr>
          <w:p w:rsidR="003563C0" w:rsidRPr="00CD517C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  <w:r w:rsidRPr="00CD517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3563C0" w:rsidRPr="00F83628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3563C0" w:rsidRPr="00FB6CF0" w:rsidRDefault="003563C0" w:rsidP="001841D0">
            <w:pPr>
              <w:spacing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ind w:left="131" w:right="131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563C0" w:rsidRPr="00A67A81" w:rsidTr="003563C0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</w:t>
            </w:r>
          </w:p>
        </w:tc>
        <w:tc>
          <w:tcPr>
            <w:tcW w:w="1701" w:type="dxa"/>
            <w:shd w:val="clear" w:color="auto" w:fill="FFFFFF"/>
          </w:tcPr>
          <w:p w:rsidR="003563C0" w:rsidRDefault="003563C0" w:rsidP="001841D0">
            <w:pPr>
              <w:spacing w:after="0" w:line="240" w:lineRule="auto"/>
              <w:ind w:left="132" w:right="132"/>
              <w:contextualSpacing/>
              <w:jc w:val="center"/>
              <w:rPr>
                <w:b/>
                <w:sz w:val="20"/>
                <w:szCs w:val="20"/>
              </w:rPr>
            </w:pPr>
            <w:r w:rsidRPr="00F83628">
              <w:rPr>
                <w:b/>
                <w:sz w:val="20"/>
                <w:szCs w:val="20"/>
              </w:rPr>
              <w:t>Маснавиев</w:t>
            </w:r>
          </w:p>
          <w:p w:rsidR="003563C0" w:rsidRPr="00F83628" w:rsidRDefault="003563C0" w:rsidP="001841D0">
            <w:pPr>
              <w:spacing w:after="0" w:line="240" w:lineRule="auto"/>
              <w:ind w:left="132" w:right="132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Р.М.</w:t>
            </w:r>
          </w:p>
        </w:tc>
        <w:tc>
          <w:tcPr>
            <w:tcW w:w="2268" w:type="dxa"/>
            <w:shd w:val="clear" w:color="auto" w:fill="FFFFFF"/>
          </w:tcPr>
          <w:p w:rsidR="003563C0" w:rsidRPr="00F83628" w:rsidRDefault="003563C0" w:rsidP="001841D0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Pr="00F83628">
              <w:rPr>
                <w:sz w:val="20"/>
                <w:szCs w:val="20"/>
              </w:rPr>
              <w:t>униципальное бюджетное</w:t>
            </w:r>
            <w:r>
              <w:rPr>
                <w:sz w:val="20"/>
                <w:szCs w:val="20"/>
              </w:rPr>
              <w:t xml:space="preserve"> </w:t>
            </w:r>
            <w:r w:rsidRPr="00F83628">
              <w:rPr>
                <w:sz w:val="20"/>
                <w:szCs w:val="20"/>
              </w:rPr>
              <w:t>образовательное учреждение дополнительного образования «Детско-юношеская спортивная школа» муниципального района Аскинский</w:t>
            </w:r>
            <w:r>
              <w:rPr>
                <w:sz w:val="20"/>
                <w:szCs w:val="20"/>
              </w:rPr>
              <w:t xml:space="preserve"> </w:t>
            </w:r>
            <w:r w:rsidRPr="00F83628">
              <w:rPr>
                <w:sz w:val="20"/>
                <w:szCs w:val="20"/>
              </w:rPr>
              <w:t>район</w:t>
            </w:r>
            <w:r>
              <w:rPr>
                <w:sz w:val="20"/>
                <w:szCs w:val="20"/>
              </w:rPr>
              <w:t xml:space="preserve"> </w:t>
            </w:r>
            <w:r w:rsidRPr="00B965FC">
              <w:rPr>
                <w:sz w:val="20"/>
                <w:szCs w:val="20"/>
              </w:rPr>
              <w:t>Республики Башкортостан</w:t>
            </w:r>
            <w:r w:rsidRPr="00F83628">
              <w:rPr>
                <w:sz w:val="20"/>
                <w:szCs w:val="20"/>
              </w:rPr>
              <w:t>, директор</w:t>
            </w:r>
          </w:p>
        </w:tc>
        <w:tc>
          <w:tcPr>
            <w:tcW w:w="1560" w:type="dxa"/>
            <w:shd w:val="clear" w:color="auto" w:fill="FFFFFF"/>
          </w:tcPr>
          <w:p w:rsidR="003563C0" w:rsidRPr="00F83628" w:rsidRDefault="003563C0" w:rsidP="001841D0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  <w:r w:rsidRPr="00F83628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shd w:val="clear" w:color="auto" w:fill="FFFFFF"/>
          </w:tcPr>
          <w:p w:rsidR="003563C0" w:rsidRPr="00F83628" w:rsidRDefault="003563C0" w:rsidP="001841D0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  <w:r w:rsidRPr="00F83628">
              <w:rPr>
                <w:sz w:val="20"/>
                <w:szCs w:val="20"/>
              </w:rPr>
              <w:t>1507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auto" w:fill="FFFFFF"/>
          </w:tcPr>
          <w:p w:rsidR="003563C0" w:rsidRPr="00F83628" w:rsidRDefault="003563C0" w:rsidP="001841D0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  <w:r w:rsidRPr="00F83628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  <w:r w:rsidRPr="00F83628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993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1250,0</w:t>
            </w:r>
          </w:p>
        </w:tc>
        <w:tc>
          <w:tcPr>
            <w:tcW w:w="992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3563C0" w:rsidRDefault="003563C0" w:rsidP="001841D0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ШКОДА Октавия</w:t>
            </w:r>
          </w:p>
          <w:p w:rsidR="003563C0" w:rsidRDefault="003563C0" w:rsidP="001841D0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  <w:p w:rsidR="003563C0" w:rsidRPr="00F83628" w:rsidRDefault="003563C0" w:rsidP="001841D0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легковому автомобилю «Батыр» 712501</w:t>
            </w:r>
          </w:p>
        </w:tc>
        <w:tc>
          <w:tcPr>
            <w:tcW w:w="1275" w:type="dxa"/>
            <w:shd w:val="clear" w:color="auto" w:fill="FFFFFF"/>
          </w:tcPr>
          <w:p w:rsidR="003563C0" w:rsidRPr="00CD6F67" w:rsidRDefault="003563C0" w:rsidP="001841D0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656427,87</w:t>
            </w:r>
          </w:p>
        </w:tc>
        <w:tc>
          <w:tcPr>
            <w:tcW w:w="1418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563C0" w:rsidRPr="00A67A81" w:rsidTr="003563C0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3563C0" w:rsidRPr="00F83628" w:rsidRDefault="003563C0" w:rsidP="001841D0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3563C0" w:rsidRPr="00F83628" w:rsidRDefault="003563C0" w:rsidP="001841D0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3563C0" w:rsidRPr="00F83628" w:rsidRDefault="003563C0" w:rsidP="001841D0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F83628">
              <w:rPr>
                <w:sz w:val="20"/>
                <w:szCs w:val="20"/>
              </w:rPr>
              <w:t>илой дом</w:t>
            </w:r>
          </w:p>
        </w:tc>
        <w:tc>
          <w:tcPr>
            <w:tcW w:w="1134" w:type="dxa"/>
            <w:shd w:val="clear" w:color="auto" w:fill="FFFFFF"/>
          </w:tcPr>
          <w:p w:rsidR="003563C0" w:rsidRPr="00F83628" w:rsidRDefault="003563C0" w:rsidP="001841D0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  <w:r w:rsidRPr="00F83628">
              <w:rPr>
                <w:sz w:val="20"/>
                <w:szCs w:val="20"/>
              </w:rPr>
              <w:t>61,8</w:t>
            </w:r>
          </w:p>
        </w:tc>
        <w:tc>
          <w:tcPr>
            <w:tcW w:w="992" w:type="dxa"/>
            <w:shd w:val="clear" w:color="auto" w:fill="FFFFFF"/>
          </w:tcPr>
          <w:p w:rsidR="003563C0" w:rsidRPr="00F83628" w:rsidRDefault="003563C0" w:rsidP="001841D0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  <w:r w:rsidRPr="00F83628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3563C0" w:rsidRPr="00F83628" w:rsidRDefault="003563C0" w:rsidP="001841D0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3563C0" w:rsidRPr="00F83628" w:rsidRDefault="003563C0" w:rsidP="001841D0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563C0" w:rsidRPr="00A67A81" w:rsidTr="003563C0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3563C0" w:rsidRPr="00F83628" w:rsidRDefault="003563C0" w:rsidP="001841D0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  <w:r w:rsidRPr="00F83628">
              <w:rPr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shd w:val="clear" w:color="auto" w:fill="FFFFFF"/>
          </w:tcPr>
          <w:p w:rsidR="003563C0" w:rsidRPr="00F83628" w:rsidRDefault="003563C0" w:rsidP="001841D0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  <w:r w:rsidRPr="00F83628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1250,0</w:t>
            </w:r>
          </w:p>
        </w:tc>
        <w:tc>
          <w:tcPr>
            <w:tcW w:w="992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3563C0" w:rsidRPr="00F83628" w:rsidRDefault="003563C0" w:rsidP="001841D0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  <w:r w:rsidRPr="00F83628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993" w:type="dxa"/>
            <w:shd w:val="clear" w:color="auto" w:fill="FFFFFF"/>
          </w:tcPr>
          <w:p w:rsidR="003563C0" w:rsidRPr="00F83628" w:rsidRDefault="003563C0" w:rsidP="001841D0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  <w:r w:rsidRPr="00F83628">
              <w:rPr>
                <w:sz w:val="20"/>
                <w:szCs w:val="20"/>
              </w:rPr>
              <w:t>1507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auto" w:fill="FFFFFF"/>
          </w:tcPr>
          <w:p w:rsidR="003563C0" w:rsidRPr="00F83628" w:rsidRDefault="003563C0" w:rsidP="001841D0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  <w:r w:rsidRPr="00F8362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3563C0" w:rsidRPr="00F83628" w:rsidRDefault="003563C0" w:rsidP="001841D0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3563C0" w:rsidRPr="00F83628" w:rsidRDefault="003563C0" w:rsidP="001841D0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425297,51</w:t>
            </w:r>
          </w:p>
        </w:tc>
        <w:tc>
          <w:tcPr>
            <w:tcW w:w="1418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563C0" w:rsidRPr="00A67A81" w:rsidTr="003563C0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3563C0" w:rsidRPr="00F83628" w:rsidRDefault="003563C0" w:rsidP="001841D0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3563C0" w:rsidRPr="00F83628" w:rsidRDefault="003563C0" w:rsidP="001841D0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3563C0" w:rsidRPr="00F83628" w:rsidRDefault="003563C0" w:rsidP="001841D0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F83628" w:rsidRDefault="003563C0" w:rsidP="001841D0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563C0" w:rsidRPr="00F83628" w:rsidRDefault="003563C0" w:rsidP="001841D0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563C0" w:rsidRPr="00F83628" w:rsidRDefault="003563C0" w:rsidP="001841D0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F83628">
              <w:rPr>
                <w:sz w:val="20"/>
                <w:szCs w:val="20"/>
              </w:rPr>
              <w:t>илой дом</w:t>
            </w:r>
          </w:p>
        </w:tc>
        <w:tc>
          <w:tcPr>
            <w:tcW w:w="993" w:type="dxa"/>
            <w:shd w:val="clear" w:color="auto" w:fill="FFFFFF"/>
          </w:tcPr>
          <w:p w:rsidR="003563C0" w:rsidRPr="00F83628" w:rsidRDefault="003563C0" w:rsidP="001841D0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  <w:r w:rsidRPr="00F83628">
              <w:rPr>
                <w:sz w:val="20"/>
                <w:szCs w:val="20"/>
              </w:rPr>
              <w:t>61,8</w:t>
            </w:r>
          </w:p>
        </w:tc>
        <w:tc>
          <w:tcPr>
            <w:tcW w:w="992" w:type="dxa"/>
            <w:shd w:val="clear" w:color="auto" w:fill="FFFFFF"/>
          </w:tcPr>
          <w:p w:rsidR="003563C0" w:rsidRPr="00F83628" w:rsidRDefault="003563C0" w:rsidP="001841D0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  <w:r w:rsidRPr="00F8362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3563C0" w:rsidRPr="00F83628" w:rsidRDefault="003563C0" w:rsidP="001841D0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3563C0" w:rsidRPr="00F83628" w:rsidRDefault="003563C0" w:rsidP="001841D0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563C0" w:rsidRPr="00A67A81" w:rsidTr="003563C0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16.</w:t>
            </w:r>
          </w:p>
        </w:tc>
        <w:tc>
          <w:tcPr>
            <w:tcW w:w="1701" w:type="dxa"/>
            <w:shd w:val="clear" w:color="auto" w:fill="FFFFFF"/>
          </w:tcPr>
          <w:p w:rsidR="003563C0" w:rsidRPr="00F83628" w:rsidRDefault="003563C0" w:rsidP="001841D0">
            <w:pPr>
              <w:spacing w:line="240" w:lineRule="auto"/>
              <w:ind w:left="132" w:right="132"/>
              <w:contextualSpacing/>
              <w:jc w:val="center"/>
              <w:rPr>
                <w:b/>
                <w:sz w:val="20"/>
                <w:szCs w:val="20"/>
              </w:rPr>
            </w:pPr>
            <w:r w:rsidRPr="00F83628">
              <w:rPr>
                <w:b/>
                <w:sz w:val="20"/>
                <w:szCs w:val="20"/>
              </w:rPr>
              <w:t>Мугтабарова</w:t>
            </w:r>
            <w:r>
              <w:rPr>
                <w:b/>
                <w:sz w:val="20"/>
                <w:szCs w:val="20"/>
              </w:rPr>
              <w:t xml:space="preserve">      Л.К.</w:t>
            </w:r>
          </w:p>
        </w:tc>
        <w:tc>
          <w:tcPr>
            <w:tcW w:w="2268" w:type="dxa"/>
            <w:shd w:val="clear" w:color="auto" w:fill="FFFFFF"/>
          </w:tcPr>
          <w:p w:rsidR="003563C0" w:rsidRPr="00F83628" w:rsidRDefault="003563C0" w:rsidP="001841D0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  <w:r w:rsidRPr="00F83628">
              <w:rPr>
                <w:sz w:val="20"/>
                <w:szCs w:val="20"/>
              </w:rPr>
              <w:t xml:space="preserve">Муниципальное </w:t>
            </w:r>
            <w:r>
              <w:rPr>
                <w:sz w:val="20"/>
                <w:szCs w:val="20"/>
              </w:rPr>
              <w:t>бюджетное</w:t>
            </w:r>
            <w:r w:rsidRPr="00F83628">
              <w:rPr>
                <w:sz w:val="20"/>
                <w:szCs w:val="20"/>
              </w:rPr>
              <w:t xml:space="preserve"> учреждение дополнительного образования Центр детского творчества</w:t>
            </w:r>
            <w:r>
              <w:rPr>
                <w:sz w:val="20"/>
                <w:szCs w:val="20"/>
              </w:rPr>
              <w:t xml:space="preserve"> «Мельница»</w:t>
            </w:r>
            <w:r w:rsidRPr="00F83628">
              <w:rPr>
                <w:sz w:val="20"/>
                <w:szCs w:val="20"/>
              </w:rPr>
              <w:t xml:space="preserve"> с. Аскино муниципального района Аскинский район Республики Башкортостан, директор</w:t>
            </w:r>
          </w:p>
        </w:tc>
        <w:tc>
          <w:tcPr>
            <w:tcW w:w="1560" w:type="dxa"/>
            <w:shd w:val="clear" w:color="auto" w:fill="FFFFFF"/>
          </w:tcPr>
          <w:p w:rsidR="003563C0" w:rsidRPr="00F83628" w:rsidRDefault="003563C0" w:rsidP="001841D0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  <w:r w:rsidRPr="00F83628">
              <w:rPr>
                <w:sz w:val="20"/>
                <w:szCs w:val="20"/>
              </w:rPr>
              <w:t>Земельный участок под индивидуальное жилищное строительство (долевая1/2)</w:t>
            </w:r>
          </w:p>
        </w:tc>
        <w:tc>
          <w:tcPr>
            <w:tcW w:w="1134" w:type="dxa"/>
            <w:shd w:val="clear" w:color="auto" w:fill="FFFFFF"/>
          </w:tcPr>
          <w:p w:rsidR="003563C0" w:rsidRPr="00F83628" w:rsidRDefault="003563C0" w:rsidP="001841D0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  <w:r w:rsidRPr="00F83628">
              <w:rPr>
                <w:sz w:val="20"/>
                <w:szCs w:val="20"/>
              </w:rPr>
              <w:t>1706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auto" w:fill="FFFFFF"/>
          </w:tcPr>
          <w:p w:rsidR="003563C0" w:rsidRPr="00F83628" w:rsidRDefault="003563C0" w:rsidP="001841D0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  <w:r w:rsidRPr="00F83628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3563C0" w:rsidRPr="006C1CE5" w:rsidRDefault="003563C0" w:rsidP="001841D0">
            <w:pPr>
              <w:pStyle w:val="ConsPlusNonformat"/>
              <w:ind w:left="132" w:right="132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3" w:type="dxa"/>
            <w:shd w:val="clear" w:color="auto" w:fill="FFFFFF"/>
          </w:tcPr>
          <w:p w:rsidR="003563C0" w:rsidRPr="00C14E1D" w:rsidRDefault="003563C0" w:rsidP="001841D0">
            <w:pPr>
              <w:pStyle w:val="ConsPlusNonformat"/>
              <w:ind w:left="132" w:right="132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60,8</w:t>
            </w:r>
          </w:p>
        </w:tc>
        <w:tc>
          <w:tcPr>
            <w:tcW w:w="992" w:type="dxa"/>
            <w:shd w:val="clear" w:color="auto" w:fill="FFFFFF"/>
          </w:tcPr>
          <w:p w:rsidR="003563C0" w:rsidRDefault="003563C0" w:rsidP="001841D0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3563C0" w:rsidRPr="00F83628" w:rsidRDefault="003563C0" w:rsidP="001841D0">
            <w:pPr>
              <w:spacing w:line="240" w:lineRule="auto"/>
              <w:ind w:left="132" w:right="132"/>
              <w:contextualSpacing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FFFFFF"/>
          </w:tcPr>
          <w:p w:rsidR="003563C0" w:rsidRPr="00C638C8" w:rsidRDefault="003563C0" w:rsidP="001841D0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492653,87</w:t>
            </w:r>
          </w:p>
        </w:tc>
        <w:tc>
          <w:tcPr>
            <w:tcW w:w="1418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563C0" w:rsidRPr="00A67A81" w:rsidTr="003563C0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3563C0" w:rsidRPr="00F83628" w:rsidRDefault="003563C0" w:rsidP="001841D0">
            <w:pPr>
              <w:spacing w:line="240" w:lineRule="auto"/>
              <w:ind w:left="132" w:right="132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3563C0" w:rsidRPr="00F83628" w:rsidRDefault="003563C0" w:rsidP="001841D0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3563C0" w:rsidRPr="00C14E1D" w:rsidRDefault="003563C0" w:rsidP="001841D0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  <w:r w:rsidRPr="00C14E1D">
              <w:rPr>
                <w:sz w:val="20"/>
                <w:szCs w:val="20"/>
              </w:rPr>
              <w:t>Жилой дом</w:t>
            </w:r>
            <w:r>
              <w:rPr>
                <w:sz w:val="20"/>
                <w:szCs w:val="20"/>
              </w:rPr>
              <w:t xml:space="preserve"> </w:t>
            </w:r>
            <w:r w:rsidRPr="00F83628">
              <w:rPr>
                <w:sz w:val="20"/>
                <w:szCs w:val="20"/>
              </w:rPr>
              <w:t>(долевая1/2)</w:t>
            </w:r>
          </w:p>
        </w:tc>
        <w:tc>
          <w:tcPr>
            <w:tcW w:w="1134" w:type="dxa"/>
            <w:shd w:val="clear" w:color="auto" w:fill="FFFFFF"/>
          </w:tcPr>
          <w:p w:rsidR="003563C0" w:rsidRPr="00C14E1D" w:rsidRDefault="003563C0" w:rsidP="001841D0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  <w:r w:rsidRPr="00C14E1D">
              <w:rPr>
                <w:sz w:val="20"/>
                <w:szCs w:val="20"/>
                <w:lang w:val="be-BY"/>
              </w:rPr>
              <w:t>168,1</w:t>
            </w:r>
          </w:p>
        </w:tc>
        <w:tc>
          <w:tcPr>
            <w:tcW w:w="992" w:type="dxa"/>
            <w:shd w:val="clear" w:color="auto" w:fill="FFFFFF"/>
          </w:tcPr>
          <w:p w:rsidR="003563C0" w:rsidRPr="00F83628" w:rsidRDefault="003563C0" w:rsidP="001841D0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417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3563C0" w:rsidRPr="00F83628" w:rsidRDefault="003563C0" w:rsidP="001841D0">
            <w:pPr>
              <w:spacing w:line="240" w:lineRule="auto"/>
              <w:ind w:left="132" w:right="132"/>
              <w:contextualSpacing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FFFFFF"/>
          </w:tcPr>
          <w:p w:rsidR="003563C0" w:rsidRPr="00C14E1D" w:rsidRDefault="003563C0" w:rsidP="001841D0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563C0" w:rsidRPr="00A67A81" w:rsidTr="003563C0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3563C0" w:rsidRPr="00F83628" w:rsidRDefault="003563C0" w:rsidP="001841D0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3563C0" w:rsidRPr="00F83628" w:rsidRDefault="003563C0" w:rsidP="001841D0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3563C0" w:rsidRDefault="003563C0" w:rsidP="001841D0">
            <w:pPr>
              <w:pStyle w:val="ConsPlusNonformat"/>
              <w:ind w:left="132" w:right="132"/>
              <w:contextualSpacing/>
              <w:jc w:val="center"/>
              <w:rPr>
                <w:rFonts w:ascii="Times New Roman" w:hAnsi="Times New Roman" w:cs="Times New Roman"/>
              </w:rPr>
            </w:pPr>
            <w:r w:rsidRPr="006C1CE5">
              <w:rPr>
                <w:rFonts w:ascii="Times New Roman" w:hAnsi="Times New Roman" w:cs="Times New Roman"/>
              </w:rPr>
              <w:t>Гаражи:</w:t>
            </w:r>
          </w:p>
          <w:p w:rsidR="003563C0" w:rsidRPr="006C1CE5" w:rsidRDefault="003563C0" w:rsidP="001841D0">
            <w:pPr>
              <w:pStyle w:val="ConsPlusNonformat"/>
              <w:ind w:left="132" w:right="132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(долевая 1/2)</w:t>
            </w:r>
          </w:p>
        </w:tc>
        <w:tc>
          <w:tcPr>
            <w:tcW w:w="1134" w:type="dxa"/>
            <w:shd w:val="clear" w:color="auto" w:fill="FFFFFF"/>
          </w:tcPr>
          <w:p w:rsidR="003563C0" w:rsidRPr="00C14E1D" w:rsidRDefault="003563C0" w:rsidP="001841D0">
            <w:pPr>
              <w:pStyle w:val="ConsPlusNonformat"/>
              <w:ind w:left="132" w:right="132"/>
              <w:contextualSpacing/>
              <w:jc w:val="center"/>
              <w:rPr>
                <w:rFonts w:ascii="Times New Roman" w:hAnsi="Times New Roman" w:cs="Times New Roman"/>
              </w:rPr>
            </w:pPr>
            <w:r w:rsidRPr="00C14E1D">
              <w:rPr>
                <w:rFonts w:ascii="Times New Roman" w:hAnsi="Times New Roman" w:cs="Times New Roman"/>
              </w:rPr>
              <w:t>55,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3563C0" w:rsidRPr="00F83628" w:rsidRDefault="003563C0" w:rsidP="001841D0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3563C0" w:rsidRPr="00F83628" w:rsidRDefault="003563C0" w:rsidP="001841D0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3563C0" w:rsidRPr="00F83628" w:rsidRDefault="003563C0" w:rsidP="001841D0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563C0" w:rsidRPr="00A67A81" w:rsidTr="003563C0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3563C0" w:rsidRPr="00F83628" w:rsidRDefault="003563C0" w:rsidP="001841D0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  <w:r w:rsidRPr="00F83628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shd w:val="clear" w:color="auto" w:fill="FFFFFF"/>
          </w:tcPr>
          <w:p w:rsidR="003563C0" w:rsidRPr="00F83628" w:rsidRDefault="003563C0" w:rsidP="001841D0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3563C0" w:rsidRPr="00F83628" w:rsidRDefault="003563C0" w:rsidP="001841D0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F83628">
              <w:rPr>
                <w:sz w:val="20"/>
                <w:szCs w:val="20"/>
              </w:rPr>
              <w:t>Земельный участок под индивидуальное жилищное строительство (долевая1/2)</w:t>
            </w:r>
          </w:p>
        </w:tc>
        <w:tc>
          <w:tcPr>
            <w:tcW w:w="1134" w:type="dxa"/>
            <w:shd w:val="clear" w:color="auto" w:fill="FFFFFF"/>
          </w:tcPr>
          <w:p w:rsidR="003563C0" w:rsidRPr="00F83628" w:rsidRDefault="003563C0" w:rsidP="001841D0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  <w:r w:rsidRPr="00F83628">
              <w:rPr>
                <w:sz w:val="20"/>
                <w:szCs w:val="20"/>
              </w:rPr>
              <w:t>1706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auto" w:fill="FFFFFF"/>
          </w:tcPr>
          <w:p w:rsidR="003563C0" w:rsidRPr="00F83628" w:rsidRDefault="003563C0" w:rsidP="001841D0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  <w:r w:rsidRPr="00F83628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3563C0" w:rsidRPr="00F83628" w:rsidRDefault="003563C0" w:rsidP="001841D0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БМВ Х-1</w:t>
            </w:r>
          </w:p>
        </w:tc>
        <w:tc>
          <w:tcPr>
            <w:tcW w:w="1275" w:type="dxa"/>
            <w:shd w:val="clear" w:color="auto" w:fill="FFFFFF"/>
          </w:tcPr>
          <w:p w:rsidR="003563C0" w:rsidRPr="00CE33AA" w:rsidRDefault="003563C0" w:rsidP="001841D0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1201326,09</w:t>
            </w:r>
          </w:p>
        </w:tc>
        <w:tc>
          <w:tcPr>
            <w:tcW w:w="1418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563C0" w:rsidRPr="00A67A81" w:rsidTr="003563C0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3563C0" w:rsidRPr="00F83628" w:rsidRDefault="003563C0" w:rsidP="001841D0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3563C0" w:rsidRPr="00F83628" w:rsidRDefault="003563C0" w:rsidP="001841D0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3563C0" w:rsidRPr="00F83628" w:rsidRDefault="003563C0" w:rsidP="002F2F8E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F83628">
              <w:rPr>
                <w:sz w:val="20"/>
                <w:szCs w:val="20"/>
              </w:rPr>
              <w:t>илой дом (долевая1/2)</w:t>
            </w:r>
          </w:p>
        </w:tc>
        <w:tc>
          <w:tcPr>
            <w:tcW w:w="1134" w:type="dxa"/>
            <w:shd w:val="clear" w:color="auto" w:fill="FFFFFF"/>
          </w:tcPr>
          <w:p w:rsidR="003563C0" w:rsidRPr="00F83628" w:rsidRDefault="003563C0" w:rsidP="001841D0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  <w:r w:rsidRPr="00C14E1D">
              <w:rPr>
                <w:sz w:val="20"/>
                <w:szCs w:val="20"/>
                <w:lang w:val="be-BY"/>
              </w:rPr>
              <w:t>168,1</w:t>
            </w:r>
          </w:p>
        </w:tc>
        <w:tc>
          <w:tcPr>
            <w:tcW w:w="992" w:type="dxa"/>
            <w:shd w:val="clear" w:color="auto" w:fill="FFFFFF"/>
          </w:tcPr>
          <w:p w:rsidR="003563C0" w:rsidRPr="00F83628" w:rsidRDefault="003563C0" w:rsidP="001841D0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  <w:r w:rsidRPr="00F83628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3563C0" w:rsidRPr="00F83628" w:rsidRDefault="003563C0" w:rsidP="001841D0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3563C0" w:rsidRPr="00F83628" w:rsidRDefault="003563C0" w:rsidP="001841D0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563C0" w:rsidRPr="00A67A81" w:rsidTr="003563C0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3563C0" w:rsidRPr="00F83628" w:rsidRDefault="003563C0" w:rsidP="001841D0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3563C0" w:rsidRPr="00F83628" w:rsidRDefault="003563C0" w:rsidP="001841D0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3563C0" w:rsidRPr="00C14E1D" w:rsidRDefault="003563C0" w:rsidP="001841D0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FFFFFF"/>
          </w:tcPr>
          <w:p w:rsidR="003563C0" w:rsidRPr="00C14E1D" w:rsidRDefault="003563C0" w:rsidP="001841D0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60,8</w:t>
            </w:r>
          </w:p>
        </w:tc>
        <w:tc>
          <w:tcPr>
            <w:tcW w:w="992" w:type="dxa"/>
            <w:shd w:val="clear" w:color="auto" w:fill="FFFFFF"/>
          </w:tcPr>
          <w:p w:rsidR="003563C0" w:rsidRDefault="003563C0" w:rsidP="001841D0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3563C0" w:rsidRPr="00F83628" w:rsidRDefault="003563C0" w:rsidP="001841D0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3563C0" w:rsidRPr="00F83628" w:rsidRDefault="003563C0" w:rsidP="001841D0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563C0" w:rsidRPr="00A67A81" w:rsidTr="003563C0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3563C0" w:rsidRPr="00F83628" w:rsidRDefault="003563C0" w:rsidP="001841D0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3563C0" w:rsidRPr="00F83628" w:rsidRDefault="003563C0" w:rsidP="001841D0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3563C0" w:rsidRDefault="003563C0" w:rsidP="001841D0">
            <w:pPr>
              <w:pStyle w:val="ConsPlusNonformat"/>
              <w:ind w:left="132" w:right="132"/>
              <w:contextualSpacing/>
              <w:jc w:val="center"/>
              <w:rPr>
                <w:rFonts w:ascii="Times New Roman" w:hAnsi="Times New Roman" w:cs="Times New Roman"/>
              </w:rPr>
            </w:pPr>
            <w:r w:rsidRPr="006C1CE5">
              <w:rPr>
                <w:rFonts w:ascii="Times New Roman" w:hAnsi="Times New Roman" w:cs="Times New Roman"/>
              </w:rPr>
              <w:t>Гаражи:</w:t>
            </w:r>
          </w:p>
          <w:p w:rsidR="003563C0" w:rsidRPr="006C1CE5" w:rsidRDefault="003563C0" w:rsidP="002B7212">
            <w:pPr>
              <w:pStyle w:val="ConsPlusNonformat"/>
              <w:ind w:left="132" w:right="132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(долевая 1/2)</w:t>
            </w:r>
          </w:p>
        </w:tc>
        <w:tc>
          <w:tcPr>
            <w:tcW w:w="1134" w:type="dxa"/>
            <w:shd w:val="clear" w:color="auto" w:fill="FFFFFF"/>
          </w:tcPr>
          <w:p w:rsidR="003563C0" w:rsidRPr="00C14E1D" w:rsidRDefault="003563C0" w:rsidP="001841D0">
            <w:pPr>
              <w:pStyle w:val="ConsPlusNonformat"/>
              <w:ind w:left="132" w:right="132"/>
              <w:contextualSpacing/>
              <w:jc w:val="center"/>
              <w:rPr>
                <w:rFonts w:ascii="Times New Roman" w:hAnsi="Times New Roman" w:cs="Times New Roman"/>
              </w:rPr>
            </w:pPr>
            <w:r w:rsidRPr="00C14E1D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992" w:type="dxa"/>
            <w:shd w:val="clear" w:color="auto" w:fill="FFFFFF"/>
          </w:tcPr>
          <w:p w:rsidR="003563C0" w:rsidRPr="00F83628" w:rsidRDefault="003563C0" w:rsidP="001841D0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3563C0" w:rsidRPr="00F83628" w:rsidRDefault="003563C0" w:rsidP="001841D0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3563C0" w:rsidRPr="00F83628" w:rsidRDefault="003563C0" w:rsidP="001841D0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563C0" w:rsidRPr="00A67A81" w:rsidTr="003563C0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3563C0" w:rsidRPr="00F83628" w:rsidRDefault="003563C0" w:rsidP="001841D0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  <w:r w:rsidRPr="00F8362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FFFFFF"/>
          </w:tcPr>
          <w:p w:rsidR="003563C0" w:rsidRPr="00F83628" w:rsidRDefault="003563C0" w:rsidP="001841D0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3563C0" w:rsidRPr="00F83628" w:rsidRDefault="003563C0" w:rsidP="001841D0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F83628" w:rsidRDefault="003563C0" w:rsidP="001841D0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563C0" w:rsidRPr="00F83628" w:rsidRDefault="003563C0" w:rsidP="001841D0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563C0" w:rsidRPr="00F83628" w:rsidRDefault="003563C0" w:rsidP="00036D13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  <w:r w:rsidRPr="00F83628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993" w:type="dxa"/>
            <w:shd w:val="clear" w:color="auto" w:fill="FFFFFF"/>
          </w:tcPr>
          <w:p w:rsidR="003563C0" w:rsidRPr="00F83628" w:rsidRDefault="003563C0" w:rsidP="00036D13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  <w:r w:rsidRPr="00F83628">
              <w:rPr>
                <w:sz w:val="20"/>
                <w:szCs w:val="20"/>
              </w:rPr>
              <w:t>1706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auto" w:fill="FFFFFF"/>
          </w:tcPr>
          <w:p w:rsidR="003563C0" w:rsidRPr="00F83628" w:rsidRDefault="003563C0" w:rsidP="00036D13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  <w:r w:rsidRPr="00F8362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3563C0" w:rsidRPr="00F83628" w:rsidRDefault="003563C0" w:rsidP="001841D0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3563C0" w:rsidRPr="00F83628" w:rsidRDefault="003563C0" w:rsidP="001841D0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  <w:r w:rsidRPr="00F8362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418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563C0" w:rsidRPr="00A67A81" w:rsidTr="003563C0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3563C0" w:rsidRPr="00F83628" w:rsidRDefault="003563C0" w:rsidP="001841D0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3563C0" w:rsidRPr="00F83628" w:rsidRDefault="003563C0" w:rsidP="001841D0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3563C0" w:rsidRPr="00F83628" w:rsidRDefault="003563C0" w:rsidP="001841D0">
            <w:pPr>
              <w:spacing w:line="240" w:lineRule="auto"/>
              <w:ind w:left="132" w:right="132"/>
              <w:contextualSpacing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F83628" w:rsidRDefault="003563C0" w:rsidP="001841D0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563C0" w:rsidRPr="00F83628" w:rsidRDefault="003563C0" w:rsidP="001841D0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563C0" w:rsidRPr="00F83628" w:rsidRDefault="003563C0" w:rsidP="00036D13">
            <w:pPr>
              <w:spacing w:line="240" w:lineRule="auto"/>
              <w:ind w:left="132" w:right="13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3" w:type="dxa"/>
            <w:shd w:val="clear" w:color="auto" w:fill="FFFFFF"/>
          </w:tcPr>
          <w:p w:rsidR="003563C0" w:rsidRPr="00F83628" w:rsidRDefault="003563C0" w:rsidP="00036D13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  <w:r w:rsidRPr="00C14E1D">
              <w:rPr>
                <w:sz w:val="20"/>
                <w:szCs w:val="20"/>
                <w:lang w:val="be-BY"/>
              </w:rPr>
              <w:t>168,</w:t>
            </w:r>
            <w:r>
              <w:rPr>
                <w:sz w:val="20"/>
                <w:szCs w:val="20"/>
                <w:lang w:val="be-BY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3563C0" w:rsidRPr="00F83628" w:rsidRDefault="003563C0" w:rsidP="00036D13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  <w:r w:rsidRPr="00F8362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3563C0" w:rsidRPr="00F83628" w:rsidRDefault="003563C0" w:rsidP="001841D0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3563C0" w:rsidRPr="00F83628" w:rsidRDefault="003563C0" w:rsidP="001841D0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563C0" w:rsidRPr="00A67A81" w:rsidTr="003563C0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3563C0" w:rsidRPr="00F83628" w:rsidRDefault="003563C0" w:rsidP="001841D0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3563C0" w:rsidRPr="00F83628" w:rsidRDefault="003563C0" w:rsidP="001841D0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3563C0" w:rsidRPr="00C14E1D" w:rsidRDefault="003563C0" w:rsidP="001841D0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C14E1D" w:rsidRDefault="003563C0" w:rsidP="001841D0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992" w:type="dxa"/>
            <w:shd w:val="clear" w:color="auto" w:fill="FFFFFF"/>
          </w:tcPr>
          <w:p w:rsidR="003563C0" w:rsidRDefault="003563C0" w:rsidP="001841D0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563C0" w:rsidRPr="00C14E1D" w:rsidRDefault="003563C0" w:rsidP="00036D13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shd w:val="clear" w:color="auto" w:fill="FFFFFF"/>
          </w:tcPr>
          <w:p w:rsidR="003563C0" w:rsidRPr="00C14E1D" w:rsidRDefault="003563C0" w:rsidP="00036D13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60,8</w:t>
            </w:r>
          </w:p>
        </w:tc>
        <w:tc>
          <w:tcPr>
            <w:tcW w:w="992" w:type="dxa"/>
            <w:shd w:val="clear" w:color="auto" w:fill="FFFFFF"/>
          </w:tcPr>
          <w:p w:rsidR="003563C0" w:rsidRDefault="003563C0" w:rsidP="00036D13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3563C0" w:rsidRPr="00F83628" w:rsidRDefault="003563C0" w:rsidP="001841D0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3563C0" w:rsidRPr="00F83628" w:rsidRDefault="003563C0" w:rsidP="001841D0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563C0" w:rsidRPr="00A67A81" w:rsidTr="003563C0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17.</w:t>
            </w:r>
          </w:p>
        </w:tc>
        <w:tc>
          <w:tcPr>
            <w:tcW w:w="1701" w:type="dxa"/>
            <w:shd w:val="clear" w:color="auto" w:fill="FFFFFF"/>
          </w:tcPr>
          <w:p w:rsidR="003563C0" w:rsidRPr="00F83628" w:rsidRDefault="003563C0" w:rsidP="001841D0">
            <w:pPr>
              <w:spacing w:line="240" w:lineRule="auto"/>
              <w:ind w:left="132" w:right="132"/>
              <w:contextualSpacing/>
              <w:jc w:val="center"/>
              <w:rPr>
                <w:b/>
                <w:sz w:val="20"/>
                <w:szCs w:val="20"/>
              </w:rPr>
            </w:pPr>
            <w:r w:rsidRPr="00F83628">
              <w:rPr>
                <w:b/>
                <w:sz w:val="20"/>
                <w:szCs w:val="20"/>
              </w:rPr>
              <w:t>Мухаматшина</w:t>
            </w:r>
            <w:r>
              <w:rPr>
                <w:b/>
                <w:sz w:val="20"/>
                <w:szCs w:val="20"/>
              </w:rPr>
              <w:t xml:space="preserve">        Н. М.</w:t>
            </w:r>
          </w:p>
        </w:tc>
        <w:tc>
          <w:tcPr>
            <w:tcW w:w="2268" w:type="dxa"/>
            <w:shd w:val="clear" w:color="auto" w:fill="FFFFFF"/>
          </w:tcPr>
          <w:p w:rsidR="003563C0" w:rsidRPr="00F83628" w:rsidRDefault="003563C0" w:rsidP="001841D0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Pr="00F83628">
              <w:rPr>
                <w:sz w:val="20"/>
                <w:szCs w:val="20"/>
              </w:rPr>
              <w:t>униципально</w:t>
            </w:r>
            <w:r>
              <w:rPr>
                <w:sz w:val="20"/>
                <w:szCs w:val="20"/>
              </w:rPr>
              <w:t>е</w:t>
            </w:r>
            <w:r w:rsidRPr="00F83628">
              <w:rPr>
                <w:sz w:val="20"/>
                <w:szCs w:val="20"/>
              </w:rPr>
              <w:t xml:space="preserve"> бюджетно</w:t>
            </w:r>
            <w:r>
              <w:rPr>
                <w:sz w:val="20"/>
                <w:szCs w:val="20"/>
              </w:rPr>
              <w:t>е</w:t>
            </w:r>
            <w:r w:rsidRPr="00F83628">
              <w:rPr>
                <w:sz w:val="20"/>
                <w:szCs w:val="20"/>
              </w:rPr>
              <w:t xml:space="preserve"> дошкольно</w:t>
            </w:r>
            <w:r>
              <w:rPr>
                <w:sz w:val="20"/>
                <w:szCs w:val="20"/>
              </w:rPr>
              <w:t>е</w:t>
            </w:r>
            <w:r w:rsidRPr="00F83628">
              <w:rPr>
                <w:sz w:val="20"/>
                <w:szCs w:val="20"/>
              </w:rPr>
              <w:t xml:space="preserve"> образовательно</w:t>
            </w:r>
            <w:r>
              <w:rPr>
                <w:sz w:val="20"/>
                <w:szCs w:val="20"/>
              </w:rPr>
              <w:t>е</w:t>
            </w:r>
            <w:r w:rsidRPr="00F83628">
              <w:rPr>
                <w:sz w:val="20"/>
                <w:szCs w:val="20"/>
              </w:rPr>
              <w:t xml:space="preserve"> учреждени</w:t>
            </w:r>
            <w:r>
              <w:rPr>
                <w:sz w:val="20"/>
                <w:szCs w:val="20"/>
              </w:rPr>
              <w:t>е</w:t>
            </w:r>
            <w:r w:rsidRPr="00F83628">
              <w:rPr>
                <w:sz w:val="20"/>
                <w:szCs w:val="20"/>
              </w:rPr>
              <w:t xml:space="preserve"> детский сад «Василек» села Аскино муниципального района Аскинский</w:t>
            </w:r>
            <w:r>
              <w:rPr>
                <w:sz w:val="20"/>
                <w:szCs w:val="20"/>
              </w:rPr>
              <w:t xml:space="preserve"> </w:t>
            </w:r>
            <w:r w:rsidRPr="00F83628">
              <w:rPr>
                <w:sz w:val="20"/>
                <w:szCs w:val="20"/>
              </w:rPr>
              <w:t>район</w:t>
            </w:r>
            <w:r>
              <w:rPr>
                <w:sz w:val="20"/>
                <w:szCs w:val="20"/>
              </w:rPr>
              <w:t xml:space="preserve"> Республики Башкортостан,</w:t>
            </w:r>
            <w:r w:rsidRPr="00F83628">
              <w:rPr>
                <w:sz w:val="20"/>
                <w:szCs w:val="20"/>
              </w:rPr>
              <w:t xml:space="preserve"> заведующий</w:t>
            </w:r>
          </w:p>
        </w:tc>
        <w:tc>
          <w:tcPr>
            <w:tcW w:w="1560" w:type="dxa"/>
            <w:shd w:val="clear" w:color="auto" w:fill="FFFFFF"/>
          </w:tcPr>
          <w:p w:rsidR="003563C0" w:rsidRPr="00F83628" w:rsidRDefault="003563C0" w:rsidP="00DC2607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  <w:r w:rsidRPr="00F8362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FFFFFF"/>
          </w:tcPr>
          <w:p w:rsidR="003563C0" w:rsidRPr="00F83628" w:rsidRDefault="003563C0" w:rsidP="001841D0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29,6</w:t>
            </w:r>
          </w:p>
        </w:tc>
        <w:tc>
          <w:tcPr>
            <w:tcW w:w="992" w:type="dxa"/>
            <w:shd w:val="clear" w:color="auto" w:fill="FFFFFF"/>
          </w:tcPr>
          <w:p w:rsidR="003563C0" w:rsidRPr="00F83628" w:rsidRDefault="003563C0" w:rsidP="001841D0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  <w:r w:rsidRPr="00F83628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3563C0" w:rsidRPr="00F83628" w:rsidRDefault="003563C0" w:rsidP="001841D0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ХУНДАЙ солярис</w:t>
            </w:r>
          </w:p>
        </w:tc>
        <w:tc>
          <w:tcPr>
            <w:tcW w:w="1275" w:type="dxa"/>
            <w:shd w:val="clear" w:color="auto" w:fill="FFFFFF"/>
          </w:tcPr>
          <w:p w:rsidR="003563C0" w:rsidRPr="00E04789" w:rsidRDefault="003563C0" w:rsidP="001841D0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447978,02</w:t>
            </w:r>
          </w:p>
        </w:tc>
        <w:tc>
          <w:tcPr>
            <w:tcW w:w="1418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563C0" w:rsidRPr="00A67A81" w:rsidTr="003563C0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3563C0" w:rsidRPr="00F83628" w:rsidRDefault="003563C0" w:rsidP="001841D0">
            <w:pPr>
              <w:spacing w:line="240" w:lineRule="auto"/>
              <w:ind w:left="132" w:right="132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3563C0" w:rsidRPr="00F83628" w:rsidRDefault="003563C0" w:rsidP="001841D0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3563C0" w:rsidRPr="00F83628" w:rsidRDefault="003563C0" w:rsidP="00DC2607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  <w:r w:rsidRPr="00F8362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FFFFFF"/>
          </w:tcPr>
          <w:p w:rsidR="003563C0" w:rsidRPr="00F83628" w:rsidRDefault="003563C0" w:rsidP="001841D0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  <w:r w:rsidRPr="00F83628">
              <w:rPr>
                <w:sz w:val="20"/>
                <w:szCs w:val="20"/>
              </w:rPr>
              <w:t>38,8</w:t>
            </w:r>
          </w:p>
        </w:tc>
        <w:tc>
          <w:tcPr>
            <w:tcW w:w="992" w:type="dxa"/>
            <w:shd w:val="clear" w:color="auto" w:fill="FFFFFF"/>
          </w:tcPr>
          <w:p w:rsidR="003563C0" w:rsidRPr="00F83628" w:rsidRDefault="003563C0" w:rsidP="001841D0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  <w:r w:rsidRPr="00F83628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3563C0" w:rsidRPr="00F83628" w:rsidRDefault="003563C0" w:rsidP="001841D0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3563C0" w:rsidRDefault="003563C0" w:rsidP="001841D0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563C0" w:rsidRPr="00A67A81" w:rsidTr="003563C0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3563C0" w:rsidRPr="00F83628" w:rsidRDefault="003563C0" w:rsidP="001841D0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3563C0" w:rsidRPr="00F83628" w:rsidRDefault="003563C0" w:rsidP="001841D0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3563C0" w:rsidRPr="00F83628" w:rsidRDefault="003563C0" w:rsidP="00DC2607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  <w:r w:rsidRPr="00F8362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FFFFFF"/>
          </w:tcPr>
          <w:p w:rsidR="003563C0" w:rsidRPr="00A05A44" w:rsidRDefault="003563C0" w:rsidP="001841D0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  <w:r w:rsidRPr="00A05A44">
              <w:rPr>
                <w:sz w:val="20"/>
                <w:szCs w:val="20"/>
              </w:rPr>
              <w:t xml:space="preserve">19,0  </w:t>
            </w:r>
          </w:p>
        </w:tc>
        <w:tc>
          <w:tcPr>
            <w:tcW w:w="992" w:type="dxa"/>
            <w:shd w:val="clear" w:color="auto" w:fill="FFFFFF"/>
          </w:tcPr>
          <w:p w:rsidR="003563C0" w:rsidRPr="00F83628" w:rsidRDefault="003563C0" w:rsidP="001841D0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  <w:r w:rsidRPr="00F83628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3563C0" w:rsidRPr="00F83628" w:rsidRDefault="003563C0" w:rsidP="001841D0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3563C0" w:rsidRPr="00F83628" w:rsidRDefault="003563C0" w:rsidP="001841D0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563C0" w:rsidRPr="00A67A81" w:rsidTr="003563C0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18.</w:t>
            </w:r>
          </w:p>
        </w:tc>
        <w:tc>
          <w:tcPr>
            <w:tcW w:w="1701" w:type="dxa"/>
            <w:shd w:val="clear" w:color="auto" w:fill="FFFFFF"/>
          </w:tcPr>
          <w:p w:rsidR="003563C0" w:rsidRDefault="003563C0" w:rsidP="001841D0">
            <w:pPr>
              <w:spacing w:after="0" w:line="240" w:lineRule="auto"/>
              <w:ind w:left="132" w:right="132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Аглямова Р.М.</w:t>
            </w:r>
          </w:p>
        </w:tc>
        <w:tc>
          <w:tcPr>
            <w:tcW w:w="2268" w:type="dxa"/>
            <w:shd w:val="clear" w:color="auto" w:fill="FFFFFF"/>
          </w:tcPr>
          <w:p w:rsidR="003563C0" w:rsidRDefault="003563C0" w:rsidP="001841D0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Pr="00F83628">
              <w:rPr>
                <w:sz w:val="20"/>
                <w:szCs w:val="20"/>
              </w:rPr>
              <w:t>униципально</w:t>
            </w:r>
            <w:r>
              <w:rPr>
                <w:sz w:val="20"/>
                <w:szCs w:val="20"/>
              </w:rPr>
              <w:t>е</w:t>
            </w:r>
            <w:r w:rsidRPr="00F83628">
              <w:rPr>
                <w:sz w:val="20"/>
                <w:szCs w:val="20"/>
              </w:rPr>
              <w:t xml:space="preserve"> бюджетно</w:t>
            </w:r>
            <w:r>
              <w:rPr>
                <w:sz w:val="20"/>
                <w:szCs w:val="20"/>
              </w:rPr>
              <w:t>е</w:t>
            </w:r>
            <w:r w:rsidRPr="00F83628">
              <w:rPr>
                <w:sz w:val="20"/>
                <w:szCs w:val="20"/>
              </w:rPr>
              <w:t xml:space="preserve"> дошкольно</w:t>
            </w:r>
            <w:r>
              <w:rPr>
                <w:sz w:val="20"/>
                <w:szCs w:val="20"/>
              </w:rPr>
              <w:t>е</w:t>
            </w:r>
            <w:r w:rsidRPr="00F83628">
              <w:rPr>
                <w:sz w:val="20"/>
                <w:szCs w:val="20"/>
              </w:rPr>
              <w:t xml:space="preserve"> образовательно</w:t>
            </w:r>
            <w:r>
              <w:rPr>
                <w:sz w:val="20"/>
                <w:szCs w:val="20"/>
              </w:rPr>
              <w:t>е</w:t>
            </w:r>
            <w:r w:rsidRPr="00F83628">
              <w:rPr>
                <w:sz w:val="20"/>
                <w:szCs w:val="20"/>
              </w:rPr>
              <w:t xml:space="preserve"> учреждени</w:t>
            </w:r>
            <w:r>
              <w:rPr>
                <w:sz w:val="20"/>
                <w:szCs w:val="20"/>
              </w:rPr>
              <w:t>е детский сад «Солнышко» общеразвивающего вида села Аскино муниципального района Аскинский район  Республики Башкортостан, заведующий</w:t>
            </w:r>
          </w:p>
        </w:tc>
        <w:tc>
          <w:tcPr>
            <w:tcW w:w="1560" w:type="dxa"/>
            <w:shd w:val="clear" w:color="auto" w:fill="FFFFFF"/>
          </w:tcPr>
          <w:p w:rsidR="003563C0" w:rsidRDefault="003563C0" w:rsidP="001841D0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 (долевая 1/195)</w:t>
            </w:r>
          </w:p>
        </w:tc>
        <w:tc>
          <w:tcPr>
            <w:tcW w:w="1134" w:type="dxa"/>
            <w:shd w:val="clear" w:color="auto" w:fill="FFFFFF"/>
          </w:tcPr>
          <w:p w:rsidR="003563C0" w:rsidRDefault="003563C0" w:rsidP="001841D0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9759100,0</w:t>
            </w:r>
          </w:p>
        </w:tc>
        <w:tc>
          <w:tcPr>
            <w:tcW w:w="992" w:type="dxa"/>
            <w:shd w:val="clear" w:color="auto" w:fill="FFFFFF"/>
          </w:tcPr>
          <w:p w:rsidR="003563C0" w:rsidRDefault="003563C0" w:rsidP="001841D0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563C0" w:rsidRDefault="003563C0" w:rsidP="001841D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FFFFFF"/>
          </w:tcPr>
          <w:p w:rsidR="003563C0" w:rsidRDefault="003563C0" w:rsidP="001841D0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38,5</w:t>
            </w:r>
          </w:p>
        </w:tc>
        <w:tc>
          <w:tcPr>
            <w:tcW w:w="992" w:type="dxa"/>
            <w:shd w:val="clear" w:color="auto" w:fill="FFFFFF"/>
          </w:tcPr>
          <w:p w:rsidR="003563C0" w:rsidRDefault="003563C0" w:rsidP="001841D0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3563C0" w:rsidRDefault="003563C0" w:rsidP="001841D0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3563C0" w:rsidRDefault="003563C0" w:rsidP="001841D0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479063,32</w:t>
            </w:r>
          </w:p>
        </w:tc>
        <w:tc>
          <w:tcPr>
            <w:tcW w:w="1418" w:type="dxa"/>
            <w:shd w:val="clear" w:color="auto" w:fill="FFFFFF"/>
          </w:tcPr>
          <w:p w:rsidR="003563C0" w:rsidRDefault="003563C0" w:rsidP="001841D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563C0" w:rsidRPr="00A67A81" w:rsidTr="003563C0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3563C0" w:rsidRDefault="003563C0" w:rsidP="001841D0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3563C0" w:rsidRDefault="003563C0" w:rsidP="001841D0">
            <w:pPr>
              <w:spacing w:after="0" w:line="240" w:lineRule="auto"/>
              <w:ind w:left="132" w:right="132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3563C0" w:rsidRDefault="003563C0" w:rsidP="001841D0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3563C0" w:rsidRDefault="003563C0" w:rsidP="001841D0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Default="003563C0" w:rsidP="001841D0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563C0" w:rsidRDefault="003563C0" w:rsidP="001841D0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563C0" w:rsidRDefault="003563C0" w:rsidP="001841D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3" w:type="dxa"/>
            <w:shd w:val="clear" w:color="auto" w:fill="FFFFFF"/>
          </w:tcPr>
          <w:p w:rsidR="003563C0" w:rsidRDefault="003563C0" w:rsidP="001841D0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3344,0</w:t>
            </w:r>
          </w:p>
        </w:tc>
        <w:tc>
          <w:tcPr>
            <w:tcW w:w="992" w:type="dxa"/>
            <w:shd w:val="clear" w:color="auto" w:fill="FFFFFF"/>
          </w:tcPr>
          <w:p w:rsidR="003563C0" w:rsidRDefault="003563C0" w:rsidP="001841D0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3563C0" w:rsidRDefault="003563C0" w:rsidP="001841D0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3563C0" w:rsidRDefault="003563C0" w:rsidP="001841D0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Default="003563C0" w:rsidP="001841D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563C0" w:rsidRPr="00A67A81" w:rsidTr="003563C0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3563C0" w:rsidRDefault="003563C0" w:rsidP="001841D0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3563C0" w:rsidRDefault="003563C0" w:rsidP="001841D0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3563C0" w:rsidRDefault="003563C0" w:rsidP="001841D0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Default="003563C0" w:rsidP="001841D0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563C0" w:rsidRDefault="003563C0" w:rsidP="001841D0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563C0" w:rsidRDefault="003563C0" w:rsidP="001841D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993" w:type="dxa"/>
            <w:shd w:val="clear" w:color="auto" w:fill="FFFFFF"/>
          </w:tcPr>
          <w:p w:rsidR="003563C0" w:rsidRDefault="003563C0" w:rsidP="001841D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9759100,0</w:t>
            </w:r>
          </w:p>
        </w:tc>
        <w:tc>
          <w:tcPr>
            <w:tcW w:w="992" w:type="dxa"/>
            <w:shd w:val="clear" w:color="auto" w:fill="FFFFFF"/>
          </w:tcPr>
          <w:p w:rsidR="003563C0" w:rsidRDefault="003563C0" w:rsidP="001841D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3563C0" w:rsidRDefault="003563C0" w:rsidP="001841D0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3563C0" w:rsidRDefault="003563C0" w:rsidP="001841D0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Default="003563C0" w:rsidP="001841D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563C0" w:rsidRPr="00A67A81" w:rsidTr="003563C0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3563C0" w:rsidRDefault="003563C0" w:rsidP="001841D0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shd w:val="clear" w:color="auto" w:fill="FFFFFF"/>
          </w:tcPr>
          <w:p w:rsidR="003563C0" w:rsidRDefault="003563C0" w:rsidP="001841D0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3563C0" w:rsidRDefault="003563C0" w:rsidP="001841D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shd w:val="clear" w:color="auto" w:fill="FFFFFF"/>
          </w:tcPr>
          <w:p w:rsidR="003563C0" w:rsidRDefault="003563C0" w:rsidP="001841D0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3344,0</w:t>
            </w:r>
          </w:p>
        </w:tc>
        <w:tc>
          <w:tcPr>
            <w:tcW w:w="992" w:type="dxa"/>
            <w:shd w:val="clear" w:color="auto" w:fill="FFFFFF"/>
          </w:tcPr>
          <w:p w:rsidR="003563C0" w:rsidRDefault="003563C0" w:rsidP="001841D0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3563C0" w:rsidRDefault="003563C0" w:rsidP="001841D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993" w:type="dxa"/>
            <w:shd w:val="clear" w:color="auto" w:fill="FFFFFF"/>
          </w:tcPr>
          <w:p w:rsidR="003563C0" w:rsidRDefault="003563C0" w:rsidP="001841D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9759100,0</w:t>
            </w:r>
          </w:p>
        </w:tc>
        <w:tc>
          <w:tcPr>
            <w:tcW w:w="992" w:type="dxa"/>
            <w:shd w:val="clear" w:color="auto" w:fill="FFFFFF"/>
          </w:tcPr>
          <w:p w:rsidR="003563C0" w:rsidRDefault="003563C0" w:rsidP="001841D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3563C0" w:rsidRDefault="003563C0" w:rsidP="001841D0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2107</w:t>
            </w:r>
          </w:p>
        </w:tc>
        <w:tc>
          <w:tcPr>
            <w:tcW w:w="1275" w:type="dxa"/>
            <w:shd w:val="clear" w:color="auto" w:fill="FFFFFF"/>
          </w:tcPr>
          <w:p w:rsidR="003563C0" w:rsidRDefault="003563C0" w:rsidP="001841D0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147453,71</w:t>
            </w:r>
          </w:p>
        </w:tc>
        <w:tc>
          <w:tcPr>
            <w:tcW w:w="1418" w:type="dxa"/>
            <w:shd w:val="clear" w:color="auto" w:fill="FFFFFF"/>
          </w:tcPr>
          <w:p w:rsidR="003563C0" w:rsidRDefault="003563C0" w:rsidP="001841D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563C0" w:rsidRPr="00A67A81" w:rsidTr="003563C0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3563C0" w:rsidRDefault="003563C0" w:rsidP="001841D0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3563C0" w:rsidRDefault="003563C0" w:rsidP="001841D0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3563C0" w:rsidRDefault="003563C0" w:rsidP="001841D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1134" w:type="dxa"/>
            <w:shd w:val="clear" w:color="auto" w:fill="FFFFFF"/>
          </w:tcPr>
          <w:p w:rsidR="003563C0" w:rsidRDefault="003563C0" w:rsidP="001841D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9759100,0</w:t>
            </w:r>
          </w:p>
        </w:tc>
        <w:tc>
          <w:tcPr>
            <w:tcW w:w="992" w:type="dxa"/>
            <w:shd w:val="clear" w:color="auto" w:fill="FFFFFF"/>
          </w:tcPr>
          <w:p w:rsidR="003563C0" w:rsidRDefault="003563C0" w:rsidP="001841D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3563C0" w:rsidRDefault="003563C0" w:rsidP="001841D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3563C0" w:rsidRDefault="003563C0" w:rsidP="001841D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563C0" w:rsidRDefault="003563C0" w:rsidP="001841D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3563C0" w:rsidRDefault="003563C0" w:rsidP="001841D0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3563C0" w:rsidRDefault="003563C0" w:rsidP="001841D0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Default="003563C0" w:rsidP="001841D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563C0" w:rsidRPr="00A67A81" w:rsidTr="003563C0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3563C0" w:rsidRDefault="003563C0" w:rsidP="001841D0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3563C0" w:rsidRDefault="003563C0" w:rsidP="001841D0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3563C0" w:rsidRPr="00F83628" w:rsidRDefault="003563C0" w:rsidP="001841D0">
            <w:pPr>
              <w:spacing w:line="240" w:lineRule="auto"/>
              <w:ind w:left="132" w:right="13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shd w:val="clear" w:color="auto" w:fill="FFFFFF"/>
          </w:tcPr>
          <w:p w:rsidR="003563C0" w:rsidRPr="00F83628" w:rsidRDefault="003563C0" w:rsidP="001841D0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be-BY"/>
              </w:rPr>
              <w:t>38,5</w:t>
            </w:r>
          </w:p>
        </w:tc>
        <w:tc>
          <w:tcPr>
            <w:tcW w:w="992" w:type="dxa"/>
            <w:shd w:val="clear" w:color="auto" w:fill="FFFFFF"/>
          </w:tcPr>
          <w:p w:rsidR="003563C0" w:rsidRPr="00F83628" w:rsidRDefault="003563C0" w:rsidP="001841D0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  <w:r w:rsidRPr="00F83628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3563C0" w:rsidRDefault="003563C0" w:rsidP="001841D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3563C0" w:rsidRDefault="003563C0" w:rsidP="001841D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563C0" w:rsidRDefault="003563C0" w:rsidP="001841D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3563C0" w:rsidRDefault="003563C0" w:rsidP="001841D0">
            <w:pPr>
              <w:spacing w:line="240" w:lineRule="auto"/>
              <w:contextualSpacing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FFFFFF"/>
          </w:tcPr>
          <w:p w:rsidR="003563C0" w:rsidRDefault="003563C0" w:rsidP="001841D0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Default="003563C0" w:rsidP="001841D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563C0" w:rsidRPr="00A67A81" w:rsidTr="003563C0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19.</w:t>
            </w:r>
          </w:p>
        </w:tc>
        <w:tc>
          <w:tcPr>
            <w:tcW w:w="1701" w:type="dxa"/>
            <w:shd w:val="clear" w:color="auto" w:fill="FFFFFF"/>
          </w:tcPr>
          <w:p w:rsidR="003563C0" w:rsidRPr="00910C7E" w:rsidRDefault="003563C0" w:rsidP="008C7555">
            <w:pPr>
              <w:spacing w:line="240" w:lineRule="auto"/>
              <w:ind w:left="132" w:right="132"/>
              <w:contextualSpacing/>
              <w:jc w:val="center"/>
              <w:rPr>
                <w:b/>
                <w:sz w:val="20"/>
                <w:szCs w:val="20"/>
              </w:rPr>
            </w:pPr>
            <w:r w:rsidRPr="00910C7E">
              <w:rPr>
                <w:b/>
                <w:sz w:val="20"/>
                <w:szCs w:val="20"/>
              </w:rPr>
              <w:t xml:space="preserve">Галяутдинова Д.М.                  </w:t>
            </w:r>
          </w:p>
        </w:tc>
        <w:tc>
          <w:tcPr>
            <w:tcW w:w="2268" w:type="dxa"/>
            <w:shd w:val="clear" w:color="auto" w:fill="FFFFFF"/>
          </w:tcPr>
          <w:p w:rsidR="003563C0" w:rsidRDefault="003563C0" w:rsidP="00036D13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Pr="00F83628">
              <w:rPr>
                <w:sz w:val="20"/>
                <w:szCs w:val="20"/>
              </w:rPr>
              <w:t>униципально</w:t>
            </w:r>
            <w:r>
              <w:rPr>
                <w:sz w:val="20"/>
                <w:szCs w:val="20"/>
              </w:rPr>
              <w:t>е</w:t>
            </w:r>
            <w:r w:rsidRPr="00F83628">
              <w:rPr>
                <w:sz w:val="20"/>
                <w:szCs w:val="20"/>
              </w:rPr>
              <w:t xml:space="preserve"> бюджетно</w:t>
            </w:r>
            <w:r>
              <w:rPr>
                <w:sz w:val="20"/>
                <w:szCs w:val="20"/>
              </w:rPr>
              <w:t>е</w:t>
            </w:r>
            <w:r w:rsidRPr="00F83628">
              <w:rPr>
                <w:sz w:val="20"/>
                <w:szCs w:val="20"/>
              </w:rPr>
              <w:t xml:space="preserve"> дошкольно</w:t>
            </w:r>
            <w:r>
              <w:rPr>
                <w:sz w:val="20"/>
                <w:szCs w:val="20"/>
              </w:rPr>
              <w:t>е</w:t>
            </w:r>
            <w:r w:rsidRPr="00F83628">
              <w:rPr>
                <w:sz w:val="20"/>
                <w:szCs w:val="20"/>
              </w:rPr>
              <w:t xml:space="preserve"> образовательно</w:t>
            </w:r>
            <w:r>
              <w:rPr>
                <w:sz w:val="20"/>
                <w:szCs w:val="20"/>
              </w:rPr>
              <w:t>е</w:t>
            </w:r>
            <w:r w:rsidRPr="00F83628">
              <w:rPr>
                <w:sz w:val="20"/>
                <w:szCs w:val="20"/>
              </w:rPr>
              <w:t xml:space="preserve"> учреждени</w:t>
            </w:r>
            <w:r>
              <w:rPr>
                <w:sz w:val="20"/>
                <w:szCs w:val="20"/>
              </w:rPr>
              <w:t>е детский сад «Солнышко» общеразвивающего вида села Аскино муниципального района Аскинский район  Республики Башкортостан, заведующий</w:t>
            </w:r>
          </w:p>
        </w:tc>
        <w:tc>
          <w:tcPr>
            <w:tcW w:w="1560" w:type="dxa"/>
            <w:shd w:val="clear" w:color="auto" w:fill="FFFFFF"/>
          </w:tcPr>
          <w:p w:rsidR="003563C0" w:rsidRDefault="003563C0" w:rsidP="00697E25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 (долевая 1/5)</w:t>
            </w:r>
          </w:p>
        </w:tc>
        <w:tc>
          <w:tcPr>
            <w:tcW w:w="1134" w:type="dxa"/>
            <w:shd w:val="clear" w:color="auto" w:fill="FFFFFF"/>
          </w:tcPr>
          <w:p w:rsidR="003563C0" w:rsidRDefault="003563C0" w:rsidP="00036D13">
            <w:pPr>
              <w:spacing w:after="0"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2164,0</w:t>
            </w:r>
          </w:p>
        </w:tc>
        <w:tc>
          <w:tcPr>
            <w:tcW w:w="992" w:type="dxa"/>
            <w:shd w:val="clear" w:color="auto" w:fill="FFFFFF"/>
          </w:tcPr>
          <w:p w:rsidR="003563C0" w:rsidRDefault="003563C0" w:rsidP="00036D13">
            <w:pPr>
              <w:spacing w:after="0"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3563C0" w:rsidRDefault="003563C0" w:rsidP="00036D13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участок. Для сельскохозяйственного производства</w:t>
            </w:r>
          </w:p>
        </w:tc>
        <w:tc>
          <w:tcPr>
            <w:tcW w:w="993" w:type="dxa"/>
            <w:shd w:val="clear" w:color="auto" w:fill="FFFFFF"/>
          </w:tcPr>
          <w:p w:rsidR="003563C0" w:rsidRDefault="003563C0" w:rsidP="00036D13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247388,0</w:t>
            </w:r>
          </w:p>
        </w:tc>
        <w:tc>
          <w:tcPr>
            <w:tcW w:w="992" w:type="dxa"/>
            <w:shd w:val="clear" w:color="auto" w:fill="FFFFFF"/>
          </w:tcPr>
          <w:p w:rsidR="003563C0" w:rsidRDefault="003563C0" w:rsidP="00036D13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3563C0" w:rsidRPr="00E57967" w:rsidRDefault="003563C0" w:rsidP="00036D13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3563C0" w:rsidRDefault="003563C0" w:rsidP="00036D13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482124,84</w:t>
            </w:r>
          </w:p>
        </w:tc>
        <w:tc>
          <w:tcPr>
            <w:tcW w:w="1418" w:type="dxa"/>
            <w:shd w:val="clear" w:color="auto" w:fill="FFFFFF"/>
          </w:tcPr>
          <w:p w:rsidR="003563C0" w:rsidRPr="00A67A81" w:rsidRDefault="003563C0" w:rsidP="00036D13">
            <w:pPr>
              <w:spacing w:after="0"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563C0" w:rsidRPr="00A67A81" w:rsidTr="003563C0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3563C0" w:rsidRDefault="003563C0" w:rsidP="00036D13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3563C0" w:rsidRDefault="003563C0" w:rsidP="00036D13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3563C0" w:rsidRDefault="003563C0" w:rsidP="00697E25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под индивидуальное жилищное строительство. </w:t>
            </w:r>
          </w:p>
        </w:tc>
        <w:tc>
          <w:tcPr>
            <w:tcW w:w="1134" w:type="dxa"/>
            <w:shd w:val="clear" w:color="auto" w:fill="FFFFFF"/>
          </w:tcPr>
          <w:p w:rsidR="003563C0" w:rsidRDefault="003563C0" w:rsidP="00036D13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1492,0</w:t>
            </w:r>
          </w:p>
        </w:tc>
        <w:tc>
          <w:tcPr>
            <w:tcW w:w="992" w:type="dxa"/>
            <w:shd w:val="clear" w:color="auto" w:fill="FFFFFF"/>
          </w:tcPr>
          <w:p w:rsidR="003563C0" w:rsidRDefault="003563C0" w:rsidP="00036D13">
            <w:pPr>
              <w:spacing w:line="240" w:lineRule="auto"/>
              <w:ind w:left="132" w:right="13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3563C0" w:rsidRDefault="003563C0" w:rsidP="00036D13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3563C0" w:rsidRDefault="003563C0" w:rsidP="00036D13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563C0" w:rsidRDefault="003563C0" w:rsidP="00036D13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3563C0" w:rsidRDefault="003563C0" w:rsidP="00036D13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3563C0" w:rsidRDefault="003563C0" w:rsidP="00036D13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A67A81" w:rsidRDefault="003563C0" w:rsidP="00036D13">
            <w:pPr>
              <w:spacing w:after="0"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563C0" w:rsidRPr="00A67A81" w:rsidTr="003563C0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3563C0" w:rsidRDefault="003563C0" w:rsidP="00036D13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3563C0" w:rsidRDefault="003563C0" w:rsidP="00036D13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3563C0" w:rsidRDefault="003563C0" w:rsidP="00697E25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участок. Для личного подсобного хозяйства </w:t>
            </w:r>
          </w:p>
        </w:tc>
        <w:tc>
          <w:tcPr>
            <w:tcW w:w="1134" w:type="dxa"/>
            <w:shd w:val="clear" w:color="auto" w:fill="FFFFFF"/>
          </w:tcPr>
          <w:p w:rsidR="003563C0" w:rsidRDefault="003563C0" w:rsidP="00036D13">
            <w:pPr>
              <w:spacing w:after="0"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4396,0</w:t>
            </w:r>
          </w:p>
        </w:tc>
        <w:tc>
          <w:tcPr>
            <w:tcW w:w="992" w:type="dxa"/>
            <w:shd w:val="clear" w:color="auto" w:fill="FFFFFF"/>
          </w:tcPr>
          <w:p w:rsidR="003563C0" w:rsidRDefault="003563C0" w:rsidP="00036D13">
            <w:pPr>
              <w:spacing w:after="0"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3563C0" w:rsidRDefault="003563C0" w:rsidP="00036D13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3563C0" w:rsidRDefault="003563C0" w:rsidP="00036D13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563C0" w:rsidRDefault="003563C0" w:rsidP="00036D13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3563C0" w:rsidRDefault="003563C0" w:rsidP="00036D13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3563C0" w:rsidRDefault="003563C0" w:rsidP="00036D13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A67A81" w:rsidRDefault="003563C0" w:rsidP="00036D13">
            <w:pPr>
              <w:spacing w:after="0"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563C0" w:rsidRPr="00A67A81" w:rsidTr="003563C0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3563C0" w:rsidRDefault="003563C0" w:rsidP="00036D13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3563C0" w:rsidRDefault="003563C0" w:rsidP="00036D13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3563C0" w:rsidRDefault="003563C0" w:rsidP="00036D13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(долевая 1/5)</w:t>
            </w:r>
          </w:p>
        </w:tc>
        <w:tc>
          <w:tcPr>
            <w:tcW w:w="1134" w:type="dxa"/>
            <w:shd w:val="clear" w:color="auto" w:fill="FFFFFF"/>
          </w:tcPr>
          <w:p w:rsidR="003563C0" w:rsidRDefault="003563C0" w:rsidP="00036D13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82,8</w:t>
            </w:r>
          </w:p>
        </w:tc>
        <w:tc>
          <w:tcPr>
            <w:tcW w:w="992" w:type="dxa"/>
            <w:shd w:val="clear" w:color="auto" w:fill="FFFFFF"/>
          </w:tcPr>
          <w:p w:rsidR="003563C0" w:rsidRDefault="003563C0" w:rsidP="00036D13">
            <w:pPr>
              <w:spacing w:line="240" w:lineRule="auto"/>
              <w:ind w:left="132" w:right="13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/>
          </w:tcPr>
          <w:p w:rsidR="003563C0" w:rsidRDefault="003563C0" w:rsidP="00036D13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3563C0" w:rsidRDefault="003563C0" w:rsidP="00036D13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563C0" w:rsidRDefault="003563C0" w:rsidP="00036D13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3563C0" w:rsidRDefault="003563C0" w:rsidP="00036D13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3563C0" w:rsidRDefault="003563C0" w:rsidP="00036D13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A67A81" w:rsidRDefault="003563C0" w:rsidP="00036D13">
            <w:pPr>
              <w:spacing w:after="0"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563C0" w:rsidRPr="00A67A81" w:rsidTr="003563C0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3563C0" w:rsidRDefault="003563C0" w:rsidP="00036D13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3563C0" w:rsidRDefault="003563C0" w:rsidP="00036D13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3563C0" w:rsidRDefault="003563C0" w:rsidP="00036D13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3563C0" w:rsidRDefault="003563C0" w:rsidP="00036D13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61,6</w:t>
            </w:r>
          </w:p>
        </w:tc>
        <w:tc>
          <w:tcPr>
            <w:tcW w:w="992" w:type="dxa"/>
            <w:shd w:val="clear" w:color="auto" w:fill="FFFFFF"/>
          </w:tcPr>
          <w:p w:rsidR="003563C0" w:rsidRDefault="003563C0" w:rsidP="00036D13">
            <w:pPr>
              <w:spacing w:line="240" w:lineRule="auto"/>
              <w:ind w:left="132" w:right="13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/>
          </w:tcPr>
          <w:p w:rsidR="003563C0" w:rsidRDefault="003563C0" w:rsidP="00036D13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3563C0" w:rsidRDefault="003563C0" w:rsidP="00036D13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563C0" w:rsidRDefault="003563C0" w:rsidP="00036D13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3563C0" w:rsidRDefault="003563C0" w:rsidP="00036D13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3563C0" w:rsidRDefault="003563C0" w:rsidP="00036D13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A67A81" w:rsidRDefault="003563C0" w:rsidP="00036D13">
            <w:pPr>
              <w:spacing w:after="0"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563C0" w:rsidRPr="00A67A81" w:rsidTr="003563C0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3563C0" w:rsidRDefault="003563C0" w:rsidP="00036D13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268" w:type="dxa"/>
            <w:shd w:val="clear" w:color="auto" w:fill="FFFFFF"/>
          </w:tcPr>
          <w:p w:rsidR="003563C0" w:rsidRDefault="003563C0" w:rsidP="00036D13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3563C0" w:rsidRDefault="003563C0" w:rsidP="00697E25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участок. Для личного подсобного хозяйства (долевая 1/5)</w:t>
            </w:r>
          </w:p>
        </w:tc>
        <w:tc>
          <w:tcPr>
            <w:tcW w:w="1134" w:type="dxa"/>
            <w:shd w:val="clear" w:color="auto" w:fill="FFFFFF"/>
          </w:tcPr>
          <w:p w:rsidR="003563C0" w:rsidRDefault="003563C0" w:rsidP="00036D13">
            <w:pPr>
              <w:spacing w:after="0"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2164,0</w:t>
            </w:r>
          </w:p>
        </w:tc>
        <w:tc>
          <w:tcPr>
            <w:tcW w:w="992" w:type="dxa"/>
            <w:shd w:val="clear" w:color="auto" w:fill="FFFFFF"/>
          </w:tcPr>
          <w:p w:rsidR="003563C0" w:rsidRDefault="003563C0" w:rsidP="00036D13">
            <w:pPr>
              <w:spacing w:after="0"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3563C0" w:rsidRDefault="003563C0" w:rsidP="00036D13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участок. Для ведения личного подсобного хозяйства</w:t>
            </w:r>
          </w:p>
        </w:tc>
        <w:tc>
          <w:tcPr>
            <w:tcW w:w="993" w:type="dxa"/>
            <w:shd w:val="clear" w:color="auto" w:fill="FFFFFF"/>
          </w:tcPr>
          <w:p w:rsidR="003563C0" w:rsidRDefault="003563C0" w:rsidP="00036D13">
            <w:pPr>
              <w:spacing w:after="0"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4396,0</w:t>
            </w:r>
          </w:p>
        </w:tc>
        <w:tc>
          <w:tcPr>
            <w:tcW w:w="992" w:type="dxa"/>
            <w:shd w:val="clear" w:color="auto" w:fill="FFFFFF"/>
          </w:tcPr>
          <w:p w:rsidR="003563C0" w:rsidRDefault="003563C0" w:rsidP="00036D13">
            <w:pPr>
              <w:spacing w:after="0"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3563C0" w:rsidRDefault="003563C0" w:rsidP="00036D13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ОПЕЛЬ ЗАФИРА</w:t>
            </w:r>
          </w:p>
          <w:p w:rsidR="003563C0" w:rsidRDefault="003563C0" w:rsidP="00036D13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3563C0" w:rsidRDefault="003563C0" w:rsidP="00036D13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870778,71</w:t>
            </w:r>
          </w:p>
        </w:tc>
        <w:tc>
          <w:tcPr>
            <w:tcW w:w="1418" w:type="dxa"/>
            <w:shd w:val="clear" w:color="auto" w:fill="FFFFFF"/>
          </w:tcPr>
          <w:p w:rsidR="003563C0" w:rsidRPr="00A67A81" w:rsidRDefault="003563C0" w:rsidP="00036D13">
            <w:pPr>
              <w:spacing w:after="0"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563C0" w:rsidRPr="00A67A81" w:rsidTr="003563C0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3563C0" w:rsidRDefault="003563C0" w:rsidP="00036D13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3563C0" w:rsidRDefault="003563C0" w:rsidP="00036D13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3563C0" w:rsidRDefault="003563C0" w:rsidP="00036D13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участок. Для сельскохозяйственного производства. Полевой земельный участок</w:t>
            </w:r>
          </w:p>
        </w:tc>
        <w:tc>
          <w:tcPr>
            <w:tcW w:w="1134" w:type="dxa"/>
            <w:shd w:val="clear" w:color="auto" w:fill="FFFFFF"/>
          </w:tcPr>
          <w:p w:rsidR="003563C0" w:rsidRDefault="003563C0" w:rsidP="00036D13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247388,0</w:t>
            </w:r>
          </w:p>
        </w:tc>
        <w:tc>
          <w:tcPr>
            <w:tcW w:w="992" w:type="dxa"/>
            <w:shd w:val="clear" w:color="auto" w:fill="FFFFFF"/>
          </w:tcPr>
          <w:p w:rsidR="003563C0" w:rsidRDefault="003563C0" w:rsidP="00036D13">
            <w:pPr>
              <w:spacing w:line="240" w:lineRule="auto"/>
              <w:ind w:left="132" w:right="13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3563C0" w:rsidRDefault="003563C0" w:rsidP="00697E25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участок. Для размещения домов индивидуальной жилой застройки </w:t>
            </w:r>
          </w:p>
        </w:tc>
        <w:tc>
          <w:tcPr>
            <w:tcW w:w="993" w:type="dxa"/>
            <w:shd w:val="clear" w:color="auto" w:fill="FFFFFF"/>
          </w:tcPr>
          <w:p w:rsidR="003563C0" w:rsidRDefault="003563C0" w:rsidP="00036D13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1492,0</w:t>
            </w:r>
          </w:p>
        </w:tc>
        <w:tc>
          <w:tcPr>
            <w:tcW w:w="992" w:type="dxa"/>
            <w:shd w:val="clear" w:color="auto" w:fill="FFFFFF"/>
          </w:tcPr>
          <w:p w:rsidR="003563C0" w:rsidRDefault="003563C0" w:rsidP="00036D13">
            <w:pPr>
              <w:spacing w:line="240" w:lineRule="auto"/>
              <w:ind w:left="132" w:right="13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3563C0" w:rsidRDefault="003563C0" w:rsidP="00697E25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ЮМЗ 6Л</w:t>
            </w:r>
          </w:p>
        </w:tc>
        <w:tc>
          <w:tcPr>
            <w:tcW w:w="1275" w:type="dxa"/>
            <w:shd w:val="clear" w:color="auto" w:fill="FFFFFF"/>
          </w:tcPr>
          <w:p w:rsidR="003563C0" w:rsidRDefault="003563C0" w:rsidP="00036D13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A67A81" w:rsidRDefault="003563C0" w:rsidP="00036D13">
            <w:pPr>
              <w:spacing w:after="0"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563C0" w:rsidRPr="00A67A81" w:rsidTr="003563C0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3563C0" w:rsidRDefault="003563C0" w:rsidP="00036D13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3563C0" w:rsidRDefault="003563C0" w:rsidP="00036D13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3563C0" w:rsidRDefault="003563C0" w:rsidP="00036D13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(долевая 1/5)</w:t>
            </w:r>
          </w:p>
        </w:tc>
        <w:tc>
          <w:tcPr>
            <w:tcW w:w="1134" w:type="dxa"/>
            <w:shd w:val="clear" w:color="auto" w:fill="FFFFFF"/>
          </w:tcPr>
          <w:p w:rsidR="003563C0" w:rsidRDefault="003563C0" w:rsidP="00036D13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82,8</w:t>
            </w:r>
          </w:p>
        </w:tc>
        <w:tc>
          <w:tcPr>
            <w:tcW w:w="992" w:type="dxa"/>
            <w:shd w:val="clear" w:color="auto" w:fill="FFFFFF"/>
          </w:tcPr>
          <w:p w:rsidR="003563C0" w:rsidRDefault="003563C0" w:rsidP="00036D13">
            <w:pPr>
              <w:spacing w:line="240" w:lineRule="auto"/>
              <w:ind w:left="132" w:right="13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/>
          </w:tcPr>
          <w:p w:rsidR="003563C0" w:rsidRDefault="003563C0" w:rsidP="00036D13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FFFFFF"/>
          </w:tcPr>
          <w:p w:rsidR="003563C0" w:rsidRDefault="003563C0" w:rsidP="00036D13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61,6</w:t>
            </w:r>
          </w:p>
        </w:tc>
        <w:tc>
          <w:tcPr>
            <w:tcW w:w="992" w:type="dxa"/>
            <w:shd w:val="clear" w:color="auto" w:fill="FFFFFF"/>
          </w:tcPr>
          <w:p w:rsidR="003563C0" w:rsidRDefault="003563C0" w:rsidP="00036D13">
            <w:pPr>
              <w:spacing w:line="240" w:lineRule="auto"/>
              <w:ind w:left="132" w:right="13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/>
          </w:tcPr>
          <w:p w:rsidR="003563C0" w:rsidRDefault="003563C0" w:rsidP="00036D13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3563C0" w:rsidRDefault="003563C0" w:rsidP="00036D13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A67A81" w:rsidRDefault="003563C0" w:rsidP="00036D13">
            <w:pPr>
              <w:spacing w:after="0"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563C0" w:rsidRPr="00A67A81" w:rsidTr="003563C0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3563C0" w:rsidRDefault="003563C0" w:rsidP="00036D13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FFFFFF"/>
          </w:tcPr>
          <w:p w:rsidR="003563C0" w:rsidRDefault="003563C0" w:rsidP="00036D13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3563C0" w:rsidRDefault="003563C0" w:rsidP="00036D13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участок. Для ведения личного подсобного хозяйства </w:t>
            </w:r>
          </w:p>
          <w:p w:rsidR="003563C0" w:rsidRDefault="003563C0" w:rsidP="00036D13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 1/5)</w:t>
            </w:r>
          </w:p>
        </w:tc>
        <w:tc>
          <w:tcPr>
            <w:tcW w:w="1134" w:type="dxa"/>
            <w:shd w:val="clear" w:color="auto" w:fill="FFFFFF"/>
          </w:tcPr>
          <w:p w:rsidR="003563C0" w:rsidRDefault="003563C0" w:rsidP="00036D13">
            <w:pPr>
              <w:spacing w:after="0"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2164,0</w:t>
            </w:r>
          </w:p>
        </w:tc>
        <w:tc>
          <w:tcPr>
            <w:tcW w:w="992" w:type="dxa"/>
            <w:shd w:val="clear" w:color="auto" w:fill="FFFFFF"/>
          </w:tcPr>
          <w:p w:rsidR="003563C0" w:rsidRDefault="003563C0" w:rsidP="00036D13">
            <w:pPr>
              <w:spacing w:after="0"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3563C0" w:rsidRDefault="003563C0" w:rsidP="00036D13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FFFFFF"/>
          </w:tcPr>
          <w:p w:rsidR="003563C0" w:rsidRDefault="003563C0" w:rsidP="00036D13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61,6</w:t>
            </w:r>
          </w:p>
        </w:tc>
        <w:tc>
          <w:tcPr>
            <w:tcW w:w="992" w:type="dxa"/>
            <w:shd w:val="clear" w:color="auto" w:fill="FFFFFF"/>
          </w:tcPr>
          <w:p w:rsidR="003563C0" w:rsidRDefault="003563C0" w:rsidP="00036D13">
            <w:pPr>
              <w:spacing w:line="240" w:lineRule="auto"/>
              <w:ind w:left="132" w:right="13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/>
          </w:tcPr>
          <w:p w:rsidR="003563C0" w:rsidRDefault="003563C0" w:rsidP="00036D13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3563C0" w:rsidRDefault="003563C0" w:rsidP="00036D13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shd w:val="clear" w:color="auto" w:fill="FFFFFF"/>
          </w:tcPr>
          <w:p w:rsidR="003563C0" w:rsidRPr="00A67A81" w:rsidRDefault="003563C0" w:rsidP="00036D13">
            <w:pPr>
              <w:spacing w:after="0"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563C0" w:rsidRPr="00A67A81" w:rsidTr="003563C0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3563C0" w:rsidRDefault="003563C0" w:rsidP="00036D13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3563C0" w:rsidRDefault="003563C0" w:rsidP="00036D13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3563C0" w:rsidRDefault="003563C0" w:rsidP="00036D13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(долевая 1/5)</w:t>
            </w:r>
          </w:p>
        </w:tc>
        <w:tc>
          <w:tcPr>
            <w:tcW w:w="1134" w:type="dxa"/>
            <w:shd w:val="clear" w:color="auto" w:fill="FFFFFF"/>
          </w:tcPr>
          <w:p w:rsidR="003563C0" w:rsidRDefault="003563C0" w:rsidP="00036D13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82,8</w:t>
            </w:r>
          </w:p>
        </w:tc>
        <w:tc>
          <w:tcPr>
            <w:tcW w:w="992" w:type="dxa"/>
            <w:shd w:val="clear" w:color="auto" w:fill="FFFFFF"/>
          </w:tcPr>
          <w:p w:rsidR="003563C0" w:rsidRDefault="003563C0" w:rsidP="00036D13">
            <w:pPr>
              <w:spacing w:line="240" w:lineRule="auto"/>
              <w:ind w:left="132" w:right="13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/>
          </w:tcPr>
          <w:p w:rsidR="003563C0" w:rsidRDefault="003563C0" w:rsidP="00036D13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участок. Для ведения личного подсобного хозяйства</w:t>
            </w:r>
          </w:p>
        </w:tc>
        <w:tc>
          <w:tcPr>
            <w:tcW w:w="993" w:type="dxa"/>
            <w:shd w:val="clear" w:color="auto" w:fill="FFFFFF"/>
          </w:tcPr>
          <w:p w:rsidR="003563C0" w:rsidRDefault="003563C0" w:rsidP="00036D13">
            <w:pPr>
              <w:spacing w:after="0"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4396,0</w:t>
            </w:r>
          </w:p>
        </w:tc>
        <w:tc>
          <w:tcPr>
            <w:tcW w:w="992" w:type="dxa"/>
            <w:shd w:val="clear" w:color="auto" w:fill="FFFFFF"/>
          </w:tcPr>
          <w:p w:rsidR="003563C0" w:rsidRDefault="003563C0" w:rsidP="00036D13">
            <w:pPr>
              <w:spacing w:after="0"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3563C0" w:rsidRDefault="003563C0" w:rsidP="00036D13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3563C0" w:rsidRDefault="003563C0" w:rsidP="00036D13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A67A81" w:rsidRDefault="003563C0" w:rsidP="00036D13">
            <w:pPr>
              <w:spacing w:after="0"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563C0" w:rsidRPr="00A67A81" w:rsidTr="003563C0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3563C0" w:rsidRDefault="003563C0" w:rsidP="00036D13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3563C0" w:rsidRDefault="003563C0" w:rsidP="00036D13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3563C0" w:rsidRDefault="003563C0" w:rsidP="00036D13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Default="003563C0" w:rsidP="00036D13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563C0" w:rsidRDefault="003563C0" w:rsidP="00036D13">
            <w:pPr>
              <w:spacing w:line="240" w:lineRule="auto"/>
              <w:ind w:left="132" w:right="132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563C0" w:rsidRDefault="003563C0" w:rsidP="00036D13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993" w:type="dxa"/>
            <w:shd w:val="clear" w:color="auto" w:fill="FFFFFF"/>
          </w:tcPr>
          <w:p w:rsidR="003563C0" w:rsidRDefault="003563C0" w:rsidP="00036D13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1492,0</w:t>
            </w:r>
          </w:p>
        </w:tc>
        <w:tc>
          <w:tcPr>
            <w:tcW w:w="992" w:type="dxa"/>
            <w:shd w:val="clear" w:color="auto" w:fill="FFFFFF"/>
          </w:tcPr>
          <w:p w:rsidR="003563C0" w:rsidRDefault="003563C0" w:rsidP="00036D13">
            <w:pPr>
              <w:spacing w:line="240" w:lineRule="auto"/>
              <w:ind w:left="132" w:right="13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3563C0" w:rsidRDefault="003563C0" w:rsidP="00036D13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3563C0" w:rsidRDefault="003563C0" w:rsidP="00036D13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A67A81" w:rsidRDefault="003563C0" w:rsidP="00036D13">
            <w:pPr>
              <w:spacing w:after="0"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563C0" w:rsidRPr="00A67A81" w:rsidTr="003563C0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3563C0" w:rsidRDefault="003563C0" w:rsidP="00036D13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3563C0" w:rsidRDefault="003563C0" w:rsidP="00036D13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3563C0" w:rsidRDefault="003563C0" w:rsidP="00036D13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Default="003563C0" w:rsidP="00036D13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563C0" w:rsidRDefault="003563C0" w:rsidP="00036D13">
            <w:pPr>
              <w:spacing w:line="240" w:lineRule="auto"/>
              <w:ind w:left="132" w:right="132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563C0" w:rsidRDefault="003563C0" w:rsidP="00036D13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участок. Для сельскохозяйственного использования</w:t>
            </w:r>
          </w:p>
        </w:tc>
        <w:tc>
          <w:tcPr>
            <w:tcW w:w="993" w:type="dxa"/>
            <w:shd w:val="clear" w:color="auto" w:fill="FFFFFF"/>
          </w:tcPr>
          <w:p w:rsidR="003563C0" w:rsidRDefault="003563C0" w:rsidP="00036D13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247388,0</w:t>
            </w:r>
          </w:p>
        </w:tc>
        <w:tc>
          <w:tcPr>
            <w:tcW w:w="992" w:type="dxa"/>
            <w:shd w:val="clear" w:color="auto" w:fill="FFFFFF"/>
          </w:tcPr>
          <w:p w:rsidR="003563C0" w:rsidRDefault="003563C0" w:rsidP="00036D13">
            <w:pPr>
              <w:spacing w:line="240" w:lineRule="auto"/>
              <w:ind w:left="132" w:right="13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3563C0" w:rsidRDefault="003563C0" w:rsidP="00036D13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3563C0" w:rsidRDefault="003563C0" w:rsidP="00036D13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A67A81" w:rsidRDefault="003563C0" w:rsidP="00036D13">
            <w:pPr>
              <w:spacing w:after="0"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563C0" w:rsidRPr="00A67A81" w:rsidTr="003563C0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3563C0" w:rsidRDefault="003563C0" w:rsidP="001841D0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3563C0" w:rsidRDefault="003563C0" w:rsidP="00036D13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FFFFFF"/>
          </w:tcPr>
          <w:p w:rsidR="003563C0" w:rsidRDefault="003563C0" w:rsidP="00036D13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3563C0" w:rsidRDefault="003563C0" w:rsidP="00036D13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участок. Для ведения личного подсобного хозяйства </w:t>
            </w:r>
          </w:p>
          <w:p w:rsidR="003563C0" w:rsidRDefault="003563C0" w:rsidP="00036D13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 1/5)</w:t>
            </w:r>
          </w:p>
        </w:tc>
        <w:tc>
          <w:tcPr>
            <w:tcW w:w="1134" w:type="dxa"/>
            <w:shd w:val="clear" w:color="auto" w:fill="FFFFFF"/>
          </w:tcPr>
          <w:p w:rsidR="003563C0" w:rsidRDefault="003563C0" w:rsidP="00036D13">
            <w:pPr>
              <w:spacing w:after="0"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2164,0</w:t>
            </w:r>
          </w:p>
        </w:tc>
        <w:tc>
          <w:tcPr>
            <w:tcW w:w="992" w:type="dxa"/>
            <w:shd w:val="clear" w:color="auto" w:fill="FFFFFF"/>
          </w:tcPr>
          <w:p w:rsidR="003563C0" w:rsidRDefault="003563C0" w:rsidP="00036D13">
            <w:pPr>
              <w:spacing w:after="0"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3563C0" w:rsidRDefault="003563C0" w:rsidP="00036D13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FFFFFF"/>
          </w:tcPr>
          <w:p w:rsidR="003563C0" w:rsidRDefault="003563C0" w:rsidP="00036D13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61,6</w:t>
            </w:r>
          </w:p>
        </w:tc>
        <w:tc>
          <w:tcPr>
            <w:tcW w:w="992" w:type="dxa"/>
            <w:shd w:val="clear" w:color="auto" w:fill="FFFFFF"/>
          </w:tcPr>
          <w:p w:rsidR="003563C0" w:rsidRDefault="003563C0" w:rsidP="00036D13">
            <w:pPr>
              <w:spacing w:line="240" w:lineRule="auto"/>
              <w:ind w:left="132" w:right="13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/>
          </w:tcPr>
          <w:p w:rsidR="003563C0" w:rsidRDefault="003563C0" w:rsidP="00036D13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3563C0" w:rsidRDefault="003563C0" w:rsidP="00036D13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shd w:val="clear" w:color="auto" w:fill="FFFFFF"/>
          </w:tcPr>
          <w:p w:rsidR="003563C0" w:rsidRPr="00A67A81" w:rsidRDefault="003563C0" w:rsidP="00036D13">
            <w:pPr>
              <w:spacing w:after="0"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563C0" w:rsidRPr="00A67A81" w:rsidTr="003563C0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3563C0" w:rsidRDefault="003563C0" w:rsidP="00036D13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3563C0" w:rsidRDefault="003563C0" w:rsidP="00036D13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3563C0" w:rsidRDefault="003563C0" w:rsidP="00036D13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(долевая 1/5)</w:t>
            </w:r>
          </w:p>
        </w:tc>
        <w:tc>
          <w:tcPr>
            <w:tcW w:w="1134" w:type="dxa"/>
            <w:shd w:val="clear" w:color="auto" w:fill="FFFFFF"/>
          </w:tcPr>
          <w:p w:rsidR="003563C0" w:rsidRDefault="003563C0" w:rsidP="00036D13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82,8</w:t>
            </w:r>
          </w:p>
        </w:tc>
        <w:tc>
          <w:tcPr>
            <w:tcW w:w="992" w:type="dxa"/>
            <w:shd w:val="clear" w:color="auto" w:fill="FFFFFF"/>
          </w:tcPr>
          <w:p w:rsidR="003563C0" w:rsidRDefault="003563C0" w:rsidP="00036D13">
            <w:pPr>
              <w:spacing w:line="240" w:lineRule="auto"/>
              <w:ind w:left="132" w:right="13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/>
          </w:tcPr>
          <w:p w:rsidR="003563C0" w:rsidRDefault="003563C0" w:rsidP="00036D13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участок. Для ведения личного подсобного хозяйства</w:t>
            </w:r>
          </w:p>
        </w:tc>
        <w:tc>
          <w:tcPr>
            <w:tcW w:w="993" w:type="dxa"/>
            <w:shd w:val="clear" w:color="auto" w:fill="FFFFFF"/>
          </w:tcPr>
          <w:p w:rsidR="003563C0" w:rsidRDefault="003563C0" w:rsidP="00036D13">
            <w:pPr>
              <w:spacing w:after="0"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4396,0</w:t>
            </w:r>
          </w:p>
        </w:tc>
        <w:tc>
          <w:tcPr>
            <w:tcW w:w="992" w:type="dxa"/>
            <w:shd w:val="clear" w:color="auto" w:fill="FFFFFF"/>
          </w:tcPr>
          <w:p w:rsidR="003563C0" w:rsidRDefault="003563C0" w:rsidP="00036D13">
            <w:pPr>
              <w:spacing w:after="0"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3563C0" w:rsidRDefault="003563C0" w:rsidP="00036D13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3563C0" w:rsidRDefault="003563C0" w:rsidP="00036D13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A67A81" w:rsidRDefault="003563C0" w:rsidP="00036D13">
            <w:pPr>
              <w:spacing w:after="0"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563C0" w:rsidRPr="00A67A81" w:rsidTr="003563C0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3563C0" w:rsidRDefault="003563C0" w:rsidP="00036D13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3563C0" w:rsidRDefault="003563C0" w:rsidP="00036D13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3563C0" w:rsidRDefault="003563C0" w:rsidP="00036D13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Default="003563C0" w:rsidP="00036D13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563C0" w:rsidRDefault="003563C0" w:rsidP="00036D13">
            <w:pPr>
              <w:spacing w:line="240" w:lineRule="auto"/>
              <w:ind w:left="132" w:right="132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563C0" w:rsidRDefault="003563C0" w:rsidP="00036D13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участок. Для размещения домой индивидуальной жилой застройки </w:t>
            </w:r>
          </w:p>
        </w:tc>
        <w:tc>
          <w:tcPr>
            <w:tcW w:w="993" w:type="dxa"/>
            <w:shd w:val="clear" w:color="auto" w:fill="FFFFFF"/>
          </w:tcPr>
          <w:p w:rsidR="003563C0" w:rsidRDefault="003563C0" w:rsidP="00036D13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1492,0</w:t>
            </w:r>
          </w:p>
        </w:tc>
        <w:tc>
          <w:tcPr>
            <w:tcW w:w="992" w:type="dxa"/>
            <w:shd w:val="clear" w:color="auto" w:fill="FFFFFF"/>
          </w:tcPr>
          <w:p w:rsidR="003563C0" w:rsidRDefault="003563C0" w:rsidP="00036D13">
            <w:pPr>
              <w:spacing w:line="240" w:lineRule="auto"/>
              <w:ind w:left="132" w:right="13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3563C0" w:rsidRDefault="003563C0" w:rsidP="00036D13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3563C0" w:rsidRDefault="003563C0" w:rsidP="00036D13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A67A81" w:rsidRDefault="003563C0" w:rsidP="00036D13">
            <w:pPr>
              <w:spacing w:after="0"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563C0" w:rsidRPr="00A67A81" w:rsidTr="003563C0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3563C0" w:rsidRDefault="003563C0" w:rsidP="00036D13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3563C0" w:rsidRDefault="003563C0" w:rsidP="00036D13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3563C0" w:rsidRDefault="003563C0" w:rsidP="00036D13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Default="003563C0" w:rsidP="00036D13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563C0" w:rsidRDefault="003563C0" w:rsidP="00036D13">
            <w:pPr>
              <w:spacing w:line="240" w:lineRule="auto"/>
              <w:ind w:left="132" w:right="132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563C0" w:rsidRDefault="003563C0" w:rsidP="00036D13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участок. Для сельскохозяйственного использования</w:t>
            </w:r>
          </w:p>
        </w:tc>
        <w:tc>
          <w:tcPr>
            <w:tcW w:w="993" w:type="dxa"/>
            <w:shd w:val="clear" w:color="auto" w:fill="FFFFFF"/>
          </w:tcPr>
          <w:p w:rsidR="003563C0" w:rsidRDefault="003563C0" w:rsidP="00036D13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247388,0</w:t>
            </w:r>
          </w:p>
        </w:tc>
        <w:tc>
          <w:tcPr>
            <w:tcW w:w="992" w:type="dxa"/>
            <w:shd w:val="clear" w:color="auto" w:fill="FFFFFF"/>
          </w:tcPr>
          <w:p w:rsidR="003563C0" w:rsidRDefault="003563C0" w:rsidP="00036D13">
            <w:pPr>
              <w:spacing w:line="240" w:lineRule="auto"/>
              <w:ind w:left="132" w:right="13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3563C0" w:rsidRDefault="003563C0" w:rsidP="00036D13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3563C0" w:rsidRDefault="003563C0" w:rsidP="00036D13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A67A81" w:rsidRDefault="003563C0" w:rsidP="00036D13">
            <w:pPr>
              <w:spacing w:after="0"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563C0" w:rsidRPr="00A67A81" w:rsidTr="003563C0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3563C0" w:rsidRDefault="003563C0" w:rsidP="001841D0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3563C0" w:rsidRDefault="003563C0" w:rsidP="00036D13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FFFFFF"/>
          </w:tcPr>
          <w:p w:rsidR="003563C0" w:rsidRDefault="003563C0" w:rsidP="00036D13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3563C0" w:rsidRDefault="003563C0" w:rsidP="00036D13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участок. Для ведения личного подсобного хозяйства </w:t>
            </w:r>
          </w:p>
          <w:p w:rsidR="003563C0" w:rsidRDefault="003563C0" w:rsidP="00036D13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 1/5)</w:t>
            </w:r>
          </w:p>
        </w:tc>
        <w:tc>
          <w:tcPr>
            <w:tcW w:w="1134" w:type="dxa"/>
            <w:shd w:val="clear" w:color="auto" w:fill="FFFFFF"/>
          </w:tcPr>
          <w:p w:rsidR="003563C0" w:rsidRDefault="003563C0" w:rsidP="00036D13">
            <w:pPr>
              <w:spacing w:after="0"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2164,0</w:t>
            </w:r>
          </w:p>
        </w:tc>
        <w:tc>
          <w:tcPr>
            <w:tcW w:w="992" w:type="dxa"/>
            <w:shd w:val="clear" w:color="auto" w:fill="FFFFFF"/>
          </w:tcPr>
          <w:p w:rsidR="003563C0" w:rsidRDefault="003563C0" w:rsidP="00036D13">
            <w:pPr>
              <w:spacing w:after="0"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3563C0" w:rsidRDefault="003563C0" w:rsidP="00036D13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FFFFFF"/>
          </w:tcPr>
          <w:p w:rsidR="003563C0" w:rsidRDefault="003563C0" w:rsidP="00036D13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61,6</w:t>
            </w:r>
          </w:p>
        </w:tc>
        <w:tc>
          <w:tcPr>
            <w:tcW w:w="992" w:type="dxa"/>
            <w:shd w:val="clear" w:color="auto" w:fill="FFFFFF"/>
          </w:tcPr>
          <w:p w:rsidR="003563C0" w:rsidRDefault="003563C0" w:rsidP="00036D13">
            <w:pPr>
              <w:spacing w:line="240" w:lineRule="auto"/>
              <w:ind w:left="132" w:right="13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/>
          </w:tcPr>
          <w:p w:rsidR="003563C0" w:rsidRDefault="003563C0" w:rsidP="00036D13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3563C0" w:rsidRDefault="003563C0" w:rsidP="00036D13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shd w:val="clear" w:color="auto" w:fill="FFFFFF"/>
          </w:tcPr>
          <w:p w:rsidR="003563C0" w:rsidRPr="00A67A81" w:rsidRDefault="003563C0" w:rsidP="00036D13">
            <w:pPr>
              <w:spacing w:after="0"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563C0" w:rsidRPr="00A67A81" w:rsidTr="003563C0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3563C0" w:rsidRDefault="003563C0" w:rsidP="00036D13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3563C0" w:rsidRDefault="003563C0" w:rsidP="00036D13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3563C0" w:rsidRDefault="003563C0" w:rsidP="00036D13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(долевая 1/5)</w:t>
            </w:r>
          </w:p>
        </w:tc>
        <w:tc>
          <w:tcPr>
            <w:tcW w:w="1134" w:type="dxa"/>
            <w:shd w:val="clear" w:color="auto" w:fill="FFFFFF"/>
          </w:tcPr>
          <w:p w:rsidR="003563C0" w:rsidRDefault="003563C0" w:rsidP="00036D13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82,8</w:t>
            </w:r>
          </w:p>
        </w:tc>
        <w:tc>
          <w:tcPr>
            <w:tcW w:w="992" w:type="dxa"/>
            <w:shd w:val="clear" w:color="auto" w:fill="FFFFFF"/>
          </w:tcPr>
          <w:p w:rsidR="003563C0" w:rsidRDefault="003563C0" w:rsidP="00036D13">
            <w:pPr>
              <w:spacing w:line="240" w:lineRule="auto"/>
              <w:ind w:left="132" w:right="13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FFFFFF"/>
          </w:tcPr>
          <w:p w:rsidR="003563C0" w:rsidRDefault="003563C0" w:rsidP="00036D13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участок. Для ведения личного подсобного хозяйства</w:t>
            </w:r>
          </w:p>
        </w:tc>
        <w:tc>
          <w:tcPr>
            <w:tcW w:w="993" w:type="dxa"/>
            <w:shd w:val="clear" w:color="auto" w:fill="FFFFFF"/>
          </w:tcPr>
          <w:p w:rsidR="003563C0" w:rsidRDefault="003563C0" w:rsidP="00036D13">
            <w:pPr>
              <w:spacing w:after="0"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4396,0</w:t>
            </w:r>
          </w:p>
        </w:tc>
        <w:tc>
          <w:tcPr>
            <w:tcW w:w="992" w:type="dxa"/>
            <w:shd w:val="clear" w:color="auto" w:fill="FFFFFF"/>
          </w:tcPr>
          <w:p w:rsidR="003563C0" w:rsidRDefault="003563C0" w:rsidP="00036D13">
            <w:pPr>
              <w:spacing w:after="0"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3563C0" w:rsidRDefault="003563C0" w:rsidP="00036D13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3563C0" w:rsidRDefault="003563C0" w:rsidP="00036D13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A67A81" w:rsidRDefault="003563C0" w:rsidP="00036D13">
            <w:pPr>
              <w:spacing w:after="0"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563C0" w:rsidRPr="00A67A81" w:rsidTr="003563C0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3563C0" w:rsidRDefault="003563C0" w:rsidP="00036D13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3563C0" w:rsidRDefault="003563C0" w:rsidP="00036D13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3563C0" w:rsidRDefault="003563C0" w:rsidP="00036D13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Default="003563C0" w:rsidP="00036D13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563C0" w:rsidRDefault="003563C0" w:rsidP="00036D13">
            <w:pPr>
              <w:spacing w:line="240" w:lineRule="auto"/>
              <w:ind w:left="132" w:right="132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563C0" w:rsidRDefault="003563C0" w:rsidP="00036D13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участок. Для размещения домов индивидуальной жилой застройки </w:t>
            </w:r>
          </w:p>
        </w:tc>
        <w:tc>
          <w:tcPr>
            <w:tcW w:w="993" w:type="dxa"/>
            <w:shd w:val="clear" w:color="auto" w:fill="FFFFFF"/>
          </w:tcPr>
          <w:p w:rsidR="003563C0" w:rsidRDefault="003563C0" w:rsidP="00036D13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1492,0</w:t>
            </w:r>
          </w:p>
        </w:tc>
        <w:tc>
          <w:tcPr>
            <w:tcW w:w="992" w:type="dxa"/>
            <w:shd w:val="clear" w:color="auto" w:fill="FFFFFF"/>
          </w:tcPr>
          <w:p w:rsidR="003563C0" w:rsidRDefault="003563C0" w:rsidP="00036D13">
            <w:pPr>
              <w:spacing w:line="240" w:lineRule="auto"/>
              <w:ind w:left="132" w:right="13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3563C0" w:rsidRDefault="003563C0" w:rsidP="00036D13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3563C0" w:rsidRDefault="003563C0" w:rsidP="00036D13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A67A81" w:rsidRDefault="003563C0" w:rsidP="00036D13">
            <w:pPr>
              <w:spacing w:after="0"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563C0" w:rsidRPr="00A67A81" w:rsidTr="003563C0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3563C0" w:rsidRDefault="003563C0" w:rsidP="00036D13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3563C0" w:rsidRDefault="003563C0" w:rsidP="00036D13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3563C0" w:rsidRDefault="003563C0" w:rsidP="00036D13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Default="003563C0" w:rsidP="00036D13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563C0" w:rsidRDefault="003563C0" w:rsidP="00036D13">
            <w:pPr>
              <w:spacing w:line="240" w:lineRule="auto"/>
              <w:ind w:left="132" w:right="132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563C0" w:rsidRDefault="003563C0" w:rsidP="00036D13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участок. Для сельскохозяйственного использования</w:t>
            </w:r>
          </w:p>
        </w:tc>
        <w:tc>
          <w:tcPr>
            <w:tcW w:w="993" w:type="dxa"/>
            <w:shd w:val="clear" w:color="auto" w:fill="FFFFFF"/>
          </w:tcPr>
          <w:p w:rsidR="003563C0" w:rsidRDefault="003563C0" w:rsidP="00036D13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247388,0</w:t>
            </w:r>
          </w:p>
        </w:tc>
        <w:tc>
          <w:tcPr>
            <w:tcW w:w="992" w:type="dxa"/>
            <w:shd w:val="clear" w:color="auto" w:fill="FFFFFF"/>
          </w:tcPr>
          <w:p w:rsidR="003563C0" w:rsidRDefault="003563C0" w:rsidP="00036D13">
            <w:pPr>
              <w:spacing w:line="240" w:lineRule="auto"/>
              <w:ind w:left="132" w:right="13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3563C0" w:rsidRDefault="003563C0" w:rsidP="00036D13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3563C0" w:rsidRDefault="003563C0" w:rsidP="00036D13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A67A81" w:rsidRDefault="003563C0" w:rsidP="00036D13">
            <w:pPr>
              <w:spacing w:after="0"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563C0" w:rsidRPr="00A67A81" w:rsidTr="003563C0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3563C0" w:rsidRDefault="003563C0" w:rsidP="00036D13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FFFFFF"/>
          </w:tcPr>
          <w:p w:rsidR="003563C0" w:rsidRDefault="003563C0" w:rsidP="00036D13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3563C0" w:rsidRDefault="003563C0" w:rsidP="00036D13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Default="003563C0" w:rsidP="00036D13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563C0" w:rsidRDefault="003563C0" w:rsidP="00036D13">
            <w:pPr>
              <w:spacing w:line="240" w:lineRule="auto"/>
              <w:ind w:left="132" w:right="132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563C0" w:rsidRDefault="003563C0" w:rsidP="00036D13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FFFFFF"/>
          </w:tcPr>
          <w:p w:rsidR="003563C0" w:rsidRDefault="003563C0" w:rsidP="00036D13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61,6</w:t>
            </w:r>
          </w:p>
        </w:tc>
        <w:tc>
          <w:tcPr>
            <w:tcW w:w="992" w:type="dxa"/>
            <w:shd w:val="clear" w:color="auto" w:fill="FFFFFF"/>
          </w:tcPr>
          <w:p w:rsidR="003563C0" w:rsidRDefault="003563C0" w:rsidP="00036D13">
            <w:pPr>
              <w:spacing w:line="240" w:lineRule="auto"/>
              <w:ind w:left="132" w:right="13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/>
          </w:tcPr>
          <w:p w:rsidR="003563C0" w:rsidRDefault="003563C0" w:rsidP="00036D13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3563C0" w:rsidRDefault="003563C0" w:rsidP="00036D13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shd w:val="clear" w:color="auto" w:fill="FFFFFF"/>
          </w:tcPr>
          <w:p w:rsidR="003563C0" w:rsidRPr="00A67A81" w:rsidRDefault="003563C0" w:rsidP="00036D13">
            <w:pPr>
              <w:spacing w:after="0"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563C0" w:rsidRPr="00A67A81" w:rsidTr="003563C0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3563C0" w:rsidRDefault="003563C0" w:rsidP="00036D13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3563C0" w:rsidRDefault="003563C0" w:rsidP="00036D13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3563C0" w:rsidRDefault="003563C0" w:rsidP="00036D13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Default="003563C0" w:rsidP="00036D13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563C0" w:rsidRDefault="003563C0" w:rsidP="00036D13">
            <w:pPr>
              <w:spacing w:line="240" w:lineRule="auto"/>
              <w:ind w:left="132" w:right="132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563C0" w:rsidRDefault="003563C0" w:rsidP="00036D13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участок. Для ведения личного подсобного хозяйства</w:t>
            </w:r>
          </w:p>
        </w:tc>
        <w:tc>
          <w:tcPr>
            <w:tcW w:w="993" w:type="dxa"/>
            <w:shd w:val="clear" w:color="auto" w:fill="FFFFFF"/>
          </w:tcPr>
          <w:p w:rsidR="003563C0" w:rsidRDefault="003563C0" w:rsidP="00036D13">
            <w:pPr>
              <w:spacing w:after="0"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4396,0</w:t>
            </w:r>
          </w:p>
        </w:tc>
        <w:tc>
          <w:tcPr>
            <w:tcW w:w="992" w:type="dxa"/>
            <w:shd w:val="clear" w:color="auto" w:fill="FFFFFF"/>
          </w:tcPr>
          <w:p w:rsidR="003563C0" w:rsidRDefault="003563C0" w:rsidP="00036D13">
            <w:pPr>
              <w:spacing w:after="0"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3563C0" w:rsidRDefault="003563C0" w:rsidP="00036D13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3563C0" w:rsidRDefault="003563C0" w:rsidP="00036D13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A67A81" w:rsidRDefault="003563C0" w:rsidP="00036D13">
            <w:pPr>
              <w:spacing w:after="0"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563C0" w:rsidRPr="00A67A81" w:rsidTr="003563C0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3563C0" w:rsidRDefault="003563C0" w:rsidP="00036D13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3563C0" w:rsidRDefault="003563C0" w:rsidP="00036D13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3563C0" w:rsidRDefault="003563C0" w:rsidP="00036D13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Default="003563C0" w:rsidP="00036D13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563C0" w:rsidRDefault="003563C0" w:rsidP="00036D13">
            <w:pPr>
              <w:spacing w:line="240" w:lineRule="auto"/>
              <w:ind w:left="132" w:right="132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563C0" w:rsidRDefault="003563C0" w:rsidP="00036D13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участок. Для размещения жомов индивидуальной жилой застройки </w:t>
            </w:r>
          </w:p>
        </w:tc>
        <w:tc>
          <w:tcPr>
            <w:tcW w:w="993" w:type="dxa"/>
            <w:shd w:val="clear" w:color="auto" w:fill="FFFFFF"/>
          </w:tcPr>
          <w:p w:rsidR="003563C0" w:rsidRDefault="003563C0" w:rsidP="00036D13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1492,0</w:t>
            </w:r>
          </w:p>
        </w:tc>
        <w:tc>
          <w:tcPr>
            <w:tcW w:w="992" w:type="dxa"/>
            <w:shd w:val="clear" w:color="auto" w:fill="FFFFFF"/>
          </w:tcPr>
          <w:p w:rsidR="003563C0" w:rsidRDefault="003563C0" w:rsidP="00036D13">
            <w:pPr>
              <w:spacing w:line="240" w:lineRule="auto"/>
              <w:ind w:left="132" w:right="13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3563C0" w:rsidRDefault="003563C0" w:rsidP="00036D13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3563C0" w:rsidRDefault="003563C0" w:rsidP="00036D13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A67A81" w:rsidRDefault="003563C0" w:rsidP="00036D13">
            <w:pPr>
              <w:spacing w:after="0"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563C0" w:rsidRPr="00A67A81" w:rsidTr="003563C0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3563C0" w:rsidRDefault="003563C0" w:rsidP="00036D13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3563C0" w:rsidRDefault="003563C0" w:rsidP="00036D13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3563C0" w:rsidRDefault="003563C0" w:rsidP="00036D13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Default="003563C0" w:rsidP="00036D13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563C0" w:rsidRDefault="003563C0" w:rsidP="00036D13">
            <w:pPr>
              <w:spacing w:line="240" w:lineRule="auto"/>
              <w:ind w:left="132" w:right="132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563C0" w:rsidRDefault="003563C0" w:rsidP="00036D13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участок. Для сельскохозяйственного использования</w:t>
            </w:r>
          </w:p>
        </w:tc>
        <w:tc>
          <w:tcPr>
            <w:tcW w:w="993" w:type="dxa"/>
            <w:shd w:val="clear" w:color="auto" w:fill="FFFFFF"/>
          </w:tcPr>
          <w:p w:rsidR="003563C0" w:rsidRDefault="003563C0" w:rsidP="00036D13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247388,0</w:t>
            </w:r>
          </w:p>
        </w:tc>
        <w:tc>
          <w:tcPr>
            <w:tcW w:w="992" w:type="dxa"/>
            <w:shd w:val="clear" w:color="auto" w:fill="FFFFFF"/>
          </w:tcPr>
          <w:p w:rsidR="003563C0" w:rsidRDefault="003563C0" w:rsidP="00036D13">
            <w:pPr>
              <w:spacing w:line="240" w:lineRule="auto"/>
              <w:ind w:left="132" w:right="13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3563C0" w:rsidRDefault="003563C0" w:rsidP="00036D13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3563C0" w:rsidRDefault="003563C0" w:rsidP="00036D13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A67A81" w:rsidRDefault="003563C0" w:rsidP="00036D13">
            <w:pPr>
              <w:spacing w:after="0"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563C0" w:rsidRPr="00A67A81" w:rsidTr="003563C0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3563C0" w:rsidRDefault="003563C0" w:rsidP="001841D0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3563C0" w:rsidRDefault="003563C0" w:rsidP="001841D0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3563C0" w:rsidRDefault="003563C0" w:rsidP="001841D0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Default="003563C0" w:rsidP="001841D0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563C0" w:rsidRDefault="003563C0" w:rsidP="001841D0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563C0" w:rsidRDefault="003563C0" w:rsidP="001841D0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FFFFFF"/>
          </w:tcPr>
          <w:p w:rsidR="003563C0" w:rsidRDefault="003563C0" w:rsidP="001841D0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82,8</w:t>
            </w:r>
          </w:p>
        </w:tc>
        <w:tc>
          <w:tcPr>
            <w:tcW w:w="992" w:type="dxa"/>
            <w:shd w:val="clear" w:color="auto" w:fill="FFFFFF"/>
          </w:tcPr>
          <w:p w:rsidR="003563C0" w:rsidRDefault="003563C0" w:rsidP="001841D0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3563C0" w:rsidRDefault="003563C0" w:rsidP="001841D0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3563C0" w:rsidRDefault="003563C0" w:rsidP="001841D0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Default="003563C0" w:rsidP="001841D0">
            <w:pPr>
              <w:spacing w:after="0"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563C0" w:rsidRPr="00A67A81" w:rsidTr="003563C0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3563C0" w:rsidRDefault="003563C0" w:rsidP="001841D0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3563C0" w:rsidRDefault="003563C0" w:rsidP="001841D0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3563C0" w:rsidRDefault="003563C0" w:rsidP="001841D0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Default="003563C0" w:rsidP="001841D0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563C0" w:rsidRDefault="003563C0" w:rsidP="001841D0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563C0" w:rsidRDefault="003563C0" w:rsidP="001841D0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993" w:type="dxa"/>
            <w:shd w:val="clear" w:color="auto" w:fill="FFFFFF"/>
          </w:tcPr>
          <w:p w:rsidR="003563C0" w:rsidRDefault="003563C0" w:rsidP="001841D0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2164,0</w:t>
            </w:r>
          </w:p>
        </w:tc>
        <w:tc>
          <w:tcPr>
            <w:tcW w:w="992" w:type="dxa"/>
            <w:shd w:val="clear" w:color="auto" w:fill="FFFFFF"/>
          </w:tcPr>
          <w:p w:rsidR="003563C0" w:rsidRDefault="003563C0" w:rsidP="001841D0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3563C0" w:rsidRDefault="003563C0" w:rsidP="001841D0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3563C0" w:rsidRDefault="003563C0" w:rsidP="001841D0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Default="003563C0" w:rsidP="001841D0">
            <w:pPr>
              <w:spacing w:after="0"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563C0" w:rsidRPr="00A67A81" w:rsidTr="003563C0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3563C0" w:rsidRPr="00A67A81" w:rsidRDefault="003563C0" w:rsidP="005D0F5D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20.</w:t>
            </w:r>
          </w:p>
        </w:tc>
        <w:tc>
          <w:tcPr>
            <w:tcW w:w="1701" w:type="dxa"/>
            <w:shd w:val="clear" w:color="auto" w:fill="FFFFFF"/>
          </w:tcPr>
          <w:p w:rsidR="003563C0" w:rsidRDefault="003563C0" w:rsidP="001841D0">
            <w:pPr>
              <w:spacing w:after="0" w:line="240" w:lineRule="auto"/>
              <w:ind w:left="132" w:right="132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Вагизова В.Г.</w:t>
            </w:r>
          </w:p>
          <w:p w:rsidR="003563C0" w:rsidRDefault="003563C0" w:rsidP="001841D0">
            <w:pPr>
              <w:spacing w:after="0" w:line="240" w:lineRule="auto"/>
              <w:ind w:left="132" w:right="132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3563C0" w:rsidRDefault="003563C0" w:rsidP="005D0F5D">
            <w:pPr>
              <w:spacing w:line="240" w:lineRule="auto"/>
              <w:ind w:left="132" w:right="131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Муниципальное бюджетное дошкольное образовательное учреждение детский сад «Акбузат» села Кашкино  муниципального района Аскинский  район Республики Башкортостан, заведующий </w:t>
            </w:r>
          </w:p>
        </w:tc>
        <w:tc>
          <w:tcPr>
            <w:tcW w:w="1560" w:type="dxa"/>
            <w:shd w:val="clear" w:color="auto" w:fill="FFFFFF"/>
          </w:tcPr>
          <w:p w:rsidR="003563C0" w:rsidRDefault="003563C0" w:rsidP="001841D0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Default="003563C0" w:rsidP="001841D0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563C0" w:rsidRDefault="003563C0" w:rsidP="001841D0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563C0" w:rsidRDefault="003563C0" w:rsidP="00703D39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.Под индивидуальное жилищное строительство</w:t>
            </w:r>
          </w:p>
        </w:tc>
        <w:tc>
          <w:tcPr>
            <w:tcW w:w="993" w:type="dxa"/>
            <w:shd w:val="clear" w:color="auto" w:fill="FFFFFF"/>
          </w:tcPr>
          <w:p w:rsidR="003563C0" w:rsidRDefault="003563C0" w:rsidP="00703D39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2951,0</w:t>
            </w:r>
          </w:p>
        </w:tc>
        <w:tc>
          <w:tcPr>
            <w:tcW w:w="992" w:type="dxa"/>
            <w:shd w:val="clear" w:color="auto" w:fill="FFFFFF"/>
          </w:tcPr>
          <w:p w:rsidR="003563C0" w:rsidRDefault="003563C0" w:rsidP="001841D0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3563C0" w:rsidRDefault="003563C0" w:rsidP="001841D0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3563C0" w:rsidRDefault="003563C0" w:rsidP="001841D0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213405,13</w:t>
            </w:r>
          </w:p>
        </w:tc>
        <w:tc>
          <w:tcPr>
            <w:tcW w:w="1418" w:type="dxa"/>
            <w:shd w:val="clear" w:color="auto" w:fill="FFFFFF"/>
          </w:tcPr>
          <w:p w:rsidR="003563C0" w:rsidRDefault="003563C0" w:rsidP="001841D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563C0" w:rsidRPr="00A67A81" w:rsidTr="003563C0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3563C0" w:rsidRDefault="003563C0" w:rsidP="001841D0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3563C0" w:rsidRDefault="003563C0" w:rsidP="001841D0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3563C0" w:rsidRDefault="003563C0" w:rsidP="001841D0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Default="003563C0" w:rsidP="001841D0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563C0" w:rsidRDefault="003563C0" w:rsidP="001841D0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563C0" w:rsidRDefault="003563C0" w:rsidP="005D0F5D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FFFFFF"/>
          </w:tcPr>
          <w:p w:rsidR="003563C0" w:rsidRDefault="003563C0" w:rsidP="00703D39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39,7</w:t>
            </w:r>
          </w:p>
        </w:tc>
        <w:tc>
          <w:tcPr>
            <w:tcW w:w="992" w:type="dxa"/>
            <w:shd w:val="clear" w:color="auto" w:fill="FFFFFF"/>
          </w:tcPr>
          <w:p w:rsidR="003563C0" w:rsidRDefault="003563C0" w:rsidP="001841D0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3563C0" w:rsidRDefault="003563C0" w:rsidP="001841D0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3563C0" w:rsidRDefault="003563C0" w:rsidP="001841D0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Default="003563C0" w:rsidP="001841D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563C0" w:rsidRPr="00A67A81" w:rsidTr="003563C0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3563C0" w:rsidRDefault="003563C0" w:rsidP="001841D0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shd w:val="clear" w:color="auto" w:fill="FFFFFF"/>
          </w:tcPr>
          <w:p w:rsidR="003563C0" w:rsidRDefault="003563C0" w:rsidP="001841D0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3563C0" w:rsidRDefault="003563C0" w:rsidP="001841D0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Default="003563C0" w:rsidP="001841D0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563C0" w:rsidRDefault="003563C0" w:rsidP="001841D0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563C0" w:rsidRDefault="003563C0" w:rsidP="009E298F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участок. Под индивидуальное жилищное строительство</w:t>
            </w:r>
          </w:p>
        </w:tc>
        <w:tc>
          <w:tcPr>
            <w:tcW w:w="993" w:type="dxa"/>
            <w:shd w:val="clear" w:color="auto" w:fill="FFFFFF"/>
          </w:tcPr>
          <w:p w:rsidR="003563C0" w:rsidRDefault="003563C0" w:rsidP="00703D39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2951,0</w:t>
            </w:r>
          </w:p>
        </w:tc>
        <w:tc>
          <w:tcPr>
            <w:tcW w:w="992" w:type="dxa"/>
            <w:shd w:val="clear" w:color="auto" w:fill="FFFFFF"/>
          </w:tcPr>
          <w:p w:rsidR="003563C0" w:rsidRDefault="003563C0" w:rsidP="00703D39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3563C0" w:rsidRDefault="003563C0" w:rsidP="001841D0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Калина 11730</w:t>
            </w:r>
          </w:p>
        </w:tc>
        <w:tc>
          <w:tcPr>
            <w:tcW w:w="1275" w:type="dxa"/>
            <w:shd w:val="clear" w:color="auto" w:fill="FFFFFF"/>
          </w:tcPr>
          <w:p w:rsidR="003563C0" w:rsidRDefault="003563C0" w:rsidP="001841D0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162456,54</w:t>
            </w:r>
          </w:p>
        </w:tc>
        <w:tc>
          <w:tcPr>
            <w:tcW w:w="1418" w:type="dxa"/>
            <w:shd w:val="clear" w:color="auto" w:fill="FFFFFF"/>
          </w:tcPr>
          <w:p w:rsidR="003563C0" w:rsidRDefault="003563C0" w:rsidP="001841D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563C0" w:rsidRPr="00A67A81" w:rsidTr="003563C0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3563C0" w:rsidRDefault="003563C0" w:rsidP="001841D0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3563C0" w:rsidRDefault="003563C0" w:rsidP="001841D0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3563C0" w:rsidRDefault="003563C0" w:rsidP="001841D0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Default="003563C0" w:rsidP="001841D0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563C0" w:rsidRDefault="003563C0" w:rsidP="001841D0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563C0" w:rsidRDefault="003563C0" w:rsidP="00703D39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FFFFFF"/>
          </w:tcPr>
          <w:p w:rsidR="003563C0" w:rsidRDefault="003563C0" w:rsidP="00703D39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39,7</w:t>
            </w:r>
          </w:p>
        </w:tc>
        <w:tc>
          <w:tcPr>
            <w:tcW w:w="992" w:type="dxa"/>
            <w:shd w:val="clear" w:color="auto" w:fill="FFFFFF"/>
          </w:tcPr>
          <w:p w:rsidR="003563C0" w:rsidRDefault="003563C0" w:rsidP="00703D39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3563C0" w:rsidRDefault="003563C0" w:rsidP="001841D0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3563C0" w:rsidRDefault="003563C0" w:rsidP="001841D0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Default="003563C0" w:rsidP="001841D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563C0" w:rsidRPr="00A67A81" w:rsidTr="003563C0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3563C0" w:rsidRPr="00A67A81" w:rsidRDefault="003563C0" w:rsidP="00202826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21.</w:t>
            </w:r>
          </w:p>
        </w:tc>
        <w:tc>
          <w:tcPr>
            <w:tcW w:w="1701" w:type="dxa"/>
            <w:shd w:val="clear" w:color="auto" w:fill="FFFFFF"/>
          </w:tcPr>
          <w:p w:rsidR="003563C0" w:rsidRDefault="003563C0" w:rsidP="001841D0">
            <w:pPr>
              <w:spacing w:after="0" w:line="240" w:lineRule="auto"/>
              <w:ind w:left="132" w:right="132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Мухаматдинова Г.Р.</w:t>
            </w:r>
          </w:p>
        </w:tc>
        <w:tc>
          <w:tcPr>
            <w:tcW w:w="2268" w:type="dxa"/>
            <w:shd w:val="clear" w:color="auto" w:fill="FFFFFF"/>
          </w:tcPr>
          <w:p w:rsidR="003563C0" w:rsidRDefault="003563C0" w:rsidP="001841D0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Муниципальное бюджетное дошкольное образовательное учреждение детский сад «Радуга» с.Урмиязы  муниципального района Аскинский  район Республики Башкортостан, заведующий</w:t>
            </w:r>
          </w:p>
        </w:tc>
        <w:tc>
          <w:tcPr>
            <w:tcW w:w="1560" w:type="dxa"/>
            <w:shd w:val="clear" w:color="auto" w:fill="FFFFFF"/>
          </w:tcPr>
          <w:p w:rsidR="003563C0" w:rsidRDefault="003563C0" w:rsidP="00202826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1134" w:type="dxa"/>
            <w:shd w:val="clear" w:color="auto" w:fill="FFFFFF"/>
          </w:tcPr>
          <w:p w:rsidR="003563C0" w:rsidRDefault="003563C0" w:rsidP="001841D0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2831,0</w:t>
            </w:r>
          </w:p>
        </w:tc>
        <w:tc>
          <w:tcPr>
            <w:tcW w:w="992" w:type="dxa"/>
            <w:shd w:val="clear" w:color="auto" w:fill="FFFFFF"/>
          </w:tcPr>
          <w:p w:rsidR="003563C0" w:rsidRDefault="003563C0" w:rsidP="001841D0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3563C0" w:rsidRDefault="003563C0" w:rsidP="001841D0">
            <w:pPr>
              <w:spacing w:after="0"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3563C0" w:rsidRDefault="003563C0" w:rsidP="001841D0">
            <w:pPr>
              <w:spacing w:after="0"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563C0" w:rsidRDefault="003563C0" w:rsidP="001841D0">
            <w:pPr>
              <w:spacing w:after="0"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3563C0" w:rsidRDefault="003563C0" w:rsidP="001841D0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3563C0" w:rsidRDefault="003563C0" w:rsidP="001841D0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500202,00</w:t>
            </w:r>
          </w:p>
        </w:tc>
        <w:tc>
          <w:tcPr>
            <w:tcW w:w="1418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563C0" w:rsidRPr="00A67A81" w:rsidTr="003563C0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3563C0" w:rsidRDefault="003563C0" w:rsidP="001841D0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3563C0" w:rsidRDefault="003563C0" w:rsidP="001841D0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3563C0" w:rsidRDefault="003563C0" w:rsidP="00703D39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3563C0" w:rsidRDefault="003563C0" w:rsidP="00703D39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55,7</w:t>
            </w:r>
          </w:p>
        </w:tc>
        <w:tc>
          <w:tcPr>
            <w:tcW w:w="992" w:type="dxa"/>
            <w:shd w:val="clear" w:color="auto" w:fill="FFFFFF"/>
          </w:tcPr>
          <w:p w:rsidR="003563C0" w:rsidRDefault="003563C0" w:rsidP="00703D39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3563C0" w:rsidRDefault="003563C0" w:rsidP="001841D0">
            <w:pPr>
              <w:spacing w:after="0"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3563C0" w:rsidRDefault="003563C0" w:rsidP="001841D0">
            <w:pPr>
              <w:spacing w:after="0"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563C0" w:rsidRDefault="003563C0" w:rsidP="001841D0">
            <w:pPr>
              <w:spacing w:after="0"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3563C0" w:rsidRDefault="003563C0" w:rsidP="001841D0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3563C0" w:rsidRDefault="003563C0" w:rsidP="001841D0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563C0" w:rsidRPr="00A67A81" w:rsidTr="003563C0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3563C0" w:rsidRDefault="003563C0" w:rsidP="001841D0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3563C0" w:rsidRDefault="003563C0" w:rsidP="001841D0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3563C0" w:rsidRDefault="003563C0" w:rsidP="00703D39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FFFFFF"/>
          </w:tcPr>
          <w:p w:rsidR="003563C0" w:rsidRDefault="003563C0" w:rsidP="00703D39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30,2</w:t>
            </w:r>
          </w:p>
        </w:tc>
        <w:tc>
          <w:tcPr>
            <w:tcW w:w="992" w:type="dxa"/>
            <w:shd w:val="clear" w:color="auto" w:fill="FFFFFF"/>
          </w:tcPr>
          <w:p w:rsidR="003563C0" w:rsidRDefault="003563C0" w:rsidP="00703D39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3563C0" w:rsidRDefault="003563C0" w:rsidP="001841D0">
            <w:pPr>
              <w:spacing w:after="0"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3563C0" w:rsidRDefault="003563C0" w:rsidP="001841D0">
            <w:pPr>
              <w:spacing w:after="0"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563C0" w:rsidRDefault="003563C0" w:rsidP="001841D0">
            <w:pPr>
              <w:spacing w:after="0"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3563C0" w:rsidRDefault="003563C0" w:rsidP="001841D0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3563C0" w:rsidRDefault="003563C0" w:rsidP="001841D0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563C0" w:rsidRPr="00A67A81" w:rsidTr="003563C0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3563C0" w:rsidRDefault="003563C0" w:rsidP="001841D0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FFFFFF"/>
          </w:tcPr>
          <w:p w:rsidR="003563C0" w:rsidRDefault="003563C0" w:rsidP="001841D0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3563C0" w:rsidRDefault="003563C0" w:rsidP="001841D0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Default="003563C0" w:rsidP="001841D0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563C0" w:rsidRDefault="003563C0" w:rsidP="001841D0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563C0" w:rsidRDefault="003563C0" w:rsidP="00703D39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993" w:type="dxa"/>
            <w:shd w:val="clear" w:color="auto" w:fill="FFFFFF"/>
          </w:tcPr>
          <w:p w:rsidR="003563C0" w:rsidRDefault="003563C0" w:rsidP="00703D39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2831,0</w:t>
            </w:r>
          </w:p>
        </w:tc>
        <w:tc>
          <w:tcPr>
            <w:tcW w:w="992" w:type="dxa"/>
            <w:shd w:val="clear" w:color="auto" w:fill="FFFFFF"/>
          </w:tcPr>
          <w:p w:rsidR="003563C0" w:rsidRDefault="003563C0" w:rsidP="00703D39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3563C0" w:rsidRDefault="003563C0" w:rsidP="001841D0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3563C0" w:rsidRDefault="003563C0" w:rsidP="001841D0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563C0" w:rsidRPr="00A67A81" w:rsidTr="003563C0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3563C0" w:rsidRDefault="003563C0" w:rsidP="001841D0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3563C0" w:rsidRDefault="003563C0" w:rsidP="001841D0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3563C0" w:rsidRDefault="003563C0" w:rsidP="001841D0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Default="003563C0" w:rsidP="001841D0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563C0" w:rsidRDefault="003563C0" w:rsidP="001841D0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563C0" w:rsidRDefault="003563C0" w:rsidP="00703D39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FFFFFF"/>
          </w:tcPr>
          <w:p w:rsidR="003563C0" w:rsidRDefault="003563C0" w:rsidP="00703D39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55,7</w:t>
            </w:r>
          </w:p>
        </w:tc>
        <w:tc>
          <w:tcPr>
            <w:tcW w:w="992" w:type="dxa"/>
            <w:shd w:val="clear" w:color="auto" w:fill="FFFFFF"/>
          </w:tcPr>
          <w:p w:rsidR="003563C0" w:rsidRDefault="003563C0" w:rsidP="00703D39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3563C0" w:rsidRDefault="003563C0" w:rsidP="001841D0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3563C0" w:rsidRDefault="003563C0" w:rsidP="001841D0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563C0" w:rsidRPr="00A67A81" w:rsidTr="003563C0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3563C0" w:rsidRDefault="003563C0" w:rsidP="001841D0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3563C0" w:rsidRDefault="003563C0" w:rsidP="001841D0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3563C0" w:rsidRDefault="003563C0" w:rsidP="001841D0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Default="003563C0" w:rsidP="001841D0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563C0" w:rsidRDefault="003563C0" w:rsidP="001841D0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563C0" w:rsidRDefault="003563C0" w:rsidP="00703D39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shd w:val="clear" w:color="auto" w:fill="FFFFFF"/>
          </w:tcPr>
          <w:p w:rsidR="003563C0" w:rsidRDefault="003563C0" w:rsidP="00703D39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30,2</w:t>
            </w:r>
          </w:p>
        </w:tc>
        <w:tc>
          <w:tcPr>
            <w:tcW w:w="992" w:type="dxa"/>
            <w:shd w:val="clear" w:color="auto" w:fill="FFFFFF"/>
          </w:tcPr>
          <w:p w:rsidR="003563C0" w:rsidRDefault="003563C0" w:rsidP="00703D39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3563C0" w:rsidRDefault="003563C0" w:rsidP="001841D0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3563C0" w:rsidRDefault="003563C0" w:rsidP="001841D0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563C0" w:rsidRPr="00A67A81" w:rsidTr="003563C0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22.</w:t>
            </w:r>
          </w:p>
        </w:tc>
        <w:tc>
          <w:tcPr>
            <w:tcW w:w="1701" w:type="dxa"/>
            <w:shd w:val="clear" w:color="auto" w:fill="FFFFFF"/>
          </w:tcPr>
          <w:p w:rsidR="003563C0" w:rsidRDefault="003563C0" w:rsidP="00703D39">
            <w:pPr>
              <w:spacing w:after="0" w:line="240" w:lineRule="auto"/>
              <w:ind w:left="132" w:right="13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Нурисламова Э. Р.</w:t>
            </w:r>
          </w:p>
          <w:p w:rsidR="003563C0" w:rsidRDefault="003563C0" w:rsidP="00703D39">
            <w:pPr>
              <w:spacing w:after="0" w:line="240" w:lineRule="auto"/>
              <w:ind w:left="132" w:right="13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3563C0" w:rsidRDefault="003563C0" w:rsidP="00703D39">
            <w:pPr>
              <w:spacing w:line="240" w:lineRule="auto"/>
              <w:ind w:left="132" w:right="1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Муниципальное бюджетное дошкольное образовательное учреждение детский сад «Звездочка»          села Кубиязы  муниципального района Аскинский  район Республики Башкортостан, заведующий </w:t>
            </w:r>
          </w:p>
        </w:tc>
        <w:tc>
          <w:tcPr>
            <w:tcW w:w="1560" w:type="dxa"/>
            <w:shd w:val="clear" w:color="auto" w:fill="FFFFFF"/>
          </w:tcPr>
          <w:p w:rsidR="003563C0" w:rsidRDefault="003563C0" w:rsidP="00703D39">
            <w:pPr>
              <w:spacing w:line="240" w:lineRule="auto"/>
              <w:ind w:left="132" w:right="1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производства (долевая 1/459)</w:t>
            </w:r>
          </w:p>
        </w:tc>
        <w:tc>
          <w:tcPr>
            <w:tcW w:w="1134" w:type="dxa"/>
            <w:shd w:val="clear" w:color="auto" w:fill="FFFFFF"/>
          </w:tcPr>
          <w:p w:rsidR="003563C0" w:rsidRDefault="003563C0" w:rsidP="00703D39">
            <w:pPr>
              <w:spacing w:line="240" w:lineRule="auto"/>
              <w:ind w:left="132" w:right="1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20998788,0</w:t>
            </w:r>
          </w:p>
        </w:tc>
        <w:tc>
          <w:tcPr>
            <w:tcW w:w="992" w:type="dxa"/>
            <w:shd w:val="clear" w:color="auto" w:fill="FFFFFF"/>
          </w:tcPr>
          <w:p w:rsidR="003563C0" w:rsidRDefault="003563C0" w:rsidP="00703D39">
            <w:pPr>
              <w:spacing w:line="240" w:lineRule="auto"/>
              <w:ind w:left="132" w:right="1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3563C0" w:rsidRDefault="003563C0" w:rsidP="00224B8E">
            <w:pPr>
              <w:spacing w:line="240" w:lineRule="auto"/>
              <w:ind w:left="132" w:right="1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сельскохозяйственного производства </w:t>
            </w:r>
          </w:p>
        </w:tc>
        <w:tc>
          <w:tcPr>
            <w:tcW w:w="993" w:type="dxa"/>
            <w:shd w:val="clear" w:color="auto" w:fill="FFFFFF"/>
          </w:tcPr>
          <w:p w:rsidR="003563C0" w:rsidRDefault="003563C0" w:rsidP="009E298F">
            <w:pPr>
              <w:spacing w:line="240" w:lineRule="auto"/>
              <w:ind w:right="1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20998788,0</w:t>
            </w:r>
          </w:p>
        </w:tc>
        <w:tc>
          <w:tcPr>
            <w:tcW w:w="992" w:type="dxa"/>
            <w:shd w:val="clear" w:color="auto" w:fill="FFFFFF"/>
          </w:tcPr>
          <w:p w:rsidR="003563C0" w:rsidRDefault="003563C0" w:rsidP="00703D39">
            <w:pPr>
              <w:spacing w:line="240" w:lineRule="auto"/>
              <w:ind w:left="132" w:right="1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3563C0" w:rsidRDefault="003563C0" w:rsidP="00703D39">
            <w:pPr>
              <w:spacing w:line="240" w:lineRule="auto"/>
              <w:ind w:left="132" w:right="1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Шкода ВСА 678221</w:t>
            </w:r>
          </w:p>
        </w:tc>
        <w:tc>
          <w:tcPr>
            <w:tcW w:w="1275" w:type="dxa"/>
            <w:shd w:val="clear" w:color="auto" w:fill="FFFFFF"/>
          </w:tcPr>
          <w:p w:rsidR="003563C0" w:rsidRPr="00D65B15" w:rsidRDefault="003563C0" w:rsidP="00703D39">
            <w:pPr>
              <w:spacing w:line="240" w:lineRule="auto"/>
              <w:ind w:left="132" w:right="132"/>
              <w:jc w:val="center"/>
              <w:rPr>
                <w:sz w:val="20"/>
                <w:szCs w:val="20"/>
              </w:rPr>
            </w:pPr>
            <w:r w:rsidRPr="00D65B15">
              <w:rPr>
                <w:sz w:val="20"/>
                <w:szCs w:val="20"/>
              </w:rPr>
              <w:t>392848,39</w:t>
            </w:r>
          </w:p>
        </w:tc>
        <w:tc>
          <w:tcPr>
            <w:tcW w:w="1418" w:type="dxa"/>
            <w:shd w:val="clear" w:color="auto" w:fill="FFFFFF"/>
          </w:tcPr>
          <w:p w:rsidR="003563C0" w:rsidRDefault="003563C0" w:rsidP="00703D39">
            <w:pPr>
              <w:spacing w:after="0" w:line="240" w:lineRule="auto"/>
              <w:ind w:left="132" w:right="132"/>
              <w:jc w:val="center"/>
              <w:rPr>
                <w:sz w:val="20"/>
                <w:szCs w:val="20"/>
              </w:rPr>
            </w:pPr>
          </w:p>
        </w:tc>
      </w:tr>
      <w:tr w:rsidR="003563C0" w:rsidRPr="00A67A81" w:rsidTr="003563C0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3563C0" w:rsidRDefault="003563C0" w:rsidP="00703D39">
            <w:pPr>
              <w:spacing w:line="240" w:lineRule="auto"/>
              <w:ind w:left="132" w:right="132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3563C0" w:rsidRDefault="003563C0" w:rsidP="00703D39">
            <w:pPr>
              <w:spacing w:line="240" w:lineRule="auto"/>
              <w:ind w:left="132" w:right="132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3563C0" w:rsidRDefault="003563C0" w:rsidP="00703D39">
            <w:pPr>
              <w:spacing w:line="240" w:lineRule="auto"/>
              <w:ind w:left="132" w:right="13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Default="003563C0" w:rsidP="00703D39">
            <w:pPr>
              <w:spacing w:line="240" w:lineRule="auto"/>
              <w:ind w:left="132" w:right="13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563C0" w:rsidRDefault="003563C0" w:rsidP="00703D39">
            <w:pPr>
              <w:spacing w:line="240" w:lineRule="auto"/>
              <w:ind w:left="132" w:right="13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563C0" w:rsidRDefault="003563C0" w:rsidP="00703D39">
            <w:pPr>
              <w:spacing w:line="240" w:lineRule="auto"/>
              <w:ind w:left="132" w:right="1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для ведения личного подсобного хозяйства </w:t>
            </w:r>
          </w:p>
        </w:tc>
        <w:tc>
          <w:tcPr>
            <w:tcW w:w="993" w:type="dxa"/>
            <w:shd w:val="clear" w:color="auto" w:fill="FFFFFF"/>
          </w:tcPr>
          <w:p w:rsidR="003563C0" w:rsidRDefault="003563C0" w:rsidP="00703D39">
            <w:pPr>
              <w:spacing w:line="240" w:lineRule="auto"/>
              <w:ind w:left="132" w:right="1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3446</w:t>
            </w:r>
          </w:p>
        </w:tc>
        <w:tc>
          <w:tcPr>
            <w:tcW w:w="992" w:type="dxa"/>
            <w:shd w:val="clear" w:color="auto" w:fill="FFFFFF"/>
          </w:tcPr>
          <w:p w:rsidR="003563C0" w:rsidRDefault="003563C0" w:rsidP="00703D39">
            <w:pPr>
              <w:spacing w:line="240" w:lineRule="auto"/>
              <w:ind w:left="132" w:right="1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3563C0" w:rsidRDefault="003563C0" w:rsidP="00703D39">
            <w:pPr>
              <w:spacing w:line="240" w:lineRule="auto"/>
              <w:ind w:left="132" w:right="132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3563C0" w:rsidRDefault="003563C0" w:rsidP="00703D39">
            <w:pPr>
              <w:spacing w:line="240" w:lineRule="auto"/>
              <w:ind w:left="132" w:right="13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Default="003563C0" w:rsidP="00703D39">
            <w:pPr>
              <w:spacing w:after="0" w:line="240" w:lineRule="auto"/>
              <w:ind w:left="132" w:right="132"/>
              <w:jc w:val="center"/>
              <w:rPr>
                <w:sz w:val="20"/>
                <w:szCs w:val="20"/>
              </w:rPr>
            </w:pPr>
          </w:p>
        </w:tc>
      </w:tr>
      <w:tr w:rsidR="003563C0" w:rsidRPr="00A67A81" w:rsidTr="003563C0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3563C0" w:rsidRDefault="003563C0" w:rsidP="00703D39">
            <w:pPr>
              <w:spacing w:line="240" w:lineRule="auto"/>
              <w:ind w:left="132" w:right="132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3563C0" w:rsidRDefault="003563C0" w:rsidP="00703D39">
            <w:pPr>
              <w:spacing w:line="240" w:lineRule="auto"/>
              <w:ind w:left="132" w:right="132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3563C0" w:rsidRDefault="003563C0" w:rsidP="00703D39">
            <w:pPr>
              <w:spacing w:line="240" w:lineRule="auto"/>
              <w:ind w:left="132" w:right="13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Default="003563C0" w:rsidP="00703D39">
            <w:pPr>
              <w:spacing w:line="240" w:lineRule="auto"/>
              <w:ind w:left="132" w:right="13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563C0" w:rsidRDefault="003563C0" w:rsidP="00703D39">
            <w:pPr>
              <w:spacing w:line="240" w:lineRule="auto"/>
              <w:ind w:left="132" w:right="13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563C0" w:rsidRDefault="003563C0" w:rsidP="00703D39">
            <w:pPr>
              <w:spacing w:line="240" w:lineRule="auto"/>
              <w:ind w:left="132" w:right="1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3" w:type="dxa"/>
            <w:shd w:val="clear" w:color="auto" w:fill="FFFFFF"/>
          </w:tcPr>
          <w:p w:rsidR="003563C0" w:rsidRDefault="003563C0" w:rsidP="00703D39">
            <w:pPr>
              <w:spacing w:line="240" w:lineRule="auto"/>
              <w:ind w:left="132" w:right="1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</w:tc>
        <w:tc>
          <w:tcPr>
            <w:tcW w:w="992" w:type="dxa"/>
            <w:shd w:val="clear" w:color="auto" w:fill="FFFFFF"/>
          </w:tcPr>
          <w:p w:rsidR="003563C0" w:rsidRDefault="003563C0" w:rsidP="00703D39">
            <w:pPr>
              <w:spacing w:line="240" w:lineRule="auto"/>
              <w:ind w:left="132" w:right="1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3563C0" w:rsidRDefault="003563C0" w:rsidP="00703D39">
            <w:pPr>
              <w:spacing w:line="240" w:lineRule="auto"/>
              <w:ind w:left="132" w:right="132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3563C0" w:rsidRDefault="003563C0" w:rsidP="00703D39">
            <w:pPr>
              <w:spacing w:line="240" w:lineRule="auto"/>
              <w:ind w:left="132" w:right="13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Default="003563C0" w:rsidP="00703D39">
            <w:pPr>
              <w:spacing w:after="0" w:line="240" w:lineRule="auto"/>
              <w:ind w:left="132" w:right="132"/>
              <w:jc w:val="center"/>
              <w:rPr>
                <w:sz w:val="20"/>
                <w:szCs w:val="20"/>
              </w:rPr>
            </w:pPr>
          </w:p>
        </w:tc>
      </w:tr>
      <w:tr w:rsidR="003563C0" w:rsidRPr="00A67A81" w:rsidTr="003563C0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3563C0" w:rsidRDefault="003563C0" w:rsidP="00703D39">
            <w:pPr>
              <w:spacing w:line="240" w:lineRule="auto"/>
              <w:ind w:left="132" w:right="1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shd w:val="clear" w:color="auto" w:fill="FFFFFF"/>
          </w:tcPr>
          <w:p w:rsidR="003563C0" w:rsidRDefault="003563C0" w:rsidP="00703D39">
            <w:pPr>
              <w:spacing w:line="240" w:lineRule="auto"/>
              <w:ind w:left="132" w:right="132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3563C0" w:rsidRDefault="003563C0" w:rsidP="00703D39">
            <w:pPr>
              <w:spacing w:line="240" w:lineRule="auto"/>
              <w:ind w:left="132" w:right="1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Приусадебный участок  для ведения личного подсобного хозяйства </w:t>
            </w:r>
          </w:p>
        </w:tc>
        <w:tc>
          <w:tcPr>
            <w:tcW w:w="1134" w:type="dxa"/>
            <w:shd w:val="clear" w:color="auto" w:fill="FFFFFF"/>
          </w:tcPr>
          <w:p w:rsidR="003563C0" w:rsidRDefault="003563C0" w:rsidP="00703D39">
            <w:pPr>
              <w:spacing w:line="240" w:lineRule="auto"/>
              <w:ind w:left="132" w:right="1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3446,0</w:t>
            </w:r>
          </w:p>
        </w:tc>
        <w:tc>
          <w:tcPr>
            <w:tcW w:w="992" w:type="dxa"/>
            <w:shd w:val="clear" w:color="auto" w:fill="FFFFFF"/>
          </w:tcPr>
          <w:p w:rsidR="003563C0" w:rsidRDefault="003563C0" w:rsidP="00703D39">
            <w:pPr>
              <w:spacing w:line="240" w:lineRule="auto"/>
              <w:ind w:left="132" w:right="1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3563C0" w:rsidRDefault="003563C0" w:rsidP="00703D39">
            <w:pPr>
              <w:spacing w:line="240" w:lineRule="auto"/>
              <w:ind w:left="132" w:right="132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3563C0" w:rsidRDefault="003563C0" w:rsidP="00703D39">
            <w:pPr>
              <w:spacing w:line="240" w:lineRule="auto"/>
              <w:ind w:left="132" w:right="13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563C0" w:rsidRDefault="003563C0" w:rsidP="00703D39">
            <w:pPr>
              <w:spacing w:line="240" w:lineRule="auto"/>
              <w:ind w:left="132" w:right="13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3563C0" w:rsidRDefault="003563C0" w:rsidP="00703D39">
            <w:pPr>
              <w:spacing w:line="240" w:lineRule="auto"/>
              <w:ind w:left="132" w:right="1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</w:t>
            </w:r>
          </w:p>
        </w:tc>
        <w:tc>
          <w:tcPr>
            <w:tcW w:w="1275" w:type="dxa"/>
            <w:shd w:val="clear" w:color="auto" w:fill="FFFFFF"/>
          </w:tcPr>
          <w:p w:rsidR="003563C0" w:rsidRDefault="003563C0" w:rsidP="00703D39">
            <w:pPr>
              <w:spacing w:line="240" w:lineRule="auto"/>
              <w:ind w:left="132" w:right="1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1092,209,17</w:t>
            </w:r>
          </w:p>
        </w:tc>
        <w:tc>
          <w:tcPr>
            <w:tcW w:w="1418" w:type="dxa"/>
            <w:shd w:val="clear" w:color="auto" w:fill="FFFFFF"/>
          </w:tcPr>
          <w:p w:rsidR="003563C0" w:rsidRDefault="003563C0" w:rsidP="00703D39">
            <w:pPr>
              <w:spacing w:after="0" w:line="240" w:lineRule="auto"/>
              <w:ind w:left="132" w:right="132"/>
              <w:jc w:val="center"/>
              <w:rPr>
                <w:sz w:val="20"/>
                <w:szCs w:val="20"/>
              </w:rPr>
            </w:pPr>
          </w:p>
        </w:tc>
      </w:tr>
      <w:tr w:rsidR="003563C0" w:rsidRPr="00A67A81" w:rsidTr="003563C0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3563C0" w:rsidRDefault="003563C0" w:rsidP="00703D39">
            <w:pPr>
              <w:spacing w:line="240" w:lineRule="auto"/>
              <w:ind w:left="132" w:right="132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3563C0" w:rsidRDefault="003563C0" w:rsidP="00703D39">
            <w:pPr>
              <w:spacing w:line="240" w:lineRule="auto"/>
              <w:ind w:left="132" w:right="132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3563C0" w:rsidRDefault="003563C0" w:rsidP="00703D39">
            <w:pPr>
              <w:spacing w:line="240" w:lineRule="auto"/>
              <w:ind w:left="132" w:right="1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производства (долевая 1/459)</w:t>
            </w:r>
          </w:p>
        </w:tc>
        <w:tc>
          <w:tcPr>
            <w:tcW w:w="1134" w:type="dxa"/>
            <w:shd w:val="clear" w:color="auto" w:fill="FFFFFF"/>
          </w:tcPr>
          <w:p w:rsidR="003563C0" w:rsidRDefault="003563C0" w:rsidP="00703D39">
            <w:pPr>
              <w:spacing w:line="240" w:lineRule="auto"/>
              <w:ind w:left="132" w:right="1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20998788,0</w:t>
            </w:r>
          </w:p>
        </w:tc>
        <w:tc>
          <w:tcPr>
            <w:tcW w:w="992" w:type="dxa"/>
            <w:shd w:val="clear" w:color="auto" w:fill="FFFFFF"/>
          </w:tcPr>
          <w:p w:rsidR="003563C0" w:rsidRDefault="003563C0" w:rsidP="00703D39">
            <w:pPr>
              <w:spacing w:line="240" w:lineRule="auto"/>
              <w:ind w:left="132" w:right="1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3563C0" w:rsidRDefault="003563C0" w:rsidP="00703D39">
            <w:pPr>
              <w:spacing w:after="0" w:line="240" w:lineRule="auto"/>
              <w:ind w:left="132" w:right="132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3563C0" w:rsidRDefault="003563C0" w:rsidP="00703D39">
            <w:pPr>
              <w:spacing w:after="0" w:line="240" w:lineRule="auto"/>
              <w:ind w:left="132" w:right="13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563C0" w:rsidRDefault="003563C0" w:rsidP="00703D39">
            <w:pPr>
              <w:spacing w:after="0" w:line="240" w:lineRule="auto"/>
              <w:ind w:left="132" w:right="13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3563C0" w:rsidRDefault="003563C0" w:rsidP="00703D39">
            <w:pPr>
              <w:spacing w:line="240" w:lineRule="auto"/>
              <w:ind w:left="132" w:right="1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ЮМЗ-6Л</w:t>
            </w:r>
          </w:p>
          <w:p w:rsidR="003563C0" w:rsidRDefault="003563C0" w:rsidP="00703D39">
            <w:pPr>
              <w:spacing w:line="240" w:lineRule="auto"/>
              <w:ind w:left="132" w:right="1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тракторный 2птс-4-785</w:t>
            </w:r>
          </w:p>
        </w:tc>
        <w:tc>
          <w:tcPr>
            <w:tcW w:w="1275" w:type="dxa"/>
            <w:shd w:val="clear" w:color="auto" w:fill="FFFFFF"/>
          </w:tcPr>
          <w:p w:rsidR="003563C0" w:rsidRDefault="003563C0" w:rsidP="00703D39">
            <w:pPr>
              <w:spacing w:line="240" w:lineRule="auto"/>
              <w:ind w:left="132" w:right="13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Default="003563C0" w:rsidP="00703D39">
            <w:pPr>
              <w:spacing w:after="0" w:line="240" w:lineRule="auto"/>
              <w:ind w:left="132" w:right="132"/>
              <w:jc w:val="center"/>
              <w:rPr>
                <w:sz w:val="20"/>
                <w:szCs w:val="20"/>
              </w:rPr>
            </w:pPr>
          </w:p>
        </w:tc>
      </w:tr>
      <w:tr w:rsidR="003563C0" w:rsidRPr="00A67A81" w:rsidTr="003563C0">
        <w:trPr>
          <w:cantSplit/>
          <w:trHeight w:val="195"/>
        </w:trPr>
        <w:tc>
          <w:tcPr>
            <w:tcW w:w="567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3563C0" w:rsidRDefault="003563C0" w:rsidP="00703D39">
            <w:pPr>
              <w:spacing w:line="240" w:lineRule="auto"/>
              <w:ind w:left="132" w:right="132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3563C0" w:rsidRDefault="003563C0" w:rsidP="00703D39">
            <w:pPr>
              <w:spacing w:line="240" w:lineRule="auto"/>
              <w:ind w:left="132" w:right="132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3563C0" w:rsidRDefault="003563C0" w:rsidP="00703D39">
            <w:pPr>
              <w:spacing w:line="240" w:lineRule="auto"/>
              <w:ind w:left="132" w:right="1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3563C0" w:rsidRDefault="003563C0" w:rsidP="00703D39">
            <w:pPr>
              <w:spacing w:line="240" w:lineRule="auto"/>
              <w:ind w:left="132" w:right="1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</w:tc>
        <w:tc>
          <w:tcPr>
            <w:tcW w:w="992" w:type="dxa"/>
            <w:shd w:val="clear" w:color="auto" w:fill="FFFFFF"/>
          </w:tcPr>
          <w:p w:rsidR="003563C0" w:rsidRDefault="003563C0" w:rsidP="00703D39">
            <w:pPr>
              <w:spacing w:line="240" w:lineRule="auto"/>
              <w:ind w:left="132" w:right="1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3563C0" w:rsidRDefault="003563C0" w:rsidP="00703D39">
            <w:pPr>
              <w:spacing w:after="0" w:line="240" w:lineRule="auto"/>
              <w:ind w:left="132" w:right="132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3563C0" w:rsidRDefault="003563C0" w:rsidP="00703D39">
            <w:pPr>
              <w:spacing w:after="0" w:line="240" w:lineRule="auto"/>
              <w:ind w:left="132" w:right="13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563C0" w:rsidRDefault="003563C0" w:rsidP="00703D39">
            <w:pPr>
              <w:spacing w:after="0" w:line="240" w:lineRule="auto"/>
              <w:ind w:left="132" w:right="13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3563C0" w:rsidRDefault="003563C0" w:rsidP="00703D39">
            <w:pPr>
              <w:spacing w:line="240" w:lineRule="auto"/>
              <w:ind w:left="132" w:right="132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3563C0" w:rsidRDefault="003563C0" w:rsidP="00703D39">
            <w:pPr>
              <w:spacing w:line="240" w:lineRule="auto"/>
              <w:ind w:left="132" w:right="13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Default="003563C0" w:rsidP="00703D39">
            <w:pPr>
              <w:spacing w:after="0" w:line="240" w:lineRule="auto"/>
              <w:ind w:left="132" w:right="132"/>
              <w:jc w:val="center"/>
              <w:rPr>
                <w:sz w:val="20"/>
                <w:szCs w:val="20"/>
              </w:rPr>
            </w:pPr>
          </w:p>
        </w:tc>
      </w:tr>
      <w:tr w:rsidR="003563C0" w:rsidRPr="00A67A81" w:rsidTr="003563C0">
        <w:trPr>
          <w:cantSplit/>
          <w:trHeight w:val="1406"/>
        </w:trPr>
        <w:tc>
          <w:tcPr>
            <w:tcW w:w="567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3563C0" w:rsidRDefault="003563C0" w:rsidP="00703D39">
            <w:pPr>
              <w:spacing w:line="240" w:lineRule="auto"/>
              <w:ind w:left="132" w:right="1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FFFFFF"/>
          </w:tcPr>
          <w:p w:rsidR="003563C0" w:rsidRDefault="003563C0" w:rsidP="00703D39">
            <w:pPr>
              <w:spacing w:line="240" w:lineRule="auto"/>
              <w:ind w:left="132" w:right="132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3563C0" w:rsidRDefault="003563C0" w:rsidP="00703D39">
            <w:pPr>
              <w:spacing w:line="240" w:lineRule="auto"/>
              <w:ind w:left="132" w:right="13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Default="003563C0" w:rsidP="00703D39">
            <w:pPr>
              <w:spacing w:line="240" w:lineRule="auto"/>
              <w:ind w:left="132" w:right="13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563C0" w:rsidRDefault="003563C0" w:rsidP="00703D39">
            <w:pPr>
              <w:spacing w:line="240" w:lineRule="auto"/>
              <w:ind w:left="132" w:right="13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563C0" w:rsidRDefault="003563C0" w:rsidP="00703D39">
            <w:pPr>
              <w:spacing w:line="240" w:lineRule="auto"/>
              <w:ind w:left="132" w:right="1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993" w:type="dxa"/>
            <w:shd w:val="clear" w:color="auto" w:fill="FFFFFF"/>
          </w:tcPr>
          <w:p w:rsidR="003563C0" w:rsidRDefault="003563C0" w:rsidP="00703D39">
            <w:pPr>
              <w:spacing w:line="240" w:lineRule="auto"/>
              <w:ind w:left="132" w:right="1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3446,0</w:t>
            </w:r>
          </w:p>
        </w:tc>
        <w:tc>
          <w:tcPr>
            <w:tcW w:w="992" w:type="dxa"/>
            <w:shd w:val="clear" w:color="auto" w:fill="FFFFFF"/>
          </w:tcPr>
          <w:p w:rsidR="003563C0" w:rsidRDefault="003563C0" w:rsidP="00703D39">
            <w:pPr>
              <w:spacing w:line="240" w:lineRule="auto"/>
              <w:ind w:left="132" w:right="1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3563C0" w:rsidRDefault="003563C0" w:rsidP="00703D39">
            <w:pPr>
              <w:spacing w:line="240" w:lineRule="auto"/>
              <w:ind w:left="132" w:right="132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3563C0" w:rsidRDefault="003563C0" w:rsidP="00703D39">
            <w:pPr>
              <w:spacing w:line="240" w:lineRule="auto"/>
              <w:ind w:left="132" w:right="1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shd w:val="clear" w:color="auto" w:fill="FFFFFF"/>
          </w:tcPr>
          <w:p w:rsidR="003563C0" w:rsidRDefault="003563C0" w:rsidP="00703D39">
            <w:pPr>
              <w:spacing w:after="0" w:line="240" w:lineRule="auto"/>
              <w:ind w:left="132" w:right="132"/>
              <w:jc w:val="center"/>
              <w:rPr>
                <w:sz w:val="20"/>
                <w:szCs w:val="20"/>
              </w:rPr>
            </w:pPr>
          </w:p>
        </w:tc>
      </w:tr>
      <w:tr w:rsidR="003563C0" w:rsidRPr="00A67A81" w:rsidTr="003563C0">
        <w:trPr>
          <w:cantSplit/>
          <w:trHeight w:val="1600"/>
        </w:trPr>
        <w:tc>
          <w:tcPr>
            <w:tcW w:w="567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3563C0" w:rsidRDefault="003563C0" w:rsidP="00703D39">
            <w:pPr>
              <w:spacing w:line="240" w:lineRule="auto"/>
              <w:ind w:left="132" w:right="132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3563C0" w:rsidRDefault="003563C0" w:rsidP="00703D39">
            <w:pPr>
              <w:spacing w:line="240" w:lineRule="auto"/>
              <w:ind w:left="132" w:right="132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3563C0" w:rsidRDefault="003563C0" w:rsidP="00703D39">
            <w:pPr>
              <w:spacing w:line="240" w:lineRule="auto"/>
              <w:ind w:left="132" w:right="13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Default="003563C0" w:rsidP="00703D39">
            <w:pPr>
              <w:spacing w:line="240" w:lineRule="auto"/>
              <w:ind w:left="132" w:right="13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563C0" w:rsidRDefault="003563C0" w:rsidP="00703D39">
            <w:pPr>
              <w:spacing w:line="240" w:lineRule="auto"/>
              <w:ind w:left="132" w:right="13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563C0" w:rsidRDefault="003563C0" w:rsidP="00703D39">
            <w:pPr>
              <w:spacing w:line="240" w:lineRule="auto"/>
              <w:ind w:left="132" w:right="1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производства (долевая 1/459)</w:t>
            </w:r>
          </w:p>
        </w:tc>
        <w:tc>
          <w:tcPr>
            <w:tcW w:w="993" w:type="dxa"/>
            <w:shd w:val="clear" w:color="auto" w:fill="FFFFFF"/>
          </w:tcPr>
          <w:p w:rsidR="003563C0" w:rsidRDefault="003563C0" w:rsidP="00703D39">
            <w:pPr>
              <w:spacing w:line="240" w:lineRule="auto"/>
              <w:ind w:left="132" w:right="1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20998788,0</w:t>
            </w:r>
          </w:p>
        </w:tc>
        <w:tc>
          <w:tcPr>
            <w:tcW w:w="992" w:type="dxa"/>
            <w:shd w:val="clear" w:color="auto" w:fill="FFFFFF"/>
          </w:tcPr>
          <w:p w:rsidR="003563C0" w:rsidRDefault="003563C0" w:rsidP="00703D39">
            <w:pPr>
              <w:spacing w:line="240" w:lineRule="auto"/>
              <w:ind w:left="132" w:right="1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3563C0" w:rsidRDefault="003563C0" w:rsidP="00703D39">
            <w:pPr>
              <w:spacing w:line="240" w:lineRule="auto"/>
              <w:ind w:left="132" w:right="132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3563C0" w:rsidRDefault="003563C0" w:rsidP="00703D39">
            <w:pPr>
              <w:spacing w:line="240" w:lineRule="auto"/>
              <w:ind w:left="132" w:right="13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Default="003563C0" w:rsidP="00703D39">
            <w:pPr>
              <w:spacing w:after="0" w:line="240" w:lineRule="auto"/>
              <w:ind w:left="132" w:right="132"/>
              <w:jc w:val="center"/>
              <w:rPr>
                <w:sz w:val="20"/>
                <w:szCs w:val="20"/>
              </w:rPr>
            </w:pPr>
          </w:p>
        </w:tc>
      </w:tr>
      <w:tr w:rsidR="003563C0" w:rsidRPr="00A67A81" w:rsidTr="003563C0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3563C0" w:rsidRDefault="003563C0" w:rsidP="00703D39">
            <w:pPr>
              <w:spacing w:line="240" w:lineRule="auto"/>
              <w:ind w:left="132" w:right="132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3563C0" w:rsidRDefault="003563C0" w:rsidP="00703D39">
            <w:pPr>
              <w:spacing w:line="240" w:lineRule="auto"/>
              <w:ind w:left="132" w:right="132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3563C0" w:rsidRDefault="003563C0" w:rsidP="00703D39">
            <w:pPr>
              <w:spacing w:line="240" w:lineRule="auto"/>
              <w:ind w:left="132" w:right="13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Default="003563C0" w:rsidP="00703D39">
            <w:pPr>
              <w:spacing w:line="240" w:lineRule="auto"/>
              <w:ind w:left="132" w:right="13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563C0" w:rsidRDefault="003563C0" w:rsidP="00703D39">
            <w:pPr>
              <w:spacing w:line="240" w:lineRule="auto"/>
              <w:ind w:left="132" w:right="13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563C0" w:rsidRDefault="003563C0" w:rsidP="00703D39">
            <w:pPr>
              <w:spacing w:line="240" w:lineRule="auto"/>
              <w:ind w:left="132" w:right="1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производства (долевая 1/459)</w:t>
            </w:r>
          </w:p>
        </w:tc>
        <w:tc>
          <w:tcPr>
            <w:tcW w:w="993" w:type="dxa"/>
            <w:shd w:val="clear" w:color="auto" w:fill="FFFFFF"/>
          </w:tcPr>
          <w:p w:rsidR="003563C0" w:rsidRDefault="003563C0" w:rsidP="009E298F">
            <w:pPr>
              <w:spacing w:line="240" w:lineRule="auto"/>
              <w:ind w:right="1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20998788,0</w:t>
            </w:r>
          </w:p>
        </w:tc>
        <w:tc>
          <w:tcPr>
            <w:tcW w:w="992" w:type="dxa"/>
            <w:shd w:val="clear" w:color="auto" w:fill="FFFFFF"/>
          </w:tcPr>
          <w:p w:rsidR="003563C0" w:rsidRDefault="003563C0" w:rsidP="00703D39">
            <w:pPr>
              <w:spacing w:line="240" w:lineRule="auto"/>
              <w:ind w:left="132" w:right="1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3563C0" w:rsidRDefault="003563C0" w:rsidP="00703D39">
            <w:pPr>
              <w:spacing w:line="240" w:lineRule="auto"/>
              <w:ind w:left="132" w:right="132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3563C0" w:rsidRDefault="003563C0" w:rsidP="00703D39">
            <w:pPr>
              <w:spacing w:line="240" w:lineRule="auto"/>
              <w:ind w:left="132" w:right="13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Default="003563C0" w:rsidP="00703D39">
            <w:pPr>
              <w:spacing w:after="0" w:line="240" w:lineRule="auto"/>
              <w:ind w:left="132" w:right="132"/>
              <w:jc w:val="center"/>
              <w:rPr>
                <w:sz w:val="20"/>
                <w:szCs w:val="20"/>
              </w:rPr>
            </w:pPr>
          </w:p>
        </w:tc>
      </w:tr>
      <w:tr w:rsidR="003563C0" w:rsidRPr="00A67A81" w:rsidTr="003563C0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3563C0" w:rsidRDefault="003563C0" w:rsidP="00703D39">
            <w:pPr>
              <w:spacing w:line="240" w:lineRule="auto"/>
              <w:ind w:left="132" w:right="132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3563C0" w:rsidRDefault="003563C0" w:rsidP="00703D39">
            <w:pPr>
              <w:spacing w:line="240" w:lineRule="auto"/>
              <w:ind w:left="132" w:right="132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3563C0" w:rsidRDefault="003563C0" w:rsidP="00703D39">
            <w:pPr>
              <w:spacing w:line="240" w:lineRule="auto"/>
              <w:ind w:left="132" w:right="13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Default="003563C0" w:rsidP="00703D39">
            <w:pPr>
              <w:spacing w:line="240" w:lineRule="auto"/>
              <w:ind w:left="132" w:right="13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563C0" w:rsidRDefault="003563C0" w:rsidP="00703D39">
            <w:pPr>
              <w:spacing w:line="240" w:lineRule="auto"/>
              <w:ind w:left="132" w:right="13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563C0" w:rsidRDefault="003563C0" w:rsidP="00703D39">
            <w:pPr>
              <w:spacing w:line="240" w:lineRule="auto"/>
              <w:ind w:left="132" w:right="1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FFFFFF"/>
          </w:tcPr>
          <w:p w:rsidR="003563C0" w:rsidRDefault="003563C0" w:rsidP="00703D39">
            <w:pPr>
              <w:spacing w:line="240" w:lineRule="auto"/>
              <w:ind w:left="132" w:right="1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</w:tc>
        <w:tc>
          <w:tcPr>
            <w:tcW w:w="992" w:type="dxa"/>
            <w:shd w:val="clear" w:color="auto" w:fill="FFFFFF"/>
          </w:tcPr>
          <w:p w:rsidR="003563C0" w:rsidRDefault="003563C0" w:rsidP="00703D39">
            <w:pPr>
              <w:spacing w:line="240" w:lineRule="auto"/>
              <w:ind w:left="132" w:right="1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3563C0" w:rsidRDefault="003563C0" w:rsidP="00703D39">
            <w:pPr>
              <w:spacing w:line="240" w:lineRule="auto"/>
              <w:ind w:left="132" w:right="132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3563C0" w:rsidRDefault="003563C0" w:rsidP="00703D39">
            <w:pPr>
              <w:spacing w:line="240" w:lineRule="auto"/>
              <w:ind w:left="132" w:right="13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Default="003563C0" w:rsidP="00703D39">
            <w:pPr>
              <w:spacing w:after="0" w:line="240" w:lineRule="auto"/>
              <w:ind w:left="132" w:right="132"/>
              <w:jc w:val="center"/>
              <w:rPr>
                <w:sz w:val="20"/>
                <w:szCs w:val="20"/>
              </w:rPr>
            </w:pPr>
          </w:p>
        </w:tc>
      </w:tr>
      <w:tr w:rsidR="003563C0" w:rsidRPr="00A67A81" w:rsidTr="003563C0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23.</w:t>
            </w:r>
          </w:p>
        </w:tc>
        <w:tc>
          <w:tcPr>
            <w:tcW w:w="1701" w:type="dxa"/>
            <w:shd w:val="clear" w:color="auto" w:fill="FFFFFF"/>
          </w:tcPr>
          <w:p w:rsidR="003563C0" w:rsidRPr="008C7555" w:rsidRDefault="003563C0" w:rsidP="001841D0">
            <w:pPr>
              <w:spacing w:line="240" w:lineRule="auto"/>
              <w:ind w:left="132" w:right="132"/>
              <w:contextualSpacing/>
              <w:jc w:val="center"/>
              <w:rPr>
                <w:b/>
                <w:sz w:val="20"/>
                <w:szCs w:val="20"/>
              </w:rPr>
            </w:pPr>
            <w:r w:rsidRPr="008C7555">
              <w:rPr>
                <w:b/>
                <w:sz w:val="20"/>
                <w:szCs w:val="20"/>
              </w:rPr>
              <w:t>Мухаматшина Л.Ф.</w:t>
            </w:r>
          </w:p>
        </w:tc>
        <w:tc>
          <w:tcPr>
            <w:tcW w:w="2268" w:type="dxa"/>
            <w:shd w:val="clear" w:color="auto" w:fill="FFFFFF"/>
          </w:tcPr>
          <w:p w:rsidR="003563C0" w:rsidRDefault="003563C0" w:rsidP="008C7555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Pr="00F83628">
              <w:rPr>
                <w:sz w:val="20"/>
                <w:szCs w:val="20"/>
              </w:rPr>
              <w:t>униципально</w:t>
            </w:r>
            <w:r>
              <w:rPr>
                <w:sz w:val="20"/>
                <w:szCs w:val="20"/>
              </w:rPr>
              <w:t>е</w:t>
            </w:r>
            <w:r w:rsidRPr="00F83628">
              <w:rPr>
                <w:sz w:val="20"/>
                <w:szCs w:val="20"/>
              </w:rPr>
              <w:t xml:space="preserve"> бюджетно</w:t>
            </w:r>
            <w:r>
              <w:rPr>
                <w:sz w:val="20"/>
                <w:szCs w:val="20"/>
              </w:rPr>
              <w:t>е</w:t>
            </w:r>
            <w:r w:rsidRPr="00F83628">
              <w:rPr>
                <w:sz w:val="20"/>
                <w:szCs w:val="20"/>
              </w:rPr>
              <w:t xml:space="preserve"> дошкольно</w:t>
            </w:r>
            <w:r>
              <w:rPr>
                <w:sz w:val="20"/>
                <w:szCs w:val="20"/>
              </w:rPr>
              <w:t>е</w:t>
            </w:r>
            <w:r w:rsidRPr="00F83628">
              <w:rPr>
                <w:sz w:val="20"/>
                <w:szCs w:val="20"/>
              </w:rPr>
              <w:t xml:space="preserve"> образовательно</w:t>
            </w:r>
            <w:r>
              <w:rPr>
                <w:sz w:val="20"/>
                <w:szCs w:val="20"/>
              </w:rPr>
              <w:t>е</w:t>
            </w:r>
            <w:r w:rsidRPr="00F83628">
              <w:rPr>
                <w:sz w:val="20"/>
                <w:szCs w:val="20"/>
              </w:rPr>
              <w:t xml:space="preserve"> учреждени</w:t>
            </w:r>
            <w:r>
              <w:rPr>
                <w:sz w:val="20"/>
                <w:szCs w:val="20"/>
              </w:rPr>
              <w:t>е детский сад №2 общеразвивающего вида села Аскино муниципального района Аскинский район  Республики Башкортостан, заведующий</w:t>
            </w:r>
          </w:p>
        </w:tc>
        <w:tc>
          <w:tcPr>
            <w:tcW w:w="1560" w:type="dxa"/>
            <w:shd w:val="clear" w:color="auto" w:fill="FFFFFF"/>
          </w:tcPr>
          <w:p w:rsidR="003563C0" w:rsidRDefault="003563C0" w:rsidP="008C7555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индивидуальное жилищное строительство для ведения личного подсобного хозяйства</w:t>
            </w:r>
          </w:p>
        </w:tc>
        <w:tc>
          <w:tcPr>
            <w:tcW w:w="1134" w:type="dxa"/>
            <w:shd w:val="clear" w:color="auto" w:fill="FFFFFF"/>
          </w:tcPr>
          <w:p w:rsidR="003563C0" w:rsidRDefault="003563C0" w:rsidP="00703D39">
            <w:pPr>
              <w:spacing w:after="0"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1103,0</w:t>
            </w:r>
          </w:p>
        </w:tc>
        <w:tc>
          <w:tcPr>
            <w:tcW w:w="992" w:type="dxa"/>
            <w:shd w:val="clear" w:color="auto" w:fill="FFFFFF"/>
          </w:tcPr>
          <w:p w:rsidR="003563C0" w:rsidRDefault="003563C0" w:rsidP="00703D39">
            <w:pPr>
              <w:spacing w:after="0"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3563C0" w:rsidRDefault="003563C0" w:rsidP="00703D39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993" w:type="dxa"/>
            <w:shd w:val="clear" w:color="auto" w:fill="FFFFFF"/>
          </w:tcPr>
          <w:p w:rsidR="003563C0" w:rsidRDefault="003563C0" w:rsidP="00703D39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2975,0</w:t>
            </w:r>
          </w:p>
        </w:tc>
        <w:tc>
          <w:tcPr>
            <w:tcW w:w="992" w:type="dxa"/>
            <w:shd w:val="clear" w:color="auto" w:fill="FFFFFF"/>
          </w:tcPr>
          <w:p w:rsidR="003563C0" w:rsidRDefault="003563C0" w:rsidP="00703D39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3563C0" w:rsidRPr="00E57967" w:rsidRDefault="003563C0" w:rsidP="00703D39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3309</w:t>
            </w:r>
          </w:p>
        </w:tc>
        <w:tc>
          <w:tcPr>
            <w:tcW w:w="1275" w:type="dxa"/>
            <w:shd w:val="clear" w:color="auto" w:fill="FFFFFF"/>
          </w:tcPr>
          <w:p w:rsidR="003563C0" w:rsidRDefault="003563C0" w:rsidP="00703D39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444637,50</w:t>
            </w:r>
          </w:p>
        </w:tc>
        <w:tc>
          <w:tcPr>
            <w:tcW w:w="1418" w:type="dxa"/>
            <w:shd w:val="clear" w:color="auto" w:fill="FFFFFF"/>
          </w:tcPr>
          <w:p w:rsidR="003563C0" w:rsidRPr="00A67A81" w:rsidRDefault="003563C0" w:rsidP="00703D39">
            <w:pPr>
              <w:spacing w:after="0"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563C0" w:rsidRPr="00A67A81" w:rsidTr="003563C0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3563C0" w:rsidRPr="00910C7E" w:rsidRDefault="003563C0" w:rsidP="001841D0">
            <w:pPr>
              <w:spacing w:line="240" w:lineRule="auto"/>
              <w:ind w:left="132" w:right="132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3563C0" w:rsidRDefault="003563C0" w:rsidP="001841D0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3563C0" w:rsidRDefault="003563C0" w:rsidP="001841D0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3563C0" w:rsidRDefault="003563C0" w:rsidP="001841D0">
            <w:pPr>
              <w:spacing w:after="0"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</w:tc>
        <w:tc>
          <w:tcPr>
            <w:tcW w:w="992" w:type="dxa"/>
            <w:shd w:val="clear" w:color="auto" w:fill="FFFFFF"/>
          </w:tcPr>
          <w:p w:rsidR="003563C0" w:rsidRDefault="003563C0" w:rsidP="001841D0">
            <w:pPr>
              <w:spacing w:after="0"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3563C0" w:rsidRDefault="003563C0" w:rsidP="001841D0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FFFFFF"/>
          </w:tcPr>
          <w:p w:rsidR="003563C0" w:rsidRDefault="003563C0" w:rsidP="001841D0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91,1</w:t>
            </w:r>
          </w:p>
        </w:tc>
        <w:tc>
          <w:tcPr>
            <w:tcW w:w="992" w:type="dxa"/>
            <w:shd w:val="clear" w:color="auto" w:fill="FFFFFF"/>
          </w:tcPr>
          <w:p w:rsidR="003563C0" w:rsidRDefault="003563C0" w:rsidP="001841D0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3563C0" w:rsidRPr="00E57967" w:rsidRDefault="003563C0" w:rsidP="001841D0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3563C0" w:rsidRDefault="003563C0" w:rsidP="001841D0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563C0" w:rsidRPr="00A67A81" w:rsidTr="003563C0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3563C0" w:rsidRDefault="003563C0" w:rsidP="001841D0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shd w:val="clear" w:color="auto" w:fill="FFFFFF"/>
          </w:tcPr>
          <w:p w:rsidR="003563C0" w:rsidRDefault="003563C0" w:rsidP="001841D0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3563C0" w:rsidRDefault="003563C0" w:rsidP="00703D39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shd w:val="clear" w:color="auto" w:fill="FFFFFF"/>
          </w:tcPr>
          <w:p w:rsidR="003563C0" w:rsidRDefault="003563C0" w:rsidP="00703D39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2975,0</w:t>
            </w:r>
          </w:p>
        </w:tc>
        <w:tc>
          <w:tcPr>
            <w:tcW w:w="992" w:type="dxa"/>
            <w:shd w:val="clear" w:color="auto" w:fill="FFFFFF"/>
          </w:tcPr>
          <w:p w:rsidR="003563C0" w:rsidRDefault="003563C0" w:rsidP="00703D39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3563C0" w:rsidRDefault="003563C0" w:rsidP="00703D39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индивидуальное жилищное строительство для ведения личного подсобного хозяйства</w:t>
            </w:r>
          </w:p>
        </w:tc>
        <w:tc>
          <w:tcPr>
            <w:tcW w:w="993" w:type="dxa"/>
            <w:shd w:val="clear" w:color="auto" w:fill="FFFFFF"/>
          </w:tcPr>
          <w:p w:rsidR="003563C0" w:rsidRDefault="003563C0" w:rsidP="00703D39">
            <w:pPr>
              <w:spacing w:after="0"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1103,0</w:t>
            </w:r>
          </w:p>
        </w:tc>
        <w:tc>
          <w:tcPr>
            <w:tcW w:w="992" w:type="dxa"/>
            <w:shd w:val="clear" w:color="auto" w:fill="FFFFFF"/>
          </w:tcPr>
          <w:p w:rsidR="003563C0" w:rsidRDefault="003563C0" w:rsidP="00703D39">
            <w:pPr>
              <w:spacing w:after="0"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3563C0" w:rsidRDefault="003563C0" w:rsidP="001841D0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3563C0" w:rsidRDefault="003563C0" w:rsidP="001841D0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498836,67</w:t>
            </w:r>
          </w:p>
        </w:tc>
        <w:tc>
          <w:tcPr>
            <w:tcW w:w="1418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563C0" w:rsidRPr="00A67A81" w:rsidTr="003563C0">
        <w:trPr>
          <w:cantSplit/>
          <w:trHeight w:val="20"/>
        </w:trPr>
        <w:tc>
          <w:tcPr>
            <w:tcW w:w="567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3563C0" w:rsidRDefault="003563C0" w:rsidP="001841D0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3563C0" w:rsidRDefault="003563C0" w:rsidP="001841D0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3563C0" w:rsidRDefault="003563C0" w:rsidP="00703D39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3563C0" w:rsidRDefault="003563C0" w:rsidP="00703D39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91,1</w:t>
            </w:r>
          </w:p>
        </w:tc>
        <w:tc>
          <w:tcPr>
            <w:tcW w:w="992" w:type="dxa"/>
            <w:shd w:val="clear" w:color="auto" w:fill="FFFFFF"/>
          </w:tcPr>
          <w:p w:rsidR="003563C0" w:rsidRDefault="003563C0" w:rsidP="00703D39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3563C0" w:rsidRDefault="003563C0" w:rsidP="00703D39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:rsidR="003563C0" w:rsidRDefault="003563C0" w:rsidP="00703D39">
            <w:pPr>
              <w:spacing w:after="0"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</w:tc>
        <w:tc>
          <w:tcPr>
            <w:tcW w:w="992" w:type="dxa"/>
            <w:shd w:val="clear" w:color="auto" w:fill="FFFFFF"/>
          </w:tcPr>
          <w:p w:rsidR="003563C0" w:rsidRDefault="003563C0" w:rsidP="00703D39">
            <w:pPr>
              <w:spacing w:after="0"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3563C0" w:rsidRDefault="003563C0" w:rsidP="001841D0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3563C0" w:rsidRDefault="003563C0" w:rsidP="001841D0">
            <w:pPr>
              <w:spacing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A67A81" w:rsidRDefault="003563C0" w:rsidP="001841D0">
            <w:pPr>
              <w:spacing w:after="0" w:line="240" w:lineRule="auto"/>
              <w:ind w:left="132" w:right="132"/>
              <w:contextualSpacing/>
              <w:jc w:val="center"/>
              <w:rPr>
                <w:sz w:val="20"/>
                <w:szCs w:val="20"/>
              </w:rPr>
            </w:pPr>
          </w:p>
        </w:tc>
      </w:tr>
    </w:tbl>
    <w:p w:rsidR="003563C0" w:rsidRDefault="003563C0" w:rsidP="001C34A2"/>
    <w:p w:rsidR="003563C0" w:rsidRDefault="003563C0">
      <w:pPr>
        <w:spacing w:after="0" w:line="240" w:lineRule="auto"/>
      </w:pPr>
      <w:r>
        <w:br w:type="page"/>
      </w:r>
    </w:p>
    <w:p w:rsidR="003563C0" w:rsidRPr="00447736" w:rsidRDefault="003563C0" w:rsidP="00571099">
      <w:pPr>
        <w:spacing w:line="240" w:lineRule="auto"/>
        <w:jc w:val="center"/>
        <w:rPr>
          <w:b/>
          <w:sz w:val="20"/>
          <w:szCs w:val="20"/>
        </w:rPr>
      </w:pPr>
      <w:r w:rsidRPr="00447736">
        <w:rPr>
          <w:b/>
          <w:sz w:val="20"/>
          <w:szCs w:val="20"/>
        </w:rPr>
        <w:lastRenderedPageBreak/>
        <w:t>Сведения о доходах, расходах, об имуществе и обязательствах имущественного характера депутатов Совета муниципального района Аскинский район Республики Башкортостан и членов их семей за период с 1 января 2018 г. по 31 декабря 2018 г.</w:t>
      </w:r>
    </w:p>
    <w:tbl>
      <w:tblPr>
        <w:tblpPr w:leftFromText="180" w:rightFromText="180" w:vertAnchor="text" w:horzAnchor="margin" w:tblpY="235"/>
        <w:tblW w:w="154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10" w:type="dxa"/>
          <w:bottom w:w="28" w:type="dxa"/>
          <w:right w:w="10" w:type="dxa"/>
        </w:tblCellMar>
        <w:tblLook w:val="04A0"/>
      </w:tblPr>
      <w:tblGrid>
        <w:gridCol w:w="8"/>
        <w:gridCol w:w="692"/>
        <w:gridCol w:w="15"/>
        <w:gridCol w:w="1988"/>
        <w:gridCol w:w="1123"/>
        <w:gridCol w:w="8"/>
        <w:gridCol w:w="1822"/>
        <w:gridCol w:w="10"/>
        <w:gridCol w:w="7"/>
        <w:gridCol w:w="999"/>
        <w:gridCol w:w="844"/>
        <w:gridCol w:w="6"/>
        <w:gridCol w:w="1665"/>
        <w:gridCol w:w="17"/>
        <w:gridCol w:w="11"/>
        <w:gridCol w:w="985"/>
        <w:gridCol w:w="7"/>
        <w:gridCol w:w="994"/>
        <w:gridCol w:w="1708"/>
        <w:gridCol w:w="1134"/>
        <w:gridCol w:w="1418"/>
      </w:tblGrid>
      <w:tr w:rsidR="003563C0" w:rsidRPr="00447736" w:rsidTr="00E327F9">
        <w:trPr>
          <w:cantSplit/>
          <w:trHeight w:val="20"/>
        </w:trPr>
        <w:tc>
          <w:tcPr>
            <w:tcW w:w="700" w:type="dxa"/>
            <w:gridSpan w:val="2"/>
            <w:vMerge w:val="restart"/>
            <w:shd w:val="clear" w:color="auto" w:fill="FFFFFF"/>
          </w:tcPr>
          <w:p w:rsidR="003563C0" w:rsidRPr="00447736" w:rsidRDefault="003563C0" w:rsidP="004D5858">
            <w:pPr>
              <w:pStyle w:val="11"/>
              <w:shd w:val="clear" w:color="auto" w:fill="auto"/>
              <w:jc w:val="center"/>
              <w:rPr>
                <w:rStyle w:val="8pt0pt"/>
              </w:rPr>
            </w:pPr>
            <w:r w:rsidRPr="00447736">
              <w:rPr>
                <w:rStyle w:val="8pt0pt"/>
              </w:rPr>
              <w:t>№</w:t>
            </w:r>
          </w:p>
          <w:p w:rsidR="003563C0" w:rsidRPr="00447736" w:rsidRDefault="003563C0" w:rsidP="004D5858">
            <w:pPr>
              <w:pStyle w:val="11"/>
              <w:shd w:val="clear" w:color="auto" w:fill="auto"/>
              <w:jc w:val="center"/>
              <w:rPr>
                <w:rStyle w:val="8pt0pt"/>
              </w:rPr>
            </w:pPr>
            <w:r w:rsidRPr="00447736">
              <w:rPr>
                <w:rStyle w:val="8pt0pt"/>
              </w:rPr>
              <w:t>п\п</w:t>
            </w:r>
          </w:p>
        </w:tc>
        <w:tc>
          <w:tcPr>
            <w:tcW w:w="2003" w:type="dxa"/>
            <w:gridSpan w:val="2"/>
            <w:vMerge w:val="restart"/>
            <w:shd w:val="clear" w:color="auto" w:fill="FFFFFF"/>
          </w:tcPr>
          <w:p w:rsidR="003563C0" w:rsidRPr="00447736" w:rsidRDefault="003563C0" w:rsidP="004D5858">
            <w:pPr>
              <w:pStyle w:val="11"/>
              <w:jc w:val="center"/>
              <w:rPr>
                <w:rStyle w:val="8pt0pt"/>
              </w:rPr>
            </w:pPr>
            <w:r w:rsidRPr="00447736">
              <w:rPr>
                <w:rStyle w:val="8pt0pt"/>
              </w:rPr>
              <w:t>Фамилия</w:t>
            </w:r>
          </w:p>
          <w:p w:rsidR="003563C0" w:rsidRPr="00447736" w:rsidRDefault="003563C0" w:rsidP="004D5858">
            <w:pPr>
              <w:pStyle w:val="11"/>
              <w:shd w:val="clear" w:color="auto" w:fill="auto"/>
              <w:jc w:val="center"/>
            </w:pPr>
            <w:r w:rsidRPr="00447736">
              <w:rPr>
                <w:rStyle w:val="8pt0pt"/>
              </w:rPr>
              <w:t>инициалы лица, чьи сведения размещаются</w:t>
            </w:r>
          </w:p>
        </w:tc>
        <w:tc>
          <w:tcPr>
            <w:tcW w:w="1123" w:type="dxa"/>
            <w:vMerge w:val="restart"/>
            <w:shd w:val="clear" w:color="auto" w:fill="FFFFFF"/>
          </w:tcPr>
          <w:p w:rsidR="003563C0" w:rsidRPr="00447736" w:rsidRDefault="003563C0" w:rsidP="004D5858">
            <w:pPr>
              <w:pStyle w:val="11"/>
              <w:shd w:val="clear" w:color="auto" w:fill="auto"/>
              <w:jc w:val="center"/>
            </w:pPr>
            <w:r w:rsidRPr="00447736">
              <w:rPr>
                <w:rStyle w:val="8pt0pt"/>
              </w:rPr>
              <w:t>Должность депутата</w:t>
            </w:r>
          </w:p>
        </w:tc>
        <w:tc>
          <w:tcPr>
            <w:tcW w:w="3696" w:type="dxa"/>
            <w:gridSpan w:val="7"/>
            <w:shd w:val="clear" w:color="auto" w:fill="FFFFFF"/>
          </w:tcPr>
          <w:p w:rsidR="003563C0" w:rsidRPr="00447736" w:rsidRDefault="003563C0" w:rsidP="004D5858">
            <w:pPr>
              <w:pStyle w:val="11"/>
              <w:shd w:val="clear" w:color="auto" w:fill="auto"/>
              <w:ind w:right="132"/>
              <w:jc w:val="center"/>
            </w:pPr>
            <w:r w:rsidRPr="00447736">
              <w:rPr>
                <w:rStyle w:val="8pt0pt"/>
              </w:rPr>
              <w:t>Объекты недвижимости, находящиеся в собственности</w:t>
            </w:r>
          </w:p>
        </w:tc>
        <w:tc>
          <w:tcPr>
            <w:tcW w:w="3679" w:type="dxa"/>
            <w:gridSpan w:val="6"/>
            <w:shd w:val="clear" w:color="auto" w:fill="FFFFFF"/>
          </w:tcPr>
          <w:p w:rsidR="003563C0" w:rsidRPr="00447736" w:rsidRDefault="003563C0" w:rsidP="004D5858">
            <w:pPr>
              <w:pStyle w:val="11"/>
              <w:shd w:val="clear" w:color="auto" w:fill="auto"/>
              <w:ind w:left="160" w:firstLine="480"/>
              <w:jc w:val="center"/>
              <w:rPr>
                <w:rStyle w:val="8pt0pt"/>
              </w:rPr>
            </w:pPr>
            <w:r w:rsidRPr="00447736">
              <w:rPr>
                <w:rStyle w:val="8pt0pt"/>
              </w:rPr>
              <w:t>Объекты недвижимости, находящиеся в пользовании</w:t>
            </w:r>
          </w:p>
        </w:tc>
        <w:tc>
          <w:tcPr>
            <w:tcW w:w="1708" w:type="dxa"/>
            <w:vMerge w:val="restart"/>
            <w:shd w:val="clear" w:color="auto" w:fill="FFFFFF"/>
          </w:tcPr>
          <w:p w:rsidR="003563C0" w:rsidRPr="00447736" w:rsidRDefault="003563C0" w:rsidP="004D5858">
            <w:pPr>
              <w:pStyle w:val="11"/>
              <w:ind w:left="132" w:right="-9"/>
              <w:jc w:val="center"/>
            </w:pPr>
            <w:r w:rsidRPr="00447736">
              <w:rPr>
                <w:rStyle w:val="8pt0pt"/>
              </w:rPr>
              <w:t>Транспортные средства (вид,марка)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3563C0" w:rsidRPr="00447736" w:rsidRDefault="003563C0" w:rsidP="004D5858">
            <w:pPr>
              <w:pStyle w:val="11"/>
              <w:jc w:val="center"/>
              <w:rPr>
                <w:rStyle w:val="8pt0pt"/>
              </w:rPr>
            </w:pPr>
            <w:r w:rsidRPr="00447736">
              <w:rPr>
                <w:rStyle w:val="8pt0pt"/>
              </w:rPr>
              <w:t>Декларированный</w:t>
            </w:r>
          </w:p>
          <w:p w:rsidR="003563C0" w:rsidRPr="00447736" w:rsidRDefault="003563C0" w:rsidP="004D5858">
            <w:pPr>
              <w:pStyle w:val="11"/>
              <w:jc w:val="center"/>
              <w:rPr>
                <w:rStyle w:val="8pt0pt"/>
              </w:rPr>
            </w:pPr>
            <w:r w:rsidRPr="00447736">
              <w:rPr>
                <w:rStyle w:val="8pt0pt"/>
              </w:rPr>
              <w:t>годовой</w:t>
            </w:r>
          </w:p>
          <w:p w:rsidR="003563C0" w:rsidRPr="00447736" w:rsidRDefault="003563C0" w:rsidP="004D5858">
            <w:pPr>
              <w:pStyle w:val="11"/>
              <w:jc w:val="center"/>
              <w:rPr>
                <w:rStyle w:val="8pt0pt"/>
              </w:rPr>
            </w:pPr>
            <w:r w:rsidRPr="00447736">
              <w:rPr>
                <w:rStyle w:val="8pt0pt"/>
              </w:rPr>
              <w:t>доход</w:t>
            </w:r>
          </w:p>
          <w:p w:rsidR="003563C0" w:rsidRPr="00447736" w:rsidRDefault="003563C0" w:rsidP="004D5858">
            <w:pPr>
              <w:pStyle w:val="11"/>
              <w:shd w:val="clear" w:color="auto" w:fill="auto"/>
              <w:jc w:val="center"/>
              <w:rPr>
                <w:rStyle w:val="8pt0pt"/>
              </w:rPr>
            </w:pPr>
            <w:r w:rsidRPr="00447736">
              <w:rPr>
                <w:rStyle w:val="8pt0pt"/>
              </w:rPr>
              <w:t>(руб.)</w:t>
            </w:r>
          </w:p>
        </w:tc>
        <w:tc>
          <w:tcPr>
            <w:tcW w:w="1418" w:type="dxa"/>
            <w:vMerge w:val="restart"/>
            <w:shd w:val="clear" w:color="auto" w:fill="FFFFFF"/>
          </w:tcPr>
          <w:p w:rsidR="003563C0" w:rsidRPr="00447736" w:rsidRDefault="003563C0" w:rsidP="004D5858">
            <w:pPr>
              <w:pStyle w:val="11"/>
              <w:shd w:val="clear" w:color="auto" w:fill="auto"/>
              <w:jc w:val="center"/>
              <w:rPr>
                <w:rStyle w:val="8pt0pt"/>
              </w:rPr>
            </w:pPr>
            <w:r w:rsidRPr="00447736">
              <w:rPr>
                <w:rStyle w:val="8pt0pt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563C0" w:rsidRPr="00447736" w:rsidTr="00E327F9">
        <w:trPr>
          <w:cantSplit/>
          <w:trHeight w:val="1781"/>
        </w:trPr>
        <w:tc>
          <w:tcPr>
            <w:tcW w:w="700" w:type="dxa"/>
            <w:gridSpan w:val="2"/>
            <w:vMerge/>
            <w:shd w:val="clear" w:color="auto" w:fill="FFFFFF"/>
          </w:tcPr>
          <w:p w:rsidR="003563C0" w:rsidRPr="00447736" w:rsidRDefault="003563C0" w:rsidP="004D585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vMerge/>
            <w:shd w:val="clear" w:color="auto" w:fill="FFFFFF"/>
          </w:tcPr>
          <w:p w:rsidR="003563C0" w:rsidRPr="00447736" w:rsidRDefault="003563C0" w:rsidP="004D585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23" w:type="dxa"/>
            <w:vMerge/>
            <w:shd w:val="clear" w:color="auto" w:fill="FFFFFF"/>
          </w:tcPr>
          <w:p w:rsidR="003563C0" w:rsidRPr="00447736" w:rsidRDefault="003563C0" w:rsidP="004D58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3563C0" w:rsidRPr="00447736" w:rsidRDefault="003563C0" w:rsidP="004D5858">
            <w:pPr>
              <w:pStyle w:val="11"/>
              <w:shd w:val="clear" w:color="auto" w:fill="auto"/>
              <w:jc w:val="center"/>
            </w:pPr>
            <w:r w:rsidRPr="00447736">
              <w:rPr>
                <w:rStyle w:val="8pt0pt"/>
              </w:rPr>
              <w:t>Вид объектов недвижимости</w:t>
            </w:r>
          </w:p>
        </w:tc>
        <w:tc>
          <w:tcPr>
            <w:tcW w:w="1006" w:type="dxa"/>
            <w:gridSpan w:val="2"/>
            <w:shd w:val="clear" w:color="auto" w:fill="FFFFFF"/>
          </w:tcPr>
          <w:p w:rsidR="003563C0" w:rsidRPr="00447736" w:rsidRDefault="003563C0" w:rsidP="004D5858">
            <w:pPr>
              <w:pStyle w:val="11"/>
              <w:shd w:val="clear" w:color="auto" w:fill="auto"/>
              <w:jc w:val="center"/>
            </w:pPr>
            <w:r w:rsidRPr="00447736">
              <w:rPr>
                <w:rStyle w:val="8pt0pt"/>
              </w:rPr>
              <w:t>Площадь</w:t>
            </w:r>
          </w:p>
          <w:p w:rsidR="003563C0" w:rsidRPr="00447736" w:rsidRDefault="003563C0" w:rsidP="004D5858">
            <w:pPr>
              <w:pStyle w:val="11"/>
              <w:shd w:val="clear" w:color="auto" w:fill="auto"/>
              <w:jc w:val="center"/>
            </w:pPr>
            <w:r w:rsidRPr="00447736">
              <w:rPr>
                <w:rStyle w:val="8pt0pt"/>
              </w:rPr>
              <w:t>(кв.м.)</w:t>
            </w:r>
          </w:p>
        </w:tc>
        <w:tc>
          <w:tcPr>
            <w:tcW w:w="850" w:type="dxa"/>
            <w:gridSpan w:val="2"/>
            <w:shd w:val="clear" w:color="auto" w:fill="FFFFFF"/>
          </w:tcPr>
          <w:p w:rsidR="003563C0" w:rsidRPr="00447736" w:rsidRDefault="003563C0" w:rsidP="004D5858">
            <w:pPr>
              <w:pStyle w:val="11"/>
              <w:shd w:val="clear" w:color="auto" w:fill="auto"/>
              <w:ind w:left="120"/>
              <w:jc w:val="center"/>
            </w:pPr>
            <w:r w:rsidRPr="00447736">
              <w:rPr>
                <w:rStyle w:val="8pt0pt"/>
              </w:rPr>
              <w:t>Страна</w:t>
            </w:r>
          </w:p>
          <w:p w:rsidR="003563C0" w:rsidRPr="00447736" w:rsidRDefault="003563C0" w:rsidP="004D5858">
            <w:pPr>
              <w:pStyle w:val="11"/>
              <w:shd w:val="clear" w:color="auto" w:fill="auto"/>
              <w:ind w:left="120"/>
              <w:jc w:val="center"/>
            </w:pPr>
            <w:r w:rsidRPr="00447736">
              <w:rPr>
                <w:rStyle w:val="8pt0pt"/>
              </w:rPr>
              <w:t>расположения</w:t>
            </w:r>
          </w:p>
        </w:tc>
        <w:tc>
          <w:tcPr>
            <w:tcW w:w="1665" w:type="dxa"/>
            <w:shd w:val="clear" w:color="auto" w:fill="FFFFFF"/>
          </w:tcPr>
          <w:p w:rsidR="003563C0" w:rsidRPr="00447736" w:rsidRDefault="003563C0" w:rsidP="004D58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13" w:type="dxa"/>
            <w:gridSpan w:val="3"/>
            <w:shd w:val="clear" w:color="auto" w:fill="FFFFFF"/>
          </w:tcPr>
          <w:p w:rsidR="003563C0" w:rsidRPr="00447736" w:rsidRDefault="003563C0" w:rsidP="004D58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Площадь</w:t>
            </w:r>
          </w:p>
          <w:p w:rsidR="003563C0" w:rsidRPr="00447736" w:rsidRDefault="003563C0" w:rsidP="004D58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(кв.м.)</w:t>
            </w:r>
          </w:p>
        </w:tc>
        <w:tc>
          <w:tcPr>
            <w:tcW w:w="1001" w:type="dxa"/>
            <w:gridSpan w:val="2"/>
            <w:shd w:val="clear" w:color="auto" w:fill="FFFFFF"/>
          </w:tcPr>
          <w:p w:rsidR="003563C0" w:rsidRPr="00447736" w:rsidRDefault="003563C0" w:rsidP="004D58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Страна</w:t>
            </w:r>
          </w:p>
          <w:p w:rsidR="003563C0" w:rsidRPr="00447736" w:rsidRDefault="003563C0" w:rsidP="004D58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708" w:type="dxa"/>
            <w:vMerge/>
            <w:shd w:val="clear" w:color="auto" w:fill="FFFFFF"/>
          </w:tcPr>
          <w:p w:rsidR="003563C0" w:rsidRPr="00447736" w:rsidRDefault="003563C0" w:rsidP="004D58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3563C0" w:rsidRPr="00447736" w:rsidRDefault="003563C0" w:rsidP="004D58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3563C0" w:rsidRPr="00447736" w:rsidRDefault="003563C0" w:rsidP="004D58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563C0" w:rsidRPr="00447736" w:rsidTr="00E327F9">
        <w:trPr>
          <w:cantSplit/>
          <w:trHeight w:val="20"/>
        </w:trPr>
        <w:tc>
          <w:tcPr>
            <w:tcW w:w="700" w:type="dxa"/>
            <w:gridSpan w:val="2"/>
            <w:vMerge w:val="restart"/>
            <w:shd w:val="clear" w:color="auto" w:fill="FFFFFF"/>
          </w:tcPr>
          <w:p w:rsidR="003563C0" w:rsidRPr="00447736" w:rsidRDefault="003563C0" w:rsidP="003563C0">
            <w:pPr>
              <w:pStyle w:val="af0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shd w:val="clear" w:color="auto" w:fill="FFFFFF"/>
          </w:tcPr>
          <w:p w:rsidR="003563C0" w:rsidRPr="00447736" w:rsidRDefault="003563C0" w:rsidP="004D585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447736">
              <w:rPr>
                <w:b/>
                <w:sz w:val="20"/>
                <w:szCs w:val="20"/>
              </w:rPr>
              <w:t>Аубакиров Д.К.</w:t>
            </w:r>
          </w:p>
        </w:tc>
        <w:tc>
          <w:tcPr>
            <w:tcW w:w="1123" w:type="dxa"/>
            <w:shd w:val="clear" w:color="auto" w:fill="FFFFFF"/>
          </w:tcPr>
          <w:p w:rsidR="003563C0" w:rsidRPr="00447736" w:rsidRDefault="003563C0" w:rsidP="004D585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Директор ООО «Стройреммонтаж +»</w:t>
            </w:r>
          </w:p>
        </w:tc>
        <w:tc>
          <w:tcPr>
            <w:tcW w:w="1840" w:type="dxa"/>
            <w:gridSpan w:val="3"/>
            <w:shd w:val="clear" w:color="auto" w:fill="FFFFFF"/>
          </w:tcPr>
          <w:p w:rsidR="003563C0" w:rsidRPr="00447736" w:rsidRDefault="003563C0" w:rsidP="004D585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006" w:type="dxa"/>
            <w:gridSpan w:val="2"/>
            <w:shd w:val="clear" w:color="auto" w:fill="FFFFFF"/>
          </w:tcPr>
          <w:p w:rsidR="003563C0" w:rsidRPr="00447736" w:rsidRDefault="003563C0" w:rsidP="004D585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853,0</w:t>
            </w:r>
          </w:p>
        </w:tc>
        <w:tc>
          <w:tcPr>
            <w:tcW w:w="850" w:type="dxa"/>
            <w:gridSpan w:val="2"/>
            <w:shd w:val="clear" w:color="auto" w:fill="FFFFFF"/>
          </w:tcPr>
          <w:p w:rsidR="003563C0" w:rsidRPr="00447736" w:rsidRDefault="003563C0" w:rsidP="004D5858">
            <w:pPr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Россия</w:t>
            </w:r>
          </w:p>
        </w:tc>
        <w:tc>
          <w:tcPr>
            <w:tcW w:w="1665" w:type="dxa"/>
            <w:shd w:val="clear" w:color="auto" w:fill="FFFFFF"/>
          </w:tcPr>
          <w:p w:rsidR="003563C0" w:rsidRPr="00447736" w:rsidRDefault="003563C0" w:rsidP="004D58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Жилой дом</w:t>
            </w:r>
          </w:p>
        </w:tc>
        <w:tc>
          <w:tcPr>
            <w:tcW w:w="1013" w:type="dxa"/>
            <w:gridSpan w:val="3"/>
            <w:shd w:val="clear" w:color="auto" w:fill="FFFFFF"/>
          </w:tcPr>
          <w:p w:rsidR="003563C0" w:rsidRPr="00447736" w:rsidRDefault="003563C0" w:rsidP="004D58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119,4</w:t>
            </w:r>
          </w:p>
        </w:tc>
        <w:tc>
          <w:tcPr>
            <w:tcW w:w="1001" w:type="dxa"/>
            <w:gridSpan w:val="2"/>
            <w:shd w:val="clear" w:color="auto" w:fill="FFFFFF"/>
          </w:tcPr>
          <w:p w:rsidR="003563C0" w:rsidRPr="00447736" w:rsidRDefault="003563C0" w:rsidP="004D58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shd w:val="clear" w:color="auto" w:fill="FFFFFF"/>
          </w:tcPr>
          <w:p w:rsidR="003563C0" w:rsidRPr="00447736" w:rsidRDefault="003563C0" w:rsidP="004D585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ВАЗ 2106</w:t>
            </w:r>
          </w:p>
        </w:tc>
        <w:tc>
          <w:tcPr>
            <w:tcW w:w="1134" w:type="dxa"/>
            <w:shd w:val="clear" w:color="auto" w:fill="FFFFFF"/>
          </w:tcPr>
          <w:p w:rsidR="003563C0" w:rsidRPr="00447736" w:rsidRDefault="003563C0" w:rsidP="00E45B4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180 000,0</w:t>
            </w:r>
          </w:p>
        </w:tc>
        <w:tc>
          <w:tcPr>
            <w:tcW w:w="1418" w:type="dxa"/>
            <w:shd w:val="clear" w:color="auto" w:fill="FFFFFF"/>
          </w:tcPr>
          <w:p w:rsidR="003563C0" w:rsidRPr="00447736" w:rsidRDefault="003563C0" w:rsidP="004D58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563C0" w:rsidRPr="00447736" w:rsidTr="00E327F9">
        <w:trPr>
          <w:cantSplit/>
          <w:trHeight w:val="20"/>
        </w:trPr>
        <w:tc>
          <w:tcPr>
            <w:tcW w:w="700" w:type="dxa"/>
            <w:gridSpan w:val="2"/>
            <w:vMerge/>
            <w:shd w:val="clear" w:color="auto" w:fill="FFFFFF"/>
          </w:tcPr>
          <w:p w:rsidR="003563C0" w:rsidRPr="00447736" w:rsidRDefault="003563C0" w:rsidP="003563C0">
            <w:pPr>
              <w:pStyle w:val="af0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shd w:val="clear" w:color="auto" w:fill="FFFFFF"/>
          </w:tcPr>
          <w:p w:rsidR="003563C0" w:rsidRPr="00447736" w:rsidRDefault="003563C0" w:rsidP="004D585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FFFFFF"/>
          </w:tcPr>
          <w:p w:rsidR="003563C0" w:rsidRPr="00447736" w:rsidRDefault="003563C0" w:rsidP="004D585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3563C0" w:rsidRPr="00447736" w:rsidRDefault="003563C0" w:rsidP="004D585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Земельный участок  сельхозназначения</w:t>
            </w:r>
          </w:p>
        </w:tc>
        <w:tc>
          <w:tcPr>
            <w:tcW w:w="1006" w:type="dxa"/>
            <w:gridSpan w:val="2"/>
            <w:shd w:val="clear" w:color="auto" w:fill="FFFFFF"/>
          </w:tcPr>
          <w:p w:rsidR="003563C0" w:rsidRPr="00447736" w:rsidRDefault="003563C0" w:rsidP="004D585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22635,0</w:t>
            </w:r>
          </w:p>
        </w:tc>
        <w:tc>
          <w:tcPr>
            <w:tcW w:w="850" w:type="dxa"/>
            <w:gridSpan w:val="2"/>
            <w:shd w:val="clear" w:color="auto" w:fill="FFFFFF"/>
          </w:tcPr>
          <w:p w:rsidR="003563C0" w:rsidRPr="00447736" w:rsidRDefault="003563C0" w:rsidP="004D5858">
            <w:pPr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Россия</w:t>
            </w:r>
          </w:p>
        </w:tc>
        <w:tc>
          <w:tcPr>
            <w:tcW w:w="1665" w:type="dxa"/>
            <w:shd w:val="clear" w:color="auto" w:fill="FFFFFF"/>
          </w:tcPr>
          <w:p w:rsidR="003563C0" w:rsidRPr="00447736" w:rsidRDefault="003563C0" w:rsidP="004D58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13" w:type="dxa"/>
            <w:gridSpan w:val="3"/>
            <w:shd w:val="clear" w:color="auto" w:fill="FFFFFF"/>
          </w:tcPr>
          <w:p w:rsidR="003563C0" w:rsidRPr="00447736" w:rsidRDefault="003563C0" w:rsidP="004D58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3654,0</w:t>
            </w:r>
          </w:p>
        </w:tc>
        <w:tc>
          <w:tcPr>
            <w:tcW w:w="1001" w:type="dxa"/>
            <w:gridSpan w:val="2"/>
            <w:shd w:val="clear" w:color="auto" w:fill="FFFFFF"/>
          </w:tcPr>
          <w:p w:rsidR="003563C0" w:rsidRPr="00447736" w:rsidRDefault="003563C0" w:rsidP="004D5858">
            <w:pPr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shd w:val="clear" w:color="auto" w:fill="FFFFFF"/>
          </w:tcPr>
          <w:p w:rsidR="003563C0" w:rsidRPr="00447736" w:rsidRDefault="003563C0" w:rsidP="004D585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УАЗ-315195</w:t>
            </w:r>
          </w:p>
        </w:tc>
        <w:tc>
          <w:tcPr>
            <w:tcW w:w="1134" w:type="dxa"/>
            <w:shd w:val="clear" w:color="auto" w:fill="FFFFFF"/>
          </w:tcPr>
          <w:p w:rsidR="003563C0" w:rsidRPr="00447736" w:rsidRDefault="003563C0" w:rsidP="004D585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447736" w:rsidRDefault="003563C0" w:rsidP="004D58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563C0" w:rsidRPr="00447736" w:rsidTr="00E327F9">
        <w:trPr>
          <w:cantSplit/>
          <w:trHeight w:val="20"/>
        </w:trPr>
        <w:tc>
          <w:tcPr>
            <w:tcW w:w="700" w:type="dxa"/>
            <w:gridSpan w:val="2"/>
            <w:vMerge/>
            <w:shd w:val="clear" w:color="auto" w:fill="FFFFFF"/>
          </w:tcPr>
          <w:p w:rsidR="003563C0" w:rsidRPr="00447736" w:rsidRDefault="003563C0" w:rsidP="003563C0">
            <w:pPr>
              <w:pStyle w:val="af0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shd w:val="clear" w:color="auto" w:fill="FFFFFF"/>
          </w:tcPr>
          <w:p w:rsidR="003563C0" w:rsidRPr="00447736" w:rsidRDefault="003563C0" w:rsidP="004D585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FFFFFF"/>
          </w:tcPr>
          <w:p w:rsidR="003563C0" w:rsidRPr="00447736" w:rsidRDefault="003563C0" w:rsidP="004D585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3563C0" w:rsidRPr="00447736" w:rsidRDefault="003563C0" w:rsidP="004D585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Административное здание</w:t>
            </w:r>
          </w:p>
        </w:tc>
        <w:tc>
          <w:tcPr>
            <w:tcW w:w="1006" w:type="dxa"/>
            <w:gridSpan w:val="2"/>
            <w:shd w:val="clear" w:color="auto" w:fill="FFFFFF"/>
          </w:tcPr>
          <w:p w:rsidR="003563C0" w:rsidRPr="00447736" w:rsidRDefault="003563C0" w:rsidP="004D585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733,8</w:t>
            </w:r>
          </w:p>
        </w:tc>
        <w:tc>
          <w:tcPr>
            <w:tcW w:w="850" w:type="dxa"/>
            <w:gridSpan w:val="2"/>
            <w:shd w:val="clear" w:color="auto" w:fill="FFFFFF"/>
          </w:tcPr>
          <w:p w:rsidR="003563C0" w:rsidRPr="00447736" w:rsidRDefault="003563C0" w:rsidP="004D5858">
            <w:pPr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Россия</w:t>
            </w:r>
          </w:p>
        </w:tc>
        <w:tc>
          <w:tcPr>
            <w:tcW w:w="1665" w:type="dxa"/>
            <w:shd w:val="clear" w:color="auto" w:fill="FFFFFF"/>
          </w:tcPr>
          <w:p w:rsidR="003563C0" w:rsidRPr="00447736" w:rsidRDefault="003563C0" w:rsidP="004D58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Жилой дом</w:t>
            </w:r>
          </w:p>
        </w:tc>
        <w:tc>
          <w:tcPr>
            <w:tcW w:w="1013" w:type="dxa"/>
            <w:gridSpan w:val="3"/>
            <w:shd w:val="clear" w:color="auto" w:fill="FFFFFF"/>
          </w:tcPr>
          <w:p w:rsidR="003563C0" w:rsidRPr="00447736" w:rsidRDefault="003563C0" w:rsidP="004D58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64,0</w:t>
            </w:r>
          </w:p>
        </w:tc>
        <w:tc>
          <w:tcPr>
            <w:tcW w:w="1001" w:type="dxa"/>
            <w:gridSpan w:val="2"/>
            <w:shd w:val="clear" w:color="auto" w:fill="FFFFFF"/>
          </w:tcPr>
          <w:p w:rsidR="003563C0" w:rsidRPr="00447736" w:rsidRDefault="003563C0" w:rsidP="004D5858">
            <w:pPr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shd w:val="clear" w:color="auto" w:fill="FFFFFF"/>
          </w:tcPr>
          <w:p w:rsidR="003563C0" w:rsidRPr="00447736" w:rsidRDefault="003563C0" w:rsidP="004D585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  <w:lang w:val="en-US"/>
              </w:rPr>
              <w:t>TOYOTA LAND CRUSER</w:t>
            </w:r>
          </w:p>
        </w:tc>
        <w:tc>
          <w:tcPr>
            <w:tcW w:w="1134" w:type="dxa"/>
            <w:shd w:val="clear" w:color="auto" w:fill="FFFFFF"/>
          </w:tcPr>
          <w:p w:rsidR="003563C0" w:rsidRPr="00447736" w:rsidRDefault="003563C0" w:rsidP="004D585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447736" w:rsidRDefault="003563C0" w:rsidP="004D58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563C0" w:rsidRPr="00447736" w:rsidTr="00E327F9">
        <w:trPr>
          <w:cantSplit/>
          <w:trHeight w:val="20"/>
        </w:trPr>
        <w:tc>
          <w:tcPr>
            <w:tcW w:w="700" w:type="dxa"/>
            <w:gridSpan w:val="2"/>
            <w:vMerge/>
            <w:shd w:val="clear" w:color="auto" w:fill="FFFFFF"/>
          </w:tcPr>
          <w:p w:rsidR="003563C0" w:rsidRPr="00447736" w:rsidRDefault="003563C0" w:rsidP="003563C0">
            <w:pPr>
              <w:pStyle w:val="af0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shd w:val="clear" w:color="auto" w:fill="FFFFFF"/>
          </w:tcPr>
          <w:p w:rsidR="003563C0" w:rsidRPr="00447736" w:rsidRDefault="003563C0" w:rsidP="007E75CD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FFFFFF"/>
          </w:tcPr>
          <w:p w:rsidR="003563C0" w:rsidRPr="00447736" w:rsidRDefault="003563C0" w:rsidP="007E75C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3563C0" w:rsidRPr="00447736" w:rsidRDefault="003563C0" w:rsidP="007E75C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Ремонтно-техническая мастерская</w:t>
            </w:r>
          </w:p>
        </w:tc>
        <w:tc>
          <w:tcPr>
            <w:tcW w:w="1006" w:type="dxa"/>
            <w:gridSpan w:val="2"/>
            <w:shd w:val="clear" w:color="auto" w:fill="FFFFFF"/>
          </w:tcPr>
          <w:p w:rsidR="003563C0" w:rsidRPr="00447736" w:rsidRDefault="003563C0" w:rsidP="007E75C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1544,6</w:t>
            </w:r>
          </w:p>
        </w:tc>
        <w:tc>
          <w:tcPr>
            <w:tcW w:w="850" w:type="dxa"/>
            <w:gridSpan w:val="2"/>
            <w:shd w:val="clear" w:color="auto" w:fill="FFFFFF"/>
          </w:tcPr>
          <w:p w:rsidR="003563C0" w:rsidRPr="00447736" w:rsidRDefault="003563C0" w:rsidP="007E75CD">
            <w:pPr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Россия</w:t>
            </w:r>
          </w:p>
        </w:tc>
        <w:tc>
          <w:tcPr>
            <w:tcW w:w="1665" w:type="dxa"/>
            <w:shd w:val="clear" w:color="auto" w:fill="FFFFFF"/>
          </w:tcPr>
          <w:p w:rsidR="003563C0" w:rsidRPr="00447736" w:rsidRDefault="003563C0" w:rsidP="007E75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Квартира однокомнатная</w:t>
            </w:r>
          </w:p>
        </w:tc>
        <w:tc>
          <w:tcPr>
            <w:tcW w:w="1013" w:type="dxa"/>
            <w:gridSpan w:val="3"/>
            <w:shd w:val="clear" w:color="auto" w:fill="FFFFFF"/>
          </w:tcPr>
          <w:p w:rsidR="003563C0" w:rsidRPr="00447736" w:rsidRDefault="003563C0" w:rsidP="007E75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41,2</w:t>
            </w:r>
          </w:p>
        </w:tc>
        <w:tc>
          <w:tcPr>
            <w:tcW w:w="1001" w:type="dxa"/>
            <w:gridSpan w:val="2"/>
            <w:shd w:val="clear" w:color="auto" w:fill="FFFFFF"/>
          </w:tcPr>
          <w:p w:rsidR="003563C0" w:rsidRPr="00447736" w:rsidRDefault="003563C0" w:rsidP="007E75CD">
            <w:pPr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shd w:val="clear" w:color="auto" w:fill="FFFFFF"/>
          </w:tcPr>
          <w:p w:rsidR="003563C0" w:rsidRPr="00447736" w:rsidRDefault="003563C0" w:rsidP="007E75CD">
            <w:pPr>
              <w:spacing w:line="240" w:lineRule="auto"/>
              <w:jc w:val="center"/>
              <w:rPr>
                <w:sz w:val="20"/>
                <w:szCs w:val="20"/>
                <w:lang w:val="tt-RU"/>
              </w:rPr>
            </w:pPr>
            <w:r w:rsidRPr="00447736">
              <w:rPr>
                <w:sz w:val="20"/>
                <w:szCs w:val="20"/>
                <w:lang w:val="tt-RU"/>
              </w:rPr>
              <w:t>КАМАЗ 6522</w:t>
            </w:r>
          </w:p>
        </w:tc>
        <w:tc>
          <w:tcPr>
            <w:tcW w:w="1134" w:type="dxa"/>
            <w:shd w:val="clear" w:color="auto" w:fill="FFFFFF"/>
          </w:tcPr>
          <w:p w:rsidR="003563C0" w:rsidRPr="00447736" w:rsidRDefault="003563C0" w:rsidP="007E75C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447736" w:rsidRDefault="003563C0" w:rsidP="007E75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563C0" w:rsidRPr="00447736" w:rsidTr="00E327F9">
        <w:trPr>
          <w:cantSplit/>
          <w:trHeight w:val="20"/>
        </w:trPr>
        <w:tc>
          <w:tcPr>
            <w:tcW w:w="700" w:type="dxa"/>
            <w:gridSpan w:val="2"/>
            <w:vMerge/>
            <w:shd w:val="clear" w:color="auto" w:fill="FFFFFF"/>
          </w:tcPr>
          <w:p w:rsidR="003563C0" w:rsidRPr="00447736" w:rsidRDefault="003563C0" w:rsidP="003563C0">
            <w:pPr>
              <w:pStyle w:val="af0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shd w:val="clear" w:color="auto" w:fill="FFFFFF"/>
          </w:tcPr>
          <w:p w:rsidR="003563C0" w:rsidRPr="00447736" w:rsidRDefault="003563C0" w:rsidP="004D585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FFFFFF"/>
          </w:tcPr>
          <w:p w:rsidR="003563C0" w:rsidRPr="00447736" w:rsidRDefault="003563C0" w:rsidP="004D585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3563C0" w:rsidRPr="00447736" w:rsidRDefault="003563C0" w:rsidP="004D585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Ангар</w:t>
            </w:r>
          </w:p>
        </w:tc>
        <w:tc>
          <w:tcPr>
            <w:tcW w:w="1006" w:type="dxa"/>
            <w:gridSpan w:val="2"/>
            <w:shd w:val="clear" w:color="auto" w:fill="FFFFFF"/>
          </w:tcPr>
          <w:p w:rsidR="003563C0" w:rsidRPr="00447736" w:rsidRDefault="003563C0" w:rsidP="004D585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459,2</w:t>
            </w:r>
          </w:p>
        </w:tc>
        <w:tc>
          <w:tcPr>
            <w:tcW w:w="850" w:type="dxa"/>
            <w:gridSpan w:val="2"/>
            <w:shd w:val="clear" w:color="auto" w:fill="FFFFFF"/>
          </w:tcPr>
          <w:p w:rsidR="003563C0" w:rsidRPr="00447736" w:rsidRDefault="003563C0" w:rsidP="004D5858">
            <w:pPr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Россия</w:t>
            </w:r>
          </w:p>
        </w:tc>
        <w:tc>
          <w:tcPr>
            <w:tcW w:w="1665" w:type="dxa"/>
            <w:shd w:val="clear" w:color="auto" w:fill="FFFFFF"/>
          </w:tcPr>
          <w:p w:rsidR="003563C0" w:rsidRPr="00447736" w:rsidRDefault="003563C0" w:rsidP="004D58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3" w:type="dxa"/>
            <w:gridSpan w:val="3"/>
            <w:shd w:val="clear" w:color="auto" w:fill="FFFFFF"/>
          </w:tcPr>
          <w:p w:rsidR="003563C0" w:rsidRPr="00447736" w:rsidRDefault="003563C0" w:rsidP="004D58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gridSpan w:val="2"/>
            <w:shd w:val="clear" w:color="auto" w:fill="FFFFFF"/>
          </w:tcPr>
          <w:p w:rsidR="003563C0" w:rsidRPr="00447736" w:rsidRDefault="003563C0" w:rsidP="004D58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shd w:val="clear" w:color="auto" w:fill="FFFFFF"/>
          </w:tcPr>
          <w:p w:rsidR="003563C0" w:rsidRPr="00447736" w:rsidRDefault="003563C0" w:rsidP="004D585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Урал 43201</w:t>
            </w:r>
          </w:p>
        </w:tc>
        <w:tc>
          <w:tcPr>
            <w:tcW w:w="1134" w:type="dxa"/>
            <w:shd w:val="clear" w:color="auto" w:fill="FFFFFF"/>
          </w:tcPr>
          <w:p w:rsidR="003563C0" w:rsidRPr="00447736" w:rsidRDefault="003563C0" w:rsidP="004D585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447736" w:rsidRDefault="003563C0" w:rsidP="004D58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563C0" w:rsidRPr="00447736" w:rsidTr="00E327F9">
        <w:trPr>
          <w:cantSplit/>
          <w:trHeight w:val="700"/>
        </w:trPr>
        <w:tc>
          <w:tcPr>
            <w:tcW w:w="700" w:type="dxa"/>
            <w:gridSpan w:val="2"/>
            <w:vMerge/>
            <w:shd w:val="clear" w:color="auto" w:fill="FFFFFF"/>
          </w:tcPr>
          <w:p w:rsidR="003563C0" w:rsidRPr="00447736" w:rsidRDefault="003563C0" w:rsidP="003563C0">
            <w:pPr>
              <w:pStyle w:val="af0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shd w:val="clear" w:color="auto" w:fill="FFFFFF"/>
          </w:tcPr>
          <w:p w:rsidR="003563C0" w:rsidRPr="00447736" w:rsidRDefault="003563C0" w:rsidP="004D585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FFFFFF"/>
          </w:tcPr>
          <w:p w:rsidR="003563C0" w:rsidRPr="00447736" w:rsidRDefault="003563C0" w:rsidP="004D585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3563C0" w:rsidRPr="00447736" w:rsidRDefault="003563C0" w:rsidP="004D585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1006" w:type="dxa"/>
            <w:gridSpan w:val="2"/>
            <w:shd w:val="clear" w:color="auto" w:fill="FFFFFF"/>
          </w:tcPr>
          <w:p w:rsidR="003563C0" w:rsidRPr="00447736" w:rsidRDefault="003563C0" w:rsidP="004D585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1534,0</w:t>
            </w:r>
          </w:p>
        </w:tc>
        <w:tc>
          <w:tcPr>
            <w:tcW w:w="850" w:type="dxa"/>
            <w:gridSpan w:val="2"/>
            <w:shd w:val="clear" w:color="auto" w:fill="FFFFFF"/>
          </w:tcPr>
          <w:p w:rsidR="003563C0" w:rsidRPr="00447736" w:rsidRDefault="003563C0" w:rsidP="004D5858">
            <w:pPr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Россия</w:t>
            </w:r>
          </w:p>
        </w:tc>
        <w:tc>
          <w:tcPr>
            <w:tcW w:w="1665" w:type="dxa"/>
            <w:shd w:val="clear" w:color="auto" w:fill="FFFFFF"/>
          </w:tcPr>
          <w:p w:rsidR="003563C0" w:rsidRPr="00447736" w:rsidRDefault="003563C0" w:rsidP="004D58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3" w:type="dxa"/>
            <w:gridSpan w:val="3"/>
            <w:shd w:val="clear" w:color="auto" w:fill="FFFFFF"/>
          </w:tcPr>
          <w:p w:rsidR="003563C0" w:rsidRPr="00447736" w:rsidRDefault="003563C0" w:rsidP="004D58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gridSpan w:val="2"/>
            <w:shd w:val="clear" w:color="auto" w:fill="FFFFFF"/>
          </w:tcPr>
          <w:p w:rsidR="003563C0" w:rsidRPr="00447736" w:rsidRDefault="003563C0" w:rsidP="004D58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shd w:val="clear" w:color="auto" w:fill="FFFFFF"/>
          </w:tcPr>
          <w:p w:rsidR="003563C0" w:rsidRPr="00447736" w:rsidRDefault="003563C0" w:rsidP="004D585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Урал 4320</w:t>
            </w:r>
          </w:p>
        </w:tc>
        <w:tc>
          <w:tcPr>
            <w:tcW w:w="1134" w:type="dxa"/>
            <w:shd w:val="clear" w:color="auto" w:fill="FFFFFF"/>
          </w:tcPr>
          <w:p w:rsidR="003563C0" w:rsidRPr="00447736" w:rsidRDefault="003563C0" w:rsidP="004D585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447736" w:rsidRDefault="003563C0" w:rsidP="004D58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563C0" w:rsidRPr="00447736" w:rsidTr="00E327F9">
        <w:trPr>
          <w:cantSplit/>
          <w:trHeight w:val="20"/>
        </w:trPr>
        <w:tc>
          <w:tcPr>
            <w:tcW w:w="700" w:type="dxa"/>
            <w:gridSpan w:val="2"/>
            <w:vMerge/>
            <w:shd w:val="clear" w:color="auto" w:fill="FFFFFF"/>
          </w:tcPr>
          <w:p w:rsidR="003563C0" w:rsidRPr="00447736" w:rsidRDefault="003563C0" w:rsidP="003563C0">
            <w:pPr>
              <w:pStyle w:val="af0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shd w:val="clear" w:color="auto" w:fill="FFFFFF"/>
          </w:tcPr>
          <w:p w:rsidR="003563C0" w:rsidRPr="00447736" w:rsidRDefault="003563C0" w:rsidP="004D585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FFFFFF"/>
          </w:tcPr>
          <w:p w:rsidR="003563C0" w:rsidRPr="00447736" w:rsidRDefault="003563C0" w:rsidP="004D585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3563C0" w:rsidRPr="00447736" w:rsidRDefault="003563C0" w:rsidP="004D585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Офясное здание</w:t>
            </w:r>
          </w:p>
        </w:tc>
        <w:tc>
          <w:tcPr>
            <w:tcW w:w="1006" w:type="dxa"/>
            <w:gridSpan w:val="2"/>
            <w:shd w:val="clear" w:color="auto" w:fill="FFFFFF"/>
          </w:tcPr>
          <w:p w:rsidR="003563C0" w:rsidRPr="00447736" w:rsidRDefault="003563C0" w:rsidP="004D585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309,7</w:t>
            </w:r>
          </w:p>
        </w:tc>
        <w:tc>
          <w:tcPr>
            <w:tcW w:w="850" w:type="dxa"/>
            <w:gridSpan w:val="2"/>
            <w:shd w:val="clear" w:color="auto" w:fill="FFFFFF"/>
          </w:tcPr>
          <w:p w:rsidR="003563C0" w:rsidRPr="00447736" w:rsidRDefault="003563C0" w:rsidP="004D5858">
            <w:pPr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Россия</w:t>
            </w:r>
          </w:p>
        </w:tc>
        <w:tc>
          <w:tcPr>
            <w:tcW w:w="1665" w:type="dxa"/>
            <w:shd w:val="clear" w:color="auto" w:fill="FFFFFF"/>
          </w:tcPr>
          <w:p w:rsidR="003563C0" w:rsidRPr="00447736" w:rsidRDefault="003563C0" w:rsidP="004D58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3" w:type="dxa"/>
            <w:gridSpan w:val="3"/>
            <w:shd w:val="clear" w:color="auto" w:fill="FFFFFF"/>
          </w:tcPr>
          <w:p w:rsidR="003563C0" w:rsidRPr="00447736" w:rsidRDefault="003563C0" w:rsidP="004D58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gridSpan w:val="2"/>
            <w:shd w:val="clear" w:color="auto" w:fill="FFFFFF"/>
          </w:tcPr>
          <w:p w:rsidR="003563C0" w:rsidRPr="00447736" w:rsidRDefault="003563C0" w:rsidP="004D58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shd w:val="clear" w:color="auto" w:fill="FFFFFF"/>
          </w:tcPr>
          <w:p w:rsidR="003563C0" w:rsidRPr="00447736" w:rsidRDefault="003563C0" w:rsidP="004D585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Урал 596012</w:t>
            </w:r>
          </w:p>
        </w:tc>
        <w:tc>
          <w:tcPr>
            <w:tcW w:w="1134" w:type="dxa"/>
            <w:shd w:val="clear" w:color="auto" w:fill="FFFFFF"/>
          </w:tcPr>
          <w:p w:rsidR="003563C0" w:rsidRPr="00447736" w:rsidRDefault="003563C0" w:rsidP="004D585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447736" w:rsidRDefault="003563C0" w:rsidP="004D58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563C0" w:rsidRPr="00447736" w:rsidTr="00E327F9">
        <w:trPr>
          <w:cantSplit/>
          <w:trHeight w:val="20"/>
        </w:trPr>
        <w:tc>
          <w:tcPr>
            <w:tcW w:w="700" w:type="dxa"/>
            <w:gridSpan w:val="2"/>
            <w:vMerge/>
            <w:shd w:val="clear" w:color="auto" w:fill="FFFFFF"/>
          </w:tcPr>
          <w:p w:rsidR="003563C0" w:rsidRPr="00447736" w:rsidRDefault="003563C0" w:rsidP="003563C0">
            <w:pPr>
              <w:pStyle w:val="af0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shd w:val="clear" w:color="auto" w:fill="FFFFFF"/>
          </w:tcPr>
          <w:p w:rsidR="003563C0" w:rsidRPr="00447736" w:rsidRDefault="003563C0" w:rsidP="004D585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FFFFFF"/>
          </w:tcPr>
          <w:p w:rsidR="003563C0" w:rsidRPr="00447736" w:rsidRDefault="003563C0" w:rsidP="004D585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3563C0" w:rsidRPr="00447736" w:rsidRDefault="003563C0" w:rsidP="004D585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shd w:val="clear" w:color="auto" w:fill="FFFFFF"/>
          </w:tcPr>
          <w:p w:rsidR="003563C0" w:rsidRPr="00447736" w:rsidRDefault="003563C0" w:rsidP="004D585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FFFFFF"/>
          </w:tcPr>
          <w:p w:rsidR="003563C0" w:rsidRPr="00447736" w:rsidRDefault="003563C0" w:rsidP="004D58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5" w:type="dxa"/>
            <w:shd w:val="clear" w:color="auto" w:fill="FFFFFF"/>
          </w:tcPr>
          <w:p w:rsidR="003563C0" w:rsidRPr="00447736" w:rsidRDefault="003563C0" w:rsidP="004D58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3" w:type="dxa"/>
            <w:gridSpan w:val="3"/>
            <w:shd w:val="clear" w:color="auto" w:fill="FFFFFF"/>
          </w:tcPr>
          <w:p w:rsidR="003563C0" w:rsidRPr="00447736" w:rsidRDefault="003563C0" w:rsidP="004D58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gridSpan w:val="2"/>
            <w:shd w:val="clear" w:color="auto" w:fill="FFFFFF"/>
          </w:tcPr>
          <w:p w:rsidR="003563C0" w:rsidRPr="00447736" w:rsidRDefault="003563C0" w:rsidP="004D58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shd w:val="clear" w:color="auto" w:fill="FFFFFF"/>
          </w:tcPr>
          <w:p w:rsidR="003563C0" w:rsidRPr="00447736" w:rsidRDefault="003563C0" w:rsidP="004D585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Прицеп к грузовому а\м ОДАЗ</w:t>
            </w:r>
          </w:p>
        </w:tc>
        <w:tc>
          <w:tcPr>
            <w:tcW w:w="1134" w:type="dxa"/>
            <w:shd w:val="clear" w:color="auto" w:fill="FFFFFF"/>
          </w:tcPr>
          <w:p w:rsidR="003563C0" w:rsidRPr="00447736" w:rsidRDefault="003563C0" w:rsidP="004D585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447736" w:rsidRDefault="003563C0" w:rsidP="004D58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563C0" w:rsidRPr="00447736" w:rsidTr="00E327F9">
        <w:trPr>
          <w:cantSplit/>
          <w:trHeight w:val="20"/>
        </w:trPr>
        <w:tc>
          <w:tcPr>
            <w:tcW w:w="700" w:type="dxa"/>
            <w:gridSpan w:val="2"/>
            <w:vMerge/>
            <w:shd w:val="clear" w:color="auto" w:fill="FFFFFF"/>
          </w:tcPr>
          <w:p w:rsidR="003563C0" w:rsidRPr="00447736" w:rsidRDefault="003563C0" w:rsidP="003563C0">
            <w:pPr>
              <w:pStyle w:val="af0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shd w:val="clear" w:color="auto" w:fill="FFFFFF"/>
          </w:tcPr>
          <w:p w:rsidR="003563C0" w:rsidRPr="00447736" w:rsidRDefault="003563C0" w:rsidP="004D585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FFFFFF"/>
          </w:tcPr>
          <w:p w:rsidR="003563C0" w:rsidRPr="00447736" w:rsidRDefault="003563C0" w:rsidP="004D585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3563C0" w:rsidRPr="00447736" w:rsidRDefault="003563C0" w:rsidP="004D585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shd w:val="clear" w:color="auto" w:fill="FFFFFF"/>
          </w:tcPr>
          <w:p w:rsidR="003563C0" w:rsidRPr="00447736" w:rsidRDefault="003563C0" w:rsidP="004D585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FFFFFF"/>
          </w:tcPr>
          <w:p w:rsidR="003563C0" w:rsidRPr="00447736" w:rsidRDefault="003563C0" w:rsidP="004D58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5" w:type="dxa"/>
            <w:shd w:val="clear" w:color="auto" w:fill="FFFFFF"/>
          </w:tcPr>
          <w:p w:rsidR="003563C0" w:rsidRPr="00447736" w:rsidRDefault="003563C0" w:rsidP="004D58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3" w:type="dxa"/>
            <w:gridSpan w:val="3"/>
            <w:shd w:val="clear" w:color="auto" w:fill="FFFFFF"/>
          </w:tcPr>
          <w:p w:rsidR="003563C0" w:rsidRPr="00447736" w:rsidRDefault="003563C0" w:rsidP="004D58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gridSpan w:val="2"/>
            <w:shd w:val="clear" w:color="auto" w:fill="FFFFFF"/>
          </w:tcPr>
          <w:p w:rsidR="003563C0" w:rsidRPr="00447736" w:rsidRDefault="003563C0" w:rsidP="004D58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shd w:val="clear" w:color="auto" w:fill="FFFFFF"/>
          </w:tcPr>
          <w:p w:rsidR="003563C0" w:rsidRPr="00447736" w:rsidRDefault="003563C0" w:rsidP="004D585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Прицеп - роспуск</w:t>
            </w:r>
          </w:p>
        </w:tc>
        <w:tc>
          <w:tcPr>
            <w:tcW w:w="1134" w:type="dxa"/>
            <w:shd w:val="clear" w:color="auto" w:fill="FFFFFF"/>
          </w:tcPr>
          <w:p w:rsidR="003563C0" w:rsidRPr="00447736" w:rsidRDefault="003563C0" w:rsidP="004D585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447736" w:rsidRDefault="003563C0" w:rsidP="004D58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563C0" w:rsidRPr="00447736" w:rsidTr="00E327F9">
        <w:trPr>
          <w:cantSplit/>
          <w:trHeight w:val="20"/>
        </w:trPr>
        <w:tc>
          <w:tcPr>
            <w:tcW w:w="700" w:type="dxa"/>
            <w:gridSpan w:val="2"/>
            <w:vMerge/>
            <w:shd w:val="clear" w:color="auto" w:fill="FFFFFF"/>
          </w:tcPr>
          <w:p w:rsidR="003563C0" w:rsidRPr="00447736" w:rsidRDefault="003563C0" w:rsidP="003563C0">
            <w:pPr>
              <w:pStyle w:val="af0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shd w:val="clear" w:color="auto" w:fill="FFFFFF"/>
          </w:tcPr>
          <w:p w:rsidR="003563C0" w:rsidRPr="00447736" w:rsidRDefault="003563C0" w:rsidP="004D585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FFFFFF"/>
          </w:tcPr>
          <w:p w:rsidR="003563C0" w:rsidRPr="00447736" w:rsidRDefault="003563C0" w:rsidP="004D585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3563C0" w:rsidRPr="00447736" w:rsidRDefault="003563C0" w:rsidP="004D585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shd w:val="clear" w:color="auto" w:fill="FFFFFF"/>
          </w:tcPr>
          <w:p w:rsidR="003563C0" w:rsidRPr="00447736" w:rsidRDefault="003563C0" w:rsidP="004D585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FFFFFF"/>
          </w:tcPr>
          <w:p w:rsidR="003563C0" w:rsidRPr="00447736" w:rsidRDefault="003563C0" w:rsidP="004D58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5" w:type="dxa"/>
            <w:shd w:val="clear" w:color="auto" w:fill="FFFFFF"/>
          </w:tcPr>
          <w:p w:rsidR="003563C0" w:rsidRPr="00447736" w:rsidRDefault="003563C0" w:rsidP="004D58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3" w:type="dxa"/>
            <w:gridSpan w:val="3"/>
            <w:shd w:val="clear" w:color="auto" w:fill="FFFFFF"/>
          </w:tcPr>
          <w:p w:rsidR="003563C0" w:rsidRPr="00447736" w:rsidRDefault="003563C0" w:rsidP="004D58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gridSpan w:val="2"/>
            <w:shd w:val="clear" w:color="auto" w:fill="FFFFFF"/>
          </w:tcPr>
          <w:p w:rsidR="003563C0" w:rsidRPr="00447736" w:rsidRDefault="003563C0" w:rsidP="004D58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shd w:val="clear" w:color="auto" w:fill="FFFFFF"/>
          </w:tcPr>
          <w:p w:rsidR="003563C0" w:rsidRPr="00447736" w:rsidRDefault="003563C0" w:rsidP="004D585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Прицеп - роспуск</w:t>
            </w:r>
          </w:p>
        </w:tc>
        <w:tc>
          <w:tcPr>
            <w:tcW w:w="1134" w:type="dxa"/>
            <w:shd w:val="clear" w:color="auto" w:fill="FFFFFF"/>
          </w:tcPr>
          <w:p w:rsidR="003563C0" w:rsidRPr="00447736" w:rsidRDefault="003563C0" w:rsidP="004D585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447736" w:rsidRDefault="003563C0" w:rsidP="004D58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563C0" w:rsidRPr="00447736" w:rsidTr="00E327F9">
        <w:trPr>
          <w:cantSplit/>
          <w:trHeight w:val="20"/>
        </w:trPr>
        <w:tc>
          <w:tcPr>
            <w:tcW w:w="700" w:type="dxa"/>
            <w:gridSpan w:val="2"/>
            <w:vMerge/>
            <w:shd w:val="clear" w:color="auto" w:fill="FFFFFF"/>
          </w:tcPr>
          <w:p w:rsidR="003563C0" w:rsidRPr="00447736" w:rsidRDefault="003563C0" w:rsidP="003563C0">
            <w:pPr>
              <w:pStyle w:val="af0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shd w:val="clear" w:color="auto" w:fill="FFFFFF"/>
          </w:tcPr>
          <w:p w:rsidR="003563C0" w:rsidRPr="00447736" w:rsidRDefault="003563C0" w:rsidP="00F6706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супруга</w:t>
            </w:r>
          </w:p>
        </w:tc>
        <w:tc>
          <w:tcPr>
            <w:tcW w:w="1123" w:type="dxa"/>
            <w:shd w:val="clear" w:color="auto" w:fill="FFFFFF"/>
          </w:tcPr>
          <w:p w:rsidR="003563C0" w:rsidRPr="00447736" w:rsidRDefault="003563C0" w:rsidP="00F6706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3563C0" w:rsidRPr="00447736" w:rsidRDefault="003563C0" w:rsidP="00F670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6" w:type="dxa"/>
            <w:gridSpan w:val="2"/>
            <w:shd w:val="clear" w:color="auto" w:fill="FFFFFF"/>
          </w:tcPr>
          <w:p w:rsidR="003563C0" w:rsidRPr="00447736" w:rsidRDefault="003563C0" w:rsidP="00F670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3654,0</w:t>
            </w:r>
          </w:p>
        </w:tc>
        <w:tc>
          <w:tcPr>
            <w:tcW w:w="850" w:type="dxa"/>
            <w:gridSpan w:val="2"/>
            <w:shd w:val="clear" w:color="auto" w:fill="FFFFFF"/>
          </w:tcPr>
          <w:p w:rsidR="003563C0" w:rsidRPr="00447736" w:rsidRDefault="003563C0" w:rsidP="00F67061">
            <w:pPr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Россия</w:t>
            </w:r>
          </w:p>
        </w:tc>
        <w:tc>
          <w:tcPr>
            <w:tcW w:w="1665" w:type="dxa"/>
            <w:shd w:val="clear" w:color="auto" w:fill="FFFFFF"/>
          </w:tcPr>
          <w:p w:rsidR="003563C0" w:rsidRPr="00447736" w:rsidRDefault="003563C0" w:rsidP="00F6706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013" w:type="dxa"/>
            <w:gridSpan w:val="3"/>
            <w:shd w:val="clear" w:color="auto" w:fill="FFFFFF"/>
          </w:tcPr>
          <w:p w:rsidR="003563C0" w:rsidRPr="00447736" w:rsidRDefault="003563C0" w:rsidP="00F6706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853,0</w:t>
            </w:r>
          </w:p>
        </w:tc>
        <w:tc>
          <w:tcPr>
            <w:tcW w:w="1001" w:type="dxa"/>
            <w:gridSpan w:val="2"/>
            <w:shd w:val="clear" w:color="auto" w:fill="FFFFFF"/>
          </w:tcPr>
          <w:p w:rsidR="003563C0" w:rsidRPr="00447736" w:rsidRDefault="003563C0" w:rsidP="00F67061">
            <w:pPr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shd w:val="clear" w:color="auto" w:fill="FFFFFF"/>
          </w:tcPr>
          <w:p w:rsidR="003563C0" w:rsidRPr="00447736" w:rsidRDefault="003563C0" w:rsidP="00F67061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 w:rsidRPr="00447736">
              <w:rPr>
                <w:sz w:val="20"/>
                <w:szCs w:val="20"/>
                <w:lang w:val="en-US"/>
              </w:rPr>
              <w:t>Ford EcoSport</w:t>
            </w:r>
          </w:p>
        </w:tc>
        <w:tc>
          <w:tcPr>
            <w:tcW w:w="1134" w:type="dxa"/>
            <w:shd w:val="clear" w:color="auto" w:fill="FFFFFF"/>
          </w:tcPr>
          <w:p w:rsidR="003563C0" w:rsidRPr="00447736" w:rsidRDefault="003563C0" w:rsidP="0098598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923027,15</w:t>
            </w:r>
          </w:p>
        </w:tc>
        <w:tc>
          <w:tcPr>
            <w:tcW w:w="1418" w:type="dxa"/>
            <w:shd w:val="clear" w:color="auto" w:fill="FFFFFF"/>
          </w:tcPr>
          <w:p w:rsidR="003563C0" w:rsidRPr="00447736" w:rsidRDefault="003563C0" w:rsidP="00F670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563C0" w:rsidRPr="00447736" w:rsidTr="00E327F9">
        <w:trPr>
          <w:cantSplit/>
          <w:trHeight w:val="20"/>
        </w:trPr>
        <w:tc>
          <w:tcPr>
            <w:tcW w:w="700" w:type="dxa"/>
            <w:gridSpan w:val="2"/>
            <w:vMerge/>
            <w:shd w:val="clear" w:color="auto" w:fill="FFFFFF"/>
          </w:tcPr>
          <w:p w:rsidR="003563C0" w:rsidRPr="00447736" w:rsidRDefault="003563C0" w:rsidP="003563C0">
            <w:pPr>
              <w:pStyle w:val="af0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shd w:val="clear" w:color="auto" w:fill="FFFFFF"/>
          </w:tcPr>
          <w:p w:rsidR="003563C0" w:rsidRPr="00447736" w:rsidRDefault="003563C0" w:rsidP="00F67061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FFFFFF"/>
          </w:tcPr>
          <w:p w:rsidR="003563C0" w:rsidRPr="00447736" w:rsidRDefault="003563C0" w:rsidP="00F6706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3563C0" w:rsidRPr="00447736" w:rsidRDefault="003563C0" w:rsidP="00F670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Жилой дом</w:t>
            </w:r>
          </w:p>
        </w:tc>
        <w:tc>
          <w:tcPr>
            <w:tcW w:w="1006" w:type="dxa"/>
            <w:gridSpan w:val="2"/>
            <w:shd w:val="clear" w:color="auto" w:fill="FFFFFF"/>
          </w:tcPr>
          <w:p w:rsidR="003563C0" w:rsidRPr="00447736" w:rsidRDefault="003563C0" w:rsidP="00F670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119,4</w:t>
            </w:r>
          </w:p>
        </w:tc>
        <w:tc>
          <w:tcPr>
            <w:tcW w:w="850" w:type="dxa"/>
            <w:gridSpan w:val="2"/>
            <w:shd w:val="clear" w:color="auto" w:fill="FFFFFF"/>
          </w:tcPr>
          <w:p w:rsidR="003563C0" w:rsidRPr="00447736" w:rsidRDefault="003563C0" w:rsidP="00F67061">
            <w:pPr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Россия</w:t>
            </w:r>
          </w:p>
        </w:tc>
        <w:tc>
          <w:tcPr>
            <w:tcW w:w="1665" w:type="dxa"/>
            <w:shd w:val="clear" w:color="auto" w:fill="FFFFFF"/>
          </w:tcPr>
          <w:p w:rsidR="003563C0" w:rsidRPr="00447736" w:rsidRDefault="003563C0" w:rsidP="00F6706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Земельный участок  сельхозназначения</w:t>
            </w:r>
          </w:p>
        </w:tc>
        <w:tc>
          <w:tcPr>
            <w:tcW w:w="1013" w:type="dxa"/>
            <w:gridSpan w:val="3"/>
            <w:shd w:val="clear" w:color="auto" w:fill="FFFFFF"/>
          </w:tcPr>
          <w:p w:rsidR="003563C0" w:rsidRPr="00447736" w:rsidRDefault="003563C0" w:rsidP="00F6706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22635,0</w:t>
            </w:r>
          </w:p>
        </w:tc>
        <w:tc>
          <w:tcPr>
            <w:tcW w:w="1001" w:type="dxa"/>
            <w:gridSpan w:val="2"/>
            <w:shd w:val="clear" w:color="auto" w:fill="FFFFFF"/>
          </w:tcPr>
          <w:p w:rsidR="003563C0" w:rsidRPr="00447736" w:rsidRDefault="003563C0" w:rsidP="00F67061">
            <w:pPr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shd w:val="clear" w:color="auto" w:fill="FFFFFF"/>
          </w:tcPr>
          <w:p w:rsidR="003563C0" w:rsidRPr="00447736" w:rsidRDefault="003563C0" w:rsidP="00F6706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447736" w:rsidRDefault="003563C0" w:rsidP="00F6706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447736" w:rsidRDefault="003563C0" w:rsidP="00F670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563C0" w:rsidRPr="00447736" w:rsidTr="00E327F9">
        <w:trPr>
          <w:cantSplit/>
          <w:trHeight w:val="20"/>
        </w:trPr>
        <w:tc>
          <w:tcPr>
            <w:tcW w:w="700" w:type="dxa"/>
            <w:gridSpan w:val="2"/>
            <w:vMerge/>
            <w:shd w:val="clear" w:color="auto" w:fill="FFFFFF"/>
          </w:tcPr>
          <w:p w:rsidR="003563C0" w:rsidRPr="00447736" w:rsidRDefault="003563C0" w:rsidP="003563C0">
            <w:pPr>
              <w:pStyle w:val="af0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shd w:val="clear" w:color="auto" w:fill="FFFFFF"/>
          </w:tcPr>
          <w:p w:rsidR="003563C0" w:rsidRPr="00447736" w:rsidRDefault="003563C0" w:rsidP="00F67061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FFFFFF"/>
          </w:tcPr>
          <w:p w:rsidR="003563C0" w:rsidRPr="00447736" w:rsidRDefault="003563C0" w:rsidP="00F6706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3563C0" w:rsidRPr="00447736" w:rsidRDefault="003563C0" w:rsidP="00F670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Квартира однокомнатная</w:t>
            </w:r>
          </w:p>
        </w:tc>
        <w:tc>
          <w:tcPr>
            <w:tcW w:w="1006" w:type="dxa"/>
            <w:gridSpan w:val="2"/>
            <w:shd w:val="clear" w:color="auto" w:fill="FFFFFF"/>
          </w:tcPr>
          <w:p w:rsidR="003563C0" w:rsidRPr="00447736" w:rsidRDefault="003563C0" w:rsidP="00F670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41,2</w:t>
            </w:r>
          </w:p>
        </w:tc>
        <w:tc>
          <w:tcPr>
            <w:tcW w:w="850" w:type="dxa"/>
            <w:gridSpan w:val="2"/>
            <w:shd w:val="clear" w:color="auto" w:fill="FFFFFF"/>
          </w:tcPr>
          <w:p w:rsidR="003563C0" w:rsidRPr="00447736" w:rsidRDefault="003563C0" w:rsidP="00D51D58">
            <w:pPr>
              <w:tabs>
                <w:tab w:val="center" w:pos="489"/>
              </w:tabs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ab/>
              <w:t>Россия</w:t>
            </w:r>
          </w:p>
        </w:tc>
        <w:tc>
          <w:tcPr>
            <w:tcW w:w="1665" w:type="dxa"/>
            <w:shd w:val="clear" w:color="auto" w:fill="FFFFFF"/>
          </w:tcPr>
          <w:p w:rsidR="003563C0" w:rsidRPr="00447736" w:rsidRDefault="003563C0" w:rsidP="00F6706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Административное здание</w:t>
            </w:r>
          </w:p>
        </w:tc>
        <w:tc>
          <w:tcPr>
            <w:tcW w:w="1013" w:type="dxa"/>
            <w:gridSpan w:val="3"/>
            <w:shd w:val="clear" w:color="auto" w:fill="FFFFFF"/>
          </w:tcPr>
          <w:p w:rsidR="003563C0" w:rsidRPr="00447736" w:rsidRDefault="003563C0" w:rsidP="00F6706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733,8</w:t>
            </w:r>
          </w:p>
        </w:tc>
        <w:tc>
          <w:tcPr>
            <w:tcW w:w="1001" w:type="dxa"/>
            <w:gridSpan w:val="2"/>
            <w:shd w:val="clear" w:color="auto" w:fill="FFFFFF"/>
          </w:tcPr>
          <w:p w:rsidR="003563C0" w:rsidRPr="00447736" w:rsidRDefault="003563C0" w:rsidP="00F67061">
            <w:pPr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shd w:val="clear" w:color="auto" w:fill="FFFFFF"/>
          </w:tcPr>
          <w:p w:rsidR="003563C0" w:rsidRPr="00447736" w:rsidRDefault="003563C0" w:rsidP="00F6706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447736" w:rsidRDefault="003563C0" w:rsidP="00F6706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447736" w:rsidRDefault="003563C0" w:rsidP="00F670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563C0" w:rsidRPr="00447736" w:rsidTr="00E327F9">
        <w:trPr>
          <w:cantSplit/>
          <w:trHeight w:val="20"/>
        </w:trPr>
        <w:tc>
          <w:tcPr>
            <w:tcW w:w="700" w:type="dxa"/>
            <w:gridSpan w:val="2"/>
            <w:vMerge/>
            <w:shd w:val="clear" w:color="auto" w:fill="FFFFFF"/>
          </w:tcPr>
          <w:p w:rsidR="003563C0" w:rsidRPr="00447736" w:rsidRDefault="003563C0" w:rsidP="003563C0">
            <w:pPr>
              <w:pStyle w:val="af0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shd w:val="clear" w:color="auto" w:fill="FFFFFF"/>
          </w:tcPr>
          <w:p w:rsidR="003563C0" w:rsidRPr="00447736" w:rsidRDefault="003563C0" w:rsidP="00F67061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FFFFFF"/>
          </w:tcPr>
          <w:p w:rsidR="003563C0" w:rsidRPr="00447736" w:rsidRDefault="003563C0" w:rsidP="00F6706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3563C0" w:rsidRPr="00447736" w:rsidRDefault="003563C0" w:rsidP="00F670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shd w:val="clear" w:color="auto" w:fill="FFFFFF"/>
          </w:tcPr>
          <w:p w:rsidR="003563C0" w:rsidRPr="00447736" w:rsidRDefault="003563C0" w:rsidP="00F670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FFFFFF"/>
          </w:tcPr>
          <w:p w:rsidR="003563C0" w:rsidRPr="00447736" w:rsidRDefault="003563C0" w:rsidP="00F670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5" w:type="dxa"/>
            <w:shd w:val="clear" w:color="auto" w:fill="FFFFFF"/>
          </w:tcPr>
          <w:p w:rsidR="003563C0" w:rsidRPr="00447736" w:rsidRDefault="003563C0" w:rsidP="00F6706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Ремонтно-техническая мастерская</w:t>
            </w:r>
          </w:p>
        </w:tc>
        <w:tc>
          <w:tcPr>
            <w:tcW w:w="1013" w:type="dxa"/>
            <w:gridSpan w:val="3"/>
            <w:shd w:val="clear" w:color="auto" w:fill="FFFFFF"/>
          </w:tcPr>
          <w:p w:rsidR="003563C0" w:rsidRPr="00447736" w:rsidRDefault="003563C0" w:rsidP="00F6706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1544,6</w:t>
            </w:r>
          </w:p>
        </w:tc>
        <w:tc>
          <w:tcPr>
            <w:tcW w:w="1001" w:type="dxa"/>
            <w:gridSpan w:val="2"/>
            <w:shd w:val="clear" w:color="auto" w:fill="FFFFFF"/>
          </w:tcPr>
          <w:p w:rsidR="003563C0" w:rsidRPr="00447736" w:rsidRDefault="003563C0" w:rsidP="00F67061">
            <w:pPr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shd w:val="clear" w:color="auto" w:fill="FFFFFF"/>
          </w:tcPr>
          <w:p w:rsidR="003563C0" w:rsidRPr="00447736" w:rsidRDefault="003563C0" w:rsidP="00F6706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447736" w:rsidRDefault="003563C0" w:rsidP="00F6706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447736" w:rsidRDefault="003563C0" w:rsidP="00F670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563C0" w:rsidRPr="00447736" w:rsidTr="00E327F9">
        <w:trPr>
          <w:cantSplit/>
          <w:trHeight w:val="20"/>
        </w:trPr>
        <w:tc>
          <w:tcPr>
            <w:tcW w:w="700" w:type="dxa"/>
            <w:gridSpan w:val="2"/>
            <w:vMerge/>
            <w:shd w:val="clear" w:color="auto" w:fill="FFFFFF"/>
          </w:tcPr>
          <w:p w:rsidR="003563C0" w:rsidRPr="00447736" w:rsidRDefault="003563C0" w:rsidP="003563C0">
            <w:pPr>
              <w:pStyle w:val="af0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shd w:val="clear" w:color="auto" w:fill="FFFFFF"/>
          </w:tcPr>
          <w:p w:rsidR="003563C0" w:rsidRPr="00447736" w:rsidRDefault="003563C0" w:rsidP="00F67061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FFFFFF"/>
          </w:tcPr>
          <w:p w:rsidR="003563C0" w:rsidRPr="00447736" w:rsidRDefault="003563C0" w:rsidP="00F6706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3563C0" w:rsidRPr="00447736" w:rsidRDefault="003563C0" w:rsidP="00F670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shd w:val="clear" w:color="auto" w:fill="FFFFFF"/>
          </w:tcPr>
          <w:p w:rsidR="003563C0" w:rsidRPr="00447736" w:rsidRDefault="003563C0" w:rsidP="00F670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FFFFFF"/>
          </w:tcPr>
          <w:p w:rsidR="003563C0" w:rsidRPr="00447736" w:rsidRDefault="003563C0" w:rsidP="00F670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5" w:type="dxa"/>
            <w:shd w:val="clear" w:color="auto" w:fill="FFFFFF"/>
          </w:tcPr>
          <w:p w:rsidR="003563C0" w:rsidRPr="00447736" w:rsidRDefault="003563C0" w:rsidP="00F6706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Ангар</w:t>
            </w:r>
          </w:p>
        </w:tc>
        <w:tc>
          <w:tcPr>
            <w:tcW w:w="1013" w:type="dxa"/>
            <w:gridSpan w:val="3"/>
            <w:shd w:val="clear" w:color="auto" w:fill="FFFFFF"/>
          </w:tcPr>
          <w:p w:rsidR="003563C0" w:rsidRPr="00447736" w:rsidRDefault="003563C0" w:rsidP="00F6706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459,2</w:t>
            </w:r>
          </w:p>
        </w:tc>
        <w:tc>
          <w:tcPr>
            <w:tcW w:w="1001" w:type="dxa"/>
            <w:gridSpan w:val="2"/>
            <w:shd w:val="clear" w:color="auto" w:fill="FFFFFF"/>
          </w:tcPr>
          <w:p w:rsidR="003563C0" w:rsidRPr="00447736" w:rsidRDefault="003563C0" w:rsidP="00F67061">
            <w:pPr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shd w:val="clear" w:color="auto" w:fill="FFFFFF"/>
          </w:tcPr>
          <w:p w:rsidR="003563C0" w:rsidRPr="00447736" w:rsidRDefault="003563C0" w:rsidP="00F6706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447736" w:rsidRDefault="003563C0" w:rsidP="00F6706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447736" w:rsidRDefault="003563C0" w:rsidP="00F670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563C0" w:rsidRPr="00447736" w:rsidTr="00E327F9">
        <w:trPr>
          <w:cantSplit/>
          <w:trHeight w:val="20"/>
        </w:trPr>
        <w:tc>
          <w:tcPr>
            <w:tcW w:w="700" w:type="dxa"/>
            <w:gridSpan w:val="2"/>
            <w:vMerge/>
            <w:shd w:val="clear" w:color="auto" w:fill="FFFFFF"/>
          </w:tcPr>
          <w:p w:rsidR="003563C0" w:rsidRPr="00447736" w:rsidRDefault="003563C0" w:rsidP="003563C0">
            <w:pPr>
              <w:pStyle w:val="af0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shd w:val="clear" w:color="auto" w:fill="FFFFFF"/>
          </w:tcPr>
          <w:p w:rsidR="003563C0" w:rsidRPr="00447736" w:rsidRDefault="003563C0" w:rsidP="00F67061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FFFFFF"/>
          </w:tcPr>
          <w:p w:rsidR="003563C0" w:rsidRPr="00447736" w:rsidRDefault="003563C0" w:rsidP="00F6706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3563C0" w:rsidRPr="00447736" w:rsidRDefault="003563C0" w:rsidP="00F670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shd w:val="clear" w:color="auto" w:fill="FFFFFF"/>
          </w:tcPr>
          <w:p w:rsidR="003563C0" w:rsidRPr="00447736" w:rsidRDefault="003563C0" w:rsidP="00F670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FFFFFF"/>
          </w:tcPr>
          <w:p w:rsidR="003563C0" w:rsidRPr="00447736" w:rsidRDefault="003563C0" w:rsidP="00F670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5" w:type="dxa"/>
            <w:shd w:val="clear" w:color="auto" w:fill="FFFFFF"/>
          </w:tcPr>
          <w:p w:rsidR="003563C0" w:rsidRPr="00447736" w:rsidRDefault="003563C0" w:rsidP="00F6706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1013" w:type="dxa"/>
            <w:gridSpan w:val="3"/>
            <w:shd w:val="clear" w:color="auto" w:fill="FFFFFF"/>
          </w:tcPr>
          <w:p w:rsidR="003563C0" w:rsidRPr="00447736" w:rsidRDefault="003563C0" w:rsidP="00F6706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1534, 0</w:t>
            </w:r>
          </w:p>
        </w:tc>
        <w:tc>
          <w:tcPr>
            <w:tcW w:w="1001" w:type="dxa"/>
            <w:gridSpan w:val="2"/>
            <w:shd w:val="clear" w:color="auto" w:fill="FFFFFF"/>
          </w:tcPr>
          <w:p w:rsidR="003563C0" w:rsidRPr="00447736" w:rsidRDefault="003563C0" w:rsidP="00F67061">
            <w:pPr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shd w:val="clear" w:color="auto" w:fill="FFFFFF"/>
          </w:tcPr>
          <w:p w:rsidR="003563C0" w:rsidRPr="00447736" w:rsidRDefault="003563C0" w:rsidP="00F6706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447736" w:rsidRDefault="003563C0" w:rsidP="00F6706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447736" w:rsidRDefault="003563C0" w:rsidP="00F670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563C0" w:rsidRPr="00447736" w:rsidTr="00E327F9">
        <w:trPr>
          <w:cantSplit/>
          <w:trHeight w:val="20"/>
        </w:trPr>
        <w:tc>
          <w:tcPr>
            <w:tcW w:w="700" w:type="dxa"/>
            <w:gridSpan w:val="2"/>
            <w:vMerge/>
            <w:shd w:val="clear" w:color="auto" w:fill="FFFFFF"/>
          </w:tcPr>
          <w:p w:rsidR="003563C0" w:rsidRPr="00447736" w:rsidRDefault="003563C0" w:rsidP="003563C0">
            <w:pPr>
              <w:pStyle w:val="af0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shd w:val="clear" w:color="auto" w:fill="FFFFFF"/>
          </w:tcPr>
          <w:p w:rsidR="003563C0" w:rsidRPr="00447736" w:rsidRDefault="003563C0" w:rsidP="0098598E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FFFFFF"/>
          </w:tcPr>
          <w:p w:rsidR="003563C0" w:rsidRPr="00447736" w:rsidRDefault="003563C0" w:rsidP="0098598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3563C0" w:rsidRPr="00447736" w:rsidRDefault="003563C0" w:rsidP="009859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shd w:val="clear" w:color="auto" w:fill="FFFFFF"/>
          </w:tcPr>
          <w:p w:rsidR="003563C0" w:rsidRPr="00447736" w:rsidRDefault="003563C0" w:rsidP="009859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FFFFFF"/>
          </w:tcPr>
          <w:p w:rsidR="003563C0" w:rsidRPr="00447736" w:rsidRDefault="003563C0" w:rsidP="009859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5" w:type="dxa"/>
            <w:shd w:val="clear" w:color="auto" w:fill="FFFFFF"/>
          </w:tcPr>
          <w:p w:rsidR="003563C0" w:rsidRPr="00447736" w:rsidRDefault="003563C0" w:rsidP="0098598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Офясное здание</w:t>
            </w:r>
          </w:p>
        </w:tc>
        <w:tc>
          <w:tcPr>
            <w:tcW w:w="1013" w:type="dxa"/>
            <w:gridSpan w:val="3"/>
            <w:shd w:val="clear" w:color="auto" w:fill="FFFFFF"/>
          </w:tcPr>
          <w:p w:rsidR="003563C0" w:rsidRPr="00447736" w:rsidRDefault="003563C0" w:rsidP="0098598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309,7</w:t>
            </w:r>
          </w:p>
        </w:tc>
        <w:tc>
          <w:tcPr>
            <w:tcW w:w="1001" w:type="dxa"/>
            <w:gridSpan w:val="2"/>
            <w:shd w:val="clear" w:color="auto" w:fill="FFFFFF"/>
          </w:tcPr>
          <w:p w:rsidR="003563C0" w:rsidRPr="00447736" w:rsidRDefault="003563C0" w:rsidP="0098598E">
            <w:pPr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shd w:val="clear" w:color="auto" w:fill="FFFFFF"/>
          </w:tcPr>
          <w:p w:rsidR="003563C0" w:rsidRPr="00447736" w:rsidRDefault="003563C0" w:rsidP="0098598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447736" w:rsidRDefault="003563C0" w:rsidP="0098598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447736" w:rsidRDefault="003563C0" w:rsidP="009859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563C0" w:rsidRPr="00447736" w:rsidTr="00E327F9">
        <w:trPr>
          <w:cantSplit/>
          <w:trHeight w:val="20"/>
        </w:trPr>
        <w:tc>
          <w:tcPr>
            <w:tcW w:w="700" w:type="dxa"/>
            <w:gridSpan w:val="2"/>
            <w:vMerge/>
            <w:shd w:val="clear" w:color="auto" w:fill="FFFFFF"/>
          </w:tcPr>
          <w:p w:rsidR="003563C0" w:rsidRPr="00447736" w:rsidRDefault="003563C0" w:rsidP="003563C0">
            <w:pPr>
              <w:pStyle w:val="af0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shd w:val="clear" w:color="auto" w:fill="FFFFFF"/>
          </w:tcPr>
          <w:p w:rsidR="003563C0" w:rsidRPr="00447736" w:rsidRDefault="003563C0" w:rsidP="004271C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3" w:type="dxa"/>
            <w:shd w:val="clear" w:color="auto" w:fill="FFFFFF"/>
          </w:tcPr>
          <w:p w:rsidR="003563C0" w:rsidRPr="00447736" w:rsidRDefault="003563C0" w:rsidP="004271C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3563C0" w:rsidRPr="00447736" w:rsidRDefault="003563C0" w:rsidP="004271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shd w:val="clear" w:color="auto" w:fill="FFFFFF"/>
          </w:tcPr>
          <w:p w:rsidR="003563C0" w:rsidRPr="00447736" w:rsidRDefault="003563C0" w:rsidP="004271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FFFFFF"/>
          </w:tcPr>
          <w:p w:rsidR="003563C0" w:rsidRPr="00447736" w:rsidRDefault="003563C0" w:rsidP="004271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5" w:type="dxa"/>
            <w:shd w:val="clear" w:color="auto" w:fill="FFFFFF"/>
          </w:tcPr>
          <w:p w:rsidR="003563C0" w:rsidRPr="00447736" w:rsidRDefault="003563C0" w:rsidP="004271C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013" w:type="dxa"/>
            <w:gridSpan w:val="3"/>
            <w:shd w:val="clear" w:color="auto" w:fill="FFFFFF"/>
          </w:tcPr>
          <w:p w:rsidR="003563C0" w:rsidRPr="00447736" w:rsidRDefault="003563C0" w:rsidP="004271C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853,0</w:t>
            </w:r>
          </w:p>
        </w:tc>
        <w:tc>
          <w:tcPr>
            <w:tcW w:w="1001" w:type="dxa"/>
            <w:gridSpan w:val="2"/>
            <w:shd w:val="clear" w:color="auto" w:fill="FFFFFF"/>
          </w:tcPr>
          <w:p w:rsidR="003563C0" w:rsidRPr="00447736" w:rsidRDefault="003563C0" w:rsidP="004271C8">
            <w:pPr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shd w:val="clear" w:color="auto" w:fill="FFFFFF"/>
          </w:tcPr>
          <w:p w:rsidR="003563C0" w:rsidRPr="00447736" w:rsidRDefault="003563C0" w:rsidP="004271C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447736" w:rsidRDefault="003563C0" w:rsidP="004271C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447736" w:rsidRDefault="003563C0" w:rsidP="004271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563C0" w:rsidRPr="00447736" w:rsidTr="00E327F9">
        <w:trPr>
          <w:cantSplit/>
          <w:trHeight w:val="20"/>
        </w:trPr>
        <w:tc>
          <w:tcPr>
            <w:tcW w:w="700" w:type="dxa"/>
            <w:gridSpan w:val="2"/>
            <w:vMerge/>
            <w:shd w:val="clear" w:color="auto" w:fill="FFFFFF"/>
          </w:tcPr>
          <w:p w:rsidR="003563C0" w:rsidRPr="00447736" w:rsidRDefault="003563C0" w:rsidP="003563C0">
            <w:pPr>
              <w:pStyle w:val="af0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shd w:val="clear" w:color="auto" w:fill="FFFFFF"/>
          </w:tcPr>
          <w:p w:rsidR="003563C0" w:rsidRPr="00447736" w:rsidRDefault="003563C0" w:rsidP="004271C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FFFFFF"/>
          </w:tcPr>
          <w:p w:rsidR="003563C0" w:rsidRPr="00447736" w:rsidRDefault="003563C0" w:rsidP="004271C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3563C0" w:rsidRPr="00447736" w:rsidRDefault="003563C0" w:rsidP="004271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shd w:val="clear" w:color="auto" w:fill="FFFFFF"/>
          </w:tcPr>
          <w:p w:rsidR="003563C0" w:rsidRPr="00447736" w:rsidRDefault="003563C0" w:rsidP="004271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FFFFFF"/>
          </w:tcPr>
          <w:p w:rsidR="003563C0" w:rsidRPr="00447736" w:rsidRDefault="003563C0" w:rsidP="004271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5" w:type="dxa"/>
            <w:shd w:val="clear" w:color="auto" w:fill="FFFFFF"/>
          </w:tcPr>
          <w:p w:rsidR="003563C0" w:rsidRPr="00447736" w:rsidRDefault="003563C0" w:rsidP="004271C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Земельный участок  сельхозназначения</w:t>
            </w:r>
          </w:p>
        </w:tc>
        <w:tc>
          <w:tcPr>
            <w:tcW w:w="1013" w:type="dxa"/>
            <w:gridSpan w:val="3"/>
            <w:shd w:val="clear" w:color="auto" w:fill="FFFFFF"/>
          </w:tcPr>
          <w:p w:rsidR="003563C0" w:rsidRPr="00447736" w:rsidRDefault="003563C0" w:rsidP="004271C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22635,0</w:t>
            </w:r>
          </w:p>
        </w:tc>
        <w:tc>
          <w:tcPr>
            <w:tcW w:w="1001" w:type="dxa"/>
            <w:gridSpan w:val="2"/>
            <w:shd w:val="clear" w:color="auto" w:fill="FFFFFF"/>
          </w:tcPr>
          <w:p w:rsidR="003563C0" w:rsidRPr="00447736" w:rsidRDefault="003563C0" w:rsidP="004271C8">
            <w:pPr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shd w:val="clear" w:color="auto" w:fill="FFFFFF"/>
          </w:tcPr>
          <w:p w:rsidR="003563C0" w:rsidRPr="00447736" w:rsidRDefault="003563C0" w:rsidP="004271C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447736" w:rsidRDefault="003563C0" w:rsidP="004271C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447736" w:rsidRDefault="003563C0" w:rsidP="004271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563C0" w:rsidRPr="00447736" w:rsidTr="00E327F9">
        <w:trPr>
          <w:cantSplit/>
          <w:trHeight w:val="20"/>
        </w:trPr>
        <w:tc>
          <w:tcPr>
            <w:tcW w:w="700" w:type="dxa"/>
            <w:gridSpan w:val="2"/>
            <w:vMerge/>
            <w:shd w:val="clear" w:color="auto" w:fill="FFFFFF"/>
          </w:tcPr>
          <w:p w:rsidR="003563C0" w:rsidRPr="00447736" w:rsidRDefault="003563C0" w:rsidP="003563C0">
            <w:pPr>
              <w:pStyle w:val="af0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shd w:val="clear" w:color="auto" w:fill="FFFFFF"/>
          </w:tcPr>
          <w:p w:rsidR="003563C0" w:rsidRPr="00447736" w:rsidRDefault="003563C0" w:rsidP="004271C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FFFFFF"/>
          </w:tcPr>
          <w:p w:rsidR="003563C0" w:rsidRPr="00447736" w:rsidRDefault="003563C0" w:rsidP="004271C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3563C0" w:rsidRPr="00447736" w:rsidRDefault="003563C0" w:rsidP="004271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shd w:val="clear" w:color="auto" w:fill="FFFFFF"/>
          </w:tcPr>
          <w:p w:rsidR="003563C0" w:rsidRPr="00447736" w:rsidRDefault="003563C0" w:rsidP="004271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FFFFFF"/>
          </w:tcPr>
          <w:p w:rsidR="003563C0" w:rsidRPr="00447736" w:rsidRDefault="003563C0" w:rsidP="004271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5" w:type="dxa"/>
            <w:shd w:val="clear" w:color="auto" w:fill="FFFFFF"/>
          </w:tcPr>
          <w:p w:rsidR="003563C0" w:rsidRPr="00447736" w:rsidRDefault="003563C0" w:rsidP="004271C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Административное здание</w:t>
            </w:r>
          </w:p>
        </w:tc>
        <w:tc>
          <w:tcPr>
            <w:tcW w:w="1013" w:type="dxa"/>
            <w:gridSpan w:val="3"/>
            <w:shd w:val="clear" w:color="auto" w:fill="FFFFFF"/>
          </w:tcPr>
          <w:p w:rsidR="003563C0" w:rsidRPr="00447736" w:rsidRDefault="003563C0" w:rsidP="004271C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733,8</w:t>
            </w:r>
          </w:p>
        </w:tc>
        <w:tc>
          <w:tcPr>
            <w:tcW w:w="1001" w:type="dxa"/>
            <w:gridSpan w:val="2"/>
            <w:shd w:val="clear" w:color="auto" w:fill="FFFFFF"/>
          </w:tcPr>
          <w:p w:rsidR="003563C0" w:rsidRPr="00447736" w:rsidRDefault="003563C0" w:rsidP="004271C8">
            <w:pPr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shd w:val="clear" w:color="auto" w:fill="FFFFFF"/>
          </w:tcPr>
          <w:p w:rsidR="003563C0" w:rsidRPr="00447736" w:rsidRDefault="003563C0" w:rsidP="004271C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447736" w:rsidRDefault="003563C0" w:rsidP="004271C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447736" w:rsidRDefault="003563C0" w:rsidP="004271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563C0" w:rsidRPr="00447736" w:rsidTr="00E327F9">
        <w:trPr>
          <w:cantSplit/>
          <w:trHeight w:val="20"/>
        </w:trPr>
        <w:tc>
          <w:tcPr>
            <w:tcW w:w="700" w:type="dxa"/>
            <w:gridSpan w:val="2"/>
            <w:vMerge/>
            <w:shd w:val="clear" w:color="auto" w:fill="FFFFFF"/>
          </w:tcPr>
          <w:p w:rsidR="003563C0" w:rsidRPr="00447736" w:rsidRDefault="003563C0" w:rsidP="003563C0">
            <w:pPr>
              <w:pStyle w:val="af0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shd w:val="clear" w:color="auto" w:fill="FFFFFF"/>
          </w:tcPr>
          <w:p w:rsidR="003563C0" w:rsidRPr="00447736" w:rsidRDefault="003563C0" w:rsidP="004271C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FFFFFF"/>
          </w:tcPr>
          <w:p w:rsidR="003563C0" w:rsidRPr="00447736" w:rsidRDefault="003563C0" w:rsidP="004271C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3563C0" w:rsidRPr="00447736" w:rsidRDefault="003563C0" w:rsidP="004271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shd w:val="clear" w:color="auto" w:fill="FFFFFF"/>
          </w:tcPr>
          <w:p w:rsidR="003563C0" w:rsidRPr="00447736" w:rsidRDefault="003563C0" w:rsidP="004271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FFFFFF"/>
          </w:tcPr>
          <w:p w:rsidR="003563C0" w:rsidRPr="00447736" w:rsidRDefault="003563C0" w:rsidP="004271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5" w:type="dxa"/>
            <w:shd w:val="clear" w:color="auto" w:fill="FFFFFF"/>
          </w:tcPr>
          <w:p w:rsidR="003563C0" w:rsidRPr="00447736" w:rsidRDefault="003563C0" w:rsidP="004271C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Ремонтно-техническая мастерская</w:t>
            </w:r>
          </w:p>
        </w:tc>
        <w:tc>
          <w:tcPr>
            <w:tcW w:w="1013" w:type="dxa"/>
            <w:gridSpan w:val="3"/>
            <w:shd w:val="clear" w:color="auto" w:fill="FFFFFF"/>
          </w:tcPr>
          <w:p w:rsidR="003563C0" w:rsidRPr="00447736" w:rsidRDefault="003563C0" w:rsidP="004271C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1544,6</w:t>
            </w:r>
          </w:p>
        </w:tc>
        <w:tc>
          <w:tcPr>
            <w:tcW w:w="1001" w:type="dxa"/>
            <w:gridSpan w:val="2"/>
            <w:shd w:val="clear" w:color="auto" w:fill="FFFFFF"/>
          </w:tcPr>
          <w:p w:rsidR="003563C0" w:rsidRPr="00447736" w:rsidRDefault="003563C0" w:rsidP="004271C8">
            <w:pPr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shd w:val="clear" w:color="auto" w:fill="FFFFFF"/>
          </w:tcPr>
          <w:p w:rsidR="003563C0" w:rsidRPr="00447736" w:rsidRDefault="003563C0" w:rsidP="004271C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447736" w:rsidRDefault="003563C0" w:rsidP="004271C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447736" w:rsidRDefault="003563C0" w:rsidP="004271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563C0" w:rsidRPr="00447736" w:rsidTr="00E327F9">
        <w:trPr>
          <w:cantSplit/>
          <w:trHeight w:val="20"/>
        </w:trPr>
        <w:tc>
          <w:tcPr>
            <w:tcW w:w="700" w:type="dxa"/>
            <w:gridSpan w:val="2"/>
            <w:vMerge/>
            <w:shd w:val="clear" w:color="auto" w:fill="FFFFFF"/>
          </w:tcPr>
          <w:p w:rsidR="003563C0" w:rsidRPr="00447736" w:rsidRDefault="003563C0" w:rsidP="003563C0">
            <w:pPr>
              <w:pStyle w:val="af0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shd w:val="clear" w:color="auto" w:fill="FFFFFF"/>
          </w:tcPr>
          <w:p w:rsidR="003563C0" w:rsidRPr="00447736" w:rsidRDefault="003563C0" w:rsidP="004271C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FFFFFF"/>
          </w:tcPr>
          <w:p w:rsidR="003563C0" w:rsidRPr="00447736" w:rsidRDefault="003563C0" w:rsidP="004271C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3563C0" w:rsidRPr="00447736" w:rsidRDefault="003563C0" w:rsidP="004271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shd w:val="clear" w:color="auto" w:fill="FFFFFF"/>
          </w:tcPr>
          <w:p w:rsidR="003563C0" w:rsidRPr="00447736" w:rsidRDefault="003563C0" w:rsidP="004271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FFFFFF"/>
          </w:tcPr>
          <w:p w:rsidR="003563C0" w:rsidRPr="00447736" w:rsidRDefault="003563C0" w:rsidP="004271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5" w:type="dxa"/>
            <w:shd w:val="clear" w:color="auto" w:fill="FFFFFF"/>
          </w:tcPr>
          <w:p w:rsidR="003563C0" w:rsidRPr="00447736" w:rsidRDefault="003563C0" w:rsidP="004271C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Ангар</w:t>
            </w:r>
          </w:p>
        </w:tc>
        <w:tc>
          <w:tcPr>
            <w:tcW w:w="1013" w:type="dxa"/>
            <w:gridSpan w:val="3"/>
            <w:shd w:val="clear" w:color="auto" w:fill="FFFFFF"/>
          </w:tcPr>
          <w:p w:rsidR="003563C0" w:rsidRPr="00447736" w:rsidRDefault="003563C0" w:rsidP="004271C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459,2</w:t>
            </w:r>
          </w:p>
        </w:tc>
        <w:tc>
          <w:tcPr>
            <w:tcW w:w="1001" w:type="dxa"/>
            <w:gridSpan w:val="2"/>
            <w:shd w:val="clear" w:color="auto" w:fill="FFFFFF"/>
          </w:tcPr>
          <w:p w:rsidR="003563C0" w:rsidRPr="00447736" w:rsidRDefault="003563C0" w:rsidP="004271C8">
            <w:pPr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shd w:val="clear" w:color="auto" w:fill="FFFFFF"/>
          </w:tcPr>
          <w:p w:rsidR="003563C0" w:rsidRPr="00447736" w:rsidRDefault="003563C0" w:rsidP="004271C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447736" w:rsidRDefault="003563C0" w:rsidP="004271C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447736" w:rsidRDefault="003563C0" w:rsidP="004271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563C0" w:rsidRPr="00447736" w:rsidTr="00E327F9">
        <w:trPr>
          <w:cantSplit/>
          <w:trHeight w:val="20"/>
        </w:trPr>
        <w:tc>
          <w:tcPr>
            <w:tcW w:w="700" w:type="dxa"/>
            <w:gridSpan w:val="2"/>
            <w:vMerge/>
            <w:shd w:val="clear" w:color="auto" w:fill="FFFFFF"/>
          </w:tcPr>
          <w:p w:rsidR="003563C0" w:rsidRPr="00447736" w:rsidRDefault="003563C0" w:rsidP="003563C0">
            <w:pPr>
              <w:pStyle w:val="af0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shd w:val="clear" w:color="auto" w:fill="FFFFFF"/>
          </w:tcPr>
          <w:p w:rsidR="003563C0" w:rsidRPr="00447736" w:rsidRDefault="003563C0" w:rsidP="004271C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FFFFFF"/>
          </w:tcPr>
          <w:p w:rsidR="003563C0" w:rsidRPr="00447736" w:rsidRDefault="003563C0" w:rsidP="004271C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3563C0" w:rsidRPr="00447736" w:rsidRDefault="003563C0" w:rsidP="004271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shd w:val="clear" w:color="auto" w:fill="FFFFFF"/>
          </w:tcPr>
          <w:p w:rsidR="003563C0" w:rsidRPr="00447736" w:rsidRDefault="003563C0" w:rsidP="004271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FFFFFF"/>
          </w:tcPr>
          <w:p w:rsidR="003563C0" w:rsidRPr="00447736" w:rsidRDefault="003563C0" w:rsidP="004271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5" w:type="dxa"/>
            <w:shd w:val="clear" w:color="auto" w:fill="FFFFFF"/>
          </w:tcPr>
          <w:p w:rsidR="003563C0" w:rsidRPr="00447736" w:rsidRDefault="003563C0" w:rsidP="004271C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1013" w:type="dxa"/>
            <w:gridSpan w:val="3"/>
            <w:shd w:val="clear" w:color="auto" w:fill="FFFFFF"/>
          </w:tcPr>
          <w:p w:rsidR="003563C0" w:rsidRPr="00447736" w:rsidRDefault="003563C0" w:rsidP="004271C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1534,0</w:t>
            </w:r>
          </w:p>
        </w:tc>
        <w:tc>
          <w:tcPr>
            <w:tcW w:w="1001" w:type="dxa"/>
            <w:gridSpan w:val="2"/>
            <w:shd w:val="clear" w:color="auto" w:fill="FFFFFF"/>
          </w:tcPr>
          <w:p w:rsidR="003563C0" w:rsidRPr="00447736" w:rsidRDefault="003563C0" w:rsidP="004271C8">
            <w:pPr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shd w:val="clear" w:color="auto" w:fill="FFFFFF"/>
          </w:tcPr>
          <w:p w:rsidR="003563C0" w:rsidRPr="00447736" w:rsidRDefault="003563C0" w:rsidP="004271C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447736" w:rsidRDefault="003563C0" w:rsidP="004271C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447736" w:rsidRDefault="003563C0" w:rsidP="004271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563C0" w:rsidRPr="00447736" w:rsidTr="00E327F9">
        <w:trPr>
          <w:cantSplit/>
          <w:trHeight w:val="20"/>
        </w:trPr>
        <w:tc>
          <w:tcPr>
            <w:tcW w:w="700" w:type="dxa"/>
            <w:gridSpan w:val="2"/>
            <w:vMerge/>
            <w:shd w:val="clear" w:color="auto" w:fill="FFFFFF"/>
          </w:tcPr>
          <w:p w:rsidR="003563C0" w:rsidRPr="00447736" w:rsidRDefault="003563C0" w:rsidP="003563C0">
            <w:pPr>
              <w:pStyle w:val="af0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shd w:val="clear" w:color="auto" w:fill="FFFFFF"/>
          </w:tcPr>
          <w:p w:rsidR="003563C0" w:rsidRPr="00447736" w:rsidRDefault="003563C0" w:rsidP="00E42F20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FFFFFF"/>
          </w:tcPr>
          <w:p w:rsidR="003563C0" w:rsidRPr="00447736" w:rsidRDefault="003563C0" w:rsidP="00E42F2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3563C0" w:rsidRPr="00447736" w:rsidRDefault="003563C0" w:rsidP="00E42F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shd w:val="clear" w:color="auto" w:fill="FFFFFF"/>
          </w:tcPr>
          <w:p w:rsidR="003563C0" w:rsidRPr="00447736" w:rsidRDefault="003563C0" w:rsidP="00E42F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FFFFFF"/>
          </w:tcPr>
          <w:p w:rsidR="003563C0" w:rsidRPr="00447736" w:rsidRDefault="003563C0" w:rsidP="00E42F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5" w:type="dxa"/>
            <w:shd w:val="clear" w:color="auto" w:fill="FFFFFF"/>
          </w:tcPr>
          <w:p w:rsidR="003563C0" w:rsidRPr="00447736" w:rsidRDefault="003563C0" w:rsidP="00E42F2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Офясное здание</w:t>
            </w:r>
          </w:p>
        </w:tc>
        <w:tc>
          <w:tcPr>
            <w:tcW w:w="1013" w:type="dxa"/>
            <w:gridSpan w:val="3"/>
            <w:shd w:val="clear" w:color="auto" w:fill="FFFFFF"/>
          </w:tcPr>
          <w:p w:rsidR="003563C0" w:rsidRPr="00447736" w:rsidRDefault="003563C0" w:rsidP="00E42F2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309,7</w:t>
            </w:r>
          </w:p>
        </w:tc>
        <w:tc>
          <w:tcPr>
            <w:tcW w:w="1001" w:type="dxa"/>
            <w:gridSpan w:val="2"/>
            <w:shd w:val="clear" w:color="auto" w:fill="FFFFFF"/>
          </w:tcPr>
          <w:p w:rsidR="003563C0" w:rsidRPr="00447736" w:rsidRDefault="003563C0" w:rsidP="00E42F20">
            <w:pPr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shd w:val="clear" w:color="auto" w:fill="FFFFFF"/>
          </w:tcPr>
          <w:p w:rsidR="003563C0" w:rsidRPr="00447736" w:rsidRDefault="003563C0" w:rsidP="00E42F2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447736" w:rsidRDefault="003563C0" w:rsidP="00E42F2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447736" w:rsidRDefault="003563C0" w:rsidP="00E42F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563C0" w:rsidRPr="00447736" w:rsidTr="00E327F9">
        <w:trPr>
          <w:cantSplit/>
          <w:trHeight w:val="20"/>
        </w:trPr>
        <w:tc>
          <w:tcPr>
            <w:tcW w:w="700" w:type="dxa"/>
            <w:gridSpan w:val="2"/>
            <w:vMerge/>
            <w:shd w:val="clear" w:color="auto" w:fill="FFFFFF"/>
          </w:tcPr>
          <w:p w:rsidR="003563C0" w:rsidRPr="00447736" w:rsidRDefault="003563C0" w:rsidP="003563C0">
            <w:pPr>
              <w:pStyle w:val="af0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shd w:val="clear" w:color="auto" w:fill="FFFFFF"/>
          </w:tcPr>
          <w:p w:rsidR="003563C0" w:rsidRPr="00447736" w:rsidRDefault="003563C0" w:rsidP="004271C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FFFFFF"/>
          </w:tcPr>
          <w:p w:rsidR="003563C0" w:rsidRPr="00447736" w:rsidRDefault="003563C0" w:rsidP="004271C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3563C0" w:rsidRPr="00447736" w:rsidRDefault="003563C0" w:rsidP="004271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shd w:val="clear" w:color="auto" w:fill="FFFFFF"/>
          </w:tcPr>
          <w:p w:rsidR="003563C0" w:rsidRPr="00447736" w:rsidRDefault="003563C0" w:rsidP="004271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FFFFFF"/>
          </w:tcPr>
          <w:p w:rsidR="003563C0" w:rsidRPr="00447736" w:rsidRDefault="003563C0" w:rsidP="004271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5" w:type="dxa"/>
            <w:shd w:val="clear" w:color="auto" w:fill="FFFFFF"/>
          </w:tcPr>
          <w:p w:rsidR="003563C0" w:rsidRPr="00447736" w:rsidRDefault="003563C0" w:rsidP="004271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13" w:type="dxa"/>
            <w:gridSpan w:val="3"/>
            <w:shd w:val="clear" w:color="auto" w:fill="FFFFFF"/>
          </w:tcPr>
          <w:p w:rsidR="003563C0" w:rsidRPr="00447736" w:rsidRDefault="003563C0" w:rsidP="004271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3654,0</w:t>
            </w:r>
          </w:p>
        </w:tc>
        <w:tc>
          <w:tcPr>
            <w:tcW w:w="1001" w:type="dxa"/>
            <w:gridSpan w:val="2"/>
            <w:shd w:val="clear" w:color="auto" w:fill="FFFFFF"/>
          </w:tcPr>
          <w:p w:rsidR="003563C0" w:rsidRPr="00447736" w:rsidRDefault="003563C0" w:rsidP="004271C8">
            <w:pPr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shd w:val="clear" w:color="auto" w:fill="FFFFFF"/>
          </w:tcPr>
          <w:p w:rsidR="003563C0" w:rsidRPr="00447736" w:rsidRDefault="003563C0" w:rsidP="004271C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447736" w:rsidRDefault="003563C0" w:rsidP="004271C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447736" w:rsidRDefault="003563C0" w:rsidP="004271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563C0" w:rsidRPr="00447736" w:rsidTr="00E327F9">
        <w:trPr>
          <w:cantSplit/>
          <w:trHeight w:val="20"/>
        </w:trPr>
        <w:tc>
          <w:tcPr>
            <w:tcW w:w="700" w:type="dxa"/>
            <w:gridSpan w:val="2"/>
            <w:vMerge/>
            <w:shd w:val="clear" w:color="auto" w:fill="FFFFFF"/>
          </w:tcPr>
          <w:p w:rsidR="003563C0" w:rsidRPr="00447736" w:rsidRDefault="003563C0" w:rsidP="003563C0">
            <w:pPr>
              <w:pStyle w:val="af0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shd w:val="clear" w:color="auto" w:fill="FFFFFF"/>
          </w:tcPr>
          <w:p w:rsidR="003563C0" w:rsidRPr="00447736" w:rsidRDefault="003563C0" w:rsidP="004271C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FFFFFF"/>
          </w:tcPr>
          <w:p w:rsidR="003563C0" w:rsidRPr="00447736" w:rsidRDefault="003563C0" w:rsidP="004271C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3563C0" w:rsidRPr="00447736" w:rsidRDefault="003563C0" w:rsidP="004271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shd w:val="clear" w:color="auto" w:fill="FFFFFF"/>
          </w:tcPr>
          <w:p w:rsidR="003563C0" w:rsidRPr="00447736" w:rsidRDefault="003563C0" w:rsidP="004271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FFFFFF"/>
          </w:tcPr>
          <w:p w:rsidR="003563C0" w:rsidRPr="00447736" w:rsidRDefault="003563C0" w:rsidP="004271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5" w:type="dxa"/>
            <w:shd w:val="clear" w:color="auto" w:fill="FFFFFF"/>
          </w:tcPr>
          <w:p w:rsidR="003563C0" w:rsidRPr="00447736" w:rsidRDefault="003563C0" w:rsidP="004271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Жилой дом</w:t>
            </w:r>
          </w:p>
        </w:tc>
        <w:tc>
          <w:tcPr>
            <w:tcW w:w="1013" w:type="dxa"/>
            <w:gridSpan w:val="3"/>
            <w:shd w:val="clear" w:color="auto" w:fill="FFFFFF"/>
          </w:tcPr>
          <w:p w:rsidR="003563C0" w:rsidRPr="00447736" w:rsidRDefault="003563C0" w:rsidP="004271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119,4</w:t>
            </w:r>
          </w:p>
        </w:tc>
        <w:tc>
          <w:tcPr>
            <w:tcW w:w="1001" w:type="dxa"/>
            <w:gridSpan w:val="2"/>
            <w:shd w:val="clear" w:color="auto" w:fill="FFFFFF"/>
          </w:tcPr>
          <w:p w:rsidR="003563C0" w:rsidRPr="00447736" w:rsidRDefault="003563C0" w:rsidP="004271C8">
            <w:pPr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shd w:val="clear" w:color="auto" w:fill="FFFFFF"/>
          </w:tcPr>
          <w:p w:rsidR="003563C0" w:rsidRPr="00447736" w:rsidRDefault="003563C0" w:rsidP="004271C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447736" w:rsidRDefault="003563C0" w:rsidP="004271C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447736" w:rsidRDefault="003563C0" w:rsidP="004271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563C0" w:rsidRPr="00447736" w:rsidTr="00E327F9">
        <w:trPr>
          <w:cantSplit/>
          <w:trHeight w:val="20"/>
        </w:trPr>
        <w:tc>
          <w:tcPr>
            <w:tcW w:w="700" w:type="dxa"/>
            <w:gridSpan w:val="2"/>
            <w:vMerge/>
            <w:shd w:val="clear" w:color="auto" w:fill="FFFFFF"/>
          </w:tcPr>
          <w:p w:rsidR="003563C0" w:rsidRPr="00447736" w:rsidRDefault="003563C0" w:rsidP="003563C0">
            <w:pPr>
              <w:pStyle w:val="af0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shd w:val="clear" w:color="auto" w:fill="FFFFFF"/>
          </w:tcPr>
          <w:p w:rsidR="003563C0" w:rsidRPr="00447736" w:rsidRDefault="003563C0" w:rsidP="004271C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FFFFFF"/>
          </w:tcPr>
          <w:p w:rsidR="003563C0" w:rsidRPr="00447736" w:rsidRDefault="003563C0" w:rsidP="004271C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3563C0" w:rsidRPr="00447736" w:rsidRDefault="003563C0" w:rsidP="004271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shd w:val="clear" w:color="auto" w:fill="FFFFFF"/>
          </w:tcPr>
          <w:p w:rsidR="003563C0" w:rsidRPr="00447736" w:rsidRDefault="003563C0" w:rsidP="004271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FFFFFF"/>
          </w:tcPr>
          <w:p w:rsidR="003563C0" w:rsidRPr="00447736" w:rsidRDefault="003563C0" w:rsidP="004271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5" w:type="dxa"/>
            <w:shd w:val="clear" w:color="auto" w:fill="FFFFFF"/>
          </w:tcPr>
          <w:p w:rsidR="003563C0" w:rsidRPr="00447736" w:rsidRDefault="003563C0" w:rsidP="004271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Квартира однокомнатная</w:t>
            </w:r>
          </w:p>
        </w:tc>
        <w:tc>
          <w:tcPr>
            <w:tcW w:w="1013" w:type="dxa"/>
            <w:gridSpan w:val="3"/>
            <w:shd w:val="clear" w:color="auto" w:fill="FFFFFF"/>
          </w:tcPr>
          <w:p w:rsidR="003563C0" w:rsidRPr="00447736" w:rsidRDefault="003563C0" w:rsidP="004271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41,2</w:t>
            </w:r>
          </w:p>
        </w:tc>
        <w:tc>
          <w:tcPr>
            <w:tcW w:w="1001" w:type="dxa"/>
            <w:gridSpan w:val="2"/>
            <w:shd w:val="clear" w:color="auto" w:fill="FFFFFF"/>
          </w:tcPr>
          <w:p w:rsidR="003563C0" w:rsidRPr="00447736" w:rsidRDefault="003563C0" w:rsidP="004271C8">
            <w:pPr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shd w:val="clear" w:color="auto" w:fill="FFFFFF"/>
          </w:tcPr>
          <w:p w:rsidR="003563C0" w:rsidRPr="00447736" w:rsidRDefault="003563C0" w:rsidP="004271C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447736" w:rsidRDefault="003563C0" w:rsidP="004271C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447736" w:rsidRDefault="003563C0" w:rsidP="004271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563C0" w:rsidRPr="00447736" w:rsidTr="00E327F9">
        <w:trPr>
          <w:cantSplit/>
          <w:trHeight w:val="20"/>
        </w:trPr>
        <w:tc>
          <w:tcPr>
            <w:tcW w:w="700" w:type="dxa"/>
            <w:gridSpan w:val="2"/>
            <w:vMerge w:val="restart"/>
            <w:shd w:val="clear" w:color="auto" w:fill="FFFFFF"/>
          </w:tcPr>
          <w:p w:rsidR="003563C0" w:rsidRPr="00447736" w:rsidRDefault="003563C0" w:rsidP="003563C0">
            <w:pPr>
              <w:pStyle w:val="af0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shd w:val="clear" w:color="auto" w:fill="FFFFFF"/>
          </w:tcPr>
          <w:p w:rsidR="003563C0" w:rsidRPr="00447736" w:rsidRDefault="003563C0" w:rsidP="004D585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447736">
              <w:rPr>
                <w:b/>
                <w:sz w:val="20"/>
                <w:szCs w:val="20"/>
              </w:rPr>
              <w:t>Ахмадиев Р.М.</w:t>
            </w:r>
          </w:p>
        </w:tc>
        <w:tc>
          <w:tcPr>
            <w:tcW w:w="1123" w:type="dxa"/>
            <w:shd w:val="clear" w:color="auto" w:fill="FFFFFF"/>
          </w:tcPr>
          <w:p w:rsidR="003563C0" w:rsidRPr="00447736" w:rsidRDefault="003563C0" w:rsidP="004D585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Начальник АскинскогоДРСУ ф-ла ОА «Башкиравтодор»</w:t>
            </w:r>
          </w:p>
        </w:tc>
        <w:tc>
          <w:tcPr>
            <w:tcW w:w="1840" w:type="dxa"/>
            <w:gridSpan w:val="3"/>
            <w:shd w:val="clear" w:color="auto" w:fill="FFFFFF"/>
          </w:tcPr>
          <w:p w:rsidR="003563C0" w:rsidRPr="00447736" w:rsidRDefault="003563C0" w:rsidP="004D58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1006" w:type="dxa"/>
            <w:gridSpan w:val="2"/>
            <w:shd w:val="clear" w:color="auto" w:fill="FFFFFF"/>
          </w:tcPr>
          <w:p w:rsidR="003563C0" w:rsidRPr="00447736" w:rsidRDefault="003563C0" w:rsidP="004D58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4724,0</w:t>
            </w:r>
          </w:p>
        </w:tc>
        <w:tc>
          <w:tcPr>
            <w:tcW w:w="850" w:type="dxa"/>
            <w:gridSpan w:val="2"/>
            <w:shd w:val="clear" w:color="auto" w:fill="FFFFFF"/>
          </w:tcPr>
          <w:p w:rsidR="003563C0" w:rsidRPr="00447736" w:rsidRDefault="003563C0" w:rsidP="004D5858">
            <w:pPr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Россия</w:t>
            </w:r>
          </w:p>
        </w:tc>
        <w:tc>
          <w:tcPr>
            <w:tcW w:w="1665" w:type="dxa"/>
            <w:shd w:val="clear" w:color="auto" w:fill="FFFFFF"/>
          </w:tcPr>
          <w:p w:rsidR="003563C0" w:rsidRPr="00447736" w:rsidRDefault="003563C0" w:rsidP="004D58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3" w:type="dxa"/>
            <w:gridSpan w:val="3"/>
            <w:shd w:val="clear" w:color="auto" w:fill="FFFFFF"/>
          </w:tcPr>
          <w:p w:rsidR="003563C0" w:rsidRPr="00447736" w:rsidRDefault="003563C0" w:rsidP="004D58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gridSpan w:val="2"/>
            <w:shd w:val="clear" w:color="auto" w:fill="FFFFFF"/>
          </w:tcPr>
          <w:p w:rsidR="003563C0" w:rsidRPr="00447736" w:rsidRDefault="003563C0" w:rsidP="004D58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shd w:val="clear" w:color="auto" w:fill="FFFFFF"/>
          </w:tcPr>
          <w:p w:rsidR="003563C0" w:rsidRPr="00447736" w:rsidRDefault="003563C0" w:rsidP="004D585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УАЗ - 31512</w:t>
            </w:r>
          </w:p>
        </w:tc>
        <w:tc>
          <w:tcPr>
            <w:tcW w:w="1134" w:type="dxa"/>
            <w:shd w:val="clear" w:color="auto" w:fill="FFFFFF"/>
          </w:tcPr>
          <w:p w:rsidR="003563C0" w:rsidRPr="00447736" w:rsidRDefault="003563C0" w:rsidP="00664EBA">
            <w:pPr>
              <w:spacing w:line="240" w:lineRule="auto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1003578,15</w:t>
            </w:r>
          </w:p>
        </w:tc>
        <w:tc>
          <w:tcPr>
            <w:tcW w:w="1418" w:type="dxa"/>
            <w:shd w:val="clear" w:color="auto" w:fill="FFFFFF"/>
          </w:tcPr>
          <w:p w:rsidR="003563C0" w:rsidRPr="00447736" w:rsidRDefault="003563C0" w:rsidP="004D58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563C0" w:rsidRPr="00447736" w:rsidTr="00E327F9">
        <w:trPr>
          <w:cantSplit/>
          <w:trHeight w:val="20"/>
        </w:trPr>
        <w:tc>
          <w:tcPr>
            <w:tcW w:w="700" w:type="dxa"/>
            <w:gridSpan w:val="2"/>
            <w:vMerge/>
            <w:shd w:val="clear" w:color="auto" w:fill="FFFFFF"/>
          </w:tcPr>
          <w:p w:rsidR="003563C0" w:rsidRPr="00447736" w:rsidRDefault="003563C0" w:rsidP="003563C0">
            <w:pPr>
              <w:pStyle w:val="af0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shd w:val="clear" w:color="auto" w:fill="FFFFFF"/>
          </w:tcPr>
          <w:p w:rsidR="003563C0" w:rsidRPr="00447736" w:rsidRDefault="003563C0" w:rsidP="004D585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FFFFFF"/>
          </w:tcPr>
          <w:p w:rsidR="003563C0" w:rsidRPr="00447736" w:rsidRDefault="003563C0" w:rsidP="004D585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3563C0" w:rsidRPr="00447736" w:rsidRDefault="003563C0" w:rsidP="004D585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Жилой дом</w:t>
            </w:r>
          </w:p>
        </w:tc>
        <w:tc>
          <w:tcPr>
            <w:tcW w:w="1006" w:type="dxa"/>
            <w:gridSpan w:val="2"/>
            <w:shd w:val="clear" w:color="auto" w:fill="FFFFFF"/>
          </w:tcPr>
          <w:p w:rsidR="003563C0" w:rsidRPr="00447736" w:rsidRDefault="003563C0" w:rsidP="004D585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142,4</w:t>
            </w:r>
          </w:p>
        </w:tc>
        <w:tc>
          <w:tcPr>
            <w:tcW w:w="850" w:type="dxa"/>
            <w:gridSpan w:val="2"/>
            <w:shd w:val="clear" w:color="auto" w:fill="FFFFFF"/>
          </w:tcPr>
          <w:p w:rsidR="003563C0" w:rsidRPr="00447736" w:rsidRDefault="003563C0" w:rsidP="004D5858">
            <w:pPr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Россия</w:t>
            </w:r>
          </w:p>
        </w:tc>
        <w:tc>
          <w:tcPr>
            <w:tcW w:w="1665" w:type="dxa"/>
            <w:shd w:val="clear" w:color="auto" w:fill="FFFFFF"/>
          </w:tcPr>
          <w:p w:rsidR="003563C0" w:rsidRPr="00447736" w:rsidRDefault="003563C0" w:rsidP="004D58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3" w:type="dxa"/>
            <w:gridSpan w:val="3"/>
            <w:shd w:val="clear" w:color="auto" w:fill="FFFFFF"/>
          </w:tcPr>
          <w:p w:rsidR="003563C0" w:rsidRPr="00447736" w:rsidRDefault="003563C0" w:rsidP="004D58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gridSpan w:val="2"/>
            <w:shd w:val="clear" w:color="auto" w:fill="FFFFFF"/>
          </w:tcPr>
          <w:p w:rsidR="003563C0" w:rsidRPr="00447736" w:rsidRDefault="003563C0" w:rsidP="004D58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shd w:val="clear" w:color="auto" w:fill="FFFFFF"/>
          </w:tcPr>
          <w:p w:rsidR="003563C0" w:rsidRPr="00447736" w:rsidRDefault="003563C0" w:rsidP="004D585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447736" w:rsidRDefault="003563C0" w:rsidP="004D585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447736" w:rsidRDefault="003563C0" w:rsidP="004D58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563C0" w:rsidRPr="00447736" w:rsidTr="00E327F9">
        <w:trPr>
          <w:cantSplit/>
          <w:trHeight w:val="20"/>
        </w:trPr>
        <w:tc>
          <w:tcPr>
            <w:tcW w:w="700" w:type="dxa"/>
            <w:gridSpan w:val="2"/>
            <w:vMerge/>
            <w:shd w:val="clear" w:color="auto" w:fill="FFFFFF"/>
          </w:tcPr>
          <w:p w:rsidR="003563C0" w:rsidRPr="00447736" w:rsidRDefault="003563C0" w:rsidP="003563C0">
            <w:pPr>
              <w:pStyle w:val="af0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shd w:val="clear" w:color="auto" w:fill="FFFFFF"/>
          </w:tcPr>
          <w:p w:rsidR="003563C0" w:rsidRPr="00447736" w:rsidRDefault="003563C0" w:rsidP="004D585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Супруга</w:t>
            </w:r>
          </w:p>
        </w:tc>
        <w:tc>
          <w:tcPr>
            <w:tcW w:w="1123" w:type="dxa"/>
            <w:shd w:val="clear" w:color="auto" w:fill="FFFFFF"/>
          </w:tcPr>
          <w:p w:rsidR="003563C0" w:rsidRPr="00447736" w:rsidRDefault="003563C0" w:rsidP="004D585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3563C0" w:rsidRPr="00447736" w:rsidRDefault="003563C0" w:rsidP="004D585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shd w:val="clear" w:color="auto" w:fill="FFFFFF"/>
          </w:tcPr>
          <w:p w:rsidR="003563C0" w:rsidRPr="00447736" w:rsidRDefault="003563C0" w:rsidP="004D585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FFFFFF"/>
          </w:tcPr>
          <w:p w:rsidR="003563C0" w:rsidRPr="00447736" w:rsidRDefault="003563C0" w:rsidP="004D58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5" w:type="dxa"/>
            <w:shd w:val="clear" w:color="auto" w:fill="FFFFFF"/>
          </w:tcPr>
          <w:p w:rsidR="003563C0" w:rsidRPr="00447736" w:rsidRDefault="003563C0" w:rsidP="004D58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1013" w:type="dxa"/>
            <w:gridSpan w:val="3"/>
            <w:shd w:val="clear" w:color="auto" w:fill="FFFFFF"/>
          </w:tcPr>
          <w:p w:rsidR="003563C0" w:rsidRPr="00447736" w:rsidRDefault="003563C0" w:rsidP="004D58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4724,0</w:t>
            </w:r>
          </w:p>
        </w:tc>
        <w:tc>
          <w:tcPr>
            <w:tcW w:w="1001" w:type="dxa"/>
            <w:gridSpan w:val="2"/>
            <w:shd w:val="clear" w:color="auto" w:fill="FFFFFF"/>
          </w:tcPr>
          <w:p w:rsidR="003563C0" w:rsidRPr="00447736" w:rsidRDefault="003563C0" w:rsidP="004D5858">
            <w:pPr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shd w:val="clear" w:color="auto" w:fill="FFFFFF"/>
          </w:tcPr>
          <w:p w:rsidR="003563C0" w:rsidRPr="00447736" w:rsidRDefault="003563C0" w:rsidP="004D5858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 w:rsidRPr="00447736">
              <w:rPr>
                <w:sz w:val="20"/>
                <w:szCs w:val="20"/>
                <w:lang w:val="en-US"/>
              </w:rPr>
              <w:t>Honda CR-V</w:t>
            </w:r>
          </w:p>
        </w:tc>
        <w:tc>
          <w:tcPr>
            <w:tcW w:w="1134" w:type="dxa"/>
            <w:shd w:val="clear" w:color="auto" w:fill="FFFFFF"/>
          </w:tcPr>
          <w:p w:rsidR="003563C0" w:rsidRPr="00447736" w:rsidRDefault="003563C0" w:rsidP="00664EB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182 623,33</w:t>
            </w:r>
          </w:p>
        </w:tc>
        <w:tc>
          <w:tcPr>
            <w:tcW w:w="1418" w:type="dxa"/>
            <w:shd w:val="clear" w:color="auto" w:fill="FFFFFF"/>
          </w:tcPr>
          <w:p w:rsidR="003563C0" w:rsidRPr="00447736" w:rsidRDefault="003563C0" w:rsidP="004D58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563C0" w:rsidRPr="00447736" w:rsidTr="00E327F9">
        <w:trPr>
          <w:cantSplit/>
          <w:trHeight w:val="20"/>
        </w:trPr>
        <w:tc>
          <w:tcPr>
            <w:tcW w:w="700" w:type="dxa"/>
            <w:gridSpan w:val="2"/>
            <w:vMerge/>
            <w:shd w:val="clear" w:color="auto" w:fill="FFFFFF"/>
          </w:tcPr>
          <w:p w:rsidR="003563C0" w:rsidRPr="00447736" w:rsidRDefault="003563C0" w:rsidP="003563C0">
            <w:pPr>
              <w:pStyle w:val="af0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shd w:val="clear" w:color="auto" w:fill="FFFFFF"/>
          </w:tcPr>
          <w:p w:rsidR="003563C0" w:rsidRPr="00447736" w:rsidRDefault="003563C0" w:rsidP="004D585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FFFFFF"/>
          </w:tcPr>
          <w:p w:rsidR="003563C0" w:rsidRPr="00447736" w:rsidRDefault="003563C0" w:rsidP="004D585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3563C0" w:rsidRPr="00447736" w:rsidRDefault="003563C0" w:rsidP="004D585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shd w:val="clear" w:color="auto" w:fill="FFFFFF"/>
          </w:tcPr>
          <w:p w:rsidR="003563C0" w:rsidRPr="00447736" w:rsidRDefault="003563C0" w:rsidP="004D585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FFFFFF"/>
          </w:tcPr>
          <w:p w:rsidR="003563C0" w:rsidRPr="00447736" w:rsidRDefault="003563C0" w:rsidP="004D58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5" w:type="dxa"/>
            <w:shd w:val="clear" w:color="auto" w:fill="FFFFFF"/>
          </w:tcPr>
          <w:p w:rsidR="003563C0" w:rsidRPr="00447736" w:rsidRDefault="003563C0" w:rsidP="004D585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Жилой дом</w:t>
            </w:r>
          </w:p>
        </w:tc>
        <w:tc>
          <w:tcPr>
            <w:tcW w:w="1013" w:type="dxa"/>
            <w:gridSpan w:val="3"/>
            <w:shd w:val="clear" w:color="auto" w:fill="FFFFFF"/>
          </w:tcPr>
          <w:p w:rsidR="003563C0" w:rsidRPr="00447736" w:rsidRDefault="003563C0" w:rsidP="004D585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142,4</w:t>
            </w:r>
          </w:p>
        </w:tc>
        <w:tc>
          <w:tcPr>
            <w:tcW w:w="1001" w:type="dxa"/>
            <w:gridSpan w:val="2"/>
            <w:shd w:val="clear" w:color="auto" w:fill="FFFFFF"/>
          </w:tcPr>
          <w:p w:rsidR="003563C0" w:rsidRPr="00447736" w:rsidRDefault="003563C0" w:rsidP="004D5858">
            <w:pPr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shd w:val="clear" w:color="auto" w:fill="FFFFFF"/>
          </w:tcPr>
          <w:p w:rsidR="003563C0" w:rsidRPr="00447736" w:rsidRDefault="003563C0" w:rsidP="004D585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447736" w:rsidRDefault="003563C0" w:rsidP="004D585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447736" w:rsidRDefault="003563C0" w:rsidP="004D58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563C0" w:rsidRPr="00447736" w:rsidTr="00E327F9">
        <w:trPr>
          <w:cantSplit/>
          <w:trHeight w:val="20"/>
        </w:trPr>
        <w:tc>
          <w:tcPr>
            <w:tcW w:w="700" w:type="dxa"/>
            <w:gridSpan w:val="2"/>
            <w:vMerge w:val="restart"/>
            <w:shd w:val="clear" w:color="auto" w:fill="FFFFFF"/>
          </w:tcPr>
          <w:p w:rsidR="003563C0" w:rsidRPr="00447736" w:rsidRDefault="003563C0" w:rsidP="003563C0">
            <w:pPr>
              <w:pStyle w:val="af0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shd w:val="clear" w:color="auto" w:fill="FFFFFF"/>
          </w:tcPr>
          <w:p w:rsidR="003563C0" w:rsidRPr="00447736" w:rsidRDefault="003563C0" w:rsidP="004117CA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447736">
              <w:rPr>
                <w:b/>
                <w:sz w:val="20"/>
                <w:szCs w:val="20"/>
              </w:rPr>
              <w:t>Галлямов Руслан Рамилевич</w:t>
            </w:r>
          </w:p>
        </w:tc>
        <w:tc>
          <w:tcPr>
            <w:tcW w:w="1123" w:type="dxa"/>
            <w:shd w:val="clear" w:color="auto" w:fill="FFFFFF"/>
          </w:tcPr>
          <w:p w:rsidR="003563C0" w:rsidRPr="00447736" w:rsidRDefault="003563C0" w:rsidP="004D585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Начальник ГБУ Аскинская районная ветеринарная станция РБ</w:t>
            </w:r>
          </w:p>
        </w:tc>
        <w:tc>
          <w:tcPr>
            <w:tcW w:w="1840" w:type="dxa"/>
            <w:gridSpan w:val="3"/>
            <w:shd w:val="clear" w:color="auto" w:fill="FFFFFF"/>
          </w:tcPr>
          <w:p w:rsidR="003563C0" w:rsidRPr="00447736" w:rsidRDefault="003563C0" w:rsidP="004117C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Земельный участок приусадебный, общая долевая, 1/3</w:t>
            </w:r>
          </w:p>
        </w:tc>
        <w:tc>
          <w:tcPr>
            <w:tcW w:w="1006" w:type="dxa"/>
            <w:gridSpan w:val="2"/>
            <w:shd w:val="clear" w:color="auto" w:fill="FFFFFF"/>
          </w:tcPr>
          <w:p w:rsidR="003563C0" w:rsidRPr="00447736" w:rsidRDefault="003563C0" w:rsidP="004D585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1502,0</w:t>
            </w:r>
          </w:p>
        </w:tc>
        <w:tc>
          <w:tcPr>
            <w:tcW w:w="850" w:type="dxa"/>
            <w:gridSpan w:val="2"/>
            <w:shd w:val="clear" w:color="auto" w:fill="FFFFFF"/>
          </w:tcPr>
          <w:p w:rsidR="003563C0" w:rsidRPr="00447736" w:rsidRDefault="003563C0" w:rsidP="004D5858">
            <w:pPr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Россия</w:t>
            </w:r>
          </w:p>
        </w:tc>
        <w:tc>
          <w:tcPr>
            <w:tcW w:w="1665" w:type="dxa"/>
            <w:shd w:val="clear" w:color="auto" w:fill="FFFFFF"/>
          </w:tcPr>
          <w:p w:rsidR="003563C0" w:rsidRPr="00447736" w:rsidRDefault="003563C0" w:rsidP="004D58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3" w:type="dxa"/>
            <w:gridSpan w:val="3"/>
            <w:shd w:val="clear" w:color="auto" w:fill="FFFFFF"/>
          </w:tcPr>
          <w:p w:rsidR="003563C0" w:rsidRPr="00447736" w:rsidRDefault="003563C0" w:rsidP="004D58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gridSpan w:val="2"/>
            <w:shd w:val="clear" w:color="auto" w:fill="FFFFFF"/>
          </w:tcPr>
          <w:p w:rsidR="003563C0" w:rsidRPr="00447736" w:rsidRDefault="003563C0" w:rsidP="004D58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shd w:val="clear" w:color="auto" w:fill="FFFFFF"/>
          </w:tcPr>
          <w:p w:rsidR="003563C0" w:rsidRPr="00447736" w:rsidRDefault="003563C0" w:rsidP="004D585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447736" w:rsidRDefault="003563C0" w:rsidP="00664EBA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 w:rsidRPr="00447736">
              <w:rPr>
                <w:sz w:val="20"/>
                <w:szCs w:val="20"/>
              </w:rPr>
              <w:t>668 176,78</w:t>
            </w:r>
          </w:p>
        </w:tc>
        <w:tc>
          <w:tcPr>
            <w:tcW w:w="1418" w:type="dxa"/>
            <w:shd w:val="clear" w:color="auto" w:fill="FFFFFF"/>
          </w:tcPr>
          <w:p w:rsidR="003563C0" w:rsidRPr="00447736" w:rsidRDefault="003563C0" w:rsidP="004D58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563C0" w:rsidRPr="00447736" w:rsidTr="00E327F9">
        <w:trPr>
          <w:cantSplit/>
          <w:trHeight w:val="20"/>
        </w:trPr>
        <w:tc>
          <w:tcPr>
            <w:tcW w:w="700" w:type="dxa"/>
            <w:gridSpan w:val="2"/>
            <w:vMerge/>
            <w:shd w:val="clear" w:color="auto" w:fill="FFFFFF"/>
          </w:tcPr>
          <w:p w:rsidR="003563C0" w:rsidRPr="00447736" w:rsidRDefault="003563C0" w:rsidP="003563C0">
            <w:pPr>
              <w:pStyle w:val="af0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shd w:val="clear" w:color="auto" w:fill="FFFFFF"/>
          </w:tcPr>
          <w:p w:rsidR="003563C0" w:rsidRPr="00447736" w:rsidRDefault="003563C0" w:rsidP="004D585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FFFFFF"/>
          </w:tcPr>
          <w:p w:rsidR="003563C0" w:rsidRPr="00447736" w:rsidRDefault="003563C0" w:rsidP="004D585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3563C0" w:rsidRPr="00447736" w:rsidRDefault="003563C0" w:rsidP="004D585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Жилой дом, общая долевая, 1/3</w:t>
            </w:r>
          </w:p>
        </w:tc>
        <w:tc>
          <w:tcPr>
            <w:tcW w:w="1006" w:type="dxa"/>
            <w:gridSpan w:val="2"/>
            <w:shd w:val="clear" w:color="auto" w:fill="FFFFFF"/>
          </w:tcPr>
          <w:p w:rsidR="003563C0" w:rsidRPr="00447736" w:rsidRDefault="003563C0" w:rsidP="004D585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101,2</w:t>
            </w:r>
          </w:p>
        </w:tc>
        <w:tc>
          <w:tcPr>
            <w:tcW w:w="850" w:type="dxa"/>
            <w:gridSpan w:val="2"/>
            <w:shd w:val="clear" w:color="auto" w:fill="FFFFFF"/>
          </w:tcPr>
          <w:p w:rsidR="003563C0" w:rsidRPr="00447736" w:rsidRDefault="003563C0" w:rsidP="004D5858">
            <w:pPr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Россия</w:t>
            </w:r>
          </w:p>
        </w:tc>
        <w:tc>
          <w:tcPr>
            <w:tcW w:w="1665" w:type="dxa"/>
            <w:shd w:val="clear" w:color="auto" w:fill="FFFFFF"/>
          </w:tcPr>
          <w:p w:rsidR="003563C0" w:rsidRPr="00447736" w:rsidRDefault="003563C0" w:rsidP="004D58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3" w:type="dxa"/>
            <w:gridSpan w:val="3"/>
            <w:shd w:val="clear" w:color="auto" w:fill="FFFFFF"/>
          </w:tcPr>
          <w:p w:rsidR="003563C0" w:rsidRPr="00447736" w:rsidRDefault="003563C0" w:rsidP="004D58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gridSpan w:val="2"/>
            <w:shd w:val="clear" w:color="auto" w:fill="FFFFFF"/>
          </w:tcPr>
          <w:p w:rsidR="003563C0" w:rsidRPr="00447736" w:rsidRDefault="003563C0" w:rsidP="004D58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shd w:val="clear" w:color="auto" w:fill="FFFFFF"/>
          </w:tcPr>
          <w:p w:rsidR="003563C0" w:rsidRPr="00447736" w:rsidRDefault="003563C0" w:rsidP="004D585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447736" w:rsidRDefault="003563C0" w:rsidP="004D585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447736" w:rsidRDefault="003563C0" w:rsidP="004D58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563C0" w:rsidRPr="00447736" w:rsidTr="00E327F9">
        <w:trPr>
          <w:cantSplit/>
          <w:trHeight w:val="20"/>
        </w:trPr>
        <w:tc>
          <w:tcPr>
            <w:tcW w:w="700" w:type="dxa"/>
            <w:gridSpan w:val="2"/>
            <w:vMerge/>
            <w:shd w:val="clear" w:color="auto" w:fill="FFFFFF"/>
          </w:tcPr>
          <w:p w:rsidR="003563C0" w:rsidRPr="00447736" w:rsidRDefault="003563C0" w:rsidP="003563C0">
            <w:pPr>
              <w:pStyle w:val="af0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shd w:val="clear" w:color="auto" w:fill="FFFFFF"/>
          </w:tcPr>
          <w:p w:rsidR="003563C0" w:rsidRPr="00447736" w:rsidRDefault="003563C0" w:rsidP="004117C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  <w:lang w:val="tt-RU"/>
              </w:rPr>
              <w:t>Супруга</w:t>
            </w:r>
          </w:p>
        </w:tc>
        <w:tc>
          <w:tcPr>
            <w:tcW w:w="1123" w:type="dxa"/>
            <w:shd w:val="clear" w:color="auto" w:fill="FFFFFF"/>
          </w:tcPr>
          <w:p w:rsidR="003563C0" w:rsidRPr="00447736" w:rsidRDefault="003563C0" w:rsidP="004117C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3563C0" w:rsidRPr="00447736" w:rsidRDefault="003563C0" w:rsidP="004117C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Земельный участок приусадебный, общая долевая, 1/3</w:t>
            </w:r>
          </w:p>
        </w:tc>
        <w:tc>
          <w:tcPr>
            <w:tcW w:w="1006" w:type="dxa"/>
            <w:gridSpan w:val="2"/>
            <w:shd w:val="clear" w:color="auto" w:fill="FFFFFF"/>
          </w:tcPr>
          <w:p w:rsidR="003563C0" w:rsidRPr="00447736" w:rsidRDefault="003563C0" w:rsidP="004117C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1502,0</w:t>
            </w:r>
          </w:p>
        </w:tc>
        <w:tc>
          <w:tcPr>
            <w:tcW w:w="850" w:type="dxa"/>
            <w:gridSpan w:val="2"/>
            <w:shd w:val="clear" w:color="auto" w:fill="FFFFFF"/>
          </w:tcPr>
          <w:p w:rsidR="003563C0" w:rsidRPr="00447736" w:rsidRDefault="003563C0" w:rsidP="004117CA">
            <w:pPr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Россия</w:t>
            </w:r>
          </w:p>
        </w:tc>
        <w:tc>
          <w:tcPr>
            <w:tcW w:w="1665" w:type="dxa"/>
            <w:shd w:val="clear" w:color="auto" w:fill="FFFFFF"/>
          </w:tcPr>
          <w:p w:rsidR="003563C0" w:rsidRPr="00447736" w:rsidRDefault="003563C0" w:rsidP="004117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3" w:type="dxa"/>
            <w:gridSpan w:val="3"/>
            <w:shd w:val="clear" w:color="auto" w:fill="FFFFFF"/>
          </w:tcPr>
          <w:p w:rsidR="003563C0" w:rsidRPr="00447736" w:rsidRDefault="003563C0" w:rsidP="004117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gridSpan w:val="2"/>
            <w:shd w:val="clear" w:color="auto" w:fill="FFFFFF"/>
          </w:tcPr>
          <w:p w:rsidR="003563C0" w:rsidRPr="00447736" w:rsidRDefault="003563C0" w:rsidP="004117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shd w:val="clear" w:color="auto" w:fill="FFFFFF"/>
          </w:tcPr>
          <w:p w:rsidR="003563C0" w:rsidRPr="00447736" w:rsidRDefault="003563C0" w:rsidP="00BC3296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447736" w:rsidRDefault="003563C0" w:rsidP="00664EB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618 889,99</w:t>
            </w:r>
          </w:p>
        </w:tc>
        <w:tc>
          <w:tcPr>
            <w:tcW w:w="1418" w:type="dxa"/>
            <w:shd w:val="clear" w:color="auto" w:fill="FFFFFF"/>
          </w:tcPr>
          <w:p w:rsidR="003563C0" w:rsidRPr="00447736" w:rsidRDefault="003563C0" w:rsidP="004117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563C0" w:rsidRPr="00447736" w:rsidTr="00E327F9">
        <w:trPr>
          <w:cantSplit/>
          <w:trHeight w:val="20"/>
        </w:trPr>
        <w:tc>
          <w:tcPr>
            <w:tcW w:w="700" w:type="dxa"/>
            <w:gridSpan w:val="2"/>
            <w:vMerge/>
            <w:shd w:val="clear" w:color="auto" w:fill="FFFFFF"/>
          </w:tcPr>
          <w:p w:rsidR="003563C0" w:rsidRPr="00447736" w:rsidRDefault="003563C0" w:rsidP="003563C0">
            <w:pPr>
              <w:pStyle w:val="af0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shd w:val="clear" w:color="auto" w:fill="FFFFFF"/>
          </w:tcPr>
          <w:p w:rsidR="003563C0" w:rsidRPr="00447736" w:rsidRDefault="003563C0" w:rsidP="004117C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FFFFFF"/>
          </w:tcPr>
          <w:p w:rsidR="003563C0" w:rsidRPr="00447736" w:rsidRDefault="003563C0" w:rsidP="004117C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3563C0" w:rsidRPr="00447736" w:rsidRDefault="003563C0" w:rsidP="004117C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Жилой дом, общая долевая, 1/3</w:t>
            </w:r>
          </w:p>
        </w:tc>
        <w:tc>
          <w:tcPr>
            <w:tcW w:w="1006" w:type="dxa"/>
            <w:gridSpan w:val="2"/>
            <w:shd w:val="clear" w:color="auto" w:fill="FFFFFF"/>
          </w:tcPr>
          <w:p w:rsidR="003563C0" w:rsidRPr="00447736" w:rsidRDefault="003563C0" w:rsidP="004117C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101,2</w:t>
            </w:r>
          </w:p>
        </w:tc>
        <w:tc>
          <w:tcPr>
            <w:tcW w:w="850" w:type="dxa"/>
            <w:gridSpan w:val="2"/>
            <w:shd w:val="clear" w:color="auto" w:fill="FFFFFF"/>
          </w:tcPr>
          <w:p w:rsidR="003563C0" w:rsidRPr="00447736" w:rsidRDefault="003563C0" w:rsidP="004117CA">
            <w:pPr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Россия</w:t>
            </w:r>
          </w:p>
        </w:tc>
        <w:tc>
          <w:tcPr>
            <w:tcW w:w="1665" w:type="dxa"/>
            <w:shd w:val="clear" w:color="auto" w:fill="FFFFFF"/>
          </w:tcPr>
          <w:p w:rsidR="003563C0" w:rsidRPr="00447736" w:rsidRDefault="003563C0" w:rsidP="004117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3" w:type="dxa"/>
            <w:gridSpan w:val="3"/>
            <w:shd w:val="clear" w:color="auto" w:fill="FFFFFF"/>
          </w:tcPr>
          <w:p w:rsidR="003563C0" w:rsidRPr="00447736" w:rsidRDefault="003563C0" w:rsidP="004117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gridSpan w:val="2"/>
            <w:shd w:val="clear" w:color="auto" w:fill="FFFFFF"/>
          </w:tcPr>
          <w:p w:rsidR="003563C0" w:rsidRPr="00447736" w:rsidRDefault="003563C0" w:rsidP="004117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shd w:val="clear" w:color="auto" w:fill="FFFFFF"/>
          </w:tcPr>
          <w:p w:rsidR="003563C0" w:rsidRPr="00447736" w:rsidRDefault="003563C0" w:rsidP="004117C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447736" w:rsidRDefault="003563C0" w:rsidP="004117C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447736" w:rsidRDefault="003563C0" w:rsidP="004117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563C0" w:rsidRPr="00447736" w:rsidTr="00E327F9">
        <w:trPr>
          <w:cantSplit/>
          <w:trHeight w:val="20"/>
        </w:trPr>
        <w:tc>
          <w:tcPr>
            <w:tcW w:w="700" w:type="dxa"/>
            <w:gridSpan w:val="2"/>
            <w:vMerge/>
            <w:shd w:val="clear" w:color="auto" w:fill="FFFFFF"/>
          </w:tcPr>
          <w:p w:rsidR="003563C0" w:rsidRPr="00447736" w:rsidRDefault="003563C0" w:rsidP="003563C0">
            <w:pPr>
              <w:pStyle w:val="af0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shd w:val="clear" w:color="auto" w:fill="FFFFFF"/>
          </w:tcPr>
          <w:p w:rsidR="003563C0" w:rsidRPr="00447736" w:rsidRDefault="003563C0" w:rsidP="004117CA">
            <w:pPr>
              <w:spacing w:line="240" w:lineRule="auto"/>
              <w:jc w:val="center"/>
              <w:rPr>
                <w:sz w:val="20"/>
                <w:szCs w:val="20"/>
                <w:lang w:val="tt-RU"/>
              </w:rPr>
            </w:pPr>
            <w:r w:rsidRPr="00447736">
              <w:rPr>
                <w:sz w:val="20"/>
                <w:szCs w:val="20"/>
                <w:lang w:val="tt-RU"/>
              </w:rPr>
              <w:t>Несовершеннолетний ребенок</w:t>
            </w:r>
          </w:p>
        </w:tc>
        <w:tc>
          <w:tcPr>
            <w:tcW w:w="1123" w:type="dxa"/>
            <w:shd w:val="clear" w:color="auto" w:fill="FFFFFF"/>
          </w:tcPr>
          <w:p w:rsidR="003563C0" w:rsidRPr="00447736" w:rsidRDefault="003563C0" w:rsidP="004117C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3563C0" w:rsidRPr="00447736" w:rsidRDefault="003563C0" w:rsidP="004117C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Земельный участок приусадебный, общая долевая, 1/3</w:t>
            </w:r>
          </w:p>
        </w:tc>
        <w:tc>
          <w:tcPr>
            <w:tcW w:w="1006" w:type="dxa"/>
            <w:gridSpan w:val="2"/>
            <w:shd w:val="clear" w:color="auto" w:fill="FFFFFF"/>
          </w:tcPr>
          <w:p w:rsidR="003563C0" w:rsidRPr="00447736" w:rsidRDefault="003563C0" w:rsidP="004117C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1502,0</w:t>
            </w:r>
          </w:p>
        </w:tc>
        <w:tc>
          <w:tcPr>
            <w:tcW w:w="850" w:type="dxa"/>
            <w:gridSpan w:val="2"/>
            <w:shd w:val="clear" w:color="auto" w:fill="FFFFFF"/>
          </w:tcPr>
          <w:p w:rsidR="003563C0" w:rsidRPr="00447736" w:rsidRDefault="003563C0" w:rsidP="004117CA">
            <w:pPr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Россия</w:t>
            </w:r>
          </w:p>
        </w:tc>
        <w:tc>
          <w:tcPr>
            <w:tcW w:w="1665" w:type="dxa"/>
            <w:shd w:val="clear" w:color="auto" w:fill="FFFFFF"/>
          </w:tcPr>
          <w:p w:rsidR="003563C0" w:rsidRPr="00447736" w:rsidRDefault="003563C0" w:rsidP="004117C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3" w:type="dxa"/>
            <w:gridSpan w:val="3"/>
            <w:shd w:val="clear" w:color="auto" w:fill="FFFFFF"/>
          </w:tcPr>
          <w:p w:rsidR="003563C0" w:rsidRPr="00447736" w:rsidRDefault="003563C0" w:rsidP="004117C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gridSpan w:val="2"/>
            <w:shd w:val="clear" w:color="auto" w:fill="FFFFFF"/>
          </w:tcPr>
          <w:p w:rsidR="003563C0" w:rsidRPr="00447736" w:rsidRDefault="003563C0" w:rsidP="004117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shd w:val="clear" w:color="auto" w:fill="FFFFFF"/>
          </w:tcPr>
          <w:p w:rsidR="003563C0" w:rsidRPr="00447736" w:rsidRDefault="003563C0" w:rsidP="004117C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447736" w:rsidRDefault="003563C0" w:rsidP="004117C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447736" w:rsidRDefault="003563C0" w:rsidP="004117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563C0" w:rsidRPr="00447736" w:rsidTr="00E327F9">
        <w:trPr>
          <w:cantSplit/>
          <w:trHeight w:val="20"/>
        </w:trPr>
        <w:tc>
          <w:tcPr>
            <w:tcW w:w="700" w:type="dxa"/>
            <w:gridSpan w:val="2"/>
            <w:vMerge/>
            <w:shd w:val="clear" w:color="auto" w:fill="FFFFFF"/>
          </w:tcPr>
          <w:p w:rsidR="003563C0" w:rsidRPr="00447736" w:rsidRDefault="003563C0" w:rsidP="003563C0">
            <w:pPr>
              <w:pStyle w:val="af0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shd w:val="clear" w:color="auto" w:fill="FFFFFF"/>
          </w:tcPr>
          <w:p w:rsidR="003563C0" w:rsidRPr="00447736" w:rsidRDefault="003563C0" w:rsidP="004117C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FFFFFF"/>
          </w:tcPr>
          <w:p w:rsidR="003563C0" w:rsidRPr="00447736" w:rsidRDefault="003563C0" w:rsidP="004117C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3563C0" w:rsidRPr="00447736" w:rsidRDefault="003563C0" w:rsidP="004117C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Жилой дом, общая долевая, 1/3</w:t>
            </w:r>
          </w:p>
        </w:tc>
        <w:tc>
          <w:tcPr>
            <w:tcW w:w="1006" w:type="dxa"/>
            <w:gridSpan w:val="2"/>
            <w:shd w:val="clear" w:color="auto" w:fill="FFFFFF"/>
          </w:tcPr>
          <w:p w:rsidR="003563C0" w:rsidRPr="00447736" w:rsidRDefault="003563C0" w:rsidP="004117C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101,2</w:t>
            </w:r>
          </w:p>
        </w:tc>
        <w:tc>
          <w:tcPr>
            <w:tcW w:w="850" w:type="dxa"/>
            <w:gridSpan w:val="2"/>
            <w:shd w:val="clear" w:color="auto" w:fill="FFFFFF"/>
          </w:tcPr>
          <w:p w:rsidR="003563C0" w:rsidRPr="00447736" w:rsidRDefault="003563C0" w:rsidP="004117CA">
            <w:pPr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Россия</w:t>
            </w:r>
          </w:p>
        </w:tc>
        <w:tc>
          <w:tcPr>
            <w:tcW w:w="1665" w:type="dxa"/>
            <w:shd w:val="clear" w:color="auto" w:fill="FFFFFF"/>
          </w:tcPr>
          <w:p w:rsidR="003563C0" w:rsidRPr="00447736" w:rsidRDefault="003563C0" w:rsidP="004117C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3" w:type="dxa"/>
            <w:gridSpan w:val="3"/>
            <w:shd w:val="clear" w:color="auto" w:fill="FFFFFF"/>
          </w:tcPr>
          <w:p w:rsidR="003563C0" w:rsidRPr="00447736" w:rsidRDefault="003563C0" w:rsidP="004117C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gridSpan w:val="2"/>
            <w:shd w:val="clear" w:color="auto" w:fill="FFFFFF"/>
          </w:tcPr>
          <w:p w:rsidR="003563C0" w:rsidRPr="00447736" w:rsidRDefault="003563C0" w:rsidP="004117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shd w:val="clear" w:color="auto" w:fill="FFFFFF"/>
          </w:tcPr>
          <w:p w:rsidR="003563C0" w:rsidRPr="00447736" w:rsidRDefault="003563C0" w:rsidP="004117C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447736" w:rsidRDefault="003563C0" w:rsidP="004117C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447736" w:rsidRDefault="003563C0" w:rsidP="004117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563C0" w:rsidRPr="00447736" w:rsidTr="00E327F9">
        <w:trPr>
          <w:cantSplit/>
          <w:trHeight w:val="20"/>
        </w:trPr>
        <w:tc>
          <w:tcPr>
            <w:tcW w:w="700" w:type="dxa"/>
            <w:gridSpan w:val="2"/>
            <w:vMerge/>
            <w:shd w:val="clear" w:color="auto" w:fill="FFFFFF"/>
          </w:tcPr>
          <w:p w:rsidR="003563C0" w:rsidRPr="00447736" w:rsidRDefault="003563C0" w:rsidP="003563C0">
            <w:pPr>
              <w:pStyle w:val="af0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shd w:val="clear" w:color="auto" w:fill="FFFFFF"/>
          </w:tcPr>
          <w:p w:rsidR="003563C0" w:rsidRPr="00447736" w:rsidRDefault="003563C0" w:rsidP="004117C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  <w:lang w:val="tt-RU"/>
              </w:rPr>
              <w:t>Несовершеннолетний ребенок</w:t>
            </w:r>
          </w:p>
        </w:tc>
        <w:tc>
          <w:tcPr>
            <w:tcW w:w="1123" w:type="dxa"/>
            <w:shd w:val="clear" w:color="auto" w:fill="FFFFFF"/>
          </w:tcPr>
          <w:p w:rsidR="003563C0" w:rsidRPr="00447736" w:rsidRDefault="003563C0" w:rsidP="004117C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3563C0" w:rsidRPr="00447736" w:rsidRDefault="003563C0" w:rsidP="004117C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shd w:val="clear" w:color="auto" w:fill="FFFFFF"/>
          </w:tcPr>
          <w:p w:rsidR="003563C0" w:rsidRPr="00447736" w:rsidRDefault="003563C0" w:rsidP="004117C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FFFFFF"/>
          </w:tcPr>
          <w:p w:rsidR="003563C0" w:rsidRPr="00447736" w:rsidRDefault="003563C0" w:rsidP="004117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5" w:type="dxa"/>
            <w:shd w:val="clear" w:color="auto" w:fill="FFFFFF"/>
          </w:tcPr>
          <w:p w:rsidR="003563C0" w:rsidRPr="00447736" w:rsidRDefault="003563C0" w:rsidP="004117C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Земельный участок приусадебный, общая долевая, 1/3</w:t>
            </w:r>
          </w:p>
        </w:tc>
        <w:tc>
          <w:tcPr>
            <w:tcW w:w="1013" w:type="dxa"/>
            <w:gridSpan w:val="3"/>
            <w:shd w:val="clear" w:color="auto" w:fill="FFFFFF"/>
          </w:tcPr>
          <w:p w:rsidR="003563C0" w:rsidRPr="00447736" w:rsidRDefault="003563C0" w:rsidP="004117C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1502,0</w:t>
            </w:r>
          </w:p>
        </w:tc>
        <w:tc>
          <w:tcPr>
            <w:tcW w:w="1001" w:type="dxa"/>
            <w:gridSpan w:val="2"/>
            <w:shd w:val="clear" w:color="auto" w:fill="FFFFFF"/>
          </w:tcPr>
          <w:p w:rsidR="003563C0" w:rsidRPr="00447736" w:rsidRDefault="003563C0" w:rsidP="004117CA">
            <w:pPr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shd w:val="clear" w:color="auto" w:fill="FFFFFF"/>
          </w:tcPr>
          <w:p w:rsidR="003563C0" w:rsidRPr="00447736" w:rsidRDefault="003563C0" w:rsidP="004117C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447736" w:rsidRDefault="003563C0" w:rsidP="004117C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447736" w:rsidRDefault="003563C0" w:rsidP="004117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563C0" w:rsidRPr="00447736" w:rsidTr="00E327F9">
        <w:trPr>
          <w:cantSplit/>
          <w:trHeight w:val="20"/>
        </w:trPr>
        <w:tc>
          <w:tcPr>
            <w:tcW w:w="700" w:type="dxa"/>
            <w:gridSpan w:val="2"/>
            <w:vMerge/>
            <w:shd w:val="clear" w:color="auto" w:fill="FFFFFF"/>
          </w:tcPr>
          <w:p w:rsidR="003563C0" w:rsidRPr="00447736" w:rsidRDefault="003563C0" w:rsidP="003563C0">
            <w:pPr>
              <w:pStyle w:val="af0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shd w:val="clear" w:color="auto" w:fill="FFFFFF"/>
          </w:tcPr>
          <w:p w:rsidR="003563C0" w:rsidRPr="00447736" w:rsidRDefault="003563C0" w:rsidP="004117CA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FFFFFF"/>
          </w:tcPr>
          <w:p w:rsidR="003563C0" w:rsidRPr="00447736" w:rsidRDefault="003563C0" w:rsidP="004117C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3563C0" w:rsidRPr="00447736" w:rsidRDefault="003563C0" w:rsidP="004117C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shd w:val="clear" w:color="auto" w:fill="FFFFFF"/>
          </w:tcPr>
          <w:p w:rsidR="003563C0" w:rsidRPr="00447736" w:rsidRDefault="003563C0" w:rsidP="004117C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FFFFFF"/>
          </w:tcPr>
          <w:p w:rsidR="003563C0" w:rsidRPr="00447736" w:rsidRDefault="003563C0" w:rsidP="004117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5" w:type="dxa"/>
            <w:shd w:val="clear" w:color="auto" w:fill="FFFFFF"/>
          </w:tcPr>
          <w:p w:rsidR="003563C0" w:rsidRPr="00447736" w:rsidRDefault="003563C0" w:rsidP="004117C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Жилой дом, общая долевая, 1/3</w:t>
            </w:r>
          </w:p>
        </w:tc>
        <w:tc>
          <w:tcPr>
            <w:tcW w:w="1013" w:type="dxa"/>
            <w:gridSpan w:val="3"/>
            <w:shd w:val="clear" w:color="auto" w:fill="FFFFFF"/>
          </w:tcPr>
          <w:p w:rsidR="003563C0" w:rsidRPr="00447736" w:rsidRDefault="003563C0" w:rsidP="004117C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101,2</w:t>
            </w:r>
          </w:p>
        </w:tc>
        <w:tc>
          <w:tcPr>
            <w:tcW w:w="1001" w:type="dxa"/>
            <w:gridSpan w:val="2"/>
            <w:shd w:val="clear" w:color="auto" w:fill="FFFFFF"/>
          </w:tcPr>
          <w:p w:rsidR="003563C0" w:rsidRPr="00447736" w:rsidRDefault="003563C0" w:rsidP="004117CA">
            <w:pPr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shd w:val="clear" w:color="auto" w:fill="FFFFFF"/>
          </w:tcPr>
          <w:p w:rsidR="003563C0" w:rsidRPr="00447736" w:rsidRDefault="003563C0" w:rsidP="004117C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447736" w:rsidRDefault="003563C0" w:rsidP="004117C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447736" w:rsidRDefault="003563C0" w:rsidP="004117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563C0" w:rsidRPr="00447736" w:rsidTr="00E327F9">
        <w:trPr>
          <w:cantSplit/>
          <w:trHeight w:val="20"/>
        </w:trPr>
        <w:tc>
          <w:tcPr>
            <w:tcW w:w="700" w:type="dxa"/>
            <w:gridSpan w:val="2"/>
            <w:vMerge w:val="restart"/>
            <w:shd w:val="clear" w:color="auto" w:fill="FFFFFF"/>
          </w:tcPr>
          <w:p w:rsidR="003563C0" w:rsidRPr="00447736" w:rsidRDefault="003563C0" w:rsidP="003563C0">
            <w:pPr>
              <w:pStyle w:val="af0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shd w:val="clear" w:color="auto" w:fill="FFFFFF"/>
          </w:tcPr>
          <w:p w:rsidR="003563C0" w:rsidRPr="00447736" w:rsidRDefault="003563C0" w:rsidP="004D585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447736">
              <w:rPr>
                <w:b/>
                <w:sz w:val="20"/>
                <w:szCs w:val="20"/>
              </w:rPr>
              <w:t>Гайдуллин Х.Т.</w:t>
            </w:r>
          </w:p>
        </w:tc>
        <w:tc>
          <w:tcPr>
            <w:tcW w:w="1123" w:type="dxa"/>
            <w:shd w:val="clear" w:color="auto" w:fill="FFFFFF"/>
          </w:tcPr>
          <w:p w:rsidR="003563C0" w:rsidRPr="00447736" w:rsidRDefault="003563C0" w:rsidP="004D585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Начальник комплексной службы филиала ПАО «Газпром газораспределение УФА» в г.Бирск</w:t>
            </w:r>
          </w:p>
        </w:tc>
        <w:tc>
          <w:tcPr>
            <w:tcW w:w="1840" w:type="dxa"/>
            <w:gridSpan w:val="3"/>
            <w:shd w:val="clear" w:color="auto" w:fill="FFFFFF"/>
          </w:tcPr>
          <w:p w:rsidR="003563C0" w:rsidRPr="00447736" w:rsidRDefault="003563C0" w:rsidP="004D5858">
            <w:pPr>
              <w:pStyle w:val="ConsPlusNormal"/>
              <w:widowControl/>
              <w:ind w:left="148" w:hanging="142"/>
              <w:jc w:val="center"/>
              <w:rPr>
                <w:rFonts w:ascii="Times New Roman" w:hAnsi="Times New Roman" w:cs="Times New Roman"/>
              </w:rPr>
            </w:pPr>
            <w:r w:rsidRPr="00447736">
              <w:rPr>
                <w:rFonts w:ascii="Times New Roman" w:hAnsi="Times New Roman" w:cs="Times New Roman"/>
              </w:rPr>
              <w:t xml:space="preserve">Земельный участок.   для размещения домов индивидуальной жилой застройки </w:t>
            </w:r>
          </w:p>
        </w:tc>
        <w:tc>
          <w:tcPr>
            <w:tcW w:w="1006" w:type="dxa"/>
            <w:gridSpan w:val="2"/>
            <w:shd w:val="clear" w:color="auto" w:fill="FFFFFF"/>
          </w:tcPr>
          <w:p w:rsidR="003563C0" w:rsidRPr="00447736" w:rsidRDefault="003563C0" w:rsidP="004D5858">
            <w:pPr>
              <w:pStyle w:val="ConsPlusNormal"/>
              <w:widowControl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447736">
              <w:rPr>
                <w:rFonts w:ascii="Times New Roman" w:hAnsi="Times New Roman" w:cs="Times New Roman"/>
              </w:rPr>
              <w:t>2246,0</w:t>
            </w:r>
          </w:p>
        </w:tc>
        <w:tc>
          <w:tcPr>
            <w:tcW w:w="850" w:type="dxa"/>
            <w:gridSpan w:val="2"/>
            <w:shd w:val="clear" w:color="auto" w:fill="FFFFFF"/>
          </w:tcPr>
          <w:p w:rsidR="003563C0" w:rsidRPr="00447736" w:rsidRDefault="003563C0" w:rsidP="004D5858">
            <w:pPr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Россия</w:t>
            </w:r>
          </w:p>
        </w:tc>
        <w:tc>
          <w:tcPr>
            <w:tcW w:w="1665" w:type="dxa"/>
            <w:shd w:val="clear" w:color="auto" w:fill="FFFFFF"/>
          </w:tcPr>
          <w:p w:rsidR="003563C0" w:rsidRPr="00447736" w:rsidRDefault="003563C0" w:rsidP="004D5858">
            <w:pPr>
              <w:pStyle w:val="11"/>
              <w:spacing w:line="235" w:lineRule="exact"/>
              <w:ind w:left="160"/>
              <w:jc w:val="center"/>
            </w:pPr>
            <w:r w:rsidRPr="00447736">
              <w:t>Земельный участок под индивидуальное жилищное строительство</w:t>
            </w:r>
          </w:p>
        </w:tc>
        <w:tc>
          <w:tcPr>
            <w:tcW w:w="1013" w:type="dxa"/>
            <w:gridSpan w:val="3"/>
            <w:shd w:val="clear" w:color="auto" w:fill="FFFFFF"/>
          </w:tcPr>
          <w:p w:rsidR="003563C0" w:rsidRPr="00447736" w:rsidRDefault="003563C0" w:rsidP="004D5858">
            <w:pPr>
              <w:pStyle w:val="11"/>
              <w:spacing w:line="235" w:lineRule="exact"/>
              <w:ind w:left="160"/>
              <w:jc w:val="center"/>
            </w:pPr>
            <w:r w:rsidRPr="00447736">
              <w:t>1499,0</w:t>
            </w:r>
          </w:p>
        </w:tc>
        <w:tc>
          <w:tcPr>
            <w:tcW w:w="1001" w:type="dxa"/>
            <w:gridSpan w:val="2"/>
            <w:shd w:val="clear" w:color="auto" w:fill="FFFFFF"/>
          </w:tcPr>
          <w:p w:rsidR="003563C0" w:rsidRPr="00447736" w:rsidRDefault="003563C0" w:rsidP="004D5858">
            <w:pPr>
              <w:pStyle w:val="11"/>
              <w:spacing w:line="235" w:lineRule="exact"/>
              <w:ind w:left="160"/>
              <w:jc w:val="center"/>
            </w:pPr>
            <w:r w:rsidRPr="00447736">
              <w:t>Россия</w:t>
            </w:r>
          </w:p>
        </w:tc>
        <w:tc>
          <w:tcPr>
            <w:tcW w:w="1708" w:type="dxa"/>
            <w:shd w:val="clear" w:color="auto" w:fill="FFFFFF"/>
          </w:tcPr>
          <w:p w:rsidR="003563C0" w:rsidRPr="00447736" w:rsidRDefault="003563C0" w:rsidP="004D5858">
            <w:pPr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Шкода Октавия</w:t>
            </w:r>
          </w:p>
        </w:tc>
        <w:tc>
          <w:tcPr>
            <w:tcW w:w="1134" w:type="dxa"/>
            <w:shd w:val="clear" w:color="auto" w:fill="FFFFFF"/>
          </w:tcPr>
          <w:p w:rsidR="003563C0" w:rsidRPr="00447736" w:rsidRDefault="003563C0" w:rsidP="00F26C7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851 797,83</w:t>
            </w:r>
          </w:p>
        </w:tc>
        <w:tc>
          <w:tcPr>
            <w:tcW w:w="1418" w:type="dxa"/>
            <w:shd w:val="clear" w:color="auto" w:fill="FFFFFF"/>
          </w:tcPr>
          <w:p w:rsidR="003563C0" w:rsidRPr="00447736" w:rsidRDefault="003563C0" w:rsidP="004D58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563C0" w:rsidRPr="00447736" w:rsidTr="00E327F9">
        <w:trPr>
          <w:cantSplit/>
          <w:trHeight w:val="20"/>
        </w:trPr>
        <w:tc>
          <w:tcPr>
            <w:tcW w:w="700" w:type="dxa"/>
            <w:gridSpan w:val="2"/>
            <w:vMerge/>
            <w:shd w:val="clear" w:color="auto" w:fill="FFFFFF"/>
          </w:tcPr>
          <w:p w:rsidR="003563C0" w:rsidRPr="00447736" w:rsidRDefault="003563C0" w:rsidP="003563C0">
            <w:pPr>
              <w:pStyle w:val="af0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shd w:val="clear" w:color="auto" w:fill="FFFFFF"/>
          </w:tcPr>
          <w:p w:rsidR="003563C0" w:rsidRPr="00447736" w:rsidRDefault="003563C0" w:rsidP="00FA4E50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FFFFFF"/>
          </w:tcPr>
          <w:p w:rsidR="003563C0" w:rsidRPr="00447736" w:rsidRDefault="003563C0" w:rsidP="00FA4E5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3563C0" w:rsidRPr="00447736" w:rsidRDefault="003563C0" w:rsidP="00FA4E50">
            <w:pPr>
              <w:pStyle w:val="ConsPlusNormal"/>
              <w:widowControl/>
              <w:ind w:left="148" w:firstLine="0"/>
              <w:jc w:val="center"/>
              <w:rPr>
                <w:rFonts w:ascii="Times New Roman" w:hAnsi="Times New Roman" w:cs="Times New Roman"/>
              </w:rPr>
            </w:pPr>
            <w:r w:rsidRPr="0044773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06" w:type="dxa"/>
            <w:gridSpan w:val="2"/>
            <w:shd w:val="clear" w:color="auto" w:fill="FFFFFF"/>
          </w:tcPr>
          <w:p w:rsidR="003563C0" w:rsidRPr="00447736" w:rsidRDefault="003563C0" w:rsidP="00FA4E50">
            <w:pPr>
              <w:pStyle w:val="ConsPlusNormal"/>
              <w:widowControl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447736">
              <w:rPr>
                <w:rFonts w:ascii="Times New Roman" w:hAnsi="Times New Roman" w:cs="Times New Roman"/>
              </w:rPr>
              <w:t>78,5</w:t>
            </w:r>
          </w:p>
        </w:tc>
        <w:tc>
          <w:tcPr>
            <w:tcW w:w="850" w:type="dxa"/>
            <w:gridSpan w:val="2"/>
            <w:shd w:val="clear" w:color="auto" w:fill="FFFFFF"/>
          </w:tcPr>
          <w:p w:rsidR="003563C0" w:rsidRPr="00447736" w:rsidRDefault="003563C0" w:rsidP="00FA4E50">
            <w:pPr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Россия</w:t>
            </w:r>
          </w:p>
        </w:tc>
        <w:tc>
          <w:tcPr>
            <w:tcW w:w="1665" w:type="dxa"/>
            <w:shd w:val="clear" w:color="auto" w:fill="FFFFFF"/>
          </w:tcPr>
          <w:p w:rsidR="003563C0" w:rsidRPr="00447736" w:rsidRDefault="003563C0" w:rsidP="00FA4E50">
            <w:pPr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Земельный участок для размещения домов индивидуальной жилой застройки (аренда)</w:t>
            </w:r>
          </w:p>
        </w:tc>
        <w:tc>
          <w:tcPr>
            <w:tcW w:w="1013" w:type="dxa"/>
            <w:gridSpan w:val="3"/>
            <w:shd w:val="clear" w:color="auto" w:fill="FFFFFF"/>
          </w:tcPr>
          <w:p w:rsidR="003563C0" w:rsidRPr="00447736" w:rsidRDefault="003563C0" w:rsidP="00FA4E50">
            <w:pPr>
              <w:pStyle w:val="ConsPlusNormal"/>
              <w:widowControl/>
              <w:ind w:left="86" w:firstLine="0"/>
              <w:jc w:val="center"/>
              <w:rPr>
                <w:rFonts w:ascii="Times New Roman" w:hAnsi="Times New Roman" w:cs="Times New Roman"/>
              </w:rPr>
            </w:pPr>
            <w:r w:rsidRPr="00447736">
              <w:rPr>
                <w:rFonts w:ascii="Times New Roman" w:hAnsi="Times New Roman" w:cs="Times New Roman"/>
              </w:rPr>
              <w:t>1566,0</w:t>
            </w:r>
          </w:p>
        </w:tc>
        <w:tc>
          <w:tcPr>
            <w:tcW w:w="1001" w:type="dxa"/>
            <w:gridSpan w:val="2"/>
            <w:shd w:val="clear" w:color="auto" w:fill="FFFFFF"/>
          </w:tcPr>
          <w:p w:rsidR="003563C0" w:rsidRPr="00447736" w:rsidRDefault="003563C0" w:rsidP="00FA4E50">
            <w:pPr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shd w:val="clear" w:color="auto" w:fill="FFFFFF"/>
          </w:tcPr>
          <w:p w:rsidR="003563C0" w:rsidRPr="00447736" w:rsidRDefault="003563C0" w:rsidP="00FA4E50">
            <w:pPr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КАМАЗ 55102</w:t>
            </w:r>
          </w:p>
        </w:tc>
        <w:tc>
          <w:tcPr>
            <w:tcW w:w="1134" w:type="dxa"/>
            <w:shd w:val="clear" w:color="auto" w:fill="FFFFFF"/>
          </w:tcPr>
          <w:p w:rsidR="003563C0" w:rsidRPr="00447736" w:rsidRDefault="003563C0" w:rsidP="00FA4E5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447736" w:rsidRDefault="003563C0" w:rsidP="00FA4E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563C0" w:rsidRPr="00447736" w:rsidTr="00E327F9">
        <w:trPr>
          <w:cantSplit/>
          <w:trHeight w:val="20"/>
        </w:trPr>
        <w:tc>
          <w:tcPr>
            <w:tcW w:w="700" w:type="dxa"/>
            <w:gridSpan w:val="2"/>
            <w:vMerge/>
            <w:shd w:val="clear" w:color="auto" w:fill="FFFFFF"/>
          </w:tcPr>
          <w:p w:rsidR="003563C0" w:rsidRPr="00447736" w:rsidRDefault="003563C0" w:rsidP="003563C0">
            <w:pPr>
              <w:pStyle w:val="af0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shd w:val="clear" w:color="auto" w:fill="FFFFFF"/>
          </w:tcPr>
          <w:p w:rsidR="003563C0" w:rsidRPr="00447736" w:rsidRDefault="003563C0" w:rsidP="001E7F5F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FFFFFF"/>
          </w:tcPr>
          <w:p w:rsidR="003563C0" w:rsidRPr="00447736" w:rsidRDefault="003563C0" w:rsidP="001E7F5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3563C0" w:rsidRPr="00447736" w:rsidRDefault="003563C0" w:rsidP="001E7F5F">
            <w:pPr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Здание нежилое</w:t>
            </w:r>
          </w:p>
        </w:tc>
        <w:tc>
          <w:tcPr>
            <w:tcW w:w="1006" w:type="dxa"/>
            <w:gridSpan w:val="2"/>
            <w:shd w:val="clear" w:color="auto" w:fill="FFFFFF"/>
          </w:tcPr>
          <w:p w:rsidR="003563C0" w:rsidRPr="00447736" w:rsidRDefault="003563C0" w:rsidP="001E7F5F">
            <w:pPr>
              <w:pStyle w:val="ConsPlusNormal"/>
              <w:widowControl/>
              <w:ind w:left="86" w:firstLine="0"/>
              <w:jc w:val="center"/>
              <w:rPr>
                <w:rFonts w:ascii="Times New Roman" w:hAnsi="Times New Roman" w:cs="Times New Roman"/>
              </w:rPr>
            </w:pPr>
            <w:r w:rsidRPr="00447736">
              <w:rPr>
                <w:rFonts w:ascii="Times New Roman" w:hAnsi="Times New Roman" w:cs="Times New Roman"/>
              </w:rPr>
              <w:t>1018,5</w:t>
            </w:r>
          </w:p>
        </w:tc>
        <w:tc>
          <w:tcPr>
            <w:tcW w:w="850" w:type="dxa"/>
            <w:gridSpan w:val="2"/>
            <w:shd w:val="clear" w:color="auto" w:fill="FFFFFF"/>
          </w:tcPr>
          <w:p w:rsidR="003563C0" w:rsidRPr="00447736" w:rsidRDefault="003563C0" w:rsidP="001E7F5F">
            <w:pPr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Россия</w:t>
            </w:r>
          </w:p>
        </w:tc>
        <w:tc>
          <w:tcPr>
            <w:tcW w:w="1665" w:type="dxa"/>
            <w:shd w:val="clear" w:color="auto" w:fill="FFFFFF"/>
          </w:tcPr>
          <w:p w:rsidR="003563C0" w:rsidRPr="00447736" w:rsidRDefault="003563C0" w:rsidP="001E7F5F">
            <w:pPr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3563C0" w:rsidRPr="00447736" w:rsidRDefault="003563C0" w:rsidP="001E7F5F">
            <w:pPr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(аренда)</w:t>
            </w:r>
          </w:p>
        </w:tc>
        <w:tc>
          <w:tcPr>
            <w:tcW w:w="1013" w:type="dxa"/>
            <w:gridSpan w:val="3"/>
            <w:shd w:val="clear" w:color="auto" w:fill="FFFFFF"/>
          </w:tcPr>
          <w:p w:rsidR="003563C0" w:rsidRPr="00447736" w:rsidRDefault="003563C0" w:rsidP="001E7F5F">
            <w:pPr>
              <w:pStyle w:val="ConsPlusNormal"/>
              <w:widowControl/>
              <w:ind w:left="86" w:firstLine="0"/>
              <w:jc w:val="center"/>
              <w:rPr>
                <w:rFonts w:ascii="Times New Roman" w:hAnsi="Times New Roman" w:cs="Times New Roman"/>
              </w:rPr>
            </w:pPr>
            <w:r w:rsidRPr="00447736">
              <w:rPr>
                <w:rFonts w:ascii="Times New Roman" w:hAnsi="Times New Roman" w:cs="Times New Roman"/>
              </w:rPr>
              <w:t>344998,0</w:t>
            </w:r>
          </w:p>
        </w:tc>
        <w:tc>
          <w:tcPr>
            <w:tcW w:w="1001" w:type="dxa"/>
            <w:gridSpan w:val="2"/>
            <w:shd w:val="clear" w:color="auto" w:fill="FFFFFF"/>
          </w:tcPr>
          <w:p w:rsidR="003563C0" w:rsidRPr="00447736" w:rsidRDefault="003563C0" w:rsidP="001E7F5F">
            <w:pPr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shd w:val="clear" w:color="auto" w:fill="FFFFFF"/>
          </w:tcPr>
          <w:p w:rsidR="003563C0" w:rsidRPr="00447736" w:rsidRDefault="003563C0" w:rsidP="001E7F5F">
            <w:pPr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Трактор «Беларусь» МТЗ-80</w:t>
            </w:r>
          </w:p>
        </w:tc>
        <w:tc>
          <w:tcPr>
            <w:tcW w:w="1134" w:type="dxa"/>
            <w:shd w:val="clear" w:color="auto" w:fill="FFFFFF"/>
          </w:tcPr>
          <w:p w:rsidR="003563C0" w:rsidRPr="00447736" w:rsidRDefault="003563C0" w:rsidP="001E7F5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447736" w:rsidRDefault="003563C0" w:rsidP="001E7F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563C0" w:rsidRPr="00447736" w:rsidTr="00E327F9">
        <w:trPr>
          <w:cantSplit/>
          <w:trHeight w:val="20"/>
        </w:trPr>
        <w:tc>
          <w:tcPr>
            <w:tcW w:w="700" w:type="dxa"/>
            <w:gridSpan w:val="2"/>
            <w:vMerge/>
            <w:shd w:val="clear" w:color="auto" w:fill="FFFFFF"/>
          </w:tcPr>
          <w:p w:rsidR="003563C0" w:rsidRPr="00447736" w:rsidRDefault="003563C0" w:rsidP="003563C0">
            <w:pPr>
              <w:pStyle w:val="af0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shd w:val="clear" w:color="auto" w:fill="FFFFFF"/>
          </w:tcPr>
          <w:p w:rsidR="003563C0" w:rsidRPr="00447736" w:rsidRDefault="003563C0" w:rsidP="00F26C7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FFFFFF"/>
          </w:tcPr>
          <w:p w:rsidR="003563C0" w:rsidRPr="00447736" w:rsidRDefault="003563C0" w:rsidP="00F26C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3563C0" w:rsidRPr="00447736" w:rsidRDefault="003563C0" w:rsidP="00F26C73">
            <w:pPr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Здание нежилое</w:t>
            </w:r>
          </w:p>
        </w:tc>
        <w:tc>
          <w:tcPr>
            <w:tcW w:w="1006" w:type="dxa"/>
            <w:gridSpan w:val="2"/>
            <w:shd w:val="clear" w:color="auto" w:fill="FFFFFF"/>
          </w:tcPr>
          <w:p w:rsidR="003563C0" w:rsidRPr="00447736" w:rsidRDefault="003563C0" w:rsidP="00F26C73">
            <w:pPr>
              <w:pStyle w:val="ConsPlusNormal"/>
              <w:widowControl/>
              <w:ind w:left="86" w:firstLine="0"/>
              <w:jc w:val="center"/>
              <w:rPr>
                <w:rFonts w:ascii="Times New Roman" w:hAnsi="Times New Roman" w:cs="Times New Roman"/>
              </w:rPr>
            </w:pPr>
            <w:r w:rsidRPr="00447736">
              <w:rPr>
                <w:rFonts w:ascii="Times New Roman" w:hAnsi="Times New Roman" w:cs="Times New Roman"/>
              </w:rPr>
              <w:t>1095,5</w:t>
            </w:r>
          </w:p>
        </w:tc>
        <w:tc>
          <w:tcPr>
            <w:tcW w:w="850" w:type="dxa"/>
            <w:gridSpan w:val="2"/>
            <w:shd w:val="clear" w:color="auto" w:fill="FFFFFF"/>
          </w:tcPr>
          <w:p w:rsidR="003563C0" w:rsidRPr="00447736" w:rsidRDefault="003563C0" w:rsidP="00F26C73">
            <w:pPr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Россия</w:t>
            </w:r>
          </w:p>
        </w:tc>
        <w:tc>
          <w:tcPr>
            <w:tcW w:w="1665" w:type="dxa"/>
            <w:shd w:val="clear" w:color="auto" w:fill="FFFFFF"/>
          </w:tcPr>
          <w:p w:rsidR="003563C0" w:rsidRPr="00447736" w:rsidRDefault="003563C0" w:rsidP="00F26C73">
            <w:pPr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3563C0" w:rsidRPr="00447736" w:rsidRDefault="003563C0" w:rsidP="00F26C73">
            <w:pPr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(аренда)</w:t>
            </w:r>
          </w:p>
        </w:tc>
        <w:tc>
          <w:tcPr>
            <w:tcW w:w="1013" w:type="dxa"/>
            <w:gridSpan w:val="3"/>
            <w:shd w:val="clear" w:color="auto" w:fill="FFFFFF"/>
          </w:tcPr>
          <w:p w:rsidR="003563C0" w:rsidRPr="00447736" w:rsidRDefault="003563C0" w:rsidP="00F26C73">
            <w:pPr>
              <w:pStyle w:val="ConsPlusNormal"/>
              <w:widowControl/>
              <w:ind w:left="86" w:firstLine="0"/>
              <w:jc w:val="center"/>
              <w:rPr>
                <w:rFonts w:ascii="Times New Roman" w:hAnsi="Times New Roman" w:cs="Times New Roman"/>
              </w:rPr>
            </w:pPr>
            <w:r w:rsidRPr="00447736">
              <w:rPr>
                <w:rFonts w:ascii="Times New Roman" w:hAnsi="Times New Roman" w:cs="Times New Roman"/>
              </w:rPr>
              <w:t>736665,0</w:t>
            </w:r>
          </w:p>
        </w:tc>
        <w:tc>
          <w:tcPr>
            <w:tcW w:w="1001" w:type="dxa"/>
            <w:gridSpan w:val="2"/>
            <w:shd w:val="clear" w:color="auto" w:fill="FFFFFF"/>
          </w:tcPr>
          <w:p w:rsidR="003563C0" w:rsidRPr="00447736" w:rsidRDefault="003563C0" w:rsidP="00F26C73">
            <w:pPr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shd w:val="clear" w:color="auto" w:fill="FFFFFF"/>
          </w:tcPr>
          <w:p w:rsidR="003563C0" w:rsidRPr="00447736" w:rsidRDefault="003563C0" w:rsidP="00F26C73">
            <w:pPr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Трактор «Беларусь» МТЗ-82.1-СМ</w:t>
            </w:r>
          </w:p>
        </w:tc>
        <w:tc>
          <w:tcPr>
            <w:tcW w:w="1134" w:type="dxa"/>
            <w:shd w:val="clear" w:color="auto" w:fill="FFFFFF"/>
          </w:tcPr>
          <w:p w:rsidR="003563C0" w:rsidRPr="00447736" w:rsidRDefault="003563C0" w:rsidP="00F26C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447736" w:rsidRDefault="003563C0" w:rsidP="00F26C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563C0" w:rsidRPr="00447736" w:rsidTr="00E327F9">
        <w:trPr>
          <w:cantSplit/>
          <w:trHeight w:val="20"/>
        </w:trPr>
        <w:tc>
          <w:tcPr>
            <w:tcW w:w="700" w:type="dxa"/>
            <w:gridSpan w:val="2"/>
            <w:vMerge/>
            <w:shd w:val="clear" w:color="auto" w:fill="FFFFFF"/>
          </w:tcPr>
          <w:p w:rsidR="003563C0" w:rsidRPr="00447736" w:rsidRDefault="003563C0" w:rsidP="003563C0">
            <w:pPr>
              <w:pStyle w:val="af0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shd w:val="clear" w:color="auto" w:fill="FFFFFF"/>
          </w:tcPr>
          <w:p w:rsidR="003563C0" w:rsidRPr="00447736" w:rsidRDefault="003563C0" w:rsidP="004D585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FFFFFF"/>
          </w:tcPr>
          <w:p w:rsidR="003563C0" w:rsidRPr="00447736" w:rsidRDefault="003563C0" w:rsidP="004D585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3563C0" w:rsidRPr="00447736" w:rsidRDefault="003563C0" w:rsidP="004D5858">
            <w:pPr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Здание нежилое</w:t>
            </w:r>
          </w:p>
        </w:tc>
        <w:tc>
          <w:tcPr>
            <w:tcW w:w="1006" w:type="dxa"/>
            <w:gridSpan w:val="2"/>
            <w:shd w:val="clear" w:color="auto" w:fill="FFFFFF"/>
          </w:tcPr>
          <w:p w:rsidR="003563C0" w:rsidRPr="00447736" w:rsidRDefault="003563C0" w:rsidP="004D5858">
            <w:pPr>
              <w:pStyle w:val="ConsPlusNormal"/>
              <w:widowControl/>
              <w:ind w:left="86" w:firstLine="0"/>
              <w:jc w:val="center"/>
              <w:rPr>
                <w:rFonts w:ascii="Times New Roman" w:hAnsi="Times New Roman" w:cs="Times New Roman"/>
              </w:rPr>
            </w:pPr>
            <w:r w:rsidRPr="00447736">
              <w:rPr>
                <w:rFonts w:ascii="Times New Roman" w:hAnsi="Times New Roman" w:cs="Times New Roman"/>
              </w:rPr>
              <w:t>1083,2</w:t>
            </w:r>
          </w:p>
        </w:tc>
        <w:tc>
          <w:tcPr>
            <w:tcW w:w="850" w:type="dxa"/>
            <w:gridSpan w:val="2"/>
            <w:shd w:val="clear" w:color="auto" w:fill="FFFFFF"/>
          </w:tcPr>
          <w:p w:rsidR="003563C0" w:rsidRPr="00447736" w:rsidRDefault="003563C0" w:rsidP="004D5858">
            <w:pPr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Россия</w:t>
            </w:r>
          </w:p>
        </w:tc>
        <w:tc>
          <w:tcPr>
            <w:tcW w:w="1665" w:type="dxa"/>
            <w:shd w:val="clear" w:color="auto" w:fill="FFFFFF"/>
          </w:tcPr>
          <w:p w:rsidR="003563C0" w:rsidRPr="00447736" w:rsidRDefault="003563C0" w:rsidP="00FA4E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3" w:type="dxa"/>
            <w:gridSpan w:val="3"/>
            <w:shd w:val="clear" w:color="auto" w:fill="FFFFFF"/>
          </w:tcPr>
          <w:p w:rsidR="003563C0" w:rsidRPr="00447736" w:rsidRDefault="003563C0" w:rsidP="004D5858">
            <w:pPr>
              <w:pStyle w:val="ConsPlusNormal"/>
              <w:widowControl/>
              <w:ind w:left="86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1" w:type="dxa"/>
            <w:gridSpan w:val="2"/>
            <w:shd w:val="clear" w:color="auto" w:fill="FFFFFF"/>
          </w:tcPr>
          <w:p w:rsidR="003563C0" w:rsidRPr="00447736" w:rsidRDefault="003563C0" w:rsidP="004D58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shd w:val="clear" w:color="auto" w:fill="FFFFFF"/>
          </w:tcPr>
          <w:p w:rsidR="003563C0" w:rsidRPr="00447736" w:rsidRDefault="003563C0" w:rsidP="004D5858">
            <w:pPr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Трактор «Беларусь» МТЗ-82</w:t>
            </w:r>
          </w:p>
        </w:tc>
        <w:tc>
          <w:tcPr>
            <w:tcW w:w="1134" w:type="dxa"/>
            <w:shd w:val="clear" w:color="auto" w:fill="FFFFFF"/>
          </w:tcPr>
          <w:p w:rsidR="003563C0" w:rsidRPr="00447736" w:rsidRDefault="003563C0" w:rsidP="004D585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447736" w:rsidRDefault="003563C0" w:rsidP="004D58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563C0" w:rsidRPr="00447736" w:rsidTr="00E327F9">
        <w:trPr>
          <w:cantSplit/>
          <w:trHeight w:val="20"/>
        </w:trPr>
        <w:tc>
          <w:tcPr>
            <w:tcW w:w="700" w:type="dxa"/>
            <w:gridSpan w:val="2"/>
            <w:vMerge/>
            <w:shd w:val="clear" w:color="auto" w:fill="FFFFFF"/>
          </w:tcPr>
          <w:p w:rsidR="003563C0" w:rsidRPr="00447736" w:rsidRDefault="003563C0" w:rsidP="003563C0">
            <w:pPr>
              <w:pStyle w:val="af0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shd w:val="clear" w:color="auto" w:fill="FFFFFF"/>
          </w:tcPr>
          <w:p w:rsidR="003563C0" w:rsidRPr="00447736" w:rsidRDefault="003563C0" w:rsidP="000C5D8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FFFFFF"/>
          </w:tcPr>
          <w:p w:rsidR="003563C0" w:rsidRPr="00447736" w:rsidRDefault="003563C0" w:rsidP="000C5D8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3563C0" w:rsidRPr="00447736" w:rsidRDefault="003563C0" w:rsidP="005D1EE6">
            <w:pPr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 xml:space="preserve">Земельный  участок для сельскохозяйственного производства </w:t>
            </w:r>
          </w:p>
        </w:tc>
        <w:tc>
          <w:tcPr>
            <w:tcW w:w="1006" w:type="dxa"/>
            <w:gridSpan w:val="2"/>
            <w:shd w:val="clear" w:color="auto" w:fill="FFFFFF"/>
          </w:tcPr>
          <w:p w:rsidR="003563C0" w:rsidRPr="00447736" w:rsidRDefault="003563C0" w:rsidP="000C5D87">
            <w:pPr>
              <w:pStyle w:val="ConsPlusNormal"/>
              <w:widowControl/>
              <w:ind w:left="86" w:firstLine="0"/>
              <w:jc w:val="center"/>
              <w:rPr>
                <w:rFonts w:ascii="Times New Roman" w:hAnsi="Times New Roman" w:cs="Times New Roman"/>
              </w:rPr>
            </w:pPr>
            <w:r w:rsidRPr="00447736">
              <w:rPr>
                <w:rFonts w:ascii="Times New Roman" w:hAnsi="Times New Roman" w:cs="Times New Roman"/>
              </w:rPr>
              <w:t>18535,0</w:t>
            </w:r>
          </w:p>
        </w:tc>
        <w:tc>
          <w:tcPr>
            <w:tcW w:w="850" w:type="dxa"/>
            <w:gridSpan w:val="2"/>
            <w:shd w:val="clear" w:color="auto" w:fill="FFFFFF"/>
          </w:tcPr>
          <w:p w:rsidR="003563C0" w:rsidRPr="00447736" w:rsidRDefault="003563C0" w:rsidP="000C5D87">
            <w:pPr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Россия</w:t>
            </w:r>
          </w:p>
        </w:tc>
        <w:tc>
          <w:tcPr>
            <w:tcW w:w="1665" w:type="dxa"/>
            <w:shd w:val="clear" w:color="auto" w:fill="FFFFFF"/>
          </w:tcPr>
          <w:p w:rsidR="003563C0" w:rsidRPr="00447736" w:rsidRDefault="003563C0" w:rsidP="000C5D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3" w:type="dxa"/>
            <w:gridSpan w:val="3"/>
            <w:shd w:val="clear" w:color="auto" w:fill="FFFFFF"/>
          </w:tcPr>
          <w:p w:rsidR="003563C0" w:rsidRPr="00447736" w:rsidRDefault="003563C0" w:rsidP="000C5D87">
            <w:pPr>
              <w:pStyle w:val="ConsPlusNormal"/>
              <w:widowControl/>
              <w:ind w:left="86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1" w:type="dxa"/>
            <w:gridSpan w:val="2"/>
            <w:shd w:val="clear" w:color="auto" w:fill="FFFFFF"/>
          </w:tcPr>
          <w:p w:rsidR="003563C0" w:rsidRPr="00447736" w:rsidRDefault="003563C0" w:rsidP="000C5D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shd w:val="clear" w:color="auto" w:fill="FFFFFF"/>
          </w:tcPr>
          <w:p w:rsidR="003563C0" w:rsidRPr="00447736" w:rsidRDefault="003563C0" w:rsidP="000C5D87">
            <w:pPr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Трактор Т-40А</w:t>
            </w:r>
          </w:p>
        </w:tc>
        <w:tc>
          <w:tcPr>
            <w:tcW w:w="1134" w:type="dxa"/>
            <w:shd w:val="clear" w:color="auto" w:fill="FFFFFF"/>
          </w:tcPr>
          <w:p w:rsidR="003563C0" w:rsidRPr="00447736" w:rsidRDefault="003563C0" w:rsidP="000C5D8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447736" w:rsidRDefault="003563C0" w:rsidP="000C5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563C0" w:rsidRPr="00447736" w:rsidTr="00E327F9">
        <w:trPr>
          <w:cantSplit/>
          <w:trHeight w:val="20"/>
        </w:trPr>
        <w:tc>
          <w:tcPr>
            <w:tcW w:w="700" w:type="dxa"/>
            <w:gridSpan w:val="2"/>
            <w:vMerge/>
            <w:shd w:val="clear" w:color="auto" w:fill="FFFFFF"/>
          </w:tcPr>
          <w:p w:rsidR="003563C0" w:rsidRPr="00447736" w:rsidRDefault="003563C0" w:rsidP="003563C0">
            <w:pPr>
              <w:pStyle w:val="af0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shd w:val="clear" w:color="auto" w:fill="FFFFFF"/>
          </w:tcPr>
          <w:p w:rsidR="003563C0" w:rsidRPr="00447736" w:rsidRDefault="003563C0" w:rsidP="004D585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FFFFFF"/>
          </w:tcPr>
          <w:p w:rsidR="003563C0" w:rsidRPr="00447736" w:rsidRDefault="003563C0" w:rsidP="004D585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3563C0" w:rsidRPr="00447736" w:rsidRDefault="003563C0" w:rsidP="004D5858">
            <w:pPr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Здание нежилое</w:t>
            </w:r>
          </w:p>
        </w:tc>
        <w:tc>
          <w:tcPr>
            <w:tcW w:w="1006" w:type="dxa"/>
            <w:gridSpan w:val="2"/>
            <w:shd w:val="clear" w:color="auto" w:fill="FFFFFF"/>
          </w:tcPr>
          <w:p w:rsidR="003563C0" w:rsidRPr="00447736" w:rsidRDefault="003563C0" w:rsidP="004D5858">
            <w:pPr>
              <w:pStyle w:val="ConsPlusNormal"/>
              <w:widowControl/>
              <w:ind w:left="86" w:firstLine="0"/>
              <w:jc w:val="center"/>
              <w:rPr>
                <w:rFonts w:ascii="Times New Roman" w:hAnsi="Times New Roman" w:cs="Times New Roman"/>
              </w:rPr>
            </w:pPr>
            <w:r w:rsidRPr="00447736">
              <w:rPr>
                <w:rFonts w:ascii="Times New Roman" w:hAnsi="Times New Roman" w:cs="Times New Roman"/>
              </w:rPr>
              <w:t>1295, 0</w:t>
            </w:r>
          </w:p>
        </w:tc>
        <w:tc>
          <w:tcPr>
            <w:tcW w:w="850" w:type="dxa"/>
            <w:gridSpan w:val="2"/>
            <w:shd w:val="clear" w:color="auto" w:fill="FFFFFF"/>
          </w:tcPr>
          <w:p w:rsidR="003563C0" w:rsidRPr="00447736" w:rsidRDefault="003563C0" w:rsidP="004D5858">
            <w:pPr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Россия</w:t>
            </w:r>
          </w:p>
        </w:tc>
        <w:tc>
          <w:tcPr>
            <w:tcW w:w="1665" w:type="dxa"/>
            <w:shd w:val="clear" w:color="auto" w:fill="FFFFFF"/>
          </w:tcPr>
          <w:p w:rsidR="003563C0" w:rsidRPr="00447736" w:rsidRDefault="003563C0" w:rsidP="004D5858">
            <w:pPr>
              <w:pStyle w:val="ConsPlusNormal"/>
              <w:widowControl/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gridSpan w:val="3"/>
            <w:shd w:val="clear" w:color="auto" w:fill="FFFFFF"/>
          </w:tcPr>
          <w:p w:rsidR="003563C0" w:rsidRPr="00447736" w:rsidRDefault="003563C0" w:rsidP="004D5858">
            <w:pPr>
              <w:pStyle w:val="ConsPlusNormal"/>
              <w:widowControl/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1" w:type="dxa"/>
            <w:gridSpan w:val="2"/>
            <w:shd w:val="clear" w:color="auto" w:fill="FFFFFF"/>
          </w:tcPr>
          <w:p w:rsidR="003563C0" w:rsidRPr="00447736" w:rsidRDefault="003563C0" w:rsidP="004D58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shd w:val="clear" w:color="auto" w:fill="FFFFFF"/>
          </w:tcPr>
          <w:p w:rsidR="003563C0" w:rsidRPr="00447736" w:rsidRDefault="003563C0" w:rsidP="004D5858">
            <w:pPr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Автоприцеп ГР ПР 34902</w:t>
            </w:r>
          </w:p>
        </w:tc>
        <w:tc>
          <w:tcPr>
            <w:tcW w:w="1134" w:type="dxa"/>
            <w:shd w:val="clear" w:color="auto" w:fill="FFFFFF"/>
          </w:tcPr>
          <w:p w:rsidR="003563C0" w:rsidRPr="00447736" w:rsidRDefault="003563C0" w:rsidP="004D585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447736" w:rsidRDefault="003563C0" w:rsidP="004D58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563C0" w:rsidRPr="00447736" w:rsidTr="00E327F9">
        <w:trPr>
          <w:cantSplit/>
          <w:trHeight w:val="20"/>
        </w:trPr>
        <w:tc>
          <w:tcPr>
            <w:tcW w:w="700" w:type="dxa"/>
            <w:gridSpan w:val="2"/>
            <w:vMerge/>
            <w:shd w:val="clear" w:color="auto" w:fill="FFFFFF"/>
          </w:tcPr>
          <w:p w:rsidR="003563C0" w:rsidRPr="00447736" w:rsidRDefault="003563C0" w:rsidP="003563C0">
            <w:pPr>
              <w:pStyle w:val="af0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shd w:val="clear" w:color="auto" w:fill="FFFFFF"/>
          </w:tcPr>
          <w:p w:rsidR="003563C0" w:rsidRPr="00447736" w:rsidRDefault="003563C0" w:rsidP="00300AA6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FFFFFF"/>
          </w:tcPr>
          <w:p w:rsidR="003563C0" w:rsidRPr="00447736" w:rsidRDefault="003563C0" w:rsidP="00300AA6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3563C0" w:rsidRPr="00447736" w:rsidRDefault="003563C0" w:rsidP="00300AA6">
            <w:pPr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Здание нежилое</w:t>
            </w:r>
          </w:p>
        </w:tc>
        <w:tc>
          <w:tcPr>
            <w:tcW w:w="1006" w:type="dxa"/>
            <w:gridSpan w:val="2"/>
            <w:shd w:val="clear" w:color="auto" w:fill="FFFFFF"/>
          </w:tcPr>
          <w:p w:rsidR="003563C0" w:rsidRPr="00447736" w:rsidRDefault="003563C0" w:rsidP="00300AA6">
            <w:pPr>
              <w:pStyle w:val="ConsPlusNormal"/>
              <w:widowControl/>
              <w:ind w:left="86" w:firstLine="0"/>
              <w:jc w:val="center"/>
              <w:rPr>
                <w:rFonts w:ascii="Times New Roman" w:hAnsi="Times New Roman" w:cs="Times New Roman"/>
              </w:rPr>
            </w:pPr>
            <w:r w:rsidRPr="00447736">
              <w:rPr>
                <w:rFonts w:ascii="Times New Roman" w:hAnsi="Times New Roman" w:cs="Times New Roman"/>
              </w:rPr>
              <w:t>694,4</w:t>
            </w:r>
          </w:p>
        </w:tc>
        <w:tc>
          <w:tcPr>
            <w:tcW w:w="850" w:type="dxa"/>
            <w:gridSpan w:val="2"/>
            <w:shd w:val="clear" w:color="auto" w:fill="FFFFFF"/>
          </w:tcPr>
          <w:p w:rsidR="003563C0" w:rsidRPr="00447736" w:rsidRDefault="003563C0" w:rsidP="00300AA6">
            <w:pPr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Россия</w:t>
            </w:r>
          </w:p>
        </w:tc>
        <w:tc>
          <w:tcPr>
            <w:tcW w:w="1665" w:type="dxa"/>
            <w:shd w:val="clear" w:color="auto" w:fill="FFFFFF"/>
          </w:tcPr>
          <w:p w:rsidR="003563C0" w:rsidRPr="00447736" w:rsidRDefault="003563C0" w:rsidP="00300A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3" w:type="dxa"/>
            <w:gridSpan w:val="3"/>
            <w:shd w:val="clear" w:color="auto" w:fill="FFFFFF"/>
          </w:tcPr>
          <w:p w:rsidR="003563C0" w:rsidRPr="00447736" w:rsidRDefault="003563C0" w:rsidP="00300AA6">
            <w:pPr>
              <w:pStyle w:val="ConsPlusNormal"/>
              <w:widowControl/>
              <w:ind w:left="86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1" w:type="dxa"/>
            <w:gridSpan w:val="2"/>
            <w:shd w:val="clear" w:color="auto" w:fill="FFFFFF"/>
          </w:tcPr>
          <w:p w:rsidR="003563C0" w:rsidRPr="00447736" w:rsidRDefault="003563C0" w:rsidP="00300A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shd w:val="clear" w:color="auto" w:fill="FFFFFF"/>
          </w:tcPr>
          <w:p w:rsidR="003563C0" w:rsidRPr="00447736" w:rsidRDefault="003563C0" w:rsidP="00300AA6">
            <w:pPr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Автоприцеп легковой 712502</w:t>
            </w:r>
          </w:p>
        </w:tc>
        <w:tc>
          <w:tcPr>
            <w:tcW w:w="1134" w:type="dxa"/>
            <w:shd w:val="clear" w:color="auto" w:fill="FFFFFF"/>
          </w:tcPr>
          <w:p w:rsidR="003563C0" w:rsidRPr="00447736" w:rsidRDefault="003563C0" w:rsidP="00300AA6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447736" w:rsidRDefault="003563C0" w:rsidP="00300A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563C0" w:rsidRPr="00447736" w:rsidTr="00E327F9">
        <w:trPr>
          <w:cantSplit/>
          <w:trHeight w:val="20"/>
        </w:trPr>
        <w:tc>
          <w:tcPr>
            <w:tcW w:w="700" w:type="dxa"/>
            <w:gridSpan w:val="2"/>
            <w:vMerge/>
            <w:shd w:val="clear" w:color="auto" w:fill="FFFFFF"/>
          </w:tcPr>
          <w:p w:rsidR="003563C0" w:rsidRPr="00447736" w:rsidRDefault="003563C0" w:rsidP="003563C0">
            <w:pPr>
              <w:pStyle w:val="af0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shd w:val="clear" w:color="auto" w:fill="FFFFFF"/>
          </w:tcPr>
          <w:p w:rsidR="003563C0" w:rsidRPr="00447736" w:rsidRDefault="003563C0" w:rsidP="00300AA6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FFFFFF"/>
          </w:tcPr>
          <w:p w:rsidR="003563C0" w:rsidRPr="00447736" w:rsidRDefault="003563C0" w:rsidP="00300AA6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3563C0" w:rsidRPr="00447736" w:rsidRDefault="003563C0" w:rsidP="00300AA6">
            <w:pPr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Здание нежилое</w:t>
            </w:r>
          </w:p>
        </w:tc>
        <w:tc>
          <w:tcPr>
            <w:tcW w:w="1006" w:type="dxa"/>
            <w:gridSpan w:val="2"/>
            <w:shd w:val="clear" w:color="auto" w:fill="FFFFFF"/>
          </w:tcPr>
          <w:p w:rsidR="003563C0" w:rsidRPr="00447736" w:rsidRDefault="003563C0" w:rsidP="00300AA6">
            <w:pPr>
              <w:pStyle w:val="ConsPlusNormal"/>
              <w:widowControl/>
              <w:ind w:left="86" w:firstLine="0"/>
              <w:jc w:val="center"/>
              <w:rPr>
                <w:rFonts w:ascii="Times New Roman" w:hAnsi="Times New Roman" w:cs="Times New Roman"/>
              </w:rPr>
            </w:pPr>
            <w:r w:rsidRPr="00447736">
              <w:rPr>
                <w:rFonts w:ascii="Times New Roman" w:hAnsi="Times New Roman" w:cs="Times New Roman"/>
              </w:rPr>
              <w:t>711,7</w:t>
            </w:r>
          </w:p>
        </w:tc>
        <w:tc>
          <w:tcPr>
            <w:tcW w:w="850" w:type="dxa"/>
            <w:gridSpan w:val="2"/>
            <w:shd w:val="clear" w:color="auto" w:fill="FFFFFF"/>
          </w:tcPr>
          <w:p w:rsidR="003563C0" w:rsidRPr="00447736" w:rsidRDefault="003563C0" w:rsidP="00300AA6">
            <w:pPr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Россия</w:t>
            </w:r>
          </w:p>
        </w:tc>
        <w:tc>
          <w:tcPr>
            <w:tcW w:w="1665" w:type="dxa"/>
            <w:shd w:val="clear" w:color="auto" w:fill="FFFFFF"/>
          </w:tcPr>
          <w:p w:rsidR="003563C0" w:rsidRPr="00447736" w:rsidRDefault="003563C0" w:rsidP="00300A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3" w:type="dxa"/>
            <w:gridSpan w:val="3"/>
            <w:shd w:val="clear" w:color="auto" w:fill="FFFFFF"/>
          </w:tcPr>
          <w:p w:rsidR="003563C0" w:rsidRPr="00447736" w:rsidRDefault="003563C0" w:rsidP="00300AA6">
            <w:pPr>
              <w:pStyle w:val="ConsPlusNormal"/>
              <w:widowControl/>
              <w:ind w:left="86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1" w:type="dxa"/>
            <w:gridSpan w:val="2"/>
            <w:shd w:val="clear" w:color="auto" w:fill="FFFFFF"/>
          </w:tcPr>
          <w:p w:rsidR="003563C0" w:rsidRPr="00447736" w:rsidRDefault="003563C0" w:rsidP="00300A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shd w:val="clear" w:color="auto" w:fill="FFFFFF"/>
          </w:tcPr>
          <w:p w:rsidR="003563C0" w:rsidRPr="00447736" w:rsidRDefault="003563C0" w:rsidP="00300A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447736" w:rsidRDefault="003563C0" w:rsidP="00300AA6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447736" w:rsidRDefault="003563C0" w:rsidP="00300A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563C0" w:rsidRPr="00447736" w:rsidTr="00E327F9">
        <w:trPr>
          <w:cantSplit/>
          <w:trHeight w:val="20"/>
        </w:trPr>
        <w:tc>
          <w:tcPr>
            <w:tcW w:w="700" w:type="dxa"/>
            <w:gridSpan w:val="2"/>
            <w:vMerge/>
            <w:shd w:val="clear" w:color="auto" w:fill="FFFFFF"/>
          </w:tcPr>
          <w:p w:rsidR="003563C0" w:rsidRPr="00447736" w:rsidRDefault="003563C0" w:rsidP="003563C0">
            <w:pPr>
              <w:pStyle w:val="af0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shd w:val="clear" w:color="auto" w:fill="FFFFFF"/>
          </w:tcPr>
          <w:p w:rsidR="003563C0" w:rsidRPr="00447736" w:rsidRDefault="003563C0" w:rsidP="007408AF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FFFFFF"/>
          </w:tcPr>
          <w:p w:rsidR="003563C0" w:rsidRPr="00447736" w:rsidRDefault="003563C0" w:rsidP="007408A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3563C0" w:rsidRPr="00447736" w:rsidRDefault="003563C0" w:rsidP="007408AF">
            <w:pPr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3563C0" w:rsidRPr="00447736" w:rsidRDefault="003563C0" w:rsidP="007408AF">
            <w:pPr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(аренда)</w:t>
            </w:r>
          </w:p>
        </w:tc>
        <w:tc>
          <w:tcPr>
            <w:tcW w:w="1006" w:type="dxa"/>
            <w:gridSpan w:val="2"/>
            <w:shd w:val="clear" w:color="auto" w:fill="FFFFFF"/>
          </w:tcPr>
          <w:p w:rsidR="003563C0" w:rsidRPr="00447736" w:rsidRDefault="003563C0" w:rsidP="007408AF">
            <w:pPr>
              <w:pStyle w:val="ConsPlusNormal"/>
              <w:widowControl/>
              <w:ind w:left="86" w:firstLine="0"/>
              <w:jc w:val="center"/>
              <w:rPr>
                <w:rFonts w:ascii="Times New Roman" w:hAnsi="Times New Roman" w:cs="Times New Roman"/>
              </w:rPr>
            </w:pPr>
            <w:r w:rsidRPr="00447736">
              <w:rPr>
                <w:rFonts w:ascii="Times New Roman" w:hAnsi="Times New Roman" w:cs="Times New Roman"/>
              </w:rPr>
              <w:t>736665,0</w:t>
            </w:r>
          </w:p>
        </w:tc>
        <w:tc>
          <w:tcPr>
            <w:tcW w:w="850" w:type="dxa"/>
            <w:gridSpan w:val="2"/>
            <w:shd w:val="clear" w:color="auto" w:fill="FFFFFF"/>
          </w:tcPr>
          <w:p w:rsidR="003563C0" w:rsidRPr="00447736" w:rsidRDefault="003563C0" w:rsidP="007408AF">
            <w:pPr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Россия</w:t>
            </w:r>
          </w:p>
        </w:tc>
        <w:tc>
          <w:tcPr>
            <w:tcW w:w="1665" w:type="dxa"/>
            <w:shd w:val="clear" w:color="auto" w:fill="FFFFFF"/>
          </w:tcPr>
          <w:p w:rsidR="003563C0" w:rsidRPr="00447736" w:rsidRDefault="003563C0" w:rsidP="00740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3" w:type="dxa"/>
            <w:gridSpan w:val="3"/>
            <w:shd w:val="clear" w:color="auto" w:fill="FFFFFF"/>
          </w:tcPr>
          <w:p w:rsidR="003563C0" w:rsidRPr="00447736" w:rsidRDefault="003563C0" w:rsidP="007408AF">
            <w:pPr>
              <w:pStyle w:val="ConsPlusNormal"/>
              <w:widowControl/>
              <w:ind w:left="86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1" w:type="dxa"/>
            <w:gridSpan w:val="2"/>
            <w:shd w:val="clear" w:color="auto" w:fill="FFFFFF"/>
          </w:tcPr>
          <w:p w:rsidR="003563C0" w:rsidRPr="00447736" w:rsidRDefault="003563C0" w:rsidP="00740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shd w:val="clear" w:color="auto" w:fill="FFFFFF"/>
          </w:tcPr>
          <w:p w:rsidR="003563C0" w:rsidRPr="00447736" w:rsidRDefault="003563C0" w:rsidP="00740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447736" w:rsidRDefault="003563C0" w:rsidP="007408A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447736" w:rsidRDefault="003563C0" w:rsidP="007408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563C0" w:rsidRPr="00447736" w:rsidTr="00E327F9">
        <w:trPr>
          <w:cantSplit/>
          <w:trHeight w:val="20"/>
        </w:trPr>
        <w:tc>
          <w:tcPr>
            <w:tcW w:w="700" w:type="dxa"/>
            <w:gridSpan w:val="2"/>
            <w:vMerge/>
            <w:shd w:val="clear" w:color="auto" w:fill="FFFFFF"/>
          </w:tcPr>
          <w:p w:rsidR="003563C0" w:rsidRPr="00447736" w:rsidRDefault="003563C0" w:rsidP="003563C0">
            <w:pPr>
              <w:pStyle w:val="af0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shd w:val="clear" w:color="auto" w:fill="FFFFFF"/>
          </w:tcPr>
          <w:p w:rsidR="003563C0" w:rsidRPr="00447736" w:rsidRDefault="003563C0" w:rsidP="004D585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Супруга</w:t>
            </w:r>
          </w:p>
        </w:tc>
        <w:tc>
          <w:tcPr>
            <w:tcW w:w="1123" w:type="dxa"/>
            <w:shd w:val="clear" w:color="auto" w:fill="FFFFFF"/>
          </w:tcPr>
          <w:p w:rsidR="003563C0" w:rsidRPr="00447736" w:rsidRDefault="003563C0" w:rsidP="004D585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3563C0" w:rsidRPr="00447736" w:rsidRDefault="003563C0" w:rsidP="004D58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shd w:val="clear" w:color="auto" w:fill="FFFFFF"/>
          </w:tcPr>
          <w:p w:rsidR="003563C0" w:rsidRPr="00447736" w:rsidRDefault="003563C0" w:rsidP="004D5858">
            <w:pPr>
              <w:pStyle w:val="ConsPlusNormal"/>
              <w:widowControl/>
              <w:ind w:left="86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shd w:val="clear" w:color="auto" w:fill="FFFFFF"/>
          </w:tcPr>
          <w:p w:rsidR="003563C0" w:rsidRPr="00447736" w:rsidRDefault="003563C0" w:rsidP="004D58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5" w:type="dxa"/>
            <w:shd w:val="clear" w:color="auto" w:fill="FFFFFF"/>
          </w:tcPr>
          <w:p w:rsidR="003563C0" w:rsidRPr="00447736" w:rsidRDefault="003563C0" w:rsidP="004D5858">
            <w:pPr>
              <w:pStyle w:val="ConsPlusNormal"/>
              <w:widowControl/>
              <w:ind w:left="-25" w:firstLine="25"/>
              <w:jc w:val="center"/>
              <w:rPr>
                <w:rFonts w:ascii="Times New Roman" w:hAnsi="Times New Roman" w:cs="Times New Roman"/>
              </w:rPr>
            </w:pPr>
            <w:r w:rsidRPr="00447736">
              <w:rPr>
                <w:rFonts w:ascii="Times New Roman" w:hAnsi="Times New Roman" w:cs="Times New Roman"/>
              </w:rPr>
              <w:t>Земельный участок.   Для размещения домов индивидуальной жилой застройки</w:t>
            </w:r>
          </w:p>
        </w:tc>
        <w:tc>
          <w:tcPr>
            <w:tcW w:w="1013" w:type="dxa"/>
            <w:gridSpan w:val="3"/>
            <w:shd w:val="clear" w:color="auto" w:fill="FFFFFF"/>
          </w:tcPr>
          <w:p w:rsidR="003563C0" w:rsidRPr="00447736" w:rsidRDefault="003563C0" w:rsidP="004D5858">
            <w:pPr>
              <w:pStyle w:val="ConsPlusNormal"/>
              <w:widowControl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447736">
              <w:rPr>
                <w:rFonts w:ascii="Times New Roman" w:hAnsi="Times New Roman" w:cs="Times New Roman"/>
              </w:rPr>
              <w:t>2246,0</w:t>
            </w:r>
          </w:p>
        </w:tc>
        <w:tc>
          <w:tcPr>
            <w:tcW w:w="1001" w:type="dxa"/>
            <w:gridSpan w:val="2"/>
            <w:shd w:val="clear" w:color="auto" w:fill="FFFFFF"/>
          </w:tcPr>
          <w:p w:rsidR="003563C0" w:rsidRPr="00447736" w:rsidRDefault="003563C0" w:rsidP="004D5858">
            <w:pPr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shd w:val="clear" w:color="auto" w:fill="FFFFFF"/>
          </w:tcPr>
          <w:p w:rsidR="003563C0" w:rsidRPr="00447736" w:rsidRDefault="003563C0" w:rsidP="004D5858">
            <w:pPr>
              <w:pStyle w:val="11"/>
              <w:shd w:val="clear" w:color="auto" w:fill="auto"/>
              <w:spacing w:line="235" w:lineRule="exact"/>
              <w:ind w:left="-10"/>
              <w:jc w:val="center"/>
            </w:pPr>
            <w:r w:rsidRPr="00447736">
              <w:t>Шевролет Нива 212300-55</w:t>
            </w:r>
          </w:p>
        </w:tc>
        <w:tc>
          <w:tcPr>
            <w:tcW w:w="1134" w:type="dxa"/>
            <w:shd w:val="clear" w:color="auto" w:fill="FFFFFF"/>
          </w:tcPr>
          <w:p w:rsidR="003563C0" w:rsidRPr="00447736" w:rsidRDefault="003563C0" w:rsidP="00F26C7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1 224 771,66</w:t>
            </w:r>
          </w:p>
        </w:tc>
        <w:tc>
          <w:tcPr>
            <w:tcW w:w="1418" w:type="dxa"/>
            <w:shd w:val="clear" w:color="auto" w:fill="FFFFFF"/>
          </w:tcPr>
          <w:p w:rsidR="003563C0" w:rsidRPr="00447736" w:rsidRDefault="003563C0" w:rsidP="004D58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563C0" w:rsidRPr="00447736" w:rsidTr="00E327F9">
        <w:trPr>
          <w:cantSplit/>
          <w:trHeight w:val="20"/>
        </w:trPr>
        <w:tc>
          <w:tcPr>
            <w:tcW w:w="700" w:type="dxa"/>
            <w:gridSpan w:val="2"/>
            <w:vMerge/>
            <w:shd w:val="clear" w:color="auto" w:fill="FFFFFF"/>
          </w:tcPr>
          <w:p w:rsidR="003563C0" w:rsidRPr="00447736" w:rsidRDefault="003563C0" w:rsidP="003563C0">
            <w:pPr>
              <w:pStyle w:val="af0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shd w:val="clear" w:color="auto" w:fill="FFFFFF"/>
          </w:tcPr>
          <w:p w:rsidR="003563C0" w:rsidRPr="00447736" w:rsidRDefault="003563C0" w:rsidP="004D585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FFFFFF"/>
          </w:tcPr>
          <w:p w:rsidR="003563C0" w:rsidRPr="00447736" w:rsidRDefault="003563C0" w:rsidP="004D585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3563C0" w:rsidRPr="00447736" w:rsidRDefault="003563C0" w:rsidP="004D585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shd w:val="clear" w:color="auto" w:fill="FFFFFF"/>
          </w:tcPr>
          <w:p w:rsidR="003563C0" w:rsidRPr="00447736" w:rsidRDefault="003563C0" w:rsidP="004D585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FFFFFF"/>
          </w:tcPr>
          <w:p w:rsidR="003563C0" w:rsidRPr="00447736" w:rsidRDefault="003563C0" w:rsidP="004D58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5" w:type="dxa"/>
            <w:shd w:val="clear" w:color="auto" w:fill="FFFFFF"/>
          </w:tcPr>
          <w:p w:rsidR="003563C0" w:rsidRPr="00447736" w:rsidRDefault="003563C0" w:rsidP="004D5858">
            <w:pPr>
              <w:pStyle w:val="ConsPlusNormal"/>
              <w:widowControl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44773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13" w:type="dxa"/>
            <w:gridSpan w:val="3"/>
            <w:shd w:val="clear" w:color="auto" w:fill="FFFFFF"/>
          </w:tcPr>
          <w:p w:rsidR="003563C0" w:rsidRPr="00447736" w:rsidRDefault="003563C0" w:rsidP="004D5858">
            <w:pPr>
              <w:pStyle w:val="ConsPlusNormal"/>
              <w:widowControl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447736">
              <w:rPr>
                <w:rFonts w:ascii="Times New Roman" w:hAnsi="Times New Roman" w:cs="Times New Roman"/>
              </w:rPr>
              <w:t>78,5</w:t>
            </w:r>
          </w:p>
        </w:tc>
        <w:tc>
          <w:tcPr>
            <w:tcW w:w="1001" w:type="dxa"/>
            <w:gridSpan w:val="2"/>
            <w:shd w:val="clear" w:color="auto" w:fill="FFFFFF"/>
          </w:tcPr>
          <w:p w:rsidR="003563C0" w:rsidRPr="00447736" w:rsidRDefault="003563C0" w:rsidP="004D5858">
            <w:pPr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shd w:val="clear" w:color="auto" w:fill="FFFFFF"/>
          </w:tcPr>
          <w:p w:rsidR="003563C0" w:rsidRPr="00447736" w:rsidRDefault="003563C0" w:rsidP="004D5858">
            <w:pPr>
              <w:pStyle w:val="1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3563C0" w:rsidRPr="00447736" w:rsidRDefault="003563C0" w:rsidP="004D585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447736" w:rsidRDefault="003563C0" w:rsidP="004D58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563C0" w:rsidRPr="00447736" w:rsidTr="00E327F9">
        <w:trPr>
          <w:cantSplit/>
          <w:trHeight w:val="20"/>
        </w:trPr>
        <w:tc>
          <w:tcPr>
            <w:tcW w:w="700" w:type="dxa"/>
            <w:gridSpan w:val="2"/>
            <w:vMerge/>
            <w:shd w:val="clear" w:color="auto" w:fill="FFFFFF"/>
          </w:tcPr>
          <w:p w:rsidR="003563C0" w:rsidRPr="00447736" w:rsidRDefault="003563C0" w:rsidP="003563C0">
            <w:pPr>
              <w:pStyle w:val="af0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shd w:val="clear" w:color="auto" w:fill="FFFFFF"/>
          </w:tcPr>
          <w:p w:rsidR="003563C0" w:rsidRPr="00447736" w:rsidRDefault="003563C0" w:rsidP="004D585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FFFFFF"/>
          </w:tcPr>
          <w:p w:rsidR="003563C0" w:rsidRPr="00447736" w:rsidRDefault="003563C0" w:rsidP="004D585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3563C0" w:rsidRPr="00447736" w:rsidRDefault="003563C0" w:rsidP="004D585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shd w:val="clear" w:color="auto" w:fill="FFFFFF"/>
          </w:tcPr>
          <w:p w:rsidR="003563C0" w:rsidRPr="00447736" w:rsidRDefault="003563C0" w:rsidP="004D585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FFFFFF"/>
          </w:tcPr>
          <w:p w:rsidR="003563C0" w:rsidRPr="00447736" w:rsidRDefault="003563C0" w:rsidP="004D58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5" w:type="dxa"/>
            <w:shd w:val="clear" w:color="auto" w:fill="FFFFFF"/>
          </w:tcPr>
          <w:p w:rsidR="003563C0" w:rsidRPr="00447736" w:rsidRDefault="003563C0" w:rsidP="004D5858">
            <w:pPr>
              <w:pStyle w:val="ConsPlusNormal"/>
              <w:widowControl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447736">
              <w:rPr>
                <w:rFonts w:ascii="Times New Roman" w:hAnsi="Times New Roman" w:cs="Times New Roman"/>
              </w:rPr>
              <w:t>Земельный  участок для размещения объектов сельскохозяйственного производства</w:t>
            </w:r>
          </w:p>
        </w:tc>
        <w:tc>
          <w:tcPr>
            <w:tcW w:w="1013" w:type="dxa"/>
            <w:gridSpan w:val="3"/>
            <w:shd w:val="clear" w:color="auto" w:fill="FFFFFF"/>
          </w:tcPr>
          <w:p w:rsidR="003563C0" w:rsidRPr="00447736" w:rsidRDefault="003563C0" w:rsidP="004D5858">
            <w:pPr>
              <w:pStyle w:val="ConsPlusNormal"/>
              <w:widowControl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447736">
              <w:rPr>
                <w:rFonts w:ascii="Times New Roman" w:hAnsi="Times New Roman" w:cs="Times New Roman"/>
              </w:rPr>
              <w:t>18535,0</w:t>
            </w:r>
          </w:p>
        </w:tc>
        <w:tc>
          <w:tcPr>
            <w:tcW w:w="1001" w:type="dxa"/>
            <w:gridSpan w:val="2"/>
            <w:shd w:val="clear" w:color="auto" w:fill="FFFFFF"/>
          </w:tcPr>
          <w:p w:rsidR="003563C0" w:rsidRPr="00447736" w:rsidRDefault="003563C0" w:rsidP="004D5858">
            <w:pPr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shd w:val="clear" w:color="auto" w:fill="FFFFFF"/>
          </w:tcPr>
          <w:p w:rsidR="003563C0" w:rsidRPr="00447736" w:rsidRDefault="003563C0" w:rsidP="004D5858">
            <w:pPr>
              <w:pStyle w:val="1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3563C0" w:rsidRPr="00447736" w:rsidRDefault="003563C0" w:rsidP="004D585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447736" w:rsidRDefault="003563C0" w:rsidP="004D58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563C0" w:rsidRPr="00447736" w:rsidTr="00E327F9">
        <w:trPr>
          <w:cantSplit/>
          <w:trHeight w:val="20"/>
        </w:trPr>
        <w:tc>
          <w:tcPr>
            <w:tcW w:w="700" w:type="dxa"/>
            <w:gridSpan w:val="2"/>
            <w:vMerge/>
            <w:shd w:val="clear" w:color="auto" w:fill="FFFFFF"/>
          </w:tcPr>
          <w:p w:rsidR="003563C0" w:rsidRPr="00447736" w:rsidRDefault="003563C0" w:rsidP="003563C0">
            <w:pPr>
              <w:pStyle w:val="af0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shd w:val="clear" w:color="auto" w:fill="FFFFFF"/>
          </w:tcPr>
          <w:p w:rsidR="003563C0" w:rsidRPr="00447736" w:rsidRDefault="003563C0" w:rsidP="004D585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FFFFFF"/>
          </w:tcPr>
          <w:p w:rsidR="003563C0" w:rsidRPr="00447736" w:rsidRDefault="003563C0" w:rsidP="004D585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3563C0" w:rsidRPr="00447736" w:rsidRDefault="003563C0" w:rsidP="004D585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shd w:val="clear" w:color="auto" w:fill="FFFFFF"/>
          </w:tcPr>
          <w:p w:rsidR="003563C0" w:rsidRPr="00447736" w:rsidRDefault="003563C0" w:rsidP="004D585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FFFFFF"/>
          </w:tcPr>
          <w:p w:rsidR="003563C0" w:rsidRPr="00447736" w:rsidRDefault="003563C0" w:rsidP="004D58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5" w:type="dxa"/>
            <w:shd w:val="clear" w:color="auto" w:fill="FFFFFF"/>
          </w:tcPr>
          <w:p w:rsidR="003563C0" w:rsidRPr="00447736" w:rsidRDefault="003563C0" w:rsidP="0048510D">
            <w:pPr>
              <w:pStyle w:val="ConsPlusNormal"/>
              <w:widowControl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447736">
              <w:rPr>
                <w:rFonts w:ascii="Times New Roman" w:hAnsi="Times New Roman" w:cs="Times New Roman"/>
              </w:rPr>
              <w:t>Земельный  участок для сельскохозяйственного использования</w:t>
            </w:r>
          </w:p>
        </w:tc>
        <w:tc>
          <w:tcPr>
            <w:tcW w:w="1013" w:type="dxa"/>
            <w:gridSpan w:val="3"/>
            <w:shd w:val="clear" w:color="auto" w:fill="FFFFFF"/>
          </w:tcPr>
          <w:p w:rsidR="003563C0" w:rsidRPr="00447736" w:rsidRDefault="003563C0" w:rsidP="004D5858">
            <w:pPr>
              <w:pStyle w:val="ConsPlusNormal"/>
              <w:widowControl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447736">
              <w:rPr>
                <w:rFonts w:ascii="Times New Roman" w:hAnsi="Times New Roman" w:cs="Times New Roman"/>
              </w:rPr>
              <w:t>344998, 0</w:t>
            </w:r>
          </w:p>
        </w:tc>
        <w:tc>
          <w:tcPr>
            <w:tcW w:w="1001" w:type="dxa"/>
            <w:gridSpan w:val="2"/>
            <w:shd w:val="clear" w:color="auto" w:fill="FFFFFF"/>
          </w:tcPr>
          <w:p w:rsidR="003563C0" w:rsidRPr="00447736" w:rsidRDefault="003563C0" w:rsidP="004D5858">
            <w:pPr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shd w:val="clear" w:color="auto" w:fill="FFFFFF"/>
          </w:tcPr>
          <w:p w:rsidR="003563C0" w:rsidRPr="00447736" w:rsidRDefault="003563C0" w:rsidP="004D5858">
            <w:pPr>
              <w:pStyle w:val="1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3563C0" w:rsidRPr="00447736" w:rsidRDefault="003563C0" w:rsidP="004D585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447736" w:rsidRDefault="003563C0" w:rsidP="004D58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563C0" w:rsidRPr="00447736" w:rsidTr="00E327F9">
        <w:trPr>
          <w:cantSplit/>
          <w:trHeight w:val="20"/>
        </w:trPr>
        <w:tc>
          <w:tcPr>
            <w:tcW w:w="700" w:type="dxa"/>
            <w:gridSpan w:val="2"/>
            <w:vMerge/>
            <w:shd w:val="clear" w:color="auto" w:fill="FFFFFF"/>
          </w:tcPr>
          <w:p w:rsidR="003563C0" w:rsidRPr="00447736" w:rsidRDefault="003563C0" w:rsidP="003563C0">
            <w:pPr>
              <w:pStyle w:val="af0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shd w:val="clear" w:color="auto" w:fill="FFFFFF"/>
          </w:tcPr>
          <w:p w:rsidR="003563C0" w:rsidRPr="00447736" w:rsidRDefault="003563C0" w:rsidP="00F337B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FFFFFF"/>
          </w:tcPr>
          <w:p w:rsidR="003563C0" w:rsidRPr="00447736" w:rsidRDefault="003563C0" w:rsidP="00F337B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3563C0" w:rsidRPr="00447736" w:rsidRDefault="003563C0" w:rsidP="00F337B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shd w:val="clear" w:color="auto" w:fill="FFFFFF"/>
          </w:tcPr>
          <w:p w:rsidR="003563C0" w:rsidRPr="00447736" w:rsidRDefault="003563C0" w:rsidP="00F337B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FFFFFF"/>
          </w:tcPr>
          <w:p w:rsidR="003563C0" w:rsidRPr="00447736" w:rsidRDefault="003563C0" w:rsidP="00F337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5" w:type="dxa"/>
            <w:shd w:val="clear" w:color="auto" w:fill="FFFFFF"/>
          </w:tcPr>
          <w:p w:rsidR="003563C0" w:rsidRPr="00447736" w:rsidRDefault="003563C0" w:rsidP="00F337B5">
            <w:pPr>
              <w:pStyle w:val="ConsPlusNormal"/>
              <w:widowControl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447736">
              <w:rPr>
                <w:rFonts w:ascii="Times New Roman" w:hAnsi="Times New Roman" w:cs="Times New Roman"/>
              </w:rPr>
              <w:t>Земельный участок.   Для размещения домов индивидуальной жилой застройки</w:t>
            </w:r>
          </w:p>
        </w:tc>
        <w:tc>
          <w:tcPr>
            <w:tcW w:w="1013" w:type="dxa"/>
            <w:gridSpan w:val="3"/>
            <w:shd w:val="clear" w:color="auto" w:fill="FFFFFF"/>
          </w:tcPr>
          <w:p w:rsidR="003563C0" w:rsidRPr="00447736" w:rsidRDefault="003563C0" w:rsidP="00F337B5">
            <w:pPr>
              <w:pStyle w:val="ConsPlusNormal"/>
              <w:widowControl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447736">
              <w:rPr>
                <w:rFonts w:ascii="Times New Roman" w:hAnsi="Times New Roman" w:cs="Times New Roman"/>
              </w:rPr>
              <w:t>1566,0</w:t>
            </w:r>
          </w:p>
        </w:tc>
        <w:tc>
          <w:tcPr>
            <w:tcW w:w="1001" w:type="dxa"/>
            <w:gridSpan w:val="2"/>
            <w:shd w:val="clear" w:color="auto" w:fill="FFFFFF"/>
          </w:tcPr>
          <w:p w:rsidR="003563C0" w:rsidRPr="00447736" w:rsidRDefault="003563C0" w:rsidP="00F337B5">
            <w:pPr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shd w:val="clear" w:color="auto" w:fill="FFFFFF"/>
          </w:tcPr>
          <w:p w:rsidR="003563C0" w:rsidRPr="00447736" w:rsidRDefault="003563C0" w:rsidP="00F337B5">
            <w:pPr>
              <w:pStyle w:val="1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3563C0" w:rsidRPr="00447736" w:rsidRDefault="003563C0" w:rsidP="00F337B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447736" w:rsidRDefault="003563C0" w:rsidP="00F337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563C0" w:rsidRPr="00447736" w:rsidTr="00E327F9">
        <w:trPr>
          <w:cantSplit/>
          <w:trHeight w:val="20"/>
        </w:trPr>
        <w:tc>
          <w:tcPr>
            <w:tcW w:w="700" w:type="dxa"/>
            <w:gridSpan w:val="2"/>
            <w:vMerge/>
            <w:shd w:val="clear" w:color="auto" w:fill="FFFFFF"/>
          </w:tcPr>
          <w:p w:rsidR="003563C0" w:rsidRPr="00447736" w:rsidRDefault="003563C0" w:rsidP="003563C0">
            <w:pPr>
              <w:pStyle w:val="af0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shd w:val="clear" w:color="auto" w:fill="FFFFFF"/>
          </w:tcPr>
          <w:p w:rsidR="003563C0" w:rsidRPr="00447736" w:rsidRDefault="003563C0" w:rsidP="00547C4A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FFFFFF"/>
          </w:tcPr>
          <w:p w:rsidR="003563C0" w:rsidRPr="00447736" w:rsidRDefault="003563C0" w:rsidP="00547C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3563C0" w:rsidRPr="00447736" w:rsidRDefault="003563C0" w:rsidP="00547C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shd w:val="clear" w:color="auto" w:fill="FFFFFF"/>
          </w:tcPr>
          <w:p w:rsidR="003563C0" w:rsidRPr="00447736" w:rsidRDefault="003563C0" w:rsidP="00547C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FFFFFF"/>
          </w:tcPr>
          <w:p w:rsidR="003563C0" w:rsidRPr="00447736" w:rsidRDefault="003563C0" w:rsidP="00547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5" w:type="dxa"/>
            <w:shd w:val="clear" w:color="auto" w:fill="FFFFFF"/>
          </w:tcPr>
          <w:p w:rsidR="003563C0" w:rsidRPr="00447736" w:rsidRDefault="003563C0" w:rsidP="00547C4A">
            <w:pPr>
              <w:pStyle w:val="11"/>
              <w:spacing w:line="235" w:lineRule="exact"/>
              <w:ind w:left="160"/>
              <w:jc w:val="center"/>
            </w:pPr>
            <w:r w:rsidRPr="00447736">
              <w:t>Земельный участок под индивидуальное жилищное строительство</w:t>
            </w:r>
          </w:p>
        </w:tc>
        <w:tc>
          <w:tcPr>
            <w:tcW w:w="1013" w:type="dxa"/>
            <w:gridSpan w:val="3"/>
            <w:shd w:val="clear" w:color="auto" w:fill="FFFFFF"/>
          </w:tcPr>
          <w:p w:rsidR="003563C0" w:rsidRPr="00447736" w:rsidRDefault="003563C0" w:rsidP="00547C4A">
            <w:pPr>
              <w:pStyle w:val="11"/>
              <w:spacing w:line="235" w:lineRule="exact"/>
              <w:ind w:left="160"/>
              <w:jc w:val="center"/>
            </w:pPr>
            <w:r w:rsidRPr="00447736">
              <w:t>1499,0</w:t>
            </w:r>
          </w:p>
        </w:tc>
        <w:tc>
          <w:tcPr>
            <w:tcW w:w="1001" w:type="dxa"/>
            <w:gridSpan w:val="2"/>
            <w:shd w:val="clear" w:color="auto" w:fill="FFFFFF"/>
          </w:tcPr>
          <w:p w:rsidR="003563C0" w:rsidRPr="00447736" w:rsidRDefault="003563C0" w:rsidP="00547C4A">
            <w:pPr>
              <w:pStyle w:val="11"/>
              <w:spacing w:line="235" w:lineRule="exact"/>
              <w:ind w:left="160"/>
              <w:jc w:val="center"/>
            </w:pPr>
            <w:r w:rsidRPr="00447736">
              <w:t>Россия</w:t>
            </w:r>
          </w:p>
        </w:tc>
        <w:tc>
          <w:tcPr>
            <w:tcW w:w="1708" w:type="dxa"/>
            <w:shd w:val="clear" w:color="auto" w:fill="FFFFFF"/>
          </w:tcPr>
          <w:p w:rsidR="003563C0" w:rsidRPr="00447736" w:rsidRDefault="003563C0" w:rsidP="00547C4A">
            <w:pPr>
              <w:pStyle w:val="1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3563C0" w:rsidRPr="00447736" w:rsidRDefault="003563C0" w:rsidP="00547C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447736" w:rsidRDefault="003563C0" w:rsidP="00547C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563C0" w:rsidRPr="00447736" w:rsidTr="00E327F9">
        <w:trPr>
          <w:cantSplit/>
          <w:trHeight w:val="20"/>
        </w:trPr>
        <w:tc>
          <w:tcPr>
            <w:tcW w:w="700" w:type="dxa"/>
            <w:gridSpan w:val="2"/>
            <w:vMerge/>
            <w:shd w:val="clear" w:color="auto" w:fill="FFFFFF"/>
          </w:tcPr>
          <w:p w:rsidR="003563C0" w:rsidRPr="00447736" w:rsidRDefault="003563C0" w:rsidP="003563C0">
            <w:pPr>
              <w:pStyle w:val="af0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shd w:val="clear" w:color="auto" w:fill="FFFFFF"/>
          </w:tcPr>
          <w:p w:rsidR="003563C0" w:rsidRPr="00447736" w:rsidRDefault="003563C0" w:rsidP="00547C4A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FFFFFF"/>
          </w:tcPr>
          <w:p w:rsidR="003563C0" w:rsidRPr="00447736" w:rsidRDefault="003563C0" w:rsidP="00547C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3563C0" w:rsidRPr="00447736" w:rsidRDefault="003563C0" w:rsidP="00547C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shd w:val="clear" w:color="auto" w:fill="FFFFFF"/>
          </w:tcPr>
          <w:p w:rsidR="003563C0" w:rsidRPr="00447736" w:rsidRDefault="003563C0" w:rsidP="00547C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FFFFFF"/>
          </w:tcPr>
          <w:p w:rsidR="003563C0" w:rsidRPr="00447736" w:rsidRDefault="003563C0" w:rsidP="00547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5" w:type="dxa"/>
            <w:shd w:val="clear" w:color="auto" w:fill="FFFFFF"/>
          </w:tcPr>
          <w:p w:rsidR="003563C0" w:rsidRPr="00447736" w:rsidRDefault="003563C0" w:rsidP="00547C4A">
            <w:pPr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Здание нежилое</w:t>
            </w:r>
          </w:p>
        </w:tc>
        <w:tc>
          <w:tcPr>
            <w:tcW w:w="1013" w:type="dxa"/>
            <w:gridSpan w:val="3"/>
            <w:shd w:val="clear" w:color="auto" w:fill="FFFFFF"/>
          </w:tcPr>
          <w:p w:rsidR="003563C0" w:rsidRPr="00447736" w:rsidRDefault="003563C0" w:rsidP="00547C4A">
            <w:pPr>
              <w:pStyle w:val="ConsPlusNormal"/>
              <w:widowControl/>
              <w:ind w:left="86" w:firstLine="0"/>
              <w:jc w:val="center"/>
              <w:rPr>
                <w:rFonts w:ascii="Times New Roman" w:hAnsi="Times New Roman" w:cs="Times New Roman"/>
              </w:rPr>
            </w:pPr>
            <w:r w:rsidRPr="00447736">
              <w:rPr>
                <w:rFonts w:ascii="Times New Roman" w:hAnsi="Times New Roman" w:cs="Times New Roman"/>
              </w:rPr>
              <w:t>1018,5</w:t>
            </w:r>
          </w:p>
        </w:tc>
        <w:tc>
          <w:tcPr>
            <w:tcW w:w="1001" w:type="dxa"/>
            <w:gridSpan w:val="2"/>
            <w:shd w:val="clear" w:color="auto" w:fill="FFFFFF"/>
          </w:tcPr>
          <w:p w:rsidR="003563C0" w:rsidRPr="00447736" w:rsidRDefault="003563C0" w:rsidP="00547C4A">
            <w:pPr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shd w:val="clear" w:color="auto" w:fill="FFFFFF"/>
          </w:tcPr>
          <w:p w:rsidR="003563C0" w:rsidRPr="00447736" w:rsidRDefault="003563C0" w:rsidP="00547C4A">
            <w:pPr>
              <w:pStyle w:val="1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3563C0" w:rsidRPr="00447736" w:rsidRDefault="003563C0" w:rsidP="00547C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447736" w:rsidRDefault="003563C0" w:rsidP="00547C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563C0" w:rsidRPr="00447736" w:rsidTr="00E327F9">
        <w:trPr>
          <w:cantSplit/>
          <w:trHeight w:val="20"/>
        </w:trPr>
        <w:tc>
          <w:tcPr>
            <w:tcW w:w="700" w:type="dxa"/>
            <w:gridSpan w:val="2"/>
            <w:vMerge/>
            <w:shd w:val="clear" w:color="auto" w:fill="FFFFFF"/>
          </w:tcPr>
          <w:p w:rsidR="003563C0" w:rsidRPr="00447736" w:rsidRDefault="003563C0" w:rsidP="003563C0">
            <w:pPr>
              <w:pStyle w:val="af0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shd w:val="clear" w:color="auto" w:fill="FFFFFF"/>
          </w:tcPr>
          <w:p w:rsidR="003563C0" w:rsidRPr="00447736" w:rsidRDefault="003563C0" w:rsidP="00547C4A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FFFFFF"/>
          </w:tcPr>
          <w:p w:rsidR="003563C0" w:rsidRPr="00447736" w:rsidRDefault="003563C0" w:rsidP="00547C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3563C0" w:rsidRPr="00447736" w:rsidRDefault="003563C0" w:rsidP="00547C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shd w:val="clear" w:color="auto" w:fill="FFFFFF"/>
          </w:tcPr>
          <w:p w:rsidR="003563C0" w:rsidRPr="00447736" w:rsidRDefault="003563C0" w:rsidP="00547C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FFFFFF"/>
          </w:tcPr>
          <w:p w:rsidR="003563C0" w:rsidRPr="00447736" w:rsidRDefault="003563C0" w:rsidP="00547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5" w:type="dxa"/>
            <w:shd w:val="clear" w:color="auto" w:fill="FFFFFF"/>
          </w:tcPr>
          <w:p w:rsidR="003563C0" w:rsidRPr="00447736" w:rsidRDefault="003563C0" w:rsidP="00547C4A">
            <w:pPr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Здание нежилое</w:t>
            </w:r>
          </w:p>
        </w:tc>
        <w:tc>
          <w:tcPr>
            <w:tcW w:w="1013" w:type="dxa"/>
            <w:gridSpan w:val="3"/>
            <w:shd w:val="clear" w:color="auto" w:fill="FFFFFF"/>
          </w:tcPr>
          <w:p w:rsidR="003563C0" w:rsidRPr="00447736" w:rsidRDefault="003563C0" w:rsidP="00547C4A">
            <w:pPr>
              <w:pStyle w:val="ConsPlusNormal"/>
              <w:widowControl/>
              <w:ind w:left="86" w:firstLine="0"/>
              <w:jc w:val="center"/>
              <w:rPr>
                <w:rFonts w:ascii="Times New Roman" w:hAnsi="Times New Roman" w:cs="Times New Roman"/>
              </w:rPr>
            </w:pPr>
            <w:r w:rsidRPr="00447736">
              <w:rPr>
                <w:rFonts w:ascii="Times New Roman" w:hAnsi="Times New Roman" w:cs="Times New Roman"/>
              </w:rPr>
              <w:t>1095,5</w:t>
            </w:r>
          </w:p>
        </w:tc>
        <w:tc>
          <w:tcPr>
            <w:tcW w:w="1001" w:type="dxa"/>
            <w:gridSpan w:val="2"/>
            <w:shd w:val="clear" w:color="auto" w:fill="FFFFFF"/>
          </w:tcPr>
          <w:p w:rsidR="003563C0" w:rsidRPr="00447736" w:rsidRDefault="003563C0" w:rsidP="00547C4A">
            <w:pPr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shd w:val="clear" w:color="auto" w:fill="FFFFFF"/>
          </w:tcPr>
          <w:p w:rsidR="003563C0" w:rsidRPr="00447736" w:rsidRDefault="003563C0" w:rsidP="00547C4A">
            <w:pPr>
              <w:pStyle w:val="1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3563C0" w:rsidRPr="00447736" w:rsidRDefault="003563C0" w:rsidP="00547C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447736" w:rsidRDefault="003563C0" w:rsidP="00547C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563C0" w:rsidRPr="00447736" w:rsidTr="00E327F9">
        <w:trPr>
          <w:cantSplit/>
          <w:trHeight w:val="20"/>
        </w:trPr>
        <w:tc>
          <w:tcPr>
            <w:tcW w:w="700" w:type="dxa"/>
            <w:gridSpan w:val="2"/>
            <w:vMerge/>
            <w:shd w:val="clear" w:color="auto" w:fill="FFFFFF"/>
          </w:tcPr>
          <w:p w:rsidR="003563C0" w:rsidRPr="00447736" w:rsidRDefault="003563C0" w:rsidP="003563C0">
            <w:pPr>
              <w:pStyle w:val="af0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shd w:val="clear" w:color="auto" w:fill="FFFFFF"/>
          </w:tcPr>
          <w:p w:rsidR="003563C0" w:rsidRPr="00447736" w:rsidRDefault="003563C0" w:rsidP="00547C4A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FFFFFF"/>
          </w:tcPr>
          <w:p w:rsidR="003563C0" w:rsidRPr="00447736" w:rsidRDefault="003563C0" w:rsidP="00547C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3563C0" w:rsidRPr="00447736" w:rsidRDefault="003563C0" w:rsidP="00547C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shd w:val="clear" w:color="auto" w:fill="FFFFFF"/>
          </w:tcPr>
          <w:p w:rsidR="003563C0" w:rsidRPr="00447736" w:rsidRDefault="003563C0" w:rsidP="00547C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FFFFFF"/>
          </w:tcPr>
          <w:p w:rsidR="003563C0" w:rsidRPr="00447736" w:rsidRDefault="003563C0" w:rsidP="00547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5" w:type="dxa"/>
            <w:shd w:val="clear" w:color="auto" w:fill="FFFFFF"/>
          </w:tcPr>
          <w:p w:rsidR="003563C0" w:rsidRPr="00447736" w:rsidRDefault="003563C0" w:rsidP="00547C4A">
            <w:pPr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Здание нежилое</w:t>
            </w:r>
          </w:p>
        </w:tc>
        <w:tc>
          <w:tcPr>
            <w:tcW w:w="1013" w:type="dxa"/>
            <w:gridSpan w:val="3"/>
            <w:shd w:val="clear" w:color="auto" w:fill="FFFFFF"/>
          </w:tcPr>
          <w:p w:rsidR="003563C0" w:rsidRPr="00447736" w:rsidRDefault="003563C0" w:rsidP="00547C4A">
            <w:pPr>
              <w:pStyle w:val="ConsPlusNormal"/>
              <w:widowControl/>
              <w:ind w:left="86" w:firstLine="0"/>
              <w:jc w:val="center"/>
              <w:rPr>
                <w:rFonts w:ascii="Times New Roman" w:hAnsi="Times New Roman" w:cs="Times New Roman"/>
              </w:rPr>
            </w:pPr>
            <w:r w:rsidRPr="00447736">
              <w:rPr>
                <w:rFonts w:ascii="Times New Roman" w:hAnsi="Times New Roman" w:cs="Times New Roman"/>
              </w:rPr>
              <w:t>1083,2</w:t>
            </w:r>
          </w:p>
        </w:tc>
        <w:tc>
          <w:tcPr>
            <w:tcW w:w="1001" w:type="dxa"/>
            <w:gridSpan w:val="2"/>
            <w:shd w:val="clear" w:color="auto" w:fill="FFFFFF"/>
          </w:tcPr>
          <w:p w:rsidR="003563C0" w:rsidRPr="00447736" w:rsidRDefault="003563C0" w:rsidP="00547C4A">
            <w:pPr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shd w:val="clear" w:color="auto" w:fill="FFFFFF"/>
          </w:tcPr>
          <w:p w:rsidR="003563C0" w:rsidRPr="00447736" w:rsidRDefault="003563C0" w:rsidP="00547C4A">
            <w:pPr>
              <w:pStyle w:val="1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3563C0" w:rsidRPr="00447736" w:rsidRDefault="003563C0" w:rsidP="00547C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447736" w:rsidRDefault="003563C0" w:rsidP="00547C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563C0" w:rsidRPr="00447736" w:rsidTr="00E327F9">
        <w:trPr>
          <w:cantSplit/>
          <w:trHeight w:val="20"/>
        </w:trPr>
        <w:tc>
          <w:tcPr>
            <w:tcW w:w="700" w:type="dxa"/>
            <w:gridSpan w:val="2"/>
            <w:vMerge/>
            <w:shd w:val="clear" w:color="auto" w:fill="FFFFFF"/>
          </w:tcPr>
          <w:p w:rsidR="003563C0" w:rsidRPr="00447736" w:rsidRDefault="003563C0" w:rsidP="003563C0">
            <w:pPr>
              <w:pStyle w:val="af0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shd w:val="clear" w:color="auto" w:fill="FFFFFF"/>
          </w:tcPr>
          <w:p w:rsidR="003563C0" w:rsidRPr="00447736" w:rsidRDefault="003563C0" w:rsidP="008A75DB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FFFFFF"/>
          </w:tcPr>
          <w:p w:rsidR="003563C0" w:rsidRPr="00447736" w:rsidRDefault="003563C0" w:rsidP="008A75DB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3563C0" w:rsidRPr="00447736" w:rsidRDefault="003563C0" w:rsidP="008A75DB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shd w:val="clear" w:color="auto" w:fill="FFFFFF"/>
          </w:tcPr>
          <w:p w:rsidR="003563C0" w:rsidRPr="00447736" w:rsidRDefault="003563C0" w:rsidP="008A75DB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FFFFFF"/>
          </w:tcPr>
          <w:p w:rsidR="003563C0" w:rsidRPr="00447736" w:rsidRDefault="003563C0" w:rsidP="008A75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5" w:type="dxa"/>
            <w:shd w:val="clear" w:color="auto" w:fill="FFFFFF"/>
          </w:tcPr>
          <w:p w:rsidR="003563C0" w:rsidRPr="00447736" w:rsidRDefault="003563C0" w:rsidP="008A75DB">
            <w:pPr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Здание нежилое</w:t>
            </w:r>
          </w:p>
        </w:tc>
        <w:tc>
          <w:tcPr>
            <w:tcW w:w="1013" w:type="dxa"/>
            <w:gridSpan w:val="3"/>
            <w:shd w:val="clear" w:color="auto" w:fill="FFFFFF"/>
          </w:tcPr>
          <w:p w:rsidR="003563C0" w:rsidRPr="00447736" w:rsidRDefault="003563C0" w:rsidP="008A75DB">
            <w:pPr>
              <w:pStyle w:val="ConsPlusNormal"/>
              <w:widowControl/>
              <w:ind w:left="86" w:firstLine="0"/>
              <w:jc w:val="center"/>
              <w:rPr>
                <w:rFonts w:ascii="Times New Roman" w:hAnsi="Times New Roman" w:cs="Times New Roman"/>
              </w:rPr>
            </w:pPr>
            <w:r w:rsidRPr="00447736">
              <w:rPr>
                <w:rFonts w:ascii="Times New Roman" w:hAnsi="Times New Roman" w:cs="Times New Roman"/>
              </w:rPr>
              <w:t>1295, 0</w:t>
            </w:r>
          </w:p>
        </w:tc>
        <w:tc>
          <w:tcPr>
            <w:tcW w:w="1001" w:type="dxa"/>
            <w:gridSpan w:val="2"/>
            <w:shd w:val="clear" w:color="auto" w:fill="FFFFFF"/>
          </w:tcPr>
          <w:p w:rsidR="003563C0" w:rsidRPr="00447736" w:rsidRDefault="003563C0" w:rsidP="008A75DB">
            <w:pPr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shd w:val="clear" w:color="auto" w:fill="FFFFFF"/>
          </w:tcPr>
          <w:p w:rsidR="003563C0" w:rsidRPr="00447736" w:rsidRDefault="003563C0" w:rsidP="008A75DB">
            <w:pPr>
              <w:pStyle w:val="1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3563C0" w:rsidRPr="00447736" w:rsidRDefault="003563C0" w:rsidP="008A75DB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447736" w:rsidRDefault="003563C0" w:rsidP="008A75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563C0" w:rsidRPr="00447736" w:rsidTr="00E327F9">
        <w:trPr>
          <w:cantSplit/>
          <w:trHeight w:val="20"/>
        </w:trPr>
        <w:tc>
          <w:tcPr>
            <w:tcW w:w="700" w:type="dxa"/>
            <w:gridSpan w:val="2"/>
            <w:vMerge/>
            <w:shd w:val="clear" w:color="auto" w:fill="FFFFFF"/>
          </w:tcPr>
          <w:p w:rsidR="003563C0" w:rsidRPr="00447736" w:rsidRDefault="003563C0" w:rsidP="003563C0">
            <w:pPr>
              <w:pStyle w:val="af0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shd w:val="clear" w:color="auto" w:fill="FFFFFF"/>
          </w:tcPr>
          <w:p w:rsidR="003563C0" w:rsidRPr="00447736" w:rsidRDefault="003563C0" w:rsidP="008A75DB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FFFFFF"/>
          </w:tcPr>
          <w:p w:rsidR="003563C0" w:rsidRPr="00447736" w:rsidRDefault="003563C0" w:rsidP="008A75DB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3563C0" w:rsidRPr="00447736" w:rsidRDefault="003563C0" w:rsidP="008A75DB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shd w:val="clear" w:color="auto" w:fill="FFFFFF"/>
          </w:tcPr>
          <w:p w:rsidR="003563C0" w:rsidRPr="00447736" w:rsidRDefault="003563C0" w:rsidP="008A75DB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FFFFFF"/>
          </w:tcPr>
          <w:p w:rsidR="003563C0" w:rsidRPr="00447736" w:rsidRDefault="003563C0" w:rsidP="008A75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5" w:type="dxa"/>
            <w:shd w:val="clear" w:color="auto" w:fill="FFFFFF"/>
          </w:tcPr>
          <w:p w:rsidR="003563C0" w:rsidRPr="00447736" w:rsidRDefault="003563C0" w:rsidP="008A75DB">
            <w:pPr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Здание нежилое</w:t>
            </w:r>
          </w:p>
        </w:tc>
        <w:tc>
          <w:tcPr>
            <w:tcW w:w="1013" w:type="dxa"/>
            <w:gridSpan w:val="3"/>
            <w:shd w:val="clear" w:color="auto" w:fill="FFFFFF"/>
          </w:tcPr>
          <w:p w:rsidR="003563C0" w:rsidRPr="00447736" w:rsidRDefault="003563C0" w:rsidP="008A75DB">
            <w:pPr>
              <w:pStyle w:val="ConsPlusNormal"/>
              <w:widowControl/>
              <w:ind w:left="86" w:firstLine="0"/>
              <w:jc w:val="center"/>
              <w:rPr>
                <w:rFonts w:ascii="Times New Roman" w:hAnsi="Times New Roman" w:cs="Times New Roman"/>
              </w:rPr>
            </w:pPr>
            <w:r w:rsidRPr="00447736">
              <w:rPr>
                <w:rFonts w:ascii="Times New Roman" w:hAnsi="Times New Roman" w:cs="Times New Roman"/>
              </w:rPr>
              <w:t>694,4</w:t>
            </w:r>
          </w:p>
        </w:tc>
        <w:tc>
          <w:tcPr>
            <w:tcW w:w="1001" w:type="dxa"/>
            <w:gridSpan w:val="2"/>
            <w:shd w:val="clear" w:color="auto" w:fill="FFFFFF"/>
          </w:tcPr>
          <w:p w:rsidR="003563C0" w:rsidRPr="00447736" w:rsidRDefault="003563C0" w:rsidP="008A75DB">
            <w:pPr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shd w:val="clear" w:color="auto" w:fill="FFFFFF"/>
          </w:tcPr>
          <w:p w:rsidR="003563C0" w:rsidRPr="00447736" w:rsidRDefault="003563C0" w:rsidP="008A75DB">
            <w:pPr>
              <w:pStyle w:val="1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3563C0" w:rsidRPr="00447736" w:rsidRDefault="003563C0" w:rsidP="008A75DB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447736" w:rsidRDefault="003563C0" w:rsidP="008A75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563C0" w:rsidRPr="00447736" w:rsidTr="00E327F9">
        <w:trPr>
          <w:cantSplit/>
          <w:trHeight w:val="20"/>
        </w:trPr>
        <w:tc>
          <w:tcPr>
            <w:tcW w:w="700" w:type="dxa"/>
            <w:gridSpan w:val="2"/>
            <w:vMerge/>
            <w:shd w:val="clear" w:color="auto" w:fill="FFFFFF"/>
          </w:tcPr>
          <w:p w:rsidR="003563C0" w:rsidRPr="00447736" w:rsidRDefault="003563C0" w:rsidP="003563C0">
            <w:pPr>
              <w:pStyle w:val="af0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shd w:val="clear" w:color="auto" w:fill="FFFFFF"/>
          </w:tcPr>
          <w:p w:rsidR="003563C0" w:rsidRPr="00447736" w:rsidRDefault="003563C0" w:rsidP="008A75DB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FFFFFF"/>
          </w:tcPr>
          <w:p w:rsidR="003563C0" w:rsidRPr="00447736" w:rsidRDefault="003563C0" w:rsidP="008A75DB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3563C0" w:rsidRPr="00447736" w:rsidRDefault="003563C0" w:rsidP="008A75DB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shd w:val="clear" w:color="auto" w:fill="FFFFFF"/>
          </w:tcPr>
          <w:p w:rsidR="003563C0" w:rsidRPr="00447736" w:rsidRDefault="003563C0" w:rsidP="008A75DB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FFFFFF"/>
          </w:tcPr>
          <w:p w:rsidR="003563C0" w:rsidRPr="00447736" w:rsidRDefault="003563C0" w:rsidP="008A75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5" w:type="dxa"/>
            <w:shd w:val="clear" w:color="auto" w:fill="FFFFFF"/>
          </w:tcPr>
          <w:p w:rsidR="003563C0" w:rsidRPr="00447736" w:rsidRDefault="003563C0" w:rsidP="008A75DB">
            <w:pPr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Здание нежилое</w:t>
            </w:r>
          </w:p>
        </w:tc>
        <w:tc>
          <w:tcPr>
            <w:tcW w:w="1013" w:type="dxa"/>
            <w:gridSpan w:val="3"/>
            <w:shd w:val="clear" w:color="auto" w:fill="FFFFFF"/>
          </w:tcPr>
          <w:p w:rsidR="003563C0" w:rsidRPr="00447736" w:rsidRDefault="003563C0" w:rsidP="008A75DB">
            <w:pPr>
              <w:pStyle w:val="ConsPlusNormal"/>
              <w:widowControl/>
              <w:ind w:left="86" w:firstLine="0"/>
              <w:jc w:val="center"/>
              <w:rPr>
                <w:rFonts w:ascii="Times New Roman" w:hAnsi="Times New Roman" w:cs="Times New Roman"/>
              </w:rPr>
            </w:pPr>
            <w:r w:rsidRPr="00447736">
              <w:rPr>
                <w:rFonts w:ascii="Times New Roman" w:hAnsi="Times New Roman" w:cs="Times New Roman"/>
              </w:rPr>
              <w:t>711,7</w:t>
            </w:r>
          </w:p>
        </w:tc>
        <w:tc>
          <w:tcPr>
            <w:tcW w:w="1001" w:type="dxa"/>
            <w:gridSpan w:val="2"/>
            <w:shd w:val="clear" w:color="auto" w:fill="FFFFFF"/>
          </w:tcPr>
          <w:p w:rsidR="003563C0" w:rsidRPr="00447736" w:rsidRDefault="003563C0" w:rsidP="008A75DB">
            <w:pPr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shd w:val="clear" w:color="auto" w:fill="FFFFFF"/>
          </w:tcPr>
          <w:p w:rsidR="003563C0" w:rsidRPr="00447736" w:rsidRDefault="003563C0" w:rsidP="008A75DB">
            <w:pPr>
              <w:pStyle w:val="1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3563C0" w:rsidRPr="00447736" w:rsidRDefault="003563C0" w:rsidP="008A75DB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447736" w:rsidRDefault="003563C0" w:rsidP="008A75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563C0" w:rsidRPr="00447736" w:rsidTr="00E327F9">
        <w:trPr>
          <w:cantSplit/>
          <w:trHeight w:val="20"/>
        </w:trPr>
        <w:tc>
          <w:tcPr>
            <w:tcW w:w="700" w:type="dxa"/>
            <w:gridSpan w:val="2"/>
            <w:vMerge/>
            <w:shd w:val="clear" w:color="auto" w:fill="FFFFFF"/>
          </w:tcPr>
          <w:p w:rsidR="003563C0" w:rsidRPr="00447736" w:rsidRDefault="003563C0" w:rsidP="003563C0">
            <w:pPr>
              <w:pStyle w:val="af0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shd w:val="clear" w:color="auto" w:fill="FFFFFF"/>
          </w:tcPr>
          <w:p w:rsidR="003563C0" w:rsidRPr="00447736" w:rsidRDefault="003563C0" w:rsidP="007408AF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FFFFFF"/>
          </w:tcPr>
          <w:p w:rsidR="003563C0" w:rsidRPr="00447736" w:rsidRDefault="003563C0" w:rsidP="007408A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3563C0" w:rsidRPr="00447736" w:rsidRDefault="003563C0" w:rsidP="007408A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shd w:val="clear" w:color="auto" w:fill="FFFFFF"/>
          </w:tcPr>
          <w:p w:rsidR="003563C0" w:rsidRPr="00447736" w:rsidRDefault="003563C0" w:rsidP="007408A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FFFFFF"/>
          </w:tcPr>
          <w:p w:rsidR="003563C0" w:rsidRPr="00447736" w:rsidRDefault="003563C0" w:rsidP="00740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5" w:type="dxa"/>
            <w:shd w:val="clear" w:color="auto" w:fill="FFFFFF"/>
          </w:tcPr>
          <w:p w:rsidR="003563C0" w:rsidRPr="00447736" w:rsidRDefault="003563C0" w:rsidP="007408AF">
            <w:pPr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3563C0" w:rsidRPr="00447736" w:rsidRDefault="003563C0" w:rsidP="007408AF">
            <w:pPr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(аренда)</w:t>
            </w:r>
          </w:p>
        </w:tc>
        <w:tc>
          <w:tcPr>
            <w:tcW w:w="1013" w:type="dxa"/>
            <w:gridSpan w:val="3"/>
            <w:shd w:val="clear" w:color="auto" w:fill="FFFFFF"/>
          </w:tcPr>
          <w:p w:rsidR="003563C0" w:rsidRPr="00447736" w:rsidRDefault="003563C0" w:rsidP="007408AF">
            <w:pPr>
              <w:pStyle w:val="ConsPlusNormal"/>
              <w:widowControl/>
              <w:ind w:left="86" w:firstLine="0"/>
              <w:jc w:val="center"/>
              <w:rPr>
                <w:rFonts w:ascii="Times New Roman" w:hAnsi="Times New Roman" w:cs="Times New Roman"/>
              </w:rPr>
            </w:pPr>
            <w:r w:rsidRPr="00447736">
              <w:rPr>
                <w:rFonts w:ascii="Times New Roman" w:hAnsi="Times New Roman" w:cs="Times New Roman"/>
              </w:rPr>
              <w:t>736665,0</w:t>
            </w:r>
          </w:p>
        </w:tc>
        <w:tc>
          <w:tcPr>
            <w:tcW w:w="1001" w:type="dxa"/>
            <w:gridSpan w:val="2"/>
            <w:shd w:val="clear" w:color="auto" w:fill="FFFFFF"/>
          </w:tcPr>
          <w:p w:rsidR="003563C0" w:rsidRPr="00447736" w:rsidRDefault="003563C0" w:rsidP="007408AF">
            <w:pPr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shd w:val="clear" w:color="auto" w:fill="FFFFFF"/>
          </w:tcPr>
          <w:p w:rsidR="003563C0" w:rsidRPr="00447736" w:rsidRDefault="003563C0" w:rsidP="007408AF">
            <w:pPr>
              <w:pStyle w:val="1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3563C0" w:rsidRPr="00447736" w:rsidRDefault="003563C0" w:rsidP="007408A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447736" w:rsidRDefault="003563C0" w:rsidP="007408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563C0" w:rsidRPr="00447736" w:rsidTr="00E327F9">
        <w:trPr>
          <w:cantSplit/>
          <w:trHeight w:val="20"/>
        </w:trPr>
        <w:tc>
          <w:tcPr>
            <w:tcW w:w="700" w:type="dxa"/>
            <w:gridSpan w:val="2"/>
            <w:vMerge/>
            <w:shd w:val="clear" w:color="auto" w:fill="FFFFFF"/>
          </w:tcPr>
          <w:p w:rsidR="003563C0" w:rsidRPr="00447736" w:rsidRDefault="003563C0" w:rsidP="003563C0">
            <w:pPr>
              <w:pStyle w:val="af0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shd w:val="clear" w:color="auto" w:fill="FFFFFF"/>
          </w:tcPr>
          <w:p w:rsidR="003563C0" w:rsidRPr="00447736" w:rsidRDefault="003563C0" w:rsidP="00D61DA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3" w:type="dxa"/>
            <w:shd w:val="clear" w:color="auto" w:fill="FFFFFF"/>
          </w:tcPr>
          <w:p w:rsidR="003563C0" w:rsidRPr="00447736" w:rsidRDefault="003563C0" w:rsidP="00D61DA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3563C0" w:rsidRPr="00447736" w:rsidRDefault="003563C0" w:rsidP="00D61DA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shd w:val="clear" w:color="auto" w:fill="FFFFFF"/>
          </w:tcPr>
          <w:p w:rsidR="003563C0" w:rsidRPr="00447736" w:rsidRDefault="003563C0" w:rsidP="00D61DA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FFFFFF"/>
          </w:tcPr>
          <w:p w:rsidR="003563C0" w:rsidRPr="00447736" w:rsidRDefault="003563C0" w:rsidP="00D61D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5" w:type="dxa"/>
            <w:shd w:val="clear" w:color="auto" w:fill="FFFFFF"/>
          </w:tcPr>
          <w:p w:rsidR="003563C0" w:rsidRPr="00447736" w:rsidRDefault="003563C0" w:rsidP="00D61DA8">
            <w:pPr>
              <w:pStyle w:val="ConsPlusNormal"/>
              <w:widowControl/>
              <w:ind w:left="-25" w:firstLine="25"/>
              <w:jc w:val="center"/>
              <w:rPr>
                <w:rFonts w:ascii="Times New Roman" w:hAnsi="Times New Roman" w:cs="Times New Roman"/>
              </w:rPr>
            </w:pPr>
            <w:r w:rsidRPr="00447736">
              <w:rPr>
                <w:rFonts w:ascii="Times New Roman" w:hAnsi="Times New Roman" w:cs="Times New Roman"/>
              </w:rPr>
              <w:t>Земельный участок.   Для размещения домов индивидуальной жилой застройки</w:t>
            </w:r>
          </w:p>
        </w:tc>
        <w:tc>
          <w:tcPr>
            <w:tcW w:w="1013" w:type="dxa"/>
            <w:gridSpan w:val="3"/>
            <w:shd w:val="clear" w:color="auto" w:fill="FFFFFF"/>
          </w:tcPr>
          <w:p w:rsidR="003563C0" w:rsidRPr="00447736" w:rsidRDefault="003563C0" w:rsidP="00D61DA8">
            <w:pPr>
              <w:pStyle w:val="ConsPlusNormal"/>
              <w:widowControl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447736">
              <w:rPr>
                <w:rFonts w:ascii="Times New Roman" w:hAnsi="Times New Roman" w:cs="Times New Roman"/>
              </w:rPr>
              <w:t>2246, 0</w:t>
            </w:r>
          </w:p>
        </w:tc>
        <w:tc>
          <w:tcPr>
            <w:tcW w:w="1001" w:type="dxa"/>
            <w:gridSpan w:val="2"/>
            <w:shd w:val="clear" w:color="auto" w:fill="FFFFFF"/>
          </w:tcPr>
          <w:p w:rsidR="003563C0" w:rsidRPr="00447736" w:rsidRDefault="003563C0" w:rsidP="00D61DA8">
            <w:pPr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shd w:val="clear" w:color="auto" w:fill="FFFFFF"/>
          </w:tcPr>
          <w:p w:rsidR="003563C0" w:rsidRPr="00447736" w:rsidRDefault="003563C0" w:rsidP="00D61DA8">
            <w:pPr>
              <w:pStyle w:val="1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3563C0" w:rsidRPr="00447736" w:rsidRDefault="003563C0" w:rsidP="00D61DA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90 769,33</w:t>
            </w:r>
          </w:p>
        </w:tc>
        <w:tc>
          <w:tcPr>
            <w:tcW w:w="1418" w:type="dxa"/>
            <w:shd w:val="clear" w:color="auto" w:fill="FFFFFF"/>
          </w:tcPr>
          <w:p w:rsidR="003563C0" w:rsidRPr="00447736" w:rsidRDefault="003563C0" w:rsidP="00D61D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563C0" w:rsidRPr="00447736" w:rsidTr="00E327F9">
        <w:trPr>
          <w:cantSplit/>
          <w:trHeight w:val="20"/>
        </w:trPr>
        <w:tc>
          <w:tcPr>
            <w:tcW w:w="700" w:type="dxa"/>
            <w:gridSpan w:val="2"/>
            <w:vMerge/>
            <w:shd w:val="clear" w:color="auto" w:fill="FFFFFF"/>
          </w:tcPr>
          <w:p w:rsidR="003563C0" w:rsidRPr="00447736" w:rsidRDefault="003563C0" w:rsidP="003563C0">
            <w:pPr>
              <w:pStyle w:val="af0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shd w:val="clear" w:color="auto" w:fill="FFFFFF"/>
          </w:tcPr>
          <w:p w:rsidR="003563C0" w:rsidRPr="00447736" w:rsidRDefault="003563C0" w:rsidP="00D61DA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FFFFFF"/>
          </w:tcPr>
          <w:p w:rsidR="003563C0" w:rsidRPr="00447736" w:rsidRDefault="003563C0" w:rsidP="00D61DA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3563C0" w:rsidRPr="00447736" w:rsidRDefault="003563C0" w:rsidP="00D61DA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shd w:val="clear" w:color="auto" w:fill="FFFFFF"/>
          </w:tcPr>
          <w:p w:rsidR="003563C0" w:rsidRPr="00447736" w:rsidRDefault="003563C0" w:rsidP="00D61DA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FFFFFF"/>
          </w:tcPr>
          <w:p w:rsidR="003563C0" w:rsidRPr="00447736" w:rsidRDefault="003563C0" w:rsidP="00D61D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5" w:type="dxa"/>
            <w:shd w:val="clear" w:color="auto" w:fill="FFFFFF"/>
          </w:tcPr>
          <w:p w:rsidR="003563C0" w:rsidRPr="00447736" w:rsidRDefault="003563C0" w:rsidP="00D61DA8">
            <w:pPr>
              <w:pStyle w:val="ConsPlusNormal"/>
              <w:widowControl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44773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13" w:type="dxa"/>
            <w:gridSpan w:val="3"/>
            <w:shd w:val="clear" w:color="auto" w:fill="FFFFFF"/>
          </w:tcPr>
          <w:p w:rsidR="003563C0" w:rsidRPr="00447736" w:rsidRDefault="003563C0" w:rsidP="00D61DA8">
            <w:pPr>
              <w:pStyle w:val="ConsPlusNormal"/>
              <w:widowControl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447736">
              <w:rPr>
                <w:rFonts w:ascii="Times New Roman" w:hAnsi="Times New Roman" w:cs="Times New Roman"/>
              </w:rPr>
              <w:t>78,5</w:t>
            </w:r>
          </w:p>
        </w:tc>
        <w:tc>
          <w:tcPr>
            <w:tcW w:w="1001" w:type="dxa"/>
            <w:gridSpan w:val="2"/>
            <w:shd w:val="clear" w:color="auto" w:fill="FFFFFF"/>
          </w:tcPr>
          <w:p w:rsidR="003563C0" w:rsidRPr="00447736" w:rsidRDefault="003563C0" w:rsidP="00D61DA8">
            <w:pPr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shd w:val="clear" w:color="auto" w:fill="FFFFFF"/>
          </w:tcPr>
          <w:p w:rsidR="003563C0" w:rsidRPr="00447736" w:rsidRDefault="003563C0" w:rsidP="00D61DA8">
            <w:pPr>
              <w:pStyle w:val="1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3563C0" w:rsidRPr="00447736" w:rsidRDefault="003563C0" w:rsidP="00D61DA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447736" w:rsidRDefault="003563C0" w:rsidP="00D61D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563C0" w:rsidRPr="00447736" w:rsidTr="00E327F9">
        <w:trPr>
          <w:cantSplit/>
          <w:trHeight w:val="20"/>
        </w:trPr>
        <w:tc>
          <w:tcPr>
            <w:tcW w:w="700" w:type="dxa"/>
            <w:gridSpan w:val="2"/>
            <w:vMerge/>
            <w:shd w:val="clear" w:color="auto" w:fill="FFFFFF"/>
          </w:tcPr>
          <w:p w:rsidR="003563C0" w:rsidRPr="00447736" w:rsidRDefault="003563C0" w:rsidP="003563C0">
            <w:pPr>
              <w:pStyle w:val="af0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shd w:val="clear" w:color="auto" w:fill="FFFFFF"/>
          </w:tcPr>
          <w:p w:rsidR="003563C0" w:rsidRPr="00447736" w:rsidRDefault="003563C0" w:rsidP="00D61DA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FFFFFF"/>
          </w:tcPr>
          <w:p w:rsidR="003563C0" w:rsidRPr="00447736" w:rsidRDefault="003563C0" w:rsidP="00D61DA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3563C0" w:rsidRPr="00447736" w:rsidRDefault="003563C0" w:rsidP="00D61DA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shd w:val="clear" w:color="auto" w:fill="FFFFFF"/>
          </w:tcPr>
          <w:p w:rsidR="003563C0" w:rsidRPr="00447736" w:rsidRDefault="003563C0" w:rsidP="00D61DA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FFFFFF"/>
          </w:tcPr>
          <w:p w:rsidR="003563C0" w:rsidRPr="00447736" w:rsidRDefault="003563C0" w:rsidP="00D61D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5" w:type="dxa"/>
            <w:shd w:val="clear" w:color="auto" w:fill="FFFFFF"/>
          </w:tcPr>
          <w:p w:rsidR="003563C0" w:rsidRPr="00447736" w:rsidRDefault="003563C0" w:rsidP="00D61DA8">
            <w:pPr>
              <w:pStyle w:val="ConsPlusNormal"/>
              <w:widowControl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447736">
              <w:rPr>
                <w:rFonts w:ascii="Times New Roman" w:hAnsi="Times New Roman" w:cs="Times New Roman"/>
              </w:rPr>
              <w:t>Земельный  участок для размещения объектов сельскохозяйственного производства</w:t>
            </w:r>
          </w:p>
        </w:tc>
        <w:tc>
          <w:tcPr>
            <w:tcW w:w="1013" w:type="dxa"/>
            <w:gridSpan w:val="3"/>
            <w:shd w:val="clear" w:color="auto" w:fill="FFFFFF"/>
          </w:tcPr>
          <w:p w:rsidR="003563C0" w:rsidRPr="00447736" w:rsidRDefault="003563C0" w:rsidP="00D61DA8">
            <w:pPr>
              <w:pStyle w:val="ConsPlusNormal"/>
              <w:widowControl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447736">
              <w:rPr>
                <w:rFonts w:ascii="Times New Roman" w:hAnsi="Times New Roman" w:cs="Times New Roman"/>
              </w:rPr>
              <w:t>18535,0</w:t>
            </w:r>
          </w:p>
        </w:tc>
        <w:tc>
          <w:tcPr>
            <w:tcW w:w="1001" w:type="dxa"/>
            <w:gridSpan w:val="2"/>
            <w:shd w:val="clear" w:color="auto" w:fill="FFFFFF"/>
          </w:tcPr>
          <w:p w:rsidR="003563C0" w:rsidRPr="00447736" w:rsidRDefault="003563C0" w:rsidP="00D61DA8">
            <w:pPr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shd w:val="clear" w:color="auto" w:fill="FFFFFF"/>
          </w:tcPr>
          <w:p w:rsidR="003563C0" w:rsidRPr="00447736" w:rsidRDefault="003563C0" w:rsidP="00D61DA8">
            <w:pPr>
              <w:pStyle w:val="1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3563C0" w:rsidRPr="00447736" w:rsidRDefault="003563C0" w:rsidP="00D61DA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447736" w:rsidRDefault="003563C0" w:rsidP="00D61D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563C0" w:rsidRPr="00447736" w:rsidTr="00E327F9">
        <w:trPr>
          <w:cantSplit/>
          <w:trHeight w:val="20"/>
        </w:trPr>
        <w:tc>
          <w:tcPr>
            <w:tcW w:w="700" w:type="dxa"/>
            <w:gridSpan w:val="2"/>
            <w:vMerge/>
            <w:shd w:val="clear" w:color="auto" w:fill="FFFFFF"/>
          </w:tcPr>
          <w:p w:rsidR="003563C0" w:rsidRPr="00447736" w:rsidRDefault="003563C0" w:rsidP="003563C0">
            <w:pPr>
              <w:pStyle w:val="af0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shd w:val="clear" w:color="auto" w:fill="FFFFFF"/>
          </w:tcPr>
          <w:p w:rsidR="003563C0" w:rsidRPr="00447736" w:rsidRDefault="003563C0" w:rsidP="00D61DA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FFFFFF"/>
          </w:tcPr>
          <w:p w:rsidR="003563C0" w:rsidRPr="00447736" w:rsidRDefault="003563C0" w:rsidP="00D61DA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3563C0" w:rsidRPr="00447736" w:rsidRDefault="003563C0" w:rsidP="00D61DA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shd w:val="clear" w:color="auto" w:fill="FFFFFF"/>
          </w:tcPr>
          <w:p w:rsidR="003563C0" w:rsidRPr="00447736" w:rsidRDefault="003563C0" w:rsidP="00D61DA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FFFFFF"/>
          </w:tcPr>
          <w:p w:rsidR="003563C0" w:rsidRPr="00447736" w:rsidRDefault="003563C0" w:rsidP="00D61D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5" w:type="dxa"/>
            <w:shd w:val="clear" w:color="auto" w:fill="FFFFFF"/>
          </w:tcPr>
          <w:p w:rsidR="003563C0" w:rsidRPr="00447736" w:rsidRDefault="003563C0" w:rsidP="006831BE">
            <w:pPr>
              <w:pStyle w:val="ConsPlusNormal"/>
              <w:widowControl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447736">
              <w:rPr>
                <w:rFonts w:ascii="Times New Roman" w:hAnsi="Times New Roman" w:cs="Times New Roman"/>
              </w:rPr>
              <w:t>Земельный  участок для сельскохозяйственного использования</w:t>
            </w:r>
          </w:p>
        </w:tc>
        <w:tc>
          <w:tcPr>
            <w:tcW w:w="1013" w:type="dxa"/>
            <w:gridSpan w:val="3"/>
            <w:shd w:val="clear" w:color="auto" w:fill="FFFFFF"/>
          </w:tcPr>
          <w:p w:rsidR="003563C0" w:rsidRPr="00447736" w:rsidRDefault="003563C0" w:rsidP="00D61DA8">
            <w:pPr>
              <w:pStyle w:val="ConsPlusNormal"/>
              <w:widowControl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447736">
              <w:rPr>
                <w:rFonts w:ascii="Times New Roman" w:hAnsi="Times New Roman" w:cs="Times New Roman"/>
              </w:rPr>
              <w:t>344998,0</w:t>
            </w:r>
          </w:p>
        </w:tc>
        <w:tc>
          <w:tcPr>
            <w:tcW w:w="1001" w:type="dxa"/>
            <w:gridSpan w:val="2"/>
            <w:shd w:val="clear" w:color="auto" w:fill="FFFFFF"/>
          </w:tcPr>
          <w:p w:rsidR="003563C0" w:rsidRPr="00447736" w:rsidRDefault="003563C0" w:rsidP="00D61DA8">
            <w:pPr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shd w:val="clear" w:color="auto" w:fill="FFFFFF"/>
          </w:tcPr>
          <w:p w:rsidR="003563C0" w:rsidRPr="00447736" w:rsidRDefault="003563C0" w:rsidP="00D61DA8">
            <w:pPr>
              <w:pStyle w:val="1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3563C0" w:rsidRPr="00447736" w:rsidRDefault="003563C0" w:rsidP="00D61DA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447736" w:rsidRDefault="003563C0" w:rsidP="00D61D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563C0" w:rsidRPr="00447736" w:rsidTr="00E327F9">
        <w:trPr>
          <w:cantSplit/>
          <w:trHeight w:val="20"/>
        </w:trPr>
        <w:tc>
          <w:tcPr>
            <w:tcW w:w="700" w:type="dxa"/>
            <w:gridSpan w:val="2"/>
            <w:vMerge/>
            <w:shd w:val="clear" w:color="auto" w:fill="FFFFFF"/>
          </w:tcPr>
          <w:p w:rsidR="003563C0" w:rsidRPr="00447736" w:rsidRDefault="003563C0" w:rsidP="003563C0">
            <w:pPr>
              <w:pStyle w:val="af0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shd w:val="clear" w:color="auto" w:fill="FFFFFF"/>
          </w:tcPr>
          <w:p w:rsidR="003563C0" w:rsidRPr="00447736" w:rsidRDefault="003563C0" w:rsidP="0060223C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FFFFFF"/>
          </w:tcPr>
          <w:p w:rsidR="003563C0" w:rsidRPr="00447736" w:rsidRDefault="003563C0" w:rsidP="0060223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3563C0" w:rsidRPr="00447736" w:rsidRDefault="003563C0" w:rsidP="0060223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shd w:val="clear" w:color="auto" w:fill="FFFFFF"/>
          </w:tcPr>
          <w:p w:rsidR="003563C0" w:rsidRPr="00447736" w:rsidRDefault="003563C0" w:rsidP="0060223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FFFFFF"/>
          </w:tcPr>
          <w:p w:rsidR="003563C0" w:rsidRPr="00447736" w:rsidRDefault="003563C0" w:rsidP="006022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5" w:type="dxa"/>
            <w:shd w:val="clear" w:color="auto" w:fill="FFFFFF"/>
          </w:tcPr>
          <w:p w:rsidR="003563C0" w:rsidRPr="00447736" w:rsidRDefault="003563C0" w:rsidP="0060223C">
            <w:pPr>
              <w:pStyle w:val="ConsPlusNormal"/>
              <w:widowControl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447736">
              <w:rPr>
                <w:rFonts w:ascii="Times New Roman" w:hAnsi="Times New Roman" w:cs="Times New Roman"/>
              </w:rPr>
              <w:t>Земельный участок.   Для размещения домов индивидуальной жилой застройки</w:t>
            </w:r>
          </w:p>
        </w:tc>
        <w:tc>
          <w:tcPr>
            <w:tcW w:w="1013" w:type="dxa"/>
            <w:gridSpan w:val="3"/>
            <w:shd w:val="clear" w:color="auto" w:fill="FFFFFF"/>
          </w:tcPr>
          <w:p w:rsidR="003563C0" w:rsidRPr="00447736" w:rsidRDefault="003563C0" w:rsidP="0060223C">
            <w:pPr>
              <w:pStyle w:val="ConsPlusNormal"/>
              <w:widowControl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447736">
              <w:rPr>
                <w:rFonts w:ascii="Times New Roman" w:hAnsi="Times New Roman" w:cs="Times New Roman"/>
              </w:rPr>
              <w:t>1566,0</w:t>
            </w:r>
          </w:p>
        </w:tc>
        <w:tc>
          <w:tcPr>
            <w:tcW w:w="1001" w:type="dxa"/>
            <w:gridSpan w:val="2"/>
            <w:shd w:val="clear" w:color="auto" w:fill="FFFFFF"/>
          </w:tcPr>
          <w:p w:rsidR="003563C0" w:rsidRPr="00447736" w:rsidRDefault="003563C0" w:rsidP="0060223C">
            <w:pPr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shd w:val="clear" w:color="auto" w:fill="FFFFFF"/>
          </w:tcPr>
          <w:p w:rsidR="003563C0" w:rsidRPr="00447736" w:rsidRDefault="003563C0" w:rsidP="0060223C">
            <w:pPr>
              <w:pStyle w:val="1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3563C0" w:rsidRPr="00447736" w:rsidRDefault="003563C0" w:rsidP="0060223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447736" w:rsidRDefault="003563C0" w:rsidP="006022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563C0" w:rsidRPr="00447736" w:rsidTr="00E327F9">
        <w:trPr>
          <w:cantSplit/>
          <w:trHeight w:val="20"/>
        </w:trPr>
        <w:tc>
          <w:tcPr>
            <w:tcW w:w="700" w:type="dxa"/>
            <w:gridSpan w:val="2"/>
            <w:vMerge/>
            <w:shd w:val="clear" w:color="auto" w:fill="FFFFFF"/>
          </w:tcPr>
          <w:p w:rsidR="003563C0" w:rsidRPr="00447736" w:rsidRDefault="003563C0" w:rsidP="003563C0">
            <w:pPr>
              <w:pStyle w:val="af0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shd w:val="clear" w:color="auto" w:fill="FFFFFF"/>
          </w:tcPr>
          <w:p w:rsidR="003563C0" w:rsidRPr="00447736" w:rsidRDefault="003563C0" w:rsidP="0060223C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FFFFFF"/>
          </w:tcPr>
          <w:p w:rsidR="003563C0" w:rsidRPr="00447736" w:rsidRDefault="003563C0" w:rsidP="0060223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3563C0" w:rsidRPr="00447736" w:rsidRDefault="003563C0" w:rsidP="0060223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shd w:val="clear" w:color="auto" w:fill="FFFFFF"/>
          </w:tcPr>
          <w:p w:rsidR="003563C0" w:rsidRPr="00447736" w:rsidRDefault="003563C0" w:rsidP="0060223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FFFFFF"/>
          </w:tcPr>
          <w:p w:rsidR="003563C0" w:rsidRPr="00447736" w:rsidRDefault="003563C0" w:rsidP="006022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5" w:type="dxa"/>
            <w:shd w:val="clear" w:color="auto" w:fill="FFFFFF"/>
          </w:tcPr>
          <w:p w:rsidR="003563C0" w:rsidRPr="00447736" w:rsidRDefault="003563C0" w:rsidP="0060223C">
            <w:pPr>
              <w:pStyle w:val="11"/>
              <w:spacing w:line="235" w:lineRule="exact"/>
              <w:ind w:left="160"/>
              <w:jc w:val="center"/>
            </w:pPr>
            <w:r w:rsidRPr="00447736">
              <w:t>Земельный участок под индивидуальное жилищное строительство</w:t>
            </w:r>
          </w:p>
        </w:tc>
        <w:tc>
          <w:tcPr>
            <w:tcW w:w="1013" w:type="dxa"/>
            <w:gridSpan w:val="3"/>
            <w:shd w:val="clear" w:color="auto" w:fill="FFFFFF"/>
          </w:tcPr>
          <w:p w:rsidR="003563C0" w:rsidRPr="00447736" w:rsidRDefault="003563C0" w:rsidP="0060223C">
            <w:pPr>
              <w:pStyle w:val="11"/>
              <w:spacing w:line="235" w:lineRule="exact"/>
              <w:ind w:left="160"/>
              <w:jc w:val="center"/>
            </w:pPr>
            <w:r w:rsidRPr="00447736">
              <w:t>1499,0</w:t>
            </w:r>
          </w:p>
        </w:tc>
        <w:tc>
          <w:tcPr>
            <w:tcW w:w="1001" w:type="dxa"/>
            <w:gridSpan w:val="2"/>
            <w:shd w:val="clear" w:color="auto" w:fill="FFFFFF"/>
          </w:tcPr>
          <w:p w:rsidR="003563C0" w:rsidRPr="00447736" w:rsidRDefault="003563C0" w:rsidP="0060223C">
            <w:pPr>
              <w:pStyle w:val="11"/>
              <w:spacing w:line="235" w:lineRule="exact"/>
              <w:ind w:left="160"/>
              <w:jc w:val="center"/>
            </w:pPr>
            <w:r w:rsidRPr="00447736">
              <w:t>Россия</w:t>
            </w:r>
          </w:p>
        </w:tc>
        <w:tc>
          <w:tcPr>
            <w:tcW w:w="1708" w:type="dxa"/>
            <w:shd w:val="clear" w:color="auto" w:fill="FFFFFF"/>
          </w:tcPr>
          <w:p w:rsidR="003563C0" w:rsidRPr="00447736" w:rsidRDefault="003563C0" w:rsidP="0060223C">
            <w:pPr>
              <w:pStyle w:val="1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3563C0" w:rsidRPr="00447736" w:rsidRDefault="003563C0" w:rsidP="0060223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447736" w:rsidRDefault="003563C0" w:rsidP="006022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563C0" w:rsidRPr="00447736" w:rsidTr="00E327F9">
        <w:trPr>
          <w:cantSplit/>
          <w:trHeight w:val="20"/>
        </w:trPr>
        <w:tc>
          <w:tcPr>
            <w:tcW w:w="700" w:type="dxa"/>
            <w:gridSpan w:val="2"/>
            <w:vMerge/>
            <w:shd w:val="clear" w:color="auto" w:fill="FFFFFF"/>
          </w:tcPr>
          <w:p w:rsidR="003563C0" w:rsidRPr="00447736" w:rsidRDefault="003563C0" w:rsidP="003563C0">
            <w:pPr>
              <w:pStyle w:val="af0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shd w:val="clear" w:color="auto" w:fill="FFFFFF"/>
          </w:tcPr>
          <w:p w:rsidR="003563C0" w:rsidRPr="00447736" w:rsidRDefault="003563C0" w:rsidP="007408AF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FFFFFF"/>
          </w:tcPr>
          <w:p w:rsidR="003563C0" w:rsidRPr="00447736" w:rsidRDefault="003563C0" w:rsidP="007408A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3563C0" w:rsidRPr="00447736" w:rsidRDefault="003563C0" w:rsidP="007408A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shd w:val="clear" w:color="auto" w:fill="FFFFFF"/>
          </w:tcPr>
          <w:p w:rsidR="003563C0" w:rsidRPr="00447736" w:rsidRDefault="003563C0" w:rsidP="007408A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FFFFFF"/>
          </w:tcPr>
          <w:p w:rsidR="003563C0" w:rsidRPr="00447736" w:rsidRDefault="003563C0" w:rsidP="007408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5" w:type="dxa"/>
            <w:shd w:val="clear" w:color="auto" w:fill="FFFFFF"/>
          </w:tcPr>
          <w:p w:rsidR="003563C0" w:rsidRPr="00447736" w:rsidRDefault="003563C0" w:rsidP="007408AF">
            <w:pPr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3563C0" w:rsidRPr="00447736" w:rsidRDefault="003563C0" w:rsidP="007408AF">
            <w:pPr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(аренда)</w:t>
            </w:r>
          </w:p>
        </w:tc>
        <w:tc>
          <w:tcPr>
            <w:tcW w:w="1013" w:type="dxa"/>
            <w:gridSpan w:val="3"/>
            <w:shd w:val="clear" w:color="auto" w:fill="FFFFFF"/>
          </w:tcPr>
          <w:p w:rsidR="003563C0" w:rsidRPr="00447736" w:rsidRDefault="003563C0" w:rsidP="007408AF">
            <w:pPr>
              <w:pStyle w:val="ConsPlusNormal"/>
              <w:widowControl/>
              <w:ind w:left="86" w:firstLine="0"/>
              <w:jc w:val="center"/>
              <w:rPr>
                <w:rFonts w:ascii="Times New Roman" w:hAnsi="Times New Roman" w:cs="Times New Roman"/>
              </w:rPr>
            </w:pPr>
            <w:r w:rsidRPr="00447736">
              <w:rPr>
                <w:rFonts w:ascii="Times New Roman" w:hAnsi="Times New Roman" w:cs="Times New Roman"/>
              </w:rPr>
              <w:t>736665,0</w:t>
            </w:r>
          </w:p>
        </w:tc>
        <w:tc>
          <w:tcPr>
            <w:tcW w:w="1001" w:type="dxa"/>
            <w:gridSpan w:val="2"/>
            <w:shd w:val="clear" w:color="auto" w:fill="FFFFFF"/>
          </w:tcPr>
          <w:p w:rsidR="003563C0" w:rsidRPr="00447736" w:rsidRDefault="003563C0" w:rsidP="007408AF">
            <w:pPr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shd w:val="clear" w:color="auto" w:fill="FFFFFF"/>
          </w:tcPr>
          <w:p w:rsidR="003563C0" w:rsidRPr="00447736" w:rsidRDefault="003563C0" w:rsidP="007408AF">
            <w:pPr>
              <w:pStyle w:val="1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3563C0" w:rsidRPr="00447736" w:rsidRDefault="003563C0" w:rsidP="007408A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447736" w:rsidRDefault="003563C0" w:rsidP="007408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563C0" w:rsidRPr="00447736" w:rsidTr="00E327F9">
        <w:trPr>
          <w:cantSplit/>
          <w:trHeight w:val="20"/>
        </w:trPr>
        <w:tc>
          <w:tcPr>
            <w:tcW w:w="700" w:type="dxa"/>
            <w:gridSpan w:val="2"/>
            <w:vMerge/>
            <w:shd w:val="clear" w:color="auto" w:fill="FFFFFF"/>
          </w:tcPr>
          <w:p w:rsidR="003563C0" w:rsidRPr="00447736" w:rsidRDefault="003563C0" w:rsidP="003563C0">
            <w:pPr>
              <w:pStyle w:val="af0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shd w:val="clear" w:color="auto" w:fill="FFFFFF"/>
          </w:tcPr>
          <w:p w:rsidR="003563C0" w:rsidRPr="00447736" w:rsidRDefault="003563C0" w:rsidP="0060223C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FFFFFF"/>
          </w:tcPr>
          <w:p w:rsidR="003563C0" w:rsidRPr="00447736" w:rsidRDefault="003563C0" w:rsidP="0060223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3563C0" w:rsidRPr="00447736" w:rsidRDefault="003563C0" w:rsidP="0060223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shd w:val="clear" w:color="auto" w:fill="FFFFFF"/>
          </w:tcPr>
          <w:p w:rsidR="003563C0" w:rsidRPr="00447736" w:rsidRDefault="003563C0" w:rsidP="0060223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FFFFFF"/>
          </w:tcPr>
          <w:p w:rsidR="003563C0" w:rsidRPr="00447736" w:rsidRDefault="003563C0" w:rsidP="006022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5" w:type="dxa"/>
            <w:shd w:val="clear" w:color="auto" w:fill="FFFFFF"/>
          </w:tcPr>
          <w:p w:rsidR="003563C0" w:rsidRPr="00447736" w:rsidRDefault="003563C0" w:rsidP="0060223C">
            <w:pPr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Здание нежилое</w:t>
            </w:r>
          </w:p>
        </w:tc>
        <w:tc>
          <w:tcPr>
            <w:tcW w:w="1013" w:type="dxa"/>
            <w:gridSpan w:val="3"/>
            <w:shd w:val="clear" w:color="auto" w:fill="FFFFFF"/>
          </w:tcPr>
          <w:p w:rsidR="003563C0" w:rsidRPr="00447736" w:rsidRDefault="003563C0" w:rsidP="0060223C">
            <w:pPr>
              <w:pStyle w:val="ConsPlusNormal"/>
              <w:widowControl/>
              <w:ind w:left="86" w:firstLine="0"/>
              <w:jc w:val="center"/>
              <w:rPr>
                <w:rFonts w:ascii="Times New Roman" w:hAnsi="Times New Roman" w:cs="Times New Roman"/>
              </w:rPr>
            </w:pPr>
            <w:r w:rsidRPr="00447736">
              <w:rPr>
                <w:rFonts w:ascii="Times New Roman" w:hAnsi="Times New Roman" w:cs="Times New Roman"/>
              </w:rPr>
              <w:t>1018,5</w:t>
            </w:r>
          </w:p>
        </w:tc>
        <w:tc>
          <w:tcPr>
            <w:tcW w:w="1001" w:type="dxa"/>
            <w:gridSpan w:val="2"/>
            <w:shd w:val="clear" w:color="auto" w:fill="FFFFFF"/>
          </w:tcPr>
          <w:p w:rsidR="003563C0" w:rsidRPr="00447736" w:rsidRDefault="003563C0" w:rsidP="0060223C">
            <w:pPr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shd w:val="clear" w:color="auto" w:fill="FFFFFF"/>
          </w:tcPr>
          <w:p w:rsidR="003563C0" w:rsidRPr="00447736" w:rsidRDefault="003563C0" w:rsidP="0060223C">
            <w:pPr>
              <w:pStyle w:val="1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3563C0" w:rsidRPr="00447736" w:rsidRDefault="003563C0" w:rsidP="0060223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447736" w:rsidRDefault="003563C0" w:rsidP="006022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563C0" w:rsidRPr="00447736" w:rsidTr="00E327F9">
        <w:trPr>
          <w:cantSplit/>
          <w:trHeight w:val="20"/>
        </w:trPr>
        <w:tc>
          <w:tcPr>
            <w:tcW w:w="700" w:type="dxa"/>
            <w:gridSpan w:val="2"/>
            <w:vMerge/>
            <w:shd w:val="clear" w:color="auto" w:fill="FFFFFF"/>
          </w:tcPr>
          <w:p w:rsidR="003563C0" w:rsidRPr="00447736" w:rsidRDefault="003563C0" w:rsidP="003563C0">
            <w:pPr>
              <w:pStyle w:val="af0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shd w:val="clear" w:color="auto" w:fill="FFFFFF"/>
          </w:tcPr>
          <w:p w:rsidR="003563C0" w:rsidRPr="00447736" w:rsidRDefault="003563C0" w:rsidP="0060223C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FFFFFF"/>
          </w:tcPr>
          <w:p w:rsidR="003563C0" w:rsidRPr="00447736" w:rsidRDefault="003563C0" w:rsidP="0060223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3563C0" w:rsidRPr="00447736" w:rsidRDefault="003563C0" w:rsidP="0060223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shd w:val="clear" w:color="auto" w:fill="FFFFFF"/>
          </w:tcPr>
          <w:p w:rsidR="003563C0" w:rsidRPr="00447736" w:rsidRDefault="003563C0" w:rsidP="0060223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FFFFFF"/>
          </w:tcPr>
          <w:p w:rsidR="003563C0" w:rsidRPr="00447736" w:rsidRDefault="003563C0" w:rsidP="006022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5" w:type="dxa"/>
            <w:shd w:val="clear" w:color="auto" w:fill="FFFFFF"/>
          </w:tcPr>
          <w:p w:rsidR="003563C0" w:rsidRPr="00447736" w:rsidRDefault="003563C0" w:rsidP="0060223C">
            <w:pPr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Здание нежилое</w:t>
            </w:r>
          </w:p>
        </w:tc>
        <w:tc>
          <w:tcPr>
            <w:tcW w:w="1013" w:type="dxa"/>
            <w:gridSpan w:val="3"/>
            <w:shd w:val="clear" w:color="auto" w:fill="FFFFFF"/>
          </w:tcPr>
          <w:p w:rsidR="003563C0" w:rsidRPr="00447736" w:rsidRDefault="003563C0" w:rsidP="0060223C">
            <w:pPr>
              <w:pStyle w:val="ConsPlusNormal"/>
              <w:widowControl/>
              <w:ind w:left="86" w:firstLine="0"/>
              <w:jc w:val="center"/>
              <w:rPr>
                <w:rFonts w:ascii="Times New Roman" w:hAnsi="Times New Roman" w:cs="Times New Roman"/>
              </w:rPr>
            </w:pPr>
            <w:r w:rsidRPr="00447736">
              <w:rPr>
                <w:rFonts w:ascii="Times New Roman" w:hAnsi="Times New Roman" w:cs="Times New Roman"/>
              </w:rPr>
              <w:t>1095,5</w:t>
            </w:r>
          </w:p>
        </w:tc>
        <w:tc>
          <w:tcPr>
            <w:tcW w:w="1001" w:type="dxa"/>
            <w:gridSpan w:val="2"/>
            <w:shd w:val="clear" w:color="auto" w:fill="FFFFFF"/>
          </w:tcPr>
          <w:p w:rsidR="003563C0" w:rsidRPr="00447736" w:rsidRDefault="003563C0" w:rsidP="0060223C">
            <w:pPr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shd w:val="clear" w:color="auto" w:fill="FFFFFF"/>
          </w:tcPr>
          <w:p w:rsidR="003563C0" w:rsidRPr="00447736" w:rsidRDefault="003563C0" w:rsidP="0060223C">
            <w:pPr>
              <w:pStyle w:val="1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3563C0" w:rsidRPr="00447736" w:rsidRDefault="003563C0" w:rsidP="0060223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447736" w:rsidRDefault="003563C0" w:rsidP="006022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563C0" w:rsidRPr="00447736" w:rsidTr="00E327F9">
        <w:trPr>
          <w:cantSplit/>
          <w:trHeight w:val="20"/>
        </w:trPr>
        <w:tc>
          <w:tcPr>
            <w:tcW w:w="700" w:type="dxa"/>
            <w:gridSpan w:val="2"/>
            <w:vMerge/>
            <w:shd w:val="clear" w:color="auto" w:fill="FFFFFF"/>
          </w:tcPr>
          <w:p w:rsidR="003563C0" w:rsidRPr="00447736" w:rsidRDefault="003563C0" w:rsidP="003563C0">
            <w:pPr>
              <w:pStyle w:val="af0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shd w:val="clear" w:color="auto" w:fill="FFFFFF"/>
          </w:tcPr>
          <w:p w:rsidR="003563C0" w:rsidRPr="00447736" w:rsidRDefault="003563C0" w:rsidP="00D847D9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FFFFFF"/>
          </w:tcPr>
          <w:p w:rsidR="003563C0" w:rsidRPr="00447736" w:rsidRDefault="003563C0" w:rsidP="00D847D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3563C0" w:rsidRPr="00447736" w:rsidRDefault="003563C0" w:rsidP="00D847D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shd w:val="clear" w:color="auto" w:fill="FFFFFF"/>
          </w:tcPr>
          <w:p w:rsidR="003563C0" w:rsidRPr="00447736" w:rsidRDefault="003563C0" w:rsidP="00D847D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FFFFFF"/>
          </w:tcPr>
          <w:p w:rsidR="003563C0" w:rsidRPr="00447736" w:rsidRDefault="003563C0" w:rsidP="00D847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5" w:type="dxa"/>
            <w:shd w:val="clear" w:color="auto" w:fill="FFFFFF"/>
          </w:tcPr>
          <w:p w:rsidR="003563C0" w:rsidRPr="00447736" w:rsidRDefault="003563C0" w:rsidP="00D847D9">
            <w:pPr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Здание нежилое</w:t>
            </w:r>
          </w:p>
        </w:tc>
        <w:tc>
          <w:tcPr>
            <w:tcW w:w="1013" w:type="dxa"/>
            <w:gridSpan w:val="3"/>
            <w:shd w:val="clear" w:color="auto" w:fill="FFFFFF"/>
          </w:tcPr>
          <w:p w:rsidR="003563C0" w:rsidRPr="00447736" w:rsidRDefault="003563C0" w:rsidP="00D847D9">
            <w:pPr>
              <w:pStyle w:val="ConsPlusNormal"/>
              <w:widowControl/>
              <w:ind w:left="86" w:firstLine="0"/>
              <w:jc w:val="center"/>
              <w:rPr>
                <w:rFonts w:ascii="Times New Roman" w:hAnsi="Times New Roman" w:cs="Times New Roman"/>
              </w:rPr>
            </w:pPr>
            <w:r w:rsidRPr="00447736">
              <w:rPr>
                <w:rFonts w:ascii="Times New Roman" w:hAnsi="Times New Roman" w:cs="Times New Roman"/>
              </w:rPr>
              <w:t>1295,0</w:t>
            </w:r>
          </w:p>
        </w:tc>
        <w:tc>
          <w:tcPr>
            <w:tcW w:w="1001" w:type="dxa"/>
            <w:gridSpan w:val="2"/>
            <w:shd w:val="clear" w:color="auto" w:fill="FFFFFF"/>
          </w:tcPr>
          <w:p w:rsidR="003563C0" w:rsidRPr="00447736" w:rsidRDefault="003563C0" w:rsidP="00D847D9">
            <w:pPr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shd w:val="clear" w:color="auto" w:fill="FFFFFF"/>
          </w:tcPr>
          <w:p w:rsidR="003563C0" w:rsidRPr="00447736" w:rsidRDefault="003563C0" w:rsidP="00D847D9">
            <w:pPr>
              <w:pStyle w:val="1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3563C0" w:rsidRPr="00447736" w:rsidRDefault="003563C0" w:rsidP="00D847D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447736" w:rsidRDefault="003563C0" w:rsidP="00D847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563C0" w:rsidRPr="00447736" w:rsidTr="00E327F9">
        <w:trPr>
          <w:cantSplit/>
          <w:trHeight w:val="20"/>
        </w:trPr>
        <w:tc>
          <w:tcPr>
            <w:tcW w:w="700" w:type="dxa"/>
            <w:gridSpan w:val="2"/>
            <w:vMerge/>
            <w:shd w:val="clear" w:color="auto" w:fill="FFFFFF"/>
          </w:tcPr>
          <w:p w:rsidR="003563C0" w:rsidRPr="00447736" w:rsidRDefault="003563C0" w:rsidP="003563C0">
            <w:pPr>
              <w:pStyle w:val="af0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shd w:val="clear" w:color="auto" w:fill="FFFFFF"/>
          </w:tcPr>
          <w:p w:rsidR="003563C0" w:rsidRPr="00447736" w:rsidRDefault="003563C0" w:rsidP="00D847D9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FFFFFF"/>
          </w:tcPr>
          <w:p w:rsidR="003563C0" w:rsidRPr="00447736" w:rsidRDefault="003563C0" w:rsidP="00D847D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3563C0" w:rsidRPr="00447736" w:rsidRDefault="003563C0" w:rsidP="00D847D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shd w:val="clear" w:color="auto" w:fill="FFFFFF"/>
          </w:tcPr>
          <w:p w:rsidR="003563C0" w:rsidRPr="00447736" w:rsidRDefault="003563C0" w:rsidP="00D847D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FFFFFF"/>
          </w:tcPr>
          <w:p w:rsidR="003563C0" w:rsidRPr="00447736" w:rsidRDefault="003563C0" w:rsidP="00D847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5" w:type="dxa"/>
            <w:shd w:val="clear" w:color="auto" w:fill="FFFFFF"/>
          </w:tcPr>
          <w:p w:rsidR="003563C0" w:rsidRPr="00447736" w:rsidRDefault="003563C0" w:rsidP="00D847D9">
            <w:pPr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Здание нежилое</w:t>
            </w:r>
          </w:p>
        </w:tc>
        <w:tc>
          <w:tcPr>
            <w:tcW w:w="1013" w:type="dxa"/>
            <w:gridSpan w:val="3"/>
            <w:shd w:val="clear" w:color="auto" w:fill="FFFFFF"/>
          </w:tcPr>
          <w:p w:rsidR="003563C0" w:rsidRPr="00447736" w:rsidRDefault="003563C0" w:rsidP="00D847D9">
            <w:pPr>
              <w:pStyle w:val="ConsPlusNormal"/>
              <w:widowControl/>
              <w:ind w:left="86" w:firstLine="0"/>
              <w:jc w:val="center"/>
              <w:rPr>
                <w:rFonts w:ascii="Times New Roman" w:hAnsi="Times New Roman" w:cs="Times New Roman"/>
              </w:rPr>
            </w:pPr>
            <w:r w:rsidRPr="00447736">
              <w:rPr>
                <w:rFonts w:ascii="Times New Roman" w:hAnsi="Times New Roman" w:cs="Times New Roman"/>
              </w:rPr>
              <w:t>694,4</w:t>
            </w:r>
          </w:p>
        </w:tc>
        <w:tc>
          <w:tcPr>
            <w:tcW w:w="1001" w:type="dxa"/>
            <w:gridSpan w:val="2"/>
            <w:shd w:val="clear" w:color="auto" w:fill="FFFFFF"/>
          </w:tcPr>
          <w:p w:rsidR="003563C0" w:rsidRPr="00447736" w:rsidRDefault="003563C0" w:rsidP="00D847D9">
            <w:pPr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shd w:val="clear" w:color="auto" w:fill="FFFFFF"/>
          </w:tcPr>
          <w:p w:rsidR="003563C0" w:rsidRPr="00447736" w:rsidRDefault="003563C0" w:rsidP="00D847D9">
            <w:pPr>
              <w:pStyle w:val="1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3563C0" w:rsidRPr="00447736" w:rsidRDefault="003563C0" w:rsidP="00D847D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447736" w:rsidRDefault="003563C0" w:rsidP="00D847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563C0" w:rsidRPr="00447736" w:rsidTr="00E327F9">
        <w:trPr>
          <w:cantSplit/>
          <w:trHeight w:val="20"/>
        </w:trPr>
        <w:tc>
          <w:tcPr>
            <w:tcW w:w="700" w:type="dxa"/>
            <w:gridSpan w:val="2"/>
            <w:vMerge/>
            <w:shd w:val="clear" w:color="auto" w:fill="FFFFFF"/>
          </w:tcPr>
          <w:p w:rsidR="003563C0" w:rsidRPr="00447736" w:rsidRDefault="003563C0" w:rsidP="003563C0">
            <w:pPr>
              <w:pStyle w:val="af0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shd w:val="clear" w:color="auto" w:fill="FFFFFF"/>
          </w:tcPr>
          <w:p w:rsidR="003563C0" w:rsidRPr="00447736" w:rsidRDefault="003563C0" w:rsidP="00D847D9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FFFFFF"/>
          </w:tcPr>
          <w:p w:rsidR="003563C0" w:rsidRPr="00447736" w:rsidRDefault="003563C0" w:rsidP="00D847D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3563C0" w:rsidRPr="00447736" w:rsidRDefault="003563C0" w:rsidP="00D847D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shd w:val="clear" w:color="auto" w:fill="FFFFFF"/>
          </w:tcPr>
          <w:p w:rsidR="003563C0" w:rsidRPr="00447736" w:rsidRDefault="003563C0" w:rsidP="00D847D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FFFFFF"/>
          </w:tcPr>
          <w:p w:rsidR="003563C0" w:rsidRPr="00447736" w:rsidRDefault="003563C0" w:rsidP="00D847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5" w:type="dxa"/>
            <w:shd w:val="clear" w:color="auto" w:fill="FFFFFF"/>
          </w:tcPr>
          <w:p w:rsidR="003563C0" w:rsidRPr="00447736" w:rsidRDefault="003563C0" w:rsidP="00D847D9">
            <w:pPr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Здание нежилое</w:t>
            </w:r>
          </w:p>
        </w:tc>
        <w:tc>
          <w:tcPr>
            <w:tcW w:w="1013" w:type="dxa"/>
            <w:gridSpan w:val="3"/>
            <w:shd w:val="clear" w:color="auto" w:fill="FFFFFF"/>
          </w:tcPr>
          <w:p w:rsidR="003563C0" w:rsidRPr="00447736" w:rsidRDefault="003563C0" w:rsidP="00D847D9">
            <w:pPr>
              <w:pStyle w:val="ConsPlusNormal"/>
              <w:widowControl/>
              <w:ind w:left="86" w:firstLine="0"/>
              <w:jc w:val="center"/>
              <w:rPr>
                <w:rFonts w:ascii="Times New Roman" w:hAnsi="Times New Roman" w:cs="Times New Roman"/>
              </w:rPr>
            </w:pPr>
            <w:r w:rsidRPr="00447736">
              <w:rPr>
                <w:rFonts w:ascii="Times New Roman" w:hAnsi="Times New Roman" w:cs="Times New Roman"/>
              </w:rPr>
              <w:t>711,7</w:t>
            </w:r>
          </w:p>
        </w:tc>
        <w:tc>
          <w:tcPr>
            <w:tcW w:w="1001" w:type="dxa"/>
            <w:gridSpan w:val="2"/>
            <w:shd w:val="clear" w:color="auto" w:fill="FFFFFF"/>
          </w:tcPr>
          <w:p w:rsidR="003563C0" w:rsidRPr="00447736" w:rsidRDefault="003563C0" w:rsidP="00D847D9">
            <w:pPr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shd w:val="clear" w:color="auto" w:fill="FFFFFF"/>
          </w:tcPr>
          <w:p w:rsidR="003563C0" w:rsidRPr="00447736" w:rsidRDefault="003563C0" w:rsidP="00D847D9">
            <w:pPr>
              <w:pStyle w:val="1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3563C0" w:rsidRPr="00447736" w:rsidRDefault="003563C0" w:rsidP="00D847D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447736" w:rsidRDefault="003563C0" w:rsidP="00D847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563C0" w:rsidRPr="00447736" w:rsidTr="00E327F9">
        <w:trPr>
          <w:cantSplit/>
          <w:trHeight w:val="20"/>
        </w:trPr>
        <w:tc>
          <w:tcPr>
            <w:tcW w:w="700" w:type="dxa"/>
            <w:gridSpan w:val="2"/>
            <w:vMerge/>
            <w:shd w:val="clear" w:color="auto" w:fill="FFFFFF"/>
          </w:tcPr>
          <w:p w:rsidR="003563C0" w:rsidRPr="00447736" w:rsidRDefault="003563C0" w:rsidP="003563C0">
            <w:pPr>
              <w:pStyle w:val="af0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shd w:val="clear" w:color="auto" w:fill="FFFFFF"/>
          </w:tcPr>
          <w:p w:rsidR="003563C0" w:rsidRPr="00447736" w:rsidRDefault="003563C0" w:rsidP="0060223C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FFFFFF"/>
          </w:tcPr>
          <w:p w:rsidR="003563C0" w:rsidRPr="00447736" w:rsidRDefault="003563C0" w:rsidP="0060223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3563C0" w:rsidRPr="00447736" w:rsidRDefault="003563C0" w:rsidP="0060223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shd w:val="clear" w:color="auto" w:fill="FFFFFF"/>
          </w:tcPr>
          <w:p w:rsidR="003563C0" w:rsidRPr="00447736" w:rsidRDefault="003563C0" w:rsidP="0060223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FFFFFF"/>
          </w:tcPr>
          <w:p w:rsidR="003563C0" w:rsidRPr="00447736" w:rsidRDefault="003563C0" w:rsidP="006022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5" w:type="dxa"/>
            <w:shd w:val="clear" w:color="auto" w:fill="FFFFFF"/>
          </w:tcPr>
          <w:p w:rsidR="003563C0" w:rsidRPr="00447736" w:rsidRDefault="003563C0" w:rsidP="0060223C">
            <w:pPr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Здание нежилое</w:t>
            </w:r>
          </w:p>
        </w:tc>
        <w:tc>
          <w:tcPr>
            <w:tcW w:w="1013" w:type="dxa"/>
            <w:gridSpan w:val="3"/>
            <w:shd w:val="clear" w:color="auto" w:fill="FFFFFF"/>
          </w:tcPr>
          <w:p w:rsidR="003563C0" w:rsidRPr="00447736" w:rsidRDefault="003563C0" w:rsidP="0060223C">
            <w:pPr>
              <w:pStyle w:val="ConsPlusNormal"/>
              <w:widowControl/>
              <w:ind w:left="86" w:firstLine="0"/>
              <w:jc w:val="center"/>
              <w:rPr>
                <w:rFonts w:ascii="Times New Roman" w:hAnsi="Times New Roman" w:cs="Times New Roman"/>
              </w:rPr>
            </w:pPr>
            <w:r w:rsidRPr="00447736">
              <w:rPr>
                <w:rFonts w:ascii="Times New Roman" w:hAnsi="Times New Roman" w:cs="Times New Roman"/>
              </w:rPr>
              <w:t>1083,2</w:t>
            </w:r>
          </w:p>
        </w:tc>
        <w:tc>
          <w:tcPr>
            <w:tcW w:w="1001" w:type="dxa"/>
            <w:gridSpan w:val="2"/>
            <w:shd w:val="clear" w:color="auto" w:fill="FFFFFF"/>
          </w:tcPr>
          <w:p w:rsidR="003563C0" w:rsidRPr="00447736" w:rsidRDefault="003563C0" w:rsidP="0060223C">
            <w:pPr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shd w:val="clear" w:color="auto" w:fill="FFFFFF"/>
          </w:tcPr>
          <w:p w:rsidR="003563C0" w:rsidRPr="00447736" w:rsidRDefault="003563C0" w:rsidP="0060223C">
            <w:pPr>
              <w:pStyle w:val="1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3563C0" w:rsidRPr="00447736" w:rsidRDefault="003563C0" w:rsidP="0060223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447736" w:rsidRDefault="003563C0" w:rsidP="006022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563C0" w:rsidRPr="00447736" w:rsidTr="00E327F9">
        <w:trPr>
          <w:cantSplit/>
          <w:trHeight w:val="20"/>
        </w:trPr>
        <w:tc>
          <w:tcPr>
            <w:tcW w:w="700" w:type="dxa"/>
            <w:gridSpan w:val="2"/>
            <w:vMerge w:val="restart"/>
            <w:shd w:val="clear" w:color="auto" w:fill="FFFFFF"/>
          </w:tcPr>
          <w:p w:rsidR="003563C0" w:rsidRPr="00447736" w:rsidRDefault="003563C0" w:rsidP="003563C0">
            <w:pPr>
              <w:pStyle w:val="af0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shd w:val="clear" w:color="auto" w:fill="FFFFFF"/>
          </w:tcPr>
          <w:p w:rsidR="003563C0" w:rsidRPr="00447736" w:rsidRDefault="003563C0" w:rsidP="004D585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447736">
              <w:rPr>
                <w:b/>
                <w:sz w:val="20"/>
                <w:szCs w:val="20"/>
              </w:rPr>
              <w:t>Гареев В.Ф.</w:t>
            </w:r>
          </w:p>
        </w:tc>
        <w:tc>
          <w:tcPr>
            <w:tcW w:w="1123" w:type="dxa"/>
            <w:shd w:val="clear" w:color="auto" w:fill="FFFFFF"/>
          </w:tcPr>
          <w:p w:rsidR="003563C0" w:rsidRPr="00447736" w:rsidRDefault="003563C0" w:rsidP="004D585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Директор ООО «Уралуниверсалстрой»</w:t>
            </w:r>
          </w:p>
        </w:tc>
        <w:tc>
          <w:tcPr>
            <w:tcW w:w="1840" w:type="dxa"/>
            <w:gridSpan w:val="3"/>
            <w:shd w:val="clear" w:color="auto" w:fill="FFFFFF"/>
          </w:tcPr>
          <w:p w:rsidR="003563C0" w:rsidRPr="00447736" w:rsidRDefault="003563C0" w:rsidP="004D585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006" w:type="dxa"/>
            <w:gridSpan w:val="2"/>
            <w:shd w:val="clear" w:color="auto" w:fill="FFFFFF"/>
          </w:tcPr>
          <w:p w:rsidR="003563C0" w:rsidRPr="00447736" w:rsidRDefault="003563C0" w:rsidP="004D585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1326,0</w:t>
            </w:r>
          </w:p>
        </w:tc>
        <w:tc>
          <w:tcPr>
            <w:tcW w:w="850" w:type="dxa"/>
            <w:gridSpan w:val="2"/>
            <w:shd w:val="clear" w:color="auto" w:fill="FFFFFF"/>
          </w:tcPr>
          <w:p w:rsidR="003563C0" w:rsidRPr="00447736" w:rsidRDefault="003563C0" w:rsidP="004D5858">
            <w:pPr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Россия</w:t>
            </w:r>
          </w:p>
        </w:tc>
        <w:tc>
          <w:tcPr>
            <w:tcW w:w="1665" w:type="dxa"/>
            <w:shd w:val="clear" w:color="auto" w:fill="FFFFFF"/>
          </w:tcPr>
          <w:p w:rsidR="003563C0" w:rsidRPr="00447736" w:rsidRDefault="003563C0" w:rsidP="004D58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Жилой дом</w:t>
            </w:r>
          </w:p>
        </w:tc>
        <w:tc>
          <w:tcPr>
            <w:tcW w:w="1013" w:type="dxa"/>
            <w:gridSpan w:val="3"/>
            <w:shd w:val="clear" w:color="auto" w:fill="FFFFFF"/>
          </w:tcPr>
          <w:p w:rsidR="003563C0" w:rsidRPr="00447736" w:rsidRDefault="003563C0" w:rsidP="004D58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42,0</w:t>
            </w:r>
          </w:p>
        </w:tc>
        <w:tc>
          <w:tcPr>
            <w:tcW w:w="1001" w:type="dxa"/>
            <w:gridSpan w:val="2"/>
            <w:shd w:val="clear" w:color="auto" w:fill="FFFFFF"/>
          </w:tcPr>
          <w:p w:rsidR="003563C0" w:rsidRPr="00447736" w:rsidRDefault="003563C0" w:rsidP="004D58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shd w:val="clear" w:color="auto" w:fill="FFFFFF"/>
          </w:tcPr>
          <w:p w:rsidR="003563C0" w:rsidRPr="00447736" w:rsidRDefault="003563C0" w:rsidP="004D585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TOYOTA LAND CRUSER</w:t>
            </w:r>
          </w:p>
        </w:tc>
        <w:tc>
          <w:tcPr>
            <w:tcW w:w="1134" w:type="dxa"/>
            <w:shd w:val="clear" w:color="auto" w:fill="FFFFFF"/>
          </w:tcPr>
          <w:p w:rsidR="003563C0" w:rsidRPr="00447736" w:rsidRDefault="003563C0" w:rsidP="004D585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462300,00</w:t>
            </w:r>
          </w:p>
        </w:tc>
        <w:tc>
          <w:tcPr>
            <w:tcW w:w="1418" w:type="dxa"/>
            <w:shd w:val="clear" w:color="auto" w:fill="FFFFFF"/>
          </w:tcPr>
          <w:p w:rsidR="003563C0" w:rsidRPr="00447736" w:rsidRDefault="003563C0" w:rsidP="004D58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563C0" w:rsidRPr="00447736" w:rsidTr="00E327F9">
        <w:trPr>
          <w:cantSplit/>
          <w:trHeight w:val="20"/>
        </w:trPr>
        <w:tc>
          <w:tcPr>
            <w:tcW w:w="700" w:type="dxa"/>
            <w:gridSpan w:val="2"/>
            <w:vMerge/>
            <w:shd w:val="clear" w:color="auto" w:fill="FFFFFF"/>
          </w:tcPr>
          <w:p w:rsidR="003563C0" w:rsidRPr="00447736" w:rsidRDefault="003563C0" w:rsidP="003563C0">
            <w:pPr>
              <w:pStyle w:val="af0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shd w:val="clear" w:color="auto" w:fill="FFFFFF"/>
          </w:tcPr>
          <w:p w:rsidR="003563C0" w:rsidRPr="00447736" w:rsidRDefault="003563C0" w:rsidP="004D585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FFFFFF"/>
          </w:tcPr>
          <w:p w:rsidR="003563C0" w:rsidRPr="00447736" w:rsidRDefault="003563C0" w:rsidP="004D585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3563C0" w:rsidRPr="00447736" w:rsidRDefault="003563C0" w:rsidP="004D585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006" w:type="dxa"/>
            <w:gridSpan w:val="2"/>
            <w:shd w:val="clear" w:color="auto" w:fill="FFFFFF"/>
          </w:tcPr>
          <w:p w:rsidR="003563C0" w:rsidRPr="00447736" w:rsidRDefault="003563C0" w:rsidP="004D585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1954,0</w:t>
            </w:r>
          </w:p>
        </w:tc>
        <w:tc>
          <w:tcPr>
            <w:tcW w:w="850" w:type="dxa"/>
            <w:gridSpan w:val="2"/>
            <w:shd w:val="clear" w:color="auto" w:fill="FFFFFF"/>
          </w:tcPr>
          <w:p w:rsidR="003563C0" w:rsidRPr="00447736" w:rsidRDefault="003563C0" w:rsidP="004D5858">
            <w:pPr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Россия</w:t>
            </w:r>
          </w:p>
        </w:tc>
        <w:tc>
          <w:tcPr>
            <w:tcW w:w="1665" w:type="dxa"/>
            <w:shd w:val="clear" w:color="auto" w:fill="FFFFFF"/>
          </w:tcPr>
          <w:p w:rsidR="003563C0" w:rsidRPr="00447736" w:rsidRDefault="003563C0" w:rsidP="004D58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3" w:type="dxa"/>
            <w:gridSpan w:val="3"/>
            <w:shd w:val="clear" w:color="auto" w:fill="FFFFFF"/>
          </w:tcPr>
          <w:p w:rsidR="003563C0" w:rsidRPr="00447736" w:rsidRDefault="003563C0" w:rsidP="004D58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gridSpan w:val="2"/>
            <w:shd w:val="clear" w:color="auto" w:fill="FFFFFF"/>
          </w:tcPr>
          <w:p w:rsidR="003563C0" w:rsidRPr="00447736" w:rsidRDefault="003563C0" w:rsidP="004D58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shd w:val="clear" w:color="auto" w:fill="FFFFFF"/>
          </w:tcPr>
          <w:p w:rsidR="003563C0" w:rsidRPr="00447736" w:rsidRDefault="003563C0" w:rsidP="004D585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УАЗ 31514</w:t>
            </w:r>
          </w:p>
        </w:tc>
        <w:tc>
          <w:tcPr>
            <w:tcW w:w="1134" w:type="dxa"/>
            <w:shd w:val="clear" w:color="auto" w:fill="FFFFFF"/>
          </w:tcPr>
          <w:p w:rsidR="003563C0" w:rsidRPr="00447736" w:rsidRDefault="003563C0" w:rsidP="004D585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447736" w:rsidRDefault="003563C0" w:rsidP="004D58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563C0" w:rsidRPr="00447736" w:rsidTr="00E327F9">
        <w:trPr>
          <w:cantSplit/>
          <w:trHeight w:val="20"/>
        </w:trPr>
        <w:tc>
          <w:tcPr>
            <w:tcW w:w="700" w:type="dxa"/>
            <w:gridSpan w:val="2"/>
            <w:vMerge/>
            <w:shd w:val="clear" w:color="auto" w:fill="FFFFFF"/>
          </w:tcPr>
          <w:p w:rsidR="003563C0" w:rsidRPr="00447736" w:rsidRDefault="003563C0" w:rsidP="003563C0">
            <w:pPr>
              <w:pStyle w:val="af0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shd w:val="clear" w:color="auto" w:fill="FFFFFF"/>
          </w:tcPr>
          <w:p w:rsidR="003563C0" w:rsidRPr="00447736" w:rsidRDefault="003563C0" w:rsidP="004D585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FFFFFF"/>
          </w:tcPr>
          <w:p w:rsidR="003563C0" w:rsidRPr="00447736" w:rsidRDefault="003563C0" w:rsidP="004D585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3563C0" w:rsidRPr="00447736" w:rsidRDefault="003563C0" w:rsidP="004D585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Незавершенное строительство (жилой дом)</w:t>
            </w:r>
          </w:p>
        </w:tc>
        <w:tc>
          <w:tcPr>
            <w:tcW w:w="1006" w:type="dxa"/>
            <w:gridSpan w:val="2"/>
            <w:shd w:val="clear" w:color="auto" w:fill="FFFFFF"/>
          </w:tcPr>
          <w:p w:rsidR="003563C0" w:rsidRPr="00447736" w:rsidRDefault="003563C0" w:rsidP="004D585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400,0</w:t>
            </w:r>
          </w:p>
        </w:tc>
        <w:tc>
          <w:tcPr>
            <w:tcW w:w="850" w:type="dxa"/>
            <w:gridSpan w:val="2"/>
            <w:shd w:val="clear" w:color="auto" w:fill="FFFFFF"/>
          </w:tcPr>
          <w:p w:rsidR="003563C0" w:rsidRPr="00447736" w:rsidRDefault="003563C0" w:rsidP="004D5858">
            <w:pPr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Россия</w:t>
            </w:r>
          </w:p>
        </w:tc>
        <w:tc>
          <w:tcPr>
            <w:tcW w:w="1665" w:type="dxa"/>
            <w:shd w:val="clear" w:color="auto" w:fill="FFFFFF"/>
          </w:tcPr>
          <w:p w:rsidR="003563C0" w:rsidRPr="00447736" w:rsidRDefault="003563C0" w:rsidP="004D58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3" w:type="dxa"/>
            <w:gridSpan w:val="3"/>
            <w:shd w:val="clear" w:color="auto" w:fill="FFFFFF"/>
          </w:tcPr>
          <w:p w:rsidR="003563C0" w:rsidRPr="00447736" w:rsidRDefault="003563C0" w:rsidP="004D58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gridSpan w:val="2"/>
            <w:shd w:val="clear" w:color="auto" w:fill="FFFFFF"/>
          </w:tcPr>
          <w:p w:rsidR="003563C0" w:rsidRPr="00447736" w:rsidRDefault="003563C0" w:rsidP="004D58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shd w:val="clear" w:color="auto" w:fill="FFFFFF"/>
          </w:tcPr>
          <w:p w:rsidR="003563C0" w:rsidRPr="00447736" w:rsidRDefault="003563C0" w:rsidP="004D585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КАМАЗ 55102</w:t>
            </w:r>
          </w:p>
        </w:tc>
        <w:tc>
          <w:tcPr>
            <w:tcW w:w="1134" w:type="dxa"/>
            <w:shd w:val="clear" w:color="auto" w:fill="FFFFFF"/>
          </w:tcPr>
          <w:p w:rsidR="003563C0" w:rsidRPr="00447736" w:rsidRDefault="003563C0" w:rsidP="004D585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447736" w:rsidRDefault="003563C0" w:rsidP="004D58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563C0" w:rsidRPr="00447736" w:rsidTr="00E327F9">
        <w:trPr>
          <w:cantSplit/>
          <w:trHeight w:val="20"/>
        </w:trPr>
        <w:tc>
          <w:tcPr>
            <w:tcW w:w="700" w:type="dxa"/>
            <w:gridSpan w:val="2"/>
            <w:vMerge/>
            <w:shd w:val="clear" w:color="auto" w:fill="FFFFFF"/>
          </w:tcPr>
          <w:p w:rsidR="003563C0" w:rsidRPr="00447736" w:rsidRDefault="003563C0" w:rsidP="003563C0">
            <w:pPr>
              <w:pStyle w:val="af0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shd w:val="clear" w:color="auto" w:fill="FFFFFF"/>
          </w:tcPr>
          <w:p w:rsidR="003563C0" w:rsidRPr="00447736" w:rsidRDefault="003563C0" w:rsidP="004D585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FFFFFF"/>
          </w:tcPr>
          <w:p w:rsidR="003563C0" w:rsidRPr="00447736" w:rsidRDefault="003563C0" w:rsidP="004D585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3563C0" w:rsidRPr="00447736" w:rsidRDefault="003563C0" w:rsidP="0007567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Квартира</w:t>
            </w:r>
          </w:p>
        </w:tc>
        <w:tc>
          <w:tcPr>
            <w:tcW w:w="1006" w:type="dxa"/>
            <w:gridSpan w:val="2"/>
            <w:shd w:val="clear" w:color="auto" w:fill="FFFFFF"/>
          </w:tcPr>
          <w:p w:rsidR="003563C0" w:rsidRPr="00447736" w:rsidRDefault="003563C0" w:rsidP="004D585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67,4</w:t>
            </w:r>
          </w:p>
        </w:tc>
        <w:tc>
          <w:tcPr>
            <w:tcW w:w="850" w:type="dxa"/>
            <w:gridSpan w:val="2"/>
            <w:shd w:val="clear" w:color="auto" w:fill="FFFFFF"/>
          </w:tcPr>
          <w:p w:rsidR="003563C0" w:rsidRPr="00447736" w:rsidRDefault="003563C0" w:rsidP="004D5858">
            <w:pPr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Россия</w:t>
            </w:r>
          </w:p>
        </w:tc>
        <w:tc>
          <w:tcPr>
            <w:tcW w:w="1665" w:type="dxa"/>
            <w:shd w:val="clear" w:color="auto" w:fill="FFFFFF"/>
          </w:tcPr>
          <w:p w:rsidR="003563C0" w:rsidRPr="00447736" w:rsidRDefault="003563C0" w:rsidP="004D58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3" w:type="dxa"/>
            <w:gridSpan w:val="3"/>
            <w:shd w:val="clear" w:color="auto" w:fill="FFFFFF"/>
          </w:tcPr>
          <w:p w:rsidR="003563C0" w:rsidRPr="00447736" w:rsidRDefault="003563C0" w:rsidP="004D58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gridSpan w:val="2"/>
            <w:shd w:val="clear" w:color="auto" w:fill="FFFFFF"/>
          </w:tcPr>
          <w:p w:rsidR="003563C0" w:rsidRPr="00447736" w:rsidRDefault="003563C0" w:rsidP="004D58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shd w:val="clear" w:color="auto" w:fill="FFFFFF"/>
          </w:tcPr>
          <w:p w:rsidR="003563C0" w:rsidRPr="00447736" w:rsidRDefault="003563C0" w:rsidP="004D585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Снегоход БУРАН-АДЕ</w:t>
            </w:r>
          </w:p>
        </w:tc>
        <w:tc>
          <w:tcPr>
            <w:tcW w:w="1134" w:type="dxa"/>
            <w:shd w:val="clear" w:color="auto" w:fill="FFFFFF"/>
          </w:tcPr>
          <w:p w:rsidR="003563C0" w:rsidRPr="00447736" w:rsidRDefault="003563C0" w:rsidP="004D585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447736" w:rsidRDefault="003563C0" w:rsidP="004D58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563C0" w:rsidRPr="00447736" w:rsidTr="00E327F9">
        <w:trPr>
          <w:cantSplit/>
          <w:trHeight w:val="20"/>
        </w:trPr>
        <w:tc>
          <w:tcPr>
            <w:tcW w:w="700" w:type="dxa"/>
            <w:gridSpan w:val="2"/>
            <w:vMerge/>
            <w:shd w:val="clear" w:color="auto" w:fill="FFFFFF"/>
          </w:tcPr>
          <w:p w:rsidR="003563C0" w:rsidRPr="00447736" w:rsidRDefault="003563C0" w:rsidP="003563C0">
            <w:pPr>
              <w:pStyle w:val="af0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shd w:val="clear" w:color="auto" w:fill="FFFFFF"/>
          </w:tcPr>
          <w:p w:rsidR="003563C0" w:rsidRPr="00447736" w:rsidRDefault="003563C0" w:rsidP="001E158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FFFFFF"/>
          </w:tcPr>
          <w:p w:rsidR="003563C0" w:rsidRPr="00447736" w:rsidRDefault="003563C0" w:rsidP="001E158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3563C0" w:rsidRPr="00447736" w:rsidRDefault="003563C0" w:rsidP="001E158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shd w:val="clear" w:color="auto" w:fill="FFFFFF"/>
          </w:tcPr>
          <w:p w:rsidR="003563C0" w:rsidRPr="00447736" w:rsidRDefault="003563C0" w:rsidP="001E158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FFFFFF"/>
          </w:tcPr>
          <w:p w:rsidR="003563C0" w:rsidRPr="00447736" w:rsidRDefault="003563C0" w:rsidP="001E15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5" w:type="dxa"/>
            <w:shd w:val="clear" w:color="auto" w:fill="FFFFFF"/>
          </w:tcPr>
          <w:p w:rsidR="003563C0" w:rsidRPr="00447736" w:rsidRDefault="003563C0" w:rsidP="001E15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Жилой дом</w:t>
            </w:r>
          </w:p>
        </w:tc>
        <w:tc>
          <w:tcPr>
            <w:tcW w:w="1013" w:type="dxa"/>
            <w:gridSpan w:val="3"/>
            <w:shd w:val="clear" w:color="auto" w:fill="FFFFFF"/>
          </w:tcPr>
          <w:p w:rsidR="003563C0" w:rsidRPr="00447736" w:rsidRDefault="003563C0" w:rsidP="001E15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42,0</w:t>
            </w:r>
          </w:p>
        </w:tc>
        <w:tc>
          <w:tcPr>
            <w:tcW w:w="1001" w:type="dxa"/>
            <w:gridSpan w:val="2"/>
            <w:shd w:val="clear" w:color="auto" w:fill="FFFFFF"/>
          </w:tcPr>
          <w:p w:rsidR="003563C0" w:rsidRPr="00447736" w:rsidRDefault="003563C0" w:rsidP="001E15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shd w:val="clear" w:color="auto" w:fill="FFFFFF"/>
          </w:tcPr>
          <w:p w:rsidR="003563C0" w:rsidRPr="00447736" w:rsidRDefault="003563C0" w:rsidP="001E158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447736" w:rsidRDefault="003563C0" w:rsidP="001E158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447736" w:rsidRDefault="003563C0" w:rsidP="001E15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563C0" w:rsidRPr="00447736" w:rsidTr="00E327F9">
        <w:trPr>
          <w:cantSplit/>
          <w:trHeight w:val="20"/>
        </w:trPr>
        <w:tc>
          <w:tcPr>
            <w:tcW w:w="700" w:type="dxa"/>
            <w:gridSpan w:val="2"/>
            <w:vMerge/>
            <w:shd w:val="clear" w:color="auto" w:fill="FFFFFF"/>
          </w:tcPr>
          <w:p w:rsidR="003563C0" w:rsidRPr="00447736" w:rsidRDefault="003563C0" w:rsidP="003563C0">
            <w:pPr>
              <w:pStyle w:val="af0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shd w:val="clear" w:color="auto" w:fill="FFFFFF"/>
          </w:tcPr>
          <w:p w:rsidR="003563C0" w:rsidRPr="00447736" w:rsidRDefault="003563C0" w:rsidP="004D585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447736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123" w:type="dxa"/>
            <w:shd w:val="clear" w:color="auto" w:fill="FFFFFF"/>
          </w:tcPr>
          <w:p w:rsidR="003563C0" w:rsidRPr="00447736" w:rsidRDefault="003563C0" w:rsidP="004D585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3563C0" w:rsidRPr="00447736" w:rsidRDefault="003563C0" w:rsidP="004D585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shd w:val="clear" w:color="auto" w:fill="FFFFFF"/>
          </w:tcPr>
          <w:p w:rsidR="003563C0" w:rsidRPr="00447736" w:rsidRDefault="003563C0" w:rsidP="004D585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FFFFFF"/>
          </w:tcPr>
          <w:p w:rsidR="003563C0" w:rsidRPr="00447736" w:rsidRDefault="003563C0" w:rsidP="004D58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5" w:type="dxa"/>
            <w:shd w:val="clear" w:color="auto" w:fill="FFFFFF"/>
          </w:tcPr>
          <w:p w:rsidR="003563C0" w:rsidRPr="00447736" w:rsidRDefault="003563C0" w:rsidP="004D585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013" w:type="dxa"/>
            <w:gridSpan w:val="3"/>
            <w:shd w:val="clear" w:color="auto" w:fill="FFFFFF"/>
          </w:tcPr>
          <w:p w:rsidR="003563C0" w:rsidRPr="00447736" w:rsidRDefault="003563C0" w:rsidP="004D585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1326,0</w:t>
            </w:r>
          </w:p>
        </w:tc>
        <w:tc>
          <w:tcPr>
            <w:tcW w:w="1001" w:type="dxa"/>
            <w:gridSpan w:val="2"/>
            <w:shd w:val="clear" w:color="auto" w:fill="FFFFFF"/>
          </w:tcPr>
          <w:p w:rsidR="003563C0" w:rsidRPr="00447736" w:rsidRDefault="003563C0" w:rsidP="004D5858">
            <w:pPr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shd w:val="clear" w:color="auto" w:fill="FFFFFF"/>
          </w:tcPr>
          <w:p w:rsidR="003563C0" w:rsidRPr="00447736" w:rsidRDefault="003563C0" w:rsidP="004D585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TOYOTA LAND CRUSER</w:t>
            </w:r>
          </w:p>
        </w:tc>
        <w:tc>
          <w:tcPr>
            <w:tcW w:w="1134" w:type="dxa"/>
            <w:shd w:val="clear" w:color="auto" w:fill="FFFFFF"/>
          </w:tcPr>
          <w:p w:rsidR="003563C0" w:rsidRPr="00447736" w:rsidRDefault="003563C0" w:rsidP="004D585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shd w:val="clear" w:color="auto" w:fill="FFFFFF"/>
          </w:tcPr>
          <w:p w:rsidR="003563C0" w:rsidRPr="00447736" w:rsidRDefault="003563C0" w:rsidP="004D58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563C0" w:rsidRPr="00447736" w:rsidTr="00E327F9">
        <w:trPr>
          <w:cantSplit/>
          <w:trHeight w:val="20"/>
        </w:trPr>
        <w:tc>
          <w:tcPr>
            <w:tcW w:w="700" w:type="dxa"/>
            <w:gridSpan w:val="2"/>
            <w:vMerge/>
            <w:shd w:val="clear" w:color="auto" w:fill="FFFFFF"/>
          </w:tcPr>
          <w:p w:rsidR="003563C0" w:rsidRPr="00447736" w:rsidRDefault="003563C0" w:rsidP="003563C0">
            <w:pPr>
              <w:pStyle w:val="af0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shd w:val="clear" w:color="auto" w:fill="FFFFFF"/>
          </w:tcPr>
          <w:p w:rsidR="003563C0" w:rsidRPr="00447736" w:rsidRDefault="003563C0" w:rsidP="004D585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FFFFFF"/>
          </w:tcPr>
          <w:p w:rsidR="003563C0" w:rsidRPr="00447736" w:rsidRDefault="003563C0" w:rsidP="004D585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3563C0" w:rsidRPr="00447736" w:rsidRDefault="003563C0" w:rsidP="004D585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shd w:val="clear" w:color="auto" w:fill="FFFFFF"/>
          </w:tcPr>
          <w:p w:rsidR="003563C0" w:rsidRPr="00447736" w:rsidRDefault="003563C0" w:rsidP="004D585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FFFFFF"/>
          </w:tcPr>
          <w:p w:rsidR="003563C0" w:rsidRPr="00447736" w:rsidRDefault="003563C0" w:rsidP="004D58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5" w:type="dxa"/>
            <w:shd w:val="clear" w:color="auto" w:fill="FFFFFF"/>
          </w:tcPr>
          <w:p w:rsidR="003563C0" w:rsidRPr="00447736" w:rsidRDefault="003563C0" w:rsidP="004D585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013" w:type="dxa"/>
            <w:gridSpan w:val="3"/>
            <w:shd w:val="clear" w:color="auto" w:fill="FFFFFF"/>
          </w:tcPr>
          <w:p w:rsidR="003563C0" w:rsidRPr="00447736" w:rsidRDefault="003563C0" w:rsidP="004D585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1954,0</w:t>
            </w:r>
          </w:p>
        </w:tc>
        <w:tc>
          <w:tcPr>
            <w:tcW w:w="1001" w:type="dxa"/>
            <w:gridSpan w:val="2"/>
            <w:shd w:val="clear" w:color="auto" w:fill="FFFFFF"/>
          </w:tcPr>
          <w:p w:rsidR="003563C0" w:rsidRPr="00447736" w:rsidRDefault="003563C0" w:rsidP="004D5858">
            <w:pPr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shd w:val="clear" w:color="auto" w:fill="FFFFFF"/>
          </w:tcPr>
          <w:p w:rsidR="003563C0" w:rsidRPr="00447736" w:rsidRDefault="003563C0" w:rsidP="004D585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447736" w:rsidRDefault="003563C0" w:rsidP="004D585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447736" w:rsidRDefault="003563C0" w:rsidP="004D58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563C0" w:rsidRPr="00447736" w:rsidTr="00E327F9">
        <w:trPr>
          <w:cantSplit/>
          <w:trHeight w:val="20"/>
        </w:trPr>
        <w:tc>
          <w:tcPr>
            <w:tcW w:w="700" w:type="dxa"/>
            <w:gridSpan w:val="2"/>
            <w:vMerge/>
            <w:shd w:val="clear" w:color="auto" w:fill="FFFFFF"/>
          </w:tcPr>
          <w:p w:rsidR="003563C0" w:rsidRPr="00447736" w:rsidRDefault="003563C0" w:rsidP="003563C0">
            <w:pPr>
              <w:pStyle w:val="af0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shd w:val="clear" w:color="auto" w:fill="FFFFFF"/>
          </w:tcPr>
          <w:p w:rsidR="003563C0" w:rsidRPr="00447736" w:rsidRDefault="003563C0" w:rsidP="004D585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FFFFFF"/>
          </w:tcPr>
          <w:p w:rsidR="003563C0" w:rsidRPr="00447736" w:rsidRDefault="003563C0" w:rsidP="004D585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3563C0" w:rsidRPr="00447736" w:rsidRDefault="003563C0" w:rsidP="004D585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shd w:val="clear" w:color="auto" w:fill="FFFFFF"/>
          </w:tcPr>
          <w:p w:rsidR="003563C0" w:rsidRPr="00447736" w:rsidRDefault="003563C0" w:rsidP="004D585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FFFFFF"/>
          </w:tcPr>
          <w:p w:rsidR="003563C0" w:rsidRPr="00447736" w:rsidRDefault="003563C0" w:rsidP="004D58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5" w:type="dxa"/>
            <w:shd w:val="clear" w:color="auto" w:fill="FFFFFF"/>
          </w:tcPr>
          <w:p w:rsidR="003563C0" w:rsidRPr="00447736" w:rsidRDefault="003563C0" w:rsidP="004D585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Незавершенное строительство (жилой дом)</w:t>
            </w:r>
          </w:p>
        </w:tc>
        <w:tc>
          <w:tcPr>
            <w:tcW w:w="1013" w:type="dxa"/>
            <w:gridSpan w:val="3"/>
            <w:shd w:val="clear" w:color="auto" w:fill="FFFFFF"/>
          </w:tcPr>
          <w:p w:rsidR="003563C0" w:rsidRPr="00447736" w:rsidRDefault="003563C0" w:rsidP="004D585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400,0</w:t>
            </w:r>
          </w:p>
        </w:tc>
        <w:tc>
          <w:tcPr>
            <w:tcW w:w="1001" w:type="dxa"/>
            <w:gridSpan w:val="2"/>
            <w:shd w:val="clear" w:color="auto" w:fill="FFFFFF"/>
          </w:tcPr>
          <w:p w:rsidR="003563C0" w:rsidRPr="00447736" w:rsidRDefault="003563C0" w:rsidP="004D5858">
            <w:pPr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shd w:val="clear" w:color="auto" w:fill="FFFFFF"/>
          </w:tcPr>
          <w:p w:rsidR="003563C0" w:rsidRPr="00447736" w:rsidRDefault="003563C0" w:rsidP="004D585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447736" w:rsidRDefault="003563C0" w:rsidP="004D585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447736" w:rsidRDefault="003563C0" w:rsidP="004D58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563C0" w:rsidRPr="00447736" w:rsidTr="00E327F9">
        <w:trPr>
          <w:cantSplit/>
          <w:trHeight w:val="20"/>
        </w:trPr>
        <w:tc>
          <w:tcPr>
            <w:tcW w:w="700" w:type="dxa"/>
            <w:gridSpan w:val="2"/>
            <w:vMerge/>
            <w:shd w:val="clear" w:color="auto" w:fill="FFFFFF"/>
          </w:tcPr>
          <w:p w:rsidR="003563C0" w:rsidRPr="00447736" w:rsidRDefault="003563C0" w:rsidP="003563C0">
            <w:pPr>
              <w:pStyle w:val="af0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shd w:val="clear" w:color="auto" w:fill="FFFFFF"/>
          </w:tcPr>
          <w:p w:rsidR="003563C0" w:rsidRPr="00447736" w:rsidRDefault="003563C0" w:rsidP="001E158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FFFFFF"/>
          </w:tcPr>
          <w:p w:rsidR="003563C0" w:rsidRPr="00447736" w:rsidRDefault="003563C0" w:rsidP="001E158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3563C0" w:rsidRPr="00447736" w:rsidRDefault="003563C0" w:rsidP="001E158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shd w:val="clear" w:color="auto" w:fill="FFFFFF"/>
          </w:tcPr>
          <w:p w:rsidR="003563C0" w:rsidRPr="00447736" w:rsidRDefault="003563C0" w:rsidP="001E158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FFFFFF"/>
          </w:tcPr>
          <w:p w:rsidR="003563C0" w:rsidRPr="00447736" w:rsidRDefault="003563C0" w:rsidP="001E15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5" w:type="dxa"/>
            <w:shd w:val="clear" w:color="auto" w:fill="FFFFFF"/>
          </w:tcPr>
          <w:p w:rsidR="003563C0" w:rsidRPr="00447736" w:rsidRDefault="003563C0" w:rsidP="001E158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Квартира</w:t>
            </w:r>
          </w:p>
        </w:tc>
        <w:tc>
          <w:tcPr>
            <w:tcW w:w="1013" w:type="dxa"/>
            <w:gridSpan w:val="3"/>
            <w:shd w:val="clear" w:color="auto" w:fill="FFFFFF"/>
          </w:tcPr>
          <w:p w:rsidR="003563C0" w:rsidRPr="00447736" w:rsidRDefault="003563C0" w:rsidP="001E158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67,4</w:t>
            </w:r>
          </w:p>
        </w:tc>
        <w:tc>
          <w:tcPr>
            <w:tcW w:w="1001" w:type="dxa"/>
            <w:gridSpan w:val="2"/>
            <w:shd w:val="clear" w:color="auto" w:fill="FFFFFF"/>
          </w:tcPr>
          <w:p w:rsidR="003563C0" w:rsidRPr="00447736" w:rsidRDefault="003563C0" w:rsidP="001E1587">
            <w:pPr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shd w:val="clear" w:color="auto" w:fill="FFFFFF"/>
          </w:tcPr>
          <w:p w:rsidR="003563C0" w:rsidRPr="00447736" w:rsidRDefault="003563C0" w:rsidP="001E158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447736" w:rsidRDefault="003563C0" w:rsidP="001E158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447736" w:rsidRDefault="003563C0" w:rsidP="001E15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563C0" w:rsidRPr="00447736" w:rsidTr="00E327F9">
        <w:trPr>
          <w:cantSplit/>
          <w:trHeight w:val="20"/>
        </w:trPr>
        <w:tc>
          <w:tcPr>
            <w:tcW w:w="700" w:type="dxa"/>
            <w:gridSpan w:val="2"/>
            <w:vMerge/>
            <w:shd w:val="clear" w:color="auto" w:fill="FFFFFF"/>
          </w:tcPr>
          <w:p w:rsidR="003563C0" w:rsidRPr="00447736" w:rsidRDefault="003563C0" w:rsidP="003563C0">
            <w:pPr>
              <w:pStyle w:val="af0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shd w:val="clear" w:color="auto" w:fill="FFFFFF"/>
          </w:tcPr>
          <w:p w:rsidR="003563C0" w:rsidRPr="00447736" w:rsidRDefault="003563C0" w:rsidP="004D585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3" w:type="dxa"/>
            <w:shd w:val="clear" w:color="auto" w:fill="FFFFFF"/>
          </w:tcPr>
          <w:p w:rsidR="003563C0" w:rsidRPr="00447736" w:rsidRDefault="003563C0" w:rsidP="004D585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3563C0" w:rsidRPr="00447736" w:rsidRDefault="003563C0" w:rsidP="004D585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shd w:val="clear" w:color="auto" w:fill="FFFFFF"/>
          </w:tcPr>
          <w:p w:rsidR="003563C0" w:rsidRPr="00447736" w:rsidRDefault="003563C0" w:rsidP="004D585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FFFFFF"/>
          </w:tcPr>
          <w:p w:rsidR="003563C0" w:rsidRPr="00447736" w:rsidRDefault="003563C0" w:rsidP="004D58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5" w:type="dxa"/>
            <w:shd w:val="clear" w:color="auto" w:fill="FFFFFF"/>
          </w:tcPr>
          <w:p w:rsidR="003563C0" w:rsidRPr="00447736" w:rsidRDefault="003563C0" w:rsidP="004D585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013" w:type="dxa"/>
            <w:gridSpan w:val="3"/>
            <w:shd w:val="clear" w:color="auto" w:fill="FFFFFF"/>
          </w:tcPr>
          <w:p w:rsidR="003563C0" w:rsidRPr="00447736" w:rsidRDefault="003563C0" w:rsidP="004D585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1326,0</w:t>
            </w:r>
          </w:p>
        </w:tc>
        <w:tc>
          <w:tcPr>
            <w:tcW w:w="1001" w:type="dxa"/>
            <w:gridSpan w:val="2"/>
            <w:shd w:val="clear" w:color="auto" w:fill="FFFFFF"/>
          </w:tcPr>
          <w:p w:rsidR="003563C0" w:rsidRPr="00447736" w:rsidRDefault="003563C0" w:rsidP="004D5858">
            <w:pPr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shd w:val="clear" w:color="auto" w:fill="FFFFFF"/>
          </w:tcPr>
          <w:p w:rsidR="003563C0" w:rsidRPr="00447736" w:rsidRDefault="003563C0" w:rsidP="004D585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447736" w:rsidRDefault="003563C0" w:rsidP="004D585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447736" w:rsidRDefault="003563C0" w:rsidP="004D58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563C0" w:rsidRPr="00447736" w:rsidTr="00E327F9">
        <w:trPr>
          <w:cantSplit/>
          <w:trHeight w:val="20"/>
        </w:trPr>
        <w:tc>
          <w:tcPr>
            <w:tcW w:w="700" w:type="dxa"/>
            <w:gridSpan w:val="2"/>
            <w:vMerge/>
            <w:shd w:val="clear" w:color="auto" w:fill="FFFFFF"/>
          </w:tcPr>
          <w:p w:rsidR="003563C0" w:rsidRPr="00447736" w:rsidRDefault="003563C0" w:rsidP="003563C0">
            <w:pPr>
              <w:pStyle w:val="af0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shd w:val="clear" w:color="auto" w:fill="FFFFFF"/>
          </w:tcPr>
          <w:p w:rsidR="003563C0" w:rsidRPr="00447736" w:rsidRDefault="003563C0" w:rsidP="004D585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FFFFFF"/>
          </w:tcPr>
          <w:p w:rsidR="003563C0" w:rsidRPr="00447736" w:rsidRDefault="003563C0" w:rsidP="004D585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3563C0" w:rsidRPr="00447736" w:rsidRDefault="003563C0" w:rsidP="004D585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shd w:val="clear" w:color="auto" w:fill="FFFFFF"/>
          </w:tcPr>
          <w:p w:rsidR="003563C0" w:rsidRPr="00447736" w:rsidRDefault="003563C0" w:rsidP="004D585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FFFFFF"/>
          </w:tcPr>
          <w:p w:rsidR="003563C0" w:rsidRPr="00447736" w:rsidRDefault="003563C0" w:rsidP="004D58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5" w:type="dxa"/>
            <w:shd w:val="clear" w:color="auto" w:fill="FFFFFF"/>
          </w:tcPr>
          <w:p w:rsidR="003563C0" w:rsidRPr="00447736" w:rsidRDefault="003563C0" w:rsidP="004D585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013" w:type="dxa"/>
            <w:gridSpan w:val="3"/>
            <w:shd w:val="clear" w:color="auto" w:fill="FFFFFF"/>
          </w:tcPr>
          <w:p w:rsidR="003563C0" w:rsidRPr="00447736" w:rsidRDefault="003563C0" w:rsidP="004D585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1954,0</w:t>
            </w:r>
          </w:p>
        </w:tc>
        <w:tc>
          <w:tcPr>
            <w:tcW w:w="1001" w:type="dxa"/>
            <w:gridSpan w:val="2"/>
            <w:shd w:val="clear" w:color="auto" w:fill="FFFFFF"/>
          </w:tcPr>
          <w:p w:rsidR="003563C0" w:rsidRPr="00447736" w:rsidRDefault="003563C0" w:rsidP="004D5858">
            <w:pPr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shd w:val="clear" w:color="auto" w:fill="FFFFFF"/>
          </w:tcPr>
          <w:p w:rsidR="003563C0" w:rsidRPr="00447736" w:rsidRDefault="003563C0" w:rsidP="004D585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447736" w:rsidRDefault="003563C0" w:rsidP="004D585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447736" w:rsidRDefault="003563C0" w:rsidP="004D58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563C0" w:rsidRPr="00447736" w:rsidTr="00E327F9">
        <w:trPr>
          <w:cantSplit/>
          <w:trHeight w:val="20"/>
        </w:trPr>
        <w:tc>
          <w:tcPr>
            <w:tcW w:w="700" w:type="dxa"/>
            <w:gridSpan w:val="2"/>
            <w:vMerge/>
            <w:shd w:val="clear" w:color="auto" w:fill="FFFFFF"/>
          </w:tcPr>
          <w:p w:rsidR="003563C0" w:rsidRPr="00447736" w:rsidRDefault="003563C0" w:rsidP="003563C0">
            <w:pPr>
              <w:pStyle w:val="af0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shd w:val="clear" w:color="auto" w:fill="FFFFFF"/>
          </w:tcPr>
          <w:p w:rsidR="003563C0" w:rsidRPr="00447736" w:rsidRDefault="003563C0" w:rsidP="004D585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FFFFFF"/>
          </w:tcPr>
          <w:p w:rsidR="003563C0" w:rsidRPr="00447736" w:rsidRDefault="003563C0" w:rsidP="004D585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3563C0" w:rsidRPr="00447736" w:rsidRDefault="003563C0" w:rsidP="004D585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shd w:val="clear" w:color="auto" w:fill="FFFFFF"/>
          </w:tcPr>
          <w:p w:rsidR="003563C0" w:rsidRPr="00447736" w:rsidRDefault="003563C0" w:rsidP="004D585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FFFFFF"/>
          </w:tcPr>
          <w:p w:rsidR="003563C0" w:rsidRPr="00447736" w:rsidRDefault="003563C0" w:rsidP="004D58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5" w:type="dxa"/>
            <w:shd w:val="clear" w:color="auto" w:fill="FFFFFF"/>
          </w:tcPr>
          <w:p w:rsidR="003563C0" w:rsidRPr="00447736" w:rsidRDefault="003563C0" w:rsidP="004D585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Незавершенное строительство (жилой дом)</w:t>
            </w:r>
          </w:p>
        </w:tc>
        <w:tc>
          <w:tcPr>
            <w:tcW w:w="1013" w:type="dxa"/>
            <w:gridSpan w:val="3"/>
            <w:shd w:val="clear" w:color="auto" w:fill="FFFFFF"/>
          </w:tcPr>
          <w:p w:rsidR="003563C0" w:rsidRPr="00447736" w:rsidRDefault="003563C0" w:rsidP="004D585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400,0</w:t>
            </w:r>
          </w:p>
        </w:tc>
        <w:tc>
          <w:tcPr>
            <w:tcW w:w="1001" w:type="dxa"/>
            <w:gridSpan w:val="2"/>
            <w:shd w:val="clear" w:color="auto" w:fill="FFFFFF"/>
          </w:tcPr>
          <w:p w:rsidR="003563C0" w:rsidRPr="00447736" w:rsidRDefault="003563C0" w:rsidP="004D5858">
            <w:pPr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shd w:val="clear" w:color="auto" w:fill="FFFFFF"/>
          </w:tcPr>
          <w:p w:rsidR="003563C0" w:rsidRPr="00447736" w:rsidRDefault="003563C0" w:rsidP="004D585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447736" w:rsidRDefault="003563C0" w:rsidP="004D585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447736" w:rsidRDefault="003563C0" w:rsidP="004D58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563C0" w:rsidRPr="00447736" w:rsidTr="00E327F9">
        <w:trPr>
          <w:cantSplit/>
          <w:trHeight w:val="20"/>
        </w:trPr>
        <w:tc>
          <w:tcPr>
            <w:tcW w:w="700" w:type="dxa"/>
            <w:gridSpan w:val="2"/>
            <w:vMerge/>
            <w:shd w:val="clear" w:color="auto" w:fill="FFFFFF"/>
          </w:tcPr>
          <w:p w:rsidR="003563C0" w:rsidRPr="00447736" w:rsidRDefault="003563C0" w:rsidP="003563C0">
            <w:pPr>
              <w:pStyle w:val="af0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shd w:val="clear" w:color="auto" w:fill="FFFFFF"/>
          </w:tcPr>
          <w:p w:rsidR="003563C0" w:rsidRPr="00447736" w:rsidRDefault="003563C0" w:rsidP="000E69C9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FFFFFF"/>
          </w:tcPr>
          <w:p w:rsidR="003563C0" w:rsidRPr="00447736" w:rsidRDefault="003563C0" w:rsidP="000E69C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3563C0" w:rsidRPr="00447736" w:rsidRDefault="003563C0" w:rsidP="000E69C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shd w:val="clear" w:color="auto" w:fill="FFFFFF"/>
          </w:tcPr>
          <w:p w:rsidR="003563C0" w:rsidRPr="00447736" w:rsidRDefault="003563C0" w:rsidP="000E69C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FFFFFF"/>
          </w:tcPr>
          <w:p w:rsidR="003563C0" w:rsidRPr="00447736" w:rsidRDefault="003563C0" w:rsidP="000E6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5" w:type="dxa"/>
            <w:shd w:val="clear" w:color="auto" w:fill="FFFFFF"/>
          </w:tcPr>
          <w:p w:rsidR="003563C0" w:rsidRPr="00447736" w:rsidRDefault="003563C0" w:rsidP="000E69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Жилой дом</w:t>
            </w:r>
          </w:p>
        </w:tc>
        <w:tc>
          <w:tcPr>
            <w:tcW w:w="1013" w:type="dxa"/>
            <w:gridSpan w:val="3"/>
            <w:shd w:val="clear" w:color="auto" w:fill="FFFFFF"/>
          </w:tcPr>
          <w:p w:rsidR="003563C0" w:rsidRPr="00447736" w:rsidRDefault="003563C0" w:rsidP="000E69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42,0</w:t>
            </w:r>
          </w:p>
        </w:tc>
        <w:tc>
          <w:tcPr>
            <w:tcW w:w="1001" w:type="dxa"/>
            <w:gridSpan w:val="2"/>
            <w:shd w:val="clear" w:color="auto" w:fill="FFFFFF"/>
          </w:tcPr>
          <w:p w:rsidR="003563C0" w:rsidRPr="00447736" w:rsidRDefault="003563C0" w:rsidP="000E69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shd w:val="clear" w:color="auto" w:fill="FFFFFF"/>
          </w:tcPr>
          <w:p w:rsidR="003563C0" w:rsidRPr="00447736" w:rsidRDefault="003563C0" w:rsidP="000E69C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447736" w:rsidRDefault="003563C0" w:rsidP="000E69C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447736" w:rsidRDefault="003563C0" w:rsidP="000E69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563C0" w:rsidRPr="00447736" w:rsidTr="00E327F9">
        <w:trPr>
          <w:cantSplit/>
          <w:trHeight w:val="20"/>
        </w:trPr>
        <w:tc>
          <w:tcPr>
            <w:tcW w:w="700" w:type="dxa"/>
            <w:gridSpan w:val="2"/>
            <w:vMerge/>
            <w:shd w:val="clear" w:color="auto" w:fill="FFFFFF"/>
          </w:tcPr>
          <w:p w:rsidR="003563C0" w:rsidRPr="00447736" w:rsidRDefault="003563C0" w:rsidP="003563C0">
            <w:pPr>
              <w:pStyle w:val="af0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shd w:val="clear" w:color="auto" w:fill="FFFFFF"/>
          </w:tcPr>
          <w:p w:rsidR="003563C0" w:rsidRPr="00447736" w:rsidRDefault="003563C0" w:rsidP="001E158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FFFFFF"/>
          </w:tcPr>
          <w:p w:rsidR="003563C0" w:rsidRPr="00447736" w:rsidRDefault="003563C0" w:rsidP="001E158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3563C0" w:rsidRPr="00447736" w:rsidRDefault="003563C0" w:rsidP="001E158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shd w:val="clear" w:color="auto" w:fill="FFFFFF"/>
          </w:tcPr>
          <w:p w:rsidR="003563C0" w:rsidRPr="00447736" w:rsidRDefault="003563C0" w:rsidP="001E158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FFFFFF"/>
          </w:tcPr>
          <w:p w:rsidR="003563C0" w:rsidRPr="00447736" w:rsidRDefault="003563C0" w:rsidP="001E15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5" w:type="dxa"/>
            <w:shd w:val="clear" w:color="auto" w:fill="FFFFFF"/>
          </w:tcPr>
          <w:p w:rsidR="003563C0" w:rsidRPr="00447736" w:rsidRDefault="003563C0" w:rsidP="001E158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Квартира</w:t>
            </w:r>
          </w:p>
        </w:tc>
        <w:tc>
          <w:tcPr>
            <w:tcW w:w="1013" w:type="dxa"/>
            <w:gridSpan w:val="3"/>
            <w:shd w:val="clear" w:color="auto" w:fill="FFFFFF"/>
          </w:tcPr>
          <w:p w:rsidR="003563C0" w:rsidRPr="00447736" w:rsidRDefault="003563C0" w:rsidP="001E158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67,4</w:t>
            </w:r>
          </w:p>
        </w:tc>
        <w:tc>
          <w:tcPr>
            <w:tcW w:w="1001" w:type="dxa"/>
            <w:gridSpan w:val="2"/>
            <w:shd w:val="clear" w:color="auto" w:fill="FFFFFF"/>
          </w:tcPr>
          <w:p w:rsidR="003563C0" w:rsidRPr="00447736" w:rsidRDefault="003563C0" w:rsidP="001E1587">
            <w:pPr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shd w:val="clear" w:color="auto" w:fill="FFFFFF"/>
          </w:tcPr>
          <w:p w:rsidR="003563C0" w:rsidRPr="00447736" w:rsidRDefault="003563C0" w:rsidP="001E158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447736" w:rsidRDefault="003563C0" w:rsidP="001E158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447736" w:rsidRDefault="003563C0" w:rsidP="001E15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563C0" w:rsidRPr="00447736" w:rsidTr="00E327F9">
        <w:trPr>
          <w:cantSplit/>
          <w:trHeight w:val="20"/>
        </w:trPr>
        <w:tc>
          <w:tcPr>
            <w:tcW w:w="700" w:type="dxa"/>
            <w:gridSpan w:val="2"/>
            <w:vMerge/>
            <w:shd w:val="clear" w:color="auto" w:fill="FFFFFF"/>
          </w:tcPr>
          <w:p w:rsidR="003563C0" w:rsidRPr="00447736" w:rsidRDefault="003563C0" w:rsidP="003563C0">
            <w:pPr>
              <w:pStyle w:val="af0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shd w:val="clear" w:color="auto" w:fill="FFFFFF"/>
          </w:tcPr>
          <w:p w:rsidR="003563C0" w:rsidRPr="00447736" w:rsidRDefault="003563C0" w:rsidP="004D585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3" w:type="dxa"/>
            <w:shd w:val="clear" w:color="auto" w:fill="FFFFFF"/>
          </w:tcPr>
          <w:p w:rsidR="003563C0" w:rsidRPr="00447736" w:rsidRDefault="003563C0" w:rsidP="004D585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3563C0" w:rsidRPr="00447736" w:rsidRDefault="003563C0" w:rsidP="004D585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shd w:val="clear" w:color="auto" w:fill="FFFFFF"/>
          </w:tcPr>
          <w:p w:rsidR="003563C0" w:rsidRPr="00447736" w:rsidRDefault="003563C0" w:rsidP="004D585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FFFFFF"/>
          </w:tcPr>
          <w:p w:rsidR="003563C0" w:rsidRPr="00447736" w:rsidRDefault="003563C0" w:rsidP="004D58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5" w:type="dxa"/>
            <w:shd w:val="clear" w:color="auto" w:fill="FFFFFF"/>
          </w:tcPr>
          <w:p w:rsidR="003563C0" w:rsidRPr="00447736" w:rsidRDefault="003563C0" w:rsidP="004D585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013" w:type="dxa"/>
            <w:gridSpan w:val="3"/>
            <w:shd w:val="clear" w:color="auto" w:fill="FFFFFF"/>
          </w:tcPr>
          <w:p w:rsidR="003563C0" w:rsidRPr="00447736" w:rsidRDefault="003563C0" w:rsidP="004D585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1326,0</w:t>
            </w:r>
          </w:p>
        </w:tc>
        <w:tc>
          <w:tcPr>
            <w:tcW w:w="1001" w:type="dxa"/>
            <w:gridSpan w:val="2"/>
            <w:shd w:val="clear" w:color="auto" w:fill="FFFFFF"/>
          </w:tcPr>
          <w:p w:rsidR="003563C0" w:rsidRPr="00447736" w:rsidRDefault="003563C0" w:rsidP="004D5858">
            <w:pPr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shd w:val="clear" w:color="auto" w:fill="FFFFFF"/>
          </w:tcPr>
          <w:p w:rsidR="003563C0" w:rsidRPr="00447736" w:rsidRDefault="003563C0" w:rsidP="004D585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447736" w:rsidRDefault="003563C0" w:rsidP="004D585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447736" w:rsidRDefault="003563C0" w:rsidP="004D58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563C0" w:rsidRPr="00447736" w:rsidTr="00E327F9">
        <w:trPr>
          <w:cantSplit/>
          <w:trHeight w:val="20"/>
        </w:trPr>
        <w:tc>
          <w:tcPr>
            <w:tcW w:w="700" w:type="dxa"/>
            <w:gridSpan w:val="2"/>
            <w:vMerge/>
            <w:shd w:val="clear" w:color="auto" w:fill="FFFFFF"/>
          </w:tcPr>
          <w:p w:rsidR="003563C0" w:rsidRPr="00447736" w:rsidRDefault="003563C0" w:rsidP="003563C0">
            <w:pPr>
              <w:pStyle w:val="af0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shd w:val="clear" w:color="auto" w:fill="FFFFFF"/>
          </w:tcPr>
          <w:p w:rsidR="003563C0" w:rsidRPr="00447736" w:rsidRDefault="003563C0" w:rsidP="004D585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FFFFFF"/>
          </w:tcPr>
          <w:p w:rsidR="003563C0" w:rsidRPr="00447736" w:rsidRDefault="003563C0" w:rsidP="004D585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3563C0" w:rsidRPr="00447736" w:rsidRDefault="003563C0" w:rsidP="004D585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shd w:val="clear" w:color="auto" w:fill="FFFFFF"/>
          </w:tcPr>
          <w:p w:rsidR="003563C0" w:rsidRPr="00447736" w:rsidRDefault="003563C0" w:rsidP="004D585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FFFFFF"/>
          </w:tcPr>
          <w:p w:rsidR="003563C0" w:rsidRPr="00447736" w:rsidRDefault="003563C0" w:rsidP="004D58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5" w:type="dxa"/>
            <w:shd w:val="clear" w:color="auto" w:fill="FFFFFF"/>
          </w:tcPr>
          <w:p w:rsidR="003563C0" w:rsidRPr="00447736" w:rsidRDefault="003563C0" w:rsidP="004D585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013" w:type="dxa"/>
            <w:gridSpan w:val="3"/>
            <w:shd w:val="clear" w:color="auto" w:fill="FFFFFF"/>
          </w:tcPr>
          <w:p w:rsidR="003563C0" w:rsidRPr="00447736" w:rsidRDefault="003563C0" w:rsidP="004D585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1954,0</w:t>
            </w:r>
          </w:p>
        </w:tc>
        <w:tc>
          <w:tcPr>
            <w:tcW w:w="1001" w:type="dxa"/>
            <w:gridSpan w:val="2"/>
            <w:shd w:val="clear" w:color="auto" w:fill="FFFFFF"/>
          </w:tcPr>
          <w:p w:rsidR="003563C0" w:rsidRPr="00447736" w:rsidRDefault="003563C0" w:rsidP="004D5858">
            <w:pPr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shd w:val="clear" w:color="auto" w:fill="FFFFFF"/>
          </w:tcPr>
          <w:p w:rsidR="003563C0" w:rsidRPr="00447736" w:rsidRDefault="003563C0" w:rsidP="004D585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447736" w:rsidRDefault="003563C0" w:rsidP="004D585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447736" w:rsidRDefault="003563C0" w:rsidP="004D58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563C0" w:rsidRPr="00447736" w:rsidTr="00E327F9">
        <w:trPr>
          <w:cantSplit/>
          <w:trHeight w:val="1096"/>
        </w:trPr>
        <w:tc>
          <w:tcPr>
            <w:tcW w:w="700" w:type="dxa"/>
            <w:gridSpan w:val="2"/>
            <w:vMerge/>
            <w:shd w:val="clear" w:color="auto" w:fill="FFFFFF"/>
          </w:tcPr>
          <w:p w:rsidR="003563C0" w:rsidRPr="00447736" w:rsidRDefault="003563C0" w:rsidP="003563C0">
            <w:pPr>
              <w:pStyle w:val="af0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shd w:val="clear" w:color="auto" w:fill="FFFFFF"/>
          </w:tcPr>
          <w:p w:rsidR="003563C0" w:rsidRPr="00447736" w:rsidRDefault="003563C0" w:rsidP="004D585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FFFFFF"/>
          </w:tcPr>
          <w:p w:rsidR="003563C0" w:rsidRPr="00447736" w:rsidRDefault="003563C0" w:rsidP="004D585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3563C0" w:rsidRPr="00447736" w:rsidRDefault="003563C0" w:rsidP="004D585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shd w:val="clear" w:color="auto" w:fill="FFFFFF"/>
          </w:tcPr>
          <w:p w:rsidR="003563C0" w:rsidRPr="00447736" w:rsidRDefault="003563C0" w:rsidP="004D585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FFFFFF"/>
          </w:tcPr>
          <w:p w:rsidR="003563C0" w:rsidRPr="00447736" w:rsidRDefault="003563C0" w:rsidP="004D58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5" w:type="dxa"/>
            <w:shd w:val="clear" w:color="auto" w:fill="FFFFFF"/>
          </w:tcPr>
          <w:p w:rsidR="003563C0" w:rsidRPr="00447736" w:rsidRDefault="003563C0" w:rsidP="004D585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Незавершенное строительство (жилой дом)</w:t>
            </w:r>
          </w:p>
        </w:tc>
        <w:tc>
          <w:tcPr>
            <w:tcW w:w="1013" w:type="dxa"/>
            <w:gridSpan w:val="3"/>
            <w:shd w:val="clear" w:color="auto" w:fill="FFFFFF"/>
          </w:tcPr>
          <w:p w:rsidR="003563C0" w:rsidRPr="00447736" w:rsidRDefault="003563C0" w:rsidP="004D585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400, 0</w:t>
            </w:r>
          </w:p>
        </w:tc>
        <w:tc>
          <w:tcPr>
            <w:tcW w:w="1001" w:type="dxa"/>
            <w:gridSpan w:val="2"/>
            <w:shd w:val="clear" w:color="auto" w:fill="FFFFFF"/>
          </w:tcPr>
          <w:p w:rsidR="003563C0" w:rsidRPr="00447736" w:rsidRDefault="003563C0" w:rsidP="004D5858">
            <w:pPr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shd w:val="clear" w:color="auto" w:fill="FFFFFF"/>
          </w:tcPr>
          <w:p w:rsidR="003563C0" w:rsidRPr="00447736" w:rsidRDefault="003563C0" w:rsidP="004D585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447736" w:rsidRDefault="003563C0" w:rsidP="004D585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447736" w:rsidRDefault="003563C0" w:rsidP="004D58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563C0" w:rsidRPr="00447736" w:rsidTr="00E327F9">
        <w:trPr>
          <w:cantSplit/>
          <w:trHeight w:val="1096"/>
        </w:trPr>
        <w:tc>
          <w:tcPr>
            <w:tcW w:w="700" w:type="dxa"/>
            <w:gridSpan w:val="2"/>
            <w:vMerge/>
            <w:shd w:val="clear" w:color="auto" w:fill="FFFFFF"/>
          </w:tcPr>
          <w:p w:rsidR="003563C0" w:rsidRPr="00447736" w:rsidRDefault="003563C0" w:rsidP="003563C0">
            <w:pPr>
              <w:pStyle w:val="af0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shd w:val="clear" w:color="auto" w:fill="FFFFFF"/>
          </w:tcPr>
          <w:p w:rsidR="003563C0" w:rsidRPr="00447736" w:rsidRDefault="003563C0" w:rsidP="00EE635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FFFFFF"/>
          </w:tcPr>
          <w:p w:rsidR="003563C0" w:rsidRPr="00447736" w:rsidRDefault="003563C0" w:rsidP="00EE635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3563C0" w:rsidRPr="00447736" w:rsidRDefault="003563C0" w:rsidP="00EE635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shd w:val="clear" w:color="auto" w:fill="FFFFFF"/>
          </w:tcPr>
          <w:p w:rsidR="003563C0" w:rsidRPr="00447736" w:rsidRDefault="003563C0" w:rsidP="00EE635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FFFFFF"/>
          </w:tcPr>
          <w:p w:rsidR="003563C0" w:rsidRPr="00447736" w:rsidRDefault="003563C0" w:rsidP="00EE63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5" w:type="dxa"/>
            <w:shd w:val="clear" w:color="auto" w:fill="FFFFFF"/>
          </w:tcPr>
          <w:p w:rsidR="003563C0" w:rsidRPr="00447736" w:rsidRDefault="003563C0" w:rsidP="00EE63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Жилой дом</w:t>
            </w:r>
          </w:p>
        </w:tc>
        <w:tc>
          <w:tcPr>
            <w:tcW w:w="1013" w:type="dxa"/>
            <w:gridSpan w:val="3"/>
            <w:shd w:val="clear" w:color="auto" w:fill="FFFFFF"/>
          </w:tcPr>
          <w:p w:rsidR="003563C0" w:rsidRPr="00447736" w:rsidRDefault="003563C0" w:rsidP="00EE63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42,0</w:t>
            </w:r>
          </w:p>
        </w:tc>
        <w:tc>
          <w:tcPr>
            <w:tcW w:w="1001" w:type="dxa"/>
            <w:gridSpan w:val="2"/>
            <w:shd w:val="clear" w:color="auto" w:fill="FFFFFF"/>
          </w:tcPr>
          <w:p w:rsidR="003563C0" w:rsidRPr="00447736" w:rsidRDefault="003563C0" w:rsidP="00EE63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shd w:val="clear" w:color="auto" w:fill="FFFFFF"/>
          </w:tcPr>
          <w:p w:rsidR="003563C0" w:rsidRPr="00447736" w:rsidRDefault="003563C0" w:rsidP="00EE635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447736" w:rsidRDefault="003563C0" w:rsidP="00EE635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447736" w:rsidRDefault="003563C0" w:rsidP="00EE63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563C0" w:rsidRPr="00447736" w:rsidTr="00E327F9">
        <w:trPr>
          <w:cantSplit/>
          <w:trHeight w:val="1096"/>
        </w:trPr>
        <w:tc>
          <w:tcPr>
            <w:tcW w:w="700" w:type="dxa"/>
            <w:gridSpan w:val="2"/>
            <w:vMerge/>
            <w:shd w:val="clear" w:color="auto" w:fill="FFFFFF"/>
          </w:tcPr>
          <w:p w:rsidR="003563C0" w:rsidRPr="00447736" w:rsidRDefault="003563C0" w:rsidP="003563C0">
            <w:pPr>
              <w:pStyle w:val="af0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shd w:val="clear" w:color="auto" w:fill="FFFFFF"/>
          </w:tcPr>
          <w:p w:rsidR="003563C0" w:rsidRPr="00447736" w:rsidRDefault="003563C0" w:rsidP="001E158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FFFFFF"/>
          </w:tcPr>
          <w:p w:rsidR="003563C0" w:rsidRPr="00447736" w:rsidRDefault="003563C0" w:rsidP="001E158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3563C0" w:rsidRPr="00447736" w:rsidRDefault="003563C0" w:rsidP="001E158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shd w:val="clear" w:color="auto" w:fill="FFFFFF"/>
          </w:tcPr>
          <w:p w:rsidR="003563C0" w:rsidRPr="00447736" w:rsidRDefault="003563C0" w:rsidP="001E158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FFFFFF"/>
          </w:tcPr>
          <w:p w:rsidR="003563C0" w:rsidRPr="00447736" w:rsidRDefault="003563C0" w:rsidP="001E15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5" w:type="dxa"/>
            <w:shd w:val="clear" w:color="auto" w:fill="FFFFFF"/>
          </w:tcPr>
          <w:p w:rsidR="003563C0" w:rsidRPr="00447736" w:rsidRDefault="003563C0" w:rsidP="001E158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Квартира</w:t>
            </w:r>
          </w:p>
        </w:tc>
        <w:tc>
          <w:tcPr>
            <w:tcW w:w="1013" w:type="dxa"/>
            <w:gridSpan w:val="3"/>
            <w:shd w:val="clear" w:color="auto" w:fill="FFFFFF"/>
          </w:tcPr>
          <w:p w:rsidR="003563C0" w:rsidRPr="00447736" w:rsidRDefault="003563C0" w:rsidP="001E158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67,4</w:t>
            </w:r>
          </w:p>
        </w:tc>
        <w:tc>
          <w:tcPr>
            <w:tcW w:w="1001" w:type="dxa"/>
            <w:gridSpan w:val="2"/>
            <w:shd w:val="clear" w:color="auto" w:fill="FFFFFF"/>
          </w:tcPr>
          <w:p w:rsidR="003563C0" w:rsidRPr="00447736" w:rsidRDefault="003563C0" w:rsidP="001E1587">
            <w:pPr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shd w:val="clear" w:color="auto" w:fill="FFFFFF"/>
          </w:tcPr>
          <w:p w:rsidR="003563C0" w:rsidRPr="00447736" w:rsidRDefault="003563C0" w:rsidP="001E158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447736" w:rsidRDefault="003563C0" w:rsidP="001E158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447736" w:rsidRDefault="003563C0" w:rsidP="001E15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563C0" w:rsidRPr="00447736" w:rsidTr="00E327F9">
        <w:trPr>
          <w:cantSplit/>
          <w:trHeight w:val="1096"/>
        </w:trPr>
        <w:tc>
          <w:tcPr>
            <w:tcW w:w="700" w:type="dxa"/>
            <w:gridSpan w:val="2"/>
            <w:vMerge/>
            <w:shd w:val="clear" w:color="auto" w:fill="FFFFFF"/>
          </w:tcPr>
          <w:p w:rsidR="003563C0" w:rsidRPr="00447736" w:rsidRDefault="003563C0" w:rsidP="003563C0">
            <w:pPr>
              <w:pStyle w:val="af0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shd w:val="clear" w:color="auto" w:fill="FFFFFF"/>
          </w:tcPr>
          <w:p w:rsidR="003563C0" w:rsidRPr="00447736" w:rsidRDefault="003563C0" w:rsidP="00EE635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3" w:type="dxa"/>
            <w:shd w:val="clear" w:color="auto" w:fill="FFFFFF"/>
          </w:tcPr>
          <w:p w:rsidR="003563C0" w:rsidRPr="00447736" w:rsidRDefault="003563C0" w:rsidP="00EE635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3563C0" w:rsidRPr="00447736" w:rsidRDefault="003563C0" w:rsidP="00EE635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shd w:val="clear" w:color="auto" w:fill="FFFFFF"/>
          </w:tcPr>
          <w:p w:rsidR="003563C0" w:rsidRPr="00447736" w:rsidRDefault="003563C0" w:rsidP="00EE635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FFFFFF"/>
          </w:tcPr>
          <w:p w:rsidR="003563C0" w:rsidRPr="00447736" w:rsidRDefault="003563C0" w:rsidP="00EE63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5" w:type="dxa"/>
            <w:shd w:val="clear" w:color="auto" w:fill="FFFFFF"/>
          </w:tcPr>
          <w:p w:rsidR="003563C0" w:rsidRPr="00447736" w:rsidRDefault="003563C0" w:rsidP="00EE635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013" w:type="dxa"/>
            <w:gridSpan w:val="3"/>
            <w:shd w:val="clear" w:color="auto" w:fill="FFFFFF"/>
          </w:tcPr>
          <w:p w:rsidR="003563C0" w:rsidRPr="00447736" w:rsidRDefault="003563C0" w:rsidP="00EE635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1326,0</w:t>
            </w:r>
          </w:p>
        </w:tc>
        <w:tc>
          <w:tcPr>
            <w:tcW w:w="1001" w:type="dxa"/>
            <w:gridSpan w:val="2"/>
            <w:shd w:val="clear" w:color="auto" w:fill="FFFFFF"/>
          </w:tcPr>
          <w:p w:rsidR="003563C0" w:rsidRPr="00447736" w:rsidRDefault="003563C0" w:rsidP="00EE6353">
            <w:pPr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shd w:val="clear" w:color="auto" w:fill="FFFFFF"/>
          </w:tcPr>
          <w:p w:rsidR="003563C0" w:rsidRPr="00447736" w:rsidRDefault="003563C0" w:rsidP="00EE635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447736" w:rsidRDefault="003563C0" w:rsidP="00EE635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447736" w:rsidRDefault="003563C0" w:rsidP="00EE63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563C0" w:rsidRPr="00447736" w:rsidTr="00E327F9">
        <w:trPr>
          <w:cantSplit/>
          <w:trHeight w:val="1096"/>
        </w:trPr>
        <w:tc>
          <w:tcPr>
            <w:tcW w:w="700" w:type="dxa"/>
            <w:gridSpan w:val="2"/>
            <w:vMerge/>
            <w:shd w:val="clear" w:color="auto" w:fill="FFFFFF"/>
          </w:tcPr>
          <w:p w:rsidR="003563C0" w:rsidRPr="00447736" w:rsidRDefault="003563C0" w:rsidP="003563C0">
            <w:pPr>
              <w:pStyle w:val="af0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shd w:val="clear" w:color="auto" w:fill="FFFFFF"/>
          </w:tcPr>
          <w:p w:rsidR="003563C0" w:rsidRPr="00447736" w:rsidRDefault="003563C0" w:rsidP="00EE635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FFFFFF"/>
          </w:tcPr>
          <w:p w:rsidR="003563C0" w:rsidRPr="00447736" w:rsidRDefault="003563C0" w:rsidP="00EE635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3563C0" w:rsidRPr="00447736" w:rsidRDefault="003563C0" w:rsidP="00EE635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shd w:val="clear" w:color="auto" w:fill="FFFFFF"/>
          </w:tcPr>
          <w:p w:rsidR="003563C0" w:rsidRPr="00447736" w:rsidRDefault="003563C0" w:rsidP="00EE635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FFFFFF"/>
          </w:tcPr>
          <w:p w:rsidR="003563C0" w:rsidRPr="00447736" w:rsidRDefault="003563C0" w:rsidP="00EE63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5" w:type="dxa"/>
            <w:shd w:val="clear" w:color="auto" w:fill="FFFFFF"/>
          </w:tcPr>
          <w:p w:rsidR="003563C0" w:rsidRPr="00447736" w:rsidRDefault="003563C0" w:rsidP="00EE635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013" w:type="dxa"/>
            <w:gridSpan w:val="3"/>
            <w:shd w:val="clear" w:color="auto" w:fill="FFFFFF"/>
          </w:tcPr>
          <w:p w:rsidR="003563C0" w:rsidRPr="00447736" w:rsidRDefault="003563C0" w:rsidP="00EE635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1954,0</w:t>
            </w:r>
          </w:p>
        </w:tc>
        <w:tc>
          <w:tcPr>
            <w:tcW w:w="1001" w:type="dxa"/>
            <w:gridSpan w:val="2"/>
            <w:shd w:val="clear" w:color="auto" w:fill="FFFFFF"/>
          </w:tcPr>
          <w:p w:rsidR="003563C0" w:rsidRPr="00447736" w:rsidRDefault="003563C0" w:rsidP="00EE6353">
            <w:pPr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shd w:val="clear" w:color="auto" w:fill="FFFFFF"/>
          </w:tcPr>
          <w:p w:rsidR="003563C0" w:rsidRPr="00447736" w:rsidRDefault="003563C0" w:rsidP="00EE635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447736" w:rsidRDefault="003563C0" w:rsidP="00EE635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447736" w:rsidRDefault="003563C0" w:rsidP="00EE63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563C0" w:rsidRPr="00447736" w:rsidTr="00E327F9">
        <w:trPr>
          <w:cantSplit/>
          <w:trHeight w:val="1096"/>
        </w:trPr>
        <w:tc>
          <w:tcPr>
            <w:tcW w:w="700" w:type="dxa"/>
            <w:gridSpan w:val="2"/>
            <w:vMerge/>
            <w:shd w:val="clear" w:color="auto" w:fill="FFFFFF"/>
          </w:tcPr>
          <w:p w:rsidR="003563C0" w:rsidRPr="00447736" w:rsidRDefault="003563C0" w:rsidP="003563C0">
            <w:pPr>
              <w:pStyle w:val="af0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shd w:val="clear" w:color="auto" w:fill="FFFFFF"/>
          </w:tcPr>
          <w:p w:rsidR="003563C0" w:rsidRPr="00447736" w:rsidRDefault="003563C0" w:rsidP="00EE635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FFFFFF"/>
          </w:tcPr>
          <w:p w:rsidR="003563C0" w:rsidRPr="00447736" w:rsidRDefault="003563C0" w:rsidP="00EE635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3563C0" w:rsidRPr="00447736" w:rsidRDefault="003563C0" w:rsidP="00EE635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shd w:val="clear" w:color="auto" w:fill="FFFFFF"/>
          </w:tcPr>
          <w:p w:rsidR="003563C0" w:rsidRPr="00447736" w:rsidRDefault="003563C0" w:rsidP="00EE635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FFFFFF"/>
          </w:tcPr>
          <w:p w:rsidR="003563C0" w:rsidRPr="00447736" w:rsidRDefault="003563C0" w:rsidP="00EE63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5" w:type="dxa"/>
            <w:shd w:val="clear" w:color="auto" w:fill="FFFFFF"/>
          </w:tcPr>
          <w:p w:rsidR="003563C0" w:rsidRPr="00447736" w:rsidRDefault="003563C0" w:rsidP="00EE635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Незавершенное строительство (жилой дом)</w:t>
            </w:r>
          </w:p>
        </w:tc>
        <w:tc>
          <w:tcPr>
            <w:tcW w:w="1013" w:type="dxa"/>
            <w:gridSpan w:val="3"/>
            <w:shd w:val="clear" w:color="auto" w:fill="FFFFFF"/>
          </w:tcPr>
          <w:p w:rsidR="003563C0" w:rsidRPr="00447736" w:rsidRDefault="003563C0" w:rsidP="00EE635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400,0</w:t>
            </w:r>
          </w:p>
        </w:tc>
        <w:tc>
          <w:tcPr>
            <w:tcW w:w="1001" w:type="dxa"/>
            <w:gridSpan w:val="2"/>
            <w:shd w:val="clear" w:color="auto" w:fill="FFFFFF"/>
          </w:tcPr>
          <w:p w:rsidR="003563C0" w:rsidRPr="00447736" w:rsidRDefault="003563C0" w:rsidP="00EE6353">
            <w:pPr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shd w:val="clear" w:color="auto" w:fill="FFFFFF"/>
          </w:tcPr>
          <w:p w:rsidR="003563C0" w:rsidRPr="00447736" w:rsidRDefault="003563C0" w:rsidP="00EE635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447736" w:rsidRDefault="003563C0" w:rsidP="00EE635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447736" w:rsidRDefault="003563C0" w:rsidP="00EE63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563C0" w:rsidRPr="00447736" w:rsidTr="00E327F9">
        <w:trPr>
          <w:cantSplit/>
          <w:trHeight w:val="1096"/>
        </w:trPr>
        <w:tc>
          <w:tcPr>
            <w:tcW w:w="700" w:type="dxa"/>
            <w:gridSpan w:val="2"/>
            <w:vMerge/>
            <w:shd w:val="clear" w:color="auto" w:fill="FFFFFF"/>
          </w:tcPr>
          <w:p w:rsidR="003563C0" w:rsidRPr="00447736" w:rsidRDefault="003563C0" w:rsidP="003563C0">
            <w:pPr>
              <w:pStyle w:val="af0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shd w:val="clear" w:color="auto" w:fill="FFFFFF"/>
          </w:tcPr>
          <w:p w:rsidR="003563C0" w:rsidRPr="00447736" w:rsidRDefault="003563C0" w:rsidP="00E327F9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FFFFFF"/>
          </w:tcPr>
          <w:p w:rsidR="003563C0" w:rsidRPr="00447736" w:rsidRDefault="003563C0" w:rsidP="00E327F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3563C0" w:rsidRPr="00447736" w:rsidRDefault="003563C0" w:rsidP="00E327F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shd w:val="clear" w:color="auto" w:fill="FFFFFF"/>
          </w:tcPr>
          <w:p w:rsidR="003563C0" w:rsidRPr="00447736" w:rsidRDefault="003563C0" w:rsidP="00E327F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FFFFFF"/>
          </w:tcPr>
          <w:p w:rsidR="003563C0" w:rsidRPr="00447736" w:rsidRDefault="003563C0" w:rsidP="00E327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5" w:type="dxa"/>
            <w:shd w:val="clear" w:color="auto" w:fill="FFFFFF"/>
          </w:tcPr>
          <w:p w:rsidR="003563C0" w:rsidRPr="00447736" w:rsidRDefault="003563C0" w:rsidP="00E327F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Квартира</w:t>
            </w:r>
          </w:p>
        </w:tc>
        <w:tc>
          <w:tcPr>
            <w:tcW w:w="1013" w:type="dxa"/>
            <w:gridSpan w:val="3"/>
            <w:shd w:val="clear" w:color="auto" w:fill="FFFFFF"/>
          </w:tcPr>
          <w:p w:rsidR="003563C0" w:rsidRPr="00447736" w:rsidRDefault="003563C0" w:rsidP="00E327F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67,4</w:t>
            </w:r>
          </w:p>
        </w:tc>
        <w:tc>
          <w:tcPr>
            <w:tcW w:w="1001" w:type="dxa"/>
            <w:gridSpan w:val="2"/>
            <w:shd w:val="clear" w:color="auto" w:fill="FFFFFF"/>
          </w:tcPr>
          <w:p w:rsidR="003563C0" w:rsidRPr="00447736" w:rsidRDefault="003563C0" w:rsidP="00E327F9">
            <w:pPr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shd w:val="clear" w:color="auto" w:fill="FFFFFF"/>
          </w:tcPr>
          <w:p w:rsidR="003563C0" w:rsidRPr="00447736" w:rsidRDefault="003563C0" w:rsidP="00E327F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447736" w:rsidRDefault="003563C0" w:rsidP="00E327F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447736" w:rsidRDefault="003563C0" w:rsidP="00E327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563C0" w:rsidRPr="00447736" w:rsidTr="00E327F9">
        <w:trPr>
          <w:cantSplit/>
          <w:trHeight w:val="1096"/>
        </w:trPr>
        <w:tc>
          <w:tcPr>
            <w:tcW w:w="700" w:type="dxa"/>
            <w:gridSpan w:val="2"/>
            <w:vMerge/>
            <w:shd w:val="clear" w:color="auto" w:fill="FFFFFF"/>
          </w:tcPr>
          <w:p w:rsidR="003563C0" w:rsidRPr="00447736" w:rsidRDefault="003563C0" w:rsidP="003563C0">
            <w:pPr>
              <w:pStyle w:val="af0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shd w:val="clear" w:color="auto" w:fill="FFFFFF"/>
          </w:tcPr>
          <w:p w:rsidR="003563C0" w:rsidRPr="00447736" w:rsidRDefault="003563C0" w:rsidP="00EE635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FFFFFF"/>
          </w:tcPr>
          <w:p w:rsidR="003563C0" w:rsidRPr="00447736" w:rsidRDefault="003563C0" w:rsidP="00EE635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shd w:val="clear" w:color="auto" w:fill="FFFFFF"/>
          </w:tcPr>
          <w:p w:rsidR="003563C0" w:rsidRPr="00447736" w:rsidRDefault="003563C0" w:rsidP="00EE635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shd w:val="clear" w:color="auto" w:fill="FFFFFF"/>
          </w:tcPr>
          <w:p w:rsidR="003563C0" w:rsidRPr="00447736" w:rsidRDefault="003563C0" w:rsidP="00EE635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FFFFFF"/>
          </w:tcPr>
          <w:p w:rsidR="003563C0" w:rsidRPr="00447736" w:rsidRDefault="003563C0" w:rsidP="00EE63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5" w:type="dxa"/>
            <w:shd w:val="clear" w:color="auto" w:fill="FFFFFF"/>
          </w:tcPr>
          <w:p w:rsidR="003563C0" w:rsidRPr="00447736" w:rsidRDefault="003563C0" w:rsidP="00EE63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Жилой дом</w:t>
            </w:r>
          </w:p>
        </w:tc>
        <w:tc>
          <w:tcPr>
            <w:tcW w:w="1013" w:type="dxa"/>
            <w:gridSpan w:val="3"/>
            <w:shd w:val="clear" w:color="auto" w:fill="FFFFFF"/>
          </w:tcPr>
          <w:p w:rsidR="003563C0" w:rsidRPr="00447736" w:rsidRDefault="003563C0" w:rsidP="00EE63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42,0</w:t>
            </w:r>
          </w:p>
        </w:tc>
        <w:tc>
          <w:tcPr>
            <w:tcW w:w="1001" w:type="dxa"/>
            <w:gridSpan w:val="2"/>
            <w:shd w:val="clear" w:color="auto" w:fill="FFFFFF"/>
          </w:tcPr>
          <w:p w:rsidR="003563C0" w:rsidRPr="00447736" w:rsidRDefault="003563C0" w:rsidP="00EE63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shd w:val="clear" w:color="auto" w:fill="FFFFFF"/>
          </w:tcPr>
          <w:p w:rsidR="003563C0" w:rsidRPr="00447736" w:rsidRDefault="003563C0" w:rsidP="00EE635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447736" w:rsidRDefault="003563C0" w:rsidP="00EE635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447736" w:rsidRDefault="003563C0" w:rsidP="00EE63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563C0" w:rsidRPr="00447736" w:rsidTr="00E327F9">
        <w:trPr>
          <w:cantSplit/>
          <w:trHeight w:val="20"/>
        </w:trPr>
        <w:tc>
          <w:tcPr>
            <w:tcW w:w="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63C0" w:rsidRPr="00447736" w:rsidRDefault="003563C0" w:rsidP="003563C0">
            <w:pPr>
              <w:pStyle w:val="af0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63C0" w:rsidRPr="00447736" w:rsidRDefault="003563C0" w:rsidP="000D32B9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447736">
              <w:rPr>
                <w:b/>
                <w:sz w:val="20"/>
                <w:szCs w:val="20"/>
              </w:rPr>
              <w:t>Мухаматшин И.М.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63C0" w:rsidRPr="00447736" w:rsidRDefault="003563C0" w:rsidP="000D32B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Директор ООО «Аскинские электрические сети»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63C0" w:rsidRPr="00447736" w:rsidRDefault="003563C0" w:rsidP="00316E5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63C0" w:rsidRPr="00447736" w:rsidRDefault="003563C0" w:rsidP="000D32B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1538,0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63C0" w:rsidRPr="00447736" w:rsidRDefault="003563C0" w:rsidP="000D32B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Россия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3C0" w:rsidRPr="00447736" w:rsidRDefault="003563C0" w:rsidP="000D32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3C0" w:rsidRPr="00447736" w:rsidRDefault="003563C0" w:rsidP="000D32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3C0" w:rsidRPr="00447736" w:rsidRDefault="003563C0" w:rsidP="000D32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63C0" w:rsidRPr="00447736" w:rsidRDefault="003563C0" w:rsidP="000D32B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УАЗ Патриот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63C0" w:rsidRPr="00447736" w:rsidRDefault="003563C0" w:rsidP="00A5290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1795382,00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63C0" w:rsidRPr="00447736" w:rsidRDefault="003563C0" w:rsidP="0089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Легковой автомобиль (кредит)</w:t>
            </w:r>
          </w:p>
        </w:tc>
      </w:tr>
      <w:tr w:rsidR="003563C0" w:rsidRPr="00447736" w:rsidTr="00E327F9">
        <w:trPr>
          <w:cantSplit/>
          <w:trHeight w:val="20"/>
        </w:trPr>
        <w:tc>
          <w:tcPr>
            <w:tcW w:w="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63C0" w:rsidRPr="00447736" w:rsidRDefault="003563C0" w:rsidP="003563C0">
            <w:pPr>
              <w:pStyle w:val="af0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3C0" w:rsidRPr="00447736" w:rsidRDefault="003563C0" w:rsidP="000D32B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3C0" w:rsidRPr="00447736" w:rsidRDefault="003563C0" w:rsidP="000D32B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63C0" w:rsidRPr="00447736" w:rsidRDefault="003563C0" w:rsidP="00EA009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63C0" w:rsidRPr="00447736" w:rsidRDefault="003563C0" w:rsidP="000D32B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1659,0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63C0" w:rsidRPr="00447736" w:rsidRDefault="003563C0" w:rsidP="000D32B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Россия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3C0" w:rsidRPr="00447736" w:rsidRDefault="003563C0" w:rsidP="000D32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3C0" w:rsidRPr="00447736" w:rsidRDefault="003563C0" w:rsidP="000D32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3C0" w:rsidRPr="00447736" w:rsidRDefault="003563C0" w:rsidP="000D32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63C0" w:rsidRPr="00447736" w:rsidRDefault="003563C0" w:rsidP="008832E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 xml:space="preserve">ТОЙОТА Прадо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3C0" w:rsidRPr="00447736" w:rsidRDefault="003563C0" w:rsidP="000D32B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3C0" w:rsidRPr="00447736" w:rsidRDefault="003563C0" w:rsidP="000D32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563C0" w:rsidRPr="00447736" w:rsidTr="00E327F9">
        <w:trPr>
          <w:cantSplit/>
          <w:trHeight w:val="20"/>
        </w:trPr>
        <w:tc>
          <w:tcPr>
            <w:tcW w:w="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63C0" w:rsidRPr="00447736" w:rsidRDefault="003563C0" w:rsidP="003563C0">
            <w:pPr>
              <w:pStyle w:val="af0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3C0" w:rsidRPr="00447736" w:rsidRDefault="003563C0" w:rsidP="000D32B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3C0" w:rsidRPr="00447736" w:rsidRDefault="003563C0" w:rsidP="000D32B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63C0" w:rsidRPr="00447736" w:rsidRDefault="003563C0" w:rsidP="000D32B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63C0" w:rsidRPr="00447736" w:rsidRDefault="003563C0" w:rsidP="000D32B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802,0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63C0" w:rsidRPr="00447736" w:rsidRDefault="003563C0" w:rsidP="000D32B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Россия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3C0" w:rsidRPr="00447736" w:rsidRDefault="003563C0" w:rsidP="000D32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3C0" w:rsidRPr="00447736" w:rsidRDefault="003563C0" w:rsidP="000D32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3C0" w:rsidRPr="00447736" w:rsidRDefault="003563C0" w:rsidP="000D32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63C0" w:rsidRPr="00447736" w:rsidRDefault="003563C0" w:rsidP="000D32B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3C0" w:rsidRPr="00447736" w:rsidRDefault="003563C0" w:rsidP="000D32B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3C0" w:rsidRPr="00447736" w:rsidRDefault="003563C0" w:rsidP="000D32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563C0" w:rsidRPr="00447736" w:rsidTr="00E327F9">
        <w:trPr>
          <w:cantSplit/>
          <w:trHeight w:val="20"/>
        </w:trPr>
        <w:tc>
          <w:tcPr>
            <w:tcW w:w="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63C0" w:rsidRPr="00447736" w:rsidRDefault="003563C0" w:rsidP="003563C0">
            <w:pPr>
              <w:pStyle w:val="af0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3C0" w:rsidRPr="00447736" w:rsidRDefault="003563C0" w:rsidP="000D32B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3C0" w:rsidRPr="00447736" w:rsidRDefault="003563C0" w:rsidP="000D32B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63C0" w:rsidRPr="00447736" w:rsidRDefault="003563C0" w:rsidP="000D32B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63C0" w:rsidRPr="00447736" w:rsidRDefault="003563C0" w:rsidP="000D32B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804,0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63C0" w:rsidRPr="00447736" w:rsidRDefault="003563C0" w:rsidP="000D32B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Россия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3C0" w:rsidRPr="00447736" w:rsidRDefault="003563C0" w:rsidP="000D32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3C0" w:rsidRPr="00447736" w:rsidRDefault="003563C0" w:rsidP="000D32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3C0" w:rsidRPr="00447736" w:rsidRDefault="003563C0" w:rsidP="000D32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3C0" w:rsidRPr="00447736" w:rsidRDefault="003563C0" w:rsidP="000D32B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3C0" w:rsidRPr="00447736" w:rsidRDefault="003563C0" w:rsidP="000D32B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3C0" w:rsidRPr="00447736" w:rsidRDefault="003563C0" w:rsidP="000D32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563C0" w:rsidRPr="00447736" w:rsidTr="00E327F9">
        <w:trPr>
          <w:cantSplit/>
          <w:trHeight w:val="20"/>
        </w:trPr>
        <w:tc>
          <w:tcPr>
            <w:tcW w:w="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63C0" w:rsidRPr="00447736" w:rsidRDefault="003563C0" w:rsidP="003563C0">
            <w:pPr>
              <w:pStyle w:val="af0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3C0" w:rsidRPr="00447736" w:rsidRDefault="003563C0" w:rsidP="000D32B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3C0" w:rsidRPr="00447736" w:rsidRDefault="003563C0" w:rsidP="000D32B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63C0" w:rsidRPr="00447736" w:rsidRDefault="003563C0" w:rsidP="000D32B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63C0" w:rsidRPr="00447736" w:rsidRDefault="003563C0" w:rsidP="000D32B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757,0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63C0" w:rsidRPr="00447736" w:rsidRDefault="003563C0" w:rsidP="000D32B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Россия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3C0" w:rsidRPr="00447736" w:rsidRDefault="003563C0" w:rsidP="000D32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3C0" w:rsidRPr="00447736" w:rsidRDefault="003563C0" w:rsidP="000D32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3C0" w:rsidRPr="00447736" w:rsidRDefault="003563C0" w:rsidP="000D32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3C0" w:rsidRPr="00447736" w:rsidRDefault="003563C0" w:rsidP="000D32B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3C0" w:rsidRPr="00447736" w:rsidRDefault="003563C0" w:rsidP="000D32B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3C0" w:rsidRPr="00447736" w:rsidRDefault="003563C0" w:rsidP="000D32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563C0" w:rsidRPr="00447736" w:rsidTr="00E327F9">
        <w:trPr>
          <w:cantSplit/>
          <w:trHeight w:val="20"/>
        </w:trPr>
        <w:tc>
          <w:tcPr>
            <w:tcW w:w="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63C0" w:rsidRPr="00447736" w:rsidRDefault="003563C0" w:rsidP="003563C0">
            <w:pPr>
              <w:pStyle w:val="af0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3C0" w:rsidRPr="00447736" w:rsidRDefault="003563C0" w:rsidP="000D32B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3C0" w:rsidRPr="00447736" w:rsidRDefault="003563C0" w:rsidP="000D32B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63C0" w:rsidRPr="00447736" w:rsidRDefault="003563C0" w:rsidP="000D32B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63C0" w:rsidRPr="00447736" w:rsidRDefault="003563C0" w:rsidP="000D32B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808,0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63C0" w:rsidRPr="00447736" w:rsidRDefault="003563C0" w:rsidP="000D32B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Россия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3C0" w:rsidRPr="00447736" w:rsidRDefault="003563C0" w:rsidP="000D32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3C0" w:rsidRPr="00447736" w:rsidRDefault="003563C0" w:rsidP="000D32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3C0" w:rsidRPr="00447736" w:rsidRDefault="003563C0" w:rsidP="000D32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3C0" w:rsidRPr="00447736" w:rsidRDefault="003563C0" w:rsidP="000D32B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3C0" w:rsidRPr="00447736" w:rsidRDefault="003563C0" w:rsidP="000D32B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3C0" w:rsidRPr="00447736" w:rsidRDefault="003563C0" w:rsidP="000D32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563C0" w:rsidRPr="00447736" w:rsidTr="00E327F9">
        <w:trPr>
          <w:cantSplit/>
          <w:trHeight w:val="20"/>
        </w:trPr>
        <w:tc>
          <w:tcPr>
            <w:tcW w:w="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63C0" w:rsidRPr="00447736" w:rsidRDefault="003563C0" w:rsidP="003563C0">
            <w:pPr>
              <w:pStyle w:val="af0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3C0" w:rsidRPr="00447736" w:rsidRDefault="003563C0" w:rsidP="000D32B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3C0" w:rsidRPr="00447736" w:rsidRDefault="003563C0" w:rsidP="000D32B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63C0" w:rsidRPr="00447736" w:rsidRDefault="003563C0" w:rsidP="000D32B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Жилой дом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63C0" w:rsidRPr="00447736" w:rsidRDefault="003563C0" w:rsidP="000D32B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227,3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63C0" w:rsidRPr="00447736" w:rsidRDefault="003563C0" w:rsidP="000D32B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Россия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3C0" w:rsidRPr="00447736" w:rsidRDefault="003563C0" w:rsidP="000D32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3C0" w:rsidRPr="00447736" w:rsidRDefault="003563C0" w:rsidP="000D32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3C0" w:rsidRPr="00447736" w:rsidRDefault="003563C0" w:rsidP="000D32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3C0" w:rsidRPr="00447736" w:rsidRDefault="003563C0" w:rsidP="000D32B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3C0" w:rsidRPr="00447736" w:rsidRDefault="003563C0" w:rsidP="000D32B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3C0" w:rsidRPr="00447736" w:rsidRDefault="003563C0" w:rsidP="000D32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563C0" w:rsidRPr="00447736" w:rsidTr="00E327F9">
        <w:trPr>
          <w:cantSplit/>
          <w:trHeight w:val="20"/>
        </w:trPr>
        <w:tc>
          <w:tcPr>
            <w:tcW w:w="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63C0" w:rsidRPr="00447736" w:rsidRDefault="003563C0" w:rsidP="003563C0">
            <w:pPr>
              <w:pStyle w:val="af0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63C0" w:rsidRPr="00447736" w:rsidRDefault="003563C0" w:rsidP="000D32B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63C0" w:rsidRPr="00447736" w:rsidRDefault="003563C0" w:rsidP="000D32B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3C0" w:rsidRPr="00447736" w:rsidRDefault="003563C0" w:rsidP="000D32B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 xml:space="preserve">Жилой дом (незавершенное строительство) 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3C0" w:rsidRPr="00447736" w:rsidRDefault="003563C0" w:rsidP="000D32B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150,0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3C0" w:rsidRPr="00447736" w:rsidRDefault="003563C0" w:rsidP="000D32B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Россия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63C0" w:rsidRPr="00447736" w:rsidRDefault="003563C0" w:rsidP="000D32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63C0" w:rsidRPr="00447736" w:rsidRDefault="003563C0" w:rsidP="000D32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63C0" w:rsidRPr="00447736" w:rsidRDefault="003563C0" w:rsidP="000D32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63C0" w:rsidRPr="00447736" w:rsidRDefault="003563C0" w:rsidP="000D32B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63C0" w:rsidRPr="00447736" w:rsidRDefault="003563C0" w:rsidP="000D32B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3C0" w:rsidRPr="00447736" w:rsidRDefault="003563C0" w:rsidP="000D32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563C0" w:rsidRPr="00447736" w:rsidTr="00E327F9">
        <w:trPr>
          <w:cantSplit/>
          <w:trHeight w:val="20"/>
        </w:trPr>
        <w:tc>
          <w:tcPr>
            <w:tcW w:w="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63C0" w:rsidRPr="00447736" w:rsidRDefault="003563C0" w:rsidP="003563C0">
            <w:pPr>
              <w:pStyle w:val="af0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3C0" w:rsidRPr="00447736" w:rsidRDefault="003563C0" w:rsidP="000D32B9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447736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3C0" w:rsidRPr="00447736" w:rsidRDefault="003563C0" w:rsidP="000D32B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3C0" w:rsidRPr="00447736" w:rsidRDefault="003563C0" w:rsidP="000D32B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3C0" w:rsidRPr="00447736" w:rsidRDefault="003563C0" w:rsidP="000D32B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3C0" w:rsidRPr="00447736" w:rsidRDefault="003563C0" w:rsidP="000D32B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63C0" w:rsidRPr="00447736" w:rsidRDefault="003563C0" w:rsidP="002E175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63C0" w:rsidRPr="00447736" w:rsidRDefault="003563C0" w:rsidP="000D32B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1538,0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63C0" w:rsidRPr="00447736" w:rsidRDefault="003563C0" w:rsidP="000D32B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3C0" w:rsidRPr="00447736" w:rsidRDefault="003563C0" w:rsidP="000D32B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3C0" w:rsidRPr="00447736" w:rsidRDefault="003563C0" w:rsidP="00A5290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493663,42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3C0" w:rsidRPr="00447736" w:rsidRDefault="003563C0" w:rsidP="000D32B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563C0" w:rsidRPr="00447736" w:rsidTr="00E327F9">
        <w:trPr>
          <w:cantSplit/>
          <w:trHeight w:val="20"/>
        </w:trPr>
        <w:tc>
          <w:tcPr>
            <w:tcW w:w="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63C0" w:rsidRPr="00447736" w:rsidRDefault="003563C0" w:rsidP="003563C0">
            <w:pPr>
              <w:pStyle w:val="af0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3C0" w:rsidRPr="00447736" w:rsidRDefault="003563C0" w:rsidP="000D32B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3C0" w:rsidRPr="00447736" w:rsidRDefault="003563C0" w:rsidP="000D32B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3C0" w:rsidRPr="00447736" w:rsidRDefault="003563C0" w:rsidP="000D32B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3C0" w:rsidRPr="00447736" w:rsidRDefault="003563C0" w:rsidP="000D32B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3C0" w:rsidRPr="00447736" w:rsidRDefault="003563C0" w:rsidP="000D32B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63C0" w:rsidRPr="00447736" w:rsidRDefault="003563C0" w:rsidP="002E175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63C0" w:rsidRPr="00447736" w:rsidRDefault="003563C0" w:rsidP="000D32B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1659,0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63C0" w:rsidRPr="00447736" w:rsidRDefault="003563C0" w:rsidP="000D32B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3C0" w:rsidRPr="00447736" w:rsidRDefault="003563C0" w:rsidP="000D32B9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 w:rsidRPr="00447736">
              <w:rPr>
                <w:sz w:val="20"/>
                <w:szCs w:val="20"/>
              </w:rPr>
              <w:t xml:space="preserve">ХУНДАЙ </w:t>
            </w:r>
            <w:r w:rsidRPr="00447736">
              <w:rPr>
                <w:sz w:val="20"/>
                <w:szCs w:val="20"/>
                <w:lang w:val="en-US"/>
              </w:rPr>
              <w:t>CRETA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3C0" w:rsidRPr="00447736" w:rsidRDefault="003563C0" w:rsidP="000D32B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3C0" w:rsidRPr="00447736" w:rsidRDefault="003563C0" w:rsidP="000D32B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563C0" w:rsidRPr="00447736" w:rsidTr="00E327F9">
        <w:trPr>
          <w:cantSplit/>
          <w:trHeight w:val="20"/>
        </w:trPr>
        <w:tc>
          <w:tcPr>
            <w:tcW w:w="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63C0" w:rsidRPr="00447736" w:rsidRDefault="003563C0" w:rsidP="003563C0">
            <w:pPr>
              <w:pStyle w:val="af0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3C0" w:rsidRPr="00447736" w:rsidRDefault="003563C0" w:rsidP="000D32B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3C0" w:rsidRPr="00447736" w:rsidRDefault="003563C0" w:rsidP="000D32B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3C0" w:rsidRPr="00447736" w:rsidRDefault="003563C0" w:rsidP="000D32B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3C0" w:rsidRPr="00447736" w:rsidRDefault="003563C0" w:rsidP="000D32B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3C0" w:rsidRPr="00447736" w:rsidRDefault="003563C0" w:rsidP="000D32B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63C0" w:rsidRPr="00447736" w:rsidRDefault="003563C0" w:rsidP="000D32B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63C0" w:rsidRPr="00447736" w:rsidRDefault="003563C0" w:rsidP="000D32B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802,0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63C0" w:rsidRPr="00447736" w:rsidRDefault="003563C0" w:rsidP="000D32B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3C0" w:rsidRPr="00447736" w:rsidRDefault="003563C0" w:rsidP="000D32B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3C0" w:rsidRPr="00447736" w:rsidRDefault="003563C0" w:rsidP="000D32B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3C0" w:rsidRPr="00447736" w:rsidRDefault="003563C0" w:rsidP="000D32B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563C0" w:rsidRPr="00447736" w:rsidTr="00E327F9">
        <w:trPr>
          <w:cantSplit/>
          <w:trHeight w:val="20"/>
        </w:trPr>
        <w:tc>
          <w:tcPr>
            <w:tcW w:w="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63C0" w:rsidRPr="00447736" w:rsidRDefault="003563C0" w:rsidP="003563C0">
            <w:pPr>
              <w:pStyle w:val="af0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3C0" w:rsidRPr="00447736" w:rsidRDefault="003563C0" w:rsidP="000D32B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3C0" w:rsidRPr="00447736" w:rsidRDefault="003563C0" w:rsidP="000D32B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3C0" w:rsidRPr="00447736" w:rsidRDefault="003563C0" w:rsidP="000D32B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3C0" w:rsidRPr="00447736" w:rsidRDefault="003563C0" w:rsidP="000D32B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3C0" w:rsidRPr="00447736" w:rsidRDefault="003563C0" w:rsidP="000D32B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63C0" w:rsidRPr="00447736" w:rsidRDefault="003563C0" w:rsidP="000D32B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63C0" w:rsidRPr="00447736" w:rsidRDefault="003563C0" w:rsidP="000D32B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804,0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63C0" w:rsidRPr="00447736" w:rsidRDefault="003563C0" w:rsidP="000D32B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3C0" w:rsidRPr="00447736" w:rsidRDefault="003563C0" w:rsidP="000D32B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3C0" w:rsidRPr="00447736" w:rsidRDefault="003563C0" w:rsidP="000D32B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3C0" w:rsidRPr="00447736" w:rsidRDefault="003563C0" w:rsidP="000D32B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563C0" w:rsidRPr="00447736" w:rsidTr="00E327F9">
        <w:trPr>
          <w:cantSplit/>
          <w:trHeight w:val="20"/>
        </w:trPr>
        <w:tc>
          <w:tcPr>
            <w:tcW w:w="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63C0" w:rsidRPr="00447736" w:rsidRDefault="003563C0" w:rsidP="003563C0">
            <w:pPr>
              <w:pStyle w:val="af0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3C0" w:rsidRPr="00447736" w:rsidRDefault="003563C0" w:rsidP="000D32B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3C0" w:rsidRPr="00447736" w:rsidRDefault="003563C0" w:rsidP="000D32B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3C0" w:rsidRPr="00447736" w:rsidRDefault="003563C0" w:rsidP="000D32B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3C0" w:rsidRPr="00447736" w:rsidRDefault="003563C0" w:rsidP="000D32B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3C0" w:rsidRPr="00447736" w:rsidRDefault="003563C0" w:rsidP="000D32B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63C0" w:rsidRPr="00447736" w:rsidRDefault="003563C0" w:rsidP="000D32B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63C0" w:rsidRPr="00447736" w:rsidRDefault="003563C0" w:rsidP="000D32B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757,0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63C0" w:rsidRPr="00447736" w:rsidRDefault="003563C0" w:rsidP="000D32B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3C0" w:rsidRPr="00447736" w:rsidRDefault="003563C0" w:rsidP="000D32B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3C0" w:rsidRPr="00447736" w:rsidRDefault="003563C0" w:rsidP="000D32B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3C0" w:rsidRPr="00447736" w:rsidRDefault="003563C0" w:rsidP="000D32B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563C0" w:rsidRPr="00447736" w:rsidTr="00E327F9">
        <w:trPr>
          <w:cantSplit/>
          <w:trHeight w:val="20"/>
        </w:trPr>
        <w:tc>
          <w:tcPr>
            <w:tcW w:w="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63C0" w:rsidRPr="00447736" w:rsidRDefault="003563C0" w:rsidP="003563C0">
            <w:pPr>
              <w:pStyle w:val="af0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3C0" w:rsidRPr="00447736" w:rsidRDefault="003563C0" w:rsidP="000D32B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3C0" w:rsidRPr="00447736" w:rsidRDefault="003563C0" w:rsidP="000D32B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3C0" w:rsidRPr="00447736" w:rsidRDefault="003563C0" w:rsidP="000D32B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3C0" w:rsidRPr="00447736" w:rsidRDefault="003563C0" w:rsidP="000D32B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3C0" w:rsidRPr="00447736" w:rsidRDefault="003563C0" w:rsidP="000D32B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63C0" w:rsidRPr="00447736" w:rsidRDefault="003563C0" w:rsidP="000D32B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63C0" w:rsidRPr="00447736" w:rsidRDefault="003563C0" w:rsidP="000D32B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808,0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63C0" w:rsidRPr="00447736" w:rsidRDefault="003563C0" w:rsidP="000D32B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3C0" w:rsidRPr="00447736" w:rsidRDefault="003563C0" w:rsidP="000D32B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3C0" w:rsidRPr="00447736" w:rsidRDefault="003563C0" w:rsidP="000D32B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3C0" w:rsidRPr="00447736" w:rsidRDefault="003563C0" w:rsidP="000D32B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563C0" w:rsidRPr="00447736" w:rsidTr="00E327F9">
        <w:trPr>
          <w:cantSplit/>
          <w:trHeight w:val="20"/>
        </w:trPr>
        <w:tc>
          <w:tcPr>
            <w:tcW w:w="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63C0" w:rsidRPr="00447736" w:rsidRDefault="003563C0" w:rsidP="000D32B9">
            <w:pPr>
              <w:pStyle w:val="af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3C0" w:rsidRPr="00447736" w:rsidRDefault="003563C0" w:rsidP="000D32B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3C0" w:rsidRPr="00447736" w:rsidRDefault="003563C0" w:rsidP="000D32B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3C0" w:rsidRPr="00447736" w:rsidRDefault="003563C0" w:rsidP="000D32B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3C0" w:rsidRPr="00447736" w:rsidRDefault="003563C0" w:rsidP="000D32B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3C0" w:rsidRPr="00447736" w:rsidRDefault="003563C0" w:rsidP="000D32B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3C0" w:rsidRPr="00447736" w:rsidRDefault="003563C0" w:rsidP="000D32B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3C0" w:rsidRPr="00447736" w:rsidRDefault="003563C0" w:rsidP="000D32B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227,3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3C0" w:rsidRPr="00447736" w:rsidRDefault="003563C0" w:rsidP="000D32B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3C0" w:rsidRPr="00447736" w:rsidRDefault="003563C0" w:rsidP="000D32B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3C0" w:rsidRPr="00447736" w:rsidRDefault="003563C0" w:rsidP="000D32B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3C0" w:rsidRPr="00447736" w:rsidRDefault="003563C0" w:rsidP="000D32B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563C0" w:rsidRPr="00447736" w:rsidTr="00E327F9">
        <w:trPr>
          <w:cantSplit/>
          <w:trHeight w:val="20"/>
        </w:trPr>
        <w:tc>
          <w:tcPr>
            <w:tcW w:w="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3C0" w:rsidRPr="00447736" w:rsidRDefault="003563C0" w:rsidP="003563C0">
            <w:pPr>
              <w:pStyle w:val="af0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447736">
              <w:rPr>
                <w:b/>
                <w:sz w:val="20"/>
                <w:szCs w:val="20"/>
              </w:rPr>
              <w:t>Садртдинов Л.Ф.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Начальник ЮЦДНГ – 4, ООО «Башнефть - Добыча» НГДУ «Арланнефть»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63C0" w:rsidRPr="00447736" w:rsidRDefault="003563C0" w:rsidP="00B932B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 xml:space="preserve">Земельный участок под ИЖС 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1405,0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63C0" w:rsidRPr="00447736" w:rsidRDefault="003563C0" w:rsidP="0019235F">
            <w:pPr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Россия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 w:rsidRPr="00447736">
              <w:rPr>
                <w:sz w:val="20"/>
                <w:szCs w:val="20"/>
              </w:rPr>
              <w:t xml:space="preserve">ВАЗ 21214 </w:t>
            </w:r>
          </w:p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 w:rsidRPr="00447736">
              <w:rPr>
                <w:sz w:val="20"/>
                <w:szCs w:val="20"/>
                <w:lang w:val="en-US"/>
              </w:rPr>
              <w:t>LADA 4</w:t>
            </w:r>
            <w:r w:rsidRPr="00447736">
              <w:rPr>
                <w:sz w:val="20"/>
                <w:szCs w:val="20"/>
              </w:rPr>
              <w:t>х</w:t>
            </w:r>
            <w:r w:rsidRPr="00447736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63C0" w:rsidRPr="00447736" w:rsidRDefault="003563C0" w:rsidP="0083150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2811869,44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563C0" w:rsidRPr="00447736" w:rsidTr="00E327F9">
        <w:trPr>
          <w:cantSplit/>
          <w:trHeight w:val="20"/>
        </w:trPr>
        <w:tc>
          <w:tcPr>
            <w:tcW w:w="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3C0" w:rsidRPr="00447736" w:rsidRDefault="003563C0" w:rsidP="003563C0">
            <w:pPr>
              <w:pStyle w:val="af0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Жилой дом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96,0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63C0" w:rsidRPr="00447736" w:rsidRDefault="003563C0" w:rsidP="0019235F">
            <w:pPr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Россия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563C0" w:rsidRPr="00447736" w:rsidTr="00E327F9">
        <w:trPr>
          <w:cantSplit/>
          <w:trHeight w:val="20"/>
        </w:trPr>
        <w:tc>
          <w:tcPr>
            <w:tcW w:w="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3C0" w:rsidRPr="00447736" w:rsidRDefault="003563C0" w:rsidP="003563C0">
            <w:pPr>
              <w:pStyle w:val="af0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Квартира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31,3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63C0" w:rsidRPr="00447736" w:rsidRDefault="003563C0" w:rsidP="0019235F">
            <w:pPr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Россия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563C0" w:rsidRPr="00447736" w:rsidTr="00E327F9">
        <w:trPr>
          <w:cantSplit/>
          <w:trHeight w:val="20"/>
        </w:trPr>
        <w:tc>
          <w:tcPr>
            <w:tcW w:w="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3C0" w:rsidRPr="00447736" w:rsidRDefault="003563C0" w:rsidP="003563C0">
            <w:pPr>
              <w:pStyle w:val="af0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3C0" w:rsidRPr="00447736" w:rsidRDefault="003563C0" w:rsidP="00EF1AD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3C0" w:rsidRPr="00447736" w:rsidRDefault="003563C0" w:rsidP="00EF1AD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3C0" w:rsidRPr="00447736" w:rsidRDefault="003563C0" w:rsidP="00EF1AD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Квартира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3C0" w:rsidRPr="00447736" w:rsidRDefault="003563C0" w:rsidP="00EF1AD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39,5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3C0" w:rsidRPr="00447736" w:rsidRDefault="003563C0" w:rsidP="00EF1ADF">
            <w:pPr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Россия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3C0" w:rsidRPr="00447736" w:rsidRDefault="003563C0" w:rsidP="00EF1AD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3C0" w:rsidRPr="00447736" w:rsidRDefault="003563C0" w:rsidP="00EF1AD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3C0" w:rsidRPr="00447736" w:rsidRDefault="003563C0" w:rsidP="00EF1AD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3C0" w:rsidRPr="00447736" w:rsidRDefault="003563C0" w:rsidP="00EF1AD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3C0" w:rsidRPr="00447736" w:rsidRDefault="003563C0" w:rsidP="00EF1AD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3C0" w:rsidRPr="00447736" w:rsidRDefault="003563C0" w:rsidP="00EF1AD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563C0" w:rsidRPr="00447736" w:rsidTr="00E327F9">
        <w:trPr>
          <w:cantSplit/>
          <w:trHeight w:val="20"/>
        </w:trPr>
        <w:tc>
          <w:tcPr>
            <w:tcW w:w="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3C0" w:rsidRPr="00447736" w:rsidRDefault="003563C0" w:rsidP="003563C0">
            <w:pPr>
              <w:pStyle w:val="af0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447736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63C0" w:rsidRPr="00447736" w:rsidRDefault="003563C0" w:rsidP="0007083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1405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63C0" w:rsidRPr="00447736" w:rsidRDefault="003563C0" w:rsidP="0019235F">
            <w:pPr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 w:rsidRPr="00447736">
              <w:rPr>
                <w:sz w:val="20"/>
                <w:szCs w:val="20"/>
              </w:rPr>
              <w:t xml:space="preserve">ТОЙОТА </w:t>
            </w:r>
            <w:r w:rsidRPr="00447736">
              <w:rPr>
                <w:sz w:val="20"/>
                <w:szCs w:val="20"/>
                <w:lang w:val="en-US"/>
              </w:rPr>
              <w:t>Land Cruiser 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63C0" w:rsidRPr="00447736" w:rsidRDefault="003563C0" w:rsidP="00B075DA">
            <w:pPr>
              <w:spacing w:line="240" w:lineRule="auto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 xml:space="preserve"> 587410,29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 xml:space="preserve">Легковой автомобиль (накопления за предыдущие годы, </w:t>
            </w:r>
            <w:r w:rsidRPr="00447736">
              <w:t xml:space="preserve"> </w:t>
            </w:r>
            <w:r w:rsidRPr="00447736">
              <w:rPr>
                <w:sz w:val="20"/>
                <w:szCs w:val="20"/>
              </w:rPr>
              <w:t>доход, полученный от продажи легкового автомобиля супруга ДЖИП GRAND CHEROKEE)</w:t>
            </w:r>
          </w:p>
        </w:tc>
      </w:tr>
      <w:tr w:rsidR="003563C0" w:rsidRPr="00447736" w:rsidTr="00E327F9">
        <w:trPr>
          <w:cantSplit/>
          <w:trHeight w:val="20"/>
        </w:trPr>
        <w:tc>
          <w:tcPr>
            <w:tcW w:w="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3C0" w:rsidRPr="00447736" w:rsidRDefault="003563C0" w:rsidP="003563C0">
            <w:pPr>
              <w:pStyle w:val="af0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96,0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63C0" w:rsidRPr="00447736" w:rsidRDefault="003563C0" w:rsidP="0019235F">
            <w:pPr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563C0" w:rsidRPr="00447736" w:rsidTr="00E327F9">
        <w:trPr>
          <w:cantSplit/>
          <w:trHeight w:val="20"/>
        </w:trPr>
        <w:tc>
          <w:tcPr>
            <w:tcW w:w="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3C0" w:rsidRPr="00447736" w:rsidRDefault="003563C0" w:rsidP="003563C0">
            <w:pPr>
              <w:pStyle w:val="af0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31,3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63C0" w:rsidRPr="00447736" w:rsidRDefault="003563C0" w:rsidP="0019235F">
            <w:pPr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563C0" w:rsidRPr="00447736" w:rsidTr="00E327F9">
        <w:trPr>
          <w:cantSplit/>
          <w:trHeight w:val="20"/>
        </w:trPr>
        <w:tc>
          <w:tcPr>
            <w:tcW w:w="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3C0" w:rsidRPr="00447736" w:rsidRDefault="003563C0" w:rsidP="003563C0">
            <w:pPr>
              <w:pStyle w:val="af0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3C0" w:rsidRPr="00447736" w:rsidRDefault="003563C0" w:rsidP="000B0F0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3C0" w:rsidRPr="00447736" w:rsidRDefault="003563C0" w:rsidP="000B0F0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3C0" w:rsidRPr="00447736" w:rsidRDefault="003563C0" w:rsidP="000B0F0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3C0" w:rsidRPr="00447736" w:rsidRDefault="003563C0" w:rsidP="000B0F0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3C0" w:rsidRPr="00447736" w:rsidRDefault="003563C0" w:rsidP="000B0F0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3C0" w:rsidRPr="00447736" w:rsidRDefault="003563C0" w:rsidP="000B0F0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3C0" w:rsidRPr="00447736" w:rsidRDefault="003563C0" w:rsidP="000B0F0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39,5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3C0" w:rsidRPr="00447736" w:rsidRDefault="003563C0" w:rsidP="000B0F03">
            <w:pPr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3C0" w:rsidRPr="00447736" w:rsidRDefault="003563C0" w:rsidP="000B0F0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3C0" w:rsidRPr="00447736" w:rsidRDefault="003563C0" w:rsidP="000B0F0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3C0" w:rsidRPr="00447736" w:rsidRDefault="003563C0" w:rsidP="000B0F0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563C0" w:rsidRPr="00447736" w:rsidTr="00E327F9">
        <w:trPr>
          <w:cantSplit/>
          <w:trHeight w:val="20"/>
        </w:trPr>
        <w:tc>
          <w:tcPr>
            <w:tcW w:w="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3C0" w:rsidRPr="00447736" w:rsidRDefault="003563C0" w:rsidP="003563C0">
            <w:pPr>
              <w:pStyle w:val="af0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447736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63C0" w:rsidRPr="00447736" w:rsidRDefault="003563C0" w:rsidP="000E06D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1405,0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63C0" w:rsidRPr="00447736" w:rsidRDefault="003563C0" w:rsidP="0019235F">
            <w:pPr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563C0" w:rsidRPr="00447736" w:rsidTr="00E327F9">
        <w:trPr>
          <w:cantSplit/>
          <w:trHeight w:val="20"/>
        </w:trPr>
        <w:tc>
          <w:tcPr>
            <w:tcW w:w="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3C0" w:rsidRPr="00447736" w:rsidRDefault="003563C0" w:rsidP="003563C0">
            <w:pPr>
              <w:pStyle w:val="af0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96,0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63C0" w:rsidRPr="00447736" w:rsidRDefault="003563C0" w:rsidP="0019235F">
            <w:pPr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563C0" w:rsidRPr="00447736" w:rsidTr="00E327F9">
        <w:trPr>
          <w:cantSplit/>
          <w:trHeight w:val="20"/>
        </w:trPr>
        <w:tc>
          <w:tcPr>
            <w:tcW w:w="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3C0" w:rsidRPr="00447736" w:rsidRDefault="003563C0" w:rsidP="003563C0">
            <w:pPr>
              <w:pStyle w:val="af0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31,3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63C0" w:rsidRPr="00447736" w:rsidRDefault="003563C0" w:rsidP="0019235F">
            <w:pPr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563C0" w:rsidRPr="00447736" w:rsidTr="00E327F9">
        <w:trPr>
          <w:cantSplit/>
          <w:trHeight w:val="20"/>
        </w:trPr>
        <w:tc>
          <w:tcPr>
            <w:tcW w:w="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3C0" w:rsidRPr="00447736" w:rsidRDefault="003563C0" w:rsidP="003563C0">
            <w:pPr>
              <w:pStyle w:val="af0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3C0" w:rsidRPr="00447736" w:rsidRDefault="003563C0" w:rsidP="000E06D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3C0" w:rsidRPr="00447736" w:rsidRDefault="003563C0" w:rsidP="000E06D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3C0" w:rsidRPr="00447736" w:rsidRDefault="003563C0" w:rsidP="000E06D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3C0" w:rsidRPr="00447736" w:rsidRDefault="003563C0" w:rsidP="000E06D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3C0" w:rsidRPr="00447736" w:rsidRDefault="003563C0" w:rsidP="000E06D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3C0" w:rsidRPr="00447736" w:rsidRDefault="003563C0" w:rsidP="000E06D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3C0" w:rsidRPr="00447736" w:rsidRDefault="003563C0" w:rsidP="000E06D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39,5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3C0" w:rsidRPr="00447736" w:rsidRDefault="003563C0" w:rsidP="000E06DC">
            <w:pPr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3C0" w:rsidRPr="00447736" w:rsidRDefault="003563C0" w:rsidP="000E06D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3C0" w:rsidRPr="00447736" w:rsidRDefault="003563C0" w:rsidP="000E06D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3C0" w:rsidRPr="00447736" w:rsidRDefault="003563C0" w:rsidP="000E06D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563C0" w:rsidRPr="00447736" w:rsidTr="00E327F9">
        <w:trPr>
          <w:cantSplit/>
          <w:trHeight w:val="20"/>
        </w:trPr>
        <w:tc>
          <w:tcPr>
            <w:tcW w:w="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3C0" w:rsidRPr="00447736" w:rsidRDefault="003563C0" w:rsidP="003563C0">
            <w:pPr>
              <w:pStyle w:val="af0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447736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63C0" w:rsidRPr="00447736" w:rsidRDefault="003563C0" w:rsidP="00590DC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1405,0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63C0" w:rsidRPr="00447736" w:rsidRDefault="003563C0" w:rsidP="0019235F">
            <w:pPr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563C0" w:rsidRPr="00447736" w:rsidTr="00E327F9">
        <w:trPr>
          <w:cantSplit/>
          <w:trHeight w:val="20"/>
        </w:trPr>
        <w:tc>
          <w:tcPr>
            <w:tcW w:w="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3C0" w:rsidRPr="00447736" w:rsidRDefault="003563C0" w:rsidP="003563C0">
            <w:pPr>
              <w:pStyle w:val="af0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96,0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63C0" w:rsidRPr="00447736" w:rsidRDefault="003563C0" w:rsidP="0019235F">
            <w:pPr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563C0" w:rsidRPr="00447736" w:rsidTr="00E327F9">
        <w:trPr>
          <w:cantSplit/>
          <w:trHeight w:val="20"/>
        </w:trPr>
        <w:tc>
          <w:tcPr>
            <w:tcW w:w="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3C0" w:rsidRPr="00447736" w:rsidRDefault="003563C0" w:rsidP="003563C0">
            <w:pPr>
              <w:pStyle w:val="af0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3C0" w:rsidRPr="00447736" w:rsidRDefault="003563C0" w:rsidP="00590DC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3C0" w:rsidRPr="00447736" w:rsidRDefault="003563C0" w:rsidP="00590DC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3C0" w:rsidRPr="00447736" w:rsidRDefault="003563C0" w:rsidP="00590DC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3C0" w:rsidRPr="00447736" w:rsidRDefault="003563C0" w:rsidP="00590DC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3C0" w:rsidRPr="00447736" w:rsidRDefault="003563C0" w:rsidP="00590DC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3C0" w:rsidRPr="00447736" w:rsidRDefault="003563C0" w:rsidP="00590DC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3C0" w:rsidRPr="00447736" w:rsidRDefault="003563C0" w:rsidP="00590DC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31,3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3C0" w:rsidRPr="00447736" w:rsidRDefault="003563C0" w:rsidP="00590DC3">
            <w:pPr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3C0" w:rsidRPr="00447736" w:rsidRDefault="003563C0" w:rsidP="00590DC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3C0" w:rsidRPr="00447736" w:rsidRDefault="003563C0" w:rsidP="00590DC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3C0" w:rsidRPr="00447736" w:rsidRDefault="003563C0" w:rsidP="00590DC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563C0" w:rsidRPr="00447736" w:rsidTr="00E327F9">
        <w:trPr>
          <w:cantSplit/>
          <w:trHeight w:val="20"/>
        </w:trPr>
        <w:tc>
          <w:tcPr>
            <w:tcW w:w="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3C0" w:rsidRPr="00447736" w:rsidRDefault="003563C0" w:rsidP="003563C0">
            <w:pPr>
              <w:pStyle w:val="af0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3C0" w:rsidRPr="00447736" w:rsidRDefault="003563C0" w:rsidP="00590DC3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3C0" w:rsidRPr="00447736" w:rsidRDefault="003563C0" w:rsidP="00590DC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3C0" w:rsidRPr="00447736" w:rsidRDefault="003563C0" w:rsidP="00590DC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3C0" w:rsidRPr="00447736" w:rsidRDefault="003563C0" w:rsidP="00590DC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3C0" w:rsidRPr="00447736" w:rsidRDefault="003563C0" w:rsidP="00590DC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3C0" w:rsidRPr="00447736" w:rsidRDefault="003563C0" w:rsidP="00590DC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3C0" w:rsidRPr="00447736" w:rsidRDefault="003563C0" w:rsidP="00590DC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39,5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3C0" w:rsidRPr="00447736" w:rsidRDefault="003563C0" w:rsidP="00590DC3">
            <w:pPr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3C0" w:rsidRPr="00447736" w:rsidRDefault="003563C0" w:rsidP="00590DC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3C0" w:rsidRPr="00447736" w:rsidRDefault="003563C0" w:rsidP="00590DC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3C0" w:rsidRPr="00447736" w:rsidRDefault="003563C0" w:rsidP="00590DC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563C0" w:rsidRPr="00447736" w:rsidTr="00E327F9">
        <w:trPr>
          <w:cantSplit/>
          <w:trHeight w:val="20"/>
        </w:trPr>
        <w:tc>
          <w:tcPr>
            <w:tcW w:w="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3C0" w:rsidRPr="00447736" w:rsidRDefault="003563C0" w:rsidP="003563C0">
            <w:pPr>
              <w:pStyle w:val="af0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63C0" w:rsidRPr="00447736" w:rsidRDefault="003563C0" w:rsidP="00F22EA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447736">
              <w:rPr>
                <w:b/>
                <w:sz w:val="20"/>
                <w:szCs w:val="20"/>
              </w:rPr>
              <w:t>Султангиров И.З.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63C0" w:rsidRPr="00447736" w:rsidRDefault="003563C0" w:rsidP="00F22EA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Председатель СПК «Урал»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63C0" w:rsidRPr="00447736" w:rsidRDefault="003563C0" w:rsidP="00EA73E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63C0" w:rsidRPr="00447736" w:rsidRDefault="003563C0" w:rsidP="00F22EA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2273,0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63C0" w:rsidRPr="00447736" w:rsidRDefault="003563C0" w:rsidP="00F22EA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России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63C0" w:rsidRPr="00447736" w:rsidRDefault="003563C0" w:rsidP="00F22EA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63C0" w:rsidRPr="00447736" w:rsidRDefault="003563C0" w:rsidP="00F22EA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13813841,0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63C0" w:rsidRPr="00447736" w:rsidRDefault="003563C0" w:rsidP="00F22EA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63C0" w:rsidRPr="00447736" w:rsidRDefault="003563C0" w:rsidP="00F22EA3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 w:rsidRPr="00447736">
              <w:rPr>
                <w:sz w:val="20"/>
                <w:szCs w:val="20"/>
              </w:rPr>
              <w:t>Мицубиси Pajero Sport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63C0" w:rsidRPr="00447736" w:rsidRDefault="003563C0" w:rsidP="00F22EA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1219000,00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3C0" w:rsidRPr="00447736" w:rsidRDefault="003563C0" w:rsidP="002A6F9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 xml:space="preserve">Легковой автомобиль (накопления за предыдущие годы, </w:t>
            </w:r>
            <w:r w:rsidRPr="00447736">
              <w:t xml:space="preserve"> </w:t>
            </w:r>
            <w:r w:rsidRPr="00447736">
              <w:rPr>
                <w:sz w:val="20"/>
                <w:szCs w:val="20"/>
              </w:rPr>
              <w:t xml:space="preserve">доход, полученный от реализации сельхозпродукции, продажи легкового автомобиля </w:t>
            </w:r>
            <w:r w:rsidRPr="00447736">
              <w:t xml:space="preserve"> </w:t>
            </w:r>
            <w:r w:rsidRPr="00447736">
              <w:rPr>
                <w:sz w:val="20"/>
                <w:szCs w:val="20"/>
              </w:rPr>
              <w:t>KIA XM FL SORENTO)</w:t>
            </w:r>
          </w:p>
        </w:tc>
      </w:tr>
      <w:tr w:rsidR="003563C0" w:rsidRPr="00447736" w:rsidTr="00E327F9">
        <w:trPr>
          <w:cantSplit/>
          <w:trHeight w:val="20"/>
        </w:trPr>
        <w:tc>
          <w:tcPr>
            <w:tcW w:w="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3C0" w:rsidRPr="00447736" w:rsidRDefault="003563C0" w:rsidP="003563C0">
            <w:pPr>
              <w:pStyle w:val="af0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3C0" w:rsidRPr="00447736" w:rsidRDefault="003563C0" w:rsidP="00F22EA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3C0" w:rsidRPr="00447736" w:rsidRDefault="003563C0" w:rsidP="00F22EA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63C0" w:rsidRPr="00447736" w:rsidRDefault="003563C0" w:rsidP="005607C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Земельный участок для с/х использования, общая долевая (1/276)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63C0" w:rsidRPr="00447736" w:rsidRDefault="003563C0" w:rsidP="00F22EA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13813841,0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63C0" w:rsidRPr="00447736" w:rsidRDefault="003563C0" w:rsidP="00F22EA3">
            <w:pPr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России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3C0" w:rsidRPr="00447736" w:rsidRDefault="003563C0" w:rsidP="00F22EA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3C0" w:rsidRPr="00447736" w:rsidRDefault="003563C0" w:rsidP="00F22EA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3C0" w:rsidRPr="00447736" w:rsidRDefault="003563C0" w:rsidP="00F22EA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63C0" w:rsidRPr="00447736" w:rsidRDefault="003563C0" w:rsidP="00F22EA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Трактор Т-40 АМ колесный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3C0" w:rsidRPr="00447736" w:rsidRDefault="003563C0" w:rsidP="00F22EA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3C0" w:rsidRPr="00447736" w:rsidRDefault="003563C0" w:rsidP="00F22EA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563C0" w:rsidRPr="00447736" w:rsidTr="00E327F9">
        <w:trPr>
          <w:cantSplit/>
          <w:trHeight w:val="20"/>
        </w:trPr>
        <w:tc>
          <w:tcPr>
            <w:tcW w:w="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3C0" w:rsidRPr="00447736" w:rsidRDefault="003563C0" w:rsidP="003563C0">
            <w:pPr>
              <w:pStyle w:val="af0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3C0" w:rsidRPr="00447736" w:rsidRDefault="003563C0" w:rsidP="00F22EA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3C0" w:rsidRPr="00447736" w:rsidRDefault="003563C0" w:rsidP="00F22EA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63C0" w:rsidRPr="00447736" w:rsidRDefault="003563C0" w:rsidP="00F22EA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Жилой дом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63C0" w:rsidRPr="00447736" w:rsidRDefault="003563C0" w:rsidP="00F22EA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72,7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63C0" w:rsidRPr="00447736" w:rsidRDefault="003563C0" w:rsidP="00F22EA3">
            <w:pPr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России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3C0" w:rsidRPr="00447736" w:rsidRDefault="003563C0" w:rsidP="00F22EA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3C0" w:rsidRPr="00447736" w:rsidRDefault="003563C0" w:rsidP="00F22EA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3C0" w:rsidRPr="00447736" w:rsidRDefault="003563C0" w:rsidP="00F22EA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63C0" w:rsidRPr="00447736" w:rsidRDefault="003563C0" w:rsidP="00F22EA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Прицеп 2- ПТС-4 (785А)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3C0" w:rsidRPr="00447736" w:rsidRDefault="003563C0" w:rsidP="00F22EA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3C0" w:rsidRPr="00447736" w:rsidRDefault="003563C0" w:rsidP="00F22EA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563C0" w:rsidRPr="00447736" w:rsidTr="00E327F9">
        <w:trPr>
          <w:cantSplit/>
          <w:trHeight w:val="20"/>
        </w:trPr>
        <w:tc>
          <w:tcPr>
            <w:tcW w:w="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3C0" w:rsidRPr="00447736" w:rsidRDefault="003563C0" w:rsidP="003563C0">
            <w:pPr>
              <w:pStyle w:val="af0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63C0" w:rsidRPr="00447736" w:rsidRDefault="003563C0" w:rsidP="00F22EA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447736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63C0" w:rsidRPr="00447736" w:rsidRDefault="003563C0" w:rsidP="00F22EA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63C0" w:rsidRPr="00447736" w:rsidRDefault="003563C0" w:rsidP="005607C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Земельный участок для с/х использования, общая долевая (1/276)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63C0" w:rsidRPr="00447736" w:rsidRDefault="003563C0" w:rsidP="00F22EA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13813841,0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63C0" w:rsidRPr="00447736" w:rsidRDefault="003563C0" w:rsidP="00F22EA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Россия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63C0" w:rsidRPr="00447736" w:rsidRDefault="003563C0" w:rsidP="005607C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63C0" w:rsidRPr="00447736" w:rsidRDefault="003563C0" w:rsidP="00F22EA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2273,0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63C0" w:rsidRPr="00447736" w:rsidRDefault="003563C0" w:rsidP="00F22EA3">
            <w:pPr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3C0" w:rsidRPr="00447736" w:rsidRDefault="003563C0" w:rsidP="00F22EA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63C0" w:rsidRPr="00447736" w:rsidRDefault="003563C0" w:rsidP="00F22EA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52452,00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3C0" w:rsidRPr="00447736" w:rsidRDefault="003563C0" w:rsidP="00F22EA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563C0" w:rsidRPr="00447736" w:rsidTr="00E327F9">
        <w:trPr>
          <w:cantSplit/>
          <w:trHeight w:val="20"/>
        </w:trPr>
        <w:tc>
          <w:tcPr>
            <w:tcW w:w="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3C0" w:rsidRPr="00447736" w:rsidRDefault="003563C0" w:rsidP="003563C0">
            <w:pPr>
              <w:pStyle w:val="af0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3C0" w:rsidRPr="00447736" w:rsidRDefault="003563C0" w:rsidP="00F22EA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3C0" w:rsidRPr="00447736" w:rsidRDefault="003563C0" w:rsidP="00F22EA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3C0" w:rsidRPr="00447736" w:rsidRDefault="003563C0" w:rsidP="00F22EA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3C0" w:rsidRPr="00447736" w:rsidRDefault="003563C0" w:rsidP="00F22EA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3C0" w:rsidRPr="00447736" w:rsidRDefault="003563C0" w:rsidP="00F22EA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63C0" w:rsidRPr="00447736" w:rsidRDefault="003563C0" w:rsidP="00F22EA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Земельный участок для с/х использования, общая долевая (1/276)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63C0" w:rsidRPr="00447736" w:rsidRDefault="003563C0" w:rsidP="00F22EA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13813841,0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63C0" w:rsidRPr="00447736" w:rsidRDefault="003563C0" w:rsidP="00F22EA3">
            <w:pPr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3C0" w:rsidRPr="00447736" w:rsidRDefault="003563C0" w:rsidP="00F22EA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3C0" w:rsidRPr="00447736" w:rsidRDefault="003563C0" w:rsidP="00F22EA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3C0" w:rsidRPr="00447736" w:rsidRDefault="003563C0" w:rsidP="00F22EA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563C0" w:rsidRPr="00447736" w:rsidTr="00E327F9">
        <w:trPr>
          <w:cantSplit/>
          <w:trHeight w:val="20"/>
        </w:trPr>
        <w:tc>
          <w:tcPr>
            <w:tcW w:w="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3C0" w:rsidRPr="00447736" w:rsidRDefault="003563C0" w:rsidP="003563C0">
            <w:pPr>
              <w:pStyle w:val="af0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3C0" w:rsidRPr="00447736" w:rsidRDefault="003563C0" w:rsidP="00F22EA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3C0" w:rsidRPr="00447736" w:rsidRDefault="003563C0" w:rsidP="00F22EA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3C0" w:rsidRPr="00447736" w:rsidRDefault="003563C0" w:rsidP="00F22EA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3C0" w:rsidRPr="00447736" w:rsidRDefault="003563C0" w:rsidP="00F22EA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3C0" w:rsidRPr="00447736" w:rsidRDefault="003563C0" w:rsidP="00F22EA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63C0" w:rsidRPr="00447736" w:rsidRDefault="003563C0" w:rsidP="00F22EA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63C0" w:rsidRPr="00447736" w:rsidRDefault="003563C0" w:rsidP="00F22EA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72,7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63C0" w:rsidRPr="00447736" w:rsidRDefault="003563C0" w:rsidP="00F22EA3">
            <w:pPr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3C0" w:rsidRPr="00447736" w:rsidRDefault="003563C0" w:rsidP="00F22EA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3C0" w:rsidRPr="00447736" w:rsidRDefault="003563C0" w:rsidP="00F22EA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3C0" w:rsidRPr="00447736" w:rsidRDefault="003563C0" w:rsidP="00F22EA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563C0" w:rsidRPr="00447736" w:rsidTr="00E327F9">
        <w:trPr>
          <w:cantSplit/>
          <w:trHeight w:val="20"/>
        </w:trPr>
        <w:tc>
          <w:tcPr>
            <w:tcW w:w="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3C0" w:rsidRPr="00447736" w:rsidRDefault="003563C0" w:rsidP="003563C0">
            <w:pPr>
              <w:pStyle w:val="af0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447736">
              <w:rPr>
                <w:b/>
                <w:sz w:val="20"/>
                <w:szCs w:val="20"/>
              </w:rPr>
              <w:t>Усманов Р.М.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Главный врач ГБУЗ РБ Аскинская ЦРБ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Земельный участок, разрешенное использование: отдельно стоящее индивидуальные жилые дома на одну семью, коттеджи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800,0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Россия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2305,56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2848824,11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3C0" w:rsidRPr="00447736" w:rsidRDefault="003563C0" w:rsidP="001923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563C0" w:rsidRPr="00447736" w:rsidTr="00E327F9">
        <w:trPr>
          <w:cantSplit/>
          <w:trHeight w:val="20"/>
        </w:trPr>
        <w:tc>
          <w:tcPr>
            <w:tcW w:w="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3C0" w:rsidRPr="00447736" w:rsidRDefault="003563C0" w:rsidP="003563C0">
            <w:pPr>
              <w:pStyle w:val="af0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Земельный участок, разрешенное использование: отдельно стоящее индивидуальные жилые дома на одну семью, коттеджи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700,0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Россия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225,8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Тойота Камри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3C0" w:rsidRPr="00447736" w:rsidRDefault="003563C0" w:rsidP="001923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563C0" w:rsidRPr="00447736" w:rsidTr="00B77B82">
        <w:trPr>
          <w:cantSplit/>
          <w:trHeight w:val="20"/>
        </w:trPr>
        <w:tc>
          <w:tcPr>
            <w:tcW w:w="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3C0" w:rsidRPr="00447736" w:rsidRDefault="003563C0" w:rsidP="003563C0">
            <w:pPr>
              <w:pStyle w:val="af0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Жилой дом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219,1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Россия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3C0" w:rsidRPr="00447736" w:rsidRDefault="003563C0" w:rsidP="00CC348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3C0" w:rsidRPr="00447736" w:rsidRDefault="003563C0" w:rsidP="001923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563C0" w:rsidRPr="00447736" w:rsidTr="00E327F9">
        <w:trPr>
          <w:cantSplit/>
          <w:trHeight w:val="20"/>
        </w:trPr>
        <w:tc>
          <w:tcPr>
            <w:tcW w:w="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3C0" w:rsidRPr="00447736" w:rsidRDefault="003563C0" w:rsidP="003563C0">
            <w:pPr>
              <w:pStyle w:val="af0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Квартира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71,59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Россия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3C0" w:rsidRPr="00447736" w:rsidRDefault="003563C0" w:rsidP="001923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563C0" w:rsidRPr="00447736" w:rsidTr="00E327F9">
        <w:trPr>
          <w:cantSplit/>
          <w:trHeight w:val="20"/>
        </w:trPr>
        <w:tc>
          <w:tcPr>
            <w:tcW w:w="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3C0" w:rsidRPr="00447736" w:rsidRDefault="003563C0" w:rsidP="003563C0">
            <w:pPr>
              <w:pStyle w:val="af0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супруга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63C0" w:rsidRPr="00447736" w:rsidRDefault="003563C0" w:rsidP="00E2143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2305,56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Россия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Земельный участок, разрешенное использование: отдельно стоящее индивидуальные жилые дома на одну семью, коттеджи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800,0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485963,75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3C0" w:rsidRPr="00447736" w:rsidRDefault="003563C0" w:rsidP="001923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563C0" w:rsidRPr="00447736" w:rsidTr="00E327F9">
        <w:trPr>
          <w:cantSplit/>
          <w:trHeight w:val="20"/>
        </w:trPr>
        <w:tc>
          <w:tcPr>
            <w:tcW w:w="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3C0" w:rsidRPr="00447736" w:rsidRDefault="003563C0" w:rsidP="003563C0">
            <w:pPr>
              <w:pStyle w:val="af0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Жилой дом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225,8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Россия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Земельный участок, разрешенное использование: отдельно стоящее индивидуальные жилые дома на одну семью, коттеджи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700,0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3C0" w:rsidRPr="00447736" w:rsidRDefault="003563C0" w:rsidP="001923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563C0" w:rsidRPr="00447736" w:rsidTr="00E327F9">
        <w:trPr>
          <w:cantSplit/>
          <w:trHeight w:val="20"/>
        </w:trPr>
        <w:tc>
          <w:tcPr>
            <w:tcW w:w="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3C0" w:rsidRPr="00447736" w:rsidRDefault="003563C0" w:rsidP="003563C0">
            <w:pPr>
              <w:pStyle w:val="af0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3C0" w:rsidRPr="00447736" w:rsidRDefault="003563C0" w:rsidP="004D0BB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3C0" w:rsidRPr="00447736" w:rsidRDefault="003563C0" w:rsidP="004D0BB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3C0" w:rsidRPr="00447736" w:rsidRDefault="003563C0" w:rsidP="004D0BB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3C0" w:rsidRPr="00447736" w:rsidRDefault="003563C0" w:rsidP="004D0BB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3C0" w:rsidRPr="00447736" w:rsidRDefault="003563C0" w:rsidP="004D0BB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63C0" w:rsidRPr="00447736" w:rsidRDefault="003563C0" w:rsidP="004D0BB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63C0" w:rsidRPr="00447736" w:rsidRDefault="003563C0" w:rsidP="004D0BB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219,1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63C0" w:rsidRPr="00447736" w:rsidRDefault="003563C0" w:rsidP="004D0BB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3C0" w:rsidRPr="00447736" w:rsidRDefault="003563C0" w:rsidP="004D0BB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3C0" w:rsidRPr="00447736" w:rsidRDefault="003563C0" w:rsidP="004D0BB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3C0" w:rsidRPr="00447736" w:rsidRDefault="003563C0" w:rsidP="004D0B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563C0" w:rsidRPr="00447736" w:rsidTr="00E327F9">
        <w:trPr>
          <w:cantSplit/>
          <w:trHeight w:val="20"/>
        </w:trPr>
        <w:tc>
          <w:tcPr>
            <w:tcW w:w="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3C0" w:rsidRPr="00447736" w:rsidRDefault="003563C0" w:rsidP="003563C0">
            <w:pPr>
              <w:pStyle w:val="af0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3C0" w:rsidRPr="00447736" w:rsidRDefault="003563C0" w:rsidP="009F035B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3C0" w:rsidRPr="00447736" w:rsidRDefault="003563C0" w:rsidP="009F035B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3C0" w:rsidRPr="00447736" w:rsidRDefault="003563C0" w:rsidP="009F035B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3C0" w:rsidRPr="00447736" w:rsidRDefault="003563C0" w:rsidP="009F035B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3C0" w:rsidRPr="00447736" w:rsidRDefault="003563C0" w:rsidP="009F035B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3C0" w:rsidRPr="00447736" w:rsidRDefault="003563C0" w:rsidP="009F035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3C0" w:rsidRPr="00447736" w:rsidRDefault="003563C0" w:rsidP="009F035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71,59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3C0" w:rsidRPr="00447736" w:rsidRDefault="003563C0" w:rsidP="009F035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3C0" w:rsidRPr="00447736" w:rsidRDefault="003563C0" w:rsidP="009F035B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3C0" w:rsidRPr="00447736" w:rsidRDefault="003563C0" w:rsidP="009F035B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3C0" w:rsidRPr="00447736" w:rsidRDefault="003563C0" w:rsidP="009F0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563C0" w:rsidRPr="00447736" w:rsidTr="00E327F9">
        <w:trPr>
          <w:gridBefore w:val="1"/>
          <w:wBefore w:w="8" w:type="dxa"/>
          <w:cantSplit/>
          <w:trHeight w:val="20"/>
        </w:trPr>
        <w:tc>
          <w:tcPr>
            <w:tcW w:w="707" w:type="dxa"/>
            <w:gridSpan w:val="2"/>
            <w:vMerge w:val="restart"/>
            <w:shd w:val="clear" w:color="auto" w:fill="FFFFFF"/>
          </w:tcPr>
          <w:p w:rsidR="003563C0" w:rsidRPr="00447736" w:rsidRDefault="003563C0" w:rsidP="0044628E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447736">
              <w:rPr>
                <w:b/>
                <w:sz w:val="20"/>
                <w:szCs w:val="20"/>
              </w:rPr>
              <w:lastRenderedPageBreak/>
              <w:t>10.</w:t>
            </w:r>
          </w:p>
        </w:tc>
        <w:tc>
          <w:tcPr>
            <w:tcW w:w="1988" w:type="dxa"/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b/>
                <w:sz w:val="20"/>
                <w:szCs w:val="20"/>
              </w:rPr>
              <w:t>Файзрахманов Х.М</w:t>
            </w:r>
            <w:r w:rsidRPr="00447736">
              <w:rPr>
                <w:sz w:val="20"/>
                <w:szCs w:val="20"/>
              </w:rPr>
              <w:t>.</w:t>
            </w:r>
          </w:p>
        </w:tc>
        <w:tc>
          <w:tcPr>
            <w:tcW w:w="1131" w:type="dxa"/>
            <w:gridSpan w:val="2"/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Исполнительный директор некоммерческого Партнерства «Аскинские лесопромышленники»</w:t>
            </w:r>
          </w:p>
        </w:tc>
        <w:tc>
          <w:tcPr>
            <w:tcW w:w="1839" w:type="dxa"/>
            <w:gridSpan w:val="3"/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9" w:type="dxa"/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2985,0</w:t>
            </w:r>
          </w:p>
        </w:tc>
        <w:tc>
          <w:tcPr>
            <w:tcW w:w="844" w:type="dxa"/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Россия</w:t>
            </w:r>
          </w:p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4"/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Земельные участки, занятые водными объектами,  находящимися в обороте для пчеловодства  и размещения пруда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58512,0</w:t>
            </w:r>
          </w:p>
        </w:tc>
        <w:tc>
          <w:tcPr>
            <w:tcW w:w="994" w:type="dxa"/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УАЗ Патриот</w:t>
            </w:r>
          </w:p>
        </w:tc>
        <w:tc>
          <w:tcPr>
            <w:tcW w:w="1134" w:type="dxa"/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299950,00</w:t>
            </w:r>
          </w:p>
        </w:tc>
        <w:tc>
          <w:tcPr>
            <w:tcW w:w="1418" w:type="dxa"/>
            <w:shd w:val="clear" w:color="auto" w:fill="FFFFFF"/>
          </w:tcPr>
          <w:p w:rsidR="003563C0" w:rsidRPr="00447736" w:rsidRDefault="003563C0" w:rsidP="001923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563C0" w:rsidRPr="00447736" w:rsidTr="00E327F9">
        <w:trPr>
          <w:gridBefore w:val="1"/>
          <w:wBefore w:w="8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3563C0" w:rsidRPr="00447736" w:rsidRDefault="003563C0" w:rsidP="003563C0">
            <w:pPr>
              <w:pStyle w:val="af0"/>
              <w:numPr>
                <w:ilvl w:val="0"/>
                <w:numId w:val="17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Жилой дом</w:t>
            </w:r>
          </w:p>
        </w:tc>
        <w:tc>
          <w:tcPr>
            <w:tcW w:w="999" w:type="dxa"/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216,7</w:t>
            </w:r>
          </w:p>
        </w:tc>
        <w:tc>
          <w:tcPr>
            <w:tcW w:w="844" w:type="dxa"/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gridSpan w:val="4"/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55,2</w:t>
            </w:r>
          </w:p>
        </w:tc>
        <w:tc>
          <w:tcPr>
            <w:tcW w:w="994" w:type="dxa"/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КАМАЗ 652000</w:t>
            </w:r>
          </w:p>
        </w:tc>
        <w:tc>
          <w:tcPr>
            <w:tcW w:w="1134" w:type="dxa"/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447736" w:rsidRDefault="003563C0" w:rsidP="001923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563C0" w:rsidRPr="00447736" w:rsidTr="00E327F9">
        <w:trPr>
          <w:gridBefore w:val="1"/>
          <w:wBefore w:w="8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3563C0" w:rsidRPr="00447736" w:rsidRDefault="003563C0" w:rsidP="003563C0">
            <w:pPr>
              <w:pStyle w:val="af0"/>
              <w:numPr>
                <w:ilvl w:val="0"/>
                <w:numId w:val="17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4" w:type="dxa"/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4"/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УАЗ 390945</w:t>
            </w:r>
          </w:p>
        </w:tc>
        <w:tc>
          <w:tcPr>
            <w:tcW w:w="1134" w:type="dxa"/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447736" w:rsidRDefault="003563C0" w:rsidP="001923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563C0" w:rsidRPr="00447736" w:rsidTr="00E327F9">
        <w:trPr>
          <w:gridBefore w:val="1"/>
          <w:wBefore w:w="8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3563C0" w:rsidRPr="00447736" w:rsidRDefault="003563C0" w:rsidP="003563C0">
            <w:pPr>
              <w:pStyle w:val="af0"/>
              <w:numPr>
                <w:ilvl w:val="0"/>
                <w:numId w:val="17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4" w:type="dxa"/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4"/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Тойота Лексус LX4500</w:t>
            </w:r>
          </w:p>
        </w:tc>
        <w:tc>
          <w:tcPr>
            <w:tcW w:w="1134" w:type="dxa"/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447736" w:rsidRDefault="003563C0" w:rsidP="001923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Кредит потребительский кредит, ООО "Альфа-Сервис", Кредитор, кредитный договор №RN-18/15929, (2 981 212,50 / 2 986 216,29), 13,80%, Накопления за предыдущие годы, Вознаграждение за выполненную работу, оказанную услугу по трудовому или гражданско-правовому договору</w:t>
            </w:r>
          </w:p>
        </w:tc>
      </w:tr>
      <w:tr w:rsidR="003563C0" w:rsidRPr="00447736" w:rsidTr="00E327F9">
        <w:trPr>
          <w:gridBefore w:val="1"/>
          <w:wBefore w:w="8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3563C0" w:rsidRPr="00447736" w:rsidRDefault="003563C0" w:rsidP="003563C0">
            <w:pPr>
              <w:pStyle w:val="af0"/>
              <w:numPr>
                <w:ilvl w:val="0"/>
                <w:numId w:val="17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4" w:type="dxa"/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4"/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Трактор Т-150 К</w:t>
            </w:r>
          </w:p>
        </w:tc>
        <w:tc>
          <w:tcPr>
            <w:tcW w:w="1134" w:type="dxa"/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447736" w:rsidRDefault="003563C0" w:rsidP="001923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563C0" w:rsidRPr="00447736" w:rsidTr="00E327F9">
        <w:trPr>
          <w:gridBefore w:val="1"/>
          <w:wBefore w:w="8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3563C0" w:rsidRPr="00447736" w:rsidRDefault="003563C0" w:rsidP="003563C0">
            <w:pPr>
              <w:pStyle w:val="af0"/>
              <w:numPr>
                <w:ilvl w:val="0"/>
                <w:numId w:val="17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4" w:type="dxa"/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4"/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Трактор Т-150 К</w:t>
            </w:r>
          </w:p>
        </w:tc>
        <w:tc>
          <w:tcPr>
            <w:tcW w:w="1134" w:type="dxa"/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447736" w:rsidRDefault="003563C0" w:rsidP="001923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563C0" w:rsidRPr="00447736" w:rsidTr="00E327F9">
        <w:trPr>
          <w:gridBefore w:val="1"/>
          <w:wBefore w:w="8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3563C0" w:rsidRPr="00447736" w:rsidRDefault="003563C0" w:rsidP="003563C0">
            <w:pPr>
              <w:pStyle w:val="af0"/>
              <w:numPr>
                <w:ilvl w:val="0"/>
                <w:numId w:val="17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4" w:type="dxa"/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4"/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Снегоход TAYGA 550 SE</w:t>
            </w:r>
          </w:p>
        </w:tc>
        <w:tc>
          <w:tcPr>
            <w:tcW w:w="1134" w:type="dxa"/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447736" w:rsidRDefault="003563C0" w:rsidP="001923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563C0" w:rsidRPr="00447736" w:rsidTr="00E327F9">
        <w:trPr>
          <w:gridBefore w:val="1"/>
          <w:wBefore w:w="8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3563C0" w:rsidRPr="00447736" w:rsidRDefault="003563C0" w:rsidP="003563C0">
            <w:pPr>
              <w:pStyle w:val="af0"/>
              <w:numPr>
                <w:ilvl w:val="0"/>
                <w:numId w:val="17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4" w:type="dxa"/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4"/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Снегоболотоход</w:t>
            </w:r>
            <w:r w:rsidRPr="00447736">
              <w:t xml:space="preserve"> </w:t>
            </w:r>
            <w:r w:rsidRPr="00447736">
              <w:rPr>
                <w:sz w:val="20"/>
                <w:szCs w:val="20"/>
              </w:rPr>
              <w:t>CFMOTO X5 H.O.EFI EPS</w:t>
            </w:r>
          </w:p>
        </w:tc>
        <w:tc>
          <w:tcPr>
            <w:tcW w:w="1134" w:type="dxa"/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447736" w:rsidRDefault="003563C0" w:rsidP="001923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Накопления за предыдущие годы, Вознаграждение за выполненную работу, оказанную услугу по трудовому или гражданско-правовому договору</w:t>
            </w:r>
          </w:p>
        </w:tc>
      </w:tr>
      <w:tr w:rsidR="003563C0" w:rsidRPr="00447736" w:rsidTr="00E327F9">
        <w:trPr>
          <w:gridBefore w:val="1"/>
          <w:wBefore w:w="8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3563C0" w:rsidRPr="00447736" w:rsidRDefault="003563C0" w:rsidP="003563C0">
            <w:pPr>
              <w:pStyle w:val="af0"/>
              <w:numPr>
                <w:ilvl w:val="0"/>
                <w:numId w:val="17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447736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131" w:type="dxa"/>
            <w:gridSpan w:val="2"/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Квартира</w:t>
            </w:r>
          </w:p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55,2</w:t>
            </w:r>
          </w:p>
        </w:tc>
        <w:tc>
          <w:tcPr>
            <w:tcW w:w="844" w:type="dxa"/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gridSpan w:val="4"/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216,7</w:t>
            </w:r>
          </w:p>
        </w:tc>
        <w:tc>
          <w:tcPr>
            <w:tcW w:w="994" w:type="dxa"/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 w:rsidRPr="00447736">
              <w:rPr>
                <w:sz w:val="20"/>
                <w:szCs w:val="20"/>
              </w:rPr>
              <w:t xml:space="preserve">Экскаватор </w:t>
            </w:r>
            <w:r w:rsidRPr="00447736">
              <w:rPr>
                <w:sz w:val="20"/>
                <w:szCs w:val="20"/>
                <w:lang w:val="en-US"/>
              </w:rPr>
              <w:t>HITACHI ZX-200LC-3</w:t>
            </w:r>
          </w:p>
        </w:tc>
        <w:tc>
          <w:tcPr>
            <w:tcW w:w="1134" w:type="dxa"/>
            <w:shd w:val="clear" w:color="auto" w:fill="FFFFFF"/>
          </w:tcPr>
          <w:p w:rsidR="003563C0" w:rsidRPr="00447736" w:rsidRDefault="003563C0" w:rsidP="00FB510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4471984,94</w:t>
            </w:r>
          </w:p>
        </w:tc>
        <w:tc>
          <w:tcPr>
            <w:tcW w:w="1418" w:type="dxa"/>
            <w:shd w:val="clear" w:color="auto" w:fill="FFFFFF"/>
          </w:tcPr>
          <w:p w:rsidR="003563C0" w:rsidRPr="00447736" w:rsidRDefault="003563C0" w:rsidP="001923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563C0" w:rsidRPr="00447736" w:rsidTr="00E327F9">
        <w:trPr>
          <w:gridBefore w:val="1"/>
          <w:wBefore w:w="8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3563C0" w:rsidRPr="00447736" w:rsidRDefault="003563C0" w:rsidP="003563C0">
            <w:pPr>
              <w:pStyle w:val="af0"/>
              <w:numPr>
                <w:ilvl w:val="0"/>
                <w:numId w:val="17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4" w:type="dxa"/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4"/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2985,0</w:t>
            </w:r>
          </w:p>
        </w:tc>
        <w:tc>
          <w:tcPr>
            <w:tcW w:w="994" w:type="dxa"/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447736" w:rsidRDefault="003563C0" w:rsidP="001923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563C0" w:rsidRPr="00447736" w:rsidTr="00E327F9">
        <w:trPr>
          <w:gridBefore w:val="1"/>
          <w:wBefore w:w="8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3563C0" w:rsidRPr="00447736" w:rsidRDefault="003563C0" w:rsidP="003563C0">
            <w:pPr>
              <w:pStyle w:val="af0"/>
              <w:numPr>
                <w:ilvl w:val="0"/>
                <w:numId w:val="17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4" w:type="dxa"/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4"/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Земельные участки, занятые водными объектами,  находящимися в обороте для пчеловодства  и размещения пруда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58512,0</w:t>
            </w:r>
          </w:p>
        </w:tc>
        <w:tc>
          <w:tcPr>
            <w:tcW w:w="994" w:type="dxa"/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447736" w:rsidRDefault="003563C0" w:rsidP="001923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563C0" w:rsidRPr="00447736" w:rsidTr="00E327F9">
        <w:trPr>
          <w:gridBefore w:val="1"/>
          <w:wBefore w:w="8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3563C0" w:rsidRPr="00447736" w:rsidRDefault="003563C0" w:rsidP="003563C0">
            <w:pPr>
              <w:pStyle w:val="af0"/>
              <w:numPr>
                <w:ilvl w:val="0"/>
                <w:numId w:val="17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447736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1" w:type="dxa"/>
            <w:gridSpan w:val="2"/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4" w:type="dxa"/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4"/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216,7</w:t>
            </w:r>
          </w:p>
        </w:tc>
        <w:tc>
          <w:tcPr>
            <w:tcW w:w="994" w:type="dxa"/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shd w:val="clear" w:color="auto" w:fill="FFFFFF"/>
          </w:tcPr>
          <w:p w:rsidR="003563C0" w:rsidRPr="00447736" w:rsidRDefault="003563C0" w:rsidP="001923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563C0" w:rsidRPr="00447736" w:rsidTr="00E327F9">
        <w:trPr>
          <w:gridBefore w:val="1"/>
          <w:wBefore w:w="8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3563C0" w:rsidRPr="00447736" w:rsidRDefault="003563C0" w:rsidP="003563C0">
            <w:pPr>
              <w:pStyle w:val="af0"/>
              <w:numPr>
                <w:ilvl w:val="0"/>
                <w:numId w:val="17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/>
          </w:tcPr>
          <w:p w:rsidR="003563C0" w:rsidRPr="00447736" w:rsidRDefault="003563C0" w:rsidP="00FB5109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shd w:val="clear" w:color="auto" w:fill="FFFFFF"/>
          </w:tcPr>
          <w:p w:rsidR="003563C0" w:rsidRPr="00447736" w:rsidRDefault="003563C0" w:rsidP="00FB510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3563C0" w:rsidRPr="00447736" w:rsidRDefault="003563C0" w:rsidP="00FB510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3563C0" w:rsidRPr="00447736" w:rsidRDefault="003563C0" w:rsidP="00FB510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4" w:type="dxa"/>
            <w:shd w:val="clear" w:color="auto" w:fill="FFFFFF"/>
          </w:tcPr>
          <w:p w:rsidR="003563C0" w:rsidRPr="00447736" w:rsidRDefault="003563C0" w:rsidP="00FB510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4"/>
            <w:shd w:val="clear" w:color="auto" w:fill="FFFFFF"/>
          </w:tcPr>
          <w:p w:rsidR="003563C0" w:rsidRPr="00447736" w:rsidRDefault="003563C0" w:rsidP="00FB510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Квартира</w:t>
            </w:r>
          </w:p>
          <w:p w:rsidR="003563C0" w:rsidRPr="00447736" w:rsidRDefault="003563C0" w:rsidP="00FB510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FFFFF"/>
          </w:tcPr>
          <w:p w:rsidR="003563C0" w:rsidRPr="00447736" w:rsidRDefault="003563C0" w:rsidP="00FB510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55,2</w:t>
            </w:r>
          </w:p>
        </w:tc>
        <w:tc>
          <w:tcPr>
            <w:tcW w:w="994" w:type="dxa"/>
            <w:shd w:val="clear" w:color="auto" w:fill="FFFFFF"/>
          </w:tcPr>
          <w:p w:rsidR="003563C0" w:rsidRPr="00447736" w:rsidRDefault="003563C0" w:rsidP="00FB510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shd w:val="clear" w:color="auto" w:fill="FFFFFF"/>
          </w:tcPr>
          <w:p w:rsidR="003563C0" w:rsidRPr="00447736" w:rsidRDefault="003563C0" w:rsidP="00FB510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447736" w:rsidRDefault="003563C0" w:rsidP="00FB510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447736" w:rsidRDefault="003563C0" w:rsidP="00FB51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563C0" w:rsidRPr="00447736" w:rsidTr="00E327F9">
        <w:trPr>
          <w:gridBefore w:val="1"/>
          <w:wBefore w:w="8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3563C0" w:rsidRPr="00447736" w:rsidRDefault="003563C0" w:rsidP="003563C0">
            <w:pPr>
              <w:pStyle w:val="af0"/>
              <w:numPr>
                <w:ilvl w:val="0"/>
                <w:numId w:val="17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4" w:type="dxa"/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4"/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2985,0</w:t>
            </w:r>
          </w:p>
        </w:tc>
        <w:tc>
          <w:tcPr>
            <w:tcW w:w="994" w:type="dxa"/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447736" w:rsidRDefault="003563C0" w:rsidP="001923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563C0" w:rsidRPr="00447736" w:rsidTr="00E327F9">
        <w:trPr>
          <w:gridBefore w:val="1"/>
          <w:wBefore w:w="8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3563C0" w:rsidRPr="00447736" w:rsidRDefault="003563C0" w:rsidP="003563C0">
            <w:pPr>
              <w:pStyle w:val="af0"/>
              <w:numPr>
                <w:ilvl w:val="0"/>
                <w:numId w:val="17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4" w:type="dxa"/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4"/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Земельные участки, занятые водными объектами,  находящимися в обороте для пчеловодства  и размещения пруда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58512,0</w:t>
            </w:r>
          </w:p>
        </w:tc>
        <w:tc>
          <w:tcPr>
            <w:tcW w:w="994" w:type="dxa"/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447736" w:rsidRDefault="003563C0" w:rsidP="001923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563C0" w:rsidRPr="00447736" w:rsidTr="00E327F9">
        <w:trPr>
          <w:gridBefore w:val="1"/>
          <w:wBefore w:w="8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3563C0" w:rsidRPr="00447736" w:rsidRDefault="003563C0" w:rsidP="003563C0">
            <w:pPr>
              <w:pStyle w:val="af0"/>
              <w:numPr>
                <w:ilvl w:val="0"/>
                <w:numId w:val="17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447736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1" w:type="dxa"/>
            <w:gridSpan w:val="2"/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4" w:type="dxa"/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4"/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216,7</w:t>
            </w:r>
          </w:p>
        </w:tc>
        <w:tc>
          <w:tcPr>
            <w:tcW w:w="994" w:type="dxa"/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shd w:val="clear" w:color="auto" w:fill="FFFFFF"/>
          </w:tcPr>
          <w:p w:rsidR="003563C0" w:rsidRPr="00447736" w:rsidRDefault="003563C0" w:rsidP="001923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563C0" w:rsidRPr="00447736" w:rsidTr="00E327F9">
        <w:trPr>
          <w:gridBefore w:val="1"/>
          <w:wBefore w:w="8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3563C0" w:rsidRPr="00447736" w:rsidRDefault="003563C0" w:rsidP="003563C0">
            <w:pPr>
              <w:pStyle w:val="af0"/>
              <w:numPr>
                <w:ilvl w:val="0"/>
                <w:numId w:val="17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/>
          </w:tcPr>
          <w:p w:rsidR="003563C0" w:rsidRPr="00447736" w:rsidRDefault="003563C0" w:rsidP="00FB5109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shd w:val="clear" w:color="auto" w:fill="FFFFFF"/>
          </w:tcPr>
          <w:p w:rsidR="003563C0" w:rsidRPr="00447736" w:rsidRDefault="003563C0" w:rsidP="00FB510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3563C0" w:rsidRPr="00447736" w:rsidRDefault="003563C0" w:rsidP="00FB510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3563C0" w:rsidRPr="00447736" w:rsidRDefault="003563C0" w:rsidP="00FB510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4" w:type="dxa"/>
            <w:shd w:val="clear" w:color="auto" w:fill="FFFFFF"/>
          </w:tcPr>
          <w:p w:rsidR="003563C0" w:rsidRPr="00447736" w:rsidRDefault="003563C0" w:rsidP="00FB510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4"/>
            <w:shd w:val="clear" w:color="auto" w:fill="FFFFFF"/>
          </w:tcPr>
          <w:p w:rsidR="003563C0" w:rsidRPr="00447736" w:rsidRDefault="003563C0" w:rsidP="00FB510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Квартира</w:t>
            </w:r>
          </w:p>
          <w:p w:rsidR="003563C0" w:rsidRPr="00447736" w:rsidRDefault="003563C0" w:rsidP="00FB510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FFFFF"/>
          </w:tcPr>
          <w:p w:rsidR="003563C0" w:rsidRPr="00447736" w:rsidRDefault="003563C0" w:rsidP="00FB510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55,2</w:t>
            </w:r>
          </w:p>
        </w:tc>
        <w:tc>
          <w:tcPr>
            <w:tcW w:w="994" w:type="dxa"/>
            <w:shd w:val="clear" w:color="auto" w:fill="FFFFFF"/>
          </w:tcPr>
          <w:p w:rsidR="003563C0" w:rsidRPr="00447736" w:rsidRDefault="003563C0" w:rsidP="00FB510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shd w:val="clear" w:color="auto" w:fill="FFFFFF"/>
          </w:tcPr>
          <w:p w:rsidR="003563C0" w:rsidRPr="00447736" w:rsidRDefault="003563C0" w:rsidP="00FB510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447736" w:rsidRDefault="003563C0" w:rsidP="00FB510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447736" w:rsidRDefault="003563C0" w:rsidP="00FB51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563C0" w:rsidRPr="00447736" w:rsidTr="00E327F9">
        <w:trPr>
          <w:gridBefore w:val="1"/>
          <w:wBefore w:w="8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3563C0" w:rsidRPr="00447736" w:rsidRDefault="003563C0" w:rsidP="003563C0">
            <w:pPr>
              <w:pStyle w:val="af0"/>
              <w:numPr>
                <w:ilvl w:val="0"/>
                <w:numId w:val="17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4" w:type="dxa"/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4"/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2985,0</w:t>
            </w:r>
          </w:p>
        </w:tc>
        <w:tc>
          <w:tcPr>
            <w:tcW w:w="994" w:type="dxa"/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447736" w:rsidRDefault="003563C0" w:rsidP="001923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563C0" w:rsidRPr="00447736" w:rsidTr="00E327F9">
        <w:trPr>
          <w:gridBefore w:val="1"/>
          <w:wBefore w:w="8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3563C0" w:rsidRPr="00447736" w:rsidRDefault="003563C0" w:rsidP="003563C0">
            <w:pPr>
              <w:pStyle w:val="af0"/>
              <w:numPr>
                <w:ilvl w:val="0"/>
                <w:numId w:val="17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4" w:type="dxa"/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4"/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Земельные участки, занятые водными объектами,  находящимися в обороте для пчеловодства  и размещения пруда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58512,0</w:t>
            </w:r>
          </w:p>
        </w:tc>
        <w:tc>
          <w:tcPr>
            <w:tcW w:w="994" w:type="dxa"/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447736" w:rsidRDefault="003563C0" w:rsidP="001923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563C0" w:rsidRPr="00447736" w:rsidTr="00E327F9">
        <w:trPr>
          <w:gridBefore w:val="1"/>
          <w:wBefore w:w="8" w:type="dxa"/>
          <w:cantSplit/>
          <w:trHeight w:val="20"/>
        </w:trPr>
        <w:tc>
          <w:tcPr>
            <w:tcW w:w="707" w:type="dxa"/>
            <w:gridSpan w:val="2"/>
            <w:vMerge w:val="restart"/>
            <w:shd w:val="clear" w:color="auto" w:fill="FFFFFF"/>
          </w:tcPr>
          <w:p w:rsidR="003563C0" w:rsidRPr="00447736" w:rsidRDefault="003563C0" w:rsidP="004462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47736">
              <w:rPr>
                <w:b/>
                <w:sz w:val="20"/>
                <w:szCs w:val="20"/>
              </w:rPr>
              <w:t>11.</w:t>
            </w:r>
          </w:p>
        </w:tc>
        <w:tc>
          <w:tcPr>
            <w:tcW w:w="1988" w:type="dxa"/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447736">
              <w:rPr>
                <w:b/>
                <w:sz w:val="20"/>
                <w:szCs w:val="20"/>
              </w:rPr>
              <w:t>Шаравьев С.П.</w:t>
            </w:r>
          </w:p>
        </w:tc>
        <w:tc>
          <w:tcPr>
            <w:tcW w:w="1131" w:type="dxa"/>
            <w:gridSpan w:val="2"/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Директор ООО ДСПМК «Аскино» с.Аскино</w:t>
            </w:r>
          </w:p>
        </w:tc>
        <w:tc>
          <w:tcPr>
            <w:tcW w:w="1839" w:type="dxa"/>
            <w:gridSpan w:val="3"/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Земельный участок для ведения садоводства</w:t>
            </w:r>
          </w:p>
        </w:tc>
        <w:tc>
          <w:tcPr>
            <w:tcW w:w="999" w:type="dxa"/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791,0</w:t>
            </w:r>
          </w:p>
        </w:tc>
        <w:tc>
          <w:tcPr>
            <w:tcW w:w="844" w:type="dxa"/>
            <w:shd w:val="clear" w:color="auto" w:fill="FFFFFF"/>
          </w:tcPr>
          <w:p w:rsidR="003563C0" w:rsidRPr="00447736" w:rsidRDefault="003563C0" w:rsidP="0019235F">
            <w:pPr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gridSpan w:val="4"/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1194,0</w:t>
            </w:r>
          </w:p>
        </w:tc>
        <w:tc>
          <w:tcPr>
            <w:tcW w:w="994" w:type="dxa"/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Россия</w:t>
            </w:r>
          </w:p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л/а ТОЙОТА камри</w:t>
            </w:r>
          </w:p>
        </w:tc>
        <w:tc>
          <w:tcPr>
            <w:tcW w:w="1134" w:type="dxa"/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436 483,00</w:t>
            </w:r>
          </w:p>
        </w:tc>
        <w:tc>
          <w:tcPr>
            <w:tcW w:w="1418" w:type="dxa"/>
            <w:shd w:val="clear" w:color="auto" w:fill="FFFFFF"/>
          </w:tcPr>
          <w:p w:rsidR="003563C0" w:rsidRPr="00447736" w:rsidRDefault="003563C0" w:rsidP="001923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563C0" w:rsidRPr="00447736" w:rsidTr="00E327F9">
        <w:trPr>
          <w:gridBefore w:val="1"/>
          <w:wBefore w:w="8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3563C0" w:rsidRPr="00447736" w:rsidRDefault="003563C0" w:rsidP="003563C0">
            <w:pPr>
              <w:pStyle w:val="af0"/>
              <w:numPr>
                <w:ilvl w:val="0"/>
                <w:numId w:val="17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999" w:type="dxa"/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1419,0</w:t>
            </w:r>
          </w:p>
        </w:tc>
        <w:tc>
          <w:tcPr>
            <w:tcW w:w="844" w:type="dxa"/>
            <w:shd w:val="clear" w:color="auto" w:fill="FFFFFF"/>
          </w:tcPr>
          <w:p w:rsidR="003563C0" w:rsidRPr="00447736" w:rsidRDefault="003563C0" w:rsidP="0019235F">
            <w:pPr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gridSpan w:val="4"/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Снегоход СБ640А Буран</w:t>
            </w:r>
          </w:p>
        </w:tc>
        <w:tc>
          <w:tcPr>
            <w:tcW w:w="1134" w:type="dxa"/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447736" w:rsidRDefault="003563C0" w:rsidP="001923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563C0" w:rsidRPr="00447736" w:rsidTr="00E327F9">
        <w:trPr>
          <w:gridBefore w:val="1"/>
          <w:wBefore w:w="8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3563C0" w:rsidRPr="00447736" w:rsidRDefault="003563C0" w:rsidP="003563C0">
            <w:pPr>
              <w:pStyle w:val="af0"/>
              <w:numPr>
                <w:ilvl w:val="0"/>
                <w:numId w:val="17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999" w:type="dxa"/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413,0</w:t>
            </w:r>
          </w:p>
        </w:tc>
        <w:tc>
          <w:tcPr>
            <w:tcW w:w="844" w:type="dxa"/>
            <w:shd w:val="clear" w:color="auto" w:fill="FFFFFF"/>
          </w:tcPr>
          <w:p w:rsidR="003563C0" w:rsidRPr="00447736" w:rsidRDefault="003563C0" w:rsidP="0019235F">
            <w:pPr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gridSpan w:val="4"/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447736" w:rsidRDefault="003563C0" w:rsidP="001923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563C0" w:rsidRPr="00447736" w:rsidTr="00E327F9">
        <w:trPr>
          <w:gridBefore w:val="1"/>
          <w:wBefore w:w="8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3563C0" w:rsidRPr="00447736" w:rsidRDefault="003563C0" w:rsidP="003563C0">
            <w:pPr>
              <w:pStyle w:val="af0"/>
              <w:numPr>
                <w:ilvl w:val="0"/>
                <w:numId w:val="17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Жилой дом</w:t>
            </w:r>
          </w:p>
        </w:tc>
        <w:tc>
          <w:tcPr>
            <w:tcW w:w="999" w:type="dxa"/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80,2</w:t>
            </w:r>
          </w:p>
        </w:tc>
        <w:tc>
          <w:tcPr>
            <w:tcW w:w="844" w:type="dxa"/>
            <w:shd w:val="clear" w:color="auto" w:fill="FFFFFF"/>
          </w:tcPr>
          <w:p w:rsidR="003563C0" w:rsidRPr="00447736" w:rsidRDefault="003563C0" w:rsidP="0019235F">
            <w:pPr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gridSpan w:val="4"/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447736" w:rsidRDefault="003563C0" w:rsidP="001923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563C0" w:rsidRPr="00447736" w:rsidTr="00E327F9">
        <w:trPr>
          <w:gridBefore w:val="1"/>
          <w:wBefore w:w="8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3563C0" w:rsidRPr="00447736" w:rsidRDefault="003563C0" w:rsidP="003563C0">
            <w:pPr>
              <w:pStyle w:val="af0"/>
              <w:numPr>
                <w:ilvl w:val="0"/>
                <w:numId w:val="17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131" w:type="dxa"/>
            <w:gridSpan w:val="2"/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999" w:type="dxa"/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1194,0</w:t>
            </w:r>
          </w:p>
        </w:tc>
        <w:tc>
          <w:tcPr>
            <w:tcW w:w="844" w:type="dxa"/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Россия</w:t>
            </w:r>
          </w:p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4"/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Земельный участок для ведения садоводства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791,0</w:t>
            </w:r>
          </w:p>
        </w:tc>
        <w:tc>
          <w:tcPr>
            <w:tcW w:w="994" w:type="dxa"/>
            <w:shd w:val="clear" w:color="auto" w:fill="FFFFFF"/>
          </w:tcPr>
          <w:p w:rsidR="003563C0" w:rsidRPr="00447736" w:rsidRDefault="003563C0" w:rsidP="0019235F">
            <w:pPr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КИА РИО</w:t>
            </w:r>
          </w:p>
        </w:tc>
        <w:tc>
          <w:tcPr>
            <w:tcW w:w="1134" w:type="dxa"/>
            <w:shd w:val="clear" w:color="auto" w:fill="FFFFFF"/>
          </w:tcPr>
          <w:p w:rsidR="003563C0" w:rsidRPr="00447736" w:rsidRDefault="003563C0" w:rsidP="001A42B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shd w:val="clear" w:color="auto" w:fill="FFFFFF"/>
          </w:tcPr>
          <w:p w:rsidR="003563C0" w:rsidRPr="00447736" w:rsidRDefault="003563C0" w:rsidP="001923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563C0" w:rsidRPr="00447736" w:rsidTr="00E327F9">
        <w:trPr>
          <w:gridBefore w:val="1"/>
          <w:wBefore w:w="8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3563C0" w:rsidRPr="00447736" w:rsidRDefault="003563C0" w:rsidP="003563C0">
            <w:pPr>
              <w:pStyle w:val="af0"/>
              <w:numPr>
                <w:ilvl w:val="0"/>
                <w:numId w:val="17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4" w:type="dxa"/>
            <w:shd w:val="clear" w:color="auto" w:fill="FFFFFF"/>
          </w:tcPr>
          <w:p w:rsidR="003563C0" w:rsidRPr="00447736" w:rsidRDefault="003563C0" w:rsidP="001923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4"/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1419,0</w:t>
            </w:r>
          </w:p>
        </w:tc>
        <w:tc>
          <w:tcPr>
            <w:tcW w:w="994" w:type="dxa"/>
            <w:shd w:val="clear" w:color="auto" w:fill="FFFFFF"/>
          </w:tcPr>
          <w:p w:rsidR="003563C0" w:rsidRPr="00447736" w:rsidRDefault="003563C0" w:rsidP="0019235F">
            <w:pPr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447736" w:rsidRDefault="003563C0" w:rsidP="001923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563C0" w:rsidRPr="00447736" w:rsidTr="00E327F9">
        <w:trPr>
          <w:gridBefore w:val="1"/>
          <w:wBefore w:w="8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3563C0" w:rsidRPr="00447736" w:rsidRDefault="003563C0" w:rsidP="003563C0">
            <w:pPr>
              <w:pStyle w:val="af0"/>
              <w:numPr>
                <w:ilvl w:val="0"/>
                <w:numId w:val="17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4" w:type="dxa"/>
            <w:shd w:val="clear" w:color="auto" w:fill="FFFFFF"/>
          </w:tcPr>
          <w:p w:rsidR="003563C0" w:rsidRPr="00447736" w:rsidRDefault="003563C0" w:rsidP="001923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4"/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413,0</w:t>
            </w:r>
          </w:p>
        </w:tc>
        <w:tc>
          <w:tcPr>
            <w:tcW w:w="994" w:type="dxa"/>
            <w:shd w:val="clear" w:color="auto" w:fill="FFFFFF"/>
          </w:tcPr>
          <w:p w:rsidR="003563C0" w:rsidRPr="00447736" w:rsidRDefault="003563C0" w:rsidP="0019235F">
            <w:pPr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447736" w:rsidRDefault="003563C0" w:rsidP="001923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563C0" w:rsidRPr="00447736" w:rsidTr="00E327F9">
        <w:trPr>
          <w:gridBefore w:val="1"/>
          <w:wBefore w:w="8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3563C0" w:rsidRPr="00447736" w:rsidRDefault="003563C0" w:rsidP="003563C0">
            <w:pPr>
              <w:pStyle w:val="af0"/>
              <w:numPr>
                <w:ilvl w:val="0"/>
                <w:numId w:val="17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4" w:type="dxa"/>
            <w:shd w:val="clear" w:color="auto" w:fill="FFFFFF"/>
          </w:tcPr>
          <w:p w:rsidR="003563C0" w:rsidRPr="00447736" w:rsidRDefault="003563C0" w:rsidP="001923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4"/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80,2</w:t>
            </w:r>
          </w:p>
        </w:tc>
        <w:tc>
          <w:tcPr>
            <w:tcW w:w="994" w:type="dxa"/>
            <w:shd w:val="clear" w:color="auto" w:fill="FFFFFF"/>
          </w:tcPr>
          <w:p w:rsidR="003563C0" w:rsidRPr="00447736" w:rsidRDefault="003563C0" w:rsidP="0019235F">
            <w:pPr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447736" w:rsidRDefault="003563C0" w:rsidP="001923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563C0" w:rsidRPr="00447736" w:rsidTr="00E327F9">
        <w:trPr>
          <w:gridBefore w:val="1"/>
          <w:wBefore w:w="8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3563C0" w:rsidRPr="00447736" w:rsidRDefault="003563C0" w:rsidP="003563C0">
            <w:pPr>
              <w:pStyle w:val="af0"/>
              <w:numPr>
                <w:ilvl w:val="0"/>
                <w:numId w:val="17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447736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1" w:type="dxa"/>
            <w:gridSpan w:val="2"/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4" w:type="dxa"/>
            <w:shd w:val="clear" w:color="auto" w:fill="FFFFFF"/>
          </w:tcPr>
          <w:p w:rsidR="003563C0" w:rsidRPr="00447736" w:rsidRDefault="003563C0" w:rsidP="001923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4"/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1194,0</w:t>
            </w:r>
          </w:p>
        </w:tc>
        <w:tc>
          <w:tcPr>
            <w:tcW w:w="994" w:type="dxa"/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Россия</w:t>
            </w:r>
          </w:p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shd w:val="clear" w:color="auto" w:fill="FFFFFF"/>
          </w:tcPr>
          <w:p w:rsidR="003563C0" w:rsidRPr="00447736" w:rsidRDefault="003563C0" w:rsidP="001923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563C0" w:rsidRPr="00447736" w:rsidTr="00E327F9">
        <w:trPr>
          <w:gridBefore w:val="1"/>
          <w:wBefore w:w="8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3563C0" w:rsidRPr="00447736" w:rsidRDefault="003563C0" w:rsidP="003563C0">
            <w:pPr>
              <w:pStyle w:val="af0"/>
              <w:numPr>
                <w:ilvl w:val="0"/>
                <w:numId w:val="17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4" w:type="dxa"/>
            <w:shd w:val="clear" w:color="auto" w:fill="FFFFFF"/>
          </w:tcPr>
          <w:p w:rsidR="003563C0" w:rsidRPr="00447736" w:rsidRDefault="003563C0" w:rsidP="001923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4"/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Земельный участок для ведения садоводства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791,0</w:t>
            </w:r>
          </w:p>
        </w:tc>
        <w:tc>
          <w:tcPr>
            <w:tcW w:w="994" w:type="dxa"/>
            <w:shd w:val="clear" w:color="auto" w:fill="FFFFFF"/>
          </w:tcPr>
          <w:p w:rsidR="003563C0" w:rsidRPr="00447736" w:rsidRDefault="003563C0" w:rsidP="0019235F">
            <w:pPr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447736" w:rsidRDefault="003563C0" w:rsidP="001923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563C0" w:rsidRPr="00447736" w:rsidTr="00E327F9">
        <w:trPr>
          <w:gridBefore w:val="1"/>
          <w:wBefore w:w="8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3563C0" w:rsidRPr="00447736" w:rsidRDefault="003563C0" w:rsidP="003563C0">
            <w:pPr>
              <w:pStyle w:val="af0"/>
              <w:numPr>
                <w:ilvl w:val="0"/>
                <w:numId w:val="17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4" w:type="dxa"/>
            <w:shd w:val="clear" w:color="auto" w:fill="FFFFFF"/>
          </w:tcPr>
          <w:p w:rsidR="003563C0" w:rsidRPr="00447736" w:rsidRDefault="003563C0" w:rsidP="001923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4"/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1419,0</w:t>
            </w:r>
          </w:p>
        </w:tc>
        <w:tc>
          <w:tcPr>
            <w:tcW w:w="994" w:type="dxa"/>
            <w:shd w:val="clear" w:color="auto" w:fill="FFFFFF"/>
          </w:tcPr>
          <w:p w:rsidR="003563C0" w:rsidRPr="00447736" w:rsidRDefault="003563C0" w:rsidP="0019235F">
            <w:pPr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447736" w:rsidRDefault="003563C0" w:rsidP="001923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563C0" w:rsidRPr="00447736" w:rsidTr="00E327F9">
        <w:trPr>
          <w:gridBefore w:val="1"/>
          <w:wBefore w:w="8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3563C0" w:rsidRPr="00447736" w:rsidRDefault="003563C0" w:rsidP="003563C0">
            <w:pPr>
              <w:pStyle w:val="af0"/>
              <w:numPr>
                <w:ilvl w:val="0"/>
                <w:numId w:val="17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4" w:type="dxa"/>
            <w:shd w:val="clear" w:color="auto" w:fill="FFFFFF"/>
          </w:tcPr>
          <w:p w:rsidR="003563C0" w:rsidRPr="00447736" w:rsidRDefault="003563C0" w:rsidP="001923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4"/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413,0</w:t>
            </w:r>
          </w:p>
        </w:tc>
        <w:tc>
          <w:tcPr>
            <w:tcW w:w="994" w:type="dxa"/>
            <w:shd w:val="clear" w:color="auto" w:fill="FFFFFF"/>
          </w:tcPr>
          <w:p w:rsidR="003563C0" w:rsidRPr="00447736" w:rsidRDefault="003563C0" w:rsidP="0019235F">
            <w:pPr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447736" w:rsidRDefault="003563C0" w:rsidP="001923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563C0" w:rsidRPr="00447736" w:rsidTr="00E327F9">
        <w:trPr>
          <w:gridBefore w:val="1"/>
          <w:wBefore w:w="8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3563C0" w:rsidRPr="00447736" w:rsidRDefault="003563C0" w:rsidP="003563C0">
            <w:pPr>
              <w:pStyle w:val="af0"/>
              <w:numPr>
                <w:ilvl w:val="0"/>
                <w:numId w:val="17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4" w:type="dxa"/>
            <w:shd w:val="clear" w:color="auto" w:fill="FFFFFF"/>
          </w:tcPr>
          <w:p w:rsidR="003563C0" w:rsidRPr="00447736" w:rsidRDefault="003563C0" w:rsidP="001923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4"/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80,2</w:t>
            </w:r>
          </w:p>
        </w:tc>
        <w:tc>
          <w:tcPr>
            <w:tcW w:w="994" w:type="dxa"/>
            <w:shd w:val="clear" w:color="auto" w:fill="FFFFFF"/>
          </w:tcPr>
          <w:p w:rsidR="003563C0" w:rsidRPr="00447736" w:rsidRDefault="003563C0" w:rsidP="0019235F">
            <w:pPr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447736" w:rsidRDefault="003563C0" w:rsidP="0019235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447736" w:rsidRDefault="003563C0" w:rsidP="001923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563C0" w:rsidRPr="00447736" w:rsidTr="00E327F9">
        <w:trPr>
          <w:gridBefore w:val="1"/>
          <w:wBefore w:w="8" w:type="dxa"/>
          <w:cantSplit/>
          <w:trHeight w:val="20"/>
        </w:trPr>
        <w:tc>
          <w:tcPr>
            <w:tcW w:w="707" w:type="dxa"/>
            <w:gridSpan w:val="2"/>
            <w:vMerge w:val="restart"/>
            <w:shd w:val="clear" w:color="auto" w:fill="FFFFFF"/>
          </w:tcPr>
          <w:p w:rsidR="003563C0" w:rsidRPr="00447736" w:rsidRDefault="003563C0" w:rsidP="00563C8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47736">
              <w:rPr>
                <w:b/>
                <w:sz w:val="20"/>
                <w:szCs w:val="20"/>
              </w:rPr>
              <w:t>12.</w:t>
            </w:r>
          </w:p>
          <w:p w:rsidR="003563C0" w:rsidRPr="00447736" w:rsidRDefault="003563C0" w:rsidP="00563C8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/>
          </w:tcPr>
          <w:p w:rsidR="003563C0" w:rsidRPr="00447736" w:rsidRDefault="003563C0" w:rsidP="00563C81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447736">
              <w:rPr>
                <w:b/>
                <w:sz w:val="20"/>
                <w:szCs w:val="20"/>
              </w:rPr>
              <w:t>Ямалетдинов К.С.</w:t>
            </w:r>
          </w:p>
        </w:tc>
        <w:tc>
          <w:tcPr>
            <w:tcW w:w="1131" w:type="dxa"/>
            <w:gridSpan w:val="2"/>
            <w:shd w:val="clear" w:color="auto" w:fill="FFFFFF"/>
          </w:tcPr>
          <w:p w:rsidR="003563C0" w:rsidRPr="00447736" w:rsidRDefault="003563C0" w:rsidP="00CC7A9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Директор ООО Санаторий «Танып» РБ</w:t>
            </w:r>
          </w:p>
        </w:tc>
        <w:tc>
          <w:tcPr>
            <w:tcW w:w="1839" w:type="dxa"/>
            <w:gridSpan w:val="3"/>
            <w:shd w:val="clear" w:color="auto" w:fill="FFFFFF"/>
          </w:tcPr>
          <w:p w:rsidR="003563C0" w:rsidRPr="00447736" w:rsidRDefault="003563C0" w:rsidP="00AF7EA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Земельный участок под ИЖС, общая долевая (1/5)</w:t>
            </w:r>
          </w:p>
        </w:tc>
        <w:tc>
          <w:tcPr>
            <w:tcW w:w="999" w:type="dxa"/>
            <w:shd w:val="clear" w:color="auto" w:fill="FFFFFF"/>
          </w:tcPr>
          <w:p w:rsidR="003563C0" w:rsidRPr="00447736" w:rsidRDefault="003563C0" w:rsidP="00563C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2595,0</w:t>
            </w:r>
          </w:p>
        </w:tc>
        <w:tc>
          <w:tcPr>
            <w:tcW w:w="844" w:type="dxa"/>
            <w:shd w:val="clear" w:color="auto" w:fill="FFFFFF"/>
          </w:tcPr>
          <w:p w:rsidR="003563C0" w:rsidRPr="00447736" w:rsidRDefault="003563C0" w:rsidP="00563C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Россия</w:t>
            </w:r>
          </w:p>
          <w:p w:rsidR="003563C0" w:rsidRPr="00447736" w:rsidRDefault="003563C0" w:rsidP="00563C8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4"/>
            <w:shd w:val="clear" w:color="auto" w:fill="FFFFFF"/>
          </w:tcPr>
          <w:p w:rsidR="003563C0" w:rsidRPr="00447736" w:rsidRDefault="003563C0" w:rsidP="00563C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3563C0" w:rsidRPr="00447736" w:rsidRDefault="003563C0" w:rsidP="00563C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150,0</w:t>
            </w:r>
          </w:p>
        </w:tc>
        <w:tc>
          <w:tcPr>
            <w:tcW w:w="994" w:type="dxa"/>
            <w:shd w:val="clear" w:color="auto" w:fill="FFFFFF"/>
          </w:tcPr>
          <w:p w:rsidR="003563C0" w:rsidRPr="00447736" w:rsidRDefault="003563C0" w:rsidP="00563C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shd w:val="clear" w:color="auto" w:fill="FFFFFF"/>
          </w:tcPr>
          <w:p w:rsidR="003563C0" w:rsidRPr="00447736" w:rsidRDefault="003563C0" w:rsidP="00563C81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447736" w:rsidRDefault="003563C0" w:rsidP="00563C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1574904,70</w:t>
            </w:r>
          </w:p>
        </w:tc>
        <w:tc>
          <w:tcPr>
            <w:tcW w:w="1418" w:type="dxa"/>
            <w:shd w:val="clear" w:color="auto" w:fill="FFFFFF"/>
          </w:tcPr>
          <w:p w:rsidR="003563C0" w:rsidRPr="00447736" w:rsidRDefault="003563C0" w:rsidP="00563C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563C0" w:rsidRPr="00447736" w:rsidTr="00E327F9">
        <w:trPr>
          <w:gridBefore w:val="1"/>
          <w:wBefore w:w="8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3563C0" w:rsidRPr="00447736" w:rsidRDefault="003563C0" w:rsidP="003563C0">
            <w:pPr>
              <w:pStyle w:val="af0"/>
              <w:numPr>
                <w:ilvl w:val="0"/>
                <w:numId w:val="17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/>
          </w:tcPr>
          <w:p w:rsidR="003563C0" w:rsidRPr="00447736" w:rsidRDefault="003563C0" w:rsidP="00563C8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shd w:val="clear" w:color="auto" w:fill="FFFFFF"/>
          </w:tcPr>
          <w:p w:rsidR="003563C0" w:rsidRPr="00447736" w:rsidRDefault="003563C0" w:rsidP="00563C8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3563C0" w:rsidRPr="00447736" w:rsidRDefault="003563C0" w:rsidP="004E414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999" w:type="dxa"/>
            <w:shd w:val="clear" w:color="auto" w:fill="FFFFFF"/>
          </w:tcPr>
          <w:p w:rsidR="003563C0" w:rsidRPr="00447736" w:rsidRDefault="003563C0" w:rsidP="00563C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1000,0</w:t>
            </w:r>
          </w:p>
        </w:tc>
        <w:tc>
          <w:tcPr>
            <w:tcW w:w="844" w:type="dxa"/>
            <w:shd w:val="clear" w:color="auto" w:fill="FFFFFF"/>
          </w:tcPr>
          <w:p w:rsidR="003563C0" w:rsidRPr="00447736" w:rsidRDefault="003563C0" w:rsidP="00563C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Россия</w:t>
            </w:r>
          </w:p>
          <w:p w:rsidR="003563C0" w:rsidRPr="00447736" w:rsidRDefault="003563C0" w:rsidP="00563C8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4"/>
            <w:shd w:val="clear" w:color="auto" w:fill="FFFFFF"/>
          </w:tcPr>
          <w:p w:rsidR="003563C0" w:rsidRPr="00447736" w:rsidRDefault="003563C0" w:rsidP="00563C8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FFFFF"/>
          </w:tcPr>
          <w:p w:rsidR="003563C0" w:rsidRPr="00447736" w:rsidRDefault="003563C0" w:rsidP="00563C8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FFFFFF"/>
          </w:tcPr>
          <w:p w:rsidR="003563C0" w:rsidRPr="00447736" w:rsidRDefault="003563C0" w:rsidP="00563C8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shd w:val="clear" w:color="auto" w:fill="FFFFFF"/>
          </w:tcPr>
          <w:p w:rsidR="003563C0" w:rsidRPr="00447736" w:rsidRDefault="003563C0" w:rsidP="00563C8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447736" w:rsidRDefault="003563C0" w:rsidP="00563C8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447736" w:rsidRDefault="003563C0" w:rsidP="00563C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563C0" w:rsidRPr="00447736" w:rsidTr="00E327F9">
        <w:trPr>
          <w:gridBefore w:val="1"/>
          <w:wBefore w:w="8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3563C0" w:rsidRPr="00447736" w:rsidRDefault="003563C0" w:rsidP="003563C0">
            <w:pPr>
              <w:pStyle w:val="af0"/>
              <w:numPr>
                <w:ilvl w:val="0"/>
                <w:numId w:val="17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/>
          </w:tcPr>
          <w:p w:rsidR="003563C0" w:rsidRPr="00447736" w:rsidRDefault="003563C0" w:rsidP="00563C8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shd w:val="clear" w:color="auto" w:fill="FFFFFF"/>
          </w:tcPr>
          <w:p w:rsidR="003563C0" w:rsidRPr="00447736" w:rsidRDefault="003563C0" w:rsidP="00563C8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3563C0" w:rsidRPr="00447736" w:rsidRDefault="003563C0">
            <w:r w:rsidRPr="00447736">
              <w:rPr>
                <w:sz w:val="20"/>
                <w:szCs w:val="20"/>
              </w:rPr>
              <w:t xml:space="preserve">Земельный участок </w:t>
            </w:r>
            <w:r w:rsidRPr="00447736">
              <w:t xml:space="preserve"> </w:t>
            </w:r>
            <w:r w:rsidRPr="00447736">
              <w:rPr>
                <w:sz w:val="20"/>
                <w:szCs w:val="20"/>
              </w:rPr>
              <w:t>для сельскохозяйственного использования, общая долевая (1/2)</w:t>
            </w:r>
          </w:p>
        </w:tc>
        <w:tc>
          <w:tcPr>
            <w:tcW w:w="999" w:type="dxa"/>
            <w:shd w:val="clear" w:color="auto" w:fill="FFFFFF"/>
          </w:tcPr>
          <w:p w:rsidR="003563C0" w:rsidRPr="00447736" w:rsidRDefault="003563C0" w:rsidP="00563C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1000,0</w:t>
            </w:r>
          </w:p>
        </w:tc>
        <w:tc>
          <w:tcPr>
            <w:tcW w:w="844" w:type="dxa"/>
            <w:shd w:val="clear" w:color="auto" w:fill="FFFFFF"/>
          </w:tcPr>
          <w:p w:rsidR="003563C0" w:rsidRPr="00447736" w:rsidRDefault="003563C0" w:rsidP="00563C81">
            <w:pPr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gridSpan w:val="4"/>
            <w:shd w:val="clear" w:color="auto" w:fill="FFFFFF"/>
          </w:tcPr>
          <w:p w:rsidR="003563C0" w:rsidRPr="00447736" w:rsidRDefault="003563C0" w:rsidP="00563C8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FFFFF"/>
          </w:tcPr>
          <w:p w:rsidR="003563C0" w:rsidRPr="00447736" w:rsidRDefault="003563C0" w:rsidP="00563C8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FFFFFF"/>
          </w:tcPr>
          <w:p w:rsidR="003563C0" w:rsidRPr="00447736" w:rsidRDefault="003563C0" w:rsidP="00563C8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shd w:val="clear" w:color="auto" w:fill="FFFFFF"/>
          </w:tcPr>
          <w:p w:rsidR="003563C0" w:rsidRPr="00447736" w:rsidRDefault="003563C0" w:rsidP="00563C8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447736" w:rsidRDefault="003563C0" w:rsidP="00563C8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447736" w:rsidRDefault="003563C0" w:rsidP="00563C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563C0" w:rsidRPr="00447736" w:rsidTr="00E327F9">
        <w:trPr>
          <w:gridBefore w:val="1"/>
          <w:wBefore w:w="8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3563C0" w:rsidRPr="00447736" w:rsidRDefault="003563C0" w:rsidP="003563C0">
            <w:pPr>
              <w:pStyle w:val="af0"/>
              <w:numPr>
                <w:ilvl w:val="0"/>
                <w:numId w:val="17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/>
          </w:tcPr>
          <w:p w:rsidR="003563C0" w:rsidRPr="00447736" w:rsidRDefault="003563C0" w:rsidP="00563C8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shd w:val="clear" w:color="auto" w:fill="FFFFFF"/>
          </w:tcPr>
          <w:p w:rsidR="003563C0" w:rsidRPr="00447736" w:rsidRDefault="003563C0" w:rsidP="00563C8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3563C0" w:rsidRPr="00447736" w:rsidRDefault="003563C0" w:rsidP="00CE322F">
            <w:pPr>
              <w:jc w:val="center"/>
            </w:pPr>
            <w:r w:rsidRPr="00447736">
              <w:rPr>
                <w:sz w:val="20"/>
                <w:szCs w:val="20"/>
              </w:rPr>
              <w:t xml:space="preserve">Земельный участок </w:t>
            </w:r>
            <w:r w:rsidRPr="00447736">
              <w:t xml:space="preserve"> </w:t>
            </w:r>
            <w:r w:rsidRPr="00447736">
              <w:rPr>
                <w:sz w:val="20"/>
                <w:szCs w:val="20"/>
              </w:rPr>
              <w:t>для сельскохозяйственного использования, общая долевая (1/2)</w:t>
            </w:r>
          </w:p>
        </w:tc>
        <w:tc>
          <w:tcPr>
            <w:tcW w:w="999" w:type="dxa"/>
            <w:shd w:val="clear" w:color="auto" w:fill="FFFFFF"/>
          </w:tcPr>
          <w:p w:rsidR="003563C0" w:rsidRPr="00447736" w:rsidRDefault="003563C0" w:rsidP="00563C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1000,0</w:t>
            </w:r>
          </w:p>
        </w:tc>
        <w:tc>
          <w:tcPr>
            <w:tcW w:w="844" w:type="dxa"/>
            <w:shd w:val="clear" w:color="auto" w:fill="FFFFFF"/>
          </w:tcPr>
          <w:p w:rsidR="003563C0" w:rsidRPr="00447736" w:rsidRDefault="003563C0" w:rsidP="00563C81">
            <w:pPr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gridSpan w:val="4"/>
            <w:shd w:val="clear" w:color="auto" w:fill="FFFFFF"/>
          </w:tcPr>
          <w:p w:rsidR="003563C0" w:rsidRPr="00447736" w:rsidRDefault="003563C0" w:rsidP="00563C8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FFFFF"/>
          </w:tcPr>
          <w:p w:rsidR="003563C0" w:rsidRPr="00447736" w:rsidRDefault="003563C0" w:rsidP="00563C8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FFFFFF"/>
          </w:tcPr>
          <w:p w:rsidR="003563C0" w:rsidRPr="00447736" w:rsidRDefault="003563C0" w:rsidP="00563C8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shd w:val="clear" w:color="auto" w:fill="FFFFFF"/>
          </w:tcPr>
          <w:p w:rsidR="003563C0" w:rsidRPr="00447736" w:rsidRDefault="003563C0" w:rsidP="00563C8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447736" w:rsidRDefault="003563C0" w:rsidP="00563C8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447736" w:rsidRDefault="003563C0" w:rsidP="00563C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563C0" w:rsidRPr="00447736" w:rsidTr="00E327F9">
        <w:trPr>
          <w:gridBefore w:val="1"/>
          <w:wBefore w:w="8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3563C0" w:rsidRPr="00447736" w:rsidRDefault="003563C0" w:rsidP="003563C0">
            <w:pPr>
              <w:pStyle w:val="af0"/>
              <w:numPr>
                <w:ilvl w:val="0"/>
                <w:numId w:val="17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/>
          </w:tcPr>
          <w:p w:rsidR="003563C0" w:rsidRPr="00447736" w:rsidRDefault="003563C0" w:rsidP="00563C8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shd w:val="clear" w:color="auto" w:fill="FFFFFF"/>
          </w:tcPr>
          <w:p w:rsidR="003563C0" w:rsidRPr="00447736" w:rsidRDefault="003563C0" w:rsidP="00563C8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3563C0" w:rsidRPr="00447736" w:rsidRDefault="003563C0" w:rsidP="00563C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 xml:space="preserve">Земельный участок </w:t>
            </w:r>
            <w:r w:rsidRPr="00447736">
              <w:t xml:space="preserve"> </w:t>
            </w:r>
            <w:r w:rsidRPr="00447736">
              <w:rPr>
                <w:sz w:val="20"/>
                <w:szCs w:val="20"/>
              </w:rPr>
              <w:t>для сельскохозяйственного использования, общая долевая (1/2)</w:t>
            </w:r>
          </w:p>
        </w:tc>
        <w:tc>
          <w:tcPr>
            <w:tcW w:w="999" w:type="dxa"/>
            <w:shd w:val="clear" w:color="auto" w:fill="FFFFFF"/>
          </w:tcPr>
          <w:p w:rsidR="003563C0" w:rsidRPr="00447736" w:rsidRDefault="003563C0" w:rsidP="00563C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1000,0</w:t>
            </w:r>
          </w:p>
        </w:tc>
        <w:tc>
          <w:tcPr>
            <w:tcW w:w="844" w:type="dxa"/>
            <w:shd w:val="clear" w:color="auto" w:fill="FFFFFF"/>
          </w:tcPr>
          <w:p w:rsidR="003563C0" w:rsidRPr="00447736" w:rsidRDefault="003563C0" w:rsidP="00563C81">
            <w:pPr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gridSpan w:val="4"/>
            <w:shd w:val="clear" w:color="auto" w:fill="FFFFFF"/>
          </w:tcPr>
          <w:p w:rsidR="003563C0" w:rsidRPr="00447736" w:rsidRDefault="003563C0" w:rsidP="00563C8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FFFFF"/>
          </w:tcPr>
          <w:p w:rsidR="003563C0" w:rsidRPr="00447736" w:rsidRDefault="003563C0" w:rsidP="00563C8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FFFFFF"/>
          </w:tcPr>
          <w:p w:rsidR="003563C0" w:rsidRPr="00447736" w:rsidRDefault="003563C0" w:rsidP="00563C8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shd w:val="clear" w:color="auto" w:fill="FFFFFF"/>
          </w:tcPr>
          <w:p w:rsidR="003563C0" w:rsidRPr="00447736" w:rsidRDefault="003563C0" w:rsidP="00563C8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447736" w:rsidRDefault="003563C0" w:rsidP="00563C8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447736" w:rsidRDefault="003563C0" w:rsidP="00563C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563C0" w:rsidRPr="00447736" w:rsidTr="00E327F9">
        <w:trPr>
          <w:gridBefore w:val="1"/>
          <w:wBefore w:w="8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3563C0" w:rsidRPr="00447736" w:rsidRDefault="003563C0" w:rsidP="003563C0">
            <w:pPr>
              <w:pStyle w:val="af0"/>
              <w:numPr>
                <w:ilvl w:val="0"/>
                <w:numId w:val="17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/>
          </w:tcPr>
          <w:p w:rsidR="003563C0" w:rsidRPr="00447736" w:rsidRDefault="003563C0" w:rsidP="00563C8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shd w:val="clear" w:color="auto" w:fill="FFFFFF"/>
          </w:tcPr>
          <w:p w:rsidR="003563C0" w:rsidRPr="00447736" w:rsidRDefault="003563C0" w:rsidP="00563C8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3563C0" w:rsidRPr="00447736" w:rsidRDefault="003563C0" w:rsidP="00563C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Земельный участок  для сельскохозяйственного использования, общая долевая (1/2)</w:t>
            </w:r>
          </w:p>
        </w:tc>
        <w:tc>
          <w:tcPr>
            <w:tcW w:w="999" w:type="dxa"/>
            <w:shd w:val="clear" w:color="auto" w:fill="FFFFFF"/>
          </w:tcPr>
          <w:p w:rsidR="003563C0" w:rsidRPr="00447736" w:rsidRDefault="003563C0" w:rsidP="00563C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1000,0</w:t>
            </w:r>
          </w:p>
        </w:tc>
        <w:tc>
          <w:tcPr>
            <w:tcW w:w="844" w:type="dxa"/>
            <w:shd w:val="clear" w:color="auto" w:fill="FFFFFF"/>
          </w:tcPr>
          <w:p w:rsidR="003563C0" w:rsidRPr="00447736" w:rsidRDefault="003563C0" w:rsidP="00563C81">
            <w:pPr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gridSpan w:val="4"/>
            <w:shd w:val="clear" w:color="auto" w:fill="FFFFFF"/>
          </w:tcPr>
          <w:p w:rsidR="003563C0" w:rsidRPr="00447736" w:rsidRDefault="003563C0" w:rsidP="00563C8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FFFFF"/>
          </w:tcPr>
          <w:p w:rsidR="003563C0" w:rsidRPr="00447736" w:rsidRDefault="003563C0" w:rsidP="00563C8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FFFFFF"/>
          </w:tcPr>
          <w:p w:rsidR="003563C0" w:rsidRPr="00447736" w:rsidRDefault="003563C0" w:rsidP="00563C8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shd w:val="clear" w:color="auto" w:fill="FFFFFF"/>
          </w:tcPr>
          <w:p w:rsidR="003563C0" w:rsidRPr="00447736" w:rsidRDefault="003563C0" w:rsidP="00563C8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447736" w:rsidRDefault="003563C0" w:rsidP="00563C8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447736" w:rsidRDefault="003563C0" w:rsidP="00563C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563C0" w:rsidRPr="00447736" w:rsidTr="00E327F9">
        <w:trPr>
          <w:gridBefore w:val="1"/>
          <w:wBefore w:w="8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3563C0" w:rsidRPr="00447736" w:rsidRDefault="003563C0" w:rsidP="003563C0">
            <w:pPr>
              <w:pStyle w:val="af0"/>
              <w:numPr>
                <w:ilvl w:val="0"/>
                <w:numId w:val="17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/>
          </w:tcPr>
          <w:p w:rsidR="003563C0" w:rsidRPr="00447736" w:rsidRDefault="003563C0" w:rsidP="00563C8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shd w:val="clear" w:color="auto" w:fill="FFFFFF"/>
          </w:tcPr>
          <w:p w:rsidR="003563C0" w:rsidRPr="00447736" w:rsidRDefault="003563C0" w:rsidP="00563C8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3563C0" w:rsidRPr="00447736" w:rsidRDefault="003563C0" w:rsidP="00563C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Земельный участок  для сельскохозяйственного использования, общая долевая (1/2)</w:t>
            </w:r>
          </w:p>
        </w:tc>
        <w:tc>
          <w:tcPr>
            <w:tcW w:w="999" w:type="dxa"/>
            <w:shd w:val="clear" w:color="auto" w:fill="FFFFFF"/>
          </w:tcPr>
          <w:p w:rsidR="003563C0" w:rsidRPr="00447736" w:rsidRDefault="003563C0" w:rsidP="00563C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1000,0</w:t>
            </w:r>
          </w:p>
        </w:tc>
        <w:tc>
          <w:tcPr>
            <w:tcW w:w="844" w:type="dxa"/>
            <w:shd w:val="clear" w:color="auto" w:fill="FFFFFF"/>
          </w:tcPr>
          <w:p w:rsidR="003563C0" w:rsidRPr="00447736" w:rsidRDefault="003563C0" w:rsidP="00563C81">
            <w:pPr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gridSpan w:val="4"/>
            <w:shd w:val="clear" w:color="auto" w:fill="FFFFFF"/>
          </w:tcPr>
          <w:p w:rsidR="003563C0" w:rsidRPr="00447736" w:rsidRDefault="003563C0" w:rsidP="00563C8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FFFFF"/>
          </w:tcPr>
          <w:p w:rsidR="003563C0" w:rsidRPr="00447736" w:rsidRDefault="003563C0" w:rsidP="00563C8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FFFFFF"/>
          </w:tcPr>
          <w:p w:rsidR="003563C0" w:rsidRPr="00447736" w:rsidRDefault="003563C0" w:rsidP="00563C8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shd w:val="clear" w:color="auto" w:fill="FFFFFF"/>
          </w:tcPr>
          <w:p w:rsidR="003563C0" w:rsidRPr="00447736" w:rsidRDefault="003563C0" w:rsidP="00563C8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447736" w:rsidRDefault="003563C0" w:rsidP="00563C8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447736" w:rsidRDefault="003563C0" w:rsidP="00563C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563C0" w:rsidRPr="00447736" w:rsidTr="00E327F9">
        <w:trPr>
          <w:gridBefore w:val="1"/>
          <w:wBefore w:w="8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3563C0" w:rsidRPr="00447736" w:rsidRDefault="003563C0" w:rsidP="003563C0">
            <w:pPr>
              <w:pStyle w:val="af0"/>
              <w:numPr>
                <w:ilvl w:val="0"/>
                <w:numId w:val="17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/>
          </w:tcPr>
          <w:p w:rsidR="003563C0" w:rsidRPr="00447736" w:rsidRDefault="003563C0" w:rsidP="00563C8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shd w:val="clear" w:color="auto" w:fill="FFFFFF"/>
          </w:tcPr>
          <w:p w:rsidR="003563C0" w:rsidRPr="00447736" w:rsidRDefault="003563C0" w:rsidP="00563C8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3563C0" w:rsidRPr="00447736" w:rsidRDefault="003563C0" w:rsidP="00DB156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 xml:space="preserve">Земельный участок </w:t>
            </w:r>
            <w:r w:rsidRPr="00447736">
              <w:t xml:space="preserve"> </w:t>
            </w:r>
            <w:r w:rsidRPr="00447736">
              <w:rPr>
                <w:sz w:val="20"/>
                <w:szCs w:val="20"/>
              </w:rPr>
              <w:t>под ИЖС</w:t>
            </w:r>
          </w:p>
        </w:tc>
        <w:tc>
          <w:tcPr>
            <w:tcW w:w="999" w:type="dxa"/>
            <w:shd w:val="clear" w:color="auto" w:fill="FFFFFF"/>
          </w:tcPr>
          <w:p w:rsidR="003563C0" w:rsidRPr="00447736" w:rsidRDefault="003563C0" w:rsidP="00563C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1000,0</w:t>
            </w:r>
          </w:p>
        </w:tc>
        <w:tc>
          <w:tcPr>
            <w:tcW w:w="844" w:type="dxa"/>
            <w:shd w:val="clear" w:color="auto" w:fill="FFFFFF"/>
          </w:tcPr>
          <w:p w:rsidR="003563C0" w:rsidRPr="00447736" w:rsidRDefault="003563C0" w:rsidP="00563C81">
            <w:pPr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gridSpan w:val="4"/>
            <w:shd w:val="clear" w:color="auto" w:fill="FFFFFF"/>
          </w:tcPr>
          <w:p w:rsidR="003563C0" w:rsidRPr="00447736" w:rsidRDefault="003563C0" w:rsidP="00563C8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FFFFF"/>
          </w:tcPr>
          <w:p w:rsidR="003563C0" w:rsidRPr="00447736" w:rsidRDefault="003563C0" w:rsidP="00563C8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FFFFFF"/>
          </w:tcPr>
          <w:p w:rsidR="003563C0" w:rsidRPr="00447736" w:rsidRDefault="003563C0" w:rsidP="00563C8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shd w:val="clear" w:color="auto" w:fill="FFFFFF"/>
          </w:tcPr>
          <w:p w:rsidR="003563C0" w:rsidRPr="00447736" w:rsidRDefault="003563C0" w:rsidP="00563C8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447736" w:rsidRDefault="003563C0" w:rsidP="00563C8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447736" w:rsidRDefault="003563C0" w:rsidP="00563C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563C0" w:rsidRPr="00447736" w:rsidTr="00E327F9">
        <w:trPr>
          <w:gridBefore w:val="1"/>
          <w:wBefore w:w="8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3563C0" w:rsidRPr="00447736" w:rsidRDefault="003563C0" w:rsidP="003563C0">
            <w:pPr>
              <w:pStyle w:val="af0"/>
              <w:numPr>
                <w:ilvl w:val="0"/>
                <w:numId w:val="17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/>
          </w:tcPr>
          <w:p w:rsidR="003563C0" w:rsidRPr="00447736" w:rsidRDefault="003563C0" w:rsidP="00563C8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shd w:val="clear" w:color="auto" w:fill="FFFFFF"/>
          </w:tcPr>
          <w:p w:rsidR="003563C0" w:rsidRPr="00447736" w:rsidRDefault="003563C0" w:rsidP="00563C8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3563C0" w:rsidRPr="00447736" w:rsidRDefault="003563C0" w:rsidP="00563C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Жилой дом, общая долевая (1/5)</w:t>
            </w:r>
          </w:p>
        </w:tc>
        <w:tc>
          <w:tcPr>
            <w:tcW w:w="999" w:type="dxa"/>
            <w:shd w:val="clear" w:color="auto" w:fill="FFFFFF"/>
          </w:tcPr>
          <w:p w:rsidR="003563C0" w:rsidRPr="00447736" w:rsidRDefault="003563C0" w:rsidP="00563C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202,3</w:t>
            </w:r>
          </w:p>
        </w:tc>
        <w:tc>
          <w:tcPr>
            <w:tcW w:w="844" w:type="dxa"/>
            <w:shd w:val="clear" w:color="auto" w:fill="FFFFFF"/>
          </w:tcPr>
          <w:p w:rsidR="003563C0" w:rsidRPr="00447736" w:rsidRDefault="003563C0" w:rsidP="00563C81">
            <w:pPr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gridSpan w:val="4"/>
            <w:shd w:val="clear" w:color="auto" w:fill="FFFFFF"/>
          </w:tcPr>
          <w:p w:rsidR="003563C0" w:rsidRPr="00447736" w:rsidRDefault="003563C0" w:rsidP="00563C8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FFFFF"/>
          </w:tcPr>
          <w:p w:rsidR="003563C0" w:rsidRPr="00447736" w:rsidRDefault="003563C0" w:rsidP="00563C8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FFFFFF"/>
          </w:tcPr>
          <w:p w:rsidR="003563C0" w:rsidRPr="00447736" w:rsidRDefault="003563C0" w:rsidP="00563C8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shd w:val="clear" w:color="auto" w:fill="FFFFFF"/>
          </w:tcPr>
          <w:p w:rsidR="003563C0" w:rsidRPr="00447736" w:rsidRDefault="003563C0" w:rsidP="00563C8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447736" w:rsidRDefault="003563C0" w:rsidP="00563C8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447736" w:rsidRDefault="003563C0" w:rsidP="00563C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563C0" w:rsidRPr="00447736" w:rsidTr="00E327F9">
        <w:trPr>
          <w:gridBefore w:val="1"/>
          <w:wBefore w:w="8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3563C0" w:rsidRPr="00447736" w:rsidRDefault="003563C0" w:rsidP="003563C0">
            <w:pPr>
              <w:pStyle w:val="af0"/>
              <w:numPr>
                <w:ilvl w:val="0"/>
                <w:numId w:val="17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/>
          </w:tcPr>
          <w:p w:rsidR="003563C0" w:rsidRPr="00447736" w:rsidRDefault="003563C0" w:rsidP="00563C8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shd w:val="clear" w:color="auto" w:fill="FFFFFF"/>
          </w:tcPr>
          <w:p w:rsidR="003563C0" w:rsidRPr="00447736" w:rsidRDefault="003563C0" w:rsidP="00563C8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3563C0" w:rsidRPr="00447736" w:rsidRDefault="003563C0" w:rsidP="00563C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Жилой дом, общая долевая (1/2)</w:t>
            </w:r>
          </w:p>
        </w:tc>
        <w:tc>
          <w:tcPr>
            <w:tcW w:w="999" w:type="dxa"/>
            <w:shd w:val="clear" w:color="auto" w:fill="FFFFFF"/>
          </w:tcPr>
          <w:p w:rsidR="003563C0" w:rsidRPr="00447736" w:rsidRDefault="003563C0" w:rsidP="00563C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157,4</w:t>
            </w:r>
          </w:p>
        </w:tc>
        <w:tc>
          <w:tcPr>
            <w:tcW w:w="844" w:type="dxa"/>
            <w:shd w:val="clear" w:color="auto" w:fill="FFFFFF"/>
          </w:tcPr>
          <w:p w:rsidR="003563C0" w:rsidRPr="00447736" w:rsidRDefault="003563C0" w:rsidP="00563C81">
            <w:pPr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gridSpan w:val="4"/>
            <w:shd w:val="clear" w:color="auto" w:fill="FFFFFF"/>
          </w:tcPr>
          <w:p w:rsidR="003563C0" w:rsidRPr="00447736" w:rsidRDefault="003563C0" w:rsidP="00563C8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FFFFF"/>
          </w:tcPr>
          <w:p w:rsidR="003563C0" w:rsidRPr="00447736" w:rsidRDefault="003563C0" w:rsidP="00563C8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FFFFFF"/>
          </w:tcPr>
          <w:p w:rsidR="003563C0" w:rsidRPr="00447736" w:rsidRDefault="003563C0" w:rsidP="00563C8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shd w:val="clear" w:color="auto" w:fill="FFFFFF"/>
          </w:tcPr>
          <w:p w:rsidR="003563C0" w:rsidRPr="00447736" w:rsidRDefault="003563C0" w:rsidP="00563C8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447736" w:rsidRDefault="003563C0" w:rsidP="00563C8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447736" w:rsidRDefault="003563C0" w:rsidP="00563C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563C0" w:rsidRPr="00447736" w:rsidTr="00E327F9">
        <w:trPr>
          <w:gridBefore w:val="1"/>
          <w:wBefore w:w="8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3563C0" w:rsidRPr="00447736" w:rsidRDefault="003563C0" w:rsidP="003563C0">
            <w:pPr>
              <w:pStyle w:val="af0"/>
              <w:numPr>
                <w:ilvl w:val="0"/>
                <w:numId w:val="17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/>
          </w:tcPr>
          <w:p w:rsidR="003563C0" w:rsidRPr="00447736" w:rsidRDefault="003563C0" w:rsidP="00563C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131" w:type="dxa"/>
            <w:gridSpan w:val="2"/>
            <w:shd w:val="clear" w:color="auto" w:fill="FFFFFF"/>
          </w:tcPr>
          <w:p w:rsidR="003563C0" w:rsidRPr="00447736" w:rsidRDefault="003563C0" w:rsidP="00563C8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3563C0" w:rsidRPr="00447736" w:rsidRDefault="003563C0" w:rsidP="00563C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Земельный участок под ИЖС, общая долевая (1/5)</w:t>
            </w:r>
          </w:p>
        </w:tc>
        <w:tc>
          <w:tcPr>
            <w:tcW w:w="999" w:type="dxa"/>
            <w:shd w:val="clear" w:color="auto" w:fill="FFFFFF"/>
          </w:tcPr>
          <w:p w:rsidR="003563C0" w:rsidRPr="00447736" w:rsidRDefault="003563C0" w:rsidP="00563C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2595,0</w:t>
            </w:r>
          </w:p>
        </w:tc>
        <w:tc>
          <w:tcPr>
            <w:tcW w:w="844" w:type="dxa"/>
            <w:shd w:val="clear" w:color="auto" w:fill="FFFFFF"/>
          </w:tcPr>
          <w:p w:rsidR="003563C0" w:rsidRPr="00447736" w:rsidRDefault="003563C0" w:rsidP="00563C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Россия</w:t>
            </w:r>
          </w:p>
          <w:p w:rsidR="003563C0" w:rsidRPr="00447736" w:rsidRDefault="003563C0" w:rsidP="00563C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4"/>
            <w:shd w:val="clear" w:color="auto" w:fill="FFFFFF"/>
          </w:tcPr>
          <w:p w:rsidR="003563C0" w:rsidRPr="00447736" w:rsidRDefault="003563C0" w:rsidP="00563C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3563C0" w:rsidRPr="00447736" w:rsidRDefault="003563C0" w:rsidP="00563C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150,0</w:t>
            </w:r>
          </w:p>
        </w:tc>
        <w:tc>
          <w:tcPr>
            <w:tcW w:w="994" w:type="dxa"/>
            <w:shd w:val="clear" w:color="auto" w:fill="FFFFFF"/>
          </w:tcPr>
          <w:p w:rsidR="003563C0" w:rsidRPr="00447736" w:rsidRDefault="003563C0" w:rsidP="00563C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shd w:val="clear" w:color="auto" w:fill="FFFFFF"/>
          </w:tcPr>
          <w:p w:rsidR="003563C0" w:rsidRPr="00447736" w:rsidRDefault="003563C0" w:rsidP="00563C81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 w:rsidRPr="00447736">
              <w:rPr>
                <w:sz w:val="20"/>
                <w:szCs w:val="20"/>
              </w:rPr>
              <w:t xml:space="preserve">ТОЙОТА ЛЕКСУС </w:t>
            </w:r>
            <w:r w:rsidRPr="00447736">
              <w:rPr>
                <w:sz w:val="20"/>
                <w:szCs w:val="20"/>
                <w:lang w:val="en-US"/>
              </w:rPr>
              <w:t>RX350</w:t>
            </w:r>
          </w:p>
        </w:tc>
        <w:tc>
          <w:tcPr>
            <w:tcW w:w="1134" w:type="dxa"/>
            <w:shd w:val="clear" w:color="auto" w:fill="FFFFFF"/>
          </w:tcPr>
          <w:p w:rsidR="003563C0" w:rsidRPr="00447736" w:rsidRDefault="003563C0" w:rsidP="00563C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1047025,02</w:t>
            </w:r>
          </w:p>
        </w:tc>
        <w:tc>
          <w:tcPr>
            <w:tcW w:w="1418" w:type="dxa"/>
            <w:shd w:val="clear" w:color="auto" w:fill="FFFFFF"/>
          </w:tcPr>
          <w:p w:rsidR="003563C0" w:rsidRPr="00447736" w:rsidRDefault="003563C0" w:rsidP="009B29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563C0" w:rsidRPr="00447736" w:rsidTr="00E327F9">
        <w:trPr>
          <w:gridBefore w:val="1"/>
          <w:wBefore w:w="8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3563C0" w:rsidRPr="00447736" w:rsidRDefault="003563C0" w:rsidP="003563C0">
            <w:pPr>
              <w:pStyle w:val="af0"/>
              <w:numPr>
                <w:ilvl w:val="0"/>
                <w:numId w:val="17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/>
          </w:tcPr>
          <w:p w:rsidR="003563C0" w:rsidRPr="00447736" w:rsidRDefault="003563C0" w:rsidP="00563C8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shd w:val="clear" w:color="auto" w:fill="FFFFFF"/>
          </w:tcPr>
          <w:p w:rsidR="003563C0" w:rsidRPr="00447736" w:rsidRDefault="003563C0" w:rsidP="00563C8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3563C0" w:rsidRPr="00447736" w:rsidRDefault="003563C0" w:rsidP="004627E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Жилой дом, общая долевая (1/5)</w:t>
            </w:r>
          </w:p>
        </w:tc>
        <w:tc>
          <w:tcPr>
            <w:tcW w:w="999" w:type="dxa"/>
            <w:shd w:val="clear" w:color="auto" w:fill="FFFFFF"/>
          </w:tcPr>
          <w:p w:rsidR="003563C0" w:rsidRPr="00447736" w:rsidRDefault="003563C0" w:rsidP="00563C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202,3</w:t>
            </w:r>
          </w:p>
        </w:tc>
        <w:tc>
          <w:tcPr>
            <w:tcW w:w="844" w:type="dxa"/>
            <w:shd w:val="clear" w:color="auto" w:fill="FFFFFF"/>
          </w:tcPr>
          <w:p w:rsidR="003563C0" w:rsidRPr="00447736" w:rsidRDefault="003563C0" w:rsidP="00563C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gridSpan w:val="4"/>
            <w:shd w:val="clear" w:color="auto" w:fill="FFFFFF"/>
          </w:tcPr>
          <w:p w:rsidR="003563C0" w:rsidRPr="00447736" w:rsidRDefault="003563C0" w:rsidP="00563C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Земельный участок  для сельскохозяйственного использования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3563C0" w:rsidRPr="00447736" w:rsidRDefault="003563C0" w:rsidP="00563C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1000,0</w:t>
            </w:r>
          </w:p>
        </w:tc>
        <w:tc>
          <w:tcPr>
            <w:tcW w:w="994" w:type="dxa"/>
            <w:shd w:val="clear" w:color="auto" w:fill="FFFFFF"/>
          </w:tcPr>
          <w:p w:rsidR="003563C0" w:rsidRPr="00447736" w:rsidRDefault="003563C0" w:rsidP="00563C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shd w:val="clear" w:color="auto" w:fill="FFFFFF"/>
          </w:tcPr>
          <w:p w:rsidR="003563C0" w:rsidRPr="00447736" w:rsidRDefault="003563C0" w:rsidP="00563C8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447736" w:rsidRDefault="003563C0" w:rsidP="00563C8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447736" w:rsidRDefault="003563C0" w:rsidP="00563C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563C0" w:rsidRPr="00447736" w:rsidTr="00E327F9">
        <w:trPr>
          <w:gridBefore w:val="1"/>
          <w:wBefore w:w="8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3563C0" w:rsidRPr="00447736" w:rsidRDefault="003563C0" w:rsidP="003563C0">
            <w:pPr>
              <w:pStyle w:val="af0"/>
              <w:numPr>
                <w:ilvl w:val="0"/>
                <w:numId w:val="17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/>
          </w:tcPr>
          <w:p w:rsidR="003563C0" w:rsidRPr="00447736" w:rsidRDefault="003563C0" w:rsidP="00563C8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shd w:val="clear" w:color="auto" w:fill="FFFFFF"/>
          </w:tcPr>
          <w:p w:rsidR="003563C0" w:rsidRPr="00447736" w:rsidRDefault="003563C0" w:rsidP="00563C8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3563C0" w:rsidRPr="00447736" w:rsidRDefault="003563C0" w:rsidP="00563C8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3563C0" w:rsidRPr="00447736" w:rsidRDefault="003563C0" w:rsidP="00563C8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4" w:type="dxa"/>
            <w:shd w:val="clear" w:color="auto" w:fill="FFFFFF"/>
          </w:tcPr>
          <w:p w:rsidR="003563C0" w:rsidRPr="00447736" w:rsidRDefault="003563C0" w:rsidP="00563C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4"/>
            <w:shd w:val="clear" w:color="auto" w:fill="FFFFFF"/>
          </w:tcPr>
          <w:p w:rsidR="003563C0" w:rsidRPr="00447736" w:rsidRDefault="003563C0" w:rsidP="00563C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Земельный участок  для сельскохозяйственного использования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3563C0" w:rsidRPr="00447736" w:rsidRDefault="003563C0" w:rsidP="00563C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1000,0</w:t>
            </w:r>
          </w:p>
        </w:tc>
        <w:tc>
          <w:tcPr>
            <w:tcW w:w="994" w:type="dxa"/>
            <w:shd w:val="clear" w:color="auto" w:fill="FFFFFF"/>
          </w:tcPr>
          <w:p w:rsidR="003563C0" w:rsidRPr="00447736" w:rsidRDefault="003563C0" w:rsidP="00563C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Россия</w:t>
            </w:r>
          </w:p>
          <w:p w:rsidR="003563C0" w:rsidRPr="00447736" w:rsidRDefault="003563C0" w:rsidP="00563C8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shd w:val="clear" w:color="auto" w:fill="FFFFFF"/>
          </w:tcPr>
          <w:p w:rsidR="003563C0" w:rsidRPr="00447736" w:rsidRDefault="003563C0" w:rsidP="00563C8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447736" w:rsidRDefault="003563C0" w:rsidP="00563C8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447736" w:rsidRDefault="003563C0" w:rsidP="00563C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563C0" w:rsidRPr="00447736" w:rsidTr="00E327F9">
        <w:trPr>
          <w:gridBefore w:val="1"/>
          <w:wBefore w:w="8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3563C0" w:rsidRPr="00447736" w:rsidRDefault="003563C0" w:rsidP="003563C0">
            <w:pPr>
              <w:pStyle w:val="af0"/>
              <w:numPr>
                <w:ilvl w:val="0"/>
                <w:numId w:val="17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/>
          </w:tcPr>
          <w:p w:rsidR="003563C0" w:rsidRPr="00447736" w:rsidRDefault="003563C0" w:rsidP="00563C8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shd w:val="clear" w:color="auto" w:fill="FFFFFF"/>
          </w:tcPr>
          <w:p w:rsidR="003563C0" w:rsidRPr="00447736" w:rsidRDefault="003563C0" w:rsidP="00563C8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3563C0" w:rsidRPr="00447736" w:rsidRDefault="003563C0" w:rsidP="00563C8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3563C0" w:rsidRPr="00447736" w:rsidRDefault="003563C0" w:rsidP="00563C8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4" w:type="dxa"/>
            <w:shd w:val="clear" w:color="auto" w:fill="FFFFFF"/>
          </w:tcPr>
          <w:p w:rsidR="003563C0" w:rsidRPr="00447736" w:rsidRDefault="003563C0" w:rsidP="00563C8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4"/>
            <w:shd w:val="clear" w:color="auto" w:fill="FFFFFF"/>
          </w:tcPr>
          <w:p w:rsidR="003563C0" w:rsidRPr="00447736" w:rsidRDefault="003563C0" w:rsidP="00563C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Земельный участок  для сельскохозяйственного использования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3563C0" w:rsidRPr="00447736" w:rsidRDefault="003563C0" w:rsidP="00563C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1000,0</w:t>
            </w:r>
          </w:p>
        </w:tc>
        <w:tc>
          <w:tcPr>
            <w:tcW w:w="994" w:type="dxa"/>
            <w:shd w:val="clear" w:color="auto" w:fill="FFFFFF"/>
          </w:tcPr>
          <w:p w:rsidR="003563C0" w:rsidRPr="00447736" w:rsidRDefault="003563C0" w:rsidP="00563C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shd w:val="clear" w:color="auto" w:fill="FFFFFF"/>
          </w:tcPr>
          <w:p w:rsidR="003563C0" w:rsidRPr="00447736" w:rsidRDefault="003563C0" w:rsidP="00563C8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447736" w:rsidRDefault="003563C0" w:rsidP="00563C8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447736" w:rsidRDefault="003563C0" w:rsidP="00563C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563C0" w:rsidRPr="00447736" w:rsidTr="00E327F9">
        <w:trPr>
          <w:gridBefore w:val="1"/>
          <w:wBefore w:w="8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3563C0" w:rsidRPr="00447736" w:rsidRDefault="003563C0" w:rsidP="003563C0">
            <w:pPr>
              <w:pStyle w:val="af0"/>
              <w:numPr>
                <w:ilvl w:val="0"/>
                <w:numId w:val="17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/>
          </w:tcPr>
          <w:p w:rsidR="003563C0" w:rsidRPr="00447736" w:rsidRDefault="003563C0" w:rsidP="00563C8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shd w:val="clear" w:color="auto" w:fill="FFFFFF"/>
          </w:tcPr>
          <w:p w:rsidR="003563C0" w:rsidRPr="00447736" w:rsidRDefault="003563C0" w:rsidP="00563C8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3563C0" w:rsidRPr="00447736" w:rsidRDefault="003563C0" w:rsidP="00563C8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3563C0" w:rsidRPr="00447736" w:rsidRDefault="003563C0" w:rsidP="00563C8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4" w:type="dxa"/>
            <w:shd w:val="clear" w:color="auto" w:fill="FFFFFF"/>
          </w:tcPr>
          <w:p w:rsidR="003563C0" w:rsidRPr="00447736" w:rsidRDefault="003563C0" w:rsidP="00563C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4"/>
            <w:shd w:val="clear" w:color="auto" w:fill="FFFFFF"/>
          </w:tcPr>
          <w:p w:rsidR="003563C0" w:rsidRPr="00447736" w:rsidRDefault="003563C0" w:rsidP="00563C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Земельный участок  для сельскохозяйственного использования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3563C0" w:rsidRPr="00447736" w:rsidRDefault="003563C0" w:rsidP="00563C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1000,0</w:t>
            </w:r>
          </w:p>
        </w:tc>
        <w:tc>
          <w:tcPr>
            <w:tcW w:w="994" w:type="dxa"/>
            <w:shd w:val="clear" w:color="auto" w:fill="FFFFFF"/>
          </w:tcPr>
          <w:p w:rsidR="003563C0" w:rsidRPr="00447736" w:rsidRDefault="003563C0" w:rsidP="00563C81">
            <w:pPr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shd w:val="clear" w:color="auto" w:fill="FFFFFF"/>
          </w:tcPr>
          <w:p w:rsidR="003563C0" w:rsidRPr="00447736" w:rsidRDefault="003563C0" w:rsidP="00563C8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447736" w:rsidRDefault="003563C0" w:rsidP="00563C8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447736" w:rsidRDefault="003563C0" w:rsidP="00563C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563C0" w:rsidRPr="00447736" w:rsidTr="00E327F9">
        <w:trPr>
          <w:gridBefore w:val="1"/>
          <w:wBefore w:w="8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3563C0" w:rsidRPr="00447736" w:rsidRDefault="003563C0" w:rsidP="003563C0">
            <w:pPr>
              <w:pStyle w:val="af0"/>
              <w:numPr>
                <w:ilvl w:val="0"/>
                <w:numId w:val="17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/>
          </w:tcPr>
          <w:p w:rsidR="003563C0" w:rsidRPr="00447736" w:rsidRDefault="003563C0" w:rsidP="00563C8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shd w:val="clear" w:color="auto" w:fill="FFFFFF"/>
          </w:tcPr>
          <w:p w:rsidR="003563C0" w:rsidRPr="00447736" w:rsidRDefault="003563C0" w:rsidP="00563C8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3563C0" w:rsidRPr="00447736" w:rsidRDefault="003563C0" w:rsidP="00563C8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3563C0" w:rsidRPr="00447736" w:rsidRDefault="003563C0" w:rsidP="00563C8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4" w:type="dxa"/>
            <w:shd w:val="clear" w:color="auto" w:fill="FFFFFF"/>
          </w:tcPr>
          <w:p w:rsidR="003563C0" w:rsidRPr="00447736" w:rsidRDefault="003563C0" w:rsidP="00563C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4"/>
            <w:shd w:val="clear" w:color="auto" w:fill="FFFFFF"/>
          </w:tcPr>
          <w:p w:rsidR="003563C0" w:rsidRPr="00447736" w:rsidRDefault="003563C0" w:rsidP="00563C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Земельный участок  для сельскохозяйственного использования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3563C0" w:rsidRPr="00447736" w:rsidRDefault="003563C0" w:rsidP="00563C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1000,0</w:t>
            </w:r>
          </w:p>
        </w:tc>
        <w:tc>
          <w:tcPr>
            <w:tcW w:w="994" w:type="dxa"/>
            <w:shd w:val="clear" w:color="auto" w:fill="FFFFFF"/>
          </w:tcPr>
          <w:p w:rsidR="003563C0" w:rsidRPr="00447736" w:rsidRDefault="003563C0" w:rsidP="00563C81">
            <w:pPr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shd w:val="clear" w:color="auto" w:fill="FFFFFF"/>
          </w:tcPr>
          <w:p w:rsidR="003563C0" w:rsidRPr="00447736" w:rsidRDefault="003563C0" w:rsidP="00563C8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447736" w:rsidRDefault="003563C0" w:rsidP="00563C8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447736" w:rsidRDefault="003563C0" w:rsidP="00563C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563C0" w:rsidRPr="00447736" w:rsidTr="00E327F9">
        <w:trPr>
          <w:gridBefore w:val="1"/>
          <w:wBefore w:w="8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3563C0" w:rsidRPr="00447736" w:rsidRDefault="003563C0" w:rsidP="003563C0">
            <w:pPr>
              <w:pStyle w:val="af0"/>
              <w:numPr>
                <w:ilvl w:val="0"/>
                <w:numId w:val="17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/>
          </w:tcPr>
          <w:p w:rsidR="003563C0" w:rsidRPr="00447736" w:rsidRDefault="003563C0" w:rsidP="00563C8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shd w:val="clear" w:color="auto" w:fill="FFFFFF"/>
          </w:tcPr>
          <w:p w:rsidR="003563C0" w:rsidRPr="00447736" w:rsidRDefault="003563C0" w:rsidP="00563C8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3563C0" w:rsidRPr="00447736" w:rsidRDefault="003563C0" w:rsidP="00563C8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3563C0" w:rsidRPr="00447736" w:rsidRDefault="003563C0" w:rsidP="00563C8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4" w:type="dxa"/>
            <w:shd w:val="clear" w:color="auto" w:fill="FFFFFF"/>
          </w:tcPr>
          <w:p w:rsidR="003563C0" w:rsidRPr="00447736" w:rsidRDefault="003563C0" w:rsidP="00563C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4"/>
            <w:shd w:val="clear" w:color="auto" w:fill="FFFFFF"/>
          </w:tcPr>
          <w:p w:rsidR="003563C0" w:rsidRPr="00447736" w:rsidRDefault="003563C0" w:rsidP="00563C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Земельный участок  для сельскохозяйственного использования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3563C0" w:rsidRPr="00447736" w:rsidRDefault="003563C0" w:rsidP="00563C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1000,0</w:t>
            </w:r>
          </w:p>
        </w:tc>
        <w:tc>
          <w:tcPr>
            <w:tcW w:w="994" w:type="dxa"/>
            <w:shd w:val="clear" w:color="auto" w:fill="FFFFFF"/>
          </w:tcPr>
          <w:p w:rsidR="003563C0" w:rsidRPr="00447736" w:rsidRDefault="003563C0" w:rsidP="00563C81">
            <w:pPr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shd w:val="clear" w:color="auto" w:fill="FFFFFF"/>
          </w:tcPr>
          <w:p w:rsidR="003563C0" w:rsidRPr="00447736" w:rsidRDefault="003563C0" w:rsidP="00563C8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447736" w:rsidRDefault="003563C0" w:rsidP="00563C8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447736" w:rsidRDefault="003563C0" w:rsidP="00563C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563C0" w:rsidRPr="00447736" w:rsidTr="00E327F9">
        <w:trPr>
          <w:gridBefore w:val="1"/>
          <w:wBefore w:w="8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3563C0" w:rsidRPr="00447736" w:rsidRDefault="003563C0" w:rsidP="003563C0">
            <w:pPr>
              <w:pStyle w:val="af0"/>
              <w:numPr>
                <w:ilvl w:val="0"/>
                <w:numId w:val="17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/>
          </w:tcPr>
          <w:p w:rsidR="003563C0" w:rsidRPr="00447736" w:rsidRDefault="003563C0" w:rsidP="00563C8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shd w:val="clear" w:color="auto" w:fill="FFFFFF"/>
          </w:tcPr>
          <w:p w:rsidR="003563C0" w:rsidRPr="00447736" w:rsidRDefault="003563C0" w:rsidP="00563C8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3563C0" w:rsidRPr="00447736" w:rsidRDefault="003563C0" w:rsidP="00563C8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3563C0" w:rsidRPr="00447736" w:rsidRDefault="003563C0" w:rsidP="00563C8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4" w:type="dxa"/>
            <w:shd w:val="clear" w:color="auto" w:fill="FFFFFF"/>
          </w:tcPr>
          <w:p w:rsidR="003563C0" w:rsidRPr="00447736" w:rsidRDefault="003563C0" w:rsidP="00563C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4"/>
            <w:shd w:val="clear" w:color="auto" w:fill="FFFFFF"/>
          </w:tcPr>
          <w:p w:rsidR="003563C0" w:rsidRPr="00447736" w:rsidRDefault="003563C0" w:rsidP="00795BC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 xml:space="preserve">Земельный участок для размещения домов индивидуальной жилой застройки 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3563C0" w:rsidRPr="00447736" w:rsidRDefault="003563C0" w:rsidP="00563C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1000,0</w:t>
            </w:r>
          </w:p>
        </w:tc>
        <w:tc>
          <w:tcPr>
            <w:tcW w:w="994" w:type="dxa"/>
            <w:shd w:val="clear" w:color="auto" w:fill="FFFFFF"/>
          </w:tcPr>
          <w:p w:rsidR="003563C0" w:rsidRPr="00447736" w:rsidRDefault="003563C0" w:rsidP="00563C81">
            <w:pPr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shd w:val="clear" w:color="auto" w:fill="FFFFFF"/>
          </w:tcPr>
          <w:p w:rsidR="003563C0" w:rsidRPr="00447736" w:rsidRDefault="003563C0" w:rsidP="00563C8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447736" w:rsidRDefault="003563C0" w:rsidP="00563C8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447736" w:rsidRDefault="003563C0" w:rsidP="00563C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563C0" w:rsidRPr="00447736" w:rsidTr="00E327F9">
        <w:trPr>
          <w:gridBefore w:val="1"/>
          <w:wBefore w:w="8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3563C0" w:rsidRPr="00447736" w:rsidRDefault="003563C0" w:rsidP="003563C0">
            <w:pPr>
              <w:pStyle w:val="af0"/>
              <w:numPr>
                <w:ilvl w:val="0"/>
                <w:numId w:val="17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/>
          </w:tcPr>
          <w:p w:rsidR="003563C0" w:rsidRPr="00447736" w:rsidRDefault="003563C0" w:rsidP="00563C8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shd w:val="clear" w:color="auto" w:fill="FFFFFF"/>
          </w:tcPr>
          <w:p w:rsidR="003563C0" w:rsidRPr="00447736" w:rsidRDefault="003563C0" w:rsidP="00563C8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3563C0" w:rsidRPr="00447736" w:rsidRDefault="003563C0" w:rsidP="00563C8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3563C0" w:rsidRPr="00447736" w:rsidRDefault="003563C0" w:rsidP="00563C8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4" w:type="dxa"/>
            <w:shd w:val="clear" w:color="auto" w:fill="FFFFFF"/>
          </w:tcPr>
          <w:p w:rsidR="003563C0" w:rsidRPr="00447736" w:rsidRDefault="003563C0" w:rsidP="00563C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4"/>
            <w:shd w:val="clear" w:color="auto" w:fill="FFFFFF"/>
          </w:tcPr>
          <w:p w:rsidR="003563C0" w:rsidRPr="00447736" w:rsidRDefault="003563C0" w:rsidP="00563C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3563C0" w:rsidRPr="00447736" w:rsidRDefault="003563C0" w:rsidP="00563C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157,4</w:t>
            </w:r>
          </w:p>
        </w:tc>
        <w:tc>
          <w:tcPr>
            <w:tcW w:w="994" w:type="dxa"/>
            <w:shd w:val="clear" w:color="auto" w:fill="FFFFFF"/>
          </w:tcPr>
          <w:p w:rsidR="003563C0" w:rsidRPr="00447736" w:rsidRDefault="003563C0" w:rsidP="00563C81">
            <w:pPr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shd w:val="clear" w:color="auto" w:fill="FFFFFF"/>
          </w:tcPr>
          <w:p w:rsidR="003563C0" w:rsidRPr="00447736" w:rsidRDefault="003563C0" w:rsidP="00563C8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447736" w:rsidRDefault="003563C0" w:rsidP="00563C8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447736" w:rsidRDefault="003563C0" w:rsidP="00563C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563C0" w:rsidRPr="00447736" w:rsidTr="00E327F9">
        <w:trPr>
          <w:gridBefore w:val="1"/>
          <w:wBefore w:w="8" w:type="dxa"/>
          <w:cantSplit/>
          <w:trHeight w:val="20"/>
        </w:trPr>
        <w:tc>
          <w:tcPr>
            <w:tcW w:w="707" w:type="dxa"/>
            <w:gridSpan w:val="2"/>
            <w:vMerge w:val="restart"/>
            <w:shd w:val="clear" w:color="auto" w:fill="FFFFFF"/>
          </w:tcPr>
          <w:p w:rsidR="003563C0" w:rsidRPr="00447736" w:rsidRDefault="003563C0" w:rsidP="0044628E">
            <w:pPr>
              <w:spacing w:after="0" w:line="240" w:lineRule="auto"/>
              <w:ind w:left="360"/>
              <w:jc w:val="center"/>
              <w:rPr>
                <w:b/>
                <w:sz w:val="20"/>
                <w:szCs w:val="20"/>
              </w:rPr>
            </w:pPr>
            <w:r w:rsidRPr="00447736">
              <w:rPr>
                <w:b/>
                <w:sz w:val="20"/>
                <w:szCs w:val="20"/>
              </w:rPr>
              <w:t>13.</w:t>
            </w:r>
          </w:p>
        </w:tc>
        <w:tc>
          <w:tcPr>
            <w:tcW w:w="1988" w:type="dxa"/>
            <w:shd w:val="clear" w:color="auto" w:fill="FFFFFF"/>
          </w:tcPr>
          <w:p w:rsidR="003563C0" w:rsidRPr="00447736" w:rsidRDefault="003563C0" w:rsidP="00BE45DB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447736">
              <w:rPr>
                <w:b/>
                <w:sz w:val="20"/>
                <w:szCs w:val="20"/>
              </w:rPr>
              <w:t>Давлятбаев Р.А.</w:t>
            </w:r>
          </w:p>
        </w:tc>
        <w:tc>
          <w:tcPr>
            <w:tcW w:w="1131" w:type="dxa"/>
            <w:gridSpan w:val="2"/>
            <w:shd w:val="clear" w:color="auto" w:fill="FFFFFF"/>
          </w:tcPr>
          <w:p w:rsidR="003563C0" w:rsidRPr="00447736" w:rsidRDefault="003563C0" w:rsidP="00233FC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 xml:space="preserve">Директор МБУ «Аскинский информационно-консультационный центр» </w:t>
            </w:r>
          </w:p>
        </w:tc>
        <w:tc>
          <w:tcPr>
            <w:tcW w:w="1839" w:type="dxa"/>
            <w:gridSpan w:val="3"/>
            <w:shd w:val="clear" w:color="auto" w:fill="FFFFFF"/>
          </w:tcPr>
          <w:p w:rsidR="003563C0" w:rsidRPr="00447736" w:rsidRDefault="003563C0" w:rsidP="00BE45D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999" w:type="dxa"/>
            <w:shd w:val="clear" w:color="auto" w:fill="FFFFFF"/>
          </w:tcPr>
          <w:p w:rsidR="003563C0" w:rsidRPr="00447736" w:rsidRDefault="003563C0" w:rsidP="00BE45D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2804,0</w:t>
            </w:r>
          </w:p>
        </w:tc>
        <w:tc>
          <w:tcPr>
            <w:tcW w:w="844" w:type="dxa"/>
            <w:shd w:val="clear" w:color="auto" w:fill="FFFFFF"/>
          </w:tcPr>
          <w:p w:rsidR="003563C0" w:rsidRPr="00447736" w:rsidRDefault="003563C0" w:rsidP="00BE45D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gridSpan w:val="4"/>
            <w:shd w:val="clear" w:color="auto" w:fill="FFFFFF"/>
          </w:tcPr>
          <w:p w:rsidR="003563C0" w:rsidRPr="00447736" w:rsidRDefault="003563C0" w:rsidP="00D6383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 xml:space="preserve">земельный участок приусадебный   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3563C0" w:rsidRPr="00447736" w:rsidRDefault="003563C0" w:rsidP="00BE45D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2220,0</w:t>
            </w:r>
          </w:p>
        </w:tc>
        <w:tc>
          <w:tcPr>
            <w:tcW w:w="994" w:type="dxa"/>
            <w:shd w:val="clear" w:color="auto" w:fill="FFFFFF"/>
          </w:tcPr>
          <w:p w:rsidR="003563C0" w:rsidRPr="00447736" w:rsidRDefault="003563C0" w:rsidP="00BE45D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shd w:val="clear" w:color="auto" w:fill="FFFFFF"/>
          </w:tcPr>
          <w:p w:rsidR="003563C0" w:rsidRPr="00447736" w:rsidRDefault="003563C0" w:rsidP="008E1D1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 xml:space="preserve">Хонда </w:t>
            </w:r>
          </w:p>
        </w:tc>
        <w:tc>
          <w:tcPr>
            <w:tcW w:w="1134" w:type="dxa"/>
            <w:shd w:val="clear" w:color="auto" w:fill="FFFFFF"/>
          </w:tcPr>
          <w:p w:rsidR="003563C0" w:rsidRPr="00447736" w:rsidRDefault="003563C0" w:rsidP="00BE45D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501356,83</w:t>
            </w:r>
          </w:p>
        </w:tc>
        <w:tc>
          <w:tcPr>
            <w:tcW w:w="1418" w:type="dxa"/>
            <w:shd w:val="clear" w:color="auto" w:fill="FFFFFF"/>
          </w:tcPr>
          <w:p w:rsidR="003563C0" w:rsidRPr="00447736" w:rsidRDefault="003563C0" w:rsidP="00BE45DB">
            <w:pPr>
              <w:pStyle w:val="11"/>
              <w:shd w:val="clear" w:color="auto" w:fill="auto"/>
              <w:spacing w:line="235" w:lineRule="exact"/>
              <w:ind w:left="160"/>
              <w:jc w:val="center"/>
            </w:pPr>
          </w:p>
        </w:tc>
      </w:tr>
      <w:tr w:rsidR="003563C0" w:rsidRPr="00447736" w:rsidTr="00E327F9">
        <w:trPr>
          <w:gridBefore w:val="1"/>
          <w:wBefore w:w="8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3563C0" w:rsidRPr="00447736" w:rsidRDefault="003563C0" w:rsidP="003563C0">
            <w:pPr>
              <w:pStyle w:val="af0"/>
              <w:numPr>
                <w:ilvl w:val="0"/>
                <w:numId w:val="17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/>
          </w:tcPr>
          <w:p w:rsidR="003563C0" w:rsidRPr="00447736" w:rsidRDefault="003563C0" w:rsidP="00BE45DB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shd w:val="clear" w:color="auto" w:fill="FFFFFF"/>
          </w:tcPr>
          <w:p w:rsidR="003563C0" w:rsidRPr="00447736" w:rsidRDefault="003563C0" w:rsidP="00BE45DB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3563C0" w:rsidRPr="00447736" w:rsidRDefault="003563C0" w:rsidP="00BE45D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жилой дом</w:t>
            </w:r>
          </w:p>
        </w:tc>
        <w:tc>
          <w:tcPr>
            <w:tcW w:w="999" w:type="dxa"/>
            <w:shd w:val="clear" w:color="auto" w:fill="FFFFFF"/>
          </w:tcPr>
          <w:p w:rsidR="003563C0" w:rsidRPr="00447736" w:rsidRDefault="003563C0" w:rsidP="00BE45D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80,5</w:t>
            </w:r>
          </w:p>
        </w:tc>
        <w:tc>
          <w:tcPr>
            <w:tcW w:w="844" w:type="dxa"/>
            <w:shd w:val="clear" w:color="auto" w:fill="FFFFFF"/>
          </w:tcPr>
          <w:p w:rsidR="003563C0" w:rsidRPr="00447736" w:rsidRDefault="003563C0" w:rsidP="00BE45DB">
            <w:pPr>
              <w:jc w:val="center"/>
            </w:pPr>
            <w:r w:rsidRPr="00447736">
              <w:rPr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gridSpan w:val="4"/>
            <w:shd w:val="clear" w:color="auto" w:fill="FFFFFF"/>
          </w:tcPr>
          <w:p w:rsidR="003563C0" w:rsidRPr="00447736" w:rsidRDefault="003563C0" w:rsidP="00BE45D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 xml:space="preserve">земельный участок приусадебный   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3563C0" w:rsidRPr="00447736" w:rsidRDefault="003563C0" w:rsidP="00BE45D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4933,0</w:t>
            </w:r>
          </w:p>
        </w:tc>
        <w:tc>
          <w:tcPr>
            <w:tcW w:w="994" w:type="dxa"/>
            <w:shd w:val="clear" w:color="auto" w:fill="FFFFFF"/>
          </w:tcPr>
          <w:p w:rsidR="003563C0" w:rsidRPr="00447736" w:rsidRDefault="003563C0" w:rsidP="00BE45D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shd w:val="clear" w:color="auto" w:fill="FFFFFF"/>
          </w:tcPr>
          <w:p w:rsidR="003563C0" w:rsidRPr="00447736" w:rsidRDefault="003563C0" w:rsidP="008E1D1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Мазда 3</w:t>
            </w:r>
          </w:p>
        </w:tc>
        <w:tc>
          <w:tcPr>
            <w:tcW w:w="1134" w:type="dxa"/>
            <w:shd w:val="clear" w:color="auto" w:fill="FFFFFF"/>
          </w:tcPr>
          <w:p w:rsidR="003563C0" w:rsidRPr="00447736" w:rsidRDefault="003563C0" w:rsidP="00BE45DB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447736" w:rsidRDefault="003563C0" w:rsidP="00BE45DB">
            <w:pPr>
              <w:pStyle w:val="11"/>
              <w:shd w:val="clear" w:color="auto" w:fill="auto"/>
              <w:spacing w:line="235" w:lineRule="exact"/>
              <w:ind w:left="160"/>
              <w:jc w:val="center"/>
            </w:pPr>
          </w:p>
        </w:tc>
      </w:tr>
      <w:tr w:rsidR="003563C0" w:rsidRPr="00447736" w:rsidTr="00E327F9">
        <w:trPr>
          <w:gridBefore w:val="1"/>
          <w:wBefore w:w="8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3563C0" w:rsidRPr="00447736" w:rsidRDefault="003563C0" w:rsidP="003563C0">
            <w:pPr>
              <w:pStyle w:val="af0"/>
              <w:numPr>
                <w:ilvl w:val="0"/>
                <w:numId w:val="17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/>
          </w:tcPr>
          <w:p w:rsidR="003563C0" w:rsidRPr="00447736" w:rsidRDefault="003563C0" w:rsidP="00BE45DB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shd w:val="clear" w:color="auto" w:fill="FFFFFF"/>
          </w:tcPr>
          <w:p w:rsidR="003563C0" w:rsidRPr="00447736" w:rsidRDefault="003563C0" w:rsidP="00BE45DB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3563C0" w:rsidRPr="00447736" w:rsidRDefault="003563C0" w:rsidP="00BE45D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квартира</w:t>
            </w:r>
          </w:p>
        </w:tc>
        <w:tc>
          <w:tcPr>
            <w:tcW w:w="999" w:type="dxa"/>
            <w:shd w:val="clear" w:color="auto" w:fill="FFFFFF"/>
          </w:tcPr>
          <w:p w:rsidR="003563C0" w:rsidRPr="00447736" w:rsidRDefault="003563C0" w:rsidP="00BE45D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56,8</w:t>
            </w:r>
          </w:p>
        </w:tc>
        <w:tc>
          <w:tcPr>
            <w:tcW w:w="844" w:type="dxa"/>
            <w:shd w:val="clear" w:color="auto" w:fill="FFFFFF"/>
          </w:tcPr>
          <w:p w:rsidR="003563C0" w:rsidRPr="00447736" w:rsidRDefault="003563C0" w:rsidP="00BE45DB">
            <w:pPr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gridSpan w:val="4"/>
            <w:shd w:val="clear" w:color="auto" w:fill="FFFFFF"/>
          </w:tcPr>
          <w:p w:rsidR="003563C0" w:rsidRPr="00447736" w:rsidRDefault="003563C0" w:rsidP="00BE45D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земельный участок для размещения гаражей и автостоянок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3563C0" w:rsidRPr="00447736" w:rsidRDefault="003563C0" w:rsidP="00BE45D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38,0</w:t>
            </w:r>
          </w:p>
        </w:tc>
        <w:tc>
          <w:tcPr>
            <w:tcW w:w="994" w:type="dxa"/>
            <w:shd w:val="clear" w:color="auto" w:fill="FFFFFF"/>
          </w:tcPr>
          <w:p w:rsidR="003563C0" w:rsidRPr="00447736" w:rsidRDefault="003563C0" w:rsidP="00BE45D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shd w:val="clear" w:color="auto" w:fill="FFFFFF"/>
          </w:tcPr>
          <w:p w:rsidR="003563C0" w:rsidRPr="00447736" w:rsidRDefault="003563C0" w:rsidP="00BE45D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ВАЗ 212140</w:t>
            </w:r>
          </w:p>
        </w:tc>
        <w:tc>
          <w:tcPr>
            <w:tcW w:w="1134" w:type="dxa"/>
            <w:shd w:val="clear" w:color="auto" w:fill="FFFFFF"/>
          </w:tcPr>
          <w:p w:rsidR="003563C0" w:rsidRPr="00447736" w:rsidRDefault="003563C0" w:rsidP="00BE45DB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447736" w:rsidRDefault="003563C0" w:rsidP="00BE45DB">
            <w:pPr>
              <w:pStyle w:val="11"/>
              <w:shd w:val="clear" w:color="auto" w:fill="auto"/>
              <w:spacing w:line="235" w:lineRule="exact"/>
              <w:ind w:left="160"/>
              <w:jc w:val="center"/>
            </w:pPr>
          </w:p>
        </w:tc>
      </w:tr>
      <w:tr w:rsidR="003563C0" w:rsidRPr="00447736" w:rsidTr="00E327F9">
        <w:trPr>
          <w:gridBefore w:val="1"/>
          <w:wBefore w:w="8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3563C0" w:rsidRPr="00447736" w:rsidRDefault="003563C0" w:rsidP="003563C0">
            <w:pPr>
              <w:pStyle w:val="af0"/>
              <w:numPr>
                <w:ilvl w:val="0"/>
                <w:numId w:val="17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/>
          </w:tcPr>
          <w:p w:rsidR="003563C0" w:rsidRPr="00447736" w:rsidRDefault="003563C0" w:rsidP="00BE45DB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shd w:val="clear" w:color="auto" w:fill="FFFFFF"/>
          </w:tcPr>
          <w:p w:rsidR="003563C0" w:rsidRPr="00447736" w:rsidRDefault="003563C0" w:rsidP="00BE45DB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3563C0" w:rsidRPr="00447736" w:rsidRDefault="003563C0" w:rsidP="00BE45DB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3563C0" w:rsidRPr="00447736" w:rsidRDefault="003563C0" w:rsidP="00BE45DB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4" w:type="dxa"/>
            <w:shd w:val="clear" w:color="auto" w:fill="FFFFFF"/>
          </w:tcPr>
          <w:p w:rsidR="003563C0" w:rsidRPr="00447736" w:rsidRDefault="003563C0" w:rsidP="00BE45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4"/>
            <w:shd w:val="clear" w:color="auto" w:fill="FFFFFF"/>
          </w:tcPr>
          <w:p w:rsidR="003563C0" w:rsidRPr="00447736" w:rsidRDefault="003563C0" w:rsidP="00BE45D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3563C0" w:rsidRPr="00447736" w:rsidRDefault="003563C0" w:rsidP="00BE45D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31,9</w:t>
            </w:r>
          </w:p>
        </w:tc>
        <w:tc>
          <w:tcPr>
            <w:tcW w:w="994" w:type="dxa"/>
            <w:shd w:val="clear" w:color="auto" w:fill="FFFFFF"/>
          </w:tcPr>
          <w:p w:rsidR="003563C0" w:rsidRPr="00447736" w:rsidRDefault="003563C0" w:rsidP="00BE45D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shd w:val="clear" w:color="auto" w:fill="FFFFFF"/>
          </w:tcPr>
          <w:p w:rsidR="003563C0" w:rsidRPr="00447736" w:rsidRDefault="003563C0" w:rsidP="00BE45D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Прицеп МЗСА 817715</w:t>
            </w:r>
          </w:p>
        </w:tc>
        <w:tc>
          <w:tcPr>
            <w:tcW w:w="1134" w:type="dxa"/>
            <w:shd w:val="clear" w:color="auto" w:fill="FFFFFF"/>
          </w:tcPr>
          <w:p w:rsidR="003563C0" w:rsidRPr="00447736" w:rsidRDefault="003563C0" w:rsidP="00BE45DB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447736" w:rsidRDefault="003563C0" w:rsidP="00BE45DB">
            <w:pPr>
              <w:pStyle w:val="11"/>
              <w:shd w:val="clear" w:color="auto" w:fill="auto"/>
              <w:spacing w:line="235" w:lineRule="exact"/>
              <w:ind w:left="160"/>
              <w:jc w:val="center"/>
            </w:pPr>
          </w:p>
        </w:tc>
      </w:tr>
      <w:tr w:rsidR="003563C0" w:rsidRPr="00447736" w:rsidTr="00E327F9">
        <w:trPr>
          <w:gridBefore w:val="1"/>
          <w:wBefore w:w="8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3563C0" w:rsidRPr="00447736" w:rsidRDefault="003563C0" w:rsidP="003563C0">
            <w:pPr>
              <w:pStyle w:val="af0"/>
              <w:numPr>
                <w:ilvl w:val="0"/>
                <w:numId w:val="17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/>
          </w:tcPr>
          <w:p w:rsidR="003563C0" w:rsidRPr="00447736" w:rsidRDefault="003563C0" w:rsidP="00BE45DB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shd w:val="clear" w:color="auto" w:fill="FFFFFF"/>
          </w:tcPr>
          <w:p w:rsidR="003563C0" w:rsidRPr="00447736" w:rsidRDefault="003563C0" w:rsidP="00BE45DB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3563C0" w:rsidRPr="00447736" w:rsidRDefault="003563C0" w:rsidP="00BE45DB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3563C0" w:rsidRPr="00447736" w:rsidRDefault="003563C0" w:rsidP="00BE45DB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4" w:type="dxa"/>
            <w:shd w:val="clear" w:color="auto" w:fill="FFFFFF"/>
          </w:tcPr>
          <w:p w:rsidR="003563C0" w:rsidRPr="00447736" w:rsidRDefault="003563C0" w:rsidP="00BE45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4"/>
            <w:shd w:val="clear" w:color="auto" w:fill="FFFFFF"/>
          </w:tcPr>
          <w:p w:rsidR="003563C0" w:rsidRPr="00447736" w:rsidRDefault="003563C0" w:rsidP="00BE45DB">
            <w:pPr>
              <w:spacing w:line="240" w:lineRule="auto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Административное здание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3563C0" w:rsidRPr="00447736" w:rsidRDefault="003563C0" w:rsidP="00BE45D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97,1</w:t>
            </w:r>
          </w:p>
        </w:tc>
        <w:tc>
          <w:tcPr>
            <w:tcW w:w="994" w:type="dxa"/>
            <w:shd w:val="clear" w:color="auto" w:fill="FFFFFF"/>
          </w:tcPr>
          <w:p w:rsidR="003563C0" w:rsidRPr="00447736" w:rsidRDefault="003563C0" w:rsidP="00BE45D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shd w:val="clear" w:color="auto" w:fill="FFFFFF"/>
          </w:tcPr>
          <w:p w:rsidR="003563C0" w:rsidRPr="00447736" w:rsidRDefault="003563C0" w:rsidP="00BE45DB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447736" w:rsidRDefault="003563C0" w:rsidP="00BE45DB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447736" w:rsidRDefault="003563C0" w:rsidP="00BE45DB">
            <w:pPr>
              <w:pStyle w:val="11"/>
              <w:shd w:val="clear" w:color="auto" w:fill="auto"/>
              <w:spacing w:line="235" w:lineRule="exact"/>
              <w:ind w:left="160"/>
              <w:jc w:val="center"/>
            </w:pPr>
          </w:p>
        </w:tc>
      </w:tr>
      <w:tr w:rsidR="003563C0" w:rsidRPr="00447736" w:rsidTr="00E327F9">
        <w:trPr>
          <w:gridBefore w:val="1"/>
          <w:wBefore w:w="8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3563C0" w:rsidRPr="00447736" w:rsidRDefault="003563C0" w:rsidP="003563C0">
            <w:pPr>
              <w:pStyle w:val="af0"/>
              <w:numPr>
                <w:ilvl w:val="0"/>
                <w:numId w:val="17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/>
          </w:tcPr>
          <w:p w:rsidR="003563C0" w:rsidRPr="00447736" w:rsidRDefault="003563C0" w:rsidP="00BE45DB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shd w:val="clear" w:color="auto" w:fill="FFFFFF"/>
          </w:tcPr>
          <w:p w:rsidR="003563C0" w:rsidRPr="00447736" w:rsidRDefault="003563C0" w:rsidP="00BE45DB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3563C0" w:rsidRPr="00447736" w:rsidRDefault="003563C0" w:rsidP="00BE45DB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3563C0" w:rsidRPr="00447736" w:rsidRDefault="003563C0" w:rsidP="00BE45DB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4" w:type="dxa"/>
            <w:shd w:val="clear" w:color="auto" w:fill="FFFFFF"/>
          </w:tcPr>
          <w:p w:rsidR="003563C0" w:rsidRPr="00447736" w:rsidRDefault="003563C0" w:rsidP="00BE45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4"/>
            <w:shd w:val="clear" w:color="auto" w:fill="FFFFFF"/>
          </w:tcPr>
          <w:p w:rsidR="003563C0" w:rsidRPr="00447736" w:rsidRDefault="003563C0" w:rsidP="00D6383D">
            <w:pPr>
              <w:spacing w:line="240" w:lineRule="auto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Земельный участок для размещения административных и офисных зданий, общая долевая, доля в праве 162/742)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3563C0" w:rsidRPr="00447736" w:rsidRDefault="003563C0" w:rsidP="00BE45D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162,0</w:t>
            </w:r>
          </w:p>
        </w:tc>
        <w:tc>
          <w:tcPr>
            <w:tcW w:w="994" w:type="dxa"/>
            <w:shd w:val="clear" w:color="auto" w:fill="FFFFFF"/>
          </w:tcPr>
          <w:p w:rsidR="003563C0" w:rsidRPr="00447736" w:rsidRDefault="003563C0" w:rsidP="00BE45D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shd w:val="clear" w:color="auto" w:fill="FFFFFF"/>
          </w:tcPr>
          <w:p w:rsidR="003563C0" w:rsidRPr="00447736" w:rsidRDefault="003563C0" w:rsidP="00BE45DB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447736" w:rsidRDefault="003563C0" w:rsidP="00BE45DB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447736" w:rsidRDefault="003563C0" w:rsidP="00BE45DB">
            <w:pPr>
              <w:pStyle w:val="11"/>
              <w:shd w:val="clear" w:color="auto" w:fill="auto"/>
              <w:spacing w:line="235" w:lineRule="exact"/>
              <w:ind w:left="160"/>
              <w:jc w:val="center"/>
            </w:pPr>
          </w:p>
        </w:tc>
      </w:tr>
      <w:tr w:rsidR="003563C0" w:rsidRPr="00447736" w:rsidTr="00E327F9">
        <w:trPr>
          <w:gridBefore w:val="1"/>
          <w:wBefore w:w="8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3563C0" w:rsidRPr="00447736" w:rsidRDefault="003563C0" w:rsidP="003563C0">
            <w:pPr>
              <w:pStyle w:val="af0"/>
              <w:numPr>
                <w:ilvl w:val="0"/>
                <w:numId w:val="17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/>
          </w:tcPr>
          <w:p w:rsidR="003563C0" w:rsidRPr="00447736" w:rsidRDefault="003563C0" w:rsidP="00BE45D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супруга</w:t>
            </w:r>
          </w:p>
        </w:tc>
        <w:tc>
          <w:tcPr>
            <w:tcW w:w="1131" w:type="dxa"/>
            <w:gridSpan w:val="2"/>
            <w:shd w:val="clear" w:color="auto" w:fill="FFFFFF"/>
          </w:tcPr>
          <w:p w:rsidR="003563C0" w:rsidRPr="00447736" w:rsidRDefault="003563C0" w:rsidP="00BE45DB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3563C0" w:rsidRPr="00447736" w:rsidRDefault="003563C0" w:rsidP="00BE45D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 xml:space="preserve">земельный участок приусадебный   </w:t>
            </w:r>
          </w:p>
        </w:tc>
        <w:tc>
          <w:tcPr>
            <w:tcW w:w="999" w:type="dxa"/>
            <w:shd w:val="clear" w:color="auto" w:fill="FFFFFF"/>
          </w:tcPr>
          <w:p w:rsidR="003563C0" w:rsidRPr="00447736" w:rsidRDefault="003563C0" w:rsidP="00BE45D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2220,0</w:t>
            </w:r>
          </w:p>
        </w:tc>
        <w:tc>
          <w:tcPr>
            <w:tcW w:w="844" w:type="dxa"/>
            <w:shd w:val="clear" w:color="auto" w:fill="FFFFFF"/>
          </w:tcPr>
          <w:p w:rsidR="003563C0" w:rsidRPr="00447736" w:rsidRDefault="003563C0" w:rsidP="00BE45D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gridSpan w:val="4"/>
            <w:shd w:val="clear" w:color="auto" w:fill="FFFFFF"/>
          </w:tcPr>
          <w:p w:rsidR="003563C0" w:rsidRPr="00447736" w:rsidRDefault="003563C0" w:rsidP="00BE45D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3563C0" w:rsidRPr="00447736" w:rsidRDefault="003563C0" w:rsidP="00BE45D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2804,0</w:t>
            </w:r>
          </w:p>
        </w:tc>
        <w:tc>
          <w:tcPr>
            <w:tcW w:w="994" w:type="dxa"/>
            <w:shd w:val="clear" w:color="auto" w:fill="FFFFFF"/>
          </w:tcPr>
          <w:p w:rsidR="003563C0" w:rsidRPr="00447736" w:rsidRDefault="003563C0" w:rsidP="00BE45D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shd w:val="clear" w:color="auto" w:fill="FFFFFF"/>
          </w:tcPr>
          <w:p w:rsidR="003563C0" w:rsidRPr="00447736" w:rsidRDefault="003563C0" w:rsidP="00BE45DB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447736" w:rsidRDefault="003563C0" w:rsidP="00BE45D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226837,77</w:t>
            </w:r>
          </w:p>
        </w:tc>
        <w:tc>
          <w:tcPr>
            <w:tcW w:w="1418" w:type="dxa"/>
            <w:shd w:val="clear" w:color="auto" w:fill="FFFFFF"/>
          </w:tcPr>
          <w:p w:rsidR="003563C0" w:rsidRPr="00447736" w:rsidRDefault="003563C0" w:rsidP="00BE45DB">
            <w:pPr>
              <w:pStyle w:val="11"/>
              <w:shd w:val="clear" w:color="auto" w:fill="auto"/>
              <w:spacing w:line="235" w:lineRule="exact"/>
              <w:ind w:left="160"/>
              <w:jc w:val="center"/>
            </w:pPr>
          </w:p>
        </w:tc>
      </w:tr>
      <w:tr w:rsidR="003563C0" w:rsidRPr="00447736" w:rsidTr="00E327F9">
        <w:trPr>
          <w:gridBefore w:val="1"/>
          <w:wBefore w:w="8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3563C0" w:rsidRPr="00447736" w:rsidRDefault="003563C0" w:rsidP="003563C0">
            <w:pPr>
              <w:pStyle w:val="af0"/>
              <w:numPr>
                <w:ilvl w:val="0"/>
                <w:numId w:val="17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/>
          </w:tcPr>
          <w:p w:rsidR="003563C0" w:rsidRPr="00447736" w:rsidRDefault="003563C0" w:rsidP="00BE45DB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shd w:val="clear" w:color="auto" w:fill="FFFFFF"/>
          </w:tcPr>
          <w:p w:rsidR="003563C0" w:rsidRPr="00447736" w:rsidRDefault="003563C0" w:rsidP="00BE45DB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3563C0" w:rsidRPr="00447736" w:rsidRDefault="003563C0" w:rsidP="00BE45D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 xml:space="preserve">земельный участок приусадебный   </w:t>
            </w:r>
          </w:p>
        </w:tc>
        <w:tc>
          <w:tcPr>
            <w:tcW w:w="999" w:type="dxa"/>
            <w:shd w:val="clear" w:color="auto" w:fill="FFFFFF"/>
          </w:tcPr>
          <w:p w:rsidR="003563C0" w:rsidRPr="00447736" w:rsidRDefault="003563C0" w:rsidP="00BE45D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4933,0</w:t>
            </w:r>
          </w:p>
        </w:tc>
        <w:tc>
          <w:tcPr>
            <w:tcW w:w="844" w:type="dxa"/>
            <w:shd w:val="clear" w:color="auto" w:fill="FFFFFF"/>
          </w:tcPr>
          <w:p w:rsidR="003563C0" w:rsidRPr="00447736" w:rsidRDefault="003563C0" w:rsidP="00BE45D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gridSpan w:val="4"/>
            <w:shd w:val="clear" w:color="auto" w:fill="FFFFFF"/>
          </w:tcPr>
          <w:p w:rsidR="003563C0" w:rsidRPr="00447736" w:rsidRDefault="003563C0" w:rsidP="00BE45D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3563C0" w:rsidRPr="00447736" w:rsidRDefault="003563C0" w:rsidP="00BE45D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80,5</w:t>
            </w:r>
          </w:p>
        </w:tc>
        <w:tc>
          <w:tcPr>
            <w:tcW w:w="994" w:type="dxa"/>
            <w:shd w:val="clear" w:color="auto" w:fill="FFFFFF"/>
          </w:tcPr>
          <w:p w:rsidR="003563C0" w:rsidRPr="00447736" w:rsidRDefault="003563C0" w:rsidP="00BE45DB">
            <w:pPr>
              <w:jc w:val="center"/>
            </w:pPr>
            <w:r w:rsidRPr="00447736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shd w:val="clear" w:color="auto" w:fill="FFFFFF"/>
          </w:tcPr>
          <w:p w:rsidR="003563C0" w:rsidRPr="00447736" w:rsidRDefault="003563C0" w:rsidP="00BE45DB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447736" w:rsidRDefault="003563C0" w:rsidP="00BE45DB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447736" w:rsidRDefault="003563C0" w:rsidP="00BE45DB">
            <w:pPr>
              <w:pStyle w:val="11"/>
              <w:shd w:val="clear" w:color="auto" w:fill="auto"/>
              <w:spacing w:line="235" w:lineRule="exact"/>
              <w:ind w:left="160"/>
              <w:jc w:val="center"/>
            </w:pPr>
          </w:p>
        </w:tc>
      </w:tr>
      <w:tr w:rsidR="003563C0" w:rsidRPr="00447736" w:rsidTr="00E327F9">
        <w:trPr>
          <w:gridBefore w:val="1"/>
          <w:wBefore w:w="8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3563C0" w:rsidRPr="00447736" w:rsidRDefault="003563C0" w:rsidP="003563C0">
            <w:pPr>
              <w:pStyle w:val="af0"/>
              <w:numPr>
                <w:ilvl w:val="0"/>
                <w:numId w:val="17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/>
          </w:tcPr>
          <w:p w:rsidR="003563C0" w:rsidRPr="00447736" w:rsidRDefault="003563C0" w:rsidP="00BE45DB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shd w:val="clear" w:color="auto" w:fill="FFFFFF"/>
          </w:tcPr>
          <w:p w:rsidR="003563C0" w:rsidRPr="00447736" w:rsidRDefault="003563C0" w:rsidP="00BE45DB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3563C0" w:rsidRPr="00447736" w:rsidRDefault="003563C0" w:rsidP="00BE45D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земельный участок для размещения гаражей и автостоянок</w:t>
            </w:r>
          </w:p>
        </w:tc>
        <w:tc>
          <w:tcPr>
            <w:tcW w:w="999" w:type="dxa"/>
            <w:shd w:val="clear" w:color="auto" w:fill="FFFFFF"/>
          </w:tcPr>
          <w:p w:rsidR="003563C0" w:rsidRPr="00447736" w:rsidRDefault="003563C0" w:rsidP="00BE45D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38,0</w:t>
            </w:r>
          </w:p>
        </w:tc>
        <w:tc>
          <w:tcPr>
            <w:tcW w:w="844" w:type="dxa"/>
            <w:shd w:val="clear" w:color="auto" w:fill="FFFFFF"/>
          </w:tcPr>
          <w:p w:rsidR="003563C0" w:rsidRPr="00447736" w:rsidRDefault="003563C0" w:rsidP="00BE45D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gridSpan w:val="4"/>
            <w:shd w:val="clear" w:color="auto" w:fill="FFFFFF"/>
          </w:tcPr>
          <w:p w:rsidR="003563C0" w:rsidRPr="00447736" w:rsidRDefault="003563C0" w:rsidP="00BE45D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3563C0" w:rsidRPr="00447736" w:rsidRDefault="003563C0" w:rsidP="00BE45D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56,8</w:t>
            </w:r>
          </w:p>
        </w:tc>
        <w:tc>
          <w:tcPr>
            <w:tcW w:w="994" w:type="dxa"/>
            <w:shd w:val="clear" w:color="auto" w:fill="FFFFFF"/>
          </w:tcPr>
          <w:p w:rsidR="003563C0" w:rsidRPr="00447736" w:rsidRDefault="003563C0" w:rsidP="00BE45DB">
            <w:pPr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shd w:val="clear" w:color="auto" w:fill="FFFFFF"/>
          </w:tcPr>
          <w:p w:rsidR="003563C0" w:rsidRPr="00447736" w:rsidRDefault="003563C0" w:rsidP="00BE45DB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447736" w:rsidRDefault="003563C0" w:rsidP="00BE45DB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447736" w:rsidRDefault="003563C0" w:rsidP="00BE45DB">
            <w:pPr>
              <w:pStyle w:val="11"/>
              <w:shd w:val="clear" w:color="auto" w:fill="auto"/>
              <w:spacing w:line="235" w:lineRule="exact"/>
              <w:ind w:left="160"/>
              <w:jc w:val="center"/>
            </w:pPr>
          </w:p>
        </w:tc>
      </w:tr>
      <w:tr w:rsidR="003563C0" w:rsidRPr="00447736" w:rsidTr="00E327F9">
        <w:trPr>
          <w:gridBefore w:val="1"/>
          <w:wBefore w:w="8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3563C0" w:rsidRPr="00447736" w:rsidRDefault="003563C0" w:rsidP="003563C0">
            <w:pPr>
              <w:pStyle w:val="af0"/>
              <w:numPr>
                <w:ilvl w:val="0"/>
                <w:numId w:val="17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/>
          </w:tcPr>
          <w:p w:rsidR="003563C0" w:rsidRPr="00447736" w:rsidRDefault="003563C0" w:rsidP="00BE45DB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shd w:val="clear" w:color="auto" w:fill="FFFFFF"/>
          </w:tcPr>
          <w:p w:rsidR="003563C0" w:rsidRPr="00447736" w:rsidRDefault="003563C0" w:rsidP="00BE45DB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3563C0" w:rsidRPr="00447736" w:rsidRDefault="003563C0" w:rsidP="00BE45D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гараж</w:t>
            </w:r>
          </w:p>
        </w:tc>
        <w:tc>
          <w:tcPr>
            <w:tcW w:w="999" w:type="dxa"/>
            <w:shd w:val="clear" w:color="auto" w:fill="FFFFFF"/>
          </w:tcPr>
          <w:p w:rsidR="003563C0" w:rsidRPr="00447736" w:rsidRDefault="003563C0" w:rsidP="00BE45D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31,9</w:t>
            </w:r>
          </w:p>
        </w:tc>
        <w:tc>
          <w:tcPr>
            <w:tcW w:w="844" w:type="dxa"/>
            <w:shd w:val="clear" w:color="auto" w:fill="FFFFFF"/>
          </w:tcPr>
          <w:p w:rsidR="003563C0" w:rsidRPr="00447736" w:rsidRDefault="003563C0" w:rsidP="00BE45D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gridSpan w:val="4"/>
            <w:shd w:val="clear" w:color="auto" w:fill="FFFFFF"/>
          </w:tcPr>
          <w:p w:rsidR="003563C0" w:rsidRPr="00447736" w:rsidRDefault="003563C0" w:rsidP="00BE45DB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FFFFF"/>
          </w:tcPr>
          <w:p w:rsidR="003563C0" w:rsidRPr="00447736" w:rsidRDefault="003563C0" w:rsidP="00BE45DB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FFFFFF"/>
          </w:tcPr>
          <w:p w:rsidR="003563C0" w:rsidRPr="00447736" w:rsidRDefault="003563C0" w:rsidP="00BE45DB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shd w:val="clear" w:color="auto" w:fill="FFFFFF"/>
          </w:tcPr>
          <w:p w:rsidR="003563C0" w:rsidRPr="00447736" w:rsidRDefault="003563C0" w:rsidP="00BE45DB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447736" w:rsidRDefault="003563C0" w:rsidP="00BE45DB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447736" w:rsidRDefault="003563C0" w:rsidP="00BE45DB">
            <w:pPr>
              <w:pStyle w:val="11"/>
              <w:shd w:val="clear" w:color="auto" w:fill="auto"/>
              <w:spacing w:line="235" w:lineRule="exact"/>
              <w:ind w:left="160"/>
              <w:jc w:val="center"/>
            </w:pPr>
          </w:p>
        </w:tc>
      </w:tr>
      <w:tr w:rsidR="003563C0" w:rsidRPr="00447736" w:rsidTr="00E327F9">
        <w:trPr>
          <w:gridBefore w:val="1"/>
          <w:wBefore w:w="8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3563C0" w:rsidRPr="00447736" w:rsidRDefault="003563C0" w:rsidP="003563C0">
            <w:pPr>
              <w:pStyle w:val="af0"/>
              <w:numPr>
                <w:ilvl w:val="0"/>
                <w:numId w:val="17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/>
          </w:tcPr>
          <w:p w:rsidR="003563C0" w:rsidRPr="00447736" w:rsidRDefault="003563C0" w:rsidP="00BE45DB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shd w:val="clear" w:color="auto" w:fill="FFFFFF"/>
          </w:tcPr>
          <w:p w:rsidR="003563C0" w:rsidRPr="00447736" w:rsidRDefault="003563C0" w:rsidP="00BE45DB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3563C0" w:rsidRPr="00447736" w:rsidRDefault="003563C0" w:rsidP="00475C0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административное здание</w:t>
            </w:r>
          </w:p>
        </w:tc>
        <w:tc>
          <w:tcPr>
            <w:tcW w:w="999" w:type="dxa"/>
            <w:shd w:val="clear" w:color="auto" w:fill="FFFFFF"/>
          </w:tcPr>
          <w:p w:rsidR="003563C0" w:rsidRPr="00447736" w:rsidRDefault="003563C0" w:rsidP="00BE45D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97,1</w:t>
            </w:r>
          </w:p>
        </w:tc>
        <w:tc>
          <w:tcPr>
            <w:tcW w:w="844" w:type="dxa"/>
            <w:shd w:val="clear" w:color="auto" w:fill="FFFFFF"/>
          </w:tcPr>
          <w:p w:rsidR="003563C0" w:rsidRPr="00447736" w:rsidRDefault="003563C0" w:rsidP="00BE45D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gridSpan w:val="4"/>
            <w:shd w:val="clear" w:color="auto" w:fill="FFFFFF"/>
          </w:tcPr>
          <w:p w:rsidR="003563C0" w:rsidRPr="00447736" w:rsidRDefault="003563C0" w:rsidP="00BE45DB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FFFFF"/>
          </w:tcPr>
          <w:p w:rsidR="003563C0" w:rsidRPr="00447736" w:rsidRDefault="003563C0" w:rsidP="00BE45DB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FFFFFF"/>
          </w:tcPr>
          <w:p w:rsidR="003563C0" w:rsidRPr="00447736" w:rsidRDefault="003563C0" w:rsidP="00BE45DB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shd w:val="clear" w:color="auto" w:fill="FFFFFF"/>
          </w:tcPr>
          <w:p w:rsidR="003563C0" w:rsidRPr="00447736" w:rsidRDefault="003563C0" w:rsidP="00BE45DB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447736" w:rsidRDefault="003563C0" w:rsidP="00BE45DB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447736" w:rsidRDefault="003563C0" w:rsidP="00BE45DB">
            <w:pPr>
              <w:pStyle w:val="11"/>
              <w:shd w:val="clear" w:color="auto" w:fill="auto"/>
              <w:spacing w:line="235" w:lineRule="exact"/>
              <w:ind w:left="160"/>
              <w:jc w:val="center"/>
            </w:pPr>
          </w:p>
        </w:tc>
      </w:tr>
      <w:tr w:rsidR="003563C0" w:rsidRPr="00447736" w:rsidTr="00E327F9">
        <w:trPr>
          <w:gridBefore w:val="1"/>
          <w:wBefore w:w="8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3563C0" w:rsidRPr="00447736" w:rsidRDefault="003563C0" w:rsidP="003563C0">
            <w:pPr>
              <w:pStyle w:val="af0"/>
              <w:numPr>
                <w:ilvl w:val="0"/>
                <w:numId w:val="17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/>
          </w:tcPr>
          <w:p w:rsidR="003563C0" w:rsidRPr="00447736" w:rsidRDefault="003563C0" w:rsidP="004B1D5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shd w:val="clear" w:color="auto" w:fill="FFFFFF"/>
          </w:tcPr>
          <w:p w:rsidR="003563C0" w:rsidRPr="00447736" w:rsidRDefault="003563C0" w:rsidP="004B1D5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3563C0" w:rsidRPr="00447736" w:rsidRDefault="003563C0" w:rsidP="00EB394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Земельный участок для размещения административных и офисных зданий, общая долевая, доля в праве 162/742)</w:t>
            </w:r>
          </w:p>
        </w:tc>
        <w:tc>
          <w:tcPr>
            <w:tcW w:w="999" w:type="dxa"/>
            <w:shd w:val="clear" w:color="auto" w:fill="FFFFFF"/>
          </w:tcPr>
          <w:p w:rsidR="003563C0" w:rsidRPr="00447736" w:rsidRDefault="003563C0" w:rsidP="004B1D5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162,0</w:t>
            </w:r>
          </w:p>
        </w:tc>
        <w:tc>
          <w:tcPr>
            <w:tcW w:w="844" w:type="dxa"/>
            <w:shd w:val="clear" w:color="auto" w:fill="FFFFFF"/>
          </w:tcPr>
          <w:p w:rsidR="003563C0" w:rsidRPr="00447736" w:rsidRDefault="003563C0" w:rsidP="004B1D5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gridSpan w:val="4"/>
            <w:shd w:val="clear" w:color="auto" w:fill="FFFFFF"/>
          </w:tcPr>
          <w:p w:rsidR="003563C0" w:rsidRPr="00447736" w:rsidRDefault="003563C0" w:rsidP="004B1D5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FFFFF"/>
          </w:tcPr>
          <w:p w:rsidR="003563C0" w:rsidRPr="00447736" w:rsidRDefault="003563C0" w:rsidP="004B1D5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FFFFFF"/>
          </w:tcPr>
          <w:p w:rsidR="003563C0" w:rsidRPr="00447736" w:rsidRDefault="003563C0" w:rsidP="004B1D5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shd w:val="clear" w:color="auto" w:fill="FFFFFF"/>
          </w:tcPr>
          <w:p w:rsidR="003563C0" w:rsidRPr="00447736" w:rsidRDefault="003563C0" w:rsidP="004B1D5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447736" w:rsidRDefault="003563C0" w:rsidP="004B1D5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447736" w:rsidRDefault="003563C0" w:rsidP="004B1D5D">
            <w:pPr>
              <w:pStyle w:val="11"/>
              <w:shd w:val="clear" w:color="auto" w:fill="auto"/>
              <w:spacing w:line="235" w:lineRule="exact"/>
              <w:ind w:left="160"/>
              <w:jc w:val="center"/>
            </w:pPr>
          </w:p>
        </w:tc>
      </w:tr>
      <w:tr w:rsidR="003563C0" w:rsidRPr="00447736" w:rsidTr="00E327F9">
        <w:trPr>
          <w:gridBefore w:val="1"/>
          <w:wBefore w:w="8" w:type="dxa"/>
          <w:cantSplit/>
          <w:trHeight w:val="20"/>
        </w:trPr>
        <w:tc>
          <w:tcPr>
            <w:tcW w:w="707" w:type="dxa"/>
            <w:gridSpan w:val="2"/>
            <w:vMerge w:val="restart"/>
            <w:shd w:val="clear" w:color="auto" w:fill="FFFFFF"/>
          </w:tcPr>
          <w:p w:rsidR="003563C0" w:rsidRPr="00447736" w:rsidRDefault="003563C0" w:rsidP="0044628E">
            <w:pPr>
              <w:spacing w:after="0" w:line="240" w:lineRule="auto"/>
              <w:ind w:left="360"/>
              <w:jc w:val="center"/>
              <w:rPr>
                <w:b/>
                <w:sz w:val="20"/>
                <w:szCs w:val="20"/>
              </w:rPr>
            </w:pPr>
            <w:r w:rsidRPr="00447736">
              <w:rPr>
                <w:b/>
                <w:sz w:val="20"/>
                <w:szCs w:val="20"/>
              </w:rPr>
              <w:t>14.</w:t>
            </w:r>
          </w:p>
        </w:tc>
        <w:tc>
          <w:tcPr>
            <w:tcW w:w="1988" w:type="dxa"/>
            <w:shd w:val="clear" w:color="auto" w:fill="FFFFFF"/>
          </w:tcPr>
          <w:p w:rsidR="003563C0" w:rsidRPr="00447736" w:rsidRDefault="003563C0" w:rsidP="00BE45DB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447736">
              <w:rPr>
                <w:b/>
                <w:sz w:val="20"/>
                <w:szCs w:val="20"/>
              </w:rPr>
              <w:t>Нуриахметов М.А.</w:t>
            </w:r>
          </w:p>
        </w:tc>
        <w:tc>
          <w:tcPr>
            <w:tcW w:w="1131" w:type="dxa"/>
            <w:gridSpan w:val="2"/>
            <w:shd w:val="clear" w:color="auto" w:fill="FFFFFF"/>
          </w:tcPr>
          <w:p w:rsidR="003563C0" w:rsidRPr="00447736" w:rsidRDefault="003563C0" w:rsidP="00BE45D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 с. Старые Казанчи муниципального района Аскинский район_Республики Башкортостан, директор</w:t>
            </w:r>
          </w:p>
        </w:tc>
        <w:tc>
          <w:tcPr>
            <w:tcW w:w="1839" w:type="dxa"/>
            <w:gridSpan w:val="3"/>
            <w:shd w:val="clear" w:color="auto" w:fill="FFFFFF"/>
          </w:tcPr>
          <w:p w:rsidR="003563C0" w:rsidRPr="00447736" w:rsidRDefault="003563C0" w:rsidP="00BE45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Земельный участок для ведения личного подсобного хозяйства, общая долевая (1/4)</w:t>
            </w:r>
          </w:p>
        </w:tc>
        <w:tc>
          <w:tcPr>
            <w:tcW w:w="999" w:type="dxa"/>
            <w:shd w:val="clear" w:color="auto" w:fill="FFFFFF"/>
          </w:tcPr>
          <w:p w:rsidR="003563C0" w:rsidRPr="00447736" w:rsidRDefault="003563C0" w:rsidP="00BE45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772,5</w:t>
            </w:r>
          </w:p>
        </w:tc>
        <w:tc>
          <w:tcPr>
            <w:tcW w:w="844" w:type="dxa"/>
            <w:shd w:val="clear" w:color="auto" w:fill="FFFFFF"/>
          </w:tcPr>
          <w:p w:rsidR="003563C0" w:rsidRPr="00447736" w:rsidRDefault="003563C0" w:rsidP="00BE45DB">
            <w:pPr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gridSpan w:val="4"/>
            <w:shd w:val="clear" w:color="auto" w:fill="FFFFFF"/>
          </w:tcPr>
          <w:p w:rsidR="003563C0" w:rsidRPr="00447736" w:rsidRDefault="003563C0" w:rsidP="00BE45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FFFFF"/>
          </w:tcPr>
          <w:p w:rsidR="003563C0" w:rsidRPr="00447736" w:rsidRDefault="003563C0" w:rsidP="00BE45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FFFFFF"/>
          </w:tcPr>
          <w:p w:rsidR="003563C0" w:rsidRPr="00447736" w:rsidRDefault="003563C0" w:rsidP="00BE45DB">
            <w:pPr>
              <w:ind w:left="-293" w:firstLine="293"/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shd w:val="clear" w:color="auto" w:fill="FFFFFF"/>
          </w:tcPr>
          <w:p w:rsidR="003563C0" w:rsidRPr="00447736" w:rsidRDefault="003563C0" w:rsidP="00BE45D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ВАЗ 21074</w:t>
            </w:r>
          </w:p>
          <w:p w:rsidR="003563C0" w:rsidRPr="00447736" w:rsidRDefault="003563C0" w:rsidP="00BE45DB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447736" w:rsidRDefault="003563C0" w:rsidP="00BE45D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596476,64</w:t>
            </w:r>
          </w:p>
        </w:tc>
        <w:tc>
          <w:tcPr>
            <w:tcW w:w="1418" w:type="dxa"/>
            <w:shd w:val="clear" w:color="auto" w:fill="FFFFFF"/>
          </w:tcPr>
          <w:p w:rsidR="003563C0" w:rsidRPr="00447736" w:rsidRDefault="003563C0" w:rsidP="00BE45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563C0" w:rsidRPr="00447736" w:rsidTr="00E327F9">
        <w:trPr>
          <w:gridBefore w:val="1"/>
          <w:wBefore w:w="8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3563C0" w:rsidRPr="00447736" w:rsidRDefault="003563C0" w:rsidP="003563C0">
            <w:pPr>
              <w:pStyle w:val="af0"/>
              <w:numPr>
                <w:ilvl w:val="0"/>
                <w:numId w:val="17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/>
          </w:tcPr>
          <w:p w:rsidR="003563C0" w:rsidRPr="00447736" w:rsidRDefault="003563C0" w:rsidP="00BE45DB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shd w:val="clear" w:color="auto" w:fill="FFFFFF"/>
          </w:tcPr>
          <w:p w:rsidR="003563C0" w:rsidRPr="00447736" w:rsidRDefault="003563C0" w:rsidP="00BE45DB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3563C0" w:rsidRPr="00447736" w:rsidRDefault="003563C0" w:rsidP="00BB1E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Земельный участок для сельскохозяйственного использования (долевая, 1/407)</w:t>
            </w:r>
          </w:p>
        </w:tc>
        <w:tc>
          <w:tcPr>
            <w:tcW w:w="999" w:type="dxa"/>
            <w:shd w:val="clear" w:color="auto" w:fill="FFFFFF"/>
          </w:tcPr>
          <w:p w:rsidR="003563C0" w:rsidRPr="00447736" w:rsidRDefault="003563C0" w:rsidP="00BE45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15107,0</w:t>
            </w:r>
          </w:p>
        </w:tc>
        <w:tc>
          <w:tcPr>
            <w:tcW w:w="844" w:type="dxa"/>
            <w:shd w:val="clear" w:color="auto" w:fill="FFFFFF"/>
          </w:tcPr>
          <w:p w:rsidR="003563C0" w:rsidRPr="00447736" w:rsidRDefault="003563C0" w:rsidP="00BE45DB">
            <w:pPr>
              <w:ind w:left="-293" w:firstLine="293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99" w:type="dxa"/>
            <w:gridSpan w:val="4"/>
            <w:shd w:val="clear" w:color="auto" w:fill="FFFFFF"/>
          </w:tcPr>
          <w:p w:rsidR="003563C0" w:rsidRPr="00447736" w:rsidRDefault="003563C0" w:rsidP="00BE45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FFFFF"/>
          </w:tcPr>
          <w:p w:rsidR="003563C0" w:rsidRPr="00447736" w:rsidRDefault="003563C0" w:rsidP="00BE45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FFFFFF"/>
          </w:tcPr>
          <w:p w:rsidR="003563C0" w:rsidRPr="00447736" w:rsidRDefault="003563C0" w:rsidP="00BE45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shd w:val="clear" w:color="auto" w:fill="FFFFFF"/>
          </w:tcPr>
          <w:p w:rsidR="003563C0" w:rsidRPr="00447736" w:rsidRDefault="003563C0" w:rsidP="00BE45D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 xml:space="preserve">КИА </w:t>
            </w:r>
            <w:r w:rsidRPr="00447736">
              <w:rPr>
                <w:sz w:val="20"/>
                <w:szCs w:val="20"/>
                <w:lang w:val="en-US"/>
              </w:rPr>
              <w:t>SLS Sportage</w:t>
            </w:r>
          </w:p>
        </w:tc>
        <w:tc>
          <w:tcPr>
            <w:tcW w:w="1134" w:type="dxa"/>
            <w:shd w:val="clear" w:color="auto" w:fill="FFFFFF"/>
          </w:tcPr>
          <w:p w:rsidR="003563C0" w:rsidRPr="00447736" w:rsidRDefault="003563C0" w:rsidP="00BE45DB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447736" w:rsidRDefault="003563C0" w:rsidP="00BE45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563C0" w:rsidRPr="00447736" w:rsidTr="00E327F9">
        <w:trPr>
          <w:gridBefore w:val="1"/>
          <w:wBefore w:w="8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3563C0" w:rsidRPr="00447736" w:rsidRDefault="003563C0" w:rsidP="003563C0">
            <w:pPr>
              <w:pStyle w:val="af0"/>
              <w:numPr>
                <w:ilvl w:val="0"/>
                <w:numId w:val="17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/>
          </w:tcPr>
          <w:p w:rsidR="003563C0" w:rsidRPr="00447736" w:rsidRDefault="003563C0" w:rsidP="00BE45DB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shd w:val="clear" w:color="auto" w:fill="FFFFFF"/>
          </w:tcPr>
          <w:p w:rsidR="003563C0" w:rsidRPr="00447736" w:rsidRDefault="003563C0" w:rsidP="00BE45DB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3563C0" w:rsidRPr="00447736" w:rsidRDefault="003563C0" w:rsidP="00BE45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жилой дом (общая долевая, 1/4)</w:t>
            </w:r>
          </w:p>
        </w:tc>
        <w:tc>
          <w:tcPr>
            <w:tcW w:w="999" w:type="dxa"/>
            <w:shd w:val="clear" w:color="auto" w:fill="FFFFFF"/>
          </w:tcPr>
          <w:p w:rsidR="003563C0" w:rsidRPr="00447736" w:rsidRDefault="003563C0" w:rsidP="00BE45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28,4</w:t>
            </w:r>
          </w:p>
        </w:tc>
        <w:tc>
          <w:tcPr>
            <w:tcW w:w="844" w:type="dxa"/>
            <w:shd w:val="clear" w:color="auto" w:fill="FFFFFF"/>
          </w:tcPr>
          <w:p w:rsidR="003563C0" w:rsidRPr="00447736" w:rsidRDefault="003563C0" w:rsidP="00BE45DB">
            <w:pPr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gridSpan w:val="4"/>
            <w:shd w:val="clear" w:color="auto" w:fill="FFFFFF"/>
          </w:tcPr>
          <w:p w:rsidR="003563C0" w:rsidRPr="00447736" w:rsidRDefault="003563C0" w:rsidP="00BE45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FFFFF"/>
          </w:tcPr>
          <w:p w:rsidR="003563C0" w:rsidRPr="00447736" w:rsidRDefault="003563C0" w:rsidP="00BE45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FFFFFF"/>
          </w:tcPr>
          <w:p w:rsidR="003563C0" w:rsidRPr="00447736" w:rsidRDefault="003563C0" w:rsidP="00BE45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shd w:val="clear" w:color="auto" w:fill="FFFFFF"/>
          </w:tcPr>
          <w:p w:rsidR="003563C0" w:rsidRPr="00447736" w:rsidRDefault="003563C0" w:rsidP="00BE45DB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447736" w:rsidRDefault="003563C0" w:rsidP="00BE45DB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447736" w:rsidRDefault="003563C0" w:rsidP="00BE45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563C0" w:rsidRPr="00447736" w:rsidTr="00E327F9">
        <w:trPr>
          <w:gridBefore w:val="1"/>
          <w:wBefore w:w="8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3563C0" w:rsidRPr="00447736" w:rsidRDefault="003563C0" w:rsidP="003563C0">
            <w:pPr>
              <w:pStyle w:val="af0"/>
              <w:numPr>
                <w:ilvl w:val="0"/>
                <w:numId w:val="17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/>
          </w:tcPr>
          <w:p w:rsidR="003563C0" w:rsidRPr="00447736" w:rsidRDefault="003563C0" w:rsidP="00BE45D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Супруга</w:t>
            </w:r>
          </w:p>
        </w:tc>
        <w:tc>
          <w:tcPr>
            <w:tcW w:w="1131" w:type="dxa"/>
            <w:gridSpan w:val="2"/>
            <w:shd w:val="clear" w:color="auto" w:fill="FFFFFF"/>
          </w:tcPr>
          <w:p w:rsidR="003563C0" w:rsidRPr="00447736" w:rsidRDefault="003563C0" w:rsidP="00BE45DB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3563C0" w:rsidRPr="00447736" w:rsidRDefault="003563C0" w:rsidP="00D107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Земельный участок для сельскохозяйственного использования (долевая, 1/407)</w:t>
            </w:r>
          </w:p>
        </w:tc>
        <w:tc>
          <w:tcPr>
            <w:tcW w:w="999" w:type="dxa"/>
            <w:shd w:val="clear" w:color="auto" w:fill="FFFFFF"/>
          </w:tcPr>
          <w:p w:rsidR="003563C0" w:rsidRPr="00447736" w:rsidRDefault="003563C0" w:rsidP="00BE45DB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15107,0</w:t>
            </w:r>
          </w:p>
        </w:tc>
        <w:tc>
          <w:tcPr>
            <w:tcW w:w="844" w:type="dxa"/>
            <w:shd w:val="clear" w:color="auto" w:fill="FFFFFF"/>
          </w:tcPr>
          <w:p w:rsidR="003563C0" w:rsidRPr="00447736" w:rsidRDefault="003563C0" w:rsidP="00BE45DB">
            <w:pPr>
              <w:ind w:left="-293" w:firstLine="293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gridSpan w:val="4"/>
            <w:shd w:val="clear" w:color="auto" w:fill="FFFFFF"/>
          </w:tcPr>
          <w:p w:rsidR="003563C0" w:rsidRPr="00447736" w:rsidRDefault="003563C0" w:rsidP="00BE45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FFFFF"/>
          </w:tcPr>
          <w:p w:rsidR="003563C0" w:rsidRPr="00447736" w:rsidRDefault="003563C0" w:rsidP="00BE45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FFFFFF"/>
          </w:tcPr>
          <w:p w:rsidR="003563C0" w:rsidRPr="00447736" w:rsidRDefault="003563C0" w:rsidP="00BE45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shd w:val="clear" w:color="auto" w:fill="FFFFFF"/>
          </w:tcPr>
          <w:p w:rsidR="003563C0" w:rsidRPr="00447736" w:rsidRDefault="003563C0" w:rsidP="00BE45DB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447736" w:rsidRDefault="003563C0" w:rsidP="00BE45D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293032,47</w:t>
            </w:r>
          </w:p>
        </w:tc>
        <w:tc>
          <w:tcPr>
            <w:tcW w:w="1418" w:type="dxa"/>
            <w:shd w:val="clear" w:color="auto" w:fill="FFFFFF"/>
          </w:tcPr>
          <w:p w:rsidR="003563C0" w:rsidRPr="00447736" w:rsidRDefault="003563C0" w:rsidP="00BE45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563C0" w:rsidRPr="00447736" w:rsidTr="00E327F9">
        <w:trPr>
          <w:gridBefore w:val="1"/>
          <w:wBefore w:w="8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3563C0" w:rsidRPr="00447736" w:rsidRDefault="003563C0" w:rsidP="003563C0">
            <w:pPr>
              <w:pStyle w:val="af0"/>
              <w:numPr>
                <w:ilvl w:val="0"/>
                <w:numId w:val="17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/>
          </w:tcPr>
          <w:p w:rsidR="003563C0" w:rsidRPr="00447736" w:rsidRDefault="003563C0" w:rsidP="00BE45DB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shd w:val="clear" w:color="auto" w:fill="FFFFFF"/>
          </w:tcPr>
          <w:p w:rsidR="003563C0" w:rsidRPr="00447736" w:rsidRDefault="003563C0" w:rsidP="00BE45DB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3563C0" w:rsidRPr="00447736" w:rsidRDefault="003563C0" w:rsidP="000D13F4">
            <w:r w:rsidRPr="00447736">
              <w:t>Земельный участок для ведения личного подсобного хозяйства, общая долевая (1/4)</w:t>
            </w:r>
          </w:p>
        </w:tc>
        <w:tc>
          <w:tcPr>
            <w:tcW w:w="999" w:type="dxa"/>
            <w:shd w:val="clear" w:color="auto" w:fill="FFFFFF"/>
          </w:tcPr>
          <w:p w:rsidR="003563C0" w:rsidRPr="00447736" w:rsidRDefault="003563C0" w:rsidP="000D13F4">
            <w:r w:rsidRPr="00447736">
              <w:t>772,5</w:t>
            </w:r>
          </w:p>
        </w:tc>
        <w:tc>
          <w:tcPr>
            <w:tcW w:w="844" w:type="dxa"/>
            <w:shd w:val="clear" w:color="auto" w:fill="FFFFFF"/>
          </w:tcPr>
          <w:p w:rsidR="003563C0" w:rsidRPr="00447736" w:rsidRDefault="003563C0" w:rsidP="00FD4679">
            <w:r w:rsidRPr="00447736">
              <w:t xml:space="preserve">Россия </w:t>
            </w:r>
          </w:p>
        </w:tc>
        <w:tc>
          <w:tcPr>
            <w:tcW w:w="1699" w:type="dxa"/>
            <w:gridSpan w:val="4"/>
            <w:shd w:val="clear" w:color="auto" w:fill="FFFFFF"/>
          </w:tcPr>
          <w:p w:rsidR="003563C0" w:rsidRPr="00447736" w:rsidRDefault="003563C0" w:rsidP="00FD0F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FFFFF"/>
          </w:tcPr>
          <w:p w:rsidR="003563C0" w:rsidRPr="00447736" w:rsidRDefault="003563C0" w:rsidP="00BE45DB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FFFFFF"/>
          </w:tcPr>
          <w:p w:rsidR="003563C0" w:rsidRPr="00447736" w:rsidRDefault="003563C0" w:rsidP="00BE45DB">
            <w:pPr>
              <w:ind w:left="-293" w:firstLine="293"/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shd w:val="clear" w:color="auto" w:fill="FFFFFF"/>
          </w:tcPr>
          <w:p w:rsidR="003563C0" w:rsidRPr="00447736" w:rsidRDefault="003563C0" w:rsidP="00BE45DB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447736" w:rsidRDefault="003563C0" w:rsidP="00BE45DB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447736" w:rsidRDefault="003563C0" w:rsidP="00BE45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563C0" w:rsidRPr="00447736" w:rsidTr="00E327F9">
        <w:trPr>
          <w:gridBefore w:val="1"/>
          <w:wBefore w:w="8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3563C0" w:rsidRPr="00447736" w:rsidRDefault="003563C0" w:rsidP="003563C0">
            <w:pPr>
              <w:pStyle w:val="af0"/>
              <w:numPr>
                <w:ilvl w:val="0"/>
                <w:numId w:val="17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/>
          </w:tcPr>
          <w:p w:rsidR="003563C0" w:rsidRPr="00447736" w:rsidRDefault="003563C0" w:rsidP="00BE45DB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shd w:val="clear" w:color="auto" w:fill="FFFFFF"/>
          </w:tcPr>
          <w:p w:rsidR="003563C0" w:rsidRPr="00447736" w:rsidRDefault="003563C0" w:rsidP="00BE45DB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3563C0" w:rsidRPr="00447736" w:rsidRDefault="003563C0" w:rsidP="00FD4679">
            <w:r w:rsidRPr="00447736">
              <w:t xml:space="preserve">жилой дом (общая долевая, 1/4) </w:t>
            </w:r>
          </w:p>
        </w:tc>
        <w:tc>
          <w:tcPr>
            <w:tcW w:w="999" w:type="dxa"/>
            <w:shd w:val="clear" w:color="auto" w:fill="FFFFFF"/>
          </w:tcPr>
          <w:p w:rsidR="003563C0" w:rsidRPr="00447736" w:rsidRDefault="003563C0" w:rsidP="00FD4679">
            <w:r w:rsidRPr="00447736">
              <w:t>28,4</w:t>
            </w:r>
          </w:p>
        </w:tc>
        <w:tc>
          <w:tcPr>
            <w:tcW w:w="844" w:type="dxa"/>
            <w:shd w:val="clear" w:color="auto" w:fill="FFFFFF"/>
          </w:tcPr>
          <w:p w:rsidR="003563C0" w:rsidRPr="00447736" w:rsidRDefault="003563C0" w:rsidP="00FD4679">
            <w:r w:rsidRPr="00447736">
              <w:t>Россия</w:t>
            </w:r>
          </w:p>
        </w:tc>
        <w:tc>
          <w:tcPr>
            <w:tcW w:w="1699" w:type="dxa"/>
            <w:gridSpan w:val="4"/>
            <w:shd w:val="clear" w:color="auto" w:fill="FFFFFF"/>
          </w:tcPr>
          <w:p w:rsidR="003563C0" w:rsidRPr="00447736" w:rsidRDefault="003563C0" w:rsidP="00BE45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FFFFF"/>
          </w:tcPr>
          <w:p w:rsidR="003563C0" w:rsidRPr="00447736" w:rsidRDefault="003563C0" w:rsidP="00BE45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FFFFFF"/>
          </w:tcPr>
          <w:p w:rsidR="003563C0" w:rsidRPr="00447736" w:rsidRDefault="003563C0" w:rsidP="00BE45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shd w:val="clear" w:color="auto" w:fill="FFFFFF"/>
          </w:tcPr>
          <w:p w:rsidR="003563C0" w:rsidRPr="00447736" w:rsidRDefault="003563C0" w:rsidP="00BE45DB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447736" w:rsidRDefault="003563C0" w:rsidP="00BE45DB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447736" w:rsidRDefault="003563C0" w:rsidP="00BE45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563C0" w:rsidRPr="00447736" w:rsidTr="00E327F9">
        <w:trPr>
          <w:gridBefore w:val="1"/>
          <w:wBefore w:w="8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3563C0" w:rsidRPr="00447736" w:rsidRDefault="003563C0" w:rsidP="003563C0">
            <w:pPr>
              <w:pStyle w:val="af0"/>
              <w:numPr>
                <w:ilvl w:val="0"/>
                <w:numId w:val="17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/>
          </w:tcPr>
          <w:p w:rsidR="003563C0" w:rsidRPr="00447736" w:rsidRDefault="003563C0" w:rsidP="0037392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1" w:type="dxa"/>
            <w:gridSpan w:val="2"/>
            <w:shd w:val="clear" w:color="auto" w:fill="FFFFFF"/>
          </w:tcPr>
          <w:p w:rsidR="003563C0" w:rsidRPr="00447736" w:rsidRDefault="003563C0" w:rsidP="0037392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3563C0" w:rsidRPr="00447736" w:rsidRDefault="003563C0" w:rsidP="0037392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Земельный участок для ведения личного подсобного хозяйства (общая долевая, 1/4)</w:t>
            </w:r>
          </w:p>
        </w:tc>
        <w:tc>
          <w:tcPr>
            <w:tcW w:w="999" w:type="dxa"/>
            <w:shd w:val="clear" w:color="auto" w:fill="FFFFFF"/>
          </w:tcPr>
          <w:p w:rsidR="003563C0" w:rsidRPr="00447736" w:rsidRDefault="003563C0" w:rsidP="0037392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772,5</w:t>
            </w:r>
          </w:p>
        </w:tc>
        <w:tc>
          <w:tcPr>
            <w:tcW w:w="844" w:type="dxa"/>
            <w:shd w:val="clear" w:color="auto" w:fill="FFFFFF"/>
          </w:tcPr>
          <w:p w:rsidR="003563C0" w:rsidRPr="00447736" w:rsidRDefault="003563C0" w:rsidP="00373928">
            <w:pPr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gridSpan w:val="4"/>
            <w:shd w:val="clear" w:color="auto" w:fill="FFFFFF"/>
          </w:tcPr>
          <w:p w:rsidR="003563C0" w:rsidRPr="00447736" w:rsidRDefault="003563C0" w:rsidP="0037392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FFFFF"/>
          </w:tcPr>
          <w:p w:rsidR="003563C0" w:rsidRPr="00447736" w:rsidRDefault="003563C0" w:rsidP="0037392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FFFFFF"/>
          </w:tcPr>
          <w:p w:rsidR="003563C0" w:rsidRPr="00447736" w:rsidRDefault="003563C0" w:rsidP="003739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shd w:val="clear" w:color="auto" w:fill="FFFFFF"/>
          </w:tcPr>
          <w:p w:rsidR="003563C0" w:rsidRPr="00447736" w:rsidRDefault="003563C0" w:rsidP="0037392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447736" w:rsidRDefault="003563C0" w:rsidP="0037392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500,00</w:t>
            </w:r>
          </w:p>
        </w:tc>
        <w:tc>
          <w:tcPr>
            <w:tcW w:w="1418" w:type="dxa"/>
            <w:shd w:val="clear" w:color="auto" w:fill="FFFFFF"/>
          </w:tcPr>
          <w:p w:rsidR="003563C0" w:rsidRPr="00447736" w:rsidRDefault="003563C0" w:rsidP="003739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563C0" w:rsidRPr="00447736" w:rsidTr="00E327F9">
        <w:trPr>
          <w:gridBefore w:val="1"/>
          <w:wBefore w:w="8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3563C0" w:rsidRPr="00447736" w:rsidRDefault="003563C0" w:rsidP="003563C0">
            <w:pPr>
              <w:pStyle w:val="af0"/>
              <w:numPr>
                <w:ilvl w:val="0"/>
                <w:numId w:val="17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/>
          </w:tcPr>
          <w:p w:rsidR="003563C0" w:rsidRPr="00447736" w:rsidRDefault="003563C0" w:rsidP="0037392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shd w:val="clear" w:color="auto" w:fill="FFFFFF"/>
          </w:tcPr>
          <w:p w:rsidR="003563C0" w:rsidRPr="00447736" w:rsidRDefault="003563C0" w:rsidP="0037392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3563C0" w:rsidRPr="00447736" w:rsidRDefault="003563C0" w:rsidP="0037392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Земельный участок для сельскохозяйственного использования (долевая, 1/407)</w:t>
            </w:r>
          </w:p>
        </w:tc>
        <w:tc>
          <w:tcPr>
            <w:tcW w:w="999" w:type="dxa"/>
            <w:shd w:val="clear" w:color="auto" w:fill="FFFFFF"/>
          </w:tcPr>
          <w:p w:rsidR="003563C0" w:rsidRPr="00447736" w:rsidRDefault="003563C0" w:rsidP="00373928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15107,0</w:t>
            </w:r>
          </w:p>
        </w:tc>
        <w:tc>
          <w:tcPr>
            <w:tcW w:w="844" w:type="dxa"/>
            <w:shd w:val="clear" w:color="auto" w:fill="FFFFFF"/>
          </w:tcPr>
          <w:p w:rsidR="003563C0" w:rsidRPr="00447736" w:rsidRDefault="003563C0" w:rsidP="00373928">
            <w:pPr>
              <w:ind w:left="-293" w:firstLine="293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99" w:type="dxa"/>
            <w:gridSpan w:val="4"/>
            <w:shd w:val="clear" w:color="auto" w:fill="FFFFFF"/>
          </w:tcPr>
          <w:p w:rsidR="003563C0" w:rsidRPr="00447736" w:rsidRDefault="003563C0" w:rsidP="0037392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FFFFF"/>
          </w:tcPr>
          <w:p w:rsidR="003563C0" w:rsidRPr="00447736" w:rsidRDefault="003563C0" w:rsidP="00373928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FFFFFF"/>
          </w:tcPr>
          <w:p w:rsidR="003563C0" w:rsidRPr="00447736" w:rsidRDefault="003563C0" w:rsidP="00373928">
            <w:pPr>
              <w:ind w:left="-293" w:firstLine="293"/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shd w:val="clear" w:color="auto" w:fill="FFFFFF"/>
          </w:tcPr>
          <w:p w:rsidR="003563C0" w:rsidRPr="00447736" w:rsidRDefault="003563C0" w:rsidP="0037392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447736" w:rsidRDefault="003563C0" w:rsidP="0037392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447736" w:rsidRDefault="003563C0" w:rsidP="003739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563C0" w:rsidRPr="00447736" w:rsidTr="00E327F9">
        <w:trPr>
          <w:gridBefore w:val="1"/>
          <w:wBefore w:w="8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3563C0" w:rsidRPr="00447736" w:rsidRDefault="003563C0" w:rsidP="003563C0">
            <w:pPr>
              <w:pStyle w:val="af0"/>
              <w:numPr>
                <w:ilvl w:val="0"/>
                <w:numId w:val="17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/>
          </w:tcPr>
          <w:p w:rsidR="003563C0" w:rsidRPr="00447736" w:rsidRDefault="003563C0" w:rsidP="0037392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shd w:val="clear" w:color="auto" w:fill="FFFFFF"/>
          </w:tcPr>
          <w:p w:rsidR="003563C0" w:rsidRPr="00447736" w:rsidRDefault="003563C0" w:rsidP="0037392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3563C0" w:rsidRPr="00447736" w:rsidRDefault="003563C0" w:rsidP="0037392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 xml:space="preserve">жилой дом (общая долевая, 1/4) </w:t>
            </w:r>
          </w:p>
        </w:tc>
        <w:tc>
          <w:tcPr>
            <w:tcW w:w="999" w:type="dxa"/>
            <w:shd w:val="clear" w:color="auto" w:fill="FFFFFF"/>
          </w:tcPr>
          <w:p w:rsidR="003563C0" w:rsidRPr="00447736" w:rsidRDefault="003563C0" w:rsidP="0037392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28,4</w:t>
            </w:r>
          </w:p>
        </w:tc>
        <w:tc>
          <w:tcPr>
            <w:tcW w:w="844" w:type="dxa"/>
            <w:shd w:val="clear" w:color="auto" w:fill="FFFFFF"/>
          </w:tcPr>
          <w:p w:rsidR="003563C0" w:rsidRPr="00447736" w:rsidRDefault="003563C0" w:rsidP="00373928">
            <w:pPr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gridSpan w:val="4"/>
            <w:shd w:val="clear" w:color="auto" w:fill="FFFFFF"/>
          </w:tcPr>
          <w:p w:rsidR="003563C0" w:rsidRPr="00447736" w:rsidRDefault="003563C0" w:rsidP="0037392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FFFFF"/>
          </w:tcPr>
          <w:p w:rsidR="003563C0" w:rsidRPr="00447736" w:rsidRDefault="003563C0" w:rsidP="0037392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FFFFFF"/>
          </w:tcPr>
          <w:p w:rsidR="003563C0" w:rsidRPr="00447736" w:rsidRDefault="003563C0" w:rsidP="003739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shd w:val="clear" w:color="auto" w:fill="FFFFFF"/>
          </w:tcPr>
          <w:p w:rsidR="003563C0" w:rsidRPr="00447736" w:rsidRDefault="003563C0" w:rsidP="0037392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447736" w:rsidRDefault="003563C0" w:rsidP="0037392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447736" w:rsidRDefault="003563C0" w:rsidP="003739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563C0" w:rsidRPr="00447736" w:rsidTr="00E327F9">
        <w:trPr>
          <w:gridBefore w:val="1"/>
          <w:wBefore w:w="8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3563C0" w:rsidRPr="00447736" w:rsidRDefault="003563C0" w:rsidP="003563C0">
            <w:pPr>
              <w:pStyle w:val="af0"/>
              <w:numPr>
                <w:ilvl w:val="0"/>
                <w:numId w:val="17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/>
          </w:tcPr>
          <w:p w:rsidR="003563C0" w:rsidRPr="00447736" w:rsidRDefault="003563C0" w:rsidP="00BE45DB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shd w:val="clear" w:color="auto" w:fill="FFFFFF"/>
          </w:tcPr>
          <w:p w:rsidR="003563C0" w:rsidRPr="00447736" w:rsidRDefault="003563C0" w:rsidP="00BE45DB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3563C0" w:rsidRPr="00447736" w:rsidRDefault="003563C0" w:rsidP="00BE45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3563C0" w:rsidRPr="00447736" w:rsidRDefault="003563C0" w:rsidP="00BE45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4" w:type="dxa"/>
            <w:shd w:val="clear" w:color="auto" w:fill="FFFFFF"/>
          </w:tcPr>
          <w:p w:rsidR="003563C0" w:rsidRPr="00447736" w:rsidRDefault="003563C0" w:rsidP="00BE45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4"/>
            <w:shd w:val="clear" w:color="auto" w:fill="FFFFFF"/>
          </w:tcPr>
          <w:p w:rsidR="003563C0" w:rsidRPr="00447736" w:rsidRDefault="003563C0" w:rsidP="00BE45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Земельный участок для сельскохозяйственного производства (долевая1/407)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3563C0" w:rsidRPr="00447736" w:rsidRDefault="003563C0" w:rsidP="00CD5F97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447736">
              <w:rPr>
                <w:sz w:val="20"/>
                <w:szCs w:val="20"/>
              </w:rPr>
              <w:t>15107,</w:t>
            </w:r>
            <w:r w:rsidRPr="00447736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94" w:type="dxa"/>
            <w:shd w:val="clear" w:color="auto" w:fill="FFFFFF"/>
          </w:tcPr>
          <w:p w:rsidR="003563C0" w:rsidRPr="00447736" w:rsidRDefault="003563C0" w:rsidP="00BE45DB">
            <w:pPr>
              <w:ind w:left="-293" w:firstLine="293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shd w:val="clear" w:color="auto" w:fill="FFFFFF"/>
          </w:tcPr>
          <w:p w:rsidR="003563C0" w:rsidRPr="00447736" w:rsidRDefault="003563C0" w:rsidP="00BE45DB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447736" w:rsidRDefault="003563C0" w:rsidP="00BE45DB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447736" w:rsidRDefault="003563C0" w:rsidP="00BE45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563C0" w:rsidRPr="00447736" w:rsidTr="00E327F9">
        <w:trPr>
          <w:gridBefore w:val="1"/>
          <w:wBefore w:w="8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3563C0" w:rsidRPr="00447736" w:rsidRDefault="003563C0" w:rsidP="003563C0">
            <w:pPr>
              <w:pStyle w:val="af0"/>
              <w:numPr>
                <w:ilvl w:val="0"/>
                <w:numId w:val="17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/>
          </w:tcPr>
          <w:p w:rsidR="003563C0" w:rsidRPr="00447736" w:rsidRDefault="003563C0" w:rsidP="00202C4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1" w:type="dxa"/>
            <w:gridSpan w:val="2"/>
            <w:shd w:val="clear" w:color="auto" w:fill="FFFFFF"/>
          </w:tcPr>
          <w:p w:rsidR="003563C0" w:rsidRPr="00447736" w:rsidRDefault="003563C0" w:rsidP="00202C4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3563C0" w:rsidRPr="00447736" w:rsidRDefault="003563C0" w:rsidP="00202C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3563C0" w:rsidRPr="00447736" w:rsidRDefault="003563C0" w:rsidP="00202C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4" w:type="dxa"/>
            <w:shd w:val="clear" w:color="auto" w:fill="FFFFFF"/>
          </w:tcPr>
          <w:p w:rsidR="003563C0" w:rsidRPr="00447736" w:rsidRDefault="003563C0" w:rsidP="00202C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4"/>
            <w:shd w:val="clear" w:color="auto" w:fill="FFFFFF"/>
          </w:tcPr>
          <w:p w:rsidR="003563C0" w:rsidRPr="00447736" w:rsidRDefault="003563C0" w:rsidP="00202C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Земельный участок для ведения личного подсобного хозяйства (общая долевая, 1/4)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3563C0" w:rsidRPr="00447736" w:rsidRDefault="003563C0" w:rsidP="00202C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772,5</w:t>
            </w:r>
          </w:p>
        </w:tc>
        <w:tc>
          <w:tcPr>
            <w:tcW w:w="994" w:type="dxa"/>
            <w:shd w:val="clear" w:color="auto" w:fill="FFFFFF"/>
          </w:tcPr>
          <w:p w:rsidR="003563C0" w:rsidRPr="00447736" w:rsidRDefault="003563C0" w:rsidP="00202C44">
            <w:pPr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shd w:val="clear" w:color="auto" w:fill="FFFFFF"/>
          </w:tcPr>
          <w:p w:rsidR="003563C0" w:rsidRPr="00447736" w:rsidRDefault="003563C0" w:rsidP="00202C4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447736" w:rsidRDefault="003563C0" w:rsidP="00202C4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500,00</w:t>
            </w:r>
          </w:p>
        </w:tc>
        <w:tc>
          <w:tcPr>
            <w:tcW w:w="1418" w:type="dxa"/>
            <w:shd w:val="clear" w:color="auto" w:fill="FFFFFF"/>
          </w:tcPr>
          <w:p w:rsidR="003563C0" w:rsidRPr="00447736" w:rsidRDefault="003563C0" w:rsidP="00202C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563C0" w:rsidRPr="00447736" w:rsidTr="00E327F9">
        <w:trPr>
          <w:gridBefore w:val="1"/>
          <w:wBefore w:w="8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3563C0" w:rsidRPr="00447736" w:rsidRDefault="003563C0" w:rsidP="003563C0">
            <w:pPr>
              <w:pStyle w:val="af0"/>
              <w:numPr>
                <w:ilvl w:val="0"/>
                <w:numId w:val="17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/>
          </w:tcPr>
          <w:p w:rsidR="003563C0" w:rsidRPr="00447736" w:rsidRDefault="003563C0" w:rsidP="00202C4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shd w:val="clear" w:color="auto" w:fill="FFFFFF"/>
          </w:tcPr>
          <w:p w:rsidR="003563C0" w:rsidRPr="00447736" w:rsidRDefault="003563C0" w:rsidP="00202C4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3563C0" w:rsidRPr="00447736" w:rsidRDefault="003563C0" w:rsidP="00202C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3563C0" w:rsidRPr="00447736" w:rsidRDefault="003563C0" w:rsidP="00202C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4" w:type="dxa"/>
            <w:shd w:val="clear" w:color="auto" w:fill="FFFFFF"/>
          </w:tcPr>
          <w:p w:rsidR="003563C0" w:rsidRPr="00447736" w:rsidRDefault="003563C0" w:rsidP="00202C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4"/>
            <w:shd w:val="clear" w:color="auto" w:fill="FFFFFF"/>
          </w:tcPr>
          <w:p w:rsidR="003563C0" w:rsidRPr="00447736" w:rsidRDefault="003563C0" w:rsidP="00202C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Земельный участок для сельскохозяйственного использования (долевая, 1/407)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3563C0" w:rsidRPr="00447736" w:rsidRDefault="003563C0" w:rsidP="00202C44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15107,0</w:t>
            </w:r>
          </w:p>
        </w:tc>
        <w:tc>
          <w:tcPr>
            <w:tcW w:w="994" w:type="dxa"/>
            <w:shd w:val="clear" w:color="auto" w:fill="FFFFFF"/>
          </w:tcPr>
          <w:p w:rsidR="003563C0" w:rsidRPr="00447736" w:rsidRDefault="003563C0" w:rsidP="00202C44">
            <w:pPr>
              <w:ind w:left="-293" w:firstLine="293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8" w:type="dxa"/>
            <w:shd w:val="clear" w:color="auto" w:fill="FFFFFF"/>
          </w:tcPr>
          <w:p w:rsidR="003563C0" w:rsidRPr="00447736" w:rsidRDefault="003563C0" w:rsidP="00202C4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447736" w:rsidRDefault="003563C0" w:rsidP="00202C4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447736" w:rsidRDefault="003563C0" w:rsidP="00202C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563C0" w:rsidRPr="00447736" w:rsidTr="00E327F9">
        <w:trPr>
          <w:gridBefore w:val="1"/>
          <w:wBefore w:w="8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3563C0" w:rsidRPr="00447736" w:rsidRDefault="003563C0" w:rsidP="003563C0">
            <w:pPr>
              <w:pStyle w:val="af0"/>
              <w:numPr>
                <w:ilvl w:val="0"/>
                <w:numId w:val="17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/>
          </w:tcPr>
          <w:p w:rsidR="003563C0" w:rsidRPr="00447736" w:rsidRDefault="003563C0" w:rsidP="00202C4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shd w:val="clear" w:color="auto" w:fill="FFFFFF"/>
          </w:tcPr>
          <w:p w:rsidR="003563C0" w:rsidRPr="00447736" w:rsidRDefault="003563C0" w:rsidP="00202C4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3563C0" w:rsidRPr="00447736" w:rsidRDefault="003563C0" w:rsidP="00202C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3563C0" w:rsidRPr="00447736" w:rsidRDefault="003563C0" w:rsidP="00202C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4" w:type="dxa"/>
            <w:shd w:val="clear" w:color="auto" w:fill="FFFFFF"/>
          </w:tcPr>
          <w:p w:rsidR="003563C0" w:rsidRPr="00447736" w:rsidRDefault="003563C0" w:rsidP="00202C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4"/>
            <w:shd w:val="clear" w:color="auto" w:fill="FFFFFF"/>
          </w:tcPr>
          <w:p w:rsidR="003563C0" w:rsidRPr="00447736" w:rsidRDefault="003563C0" w:rsidP="00202C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 xml:space="preserve">жилой дом (общая долевая, 1/4) 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3563C0" w:rsidRPr="00447736" w:rsidRDefault="003563C0" w:rsidP="00202C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28,4</w:t>
            </w:r>
          </w:p>
        </w:tc>
        <w:tc>
          <w:tcPr>
            <w:tcW w:w="994" w:type="dxa"/>
            <w:shd w:val="clear" w:color="auto" w:fill="FFFFFF"/>
          </w:tcPr>
          <w:p w:rsidR="003563C0" w:rsidRPr="00447736" w:rsidRDefault="003563C0" w:rsidP="00202C44">
            <w:pPr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shd w:val="clear" w:color="auto" w:fill="FFFFFF"/>
          </w:tcPr>
          <w:p w:rsidR="003563C0" w:rsidRPr="00447736" w:rsidRDefault="003563C0" w:rsidP="00202C4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447736" w:rsidRDefault="003563C0" w:rsidP="00202C4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447736" w:rsidRDefault="003563C0" w:rsidP="00202C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563C0" w:rsidRPr="00447736" w:rsidTr="00E327F9">
        <w:trPr>
          <w:gridBefore w:val="1"/>
          <w:wBefore w:w="8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3563C0" w:rsidRPr="00447736" w:rsidRDefault="003563C0" w:rsidP="003563C0">
            <w:pPr>
              <w:pStyle w:val="af0"/>
              <w:numPr>
                <w:ilvl w:val="0"/>
                <w:numId w:val="17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/>
          </w:tcPr>
          <w:p w:rsidR="003563C0" w:rsidRPr="00447736" w:rsidRDefault="003563C0" w:rsidP="00202C4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shd w:val="clear" w:color="auto" w:fill="FFFFFF"/>
          </w:tcPr>
          <w:p w:rsidR="003563C0" w:rsidRPr="00447736" w:rsidRDefault="003563C0" w:rsidP="00202C4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3563C0" w:rsidRPr="00447736" w:rsidRDefault="003563C0" w:rsidP="00202C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3563C0" w:rsidRPr="00447736" w:rsidRDefault="003563C0" w:rsidP="00202C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4" w:type="dxa"/>
            <w:shd w:val="clear" w:color="auto" w:fill="FFFFFF"/>
          </w:tcPr>
          <w:p w:rsidR="003563C0" w:rsidRPr="00447736" w:rsidRDefault="003563C0" w:rsidP="00202C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4"/>
            <w:shd w:val="clear" w:color="auto" w:fill="FFFFFF"/>
          </w:tcPr>
          <w:p w:rsidR="003563C0" w:rsidRPr="00447736" w:rsidRDefault="003563C0" w:rsidP="00202C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Земельный участок для сельскохозяйственного производства (долевая1/407)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3563C0" w:rsidRPr="00447736" w:rsidRDefault="003563C0" w:rsidP="00202C44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447736">
              <w:rPr>
                <w:sz w:val="20"/>
                <w:szCs w:val="20"/>
              </w:rPr>
              <w:t>15107,</w:t>
            </w:r>
            <w:r w:rsidRPr="00447736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94" w:type="dxa"/>
            <w:shd w:val="clear" w:color="auto" w:fill="FFFFFF"/>
          </w:tcPr>
          <w:p w:rsidR="003563C0" w:rsidRPr="00447736" w:rsidRDefault="003563C0" w:rsidP="00202C44">
            <w:pPr>
              <w:ind w:left="-293" w:firstLine="293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shd w:val="clear" w:color="auto" w:fill="FFFFFF"/>
          </w:tcPr>
          <w:p w:rsidR="003563C0" w:rsidRPr="00447736" w:rsidRDefault="003563C0" w:rsidP="00202C4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447736" w:rsidRDefault="003563C0" w:rsidP="00202C4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447736" w:rsidRDefault="003563C0" w:rsidP="00202C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563C0" w:rsidRPr="00447736" w:rsidTr="00E327F9">
        <w:trPr>
          <w:gridBefore w:val="1"/>
          <w:wBefore w:w="8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3563C0" w:rsidRPr="00447736" w:rsidRDefault="003563C0" w:rsidP="003563C0">
            <w:pPr>
              <w:pStyle w:val="af0"/>
              <w:numPr>
                <w:ilvl w:val="0"/>
                <w:numId w:val="17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/>
          </w:tcPr>
          <w:p w:rsidR="003563C0" w:rsidRPr="00447736" w:rsidRDefault="003563C0" w:rsidP="00233D8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1" w:type="dxa"/>
            <w:gridSpan w:val="2"/>
            <w:shd w:val="clear" w:color="auto" w:fill="FFFFFF"/>
          </w:tcPr>
          <w:p w:rsidR="003563C0" w:rsidRPr="00447736" w:rsidRDefault="003563C0" w:rsidP="00233D8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3563C0" w:rsidRPr="00447736" w:rsidRDefault="003563C0" w:rsidP="00233D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3563C0" w:rsidRPr="00447736" w:rsidRDefault="003563C0" w:rsidP="00233D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4" w:type="dxa"/>
            <w:shd w:val="clear" w:color="auto" w:fill="FFFFFF"/>
          </w:tcPr>
          <w:p w:rsidR="003563C0" w:rsidRPr="00447736" w:rsidRDefault="003563C0" w:rsidP="00233D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4"/>
            <w:shd w:val="clear" w:color="auto" w:fill="FFFFFF"/>
          </w:tcPr>
          <w:p w:rsidR="003563C0" w:rsidRPr="00447736" w:rsidRDefault="003563C0" w:rsidP="00233D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3563C0" w:rsidRPr="00447736" w:rsidRDefault="003563C0" w:rsidP="00233D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3090,0</w:t>
            </w:r>
          </w:p>
        </w:tc>
        <w:tc>
          <w:tcPr>
            <w:tcW w:w="994" w:type="dxa"/>
            <w:shd w:val="clear" w:color="auto" w:fill="FFFFFF"/>
          </w:tcPr>
          <w:p w:rsidR="003563C0" w:rsidRPr="00447736" w:rsidRDefault="003563C0" w:rsidP="00233D87">
            <w:pPr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shd w:val="clear" w:color="auto" w:fill="FFFFFF"/>
          </w:tcPr>
          <w:p w:rsidR="003563C0" w:rsidRPr="00447736" w:rsidRDefault="003563C0" w:rsidP="00233D8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447736" w:rsidRDefault="003563C0" w:rsidP="00233D8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  <w:lang w:val="en-US"/>
              </w:rPr>
              <w:t>0</w:t>
            </w:r>
            <w:r w:rsidRPr="00447736">
              <w:rPr>
                <w:sz w:val="20"/>
                <w:szCs w:val="20"/>
              </w:rPr>
              <w:t>,</w:t>
            </w:r>
            <w:r w:rsidRPr="00447736">
              <w:rPr>
                <w:sz w:val="20"/>
                <w:szCs w:val="20"/>
                <w:lang w:val="en-US"/>
              </w:rPr>
              <w:t>0</w:t>
            </w:r>
            <w:r w:rsidRPr="00447736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/>
          </w:tcPr>
          <w:p w:rsidR="003563C0" w:rsidRPr="00447736" w:rsidRDefault="003563C0" w:rsidP="00233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563C0" w:rsidRPr="00447736" w:rsidTr="00E327F9">
        <w:trPr>
          <w:gridBefore w:val="1"/>
          <w:wBefore w:w="8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3563C0" w:rsidRPr="00447736" w:rsidRDefault="003563C0" w:rsidP="003563C0">
            <w:pPr>
              <w:pStyle w:val="af0"/>
              <w:numPr>
                <w:ilvl w:val="0"/>
                <w:numId w:val="17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/>
          </w:tcPr>
          <w:p w:rsidR="003563C0" w:rsidRPr="00447736" w:rsidRDefault="003563C0" w:rsidP="00233D8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shd w:val="clear" w:color="auto" w:fill="FFFFFF"/>
          </w:tcPr>
          <w:p w:rsidR="003563C0" w:rsidRPr="00447736" w:rsidRDefault="003563C0" w:rsidP="00233D8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3563C0" w:rsidRPr="00447736" w:rsidRDefault="003563C0" w:rsidP="00233D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3563C0" w:rsidRPr="00447736" w:rsidRDefault="003563C0" w:rsidP="00233D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4" w:type="dxa"/>
            <w:shd w:val="clear" w:color="auto" w:fill="FFFFFF"/>
          </w:tcPr>
          <w:p w:rsidR="003563C0" w:rsidRPr="00447736" w:rsidRDefault="003563C0" w:rsidP="00233D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4"/>
            <w:shd w:val="clear" w:color="auto" w:fill="FFFFFF"/>
          </w:tcPr>
          <w:p w:rsidR="003563C0" w:rsidRPr="00447736" w:rsidRDefault="003563C0" w:rsidP="00233D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Земельный участок для сельскохозяйственного производства (долевая, 1/407)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3563C0" w:rsidRPr="00447736" w:rsidRDefault="003563C0" w:rsidP="00233D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15107,0</w:t>
            </w:r>
          </w:p>
        </w:tc>
        <w:tc>
          <w:tcPr>
            <w:tcW w:w="994" w:type="dxa"/>
            <w:shd w:val="clear" w:color="auto" w:fill="FFFFFF"/>
          </w:tcPr>
          <w:p w:rsidR="003563C0" w:rsidRPr="00447736" w:rsidRDefault="003563C0" w:rsidP="00233D87">
            <w:pPr>
              <w:ind w:left="-293" w:firstLine="293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8" w:type="dxa"/>
            <w:shd w:val="clear" w:color="auto" w:fill="FFFFFF"/>
          </w:tcPr>
          <w:p w:rsidR="003563C0" w:rsidRPr="00447736" w:rsidRDefault="003563C0" w:rsidP="00233D8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447736" w:rsidRDefault="003563C0" w:rsidP="00233D8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447736" w:rsidRDefault="003563C0" w:rsidP="00233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563C0" w:rsidRPr="00447736" w:rsidTr="00E327F9">
        <w:trPr>
          <w:gridBefore w:val="1"/>
          <w:wBefore w:w="8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3563C0" w:rsidRPr="00447736" w:rsidRDefault="003563C0" w:rsidP="003563C0">
            <w:pPr>
              <w:pStyle w:val="af0"/>
              <w:numPr>
                <w:ilvl w:val="0"/>
                <w:numId w:val="17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/>
          </w:tcPr>
          <w:p w:rsidR="003563C0" w:rsidRPr="00447736" w:rsidRDefault="003563C0" w:rsidP="00233D8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shd w:val="clear" w:color="auto" w:fill="FFFFFF"/>
          </w:tcPr>
          <w:p w:rsidR="003563C0" w:rsidRPr="00447736" w:rsidRDefault="003563C0" w:rsidP="00233D8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3563C0" w:rsidRPr="00447736" w:rsidRDefault="003563C0" w:rsidP="00233D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3563C0" w:rsidRPr="00447736" w:rsidRDefault="003563C0" w:rsidP="00233D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4" w:type="dxa"/>
            <w:shd w:val="clear" w:color="auto" w:fill="FFFFFF"/>
          </w:tcPr>
          <w:p w:rsidR="003563C0" w:rsidRPr="00447736" w:rsidRDefault="003563C0" w:rsidP="00233D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4"/>
            <w:shd w:val="clear" w:color="auto" w:fill="FFFFFF"/>
          </w:tcPr>
          <w:p w:rsidR="003563C0" w:rsidRPr="00447736" w:rsidRDefault="003563C0" w:rsidP="00233D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3563C0" w:rsidRPr="00447736" w:rsidRDefault="003563C0" w:rsidP="00233D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113,7</w:t>
            </w:r>
          </w:p>
        </w:tc>
        <w:tc>
          <w:tcPr>
            <w:tcW w:w="994" w:type="dxa"/>
            <w:shd w:val="clear" w:color="auto" w:fill="FFFFFF"/>
          </w:tcPr>
          <w:p w:rsidR="003563C0" w:rsidRPr="00447736" w:rsidRDefault="003563C0" w:rsidP="00233D87">
            <w:pPr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shd w:val="clear" w:color="auto" w:fill="FFFFFF"/>
          </w:tcPr>
          <w:p w:rsidR="003563C0" w:rsidRPr="00447736" w:rsidRDefault="003563C0" w:rsidP="00233D8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447736" w:rsidRDefault="003563C0" w:rsidP="00233D8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447736" w:rsidRDefault="003563C0" w:rsidP="00233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563C0" w:rsidRPr="00447736" w:rsidTr="00E327F9">
        <w:trPr>
          <w:gridBefore w:val="1"/>
          <w:wBefore w:w="8" w:type="dxa"/>
          <w:cantSplit/>
          <w:trHeight w:val="20"/>
        </w:trPr>
        <w:tc>
          <w:tcPr>
            <w:tcW w:w="707" w:type="dxa"/>
            <w:gridSpan w:val="2"/>
            <w:vMerge/>
            <w:shd w:val="clear" w:color="auto" w:fill="FFFFFF"/>
          </w:tcPr>
          <w:p w:rsidR="003563C0" w:rsidRPr="00447736" w:rsidRDefault="003563C0" w:rsidP="003563C0">
            <w:pPr>
              <w:pStyle w:val="af0"/>
              <w:numPr>
                <w:ilvl w:val="0"/>
                <w:numId w:val="17"/>
              </w:numPr>
              <w:spacing w:after="0" w:line="240" w:lineRule="auto"/>
              <w:ind w:left="415" w:hanging="4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/>
          </w:tcPr>
          <w:p w:rsidR="003563C0" w:rsidRPr="00447736" w:rsidRDefault="003563C0" w:rsidP="00233D8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shd w:val="clear" w:color="auto" w:fill="FFFFFF"/>
          </w:tcPr>
          <w:p w:rsidR="003563C0" w:rsidRPr="00447736" w:rsidRDefault="003563C0" w:rsidP="00233D8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/>
          </w:tcPr>
          <w:p w:rsidR="003563C0" w:rsidRPr="00447736" w:rsidRDefault="003563C0" w:rsidP="00233D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FFFFFF"/>
          </w:tcPr>
          <w:p w:rsidR="003563C0" w:rsidRPr="00447736" w:rsidRDefault="003563C0" w:rsidP="00233D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4" w:type="dxa"/>
            <w:shd w:val="clear" w:color="auto" w:fill="FFFFFF"/>
          </w:tcPr>
          <w:p w:rsidR="003563C0" w:rsidRPr="00447736" w:rsidRDefault="003563C0" w:rsidP="00233D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4"/>
            <w:shd w:val="clear" w:color="auto" w:fill="FFFFFF"/>
          </w:tcPr>
          <w:p w:rsidR="003563C0" w:rsidRPr="00447736" w:rsidRDefault="003563C0" w:rsidP="00233D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Земельный участок для сельскохозяйственного производства (долевая, 1/407)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3563C0" w:rsidRPr="00447736" w:rsidRDefault="003563C0" w:rsidP="00233D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>15107,0</w:t>
            </w:r>
          </w:p>
        </w:tc>
        <w:tc>
          <w:tcPr>
            <w:tcW w:w="994" w:type="dxa"/>
            <w:shd w:val="clear" w:color="auto" w:fill="FFFFFF"/>
          </w:tcPr>
          <w:p w:rsidR="003563C0" w:rsidRPr="00447736" w:rsidRDefault="003563C0" w:rsidP="00233D87">
            <w:pPr>
              <w:ind w:left="-293" w:firstLine="293"/>
              <w:jc w:val="center"/>
              <w:rPr>
                <w:sz w:val="20"/>
                <w:szCs w:val="20"/>
              </w:rPr>
            </w:pPr>
            <w:r w:rsidRPr="0044773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8" w:type="dxa"/>
            <w:shd w:val="clear" w:color="auto" w:fill="FFFFFF"/>
          </w:tcPr>
          <w:p w:rsidR="003563C0" w:rsidRPr="00447736" w:rsidRDefault="003563C0" w:rsidP="00233D8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563C0" w:rsidRPr="00447736" w:rsidRDefault="003563C0" w:rsidP="00233D87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FFFFFF"/>
          </w:tcPr>
          <w:p w:rsidR="003563C0" w:rsidRPr="00447736" w:rsidRDefault="003563C0" w:rsidP="00233D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3563C0" w:rsidRPr="00447736" w:rsidRDefault="003563C0" w:rsidP="00571099">
      <w:pPr>
        <w:spacing w:line="240" w:lineRule="auto"/>
        <w:jc w:val="center"/>
        <w:rPr>
          <w:sz w:val="20"/>
          <w:szCs w:val="20"/>
        </w:rPr>
      </w:pPr>
    </w:p>
    <w:p w:rsidR="003563C0" w:rsidRPr="00447736" w:rsidRDefault="003563C0" w:rsidP="00571099">
      <w:pPr>
        <w:spacing w:line="240" w:lineRule="auto"/>
        <w:jc w:val="center"/>
        <w:rPr>
          <w:sz w:val="20"/>
          <w:szCs w:val="20"/>
        </w:rPr>
      </w:pPr>
    </w:p>
    <w:p w:rsidR="00243221" w:rsidRPr="001C34A2" w:rsidRDefault="00243221" w:rsidP="001C34A2"/>
    <w:sectPr w:rsidR="00243221" w:rsidRPr="001C34A2" w:rsidSect="008A404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06F0" w:rsidRDefault="001206F0" w:rsidP="003563C0">
      <w:pPr>
        <w:spacing w:after="0" w:line="240" w:lineRule="auto"/>
      </w:pPr>
      <w:r>
        <w:separator/>
      </w:r>
    </w:p>
  </w:endnote>
  <w:endnote w:type="continuationSeparator" w:id="0">
    <w:p w:rsidR="001206F0" w:rsidRDefault="001206F0" w:rsidP="00356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06F0" w:rsidRDefault="001206F0" w:rsidP="003563C0">
      <w:pPr>
        <w:spacing w:after="0" w:line="240" w:lineRule="auto"/>
      </w:pPr>
      <w:r>
        <w:separator/>
      </w:r>
    </w:p>
  </w:footnote>
  <w:footnote w:type="continuationSeparator" w:id="0">
    <w:p w:rsidR="001206F0" w:rsidRDefault="001206F0" w:rsidP="003563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C6BB7"/>
    <w:multiLevelType w:val="hybridMultilevel"/>
    <w:tmpl w:val="17DEEB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FE0987"/>
    <w:multiLevelType w:val="hybridMultilevel"/>
    <w:tmpl w:val="63201D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AD53C0"/>
    <w:multiLevelType w:val="hybridMultilevel"/>
    <w:tmpl w:val="739E10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4678C3"/>
    <w:multiLevelType w:val="hybridMultilevel"/>
    <w:tmpl w:val="392CD6C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72E7F28"/>
    <w:multiLevelType w:val="hybridMultilevel"/>
    <w:tmpl w:val="F20660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753CE8"/>
    <w:multiLevelType w:val="hybridMultilevel"/>
    <w:tmpl w:val="7F58CD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ED571E"/>
    <w:multiLevelType w:val="hybridMultilevel"/>
    <w:tmpl w:val="F98274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8B1A55"/>
    <w:multiLevelType w:val="hybridMultilevel"/>
    <w:tmpl w:val="E44A8D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13231C"/>
    <w:multiLevelType w:val="hybridMultilevel"/>
    <w:tmpl w:val="F20660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BA2C62"/>
    <w:multiLevelType w:val="hybridMultilevel"/>
    <w:tmpl w:val="DD06B1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87683D"/>
    <w:multiLevelType w:val="hybridMultilevel"/>
    <w:tmpl w:val="28C6B804"/>
    <w:lvl w:ilvl="0" w:tplc="25442F54">
      <w:start w:val="1"/>
      <w:numFmt w:val="decimal"/>
      <w:lvlText w:val="%1)"/>
      <w:lvlJc w:val="left"/>
      <w:pPr>
        <w:ind w:left="4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6" w:hanging="360"/>
      </w:pPr>
    </w:lvl>
    <w:lvl w:ilvl="2" w:tplc="0419001B" w:tentative="1">
      <w:start w:val="1"/>
      <w:numFmt w:val="lowerRoman"/>
      <w:lvlText w:val="%3."/>
      <w:lvlJc w:val="right"/>
      <w:pPr>
        <w:ind w:left="1906" w:hanging="180"/>
      </w:pPr>
    </w:lvl>
    <w:lvl w:ilvl="3" w:tplc="0419000F" w:tentative="1">
      <w:start w:val="1"/>
      <w:numFmt w:val="decimal"/>
      <w:lvlText w:val="%4."/>
      <w:lvlJc w:val="left"/>
      <w:pPr>
        <w:ind w:left="2626" w:hanging="360"/>
      </w:pPr>
    </w:lvl>
    <w:lvl w:ilvl="4" w:tplc="04190019" w:tentative="1">
      <w:start w:val="1"/>
      <w:numFmt w:val="lowerLetter"/>
      <w:lvlText w:val="%5."/>
      <w:lvlJc w:val="left"/>
      <w:pPr>
        <w:ind w:left="3346" w:hanging="360"/>
      </w:pPr>
    </w:lvl>
    <w:lvl w:ilvl="5" w:tplc="0419001B" w:tentative="1">
      <w:start w:val="1"/>
      <w:numFmt w:val="lowerRoman"/>
      <w:lvlText w:val="%6."/>
      <w:lvlJc w:val="right"/>
      <w:pPr>
        <w:ind w:left="4066" w:hanging="180"/>
      </w:pPr>
    </w:lvl>
    <w:lvl w:ilvl="6" w:tplc="0419000F" w:tentative="1">
      <w:start w:val="1"/>
      <w:numFmt w:val="decimal"/>
      <w:lvlText w:val="%7."/>
      <w:lvlJc w:val="left"/>
      <w:pPr>
        <w:ind w:left="4786" w:hanging="360"/>
      </w:pPr>
    </w:lvl>
    <w:lvl w:ilvl="7" w:tplc="04190019" w:tentative="1">
      <w:start w:val="1"/>
      <w:numFmt w:val="lowerLetter"/>
      <w:lvlText w:val="%8."/>
      <w:lvlJc w:val="left"/>
      <w:pPr>
        <w:ind w:left="5506" w:hanging="360"/>
      </w:pPr>
    </w:lvl>
    <w:lvl w:ilvl="8" w:tplc="0419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11">
    <w:nsid w:val="38EB5E63"/>
    <w:multiLevelType w:val="hybridMultilevel"/>
    <w:tmpl w:val="75D87B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5E04D6"/>
    <w:multiLevelType w:val="hybridMultilevel"/>
    <w:tmpl w:val="4614F52E"/>
    <w:lvl w:ilvl="0" w:tplc="42F62866">
      <w:start w:val="1"/>
      <w:numFmt w:val="decimal"/>
      <w:lvlText w:val="%1)"/>
      <w:lvlJc w:val="left"/>
      <w:pPr>
        <w:ind w:left="4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6" w:hanging="360"/>
      </w:pPr>
    </w:lvl>
    <w:lvl w:ilvl="2" w:tplc="0419001B" w:tentative="1">
      <w:start w:val="1"/>
      <w:numFmt w:val="lowerRoman"/>
      <w:lvlText w:val="%3."/>
      <w:lvlJc w:val="right"/>
      <w:pPr>
        <w:ind w:left="1906" w:hanging="180"/>
      </w:pPr>
    </w:lvl>
    <w:lvl w:ilvl="3" w:tplc="0419000F" w:tentative="1">
      <w:start w:val="1"/>
      <w:numFmt w:val="decimal"/>
      <w:lvlText w:val="%4."/>
      <w:lvlJc w:val="left"/>
      <w:pPr>
        <w:ind w:left="2626" w:hanging="360"/>
      </w:pPr>
    </w:lvl>
    <w:lvl w:ilvl="4" w:tplc="04190019" w:tentative="1">
      <w:start w:val="1"/>
      <w:numFmt w:val="lowerLetter"/>
      <w:lvlText w:val="%5."/>
      <w:lvlJc w:val="left"/>
      <w:pPr>
        <w:ind w:left="3346" w:hanging="360"/>
      </w:pPr>
    </w:lvl>
    <w:lvl w:ilvl="5" w:tplc="0419001B" w:tentative="1">
      <w:start w:val="1"/>
      <w:numFmt w:val="lowerRoman"/>
      <w:lvlText w:val="%6."/>
      <w:lvlJc w:val="right"/>
      <w:pPr>
        <w:ind w:left="4066" w:hanging="180"/>
      </w:pPr>
    </w:lvl>
    <w:lvl w:ilvl="6" w:tplc="0419000F" w:tentative="1">
      <w:start w:val="1"/>
      <w:numFmt w:val="decimal"/>
      <w:lvlText w:val="%7."/>
      <w:lvlJc w:val="left"/>
      <w:pPr>
        <w:ind w:left="4786" w:hanging="360"/>
      </w:pPr>
    </w:lvl>
    <w:lvl w:ilvl="7" w:tplc="04190019" w:tentative="1">
      <w:start w:val="1"/>
      <w:numFmt w:val="lowerLetter"/>
      <w:lvlText w:val="%8."/>
      <w:lvlJc w:val="left"/>
      <w:pPr>
        <w:ind w:left="5506" w:hanging="360"/>
      </w:pPr>
    </w:lvl>
    <w:lvl w:ilvl="8" w:tplc="0419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13">
    <w:nsid w:val="3E6A1F1C"/>
    <w:multiLevelType w:val="hybridMultilevel"/>
    <w:tmpl w:val="B900BB1A"/>
    <w:lvl w:ilvl="0" w:tplc="5DE8E3A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35447B"/>
    <w:multiLevelType w:val="hybridMultilevel"/>
    <w:tmpl w:val="EB86F4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510DFD"/>
    <w:multiLevelType w:val="hybridMultilevel"/>
    <w:tmpl w:val="B8088F2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5885B97"/>
    <w:multiLevelType w:val="hybridMultilevel"/>
    <w:tmpl w:val="63201D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B565E3"/>
    <w:multiLevelType w:val="hybridMultilevel"/>
    <w:tmpl w:val="3E2A53C8"/>
    <w:lvl w:ilvl="0" w:tplc="7DF48134">
      <w:start w:val="1"/>
      <w:numFmt w:val="decimal"/>
      <w:lvlText w:val="%1)"/>
      <w:lvlJc w:val="left"/>
      <w:pPr>
        <w:ind w:left="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0" w:hanging="360"/>
      </w:pPr>
    </w:lvl>
    <w:lvl w:ilvl="2" w:tplc="0419001B" w:tentative="1">
      <w:start w:val="1"/>
      <w:numFmt w:val="lowerRoman"/>
      <w:lvlText w:val="%3."/>
      <w:lvlJc w:val="right"/>
      <w:pPr>
        <w:ind w:left="1960" w:hanging="180"/>
      </w:pPr>
    </w:lvl>
    <w:lvl w:ilvl="3" w:tplc="0419000F" w:tentative="1">
      <w:start w:val="1"/>
      <w:numFmt w:val="decimal"/>
      <w:lvlText w:val="%4."/>
      <w:lvlJc w:val="left"/>
      <w:pPr>
        <w:ind w:left="2680" w:hanging="360"/>
      </w:pPr>
    </w:lvl>
    <w:lvl w:ilvl="4" w:tplc="04190019" w:tentative="1">
      <w:start w:val="1"/>
      <w:numFmt w:val="lowerLetter"/>
      <w:lvlText w:val="%5."/>
      <w:lvlJc w:val="left"/>
      <w:pPr>
        <w:ind w:left="3400" w:hanging="360"/>
      </w:pPr>
    </w:lvl>
    <w:lvl w:ilvl="5" w:tplc="0419001B" w:tentative="1">
      <w:start w:val="1"/>
      <w:numFmt w:val="lowerRoman"/>
      <w:lvlText w:val="%6."/>
      <w:lvlJc w:val="right"/>
      <w:pPr>
        <w:ind w:left="4120" w:hanging="180"/>
      </w:pPr>
    </w:lvl>
    <w:lvl w:ilvl="6" w:tplc="0419000F" w:tentative="1">
      <w:start w:val="1"/>
      <w:numFmt w:val="decimal"/>
      <w:lvlText w:val="%7."/>
      <w:lvlJc w:val="left"/>
      <w:pPr>
        <w:ind w:left="4840" w:hanging="360"/>
      </w:pPr>
    </w:lvl>
    <w:lvl w:ilvl="7" w:tplc="04190019" w:tentative="1">
      <w:start w:val="1"/>
      <w:numFmt w:val="lowerLetter"/>
      <w:lvlText w:val="%8."/>
      <w:lvlJc w:val="left"/>
      <w:pPr>
        <w:ind w:left="5560" w:hanging="360"/>
      </w:pPr>
    </w:lvl>
    <w:lvl w:ilvl="8" w:tplc="0419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18">
    <w:nsid w:val="68D1780E"/>
    <w:multiLevelType w:val="hybridMultilevel"/>
    <w:tmpl w:val="195C64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D9316E"/>
    <w:multiLevelType w:val="hybridMultilevel"/>
    <w:tmpl w:val="195C64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A3A4840"/>
    <w:multiLevelType w:val="hybridMultilevel"/>
    <w:tmpl w:val="07E899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C353FBE"/>
    <w:multiLevelType w:val="hybridMultilevel"/>
    <w:tmpl w:val="2F2617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F704F2A"/>
    <w:multiLevelType w:val="hybridMultilevel"/>
    <w:tmpl w:val="C6540376"/>
    <w:lvl w:ilvl="0" w:tplc="CA76AD82">
      <w:start w:val="1"/>
      <w:numFmt w:val="decimal"/>
      <w:lvlText w:val="%1)"/>
      <w:lvlJc w:val="left"/>
      <w:pPr>
        <w:ind w:left="4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6" w:hanging="360"/>
      </w:pPr>
    </w:lvl>
    <w:lvl w:ilvl="2" w:tplc="0419001B" w:tentative="1">
      <w:start w:val="1"/>
      <w:numFmt w:val="lowerRoman"/>
      <w:lvlText w:val="%3."/>
      <w:lvlJc w:val="right"/>
      <w:pPr>
        <w:ind w:left="1906" w:hanging="180"/>
      </w:pPr>
    </w:lvl>
    <w:lvl w:ilvl="3" w:tplc="0419000F" w:tentative="1">
      <w:start w:val="1"/>
      <w:numFmt w:val="decimal"/>
      <w:lvlText w:val="%4."/>
      <w:lvlJc w:val="left"/>
      <w:pPr>
        <w:ind w:left="2626" w:hanging="360"/>
      </w:pPr>
    </w:lvl>
    <w:lvl w:ilvl="4" w:tplc="04190019" w:tentative="1">
      <w:start w:val="1"/>
      <w:numFmt w:val="lowerLetter"/>
      <w:lvlText w:val="%5."/>
      <w:lvlJc w:val="left"/>
      <w:pPr>
        <w:ind w:left="3346" w:hanging="360"/>
      </w:pPr>
    </w:lvl>
    <w:lvl w:ilvl="5" w:tplc="0419001B" w:tentative="1">
      <w:start w:val="1"/>
      <w:numFmt w:val="lowerRoman"/>
      <w:lvlText w:val="%6."/>
      <w:lvlJc w:val="right"/>
      <w:pPr>
        <w:ind w:left="4066" w:hanging="180"/>
      </w:pPr>
    </w:lvl>
    <w:lvl w:ilvl="6" w:tplc="0419000F" w:tentative="1">
      <w:start w:val="1"/>
      <w:numFmt w:val="decimal"/>
      <w:lvlText w:val="%7."/>
      <w:lvlJc w:val="left"/>
      <w:pPr>
        <w:ind w:left="4786" w:hanging="360"/>
      </w:pPr>
    </w:lvl>
    <w:lvl w:ilvl="7" w:tplc="04190019" w:tentative="1">
      <w:start w:val="1"/>
      <w:numFmt w:val="lowerLetter"/>
      <w:lvlText w:val="%8."/>
      <w:lvlJc w:val="left"/>
      <w:pPr>
        <w:ind w:left="5506" w:hanging="360"/>
      </w:pPr>
    </w:lvl>
    <w:lvl w:ilvl="8" w:tplc="0419001B" w:tentative="1">
      <w:start w:val="1"/>
      <w:numFmt w:val="lowerRoman"/>
      <w:lvlText w:val="%9."/>
      <w:lvlJc w:val="right"/>
      <w:pPr>
        <w:ind w:left="6226" w:hanging="180"/>
      </w:pPr>
    </w:lvl>
  </w:abstractNum>
  <w:num w:numId="1">
    <w:abstractNumId w:val="10"/>
  </w:num>
  <w:num w:numId="2">
    <w:abstractNumId w:val="22"/>
  </w:num>
  <w:num w:numId="3">
    <w:abstractNumId w:val="20"/>
  </w:num>
  <w:num w:numId="4">
    <w:abstractNumId w:val="12"/>
  </w:num>
  <w:num w:numId="5">
    <w:abstractNumId w:val="11"/>
  </w:num>
  <w:num w:numId="6">
    <w:abstractNumId w:val="2"/>
  </w:num>
  <w:num w:numId="7">
    <w:abstractNumId w:val="6"/>
  </w:num>
  <w:num w:numId="8">
    <w:abstractNumId w:val="5"/>
  </w:num>
  <w:num w:numId="9">
    <w:abstractNumId w:val="1"/>
  </w:num>
  <w:num w:numId="10">
    <w:abstractNumId w:val="16"/>
  </w:num>
  <w:num w:numId="11">
    <w:abstractNumId w:val="14"/>
  </w:num>
  <w:num w:numId="12">
    <w:abstractNumId w:val="17"/>
  </w:num>
  <w:num w:numId="13">
    <w:abstractNumId w:val="4"/>
  </w:num>
  <w:num w:numId="14">
    <w:abstractNumId w:val="8"/>
  </w:num>
  <w:num w:numId="15">
    <w:abstractNumId w:val="3"/>
  </w:num>
  <w:num w:numId="16">
    <w:abstractNumId w:val="15"/>
  </w:num>
  <w:num w:numId="17">
    <w:abstractNumId w:val="21"/>
  </w:num>
  <w:num w:numId="18">
    <w:abstractNumId w:val="0"/>
  </w:num>
  <w:num w:numId="19">
    <w:abstractNumId w:val="18"/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</w:num>
  <w:num w:numId="22">
    <w:abstractNumId w:val="9"/>
  </w:num>
  <w:num w:numId="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</w:num>
  <w:num w:numId="2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090D"/>
    <w:rsid w:val="0004302E"/>
    <w:rsid w:val="00091401"/>
    <w:rsid w:val="001206F0"/>
    <w:rsid w:val="001C34A2"/>
    <w:rsid w:val="00243221"/>
    <w:rsid w:val="0025133F"/>
    <w:rsid w:val="0033018F"/>
    <w:rsid w:val="003563C0"/>
    <w:rsid w:val="003D090D"/>
    <w:rsid w:val="0044446C"/>
    <w:rsid w:val="004E4A62"/>
    <w:rsid w:val="00553AA0"/>
    <w:rsid w:val="00595A02"/>
    <w:rsid w:val="00605DA9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a8">
    <w:name w:val="Основной текст_"/>
    <w:basedOn w:val="a0"/>
    <w:link w:val="11"/>
    <w:rsid w:val="003563C0"/>
    <w:rPr>
      <w:rFonts w:eastAsia="Times New Roman"/>
      <w:shd w:val="clear" w:color="auto" w:fill="FFFFFF"/>
    </w:rPr>
  </w:style>
  <w:style w:type="character" w:customStyle="1" w:styleId="8pt0pt">
    <w:name w:val="Основной текст + 8 pt;Интервал 0 pt"/>
    <w:basedOn w:val="a8"/>
    <w:rsid w:val="003563C0"/>
    <w:rPr>
      <w:color w:val="000000"/>
      <w:spacing w:val="-2"/>
      <w:w w:val="100"/>
      <w:position w:val="0"/>
      <w:sz w:val="16"/>
      <w:szCs w:val="16"/>
      <w:lang w:val="ru-RU"/>
    </w:rPr>
  </w:style>
  <w:style w:type="character" w:customStyle="1" w:styleId="9pt">
    <w:name w:val="Основной текст + 9 pt"/>
    <w:basedOn w:val="a8"/>
    <w:rsid w:val="003563C0"/>
    <w:rPr>
      <w:color w:val="000000"/>
      <w:spacing w:val="0"/>
      <w:w w:val="100"/>
      <w:position w:val="0"/>
      <w:sz w:val="18"/>
      <w:szCs w:val="18"/>
      <w:lang w:val="ru-RU"/>
    </w:rPr>
  </w:style>
  <w:style w:type="paragraph" w:customStyle="1" w:styleId="11">
    <w:name w:val="Основной текст1"/>
    <w:basedOn w:val="a"/>
    <w:link w:val="a8"/>
    <w:rsid w:val="003563C0"/>
    <w:pPr>
      <w:widowControl w:val="0"/>
      <w:shd w:val="clear" w:color="auto" w:fill="FFFFFF"/>
      <w:spacing w:after="0" w:line="240" w:lineRule="auto"/>
    </w:pPr>
    <w:rPr>
      <w:rFonts w:eastAsia="Times New Roman"/>
      <w:sz w:val="20"/>
      <w:szCs w:val="20"/>
      <w:lang w:eastAsia="ru-RU"/>
    </w:rPr>
  </w:style>
  <w:style w:type="paragraph" w:customStyle="1" w:styleId="ConsPlusNormal">
    <w:name w:val="ConsPlusNormal"/>
    <w:rsid w:val="003563C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3563C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SUBST">
    <w:name w:val="__SUBST"/>
    <w:rsid w:val="003563C0"/>
    <w:rPr>
      <w:b/>
      <w:bCs/>
      <w:i/>
      <w:iCs/>
      <w:sz w:val="22"/>
      <w:szCs w:val="22"/>
    </w:rPr>
  </w:style>
  <w:style w:type="paragraph" w:styleId="a9">
    <w:name w:val="Balloon Text"/>
    <w:basedOn w:val="a"/>
    <w:link w:val="aa"/>
    <w:uiPriority w:val="99"/>
    <w:unhideWhenUsed/>
    <w:rsid w:val="003563C0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3563C0"/>
    <w:rPr>
      <w:rFonts w:ascii="Tahoma" w:eastAsiaTheme="minorHAnsi" w:hAnsi="Tahoma" w:cs="Tahoma"/>
      <w:sz w:val="16"/>
      <w:szCs w:val="16"/>
      <w:lang w:eastAsia="en-US"/>
    </w:rPr>
  </w:style>
  <w:style w:type="paragraph" w:styleId="ab">
    <w:name w:val="header"/>
    <w:basedOn w:val="a"/>
    <w:link w:val="ac"/>
    <w:uiPriority w:val="99"/>
    <w:unhideWhenUsed/>
    <w:rsid w:val="003563C0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c">
    <w:name w:val="Верхний колонтитул Знак"/>
    <w:basedOn w:val="a0"/>
    <w:link w:val="ab"/>
    <w:uiPriority w:val="99"/>
    <w:rsid w:val="003563C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unhideWhenUsed/>
    <w:rsid w:val="003563C0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e">
    <w:name w:val="Нижний колонтитул Знак"/>
    <w:basedOn w:val="a0"/>
    <w:link w:val="ad"/>
    <w:uiPriority w:val="99"/>
    <w:rsid w:val="003563C0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45pt0pt">
    <w:name w:val="Основной текст + 4;5 pt;Интервал 0 pt"/>
    <w:basedOn w:val="a8"/>
    <w:rsid w:val="003563C0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paragraph" w:styleId="af">
    <w:name w:val="No Spacing"/>
    <w:uiPriority w:val="99"/>
    <w:qFormat/>
    <w:rsid w:val="003563C0"/>
    <w:pPr>
      <w:autoSpaceDE w:val="0"/>
      <w:autoSpaceDN w:val="0"/>
    </w:pPr>
    <w:rPr>
      <w:rFonts w:eastAsia="Times New Roman"/>
    </w:rPr>
  </w:style>
  <w:style w:type="paragraph" w:styleId="af0">
    <w:name w:val="List Paragraph"/>
    <w:basedOn w:val="a"/>
    <w:uiPriority w:val="34"/>
    <w:qFormat/>
    <w:rsid w:val="003563C0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af1">
    <w:name w:val="endnote text"/>
    <w:basedOn w:val="a"/>
    <w:link w:val="af2"/>
    <w:uiPriority w:val="99"/>
    <w:semiHidden/>
    <w:unhideWhenUsed/>
    <w:rsid w:val="003563C0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3563C0"/>
    <w:rPr>
      <w:rFonts w:asciiTheme="minorHAnsi" w:eastAsiaTheme="minorHAnsi" w:hAnsiTheme="minorHAnsi" w:cstheme="minorBidi"/>
      <w:lang w:eastAsia="en-US"/>
    </w:rPr>
  </w:style>
  <w:style w:type="character" w:styleId="af3">
    <w:name w:val="endnote reference"/>
    <w:basedOn w:val="a0"/>
    <w:uiPriority w:val="99"/>
    <w:semiHidden/>
    <w:unhideWhenUsed/>
    <w:rsid w:val="003563C0"/>
    <w:rPr>
      <w:vertAlign w:val="superscript"/>
    </w:rPr>
  </w:style>
  <w:style w:type="numbering" w:customStyle="1" w:styleId="12">
    <w:name w:val="Нет списка1"/>
    <w:next w:val="a2"/>
    <w:uiPriority w:val="99"/>
    <w:semiHidden/>
    <w:unhideWhenUsed/>
    <w:rsid w:val="003563C0"/>
  </w:style>
  <w:style w:type="character" w:customStyle="1" w:styleId="8pt">
    <w:name w:val="Основной текст + 8 pt"/>
    <w:aliases w:val="Интервал 0 pt"/>
    <w:rsid w:val="003563C0"/>
    <w:rPr>
      <w:rFonts w:ascii="Times New Roman" w:eastAsia="Times New Roman" w:hAnsi="Times New Roman" w:cs="Times New Roman"/>
      <w:color w:val="000000"/>
      <w:spacing w:val="-2"/>
      <w:w w:val="100"/>
      <w:position w:val="0"/>
      <w:sz w:val="16"/>
      <w:szCs w:val="16"/>
      <w:shd w:val="clear" w:color="auto" w:fill="FFFFFF"/>
      <w:lang w:val="ru-RU"/>
    </w:rPr>
  </w:style>
  <w:style w:type="numbering" w:customStyle="1" w:styleId="110">
    <w:name w:val="Нет списка11"/>
    <w:next w:val="a2"/>
    <w:uiPriority w:val="99"/>
    <w:semiHidden/>
    <w:unhideWhenUsed/>
    <w:rsid w:val="003563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110</Pages>
  <Words>13238</Words>
  <Characters>75461</Characters>
  <Application>Microsoft Office Word</Application>
  <DocSecurity>0</DocSecurity>
  <Lines>628</Lines>
  <Paragraphs>177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2019-10-10T05:57:00Z</dcterms:modified>
</cp:coreProperties>
</file>