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Сведения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о доходах, </w:t>
      </w:r>
      <w:r>
        <w:rPr>
          <w:rFonts w:ascii="Times New Roman" w:hAnsi="Times New Roman"/>
        </w:rPr>
        <w:t xml:space="preserve">расходах, </w:t>
      </w:r>
      <w:r w:rsidRPr="0089339E">
        <w:rPr>
          <w:rFonts w:ascii="Times New Roman" w:hAnsi="Times New Roman"/>
        </w:rPr>
        <w:t>об имуществе и обязательствах имущественного характера лица, замещающего должность</w:t>
      </w:r>
    </w:p>
    <w:p w:rsidR="008B4930" w:rsidRPr="0089339E" w:rsidRDefault="008B4930" w:rsidP="008B4930">
      <w:pPr>
        <w:spacing w:after="0" w:line="240" w:lineRule="exact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                                                               в   </w:t>
      </w:r>
      <w:r w:rsidR="00907F7C">
        <w:rPr>
          <w:rFonts w:ascii="Times New Roman" w:hAnsi="Times New Roman"/>
        </w:rPr>
        <w:t xml:space="preserve">Совете </w:t>
      </w:r>
      <w:r w:rsidRPr="0089339E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Архангельский район</w:t>
      </w:r>
      <w:r w:rsidRPr="0089339E">
        <w:rPr>
          <w:rFonts w:ascii="Times New Roman" w:hAnsi="Times New Roman"/>
        </w:rPr>
        <w:t xml:space="preserve"> Республики Башкортостан</w:t>
      </w:r>
      <w:r w:rsidRPr="0089339E">
        <w:rPr>
          <w:rFonts w:ascii="Times New Roman" w:hAnsi="Times New Roman"/>
        </w:rPr>
        <w:tab/>
        <w:t xml:space="preserve"> </w:t>
      </w:r>
    </w:p>
    <w:p w:rsidR="008B4930" w:rsidRPr="0089339E" w:rsidRDefault="008B4930" w:rsidP="008B4930">
      <w:pPr>
        <w:spacing w:after="0" w:line="12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-----------------------------------------------------------------------------------------------------------------------------------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его супруги (супруга) и несовершеннолетних детей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за период с 1 января 20</w:t>
      </w:r>
      <w:r w:rsidR="003739E5">
        <w:rPr>
          <w:rFonts w:ascii="Times New Roman" w:hAnsi="Times New Roman"/>
        </w:rPr>
        <w:t>18</w:t>
      </w:r>
      <w:r w:rsidRPr="0089339E">
        <w:rPr>
          <w:rFonts w:ascii="Times New Roman" w:hAnsi="Times New Roman"/>
        </w:rPr>
        <w:t xml:space="preserve"> года по 31 декабря 20</w:t>
      </w:r>
      <w:r w:rsidR="003739E5">
        <w:rPr>
          <w:rFonts w:ascii="Times New Roman" w:hAnsi="Times New Roman"/>
        </w:rPr>
        <w:t>18</w:t>
      </w:r>
      <w:r w:rsidRPr="0089339E">
        <w:rPr>
          <w:rFonts w:ascii="Times New Roman" w:hAnsi="Times New Roman"/>
        </w:rPr>
        <w:t xml:space="preserve"> года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8B493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84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Общая сумма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90A83">
              <w:rPr>
                <w:rFonts w:ascii="Times New Roman" w:hAnsi="Times New Roman"/>
              </w:rPr>
              <w:t>ного</w:t>
            </w:r>
            <w:proofErr w:type="spellEnd"/>
            <w:r w:rsidRPr="00390A83">
              <w:rPr>
                <w:rFonts w:ascii="Times New Roman" w:hAnsi="Times New Roman"/>
              </w:rPr>
              <w:t xml:space="preserve"> годового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 xml:space="preserve">дохода </w:t>
            </w:r>
            <w:proofErr w:type="gramStart"/>
            <w:r w:rsidRPr="00390A83">
              <w:rPr>
                <w:rFonts w:ascii="Times New Roman" w:hAnsi="Times New Roman"/>
              </w:rPr>
              <w:t>за</w:t>
            </w:r>
            <w:proofErr w:type="gramEnd"/>
            <w:r w:rsidRPr="00390A83">
              <w:rPr>
                <w:rFonts w:ascii="Times New Roman" w:hAnsi="Times New Roman"/>
              </w:rPr>
              <w:t xml:space="preserve"> </w:t>
            </w:r>
          </w:p>
          <w:p w:rsidR="008B4930" w:rsidRPr="00390A83" w:rsidRDefault="00A0539A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  <w:r w:rsidR="008B4930" w:rsidRPr="00390A83">
              <w:rPr>
                <w:rFonts w:ascii="Times New Roman" w:hAnsi="Times New Roman"/>
              </w:rPr>
              <w:t xml:space="preserve"> г.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 объектов недвижимого имущества,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принадлежащих</w:t>
            </w:r>
            <w:proofErr w:type="gramEnd"/>
            <w:r w:rsidRPr="00390A83">
              <w:rPr>
                <w:rFonts w:ascii="Times New Roman" w:hAnsi="Times New Roman"/>
              </w:rPr>
              <w:t xml:space="preserve"> на праве собственности или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находящихся</w:t>
            </w:r>
            <w:proofErr w:type="gramEnd"/>
            <w:r w:rsidRPr="00390A83">
              <w:rPr>
                <w:rFonts w:ascii="Times New Roman" w:hAnsi="Times New Roman"/>
              </w:rPr>
              <w:t xml:space="preserve"> в пользовании  </w:t>
            </w:r>
          </w:p>
        </w:tc>
        <w:tc>
          <w:tcPr>
            <w:tcW w:w="1701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транспортных средств,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принадлежащих 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праве</w:t>
            </w:r>
            <w:proofErr w:type="gramEnd"/>
            <w:r w:rsidRPr="00390A83">
              <w:rPr>
                <w:rFonts w:ascii="Times New Roman" w:hAnsi="Times New Roman"/>
              </w:rPr>
              <w:t xml:space="preserve"> собственности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F33198">
              <w:rPr>
                <w:rStyle w:val="a3"/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B493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Площадь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Страна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8B4930" w:rsidRPr="00390A83" w:rsidTr="00C10DA3">
        <w:trPr>
          <w:trHeight w:val="238"/>
        </w:trPr>
        <w:tc>
          <w:tcPr>
            <w:tcW w:w="1986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66DDA" w:rsidRPr="00390A83" w:rsidTr="00C10DA3">
        <w:trPr>
          <w:trHeight w:val="238"/>
        </w:trPr>
        <w:tc>
          <w:tcPr>
            <w:tcW w:w="1986" w:type="dxa"/>
          </w:tcPr>
          <w:p w:rsidR="00F66DDA" w:rsidRPr="00390A83" w:rsidRDefault="008241BA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Рахматуллин Р.М.</w:t>
            </w:r>
          </w:p>
        </w:tc>
        <w:tc>
          <w:tcPr>
            <w:tcW w:w="1984" w:type="dxa"/>
          </w:tcPr>
          <w:p w:rsidR="00F66DDA" w:rsidRPr="00390A83" w:rsidRDefault="008241BA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Совета</w:t>
            </w:r>
            <w:r w:rsidR="00DB5385">
              <w:rPr>
                <w:rFonts w:ascii="Times New Roman" w:hAnsi="Times New Roman"/>
              </w:rPr>
              <w:t xml:space="preserve">, депутат Совета по </w:t>
            </w:r>
            <w:proofErr w:type="spellStart"/>
            <w:r w:rsidR="00DB5385">
              <w:rPr>
                <w:rFonts w:ascii="Times New Roman" w:hAnsi="Times New Roman"/>
              </w:rPr>
              <w:t>Абзановскому</w:t>
            </w:r>
            <w:proofErr w:type="spellEnd"/>
            <w:r w:rsidR="00DB5385">
              <w:rPr>
                <w:rFonts w:ascii="Times New Roman" w:hAnsi="Times New Roman"/>
              </w:rPr>
              <w:t xml:space="preserve"> избирательному округу №1</w:t>
            </w:r>
          </w:p>
        </w:tc>
        <w:tc>
          <w:tcPr>
            <w:tcW w:w="1559" w:type="dxa"/>
          </w:tcPr>
          <w:p w:rsidR="00F66DDA" w:rsidRPr="00390A83" w:rsidRDefault="00714A95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377488,53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6DDA" w:rsidRDefault="00816FE7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D1F5C" w:rsidRDefault="00C10DA3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spellStart"/>
            <w:r>
              <w:rPr>
                <w:rFonts w:ascii="Times New Roman" w:hAnsi="Times New Roman"/>
              </w:rPr>
              <w:t>общедолевая</w:t>
            </w:r>
            <w:proofErr w:type="spellEnd"/>
            <w:r>
              <w:rPr>
                <w:rFonts w:ascii="Times New Roman" w:hAnsi="Times New Roman"/>
              </w:rPr>
              <w:t xml:space="preserve"> собственность</w:t>
            </w: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фактическое предоставление</w:t>
            </w:r>
          </w:p>
          <w:p w:rsidR="0056711E" w:rsidRPr="00390A83" w:rsidRDefault="0056711E" w:rsidP="009808C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6DDA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4258</w:t>
            </w:r>
            <w:r w:rsidR="00816FE7">
              <w:rPr>
                <w:rFonts w:ascii="Times New Roman" w:hAnsi="Times New Roman"/>
              </w:rPr>
              <w:t>,0</w:t>
            </w:r>
          </w:p>
          <w:p w:rsidR="00C10DA3" w:rsidRDefault="00C10DA3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1F5C" w:rsidRDefault="00C10DA3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1674769</w:t>
            </w:r>
            <w:r w:rsidR="002D1F5C">
              <w:rPr>
                <w:rFonts w:ascii="Times New Roman" w:hAnsi="Times New Roman"/>
              </w:rPr>
              <w:t>,0</w:t>
            </w:r>
          </w:p>
          <w:p w:rsidR="00F82AB9" w:rsidRDefault="00F82AB9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2980,0</w:t>
            </w:r>
          </w:p>
          <w:p w:rsidR="0056711E" w:rsidRDefault="0056711E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  <w:p w:rsidR="002D1F5C" w:rsidRPr="00390A83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DDA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0DA3" w:rsidRDefault="00C10DA3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711E" w:rsidRPr="00390A83" w:rsidRDefault="0056711E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F66DDA" w:rsidRPr="00390A83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66DDA" w:rsidRPr="00390A83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6DDA" w:rsidRPr="00390A83" w:rsidTr="00C10DA3">
        <w:trPr>
          <w:trHeight w:val="238"/>
        </w:trPr>
        <w:tc>
          <w:tcPr>
            <w:tcW w:w="1986" w:type="dxa"/>
          </w:tcPr>
          <w:p w:rsidR="00F66DDA" w:rsidRPr="00390A83" w:rsidRDefault="001661D7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</w:tcPr>
          <w:p w:rsidR="00F66DDA" w:rsidRPr="00390A83" w:rsidRDefault="00F66DDA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66DDA" w:rsidRPr="00390A83" w:rsidRDefault="00714A95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496599,80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85BD6" w:rsidRDefault="008D46A9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доля, </w:t>
            </w:r>
            <w:proofErr w:type="spellStart"/>
            <w:r>
              <w:rPr>
                <w:rFonts w:ascii="Times New Roman" w:hAnsi="Times New Roman"/>
              </w:rPr>
              <w:t>общедолевая</w:t>
            </w:r>
            <w:proofErr w:type="spellEnd"/>
            <w:r>
              <w:rPr>
                <w:rFonts w:ascii="Times New Roman" w:hAnsi="Times New Roman"/>
              </w:rPr>
              <w:t xml:space="preserve"> собственность</w:t>
            </w:r>
          </w:p>
          <w:p w:rsidR="005D2C1E" w:rsidRDefault="005D2C1E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r w:rsidR="00385BD6">
              <w:rPr>
                <w:rFonts w:ascii="Times New Roman" w:hAnsi="Times New Roman"/>
              </w:rPr>
              <w:t>индивидуальная собственность</w:t>
            </w:r>
          </w:p>
          <w:p w:rsidR="00513915" w:rsidRDefault="00513915" w:rsidP="005139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фактическое предоставление</w:t>
            </w:r>
          </w:p>
          <w:p w:rsidR="00F66DDA" w:rsidRPr="00390A83" w:rsidRDefault="00546542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фактическое предоставление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2C1E" w:rsidRDefault="008D46A9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1674769</w:t>
            </w:r>
            <w:r w:rsidR="005D2C1E">
              <w:rPr>
                <w:rFonts w:ascii="Times New Roman" w:hAnsi="Times New Roman"/>
              </w:rPr>
              <w:t>,0</w:t>
            </w:r>
          </w:p>
          <w:p w:rsidR="00C4317A" w:rsidRDefault="00C4317A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C1E" w:rsidRDefault="005D2C1E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2980,0</w:t>
            </w:r>
          </w:p>
          <w:p w:rsidR="00385BD6" w:rsidRDefault="00385BD6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13915" w:rsidRDefault="00513915" w:rsidP="00385BD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13915" w:rsidRDefault="00513915" w:rsidP="00385B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4258,0</w:t>
            </w:r>
          </w:p>
          <w:p w:rsidR="00546542" w:rsidRDefault="00546542" w:rsidP="00385BD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46542" w:rsidRPr="00390A83" w:rsidRDefault="00546542" w:rsidP="00385B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2C1E" w:rsidRDefault="005D2C1E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317A" w:rsidRDefault="00C4317A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C1E" w:rsidRDefault="005D2C1E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6DDA" w:rsidRDefault="00F66DDA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13915" w:rsidRDefault="00513915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13915" w:rsidRDefault="00513915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6542" w:rsidRDefault="00546542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46542" w:rsidRPr="00390A83" w:rsidRDefault="00546542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F66DDA" w:rsidRPr="00390A83" w:rsidRDefault="00385BD6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66DDA" w:rsidRPr="00390A83" w:rsidRDefault="00385BD6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  <w:bookmarkStart w:id="0" w:name="_GoBack"/>
      <w:bookmarkEnd w:id="0"/>
    </w:p>
    <w:sectPr w:rsidR="006B2BE9" w:rsidSect="0021784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C47"/>
    <w:rsid w:val="000144EC"/>
    <w:rsid w:val="00030468"/>
    <w:rsid w:val="000520A2"/>
    <w:rsid w:val="00071AEA"/>
    <w:rsid w:val="00095A57"/>
    <w:rsid w:val="000D0140"/>
    <w:rsid w:val="001558F7"/>
    <w:rsid w:val="001612F2"/>
    <w:rsid w:val="001661D7"/>
    <w:rsid w:val="00176485"/>
    <w:rsid w:val="001974A6"/>
    <w:rsid w:val="001D5652"/>
    <w:rsid w:val="001E03BD"/>
    <w:rsid w:val="001E088B"/>
    <w:rsid w:val="002015FB"/>
    <w:rsid w:val="0021784B"/>
    <w:rsid w:val="00226BDF"/>
    <w:rsid w:val="0025402C"/>
    <w:rsid w:val="002B7429"/>
    <w:rsid w:val="002D1F5C"/>
    <w:rsid w:val="003215EC"/>
    <w:rsid w:val="003739E5"/>
    <w:rsid w:val="00385BD6"/>
    <w:rsid w:val="003B0789"/>
    <w:rsid w:val="004245A8"/>
    <w:rsid w:val="004958AE"/>
    <w:rsid w:val="004A598B"/>
    <w:rsid w:val="004B6A7C"/>
    <w:rsid w:val="00513915"/>
    <w:rsid w:val="00546542"/>
    <w:rsid w:val="00555AA3"/>
    <w:rsid w:val="0056711E"/>
    <w:rsid w:val="00575397"/>
    <w:rsid w:val="005D2C1E"/>
    <w:rsid w:val="006B2BE9"/>
    <w:rsid w:val="006F748B"/>
    <w:rsid w:val="007056DD"/>
    <w:rsid w:val="00714A95"/>
    <w:rsid w:val="00744FA1"/>
    <w:rsid w:val="007A7BC7"/>
    <w:rsid w:val="007E20F7"/>
    <w:rsid w:val="00816FE7"/>
    <w:rsid w:val="008241BA"/>
    <w:rsid w:val="0088296A"/>
    <w:rsid w:val="008A1B53"/>
    <w:rsid w:val="008A370A"/>
    <w:rsid w:val="008B4930"/>
    <w:rsid w:val="008D46A9"/>
    <w:rsid w:val="008E22FD"/>
    <w:rsid w:val="008F1C47"/>
    <w:rsid w:val="00907F7C"/>
    <w:rsid w:val="00967F7F"/>
    <w:rsid w:val="009808CA"/>
    <w:rsid w:val="00982B2C"/>
    <w:rsid w:val="00992BFD"/>
    <w:rsid w:val="009B5566"/>
    <w:rsid w:val="009C60C9"/>
    <w:rsid w:val="009D1CE7"/>
    <w:rsid w:val="00A0539A"/>
    <w:rsid w:val="00A6775F"/>
    <w:rsid w:val="00AB4B8D"/>
    <w:rsid w:val="00B00263"/>
    <w:rsid w:val="00B05CD3"/>
    <w:rsid w:val="00B14C6A"/>
    <w:rsid w:val="00C10DA3"/>
    <w:rsid w:val="00C4317A"/>
    <w:rsid w:val="00C50AB6"/>
    <w:rsid w:val="00D14CCC"/>
    <w:rsid w:val="00D171EF"/>
    <w:rsid w:val="00D95060"/>
    <w:rsid w:val="00DB5385"/>
    <w:rsid w:val="00DF309C"/>
    <w:rsid w:val="00E10F09"/>
    <w:rsid w:val="00E165B2"/>
    <w:rsid w:val="00E21CF7"/>
    <w:rsid w:val="00E751ED"/>
    <w:rsid w:val="00EF0A01"/>
    <w:rsid w:val="00F101B0"/>
    <w:rsid w:val="00F35801"/>
    <w:rsid w:val="00F45E9E"/>
    <w:rsid w:val="00F55CB6"/>
    <w:rsid w:val="00F66DDA"/>
    <w:rsid w:val="00F82AB9"/>
    <w:rsid w:val="00FB6F58"/>
    <w:rsid w:val="00FD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520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B49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2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B4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SMED</dc:creator>
  <cp:keywords/>
  <dc:description/>
  <cp:lastModifiedBy>Совет</cp:lastModifiedBy>
  <cp:revision>83</cp:revision>
  <dcterms:created xsi:type="dcterms:W3CDTF">2017-05-11T06:19:00Z</dcterms:created>
  <dcterms:modified xsi:type="dcterms:W3CDTF">2019-03-27T10:26:00Z</dcterms:modified>
</cp:coreProperties>
</file>