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E9C" w:rsidRPr="00237C47" w:rsidRDefault="00C73E9C" w:rsidP="00237C47">
      <w:pPr>
        <w:pStyle w:val="a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237C47">
        <w:rPr>
          <w:rFonts w:ascii="Times New Roman" w:hAnsi="Times New Roman"/>
          <w:sz w:val="24"/>
          <w:szCs w:val="24"/>
        </w:rPr>
        <w:t>Сведения</w:t>
      </w:r>
    </w:p>
    <w:p w:rsidR="00C73E9C" w:rsidRPr="00237C47" w:rsidRDefault="00C73E9C" w:rsidP="00237C47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237C47">
        <w:rPr>
          <w:rFonts w:ascii="Times New Roman" w:hAnsi="Times New Roman"/>
          <w:sz w:val="24"/>
          <w:szCs w:val="24"/>
        </w:rPr>
        <w:t xml:space="preserve">о доходах, расходах, об имуществе и обязательствах </w:t>
      </w:r>
    </w:p>
    <w:p w:rsidR="00C73E9C" w:rsidRPr="00237C47" w:rsidRDefault="00C73E9C" w:rsidP="00237C47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237C47">
        <w:rPr>
          <w:rFonts w:ascii="Times New Roman" w:hAnsi="Times New Roman"/>
          <w:sz w:val="24"/>
          <w:szCs w:val="24"/>
        </w:rPr>
        <w:t xml:space="preserve">имущественного характера </w:t>
      </w:r>
      <w:r>
        <w:rPr>
          <w:rFonts w:ascii="Times New Roman" w:hAnsi="Times New Roman"/>
          <w:sz w:val="24"/>
          <w:szCs w:val="24"/>
        </w:rPr>
        <w:t>должностных лиц местного самоуправления Администрации города Челябинска, непосредственно обеспечивающих исполнение полномочий Главы города Челябинска,</w:t>
      </w:r>
      <w:r w:rsidRPr="00237C47">
        <w:rPr>
          <w:rFonts w:ascii="Times New Roman" w:hAnsi="Times New Roman"/>
          <w:sz w:val="24"/>
          <w:szCs w:val="24"/>
        </w:rPr>
        <w:t xml:space="preserve"> </w:t>
      </w:r>
    </w:p>
    <w:p w:rsidR="00C73E9C" w:rsidRPr="00237C47" w:rsidRDefault="00C73E9C" w:rsidP="00237C47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237C47">
        <w:rPr>
          <w:rFonts w:ascii="Times New Roman" w:hAnsi="Times New Roman"/>
          <w:sz w:val="24"/>
          <w:szCs w:val="24"/>
        </w:rPr>
        <w:t>и муниципальных служащих аппарата Администрации города</w:t>
      </w:r>
      <w:r>
        <w:rPr>
          <w:rFonts w:ascii="Times New Roman" w:hAnsi="Times New Roman"/>
          <w:sz w:val="24"/>
          <w:szCs w:val="24"/>
        </w:rPr>
        <w:t xml:space="preserve"> Челябинска</w:t>
      </w:r>
    </w:p>
    <w:p w:rsidR="00C73E9C" w:rsidRPr="00237C47" w:rsidRDefault="00C73E9C" w:rsidP="00237C47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237C47">
        <w:rPr>
          <w:rFonts w:ascii="Times New Roman" w:hAnsi="Times New Roman"/>
          <w:sz w:val="24"/>
          <w:szCs w:val="24"/>
        </w:rPr>
        <w:t xml:space="preserve"> с 1 января 201</w:t>
      </w:r>
      <w:r>
        <w:rPr>
          <w:rFonts w:ascii="Times New Roman" w:hAnsi="Times New Roman"/>
          <w:sz w:val="24"/>
          <w:szCs w:val="24"/>
        </w:rPr>
        <w:t>8</w:t>
      </w:r>
      <w:r w:rsidRPr="00237C47">
        <w:rPr>
          <w:rFonts w:ascii="Times New Roman" w:hAnsi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/>
          <w:sz w:val="24"/>
          <w:szCs w:val="24"/>
        </w:rPr>
        <w:t>8</w:t>
      </w:r>
      <w:r w:rsidRPr="00237C47">
        <w:rPr>
          <w:rFonts w:ascii="Times New Roman" w:hAnsi="Times New Roman"/>
          <w:sz w:val="24"/>
          <w:szCs w:val="24"/>
        </w:rPr>
        <w:t xml:space="preserve"> года</w:t>
      </w:r>
    </w:p>
    <w:p w:rsidR="00C73E9C" w:rsidRPr="00237C47" w:rsidRDefault="00C73E9C" w:rsidP="00237C47">
      <w:pPr>
        <w:pStyle w:val="a8"/>
        <w:jc w:val="center"/>
        <w:rPr>
          <w:rFonts w:ascii="Times New Roman" w:hAnsi="Times New Roman"/>
          <w:sz w:val="24"/>
          <w:szCs w:val="24"/>
        </w:rPr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60"/>
        <w:gridCol w:w="1276"/>
        <w:gridCol w:w="1417"/>
        <w:gridCol w:w="1701"/>
        <w:gridCol w:w="1276"/>
        <w:gridCol w:w="1276"/>
        <w:gridCol w:w="1417"/>
        <w:gridCol w:w="851"/>
        <w:gridCol w:w="1276"/>
        <w:gridCol w:w="1559"/>
        <w:gridCol w:w="1276"/>
        <w:gridCol w:w="1417"/>
      </w:tblGrid>
      <w:tr w:rsidR="00C73E9C" w:rsidRPr="00237C47" w:rsidTr="00593E00">
        <w:tblPrEx>
          <w:tblCellMar>
            <w:top w:w="0" w:type="dxa"/>
            <w:bottom w:w="0" w:type="dxa"/>
          </w:tblCellMar>
        </w:tblPrEx>
        <w:trPr>
          <w:trHeight w:val="487"/>
        </w:trPr>
        <w:tc>
          <w:tcPr>
            <w:tcW w:w="1560" w:type="dxa"/>
            <w:vMerge w:val="restart"/>
          </w:tcPr>
          <w:p w:rsidR="00C73E9C" w:rsidRPr="00237C47" w:rsidRDefault="00C73E9C" w:rsidP="00593E00">
            <w:pPr>
              <w:pStyle w:val="a8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7C47">
              <w:rPr>
                <w:rFonts w:ascii="Times New Roman" w:hAnsi="Times New Roman"/>
                <w:color w:val="000000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C73E9C" w:rsidRPr="00237C47" w:rsidRDefault="00C73E9C" w:rsidP="00593E00">
            <w:pPr>
              <w:pStyle w:val="a8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7C47">
              <w:rPr>
                <w:rFonts w:ascii="Times New Roman" w:hAnsi="Times New Roman"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5670" w:type="dxa"/>
            <w:gridSpan w:val="4"/>
          </w:tcPr>
          <w:p w:rsidR="00C73E9C" w:rsidRPr="00237C47" w:rsidRDefault="00C73E9C" w:rsidP="00593E00">
            <w:pPr>
              <w:pStyle w:val="a8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7C47">
              <w:rPr>
                <w:rFonts w:ascii="Times New Roman" w:hAnsi="Times New Roman"/>
                <w:color w:val="000000"/>
                <w:sz w:val="20"/>
                <w:szCs w:val="20"/>
              </w:rPr>
              <w:t>Объекты недвижимости, находящиеся в собственности</w:t>
            </w:r>
          </w:p>
          <w:p w:rsidR="00C73E9C" w:rsidRPr="00237C47" w:rsidRDefault="00C73E9C" w:rsidP="00593E00">
            <w:pPr>
              <w:pStyle w:val="a8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3"/>
          </w:tcPr>
          <w:p w:rsidR="00C73E9C" w:rsidRPr="00237C47" w:rsidRDefault="00C73E9C" w:rsidP="00593E00">
            <w:pPr>
              <w:pStyle w:val="a8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7C47">
              <w:rPr>
                <w:rFonts w:ascii="Times New Roman" w:hAnsi="Times New Roman"/>
                <w:color w:val="000000"/>
                <w:sz w:val="20"/>
                <w:szCs w:val="20"/>
              </w:rPr>
              <w:t>Объекты недвижимости,</w:t>
            </w:r>
          </w:p>
          <w:p w:rsidR="00C73E9C" w:rsidRPr="00237C47" w:rsidRDefault="00C73E9C" w:rsidP="00593E00">
            <w:pPr>
              <w:pStyle w:val="a8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7C47">
              <w:rPr>
                <w:rFonts w:ascii="Times New Roman" w:hAnsi="Times New Roman"/>
                <w:color w:val="000000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559" w:type="dxa"/>
            <w:vMerge w:val="restart"/>
          </w:tcPr>
          <w:p w:rsidR="00C73E9C" w:rsidRPr="00237C47" w:rsidRDefault="00C73E9C" w:rsidP="00593E00">
            <w:pPr>
              <w:pStyle w:val="a8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7C47">
              <w:rPr>
                <w:rFonts w:ascii="Times New Roman" w:hAnsi="Times New Roman"/>
                <w:color w:val="000000"/>
                <w:sz w:val="20"/>
                <w:szCs w:val="20"/>
              </w:rPr>
              <w:t>Транспортные средства</w:t>
            </w:r>
          </w:p>
          <w:p w:rsidR="00C73E9C" w:rsidRPr="00237C47" w:rsidRDefault="00C73E9C" w:rsidP="00593E00">
            <w:pPr>
              <w:pStyle w:val="a8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7C47">
              <w:rPr>
                <w:rFonts w:ascii="Times New Roman" w:hAnsi="Times New Roman"/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C73E9C" w:rsidRPr="00237C47" w:rsidRDefault="00C73E9C" w:rsidP="00593E00">
            <w:pPr>
              <w:pStyle w:val="a8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7C47">
              <w:rPr>
                <w:rFonts w:ascii="Times New Roman" w:hAnsi="Times New Roman"/>
                <w:color w:val="000000"/>
                <w:sz w:val="20"/>
                <w:szCs w:val="20"/>
              </w:rPr>
              <w:t>Деклариро-ванный годовой</w:t>
            </w:r>
          </w:p>
          <w:p w:rsidR="00C73E9C" w:rsidRPr="00237C47" w:rsidRDefault="00C73E9C" w:rsidP="00593E00">
            <w:pPr>
              <w:pStyle w:val="a8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7C47">
              <w:rPr>
                <w:rFonts w:ascii="Times New Roman" w:hAnsi="Times New Roman"/>
                <w:color w:val="000000"/>
                <w:sz w:val="20"/>
                <w:szCs w:val="20"/>
              </w:rPr>
              <w:t>доход за отчетный период</w:t>
            </w:r>
          </w:p>
          <w:p w:rsidR="00C73E9C" w:rsidRPr="00237C47" w:rsidRDefault="00C73E9C" w:rsidP="00593E00">
            <w:pPr>
              <w:pStyle w:val="a8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7C47">
              <w:rPr>
                <w:rFonts w:ascii="Times New Roman" w:hAnsi="Times New Roman"/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1417" w:type="dxa"/>
            <w:vMerge w:val="restart"/>
          </w:tcPr>
          <w:p w:rsidR="00C73E9C" w:rsidRPr="00237C47" w:rsidRDefault="00C73E9C" w:rsidP="00593E00">
            <w:pPr>
              <w:pStyle w:val="a8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7C47">
              <w:rPr>
                <w:rFonts w:ascii="Times New Roman" w:hAnsi="Times New Roman"/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 (вид приобре-тенного имущества, источники)</w:t>
            </w:r>
          </w:p>
        </w:tc>
      </w:tr>
      <w:tr w:rsidR="00C73E9C" w:rsidRPr="00237C47" w:rsidTr="00593E00">
        <w:tblPrEx>
          <w:tblCellMar>
            <w:top w:w="0" w:type="dxa"/>
            <w:bottom w:w="0" w:type="dxa"/>
          </w:tblCellMar>
        </w:tblPrEx>
        <w:trPr>
          <w:trHeight w:val="1037"/>
        </w:trPr>
        <w:tc>
          <w:tcPr>
            <w:tcW w:w="1560" w:type="dxa"/>
            <w:vMerge/>
          </w:tcPr>
          <w:p w:rsidR="00C73E9C" w:rsidRPr="00237C47" w:rsidRDefault="00C73E9C" w:rsidP="00593E00">
            <w:pPr>
              <w:pStyle w:val="a8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73E9C" w:rsidRPr="00237C47" w:rsidRDefault="00C73E9C" w:rsidP="00593E00">
            <w:pPr>
              <w:pStyle w:val="a8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C73E9C" w:rsidRPr="00237C47" w:rsidRDefault="00C73E9C" w:rsidP="00593E00">
            <w:pPr>
              <w:pStyle w:val="a8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7C47">
              <w:rPr>
                <w:rFonts w:ascii="Times New Roman" w:hAnsi="Times New Roman"/>
                <w:color w:val="000000"/>
                <w:sz w:val="16"/>
                <w:szCs w:val="16"/>
              </w:rPr>
              <w:t>вид объекта</w:t>
            </w:r>
          </w:p>
        </w:tc>
        <w:tc>
          <w:tcPr>
            <w:tcW w:w="1701" w:type="dxa"/>
          </w:tcPr>
          <w:p w:rsidR="00C73E9C" w:rsidRPr="00237C47" w:rsidRDefault="00C73E9C" w:rsidP="00593E00">
            <w:pPr>
              <w:pStyle w:val="a8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7C47">
              <w:rPr>
                <w:rFonts w:ascii="Times New Roman" w:hAnsi="Times New Roman"/>
                <w:color w:val="000000"/>
                <w:sz w:val="16"/>
                <w:szCs w:val="16"/>
              </w:rPr>
              <w:t>вид  собственности</w:t>
            </w:r>
          </w:p>
        </w:tc>
        <w:tc>
          <w:tcPr>
            <w:tcW w:w="1276" w:type="dxa"/>
          </w:tcPr>
          <w:p w:rsidR="00C73E9C" w:rsidRPr="00237C47" w:rsidRDefault="00C73E9C" w:rsidP="00593E00">
            <w:pPr>
              <w:pStyle w:val="a8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7C47">
              <w:rPr>
                <w:rFonts w:ascii="Times New Roman" w:hAnsi="Times New Roman"/>
                <w:color w:val="000000"/>
                <w:sz w:val="16"/>
                <w:szCs w:val="16"/>
              </w:rPr>
              <w:t>площадь</w:t>
            </w:r>
          </w:p>
          <w:p w:rsidR="00C73E9C" w:rsidRPr="00237C47" w:rsidRDefault="00C73E9C" w:rsidP="00593E00">
            <w:pPr>
              <w:pStyle w:val="a8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7C47">
              <w:rPr>
                <w:rFonts w:ascii="Times New Roman" w:hAnsi="Times New Roman"/>
                <w:color w:val="000000"/>
                <w:sz w:val="16"/>
                <w:szCs w:val="16"/>
              </w:rPr>
              <w:t>(кв.м)</w:t>
            </w:r>
          </w:p>
        </w:tc>
        <w:tc>
          <w:tcPr>
            <w:tcW w:w="1276" w:type="dxa"/>
          </w:tcPr>
          <w:p w:rsidR="00C73E9C" w:rsidRPr="00237C47" w:rsidRDefault="00C73E9C" w:rsidP="00593E00">
            <w:pPr>
              <w:pStyle w:val="a8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7C47">
              <w:rPr>
                <w:rFonts w:ascii="Times New Roman" w:hAnsi="Times New Roman"/>
                <w:color w:val="000000"/>
                <w:sz w:val="16"/>
                <w:szCs w:val="16"/>
              </w:rPr>
              <w:t>страна</w:t>
            </w:r>
          </w:p>
          <w:p w:rsidR="00C73E9C" w:rsidRPr="00237C47" w:rsidRDefault="00C73E9C" w:rsidP="00593E00">
            <w:pPr>
              <w:pStyle w:val="a8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7C47">
              <w:rPr>
                <w:rFonts w:ascii="Times New Roman" w:hAnsi="Times New Roman"/>
                <w:color w:val="000000"/>
                <w:sz w:val="16"/>
                <w:szCs w:val="16"/>
              </w:rPr>
              <w:t>расположения</w:t>
            </w:r>
          </w:p>
        </w:tc>
        <w:tc>
          <w:tcPr>
            <w:tcW w:w="1417" w:type="dxa"/>
          </w:tcPr>
          <w:p w:rsidR="00C73E9C" w:rsidRPr="00237C47" w:rsidRDefault="00C73E9C" w:rsidP="00593E00">
            <w:pPr>
              <w:pStyle w:val="a8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7C47">
              <w:rPr>
                <w:rFonts w:ascii="Times New Roman" w:hAnsi="Times New Roman"/>
                <w:color w:val="000000"/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</w:tcPr>
          <w:p w:rsidR="00C73E9C" w:rsidRPr="00237C47" w:rsidRDefault="00C73E9C" w:rsidP="00593E00">
            <w:pPr>
              <w:pStyle w:val="a8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7C47">
              <w:rPr>
                <w:rFonts w:ascii="Times New Roman" w:hAnsi="Times New Roman"/>
                <w:color w:val="000000"/>
                <w:sz w:val="16"/>
                <w:szCs w:val="16"/>
              </w:rPr>
              <w:t>площадь (кв.м)</w:t>
            </w:r>
          </w:p>
        </w:tc>
        <w:tc>
          <w:tcPr>
            <w:tcW w:w="1276" w:type="dxa"/>
          </w:tcPr>
          <w:p w:rsidR="00C73E9C" w:rsidRPr="00237C47" w:rsidRDefault="00C73E9C" w:rsidP="00593E00">
            <w:pPr>
              <w:pStyle w:val="a8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7C47">
              <w:rPr>
                <w:rFonts w:ascii="Times New Roman" w:hAnsi="Times New Roman"/>
                <w:color w:val="000000"/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C73E9C" w:rsidRPr="00237C47" w:rsidRDefault="00C73E9C" w:rsidP="00593E00">
            <w:pPr>
              <w:pStyle w:val="a8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73E9C" w:rsidRPr="00237C47" w:rsidRDefault="00C73E9C" w:rsidP="00593E00">
            <w:pPr>
              <w:pStyle w:val="a8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73E9C" w:rsidRPr="00237C47" w:rsidRDefault="00C73E9C" w:rsidP="00593E00">
            <w:pPr>
              <w:pStyle w:val="a8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73E9C" w:rsidRPr="00237C47" w:rsidTr="00722FD7">
        <w:tblPrEx>
          <w:tblCellMar>
            <w:top w:w="0" w:type="dxa"/>
            <w:bottom w:w="0" w:type="dxa"/>
          </w:tblCellMar>
        </w:tblPrEx>
        <w:trPr>
          <w:trHeight w:val="147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Котова Наталья Петровна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tabs>
                <w:tab w:val="left" w:pos="1245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Первый заместитель Главы города Челябинска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1) Земельный   участок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2) Квартира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Pr="00237C47">
              <w:rPr>
                <w:color w:val="000000"/>
                <w:sz w:val="20"/>
                <w:szCs w:val="20"/>
              </w:rPr>
              <w:t>) Садовый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Индивидуальная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Долевая (1/2)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Индивидуальная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>55</w:t>
            </w:r>
            <w:r w:rsidRPr="00237C47">
              <w:rPr>
                <w:color w:val="000000"/>
                <w:sz w:val="20"/>
                <w:szCs w:val="20"/>
              </w:rPr>
              <w:t>,0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127,4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70,7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E9C" w:rsidRPr="00237C47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Россия</w:t>
            </w:r>
          </w:p>
          <w:p w:rsidR="00C73E9C" w:rsidRPr="00237C47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Россия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Россия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4 266 162,90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</w:tr>
      <w:tr w:rsidR="00C73E9C" w:rsidRPr="00237C47" w:rsidTr="00722FD7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E9C" w:rsidRPr="00237C47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1)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127,4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</w:tr>
      <w:tr w:rsidR="00C73E9C" w:rsidRPr="00237C47" w:rsidTr="009A241F">
        <w:tblPrEx>
          <w:tblCellMar>
            <w:top w:w="0" w:type="dxa"/>
            <w:bottom w:w="0" w:type="dxa"/>
          </w:tblCellMar>
        </w:tblPrEx>
        <w:trPr>
          <w:trHeight w:val="707"/>
        </w:trPr>
        <w:tc>
          <w:tcPr>
            <w:tcW w:w="1560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Слободской Владимир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Иванович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tabs>
                <w:tab w:val="left" w:pos="1245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Заместитель Главы города по вопросам градостроительства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1) 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C73E9C" w:rsidRPr="00237C47" w:rsidRDefault="00C73E9C" w:rsidP="00593E00">
            <w:pPr>
              <w:tabs>
                <w:tab w:val="center" w:pos="742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237C47">
              <w:rPr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1) Квартира</w:t>
            </w:r>
          </w:p>
          <w:p w:rsidR="00C73E9C" w:rsidRPr="00237C47" w:rsidRDefault="00C73E9C" w:rsidP="00593E00">
            <w:pPr>
              <w:spacing w:after="0" w:line="240" w:lineRule="auto"/>
              <w:ind w:left="252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116,5</w:t>
            </w:r>
          </w:p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Россия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tabs>
                <w:tab w:val="left" w:pos="1001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 xml:space="preserve">1) Автомобиль Ниссан </w:t>
            </w:r>
            <w:r w:rsidRPr="00237C47">
              <w:rPr>
                <w:color w:val="000000"/>
                <w:sz w:val="20"/>
                <w:szCs w:val="20"/>
                <w:lang w:val="en-US"/>
              </w:rPr>
              <w:t>Teana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2 360 929,31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</w:tr>
      <w:tr w:rsidR="00C73E9C" w:rsidRPr="00237C47" w:rsidTr="009A241F">
        <w:tblPrEx>
          <w:tblCellMar>
            <w:top w:w="0" w:type="dxa"/>
            <w:bottom w:w="0" w:type="dxa"/>
          </w:tblCellMar>
        </w:tblPrEx>
        <w:trPr>
          <w:trHeight w:val="1008"/>
        </w:trPr>
        <w:tc>
          <w:tcPr>
            <w:tcW w:w="2836" w:type="dxa"/>
            <w:gridSpan w:val="2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1) Земельный участок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2) Жилой дом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3) Квартира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4) Квартира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5) Квартира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6) Комната</w:t>
            </w:r>
          </w:p>
        </w:tc>
        <w:tc>
          <w:tcPr>
            <w:tcW w:w="170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Индивидуальная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Индивидуальная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Индивидуальная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Индивидуальная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Индивидуальная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237C47">
              <w:rPr>
                <w:color w:val="000000"/>
                <w:sz w:val="20"/>
                <w:szCs w:val="20"/>
              </w:rPr>
              <w:t>410,0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33,7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56,1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116,5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32,9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20,1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Россия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Россия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Россия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Россия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Россия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tabs>
                <w:tab w:val="left" w:pos="1001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1) Автомобиль Ниссан Мурано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</w:tr>
      <w:tr w:rsidR="00C73E9C" w:rsidRPr="00237C47" w:rsidTr="009A241F">
        <w:tblPrEx>
          <w:tblCellMar>
            <w:top w:w="0" w:type="dxa"/>
            <w:bottom w:w="0" w:type="dxa"/>
          </w:tblCellMar>
        </w:tblPrEx>
        <w:trPr>
          <w:trHeight w:val="66"/>
        </w:trPr>
        <w:tc>
          <w:tcPr>
            <w:tcW w:w="2836" w:type="dxa"/>
            <w:gridSpan w:val="2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left="252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1) Квартира</w:t>
            </w:r>
          </w:p>
        </w:tc>
        <w:tc>
          <w:tcPr>
            <w:tcW w:w="85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116,5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tabs>
                <w:tab w:val="left" w:pos="1001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</w:tr>
      <w:tr w:rsidR="00C73E9C" w:rsidRPr="00237C47" w:rsidTr="009A241F">
        <w:tblPrEx>
          <w:tblCellMar>
            <w:top w:w="0" w:type="dxa"/>
            <w:bottom w:w="0" w:type="dxa"/>
          </w:tblCellMar>
        </w:tblPrEx>
        <w:trPr>
          <w:trHeight w:val="1272"/>
        </w:trPr>
        <w:tc>
          <w:tcPr>
            <w:tcW w:w="1560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37C47">
              <w:rPr>
                <w:sz w:val="20"/>
                <w:szCs w:val="20"/>
              </w:rPr>
              <w:lastRenderedPageBreak/>
              <w:t>Шинин Евгений Александрович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C73E9C" w:rsidRPr="00237C47" w:rsidRDefault="00C73E9C" w:rsidP="00593E00">
            <w:pPr>
              <w:tabs>
                <w:tab w:val="left" w:pos="1245"/>
              </w:tabs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37C47">
              <w:rPr>
                <w:sz w:val="20"/>
                <w:szCs w:val="20"/>
              </w:rPr>
              <w:t>Заместитель Главы города, руководитель аппарата Администрации города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37C47">
              <w:rPr>
                <w:sz w:val="20"/>
                <w:szCs w:val="20"/>
              </w:rPr>
              <w:t>1) Земельный участок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37C47">
              <w:rPr>
                <w:sz w:val="20"/>
                <w:szCs w:val="20"/>
              </w:rPr>
              <w:t>Индивидуальная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37C47">
              <w:rPr>
                <w:sz w:val="20"/>
                <w:szCs w:val="20"/>
              </w:rPr>
              <w:t>650,0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37C47">
              <w:rPr>
                <w:sz w:val="20"/>
                <w:szCs w:val="20"/>
              </w:rPr>
              <w:t>Россия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37C47">
              <w:rPr>
                <w:sz w:val="20"/>
                <w:szCs w:val="20"/>
              </w:rPr>
              <w:t>1) Квартира</w:t>
            </w:r>
          </w:p>
        </w:tc>
        <w:tc>
          <w:tcPr>
            <w:tcW w:w="85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sz w:val="20"/>
                <w:szCs w:val="20"/>
              </w:rPr>
            </w:pPr>
            <w:r w:rsidRPr="00237C47">
              <w:rPr>
                <w:sz w:val="20"/>
                <w:szCs w:val="20"/>
              </w:rPr>
              <w:t>96,9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37C4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sz w:val="20"/>
                <w:szCs w:val="20"/>
              </w:rPr>
            </w:pPr>
            <w:r w:rsidRPr="00237C47">
              <w:rPr>
                <w:sz w:val="20"/>
                <w:szCs w:val="20"/>
              </w:rPr>
              <w:t>1) Автомобиль Тойота Лэнд Крузер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5 036 794,03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37C47">
              <w:rPr>
                <w:sz w:val="20"/>
                <w:szCs w:val="20"/>
              </w:rPr>
              <w:t>-</w:t>
            </w:r>
          </w:p>
        </w:tc>
      </w:tr>
      <w:tr w:rsidR="00C73E9C" w:rsidRPr="00237C47" w:rsidTr="000C7CED">
        <w:tblPrEx>
          <w:tblCellMar>
            <w:top w:w="0" w:type="dxa"/>
            <w:bottom w:w="0" w:type="dxa"/>
          </w:tblCellMar>
        </w:tblPrEx>
        <w:trPr>
          <w:trHeight w:val="784"/>
        </w:trPr>
        <w:tc>
          <w:tcPr>
            <w:tcW w:w="2836" w:type="dxa"/>
            <w:gridSpan w:val="2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37C47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37C47">
              <w:rPr>
                <w:sz w:val="20"/>
                <w:szCs w:val="20"/>
              </w:rPr>
              <w:t>1) Квартира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37C47">
              <w:rPr>
                <w:sz w:val="20"/>
                <w:szCs w:val="20"/>
              </w:rPr>
              <w:t>2) Квартира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37C47">
              <w:rPr>
                <w:sz w:val="20"/>
                <w:szCs w:val="20"/>
              </w:rPr>
              <w:t>3) Гараж</w:t>
            </w:r>
          </w:p>
        </w:tc>
        <w:tc>
          <w:tcPr>
            <w:tcW w:w="170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37C47">
              <w:rPr>
                <w:sz w:val="20"/>
                <w:szCs w:val="20"/>
              </w:rPr>
              <w:t>Индивидуальная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37C47">
              <w:rPr>
                <w:sz w:val="20"/>
                <w:szCs w:val="20"/>
              </w:rPr>
              <w:t>Индивидуальная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37C4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37C47">
              <w:rPr>
                <w:sz w:val="20"/>
                <w:szCs w:val="20"/>
              </w:rPr>
              <w:t>96,9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37C47">
              <w:rPr>
                <w:sz w:val="20"/>
                <w:szCs w:val="20"/>
              </w:rPr>
              <w:t>40,3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37C47">
              <w:rPr>
                <w:sz w:val="20"/>
                <w:szCs w:val="20"/>
              </w:rPr>
              <w:t>22,9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37C47">
              <w:rPr>
                <w:sz w:val="20"/>
                <w:szCs w:val="20"/>
              </w:rPr>
              <w:t>Россия</w:t>
            </w:r>
          </w:p>
          <w:p w:rsidR="00C73E9C" w:rsidRPr="00237C47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C73E9C" w:rsidRPr="00237C47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37C47">
              <w:rPr>
                <w:sz w:val="20"/>
                <w:szCs w:val="20"/>
              </w:rPr>
              <w:t>Россия</w:t>
            </w:r>
          </w:p>
          <w:p w:rsidR="00C73E9C" w:rsidRPr="00237C47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C73E9C" w:rsidRPr="00237C47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37C4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37C4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sz w:val="20"/>
                <w:szCs w:val="20"/>
              </w:rPr>
            </w:pPr>
            <w:r w:rsidRPr="00237C4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sz w:val="20"/>
                <w:szCs w:val="20"/>
              </w:rPr>
            </w:pPr>
            <w:r w:rsidRPr="00237C4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sz w:val="20"/>
                <w:szCs w:val="20"/>
              </w:rPr>
            </w:pPr>
            <w:r w:rsidRPr="00237C4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587 696,63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37C47">
              <w:rPr>
                <w:sz w:val="20"/>
                <w:szCs w:val="20"/>
              </w:rPr>
              <w:t>-</w:t>
            </w:r>
          </w:p>
        </w:tc>
      </w:tr>
      <w:tr w:rsidR="00C73E9C" w:rsidRPr="00237C47" w:rsidTr="00596168">
        <w:tblPrEx>
          <w:tblCellMar>
            <w:top w:w="0" w:type="dxa"/>
            <w:bottom w:w="0" w:type="dxa"/>
          </w:tblCellMar>
        </w:tblPrEx>
        <w:trPr>
          <w:trHeight w:val="1555"/>
        </w:trPr>
        <w:tc>
          <w:tcPr>
            <w:tcW w:w="1560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37C47">
              <w:rPr>
                <w:sz w:val="20"/>
                <w:szCs w:val="20"/>
              </w:rPr>
              <w:t>Елистратов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37C47">
              <w:rPr>
                <w:sz w:val="20"/>
                <w:szCs w:val="20"/>
              </w:rPr>
              <w:t>Владимир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37C47">
              <w:rPr>
                <w:sz w:val="20"/>
                <w:szCs w:val="20"/>
              </w:rPr>
              <w:t>Алексеевич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37C47">
              <w:rPr>
                <w:sz w:val="20"/>
                <w:szCs w:val="20"/>
              </w:rPr>
              <w:t>Заместитель Главы города по правовым и имущественным вопросам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37C47">
              <w:rPr>
                <w:sz w:val="20"/>
                <w:szCs w:val="20"/>
              </w:rPr>
              <w:t>1) Квартира</w:t>
            </w:r>
          </w:p>
        </w:tc>
        <w:tc>
          <w:tcPr>
            <w:tcW w:w="170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37C4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37C47">
              <w:rPr>
                <w:sz w:val="20"/>
                <w:szCs w:val="20"/>
              </w:rPr>
              <w:t>69,5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37C4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37C4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sz w:val="20"/>
                <w:szCs w:val="20"/>
              </w:rPr>
            </w:pPr>
            <w:r w:rsidRPr="00237C4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sz w:val="20"/>
                <w:szCs w:val="20"/>
              </w:rPr>
            </w:pPr>
            <w:r w:rsidRPr="00237C4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37C47">
              <w:rPr>
                <w:sz w:val="20"/>
                <w:szCs w:val="20"/>
              </w:rPr>
              <w:t>1) Автомобиль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37C47">
              <w:rPr>
                <w:sz w:val="20"/>
                <w:szCs w:val="20"/>
              </w:rPr>
              <w:t>Лендровер Фрилендер 2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2 415 904,50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37C47">
              <w:rPr>
                <w:sz w:val="20"/>
                <w:szCs w:val="20"/>
              </w:rPr>
              <w:t>-</w:t>
            </w:r>
          </w:p>
        </w:tc>
      </w:tr>
      <w:tr w:rsidR="00C73E9C" w:rsidRPr="00237C47" w:rsidTr="00596168">
        <w:tblPrEx>
          <w:tblCellMar>
            <w:top w:w="0" w:type="dxa"/>
            <w:bottom w:w="0" w:type="dxa"/>
          </w:tblCellMar>
        </w:tblPrEx>
        <w:trPr>
          <w:trHeight w:val="76"/>
        </w:trPr>
        <w:tc>
          <w:tcPr>
            <w:tcW w:w="1560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37C47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37C47">
              <w:rPr>
                <w:sz w:val="20"/>
                <w:szCs w:val="20"/>
              </w:rPr>
              <w:t>1) Гараж</w:t>
            </w:r>
          </w:p>
        </w:tc>
        <w:tc>
          <w:tcPr>
            <w:tcW w:w="170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37C4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37C47">
              <w:rPr>
                <w:sz w:val="20"/>
                <w:szCs w:val="20"/>
              </w:rPr>
              <w:t>16,3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37C4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37C47">
              <w:rPr>
                <w:sz w:val="20"/>
                <w:szCs w:val="20"/>
              </w:rPr>
              <w:t>1) Квартира</w:t>
            </w:r>
          </w:p>
        </w:tc>
        <w:tc>
          <w:tcPr>
            <w:tcW w:w="85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sz w:val="20"/>
                <w:szCs w:val="20"/>
              </w:rPr>
            </w:pPr>
            <w:r w:rsidRPr="00237C47">
              <w:rPr>
                <w:sz w:val="20"/>
                <w:szCs w:val="20"/>
              </w:rPr>
              <w:t>69,5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sz w:val="20"/>
                <w:szCs w:val="20"/>
              </w:rPr>
            </w:pPr>
            <w:r w:rsidRPr="00237C4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37C4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537 942,39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37C47">
              <w:rPr>
                <w:sz w:val="20"/>
                <w:szCs w:val="20"/>
              </w:rPr>
              <w:t>-</w:t>
            </w:r>
          </w:p>
        </w:tc>
      </w:tr>
      <w:tr w:rsidR="00C73E9C" w:rsidRPr="00237C47" w:rsidTr="000D7B2D">
        <w:tblPrEx>
          <w:tblCellMar>
            <w:top w:w="0" w:type="dxa"/>
            <w:bottom w:w="0" w:type="dxa"/>
          </w:tblCellMar>
        </w:tblPrEx>
        <w:trPr>
          <w:trHeight w:val="1114"/>
        </w:trPr>
        <w:tc>
          <w:tcPr>
            <w:tcW w:w="1560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37C47">
              <w:rPr>
                <w:sz w:val="20"/>
                <w:szCs w:val="20"/>
              </w:rPr>
              <w:t>Мурзина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37C47">
              <w:rPr>
                <w:sz w:val="20"/>
                <w:szCs w:val="20"/>
              </w:rPr>
              <w:t>Елена Владимировна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C73E9C" w:rsidRPr="00237C47" w:rsidRDefault="00C73E9C" w:rsidP="00593E00">
            <w:pPr>
              <w:tabs>
                <w:tab w:val="left" w:pos="1245"/>
              </w:tabs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37C47">
              <w:rPr>
                <w:sz w:val="20"/>
                <w:szCs w:val="20"/>
              </w:rPr>
              <w:t>Заместитель Главы города по экономике и финансам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37C47">
              <w:rPr>
                <w:sz w:val="20"/>
                <w:szCs w:val="20"/>
              </w:rPr>
              <w:t>1) Квартира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3E9C" w:rsidRPr="00237C47" w:rsidRDefault="00C73E9C" w:rsidP="00593E00">
            <w:pPr>
              <w:tabs>
                <w:tab w:val="center" w:pos="742"/>
              </w:tabs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37C47">
              <w:rPr>
                <w:sz w:val="20"/>
                <w:szCs w:val="20"/>
              </w:rPr>
              <w:t>Совместная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37C47">
              <w:rPr>
                <w:sz w:val="20"/>
                <w:szCs w:val="20"/>
              </w:rPr>
              <w:t>68,0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37C47">
              <w:rPr>
                <w:sz w:val="20"/>
                <w:szCs w:val="20"/>
              </w:rPr>
              <w:t>Россия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237C4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sz w:val="20"/>
                <w:szCs w:val="20"/>
              </w:rPr>
            </w:pPr>
            <w:r w:rsidRPr="00237C4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tabs>
                <w:tab w:val="left" w:pos="1001"/>
              </w:tabs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37C4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sz w:val="20"/>
                <w:szCs w:val="20"/>
              </w:rPr>
            </w:pPr>
            <w:r w:rsidRPr="00237C47">
              <w:rPr>
                <w:sz w:val="20"/>
                <w:szCs w:val="20"/>
              </w:rPr>
              <w:t>-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2 830 764,54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37C47">
              <w:rPr>
                <w:sz w:val="20"/>
                <w:szCs w:val="20"/>
              </w:rPr>
              <w:t>-</w:t>
            </w:r>
          </w:p>
        </w:tc>
      </w:tr>
      <w:tr w:rsidR="00C73E9C" w:rsidRPr="00237C47" w:rsidTr="000D7B2D">
        <w:tblPrEx>
          <w:tblCellMar>
            <w:top w:w="0" w:type="dxa"/>
            <w:bottom w:w="0" w:type="dxa"/>
          </w:tblCellMar>
        </w:tblPrEx>
        <w:trPr>
          <w:trHeight w:val="649"/>
        </w:trPr>
        <w:tc>
          <w:tcPr>
            <w:tcW w:w="2836" w:type="dxa"/>
            <w:gridSpan w:val="2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37C47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37C47">
              <w:rPr>
                <w:sz w:val="20"/>
                <w:szCs w:val="20"/>
              </w:rPr>
              <w:t>1) Квартира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37C47">
              <w:rPr>
                <w:sz w:val="20"/>
                <w:szCs w:val="20"/>
              </w:rPr>
              <w:t>2) Квартира</w:t>
            </w:r>
          </w:p>
        </w:tc>
        <w:tc>
          <w:tcPr>
            <w:tcW w:w="170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37C47">
              <w:rPr>
                <w:sz w:val="20"/>
                <w:szCs w:val="20"/>
              </w:rPr>
              <w:t>Совместная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37C4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37C47">
              <w:rPr>
                <w:sz w:val="20"/>
                <w:szCs w:val="20"/>
              </w:rPr>
              <w:t>68,0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37C47">
              <w:rPr>
                <w:sz w:val="20"/>
                <w:szCs w:val="20"/>
              </w:rPr>
              <w:t>52,7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37C47">
              <w:rPr>
                <w:sz w:val="20"/>
                <w:szCs w:val="20"/>
              </w:rPr>
              <w:t>Россия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37C4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37C4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sz w:val="20"/>
                <w:szCs w:val="20"/>
              </w:rPr>
            </w:pPr>
            <w:r w:rsidRPr="00237C4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37C47">
              <w:rPr>
                <w:sz w:val="20"/>
                <w:szCs w:val="20"/>
              </w:rPr>
              <w:t>-</w:t>
            </w:r>
          </w:p>
          <w:p w:rsidR="00C73E9C" w:rsidRPr="00237C47" w:rsidRDefault="00C73E9C" w:rsidP="00593E00">
            <w:pPr>
              <w:tabs>
                <w:tab w:val="left" w:pos="1001"/>
              </w:tabs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37C4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317 202,73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37C47">
              <w:rPr>
                <w:sz w:val="20"/>
                <w:szCs w:val="20"/>
              </w:rPr>
              <w:t>-</w:t>
            </w:r>
          </w:p>
        </w:tc>
      </w:tr>
      <w:tr w:rsidR="00C73E9C" w:rsidRPr="00237C47" w:rsidTr="007C5590">
        <w:tblPrEx>
          <w:tblCellMar>
            <w:top w:w="0" w:type="dxa"/>
            <w:bottom w:w="0" w:type="dxa"/>
          </w:tblCellMar>
        </w:tblPrEx>
        <w:trPr>
          <w:trHeight w:val="1162"/>
        </w:trPr>
        <w:tc>
          <w:tcPr>
            <w:tcW w:w="1560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37C47">
              <w:rPr>
                <w:sz w:val="20"/>
                <w:szCs w:val="20"/>
              </w:rPr>
              <w:t>Лопаткин Игорь Владимирович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C73E9C" w:rsidRPr="00237C47" w:rsidRDefault="00C73E9C" w:rsidP="00593E00">
            <w:pPr>
              <w:tabs>
                <w:tab w:val="left" w:pos="1245"/>
              </w:tabs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37C47">
              <w:rPr>
                <w:sz w:val="20"/>
                <w:szCs w:val="20"/>
              </w:rPr>
              <w:t>Заместитель Главы города по социальному развитию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37C47">
              <w:rPr>
                <w:sz w:val="20"/>
                <w:szCs w:val="20"/>
              </w:rPr>
              <w:t>1) Квартира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237C47">
              <w:rPr>
                <w:sz w:val="20"/>
                <w:szCs w:val="20"/>
              </w:rPr>
              <w:t>) Нежилое помещение</w:t>
            </w:r>
          </w:p>
        </w:tc>
        <w:tc>
          <w:tcPr>
            <w:tcW w:w="170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37C47">
              <w:rPr>
                <w:sz w:val="20"/>
                <w:szCs w:val="20"/>
              </w:rPr>
              <w:t>Индивидуальная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37C47">
              <w:rPr>
                <w:sz w:val="20"/>
                <w:szCs w:val="20"/>
              </w:rPr>
              <w:t>Индивидуальная</w:t>
            </w:r>
          </w:p>
          <w:p w:rsidR="00C73E9C" w:rsidRPr="00237C47" w:rsidRDefault="00C73E9C" w:rsidP="00593E00">
            <w:pPr>
              <w:tabs>
                <w:tab w:val="center" w:pos="742"/>
              </w:tabs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37C47">
              <w:rPr>
                <w:sz w:val="20"/>
                <w:szCs w:val="20"/>
              </w:rPr>
              <w:t>28,1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37C47">
              <w:rPr>
                <w:sz w:val="20"/>
                <w:szCs w:val="20"/>
              </w:rPr>
              <w:t>48,3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37C47">
              <w:rPr>
                <w:sz w:val="20"/>
                <w:szCs w:val="20"/>
              </w:rPr>
              <w:t>Россия</w:t>
            </w:r>
          </w:p>
          <w:p w:rsidR="00C73E9C" w:rsidRPr="00237C47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C73E9C" w:rsidRPr="00237C47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37C47">
              <w:rPr>
                <w:sz w:val="20"/>
                <w:szCs w:val="20"/>
              </w:rPr>
              <w:t>Россия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37C47">
              <w:rPr>
                <w:sz w:val="20"/>
                <w:szCs w:val="20"/>
              </w:rPr>
              <w:t>1) Квартира</w:t>
            </w:r>
          </w:p>
        </w:tc>
        <w:tc>
          <w:tcPr>
            <w:tcW w:w="85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sz w:val="20"/>
                <w:szCs w:val="20"/>
              </w:rPr>
            </w:pPr>
            <w:r w:rsidRPr="00237C47">
              <w:rPr>
                <w:sz w:val="20"/>
                <w:szCs w:val="20"/>
              </w:rPr>
              <w:t>119,2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sz w:val="20"/>
                <w:szCs w:val="20"/>
              </w:rPr>
            </w:pPr>
            <w:r w:rsidRPr="00237C4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sz w:val="20"/>
                <w:szCs w:val="20"/>
              </w:rPr>
            </w:pPr>
            <w:r w:rsidRPr="00237C47">
              <w:rPr>
                <w:sz w:val="20"/>
                <w:szCs w:val="20"/>
              </w:rPr>
              <w:t xml:space="preserve">1)  Автомобиль </w:t>
            </w:r>
            <w:r w:rsidRPr="00237C47">
              <w:rPr>
                <w:sz w:val="20"/>
                <w:szCs w:val="20"/>
                <w:lang w:val="en-US"/>
              </w:rPr>
              <w:t>Mersedes-Benz</w:t>
            </w:r>
            <w:r w:rsidRPr="00237C47">
              <w:rPr>
                <w:sz w:val="20"/>
                <w:szCs w:val="20"/>
              </w:rPr>
              <w:t xml:space="preserve">   </w:t>
            </w:r>
            <w:r w:rsidRPr="00237C47">
              <w:rPr>
                <w:sz w:val="20"/>
                <w:szCs w:val="20"/>
                <w:lang w:val="en-US"/>
              </w:rPr>
              <w:t>GLK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8 371 784,00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37C47">
              <w:rPr>
                <w:sz w:val="20"/>
                <w:szCs w:val="20"/>
              </w:rPr>
              <w:t>-</w:t>
            </w:r>
          </w:p>
        </w:tc>
      </w:tr>
      <w:tr w:rsidR="00C73E9C" w:rsidRPr="00237C47" w:rsidTr="007C5590">
        <w:tblPrEx>
          <w:tblCellMar>
            <w:top w:w="0" w:type="dxa"/>
            <w:bottom w:w="0" w:type="dxa"/>
          </w:tblCellMar>
        </w:tblPrEx>
        <w:trPr>
          <w:trHeight w:val="1058"/>
        </w:trPr>
        <w:tc>
          <w:tcPr>
            <w:tcW w:w="2836" w:type="dxa"/>
            <w:gridSpan w:val="2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37C47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37C47">
              <w:rPr>
                <w:sz w:val="20"/>
                <w:szCs w:val="20"/>
              </w:rPr>
              <w:t>1) Земельный участок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37C47">
              <w:rPr>
                <w:sz w:val="20"/>
                <w:szCs w:val="20"/>
              </w:rPr>
              <w:t>2) Квартира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37C47">
              <w:rPr>
                <w:sz w:val="20"/>
                <w:szCs w:val="20"/>
              </w:rPr>
              <w:t>3) Квартира</w:t>
            </w:r>
          </w:p>
        </w:tc>
        <w:tc>
          <w:tcPr>
            <w:tcW w:w="170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37C47">
              <w:rPr>
                <w:sz w:val="20"/>
                <w:szCs w:val="20"/>
              </w:rPr>
              <w:t>Долевая (1/2)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37C47">
              <w:rPr>
                <w:sz w:val="20"/>
                <w:szCs w:val="20"/>
              </w:rPr>
              <w:t>Индивидуальная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37C47">
              <w:rPr>
                <w:sz w:val="20"/>
                <w:szCs w:val="20"/>
              </w:rPr>
              <w:t>Долевая (1/2)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37C47">
              <w:rPr>
                <w:sz w:val="20"/>
                <w:szCs w:val="20"/>
              </w:rPr>
              <w:t>575</w:t>
            </w:r>
            <w:r>
              <w:rPr>
                <w:sz w:val="20"/>
                <w:szCs w:val="20"/>
              </w:rPr>
              <w:t>,0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37C47">
              <w:rPr>
                <w:sz w:val="20"/>
                <w:szCs w:val="20"/>
              </w:rPr>
              <w:t>119,2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67,2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37C47">
              <w:rPr>
                <w:sz w:val="20"/>
                <w:szCs w:val="20"/>
              </w:rPr>
              <w:t>Россия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37C47">
              <w:rPr>
                <w:sz w:val="20"/>
                <w:szCs w:val="20"/>
              </w:rPr>
              <w:t>Россия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sz w:val="20"/>
                <w:szCs w:val="20"/>
              </w:rPr>
            </w:pPr>
            <w:r w:rsidRPr="00237C4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sz w:val="20"/>
                <w:szCs w:val="20"/>
              </w:rPr>
            </w:pPr>
            <w:r w:rsidRPr="00237C4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sz w:val="20"/>
                <w:szCs w:val="20"/>
              </w:rPr>
            </w:pPr>
            <w:r w:rsidRPr="00237C4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237C47">
              <w:rPr>
                <w:sz w:val="20"/>
                <w:szCs w:val="20"/>
              </w:rPr>
              <w:t xml:space="preserve">1) Автомобиль Шкода </w:t>
            </w:r>
            <w:r w:rsidRPr="00237C47">
              <w:rPr>
                <w:sz w:val="20"/>
                <w:szCs w:val="20"/>
                <w:lang w:val="en-US"/>
              </w:rPr>
              <w:t>Superb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6 000 000,00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73E9C" w:rsidRPr="00237C47" w:rsidTr="007C5590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2836" w:type="dxa"/>
            <w:gridSpan w:val="2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sz w:val="20"/>
                <w:szCs w:val="20"/>
              </w:rPr>
            </w:pPr>
            <w:r w:rsidRPr="00237C4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37C4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37C4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37C47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37C47">
              <w:rPr>
                <w:sz w:val="20"/>
                <w:szCs w:val="20"/>
              </w:rPr>
              <w:t>1) Квартира</w:t>
            </w:r>
          </w:p>
        </w:tc>
        <w:tc>
          <w:tcPr>
            <w:tcW w:w="85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sz w:val="20"/>
                <w:szCs w:val="20"/>
              </w:rPr>
            </w:pPr>
            <w:r w:rsidRPr="00237C47">
              <w:rPr>
                <w:sz w:val="20"/>
                <w:szCs w:val="20"/>
              </w:rPr>
              <w:t>119,2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sz w:val="20"/>
                <w:szCs w:val="20"/>
              </w:rPr>
            </w:pPr>
            <w:r w:rsidRPr="00237C4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sz w:val="20"/>
                <w:szCs w:val="20"/>
              </w:rPr>
            </w:pPr>
            <w:r w:rsidRPr="00237C4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37C47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37C47">
              <w:rPr>
                <w:sz w:val="20"/>
                <w:szCs w:val="20"/>
              </w:rPr>
              <w:t>-</w:t>
            </w:r>
          </w:p>
        </w:tc>
      </w:tr>
      <w:tr w:rsidR="00C73E9C" w:rsidRPr="00237C47" w:rsidTr="000D7B2D">
        <w:tblPrEx>
          <w:tblCellMar>
            <w:top w:w="0" w:type="dxa"/>
            <w:bottom w:w="0" w:type="dxa"/>
          </w:tblCellMar>
        </w:tblPrEx>
        <w:trPr>
          <w:trHeight w:val="3102"/>
        </w:trPr>
        <w:tc>
          <w:tcPr>
            <w:tcW w:w="1560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37C47">
              <w:rPr>
                <w:sz w:val="20"/>
                <w:szCs w:val="20"/>
              </w:rPr>
              <w:lastRenderedPageBreak/>
              <w:t>Алейников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37C47">
              <w:rPr>
                <w:sz w:val="20"/>
                <w:szCs w:val="20"/>
              </w:rPr>
              <w:t>Владимир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37C47">
              <w:rPr>
                <w:sz w:val="20"/>
                <w:szCs w:val="20"/>
              </w:rPr>
              <w:t>Георгиевич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37C47">
              <w:rPr>
                <w:sz w:val="20"/>
                <w:szCs w:val="20"/>
              </w:rPr>
              <w:t>Заместитель Главы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37C47">
              <w:rPr>
                <w:sz w:val="20"/>
                <w:szCs w:val="20"/>
              </w:rPr>
              <w:t>города по дорожному хозяйству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37C47">
              <w:rPr>
                <w:sz w:val="20"/>
                <w:szCs w:val="20"/>
              </w:rPr>
              <w:t>1) Земельный участок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37C47">
              <w:rPr>
                <w:sz w:val="20"/>
                <w:szCs w:val="20"/>
              </w:rPr>
              <w:t>2) Земельный участок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37C47">
              <w:rPr>
                <w:sz w:val="20"/>
                <w:szCs w:val="20"/>
              </w:rPr>
              <w:t>3) Квартира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37C47">
              <w:rPr>
                <w:sz w:val="20"/>
                <w:szCs w:val="20"/>
              </w:rPr>
              <w:t>4) Нежилое помещение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37C47">
              <w:rPr>
                <w:sz w:val="20"/>
                <w:szCs w:val="20"/>
              </w:rPr>
              <w:t>5) Гараж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37C47">
              <w:rPr>
                <w:sz w:val="20"/>
                <w:szCs w:val="20"/>
              </w:rPr>
              <w:t>6) Гараж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37C47">
              <w:rPr>
                <w:sz w:val="20"/>
                <w:szCs w:val="20"/>
              </w:rPr>
              <w:t>7) Гараж</w:t>
            </w:r>
          </w:p>
        </w:tc>
        <w:tc>
          <w:tcPr>
            <w:tcW w:w="170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37C47">
              <w:rPr>
                <w:sz w:val="20"/>
                <w:szCs w:val="20"/>
              </w:rPr>
              <w:t>Долевая (14826/247240)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37C47">
              <w:rPr>
                <w:sz w:val="20"/>
                <w:szCs w:val="20"/>
              </w:rPr>
              <w:t>Индивидуальная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37C47">
              <w:rPr>
                <w:sz w:val="20"/>
                <w:szCs w:val="20"/>
              </w:rPr>
              <w:t>Индивидуальная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37C47">
              <w:rPr>
                <w:sz w:val="20"/>
                <w:szCs w:val="20"/>
              </w:rPr>
              <w:t>Индивидуальная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37C47">
              <w:rPr>
                <w:sz w:val="20"/>
                <w:szCs w:val="20"/>
              </w:rPr>
              <w:t>Индивидуальная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37C47">
              <w:rPr>
                <w:sz w:val="20"/>
                <w:szCs w:val="20"/>
              </w:rPr>
              <w:t>Индивидуальная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37C4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2327,0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37C47">
              <w:rPr>
                <w:sz w:val="20"/>
                <w:szCs w:val="20"/>
              </w:rPr>
              <w:t>24,0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37C47">
              <w:rPr>
                <w:sz w:val="20"/>
                <w:szCs w:val="20"/>
              </w:rPr>
              <w:t>168,8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37C47">
              <w:rPr>
                <w:sz w:val="20"/>
                <w:szCs w:val="20"/>
              </w:rPr>
              <w:t>90,6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37C47">
              <w:rPr>
                <w:sz w:val="20"/>
                <w:szCs w:val="20"/>
              </w:rPr>
              <w:t>43,2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37C47">
              <w:rPr>
                <w:sz w:val="20"/>
                <w:szCs w:val="20"/>
              </w:rPr>
              <w:t>24,0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37C47">
              <w:rPr>
                <w:sz w:val="20"/>
                <w:szCs w:val="20"/>
              </w:rPr>
              <w:t>42,1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37C47">
              <w:rPr>
                <w:sz w:val="20"/>
                <w:szCs w:val="20"/>
              </w:rPr>
              <w:t>Россия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37C47">
              <w:rPr>
                <w:sz w:val="20"/>
                <w:szCs w:val="20"/>
              </w:rPr>
              <w:t>Россия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37C47">
              <w:rPr>
                <w:sz w:val="20"/>
                <w:szCs w:val="20"/>
              </w:rPr>
              <w:t>Россия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37C47">
              <w:rPr>
                <w:sz w:val="20"/>
                <w:szCs w:val="20"/>
              </w:rPr>
              <w:t>Россия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37C47">
              <w:rPr>
                <w:sz w:val="20"/>
                <w:szCs w:val="20"/>
              </w:rPr>
              <w:t>Россия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37C47">
              <w:rPr>
                <w:sz w:val="20"/>
                <w:szCs w:val="20"/>
              </w:rPr>
              <w:t>Россия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37C4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left="252"/>
              <w:contextualSpacing/>
              <w:jc w:val="center"/>
              <w:rPr>
                <w:sz w:val="20"/>
                <w:szCs w:val="20"/>
              </w:rPr>
            </w:pPr>
            <w:r w:rsidRPr="00237C4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237C4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sz w:val="20"/>
                <w:szCs w:val="20"/>
              </w:rPr>
            </w:pPr>
            <w:r w:rsidRPr="00237C4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left="249"/>
              <w:contextualSpacing/>
              <w:jc w:val="center"/>
              <w:rPr>
                <w:sz w:val="20"/>
                <w:szCs w:val="20"/>
              </w:rPr>
            </w:pPr>
            <w:r w:rsidRPr="00237C47">
              <w:rPr>
                <w:sz w:val="20"/>
                <w:szCs w:val="20"/>
              </w:rPr>
              <w:t>-</w:t>
            </w:r>
          </w:p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2 176 523,73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37C47">
              <w:rPr>
                <w:sz w:val="20"/>
                <w:szCs w:val="20"/>
              </w:rPr>
              <w:t>-</w:t>
            </w:r>
          </w:p>
        </w:tc>
      </w:tr>
      <w:tr w:rsidR="00C73E9C" w:rsidRPr="00237C47" w:rsidTr="00DC772F">
        <w:tblPrEx>
          <w:tblCellMar>
            <w:top w:w="0" w:type="dxa"/>
            <w:bottom w:w="0" w:type="dxa"/>
          </w:tblCellMar>
        </w:tblPrEx>
        <w:trPr>
          <w:trHeight w:val="447"/>
        </w:trPr>
        <w:tc>
          <w:tcPr>
            <w:tcW w:w="1560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Рыльская Надежда Сергеевна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Начальник Правового управления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left="-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1) Квартира</w:t>
            </w:r>
          </w:p>
        </w:tc>
        <w:tc>
          <w:tcPr>
            <w:tcW w:w="170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Долевая (1/2)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57,0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left="249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1 899 465,52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</w:tr>
      <w:tr w:rsidR="00C73E9C" w:rsidRPr="00237C47" w:rsidTr="00DC772F">
        <w:tblPrEx>
          <w:tblCellMar>
            <w:top w:w="0" w:type="dxa"/>
            <w:bottom w:w="0" w:type="dxa"/>
          </w:tblCellMar>
        </w:tblPrEx>
        <w:trPr>
          <w:trHeight w:val="66"/>
        </w:trPr>
        <w:tc>
          <w:tcPr>
            <w:tcW w:w="2836" w:type="dxa"/>
            <w:gridSpan w:val="2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left="-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1) Квартира</w:t>
            </w:r>
          </w:p>
        </w:tc>
        <w:tc>
          <w:tcPr>
            <w:tcW w:w="170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Долевая (1/2)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57,0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</w:tr>
      <w:tr w:rsidR="00C73E9C" w:rsidRPr="00237C47" w:rsidTr="00510AAF">
        <w:tblPrEx>
          <w:tblCellMar>
            <w:top w:w="0" w:type="dxa"/>
            <w:bottom w:w="0" w:type="dxa"/>
          </w:tblCellMar>
        </w:tblPrEx>
        <w:trPr>
          <w:trHeight w:val="1625"/>
        </w:trPr>
        <w:tc>
          <w:tcPr>
            <w:tcW w:w="1560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Кутепов Алексей Сергеевич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tabs>
                <w:tab w:val="left" w:pos="1245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Заместитель начальника Правового управления, начальник отдела судебной работы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left="-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  <w:p w:rsidR="00C73E9C" w:rsidRPr="00237C47" w:rsidRDefault="00C73E9C" w:rsidP="00593E00">
            <w:pPr>
              <w:spacing w:after="0" w:line="240" w:lineRule="auto"/>
              <w:ind w:left="-108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1) Квартира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2) Квартира</w:t>
            </w:r>
          </w:p>
        </w:tc>
        <w:tc>
          <w:tcPr>
            <w:tcW w:w="85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30,4</w:t>
            </w:r>
          </w:p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99,8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Россия</w:t>
            </w:r>
          </w:p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73E9C" w:rsidRPr="00237C47" w:rsidRDefault="00C73E9C" w:rsidP="00593E00">
            <w:pPr>
              <w:tabs>
                <w:tab w:val="left" w:pos="317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1) Автомобиль Опель Вектра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1 098 277,22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</w:tr>
      <w:tr w:rsidR="00C73E9C" w:rsidRPr="00237C47" w:rsidTr="00510AAF">
        <w:tblPrEx>
          <w:tblCellMar>
            <w:top w:w="0" w:type="dxa"/>
            <w:bottom w:w="0" w:type="dxa"/>
          </w:tblCellMar>
        </w:tblPrEx>
        <w:trPr>
          <w:trHeight w:val="631"/>
        </w:trPr>
        <w:tc>
          <w:tcPr>
            <w:tcW w:w="2836" w:type="dxa"/>
            <w:gridSpan w:val="2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tabs>
                <w:tab w:val="left" w:pos="317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1) Земельный участок</w:t>
            </w:r>
          </w:p>
          <w:p w:rsidR="00C73E9C" w:rsidRPr="00237C47" w:rsidRDefault="00C73E9C" w:rsidP="00593E00">
            <w:pPr>
              <w:tabs>
                <w:tab w:val="left" w:pos="317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tabs>
                <w:tab w:val="left" w:pos="317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2) Квартира</w:t>
            </w:r>
          </w:p>
        </w:tc>
        <w:tc>
          <w:tcPr>
            <w:tcW w:w="170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Индивидуальная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2600,0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99,8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Россия</w:t>
            </w:r>
          </w:p>
          <w:p w:rsidR="00C73E9C" w:rsidRPr="00237C47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</w:tr>
      <w:tr w:rsidR="00C73E9C" w:rsidRPr="00237C47" w:rsidTr="00510AAF">
        <w:tblPrEx>
          <w:tblCellMar>
            <w:top w:w="0" w:type="dxa"/>
            <w:bottom w:w="0" w:type="dxa"/>
          </w:tblCellMar>
        </w:tblPrEx>
        <w:trPr>
          <w:trHeight w:val="66"/>
        </w:trPr>
        <w:tc>
          <w:tcPr>
            <w:tcW w:w="2836" w:type="dxa"/>
            <w:gridSpan w:val="2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left="-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1) Квартира</w:t>
            </w:r>
          </w:p>
        </w:tc>
        <w:tc>
          <w:tcPr>
            <w:tcW w:w="85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99,8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</w:tr>
      <w:tr w:rsidR="00C73E9C" w:rsidRPr="00237C47" w:rsidTr="00510AAF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2836" w:type="dxa"/>
            <w:gridSpan w:val="2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left="-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1) Квартира</w:t>
            </w:r>
          </w:p>
        </w:tc>
        <w:tc>
          <w:tcPr>
            <w:tcW w:w="85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99,8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</w:tr>
      <w:tr w:rsidR="00C73E9C" w:rsidRPr="00237C47" w:rsidTr="000C7CED">
        <w:tblPrEx>
          <w:tblCellMar>
            <w:top w:w="0" w:type="dxa"/>
            <w:bottom w:w="0" w:type="dxa"/>
          </w:tblCellMar>
        </w:tblPrEx>
        <w:trPr>
          <w:trHeight w:val="2433"/>
        </w:trPr>
        <w:tc>
          <w:tcPr>
            <w:tcW w:w="1560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Шеянов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Артем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Александрович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tabs>
                <w:tab w:val="left" w:pos="1245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Заместитель начальника Правового управления, начальник отдела правового обеспечения и нормотворчества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tabs>
                <w:tab w:val="left" w:pos="317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73E9C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1) Гараж</w:t>
            </w:r>
          </w:p>
          <w:p w:rsidR="00C73E9C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2) Квартира</w:t>
            </w:r>
          </w:p>
        </w:tc>
        <w:tc>
          <w:tcPr>
            <w:tcW w:w="851" w:type="dxa"/>
            <w:shd w:val="clear" w:color="auto" w:fill="auto"/>
          </w:tcPr>
          <w:p w:rsidR="00C73E9C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18,0</w:t>
            </w:r>
          </w:p>
          <w:p w:rsidR="00C73E9C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62,8</w:t>
            </w:r>
          </w:p>
        </w:tc>
        <w:tc>
          <w:tcPr>
            <w:tcW w:w="1276" w:type="dxa"/>
            <w:shd w:val="clear" w:color="auto" w:fill="auto"/>
          </w:tcPr>
          <w:p w:rsidR="00C73E9C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Россия</w:t>
            </w:r>
          </w:p>
          <w:p w:rsidR="00C73E9C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73E9C" w:rsidRPr="00237C47" w:rsidRDefault="00C73E9C" w:rsidP="00593E00">
            <w:pPr>
              <w:tabs>
                <w:tab w:val="left" w:pos="0"/>
                <w:tab w:val="left" w:pos="317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1) Автомобиль</w:t>
            </w:r>
          </w:p>
          <w:p w:rsidR="00C73E9C" w:rsidRPr="00237C47" w:rsidRDefault="00C73E9C" w:rsidP="00593E00">
            <w:pPr>
              <w:tabs>
                <w:tab w:val="left" w:pos="0"/>
                <w:tab w:val="left" w:pos="317"/>
              </w:tabs>
              <w:spacing w:after="0" w:line="240" w:lineRule="auto"/>
              <w:ind w:left="33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Рено Флюенс</w:t>
            </w:r>
          </w:p>
          <w:p w:rsidR="00C73E9C" w:rsidRPr="00237C47" w:rsidRDefault="00C73E9C" w:rsidP="00593E00">
            <w:pPr>
              <w:tabs>
                <w:tab w:val="left" w:pos="0"/>
                <w:tab w:val="left" w:pos="317"/>
              </w:tabs>
              <w:spacing w:after="0" w:line="240" w:lineRule="auto"/>
              <w:ind w:left="33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tabs>
                <w:tab w:val="left" w:pos="0"/>
                <w:tab w:val="left" w:pos="317"/>
              </w:tabs>
              <w:spacing w:after="0" w:line="240" w:lineRule="auto"/>
              <w:ind w:left="33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2) Автомобиль Рено Логан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1 123 630,84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</w:tr>
      <w:tr w:rsidR="00C73E9C" w:rsidRPr="00237C47" w:rsidTr="000C7CED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2836" w:type="dxa"/>
            <w:gridSpan w:val="2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1) Земельный </w:t>
            </w:r>
            <w:r>
              <w:rPr>
                <w:color w:val="000000"/>
                <w:sz w:val="20"/>
                <w:szCs w:val="20"/>
              </w:rPr>
              <w:lastRenderedPageBreak/>
              <w:t>участок</w:t>
            </w:r>
          </w:p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2) Квартира</w:t>
            </w:r>
          </w:p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3) Гараж</w:t>
            </w:r>
          </w:p>
        </w:tc>
        <w:tc>
          <w:tcPr>
            <w:tcW w:w="1701" w:type="dxa"/>
            <w:shd w:val="clear" w:color="auto" w:fill="auto"/>
          </w:tcPr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lastRenderedPageBreak/>
              <w:t>Индивидуальная</w:t>
            </w:r>
          </w:p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Индивидуальная</w:t>
            </w:r>
          </w:p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21,0</w:t>
            </w:r>
          </w:p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62,8</w:t>
            </w:r>
          </w:p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21,0</w:t>
            </w:r>
          </w:p>
        </w:tc>
        <w:tc>
          <w:tcPr>
            <w:tcW w:w="1276" w:type="dxa"/>
            <w:shd w:val="clear" w:color="auto" w:fill="auto"/>
          </w:tcPr>
          <w:p w:rsidR="00C73E9C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C73E9C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C73E9C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85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left="249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579 389,45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</w:tr>
      <w:tr w:rsidR="00C73E9C" w:rsidRPr="00237C47" w:rsidTr="000C7CED">
        <w:tblPrEx>
          <w:tblCellMar>
            <w:top w:w="0" w:type="dxa"/>
            <w:bottom w:w="0" w:type="dxa"/>
          </w:tblCellMar>
        </w:tblPrEx>
        <w:trPr>
          <w:trHeight w:val="66"/>
        </w:trPr>
        <w:tc>
          <w:tcPr>
            <w:tcW w:w="2836" w:type="dxa"/>
            <w:gridSpan w:val="2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left="252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1) Квартира</w:t>
            </w:r>
          </w:p>
        </w:tc>
        <w:tc>
          <w:tcPr>
            <w:tcW w:w="85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62,8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</w:tr>
      <w:tr w:rsidR="00C73E9C" w:rsidRPr="00237C47" w:rsidTr="001C1910">
        <w:tblPrEx>
          <w:tblCellMar>
            <w:top w:w="0" w:type="dxa"/>
            <w:bottom w:w="0" w:type="dxa"/>
          </w:tblCellMar>
        </w:tblPrEx>
        <w:trPr>
          <w:trHeight w:val="2150"/>
        </w:trPr>
        <w:tc>
          <w:tcPr>
            <w:tcW w:w="1560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Зулкарнаева Динара Арслангалеевна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tabs>
                <w:tab w:val="left" w:pos="1245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Заместитель начальника  отдела правового обеспечения и нормотворчества  Правового управления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left="-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1) Земельный участок</w:t>
            </w:r>
          </w:p>
          <w:p w:rsidR="00C73E9C" w:rsidRPr="00237C47" w:rsidRDefault="00C73E9C" w:rsidP="00593E00">
            <w:pPr>
              <w:spacing w:after="0" w:line="240" w:lineRule="auto"/>
              <w:ind w:left="-108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ind w:left="-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2) Квартира</w:t>
            </w:r>
          </w:p>
        </w:tc>
        <w:tc>
          <w:tcPr>
            <w:tcW w:w="170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Индивидуальная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595,0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65,4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Россия</w:t>
            </w:r>
          </w:p>
          <w:p w:rsidR="00C73E9C" w:rsidRPr="00237C47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1 854 318,22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Квартира: доход, полученный от продажи квартиры, кредит</w:t>
            </w:r>
          </w:p>
        </w:tc>
      </w:tr>
      <w:tr w:rsidR="00C73E9C" w:rsidRPr="00237C47" w:rsidTr="001C1910">
        <w:tblPrEx>
          <w:tblCellMar>
            <w:top w:w="0" w:type="dxa"/>
            <w:bottom w:w="0" w:type="dxa"/>
          </w:tblCellMar>
        </w:tblPrEx>
        <w:trPr>
          <w:trHeight w:val="813"/>
        </w:trPr>
        <w:tc>
          <w:tcPr>
            <w:tcW w:w="2836" w:type="dxa"/>
            <w:gridSpan w:val="2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 xml:space="preserve">) </w:t>
            </w:r>
            <w:r w:rsidRPr="00237C4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Долевая (1/2)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44,0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Россия</w:t>
            </w:r>
          </w:p>
          <w:p w:rsidR="00C73E9C" w:rsidRPr="00237C47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1) Квартира</w:t>
            </w:r>
          </w:p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2) Квартира</w:t>
            </w:r>
          </w:p>
        </w:tc>
        <w:tc>
          <w:tcPr>
            <w:tcW w:w="85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44,0</w:t>
            </w:r>
          </w:p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65,4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Россия</w:t>
            </w:r>
          </w:p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97 100,00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</w:tr>
      <w:tr w:rsidR="00C73E9C" w:rsidRPr="00237C47" w:rsidTr="00722FD7">
        <w:tblPrEx>
          <w:tblCellMar>
            <w:top w:w="0" w:type="dxa"/>
            <w:bottom w:w="0" w:type="dxa"/>
          </w:tblCellMar>
        </w:tblPrEx>
        <w:trPr>
          <w:trHeight w:val="2003"/>
        </w:trPr>
        <w:tc>
          <w:tcPr>
            <w:tcW w:w="1560" w:type="dxa"/>
            <w:shd w:val="clear" w:color="auto" w:fill="auto"/>
          </w:tcPr>
          <w:p w:rsidR="00C73E9C" w:rsidRDefault="00C73E9C" w:rsidP="00593E00">
            <w:pPr>
              <w:tabs>
                <w:tab w:val="left" w:pos="1245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 xml:space="preserve">Конкина </w:t>
            </w:r>
          </w:p>
          <w:p w:rsidR="00C73E9C" w:rsidRPr="00237C47" w:rsidRDefault="00C73E9C" w:rsidP="00593E00">
            <w:pPr>
              <w:tabs>
                <w:tab w:val="left" w:pos="1245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Елена Александровна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Главный специалист отдела правового обеспечения и нормотворчества Правового управления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tabs>
                <w:tab w:val="left" w:pos="175"/>
              </w:tabs>
              <w:spacing w:after="0" w:line="240" w:lineRule="auto"/>
              <w:ind w:left="34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1) Земельный участок</w:t>
            </w:r>
          </w:p>
          <w:p w:rsidR="00C73E9C" w:rsidRPr="00237C47" w:rsidRDefault="00C73E9C" w:rsidP="00593E00">
            <w:pPr>
              <w:tabs>
                <w:tab w:val="left" w:pos="175"/>
              </w:tabs>
              <w:spacing w:after="0" w:line="240" w:lineRule="auto"/>
              <w:ind w:left="34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tabs>
                <w:tab w:val="left" w:pos="175"/>
              </w:tabs>
              <w:spacing w:after="0" w:line="240" w:lineRule="auto"/>
              <w:ind w:left="34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2) Дом нежилого назначения</w:t>
            </w:r>
          </w:p>
        </w:tc>
        <w:tc>
          <w:tcPr>
            <w:tcW w:w="170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Долевая (1/2)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Долевая (1/2)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657,0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196,2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Россия</w:t>
            </w:r>
          </w:p>
          <w:p w:rsidR="00C73E9C" w:rsidRPr="00237C47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1) Квартира</w:t>
            </w:r>
          </w:p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2) Квартира</w:t>
            </w:r>
          </w:p>
          <w:p w:rsidR="00C73E9C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3) Квартира</w:t>
            </w:r>
          </w:p>
        </w:tc>
        <w:tc>
          <w:tcPr>
            <w:tcW w:w="85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49,2</w:t>
            </w:r>
          </w:p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21,0</w:t>
            </w:r>
          </w:p>
          <w:p w:rsidR="00C73E9C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44,0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Россия</w:t>
            </w:r>
          </w:p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Россия</w:t>
            </w:r>
          </w:p>
          <w:p w:rsidR="00C73E9C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1) Автомобиль Рено Сандеро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468 100,34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</w:tr>
      <w:tr w:rsidR="00C73E9C" w:rsidRPr="00237C47" w:rsidTr="00722FD7">
        <w:tblPrEx>
          <w:tblCellMar>
            <w:top w:w="0" w:type="dxa"/>
            <w:bottom w:w="0" w:type="dxa"/>
          </w:tblCellMar>
        </w:tblPrEx>
        <w:trPr>
          <w:trHeight w:val="1681"/>
        </w:trPr>
        <w:tc>
          <w:tcPr>
            <w:tcW w:w="2836" w:type="dxa"/>
            <w:gridSpan w:val="2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tabs>
                <w:tab w:val="left" w:pos="175"/>
              </w:tabs>
              <w:spacing w:after="0" w:line="240" w:lineRule="auto"/>
              <w:ind w:left="34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1) Земельный участок</w:t>
            </w:r>
          </w:p>
          <w:p w:rsidR="00C73E9C" w:rsidRPr="00237C47" w:rsidRDefault="00C73E9C" w:rsidP="00593E00">
            <w:pPr>
              <w:tabs>
                <w:tab w:val="left" w:pos="175"/>
              </w:tabs>
              <w:spacing w:after="0" w:line="240" w:lineRule="auto"/>
              <w:ind w:left="34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tabs>
                <w:tab w:val="left" w:pos="175"/>
              </w:tabs>
              <w:spacing w:after="0" w:line="240" w:lineRule="auto"/>
              <w:ind w:left="34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2) Дом нежилого назначения</w:t>
            </w:r>
          </w:p>
        </w:tc>
        <w:tc>
          <w:tcPr>
            <w:tcW w:w="170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Долевая (1/2)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Долевая (1/2)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657,0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196,2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Россия</w:t>
            </w:r>
          </w:p>
          <w:p w:rsidR="00C73E9C" w:rsidRPr="00237C47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1) Квартира</w:t>
            </w:r>
          </w:p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2) Гараж</w:t>
            </w:r>
          </w:p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3) Земельный участок</w:t>
            </w:r>
          </w:p>
          <w:p w:rsidR="00C73E9C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4) Квартира</w:t>
            </w:r>
          </w:p>
        </w:tc>
        <w:tc>
          <w:tcPr>
            <w:tcW w:w="85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49,2</w:t>
            </w:r>
          </w:p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20,2</w:t>
            </w:r>
          </w:p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20,2</w:t>
            </w:r>
          </w:p>
          <w:p w:rsidR="00C73E9C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44,0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Россия</w:t>
            </w:r>
          </w:p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Россия</w:t>
            </w:r>
          </w:p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Россия</w:t>
            </w:r>
          </w:p>
          <w:p w:rsidR="00C73E9C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1) Автомобиль Рено Дастер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 xml:space="preserve">2) Автомобиль </w:t>
            </w:r>
            <w:r>
              <w:rPr>
                <w:color w:val="000000"/>
                <w:sz w:val="20"/>
                <w:szCs w:val="20"/>
              </w:rPr>
              <w:t>Рено Каптюр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3 038 709,44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</w:tr>
      <w:tr w:rsidR="00C73E9C" w:rsidRPr="00237C47" w:rsidTr="00722FD7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2836" w:type="dxa"/>
            <w:gridSpan w:val="2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tabs>
                <w:tab w:val="left" w:pos="175"/>
              </w:tabs>
              <w:spacing w:after="0" w:line="240" w:lineRule="auto"/>
              <w:ind w:left="-108" w:firstLine="34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73E9C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1) Квартира</w:t>
            </w:r>
          </w:p>
          <w:p w:rsidR="00C73E9C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2) Квартира</w:t>
            </w:r>
          </w:p>
        </w:tc>
        <w:tc>
          <w:tcPr>
            <w:tcW w:w="851" w:type="dxa"/>
            <w:shd w:val="clear" w:color="auto" w:fill="auto"/>
          </w:tcPr>
          <w:p w:rsidR="00C73E9C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49,2</w:t>
            </w:r>
          </w:p>
          <w:p w:rsidR="00C73E9C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44,0</w:t>
            </w:r>
          </w:p>
        </w:tc>
        <w:tc>
          <w:tcPr>
            <w:tcW w:w="1276" w:type="dxa"/>
            <w:shd w:val="clear" w:color="auto" w:fill="auto"/>
          </w:tcPr>
          <w:p w:rsidR="00C73E9C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Россия</w:t>
            </w:r>
          </w:p>
          <w:p w:rsidR="00C73E9C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</w:tr>
      <w:tr w:rsidR="00C73E9C" w:rsidRPr="00237C47" w:rsidTr="00004408">
        <w:tblPrEx>
          <w:tblCellMar>
            <w:top w:w="0" w:type="dxa"/>
            <w:bottom w:w="0" w:type="dxa"/>
          </w:tblCellMar>
        </w:tblPrEx>
        <w:trPr>
          <w:trHeight w:val="1826"/>
        </w:trPr>
        <w:tc>
          <w:tcPr>
            <w:tcW w:w="1560" w:type="dxa"/>
            <w:shd w:val="clear" w:color="auto" w:fill="auto"/>
          </w:tcPr>
          <w:p w:rsidR="00C73E9C" w:rsidRDefault="00C73E9C" w:rsidP="00593E00">
            <w:pPr>
              <w:tabs>
                <w:tab w:val="left" w:pos="1245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Рослов </w:t>
            </w:r>
          </w:p>
          <w:p w:rsidR="00C73E9C" w:rsidRPr="00237C47" w:rsidRDefault="00C73E9C" w:rsidP="00593E00">
            <w:pPr>
              <w:tabs>
                <w:tab w:val="left" w:pos="1245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Павел Дмитриевич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Главный специалист отдела правового обеспечения и ормотворчества Правового управления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left="-108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 Квартира</w:t>
            </w:r>
          </w:p>
        </w:tc>
        <w:tc>
          <w:tcPr>
            <w:tcW w:w="85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32,1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 Автомобиль ВАЗ 21103</w:t>
            </w:r>
          </w:p>
        </w:tc>
        <w:tc>
          <w:tcPr>
            <w:tcW w:w="1276" w:type="dxa"/>
            <w:shd w:val="clear" w:color="auto" w:fill="auto"/>
          </w:tcPr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345 965,66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C73E9C" w:rsidRPr="00237C47" w:rsidTr="0098176B">
        <w:tblPrEx>
          <w:tblCellMar>
            <w:top w:w="0" w:type="dxa"/>
            <w:bottom w:w="0" w:type="dxa"/>
          </w:tblCellMar>
        </w:tblPrEx>
        <w:trPr>
          <w:trHeight w:val="1556"/>
        </w:trPr>
        <w:tc>
          <w:tcPr>
            <w:tcW w:w="1560" w:type="dxa"/>
            <w:shd w:val="clear" w:color="auto" w:fill="auto"/>
          </w:tcPr>
          <w:p w:rsidR="00C73E9C" w:rsidRDefault="00C73E9C" w:rsidP="00593E00">
            <w:pPr>
              <w:tabs>
                <w:tab w:val="left" w:pos="1245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 xml:space="preserve">Патук </w:t>
            </w:r>
          </w:p>
          <w:p w:rsidR="00C73E9C" w:rsidRPr="00237C47" w:rsidRDefault="00C73E9C" w:rsidP="00593E00">
            <w:pPr>
              <w:tabs>
                <w:tab w:val="left" w:pos="1245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Юлия Сергеевна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Заместитель начальника  отдела судебной работы Правового управления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left="-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1) Квартира</w:t>
            </w:r>
          </w:p>
        </w:tc>
        <w:tc>
          <w:tcPr>
            <w:tcW w:w="170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68,5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37C47">
              <w:rPr>
                <w:color w:val="000000"/>
                <w:sz w:val="20"/>
                <w:szCs w:val="20"/>
              </w:rPr>
              <w:t xml:space="preserve">1) Автомобиль </w:t>
            </w:r>
            <w:r w:rsidRPr="00237C47">
              <w:rPr>
                <w:color w:val="000000"/>
                <w:sz w:val="20"/>
                <w:szCs w:val="20"/>
                <w:lang w:val="en-US"/>
              </w:rPr>
              <w:t>CITROEN C4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560 363,98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</w:tr>
      <w:tr w:rsidR="00C73E9C" w:rsidRPr="00237C47" w:rsidTr="0098176B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36" w:type="dxa"/>
            <w:gridSpan w:val="2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left="-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left="-108"/>
              <w:contextualSpacing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37C47">
              <w:rPr>
                <w:color w:val="000000"/>
                <w:sz w:val="20"/>
                <w:szCs w:val="20"/>
              </w:rPr>
              <w:t>1) Квартира</w:t>
            </w:r>
          </w:p>
        </w:tc>
        <w:tc>
          <w:tcPr>
            <w:tcW w:w="85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68,5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</w:tr>
      <w:tr w:rsidR="00C73E9C" w:rsidRPr="00237C47" w:rsidTr="00720A65">
        <w:tblPrEx>
          <w:tblCellMar>
            <w:top w:w="0" w:type="dxa"/>
            <w:bottom w:w="0" w:type="dxa"/>
          </w:tblCellMar>
        </w:tblPrEx>
        <w:trPr>
          <w:trHeight w:val="1384"/>
        </w:trPr>
        <w:tc>
          <w:tcPr>
            <w:tcW w:w="1560" w:type="dxa"/>
            <w:shd w:val="clear" w:color="auto" w:fill="auto"/>
          </w:tcPr>
          <w:p w:rsidR="00C73E9C" w:rsidRPr="00237C47" w:rsidRDefault="00C73E9C" w:rsidP="00593E00">
            <w:pPr>
              <w:tabs>
                <w:tab w:val="left" w:pos="1245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Лобова Наталья Александровна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Главный специалист  отдела судебной работы  Правового управления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left="-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1) Квартира</w:t>
            </w:r>
          </w:p>
          <w:p w:rsidR="00C73E9C" w:rsidRPr="00237C47" w:rsidRDefault="00C73E9C" w:rsidP="00593E00">
            <w:pPr>
              <w:spacing w:after="0" w:line="240" w:lineRule="auto"/>
              <w:ind w:left="-108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ind w:left="-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2) Квартира</w:t>
            </w:r>
          </w:p>
        </w:tc>
        <w:tc>
          <w:tcPr>
            <w:tcW w:w="1701" w:type="dxa"/>
            <w:shd w:val="clear" w:color="auto" w:fill="auto"/>
          </w:tcPr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Совместная</w:t>
            </w:r>
          </w:p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Долевая (2/3)</w:t>
            </w:r>
          </w:p>
        </w:tc>
        <w:tc>
          <w:tcPr>
            <w:tcW w:w="1276" w:type="dxa"/>
            <w:shd w:val="clear" w:color="auto" w:fill="auto"/>
          </w:tcPr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65,4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30,7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Россия</w:t>
            </w:r>
          </w:p>
          <w:p w:rsidR="00C73E9C" w:rsidRPr="00237C47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1) Квартира</w:t>
            </w:r>
          </w:p>
        </w:tc>
        <w:tc>
          <w:tcPr>
            <w:tcW w:w="85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50,9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440 508,41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</w:tr>
      <w:tr w:rsidR="00C73E9C" w:rsidRPr="00237C47" w:rsidTr="00720A65">
        <w:tblPrEx>
          <w:tblCellMar>
            <w:top w:w="0" w:type="dxa"/>
            <w:bottom w:w="0" w:type="dxa"/>
          </w:tblCellMar>
        </w:tblPrEx>
        <w:trPr>
          <w:trHeight w:val="1184"/>
        </w:trPr>
        <w:tc>
          <w:tcPr>
            <w:tcW w:w="2836" w:type="dxa"/>
            <w:gridSpan w:val="2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1) Квартира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16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2) Гараж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12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3) Нежилое помещение</w:t>
            </w:r>
          </w:p>
        </w:tc>
        <w:tc>
          <w:tcPr>
            <w:tcW w:w="170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Индивидуальная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Индивидуальная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65,6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16,5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67,2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Россия</w:t>
            </w:r>
          </w:p>
          <w:p w:rsidR="00C73E9C" w:rsidRPr="00237C47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Россия</w:t>
            </w:r>
          </w:p>
          <w:p w:rsidR="00C73E9C" w:rsidRPr="00237C47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1) Квартира</w:t>
            </w:r>
          </w:p>
        </w:tc>
        <w:tc>
          <w:tcPr>
            <w:tcW w:w="85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50,9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 xml:space="preserve">1) Автомобиль </w:t>
            </w:r>
            <w:r>
              <w:rPr>
                <w:color w:val="000000"/>
                <w:sz w:val="20"/>
                <w:szCs w:val="20"/>
              </w:rPr>
              <w:t>Форд Фьюжен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638 104,28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</w:tr>
      <w:tr w:rsidR="00C73E9C" w:rsidRPr="00237C47" w:rsidTr="00720A65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2836" w:type="dxa"/>
            <w:gridSpan w:val="2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73E9C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1) Квартира</w:t>
            </w:r>
          </w:p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2) Квартира</w:t>
            </w:r>
          </w:p>
        </w:tc>
        <w:tc>
          <w:tcPr>
            <w:tcW w:w="851" w:type="dxa"/>
            <w:shd w:val="clear" w:color="auto" w:fill="auto"/>
          </w:tcPr>
          <w:p w:rsidR="00C73E9C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50,9</w:t>
            </w:r>
          </w:p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65,6</w:t>
            </w:r>
          </w:p>
        </w:tc>
        <w:tc>
          <w:tcPr>
            <w:tcW w:w="1276" w:type="dxa"/>
            <w:shd w:val="clear" w:color="auto" w:fill="auto"/>
          </w:tcPr>
          <w:p w:rsidR="00C73E9C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Россия</w:t>
            </w:r>
          </w:p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</w:tr>
      <w:tr w:rsidR="00C73E9C" w:rsidRPr="00237C47" w:rsidTr="000D7B2D">
        <w:tblPrEx>
          <w:tblCellMar>
            <w:top w:w="0" w:type="dxa"/>
            <w:bottom w:w="0" w:type="dxa"/>
          </w:tblCellMar>
        </w:tblPrEx>
        <w:trPr>
          <w:trHeight w:val="1364"/>
        </w:trPr>
        <w:tc>
          <w:tcPr>
            <w:tcW w:w="1560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Артемов Евгений Геннадьевич</w:t>
            </w:r>
          </w:p>
          <w:p w:rsidR="00C73E9C" w:rsidRPr="00237C47" w:rsidRDefault="00C73E9C" w:rsidP="00593E00">
            <w:pPr>
              <w:tabs>
                <w:tab w:val="left" w:pos="1245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Консультант отдела судебной работы Правового управления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left="-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  <w:p w:rsidR="00C73E9C" w:rsidRPr="00237C47" w:rsidRDefault="00C73E9C" w:rsidP="00593E00">
            <w:pPr>
              <w:spacing w:after="0" w:line="240" w:lineRule="auto"/>
              <w:ind w:left="-108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1) Квартира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 xml:space="preserve">2) </w:t>
            </w: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3) 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C73E9C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33,1</w:t>
            </w:r>
          </w:p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45,9</w:t>
            </w:r>
          </w:p>
          <w:p w:rsidR="00C73E9C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1276" w:type="dxa"/>
            <w:shd w:val="clear" w:color="auto" w:fill="auto"/>
          </w:tcPr>
          <w:p w:rsidR="00C73E9C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Россия</w:t>
            </w:r>
          </w:p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Россия</w:t>
            </w:r>
          </w:p>
          <w:p w:rsidR="00C73E9C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left="249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496 361,49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</w:tr>
      <w:tr w:rsidR="00C73E9C" w:rsidRPr="00237C47" w:rsidTr="000D7B2D">
        <w:tblPrEx>
          <w:tblCellMar>
            <w:top w:w="0" w:type="dxa"/>
            <w:bottom w:w="0" w:type="dxa"/>
          </w:tblCellMar>
        </w:tblPrEx>
        <w:trPr>
          <w:trHeight w:val="122"/>
        </w:trPr>
        <w:tc>
          <w:tcPr>
            <w:tcW w:w="2836" w:type="dxa"/>
            <w:gridSpan w:val="2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left="-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</w:tr>
      <w:tr w:rsidR="00C73E9C" w:rsidRPr="00237C47" w:rsidTr="00DB1C5B">
        <w:tblPrEx>
          <w:tblCellMar>
            <w:top w:w="0" w:type="dxa"/>
            <w:bottom w:w="0" w:type="dxa"/>
          </w:tblCellMar>
        </w:tblPrEx>
        <w:trPr>
          <w:trHeight w:val="1543"/>
        </w:trPr>
        <w:tc>
          <w:tcPr>
            <w:tcW w:w="1560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Гайнуллина Татьяна Ринатовна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Главный специалист отдела судебной работы Правового управления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left="-108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73E9C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 Квартира</w:t>
            </w:r>
          </w:p>
          <w:p w:rsidR="00C73E9C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3570CE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2) Квартира</w:t>
            </w:r>
          </w:p>
        </w:tc>
        <w:tc>
          <w:tcPr>
            <w:tcW w:w="851" w:type="dxa"/>
            <w:shd w:val="clear" w:color="auto" w:fill="auto"/>
          </w:tcPr>
          <w:p w:rsidR="00C73E9C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41,9</w:t>
            </w:r>
          </w:p>
          <w:p w:rsidR="00C73E9C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69,8</w:t>
            </w:r>
          </w:p>
        </w:tc>
        <w:tc>
          <w:tcPr>
            <w:tcW w:w="1276" w:type="dxa"/>
            <w:shd w:val="clear" w:color="auto" w:fill="auto"/>
          </w:tcPr>
          <w:p w:rsidR="00C73E9C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C73E9C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365 957,48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C73E9C" w:rsidRPr="00237C47" w:rsidTr="00DB1C5B">
        <w:tblPrEx>
          <w:tblCellMar>
            <w:top w:w="0" w:type="dxa"/>
            <w:bottom w:w="0" w:type="dxa"/>
          </w:tblCellMar>
        </w:tblPrEx>
        <w:trPr>
          <w:trHeight w:val="234"/>
        </w:trPr>
        <w:tc>
          <w:tcPr>
            <w:tcW w:w="2836" w:type="dxa"/>
            <w:gridSpan w:val="2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left="-108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73E9C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 Квартира</w:t>
            </w:r>
          </w:p>
          <w:p w:rsidR="00C73E9C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3570CE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2) Квартира</w:t>
            </w:r>
          </w:p>
        </w:tc>
        <w:tc>
          <w:tcPr>
            <w:tcW w:w="851" w:type="dxa"/>
            <w:shd w:val="clear" w:color="auto" w:fill="auto"/>
          </w:tcPr>
          <w:p w:rsidR="00C73E9C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41,9</w:t>
            </w:r>
          </w:p>
          <w:p w:rsidR="00C73E9C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69,8</w:t>
            </w:r>
          </w:p>
        </w:tc>
        <w:tc>
          <w:tcPr>
            <w:tcW w:w="1276" w:type="dxa"/>
            <w:shd w:val="clear" w:color="auto" w:fill="auto"/>
          </w:tcPr>
          <w:p w:rsidR="00C73E9C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C73E9C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C73E9C" w:rsidRPr="00237C47" w:rsidTr="00432BB4">
        <w:tblPrEx>
          <w:tblCellMar>
            <w:top w:w="0" w:type="dxa"/>
            <w:bottom w:w="0" w:type="dxa"/>
          </w:tblCellMar>
        </w:tblPrEx>
        <w:trPr>
          <w:trHeight w:val="1094"/>
        </w:trPr>
        <w:tc>
          <w:tcPr>
            <w:tcW w:w="1560" w:type="dxa"/>
            <w:shd w:val="clear" w:color="auto" w:fill="auto"/>
          </w:tcPr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 xml:space="preserve">Хасанова Елена 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Юрьевна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tabs>
                <w:tab w:val="left" w:pos="1245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Начальник отдела правовой экспертизы  Правового управления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left="-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1) Квартира</w:t>
            </w:r>
          </w:p>
          <w:p w:rsidR="00C73E9C" w:rsidRPr="00237C47" w:rsidRDefault="00C73E9C" w:rsidP="00593E00">
            <w:pPr>
              <w:spacing w:after="0" w:line="240" w:lineRule="auto"/>
              <w:ind w:left="-108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  <w:lang w:val="en-US"/>
              </w:rPr>
              <w:t>1)</w:t>
            </w:r>
            <w:r w:rsidRPr="00237C47">
              <w:rPr>
                <w:color w:val="000000"/>
                <w:sz w:val="20"/>
                <w:szCs w:val="20"/>
              </w:rPr>
              <w:t xml:space="preserve"> Квартира</w:t>
            </w:r>
          </w:p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37C47">
              <w:rPr>
                <w:color w:val="000000"/>
                <w:sz w:val="20"/>
                <w:szCs w:val="20"/>
              </w:rPr>
              <w:t>2) Жилой дом</w:t>
            </w:r>
          </w:p>
        </w:tc>
        <w:tc>
          <w:tcPr>
            <w:tcW w:w="85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43,1</w:t>
            </w:r>
          </w:p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92,0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Россия</w:t>
            </w:r>
          </w:p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 xml:space="preserve">1) Автомобиль Опель Астра </w:t>
            </w:r>
            <w:r w:rsidRPr="00237C47">
              <w:rPr>
                <w:color w:val="000000"/>
                <w:sz w:val="20"/>
                <w:szCs w:val="20"/>
                <w:lang w:val="en-US"/>
              </w:rPr>
              <w:t>GTC</w:t>
            </w:r>
            <w:r w:rsidRPr="00237C47">
              <w:rPr>
                <w:color w:val="000000"/>
                <w:sz w:val="20"/>
                <w:szCs w:val="20"/>
              </w:rPr>
              <w:t xml:space="preserve"> </w:t>
            </w:r>
            <w:r w:rsidRPr="00237C47">
              <w:rPr>
                <w:color w:val="000000"/>
                <w:sz w:val="20"/>
                <w:szCs w:val="20"/>
                <w:lang w:val="en-US"/>
              </w:rPr>
              <w:t>P</w:t>
            </w:r>
            <w:r w:rsidRPr="00237C47">
              <w:rPr>
                <w:color w:val="000000"/>
                <w:sz w:val="20"/>
                <w:szCs w:val="20"/>
              </w:rPr>
              <w:t>-</w:t>
            </w:r>
            <w:r w:rsidRPr="00237C47">
              <w:rPr>
                <w:color w:val="000000"/>
                <w:sz w:val="20"/>
                <w:szCs w:val="20"/>
                <w:lang w:val="en-US"/>
              </w:rPr>
              <w:t>J</w:t>
            </w:r>
            <w:r w:rsidRPr="00237C47">
              <w:rPr>
                <w:color w:val="000000"/>
                <w:sz w:val="20"/>
                <w:szCs w:val="20"/>
              </w:rPr>
              <w:t>/</w:t>
            </w:r>
            <w:r w:rsidRPr="00237C47">
              <w:rPr>
                <w:color w:val="000000"/>
                <w:sz w:val="20"/>
                <w:szCs w:val="20"/>
                <w:lang w:val="en-US"/>
              </w:rPr>
              <w:t>SW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631 101,38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</w:tr>
      <w:tr w:rsidR="00C73E9C" w:rsidRPr="00237C47" w:rsidTr="00432BB4">
        <w:tblPrEx>
          <w:tblCellMar>
            <w:top w:w="0" w:type="dxa"/>
            <w:bottom w:w="0" w:type="dxa"/>
          </w:tblCellMar>
        </w:tblPrEx>
        <w:trPr>
          <w:trHeight w:val="1543"/>
        </w:trPr>
        <w:tc>
          <w:tcPr>
            <w:tcW w:w="2836" w:type="dxa"/>
            <w:gridSpan w:val="2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left="-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1) Земельный участок</w:t>
            </w:r>
          </w:p>
          <w:p w:rsidR="00C73E9C" w:rsidRPr="00237C47" w:rsidRDefault="00C73E9C" w:rsidP="00593E00">
            <w:pPr>
              <w:spacing w:after="0" w:line="240" w:lineRule="auto"/>
              <w:ind w:left="-108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ind w:left="-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2) Жилой дом</w:t>
            </w:r>
          </w:p>
        </w:tc>
        <w:tc>
          <w:tcPr>
            <w:tcW w:w="170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Долевая (1/2)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Долевая (1/2)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545,0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92,0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Россия</w:t>
            </w:r>
          </w:p>
          <w:p w:rsidR="00C73E9C" w:rsidRPr="00237C47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 xml:space="preserve">1) Грузовой тягач </w:t>
            </w:r>
            <w:r w:rsidRPr="00237C47">
              <w:rPr>
                <w:color w:val="000000"/>
                <w:sz w:val="20"/>
                <w:szCs w:val="20"/>
                <w:lang w:val="en-US"/>
              </w:rPr>
              <w:t>Volvo</w:t>
            </w:r>
            <w:r w:rsidRPr="00237C47">
              <w:rPr>
                <w:color w:val="000000"/>
                <w:sz w:val="20"/>
                <w:szCs w:val="20"/>
              </w:rPr>
              <w:t xml:space="preserve"> </w:t>
            </w:r>
            <w:r w:rsidRPr="00237C47">
              <w:rPr>
                <w:color w:val="000000"/>
                <w:sz w:val="20"/>
                <w:szCs w:val="20"/>
                <w:lang w:val="en-US"/>
              </w:rPr>
              <w:t>VNL</w:t>
            </w:r>
            <w:r w:rsidRPr="00237C47">
              <w:rPr>
                <w:color w:val="000000"/>
                <w:sz w:val="20"/>
                <w:szCs w:val="20"/>
              </w:rPr>
              <w:t>64Т-670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 xml:space="preserve">2) Полуприцеп-рефрижратор </w:t>
            </w:r>
            <w:r w:rsidRPr="00237C47">
              <w:rPr>
                <w:color w:val="000000"/>
                <w:sz w:val="20"/>
                <w:szCs w:val="20"/>
                <w:lang w:val="en-US"/>
              </w:rPr>
              <w:t>Krone</w:t>
            </w:r>
            <w:r w:rsidRPr="00237C47">
              <w:rPr>
                <w:color w:val="000000"/>
                <w:sz w:val="20"/>
                <w:szCs w:val="20"/>
              </w:rPr>
              <w:t xml:space="preserve"> </w:t>
            </w:r>
            <w:r w:rsidRPr="00237C47">
              <w:rPr>
                <w:color w:val="000000"/>
                <w:sz w:val="20"/>
                <w:szCs w:val="20"/>
                <w:lang w:val="en-US"/>
              </w:rPr>
              <w:t>SDR</w:t>
            </w:r>
            <w:r w:rsidRPr="00237C47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</w:tr>
      <w:tr w:rsidR="00C73E9C" w:rsidRPr="00237C47" w:rsidTr="00722FD7">
        <w:tblPrEx>
          <w:tblCellMar>
            <w:top w:w="0" w:type="dxa"/>
            <w:bottom w:w="0" w:type="dxa"/>
          </w:tblCellMar>
        </w:tblPrEx>
        <w:trPr>
          <w:trHeight w:val="1635"/>
        </w:trPr>
        <w:tc>
          <w:tcPr>
            <w:tcW w:w="1560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37C47">
              <w:rPr>
                <w:sz w:val="20"/>
                <w:szCs w:val="20"/>
              </w:rPr>
              <w:t>Кравцева Татьяна Сергеевна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C73E9C" w:rsidRPr="00237C47" w:rsidRDefault="00C73E9C" w:rsidP="00593E00">
            <w:pPr>
              <w:tabs>
                <w:tab w:val="left" w:pos="1245"/>
              </w:tabs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37C47">
              <w:rPr>
                <w:sz w:val="20"/>
                <w:szCs w:val="20"/>
              </w:rPr>
              <w:t>Заместитель начальника  отдела правовой экспертизы Правового управления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237C47">
              <w:rPr>
                <w:sz w:val="20"/>
                <w:szCs w:val="20"/>
              </w:rPr>
              <w:t>) Квартира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237C47">
              <w:rPr>
                <w:sz w:val="20"/>
                <w:szCs w:val="20"/>
              </w:rPr>
              <w:t>) Квартира</w:t>
            </w:r>
          </w:p>
        </w:tc>
        <w:tc>
          <w:tcPr>
            <w:tcW w:w="170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37C47">
              <w:rPr>
                <w:sz w:val="20"/>
                <w:szCs w:val="20"/>
              </w:rPr>
              <w:t>Долевая (1/2)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37C47">
              <w:rPr>
                <w:sz w:val="20"/>
                <w:szCs w:val="20"/>
              </w:rPr>
              <w:t>Долевая (1/2)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37C47">
              <w:rPr>
                <w:sz w:val="20"/>
                <w:szCs w:val="20"/>
              </w:rPr>
              <w:t>68,2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37C47">
              <w:rPr>
                <w:sz w:val="20"/>
                <w:szCs w:val="20"/>
              </w:rPr>
              <w:t>64,7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37C47">
              <w:rPr>
                <w:sz w:val="20"/>
                <w:szCs w:val="20"/>
              </w:rPr>
              <w:t>Россия</w:t>
            </w:r>
          </w:p>
          <w:p w:rsidR="00C73E9C" w:rsidRPr="00237C47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C73E9C" w:rsidRPr="00237C47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37C47">
              <w:rPr>
                <w:sz w:val="20"/>
                <w:szCs w:val="20"/>
              </w:rPr>
              <w:t>Россия</w:t>
            </w:r>
          </w:p>
          <w:p w:rsidR="00C73E9C" w:rsidRPr="00237C47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sz w:val="20"/>
                <w:szCs w:val="20"/>
              </w:rPr>
            </w:pPr>
            <w:r w:rsidRPr="00237C4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sz w:val="20"/>
                <w:szCs w:val="20"/>
              </w:rPr>
            </w:pPr>
            <w:r w:rsidRPr="00237C4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sz w:val="20"/>
                <w:szCs w:val="20"/>
              </w:rPr>
            </w:pPr>
            <w:r w:rsidRPr="00237C4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37C4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799 907,94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37C47">
              <w:rPr>
                <w:sz w:val="20"/>
                <w:szCs w:val="20"/>
              </w:rPr>
              <w:t>-</w:t>
            </w:r>
          </w:p>
        </w:tc>
      </w:tr>
      <w:tr w:rsidR="00C73E9C" w:rsidRPr="00237C47" w:rsidTr="00722FD7">
        <w:tblPrEx>
          <w:tblCellMar>
            <w:top w:w="0" w:type="dxa"/>
            <w:bottom w:w="0" w:type="dxa"/>
          </w:tblCellMar>
        </w:tblPrEx>
        <w:trPr>
          <w:trHeight w:val="189"/>
        </w:trPr>
        <w:tc>
          <w:tcPr>
            <w:tcW w:w="2836" w:type="dxa"/>
            <w:gridSpan w:val="2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2D2C2C"/>
                <w:sz w:val="20"/>
                <w:szCs w:val="20"/>
              </w:rPr>
            </w:pPr>
            <w:r w:rsidRPr="00237C47">
              <w:rPr>
                <w:color w:val="2D2C2C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237C4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37C4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37C4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37C47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sz w:val="20"/>
                <w:szCs w:val="20"/>
              </w:rPr>
            </w:pPr>
            <w:r w:rsidRPr="00237C47">
              <w:rPr>
                <w:sz w:val="20"/>
                <w:szCs w:val="20"/>
              </w:rPr>
              <w:t>1) Квартира</w:t>
            </w:r>
          </w:p>
        </w:tc>
        <w:tc>
          <w:tcPr>
            <w:tcW w:w="85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sz w:val="20"/>
                <w:szCs w:val="20"/>
              </w:rPr>
            </w:pPr>
            <w:r w:rsidRPr="00237C47">
              <w:rPr>
                <w:sz w:val="20"/>
                <w:szCs w:val="20"/>
              </w:rPr>
              <w:t>64,7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sz w:val="20"/>
                <w:szCs w:val="20"/>
              </w:rPr>
            </w:pPr>
            <w:r w:rsidRPr="00237C4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37C4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37C47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37C47">
              <w:rPr>
                <w:sz w:val="20"/>
                <w:szCs w:val="20"/>
              </w:rPr>
              <w:t>-</w:t>
            </w:r>
          </w:p>
        </w:tc>
      </w:tr>
      <w:tr w:rsidR="00C73E9C" w:rsidRPr="00237C47" w:rsidTr="00722FD7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2836" w:type="dxa"/>
            <w:gridSpan w:val="2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2D2C2C"/>
                <w:sz w:val="20"/>
                <w:szCs w:val="20"/>
              </w:rPr>
            </w:pPr>
            <w:r w:rsidRPr="00237C47">
              <w:rPr>
                <w:color w:val="2D2C2C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237C4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37C4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37C4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37C47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sz w:val="20"/>
                <w:szCs w:val="20"/>
              </w:rPr>
            </w:pPr>
            <w:r w:rsidRPr="00237C47">
              <w:rPr>
                <w:sz w:val="20"/>
                <w:szCs w:val="20"/>
              </w:rPr>
              <w:t>1) Квартира</w:t>
            </w:r>
          </w:p>
        </w:tc>
        <w:tc>
          <w:tcPr>
            <w:tcW w:w="85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sz w:val="20"/>
                <w:szCs w:val="20"/>
              </w:rPr>
            </w:pPr>
            <w:r w:rsidRPr="00237C47">
              <w:rPr>
                <w:sz w:val="20"/>
                <w:szCs w:val="20"/>
              </w:rPr>
              <w:t>64,7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sz w:val="20"/>
                <w:szCs w:val="20"/>
              </w:rPr>
            </w:pPr>
            <w:r w:rsidRPr="00237C4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37C4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37C47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37C47">
              <w:rPr>
                <w:sz w:val="20"/>
                <w:szCs w:val="20"/>
              </w:rPr>
              <w:t>-</w:t>
            </w:r>
          </w:p>
        </w:tc>
      </w:tr>
      <w:tr w:rsidR="00C73E9C" w:rsidRPr="00237C47" w:rsidTr="002039DF">
        <w:tblPrEx>
          <w:tblCellMar>
            <w:top w:w="0" w:type="dxa"/>
            <w:bottom w:w="0" w:type="dxa"/>
          </w:tblCellMar>
        </w:tblPrEx>
        <w:trPr>
          <w:trHeight w:val="1968"/>
        </w:trPr>
        <w:tc>
          <w:tcPr>
            <w:tcW w:w="1560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Овчинников Андрей Николаевич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tabs>
                <w:tab w:val="left" w:pos="1245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Консультант отдела правовой экспертизы Правового управления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tabs>
                <w:tab w:val="left" w:pos="192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1) Земельный участок</w:t>
            </w:r>
          </w:p>
          <w:p w:rsidR="00C73E9C" w:rsidRPr="00237C47" w:rsidRDefault="00C73E9C" w:rsidP="00593E00">
            <w:pPr>
              <w:tabs>
                <w:tab w:val="left" w:pos="192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tabs>
                <w:tab w:val="left" w:pos="192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2) Квартира</w:t>
            </w:r>
          </w:p>
          <w:p w:rsidR="00C73E9C" w:rsidRPr="00237C47" w:rsidRDefault="00C73E9C" w:rsidP="00593E00">
            <w:pPr>
              <w:tabs>
                <w:tab w:val="left" w:pos="192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tabs>
                <w:tab w:val="left" w:pos="192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3) Гараж</w:t>
            </w:r>
          </w:p>
          <w:p w:rsidR="00C73E9C" w:rsidRPr="00237C47" w:rsidRDefault="00C73E9C" w:rsidP="00593E00">
            <w:pPr>
              <w:tabs>
                <w:tab w:val="left" w:pos="192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tabs>
                <w:tab w:val="left" w:pos="192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4) Нежилой дом</w:t>
            </w:r>
          </w:p>
        </w:tc>
        <w:tc>
          <w:tcPr>
            <w:tcW w:w="170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Индивидуальная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Индивидуальная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Индивидуальная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400,0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75,0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17,7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12,0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Россия</w:t>
            </w:r>
          </w:p>
          <w:p w:rsidR="00C73E9C" w:rsidRPr="00237C47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Россия</w:t>
            </w:r>
          </w:p>
          <w:p w:rsidR="00C73E9C" w:rsidRPr="00237C47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Россия</w:t>
            </w:r>
          </w:p>
          <w:p w:rsidR="00C73E9C" w:rsidRPr="00237C47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left="33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1) Автомобиль Форд Фокус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546 212,72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</w:tr>
      <w:tr w:rsidR="00C73E9C" w:rsidRPr="00237C47" w:rsidTr="002039DF">
        <w:tblPrEx>
          <w:tblCellMar>
            <w:top w:w="0" w:type="dxa"/>
            <w:bottom w:w="0" w:type="dxa"/>
          </w:tblCellMar>
        </w:tblPrEx>
        <w:trPr>
          <w:trHeight w:val="467"/>
        </w:trPr>
        <w:tc>
          <w:tcPr>
            <w:tcW w:w="2836" w:type="dxa"/>
            <w:gridSpan w:val="2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C73E9C" w:rsidRDefault="00C73E9C" w:rsidP="00593E00">
            <w:pPr>
              <w:tabs>
                <w:tab w:val="left" w:pos="192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1) Квартира</w:t>
            </w:r>
          </w:p>
          <w:p w:rsidR="00C73E9C" w:rsidRDefault="00C73E9C" w:rsidP="00593E00">
            <w:pPr>
              <w:tabs>
                <w:tab w:val="left" w:pos="192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tabs>
                <w:tab w:val="left" w:pos="192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2) Квартира</w:t>
            </w:r>
          </w:p>
        </w:tc>
        <w:tc>
          <w:tcPr>
            <w:tcW w:w="1701" w:type="dxa"/>
            <w:shd w:val="clear" w:color="auto" w:fill="auto"/>
          </w:tcPr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50,4</w:t>
            </w:r>
          </w:p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56,6</w:t>
            </w:r>
          </w:p>
        </w:tc>
        <w:tc>
          <w:tcPr>
            <w:tcW w:w="1276" w:type="dxa"/>
            <w:shd w:val="clear" w:color="auto" w:fill="auto"/>
          </w:tcPr>
          <w:p w:rsidR="00C73E9C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Россия</w:t>
            </w:r>
          </w:p>
          <w:p w:rsidR="00C73E9C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1) Квартира</w:t>
            </w:r>
          </w:p>
        </w:tc>
        <w:tc>
          <w:tcPr>
            <w:tcW w:w="85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75,0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tabs>
                <w:tab w:val="left" w:pos="285"/>
                <w:tab w:val="center" w:pos="600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515 806,68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Квартира: кредит</w:t>
            </w:r>
          </w:p>
        </w:tc>
      </w:tr>
      <w:tr w:rsidR="00C73E9C" w:rsidRPr="00237C47" w:rsidTr="002039DF">
        <w:tblPrEx>
          <w:tblCellMar>
            <w:top w:w="0" w:type="dxa"/>
            <w:bottom w:w="0" w:type="dxa"/>
          </w:tblCellMar>
        </w:tblPrEx>
        <w:trPr>
          <w:trHeight w:val="66"/>
        </w:trPr>
        <w:tc>
          <w:tcPr>
            <w:tcW w:w="2836" w:type="dxa"/>
            <w:gridSpan w:val="2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left="-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1) Квартира</w:t>
            </w:r>
          </w:p>
        </w:tc>
        <w:tc>
          <w:tcPr>
            <w:tcW w:w="85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75,0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</w:tr>
      <w:tr w:rsidR="00C73E9C" w:rsidRPr="00237C47" w:rsidTr="002039DF">
        <w:tblPrEx>
          <w:tblCellMar>
            <w:top w:w="0" w:type="dxa"/>
            <w:bottom w:w="0" w:type="dxa"/>
          </w:tblCellMar>
        </w:tblPrEx>
        <w:trPr>
          <w:trHeight w:val="84"/>
        </w:trPr>
        <w:tc>
          <w:tcPr>
            <w:tcW w:w="2836" w:type="dxa"/>
            <w:gridSpan w:val="2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left="-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1) Квартира</w:t>
            </w:r>
          </w:p>
        </w:tc>
        <w:tc>
          <w:tcPr>
            <w:tcW w:w="85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75,0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</w:tr>
      <w:tr w:rsidR="00C73E9C" w:rsidRPr="00237C47" w:rsidTr="001C1910">
        <w:tblPrEx>
          <w:tblCellMar>
            <w:top w:w="0" w:type="dxa"/>
            <w:bottom w:w="0" w:type="dxa"/>
          </w:tblCellMar>
        </w:tblPrEx>
        <w:trPr>
          <w:trHeight w:val="1405"/>
        </w:trPr>
        <w:tc>
          <w:tcPr>
            <w:tcW w:w="1560" w:type="dxa"/>
            <w:shd w:val="clear" w:color="auto" w:fill="auto"/>
          </w:tcPr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Екимова</w:t>
            </w:r>
            <w:r w:rsidRPr="00237C47">
              <w:rPr>
                <w:color w:val="000000"/>
                <w:sz w:val="20"/>
                <w:szCs w:val="20"/>
              </w:rPr>
              <w:t xml:space="preserve"> 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Елена Владимировна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tabs>
                <w:tab w:val="left" w:pos="1245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Начальник отдела исполнительного производства Правового управления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left="-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1) Квартира</w:t>
            </w:r>
          </w:p>
          <w:p w:rsidR="00C73E9C" w:rsidRPr="00237C47" w:rsidRDefault="00C73E9C" w:rsidP="00593E00">
            <w:pPr>
              <w:spacing w:after="0" w:line="240" w:lineRule="auto"/>
              <w:ind w:left="-108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39,1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645 880,56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</w:tr>
      <w:tr w:rsidR="00C73E9C" w:rsidRPr="00237C47" w:rsidTr="001C1910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36" w:type="dxa"/>
            <w:gridSpan w:val="2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left="-108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 Квартира</w:t>
            </w:r>
          </w:p>
        </w:tc>
        <w:tc>
          <w:tcPr>
            <w:tcW w:w="170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Долевая (1/2)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50,4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 Квартира</w:t>
            </w:r>
          </w:p>
        </w:tc>
        <w:tc>
          <w:tcPr>
            <w:tcW w:w="85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39,1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999 331,67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C73E9C" w:rsidRPr="00237C47" w:rsidTr="00105062">
        <w:tblPrEx>
          <w:tblCellMar>
            <w:top w:w="0" w:type="dxa"/>
            <w:bottom w:w="0" w:type="dxa"/>
          </w:tblCellMar>
        </w:tblPrEx>
        <w:trPr>
          <w:trHeight w:val="2110"/>
        </w:trPr>
        <w:tc>
          <w:tcPr>
            <w:tcW w:w="1560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Скрипник Александра Сергеевна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tabs>
                <w:tab w:val="left" w:pos="1245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Главный специалист отдела исполнительного производства  Правового управления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left="-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1) Квартира</w:t>
            </w:r>
          </w:p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2) Квартира</w:t>
            </w:r>
          </w:p>
        </w:tc>
        <w:tc>
          <w:tcPr>
            <w:tcW w:w="85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36,6</w:t>
            </w:r>
          </w:p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97,8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Россия</w:t>
            </w:r>
          </w:p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388 567,60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</w:tr>
      <w:tr w:rsidR="00C73E9C" w:rsidRPr="00237C47" w:rsidTr="000C7CED">
        <w:tblPrEx>
          <w:tblCellMar>
            <w:top w:w="0" w:type="dxa"/>
            <w:bottom w:w="0" w:type="dxa"/>
          </w:tblCellMar>
        </w:tblPrEx>
        <w:trPr>
          <w:trHeight w:val="1839"/>
        </w:trPr>
        <w:tc>
          <w:tcPr>
            <w:tcW w:w="1560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Шаимова Татьяна Николаевна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Главный специалист отдела исполнительного производства Правового управления</w:t>
            </w:r>
          </w:p>
        </w:tc>
        <w:tc>
          <w:tcPr>
            <w:tcW w:w="1417" w:type="dxa"/>
            <w:shd w:val="clear" w:color="auto" w:fill="auto"/>
          </w:tcPr>
          <w:p w:rsidR="00C73E9C" w:rsidRDefault="00C73E9C" w:rsidP="00593E00">
            <w:pPr>
              <w:spacing w:after="0" w:line="240" w:lineRule="auto"/>
              <w:ind w:left="-108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 Земельный участок</w:t>
            </w:r>
          </w:p>
          <w:p w:rsidR="00C73E9C" w:rsidRDefault="00C73E9C" w:rsidP="00593E00">
            <w:pPr>
              <w:spacing w:after="0" w:line="240" w:lineRule="auto"/>
              <w:ind w:left="-108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Default="00C73E9C" w:rsidP="00593E00">
            <w:pPr>
              <w:spacing w:after="0" w:line="240" w:lineRule="auto"/>
              <w:ind w:left="-108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2) Жилой дом</w:t>
            </w:r>
          </w:p>
          <w:p w:rsidR="00C73E9C" w:rsidRDefault="00C73E9C" w:rsidP="00593E00">
            <w:pPr>
              <w:spacing w:after="0" w:line="240" w:lineRule="auto"/>
              <w:ind w:left="-108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ind w:left="-108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3) Квартира</w:t>
            </w:r>
          </w:p>
        </w:tc>
        <w:tc>
          <w:tcPr>
            <w:tcW w:w="1701" w:type="dxa"/>
            <w:shd w:val="clear" w:color="auto" w:fill="auto"/>
          </w:tcPr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Долевая (1/3)</w:t>
            </w:r>
          </w:p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Долевая (1/3)</w:t>
            </w:r>
          </w:p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Долевая (1/2)</w:t>
            </w:r>
          </w:p>
        </w:tc>
        <w:tc>
          <w:tcPr>
            <w:tcW w:w="1276" w:type="dxa"/>
            <w:shd w:val="clear" w:color="auto" w:fill="auto"/>
          </w:tcPr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616,0</w:t>
            </w:r>
          </w:p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134,2</w:t>
            </w:r>
          </w:p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44,9</w:t>
            </w:r>
          </w:p>
        </w:tc>
        <w:tc>
          <w:tcPr>
            <w:tcW w:w="1276" w:type="dxa"/>
            <w:shd w:val="clear" w:color="auto" w:fill="auto"/>
          </w:tcPr>
          <w:p w:rsidR="00C73E9C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C73E9C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C73E9C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73E9C" w:rsidRPr="0093353A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 xml:space="preserve">1) Автомобиль </w:t>
            </w:r>
            <w:r>
              <w:rPr>
                <w:color w:val="000000"/>
                <w:sz w:val="20"/>
                <w:szCs w:val="20"/>
                <w:lang w:val="en-US"/>
              </w:rPr>
              <w:t>Daewoo Matiz</w:t>
            </w:r>
          </w:p>
        </w:tc>
        <w:tc>
          <w:tcPr>
            <w:tcW w:w="1276" w:type="dxa"/>
            <w:shd w:val="clear" w:color="auto" w:fill="auto"/>
          </w:tcPr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368 498,13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C73E9C" w:rsidRPr="00237C47" w:rsidTr="000C7CED">
        <w:tblPrEx>
          <w:tblCellMar>
            <w:top w:w="0" w:type="dxa"/>
            <w:bottom w:w="0" w:type="dxa"/>
          </w:tblCellMar>
        </w:tblPrEx>
        <w:trPr>
          <w:trHeight w:val="2110"/>
        </w:trPr>
        <w:tc>
          <w:tcPr>
            <w:tcW w:w="2836" w:type="dxa"/>
            <w:gridSpan w:val="2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C73E9C" w:rsidRDefault="00C73E9C" w:rsidP="00593E00">
            <w:pPr>
              <w:spacing w:after="0" w:line="240" w:lineRule="auto"/>
              <w:ind w:left="-108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 Земельный участок</w:t>
            </w:r>
          </w:p>
          <w:p w:rsidR="00C73E9C" w:rsidRDefault="00C73E9C" w:rsidP="00593E00">
            <w:pPr>
              <w:spacing w:after="0" w:line="240" w:lineRule="auto"/>
              <w:ind w:left="-108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Default="00C73E9C" w:rsidP="00593E00">
            <w:pPr>
              <w:spacing w:after="0" w:line="240" w:lineRule="auto"/>
              <w:ind w:left="-108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2) Земельный участок</w:t>
            </w:r>
          </w:p>
          <w:p w:rsidR="00C73E9C" w:rsidRDefault="00C73E9C" w:rsidP="00593E00">
            <w:pPr>
              <w:spacing w:after="0" w:line="240" w:lineRule="auto"/>
              <w:ind w:left="-108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Default="00C73E9C" w:rsidP="00593E00">
            <w:pPr>
              <w:spacing w:after="0" w:line="240" w:lineRule="auto"/>
              <w:ind w:left="-108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3) Земельный участок</w:t>
            </w:r>
          </w:p>
          <w:p w:rsidR="00C73E9C" w:rsidRDefault="00C73E9C" w:rsidP="00593E00">
            <w:pPr>
              <w:spacing w:after="0" w:line="240" w:lineRule="auto"/>
              <w:ind w:left="-108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Default="00C73E9C" w:rsidP="00593E00">
            <w:pPr>
              <w:spacing w:after="0" w:line="240" w:lineRule="auto"/>
              <w:ind w:left="-108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4) Земельный участок</w:t>
            </w:r>
          </w:p>
          <w:p w:rsidR="00C73E9C" w:rsidRDefault="00C73E9C" w:rsidP="00593E00">
            <w:pPr>
              <w:spacing w:after="0" w:line="240" w:lineRule="auto"/>
              <w:ind w:left="-108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Default="00C73E9C" w:rsidP="00593E00">
            <w:pPr>
              <w:spacing w:after="0" w:line="240" w:lineRule="auto"/>
              <w:ind w:left="-108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5) Квартира</w:t>
            </w:r>
          </w:p>
          <w:p w:rsidR="00C73E9C" w:rsidRDefault="00C73E9C" w:rsidP="00593E00">
            <w:pPr>
              <w:spacing w:after="0" w:line="240" w:lineRule="auto"/>
              <w:ind w:left="-108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ind w:left="-108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6) Нежилое здание</w:t>
            </w:r>
          </w:p>
        </w:tc>
        <w:tc>
          <w:tcPr>
            <w:tcW w:w="1701" w:type="dxa"/>
            <w:shd w:val="clear" w:color="auto" w:fill="auto"/>
          </w:tcPr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Индивидуальная</w:t>
            </w:r>
          </w:p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Индивидуальная</w:t>
            </w:r>
          </w:p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Индивидуальная</w:t>
            </w:r>
          </w:p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Индивидуальная</w:t>
            </w:r>
          </w:p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Долевая (1/2)</w:t>
            </w:r>
          </w:p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1 400,0</w:t>
            </w:r>
          </w:p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</w:t>
            </w:r>
          </w:p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320,0</w:t>
            </w:r>
          </w:p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880,0</w:t>
            </w:r>
          </w:p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44,9</w:t>
            </w:r>
          </w:p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95,1</w:t>
            </w:r>
          </w:p>
        </w:tc>
        <w:tc>
          <w:tcPr>
            <w:tcW w:w="1276" w:type="dxa"/>
            <w:shd w:val="clear" w:color="auto" w:fill="auto"/>
          </w:tcPr>
          <w:p w:rsidR="00C73E9C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C73E9C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C73E9C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C73E9C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C73E9C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C73E9C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 Жилой дом</w:t>
            </w:r>
          </w:p>
        </w:tc>
        <w:tc>
          <w:tcPr>
            <w:tcW w:w="85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86,9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73E9C" w:rsidRPr="0093353A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1) Автомобиль </w:t>
            </w:r>
            <w:r>
              <w:rPr>
                <w:color w:val="000000"/>
                <w:sz w:val="20"/>
                <w:szCs w:val="20"/>
                <w:lang w:val="en-US"/>
              </w:rPr>
              <w:t>Mazda</w:t>
            </w:r>
            <w:r w:rsidRPr="0093353A">
              <w:rPr>
                <w:color w:val="000000"/>
                <w:sz w:val="20"/>
                <w:szCs w:val="20"/>
              </w:rPr>
              <w:t xml:space="preserve"> 6</w:t>
            </w:r>
          </w:p>
          <w:p w:rsidR="00C73E9C" w:rsidRPr="0093353A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93353A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93353A">
              <w:rPr>
                <w:color w:val="000000"/>
                <w:sz w:val="20"/>
                <w:szCs w:val="20"/>
              </w:rPr>
              <w:t xml:space="preserve">2) Автомобиль </w:t>
            </w:r>
            <w:r>
              <w:rPr>
                <w:color w:val="000000"/>
                <w:sz w:val="20"/>
                <w:szCs w:val="20"/>
                <w:lang w:val="en-US"/>
              </w:rPr>
              <w:t>Toyota</w:t>
            </w:r>
            <w:r w:rsidRPr="0093353A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Town</w:t>
            </w:r>
            <w:r w:rsidRPr="0093353A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Ice</w:t>
            </w:r>
          </w:p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C73E9C" w:rsidRPr="0093353A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 xml:space="preserve">3) Автомобиль </w:t>
            </w:r>
            <w:r>
              <w:rPr>
                <w:color w:val="000000"/>
                <w:sz w:val="20"/>
                <w:szCs w:val="20"/>
                <w:lang w:val="en-US"/>
              </w:rPr>
              <w:t>Ford Transit</w:t>
            </w:r>
          </w:p>
        </w:tc>
        <w:tc>
          <w:tcPr>
            <w:tcW w:w="1276" w:type="dxa"/>
            <w:shd w:val="clear" w:color="auto" w:fill="auto"/>
          </w:tcPr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256 571,00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C73E9C" w:rsidRPr="00237C47" w:rsidTr="000C7CED">
        <w:tblPrEx>
          <w:tblCellMar>
            <w:top w:w="0" w:type="dxa"/>
            <w:bottom w:w="0" w:type="dxa"/>
          </w:tblCellMar>
        </w:tblPrEx>
        <w:trPr>
          <w:trHeight w:val="66"/>
        </w:trPr>
        <w:tc>
          <w:tcPr>
            <w:tcW w:w="2836" w:type="dxa"/>
            <w:gridSpan w:val="2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left="-108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 Квартира</w:t>
            </w:r>
          </w:p>
        </w:tc>
        <w:tc>
          <w:tcPr>
            <w:tcW w:w="85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44,9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C73E9C" w:rsidRPr="00237C47" w:rsidTr="00596168">
        <w:tblPrEx>
          <w:tblCellMar>
            <w:top w:w="0" w:type="dxa"/>
            <w:bottom w:w="0" w:type="dxa"/>
          </w:tblCellMar>
        </w:tblPrEx>
        <w:trPr>
          <w:trHeight w:val="697"/>
        </w:trPr>
        <w:tc>
          <w:tcPr>
            <w:tcW w:w="1560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Егозина Татьяна Вячеславовна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Начальник Архивного отдела</w:t>
            </w:r>
          </w:p>
        </w:tc>
        <w:tc>
          <w:tcPr>
            <w:tcW w:w="1417" w:type="dxa"/>
            <w:shd w:val="clear" w:color="auto" w:fill="auto"/>
          </w:tcPr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1) Квартира</w:t>
            </w:r>
          </w:p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2) Квартира</w:t>
            </w:r>
          </w:p>
        </w:tc>
        <w:tc>
          <w:tcPr>
            <w:tcW w:w="1701" w:type="dxa"/>
            <w:shd w:val="clear" w:color="auto" w:fill="auto"/>
          </w:tcPr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Долевая (1/4)</w:t>
            </w:r>
          </w:p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65,2</w:t>
            </w:r>
          </w:p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40,7</w:t>
            </w:r>
          </w:p>
        </w:tc>
        <w:tc>
          <w:tcPr>
            <w:tcW w:w="1276" w:type="dxa"/>
            <w:shd w:val="clear" w:color="auto" w:fill="auto"/>
          </w:tcPr>
          <w:p w:rsidR="00C73E9C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Россия</w:t>
            </w:r>
          </w:p>
          <w:p w:rsidR="00C73E9C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37C47">
              <w:rPr>
                <w:color w:val="000000"/>
                <w:sz w:val="20"/>
                <w:szCs w:val="20"/>
              </w:rPr>
              <w:t xml:space="preserve">1) Автомобиль </w:t>
            </w:r>
            <w:r w:rsidRPr="00237C47">
              <w:rPr>
                <w:color w:val="000000"/>
                <w:sz w:val="20"/>
                <w:szCs w:val="20"/>
                <w:lang w:val="en-US"/>
              </w:rPr>
              <w:t>Chery A21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746 549,89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</w:tr>
      <w:tr w:rsidR="00C73E9C" w:rsidRPr="00237C47" w:rsidTr="00596168">
        <w:tblPrEx>
          <w:tblCellMar>
            <w:top w:w="0" w:type="dxa"/>
            <w:bottom w:w="0" w:type="dxa"/>
          </w:tblCellMar>
        </w:tblPrEx>
        <w:trPr>
          <w:trHeight w:val="66"/>
        </w:trPr>
        <w:tc>
          <w:tcPr>
            <w:tcW w:w="2836" w:type="dxa"/>
            <w:gridSpan w:val="2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1) Квартира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2) Гараж</w:t>
            </w:r>
          </w:p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3) Гараж</w:t>
            </w:r>
          </w:p>
        </w:tc>
        <w:tc>
          <w:tcPr>
            <w:tcW w:w="170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lastRenderedPageBreak/>
              <w:t>Долевая (1/4)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Индивидуальная</w:t>
            </w:r>
          </w:p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lastRenderedPageBreak/>
              <w:t>65,2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20,7</w:t>
            </w:r>
          </w:p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49,5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C73E9C" w:rsidRPr="00237C47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Россия</w:t>
            </w:r>
          </w:p>
          <w:p w:rsidR="00C73E9C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85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73E9C" w:rsidRPr="00237C47" w:rsidRDefault="00C73E9C" w:rsidP="000374B1">
            <w:pPr>
              <w:numPr>
                <w:ilvl w:val="0"/>
                <w:numId w:val="1"/>
              </w:numPr>
              <w:tabs>
                <w:tab w:val="left" w:pos="175"/>
              </w:tabs>
              <w:spacing w:after="0" w:line="240" w:lineRule="auto"/>
              <w:ind w:left="-108" w:firstLine="0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 xml:space="preserve">Автомобиль </w:t>
            </w:r>
            <w:r w:rsidRPr="00237C47">
              <w:rPr>
                <w:color w:val="000000"/>
                <w:sz w:val="20"/>
                <w:szCs w:val="20"/>
                <w:lang w:val="en-US"/>
              </w:rPr>
              <w:lastRenderedPageBreak/>
              <w:t>Great Wall Hover H5</w:t>
            </w:r>
          </w:p>
          <w:p w:rsidR="00C73E9C" w:rsidRPr="00237C47" w:rsidRDefault="00C73E9C" w:rsidP="00593E00">
            <w:pPr>
              <w:tabs>
                <w:tab w:val="left" w:pos="175"/>
              </w:tabs>
              <w:spacing w:after="0" w:line="240" w:lineRule="auto"/>
              <w:ind w:left="-108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384 885,48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</w:tr>
      <w:tr w:rsidR="00C73E9C" w:rsidRPr="00237C47" w:rsidTr="00A96555">
        <w:tblPrEx>
          <w:tblCellMar>
            <w:top w:w="0" w:type="dxa"/>
            <w:bottom w:w="0" w:type="dxa"/>
          </w:tblCellMar>
        </w:tblPrEx>
        <w:trPr>
          <w:trHeight w:val="976"/>
        </w:trPr>
        <w:tc>
          <w:tcPr>
            <w:tcW w:w="1560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lastRenderedPageBreak/>
              <w:t>Усачева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Алена Валерьевна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tabs>
                <w:tab w:val="left" w:pos="1245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Заместитель начальника Архивного </w:t>
            </w:r>
            <w:r w:rsidRPr="00237C47">
              <w:rPr>
                <w:color w:val="000000"/>
                <w:sz w:val="20"/>
                <w:szCs w:val="20"/>
              </w:rPr>
              <w:t>отдела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1) Квартира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Долевая (1/3)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68,3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Россия</w:t>
            </w:r>
          </w:p>
          <w:p w:rsidR="00C73E9C" w:rsidRPr="00237C47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876 231,19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</w:tr>
      <w:tr w:rsidR="00C73E9C" w:rsidRPr="00237C47" w:rsidTr="00DC772F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1560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Радченко Наталья Васильевна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Начальник сектора исполнения запросов и справочно-информационной работы Архивного отдела</w:t>
            </w:r>
          </w:p>
        </w:tc>
        <w:tc>
          <w:tcPr>
            <w:tcW w:w="1417" w:type="dxa"/>
            <w:shd w:val="clear" w:color="auto" w:fill="auto"/>
          </w:tcPr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 Земельный участок</w:t>
            </w:r>
          </w:p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2) Земельный участок</w:t>
            </w:r>
          </w:p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3)Земельный участок</w:t>
            </w:r>
          </w:p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4) Жилой дом</w:t>
            </w:r>
          </w:p>
        </w:tc>
        <w:tc>
          <w:tcPr>
            <w:tcW w:w="1701" w:type="dxa"/>
            <w:shd w:val="clear" w:color="auto" w:fill="auto"/>
          </w:tcPr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563,0</w:t>
            </w:r>
          </w:p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499,0</w:t>
            </w:r>
          </w:p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1504,0</w:t>
            </w:r>
          </w:p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82,5</w:t>
            </w:r>
          </w:p>
        </w:tc>
        <w:tc>
          <w:tcPr>
            <w:tcW w:w="1276" w:type="dxa"/>
            <w:shd w:val="clear" w:color="auto" w:fill="auto"/>
          </w:tcPr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 Квартира</w:t>
            </w:r>
          </w:p>
        </w:tc>
        <w:tc>
          <w:tcPr>
            <w:tcW w:w="85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62,1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 Автомобиль Киа Рио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441 257,80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C73E9C" w:rsidRPr="00237C47" w:rsidTr="00DC772F">
        <w:tblPrEx>
          <w:tblCellMar>
            <w:top w:w="0" w:type="dxa"/>
            <w:bottom w:w="0" w:type="dxa"/>
          </w:tblCellMar>
        </w:tblPrEx>
        <w:trPr>
          <w:trHeight w:val="991"/>
        </w:trPr>
        <w:tc>
          <w:tcPr>
            <w:tcW w:w="2836" w:type="dxa"/>
            <w:gridSpan w:val="2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 Квартира</w:t>
            </w:r>
          </w:p>
        </w:tc>
        <w:tc>
          <w:tcPr>
            <w:tcW w:w="170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Долевая (1/2)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62,1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73E9C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 Автомобиль Тойота Ланд Крузер</w:t>
            </w:r>
          </w:p>
          <w:p w:rsidR="00C73E9C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2) прицеп к легковым ТС 821303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1 072 157,06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C73E9C" w:rsidRPr="00237C47" w:rsidTr="00DC772F">
        <w:tblPrEx>
          <w:tblCellMar>
            <w:top w:w="0" w:type="dxa"/>
            <w:bottom w:w="0" w:type="dxa"/>
          </w:tblCellMar>
        </w:tblPrEx>
        <w:trPr>
          <w:trHeight w:val="66"/>
        </w:trPr>
        <w:tc>
          <w:tcPr>
            <w:tcW w:w="2836" w:type="dxa"/>
            <w:gridSpan w:val="2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 Квартира</w:t>
            </w:r>
          </w:p>
        </w:tc>
        <w:tc>
          <w:tcPr>
            <w:tcW w:w="85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62,1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2 688,60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C73E9C" w:rsidRPr="00237C47" w:rsidTr="008D12AF">
        <w:tblPrEx>
          <w:tblCellMar>
            <w:top w:w="0" w:type="dxa"/>
            <w:bottom w:w="0" w:type="dxa"/>
          </w:tblCellMar>
        </w:tblPrEx>
        <w:trPr>
          <w:trHeight w:val="1981"/>
        </w:trPr>
        <w:tc>
          <w:tcPr>
            <w:tcW w:w="1560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Самсонова Полина Викторовна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Ведущий специалист сектора исполнения запросов и справочно-информационной работы Архивного отдела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 Квартира</w:t>
            </w:r>
          </w:p>
        </w:tc>
        <w:tc>
          <w:tcPr>
            <w:tcW w:w="170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Долевая (1/3)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60,4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349 526,07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C73E9C" w:rsidRPr="00237C47" w:rsidTr="009345A1">
        <w:tblPrEx>
          <w:tblCellMar>
            <w:top w:w="0" w:type="dxa"/>
            <w:bottom w:w="0" w:type="dxa"/>
          </w:tblCellMar>
        </w:tblPrEx>
        <w:trPr>
          <w:trHeight w:val="1671"/>
        </w:trPr>
        <w:tc>
          <w:tcPr>
            <w:tcW w:w="1560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Горелик Марина Петровна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Начальник сектора комплектования, учета и обеспечения </w:t>
            </w:r>
            <w:r>
              <w:rPr>
                <w:color w:val="000000"/>
                <w:sz w:val="20"/>
                <w:szCs w:val="20"/>
              </w:rPr>
              <w:lastRenderedPageBreak/>
              <w:t>сохранности архивных документов Архивного отдела</w:t>
            </w:r>
          </w:p>
        </w:tc>
        <w:tc>
          <w:tcPr>
            <w:tcW w:w="1417" w:type="dxa"/>
            <w:shd w:val="clear" w:color="auto" w:fill="auto"/>
          </w:tcPr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1) Квартира</w:t>
            </w:r>
          </w:p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2) Квартира</w:t>
            </w:r>
          </w:p>
        </w:tc>
        <w:tc>
          <w:tcPr>
            <w:tcW w:w="1701" w:type="dxa"/>
            <w:shd w:val="clear" w:color="auto" w:fill="auto"/>
          </w:tcPr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Совместная</w:t>
            </w:r>
          </w:p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87,1</w:t>
            </w:r>
          </w:p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50,5</w:t>
            </w:r>
          </w:p>
        </w:tc>
        <w:tc>
          <w:tcPr>
            <w:tcW w:w="1276" w:type="dxa"/>
            <w:shd w:val="clear" w:color="auto" w:fill="auto"/>
          </w:tcPr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73E9C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 Земельный участок</w:t>
            </w:r>
          </w:p>
          <w:p w:rsidR="00C73E9C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2) Дача</w:t>
            </w:r>
          </w:p>
        </w:tc>
        <w:tc>
          <w:tcPr>
            <w:tcW w:w="851" w:type="dxa"/>
            <w:shd w:val="clear" w:color="auto" w:fill="auto"/>
          </w:tcPr>
          <w:p w:rsidR="00C73E9C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605,0</w:t>
            </w:r>
          </w:p>
          <w:p w:rsidR="00C73E9C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81,0</w:t>
            </w:r>
          </w:p>
        </w:tc>
        <w:tc>
          <w:tcPr>
            <w:tcW w:w="1276" w:type="dxa"/>
            <w:shd w:val="clear" w:color="auto" w:fill="auto"/>
          </w:tcPr>
          <w:p w:rsidR="00C73E9C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C73E9C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626 290,10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C73E9C" w:rsidRPr="00237C47" w:rsidTr="009345A1">
        <w:tblPrEx>
          <w:tblCellMar>
            <w:top w:w="0" w:type="dxa"/>
            <w:bottom w:w="0" w:type="dxa"/>
          </w:tblCellMar>
        </w:tblPrEx>
        <w:trPr>
          <w:trHeight w:val="996"/>
        </w:trPr>
        <w:tc>
          <w:tcPr>
            <w:tcW w:w="2836" w:type="dxa"/>
            <w:gridSpan w:val="2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 Земельный участок</w:t>
            </w:r>
          </w:p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2) Дача</w:t>
            </w:r>
          </w:p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3) Квартира</w:t>
            </w:r>
          </w:p>
        </w:tc>
        <w:tc>
          <w:tcPr>
            <w:tcW w:w="1701" w:type="dxa"/>
            <w:shd w:val="clear" w:color="auto" w:fill="auto"/>
          </w:tcPr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Совместная</w:t>
            </w:r>
          </w:p>
        </w:tc>
        <w:tc>
          <w:tcPr>
            <w:tcW w:w="1276" w:type="dxa"/>
            <w:shd w:val="clear" w:color="auto" w:fill="auto"/>
          </w:tcPr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605,0</w:t>
            </w:r>
          </w:p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81,0</w:t>
            </w:r>
          </w:p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87,1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4 713 300,71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C73E9C" w:rsidRPr="00237C47" w:rsidTr="00161D12">
        <w:tblPrEx>
          <w:tblCellMar>
            <w:top w:w="0" w:type="dxa"/>
            <w:bottom w:w="0" w:type="dxa"/>
          </w:tblCellMar>
        </w:tblPrEx>
        <w:trPr>
          <w:trHeight w:val="1158"/>
        </w:trPr>
        <w:tc>
          <w:tcPr>
            <w:tcW w:w="1560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Барковская Галина Николаевна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tabs>
                <w:tab w:val="left" w:pos="1245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Начальник Управления бухгалтерского учета и отчетности, главный бухгалтер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1) Земельный участок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2) Жилой дом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3) Квартира</w:t>
            </w:r>
          </w:p>
        </w:tc>
        <w:tc>
          <w:tcPr>
            <w:tcW w:w="170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Долевая (1/2)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Долевая (1/2)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1017,0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48,1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104,5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Россия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Россия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1) Автомобиль Рено Флюенс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1 426 624,70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</w:tr>
      <w:tr w:rsidR="00C73E9C" w:rsidRPr="00237C47" w:rsidTr="00161D12">
        <w:tblPrEx>
          <w:tblCellMar>
            <w:top w:w="0" w:type="dxa"/>
            <w:bottom w:w="0" w:type="dxa"/>
          </w:tblCellMar>
        </w:tblPrEx>
        <w:trPr>
          <w:trHeight w:val="1110"/>
        </w:trPr>
        <w:tc>
          <w:tcPr>
            <w:tcW w:w="2836" w:type="dxa"/>
            <w:gridSpan w:val="2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1) Земельный участок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2) Жилой дом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161D12">
            <w:pPr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3) Квартира</w:t>
            </w:r>
          </w:p>
        </w:tc>
        <w:tc>
          <w:tcPr>
            <w:tcW w:w="170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Индивидуальная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Индивидуальная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1762,0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60,2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40,2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Россия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Россия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1) Квартира</w:t>
            </w:r>
          </w:p>
        </w:tc>
        <w:tc>
          <w:tcPr>
            <w:tcW w:w="85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104,5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1)Автомобиль ВАЗ 210740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1 279 647,37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</w:tr>
      <w:tr w:rsidR="00C73E9C" w:rsidRPr="00237C47" w:rsidTr="00161D12">
        <w:tblPrEx>
          <w:tblCellMar>
            <w:top w:w="0" w:type="dxa"/>
            <w:bottom w:w="0" w:type="dxa"/>
          </w:tblCellMar>
        </w:tblPrEx>
        <w:trPr>
          <w:trHeight w:val="2101"/>
        </w:trPr>
        <w:tc>
          <w:tcPr>
            <w:tcW w:w="1560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Бороздина Оксана Юрьевна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tabs>
                <w:tab w:val="left" w:pos="1245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Заместитель начальника Управления бухгалтерского учета и отчетности, начальник отдела бюджетного учета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1)</w:t>
            </w:r>
            <w:r w:rsidRPr="00237C47">
              <w:rPr>
                <w:color w:val="000000"/>
                <w:szCs w:val="24"/>
              </w:rPr>
              <w:t xml:space="preserve"> </w:t>
            </w:r>
            <w:r w:rsidRPr="00237C47">
              <w:rPr>
                <w:color w:val="000000"/>
                <w:sz w:val="20"/>
                <w:szCs w:val="20"/>
              </w:rPr>
              <w:t>Квартира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Pr="00237C47">
              <w:rPr>
                <w:color w:val="000000"/>
                <w:sz w:val="20"/>
                <w:szCs w:val="20"/>
              </w:rPr>
              <w:t>) Квартира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Индивидуальная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88,1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34,8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Россия</w:t>
            </w:r>
          </w:p>
          <w:p w:rsidR="00C73E9C" w:rsidRPr="00237C47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Россия</w:t>
            </w:r>
          </w:p>
          <w:p w:rsidR="00C73E9C" w:rsidRPr="00237C47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2 404 961,56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</w:tr>
      <w:tr w:rsidR="00C73E9C" w:rsidRPr="00237C47" w:rsidTr="00161D12">
        <w:tblPrEx>
          <w:tblCellMar>
            <w:top w:w="0" w:type="dxa"/>
            <w:bottom w:w="0" w:type="dxa"/>
          </w:tblCellMar>
        </w:tblPrEx>
        <w:trPr>
          <w:trHeight w:val="563"/>
        </w:trPr>
        <w:tc>
          <w:tcPr>
            <w:tcW w:w="2836" w:type="dxa"/>
            <w:gridSpan w:val="2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firstLine="34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1) Квартира</w:t>
            </w:r>
          </w:p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88,1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Россия</w:t>
            </w:r>
          </w:p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37C47">
              <w:rPr>
                <w:color w:val="000000"/>
                <w:sz w:val="20"/>
                <w:szCs w:val="20"/>
              </w:rPr>
              <w:t xml:space="preserve">1) Автомобиль </w:t>
            </w:r>
            <w:r w:rsidRPr="00237C47">
              <w:rPr>
                <w:color w:val="000000"/>
                <w:sz w:val="20"/>
                <w:szCs w:val="20"/>
                <w:lang w:val="en-US"/>
              </w:rPr>
              <w:t>Volkswagen Tiguan NF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972 447,68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</w:tr>
      <w:tr w:rsidR="00C73E9C" w:rsidRPr="00237C47" w:rsidTr="009A241F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1560" w:type="dxa"/>
            <w:shd w:val="clear" w:color="auto" w:fill="auto"/>
          </w:tcPr>
          <w:p w:rsidR="00C73E9C" w:rsidRPr="00237C47" w:rsidRDefault="00C73E9C" w:rsidP="00593E00">
            <w:pPr>
              <w:tabs>
                <w:tab w:val="left" w:pos="1245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Смирнов Валерий Валерьевич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Начальник Управления организационной и контрольной работы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1) Земельный участок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2) Квартира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3) Садовый дом</w:t>
            </w:r>
          </w:p>
        </w:tc>
        <w:tc>
          <w:tcPr>
            <w:tcW w:w="170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Индивидуальная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Индивидуальная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Индивидуальная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422,0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62,1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18,7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Россия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Россия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1 119 109,10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</w:tr>
      <w:tr w:rsidR="00C73E9C" w:rsidRPr="00237C47" w:rsidTr="009A241F">
        <w:tblPrEx>
          <w:tblCellMar>
            <w:top w:w="0" w:type="dxa"/>
            <w:bottom w:w="0" w:type="dxa"/>
          </w:tblCellMar>
        </w:tblPrEx>
        <w:trPr>
          <w:trHeight w:val="843"/>
        </w:trPr>
        <w:tc>
          <w:tcPr>
            <w:tcW w:w="2836" w:type="dxa"/>
            <w:gridSpan w:val="2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1) Квартира</w:t>
            </w:r>
          </w:p>
        </w:tc>
        <w:tc>
          <w:tcPr>
            <w:tcW w:w="170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46,6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1) Квартира</w:t>
            </w:r>
          </w:p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2) Земельный участок</w:t>
            </w:r>
          </w:p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3) Садовый дом</w:t>
            </w:r>
          </w:p>
        </w:tc>
        <w:tc>
          <w:tcPr>
            <w:tcW w:w="851" w:type="dxa"/>
            <w:shd w:val="clear" w:color="auto" w:fill="auto"/>
          </w:tcPr>
          <w:p w:rsidR="00C73E9C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62,1</w:t>
            </w:r>
          </w:p>
          <w:p w:rsidR="00C73E9C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422,0</w:t>
            </w:r>
          </w:p>
          <w:p w:rsidR="00C73E9C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18,7</w:t>
            </w:r>
          </w:p>
        </w:tc>
        <w:tc>
          <w:tcPr>
            <w:tcW w:w="1276" w:type="dxa"/>
            <w:shd w:val="clear" w:color="auto" w:fill="auto"/>
          </w:tcPr>
          <w:p w:rsidR="00C73E9C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Россия</w:t>
            </w:r>
          </w:p>
          <w:p w:rsidR="00C73E9C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C73E9C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403 343,63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</w:tr>
      <w:tr w:rsidR="00C73E9C" w:rsidRPr="00237C47" w:rsidTr="00FD0968">
        <w:tblPrEx>
          <w:tblCellMar>
            <w:top w:w="0" w:type="dxa"/>
            <w:bottom w:w="0" w:type="dxa"/>
          </w:tblCellMar>
        </w:tblPrEx>
        <w:trPr>
          <w:trHeight w:val="843"/>
        </w:trPr>
        <w:tc>
          <w:tcPr>
            <w:tcW w:w="1560" w:type="dxa"/>
            <w:shd w:val="clear" w:color="auto" w:fill="auto"/>
          </w:tcPr>
          <w:p w:rsidR="00C73E9C" w:rsidRPr="00237C47" w:rsidRDefault="00C73E9C" w:rsidP="00593E00">
            <w:pPr>
              <w:tabs>
                <w:tab w:val="left" w:pos="1245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Воронина Светлана Николаевна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Заместитель начальника Управления организационной и контрольной работы</w:t>
            </w:r>
          </w:p>
        </w:tc>
        <w:tc>
          <w:tcPr>
            <w:tcW w:w="1417" w:type="dxa"/>
            <w:shd w:val="clear" w:color="auto" w:fill="auto"/>
          </w:tcPr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 Земельный участок</w:t>
            </w:r>
          </w:p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2) Квартира</w:t>
            </w:r>
          </w:p>
        </w:tc>
        <w:tc>
          <w:tcPr>
            <w:tcW w:w="1701" w:type="dxa"/>
            <w:shd w:val="clear" w:color="auto" w:fill="auto"/>
          </w:tcPr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Долевая (1/2)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1200,0</w:t>
            </w:r>
          </w:p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88,1</w:t>
            </w:r>
          </w:p>
        </w:tc>
        <w:tc>
          <w:tcPr>
            <w:tcW w:w="1276" w:type="dxa"/>
            <w:shd w:val="clear" w:color="auto" w:fill="auto"/>
          </w:tcPr>
          <w:p w:rsidR="00C73E9C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C73E9C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left="33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1) Автомобиль Хундай </w:t>
            </w:r>
            <w:r>
              <w:rPr>
                <w:color w:val="000000"/>
                <w:sz w:val="20"/>
                <w:szCs w:val="20"/>
                <w:lang w:val="en-US"/>
              </w:rPr>
              <w:t>IX35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1 225 425,82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C73E9C" w:rsidRPr="00237C47" w:rsidTr="00FD0968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2836" w:type="dxa"/>
            <w:gridSpan w:val="2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 Квартира</w:t>
            </w:r>
          </w:p>
        </w:tc>
        <w:tc>
          <w:tcPr>
            <w:tcW w:w="170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Долевая (1/2)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88,1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left="33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879 520,74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C73E9C" w:rsidRPr="00237C47" w:rsidTr="00FD0968">
        <w:tblPrEx>
          <w:tblCellMar>
            <w:top w:w="0" w:type="dxa"/>
            <w:bottom w:w="0" w:type="dxa"/>
          </w:tblCellMar>
        </w:tblPrEx>
        <w:trPr>
          <w:trHeight w:val="66"/>
        </w:trPr>
        <w:tc>
          <w:tcPr>
            <w:tcW w:w="2836" w:type="dxa"/>
            <w:gridSpan w:val="2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 Квартира</w:t>
            </w:r>
          </w:p>
        </w:tc>
        <w:tc>
          <w:tcPr>
            <w:tcW w:w="85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88,1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left="33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C73E9C" w:rsidRPr="00237C47" w:rsidTr="00FD0968">
        <w:tblPrEx>
          <w:tblCellMar>
            <w:top w:w="0" w:type="dxa"/>
            <w:bottom w:w="0" w:type="dxa"/>
          </w:tblCellMar>
        </w:tblPrEx>
        <w:trPr>
          <w:trHeight w:val="66"/>
        </w:trPr>
        <w:tc>
          <w:tcPr>
            <w:tcW w:w="2836" w:type="dxa"/>
            <w:gridSpan w:val="2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 Квартира</w:t>
            </w:r>
          </w:p>
        </w:tc>
        <w:tc>
          <w:tcPr>
            <w:tcW w:w="85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88,1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left="33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C73E9C" w:rsidRPr="00237C47" w:rsidTr="00FD0968">
        <w:tblPrEx>
          <w:tblCellMar>
            <w:top w:w="0" w:type="dxa"/>
            <w:bottom w:w="0" w:type="dxa"/>
          </w:tblCellMar>
        </w:tblPrEx>
        <w:trPr>
          <w:trHeight w:val="843"/>
        </w:trPr>
        <w:tc>
          <w:tcPr>
            <w:tcW w:w="1560" w:type="dxa"/>
            <w:shd w:val="clear" w:color="auto" w:fill="auto"/>
          </w:tcPr>
          <w:p w:rsidR="00C73E9C" w:rsidRPr="00237C47" w:rsidRDefault="00C73E9C" w:rsidP="00593E00">
            <w:pPr>
              <w:tabs>
                <w:tab w:val="left" w:pos="1245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Виноградов Игорь Александрович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НачальникУправленияделами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1) Квартира</w:t>
            </w:r>
          </w:p>
        </w:tc>
        <w:tc>
          <w:tcPr>
            <w:tcW w:w="170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Индивидуальная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35,7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left="33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1) Автомобиль Форд Фокус</w:t>
            </w:r>
          </w:p>
          <w:p w:rsidR="00C73E9C" w:rsidRPr="00237C47" w:rsidRDefault="00C73E9C" w:rsidP="00593E00">
            <w:pPr>
              <w:spacing w:after="0" w:line="240" w:lineRule="auto"/>
              <w:ind w:left="33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ind w:left="33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 xml:space="preserve">2) Автомобиль </w:t>
            </w:r>
            <w:r w:rsidRPr="00237C47">
              <w:rPr>
                <w:color w:val="000000"/>
                <w:sz w:val="20"/>
                <w:szCs w:val="20"/>
                <w:lang w:val="en-US"/>
              </w:rPr>
              <w:t>Volvo XC60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 291 225,95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</w:tr>
      <w:tr w:rsidR="00C73E9C" w:rsidRPr="00237C47" w:rsidTr="00FD0968">
        <w:tblPrEx>
          <w:tblCellMar>
            <w:top w:w="0" w:type="dxa"/>
            <w:bottom w:w="0" w:type="dxa"/>
          </w:tblCellMar>
        </w:tblPrEx>
        <w:trPr>
          <w:trHeight w:val="108"/>
        </w:trPr>
        <w:tc>
          <w:tcPr>
            <w:tcW w:w="2836" w:type="dxa"/>
            <w:gridSpan w:val="2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left="-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1) Квартира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2) Квартира</w:t>
            </w:r>
          </w:p>
        </w:tc>
        <w:tc>
          <w:tcPr>
            <w:tcW w:w="85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56,9</w:t>
            </w:r>
          </w:p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30,5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Россия</w:t>
            </w:r>
          </w:p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</w:tr>
      <w:tr w:rsidR="00C73E9C" w:rsidRPr="00237C47" w:rsidTr="000F5306">
        <w:tblPrEx>
          <w:tblCellMar>
            <w:top w:w="0" w:type="dxa"/>
            <w:bottom w:w="0" w:type="dxa"/>
          </w:tblCellMar>
        </w:tblPrEx>
        <w:trPr>
          <w:trHeight w:val="647"/>
        </w:trPr>
        <w:tc>
          <w:tcPr>
            <w:tcW w:w="1560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Присошкова Надежда Викторовна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Заместитель начальника Управления делами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left="-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1) Квартира</w:t>
            </w:r>
          </w:p>
          <w:p w:rsidR="00C73E9C" w:rsidRPr="00237C47" w:rsidRDefault="00C73E9C" w:rsidP="00593E00">
            <w:pPr>
              <w:spacing w:after="0" w:line="240" w:lineRule="auto"/>
              <w:ind w:left="-108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ind w:left="-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2) Квартира</w:t>
            </w:r>
          </w:p>
        </w:tc>
        <w:tc>
          <w:tcPr>
            <w:tcW w:w="170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Долевая (1/3)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75,1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31,0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Россия</w:t>
            </w:r>
          </w:p>
          <w:p w:rsidR="00C73E9C" w:rsidRPr="00237C47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1) Автомобиль</w:t>
            </w:r>
            <w:r w:rsidRPr="00237C47">
              <w:rPr>
                <w:color w:val="000000"/>
                <w:sz w:val="20"/>
                <w:szCs w:val="20"/>
                <w:lang w:val="en-US"/>
              </w:rPr>
              <w:t xml:space="preserve"> BMW </w:t>
            </w:r>
            <w:r w:rsidRPr="00237C47">
              <w:rPr>
                <w:color w:val="000000"/>
                <w:sz w:val="20"/>
                <w:szCs w:val="20"/>
              </w:rPr>
              <w:t>Х5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955 290,45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</w:tr>
      <w:tr w:rsidR="00C73E9C" w:rsidRPr="00237C47" w:rsidTr="000F5306">
        <w:tblPrEx>
          <w:tblCellMar>
            <w:top w:w="0" w:type="dxa"/>
            <w:bottom w:w="0" w:type="dxa"/>
          </w:tblCellMar>
        </w:tblPrEx>
        <w:trPr>
          <w:trHeight w:val="136"/>
        </w:trPr>
        <w:tc>
          <w:tcPr>
            <w:tcW w:w="2836" w:type="dxa"/>
            <w:gridSpan w:val="2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left="-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1) Квартира</w:t>
            </w:r>
          </w:p>
        </w:tc>
        <w:tc>
          <w:tcPr>
            <w:tcW w:w="170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56,8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1) Квартира</w:t>
            </w:r>
          </w:p>
        </w:tc>
        <w:tc>
          <w:tcPr>
            <w:tcW w:w="85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75,1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</w:tr>
      <w:tr w:rsidR="00C73E9C" w:rsidRPr="00237C47" w:rsidTr="006E42A5">
        <w:tblPrEx>
          <w:tblCellMar>
            <w:top w:w="0" w:type="dxa"/>
            <w:bottom w:w="0" w:type="dxa"/>
          </w:tblCellMar>
        </w:tblPrEx>
        <w:trPr>
          <w:trHeight w:val="66"/>
        </w:trPr>
        <w:tc>
          <w:tcPr>
            <w:tcW w:w="1560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Мешавкин Денис Сергеевич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tabs>
                <w:tab w:val="left" w:pos="1245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Заместитель начальника Управления делами, начальник отдела муниципальных закупок и хозяйственного обеспечения Управления делами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left="-108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 Квартира</w:t>
            </w:r>
          </w:p>
          <w:p w:rsidR="00C73E9C" w:rsidRPr="00237C47" w:rsidRDefault="00C73E9C" w:rsidP="00593E00">
            <w:pPr>
              <w:spacing w:after="0" w:line="240" w:lineRule="auto"/>
              <w:ind w:left="-108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Совместная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63,0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1) Жилой дом</w:t>
            </w:r>
          </w:p>
        </w:tc>
        <w:tc>
          <w:tcPr>
            <w:tcW w:w="85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97,8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989 765,73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Квартира: кредит, накопления за предыдущие годы от дохода по основному месту работы за 2015-2017 годы</w:t>
            </w:r>
          </w:p>
        </w:tc>
      </w:tr>
      <w:tr w:rsidR="00C73E9C" w:rsidRPr="00237C47" w:rsidTr="006E42A5">
        <w:tblPrEx>
          <w:tblCellMar>
            <w:top w:w="0" w:type="dxa"/>
            <w:bottom w:w="0" w:type="dxa"/>
          </w:tblCellMar>
        </w:tblPrEx>
        <w:trPr>
          <w:trHeight w:val="1259"/>
        </w:trPr>
        <w:tc>
          <w:tcPr>
            <w:tcW w:w="2836" w:type="dxa"/>
            <w:gridSpan w:val="2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left="-108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 Квартира</w:t>
            </w:r>
          </w:p>
          <w:p w:rsidR="00C73E9C" w:rsidRPr="00237C47" w:rsidRDefault="00C73E9C" w:rsidP="00593E00">
            <w:pPr>
              <w:spacing w:after="0" w:line="240" w:lineRule="auto"/>
              <w:ind w:left="-108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Совместная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63,0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1) Квартира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Pr="00237C47">
              <w:rPr>
                <w:color w:val="000000"/>
                <w:sz w:val="20"/>
                <w:szCs w:val="20"/>
              </w:rPr>
              <w:t>) Гараж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Pr="00237C47">
              <w:rPr>
                <w:color w:val="000000"/>
                <w:sz w:val="20"/>
                <w:szCs w:val="20"/>
              </w:rPr>
              <w:t xml:space="preserve">) </w:t>
            </w:r>
            <w:r>
              <w:rPr>
                <w:color w:val="000000"/>
                <w:sz w:val="20"/>
                <w:szCs w:val="20"/>
              </w:rPr>
              <w:t>Садовый</w:t>
            </w:r>
            <w:r w:rsidRPr="00237C47">
              <w:rPr>
                <w:color w:val="000000"/>
                <w:sz w:val="20"/>
                <w:szCs w:val="20"/>
              </w:rPr>
              <w:t xml:space="preserve"> дом</w:t>
            </w:r>
          </w:p>
        </w:tc>
        <w:tc>
          <w:tcPr>
            <w:tcW w:w="85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80,9</w:t>
            </w:r>
          </w:p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18,0</w:t>
            </w:r>
          </w:p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36,0</w:t>
            </w:r>
          </w:p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Россия</w:t>
            </w:r>
          </w:p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Россия</w:t>
            </w:r>
          </w:p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143 772,53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Квартира: кредит, накопления за предыдущие годы от дохода по основному месту работы супруга  за 2015-2017 годы</w:t>
            </w:r>
          </w:p>
        </w:tc>
      </w:tr>
      <w:tr w:rsidR="00C73E9C" w:rsidRPr="00237C47" w:rsidTr="006E42A5">
        <w:tblPrEx>
          <w:tblCellMar>
            <w:top w:w="0" w:type="dxa"/>
            <w:bottom w:w="0" w:type="dxa"/>
          </w:tblCellMar>
        </w:tblPrEx>
        <w:trPr>
          <w:trHeight w:val="483"/>
        </w:trPr>
        <w:tc>
          <w:tcPr>
            <w:tcW w:w="2836" w:type="dxa"/>
            <w:gridSpan w:val="2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left="-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  <w:p w:rsidR="00C73E9C" w:rsidRPr="00237C47" w:rsidRDefault="00C73E9C" w:rsidP="00593E00">
            <w:pPr>
              <w:spacing w:after="0" w:line="240" w:lineRule="auto"/>
              <w:ind w:left="-108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1) Жилой дом</w:t>
            </w:r>
          </w:p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2) Квартира</w:t>
            </w:r>
          </w:p>
        </w:tc>
        <w:tc>
          <w:tcPr>
            <w:tcW w:w="851" w:type="dxa"/>
            <w:shd w:val="clear" w:color="auto" w:fill="auto"/>
          </w:tcPr>
          <w:p w:rsidR="00C73E9C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97,8</w:t>
            </w:r>
          </w:p>
          <w:p w:rsidR="00C73E9C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63,0</w:t>
            </w:r>
          </w:p>
        </w:tc>
        <w:tc>
          <w:tcPr>
            <w:tcW w:w="1276" w:type="dxa"/>
            <w:shd w:val="clear" w:color="auto" w:fill="auto"/>
          </w:tcPr>
          <w:p w:rsidR="00C73E9C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Россия</w:t>
            </w:r>
          </w:p>
          <w:p w:rsidR="00C73E9C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</w:tr>
      <w:tr w:rsidR="00C73E9C" w:rsidRPr="00237C47" w:rsidTr="00D646D9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1560" w:type="dxa"/>
            <w:shd w:val="clear" w:color="auto" w:fill="auto"/>
          </w:tcPr>
          <w:p w:rsidR="00C73E9C" w:rsidRPr="00D646D9" w:rsidRDefault="00C73E9C" w:rsidP="00593E00">
            <w:pPr>
              <w:tabs>
                <w:tab w:val="left" w:pos="1245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D646D9">
              <w:rPr>
                <w:color w:val="000000"/>
                <w:sz w:val="20"/>
                <w:szCs w:val="20"/>
              </w:rPr>
              <w:t>Звонарева Татьяна Владимировна</w:t>
            </w:r>
          </w:p>
        </w:tc>
        <w:tc>
          <w:tcPr>
            <w:tcW w:w="1276" w:type="dxa"/>
            <w:shd w:val="clear" w:color="auto" w:fill="auto"/>
          </w:tcPr>
          <w:p w:rsidR="00C73E9C" w:rsidRPr="00D646D9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D646D9">
              <w:rPr>
                <w:color w:val="000000"/>
                <w:sz w:val="20"/>
                <w:szCs w:val="20"/>
              </w:rPr>
              <w:t>Заместитель начальника отдела муниципальных закупок и хозяйственного обеспечения Управления делами</w:t>
            </w:r>
          </w:p>
        </w:tc>
        <w:tc>
          <w:tcPr>
            <w:tcW w:w="1417" w:type="dxa"/>
            <w:shd w:val="clear" w:color="auto" w:fill="auto"/>
          </w:tcPr>
          <w:p w:rsidR="00C73E9C" w:rsidRPr="00D646D9" w:rsidRDefault="00C73E9C" w:rsidP="00593E00">
            <w:pPr>
              <w:spacing w:after="0" w:line="240" w:lineRule="auto"/>
              <w:ind w:left="-108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D646D9" w:rsidRDefault="00C73E9C" w:rsidP="00593E00">
            <w:pPr>
              <w:spacing w:after="0" w:line="240" w:lineRule="auto"/>
              <w:ind w:left="-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D646D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C73E9C" w:rsidRPr="00D646D9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D646D9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D646D9">
              <w:rPr>
                <w:color w:val="000000"/>
                <w:sz w:val="20"/>
                <w:szCs w:val="20"/>
              </w:rPr>
              <w:t>-</w:t>
            </w:r>
          </w:p>
          <w:p w:rsidR="00C73E9C" w:rsidRPr="00D646D9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73E9C" w:rsidRPr="00D646D9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D646D9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D646D9">
              <w:rPr>
                <w:color w:val="000000"/>
                <w:sz w:val="20"/>
                <w:szCs w:val="20"/>
              </w:rPr>
              <w:t>-</w:t>
            </w:r>
          </w:p>
          <w:p w:rsidR="00C73E9C" w:rsidRPr="00D646D9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73E9C" w:rsidRPr="00D646D9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D646D9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D646D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73E9C" w:rsidRPr="00D646D9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D646D9">
              <w:rPr>
                <w:color w:val="000000"/>
                <w:sz w:val="20"/>
                <w:szCs w:val="20"/>
              </w:rPr>
              <w:t>1) Квартира</w:t>
            </w:r>
          </w:p>
        </w:tc>
        <w:tc>
          <w:tcPr>
            <w:tcW w:w="851" w:type="dxa"/>
            <w:shd w:val="clear" w:color="auto" w:fill="auto"/>
          </w:tcPr>
          <w:p w:rsidR="00C73E9C" w:rsidRPr="00D646D9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D646D9">
              <w:rPr>
                <w:color w:val="000000"/>
                <w:sz w:val="20"/>
                <w:szCs w:val="20"/>
              </w:rPr>
              <w:t>65,5</w:t>
            </w:r>
          </w:p>
        </w:tc>
        <w:tc>
          <w:tcPr>
            <w:tcW w:w="1276" w:type="dxa"/>
            <w:shd w:val="clear" w:color="auto" w:fill="auto"/>
          </w:tcPr>
          <w:p w:rsidR="00C73E9C" w:rsidRPr="00D646D9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D646D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73E9C" w:rsidRPr="00D646D9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D646D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Pr="00D646D9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D646D9">
              <w:rPr>
                <w:color w:val="000000"/>
                <w:sz w:val="20"/>
                <w:szCs w:val="20"/>
              </w:rPr>
              <w:t>838 066,35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D646D9">
              <w:rPr>
                <w:color w:val="000000"/>
                <w:sz w:val="20"/>
                <w:szCs w:val="20"/>
              </w:rPr>
              <w:t>-</w:t>
            </w:r>
          </w:p>
        </w:tc>
      </w:tr>
      <w:tr w:rsidR="00C73E9C" w:rsidRPr="00237C47" w:rsidTr="00025760">
        <w:tblPrEx>
          <w:tblCellMar>
            <w:top w:w="0" w:type="dxa"/>
            <w:bottom w:w="0" w:type="dxa"/>
          </w:tblCellMar>
        </w:tblPrEx>
        <w:trPr>
          <w:trHeight w:val="2150"/>
        </w:trPr>
        <w:tc>
          <w:tcPr>
            <w:tcW w:w="1560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Бронский Андрей Вадимович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tabs>
                <w:tab w:val="left" w:pos="1245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Заместитель начальника отдела муниципальных закупок и хозяйственного обеспечения Управления делами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left="34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1) Квартира</w:t>
            </w:r>
          </w:p>
        </w:tc>
        <w:tc>
          <w:tcPr>
            <w:tcW w:w="170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Долевая (1/2)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51,2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1) Квартира</w:t>
            </w:r>
          </w:p>
        </w:tc>
        <w:tc>
          <w:tcPr>
            <w:tcW w:w="85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51,3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left="252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494 780,27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</w:tr>
      <w:tr w:rsidR="00C73E9C" w:rsidRPr="00237C47" w:rsidTr="00025760">
        <w:tblPrEx>
          <w:tblCellMar>
            <w:top w:w="0" w:type="dxa"/>
            <w:bottom w:w="0" w:type="dxa"/>
          </w:tblCellMar>
        </w:tblPrEx>
        <w:trPr>
          <w:trHeight w:val="685"/>
        </w:trPr>
        <w:tc>
          <w:tcPr>
            <w:tcW w:w="2836" w:type="dxa"/>
            <w:gridSpan w:val="2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left="34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1) Квартира</w:t>
            </w:r>
          </w:p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2) Квартира</w:t>
            </w:r>
          </w:p>
        </w:tc>
        <w:tc>
          <w:tcPr>
            <w:tcW w:w="85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33,0</w:t>
            </w:r>
          </w:p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51,3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Россия</w:t>
            </w:r>
          </w:p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73E9C" w:rsidRPr="002F70B3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 xml:space="preserve">1) Автомобиль </w:t>
            </w:r>
            <w:r>
              <w:rPr>
                <w:color w:val="000000"/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528 210,02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</w:tr>
      <w:tr w:rsidR="00C73E9C" w:rsidRPr="00237C47" w:rsidTr="00025760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2836" w:type="dxa"/>
            <w:gridSpan w:val="2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left="34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1) Квартира</w:t>
            </w:r>
          </w:p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2) Квартира</w:t>
            </w:r>
          </w:p>
        </w:tc>
        <w:tc>
          <w:tcPr>
            <w:tcW w:w="85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33,0</w:t>
            </w:r>
          </w:p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51,3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Россия</w:t>
            </w:r>
          </w:p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73E9C" w:rsidRPr="002F70B3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</w:tr>
      <w:tr w:rsidR="00C73E9C" w:rsidRPr="00237C47" w:rsidTr="009A241F">
        <w:tblPrEx>
          <w:tblCellMar>
            <w:top w:w="0" w:type="dxa"/>
            <w:bottom w:w="0" w:type="dxa"/>
          </w:tblCellMar>
        </w:tblPrEx>
        <w:trPr>
          <w:trHeight w:val="2150"/>
        </w:trPr>
        <w:tc>
          <w:tcPr>
            <w:tcW w:w="1560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lastRenderedPageBreak/>
              <w:t>Смирнова Екатерина Николаевна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tabs>
                <w:tab w:val="left" w:pos="1245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Главный специалист отдела муниципальных закупок и хозяйственного обеспечения Управления делами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1) Квартира</w:t>
            </w:r>
          </w:p>
        </w:tc>
        <w:tc>
          <w:tcPr>
            <w:tcW w:w="170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46,6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1) Квартира</w:t>
            </w:r>
          </w:p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2) Земельный участок</w:t>
            </w:r>
          </w:p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3) Садовый дом</w:t>
            </w:r>
          </w:p>
        </w:tc>
        <w:tc>
          <w:tcPr>
            <w:tcW w:w="851" w:type="dxa"/>
            <w:shd w:val="clear" w:color="auto" w:fill="auto"/>
          </w:tcPr>
          <w:p w:rsidR="00C73E9C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62,1</w:t>
            </w:r>
          </w:p>
          <w:p w:rsidR="00C73E9C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422,0</w:t>
            </w:r>
          </w:p>
          <w:p w:rsidR="00C73E9C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18,7</w:t>
            </w:r>
          </w:p>
        </w:tc>
        <w:tc>
          <w:tcPr>
            <w:tcW w:w="1276" w:type="dxa"/>
            <w:shd w:val="clear" w:color="auto" w:fill="auto"/>
          </w:tcPr>
          <w:p w:rsidR="00C73E9C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Россия</w:t>
            </w:r>
          </w:p>
          <w:p w:rsidR="00C73E9C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C73E9C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403 343,63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</w:tr>
      <w:tr w:rsidR="00C73E9C" w:rsidRPr="00237C47" w:rsidTr="009A241F">
        <w:tblPrEx>
          <w:tblCellMar>
            <w:top w:w="0" w:type="dxa"/>
            <w:bottom w:w="0" w:type="dxa"/>
          </w:tblCellMar>
        </w:tblPrEx>
        <w:trPr>
          <w:trHeight w:val="489"/>
        </w:trPr>
        <w:tc>
          <w:tcPr>
            <w:tcW w:w="2836" w:type="dxa"/>
            <w:gridSpan w:val="2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1) Земельный участок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2) Квартира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3) Садовый дом</w:t>
            </w:r>
          </w:p>
        </w:tc>
        <w:tc>
          <w:tcPr>
            <w:tcW w:w="170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Индивидуальная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Индивидуальная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Индивидуальная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422,0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62,1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18,7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Россия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Россия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1 119 109,10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</w:tr>
      <w:tr w:rsidR="00C73E9C" w:rsidRPr="00237C47" w:rsidTr="0098176B">
        <w:tblPrEx>
          <w:tblCellMar>
            <w:top w:w="0" w:type="dxa"/>
            <w:bottom w:w="0" w:type="dxa"/>
          </w:tblCellMar>
        </w:tblPrEx>
        <w:trPr>
          <w:trHeight w:val="2433"/>
        </w:trPr>
        <w:tc>
          <w:tcPr>
            <w:tcW w:w="1560" w:type="dxa"/>
            <w:shd w:val="clear" w:color="auto" w:fill="auto"/>
          </w:tcPr>
          <w:p w:rsidR="00C73E9C" w:rsidRPr="00237C47" w:rsidRDefault="00C73E9C" w:rsidP="00593E00">
            <w:pPr>
              <w:tabs>
                <w:tab w:val="left" w:pos="1245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Ошуркова Наталья Андреевна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Главный специалист отдела муниципальных закупок и хозяйственного обеспечения Управления делами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left="-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1) Комната в 2-комнатной квартире</w:t>
            </w:r>
          </w:p>
        </w:tc>
        <w:tc>
          <w:tcPr>
            <w:tcW w:w="170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10,2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565 409,90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</w:tr>
      <w:tr w:rsidR="00C73E9C" w:rsidRPr="00237C47" w:rsidTr="0098176B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836" w:type="dxa"/>
            <w:gridSpan w:val="2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left="-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left="-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1) Комната в 2-комнатной квартире</w:t>
            </w:r>
          </w:p>
        </w:tc>
        <w:tc>
          <w:tcPr>
            <w:tcW w:w="85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10,2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</w:tr>
      <w:tr w:rsidR="00C73E9C" w:rsidRPr="00237C47" w:rsidTr="00535EE5">
        <w:tblPrEx>
          <w:tblCellMar>
            <w:top w:w="0" w:type="dxa"/>
            <w:bottom w:w="0" w:type="dxa"/>
          </w:tblCellMar>
        </w:tblPrEx>
        <w:trPr>
          <w:trHeight w:val="2433"/>
        </w:trPr>
        <w:tc>
          <w:tcPr>
            <w:tcW w:w="1560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Сединкина Надежда Игоревна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tabs>
                <w:tab w:val="left" w:pos="1245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Главный специалист отдела муници-пальных закупок и хозяйствен-ного обеспечения Управления делами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0374B1">
            <w:pPr>
              <w:numPr>
                <w:ilvl w:val="0"/>
                <w:numId w:val="3"/>
              </w:numPr>
              <w:tabs>
                <w:tab w:val="left" w:pos="175"/>
              </w:tabs>
              <w:spacing w:after="0" w:line="240" w:lineRule="auto"/>
              <w:ind w:left="0" w:firstLine="0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Долевая (7/10)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49,8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1) Автомобиль Шевроле Круз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504 801,95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</w:tr>
      <w:tr w:rsidR="00C73E9C" w:rsidRPr="00237C47" w:rsidTr="00535EE5">
        <w:tblPrEx>
          <w:tblCellMar>
            <w:top w:w="0" w:type="dxa"/>
            <w:bottom w:w="0" w:type="dxa"/>
          </w:tblCellMar>
        </w:tblPrEx>
        <w:trPr>
          <w:trHeight w:val="138"/>
        </w:trPr>
        <w:tc>
          <w:tcPr>
            <w:tcW w:w="2836" w:type="dxa"/>
            <w:gridSpan w:val="2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1) Квартира</w:t>
            </w:r>
          </w:p>
        </w:tc>
        <w:tc>
          <w:tcPr>
            <w:tcW w:w="170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Долевая (1/10)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49,8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</w:tr>
      <w:tr w:rsidR="00C73E9C" w:rsidRPr="00237C47" w:rsidTr="00535EE5">
        <w:tblPrEx>
          <w:tblCellMar>
            <w:top w:w="0" w:type="dxa"/>
            <w:bottom w:w="0" w:type="dxa"/>
          </w:tblCellMar>
        </w:tblPrEx>
        <w:trPr>
          <w:trHeight w:val="138"/>
        </w:trPr>
        <w:tc>
          <w:tcPr>
            <w:tcW w:w="2836" w:type="dxa"/>
            <w:gridSpan w:val="2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1) Квартира</w:t>
            </w:r>
          </w:p>
        </w:tc>
        <w:tc>
          <w:tcPr>
            <w:tcW w:w="170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Долевая (1/10)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49,8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</w:tr>
      <w:tr w:rsidR="00C73E9C" w:rsidRPr="00237C47" w:rsidTr="00847E15">
        <w:tblPrEx>
          <w:tblCellMar>
            <w:top w:w="0" w:type="dxa"/>
            <w:bottom w:w="0" w:type="dxa"/>
          </w:tblCellMar>
        </w:tblPrEx>
        <w:trPr>
          <w:trHeight w:val="1138"/>
        </w:trPr>
        <w:tc>
          <w:tcPr>
            <w:tcW w:w="1560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Милёнушкина Татьяна Васильевна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Начальник общего отдела Управления делами</w:t>
            </w:r>
          </w:p>
        </w:tc>
        <w:tc>
          <w:tcPr>
            <w:tcW w:w="1417" w:type="dxa"/>
            <w:shd w:val="clear" w:color="auto" w:fill="auto"/>
          </w:tcPr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 Квартира</w:t>
            </w:r>
          </w:p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2) Квартира</w:t>
            </w:r>
          </w:p>
        </w:tc>
        <w:tc>
          <w:tcPr>
            <w:tcW w:w="1701" w:type="dxa"/>
            <w:shd w:val="clear" w:color="auto" w:fill="auto"/>
          </w:tcPr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Долевая (1/2)</w:t>
            </w:r>
          </w:p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Долевая (1/2,1/4)</w:t>
            </w:r>
          </w:p>
        </w:tc>
        <w:tc>
          <w:tcPr>
            <w:tcW w:w="1276" w:type="dxa"/>
            <w:shd w:val="clear" w:color="auto" w:fill="auto"/>
          </w:tcPr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103,0</w:t>
            </w:r>
          </w:p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72,0</w:t>
            </w:r>
          </w:p>
        </w:tc>
        <w:tc>
          <w:tcPr>
            <w:tcW w:w="1276" w:type="dxa"/>
            <w:shd w:val="clear" w:color="auto" w:fill="auto"/>
          </w:tcPr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 Автомобиль Шкода Рапид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612 537,42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C73E9C" w:rsidRPr="00237C47" w:rsidTr="001F2F3B">
        <w:tblPrEx>
          <w:tblCellMar>
            <w:top w:w="0" w:type="dxa"/>
            <w:bottom w:w="0" w:type="dxa"/>
          </w:tblCellMar>
        </w:tblPrEx>
        <w:trPr>
          <w:trHeight w:val="1575"/>
        </w:trPr>
        <w:tc>
          <w:tcPr>
            <w:tcW w:w="1560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Суркова Наталья Алексеевна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tabs>
                <w:tab w:val="left" w:pos="1245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Начальник Управления по взаимодействию с общественными объединениями</w:t>
            </w:r>
          </w:p>
        </w:tc>
        <w:tc>
          <w:tcPr>
            <w:tcW w:w="1417" w:type="dxa"/>
            <w:shd w:val="clear" w:color="auto" w:fill="auto"/>
          </w:tcPr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 Земельный участок</w:t>
            </w:r>
          </w:p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2) Садовый дом</w:t>
            </w:r>
          </w:p>
        </w:tc>
        <w:tc>
          <w:tcPr>
            <w:tcW w:w="1701" w:type="dxa"/>
            <w:shd w:val="clear" w:color="auto" w:fill="auto"/>
          </w:tcPr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596,0</w:t>
            </w:r>
          </w:p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29,9</w:t>
            </w:r>
          </w:p>
        </w:tc>
        <w:tc>
          <w:tcPr>
            <w:tcW w:w="1276" w:type="dxa"/>
            <w:shd w:val="clear" w:color="auto" w:fill="auto"/>
          </w:tcPr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1) Квартира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2) Жилой дом</w:t>
            </w:r>
          </w:p>
        </w:tc>
        <w:tc>
          <w:tcPr>
            <w:tcW w:w="85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47,8</w:t>
            </w:r>
          </w:p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54,8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Россия</w:t>
            </w:r>
          </w:p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1 608 371,93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</w:tr>
      <w:tr w:rsidR="00C73E9C" w:rsidRPr="00237C47" w:rsidTr="001F2F3B">
        <w:tblPrEx>
          <w:tblCellMar>
            <w:top w:w="0" w:type="dxa"/>
            <w:bottom w:w="0" w:type="dxa"/>
          </w:tblCellMar>
        </w:tblPrEx>
        <w:trPr>
          <w:trHeight w:val="1259"/>
        </w:trPr>
        <w:tc>
          <w:tcPr>
            <w:tcW w:w="2836" w:type="dxa"/>
            <w:gridSpan w:val="2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0374B1">
            <w:pPr>
              <w:numPr>
                <w:ilvl w:val="0"/>
                <w:numId w:val="2"/>
              </w:numPr>
              <w:tabs>
                <w:tab w:val="left" w:pos="317"/>
              </w:tabs>
              <w:spacing w:after="0" w:line="240" w:lineRule="auto"/>
              <w:ind w:left="0" w:firstLine="34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Квартира</w:t>
            </w:r>
          </w:p>
          <w:p w:rsidR="00C73E9C" w:rsidRPr="00237C47" w:rsidRDefault="00C73E9C" w:rsidP="00593E00">
            <w:pPr>
              <w:tabs>
                <w:tab w:val="left" w:pos="317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0374B1">
            <w:pPr>
              <w:numPr>
                <w:ilvl w:val="0"/>
                <w:numId w:val="2"/>
              </w:numPr>
              <w:tabs>
                <w:tab w:val="left" w:pos="317"/>
              </w:tabs>
              <w:spacing w:after="0" w:line="240" w:lineRule="auto"/>
              <w:ind w:left="0" w:firstLine="34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Квартира</w:t>
            </w:r>
          </w:p>
          <w:p w:rsidR="00C73E9C" w:rsidRPr="00237C47" w:rsidRDefault="00C73E9C" w:rsidP="00593E00">
            <w:pPr>
              <w:tabs>
                <w:tab w:val="left" w:pos="317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0374B1">
            <w:pPr>
              <w:numPr>
                <w:ilvl w:val="0"/>
                <w:numId w:val="2"/>
              </w:numPr>
              <w:tabs>
                <w:tab w:val="left" w:pos="317"/>
              </w:tabs>
              <w:spacing w:after="0" w:line="240" w:lineRule="auto"/>
              <w:ind w:left="0" w:firstLine="34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Индивидуальная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Индивидуальная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47,8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36,3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18,2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Россия</w:t>
            </w:r>
          </w:p>
          <w:p w:rsidR="00C73E9C" w:rsidRPr="00237C47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Россия</w:t>
            </w:r>
          </w:p>
          <w:p w:rsidR="00C73E9C" w:rsidRPr="00237C47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73E9C" w:rsidRPr="007B65B8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73E9C" w:rsidRPr="007B65B8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Pr="007B65B8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1) Автомобиль</w:t>
            </w:r>
          </w:p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  <w:lang w:val="en-US"/>
              </w:rPr>
              <w:t>Opel</w:t>
            </w:r>
            <w:r w:rsidRPr="00237C47">
              <w:rPr>
                <w:color w:val="000000"/>
                <w:sz w:val="20"/>
                <w:szCs w:val="20"/>
              </w:rPr>
              <w:t xml:space="preserve"> </w:t>
            </w:r>
            <w:r w:rsidRPr="00237C47">
              <w:rPr>
                <w:color w:val="000000"/>
                <w:sz w:val="20"/>
                <w:szCs w:val="20"/>
                <w:lang w:val="en-US"/>
              </w:rPr>
              <w:t>Meriva</w:t>
            </w:r>
          </w:p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2) Автомобиль</w:t>
            </w:r>
          </w:p>
          <w:p w:rsidR="00C73E9C" w:rsidRPr="007B65B8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Шевроле </w:t>
            </w:r>
            <w:r>
              <w:rPr>
                <w:color w:val="000000"/>
                <w:sz w:val="20"/>
                <w:szCs w:val="20"/>
                <w:lang w:val="en-US"/>
              </w:rPr>
              <w:t>Captiva</w:t>
            </w:r>
            <w:r w:rsidRPr="007B65B8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Klac</w:t>
            </w:r>
            <w:r w:rsidRPr="007B65B8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C</w:t>
            </w:r>
            <w:r w:rsidRPr="007B65B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270 390,07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</w:tr>
      <w:tr w:rsidR="00C73E9C" w:rsidRPr="00237C47" w:rsidTr="006E42A5">
        <w:tblPrEx>
          <w:tblCellMar>
            <w:top w:w="0" w:type="dxa"/>
            <w:bottom w:w="0" w:type="dxa"/>
          </w:tblCellMar>
        </w:tblPrEx>
        <w:trPr>
          <w:trHeight w:val="1259"/>
        </w:trPr>
        <w:tc>
          <w:tcPr>
            <w:tcW w:w="1560" w:type="dxa"/>
            <w:shd w:val="clear" w:color="auto" w:fill="auto"/>
          </w:tcPr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Магей 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Павел Александрович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Заместитель начальника Управления </w:t>
            </w:r>
            <w:r w:rsidRPr="00237C47">
              <w:rPr>
                <w:color w:val="000000"/>
                <w:sz w:val="20"/>
                <w:szCs w:val="20"/>
              </w:rPr>
              <w:t>по взаимодействию с общественными объединениями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tabs>
                <w:tab w:val="left" w:pos="317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 Квартира</w:t>
            </w:r>
          </w:p>
        </w:tc>
        <w:tc>
          <w:tcPr>
            <w:tcW w:w="170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Совместная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28,4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 Квартира</w:t>
            </w:r>
          </w:p>
        </w:tc>
        <w:tc>
          <w:tcPr>
            <w:tcW w:w="85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82,5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 Автомобиль ГАЗ 3110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1 300 347,63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C73E9C" w:rsidRPr="00237C47" w:rsidTr="006E42A5">
        <w:tblPrEx>
          <w:tblCellMar>
            <w:top w:w="0" w:type="dxa"/>
            <w:bottom w:w="0" w:type="dxa"/>
          </w:tblCellMar>
        </w:tblPrEx>
        <w:trPr>
          <w:trHeight w:val="653"/>
        </w:trPr>
        <w:tc>
          <w:tcPr>
            <w:tcW w:w="2836" w:type="dxa"/>
            <w:gridSpan w:val="2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C73E9C" w:rsidRDefault="00C73E9C" w:rsidP="00593E00">
            <w:pPr>
              <w:tabs>
                <w:tab w:val="left" w:pos="317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 Квартира</w:t>
            </w:r>
          </w:p>
          <w:p w:rsidR="00C73E9C" w:rsidRDefault="00C73E9C" w:rsidP="00593E00">
            <w:pPr>
              <w:tabs>
                <w:tab w:val="left" w:pos="317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tabs>
                <w:tab w:val="left" w:pos="317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2) Квартира</w:t>
            </w:r>
          </w:p>
        </w:tc>
        <w:tc>
          <w:tcPr>
            <w:tcW w:w="1701" w:type="dxa"/>
            <w:shd w:val="clear" w:color="auto" w:fill="auto"/>
          </w:tcPr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Долевая (1/2)</w:t>
            </w:r>
          </w:p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Совместная</w:t>
            </w:r>
          </w:p>
        </w:tc>
        <w:tc>
          <w:tcPr>
            <w:tcW w:w="1276" w:type="dxa"/>
            <w:shd w:val="clear" w:color="auto" w:fill="auto"/>
          </w:tcPr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82,5</w:t>
            </w:r>
          </w:p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28,4</w:t>
            </w:r>
          </w:p>
        </w:tc>
        <w:tc>
          <w:tcPr>
            <w:tcW w:w="1276" w:type="dxa"/>
            <w:shd w:val="clear" w:color="auto" w:fill="auto"/>
          </w:tcPr>
          <w:p w:rsidR="00C73E9C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C73E9C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 Автомобиль Ниссан Кашкай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1 303 168,52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C73E9C" w:rsidRPr="00237C47" w:rsidTr="006E42A5">
        <w:tblPrEx>
          <w:tblCellMar>
            <w:top w:w="0" w:type="dxa"/>
            <w:bottom w:w="0" w:type="dxa"/>
          </w:tblCellMar>
        </w:tblPrEx>
        <w:trPr>
          <w:trHeight w:val="677"/>
        </w:trPr>
        <w:tc>
          <w:tcPr>
            <w:tcW w:w="2836" w:type="dxa"/>
            <w:gridSpan w:val="2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C73E9C" w:rsidRDefault="00C73E9C" w:rsidP="00593E00">
            <w:pPr>
              <w:tabs>
                <w:tab w:val="left" w:pos="317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 Квартира</w:t>
            </w:r>
          </w:p>
          <w:p w:rsidR="00C73E9C" w:rsidRDefault="00C73E9C" w:rsidP="00593E00">
            <w:pPr>
              <w:tabs>
                <w:tab w:val="left" w:pos="317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tabs>
                <w:tab w:val="left" w:pos="317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2) Квартира</w:t>
            </w:r>
          </w:p>
        </w:tc>
        <w:tc>
          <w:tcPr>
            <w:tcW w:w="1701" w:type="dxa"/>
            <w:shd w:val="clear" w:color="auto" w:fill="auto"/>
          </w:tcPr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Долевая (1/2)</w:t>
            </w:r>
          </w:p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Совместная</w:t>
            </w:r>
          </w:p>
        </w:tc>
        <w:tc>
          <w:tcPr>
            <w:tcW w:w="1276" w:type="dxa"/>
            <w:shd w:val="clear" w:color="auto" w:fill="auto"/>
          </w:tcPr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82,5</w:t>
            </w:r>
          </w:p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28,4</w:t>
            </w:r>
          </w:p>
        </w:tc>
        <w:tc>
          <w:tcPr>
            <w:tcW w:w="1276" w:type="dxa"/>
            <w:shd w:val="clear" w:color="auto" w:fill="auto"/>
          </w:tcPr>
          <w:p w:rsidR="00C73E9C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C73E9C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C73E9C" w:rsidRPr="00237C47" w:rsidTr="006E42A5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2836" w:type="dxa"/>
            <w:gridSpan w:val="2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tabs>
                <w:tab w:val="left" w:pos="317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 Квартира</w:t>
            </w:r>
          </w:p>
        </w:tc>
        <w:tc>
          <w:tcPr>
            <w:tcW w:w="170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Совместная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28,4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 Квартира</w:t>
            </w:r>
          </w:p>
        </w:tc>
        <w:tc>
          <w:tcPr>
            <w:tcW w:w="85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82,5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C73E9C" w:rsidRPr="00237C47" w:rsidTr="00510AAF">
        <w:tblPrEx>
          <w:tblCellMar>
            <w:top w:w="0" w:type="dxa"/>
            <w:bottom w:w="0" w:type="dxa"/>
          </w:tblCellMar>
        </w:tblPrEx>
        <w:trPr>
          <w:trHeight w:val="1259"/>
        </w:trPr>
        <w:tc>
          <w:tcPr>
            <w:tcW w:w="1560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Куликова Екатерина Вячеславовна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Начальник отдела организационного и методического обеспечени</w:t>
            </w:r>
            <w:r>
              <w:rPr>
                <w:color w:val="000000"/>
                <w:sz w:val="20"/>
                <w:szCs w:val="20"/>
              </w:rPr>
              <w:lastRenderedPageBreak/>
              <w:t>я работы с некоммерческими организациями Управления по взаимодействию с общественными объединениями</w:t>
            </w:r>
          </w:p>
        </w:tc>
        <w:tc>
          <w:tcPr>
            <w:tcW w:w="1417" w:type="dxa"/>
            <w:shd w:val="clear" w:color="auto" w:fill="auto"/>
          </w:tcPr>
          <w:p w:rsidR="00C73E9C" w:rsidRDefault="00C73E9C" w:rsidP="00593E00">
            <w:pPr>
              <w:tabs>
                <w:tab w:val="left" w:pos="317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1) Квартира</w:t>
            </w:r>
          </w:p>
          <w:p w:rsidR="00C73E9C" w:rsidRDefault="00C73E9C" w:rsidP="00593E00">
            <w:pPr>
              <w:tabs>
                <w:tab w:val="left" w:pos="317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tabs>
                <w:tab w:val="left" w:pos="317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2) Квартира</w:t>
            </w:r>
          </w:p>
        </w:tc>
        <w:tc>
          <w:tcPr>
            <w:tcW w:w="1701" w:type="dxa"/>
            <w:shd w:val="clear" w:color="auto" w:fill="auto"/>
          </w:tcPr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52,8</w:t>
            </w:r>
          </w:p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30,7</w:t>
            </w:r>
          </w:p>
        </w:tc>
        <w:tc>
          <w:tcPr>
            <w:tcW w:w="1276" w:type="dxa"/>
            <w:shd w:val="clear" w:color="auto" w:fill="auto"/>
          </w:tcPr>
          <w:p w:rsidR="00C73E9C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C73E9C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678 079,28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C73E9C" w:rsidRPr="00237C47" w:rsidTr="00C262FC">
        <w:tblPrEx>
          <w:tblCellMar>
            <w:top w:w="0" w:type="dxa"/>
            <w:bottom w:w="0" w:type="dxa"/>
          </w:tblCellMar>
        </w:tblPrEx>
        <w:trPr>
          <w:trHeight w:val="972"/>
        </w:trPr>
        <w:tc>
          <w:tcPr>
            <w:tcW w:w="1560" w:type="dxa"/>
            <w:shd w:val="clear" w:color="auto" w:fill="auto"/>
          </w:tcPr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lastRenderedPageBreak/>
              <w:t xml:space="preserve">Каягин 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Андрей Алексеевич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tabs>
                <w:tab w:val="left" w:pos="1245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Начальник Контроль-но-ревизионного управления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left="-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  <w:p w:rsidR="00C73E9C" w:rsidRPr="00237C47" w:rsidRDefault="00C73E9C" w:rsidP="00593E00">
            <w:pPr>
              <w:spacing w:after="0" w:line="240" w:lineRule="auto"/>
              <w:ind w:left="-108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  <w:p w:rsidR="00C73E9C" w:rsidRPr="00237C47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134,5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1)Прицеп</w:t>
            </w:r>
          </w:p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 xml:space="preserve">Финн Трайлер </w:t>
            </w:r>
            <w:r w:rsidRPr="00237C47">
              <w:rPr>
                <w:color w:val="000000"/>
                <w:sz w:val="20"/>
                <w:szCs w:val="20"/>
                <w:lang w:val="en-US"/>
              </w:rPr>
              <w:t>FT</w:t>
            </w:r>
            <w:r w:rsidRPr="00237C47">
              <w:rPr>
                <w:color w:val="000000"/>
                <w:sz w:val="20"/>
                <w:szCs w:val="20"/>
              </w:rPr>
              <w:t>-35</w:t>
            </w:r>
          </w:p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 xml:space="preserve">2) Снегоход </w:t>
            </w:r>
            <w:r w:rsidRPr="00237C47">
              <w:rPr>
                <w:color w:val="000000"/>
                <w:sz w:val="20"/>
                <w:szCs w:val="20"/>
                <w:lang w:val="en-US"/>
              </w:rPr>
              <w:t>LYNX</w:t>
            </w:r>
            <w:r w:rsidRPr="00237C47">
              <w:rPr>
                <w:color w:val="000000"/>
                <w:sz w:val="20"/>
                <w:szCs w:val="20"/>
              </w:rPr>
              <w:t xml:space="preserve"> </w:t>
            </w:r>
            <w:r w:rsidRPr="00237C47">
              <w:rPr>
                <w:color w:val="000000"/>
                <w:sz w:val="20"/>
                <w:szCs w:val="20"/>
                <w:lang w:val="en-US"/>
              </w:rPr>
              <w:t>XTRIM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1 837 938,90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</w:tr>
      <w:tr w:rsidR="00C73E9C" w:rsidRPr="00237C47" w:rsidTr="00C262FC">
        <w:tblPrEx>
          <w:tblCellMar>
            <w:top w:w="0" w:type="dxa"/>
            <w:bottom w:w="0" w:type="dxa"/>
          </w:tblCellMar>
        </w:tblPrEx>
        <w:trPr>
          <w:trHeight w:val="2406"/>
        </w:trPr>
        <w:tc>
          <w:tcPr>
            <w:tcW w:w="2836" w:type="dxa"/>
            <w:gridSpan w:val="2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1) Квартира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2) Земельный участок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3) Дача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4) Гараж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5) Гараж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6) Нежилое помещение</w:t>
            </w:r>
          </w:p>
        </w:tc>
        <w:tc>
          <w:tcPr>
            <w:tcW w:w="170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Долевая (2/3)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Индивидуальная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Индивидуальная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Индивидуальная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Индивидуальная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Индивидуальная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134,5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400</w:t>
            </w:r>
            <w:r>
              <w:rPr>
                <w:color w:val="000000"/>
                <w:sz w:val="20"/>
                <w:szCs w:val="20"/>
              </w:rPr>
              <w:t>,0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36</w:t>
            </w:r>
            <w:r>
              <w:rPr>
                <w:color w:val="000000"/>
                <w:sz w:val="20"/>
                <w:szCs w:val="20"/>
              </w:rPr>
              <w:t>,0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41,2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17,6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71,3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Россия</w:t>
            </w:r>
          </w:p>
          <w:p w:rsidR="00C73E9C" w:rsidRPr="00237C47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Россия</w:t>
            </w:r>
          </w:p>
          <w:p w:rsidR="00C73E9C" w:rsidRPr="00237C47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Россия</w:t>
            </w:r>
          </w:p>
          <w:p w:rsidR="00C73E9C" w:rsidRPr="00237C47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Россия</w:t>
            </w:r>
          </w:p>
          <w:p w:rsidR="00C73E9C" w:rsidRPr="00237C47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Россия</w:t>
            </w:r>
          </w:p>
          <w:p w:rsidR="00C73E9C" w:rsidRPr="00237C47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37C47">
              <w:rPr>
                <w:color w:val="000000"/>
                <w:sz w:val="20"/>
                <w:szCs w:val="20"/>
              </w:rPr>
              <w:t xml:space="preserve">1) Мерседес </w:t>
            </w:r>
            <w:r w:rsidRPr="00237C47">
              <w:rPr>
                <w:color w:val="000000"/>
                <w:sz w:val="20"/>
                <w:szCs w:val="20"/>
                <w:lang w:val="en-US"/>
              </w:rPr>
              <w:t>GLK</w:t>
            </w:r>
          </w:p>
        </w:tc>
        <w:tc>
          <w:tcPr>
            <w:tcW w:w="1276" w:type="dxa"/>
            <w:shd w:val="clear" w:color="auto" w:fill="auto"/>
          </w:tcPr>
          <w:p w:rsidR="00C73E9C" w:rsidRPr="00564DB5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380 147,16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</w:tr>
      <w:tr w:rsidR="00C73E9C" w:rsidRPr="00237C47" w:rsidTr="002039DF">
        <w:tblPrEx>
          <w:tblCellMar>
            <w:top w:w="0" w:type="dxa"/>
            <w:bottom w:w="0" w:type="dxa"/>
          </w:tblCellMar>
        </w:tblPrEx>
        <w:trPr>
          <w:trHeight w:val="1384"/>
        </w:trPr>
        <w:tc>
          <w:tcPr>
            <w:tcW w:w="1560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Огер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Павел Владимирович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tabs>
                <w:tab w:val="left" w:pos="1245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Заместитель начальника Контрольно-ревизионного управления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C73E9C" w:rsidRPr="00237C47" w:rsidRDefault="00C73E9C" w:rsidP="00593E00">
            <w:pPr>
              <w:tabs>
                <w:tab w:val="center" w:pos="742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tabs>
                <w:tab w:val="left" w:pos="317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1) Квартира</w:t>
            </w:r>
          </w:p>
        </w:tc>
        <w:tc>
          <w:tcPr>
            <w:tcW w:w="85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77,0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Россия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tabs>
                <w:tab w:val="left" w:pos="1001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1)  Автомобиль Рено Флюенс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1 127 670,28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</w:tr>
      <w:tr w:rsidR="00C73E9C" w:rsidRPr="00237C47" w:rsidTr="002039DF">
        <w:tblPrEx>
          <w:tblCellMar>
            <w:top w:w="0" w:type="dxa"/>
            <w:bottom w:w="0" w:type="dxa"/>
          </w:tblCellMar>
        </w:tblPrEx>
        <w:trPr>
          <w:trHeight w:val="66"/>
        </w:trPr>
        <w:tc>
          <w:tcPr>
            <w:tcW w:w="2836" w:type="dxa"/>
            <w:gridSpan w:val="2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tabs>
                <w:tab w:val="left" w:pos="317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1) Квартира</w:t>
            </w:r>
          </w:p>
        </w:tc>
        <w:tc>
          <w:tcPr>
            <w:tcW w:w="85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77,0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5 286,37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</w:tr>
      <w:tr w:rsidR="00C73E9C" w:rsidRPr="00237C47" w:rsidTr="002039DF">
        <w:tblPrEx>
          <w:tblCellMar>
            <w:top w:w="0" w:type="dxa"/>
            <w:bottom w:w="0" w:type="dxa"/>
          </w:tblCellMar>
        </w:tblPrEx>
        <w:trPr>
          <w:trHeight w:val="66"/>
        </w:trPr>
        <w:tc>
          <w:tcPr>
            <w:tcW w:w="2836" w:type="dxa"/>
            <w:gridSpan w:val="2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tabs>
                <w:tab w:val="left" w:pos="317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1) Квартира</w:t>
            </w:r>
          </w:p>
        </w:tc>
        <w:tc>
          <w:tcPr>
            <w:tcW w:w="85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77,0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</w:tr>
      <w:tr w:rsidR="00C73E9C" w:rsidRPr="00237C47" w:rsidTr="00161D12">
        <w:tblPrEx>
          <w:tblCellMar>
            <w:top w:w="0" w:type="dxa"/>
            <w:bottom w:w="0" w:type="dxa"/>
          </w:tblCellMar>
        </w:tblPrEx>
        <w:trPr>
          <w:trHeight w:val="976"/>
        </w:trPr>
        <w:tc>
          <w:tcPr>
            <w:tcW w:w="1560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Балакина Татьяна Михайловна</w:t>
            </w:r>
          </w:p>
          <w:p w:rsidR="00C73E9C" w:rsidRPr="00237C47" w:rsidRDefault="00C73E9C" w:rsidP="00593E00">
            <w:pPr>
              <w:tabs>
                <w:tab w:val="left" w:pos="1245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Начальник отдела внутреннего муниципаль</w:t>
            </w:r>
            <w:r w:rsidRPr="00237C47">
              <w:rPr>
                <w:color w:val="000000"/>
                <w:sz w:val="20"/>
                <w:szCs w:val="20"/>
              </w:rPr>
              <w:lastRenderedPageBreak/>
              <w:t>ного финансового контроля   Контрольно-ревизионного управления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tabs>
                <w:tab w:val="left" w:pos="317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lastRenderedPageBreak/>
              <w:t>1)  Квартира</w:t>
            </w:r>
          </w:p>
          <w:p w:rsidR="00C73E9C" w:rsidRPr="00237C47" w:rsidRDefault="00C73E9C" w:rsidP="00593E00">
            <w:pPr>
              <w:tabs>
                <w:tab w:val="left" w:pos="317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tabs>
                <w:tab w:val="left" w:pos="317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tabs>
                <w:tab w:val="left" w:pos="317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Индивидуальная</w:t>
            </w:r>
          </w:p>
          <w:p w:rsidR="00C73E9C" w:rsidRPr="00237C47" w:rsidRDefault="00C73E9C" w:rsidP="00593E00">
            <w:pPr>
              <w:tabs>
                <w:tab w:val="center" w:pos="742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48,4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Россия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1) Квартира</w:t>
            </w:r>
          </w:p>
        </w:tc>
        <w:tc>
          <w:tcPr>
            <w:tcW w:w="85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54,8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Россия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tabs>
                <w:tab w:val="left" w:pos="1001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firstLine="33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1) Автомобиль Хендай Солярис</w:t>
            </w:r>
          </w:p>
          <w:p w:rsidR="00C73E9C" w:rsidRPr="00237C47" w:rsidRDefault="00C73E9C" w:rsidP="00593E00">
            <w:pPr>
              <w:spacing w:after="0" w:line="240" w:lineRule="auto"/>
              <w:ind w:firstLine="33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ind w:firstLine="33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604 113,89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</w:tr>
      <w:tr w:rsidR="00C73E9C" w:rsidRPr="00237C47" w:rsidTr="00C515A8">
        <w:tblPrEx>
          <w:tblCellMar>
            <w:top w:w="0" w:type="dxa"/>
            <w:bottom w:w="0" w:type="dxa"/>
          </w:tblCellMar>
        </w:tblPrEx>
        <w:trPr>
          <w:trHeight w:val="1738"/>
        </w:trPr>
        <w:tc>
          <w:tcPr>
            <w:tcW w:w="1560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lastRenderedPageBreak/>
              <w:t>Сачкова Наталья Александровна</w:t>
            </w:r>
          </w:p>
          <w:p w:rsidR="00C73E9C" w:rsidRPr="00237C47" w:rsidRDefault="00C73E9C" w:rsidP="00593E00">
            <w:pPr>
              <w:tabs>
                <w:tab w:val="left" w:pos="1245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 w:rsidRPr="00237C47">
              <w:rPr>
                <w:color w:val="000000"/>
                <w:sz w:val="20"/>
                <w:szCs w:val="20"/>
              </w:rPr>
              <w:t xml:space="preserve">ачальник отдела контроля </w:t>
            </w:r>
            <w:r>
              <w:rPr>
                <w:color w:val="000000"/>
                <w:sz w:val="20"/>
                <w:szCs w:val="20"/>
              </w:rPr>
              <w:t>в сфере закупок</w:t>
            </w:r>
            <w:r w:rsidRPr="00237C47">
              <w:rPr>
                <w:color w:val="000000"/>
                <w:sz w:val="20"/>
                <w:szCs w:val="20"/>
              </w:rPr>
              <w:t xml:space="preserve"> Контрольно-ревизионного управления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tabs>
                <w:tab w:val="left" w:pos="317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1) Земельный участок</w:t>
            </w:r>
          </w:p>
          <w:p w:rsidR="00C73E9C" w:rsidRPr="00237C47" w:rsidRDefault="00C73E9C" w:rsidP="00593E00">
            <w:pPr>
              <w:tabs>
                <w:tab w:val="left" w:pos="317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tabs>
                <w:tab w:val="left" w:pos="317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2) Квартира</w:t>
            </w:r>
          </w:p>
          <w:p w:rsidR="00C73E9C" w:rsidRPr="00237C47" w:rsidRDefault="00C73E9C" w:rsidP="00593E00">
            <w:pPr>
              <w:tabs>
                <w:tab w:val="left" w:pos="317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tabs>
                <w:tab w:val="left" w:pos="317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3) Жилое строение</w:t>
            </w:r>
          </w:p>
          <w:p w:rsidR="00C73E9C" w:rsidRPr="00237C47" w:rsidRDefault="00C73E9C" w:rsidP="00593E00">
            <w:pPr>
              <w:tabs>
                <w:tab w:val="left" w:pos="317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tabs>
                <w:tab w:val="left" w:pos="317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tabs>
                <w:tab w:val="left" w:pos="317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Индивидуальная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Долевая (1/2)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Индивидуальная</w:t>
            </w:r>
          </w:p>
          <w:p w:rsidR="00C73E9C" w:rsidRPr="00237C47" w:rsidRDefault="00C73E9C" w:rsidP="00593E00">
            <w:pPr>
              <w:tabs>
                <w:tab w:val="center" w:pos="742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645,0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40,4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17,5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Россия</w:t>
            </w:r>
          </w:p>
          <w:p w:rsidR="00C73E9C" w:rsidRPr="00237C47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Россия</w:t>
            </w:r>
          </w:p>
          <w:p w:rsidR="00C73E9C" w:rsidRPr="00237C47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tabs>
                <w:tab w:val="left" w:pos="1001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firstLine="33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  <w:p w:rsidR="00C73E9C" w:rsidRPr="00237C47" w:rsidRDefault="00C73E9C" w:rsidP="00593E00">
            <w:pPr>
              <w:spacing w:after="0" w:line="240" w:lineRule="auto"/>
              <w:ind w:firstLine="33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ind w:firstLine="33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523 577,22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</w:tr>
      <w:tr w:rsidR="00C73E9C" w:rsidRPr="00237C47" w:rsidTr="00C515A8">
        <w:tblPrEx>
          <w:tblCellMar>
            <w:top w:w="0" w:type="dxa"/>
            <w:bottom w:w="0" w:type="dxa"/>
          </w:tblCellMar>
        </w:tblPrEx>
        <w:trPr>
          <w:trHeight w:val="777"/>
        </w:trPr>
        <w:tc>
          <w:tcPr>
            <w:tcW w:w="2836" w:type="dxa"/>
            <w:gridSpan w:val="2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Супруг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tabs>
                <w:tab w:val="left" w:pos="317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1) Земельный участок</w:t>
            </w:r>
          </w:p>
          <w:p w:rsidR="00C73E9C" w:rsidRPr="00237C47" w:rsidRDefault="00C73E9C" w:rsidP="00593E00">
            <w:pPr>
              <w:tabs>
                <w:tab w:val="left" w:pos="317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tabs>
                <w:tab w:val="left" w:pos="317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2) Земельный участок</w:t>
            </w:r>
          </w:p>
          <w:p w:rsidR="00C73E9C" w:rsidRPr="00237C47" w:rsidRDefault="00C73E9C" w:rsidP="00593E00">
            <w:pPr>
              <w:tabs>
                <w:tab w:val="left" w:pos="317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tabs>
                <w:tab w:val="left" w:pos="317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3) Квартира</w:t>
            </w:r>
          </w:p>
          <w:p w:rsidR="00C73E9C" w:rsidRPr="00237C47" w:rsidRDefault="00C73E9C" w:rsidP="00593E00">
            <w:pPr>
              <w:tabs>
                <w:tab w:val="left" w:pos="317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tabs>
                <w:tab w:val="left" w:pos="317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4) Гараж</w:t>
            </w:r>
          </w:p>
          <w:p w:rsidR="00C73E9C" w:rsidRPr="00237C47" w:rsidRDefault="00C73E9C" w:rsidP="00593E00">
            <w:pPr>
              <w:tabs>
                <w:tab w:val="left" w:pos="317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tabs>
                <w:tab w:val="left" w:pos="317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37C47">
              <w:rPr>
                <w:color w:val="000000"/>
                <w:sz w:val="20"/>
                <w:szCs w:val="20"/>
              </w:rPr>
              <w:t>5) Нежилое помещение</w:t>
            </w:r>
          </w:p>
        </w:tc>
        <w:tc>
          <w:tcPr>
            <w:tcW w:w="170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Индивидуальная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Долевая (1/2)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Долевая (1/2)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Индивидуальная</w:t>
            </w:r>
          </w:p>
          <w:p w:rsidR="00C73E9C" w:rsidRPr="00237C47" w:rsidRDefault="00C73E9C" w:rsidP="00593E00">
            <w:pPr>
              <w:tabs>
                <w:tab w:val="center" w:pos="742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tabs>
                <w:tab w:val="center" w:pos="742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D71C0">
              <w:rPr>
                <w:color w:val="000000"/>
                <w:sz w:val="20"/>
                <w:szCs w:val="20"/>
              </w:rPr>
              <w:t>Долевая (1/2)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45,0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496,0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40,4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34,0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217,5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Россия</w:t>
            </w:r>
          </w:p>
          <w:p w:rsidR="00C73E9C" w:rsidRPr="00237C47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Россия</w:t>
            </w:r>
          </w:p>
          <w:p w:rsidR="00C73E9C" w:rsidRPr="00237C47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Россия</w:t>
            </w:r>
          </w:p>
          <w:p w:rsidR="00C73E9C" w:rsidRPr="00237C47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Россия</w:t>
            </w:r>
          </w:p>
          <w:p w:rsidR="00C73E9C" w:rsidRPr="00237C47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1) Квартира</w:t>
            </w:r>
          </w:p>
        </w:tc>
        <w:tc>
          <w:tcPr>
            <w:tcW w:w="85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53,2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tabs>
                <w:tab w:val="left" w:pos="1001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firstLine="33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 xml:space="preserve">1) Автомобиль </w:t>
            </w:r>
            <w:r w:rsidRPr="00237C47">
              <w:rPr>
                <w:color w:val="000000"/>
                <w:sz w:val="20"/>
                <w:szCs w:val="20"/>
                <w:lang w:val="en-US"/>
              </w:rPr>
              <w:t>TOYOTA RAV4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120 000,00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</w:tr>
      <w:tr w:rsidR="00C73E9C" w:rsidRPr="00237C47" w:rsidTr="00C515A8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1560" w:type="dxa"/>
            <w:shd w:val="clear" w:color="auto" w:fill="auto"/>
          </w:tcPr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 xml:space="preserve">Сашанова Анна 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Юрьевна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Главный специалист отдела внутреннего муниципального финансового контроля Контрольно-ревизионного управления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tabs>
                <w:tab w:val="left" w:pos="317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1) Квартира</w:t>
            </w:r>
          </w:p>
        </w:tc>
        <w:tc>
          <w:tcPr>
            <w:tcW w:w="1701" w:type="dxa"/>
            <w:shd w:val="clear" w:color="auto" w:fill="auto"/>
          </w:tcPr>
          <w:p w:rsidR="00C73E9C" w:rsidRPr="00237C47" w:rsidRDefault="00C73E9C" w:rsidP="00593E00">
            <w:pPr>
              <w:tabs>
                <w:tab w:val="center" w:pos="742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Долевая (1/2)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75,1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1) Квартира</w:t>
            </w:r>
          </w:p>
        </w:tc>
        <w:tc>
          <w:tcPr>
            <w:tcW w:w="85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58,0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tabs>
                <w:tab w:val="left" w:pos="1001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firstLine="33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384 760,46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</w:tr>
      <w:tr w:rsidR="00C73E9C" w:rsidRPr="00237C47" w:rsidTr="00C515A8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2836" w:type="dxa"/>
            <w:gridSpan w:val="2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tabs>
                <w:tab w:val="left" w:pos="317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1) Комната в квартире</w:t>
            </w:r>
          </w:p>
        </w:tc>
        <w:tc>
          <w:tcPr>
            <w:tcW w:w="1701" w:type="dxa"/>
            <w:shd w:val="clear" w:color="auto" w:fill="auto"/>
          </w:tcPr>
          <w:p w:rsidR="00C73E9C" w:rsidRPr="00237C47" w:rsidRDefault="00C73E9C" w:rsidP="00593E00">
            <w:pPr>
              <w:tabs>
                <w:tab w:val="center" w:pos="742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17,9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tabs>
                <w:tab w:val="left" w:pos="1001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firstLine="33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464 612,77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C73E9C" w:rsidRPr="00237C47" w:rsidTr="00F92F54">
        <w:tblPrEx>
          <w:tblCellMar>
            <w:top w:w="0" w:type="dxa"/>
            <w:bottom w:w="0" w:type="dxa"/>
          </w:tblCellMar>
        </w:tblPrEx>
        <w:trPr>
          <w:trHeight w:val="1738"/>
        </w:trPr>
        <w:tc>
          <w:tcPr>
            <w:tcW w:w="1560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lastRenderedPageBreak/>
              <w:t>Скопинова Ольга Владимировна</w:t>
            </w:r>
          </w:p>
          <w:p w:rsidR="00C73E9C" w:rsidRPr="00237C47" w:rsidRDefault="00C73E9C" w:rsidP="00593E00">
            <w:pPr>
              <w:tabs>
                <w:tab w:val="left" w:pos="1245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Заместитель начальника</w:t>
            </w:r>
            <w:r w:rsidRPr="00237C47">
              <w:rPr>
                <w:color w:val="000000"/>
                <w:sz w:val="20"/>
                <w:szCs w:val="20"/>
              </w:rPr>
              <w:t xml:space="preserve"> отдела внутреннего муниципального финансового контроля Контрольно-ревизионного управления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tabs>
                <w:tab w:val="left" w:pos="317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1) Квартира</w:t>
            </w:r>
          </w:p>
        </w:tc>
        <w:tc>
          <w:tcPr>
            <w:tcW w:w="1701" w:type="dxa"/>
            <w:shd w:val="clear" w:color="auto" w:fill="auto"/>
          </w:tcPr>
          <w:p w:rsidR="00C73E9C" w:rsidRPr="00237C47" w:rsidRDefault="00C73E9C" w:rsidP="00593E00">
            <w:pPr>
              <w:tabs>
                <w:tab w:val="center" w:pos="742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Долевая (1/3)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83,3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tabs>
                <w:tab w:val="left" w:pos="1001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firstLine="33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  <w:p w:rsidR="00C73E9C" w:rsidRPr="00237C47" w:rsidRDefault="00C73E9C" w:rsidP="00593E00">
            <w:pPr>
              <w:spacing w:after="0" w:line="240" w:lineRule="auto"/>
              <w:ind w:firstLine="33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504 295,55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</w:tr>
      <w:tr w:rsidR="00C73E9C" w:rsidRPr="00237C47" w:rsidTr="008D12AF">
        <w:tblPrEx>
          <w:tblCellMar>
            <w:top w:w="0" w:type="dxa"/>
            <w:bottom w:w="0" w:type="dxa"/>
          </w:tblCellMar>
        </w:tblPrEx>
        <w:trPr>
          <w:trHeight w:val="1738"/>
        </w:trPr>
        <w:tc>
          <w:tcPr>
            <w:tcW w:w="1560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Сагдакова Светлана Константиновна</w:t>
            </w:r>
          </w:p>
          <w:p w:rsidR="00C73E9C" w:rsidRPr="00237C47" w:rsidRDefault="00C73E9C" w:rsidP="00593E00">
            <w:pPr>
              <w:tabs>
                <w:tab w:val="left" w:pos="1245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Ведущий специалист отдела внутреннего муниципального финансового контроля Контрольно-ревизионного управления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tabs>
                <w:tab w:val="left" w:pos="317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1) Квартира</w:t>
            </w:r>
          </w:p>
        </w:tc>
        <w:tc>
          <w:tcPr>
            <w:tcW w:w="1701" w:type="dxa"/>
            <w:shd w:val="clear" w:color="auto" w:fill="auto"/>
          </w:tcPr>
          <w:p w:rsidR="00C73E9C" w:rsidRPr="00237C47" w:rsidRDefault="00C73E9C" w:rsidP="00593E00">
            <w:pPr>
              <w:tabs>
                <w:tab w:val="center" w:pos="742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Долевая (1/2)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72,8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tabs>
                <w:tab w:val="left" w:pos="1001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firstLine="33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  <w:p w:rsidR="00C73E9C" w:rsidRPr="00237C47" w:rsidRDefault="00C73E9C" w:rsidP="00593E00">
            <w:pPr>
              <w:spacing w:after="0" w:line="240" w:lineRule="auto"/>
              <w:ind w:firstLine="33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68 877,14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</w:tr>
      <w:tr w:rsidR="00C73E9C" w:rsidRPr="00237C47" w:rsidTr="008D12AF">
        <w:tblPrEx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2836" w:type="dxa"/>
            <w:gridSpan w:val="2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tabs>
                <w:tab w:val="left" w:pos="317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1) Квартира</w:t>
            </w:r>
          </w:p>
        </w:tc>
        <w:tc>
          <w:tcPr>
            <w:tcW w:w="1701" w:type="dxa"/>
            <w:shd w:val="clear" w:color="auto" w:fill="auto"/>
          </w:tcPr>
          <w:p w:rsidR="00C73E9C" w:rsidRPr="00237C47" w:rsidRDefault="00C73E9C" w:rsidP="00593E00">
            <w:pPr>
              <w:tabs>
                <w:tab w:val="center" w:pos="742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Долевая (1/2)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72,8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tabs>
                <w:tab w:val="left" w:pos="1001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firstLine="33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 xml:space="preserve">1) Автомобиль Шкода </w:t>
            </w:r>
            <w:r w:rsidRPr="00237C47">
              <w:rPr>
                <w:color w:val="000000"/>
                <w:sz w:val="20"/>
                <w:szCs w:val="20"/>
                <w:lang w:val="en-US"/>
              </w:rPr>
              <w:t>Fabia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440 319,31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</w:tr>
      <w:tr w:rsidR="00C73E9C" w:rsidRPr="00237C47" w:rsidTr="008D12AF">
        <w:tblPrEx>
          <w:tblCellMar>
            <w:top w:w="0" w:type="dxa"/>
            <w:bottom w:w="0" w:type="dxa"/>
          </w:tblCellMar>
        </w:tblPrEx>
        <w:trPr>
          <w:trHeight w:val="124"/>
        </w:trPr>
        <w:tc>
          <w:tcPr>
            <w:tcW w:w="2836" w:type="dxa"/>
            <w:gridSpan w:val="2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tabs>
                <w:tab w:val="left" w:pos="317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C73E9C" w:rsidRPr="00237C47" w:rsidRDefault="00C73E9C" w:rsidP="00593E00">
            <w:pPr>
              <w:tabs>
                <w:tab w:val="center" w:pos="742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1) Квартира</w:t>
            </w:r>
          </w:p>
        </w:tc>
        <w:tc>
          <w:tcPr>
            <w:tcW w:w="85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72,8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tabs>
                <w:tab w:val="left" w:pos="1001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firstLine="33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</w:tr>
      <w:tr w:rsidR="00C73E9C" w:rsidRPr="00237C47" w:rsidTr="00FD71C0">
        <w:tblPrEx>
          <w:tblCellMar>
            <w:top w:w="0" w:type="dxa"/>
            <w:bottom w:w="0" w:type="dxa"/>
          </w:tblCellMar>
        </w:tblPrEx>
        <w:trPr>
          <w:trHeight w:val="1701"/>
        </w:trPr>
        <w:tc>
          <w:tcPr>
            <w:tcW w:w="1560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Соколова Гульниса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Главный</w:t>
            </w:r>
            <w:r w:rsidRPr="00237C47">
              <w:rPr>
                <w:color w:val="000000"/>
                <w:sz w:val="20"/>
                <w:szCs w:val="20"/>
              </w:rPr>
              <w:t xml:space="preserve"> специалист отдела внутреннего муниципального финансового контроля Контрольно-ревизионного управления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1) Квартира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3E9C" w:rsidRPr="00237C47" w:rsidRDefault="00C73E9C" w:rsidP="00593E00">
            <w:pPr>
              <w:tabs>
                <w:tab w:val="center" w:pos="742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Индивидуальная</w:t>
            </w:r>
          </w:p>
          <w:p w:rsidR="00C73E9C" w:rsidRPr="00237C47" w:rsidRDefault="00C73E9C" w:rsidP="00593E00">
            <w:pPr>
              <w:tabs>
                <w:tab w:val="center" w:pos="742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31,5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Россия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591 077,27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</w:tr>
      <w:tr w:rsidR="00C73E9C" w:rsidRPr="00237C47" w:rsidTr="004E0CF1">
        <w:tblPrEx>
          <w:tblCellMar>
            <w:top w:w="0" w:type="dxa"/>
            <w:bottom w:w="0" w:type="dxa"/>
          </w:tblCellMar>
        </w:tblPrEx>
        <w:trPr>
          <w:trHeight w:val="1701"/>
        </w:trPr>
        <w:tc>
          <w:tcPr>
            <w:tcW w:w="1560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Шнайдер Ольга Владимировна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Ведущий специалист отдела внутреннего муниципального финансового контроля Контрольно-ревизионного управления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 Квартира</w:t>
            </w:r>
          </w:p>
        </w:tc>
        <w:tc>
          <w:tcPr>
            <w:tcW w:w="1701" w:type="dxa"/>
            <w:shd w:val="clear" w:color="auto" w:fill="auto"/>
          </w:tcPr>
          <w:p w:rsidR="00C73E9C" w:rsidRPr="00237C47" w:rsidRDefault="00C73E9C" w:rsidP="00593E00">
            <w:pPr>
              <w:tabs>
                <w:tab w:val="center" w:pos="742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Долевая (1/2)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32,2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 Жилой дом</w:t>
            </w:r>
          </w:p>
        </w:tc>
        <w:tc>
          <w:tcPr>
            <w:tcW w:w="85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213 906,22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C73E9C" w:rsidRPr="00237C47" w:rsidTr="004E0CF1">
        <w:tblPrEx>
          <w:tblCellMar>
            <w:top w:w="0" w:type="dxa"/>
            <w:bottom w:w="0" w:type="dxa"/>
          </w:tblCellMar>
        </w:tblPrEx>
        <w:trPr>
          <w:trHeight w:val="155"/>
        </w:trPr>
        <w:tc>
          <w:tcPr>
            <w:tcW w:w="2836" w:type="dxa"/>
            <w:gridSpan w:val="2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C73E9C" w:rsidRDefault="00C73E9C" w:rsidP="00593E00">
            <w:pPr>
              <w:tabs>
                <w:tab w:val="center" w:pos="742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1) Жилой дом</w:t>
            </w:r>
          </w:p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C73E9C" w:rsidRPr="00A821A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2) </w:t>
            </w: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73E9C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60,0</w:t>
            </w:r>
          </w:p>
          <w:p w:rsidR="00C73E9C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32,2</w:t>
            </w:r>
          </w:p>
        </w:tc>
        <w:tc>
          <w:tcPr>
            <w:tcW w:w="1276" w:type="dxa"/>
            <w:shd w:val="clear" w:color="auto" w:fill="auto"/>
          </w:tcPr>
          <w:p w:rsidR="00C73E9C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C73E9C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73E9C" w:rsidRPr="00A821A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 xml:space="preserve">1) Автомобиль ВАЗ </w:t>
            </w:r>
            <w:r>
              <w:rPr>
                <w:color w:val="000000"/>
                <w:sz w:val="20"/>
                <w:szCs w:val="20"/>
                <w:lang w:val="en-US"/>
              </w:rPr>
              <w:t>Lada 217230</w:t>
            </w:r>
          </w:p>
        </w:tc>
        <w:tc>
          <w:tcPr>
            <w:tcW w:w="1276" w:type="dxa"/>
            <w:shd w:val="clear" w:color="auto" w:fill="auto"/>
          </w:tcPr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323 754,31</w:t>
            </w:r>
          </w:p>
        </w:tc>
        <w:tc>
          <w:tcPr>
            <w:tcW w:w="1417" w:type="dxa"/>
            <w:shd w:val="clear" w:color="auto" w:fill="auto"/>
          </w:tcPr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C73E9C" w:rsidRPr="00237C47" w:rsidTr="004E0CF1">
        <w:tblPrEx>
          <w:tblCellMar>
            <w:top w:w="0" w:type="dxa"/>
            <w:bottom w:w="0" w:type="dxa"/>
          </w:tblCellMar>
        </w:tblPrEx>
        <w:trPr>
          <w:trHeight w:val="66"/>
        </w:trPr>
        <w:tc>
          <w:tcPr>
            <w:tcW w:w="2836" w:type="dxa"/>
            <w:gridSpan w:val="2"/>
            <w:shd w:val="clear" w:color="auto" w:fill="auto"/>
          </w:tcPr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 Квартира</w:t>
            </w:r>
          </w:p>
        </w:tc>
        <w:tc>
          <w:tcPr>
            <w:tcW w:w="1701" w:type="dxa"/>
            <w:shd w:val="clear" w:color="auto" w:fill="auto"/>
          </w:tcPr>
          <w:p w:rsidR="00C73E9C" w:rsidRPr="00237C47" w:rsidRDefault="00C73E9C" w:rsidP="00593E00">
            <w:pPr>
              <w:tabs>
                <w:tab w:val="center" w:pos="742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Долевая (1/2)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32,2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 Жилой дом</w:t>
            </w:r>
          </w:p>
        </w:tc>
        <w:tc>
          <w:tcPr>
            <w:tcW w:w="85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73E9C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C73E9C" w:rsidRPr="00237C47" w:rsidTr="004E0CF1">
        <w:tblPrEx>
          <w:tblCellMar>
            <w:top w:w="0" w:type="dxa"/>
            <w:bottom w:w="0" w:type="dxa"/>
          </w:tblCellMar>
        </w:tblPrEx>
        <w:trPr>
          <w:trHeight w:val="66"/>
        </w:trPr>
        <w:tc>
          <w:tcPr>
            <w:tcW w:w="2836" w:type="dxa"/>
            <w:gridSpan w:val="2"/>
            <w:shd w:val="clear" w:color="auto" w:fill="auto"/>
          </w:tcPr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C73E9C" w:rsidRPr="00237C47" w:rsidRDefault="00C73E9C" w:rsidP="00593E00">
            <w:pPr>
              <w:tabs>
                <w:tab w:val="center" w:pos="742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1) Жилой дом</w:t>
            </w:r>
          </w:p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C73E9C" w:rsidRPr="00A821A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2) </w:t>
            </w: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73E9C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60,0</w:t>
            </w:r>
          </w:p>
          <w:p w:rsidR="00C73E9C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32,2</w:t>
            </w:r>
          </w:p>
        </w:tc>
        <w:tc>
          <w:tcPr>
            <w:tcW w:w="1276" w:type="dxa"/>
            <w:shd w:val="clear" w:color="auto" w:fill="auto"/>
          </w:tcPr>
          <w:p w:rsidR="00C73E9C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C73E9C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73E9C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C73E9C" w:rsidRPr="00237C47" w:rsidTr="00BE7DE3">
        <w:tblPrEx>
          <w:tblCellMar>
            <w:top w:w="0" w:type="dxa"/>
            <w:bottom w:w="0" w:type="dxa"/>
          </w:tblCellMar>
        </w:tblPrEx>
        <w:trPr>
          <w:trHeight w:val="1738"/>
        </w:trPr>
        <w:tc>
          <w:tcPr>
            <w:tcW w:w="1560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Давидович Элина Вячеславовна</w:t>
            </w:r>
          </w:p>
          <w:p w:rsidR="00C73E9C" w:rsidRPr="00237C47" w:rsidRDefault="00C73E9C" w:rsidP="00593E00">
            <w:pPr>
              <w:tabs>
                <w:tab w:val="left" w:pos="1245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Заместитель начальника отдела контроля в сфере закупок Контрольно-ревизионного управления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C73E9C" w:rsidRPr="00237C47" w:rsidRDefault="00C73E9C" w:rsidP="00593E00">
            <w:pPr>
              <w:tabs>
                <w:tab w:val="center" w:pos="742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1) Квартира</w:t>
            </w:r>
          </w:p>
        </w:tc>
        <w:tc>
          <w:tcPr>
            <w:tcW w:w="85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87,5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Россия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tabs>
                <w:tab w:val="left" w:pos="1001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744 922,49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</w:tr>
      <w:tr w:rsidR="00C73E9C" w:rsidRPr="00237C47" w:rsidTr="00D81D34">
        <w:tblPrEx>
          <w:tblCellMar>
            <w:top w:w="0" w:type="dxa"/>
            <w:bottom w:w="0" w:type="dxa"/>
          </w:tblCellMar>
        </w:tblPrEx>
        <w:trPr>
          <w:trHeight w:val="1738"/>
        </w:trPr>
        <w:tc>
          <w:tcPr>
            <w:tcW w:w="1560" w:type="dxa"/>
            <w:shd w:val="clear" w:color="auto" w:fill="auto"/>
          </w:tcPr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 xml:space="preserve">Орлова 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Елена Витальевна</w:t>
            </w:r>
          </w:p>
          <w:p w:rsidR="00C73E9C" w:rsidRPr="00237C47" w:rsidRDefault="00C73E9C" w:rsidP="00593E00">
            <w:pPr>
              <w:tabs>
                <w:tab w:val="left" w:pos="1245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Главный специалист отдела контроля  в сфере закупок Контрольно-ревизионного управления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1) Квартира</w:t>
            </w:r>
          </w:p>
        </w:tc>
        <w:tc>
          <w:tcPr>
            <w:tcW w:w="1701" w:type="dxa"/>
            <w:shd w:val="clear" w:color="auto" w:fill="auto"/>
          </w:tcPr>
          <w:p w:rsidR="00C73E9C" w:rsidRPr="00237C47" w:rsidRDefault="00C73E9C" w:rsidP="00593E00">
            <w:pPr>
              <w:tabs>
                <w:tab w:val="center" w:pos="742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Долевая (1/2)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67,3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tabs>
                <w:tab w:val="left" w:pos="1001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475 927,31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</w:tr>
      <w:tr w:rsidR="00C73E9C" w:rsidRPr="00237C47" w:rsidTr="00D81D34">
        <w:tblPrEx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1560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1) Квартира</w:t>
            </w:r>
          </w:p>
        </w:tc>
        <w:tc>
          <w:tcPr>
            <w:tcW w:w="1701" w:type="dxa"/>
            <w:shd w:val="clear" w:color="auto" w:fill="auto"/>
          </w:tcPr>
          <w:p w:rsidR="00C73E9C" w:rsidRPr="00237C47" w:rsidRDefault="00C73E9C" w:rsidP="00593E00">
            <w:pPr>
              <w:tabs>
                <w:tab w:val="center" w:pos="742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Долевая (1/2)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67,3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tabs>
                <w:tab w:val="left" w:pos="1001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D81D34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958 739,19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</w:tr>
      <w:tr w:rsidR="00C73E9C" w:rsidRPr="00237C47" w:rsidTr="00792ECE">
        <w:tblPrEx>
          <w:tblCellMar>
            <w:top w:w="0" w:type="dxa"/>
            <w:bottom w:w="0" w:type="dxa"/>
          </w:tblCellMar>
        </w:tblPrEx>
        <w:trPr>
          <w:trHeight w:val="1738"/>
        </w:trPr>
        <w:tc>
          <w:tcPr>
            <w:tcW w:w="1560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lastRenderedPageBreak/>
              <w:t>Бабушкина Анна   Юрьевна</w:t>
            </w:r>
          </w:p>
          <w:p w:rsidR="00C73E9C" w:rsidRPr="00237C47" w:rsidRDefault="00C73E9C" w:rsidP="00593E00">
            <w:pPr>
              <w:tabs>
                <w:tab w:val="left" w:pos="1245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Главный специалист отдела контроля в сфере закупок  Контрольно-ревизионного управления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1) Квартира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Долевая (1/3)</w:t>
            </w:r>
          </w:p>
          <w:p w:rsidR="00C73E9C" w:rsidRPr="00237C47" w:rsidRDefault="00C73E9C" w:rsidP="00593E00">
            <w:pPr>
              <w:tabs>
                <w:tab w:val="center" w:pos="742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42,0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Россия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tabs>
                <w:tab w:val="left" w:pos="1001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416 382,52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</w:tr>
      <w:tr w:rsidR="00C73E9C" w:rsidRPr="00237C47" w:rsidTr="00792ECE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2836" w:type="dxa"/>
            <w:gridSpan w:val="2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1) Жилой дом</w:t>
            </w:r>
          </w:p>
        </w:tc>
        <w:tc>
          <w:tcPr>
            <w:tcW w:w="85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63,0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tabs>
                <w:tab w:val="left" w:pos="1001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1) Автомобиль ГАЗ 3110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73 864,23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</w:tr>
      <w:tr w:rsidR="00C73E9C" w:rsidRPr="00237C47" w:rsidTr="00792ECE">
        <w:tblPrEx>
          <w:tblCellMar>
            <w:top w:w="0" w:type="dxa"/>
            <w:bottom w:w="0" w:type="dxa"/>
          </w:tblCellMar>
        </w:tblPrEx>
        <w:trPr>
          <w:trHeight w:val="66"/>
        </w:trPr>
        <w:tc>
          <w:tcPr>
            <w:tcW w:w="2836" w:type="dxa"/>
            <w:gridSpan w:val="2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1)  Квартира</w:t>
            </w:r>
          </w:p>
        </w:tc>
        <w:tc>
          <w:tcPr>
            <w:tcW w:w="170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Долевая (1/3)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42,0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</w:tr>
      <w:tr w:rsidR="00C73E9C" w:rsidRPr="00237C47" w:rsidTr="00792ECE">
        <w:tblPrEx>
          <w:tblCellMar>
            <w:top w:w="0" w:type="dxa"/>
            <w:bottom w:w="0" w:type="dxa"/>
          </w:tblCellMar>
        </w:tblPrEx>
        <w:trPr>
          <w:trHeight w:val="142"/>
        </w:trPr>
        <w:tc>
          <w:tcPr>
            <w:tcW w:w="2836" w:type="dxa"/>
            <w:gridSpan w:val="2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1) Квартира</w:t>
            </w:r>
          </w:p>
        </w:tc>
        <w:tc>
          <w:tcPr>
            <w:tcW w:w="85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42,0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</w:tr>
      <w:tr w:rsidR="00C73E9C" w:rsidRPr="00237C47" w:rsidTr="008D12AF">
        <w:tblPrEx>
          <w:tblCellMar>
            <w:top w:w="0" w:type="dxa"/>
            <w:bottom w:w="0" w:type="dxa"/>
          </w:tblCellMar>
        </w:tblPrEx>
        <w:trPr>
          <w:trHeight w:val="66"/>
        </w:trPr>
        <w:tc>
          <w:tcPr>
            <w:tcW w:w="1560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Сапожникова Евгения Сергеевна</w:t>
            </w:r>
          </w:p>
          <w:p w:rsidR="00C73E9C" w:rsidRPr="00237C47" w:rsidRDefault="00C73E9C" w:rsidP="00593E00">
            <w:pPr>
              <w:tabs>
                <w:tab w:val="left" w:pos="1245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Ведущий специалист отдела контроля в сфере закупок  Контрольно-ревизионного управления</w:t>
            </w:r>
          </w:p>
        </w:tc>
        <w:tc>
          <w:tcPr>
            <w:tcW w:w="1417" w:type="dxa"/>
            <w:shd w:val="clear" w:color="auto" w:fill="auto"/>
          </w:tcPr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1) Квартира</w:t>
            </w:r>
          </w:p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2) Квартира</w:t>
            </w:r>
          </w:p>
        </w:tc>
        <w:tc>
          <w:tcPr>
            <w:tcW w:w="1701" w:type="dxa"/>
            <w:shd w:val="clear" w:color="auto" w:fill="auto"/>
          </w:tcPr>
          <w:p w:rsidR="00C73E9C" w:rsidRDefault="00C73E9C" w:rsidP="00593E00">
            <w:pPr>
              <w:tabs>
                <w:tab w:val="center" w:pos="742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Индивидуальная</w:t>
            </w:r>
          </w:p>
          <w:p w:rsidR="00C73E9C" w:rsidRDefault="00C73E9C" w:rsidP="00593E00">
            <w:pPr>
              <w:tabs>
                <w:tab w:val="center" w:pos="742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tabs>
                <w:tab w:val="center" w:pos="742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Долевая (1/2)</w:t>
            </w:r>
          </w:p>
        </w:tc>
        <w:tc>
          <w:tcPr>
            <w:tcW w:w="1276" w:type="dxa"/>
            <w:shd w:val="clear" w:color="auto" w:fill="auto"/>
          </w:tcPr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31,9</w:t>
            </w:r>
          </w:p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45,6</w:t>
            </w:r>
          </w:p>
        </w:tc>
        <w:tc>
          <w:tcPr>
            <w:tcW w:w="1276" w:type="dxa"/>
            <w:shd w:val="clear" w:color="auto" w:fill="auto"/>
          </w:tcPr>
          <w:p w:rsidR="00C73E9C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Россия</w:t>
            </w:r>
          </w:p>
          <w:p w:rsidR="00C73E9C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1) Квартира</w:t>
            </w:r>
          </w:p>
        </w:tc>
        <w:tc>
          <w:tcPr>
            <w:tcW w:w="85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52,3</w:t>
            </w:r>
          </w:p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tabs>
                <w:tab w:val="left" w:pos="1001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Россия</w:t>
            </w:r>
          </w:p>
          <w:p w:rsidR="00C73E9C" w:rsidRPr="00237C47" w:rsidRDefault="00C73E9C" w:rsidP="00593E00">
            <w:pPr>
              <w:tabs>
                <w:tab w:val="left" w:pos="1001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251 307,99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C73E9C" w:rsidRPr="00237C47" w:rsidTr="008D12AF">
        <w:tblPrEx>
          <w:tblCellMar>
            <w:top w:w="0" w:type="dxa"/>
            <w:bottom w:w="0" w:type="dxa"/>
          </w:tblCellMar>
        </w:tblPrEx>
        <w:trPr>
          <w:trHeight w:val="363"/>
        </w:trPr>
        <w:tc>
          <w:tcPr>
            <w:tcW w:w="2836" w:type="dxa"/>
            <w:gridSpan w:val="2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Супруг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1) Комната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2) Гараж</w:t>
            </w:r>
          </w:p>
        </w:tc>
        <w:tc>
          <w:tcPr>
            <w:tcW w:w="1701" w:type="dxa"/>
            <w:shd w:val="clear" w:color="auto" w:fill="auto"/>
          </w:tcPr>
          <w:p w:rsidR="00C73E9C" w:rsidRPr="00237C47" w:rsidRDefault="00C73E9C" w:rsidP="00593E00">
            <w:pPr>
              <w:tabs>
                <w:tab w:val="center" w:pos="742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Индивидуальная</w:t>
            </w:r>
          </w:p>
          <w:p w:rsidR="00C73E9C" w:rsidRPr="00237C47" w:rsidRDefault="00C73E9C" w:rsidP="00593E00">
            <w:pPr>
              <w:tabs>
                <w:tab w:val="center" w:pos="742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tabs>
                <w:tab w:val="center" w:pos="742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18,2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15,5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Россия</w:t>
            </w:r>
          </w:p>
          <w:p w:rsidR="00C73E9C" w:rsidRPr="00237C47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1) Квартира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2) Квартира</w:t>
            </w:r>
          </w:p>
        </w:tc>
        <w:tc>
          <w:tcPr>
            <w:tcW w:w="85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31,9</w:t>
            </w:r>
          </w:p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29,3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tabs>
                <w:tab w:val="left" w:pos="1001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Россия</w:t>
            </w:r>
          </w:p>
          <w:p w:rsidR="00C73E9C" w:rsidRPr="00237C47" w:rsidRDefault="00C73E9C" w:rsidP="00593E00">
            <w:pPr>
              <w:tabs>
                <w:tab w:val="left" w:pos="1001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tabs>
                <w:tab w:val="left" w:pos="1001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 xml:space="preserve">1) </w:t>
            </w:r>
            <w:r>
              <w:rPr>
                <w:color w:val="000000"/>
                <w:sz w:val="20"/>
                <w:szCs w:val="20"/>
              </w:rPr>
              <w:t xml:space="preserve">Автомобиль </w:t>
            </w:r>
            <w:r>
              <w:rPr>
                <w:color w:val="000000"/>
                <w:sz w:val="20"/>
                <w:szCs w:val="20"/>
                <w:lang w:val="en-US"/>
              </w:rPr>
              <w:t>Kia JD Ceed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411 456,13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C73E9C" w:rsidRPr="00237C47" w:rsidTr="008D12AF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2836" w:type="dxa"/>
            <w:gridSpan w:val="2"/>
            <w:shd w:val="clear" w:color="auto" w:fill="auto"/>
          </w:tcPr>
          <w:p w:rsidR="00C73E9C" w:rsidRPr="00F20ECD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C73E9C" w:rsidRPr="00237C47" w:rsidRDefault="00C73E9C" w:rsidP="00593E00">
            <w:pPr>
              <w:tabs>
                <w:tab w:val="center" w:pos="742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1) Квартира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2) Квартира</w:t>
            </w:r>
          </w:p>
        </w:tc>
        <w:tc>
          <w:tcPr>
            <w:tcW w:w="85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31,9</w:t>
            </w:r>
          </w:p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52,3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tabs>
                <w:tab w:val="left" w:pos="1001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Россия</w:t>
            </w:r>
          </w:p>
          <w:p w:rsidR="00C73E9C" w:rsidRPr="00237C47" w:rsidRDefault="00C73E9C" w:rsidP="00593E00">
            <w:pPr>
              <w:tabs>
                <w:tab w:val="left" w:pos="1001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tabs>
                <w:tab w:val="left" w:pos="1001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C73E9C" w:rsidRPr="00237C47" w:rsidTr="00004408">
        <w:tblPrEx>
          <w:tblCellMar>
            <w:top w:w="0" w:type="dxa"/>
            <w:bottom w:w="0" w:type="dxa"/>
          </w:tblCellMar>
        </w:tblPrEx>
        <w:trPr>
          <w:trHeight w:val="847"/>
        </w:trPr>
        <w:tc>
          <w:tcPr>
            <w:tcW w:w="1560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Руденко Александр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Николаевич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tabs>
                <w:tab w:val="left" w:pos="1245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73E9C" w:rsidRPr="00B468A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Председатель Комитета экономики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tabs>
                <w:tab w:val="left" w:pos="317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1) Земельный участок</w:t>
            </w:r>
          </w:p>
          <w:p w:rsidR="00C73E9C" w:rsidRPr="00237C47" w:rsidRDefault="00C73E9C" w:rsidP="00593E00">
            <w:pPr>
              <w:tabs>
                <w:tab w:val="left" w:pos="317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Default="00C73E9C" w:rsidP="00593E00">
            <w:pPr>
              <w:tabs>
                <w:tab w:val="left" w:pos="317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2) Садовый дом</w:t>
            </w:r>
          </w:p>
          <w:p w:rsidR="00C73E9C" w:rsidRDefault="00C73E9C" w:rsidP="00593E00">
            <w:pPr>
              <w:tabs>
                <w:tab w:val="left" w:pos="317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Default="00C73E9C" w:rsidP="00593E00">
            <w:pPr>
              <w:tabs>
                <w:tab w:val="left" w:pos="317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3) Квартира</w:t>
            </w:r>
          </w:p>
          <w:p w:rsidR="00C73E9C" w:rsidRDefault="00C73E9C" w:rsidP="00593E00">
            <w:pPr>
              <w:tabs>
                <w:tab w:val="left" w:pos="317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tabs>
                <w:tab w:val="left" w:pos="317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4) Нежилое помещение</w:t>
            </w:r>
          </w:p>
        </w:tc>
        <w:tc>
          <w:tcPr>
            <w:tcW w:w="170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Индивидуальная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Индивидуальная</w:t>
            </w:r>
          </w:p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400,0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30,0</w:t>
            </w:r>
          </w:p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49,4</w:t>
            </w:r>
          </w:p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28,2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Россия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Россия</w:t>
            </w:r>
          </w:p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37C47">
              <w:rPr>
                <w:color w:val="000000"/>
                <w:sz w:val="20"/>
                <w:szCs w:val="20"/>
              </w:rPr>
              <w:t>1) Квартира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37C47">
              <w:rPr>
                <w:color w:val="000000"/>
                <w:sz w:val="20"/>
                <w:szCs w:val="20"/>
              </w:rPr>
              <w:t>2) Квартира</w:t>
            </w:r>
          </w:p>
        </w:tc>
        <w:tc>
          <w:tcPr>
            <w:tcW w:w="85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129,1</w:t>
            </w:r>
          </w:p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77,3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Россия</w:t>
            </w:r>
          </w:p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left="33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 xml:space="preserve">1) Автомобиль </w:t>
            </w:r>
            <w:r w:rsidRPr="00237C47">
              <w:rPr>
                <w:color w:val="000000"/>
                <w:sz w:val="20"/>
                <w:szCs w:val="20"/>
                <w:lang w:val="en-US"/>
              </w:rPr>
              <w:t>Mitsubishi</w:t>
            </w:r>
            <w:r w:rsidRPr="00237C47">
              <w:rPr>
                <w:color w:val="000000"/>
                <w:sz w:val="20"/>
                <w:szCs w:val="20"/>
              </w:rPr>
              <w:t xml:space="preserve"> </w:t>
            </w:r>
            <w:r w:rsidRPr="00237C47">
              <w:rPr>
                <w:color w:val="000000"/>
                <w:sz w:val="20"/>
                <w:szCs w:val="20"/>
                <w:lang w:val="en-US"/>
              </w:rPr>
              <w:t>ASX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2 063 792,46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</w:tr>
      <w:tr w:rsidR="00C73E9C" w:rsidRPr="00237C47" w:rsidTr="00004408">
        <w:tblPrEx>
          <w:tblCellMar>
            <w:top w:w="0" w:type="dxa"/>
            <w:bottom w:w="0" w:type="dxa"/>
          </w:tblCellMar>
        </w:tblPrEx>
        <w:trPr>
          <w:trHeight w:val="142"/>
        </w:trPr>
        <w:tc>
          <w:tcPr>
            <w:tcW w:w="2836" w:type="dxa"/>
            <w:gridSpan w:val="2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tabs>
                <w:tab w:val="left" w:pos="317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1) Квартира</w:t>
            </w:r>
          </w:p>
        </w:tc>
        <w:tc>
          <w:tcPr>
            <w:tcW w:w="170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63,8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1) Квартира</w:t>
            </w:r>
          </w:p>
        </w:tc>
        <w:tc>
          <w:tcPr>
            <w:tcW w:w="85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77,3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left="33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2 642 072,47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</w:tr>
      <w:tr w:rsidR="00C73E9C" w:rsidRPr="00237C47" w:rsidTr="00004408">
        <w:tblPrEx>
          <w:tblCellMar>
            <w:top w:w="0" w:type="dxa"/>
            <w:bottom w:w="0" w:type="dxa"/>
          </w:tblCellMar>
        </w:tblPrEx>
        <w:trPr>
          <w:trHeight w:val="98"/>
        </w:trPr>
        <w:tc>
          <w:tcPr>
            <w:tcW w:w="2836" w:type="dxa"/>
            <w:gridSpan w:val="2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tabs>
                <w:tab w:val="left" w:pos="317"/>
              </w:tabs>
              <w:spacing w:after="0" w:line="240" w:lineRule="auto"/>
              <w:ind w:left="34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1) Квартира</w:t>
            </w:r>
          </w:p>
        </w:tc>
        <w:tc>
          <w:tcPr>
            <w:tcW w:w="85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129,1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left="33" w:hanging="33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</w:tr>
      <w:tr w:rsidR="00C73E9C" w:rsidRPr="00237C47" w:rsidTr="00004408">
        <w:tblPrEx>
          <w:tblCellMar>
            <w:top w:w="0" w:type="dxa"/>
            <w:bottom w:w="0" w:type="dxa"/>
          </w:tblCellMar>
        </w:tblPrEx>
        <w:trPr>
          <w:trHeight w:val="66"/>
        </w:trPr>
        <w:tc>
          <w:tcPr>
            <w:tcW w:w="2836" w:type="dxa"/>
            <w:gridSpan w:val="2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tabs>
                <w:tab w:val="left" w:pos="317"/>
              </w:tabs>
              <w:spacing w:after="0" w:line="240" w:lineRule="auto"/>
              <w:ind w:left="34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1) Квартира</w:t>
            </w:r>
          </w:p>
        </w:tc>
        <w:tc>
          <w:tcPr>
            <w:tcW w:w="85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129,1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left="33" w:hanging="33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</w:tr>
      <w:tr w:rsidR="00C73E9C" w:rsidRPr="00237C47" w:rsidTr="009345A1">
        <w:tblPrEx>
          <w:tblCellMar>
            <w:top w:w="0" w:type="dxa"/>
            <w:bottom w:w="0" w:type="dxa"/>
          </w:tblCellMar>
        </w:tblPrEx>
        <w:trPr>
          <w:trHeight w:val="1259"/>
        </w:trPr>
        <w:tc>
          <w:tcPr>
            <w:tcW w:w="1560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lastRenderedPageBreak/>
              <w:t>Галанцева Ирина Анатольевна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tabs>
                <w:tab w:val="left" w:pos="1245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Заместитель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председателя Комитета экономики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tabs>
                <w:tab w:val="left" w:pos="317"/>
              </w:tabs>
              <w:spacing w:after="0" w:line="240" w:lineRule="auto"/>
              <w:ind w:left="34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1) Квартира</w:t>
            </w:r>
          </w:p>
        </w:tc>
        <w:tc>
          <w:tcPr>
            <w:tcW w:w="170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45,8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left="34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left="33" w:hanging="33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1) Автомобиль Форд Мондео</w:t>
            </w:r>
          </w:p>
          <w:p w:rsidR="00C73E9C" w:rsidRPr="00237C47" w:rsidRDefault="00C73E9C" w:rsidP="00593E00">
            <w:pPr>
              <w:spacing w:after="0" w:line="240" w:lineRule="auto"/>
              <w:ind w:left="33" w:hanging="33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ind w:left="33" w:hanging="33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2) Автоприцеп   к легковым а/м</w:t>
            </w:r>
            <w:r>
              <w:rPr>
                <w:color w:val="000000"/>
                <w:sz w:val="20"/>
                <w:szCs w:val="20"/>
              </w:rPr>
              <w:t xml:space="preserve"> Хобби 400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1 299 978,31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</w:tr>
      <w:tr w:rsidR="00C73E9C" w:rsidRPr="00237C47" w:rsidTr="009345A1">
        <w:tblPrEx>
          <w:tblCellMar>
            <w:top w:w="0" w:type="dxa"/>
            <w:bottom w:w="0" w:type="dxa"/>
          </w:tblCellMar>
        </w:tblPrEx>
        <w:trPr>
          <w:trHeight w:val="1351"/>
        </w:trPr>
        <w:tc>
          <w:tcPr>
            <w:tcW w:w="2836" w:type="dxa"/>
            <w:gridSpan w:val="2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tabs>
                <w:tab w:val="left" w:pos="317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1) Земельный участок</w:t>
            </w:r>
          </w:p>
          <w:p w:rsidR="00C73E9C" w:rsidRPr="00237C47" w:rsidRDefault="00C73E9C" w:rsidP="00593E00">
            <w:pPr>
              <w:tabs>
                <w:tab w:val="left" w:pos="317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tabs>
                <w:tab w:val="left" w:pos="317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2) Жилое строение</w:t>
            </w:r>
          </w:p>
        </w:tc>
        <w:tc>
          <w:tcPr>
            <w:tcW w:w="170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Индивидуальная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799,0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56,0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Россия</w:t>
            </w:r>
          </w:p>
          <w:p w:rsidR="00C73E9C" w:rsidRPr="00237C47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Россия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1) Квартира</w:t>
            </w:r>
          </w:p>
        </w:tc>
        <w:tc>
          <w:tcPr>
            <w:tcW w:w="85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45,8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left="33" w:hanging="33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1) Автомобиль</w:t>
            </w:r>
          </w:p>
          <w:p w:rsidR="00C73E9C" w:rsidRPr="00237C47" w:rsidRDefault="00C73E9C" w:rsidP="00593E00">
            <w:pPr>
              <w:spacing w:after="0" w:line="240" w:lineRule="auto"/>
              <w:ind w:left="33" w:hanging="33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Ниссан Патрол</w:t>
            </w:r>
          </w:p>
          <w:p w:rsidR="00C73E9C" w:rsidRPr="00237C47" w:rsidRDefault="00C73E9C" w:rsidP="00593E00">
            <w:pPr>
              <w:spacing w:after="0" w:line="240" w:lineRule="auto"/>
              <w:ind w:left="33" w:hanging="33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ind w:left="33" w:hanging="33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 xml:space="preserve">2) Парусно-моторная яхта </w:t>
            </w:r>
            <w:r w:rsidRPr="00237C47">
              <w:rPr>
                <w:color w:val="000000"/>
                <w:sz w:val="20"/>
                <w:szCs w:val="20"/>
                <w:lang w:val="en-US"/>
              </w:rPr>
              <w:t>Jeanntau</w:t>
            </w:r>
            <w:r w:rsidRPr="00237C47">
              <w:rPr>
                <w:color w:val="000000"/>
                <w:sz w:val="20"/>
                <w:szCs w:val="20"/>
              </w:rPr>
              <w:t xml:space="preserve"> </w:t>
            </w:r>
            <w:r w:rsidRPr="00237C47">
              <w:rPr>
                <w:color w:val="000000"/>
                <w:sz w:val="20"/>
                <w:szCs w:val="20"/>
                <w:lang w:val="en-US"/>
              </w:rPr>
              <w:t>Sun</w:t>
            </w:r>
            <w:r w:rsidRPr="00237C47">
              <w:rPr>
                <w:color w:val="000000"/>
                <w:sz w:val="20"/>
                <w:szCs w:val="20"/>
              </w:rPr>
              <w:t xml:space="preserve"> </w:t>
            </w:r>
            <w:r w:rsidRPr="00237C47">
              <w:rPr>
                <w:color w:val="000000"/>
                <w:sz w:val="20"/>
                <w:szCs w:val="20"/>
                <w:lang w:val="en-US"/>
              </w:rPr>
              <w:t>Odyssey</w:t>
            </w:r>
            <w:r w:rsidRPr="00237C47">
              <w:rPr>
                <w:color w:val="000000"/>
                <w:sz w:val="20"/>
                <w:szCs w:val="20"/>
              </w:rPr>
              <w:t>-32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155 225,53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</w:tr>
      <w:tr w:rsidR="00C73E9C" w:rsidRPr="00237C47" w:rsidTr="000F5306">
        <w:tblPrEx>
          <w:tblCellMar>
            <w:top w:w="0" w:type="dxa"/>
            <w:bottom w:w="0" w:type="dxa"/>
          </w:tblCellMar>
        </w:tblPrEx>
        <w:trPr>
          <w:trHeight w:val="1713"/>
        </w:trPr>
        <w:tc>
          <w:tcPr>
            <w:tcW w:w="1560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Проскурякова Инна Анатольевна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tabs>
                <w:tab w:val="left" w:pos="1245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Заместитель председателя Комитета экономики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tabs>
                <w:tab w:val="left" w:pos="317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1) Земельный участок</w:t>
            </w:r>
          </w:p>
          <w:p w:rsidR="00C73E9C" w:rsidRPr="00237C47" w:rsidRDefault="00C73E9C" w:rsidP="00593E00">
            <w:pPr>
              <w:tabs>
                <w:tab w:val="left" w:pos="317"/>
              </w:tabs>
              <w:spacing w:after="0" w:line="240" w:lineRule="auto"/>
              <w:ind w:left="34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tabs>
                <w:tab w:val="left" w:pos="317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2) Квартира</w:t>
            </w:r>
          </w:p>
          <w:p w:rsidR="00C73E9C" w:rsidRPr="00237C47" w:rsidRDefault="00C73E9C" w:rsidP="00593E00">
            <w:pPr>
              <w:tabs>
                <w:tab w:val="left" w:pos="317"/>
              </w:tabs>
              <w:spacing w:after="0" w:line="240" w:lineRule="auto"/>
              <w:ind w:left="34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tabs>
                <w:tab w:val="left" w:pos="317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3) Садовый дом</w:t>
            </w:r>
          </w:p>
          <w:p w:rsidR="00C73E9C" w:rsidRPr="00237C47" w:rsidRDefault="00C73E9C" w:rsidP="00593E00">
            <w:pPr>
              <w:tabs>
                <w:tab w:val="left" w:pos="317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tabs>
                <w:tab w:val="left" w:pos="317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4) Квартира</w:t>
            </w:r>
          </w:p>
        </w:tc>
        <w:tc>
          <w:tcPr>
            <w:tcW w:w="170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Индивидуальная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Индивидуальная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Индивидуальная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400,0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30,8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61,8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39,2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tabs>
                <w:tab w:val="left" w:pos="2099"/>
              </w:tabs>
              <w:spacing w:after="0" w:line="240" w:lineRule="auto"/>
              <w:ind w:left="-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Россия</w:t>
            </w:r>
          </w:p>
          <w:p w:rsidR="00C73E9C" w:rsidRPr="00237C47" w:rsidRDefault="00C73E9C" w:rsidP="00593E00">
            <w:pPr>
              <w:tabs>
                <w:tab w:val="left" w:pos="2099"/>
              </w:tabs>
              <w:spacing w:after="0" w:line="240" w:lineRule="auto"/>
              <w:ind w:left="-108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tabs>
                <w:tab w:val="left" w:pos="2099"/>
              </w:tabs>
              <w:spacing w:after="0" w:line="240" w:lineRule="auto"/>
              <w:ind w:left="-108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tabs>
                <w:tab w:val="left" w:pos="2099"/>
              </w:tabs>
              <w:spacing w:after="0" w:line="240" w:lineRule="auto"/>
              <w:ind w:left="-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Россия</w:t>
            </w:r>
          </w:p>
          <w:p w:rsidR="00C73E9C" w:rsidRPr="00237C47" w:rsidRDefault="00C73E9C" w:rsidP="00593E00">
            <w:pPr>
              <w:tabs>
                <w:tab w:val="left" w:pos="2099"/>
              </w:tabs>
              <w:spacing w:after="0" w:line="240" w:lineRule="auto"/>
              <w:ind w:left="-108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tabs>
                <w:tab w:val="left" w:pos="2099"/>
              </w:tabs>
              <w:spacing w:after="0" w:line="240" w:lineRule="auto"/>
              <w:ind w:left="-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Россия</w:t>
            </w:r>
          </w:p>
          <w:p w:rsidR="00C73E9C" w:rsidRPr="00237C47" w:rsidRDefault="00C73E9C" w:rsidP="00593E00">
            <w:pPr>
              <w:tabs>
                <w:tab w:val="left" w:pos="2099"/>
              </w:tabs>
              <w:spacing w:after="0" w:line="240" w:lineRule="auto"/>
              <w:ind w:left="-108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tabs>
                <w:tab w:val="left" w:pos="2099"/>
              </w:tabs>
              <w:spacing w:after="0" w:line="240" w:lineRule="auto"/>
              <w:ind w:left="-108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tabs>
                <w:tab w:val="left" w:pos="2099"/>
              </w:tabs>
              <w:spacing w:after="0" w:line="240" w:lineRule="auto"/>
              <w:ind w:left="-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left="34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1 240 202,00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</w:tr>
      <w:tr w:rsidR="00C73E9C" w:rsidRPr="00237C47" w:rsidTr="000F5306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2836" w:type="dxa"/>
            <w:gridSpan w:val="2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tabs>
                <w:tab w:val="left" w:pos="317"/>
              </w:tabs>
              <w:spacing w:after="0" w:line="240" w:lineRule="auto"/>
              <w:ind w:left="34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  <w:p w:rsidR="00C73E9C" w:rsidRPr="00237C47" w:rsidRDefault="00C73E9C" w:rsidP="00593E00">
            <w:pPr>
              <w:tabs>
                <w:tab w:val="left" w:pos="317"/>
              </w:tabs>
              <w:spacing w:after="0" w:line="240" w:lineRule="auto"/>
              <w:ind w:left="34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1) Квартира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2) Квартира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3) Земельный участок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4) Садовый дом</w:t>
            </w:r>
          </w:p>
        </w:tc>
        <w:tc>
          <w:tcPr>
            <w:tcW w:w="85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30,8</w:t>
            </w:r>
          </w:p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39,2</w:t>
            </w:r>
          </w:p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400,0</w:t>
            </w:r>
          </w:p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61,8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Россия</w:t>
            </w:r>
          </w:p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Россия</w:t>
            </w:r>
          </w:p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Россия</w:t>
            </w:r>
          </w:p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</w:tr>
      <w:tr w:rsidR="00C73E9C" w:rsidRPr="00237C47" w:rsidTr="00025760">
        <w:tblPrEx>
          <w:tblCellMar>
            <w:top w:w="0" w:type="dxa"/>
            <w:bottom w:w="0" w:type="dxa"/>
          </w:tblCellMar>
        </w:tblPrEx>
        <w:trPr>
          <w:trHeight w:val="1369"/>
        </w:trPr>
        <w:tc>
          <w:tcPr>
            <w:tcW w:w="1560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Варлакова Ольга Леонидовна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tabs>
                <w:tab w:val="left" w:pos="1245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Начальник отдела развития предпринимательства Комитета экономики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1) Земельный участок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2) Квартира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Индивидуальная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Долевая (1/3)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290,0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53,0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Россия</w:t>
            </w:r>
          </w:p>
          <w:p w:rsidR="00C73E9C" w:rsidRPr="00237C47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Россия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1) Автомобиль Рено Сандеро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800 651,17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</w:tr>
      <w:tr w:rsidR="00C73E9C" w:rsidRPr="00237C47" w:rsidTr="00FD71C0">
        <w:tblPrEx>
          <w:tblCellMar>
            <w:top w:w="0" w:type="dxa"/>
            <w:bottom w:w="0" w:type="dxa"/>
          </w:tblCellMar>
        </w:tblPrEx>
        <w:trPr>
          <w:trHeight w:val="1539"/>
        </w:trPr>
        <w:tc>
          <w:tcPr>
            <w:tcW w:w="1560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Спесивцева Ирина Романовна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tabs>
                <w:tab w:val="left" w:pos="1245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Заместитель начальника отдела развития предпринимательства Комитета экономики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1) Квартира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Долевая (1/4)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53,8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Россия</w:t>
            </w:r>
          </w:p>
          <w:p w:rsidR="00C73E9C" w:rsidRPr="00237C47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left="34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1) Квартира</w:t>
            </w:r>
          </w:p>
        </w:tc>
        <w:tc>
          <w:tcPr>
            <w:tcW w:w="85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102,3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1) Автомобиль Киа Рио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108 739,69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</w:tr>
      <w:tr w:rsidR="00C73E9C" w:rsidRPr="00237C47" w:rsidTr="00FD71C0">
        <w:tblPrEx>
          <w:tblCellMar>
            <w:top w:w="0" w:type="dxa"/>
            <w:bottom w:w="0" w:type="dxa"/>
          </w:tblCellMar>
        </w:tblPrEx>
        <w:trPr>
          <w:trHeight w:val="152"/>
        </w:trPr>
        <w:tc>
          <w:tcPr>
            <w:tcW w:w="2836" w:type="dxa"/>
            <w:gridSpan w:val="2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1) Квартира</w:t>
            </w:r>
          </w:p>
        </w:tc>
        <w:tc>
          <w:tcPr>
            <w:tcW w:w="170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Долевая (1/4)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65,0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left="34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1) Квартира</w:t>
            </w:r>
          </w:p>
        </w:tc>
        <w:tc>
          <w:tcPr>
            <w:tcW w:w="85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102,3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435 995,51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</w:tr>
      <w:tr w:rsidR="00C73E9C" w:rsidRPr="00237C47" w:rsidTr="00FD71C0">
        <w:tblPrEx>
          <w:tblCellMar>
            <w:top w:w="0" w:type="dxa"/>
            <w:bottom w:w="0" w:type="dxa"/>
          </w:tblCellMar>
        </w:tblPrEx>
        <w:trPr>
          <w:trHeight w:val="198"/>
        </w:trPr>
        <w:tc>
          <w:tcPr>
            <w:tcW w:w="2836" w:type="dxa"/>
            <w:gridSpan w:val="2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left="34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1) Квартира</w:t>
            </w:r>
          </w:p>
        </w:tc>
        <w:tc>
          <w:tcPr>
            <w:tcW w:w="85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102,3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</w:tr>
      <w:tr w:rsidR="00C73E9C" w:rsidRPr="00237C47" w:rsidTr="00004408">
        <w:tblPrEx>
          <w:tblCellMar>
            <w:top w:w="0" w:type="dxa"/>
            <w:bottom w:w="0" w:type="dxa"/>
          </w:tblCellMar>
        </w:tblPrEx>
        <w:trPr>
          <w:trHeight w:val="2433"/>
        </w:trPr>
        <w:tc>
          <w:tcPr>
            <w:tcW w:w="1560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Пысина Наталья Евгеньевна</w:t>
            </w:r>
          </w:p>
          <w:p w:rsidR="00C73E9C" w:rsidRPr="00237C47" w:rsidRDefault="00C73E9C" w:rsidP="00593E00">
            <w:pPr>
              <w:tabs>
                <w:tab w:val="left" w:pos="1245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Заместитель начальника отдела тарифного регулирования и экономического анализа Комитета экономики</w:t>
            </w:r>
          </w:p>
        </w:tc>
        <w:tc>
          <w:tcPr>
            <w:tcW w:w="1417" w:type="dxa"/>
            <w:shd w:val="clear" w:color="auto" w:fill="auto"/>
          </w:tcPr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 xml:space="preserve">1) </w:t>
            </w: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2) </w:t>
            </w:r>
            <w:r w:rsidRPr="00237C4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Долевая (1/4)</w:t>
            </w:r>
          </w:p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Долевая (5/8)</w:t>
            </w:r>
          </w:p>
        </w:tc>
        <w:tc>
          <w:tcPr>
            <w:tcW w:w="1276" w:type="dxa"/>
            <w:shd w:val="clear" w:color="auto" w:fill="auto"/>
          </w:tcPr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1 000,0</w:t>
            </w:r>
          </w:p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64,7</w:t>
            </w:r>
          </w:p>
        </w:tc>
        <w:tc>
          <w:tcPr>
            <w:tcW w:w="1276" w:type="dxa"/>
            <w:shd w:val="clear" w:color="auto" w:fill="auto"/>
          </w:tcPr>
          <w:p w:rsidR="00C73E9C" w:rsidRDefault="00C73E9C" w:rsidP="00593E00">
            <w:pPr>
              <w:tabs>
                <w:tab w:val="left" w:pos="2099"/>
              </w:tabs>
              <w:spacing w:after="0" w:line="240" w:lineRule="auto"/>
              <w:ind w:left="-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Россия</w:t>
            </w:r>
          </w:p>
          <w:p w:rsidR="00C73E9C" w:rsidRDefault="00C73E9C" w:rsidP="00593E00">
            <w:pPr>
              <w:tabs>
                <w:tab w:val="left" w:pos="2099"/>
              </w:tabs>
              <w:spacing w:after="0" w:line="240" w:lineRule="auto"/>
              <w:ind w:left="-108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Default="00C73E9C" w:rsidP="00593E00">
            <w:pPr>
              <w:tabs>
                <w:tab w:val="left" w:pos="2099"/>
              </w:tabs>
              <w:spacing w:after="0" w:line="240" w:lineRule="auto"/>
              <w:ind w:left="-108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tabs>
                <w:tab w:val="left" w:pos="2099"/>
              </w:tabs>
              <w:spacing w:after="0" w:line="240" w:lineRule="auto"/>
              <w:ind w:left="-108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1) Автомобиль Шевроле Круз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724 505,99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</w:tr>
      <w:tr w:rsidR="00C73E9C" w:rsidRPr="00237C47" w:rsidTr="00004408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2836" w:type="dxa"/>
            <w:gridSpan w:val="2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C73E9C" w:rsidRDefault="00C73E9C" w:rsidP="00A17356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 xml:space="preserve">1) </w:t>
            </w: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C73E9C" w:rsidRDefault="00C73E9C" w:rsidP="00A17356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A17356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2) </w:t>
            </w:r>
            <w:r w:rsidRPr="00237C4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C73E9C" w:rsidRDefault="00C73E9C" w:rsidP="00A17356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Долевая (1/4)</w:t>
            </w:r>
          </w:p>
          <w:p w:rsidR="00C73E9C" w:rsidRDefault="00C73E9C" w:rsidP="00A17356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Default="00C73E9C" w:rsidP="00A17356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BD7376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Долевая (</w:t>
            </w:r>
            <w:r>
              <w:rPr>
                <w:color w:val="000000"/>
                <w:sz w:val="20"/>
                <w:szCs w:val="20"/>
              </w:rPr>
              <w:t>1</w:t>
            </w:r>
            <w:r w:rsidRPr="00237C47">
              <w:rPr>
                <w:color w:val="000000"/>
                <w:sz w:val="20"/>
                <w:szCs w:val="20"/>
              </w:rPr>
              <w:t>/8)</w:t>
            </w:r>
          </w:p>
        </w:tc>
        <w:tc>
          <w:tcPr>
            <w:tcW w:w="1276" w:type="dxa"/>
            <w:shd w:val="clear" w:color="auto" w:fill="auto"/>
          </w:tcPr>
          <w:p w:rsidR="00C73E9C" w:rsidRDefault="00C73E9C" w:rsidP="00A17356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1 000,0</w:t>
            </w:r>
          </w:p>
          <w:p w:rsidR="00C73E9C" w:rsidRDefault="00C73E9C" w:rsidP="00A17356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Default="00C73E9C" w:rsidP="00A17356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A17356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64,7</w:t>
            </w:r>
          </w:p>
        </w:tc>
        <w:tc>
          <w:tcPr>
            <w:tcW w:w="1276" w:type="dxa"/>
            <w:shd w:val="clear" w:color="auto" w:fill="auto"/>
          </w:tcPr>
          <w:p w:rsidR="00C73E9C" w:rsidRDefault="00C73E9C" w:rsidP="00A17356">
            <w:pPr>
              <w:tabs>
                <w:tab w:val="left" w:pos="2099"/>
              </w:tabs>
              <w:spacing w:after="0" w:line="240" w:lineRule="auto"/>
              <w:ind w:left="-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Россия</w:t>
            </w:r>
          </w:p>
          <w:p w:rsidR="00C73E9C" w:rsidRDefault="00C73E9C" w:rsidP="00A17356">
            <w:pPr>
              <w:tabs>
                <w:tab w:val="left" w:pos="2099"/>
              </w:tabs>
              <w:spacing w:after="0" w:line="240" w:lineRule="auto"/>
              <w:ind w:left="-108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Default="00C73E9C" w:rsidP="00A17356">
            <w:pPr>
              <w:tabs>
                <w:tab w:val="left" w:pos="2099"/>
              </w:tabs>
              <w:spacing w:after="0" w:line="240" w:lineRule="auto"/>
              <w:ind w:left="-108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A17356">
            <w:pPr>
              <w:tabs>
                <w:tab w:val="left" w:pos="2099"/>
              </w:tabs>
              <w:spacing w:after="0" w:line="240" w:lineRule="auto"/>
              <w:ind w:left="-108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</w:tr>
      <w:tr w:rsidR="00C73E9C" w:rsidRPr="00237C47" w:rsidTr="00004408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2836" w:type="dxa"/>
            <w:gridSpan w:val="2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C73E9C" w:rsidRDefault="00C73E9C" w:rsidP="00A17356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 xml:space="preserve">1) </w:t>
            </w: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C73E9C" w:rsidRDefault="00C73E9C" w:rsidP="00A17356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A17356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2) </w:t>
            </w:r>
            <w:r w:rsidRPr="00237C4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C73E9C" w:rsidRDefault="00C73E9C" w:rsidP="00A17356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Долевая (1/4)</w:t>
            </w:r>
          </w:p>
          <w:p w:rsidR="00C73E9C" w:rsidRDefault="00C73E9C" w:rsidP="00A17356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Default="00C73E9C" w:rsidP="00A17356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0F5306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Долевая (</w:t>
            </w:r>
            <w:r>
              <w:rPr>
                <w:color w:val="000000"/>
                <w:sz w:val="20"/>
                <w:szCs w:val="20"/>
              </w:rPr>
              <w:t>1</w:t>
            </w:r>
            <w:r w:rsidRPr="00237C47">
              <w:rPr>
                <w:color w:val="000000"/>
                <w:sz w:val="20"/>
                <w:szCs w:val="20"/>
              </w:rPr>
              <w:t>/8)</w:t>
            </w:r>
          </w:p>
        </w:tc>
        <w:tc>
          <w:tcPr>
            <w:tcW w:w="1276" w:type="dxa"/>
            <w:shd w:val="clear" w:color="auto" w:fill="auto"/>
          </w:tcPr>
          <w:p w:rsidR="00C73E9C" w:rsidRDefault="00C73E9C" w:rsidP="00A17356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1 000,0</w:t>
            </w:r>
          </w:p>
          <w:p w:rsidR="00C73E9C" w:rsidRDefault="00C73E9C" w:rsidP="00A17356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Default="00C73E9C" w:rsidP="00A17356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A17356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64,7</w:t>
            </w:r>
          </w:p>
        </w:tc>
        <w:tc>
          <w:tcPr>
            <w:tcW w:w="1276" w:type="dxa"/>
            <w:shd w:val="clear" w:color="auto" w:fill="auto"/>
          </w:tcPr>
          <w:p w:rsidR="00C73E9C" w:rsidRDefault="00C73E9C" w:rsidP="00A17356">
            <w:pPr>
              <w:tabs>
                <w:tab w:val="left" w:pos="2099"/>
              </w:tabs>
              <w:spacing w:after="0" w:line="240" w:lineRule="auto"/>
              <w:ind w:left="-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Россия</w:t>
            </w:r>
          </w:p>
          <w:p w:rsidR="00C73E9C" w:rsidRDefault="00C73E9C" w:rsidP="00A17356">
            <w:pPr>
              <w:tabs>
                <w:tab w:val="left" w:pos="2099"/>
              </w:tabs>
              <w:spacing w:after="0" w:line="240" w:lineRule="auto"/>
              <w:ind w:left="-108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Default="00C73E9C" w:rsidP="00A17356">
            <w:pPr>
              <w:tabs>
                <w:tab w:val="left" w:pos="2099"/>
              </w:tabs>
              <w:spacing w:after="0" w:line="240" w:lineRule="auto"/>
              <w:ind w:left="-108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A17356">
            <w:pPr>
              <w:tabs>
                <w:tab w:val="left" w:pos="2099"/>
              </w:tabs>
              <w:spacing w:after="0" w:line="240" w:lineRule="auto"/>
              <w:ind w:left="-108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</w:tr>
      <w:tr w:rsidR="00C73E9C" w:rsidRPr="00237C47" w:rsidTr="009345A1">
        <w:tblPrEx>
          <w:tblCellMar>
            <w:top w:w="0" w:type="dxa"/>
            <w:bottom w:w="0" w:type="dxa"/>
          </w:tblCellMar>
        </w:tblPrEx>
        <w:trPr>
          <w:trHeight w:val="1418"/>
        </w:trPr>
        <w:tc>
          <w:tcPr>
            <w:tcW w:w="1560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Гулина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Галина Дмитриевна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tabs>
                <w:tab w:val="left" w:pos="1245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Начальник Специализированного отдела ЗАГС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1) Земельный участок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2) Квартира</w:t>
            </w:r>
            <w:r w:rsidRPr="00237C47">
              <w:rPr>
                <w:color w:val="000000"/>
                <w:sz w:val="20"/>
                <w:szCs w:val="20"/>
              </w:rPr>
              <w:br/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3) Садовый дом</w:t>
            </w:r>
          </w:p>
        </w:tc>
        <w:tc>
          <w:tcPr>
            <w:tcW w:w="170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Индивидуальная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Индивидуальная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500,0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49,8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26,4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Россия</w:t>
            </w:r>
          </w:p>
          <w:p w:rsidR="00C73E9C" w:rsidRPr="00237C47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Россия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901 450,93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</w:tr>
      <w:tr w:rsidR="00C73E9C" w:rsidRPr="00237C47" w:rsidTr="00FD71C0">
        <w:tblPrEx>
          <w:tblCellMar>
            <w:top w:w="0" w:type="dxa"/>
            <w:bottom w:w="0" w:type="dxa"/>
          </w:tblCellMar>
        </w:tblPrEx>
        <w:trPr>
          <w:trHeight w:val="931"/>
        </w:trPr>
        <w:tc>
          <w:tcPr>
            <w:tcW w:w="1560" w:type="dxa"/>
            <w:shd w:val="clear" w:color="auto" w:fill="auto"/>
          </w:tcPr>
          <w:p w:rsidR="00C73E9C" w:rsidRPr="00237C47" w:rsidRDefault="00C73E9C" w:rsidP="00593E00">
            <w:pPr>
              <w:tabs>
                <w:tab w:val="left" w:pos="1245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Ставрова Наталья Павловна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FD71C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Заместитель н</w:t>
            </w:r>
            <w:r w:rsidRPr="00237C47">
              <w:rPr>
                <w:color w:val="000000"/>
                <w:sz w:val="20"/>
                <w:szCs w:val="20"/>
              </w:rPr>
              <w:t>ачальник</w:t>
            </w:r>
            <w:r>
              <w:rPr>
                <w:color w:val="000000"/>
                <w:sz w:val="20"/>
                <w:szCs w:val="20"/>
              </w:rPr>
              <w:t>а</w:t>
            </w:r>
            <w:r w:rsidRPr="00237C47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С</w:t>
            </w:r>
            <w:r w:rsidRPr="00237C47">
              <w:rPr>
                <w:color w:val="000000"/>
                <w:sz w:val="20"/>
                <w:szCs w:val="20"/>
              </w:rPr>
              <w:t>пециализированного отдела ЗАГС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 Квартира</w:t>
            </w:r>
          </w:p>
        </w:tc>
        <w:tc>
          <w:tcPr>
            <w:tcW w:w="85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43,3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572 664,46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C73E9C" w:rsidRPr="00237C47" w:rsidTr="00FD71C0">
        <w:tblPrEx>
          <w:tblCellMar>
            <w:top w:w="0" w:type="dxa"/>
            <w:bottom w:w="0" w:type="dxa"/>
          </w:tblCellMar>
        </w:tblPrEx>
        <w:trPr>
          <w:trHeight w:val="66"/>
        </w:trPr>
        <w:tc>
          <w:tcPr>
            <w:tcW w:w="2836" w:type="dxa"/>
            <w:gridSpan w:val="2"/>
            <w:shd w:val="clear" w:color="auto" w:fill="auto"/>
          </w:tcPr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 Квартира</w:t>
            </w:r>
          </w:p>
        </w:tc>
        <w:tc>
          <w:tcPr>
            <w:tcW w:w="1701" w:type="dxa"/>
            <w:shd w:val="clear" w:color="auto" w:fill="auto"/>
          </w:tcPr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69,4</w:t>
            </w:r>
          </w:p>
        </w:tc>
        <w:tc>
          <w:tcPr>
            <w:tcW w:w="1276" w:type="dxa"/>
            <w:shd w:val="clear" w:color="auto" w:fill="auto"/>
          </w:tcPr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73E9C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 Квартира</w:t>
            </w:r>
          </w:p>
        </w:tc>
        <w:tc>
          <w:tcPr>
            <w:tcW w:w="851" w:type="dxa"/>
            <w:shd w:val="clear" w:color="auto" w:fill="auto"/>
          </w:tcPr>
          <w:p w:rsidR="00C73E9C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43,3</w:t>
            </w:r>
          </w:p>
        </w:tc>
        <w:tc>
          <w:tcPr>
            <w:tcW w:w="1276" w:type="dxa"/>
            <w:shd w:val="clear" w:color="auto" w:fill="auto"/>
          </w:tcPr>
          <w:p w:rsidR="00C73E9C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73E9C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 Автомобиль ВАЗ 21154</w:t>
            </w:r>
          </w:p>
        </w:tc>
        <w:tc>
          <w:tcPr>
            <w:tcW w:w="1276" w:type="dxa"/>
            <w:shd w:val="clear" w:color="auto" w:fill="auto"/>
          </w:tcPr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447 867,55</w:t>
            </w:r>
          </w:p>
        </w:tc>
        <w:tc>
          <w:tcPr>
            <w:tcW w:w="1417" w:type="dxa"/>
            <w:shd w:val="clear" w:color="auto" w:fill="auto"/>
          </w:tcPr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C73E9C" w:rsidRPr="00237C47" w:rsidTr="00FD71C0">
        <w:tblPrEx>
          <w:tblCellMar>
            <w:top w:w="0" w:type="dxa"/>
            <w:bottom w:w="0" w:type="dxa"/>
          </w:tblCellMar>
        </w:tblPrEx>
        <w:trPr>
          <w:trHeight w:val="66"/>
        </w:trPr>
        <w:tc>
          <w:tcPr>
            <w:tcW w:w="2836" w:type="dxa"/>
            <w:gridSpan w:val="2"/>
            <w:shd w:val="clear" w:color="auto" w:fill="auto"/>
          </w:tcPr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73E9C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 Квартира</w:t>
            </w:r>
          </w:p>
        </w:tc>
        <w:tc>
          <w:tcPr>
            <w:tcW w:w="851" w:type="dxa"/>
            <w:shd w:val="clear" w:color="auto" w:fill="auto"/>
          </w:tcPr>
          <w:p w:rsidR="00C73E9C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43,3</w:t>
            </w:r>
          </w:p>
        </w:tc>
        <w:tc>
          <w:tcPr>
            <w:tcW w:w="1276" w:type="dxa"/>
            <w:shd w:val="clear" w:color="auto" w:fill="auto"/>
          </w:tcPr>
          <w:p w:rsidR="00C73E9C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73E9C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C73E9C" w:rsidRPr="00237C47" w:rsidTr="00F92F54">
        <w:tblPrEx>
          <w:tblCellMar>
            <w:top w:w="0" w:type="dxa"/>
            <w:bottom w:w="0" w:type="dxa"/>
          </w:tblCellMar>
        </w:tblPrEx>
        <w:trPr>
          <w:trHeight w:val="884"/>
        </w:trPr>
        <w:tc>
          <w:tcPr>
            <w:tcW w:w="1560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Селиванова Наталья Львовна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tabs>
                <w:tab w:val="left" w:pos="1245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Начальник Калининского отдела ЗАГС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 Квартира</w:t>
            </w:r>
          </w:p>
        </w:tc>
        <w:tc>
          <w:tcPr>
            <w:tcW w:w="170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Долевая (1/2)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63,8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73E9C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 Земельный участок</w:t>
            </w:r>
          </w:p>
          <w:p w:rsidR="00C73E9C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2) Садовый дом</w:t>
            </w:r>
          </w:p>
        </w:tc>
        <w:tc>
          <w:tcPr>
            <w:tcW w:w="851" w:type="dxa"/>
            <w:shd w:val="clear" w:color="auto" w:fill="auto"/>
          </w:tcPr>
          <w:p w:rsidR="00C73E9C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400,0</w:t>
            </w:r>
          </w:p>
          <w:p w:rsidR="00C73E9C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25,2</w:t>
            </w:r>
          </w:p>
        </w:tc>
        <w:tc>
          <w:tcPr>
            <w:tcW w:w="1276" w:type="dxa"/>
            <w:shd w:val="clear" w:color="auto" w:fill="auto"/>
          </w:tcPr>
          <w:p w:rsidR="00C73E9C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C73E9C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73E9C" w:rsidRPr="00237C47" w:rsidRDefault="00C73E9C" w:rsidP="00593E00">
            <w:pPr>
              <w:tabs>
                <w:tab w:val="left" w:pos="317"/>
              </w:tabs>
              <w:spacing w:after="0" w:line="240" w:lineRule="auto"/>
              <w:ind w:left="33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 Автомобиль Шкода Фабиа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843 429,45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</w:tr>
      <w:tr w:rsidR="00C73E9C" w:rsidRPr="00237C47" w:rsidTr="00F92F54">
        <w:tblPrEx>
          <w:tblCellMar>
            <w:top w:w="0" w:type="dxa"/>
            <w:bottom w:w="0" w:type="dxa"/>
          </w:tblCellMar>
        </w:tblPrEx>
        <w:trPr>
          <w:trHeight w:val="756"/>
        </w:trPr>
        <w:tc>
          <w:tcPr>
            <w:tcW w:w="2836" w:type="dxa"/>
            <w:gridSpan w:val="2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 Земельный участок</w:t>
            </w:r>
          </w:p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2) Садовый </w:t>
            </w:r>
            <w:r>
              <w:rPr>
                <w:color w:val="000000"/>
                <w:sz w:val="20"/>
                <w:szCs w:val="20"/>
              </w:rPr>
              <w:lastRenderedPageBreak/>
              <w:t>дом</w:t>
            </w:r>
          </w:p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3) Квартира</w:t>
            </w:r>
          </w:p>
        </w:tc>
        <w:tc>
          <w:tcPr>
            <w:tcW w:w="1701" w:type="dxa"/>
            <w:shd w:val="clear" w:color="auto" w:fill="auto"/>
          </w:tcPr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Индивидуальная</w:t>
            </w:r>
          </w:p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Долевая (1/3)</w:t>
            </w:r>
          </w:p>
        </w:tc>
        <w:tc>
          <w:tcPr>
            <w:tcW w:w="1276" w:type="dxa"/>
            <w:shd w:val="clear" w:color="auto" w:fill="auto"/>
          </w:tcPr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400,0</w:t>
            </w:r>
          </w:p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25,2</w:t>
            </w:r>
          </w:p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57,5</w:t>
            </w:r>
          </w:p>
        </w:tc>
        <w:tc>
          <w:tcPr>
            <w:tcW w:w="1276" w:type="dxa"/>
            <w:shd w:val="clear" w:color="auto" w:fill="auto"/>
          </w:tcPr>
          <w:p w:rsidR="00C73E9C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C73E9C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C73E9C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1) Квартира</w:t>
            </w:r>
          </w:p>
        </w:tc>
        <w:tc>
          <w:tcPr>
            <w:tcW w:w="85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63,8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73E9C" w:rsidRPr="00237C47" w:rsidRDefault="00C73E9C" w:rsidP="00593E00">
            <w:pPr>
              <w:tabs>
                <w:tab w:val="left" w:pos="317"/>
              </w:tabs>
              <w:spacing w:after="0" w:line="240" w:lineRule="auto"/>
              <w:ind w:left="33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 Автомобиль Фольксваген Поло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896 602,30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</w:tr>
      <w:tr w:rsidR="00C73E9C" w:rsidRPr="00237C47" w:rsidTr="0098176B">
        <w:tblPrEx>
          <w:tblCellMar>
            <w:top w:w="0" w:type="dxa"/>
            <w:bottom w:w="0" w:type="dxa"/>
          </w:tblCellMar>
        </w:tblPrEx>
        <w:trPr>
          <w:trHeight w:val="873"/>
        </w:trPr>
        <w:tc>
          <w:tcPr>
            <w:tcW w:w="1560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lastRenderedPageBreak/>
              <w:t>Осипенко Марина Александровна</w:t>
            </w:r>
          </w:p>
          <w:p w:rsidR="00C73E9C" w:rsidRPr="00237C47" w:rsidRDefault="00C73E9C" w:rsidP="00593E00">
            <w:pPr>
              <w:tabs>
                <w:tab w:val="left" w:pos="1245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Начальник Курчатовского отдела ЗАГС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1) Земельный участок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ind w:left="34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2) Квартира</w:t>
            </w:r>
          </w:p>
        </w:tc>
        <w:tc>
          <w:tcPr>
            <w:tcW w:w="170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Долевая (1/24)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2 184 000,0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104,5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Россия</w:t>
            </w:r>
          </w:p>
          <w:p w:rsidR="00C73E9C" w:rsidRPr="00237C47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73E9C" w:rsidRPr="00237C47" w:rsidRDefault="00C73E9C" w:rsidP="00593E00">
            <w:pPr>
              <w:tabs>
                <w:tab w:val="left" w:pos="317"/>
              </w:tabs>
              <w:spacing w:after="0" w:line="240" w:lineRule="auto"/>
              <w:ind w:left="33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707 519,02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</w:tr>
      <w:tr w:rsidR="00C73E9C" w:rsidRPr="00237C47" w:rsidTr="00596168">
        <w:tblPrEx>
          <w:tblCellMar>
            <w:top w:w="0" w:type="dxa"/>
            <w:bottom w:w="0" w:type="dxa"/>
          </w:tblCellMar>
        </w:tblPrEx>
        <w:trPr>
          <w:trHeight w:val="787"/>
        </w:trPr>
        <w:tc>
          <w:tcPr>
            <w:tcW w:w="1560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Евтеева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Инна Николаевна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Начальник Ленинского отдела ЗАГС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1) Квартира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Долевая (1/3)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66,6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left="249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919 388,90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</w:tr>
      <w:tr w:rsidR="00C73E9C" w:rsidRPr="00237C47" w:rsidTr="00596168">
        <w:tblPrEx>
          <w:tblCellMar>
            <w:top w:w="0" w:type="dxa"/>
            <w:bottom w:w="0" w:type="dxa"/>
          </w:tblCellMar>
        </w:tblPrEx>
        <w:trPr>
          <w:trHeight w:val="829"/>
        </w:trPr>
        <w:tc>
          <w:tcPr>
            <w:tcW w:w="2836" w:type="dxa"/>
            <w:gridSpan w:val="2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1) Квартира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2) Квартира</w:t>
            </w:r>
          </w:p>
        </w:tc>
        <w:tc>
          <w:tcPr>
            <w:tcW w:w="170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Долевая (1/3)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Долевая (1/3)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66,6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52,0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Россия</w:t>
            </w:r>
          </w:p>
          <w:p w:rsidR="00C73E9C" w:rsidRPr="00237C47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1) АвтомобильLada Largus</w:t>
            </w:r>
          </w:p>
          <w:p w:rsidR="00C73E9C" w:rsidRPr="0032282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2) </w:t>
            </w:r>
            <w:r>
              <w:rPr>
                <w:color w:val="000000"/>
                <w:sz w:val="20"/>
                <w:szCs w:val="20"/>
              </w:rPr>
              <w:t xml:space="preserve">Автомобиль </w:t>
            </w:r>
            <w:r>
              <w:rPr>
                <w:color w:val="000000"/>
                <w:sz w:val="20"/>
                <w:szCs w:val="20"/>
                <w:lang w:val="en-US"/>
              </w:rPr>
              <w:t>Hyndai Creta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598 275,08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</w:tr>
      <w:tr w:rsidR="00C73E9C" w:rsidRPr="00237C47" w:rsidTr="0098176B">
        <w:tblPrEx>
          <w:tblCellMar>
            <w:top w:w="0" w:type="dxa"/>
            <w:bottom w:w="0" w:type="dxa"/>
          </w:tblCellMar>
        </w:tblPrEx>
        <w:trPr>
          <w:trHeight w:val="2450"/>
        </w:trPr>
        <w:tc>
          <w:tcPr>
            <w:tcW w:w="1560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Петрова Валентина Валентиновна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tabs>
                <w:tab w:val="left" w:pos="1245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Начальник Металлургического отдела ЗАГС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1) Земельный участок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2) Садовый дом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2) Квартира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3) Квартира</w:t>
            </w:r>
          </w:p>
          <w:p w:rsidR="00C73E9C" w:rsidRPr="00237C47" w:rsidRDefault="00C73E9C" w:rsidP="00593E00">
            <w:pPr>
              <w:pStyle w:val="ad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pStyle w:val="ad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7C47">
              <w:rPr>
                <w:rFonts w:ascii="Times New Roman" w:hAnsi="Times New Roman"/>
                <w:color w:val="000000"/>
                <w:sz w:val="20"/>
                <w:szCs w:val="20"/>
              </w:rPr>
              <w:t>4) Гараж</w:t>
            </w:r>
          </w:p>
        </w:tc>
        <w:tc>
          <w:tcPr>
            <w:tcW w:w="170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Индивидуальная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Индивидуальная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Долевая (2/3)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Индивидуальная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1460,0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54,0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88,0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33,6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17,8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Россия</w:t>
            </w:r>
          </w:p>
          <w:p w:rsidR="00C73E9C" w:rsidRPr="00237C47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Россия</w:t>
            </w:r>
          </w:p>
          <w:p w:rsidR="00C73E9C" w:rsidRPr="00237C47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Россия</w:t>
            </w:r>
          </w:p>
          <w:p w:rsidR="00C73E9C" w:rsidRPr="00237C47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Россия</w:t>
            </w:r>
          </w:p>
          <w:p w:rsidR="00C73E9C" w:rsidRPr="00237C47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left="33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718 716,85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</w:tr>
      <w:tr w:rsidR="00C73E9C" w:rsidRPr="00237C47" w:rsidTr="0098176B">
        <w:tblPrEx>
          <w:tblCellMar>
            <w:top w:w="0" w:type="dxa"/>
            <w:bottom w:w="0" w:type="dxa"/>
          </w:tblCellMar>
        </w:tblPrEx>
        <w:trPr>
          <w:trHeight w:val="650"/>
        </w:trPr>
        <w:tc>
          <w:tcPr>
            <w:tcW w:w="2836" w:type="dxa"/>
            <w:gridSpan w:val="2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1) Квартира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2) Квартира</w:t>
            </w:r>
          </w:p>
        </w:tc>
        <w:tc>
          <w:tcPr>
            <w:tcW w:w="85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88,0</w:t>
            </w:r>
          </w:p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78,0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Россия</w:t>
            </w:r>
          </w:p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37C47">
              <w:rPr>
                <w:color w:val="000000"/>
                <w:sz w:val="20"/>
                <w:szCs w:val="20"/>
              </w:rPr>
              <w:t xml:space="preserve">1) </w:t>
            </w:r>
            <w:r>
              <w:rPr>
                <w:color w:val="000000"/>
                <w:sz w:val="20"/>
                <w:szCs w:val="20"/>
              </w:rPr>
              <w:t xml:space="preserve">Автомобиль </w:t>
            </w:r>
            <w:r w:rsidRPr="00237C47">
              <w:rPr>
                <w:color w:val="000000"/>
                <w:sz w:val="20"/>
                <w:szCs w:val="20"/>
              </w:rPr>
              <w:t xml:space="preserve">Хундай </w:t>
            </w:r>
            <w:r w:rsidRPr="00237C47">
              <w:rPr>
                <w:color w:val="000000"/>
                <w:sz w:val="20"/>
                <w:szCs w:val="20"/>
                <w:lang w:val="en-US"/>
              </w:rPr>
              <w:t>ix-35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643 186,15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</w:tr>
      <w:tr w:rsidR="00C73E9C" w:rsidRPr="00237C47" w:rsidTr="0098176B">
        <w:tblPrEx>
          <w:tblCellMar>
            <w:top w:w="0" w:type="dxa"/>
            <w:bottom w:w="0" w:type="dxa"/>
          </w:tblCellMar>
        </w:tblPrEx>
        <w:trPr>
          <w:trHeight w:val="176"/>
        </w:trPr>
        <w:tc>
          <w:tcPr>
            <w:tcW w:w="2836" w:type="dxa"/>
            <w:gridSpan w:val="2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1) Квартира</w:t>
            </w:r>
          </w:p>
        </w:tc>
        <w:tc>
          <w:tcPr>
            <w:tcW w:w="85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88,0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</w:tr>
      <w:tr w:rsidR="00C73E9C" w:rsidRPr="00237C47" w:rsidTr="00DC772F">
        <w:tblPrEx>
          <w:tblCellMar>
            <w:top w:w="0" w:type="dxa"/>
            <w:bottom w:w="0" w:type="dxa"/>
          </w:tblCellMar>
        </w:tblPrEx>
        <w:trPr>
          <w:trHeight w:val="1032"/>
        </w:trPr>
        <w:tc>
          <w:tcPr>
            <w:tcW w:w="1560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Рыжкова Наталья Викторовна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tabs>
                <w:tab w:val="left" w:pos="1245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Начальник Тракторозаводского отдела ЗАГС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1) Квартира</w:t>
            </w:r>
          </w:p>
        </w:tc>
        <w:tc>
          <w:tcPr>
            <w:tcW w:w="170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56,7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left="249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12 758,30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</w:tr>
      <w:tr w:rsidR="00C73E9C" w:rsidRPr="00237C47" w:rsidTr="00DC772F">
        <w:tblPrEx>
          <w:tblCellMar>
            <w:top w:w="0" w:type="dxa"/>
            <w:bottom w:w="0" w:type="dxa"/>
          </w:tblCellMar>
        </w:tblPrEx>
        <w:trPr>
          <w:trHeight w:val="186"/>
        </w:trPr>
        <w:tc>
          <w:tcPr>
            <w:tcW w:w="2836" w:type="dxa"/>
            <w:gridSpan w:val="2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1) Квартира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56,7</w:t>
            </w:r>
          </w:p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Pr="00237C47">
              <w:rPr>
                <w:color w:val="000000"/>
                <w:sz w:val="20"/>
                <w:szCs w:val="20"/>
              </w:rPr>
              <w:t>) Автомобиль НИВА 21213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2 617 114,25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</w:tr>
      <w:tr w:rsidR="00C73E9C" w:rsidRPr="00237C47" w:rsidTr="00DC772F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2836" w:type="dxa"/>
            <w:gridSpan w:val="2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1) Квартира</w:t>
            </w:r>
          </w:p>
        </w:tc>
        <w:tc>
          <w:tcPr>
            <w:tcW w:w="85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56,7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</w:tr>
      <w:tr w:rsidR="00C73E9C" w:rsidRPr="00237C47" w:rsidTr="00DC772F">
        <w:tblPrEx>
          <w:tblCellMar>
            <w:top w:w="0" w:type="dxa"/>
            <w:bottom w:w="0" w:type="dxa"/>
          </w:tblCellMar>
        </w:tblPrEx>
        <w:trPr>
          <w:trHeight w:val="131"/>
        </w:trPr>
        <w:tc>
          <w:tcPr>
            <w:tcW w:w="2836" w:type="dxa"/>
            <w:gridSpan w:val="2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1) Квартира</w:t>
            </w:r>
          </w:p>
        </w:tc>
        <w:tc>
          <w:tcPr>
            <w:tcW w:w="85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56,7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</w:tr>
      <w:tr w:rsidR="00C73E9C" w:rsidRPr="00237C47" w:rsidTr="00DC772F">
        <w:tblPrEx>
          <w:tblCellMar>
            <w:top w:w="0" w:type="dxa"/>
            <w:bottom w:w="0" w:type="dxa"/>
          </w:tblCellMar>
        </w:tblPrEx>
        <w:trPr>
          <w:trHeight w:val="691"/>
        </w:trPr>
        <w:tc>
          <w:tcPr>
            <w:tcW w:w="1560" w:type="dxa"/>
            <w:shd w:val="clear" w:color="auto" w:fill="auto"/>
          </w:tcPr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Загоровская Ольга Павловна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Начальник Тракторозаводского отдела ЗАГС</w:t>
            </w:r>
          </w:p>
        </w:tc>
        <w:tc>
          <w:tcPr>
            <w:tcW w:w="1417" w:type="dxa"/>
            <w:shd w:val="clear" w:color="auto" w:fill="auto"/>
          </w:tcPr>
          <w:p w:rsidR="00C73E9C" w:rsidRDefault="00C73E9C" w:rsidP="00953365">
            <w:pPr>
              <w:spacing w:after="0" w:line="240" w:lineRule="auto"/>
              <w:ind w:right="21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 Квартира</w:t>
            </w:r>
          </w:p>
          <w:p w:rsidR="00C73E9C" w:rsidRDefault="00C73E9C" w:rsidP="00953365">
            <w:pPr>
              <w:spacing w:after="0" w:line="240" w:lineRule="auto"/>
              <w:ind w:right="21"/>
              <w:contextualSpacing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953365">
            <w:pPr>
              <w:spacing w:after="0" w:line="240" w:lineRule="auto"/>
              <w:ind w:right="21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2) Квартира</w:t>
            </w:r>
          </w:p>
        </w:tc>
        <w:tc>
          <w:tcPr>
            <w:tcW w:w="1701" w:type="dxa"/>
            <w:shd w:val="clear" w:color="auto" w:fill="auto"/>
          </w:tcPr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Долевая (1/4)</w:t>
            </w:r>
          </w:p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Совместная</w:t>
            </w:r>
          </w:p>
        </w:tc>
        <w:tc>
          <w:tcPr>
            <w:tcW w:w="1276" w:type="dxa"/>
            <w:shd w:val="clear" w:color="auto" w:fill="auto"/>
          </w:tcPr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44,1</w:t>
            </w:r>
          </w:p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61,2</w:t>
            </w:r>
          </w:p>
        </w:tc>
        <w:tc>
          <w:tcPr>
            <w:tcW w:w="1276" w:type="dxa"/>
            <w:shd w:val="clear" w:color="auto" w:fill="auto"/>
          </w:tcPr>
          <w:p w:rsidR="00C73E9C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C73E9C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73E9C" w:rsidRDefault="00C73E9C" w:rsidP="00953365">
            <w:pPr>
              <w:spacing w:after="0" w:line="240" w:lineRule="auto"/>
              <w:contextualSpacing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 xml:space="preserve">1) Автомобиль </w:t>
            </w:r>
            <w:r>
              <w:rPr>
                <w:color w:val="000000"/>
                <w:sz w:val="20"/>
                <w:szCs w:val="20"/>
                <w:lang w:val="en-US"/>
              </w:rPr>
              <w:t>LADA KALINA</w:t>
            </w:r>
          </w:p>
          <w:p w:rsidR="00C73E9C" w:rsidRPr="00953365" w:rsidRDefault="00C73E9C" w:rsidP="00953365">
            <w:pPr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953365">
              <w:rPr>
                <w:color w:val="000000"/>
                <w:sz w:val="20"/>
                <w:szCs w:val="20"/>
              </w:rPr>
              <w:t xml:space="preserve">2) </w:t>
            </w:r>
            <w:r>
              <w:rPr>
                <w:color w:val="000000"/>
                <w:sz w:val="20"/>
                <w:szCs w:val="20"/>
              </w:rPr>
              <w:t xml:space="preserve">Автомобиль </w:t>
            </w:r>
            <w:r>
              <w:rPr>
                <w:color w:val="000000"/>
                <w:sz w:val="20"/>
                <w:szCs w:val="20"/>
                <w:lang w:val="en-US"/>
              </w:rPr>
              <w:t>NISSAN</w:t>
            </w:r>
            <w:r w:rsidRPr="00953365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MICRA</w:t>
            </w:r>
            <w:r>
              <w:rPr>
                <w:color w:val="000000"/>
                <w:sz w:val="20"/>
                <w:szCs w:val="20"/>
              </w:rPr>
              <w:t xml:space="preserve"> 1,2</w:t>
            </w:r>
          </w:p>
        </w:tc>
        <w:tc>
          <w:tcPr>
            <w:tcW w:w="1276" w:type="dxa"/>
            <w:shd w:val="clear" w:color="auto" w:fill="auto"/>
          </w:tcPr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474 355,30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C73E9C" w:rsidRPr="00237C47" w:rsidTr="00DC772F">
        <w:tblPrEx>
          <w:tblCellMar>
            <w:top w:w="0" w:type="dxa"/>
            <w:bottom w:w="0" w:type="dxa"/>
          </w:tblCellMar>
        </w:tblPrEx>
        <w:trPr>
          <w:trHeight w:val="691"/>
        </w:trPr>
        <w:tc>
          <w:tcPr>
            <w:tcW w:w="2836" w:type="dxa"/>
            <w:gridSpan w:val="2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C73E9C" w:rsidRDefault="00C73E9C" w:rsidP="00953365">
            <w:pPr>
              <w:spacing w:after="0" w:line="240" w:lineRule="auto"/>
              <w:ind w:right="21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 Квартира</w:t>
            </w:r>
          </w:p>
          <w:p w:rsidR="00C73E9C" w:rsidRDefault="00C73E9C" w:rsidP="00593E00">
            <w:pPr>
              <w:spacing w:after="0" w:line="240" w:lineRule="auto"/>
              <w:ind w:right="21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953365">
            <w:pPr>
              <w:spacing w:after="0" w:line="240" w:lineRule="auto"/>
              <w:ind w:right="21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2) Квартира</w:t>
            </w:r>
          </w:p>
        </w:tc>
        <w:tc>
          <w:tcPr>
            <w:tcW w:w="1701" w:type="dxa"/>
            <w:shd w:val="clear" w:color="auto" w:fill="auto"/>
          </w:tcPr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Долевая (1/4)</w:t>
            </w:r>
          </w:p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Долевая (1/4)</w:t>
            </w:r>
          </w:p>
        </w:tc>
        <w:tc>
          <w:tcPr>
            <w:tcW w:w="1276" w:type="dxa"/>
            <w:shd w:val="clear" w:color="auto" w:fill="auto"/>
          </w:tcPr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44,1</w:t>
            </w:r>
          </w:p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57,4</w:t>
            </w:r>
          </w:p>
        </w:tc>
        <w:tc>
          <w:tcPr>
            <w:tcW w:w="1276" w:type="dxa"/>
            <w:shd w:val="clear" w:color="auto" w:fill="auto"/>
          </w:tcPr>
          <w:p w:rsidR="00C73E9C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C73E9C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73E9C" w:rsidRDefault="00C73E9C" w:rsidP="00D646D9">
            <w:pPr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 Автомобиль  СУБАРУ ИМПРЕЗА</w:t>
            </w:r>
          </w:p>
          <w:p w:rsidR="00C73E9C" w:rsidRPr="00D646D9" w:rsidRDefault="00C73E9C" w:rsidP="00D646D9">
            <w:pPr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2) Автомобиль ШКОДА ОКТАВИА</w:t>
            </w:r>
          </w:p>
        </w:tc>
        <w:tc>
          <w:tcPr>
            <w:tcW w:w="1276" w:type="dxa"/>
            <w:shd w:val="clear" w:color="auto" w:fill="auto"/>
          </w:tcPr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663 581,46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C73E9C" w:rsidRPr="00237C47" w:rsidTr="00DC772F">
        <w:tblPrEx>
          <w:tblCellMar>
            <w:top w:w="0" w:type="dxa"/>
            <w:bottom w:w="0" w:type="dxa"/>
          </w:tblCellMar>
        </w:tblPrEx>
        <w:trPr>
          <w:trHeight w:val="691"/>
        </w:trPr>
        <w:tc>
          <w:tcPr>
            <w:tcW w:w="2836" w:type="dxa"/>
            <w:gridSpan w:val="2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D646D9">
            <w:pPr>
              <w:spacing w:after="0" w:line="240" w:lineRule="auto"/>
              <w:ind w:right="21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 Квартира</w:t>
            </w:r>
          </w:p>
        </w:tc>
        <w:tc>
          <w:tcPr>
            <w:tcW w:w="170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Долевая (1/4)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44,1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left="249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C73E9C" w:rsidRPr="00237C47" w:rsidTr="00DC772F">
        <w:tblPrEx>
          <w:tblCellMar>
            <w:top w:w="0" w:type="dxa"/>
            <w:bottom w:w="0" w:type="dxa"/>
          </w:tblCellMar>
        </w:tblPrEx>
        <w:trPr>
          <w:trHeight w:val="691"/>
        </w:trPr>
        <w:tc>
          <w:tcPr>
            <w:tcW w:w="2836" w:type="dxa"/>
            <w:gridSpan w:val="2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D646D9">
            <w:pPr>
              <w:spacing w:after="0" w:line="240" w:lineRule="auto"/>
              <w:ind w:right="21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 Квартира</w:t>
            </w:r>
          </w:p>
        </w:tc>
        <w:tc>
          <w:tcPr>
            <w:tcW w:w="170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Долевая (1/4)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44,1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left="249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_</w:t>
            </w:r>
          </w:p>
        </w:tc>
      </w:tr>
      <w:tr w:rsidR="00C73E9C" w:rsidRPr="00237C47" w:rsidTr="00D30BC8">
        <w:tblPrEx>
          <w:tblCellMar>
            <w:top w:w="0" w:type="dxa"/>
            <w:bottom w:w="0" w:type="dxa"/>
          </w:tblCellMar>
        </w:tblPrEx>
        <w:trPr>
          <w:trHeight w:val="691"/>
        </w:trPr>
        <w:tc>
          <w:tcPr>
            <w:tcW w:w="1560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Новикова </w:t>
            </w:r>
            <w:r w:rsidRPr="00237C47">
              <w:rPr>
                <w:color w:val="000000"/>
                <w:sz w:val="20"/>
                <w:szCs w:val="20"/>
              </w:rPr>
              <w:t>Светлана Алексеевна</w:t>
            </w:r>
          </w:p>
          <w:p w:rsidR="00C73E9C" w:rsidRPr="00237C47" w:rsidRDefault="00C73E9C" w:rsidP="00593E00">
            <w:pPr>
              <w:tabs>
                <w:tab w:val="left" w:pos="1245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Начальник Центрального отдела ЗАГС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right="21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1) Квартира</w:t>
            </w:r>
          </w:p>
        </w:tc>
        <w:tc>
          <w:tcPr>
            <w:tcW w:w="170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60,5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left="249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737 738,59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</w:tr>
      <w:tr w:rsidR="00C73E9C" w:rsidRPr="00237C47" w:rsidTr="00A96555">
        <w:tblPrEx>
          <w:tblCellMar>
            <w:top w:w="0" w:type="dxa"/>
            <w:bottom w:w="0" w:type="dxa"/>
          </w:tblCellMar>
        </w:tblPrEx>
        <w:trPr>
          <w:trHeight w:val="551"/>
        </w:trPr>
        <w:tc>
          <w:tcPr>
            <w:tcW w:w="1560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Турлакова Ольга Михайловна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Начальник Советского отдела ЗАГС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1) Квартира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Долевая (1/2)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78,8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Россия</w:t>
            </w:r>
          </w:p>
          <w:p w:rsidR="00C73E9C" w:rsidRPr="00237C47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 Автомобиль КИА РИО</w:t>
            </w:r>
          </w:p>
        </w:tc>
        <w:tc>
          <w:tcPr>
            <w:tcW w:w="1276" w:type="dxa"/>
            <w:shd w:val="clear" w:color="auto" w:fill="auto"/>
          </w:tcPr>
          <w:p w:rsidR="00C73E9C" w:rsidRPr="00332A3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700 235,23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</w:tr>
      <w:tr w:rsidR="00C73E9C" w:rsidRPr="00237C47" w:rsidTr="00A96555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836" w:type="dxa"/>
            <w:gridSpan w:val="2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1) Квартира</w:t>
            </w:r>
          </w:p>
        </w:tc>
        <w:tc>
          <w:tcPr>
            <w:tcW w:w="170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Долевая (1/2)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78,8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1 332 490,79</w:t>
            </w:r>
          </w:p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</w:tr>
      <w:tr w:rsidR="00C73E9C" w:rsidRPr="00237C47" w:rsidTr="00A96555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836" w:type="dxa"/>
            <w:gridSpan w:val="2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1) Квартира</w:t>
            </w:r>
          </w:p>
        </w:tc>
        <w:tc>
          <w:tcPr>
            <w:tcW w:w="85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78,8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</w:tr>
      <w:tr w:rsidR="00C73E9C" w:rsidRPr="002C5C1A" w:rsidTr="00A96555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836" w:type="dxa"/>
            <w:gridSpan w:val="2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1) Квартира</w:t>
            </w:r>
          </w:p>
        </w:tc>
        <w:tc>
          <w:tcPr>
            <w:tcW w:w="851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78,8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ind w:hanging="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Pr="00237C47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73E9C" w:rsidRPr="002C5C1A" w:rsidRDefault="00C73E9C" w:rsidP="00593E00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7C47"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C73E9C" w:rsidRDefault="00C73E9C" w:rsidP="00237C47"/>
    <w:p w:rsidR="00C73E9C" w:rsidRDefault="00C73E9C" w:rsidP="00237C47">
      <w:pPr>
        <w:pStyle w:val="a8"/>
        <w:rPr>
          <w:rFonts w:ascii="Times New Roman" w:hAnsi="Times New Roman"/>
          <w:sz w:val="24"/>
          <w:szCs w:val="24"/>
        </w:rPr>
      </w:pPr>
    </w:p>
    <w:p w:rsidR="00C73E9C" w:rsidRDefault="00C73E9C" w:rsidP="00237C47">
      <w:pPr>
        <w:pStyle w:val="a8"/>
        <w:rPr>
          <w:rFonts w:ascii="Times New Roman" w:hAnsi="Times New Roman"/>
          <w:sz w:val="24"/>
          <w:szCs w:val="24"/>
        </w:rPr>
      </w:pPr>
    </w:p>
    <w:p w:rsidR="00C73E9C" w:rsidRDefault="00C73E9C" w:rsidP="00237C47">
      <w:pPr>
        <w:pStyle w:val="a8"/>
        <w:rPr>
          <w:rFonts w:ascii="Times New Roman" w:hAnsi="Times New Roman"/>
          <w:sz w:val="24"/>
          <w:szCs w:val="24"/>
        </w:rPr>
      </w:pPr>
    </w:p>
    <w:p w:rsidR="00C73E9C" w:rsidRDefault="00C73E9C">
      <w:pPr>
        <w:spacing w:after="0" w:line="240" w:lineRule="auto"/>
        <w:rPr>
          <w:szCs w:val="24"/>
        </w:rPr>
      </w:pPr>
      <w:r>
        <w:rPr>
          <w:szCs w:val="24"/>
        </w:rPr>
        <w:br w:type="page"/>
      </w:r>
    </w:p>
    <w:p w:rsidR="00C73E9C" w:rsidRDefault="00C73E9C" w:rsidP="00491BB1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440E03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C73E9C" w:rsidRDefault="00C73E9C" w:rsidP="00491BB1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440E03">
        <w:rPr>
          <w:rFonts w:ascii="Times New Roman" w:hAnsi="Times New Roman"/>
          <w:sz w:val="24"/>
          <w:szCs w:val="24"/>
        </w:rPr>
        <w:t>о доходах,</w:t>
      </w:r>
      <w:r>
        <w:rPr>
          <w:rFonts w:ascii="Times New Roman" w:hAnsi="Times New Roman"/>
          <w:sz w:val="24"/>
          <w:szCs w:val="24"/>
        </w:rPr>
        <w:t xml:space="preserve"> </w:t>
      </w:r>
      <w:r w:rsidRPr="00440E03">
        <w:rPr>
          <w:rFonts w:ascii="Times New Roman" w:hAnsi="Times New Roman"/>
          <w:sz w:val="24"/>
          <w:szCs w:val="24"/>
        </w:rPr>
        <w:t xml:space="preserve">об имуществе и обязательствах </w:t>
      </w:r>
    </w:p>
    <w:p w:rsidR="00C73E9C" w:rsidRDefault="00C73E9C" w:rsidP="00491BB1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440E03">
        <w:rPr>
          <w:rFonts w:ascii="Times New Roman" w:hAnsi="Times New Roman"/>
          <w:sz w:val="24"/>
          <w:szCs w:val="24"/>
        </w:rPr>
        <w:t xml:space="preserve">имущественного характера </w:t>
      </w:r>
      <w:r>
        <w:rPr>
          <w:rFonts w:ascii="Times New Roman" w:hAnsi="Times New Roman"/>
          <w:sz w:val="24"/>
          <w:szCs w:val="24"/>
        </w:rPr>
        <w:t xml:space="preserve">руководителей муниципальных учреждений, </w:t>
      </w:r>
    </w:p>
    <w:p w:rsidR="00C73E9C" w:rsidRDefault="00C73E9C" w:rsidP="00491BB1">
      <w:pPr>
        <w:pStyle w:val="a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подведомственных Администрации города,</w:t>
      </w:r>
    </w:p>
    <w:p w:rsidR="00C73E9C" w:rsidRPr="00440E03" w:rsidRDefault="00C73E9C" w:rsidP="00491BB1">
      <w:pPr>
        <w:pStyle w:val="a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 1 января 2018 года по 31 декабря 2018 года</w:t>
      </w:r>
    </w:p>
    <w:p w:rsidR="00C73E9C" w:rsidRPr="00440E03" w:rsidRDefault="00C73E9C" w:rsidP="00491BB1">
      <w:pPr>
        <w:pStyle w:val="a8"/>
        <w:jc w:val="center"/>
        <w:rPr>
          <w:rFonts w:ascii="Times New Roman" w:hAnsi="Times New Roman"/>
          <w:sz w:val="24"/>
          <w:szCs w:val="24"/>
        </w:rPr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/>
      </w:tblPr>
      <w:tblGrid>
        <w:gridCol w:w="1560"/>
        <w:gridCol w:w="1559"/>
        <w:gridCol w:w="1559"/>
        <w:gridCol w:w="1701"/>
        <w:gridCol w:w="992"/>
        <w:gridCol w:w="1134"/>
        <w:gridCol w:w="1418"/>
        <w:gridCol w:w="992"/>
        <w:gridCol w:w="1276"/>
        <w:gridCol w:w="1559"/>
        <w:gridCol w:w="1276"/>
        <w:gridCol w:w="1276"/>
      </w:tblGrid>
      <w:tr w:rsidR="00C73E9C" w:rsidRPr="00440E03" w:rsidTr="00C0686F">
        <w:tblPrEx>
          <w:tblCellMar>
            <w:top w:w="0" w:type="dxa"/>
            <w:bottom w:w="0" w:type="dxa"/>
          </w:tblCellMar>
        </w:tblPrEx>
        <w:trPr>
          <w:trHeight w:val="487"/>
        </w:trPr>
        <w:tc>
          <w:tcPr>
            <w:tcW w:w="1560" w:type="dxa"/>
            <w:vMerge w:val="restart"/>
            <w:shd w:val="clear" w:color="auto" w:fill="FFFFFF"/>
          </w:tcPr>
          <w:p w:rsidR="00C73E9C" w:rsidRPr="00EC07E1" w:rsidRDefault="00C73E9C" w:rsidP="00CE4B03">
            <w:pPr>
              <w:pStyle w:val="a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7E1">
              <w:rPr>
                <w:rFonts w:ascii="Times New Roman" w:hAnsi="Times New Roman"/>
                <w:sz w:val="20"/>
                <w:szCs w:val="20"/>
              </w:rPr>
              <w:t>Ф</w:t>
            </w:r>
            <w:r>
              <w:rPr>
                <w:rFonts w:ascii="Times New Roman" w:hAnsi="Times New Roman"/>
                <w:sz w:val="20"/>
                <w:szCs w:val="20"/>
              </w:rPr>
              <w:t>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C73E9C" w:rsidRPr="00EC07E1" w:rsidRDefault="00C73E9C" w:rsidP="00CE4B03">
            <w:pPr>
              <w:pStyle w:val="a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7E1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5386" w:type="dxa"/>
            <w:gridSpan w:val="4"/>
            <w:shd w:val="clear" w:color="auto" w:fill="FFFFFF"/>
          </w:tcPr>
          <w:p w:rsidR="00C73E9C" w:rsidRPr="00EC07E1" w:rsidRDefault="00C73E9C" w:rsidP="00CE4B03">
            <w:pPr>
              <w:pStyle w:val="a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7E1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  <w:p w:rsidR="00C73E9C" w:rsidRPr="00EC07E1" w:rsidRDefault="00C73E9C" w:rsidP="00CE4B03">
            <w:pPr>
              <w:pStyle w:val="a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shd w:val="clear" w:color="auto" w:fill="FFFFFF"/>
          </w:tcPr>
          <w:p w:rsidR="00C73E9C" w:rsidRDefault="00C73E9C" w:rsidP="00CE4B03">
            <w:pPr>
              <w:pStyle w:val="a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Объекты недвижимости,</w:t>
            </w:r>
          </w:p>
          <w:p w:rsidR="00C73E9C" w:rsidRPr="00EC07E1" w:rsidRDefault="00C73E9C" w:rsidP="00CE4B03">
            <w:pPr>
              <w:pStyle w:val="a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C73E9C" w:rsidRDefault="00C73E9C" w:rsidP="00CE4B03">
            <w:pPr>
              <w:pStyle w:val="a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Транспортные средства </w:t>
            </w:r>
          </w:p>
          <w:p w:rsidR="00C73E9C" w:rsidRPr="00EC07E1" w:rsidRDefault="00C73E9C" w:rsidP="00CE4B03">
            <w:pPr>
              <w:pStyle w:val="a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C73E9C" w:rsidRPr="001722EF" w:rsidRDefault="00C73E9C" w:rsidP="00CE4B03">
            <w:pPr>
              <w:pStyle w:val="a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2EF">
              <w:rPr>
                <w:rFonts w:ascii="Times New Roman" w:hAnsi="Times New Roman"/>
                <w:sz w:val="20"/>
                <w:szCs w:val="20"/>
              </w:rPr>
              <w:t xml:space="preserve">Деклариро-ванный годовой </w:t>
            </w:r>
          </w:p>
          <w:p w:rsidR="00C73E9C" w:rsidRPr="001722EF" w:rsidRDefault="00C73E9C" w:rsidP="00CE4B03">
            <w:pPr>
              <w:pStyle w:val="a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2EF">
              <w:rPr>
                <w:rFonts w:ascii="Times New Roman" w:hAnsi="Times New Roman"/>
                <w:sz w:val="20"/>
                <w:szCs w:val="20"/>
              </w:rPr>
              <w:t xml:space="preserve">доход за отчетный период </w:t>
            </w:r>
          </w:p>
          <w:p w:rsidR="00C73E9C" w:rsidRPr="001722EF" w:rsidRDefault="00C73E9C" w:rsidP="00CE4B03">
            <w:pPr>
              <w:pStyle w:val="a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2EF">
              <w:rPr>
                <w:rFonts w:ascii="Times New Roman" w:hAnsi="Times New Roman"/>
                <w:sz w:val="20"/>
                <w:szCs w:val="20"/>
              </w:rPr>
              <w:t>(руб.)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C73E9C" w:rsidRPr="001722EF" w:rsidRDefault="00C73E9C" w:rsidP="00CE4B03">
            <w:pPr>
              <w:pStyle w:val="a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2EF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приобре-</w:t>
            </w:r>
          </w:p>
          <w:p w:rsidR="00C73E9C" w:rsidRPr="001722EF" w:rsidRDefault="00C73E9C" w:rsidP="00CE4B03">
            <w:pPr>
              <w:pStyle w:val="a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2EF">
              <w:rPr>
                <w:rFonts w:ascii="Times New Roman" w:hAnsi="Times New Roman"/>
                <w:sz w:val="20"/>
                <w:szCs w:val="20"/>
              </w:rPr>
              <w:t>тенного имущества, источники)</w:t>
            </w:r>
          </w:p>
        </w:tc>
      </w:tr>
      <w:tr w:rsidR="00C73E9C" w:rsidRPr="00440E03" w:rsidTr="00C0686F">
        <w:tblPrEx>
          <w:tblCellMar>
            <w:top w:w="0" w:type="dxa"/>
            <w:bottom w:w="0" w:type="dxa"/>
          </w:tblCellMar>
        </w:tblPrEx>
        <w:trPr>
          <w:trHeight w:val="1037"/>
        </w:trPr>
        <w:tc>
          <w:tcPr>
            <w:tcW w:w="1560" w:type="dxa"/>
            <w:vMerge/>
            <w:shd w:val="clear" w:color="auto" w:fill="FFFFFF"/>
          </w:tcPr>
          <w:p w:rsidR="00C73E9C" w:rsidRPr="00EC07E1" w:rsidRDefault="00C73E9C" w:rsidP="00CE4B03">
            <w:pPr>
              <w:pStyle w:val="a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C73E9C" w:rsidRPr="00EC07E1" w:rsidRDefault="00C73E9C" w:rsidP="00CE4B03">
            <w:pPr>
              <w:pStyle w:val="a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C73E9C" w:rsidRPr="001722EF" w:rsidRDefault="00C73E9C" w:rsidP="00CE4B03">
            <w:pPr>
              <w:pStyle w:val="a8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22EF">
              <w:rPr>
                <w:rFonts w:ascii="Times New Roman" w:hAnsi="Times New Roman"/>
                <w:sz w:val="16"/>
                <w:szCs w:val="16"/>
              </w:rPr>
              <w:t>вид объекта</w:t>
            </w:r>
          </w:p>
        </w:tc>
        <w:tc>
          <w:tcPr>
            <w:tcW w:w="1701" w:type="dxa"/>
            <w:shd w:val="clear" w:color="auto" w:fill="FFFFFF"/>
          </w:tcPr>
          <w:p w:rsidR="00C73E9C" w:rsidRPr="001722EF" w:rsidRDefault="00C73E9C" w:rsidP="00CE4B03">
            <w:pPr>
              <w:pStyle w:val="a8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22EF">
              <w:rPr>
                <w:rFonts w:ascii="Times New Roman" w:hAnsi="Times New Roman"/>
                <w:sz w:val="16"/>
                <w:szCs w:val="16"/>
              </w:rPr>
              <w:t>вид  собственности</w:t>
            </w:r>
          </w:p>
        </w:tc>
        <w:tc>
          <w:tcPr>
            <w:tcW w:w="992" w:type="dxa"/>
            <w:shd w:val="clear" w:color="auto" w:fill="FFFFFF"/>
          </w:tcPr>
          <w:p w:rsidR="00C73E9C" w:rsidRPr="001722EF" w:rsidRDefault="00C73E9C" w:rsidP="00CE4B03">
            <w:pPr>
              <w:pStyle w:val="a8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22EF">
              <w:rPr>
                <w:rFonts w:ascii="Times New Roman" w:hAnsi="Times New Roman"/>
                <w:sz w:val="16"/>
                <w:szCs w:val="16"/>
              </w:rPr>
              <w:t>площадь</w:t>
            </w:r>
          </w:p>
          <w:p w:rsidR="00C73E9C" w:rsidRPr="00EC07E1" w:rsidRDefault="00C73E9C" w:rsidP="00CE4B03">
            <w:pPr>
              <w:pStyle w:val="a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2EF">
              <w:rPr>
                <w:rFonts w:ascii="Times New Roman" w:hAnsi="Times New Roman"/>
                <w:sz w:val="16"/>
                <w:szCs w:val="16"/>
              </w:rPr>
              <w:t>(кв.м)</w:t>
            </w:r>
          </w:p>
        </w:tc>
        <w:tc>
          <w:tcPr>
            <w:tcW w:w="1134" w:type="dxa"/>
            <w:shd w:val="clear" w:color="auto" w:fill="FFFFFF"/>
          </w:tcPr>
          <w:p w:rsidR="00C73E9C" w:rsidRPr="001722EF" w:rsidRDefault="00C73E9C" w:rsidP="00CE4B03">
            <w:pPr>
              <w:pStyle w:val="a8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Pr="001722EF">
              <w:rPr>
                <w:rFonts w:ascii="Times New Roman" w:hAnsi="Times New Roman"/>
                <w:sz w:val="16"/>
                <w:szCs w:val="16"/>
              </w:rPr>
              <w:t>трана</w:t>
            </w:r>
          </w:p>
          <w:p w:rsidR="00C73E9C" w:rsidRPr="00EC07E1" w:rsidRDefault="00C73E9C" w:rsidP="00CE4B03">
            <w:pPr>
              <w:pStyle w:val="a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2EF">
              <w:rPr>
                <w:rFonts w:ascii="Times New Roman" w:hAnsi="Times New Roman"/>
                <w:sz w:val="16"/>
                <w:szCs w:val="16"/>
              </w:rPr>
              <w:t>расположения</w:t>
            </w:r>
          </w:p>
        </w:tc>
        <w:tc>
          <w:tcPr>
            <w:tcW w:w="1418" w:type="dxa"/>
            <w:shd w:val="clear" w:color="auto" w:fill="FFFFFF"/>
          </w:tcPr>
          <w:p w:rsidR="00C73E9C" w:rsidRPr="001722EF" w:rsidRDefault="00C73E9C" w:rsidP="00CE4B03">
            <w:pPr>
              <w:pStyle w:val="a8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22EF">
              <w:rPr>
                <w:rFonts w:ascii="Times New Roman" w:hAnsi="Times New Roman"/>
                <w:sz w:val="16"/>
                <w:szCs w:val="16"/>
              </w:rPr>
              <w:t xml:space="preserve">вид объекта </w:t>
            </w:r>
          </w:p>
        </w:tc>
        <w:tc>
          <w:tcPr>
            <w:tcW w:w="992" w:type="dxa"/>
            <w:shd w:val="clear" w:color="auto" w:fill="FFFFFF"/>
          </w:tcPr>
          <w:p w:rsidR="00C73E9C" w:rsidRPr="001722EF" w:rsidRDefault="00C73E9C" w:rsidP="00CE4B03">
            <w:pPr>
              <w:pStyle w:val="a8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22EF">
              <w:rPr>
                <w:rFonts w:ascii="Times New Roman" w:hAnsi="Times New Roman"/>
                <w:sz w:val="16"/>
                <w:szCs w:val="16"/>
              </w:rPr>
              <w:t>площадь (кв.м)</w:t>
            </w:r>
          </w:p>
        </w:tc>
        <w:tc>
          <w:tcPr>
            <w:tcW w:w="1276" w:type="dxa"/>
            <w:shd w:val="clear" w:color="auto" w:fill="FFFFFF"/>
          </w:tcPr>
          <w:p w:rsidR="00C73E9C" w:rsidRPr="001722EF" w:rsidRDefault="00C73E9C" w:rsidP="00CE4B03">
            <w:pPr>
              <w:pStyle w:val="a8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22EF">
              <w:rPr>
                <w:rFonts w:ascii="Times New Roman" w:hAnsi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FFFFFF"/>
          </w:tcPr>
          <w:p w:rsidR="00C73E9C" w:rsidRPr="00EC07E1" w:rsidRDefault="00C73E9C" w:rsidP="00CE4B03">
            <w:pPr>
              <w:pStyle w:val="a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C73E9C" w:rsidRPr="00EC07E1" w:rsidRDefault="00C73E9C" w:rsidP="00CE4B03">
            <w:pPr>
              <w:pStyle w:val="a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C73E9C" w:rsidRPr="00EC07E1" w:rsidRDefault="00C73E9C" w:rsidP="00CE4B03">
            <w:pPr>
              <w:pStyle w:val="a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3E9C" w:rsidRPr="00440E03" w:rsidTr="00130330">
        <w:tblPrEx>
          <w:tblCellMar>
            <w:top w:w="0" w:type="dxa"/>
            <w:bottom w:w="0" w:type="dxa"/>
          </w:tblCellMar>
        </w:tblPrEx>
        <w:trPr>
          <w:trHeight w:val="2855"/>
        </w:trPr>
        <w:tc>
          <w:tcPr>
            <w:tcW w:w="1560" w:type="dxa"/>
            <w:shd w:val="clear" w:color="auto" w:fill="auto"/>
          </w:tcPr>
          <w:p w:rsidR="00C73E9C" w:rsidRPr="001E31D7" w:rsidRDefault="00C73E9C" w:rsidP="00CE4B0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E31D7">
              <w:rPr>
                <w:sz w:val="20"/>
                <w:szCs w:val="20"/>
              </w:rPr>
              <w:t xml:space="preserve">Калетин </w:t>
            </w:r>
          </w:p>
          <w:p w:rsidR="00C73E9C" w:rsidRPr="001E31D7" w:rsidRDefault="00C73E9C" w:rsidP="00CE4B0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E31D7">
              <w:rPr>
                <w:sz w:val="20"/>
                <w:szCs w:val="20"/>
              </w:rPr>
              <w:t>Виктор</w:t>
            </w:r>
          </w:p>
          <w:p w:rsidR="00C73E9C" w:rsidRPr="001E31D7" w:rsidRDefault="00C73E9C" w:rsidP="00CE4B0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E31D7">
              <w:rPr>
                <w:sz w:val="20"/>
                <w:szCs w:val="20"/>
              </w:rPr>
              <w:t>Михайлович</w:t>
            </w:r>
          </w:p>
          <w:p w:rsidR="00C73E9C" w:rsidRPr="001E31D7" w:rsidRDefault="00C73E9C" w:rsidP="00CE4B0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  <w:p w:rsidR="00C73E9C" w:rsidRPr="001E31D7" w:rsidRDefault="00C73E9C" w:rsidP="00CE4B03">
            <w:pPr>
              <w:tabs>
                <w:tab w:val="left" w:pos="1245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 w:rsidRPr="001E31D7">
              <w:rPr>
                <w:sz w:val="20"/>
                <w:szCs w:val="20"/>
              </w:rPr>
              <w:tab/>
            </w:r>
          </w:p>
        </w:tc>
        <w:tc>
          <w:tcPr>
            <w:tcW w:w="1559" w:type="dxa"/>
            <w:shd w:val="clear" w:color="auto" w:fill="auto"/>
          </w:tcPr>
          <w:p w:rsidR="00C73E9C" w:rsidRPr="001E31D7" w:rsidRDefault="00C73E9C" w:rsidP="00CE4B03">
            <w:pPr>
              <w:spacing w:after="0" w:line="240" w:lineRule="auto"/>
              <w:contextualSpacing/>
              <w:jc w:val="center"/>
              <w:rPr>
                <w:color w:val="2D2C2C"/>
                <w:sz w:val="20"/>
                <w:szCs w:val="20"/>
              </w:rPr>
            </w:pPr>
            <w:r w:rsidRPr="001E31D7">
              <w:rPr>
                <w:sz w:val="20"/>
                <w:szCs w:val="20"/>
              </w:rPr>
              <w:t>Директор муниципального казенного учреждения «Автохозяй</w:t>
            </w:r>
            <w:r>
              <w:rPr>
                <w:sz w:val="20"/>
                <w:szCs w:val="20"/>
              </w:rPr>
              <w:t>-</w:t>
            </w:r>
            <w:r w:rsidRPr="001E31D7">
              <w:rPr>
                <w:sz w:val="20"/>
                <w:szCs w:val="20"/>
              </w:rPr>
              <w:t>ство»</w:t>
            </w:r>
          </w:p>
        </w:tc>
        <w:tc>
          <w:tcPr>
            <w:tcW w:w="1559" w:type="dxa"/>
            <w:shd w:val="clear" w:color="auto" w:fill="auto"/>
          </w:tcPr>
          <w:p w:rsidR="00C73E9C" w:rsidRPr="001E31D7" w:rsidRDefault="00C73E9C" w:rsidP="00C73E9C">
            <w:pPr>
              <w:numPr>
                <w:ilvl w:val="0"/>
                <w:numId w:val="4"/>
              </w:numPr>
              <w:tabs>
                <w:tab w:val="left" w:pos="318"/>
              </w:tabs>
              <w:spacing w:after="0" w:line="240" w:lineRule="auto"/>
              <w:ind w:left="34" w:firstLine="0"/>
              <w:contextualSpacing/>
              <w:rPr>
                <w:sz w:val="20"/>
                <w:szCs w:val="20"/>
              </w:rPr>
            </w:pPr>
            <w:r w:rsidRPr="001E31D7">
              <w:rPr>
                <w:sz w:val="20"/>
                <w:szCs w:val="20"/>
              </w:rPr>
              <w:t>Земельный участок</w:t>
            </w:r>
          </w:p>
          <w:p w:rsidR="00C73E9C" w:rsidRPr="001E31D7" w:rsidRDefault="00C73E9C" w:rsidP="00CE4B03">
            <w:pPr>
              <w:tabs>
                <w:tab w:val="left" w:pos="318"/>
              </w:tabs>
              <w:spacing w:after="0" w:line="240" w:lineRule="auto"/>
              <w:ind w:left="34"/>
              <w:contextualSpacing/>
              <w:rPr>
                <w:sz w:val="20"/>
                <w:szCs w:val="20"/>
              </w:rPr>
            </w:pPr>
          </w:p>
          <w:p w:rsidR="00C73E9C" w:rsidRPr="001E31D7" w:rsidRDefault="00C73E9C" w:rsidP="00C73E9C">
            <w:pPr>
              <w:numPr>
                <w:ilvl w:val="0"/>
                <w:numId w:val="4"/>
              </w:numPr>
              <w:tabs>
                <w:tab w:val="left" w:pos="318"/>
              </w:tabs>
              <w:spacing w:after="0" w:line="240" w:lineRule="auto"/>
              <w:ind w:left="34" w:firstLine="0"/>
              <w:contextualSpacing/>
              <w:rPr>
                <w:sz w:val="20"/>
                <w:szCs w:val="20"/>
              </w:rPr>
            </w:pPr>
            <w:r w:rsidRPr="001E31D7">
              <w:rPr>
                <w:sz w:val="20"/>
                <w:szCs w:val="20"/>
              </w:rPr>
              <w:t>Земельный участок</w:t>
            </w:r>
          </w:p>
          <w:p w:rsidR="00C73E9C" w:rsidRPr="001E31D7" w:rsidRDefault="00C73E9C" w:rsidP="00CE4B03">
            <w:pPr>
              <w:tabs>
                <w:tab w:val="left" w:pos="318"/>
              </w:tabs>
              <w:spacing w:after="0" w:line="240" w:lineRule="auto"/>
              <w:ind w:left="34"/>
              <w:contextualSpacing/>
              <w:rPr>
                <w:sz w:val="20"/>
                <w:szCs w:val="20"/>
              </w:rPr>
            </w:pPr>
          </w:p>
          <w:p w:rsidR="00C73E9C" w:rsidRPr="001E31D7" w:rsidRDefault="00C73E9C" w:rsidP="00C73E9C">
            <w:pPr>
              <w:numPr>
                <w:ilvl w:val="0"/>
                <w:numId w:val="4"/>
              </w:numPr>
              <w:tabs>
                <w:tab w:val="left" w:pos="318"/>
              </w:tabs>
              <w:spacing w:after="0" w:line="240" w:lineRule="auto"/>
              <w:ind w:left="34" w:firstLine="0"/>
              <w:contextualSpacing/>
              <w:rPr>
                <w:sz w:val="20"/>
                <w:szCs w:val="20"/>
              </w:rPr>
            </w:pPr>
            <w:r w:rsidRPr="001E31D7">
              <w:rPr>
                <w:sz w:val="20"/>
                <w:szCs w:val="20"/>
              </w:rPr>
              <w:t xml:space="preserve"> Садовый дом</w:t>
            </w:r>
          </w:p>
          <w:p w:rsidR="00C73E9C" w:rsidRPr="001E31D7" w:rsidRDefault="00C73E9C" w:rsidP="00CE4B03">
            <w:pPr>
              <w:pStyle w:val="ad"/>
              <w:tabs>
                <w:tab w:val="left" w:pos="318"/>
              </w:tabs>
              <w:spacing w:after="0" w:line="240" w:lineRule="auto"/>
              <w:ind w:left="34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C73E9C" w:rsidRPr="001E31D7" w:rsidRDefault="00C73E9C" w:rsidP="00C73E9C">
            <w:pPr>
              <w:numPr>
                <w:ilvl w:val="0"/>
                <w:numId w:val="4"/>
              </w:numPr>
              <w:tabs>
                <w:tab w:val="left" w:pos="318"/>
              </w:tabs>
              <w:spacing w:after="0" w:line="240" w:lineRule="auto"/>
              <w:ind w:left="34" w:firstLine="0"/>
              <w:contextualSpacing/>
              <w:rPr>
                <w:sz w:val="20"/>
                <w:szCs w:val="20"/>
              </w:rPr>
            </w:pPr>
            <w:r w:rsidRPr="001E31D7">
              <w:rPr>
                <w:sz w:val="20"/>
                <w:szCs w:val="20"/>
              </w:rPr>
              <w:t>Квартира</w:t>
            </w:r>
          </w:p>
          <w:p w:rsidR="00C73E9C" w:rsidRPr="001E31D7" w:rsidRDefault="00C73E9C" w:rsidP="00CE4B03">
            <w:pPr>
              <w:pStyle w:val="ad"/>
              <w:tabs>
                <w:tab w:val="left" w:pos="318"/>
              </w:tabs>
              <w:spacing w:after="0" w:line="240" w:lineRule="auto"/>
              <w:ind w:left="34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C73E9C" w:rsidRPr="001E31D7" w:rsidRDefault="00C73E9C" w:rsidP="00C73E9C">
            <w:pPr>
              <w:numPr>
                <w:ilvl w:val="0"/>
                <w:numId w:val="4"/>
              </w:numPr>
              <w:tabs>
                <w:tab w:val="left" w:pos="318"/>
              </w:tabs>
              <w:spacing w:after="0" w:line="240" w:lineRule="auto"/>
              <w:ind w:left="34" w:firstLine="0"/>
              <w:contextualSpacing/>
              <w:rPr>
                <w:sz w:val="20"/>
                <w:szCs w:val="20"/>
              </w:rPr>
            </w:pPr>
            <w:r w:rsidRPr="001E31D7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C73E9C" w:rsidRPr="001E31D7" w:rsidRDefault="00C73E9C" w:rsidP="00CE4B0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E31D7">
              <w:rPr>
                <w:sz w:val="20"/>
                <w:szCs w:val="20"/>
              </w:rPr>
              <w:t>Индивидуальная</w:t>
            </w:r>
          </w:p>
          <w:p w:rsidR="00C73E9C" w:rsidRPr="001E31D7" w:rsidRDefault="00C73E9C" w:rsidP="00CE4B0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C73E9C" w:rsidRPr="001E31D7" w:rsidRDefault="00C73E9C" w:rsidP="00CE4B0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C73E9C" w:rsidRPr="001E31D7" w:rsidRDefault="00C73E9C" w:rsidP="00CE4B0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E31D7">
              <w:rPr>
                <w:sz w:val="20"/>
                <w:szCs w:val="20"/>
              </w:rPr>
              <w:t>Долевая (1/2)</w:t>
            </w:r>
          </w:p>
          <w:p w:rsidR="00C73E9C" w:rsidRPr="001E31D7" w:rsidRDefault="00C73E9C" w:rsidP="00CE4B0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C73E9C" w:rsidRPr="001E31D7" w:rsidRDefault="00C73E9C" w:rsidP="00CE4B0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C73E9C" w:rsidRPr="001E31D7" w:rsidRDefault="00C73E9C" w:rsidP="00CE4B0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E31D7">
              <w:rPr>
                <w:sz w:val="20"/>
                <w:szCs w:val="20"/>
              </w:rPr>
              <w:t>Долевая (1/2)</w:t>
            </w:r>
          </w:p>
          <w:p w:rsidR="00C73E9C" w:rsidRPr="001E31D7" w:rsidRDefault="00C73E9C" w:rsidP="00CE4B0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C73E9C" w:rsidRPr="001E31D7" w:rsidRDefault="00C73E9C" w:rsidP="00CE4B0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C73E9C" w:rsidRPr="001E31D7" w:rsidRDefault="00C73E9C" w:rsidP="00CE4B0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E31D7">
              <w:rPr>
                <w:sz w:val="20"/>
                <w:szCs w:val="20"/>
              </w:rPr>
              <w:t>Долевая (3/4)</w:t>
            </w:r>
          </w:p>
          <w:p w:rsidR="00C73E9C" w:rsidRPr="001E31D7" w:rsidRDefault="00C73E9C" w:rsidP="00CE4B0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C73E9C" w:rsidRPr="001E31D7" w:rsidRDefault="00C73E9C" w:rsidP="00CE4B0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E31D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C73E9C" w:rsidRPr="001E31D7" w:rsidRDefault="00C73E9C" w:rsidP="00CE4B0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E31D7">
              <w:rPr>
                <w:sz w:val="20"/>
                <w:szCs w:val="20"/>
              </w:rPr>
              <w:t>1912,0</w:t>
            </w:r>
          </w:p>
          <w:p w:rsidR="00C73E9C" w:rsidRPr="001E31D7" w:rsidRDefault="00C73E9C" w:rsidP="00CE4B0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C73E9C" w:rsidRPr="001E31D7" w:rsidRDefault="00C73E9C" w:rsidP="00CE4B0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C73E9C" w:rsidRPr="001E31D7" w:rsidRDefault="00C73E9C" w:rsidP="00CE4B0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E31D7">
              <w:rPr>
                <w:sz w:val="20"/>
                <w:szCs w:val="20"/>
              </w:rPr>
              <w:t>339,4</w:t>
            </w:r>
          </w:p>
          <w:p w:rsidR="00C73E9C" w:rsidRPr="001E31D7" w:rsidRDefault="00C73E9C" w:rsidP="00CE4B0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C73E9C" w:rsidRPr="001E31D7" w:rsidRDefault="00C73E9C" w:rsidP="00CE4B0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C73E9C" w:rsidRPr="001E31D7" w:rsidRDefault="00C73E9C" w:rsidP="00CE4B0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E31D7">
              <w:rPr>
                <w:sz w:val="20"/>
                <w:szCs w:val="20"/>
              </w:rPr>
              <w:t>35,0</w:t>
            </w:r>
          </w:p>
          <w:p w:rsidR="00C73E9C" w:rsidRPr="001E31D7" w:rsidRDefault="00C73E9C" w:rsidP="00CE4B0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C73E9C" w:rsidRPr="001E31D7" w:rsidRDefault="00C73E9C" w:rsidP="00CE4B0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C73E9C" w:rsidRPr="001E31D7" w:rsidRDefault="00C73E9C" w:rsidP="00CE4B0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E31D7">
              <w:rPr>
                <w:sz w:val="20"/>
                <w:szCs w:val="20"/>
              </w:rPr>
              <w:t>58,9</w:t>
            </w:r>
          </w:p>
          <w:p w:rsidR="00C73E9C" w:rsidRPr="001E31D7" w:rsidRDefault="00C73E9C" w:rsidP="00CE4B0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C73E9C" w:rsidRPr="001E31D7" w:rsidRDefault="00C73E9C" w:rsidP="00CE4B0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E31D7">
              <w:rPr>
                <w:sz w:val="20"/>
                <w:szCs w:val="20"/>
              </w:rPr>
              <w:t>57,4</w:t>
            </w:r>
          </w:p>
        </w:tc>
        <w:tc>
          <w:tcPr>
            <w:tcW w:w="1134" w:type="dxa"/>
            <w:shd w:val="clear" w:color="auto" w:fill="auto"/>
          </w:tcPr>
          <w:p w:rsidR="00C73E9C" w:rsidRPr="001E31D7" w:rsidRDefault="00C73E9C" w:rsidP="00CE4B03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E31D7">
              <w:rPr>
                <w:sz w:val="20"/>
                <w:szCs w:val="20"/>
              </w:rPr>
              <w:t>Россия</w:t>
            </w:r>
          </w:p>
          <w:p w:rsidR="00C73E9C" w:rsidRPr="001E31D7" w:rsidRDefault="00C73E9C" w:rsidP="00CE4B03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C73E9C" w:rsidRPr="001E31D7" w:rsidRDefault="00C73E9C" w:rsidP="00CE4B03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C73E9C" w:rsidRPr="001E31D7" w:rsidRDefault="00C73E9C" w:rsidP="00CE4B03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E31D7">
              <w:rPr>
                <w:sz w:val="20"/>
                <w:szCs w:val="20"/>
              </w:rPr>
              <w:t>Россия</w:t>
            </w:r>
          </w:p>
          <w:p w:rsidR="00C73E9C" w:rsidRPr="001E31D7" w:rsidRDefault="00C73E9C" w:rsidP="00CE4B03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C73E9C" w:rsidRPr="001E31D7" w:rsidRDefault="00C73E9C" w:rsidP="00CE4B03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C73E9C" w:rsidRPr="001E31D7" w:rsidRDefault="00C73E9C" w:rsidP="00CE4B03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E31D7">
              <w:rPr>
                <w:sz w:val="20"/>
                <w:szCs w:val="20"/>
              </w:rPr>
              <w:t>Россия</w:t>
            </w:r>
          </w:p>
          <w:p w:rsidR="00C73E9C" w:rsidRPr="001E31D7" w:rsidRDefault="00C73E9C" w:rsidP="00CE4B03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C73E9C" w:rsidRPr="001E31D7" w:rsidRDefault="00C73E9C" w:rsidP="00CE4B03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C73E9C" w:rsidRPr="001E31D7" w:rsidRDefault="00C73E9C" w:rsidP="00CE4B03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E31D7">
              <w:rPr>
                <w:sz w:val="20"/>
                <w:szCs w:val="20"/>
              </w:rPr>
              <w:t>Россия</w:t>
            </w:r>
          </w:p>
          <w:p w:rsidR="00C73E9C" w:rsidRPr="001E31D7" w:rsidRDefault="00C73E9C" w:rsidP="00CE4B03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C73E9C" w:rsidRPr="001E31D7" w:rsidRDefault="00C73E9C" w:rsidP="00CE4B03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E31D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73E9C" w:rsidRPr="001E31D7" w:rsidRDefault="00C73E9C" w:rsidP="00CE4B03">
            <w:pPr>
              <w:spacing w:after="0" w:line="240" w:lineRule="auto"/>
              <w:ind w:left="252"/>
              <w:contextualSpacing/>
              <w:jc w:val="center"/>
              <w:rPr>
                <w:sz w:val="20"/>
                <w:szCs w:val="20"/>
              </w:rPr>
            </w:pPr>
            <w:r w:rsidRPr="001E31D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73E9C" w:rsidRPr="001E31D7" w:rsidRDefault="00C73E9C" w:rsidP="00CE4B03">
            <w:pPr>
              <w:spacing w:after="0" w:line="240" w:lineRule="auto"/>
              <w:ind w:hanging="108"/>
              <w:contextualSpacing/>
              <w:jc w:val="center"/>
              <w:rPr>
                <w:sz w:val="20"/>
                <w:szCs w:val="20"/>
              </w:rPr>
            </w:pPr>
            <w:r w:rsidRPr="001E31D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Pr="001E31D7" w:rsidRDefault="00C73E9C" w:rsidP="00CE4B03">
            <w:pPr>
              <w:spacing w:after="0" w:line="240" w:lineRule="auto"/>
              <w:ind w:hanging="108"/>
              <w:contextualSpacing/>
              <w:jc w:val="center"/>
              <w:rPr>
                <w:sz w:val="20"/>
                <w:szCs w:val="20"/>
              </w:rPr>
            </w:pPr>
            <w:r w:rsidRPr="001E31D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73E9C" w:rsidRPr="001E31D7" w:rsidRDefault="00C73E9C" w:rsidP="00CE4B03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1E31D7">
              <w:rPr>
                <w:sz w:val="20"/>
                <w:szCs w:val="20"/>
              </w:rPr>
              <w:t>1) Автомобиль</w:t>
            </w:r>
          </w:p>
          <w:p w:rsidR="00C73E9C" w:rsidRPr="001E31D7" w:rsidRDefault="00C73E9C" w:rsidP="00CE4B0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E31D7">
              <w:rPr>
                <w:sz w:val="20"/>
                <w:szCs w:val="20"/>
              </w:rPr>
              <w:t>Ниссан</w:t>
            </w:r>
          </w:p>
          <w:p w:rsidR="00C73E9C" w:rsidRPr="001E31D7" w:rsidRDefault="00C73E9C" w:rsidP="00CE4B0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E31D7">
              <w:rPr>
                <w:sz w:val="20"/>
                <w:szCs w:val="20"/>
                <w:lang w:val="en-US"/>
              </w:rPr>
              <w:t>X</w:t>
            </w:r>
            <w:r w:rsidRPr="001E31D7">
              <w:rPr>
                <w:sz w:val="20"/>
                <w:szCs w:val="20"/>
              </w:rPr>
              <w:t>-</w:t>
            </w:r>
            <w:r w:rsidRPr="001E31D7">
              <w:rPr>
                <w:sz w:val="20"/>
                <w:szCs w:val="20"/>
                <w:lang w:val="en-US"/>
              </w:rPr>
              <w:t>TRAIL</w:t>
            </w:r>
          </w:p>
          <w:p w:rsidR="00C73E9C" w:rsidRPr="001E31D7" w:rsidRDefault="00C73E9C" w:rsidP="00CE4B0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C73E9C" w:rsidRPr="001E31D7" w:rsidRDefault="00C73E9C" w:rsidP="00CE4B03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1E31D7">
              <w:rPr>
                <w:sz w:val="20"/>
                <w:szCs w:val="20"/>
              </w:rPr>
              <w:t>2) Автомобиль</w:t>
            </w:r>
          </w:p>
          <w:p w:rsidR="00C73E9C" w:rsidRPr="001E31D7" w:rsidRDefault="00C73E9C" w:rsidP="00CE4B0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E31D7">
              <w:rPr>
                <w:sz w:val="20"/>
                <w:szCs w:val="20"/>
              </w:rPr>
              <w:t>ВАЗ 2121</w:t>
            </w:r>
            <w:r>
              <w:rPr>
                <w:sz w:val="20"/>
                <w:szCs w:val="20"/>
              </w:rPr>
              <w:t xml:space="preserve"> </w:t>
            </w:r>
            <w:r w:rsidRPr="001E31D7">
              <w:rPr>
                <w:sz w:val="20"/>
                <w:szCs w:val="20"/>
              </w:rPr>
              <w:t xml:space="preserve">Нива </w:t>
            </w:r>
          </w:p>
          <w:p w:rsidR="00C73E9C" w:rsidRPr="001E31D7" w:rsidRDefault="00C73E9C" w:rsidP="00CE4B0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C73E9C" w:rsidRPr="001E31D7" w:rsidRDefault="00C73E9C" w:rsidP="00CE4B03">
            <w:pPr>
              <w:spacing w:after="0" w:line="240" w:lineRule="auto"/>
              <w:contextualSpacing/>
              <w:jc w:val="center"/>
              <w:rPr>
                <w:color w:val="2D2C2C"/>
                <w:sz w:val="20"/>
                <w:szCs w:val="20"/>
              </w:rPr>
            </w:pPr>
            <w:r w:rsidRPr="001E31D7">
              <w:rPr>
                <w:sz w:val="20"/>
                <w:szCs w:val="20"/>
              </w:rPr>
              <w:t>3) Автоприцеп ТС 821303</w:t>
            </w:r>
          </w:p>
        </w:tc>
        <w:tc>
          <w:tcPr>
            <w:tcW w:w="1276" w:type="dxa"/>
            <w:shd w:val="clear" w:color="auto" w:fill="auto"/>
          </w:tcPr>
          <w:p w:rsidR="00C73E9C" w:rsidRPr="001E31D7" w:rsidRDefault="00C73E9C" w:rsidP="00CE4B0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1 059 590,44</w:t>
            </w:r>
          </w:p>
        </w:tc>
        <w:tc>
          <w:tcPr>
            <w:tcW w:w="1276" w:type="dxa"/>
            <w:shd w:val="clear" w:color="auto" w:fill="auto"/>
          </w:tcPr>
          <w:p w:rsidR="00C73E9C" w:rsidRPr="000445A0" w:rsidRDefault="00C73E9C" w:rsidP="00CE4B0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E31D7">
              <w:rPr>
                <w:sz w:val="20"/>
                <w:szCs w:val="20"/>
              </w:rPr>
              <w:t>-</w:t>
            </w:r>
          </w:p>
        </w:tc>
      </w:tr>
      <w:tr w:rsidR="00C73E9C" w:rsidRPr="000445A0" w:rsidTr="00865384">
        <w:tblPrEx>
          <w:tblCellMar>
            <w:top w:w="0" w:type="dxa"/>
            <w:bottom w:w="0" w:type="dxa"/>
          </w:tblCellMar>
        </w:tblPrEx>
        <w:trPr>
          <w:trHeight w:val="111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E9C" w:rsidRPr="005D2933" w:rsidRDefault="00C73E9C" w:rsidP="00CE4B0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D2933">
              <w:rPr>
                <w:sz w:val="20"/>
                <w:szCs w:val="20"/>
              </w:rPr>
              <w:t>Филичкин Сергей Владимирович</w:t>
            </w:r>
          </w:p>
          <w:p w:rsidR="00C73E9C" w:rsidRPr="008E36C6" w:rsidRDefault="00C73E9C" w:rsidP="00CE4B0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  <w:p w:rsidR="00C73E9C" w:rsidRPr="008E36C6" w:rsidRDefault="00C73E9C" w:rsidP="00CE4B03">
            <w:pPr>
              <w:tabs>
                <w:tab w:val="left" w:pos="1245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E9C" w:rsidRPr="005D2933" w:rsidRDefault="00C73E9C" w:rsidP="00CE4B03">
            <w:pPr>
              <w:spacing w:after="0" w:line="240" w:lineRule="auto"/>
              <w:contextualSpacing/>
              <w:jc w:val="center"/>
              <w:rPr>
                <w:color w:val="2D2C2C"/>
                <w:sz w:val="20"/>
                <w:szCs w:val="20"/>
              </w:rPr>
            </w:pPr>
            <w:r w:rsidRPr="005D2933">
              <w:rPr>
                <w:sz w:val="20"/>
                <w:szCs w:val="20"/>
              </w:rPr>
              <w:t>Директор муниципального автономного учреждения «Информационная группа «Вечерний Челябинск»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E9C" w:rsidRDefault="00C73E9C" w:rsidP="00C73E9C">
            <w:pPr>
              <w:numPr>
                <w:ilvl w:val="0"/>
                <w:numId w:val="6"/>
              </w:numPr>
              <w:tabs>
                <w:tab w:val="left" w:pos="318"/>
              </w:tabs>
              <w:spacing w:after="0" w:line="240" w:lineRule="auto"/>
              <w:ind w:left="34" w:firstLine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73E9C" w:rsidRDefault="00C73E9C" w:rsidP="00CE4B03">
            <w:pPr>
              <w:tabs>
                <w:tab w:val="left" w:pos="318"/>
              </w:tabs>
              <w:spacing w:after="0" w:line="240" w:lineRule="auto"/>
              <w:ind w:left="34"/>
              <w:contextualSpacing/>
              <w:rPr>
                <w:sz w:val="20"/>
                <w:szCs w:val="20"/>
              </w:rPr>
            </w:pPr>
          </w:p>
          <w:p w:rsidR="00C73E9C" w:rsidRDefault="00C73E9C" w:rsidP="00CE4B03">
            <w:pPr>
              <w:tabs>
                <w:tab w:val="left" w:pos="318"/>
              </w:tabs>
              <w:spacing w:after="0" w:line="240" w:lineRule="auto"/>
              <w:ind w:left="34"/>
              <w:contextualSpacing/>
              <w:rPr>
                <w:sz w:val="20"/>
                <w:szCs w:val="20"/>
              </w:rPr>
            </w:pPr>
          </w:p>
          <w:p w:rsidR="00C73E9C" w:rsidRPr="000445A0" w:rsidRDefault="00C73E9C" w:rsidP="00CE4B03">
            <w:pPr>
              <w:tabs>
                <w:tab w:val="left" w:pos="318"/>
              </w:tabs>
              <w:spacing w:after="0" w:line="240" w:lineRule="auto"/>
              <w:ind w:left="34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E9C" w:rsidRPr="000445A0" w:rsidRDefault="00C73E9C" w:rsidP="00CE4B0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73E9C" w:rsidRDefault="00C73E9C" w:rsidP="00CE4B0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C73E9C" w:rsidRDefault="00C73E9C" w:rsidP="00CE4B0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C73E9C" w:rsidRDefault="00C73E9C" w:rsidP="00CE4B0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C73E9C" w:rsidRPr="008E36C6" w:rsidRDefault="00C73E9C" w:rsidP="00CE4B0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E9C" w:rsidRDefault="00C73E9C" w:rsidP="00CE4B0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</w:t>
            </w:r>
          </w:p>
          <w:p w:rsidR="00C73E9C" w:rsidRPr="008E36C6" w:rsidRDefault="00C73E9C" w:rsidP="00CE4B0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E9C" w:rsidRPr="000445A0" w:rsidRDefault="00C73E9C" w:rsidP="00CE4B03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3E9C" w:rsidRDefault="00C73E9C" w:rsidP="00CE4B03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C73E9C" w:rsidRDefault="00C73E9C" w:rsidP="00CE4B0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C73E9C" w:rsidRPr="008E36C6" w:rsidRDefault="00C73E9C" w:rsidP="00CE4B03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E9C" w:rsidRPr="000445A0" w:rsidRDefault="00C73E9C" w:rsidP="00CE4B03">
            <w:pPr>
              <w:spacing w:after="0" w:line="240" w:lineRule="auto"/>
              <w:ind w:hanging="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E9C" w:rsidRPr="000445A0" w:rsidRDefault="00C73E9C" w:rsidP="00CE4B03">
            <w:pPr>
              <w:spacing w:after="0" w:line="240" w:lineRule="auto"/>
              <w:ind w:hanging="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E9C" w:rsidRPr="000445A0" w:rsidRDefault="00C73E9C" w:rsidP="00CE4B03">
            <w:pPr>
              <w:spacing w:after="0" w:line="240" w:lineRule="auto"/>
              <w:ind w:hanging="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E9C" w:rsidRPr="000445A0" w:rsidRDefault="00C73E9C" w:rsidP="00CE4B03">
            <w:pPr>
              <w:spacing w:after="0" w:line="240" w:lineRule="auto"/>
              <w:ind w:hanging="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73E9C" w:rsidRPr="000445A0" w:rsidRDefault="00C73E9C" w:rsidP="00CE4B03">
            <w:pPr>
              <w:spacing w:after="0" w:line="240" w:lineRule="auto"/>
              <w:ind w:hanging="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E9C" w:rsidRPr="000445A0" w:rsidRDefault="00C73E9C" w:rsidP="00CE4B0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1 653 590,07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E9C" w:rsidRPr="000445A0" w:rsidRDefault="00C73E9C" w:rsidP="00CE4B0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73E9C" w:rsidRPr="000445A0" w:rsidTr="00865384">
        <w:tblPrEx>
          <w:tblCellMar>
            <w:top w:w="0" w:type="dxa"/>
            <w:bottom w:w="0" w:type="dxa"/>
          </w:tblCellMar>
        </w:tblPrEx>
        <w:trPr>
          <w:trHeight w:val="683"/>
        </w:trPr>
        <w:tc>
          <w:tcPr>
            <w:tcW w:w="3119" w:type="dxa"/>
            <w:gridSpan w:val="2"/>
            <w:shd w:val="clear" w:color="auto" w:fill="auto"/>
          </w:tcPr>
          <w:p w:rsidR="00C73E9C" w:rsidRDefault="00C73E9C" w:rsidP="00CE4B03">
            <w:pPr>
              <w:spacing w:after="0" w:line="240" w:lineRule="auto"/>
              <w:contextualSpacing/>
              <w:jc w:val="center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C73E9C" w:rsidRDefault="00C73E9C" w:rsidP="00C73E9C">
            <w:pPr>
              <w:numPr>
                <w:ilvl w:val="0"/>
                <w:numId w:val="5"/>
              </w:numPr>
              <w:tabs>
                <w:tab w:val="left" w:pos="318"/>
              </w:tabs>
              <w:spacing w:after="0" w:line="240" w:lineRule="auto"/>
              <w:ind w:left="34" w:firstLine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73E9C" w:rsidRDefault="00C73E9C" w:rsidP="00CE4B03">
            <w:pPr>
              <w:tabs>
                <w:tab w:val="left" w:pos="318"/>
              </w:tabs>
              <w:spacing w:after="0" w:line="240" w:lineRule="auto"/>
              <w:ind w:left="34"/>
              <w:contextualSpacing/>
              <w:rPr>
                <w:sz w:val="20"/>
                <w:szCs w:val="20"/>
              </w:rPr>
            </w:pPr>
          </w:p>
          <w:p w:rsidR="00C73E9C" w:rsidRPr="00A75DF0" w:rsidRDefault="00C73E9C" w:rsidP="00C73E9C">
            <w:pPr>
              <w:numPr>
                <w:ilvl w:val="0"/>
                <w:numId w:val="5"/>
              </w:numPr>
              <w:tabs>
                <w:tab w:val="left" w:pos="318"/>
              </w:tabs>
              <w:spacing w:after="0" w:line="240" w:lineRule="auto"/>
              <w:ind w:left="34" w:firstLine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C73E9C" w:rsidRPr="000445A0" w:rsidRDefault="00C73E9C" w:rsidP="00CE4B0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73E9C" w:rsidRDefault="00C73E9C" w:rsidP="00CE4B0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C73E9C" w:rsidRDefault="00C73E9C" w:rsidP="00CE4B0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C73E9C" w:rsidRPr="008E36C6" w:rsidRDefault="00C73E9C" w:rsidP="00CE4B03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C73E9C" w:rsidRDefault="00C73E9C" w:rsidP="00CE4B0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2121,0</w:t>
            </w:r>
          </w:p>
          <w:p w:rsidR="00C73E9C" w:rsidRDefault="00C73E9C" w:rsidP="00CE4B0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C73E9C" w:rsidRDefault="00C73E9C" w:rsidP="00CE4B0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C73E9C" w:rsidRPr="008E36C6" w:rsidRDefault="00C73E9C" w:rsidP="00CE4B0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430,9</w:t>
            </w:r>
          </w:p>
        </w:tc>
        <w:tc>
          <w:tcPr>
            <w:tcW w:w="1134" w:type="dxa"/>
            <w:shd w:val="clear" w:color="auto" w:fill="auto"/>
          </w:tcPr>
          <w:p w:rsidR="00C73E9C" w:rsidRPr="000445A0" w:rsidRDefault="00C73E9C" w:rsidP="00CE4B03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3E9C" w:rsidRDefault="00C73E9C" w:rsidP="00CE4B03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C73E9C" w:rsidRDefault="00C73E9C" w:rsidP="00CE4B03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C73E9C" w:rsidRPr="008E36C6" w:rsidRDefault="00C73E9C" w:rsidP="008502CB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73E9C" w:rsidRDefault="00C73E9C" w:rsidP="00C73E9C">
            <w:pPr>
              <w:numPr>
                <w:ilvl w:val="0"/>
                <w:numId w:val="7"/>
              </w:numPr>
              <w:tabs>
                <w:tab w:val="left" w:pos="318"/>
              </w:tabs>
              <w:spacing w:after="0" w:line="240" w:lineRule="auto"/>
              <w:ind w:left="35" w:firstLine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73E9C" w:rsidRDefault="00C73E9C" w:rsidP="00CE4B03">
            <w:pPr>
              <w:spacing w:after="0" w:line="240" w:lineRule="auto"/>
              <w:ind w:hanging="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</w:t>
            </w:r>
          </w:p>
        </w:tc>
        <w:tc>
          <w:tcPr>
            <w:tcW w:w="1276" w:type="dxa"/>
            <w:shd w:val="clear" w:color="auto" w:fill="auto"/>
          </w:tcPr>
          <w:p w:rsidR="00C73E9C" w:rsidRDefault="00C73E9C" w:rsidP="00CE4B03">
            <w:pPr>
              <w:spacing w:after="0" w:line="240" w:lineRule="auto"/>
              <w:ind w:hanging="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73E9C" w:rsidRDefault="00C73E9C" w:rsidP="00CE4B0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Автомобиль</w:t>
            </w:r>
          </w:p>
          <w:p w:rsidR="00C73E9C" w:rsidRPr="00290CCB" w:rsidRDefault="00C73E9C" w:rsidP="00CE4B0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Cadillac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CTS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GMX 322</w:t>
            </w:r>
          </w:p>
          <w:p w:rsidR="00C73E9C" w:rsidRDefault="00C73E9C" w:rsidP="00CE4B0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73E9C" w:rsidRDefault="00C73E9C" w:rsidP="00CE4B0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1 705 542,52</w:t>
            </w:r>
          </w:p>
          <w:p w:rsidR="00C73E9C" w:rsidRPr="00C25063" w:rsidRDefault="00C73E9C" w:rsidP="00CE4B0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73E9C" w:rsidRDefault="00C73E9C" w:rsidP="00CE4B0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73E9C" w:rsidTr="00865384">
        <w:tblPrEx>
          <w:tblCellMar>
            <w:top w:w="0" w:type="dxa"/>
            <w:bottom w:w="0" w:type="dxa"/>
          </w:tblCellMar>
        </w:tblPrEx>
        <w:trPr>
          <w:trHeight w:val="172"/>
        </w:trPr>
        <w:tc>
          <w:tcPr>
            <w:tcW w:w="3119" w:type="dxa"/>
            <w:gridSpan w:val="2"/>
            <w:shd w:val="clear" w:color="auto" w:fill="auto"/>
          </w:tcPr>
          <w:p w:rsidR="00C73E9C" w:rsidRDefault="00C73E9C" w:rsidP="00CE4B03">
            <w:pPr>
              <w:spacing w:after="0" w:line="240" w:lineRule="auto"/>
              <w:contextualSpacing/>
              <w:jc w:val="center"/>
              <w:rPr>
                <w:color w:val="2D2C2C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C73E9C" w:rsidRDefault="00C73E9C" w:rsidP="00CE4B03">
            <w:pPr>
              <w:spacing w:after="0" w:line="240" w:lineRule="auto"/>
              <w:ind w:left="25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C73E9C" w:rsidRDefault="00C73E9C" w:rsidP="00CE4B0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73E9C" w:rsidRDefault="00C73E9C" w:rsidP="00CE4B0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73E9C" w:rsidRDefault="00C73E9C" w:rsidP="00CE4B03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73E9C" w:rsidRDefault="00C73E9C" w:rsidP="00C73E9C">
            <w:pPr>
              <w:numPr>
                <w:ilvl w:val="0"/>
                <w:numId w:val="8"/>
              </w:numPr>
              <w:tabs>
                <w:tab w:val="left" w:pos="318"/>
              </w:tabs>
              <w:spacing w:after="0" w:line="240" w:lineRule="auto"/>
              <w:ind w:left="0" w:firstLine="35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73E9C" w:rsidRDefault="00C73E9C" w:rsidP="00CE4B03">
            <w:pPr>
              <w:spacing w:after="0" w:line="240" w:lineRule="auto"/>
              <w:ind w:hanging="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</w:t>
            </w:r>
          </w:p>
        </w:tc>
        <w:tc>
          <w:tcPr>
            <w:tcW w:w="1276" w:type="dxa"/>
            <w:shd w:val="clear" w:color="auto" w:fill="auto"/>
          </w:tcPr>
          <w:p w:rsidR="00C73E9C" w:rsidRDefault="00C73E9C" w:rsidP="00CE4B03">
            <w:pPr>
              <w:spacing w:after="0" w:line="240" w:lineRule="auto"/>
              <w:ind w:hanging="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73E9C" w:rsidRDefault="00C73E9C" w:rsidP="00CE4B03">
            <w:pPr>
              <w:spacing w:after="0" w:line="240" w:lineRule="auto"/>
              <w:ind w:hanging="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Default="00C73E9C" w:rsidP="00CE4B0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Default="00C73E9C" w:rsidP="00CE4B0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73E9C" w:rsidTr="00865384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3119" w:type="dxa"/>
            <w:gridSpan w:val="2"/>
            <w:shd w:val="clear" w:color="auto" w:fill="auto"/>
          </w:tcPr>
          <w:p w:rsidR="00C73E9C" w:rsidRPr="00A75DF0" w:rsidRDefault="00C73E9C" w:rsidP="00CE4B03">
            <w:pPr>
              <w:spacing w:after="0" w:line="240" w:lineRule="auto"/>
              <w:contextualSpacing/>
              <w:jc w:val="center"/>
              <w:rPr>
                <w:color w:val="2D2C2C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C73E9C" w:rsidRPr="00A75DF0" w:rsidRDefault="00C73E9C" w:rsidP="00CE4B03">
            <w:pPr>
              <w:spacing w:after="0" w:line="240" w:lineRule="auto"/>
              <w:ind w:left="252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3E9C" w:rsidRPr="00A75DF0" w:rsidRDefault="00C73E9C" w:rsidP="00CE4B0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73E9C" w:rsidRPr="00A75DF0" w:rsidRDefault="00C73E9C" w:rsidP="00CE4B0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73E9C" w:rsidRPr="00A75DF0" w:rsidRDefault="00C73E9C" w:rsidP="00CE4B03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73E9C" w:rsidRPr="00A75DF0" w:rsidRDefault="00C73E9C" w:rsidP="00CE4B03">
            <w:pPr>
              <w:numPr>
                <w:ilvl w:val="0"/>
                <w:numId w:val="9"/>
              </w:numPr>
              <w:tabs>
                <w:tab w:val="left" w:pos="318"/>
              </w:tabs>
              <w:spacing w:after="0" w:line="240" w:lineRule="auto"/>
              <w:ind w:left="0" w:firstLine="35"/>
              <w:contextualSpacing/>
              <w:rPr>
                <w:sz w:val="20"/>
                <w:szCs w:val="20"/>
              </w:rPr>
            </w:pPr>
            <w:r w:rsidRPr="00A75DF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73E9C" w:rsidRPr="00A75DF0" w:rsidRDefault="00C73E9C" w:rsidP="00CE4B03">
            <w:pPr>
              <w:spacing w:after="0" w:line="240" w:lineRule="auto"/>
              <w:ind w:hanging="108"/>
              <w:contextualSpacing/>
              <w:jc w:val="center"/>
              <w:rPr>
                <w:sz w:val="20"/>
                <w:szCs w:val="20"/>
              </w:rPr>
            </w:pPr>
            <w:r w:rsidRPr="00A75DF0">
              <w:rPr>
                <w:sz w:val="20"/>
                <w:szCs w:val="20"/>
              </w:rPr>
              <w:t>66,5</w:t>
            </w:r>
          </w:p>
        </w:tc>
        <w:tc>
          <w:tcPr>
            <w:tcW w:w="1276" w:type="dxa"/>
            <w:shd w:val="clear" w:color="auto" w:fill="auto"/>
          </w:tcPr>
          <w:p w:rsidR="00C73E9C" w:rsidRPr="00A75DF0" w:rsidRDefault="00C73E9C" w:rsidP="00CE4B03">
            <w:pPr>
              <w:spacing w:after="0" w:line="240" w:lineRule="auto"/>
              <w:ind w:hanging="108"/>
              <w:contextualSpacing/>
              <w:jc w:val="center"/>
              <w:rPr>
                <w:sz w:val="20"/>
                <w:szCs w:val="20"/>
              </w:rPr>
            </w:pPr>
            <w:r w:rsidRPr="00A75DF0">
              <w:rPr>
                <w:sz w:val="20"/>
                <w:szCs w:val="20"/>
              </w:rPr>
              <w:t>Росси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1559" w:type="dxa"/>
            <w:shd w:val="clear" w:color="auto" w:fill="auto"/>
          </w:tcPr>
          <w:p w:rsidR="00C73E9C" w:rsidRPr="00A75DF0" w:rsidRDefault="00C73E9C" w:rsidP="00CE4B03">
            <w:pPr>
              <w:spacing w:after="0" w:line="240" w:lineRule="auto"/>
              <w:ind w:hanging="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73E9C" w:rsidRPr="00A75DF0" w:rsidRDefault="00C73E9C" w:rsidP="00CE4B0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73E9C" w:rsidRPr="00A75DF0" w:rsidRDefault="00C73E9C" w:rsidP="00CE4B0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73E9C" w:rsidRPr="001E31D7" w:rsidTr="00130330">
        <w:tblPrEx>
          <w:tblCellMar>
            <w:top w:w="0" w:type="dxa"/>
            <w:bottom w:w="0" w:type="dxa"/>
          </w:tblCellMar>
        </w:tblPrEx>
        <w:trPr>
          <w:trHeight w:val="1354"/>
        </w:trPr>
        <w:tc>
          <w:tcPr>
            <w:tcW w:w="1560" w:type="dxa"/>
            <w:shd w:val="clear" w:color="auto" w:fill="auto"/>
          </w:tcPr>
          <w:p w:rsidR="00C73E9C" w:rsidRPr="001E31D7" w:rsidRDefault="00C73E9C" w:rsidP="00CE4B0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E31D7">
              <w:rPr>
                <w:sz w:val="20"/>
                <w:szCs w:val="20"/>
              </w:rPr>
              <w:t>Бредихин Сергей Сергеевич</w:t>
            </w:r>
          </w:p>
          <w:p w:rsidR="00C73E9C" w:rsidRPr="001E31D7" w:rsidRDefault="00C73E9C" w:rsidP="00CE4B0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  <w:p w:rsidR="00C73E9C" w:rsidRPr="001E31D7" w:rsidRDefault="00C73E9C" w:rsidP="00CE4B03">
            <w:pPr>
              <w:tabs>
                <w:tab w:val="left" w:pos="1245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 w:rsidRPr="001E31D7">
              <w:rPr>
                <w:sz w:val="20"/>
                <w:szCs w:val="20"/>
              </w:rPr>
              <w:tab/>
            </w:r>
          </w:p>
        </w:tc>
        <w:tc>
          <w:tcPr>
            <w:tcW w:w="1559" w:type="dxa"/>
            <w:shd w:val="clear" w:color="auto" w:fill="auto"/>
          </w:tcPr>
          <w:p w:rsidR="00C73E9C" w:rsidRPr="001E31D7" w:rsidRDefault="00C73E9C" w:rsidP="00CE4B03">
            <w:pPr>
              <w:spacing w:after="0" w:line="240" w:lineRule="auto"/>
              <w:contextualSpacing/>
              <w:jc w:val="center"/>
              <w:rPr>
                <w:color w:val="2D2C2C"/>
                <w:sz w:val="20"/>
                <w:szCs w:val="20"/>
              </w:rPr>
            </w:pPr>
            <w:r w:rsidRPr="001E31D7">
              <w:rPr>
                <w:sz w:val="20"/>
                <w:szCs w:val="20"/>
              </w:rPr>
              <w:t>Директор муниципального казенного учреждения «Центр народного единства»</w:t>
            </w:r>
          </w:p>
        </w:tc>
        <w:tc>
          <w:tcPr>
            <w:tcW w:w="1559" w:type="dxa"/>
            <w:shd w:val="clear" w:color="auto" w:fill="auto"/>
          </w:tcPr>
          <w:p w:rsidR="00C73E9C" w:rsidRPr="001E31D7" w:rsidRDefault="00C73E9C" w:rsidP="00CE4B0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E31D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C73E9C" w:rsidRPr="001E31D7" w:rsidRDefault="00C73E9C" w:rsidP="00CE4B0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E31D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73E9C" w:rsidRPr="001E31D7" w:rsidRDefault="00C73E9C" w:rsidP="00CE4B0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E31D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73E9C" w:rsidRPr="001E31D7" w:rsidRDefault="00C73E9C" w:rsidP="00CE4B03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E31D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73E9C" w:rsidRPr="001E31D7" w:rsidRDefault="00C73E9C" w:rsidP="00CE4B03">
            <w:pPr>
              <w:tabs>
                <w:tab w:val="left" w:pos="318"/>
              </w:tabs>
              <w:spacing w:after="0" w:line="240" w:lineRule="auto"/>
              <w:ind w:firstLine="35"/>
              <w:contextualSpacing/>
              <w:rPr>
                <w:sz w:val="20"/>
                <w:szCs w:val="20"/>
              </w:rPr>
            </w:pPr>
            <w:r w:rsidRPr="001E31D7">
              <w:rPr>
                <w:sz w:val="20"/>
                <w:szCs w:val="20"/>
              </w:rPr>
              <w:t>1) Квартира</w:t>
            </w:r>
          </w:p>
          <w:p w:rsidR="00C73E9C" w:rsidRPr="001E31D7" w:rsidRDefault="00C73E9C" w:rsidP="00CE4B03">
            <w:pPr>
              <w:tabs>
                <w:tab w:val="left" w:pos="318"/>
              </w:tabs>
              <w:spacing w:after="0" w:line="240" w:lineRule="auto"/>
              <w:ind w:firstLine="35"/>
              <w:contextualSpacing/>
              <w:rPr>
                <w:sz w:val="20"/>
                <w:szCs w:val="20"/>
              </w:rPr>
            </w:pPr>
          </w:p>
          <w:p w:rsidR="00C73E9C" w:rsidRPr="001E31D7" w:rsidRDefault="00C73E9C" w:rsidP="00CE4B03">
            <w:pPr>
              <w:tabs>
                <w:tab w:val="left" w:pos="318"/>
              </w:tabs>
              <w:spacing w:after="0" w:line="240" w:lineRule="auto"/>
              <w:ind w:firstLine="35"/>
              <w:contextualSpacing/>
              <w:rPr>
                <w:sz w:val="20"/>
                <w:szCs w:val="20"/>
              </w:rPr>
            </w:pPr>
            <w:r w:rsidRPr="001E31D7">
              <w:rPr>
                <w:sz w:val="20"/>
                <w:szCs w:val="20"/>
              </w:rPr>
              <w:t>2) Квартира</w:t>
            </w:r>
          </w:p>
          <w:p w:rsidR="00C73E9C" w:rsidRPr="001E31D7" w:rsidRDefault="00C73E9C" w:rsidP="00CE4B03">
            <w:pPr>
              <w:tabs>
                <w:tab w:val="left" w:pos="318"/>
              </w:tabs>
              <w:spacing w:after="0" w:line="240" w:lineRule="auto"/>
              <w:ind w:firstLine="35"/>
              <w:contextualSpacing/>
              <w:rPr>
                <w:sz w:val="20"/>
                <w:szCs w:val="20"/>
              </w:rPr>
            </w:pPr>
          </w:p>
          <w:p w:rsidR="00C73E9C" w:rsidRPr="001E31D7" w:rsidRDefault="00C73E9C" w:rsidP="00CE4B03">
            <w:pPr>
              <w:tabs>
                <w:tab w:val="left" w:pos="318"/>
              </w:tabs>
              <w:spacing w:after="0" w:line="240" w:lineRule="auto"/>
              <w:ind w:firstLine="35"/>
              <w:contextualSpacing/>
              <w:rPr>
                <w:sz w:val="20"/>
                <w:szCs w:val="20"/>
              </w:rPr>
            </w:pPr>
            <w:r w:rsidRPr="001E31D7">
              <w:rPr>
                <w:sz w:val="20"/>
                <w:szCs w:val="20"/>
              </w:rPr>
              <w:t>3) Гараж</w:t>
            </w:r>
          </w:p>
        </w:tc>
        <w:tc>
          <w:tcPr>
            <w:tcW w:w="992" w:type="dxa"/>
            <w:shd w:val="clear" w:color="auto" w:fill="auto"/>
          </w:tcPr>
          <w:p w:rsidR="00C73E9C" w:rsidRPr="001E31D7" w:rsidRDefault="00C73E9C" w:rsidP="00CE4B03">
            <w:pPr>
              <w:spacing w:after="0" w:line="240" w:lineRule="auto"/>
              <w:ind w:hanging="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68,3</w:t>
            </w:r>
          </w:p>
          <w:p w:rsidR="00C73E9C" w:rsidRPr="001E31D7" w:rsidRDefault="00C73E9C" w:rsidP="00CE4B03">
            <w:pPr>
              <w:spacing w:after="0" w:line="240" w:lineRule="auto"/>
              <w:ind w:hanging="108"/>
              <w:contextualSpacing/>
              <w:jc w:val="center"/>
              <w:rPr>
                <w:sz w:val="20"/>
                <w:szCs w:val="20"/>
              </w:rPr>
            </w:pPr>
          </w:p>
          <w:p w:rsidR="00C73E9C" w:rsidRPr="001E31D7" w:rsidRDefault="00C73E9C" w:rsidP="00CE4B03">
            <w:pPr>
              <w:spacing w:after="0" w:line="240" w:lineRule="auto"/>
              <w:ind w:hanging="108"/>
              <w:contextualSpacing/>
              <w:jc w:val="center"/>
              <w:rPr>
                <w:sz w:val="20"/>
                <w:szCs w:val="20"/>
              </w:rPr>
            </w:pPr>
            <w:r w:rsidRPr="001E31D7">
              <w:rPr>
                <w:sz w:val="20"/>
                <w:szCs w:val="20"/>
              </w:rPr>
              <w:t>80,7</w:t>
            </w:r>
          </w:p>
          <w:p w:rsidR="00C73E9C" w:rsidRPr="001E31D7" w:rsidRDefault="00C73E9C" w:rsidP="00CE4B03">
            <w:pPr>
              <w:spacing w:after="0" w:line="240" w:lineRule="auto"/>
              <w:ind w:hanging="108"/>
              <w:contextualSpacing/>
              <w:jc w:val="center"/>
              <w:rPr>
                <w:sz w:val="20"/>
                <w:szCs w:val="20"/>
              </w:rPr>
            </w:pPr>
          </w:p>
          <w:p w:rsidR="00C73E9C" w:rsidRPr="001E31D7" w:rsidRDefault="00C73E9C" w:rsidP="00CE4B03">
            <w:pPr>
              <w:spacing w:after="0" w:line="240" w:lineRule="auto"/>
              <w:ind w:hanging="108"/>
              <w:contextualSpacing/>
              <w:jc w:val="center"/>
              <w:rPr>
                <w:sz w:val="20"/>
                <w:szCs w:val="20"/>
              </w:rPr>
            </w:pPr>
            <w:r w:rsidRPr="001E31D7">
              <w:rPr>
                <w:sz w:val="20"/>
                <w:szCs w:val="20"/>
              </w:rPr>
              <w:t>24,0</w:t>
            </w:r>
          </w:p>
        </w:tc>
        <w:tc>
          <w:tcPr>
            <w:tcW w:w="1276" w:type="dxa"/>
            <w:shd w:val="clear" w:color="auto" w:fill="auto"/>
          </w:tcPr>
          <w:p w:rsidR="00C73E9C" w:rsidRPr="001E31D7" w:rsidRDefault="00C73E9C" w:rsidP="00CE4B03">
            <w:pPr>
              <w:spacing w:after="0" w:line="240" w:lineRule="auto"/>
              <w:ind w:hanging="108"/>
              <w:contextualSpacing/>
              <w:jc w:val="center"/>
              <w:rPr>
                <w:sz w:val="20"/>
                <w:szCs w:val="20"/>
              </w:rPr>
            </w:pPr>
            <w:r w:rsidRPr="001E31D7">
              <w:rPr>
                <w:sz w:val="20"/>
                <w:szCs w:val="20"/>
              </w:rPr>
              <w:t>Россия</w:t>
            </w:r>
          </w:p>
          <w:p w:rsidR="00C73E9C" w:rsidRPr="001E31D7" w:rsidRDefault="00C73E9C" w:rsidP="00CE4B03">
            <w:pPr>
              <w:spacing w:after="0" w:line="240" w:lineRule="auto"/>
              <w:ind w:hanging="108"/>
              <w:contextualSpacing/>
              <w:jc w:val="center"/>
              <w:rPr>
                <w:sz w:val="20"/>
                <w:szCs w:val="20"/>
              </w:rPr>
            </w:pPr>
          </w:p>
          <w:p w:rsidR="00C73E9C" w:rsidRPr="001E31D7" w:rsidRDefault="00C73E9C" w:rsidP="00CE4B03">
            <w:pPr>
              <w:spacing w:after="0" w:line="240" w:lineRule="auto"/>
              <w:ind w:hanging="108"/>
              <w:contextualSpacing/>
              <w:jc w:val="center"/>
              <w:rPr>
                <w:sz w:val="20"/>
                <w:szCs w:val="20"/>
              </w:rPr>
            </w:pPr>
            <w:r w:rsidRPr="001E31D7">
              <w:rPr>
                <w:sz w:val="20"/>
                <w:szCs w:val="20"/>
              </w:rPr>
              <w:t>Россия</w:t>
            </w:r>
          </w:p>
          <w:p w:rsidR="00C73E9C" w:rsidRPr="001E31D7" w:rsidRDefault="00C73E9C" w:rsidP="00CE4B03">
            <w:pPr>
              <w:spacing w:after="0" w:line="240" w:lineRule="auto"/>
              <w:ind w:hanging="108"/>
              <w:contextualSpacing/>
              <w:jc w:val="center"/>
              <w:rPr>
                <w:sz w:val="20"/>
                <w:szCs w:val="20"/>
              </w:rPr>
            </w:pPr>
          </w:p>
          <w:p w:rsidR="00C73E9C" w:rsidRPr="001E31D7" w:rsidRDefault="00C73E9C" w:rsidP="00CE4B03">
            <w:pPr>
              <w:spacing w:after="0" w:line="240" w:lineRule="auto"/>
              <w:ind w:hanging="108"/>
              <w:contextualSpacing/>
              <w:jc w:val="center"/>
              <w:rPr>
                <w:sz w:val="20"/>
                <w:szCs w:val="20"/>
              </w:rPr>
            </w:pPr>
            <w:r w:rsidRPr="001E31D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73E9C" w:rsidRPr="001E31D7" w:rsidRDefault="00C73E9C" w:rsidP="0008668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E31D7">
              <w:rPr>
                <w:sz w:val="20"/>
                <w:szCs w:val="20"/>
              </w:rPr>
              <w:t xml:space="preserve">1) </w:t>
            </w:r>
            <w:r>
              <w:rPr>
                <w:sz w:val="20"/>
                <w:szCs w:val="20"/>
              </w:rPr>
              <w:t>Автомобиль ВАЗ</w:t>
            </w:r>
            <w:r w:rsidRPr="001E31D7">
              <w:rPr>
                <w:sz w:val="20"/>
                <w:szCs w:val="20"/>
              </w:rPr>
              <w:t xml:space="preserve"> Ларгус</w:t>
            </w:r>
          </w:p>
        </w:tc>
        <w:tc>
          <w:tcPr>
            <w:tcW w:w="1276" w:type="dxa"/>
            <w:shd w:val="clear" w:color="auto" w:fill="auto"/>
          </w:tcPr>
          <w:p w:rsidR="00C73E9C" w:rsidRPr="001E31D7" w:rsidRDefault="00C73E9C" w:rsidP="00CE4B0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620 795,63</w:t>
            </w:r>
          </w:p>
        </w:tc>
        <w:tc>
          <w:tcPr>
            <w:tcW w:w="1276" w:type="dxa"/>
            <w:shd w:val="clear" w:color="auto" w:fill="auto"/>
          </w:tcPr>
          <w:p w:rsidR="00C73E9C" w:rsidRPr="001E31D7" w:rsidRDefault="00C73E9C" w:rsidP="00CE4B0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E31D7">
              <w:rPr>
                <w:sz w:val="20"/>
                <w:szCs w:val="20"/>
              </w:rPr>
              <w:t>-</w:t>
            </w:r>
          </w:p>
        </w:tc>
      </w:tr>
      <w:tr w:rsidR="00C73E9C" w:rsidRPr="001E31D7" w:rsidTr="00130330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3119" w:type="dxa"/>
            <w:gridSpan w:val="2"/>
            <w:shd w:val="clear" w:color="auto" w:fill="auto"/>
          </w:tcPr>
          <w:p w:rsidR="00C73E9C" w:rsidRPr="001E31D7" w:rsidRDefault="00C73E9C" w:rsidP="00CE4B03">
            <w:pPr>
              <w:spacing w:after="0" w:line="240" w:lineRule="auto"/>
              <w:contextualSpacing/>
              <w:jc w:val="center"/>
              <w:rPr>
                <w:color w:val="2D2C2C"/>
                <w:sz w:val="20"/>
                <w:szCs w:val="20"/>
              </w:rPr>
            </w:pPr>
            <w:r w:rsidRPr="001E31D7">
              <w:rPr>
                <w:color w:val="2D2C2C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C73E9C" w:rsidRPr="001811F2" w:rsidRDefault="00C73E9C" w:rsidP="00CE4B03">
            <w:pPr>
              <w:numPr>
                <w:ilvl w:val="0"/>
                <w:numId w:val="10"/>
              </w:numPr>
              <w:tabs>
                <w:tab w:val="left" w:pos="318"/>
              </w:tabs>
              <w:spacing w:after="0" w:line="240" w:lineRule="auto"/>
              <w:ind w:left="34" w:firstLine="0"/>
              <w:contextualSpacing/>
              <w:rPr>
                <w:sz w:val="20"/>
                <w:szCs w:val="20"/>
              </w:rPr>
            </w:pPr>
            <w:r w:rsidRPr="001E31D7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C73E9C" w:rsidRPr="001E31D7" w:rsidRDefault="00C73E9C" w:rsidP="00CE4B0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(1/4)</w:t>
            </w:r>
          </w:p>
        </w:tc>
        <w:tc>
          <w:tcPr>
            <w:tcW w:w="992" w:type="dxa"/>
            <w:shd w:val="clear" w:color="auto" w:fill="auto"/>
          </w:tcPr>
          <w:p w:rsidR="00C73E9C" w:rsidRPr="001E31D7" w:rsidRDefault="00C73E9C" w:rsidP="00CE4B0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78,1</w:t>
            </w:r>
          </w:p>
        </w:tc>
        <w:tc>
          <w:tcPr>
            <w:tcW w:w="1134" w:type="dxa"/>
            <w:shd w:val="clear" w:color="auto" w:fill="auto"/>
          </w:tcPr>
          <w:p w:rsidR="00C73E9C" w:rsidRPr="001E31D7" w:rsidRDefault="00C73E9C" w:rsidP="00CE4B03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73E9C" w:rsidRPr="001E31D7" w:rsidRDefault="00C73E9C" w:rsidP="00CE4B03">
            <w:pPr>
              <w:tabs>
                <w:tab w:val="left" w:pos="318"/>
              </w:tabs>
              <w:spacing w:after="0" w:line="240" w:lineRule="auto"/>
              <w:ind w:firstLine="35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 Квартира</w:t>
            </w:r>
          </w:p>
        </w:tc>
        <w:tc>
          <w:tcPr>
            <w:tcW w:w="992" w:type="dxa"/>
            <w:shd w:val="clear" w:color="auto" w:fill="auto"/>
          </w:tcPr>
          <w:p w:rsidR="00C73E9C" w:rsidRPr="001E31D7" w:rsidRDefault="00C73E9C" w:rsidP="00CE4B03">
            <w:pPr>
              <w:spacing w:after="0" w:line="240" w:lineRule="auto"/>
              <w:ind w:hanging="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68,3</w:t>
            </w:r>
          </w:p>
        </w:tc>
        <w:tc>
          <w:tcPr>
            <w:tcW w:w="1276" w:type="dxa"/>
            <w:shd w:val="clear" w:color="auto" w:fill="auto"/>
          </w:tcPr>
          <w:p w:rsidR="00C73E9C" w:rsidRPr="001E31D7" w:rsidRDefault="00C73E9C" w:rsidP="00CE4B03">
            <w:pPr>
              <w:spacing w:after="0" w:line="240" w:lineRule="auto"/>
              <w:ind w:hanging="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73E9C" w:rsidRPr="001E31D7" w:rsidRDefault="00C73E9C" w:rsidP="00CE4B03">
            <w:pPr>
              <w:spacing w:after="0" w:line="240" w:lineRule="auto"/>
              <w:ind w:hanging="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Pr="001E31D7" w:rsidRDefault="00C73E9C" w:rsidP="00CE4B0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339 702,40</w:t>
            </w:r>
          </w:p>
        </w:tc>
        <w:tc>
          <w:tcPr>
            <w:tcW w:w="1276" w:type="dxa"/>
            <w:shd w:val="clear" w:color="auto" w:fill="auto"/>
          </w:tcPr>
          <w:p w:rsidR="00C73E9C" w:rsidRPr="001E31D7" w:rsidRDefault="00C73E9C" w:rsidP="00CE4B0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E31D7">
              <w:rPr>
                <w:sz w:val="20"/>
                <w:szCs w:val="20"/>
              </w:rPr>
              <w:t>-</w:t>
            </w:r>
          </w:p>
        </w:tc>
      </w:tr>
      <w:tr w:rsidR="00C73E9C" w:rsidTr="00130330">
        <w:tblPrEx>
          <w:tblCellMar>
            <w:top w:w="0" w:type="dxa"/>
            <w:bottom w:w="0" w:type="dxa"/>
          </w:tblCellMar>
        </w:tblPrEx>
        <w:trPr>
          <w:trHeight w:val="114"/>
        </w:trPr>
        <w:tc>
          <w:tcPr>
            <w:tcW w:w="3119" w:type="dxa"/>
            <w:gridSpan w:val="2"/>
            <w:shd w:val="clear" w:color="auto" w:fill="auto"/>
          </w:tcPr>
          <w:p w:rsidR="00C73E9C" w:rsidRPr="001E31D7" w:rsidRDefault="00C73E9C" w:rsidP="00CE4B03">
            <w:pPr>
              <w:spacing w:after="0" w:line="240" w:lineRule="auto"/>
              <w:contextualSpacing/>
              <w:jc w:val="center"/>
              <w:rPr>
                <w:color w:val="2D2C2C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C73E9C" w:rsidRPr="001E31D7" w:rsidRDefault="00C73E9C" w:rsidP="00CE4B03">
            <w:pPr>
              <w:tabs>
                <w:tab w:val="left" w:pos="318"/>
              </w:tabs>
              <w:spacing w:after="0" w:line="240" w:lineRule="auto"/>
              <w:ind w:left="34"/>
              <w:contextualSpacing/>
              <w:jc w:val="center"/>
              <w:rPr>
                <w:sz w:val="20"/>
                <w:szCs w:val="20"/>
              </w:rPr>
            </w:pPr>
            <w:r w:rsidRPr="001E31D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C73E9C" w:rsidRPr="001E31D7" w:rsidRDefault="00C73E9C" w:rsidP="00CE4B0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E31D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73E9C" w:rsidRPr="001E31D7" w:rsidRDefault="00C73E9C" w:rsidP="00CE4B0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E31D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73E9C" w:rsidRPr="001E31D7" w:rsidRDefault="00C73E9C" w:rsidP="00CE4B03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E31D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73E9C" w:rsidRPr="001E31D7" w:rsidRDefault="00C73E9C" w:rsidP="00CE4B03">
            <w:pPr>
              <w:tabs>
                <w:tab w:val="left" w:pos="318"/>
              </w:tabs>
              <w:spacing w:after="0" w:line="240" w:lineRule="auto"/>
              <w:ind w:firstLine="35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 Квартира</w:t>
            </w:r>
          </w:p>
        </w:tc>
        <w:tc>
          <w:tcPr>
            <w:tcW w:w="992" w:type="dxa"/>
            <w:shd w:val="clear" w:color="auto" w:fill="auto"/>
          </w:tcPr>
          <w:p w:rsidR="00C73E9C" w:rsidRPr="001E31D7" w:rsidRDefault="00C73E9C" w:rsidP="00CE4B03">
            <w:pPr>
              <w:spacing w:after="0" w:line="240" w:lineRule="auto"/>
              <w:ind w:hanging="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68,3</w:t>
            </w:r>
          </w:p>
        </w:tc>
        <w:tc>
          <w:tcPr>
            <w:tcW w:w="1276" w:type="dxa"/>
            <w:shd w:val="clear" w:color="auto" w:fill="auto"/>
          </w:tcPr>
          <w:p w:rsidR="00C73E9C" w:rsidRPr="001E31D7" w:rsidRDefault="00C73E9C" w:rsidP="00CE4B03">
            <w:pPr>
              <w:spacing w:after="0" w:line="240" w:lineRule="auto"/>
              <w:ind w:hanging="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73E9C" w:rsidRPr="001E31D7" w:rsidRDefault="00C73E9C" w:rsidP="00CE4B03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E31D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Pr="001E31D7" w:rsidRDefault="00C73E9C" w:rsidP="00CE4B0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E31D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Default="00C73E9C" w:rsidP="00CE4B0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E31D7">
              <w:rPr>
                <w:sz w:val="20"/>
                <w:szCs w:val="20"/>
              </w:rPr>
              <w:t>-</w:t>
            </w:r>
          </w:p>
        </w:tc>
      </w:tr>
      <w:tr w:rsidR="00C73E9C" w:rsidRPr="001E31D7" w:rsidTr="00130330">
        <w:tblPrEx>
          <w:tblCellMar>
            <w:top w:w="0" w:type="dxa"/>
            <w:bottom w:w="0" w:type="dxa"/>
          </w:tblCellMar>
        </w:tblPrEx>
        <w:trPr>
          <w:trHeight w:val="2575"/>
        </w:trPr>
        <w:tc>
          <w:tcPr>
            <w:tcW w:w="1560" w:type="dxa"/>
            <w:shd w:val="clear" w:color="auto" w:fill="auto"/>
          </w:tcPr>
          <w:p w:rsidR="00C73E9C" w:rsidRPr="001E31D7" w:rsidRDefault="00C73E9C" w:rsidP="00CE4B0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E31D7">
              <w:rPr>
                <w:sz w:val="20"/>
                <w:szCs w:val="20"/>
              </w:rPr>
              <w:t>Локтионова Розалия Владиковна</w:t>
            </w:r>
          </w:p>
          <w:p w:rsidR="00C73E9C" w:rsidRPr="001E31D7" w:rsidRDefault="00C73E9C" w:rsidP="00CE4B0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  <w:p w:rsidR="00C73E9C" w:rsidRPr="001E31D7" w:rsidRDefault="00C73E9C" w:rsidP="00CE4B03">
            <w:pPr>
              <w:tabs>
                <w:tab w:val="left" w:pos="1245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 w:rsidRPr="001E31D7">
              <w:rPr>
                <w:sz w:val="20"/>
                <w:szCs w:val="20"/>
              </w:rPr>
              <w:tab/>
            </w:r>
          </w:p>
        </w:tc>
        <w:tc>
          <w:tcPr>
            <w:tcW w:w="1559" w:type="dxa"/>
            <w:shd w:val="clear" w:color="auto" w:fill="auto"/>
          </w:tcPr>
          <w:p w:rsidR="00C73E9C" w:rsidRPr="001E31D7" w:rsidRDefault="00C73E9C" w:rsidP="00CE4B03">
            <w:pPr>
              <w:spacing w:after="0" w:line="240" w:lineRule="auto"/>
              <w:contextualSpacing/>
              <w:jc w:val="center"/>
              <w:rPr>
                <w:color w:val="2D2C2C"/>
                <w:sz w:val="20"/>
                <w:szCs w:val="20"/>
              </w:rPr>
            </w:pPr>
            <w:r w:rsidRPr="001E31D7">
              <w:rPr>
                <w:sz w:val="20"/>
                <w:szCs w:val="20"/>
              </w:rPr>
              <w:t>Директор муниципального автономного учреждения «Многофункциональный центр по предоставлению государственных и муниципальных услуг»</w:t>
            </w:r>
          </w:p>
        </w:tc>
        <w:tc>
          <w:tcPr>
            <w:tcW w:w="1559" w:type="dxa"/>
            <w:shd w:val="clear" w:color="auto" w:fill="auto"/>
          </w:tcPr>
          <w:p w:rsidR="00C73E9C" w:rsidRPr="001E31D7" w:rsidRDefault="00C73E9C" w:rsidP="00CE4B03">
            <w:pPr>
              <w:tabs>
                <w:tab w:val="left" w:pos="318"/>
              </w:tabs>
              <w:spacing w:after="0" w:line="240" w:lineRule="auto"/>
              <w:ind w:left="34"/>
              <w:contextualSpacing/>
              <w:rPr>
                <w:sz w:val="20"/>
                <w:szCs w:val="20"/>
              </w:rPr>
            </w:pPr>
            <w:r w:rsidRPr="001E31D7">
              <w:rPr>
                <w:sz w:val="20"/>
                <w:szCs w:val="20"/>
              </w:rPr>
              <w:t xml:space="preserve"> 1) Земельный   </w:t>
            </w:r>
          </w:p>
          <w:p w:rsidR="00C73E9C" w:rsidRPr="001E31D7" w:rsidRDefault="00C73E9C" w:rsidP="00CE4B03">
            <w:pPr>
              <w:tabs>
                <w:tab w:val="left" w:pos="318"/>
              </w:tabs>
              <w:spacing w:after="0" w:line="240" w:lineRule="auto"/>
              <w:ind w:left="34"/>
              <w:contextualSpacing/>
              <w:rPr>
                <w:sz w:val="20"/>
                <w:szCs w:val="20"/>
              </w:rPr>
            </w:pPr>
            <w:r w:rsidRPr="001E31D7">
              <w:rPr>
                <w:sz w:val="20"/>
                <w:szCs w:val="20"/>
              </w:rPr>
              <w:t>участок</w:t>
            </w:r>
          </w:p>
          <w:p w:rsidR="00C73E9C" w:rsidRPr="001E31D7" w:rsidRDefault="00C73E9C" w:rsidP="00CE4B03">
            <w:pPr>
              <w:tabs>
                <w:tab w:val="left" w:pos="318"/>
              </w:tabs>
              <w:spacing w:after="0" w:line="240" w:lineRule="auto"/>
              <w:ind w:left="34"/>
              <w:contextualSpacing/>
              <w:rPr>
                <w:sz w:val="20"/>
                <w:szCs w:val="20"/>
              </w:rPr>
            </w:pPr>
            <w:r w:rsidRPr="001E31D7">
              <w:rPr>
                <w:sz w:val="20"/>
                <w:szCs w:val="20"/>
              </w:rPr>
              <w:t xml:space="preserve"> </w:t>
            </w:r>
          </w:p>
          <w:p w:rsidR="00C73E9C" w:rsidRPr="001E31D7" w:rsidRDefault="00C73E9C" w:rsidP="00CE4B03">
            <w:pPr>
              <w:tabs>
                <w:tab w:val="left" w:pos="318"/>
              </w:tabs>
              <w:spacing w:after="0" w:line="240" w:lineRule="auto"/>
              <w:ind w:left="34"/>
              <w:contextualSpacing/>
              <w:rPr>
                <w:sz w:val="20"/>
                <w:szCs w:val="20"/>
              </w:rPr>
            </w:pPr>
            <w:r w:rsidRPr="001E31D7">
              <w:rPr>
                <w:sz w:val="20"/>
                <w:szCs w:val="20"/>
              </w:rPr>
              <w:t>2) Жилой дом</w:t>
            </w:r>
          </w:p>
        </w:tc>
        <w:tc>
          <w:tcPr>
            <w:tcW w:w="1701" w:type="dxa"/>
            <w:shd w:val="clear" w:color="auto" w:fill="auto"/>
          </w:tcPr>
          <w:p w:rsidR="00C73E9C" w:rsidRPr="001E31D7" w:rsidRDefault="00C73E9C" w:rsidP="00CE4B0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E31D7">
              <w:rPr>
                <w:sz w:val="20"/>
                <w:szCs w:val="20"/>
              </w:rPr>
              <w:t>Долевая (1/2)</w:t>
            </w:r>
          </w:p>
          <w:p w:rsidR="00C73E9C" w:rsidRPr="001E31D7" w:rsidRDefault="00C73E9C" w:rsidP="00CE4B0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  <w:p w:rsidR="00C73E9C" w:rsidRPr="001E31D7" w:rsidRDefault="00C73E9C" w:rsidP="00CE4B0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C73E9C" w:rsidRPr="001E31D7" w:rsidRDefault="00C73E9C" w:rsidP="00CE4B0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E31D7">
              <w:rPr>
                <w:sz w:val="20"/>
                <w:szCs w:val="20"/>
              </w:rPr>
              <w:t>Долевая (1/2)</w:t>
            </w:r>
          </w:p>
          <w:p w:rsidR="00C73E9C" w:rsidRPr="001E31D7" w:rsidRDefault="00C73E9C" w:rsidP="00CE4B0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C73E9C" w:rsidRPr="001E31D7" w:rsidRDefault="00C73E9C" w:rsidP="00CE4B0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C73E9C" w:rsidRPr="001E31D7" w:rsidRDefault="00C73E9C" w:rsidP="00CE4B0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E31D7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C73E9C" w:rsidRPr="001E31D7" w:rsidRDefault="00C73E9C" w:rsidP="00CE4B0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E31D7">
              <w:rPr>
                <w:sz w:val="20"/>
                <w:szCs w:val="20"/>
              </w:rPr>
              <w:t>582,0</w:t>
            </w:r>
          </w:p>
          <w:p w:rsidR="00C73E9C" w:rsidRPr="001E31D7" w:rsidRDefault="00C73E9C" w:rsidP="00CE4B0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  <w:p w:rsidR="00C73E9C" w:rsidRPr="001E31D7" w:rsidRDefault="00C73E9C" w:rsidP="00CE4B0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C73E9C" w:rsidRPr="001E31D7" w:rsidRDefault="00C73E9C" w:rsidP="00CE4B0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E31D7">
              <w:rPr>
                <w:sz w:val="20"/>
                <w:szCs w:val="20"/>
              </w:rPr>
              <w:t>126,0</w:t>
            </w:r>
          </w:p>
          <w:p w:rsidR="00C73E9C" w:rsidRPr="001E31D7" w:rsidRDefault="00C73E9C" w:rsidP="00CE4B0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C73E9C" w:rsidRPr="001E31D7" w:rsidRDefault="00C73E9C" w:rsidP="00CE4B0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73E9C" w:rsidRPr="001E31D7" w:rsidRDefault="00C73E9C" w:rsidP="00CE4B03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E31D7">
              <w:rPr>
                <w:sz w:val="20"/>
                <w:szCs w:val="20"/>
              </w:rPr>
              <w:t>Россия</w:t>
            </w:r>
          </w:p>
          <w:p w:rsidR="00C73E9C" w:rsidRPr="001E31D7" w:rsidRDefault="00C73E9C" w:rsidP="00CE4B03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C73E9C" w:rsidRPr="001E31D7" w:rsidRDefault="00C73E9C" w:rsidP="00CE4B03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C73E9C" w:rsidRPr="001E31D7" w:rsidRDefault="00C73E9C" w:rsidP="00CE4B03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E31D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73E9C" w:rsidRPr="001E31D7" w:rsidRDefault="00C73E9C" w:rsidP="00CE4B03">
            <w:pPr>
              <w:tabs>
                <w:tab w:val="left" w:pos="318"/>
              </w:tabs>
              <w:spacing w:after="0" w:line="240" w:lineRule="auto"/>
              <w:ind w:firstLine="35"/>
              <w:contextualSpacing/>
              <w:jc w:val="center"/>
              <w:rPr>
                <w:sz w:val="20"/>
                <w:szCs w:val="20"/>
              </w:rPr>
            </w:pPr>
            <w:r w:rsidRPr="001E31D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73E9C" w:rsidRPr="001E31D7" w:rsidRDefault="00C73E9C" w:rsidP="00CE4B03">
            <w:pPr>
              <w:spacing w:after="0" w:line="240" w:lineRule="auto"/>
              <w:ind w:hanging="108"/>
              <w:contextualSpacing/>
              <w:jc w:val="center"/>
              <w:rPr>
                <w:sz w:val="20"/>
                <w:szCs w:val="20"/>
              </w:rPr>
            </w:pPr>
            <w:r w:rsidRPr="001E31D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Pr="001E31D7" w:rsidRDefault="00C73E9C" w:rsidP="00CE4B03">
            <w:pPr>
              <w:spacing w:after="0" w:line="240" w:lineRule="auto"/>
              <w:ind w:hanging="108"/>
              <w:contextualSpacing/>
              <w:jc w:val="center"/>
              <w:rPr>
                <w:sz w:val="20"/>
                <w:szCs w:val="20"/>
              </w:rPr>
            </w:pPr>
            <w:r w:rsidRPr="001E31D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73E9C" w:rsidRPr="001E31D7" w:rsidRDefault="00C73E9C" w:rsidP="00CE4B03">
            <w:pPr>
              <w:spacing w:after="0" w:line="240" w:lineRule="auto"/>
              <w:contextualSpacing/>
              <w:jc w:val="center"/>
              <w:rPr>
                <w:color w:val="2D2C2C"/>
                <w:sz w:val="20"/>
                <w:szCs w:val="20"/>
              </w:rPr>
            </w:pPr>
            <w:r w:rsidRPr="001E31D7">
              <w:rPr>
                <w:color w:val="2D2C2C"/>
                <w:sz w:val="20"/>
                <w:szCs w:val="20"/>
              </w:rPr>
              <w:t>-</w:t>
            </w:r>
          </w:p>
          <w:p w:rsidR="00C73E9C" w:rsidRPr="001E31D7" w:rsidRDefault="00C73E9C" w:rsidP="00CE4B03">
            <w:pPr>
              <w:spacing w:after="0" w:line="240" w:lineRule="auto"/>
              <w:ind w:hanging="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73E9C" w:rsidRPr="001E31D7" w:rsidRDefault="00C73E9C" w:rsidP="00CE4B0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1 279 801,84</w:t>
            </w:r>
          </w:p>
        </w:tc>
        <w:tc>
          <w:tcPr>
            <w:tcW w:w="1276" w:type="dxa"/>
            <w:shd w:val="clear" w:color="auto" w:fill="auto"/>
          </w:tcPr>
          <w:p w:rsidR="00C73E9C" w:rsidRPr="001E31D7" w:rsidRDefault="00C73E9C" w:rsidP="00CE4B0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E31D7">
              <w:rPr>
                <w:sz w:val="20"/>
                <w:szCs w:val="20"/>
              </w:rPr>
              <w:t>-</w:t>
            </w:r>
          </w:p>
        </w:tc>
      </w:tr>
      <w:tr w:rsidR="00C73E9C" w:rsidRPr="00440E03" w:rsidTr="00130330">
        <w:tblPrEx>
          <w:tblCellMar>
            <w:top w:w="0" w:type="dxa"/>
            <w:bottom w:w="0" w:type="dxa"/>
          </w:tblCellMar>
        </w:tblPrEx>
        <w:trPr>
          <w:trHeight w:val="531"/>
        </w:trPr>
        <w:tc>
          <w:tcPr>
            <w:tcW w:w="3119" w:type="dxa"/>
            <w:gridSpan w:val="2"/>
            <w:shd w:val="clear" w:color="auto" w:fill="auto"/>
          </w:tcPr>
          <w:p w:rsidR="00C73E9C" w:rsidRPr="001E31D7" w:rsidRDefault="00C73E9C" w:rsidP="00CE4B03">
            <w:pPr>
              <w:spacing w:after="0" w:line="240" w:lineRule="auto"/>
              <w:contextualSpacing/>
              <w:jc w:val="center"/>
              <w:rPr>
                <w:color w:val="2D2C2C"/>
                <w:sz w:val="20"/>
                <w:szCs w:val="20"/>
              </w:rPr>
            </w:pPr>
            <w:r w:rsidRPr="001E31D7">
              <w:rPr>
                <w:color w:val="2D2C2C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C73E9C" w:rsidRDefault="00C73E9C" w:rsidP="00CE4B03">
            <w:pPr>
              <w:tabs>
                <w:tab w:val="left" w:pos="318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1E31D7">
              <w:rPr>
                <w:sz w:val="20"/>
                <w:szCs w:val="20"/>
              </w:rPr>
              <w:t>Земельный участок</w:t>
            </w:r>
          </w:p>
          <w:p w:rsidR="00C73E9C" w:rsidRDefault="00C73E9C" w:rsidP="00CE4B03">
            <w:pPr>
              <w:tabs>
                <w:tab w:val="left" w:pos="318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</w:p>
          <w:p w:rsidR="00C73E9C" w:rsidRPr="003E45BB" w:rsidRDefault="00C73E9C" w:rsidP="00CE4B03">
            <w:pPr>
              <w:tabs>
                <w:tab w:val="left" w:pos="318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3E45BB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C73E9C" w:rsidRPr="001E31D7" w:rsidRDefault="00C73E9C" w:rsidP="00CE4B0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E31D7">
              <w:rPr>
                <w:sz w:val="20"/>
                <w:szCs w:val="20"/>
              </w:rPr>
              <w:t>Долевая (1/2)</w:t>
            </w:r>
          </w:p>
          <w:p w:rsidR="00C73E9C" w:rsidRPr="001E31D7" w:rsidRDefault="00C73E9C" w:rsidP="00CE4B0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C73E9C" w:rsidRPr="001E31D7" w:rsidRDefault="00C73E9C" w:rsidP="00CE4B0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C73E9C" w:rsidRPr="001E31D7" w:rsidRDefault="00C73E9C" w:rsidP="00CE4B0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E31D7">
              <w:rPr>
                <w:sz w:val="20"/>
                <w:szCs w:val="20"/>
              </w:rPr>
              <w:t>Долевая (1/2)</w:t>
            </w:r>
          </w:p>
          <w:p w:rsidR="00C73E9C" w:rsidRPr="001E31D7" w:rsidRDefault="00C73E9C" w:rsidP="00CE4B0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73E9C" w:rsidRPr="001E31D7" w:rsidRDefault="00C73E9C" w:rsidP="00CE4B0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E31D7">
              <w:rPr>
                <w:sz w:val="20"/>
                <w:szCs w:val="20"/>
              </w:rPr>
              <w:t>582,0</w:t>
            </w:r>
          </w:p>
          <w:p w:rsidR="00C73E9C" w:rsidRPr="001E31D7" w:rsidRDefault="00C73E9C" w:rsidP="00CE4B0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C73E9C" w:rsidRPr="001E31D7" w:rsidRDefault="00C73E9C" w:rsidP="00CE4B0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C73E9C" w:rsidRPr="001E31D7" w:rsidRDefault="00C73E9C" w:rsidP="00CE4B0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E31D7">
              <w:rPr>
                <w:sz w:val="20"/>
                <w:szCs w:val="20"/>
              </w:rPr>
              <w:t>126,0</w:t>
            </w:r>
          </w:p>
          <w:p w:rsidR="00C73E9C" w:rsidRPr="001E31D7" w:rsidRDefault="00C73E9C" w:rsidP="00CE4B0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73E9C" w:rsidRPr="001E31D7" w:rsidRDefault="00C73E9C" w:rsidP="00CE4B03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E31D7">
              <w:rPr>
                <w:sz w:val="20"/>
                <w:szCs w:val="20"/>
              </w:rPr>
              <w:t>Россия</w:t>
            </w:r>
          </w:p>
          <w:p w:rsidR="00C73E9C" w:rsidRPr="001E31D7" w:rsidRDefault="00C73E9C" w:rsidP="00CE4B03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C73E9C" w:rsidRPr="001E31D7" w:rsidRDefault="00C73E9C" w:rsidP="00CE4B03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C73E9C" w:rsidRPr="001E31D7" w:rsidRDefault="00C73E9C" w:rsidP="00CE4B03">
            <w:pPr>
              <w:tabs>
                <w:tab w:val="left" w:pos="2099"/>
              </w:tabs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E31D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73E9C" w:rsidRPr="001E31D7" w:rsidRDefault="00C73E9C" w:rsidP="00CE4B03">
            <w:pPr>
              <w:spacing w:after="0" w:line="240" w:lineRule="auto"/>
              <w:ind w:hanging="108"/>
              <w:contextualSpacing/>
              <w:jc w:val="center"/>
              <w:rPr>
                <w:sz w:val="20"/>
                <w:szCs w:val="20"/>
              </w:rPr>
            </w:pPr>
            <w:r w:rsidRPr="001E31D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73E9C" w:rsidRPr="001E31D7" w:rsidRDefault="00C73E9C" w:rsidP="00CE4B03">
            <w:pPr>
              <w:spacing w:after="0" w:line="240" w:lineRule="auto"/>
              <w:ind w:hanging="108"/>
              <w:contextualSpacing/>
              <w:jc w:val="center"/>
              <w:rPr>
                <w:sz w:val="20"/>
                <w:szCs w:val="20"/>
              </w:rPr>
            </w:pPr>
            <w:r w:rsidRPr="001E31D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E9C" w:rsidRPr="001E31D7" w:rsidRDefault="00C73E9C" w:rsidP="00CE4B03">
            <w:pPr>
              <w:spacing w:after="0" w:line="240" w:lineRule="auto"/>
              <w:ind w:hanging="108"/>
              <w:contextualSpacing/>
              <w:jc w:val="center"/>
              <w:rPr>
                <w:sz w:val="20"/>
                <w:szCs w:val="20"/>
              </w:rPr>
            </w:pPr>
            <w:r w:rsidRPr="001E31D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73E9C" w:rsidRPr="001E31D7" w:rsidRDefault="00C73E9C" w:rsidP="00CE4B0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E31D7">
              <w:rPr>
                <w:sz w:val="20"/>
                <w:szCs w:val="20"/>
              </w:rPr>
              <w:t>1) Автомобиль</w:t>
            </w:r>
          </w:p>
          <w:p w:rsidR="00C73E9C" w:rsidRPr="001E31D7" w:rsidRDefault="00C73E9C" w:rsidP="00CE4B0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E31D7">
              <w:rPr>
                <w:sz w:val="20"/>
                <w:szCs w:val="20"/>
              </w:rPr>
              <w:t xml:space="preserve">Мазда </w:t>
            </w:r>
            <w:r>
              <w:rPr>
                <w:sz w:val="20"/>
                <w:szCs w:val="20"/>
              </w:rPr>
              <w:t>седан</w:t>
            </w:r>
          </w:p>
          <w:p w:rsidR="00C73E9C" w:rsidRPr="001E31D7" w:rsidRDefault="00C73E9C" w:rsidP="00CE4B0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C73E9C" w:rsidRPr="001E31D7" w:rsidRDefault="00C73E9C" w:rsidP="00CE4B0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E31D7">
              <w:rPr>
                <w:sz w:val="20"/>
                <w:szCs w:val="20"/>
              </w:rPr>
              <w:t>2) Автомобиль</w:t>
            </w:r>
          </w:p>
          <w:p w:rsidR="00C73E9C" w:rsidRPr="001E31D7" w:rsidRDefault="00C73E9C" w:rsidP="00CE4B0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E31D7">
              <w:rPr>
                <w:sz w:val="20"/>
                <w:szCs w:val="20"/>
              </w:rPr>
              <w:t>Тойота Камри</w:t>
            </w:r>
            <w:r>
              <w:rPr>
                <w:sz w:val="20"/>
                <w:szCs w:val="20"/>
              </w:rPr>
              <w:t xml:space="preserve"> седан</w:t>
            </w:r>
          </w:p>
        </w:tc>
        <w:tc>
          <w:tcPr>
            <w:tcW w:w="1276" w:type="dxa"/>
            <w:shd w:val="clear" w:color="auto" w:fill="auto"/>
          </w:tcPr>
          <w:p w:rsidR="00C73E9C" w:rsidRPr="001E31D7" w:rsidRDefault="00C73E9C" w:rsidP="00CE4B0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364 887,36</w:t>
            </w:r>
          </w:p>
        </w:tc>
        <w:tc>
          <w:tcPr>
            <w:tcW w:w="1276" w:type="dxa"/>
            <w:shd w:val="clear" w:color="auto" w:fill="auto"/>
          </w:tcPr>
          <w:p w:rsidR="00C73E9C" w:rsidRDefault="00C73E9C" w:rsidP="00CE4B0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E31D7">
              <w:rPr>
                <w:sz w:val="20"/>
                <w:szCs w:val="20"/>
              </w:rPr>
              <w:t>-</w:t>
            </w:r>
          </w:p>
        </w:tc>
      </w:tr>
    </w:tbl>
    <w:p w:rsidR="00C73E9C" w:rsidRDefault="00C73E9C" w:rsidP="00CD69FC">
      <w:pPr>
        <w:pStyle w:val="a8"/>
        <w:contextualSpacing/>
        <w:rPr>
          <w:rFonts w:ascii="Times New Roman" w:hAnsi="Times New Roman"/>
          <w:sz w:val="24"/>
          <w:szCs w:val="24"/>
        </w:rPr>
      </w:pPr>
    </w:p>
    <w:p w:rsidR="00C73E9C" w:rsidRDefault="00C73E9C">
      <w:pPr>
        <w:spacing w:after="0" w:line="240" w:lineRule="auto"/>
        <w:rPr>
          <w:rFonts w:ascii="Calibri" w:hAnsi="Calibri"/>
          <w:sz w:val="22"/>
          <w:szCs w:val="22"/>
        </w:rPr>
      </w:pPr>
      <w:r>
        <w:br w:type="page"/>
      </w:r>
    </w:p>
    <w:p w:rsidR="00C73E9C" w:rsidRPr="002E6031" w:rsidRDefault="00C73E9C" w:rsidP="00AB65C5">
      <w:pPr>
        <w:pStyle w:val="a8"/>
        <w:jc w:val="center"/>
      </w:pPr>
      <w:r w:rsidRPr="002E6031">
        <w:lastRenderedPageBreak/>
        <w:t>Сведения</w:t>
      </w:r>
    </w:p>
    <w:p w:rsidR="00C73E9C" w:rsidRDefault="00C73E9C" w:rsidP="00AB65C5">
      <w:pPr>
        <w:pStyle w:val="a8"/>
        <w:jc w:val="center"/>
      </w:pPr>
      <w:r w:rsidRPr="002E6031">
        <w:t xml:space="preserve">о доходах, расходах, об имуществе и обязательствах имущественного характера лиц, замещающих коррупционно-опасные должности муниципальной службы в Управлении жилищно-коммунального хозяйства Администрации города Челябинска </w:t>
      </w:r>
    </w:p>
    <w:p w:rsidR="00C73E9C" w:rsidRPr="002E6031" w:rsidRDefault="00C73E9C" w:rsidP="00AB65C5">
      <w:pPr>
        <w:pStyle w:val="a8"/>
        <w:jc w:val="center"/>
      </w:pPr>
      <w:r w:rsidRPr="002E6031">
        <w:t xml:space="preserve">за отчетный период с 1 </w:t>
      </w:r>
      <w:r>
        <w:t>января 2018 года по 31 декабря 2018</w:t>
      </w:r>
      <w:r w:rsidRPr="002E6031">
        <w:t xml:space="preserve"> года</w:t>
      </w:r>
    </w:p>
    <w:p w:rsidR="00C73E9C" w:rsidRPr="00440E03" w:rsidRDefault="00C73E9C" w:rsidP="00AB65C5">
      <w:pPr>
        <w:pStyle w:val="a8"/>
        <w:jc w:val="center"/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59"/>
        <w:gridCol w:w="110"/>
        <w:gridCol w:w="28"/>
        <w:gridCol w:w="1564"/>
        <w:gridCol w:w="1559"/>
        <w:gridCol w:w="1702"/>
        <w:gridCol w:w="991"/>
        <w:gridCol w:w="993"/>
        <w:gridCol w:w="1559"/>
        <w:gridCol w:w="850"/>
        <w:gridCol w:w="993"/>
        <w:gridCol w:w="1701"/>
        <w:gridCol w:w="1276"/>
        <w:gridCol w:w="1275"/>
      </w:tblGrid>
      <w:tr w:rsidR="00C73E9C" w:rsidRPr="00440E03" w:rsidTr="009903FE">
        <w:trPr>
          <w:trHeight w:val="487"/>
        </w:trPr>
        <w:tc>
          <w:tcPr>
            <w:tcW w:w="1698" w:type="dxa"/>
            <w:gridSpan w:val="3"/>
            <w:vMerge w:val="restart"/>
          </w:tcPr>
          <w:p w:rsidR="00C73E9C" w:rsidRPr="00F7086E" w:rsidRDefault="00C73E9C" w:rsidP="00E047E9">
            <w:pPr>
              <w:pStyle w:val="a8"/>
              <w:jc w:val="center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 xml:space="preserve"> Фамилия имя отчество лица, чьи сведения размещаются</w:t>
            </w:r>
          </w:p>
        </w:tc>
        <w:tc>
          <w:tcPr>
            <w:tcW w:w="1563" w:type="dxa"/>
            <w:vMerge w:val="restart"/>
          </w:tcPr>
          <w:p w:rsidR="00C73E9C" w:rsidRPr="00F7086E" w:rsidRDefault="00C73E9C" w:rsidP="00E047E9">
            <w:pPr>
              <w:pStyle w:val="a8"/>
              <w:jc w:val="center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Должность</w:t>
            </w:r>
          </w:p>
        </w:tc>
        <w:tc>
          <w:tcPr>
            <w:tcW w:w="5245" w:type="dxa"/>
            <w:gridSpan w:val="4"/>
          </w:tcPr>
          <w:p w:rsidR="00C73E9C" w:rsidRPr="00F7086E" w:rsidRDefault="00C73E9C" w:rsidP="00E047E9">
            <w:pPr>
              <w:pStyle w:val="a8"/>
              <w:jc w:val="center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  <w:p w:rsidR="00C73E9C" w:rsidRPr="004762B0" w:rsidRDefault="00C73E9C" w:rsidP="00E047E9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3"/>
          </w:tcPr>
          <w:p w:rsidR="00C73E9C" w:rsidRPr="00F7086E" w:rsidRDefault="00C73E9C" w:rsidP="00E047E9">
            <w:pPr>
              <w:pStyle w:val="a8"/>
              <w:jc w:val="center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Объекты недвижимости,</w:t>
            </w:r>
          </w:p>
          <w:p w:rsidR="00C73E9C" w:rsidRPr="004762B0" w:rsidRDefault="00C73E9C" w:rsidP="00E047E9">
            <w:pPr>
              <w:pStyle w:val="a8"/>
              <w:jc w:val="center"/>
              <w:rPr>
                <w:sz w:val="18"/>
                <w:szCs w:val="18"/>
              </w:rPr>
            </w:pPr>
            <w:r w:rsidRPr="00F7086E">
              <w:rPr>
                <w:sz w:val="20"/>
                <w:szCs w:val="20"/>
              </w:rPr>
              <w:t>находящиеся в пользова</w:t>
            </w:r>
            <w:r w:rsidRPr="004762B0">
              <w:rPr>
                <w:sz w:val="18"/>
                <w:szCs w:val="18"/>
              </w:rPr>
              <w:t>нии</w:t>
            </w:r>
          </w:p>
        </w:tc>
        <w:tc>
          <w:tcPr>
            <w:tcW w:w="1701" w:type="dxa"/>
            <w:vMerge w:val="restart"/>
          </w:tcPr>
          <w:p w:rsidR="00C73E9C" w:rsidRPr="00F7086E" w:rsidRDefault="00C73E9C" w:rsidP="00036CCF">
            <w:pPr>
              <w:pStyle w:val="a8"/>
              <w:jc w:val="center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Транспортные средства</w:t>
            </w:r>
          </w:p>
          <w:p w:rsidR="00C73E9C" w:rsidRPr="00F7086E" w:rsidRDefault="00C73E9C" w:rsidP="00036CCF">
            <w:pPr>
              <w:pStyle w:val="a8"/>
              <w:jc w:val="center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C73E9C" w:rsidRPr="00F7086E" w:rsidRDefault="00C73E9C" w:rsidP="00036CCF">
            <w:pPr>
              <w:pStyle w:val="a8"/>
              <w:jc w:val="center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Деклариро-ванный годовой</w:t>
            </w:r>
          </w:p>
          <w:p w:rsidR="00C73E9C" w:rsidRPr="00F7086E" w:rsidRDefault="00C73E9C" w:rsidP="00036CCF">
            <w:pPr>
              <w:pStyle w:val="a8"/>
              <w:jc w:val="center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доход за отчетный период</w:t>
            </w:r>
          </w:p>
          <w:p w:rsidR="00C73E9C" w:rsidRPr="00F7086E" w:rsidRDefault="00C73E9C" w:rsidP="00036CCF">
            <w:pPr>
              <w:pStyle w:val="a8"/>
              <w:jc w:val="center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(руб.)</w:t>
            </w:r>
          </w:p>
        </w:tc>
        <w:tc>
          <w:tcPr>
            <w:tcW w:w="1275" w:type="dxa"/>
            <w:vMerge w:val="restart"/>
          </w:tcPr>
          <w:p w:rsidR="00C73E9C" w:rsidRPr="00F7086E" w:rsidRDefault="00C73E9C" w:rsidP="00EF0162">
            <w:pPr>
              <w:pStyle w:val="a8"/>
              <w:jc w:val="center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приобре-</w:t>
            </w:r>
          </w:p>
          <w:p w:rsidR="00C73E9C" w:rsidRPr="00F7086E" w:rsidRDefault="00C73E9C" w:rsidP="00EF0162">
            <w:pPr>
              <w:pStyle w:val="a8"/>
              <w:jc w:val="center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тенного имущества, источники)</w:t>
            </w:r>
          </w:p>
        </w:tc>
      </w:tr>
      <w:tr w:rsidR="00C73E9C" w:rsidRPr="00440E03" w:rsidTr="009903FE">
        <w:trPr>
          <w:trHeight w:val="1037"/>
        </w:trPr>
        <w:tc>
          <w:tcPr>
            <w:tcW w:w="1698" w:type="dxa"/>
            <w:gridSpan w:val="3"/>
            <w:vMerge/>
          </w:tcPr>
          <w:p w:rsidR="00C73E9C" w:rsidRPr="00EF0162" w:rsidRDefault="00C73E9C" w:rsidP="00E047E9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</w:tcPr>
          <w:p w:rsidR="00C73E9C" w:rsidRPr="00EF0162" w:rsidRDefault="00C73E9C" w:rsidP="00E047E9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73E9C" w:rsidRPr="00F7086E" w:rsidRDefault="00C73E9C" w:rsidP="00036CCF">
            <w:pPr>
              <w:pStyle w:val="a8"/>
              <w:jc w:val="center"/>
              <w:rPr>
                <w:sz w:val="16"/>
                <w:szCs w:val="16"/>
              </w:rPr>
            </w:pPr>
            <w:r w:rsidRPr="00F7086E">
              <w:rPr>
                <w:sz w:val="16"/>
                <w:szCs w:val="16"/>
              </w:rPr>
              <w:t>вид объекта</w:t>
            </w:r>
          </w:p>
        </w:tc>
        <w:tc>
          <w:tcPr>
            <w:tcW w:w="1702" w:type="dxa"/>
          </w:tcPr>
          <w:p w:rsidR="00C73E9C" w:rsidRPr="00F7086E" w:rsidRDefault="00C73E9C" w:rsidP="00036CCF">
            <w:pPr>
              <w:pStyle w:val="a8"/>
              <w:jc w:val="center"/>
              <w:rPr>
                <w:sz w:val="16"/>
                <w:szCs w:val="16"/>
              </w:rPr>
            </w:pPr>
            <w:r w:rsidRPr="00F7086E">
              <w:rPr>
                <w:sz w:val="16"/>
                <w:szCs w:val="16"/>
              </w:rPr>
              <w:t>вид  собственности</w:t>
            </w:r>
          </w:p>
        </w:tc>
        <w:tc>
          <w:tcPr>
            <w:tcW w:w="991" w:type="dxa"/>
          </w:tcPr>
          <w:p w:rsidR="00C73E9C" w:rsidRPr="00F7086E" w:rsidRDefault="00C73E9C" w:rsidP="00036CCF">
            <w:pPr>
              <w:pStyle w:val="a8"/>
              <w:jc w:val="center"/>
              <w:rPr>
                <w:sz w:val="16"/>
                <w:szCs w:val="16"/>
              </w:rPr>
            </w:pPr>
            <w:r w:rsidRPr="00F7086E">
              <w:rPr>
                <w:sz w:val="16"/>
                <w:szCs w:val="16"/>
              </w:rPr>
              <w:t>площадь</w:t>
            </w:r>
          </w:p>
          <w:p w:rsidR="00C73E9C" w:rsidRPr="00F7086E" w:rsidRDefault="00C73E9C" w:rsidP="00036CCF">
            <w:pPr>
              <w:pStyle w:val="a8"/>
              <w:jc w:val="center"/>
              <w:rPr>
                <w:sz w:val="16"/>
                <w:szCs w:val="16"/>
              </w:rPr>
            </w:pPr>
            <w:r w:rsidRPr="00F7086E">
              <w:rPr>
                <w:sz w:val="16"/>
                <w:szCs w:val="16"/>
              </w:rPr>
              <w:t>(кв.м)</w:t>
            </w:r>
          </w:p>
        </w:tc>
        <w:tc>
          <w:tcPr>
            <w:tcW w:w="993" w:type="dxa"/>
          </w:tcPr>
          <w:p w:rsidR="00C73E9C" w:rsidRPr="00F7086E" w:rsidRDefault="00C73E9C" w:rsidP="00036CCF">
            <w:pPr>
              <w:pStyle w:val="a8"/>
              <w:jc w:val="center"/>
              <w:rPr>
                <w:sz w:val="16"/>
                <w:szCs w:val="16"/>
              </w:rPr>
            </w:pPr>
            <w:r w:rsidRPr="00F7086E">
              <w:rPr>
                <w:sz w:val="16"/>
                <w:szCs w:val="16"/>
              </w:rPr>
              <w:t>страна</w:t>
            </w:r>
          </w:p>
          <w:p w:rsidR="00C73E9C" w:rsidRPr="00F7086E" w:rsidRDefault="00C73E9C" w:rsidP="00036CCF">
            <w:pPr>
              <w:pStyle w:val="a8"/>
              <w:jc w:val="center"/>
              <w:rPr>
                <w:sz w:val="16"/>
                <w:szCs w:val="16"/>
              </w:rPr>
            </w:pPr>
            <w:r w:rsidRPr="00F7086E">
              <w:rPr>
                <w:sz w:val="16"/>
                <w:szCs w:val="16"/>
              </w:rPr>
              <w:t>располо-</w:t>
            </w:r>
          </w:p>
          <w:p w:rsidR="00C73E9C" w:rsidRPr="00F7086E" w:rsidRDefault="00C73E9C" w:rsidP="00036CCF">
            <w:pPr>
              <w:pStyle w:val="a8"/>
              <w:jc w:val="center"/>
              <w:rPr>
                <w:sz w:val="16"/>
                <w:szCs w:val="16"/>
              </w:rPr>
            </w:pPr>
            <w:r w:rsidRPr="00F7086E">
              <w:rPr>
                <w:sz w:val="16"/>
                <w:szCs w:val="16"/>
              </w:rPr>
              <w:t>жения</w:t>
            </w:r>
          </w:p>
        </w:tc>
        <w:tc>
          <w:tcPr>
            <w:tcW w:w="1559" w:type="dxa"/>
          </w:tcPr>
          <w:p w:rsidR="00C73E9C" w:rsidRPr="00F7086E" w:rsidRDefault="00C73E9C" w:rsidP="009903FE">
            <w:pPr>
              <w:pStyle w:val="a8"/>
              <w:jc w:val="center"/>
              <w:rPr>
                <w:sz w:val="16"/>
                <w:szCs w:val="16"/>
              </w:rPr>
            </w:pPr>
            <w:r w:rsidRPr="00F7086E"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C73E9C" w:rsidRPr="00F7086E" w:rsidRDefault="00C73E9C" w:rsidP="009903FE">
            <w:pPr>
              <w:pStyle w:val="a8"/>
              <w:jc w:val="center"/>
              <w:rPr>
                <w:sz w:val="16"/>
                <w:szCs w:val="16"/>
              </w:rPr>
            </w:pPr>
            <w:r w:rsidRPr="00F7086E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993" w:type="dxa"/>
          </w:tcPr>
          <w:p w:rsidR="00C73E9C" w:rsidRPr="00F7086E" w:rsidRDefault="00C73E9C" w:rsidP="009903FE">
            <w:pPr>
              <w:pStyle w:val="a8"/>
              <w:jc w:val="center"/>
              <w:rPr>
                <w:sz w:val="16"/>
                <w:szCs w:val="16"/>
              </w:rPr>
            </w:pPr>
            <w:r w:rsidRPr="00F7086E">
              <w:rPr>
                <w:sz w:val="16"/>
                <w:szCs w:val="16"/>
              </w:rPr>
              <w:t>страна располо-</w:t>
            </w:r>
          </w:p>
          <w:p w:rsidR="00C73E9C" w:rsidRPr="00F7086E" w:rsidRDefault="00C73E9C" w:rsidP="009903FE">
            <w:pPr>
              <w:pStyle w:val="a8"/>
              <w:jc w:val="center"/>
              <w:rPr>
                <w:sz w:val="16"/>
                <w:szCs w:val="16"/>
              </w:rPr>
            </w:pPr>
            <w:r w:rsidRPr="00F7086E">
              <w:rPr>
                <w:sz w:val="16"/>
                <w:szCs w:val="16"/>
              </w:rPr>
              <w:t>жения</w:t>
            </w:r>
          </w:p>
        </w:tc>
        <w:tc>
          <w:tcPr>
            <w:tcW w:w="1701" w:type="dxa"/>
            <w:vMerge/>
          </w:tcPr>
          <w:p w:rsidR="00C73E9C" w:rsidRPr="00EC07E1" w:rsidRDefault="00C73E9C" w:rsidP="00E047E9">
            <w:pPr>
              <w:pStyle w:val="a8"/>
              <w:jc w:val="center"/>
            </w:pPr>
          </w:p>
        </w:tc>
        <w:tc>
          <w:tcPr>
            <w:tcW w:w="1276" w:type="dxa"/>
            <w:vMerge/>
          </w:tcPr>
          <w:p w:rsidR="00C73E9C" w:rsidRPr="00EC07E1" w:rsidRDefault="00C73E9C" w:rsidP="00E047E9">
            <w:pPr>
              <w:pStyle w:val="a8"/>
              <w:jc w:val="center"/>
            </w:pPr>
          </w:p>
        </w:tc>
        <w:tc>
          <w:tcPr>
            <w:tcW w:w="1275" w:type="dxa"/>
            <w:vMerge/>
          </w:tcPr>
          <w:p w:rsidR="00C73E9C" w:rsidRPr="00EC07E1" w:rsidRDefault="00C73E9C" w:rsidP="00E047E9">
            <w:pPr>
              <w:pStyle w:val="a8"/>
              <w:jc w:val="center"/>
            </w:pPr>
          </w:p>
        </w:tc>
      </w:tr>
      <w:tr w:rsidR="00C73E9C" w:rsidRPr="00EF0162" w:rsidTr="009903FE">
        <w:tblPrEx>
          <w:tblLook w:val="04A0"/>
        </w:tblPrEx>
        <w:trPr>
          <w:trHeight w:val="1591"/>
        </w:trPr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7086E" w:rsidRDefault="00C73E9C" w:rsidP="00E047E9">
            <w:pPr>
              <w:pStyle w:val="a8"/>
              <w:rPr>
                <w:sz w:val="20"/>
                <w:szCs w:val="20"/>
                <w:lang w:val="en-US"/>
              </w:rPr>
            </w:pPr>
            <w:r w:rsidRPr="00F7086E">
              <w:rPr>
                <w:sz w:val="20"/>
                <w:szCs w:val="20"/>
              </w:rPr>
              <w:t xml:space="preserve">Петров </w:t>
            </w:r>
            <w:r w:rsidRPr="00F7086E">
              <w:rPr>
                <w:sz w:val="20"/>
                <w:szCs w:val="20"/>
              </w:rPr>
              <w:br/>
              <w:t>Дмитрий Викторович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E9C" w:rsidRPr="00F7086E" w:rsidRDefault="00C73E9C" w:rsidP="00E047E9">
            <w:pPr>
              <w:pStyle w:val="a8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 xml:space="preserve">Начальник Управления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7086E" w:rsidRDefault="00C73E9C" w:rsidP="00E047E9">
            <w:pPr>
              <w:pStyle w:val="a8"/>
              <w:jc w:val="both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1)Квартира</w:t>
            </w:r>
          </w:p>
          <w:p w:rsidR="00C73E9C" w:rsidRPr="00F7086E" w:rsidRDefault="00C73E9C" w:rsidP="00E047E9">
            <w:pPr>
              <w:pStyle w:val="a8"/>
              <w:ind w:hanging="360"/>
              <w:jc w:val="both"/>
              <w:rPr>
                <w:sz w:val="20"/>
                <w:szCs w:val="20"/>
              </w:rPr>
            </w:pPr>
          </w:p>
          <w:p w:rsidR="00C73E9C" w:rsidRPr="00F7086E" w:rsidRDefault="00C73E9C" w:rsidP="00E047E9">
            <w:pPr>
              <w:pStyle w:val="a8"/>
              <w:ind w:left="360" w:hanging="360"/>
              <w:jc w:val="both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2)Жилой дом</w:t>
            </w:r>
          </w:p>
          <w:p w:rsidR="00C73E9C" w:rsidRPr="00F7086E" w:rsidRDefault="00C73E9C" w:rsidP="00E047E9">
            <w:pPr>
              <w:pStyle w:val="a8"/>
              <w:jc w:val="both"/>
              <w:rPr>
                <w:sz w:val="20"/>
                <w:szCs w:val="20"/>
              </w:rPr>
            </w:pPr>
          </w:p>
          <w:p w:rsidR="00C73E9C" w:rsidRPr="00F7086E" w:rsidRDefault="00C73E9C" w:rsidP="00036CCF">
            <w:pPr>
              <w:pStyle w:val="a8"/>
              <w:jc w:val="both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3)Земельный участок</w:t>
            </w:r>
          </w:p>
          <w:p w:rsidR="00C73E9C" w:rsidRPr="00F7086E" w:rsidRDefault="00C73E9C" w:rsidP="00036CCF">
            <w:pPr>
              <w:pStyle w:val="a8"/>
              <w:jc w:val="both"/>
              <w:rPr>
                <w:sz w:val="20"/>
                <w:szCs w:val="20"/>
              </w:rPr>
            </w:pPr>
          </w:p>
          <w:p w:rsidR="00C73E9C" w:rsidRPr="00F7086E" w:rsidRDefault="00C73E9C" w:rsidP="00E047E9">
            <w:pPr>
              <w:pStyle w:val="a8"/>
              <w:ind w:left="360" w:hanging="360"/>
              <w:jc w:val="both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4)Гараж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7086E" w:rsidRDefault="00C73E9C" w:rsidP="00E047E9">
            <w:pPr>
              <w:pStyle w:val="a8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Индивидуальная</w:t>
            </w:r>
          </w:p>
          <w:p w:rsidR="00C73E9C" w:rsidRPr="00F7086E" w:rsidRDefault="00C73E9C" w:rsidP="00E047E9">
            <w:pPr>
              <w:pStyle w:val="a8"/>
              <w:rPr>
                <w:sz w:val="20"/>
                <w:szCs w:val="20"/>
              </w:rPr>
            </w:pPr>
          </w:p>
          <w:p w:rsidR="00C73E9C" w:rsidRPr="00F7086E" w:rsidRDefault="00C73E9C" w:rsidP="00E047E9">
            <w:pPr>
              <w:pStyle w:val="a8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Общая долевая (1/2)</w:t>
            </w:r>
          </w:p>
          <w:p w:rsidR="00C73E9C" w:rsidRPr="00F7086E" w:rsidRDefault="00C73E9C" w:rsidP="00E047E9">
            <w:pPr>
              <w:pStyle w:val="a8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Общая долевая (1/2)</w:t>
            </w:r>
          </w:p>
          <w:p w:rsidR="00C73E9C" w:rsidRPr="00F7086E" w:rsidRDefault="00C73E9C" w:rsidP="00E047E9">
            <w:pPr>
              <w:pStyle w:val="a8"/>
              <w:rPr>
                <w:sz w:val="20"/>
                <w:szCs w:val="20"/>
              </w:rPr>
            </w:pPr>
          </w:p>
          <w:p w:rsidR="00C73E9C" w:rsidRPr="00F7086E" w:rsidRDefault="00C73E9C" w:rsidP="00E047E9">
            <w:pPr>
              <w:pStyle w:val="a8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7086E" w:rsidRDefault="00C73E9C" w:rsidP="00EB4D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67,6</w:t>
            </w:r>
          </w:p>
          <w:p w:rsidR="00C73E9C" w:rsidRPr="00F7086E" w:rsidRDefault="00C73E9C" w:rsidP="00EB4D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73E9C" w:rsidRPr="00F7086E" w:rsidRDefault="00C73E9C" w:rsidP="00EB4D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362,6</w:t>
            </w:r>
          </w:p>
          <w:p w:rsidR="00C73E9C" w:rsidRPr="00F7086E" w:rsidRDefault="00C73E9C" w:rsidP="00EB4D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73E9C" w:rsidRPr="00F7086E" w:rsidRDefault="00C73E9C" w:rsidP="00EB4D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800,0</w:t>
            </w:r>
          </w:p>
          <w:p w:rsidR="00C73E9C" w:rsidRPr="00F7086E" w:rsidRDefault="00C73E9C" w:rsidP="00EB4D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73E9C" w:rsidRPr="00F7086E" w:rsidRDefault="00C73E9C" w:rsidP="00EB4D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73E9C" w:rsidRPr="00F7086E" w:rsidRDefault="00C73E9C" w:rsidP="00EB4D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19,2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7086E" w:rsidRDefault="00C73E9C" w:rsidP="00E047E9">
            <w:pPr>
              <w:pStyle w:val="a8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Россия</w:t>
            </w:r>
          </w:p>
          <w:p w:rsidR="00C73E9C" w:rsidRPr="00F7086E" w:rsidRDefault="00C73E9C" w:rsidP="00E047E9">
            <w:pPr>
              <w:pStyle w:val="a8"/>
              <w:rPr>
                <w:sz w:val="20"/>
                <w:szCs w:val="20"/>
              </w:rPr>
            </w:pPr>
          </w:p>
          <w:p w:rsidR="00C73E9C" w:rsidRPr="00F7086E" w:rsidRDefault="00C73E9C" w:rsidP="00E047E9">
            <w:pPr>
              <w:pStyle w:val="a8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Россия</w:t>
            </w:r>
          </w:p>
          <w:p w:rsidR="00C73E9C" w:rsidRPr="00F7086E" w:rsidRDefault="00C73E9C" w:rsidP="00E047E9">
            <w:pPr>
              <w:pStyle w:val="a8"/>
              <w:rPr>
                <w:sz w:val="20"/>
                <w:szCs w:val="20"/>
              </w:rPr>
            </w:pPr>
          </w:p>
          <w:p w:rsidR="00C73E9C" w:rsidRPr="00F7086E" w:rsidRDefault="00C73E9C" w:rsidP="00E047E9">
            <w:pPr>
              <w:pStyle w:val="a8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Россия</w:t>
            </w:r>
          </w:p>
          <w:p w:rsidR="00C73E9C" w:rsidRPr="00F7086E" w:rsidRDefault="00C73E9C" w:rsidP="00E047E9">
            <w:pPr>
              <w:pStyle w:val="a8"/>
              <w:rPr>
                <w:sz w:val="20"/>
                <w:szCs w:val="20"/>
              </w:rPr>
            </w:pPr>
          </w:p>
          <w:p w:rsidR="00C73E9C" w:rsidRPr="00F7086E" w:rsidRDefault="00C73E9C" w:rsidP="00E047E9">
            <w:pPr>
              <w:pStyle w:val="a8"/>
              <w:rPr>
                <w:sz w:val="20"/>
                <w:szCs w:val="20"/>
              </w:rPr>
            </w:pPr>
          </w:p>
          <w:p w:rsidR="00C73E9C" w:rsidRPr="00F7086E" w:rsidRDefault="00C73E9C" w:rsidP="00E047E9">
            <w:pPr>
              <w:pStyle w:val="a8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7086E" w:rsidRDefault="00C73E9C" w:rsidP="0001188D">
            <w:pPr>
              <w:pStyle w:val="a8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F7086E">
              <w:rPr>
                <w:sz w:val="20"/>
                <w:szCs w:val="20"/>
              </w:rPr>
              <w:t>Часть жилого дома</w:t>
            </w:r>
          </w:p>
          <w:p w:rsidR="00C73E9C" w:rsidRPr="00F7086E" w:rsidRDefault="00C73E9C" w:rsidP="00E047E9">
            <w:pPr>
              <w:pStyle w:val="a8"/>
              <w:jc w:val="center"/>
              <w:rPr>
                <w:sz w:val="20"/>
                <w:szCs w:val="20"/>
              </w:rPr>
            </w:pPr>
          </w:p>
          <w:p w:rsidR="00C73E9C" w:rsidRPr="00F7086E" w:rsidRDefault="00C73E9C" w:rsidP="0001188D">
            <w:pPr>
              <w:pStyle w:val="a8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2) Земельный участок. Приусадебный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7086E" w:rsidRDefault="00C73E9C" w:rsidP="00E047E9">
            <w:pPr>
              <w:spacing w:after="0" w:line="360" w:lineRule="auto"/>
              <w:ind w:hanging="108"/>
              <w:jc w:val="center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67,1</w:t>
            </w:r>
          </w:p>
          <w:p w:rsidR="00C73E9C" w:rsidRPr="00F7086E" w:rsidRDefault="00C73E9C" w:rsidP="00E047E9">
            <w:pPr>
              <w:spacing w:after="0" w:line="360" w:lineRule="auto"/>
              <w:ind w:hanging="108"/>
              <w:jc w:val="center"/>
              <w:rPr>
                <w:sz w:val="20"/>
                <w:szCs w:val="20"/>
              </w:rPr>
            </w:pPr>
          </w:p>
          <w:p w:rsidR="00C73E9C" w:rsidRPr="00F7086E" w:rsidRDefault="00C73E9C" w:rsidP="00E047E9">
            <w:pPr>
              <w:spacing w:after="0" w:line="360" w:lineRule="auto"/>
              <w:ind w:hanging="108"/>
              <w:jc w:val="center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456,0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7086E" w:rsidRDefault="00C73E9C" w:rsidP="00E047E9">
            <w:pPr>
              <w:spacing w:after="0" w:line="360" w:lineRule="auto"/>
              <w:ind w:hanging="108"/>
              <w:jc w:val="center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Россия</w:t>
            </w:r>
          </w:p>
          <w:p w:rsidR="00C73E9C" w:rsidRPr="00F7086E" w:rsidRDefault="00C73E9C" w:rsidP="00E047E9">
            <w:pPr>
              <w:spacing w:after="0" w:line="360" w:lineRule="auto"/>
              <w:ind w:hanging="108"/>
              <w:jc w:val="center"/>
              <w:rPr>
                <w:sz w:val="20"/>
                <w:szCs w:val="20"/>
              </w:rPr>
            </w:pPr>
          </w:p>
          <w:p w:rsidR="00C73E9C" w:rsidRPr="00F7086E" w:rsidRDefault="00C73E9C" w:rsidP="00E047E9">
            <w:pPr>
              <w:spacing w:after="0" w:line="360" w:lineRule="auto"/>
              <w:ind w:hanging="108"/>
              <w:jc w:val="center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E9C" w:rsidRPr="00F7086E" w:rsidRDefault="00C73E9C" w:rsidP="00E047E9">
            <w:pPr>
              <w:pStyle w:val="a8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1)Автомобиль</w:t>
            </w:r>
          </w:p>
          <w:p w:rsidR="00C73E9C" w:rsidRPr="00F7086E" w:rsidRDefault="00C73E9C" w:rsidP="00E047E9">
            <w:pPr>
              <w:pStyle w:val="a8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 xml:space="preserve">НИССАН </w:t>
            </w:r>
            <w:r w:rsidRPr="00F7086E">
              <w:rPr>
                <w:sz w:val="20"/>
                <w:szCs w:val="20"/>
                <w:lang w:val="en-US"/>
              </w:rPr>
              <w:t>TERRANO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E9C" w:rsidRPr="00F7086E" w:rsidRDefault="00C73E9C" w:rsidP="00E047E9">
            <w:pPr>
              <w:pStyle w:val="a8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1 376 818,93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7086E" w:rsidRDefault="00C73E9C" w:rsidP="00EF0162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-</w:t>
            </w:r>
          </w:p>
        </w:tc>
      </w:tr>
      <w:tr w:rsidR="00C73E9C" w:rsidRPr="00EF0162" w:rsidTr="009903FE">
        <w:tblPrEx>
          <w:tblLook w:val="04A0"/>
        </w:tblPrEx>
        <w:trPr>
          <w:trHeight w:val="1591"/>
        </w:trPr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7086E" w:rsidRDefault="00C73E9C" w:rsidP="00E047E9">
            <w:pPr>
              <w:pStyle w:val="a8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7086E" w:rsidRDefault="00C73E9C" w:rsidP="0001188D">
            <w:pPr>
              <w:pStyle w:val="a8"/>
              <w:jc w:val="both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1)Квартира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7086E" w:rsidRDefault="00C73E9C" w:rsidP="00E047E9">
            <w:pPr>
              <w:pStyle w:val="a8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Общая долевая 3/4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7086E" w:rsidRDefault="00C73E9C" w:rsidP="00EB4D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44,1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7086E" w:rsidRDefault="00C73E9C" w:rsidP="00E047E9">
            <w:pPr>
              <w:pStyle w:val="a8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7086E" w:rsidRDefault="00C73E9C" w:rsidP="0001188D">
            <w:pPr>
              <w:pStyle w:val="a8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F7086E">
              <w:rPr>
                <w:sz w:val="20"/>
                <w:szCs w:val="20"/>
              </w:rPr>
              <w:t>Часть жилого дома</w:t>
            </w:r>
          </w:p>
          <w:p w:rsidR="00C73E9C" w:rsidRPr="00F7086E" w:rsidRDefault="00C73E9C" w:rsidP="0001188D">
            <w:pPr>
              <w:pStyle w:val="a8"/>
              <w:rPr>
                <w:sz w:val="20"/>
                <w:szCs w:val="20"/>
              </w:rPr>
            </w:pPr>
          </w:p>
          <w:p w:rsidR="00C73E9C" w:rsidRPr="00F7086E" w:rsidRDefault="00C73E9C" w:rsidP="0001188D">
            <w:pPr>
              <w:pStyle w:val="a8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2) Земельный участок. Приусадебный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7086E" w:rsidRDefault="00C73E9C" w:rsidP="00CD1990">
            <w:pPr>
              <w:spacing w:after="0" w:line="360" w:lineRule="auto"/>
              <w:ind w:hanging="108"/>
              <w:jc w:val="center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67,1</w:t>
            </w:r>
          </w:p>
          <w:p w:rsidR="00C73E9C" w:rsidRPr="00F7086E" w:rsidRDefault="00C73E9C" w:rsidP="00CD1990">
            <w:pPr>
              <w:spacing w:after="0" w:line="360" w:lineRule="auto"/>
              <w:ind w:hanging="108"/>
              <w:jc w:val="center"/>
              <w:rPr>
                <w:sz w:val="20"/>
                <w:szCs w:val="20"/>
              </w:rPr>
            </w:pPr>
          </w:p>
          <w:p w:rsidR="00C73E9C" w:rsidRPr="00F7086E" w:rsidRDefault="00C73E9C" w:rsidP="00CD1990">
            <w:pPr>
              <w:spacing w:after="0" w:line="360" w:lineRule="auto"/>
              <w:ind w:hanging="108"/>
              <w:jc w:val="center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456,0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7086E" w:rsidRDefault="00C73E9C" w:rsidP="00CD1990">
            <w:pPr>
              <w:spacing w:after="0" w:line="360" w:lineRule="auto"/>
              <w:ind w:hanging="108"/>
              <w:jc w:val="center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Россия</w:t>
            </w:r>
          </w:p>
          <w:p w:rsidR="00C73E9C" w:rsidRPr="00F7086E" w:rsidRDefault="00C73E9C" w:rsidP="00CD1990">
            <w:pPr>
              <w:spacing w:after="0" w:line="360" w:lineRule="auto"/>
              <w:ind w:hanging="108"/>
              <w:jc w:val="center"/>
              <w:rPr>
                <w:sz w:val="20"/>
                <w:szCs w:val="20"/>
              </w:rPr>
            </w:pPr>
          </w:p>
          <w:p w:rsidR="00C73E9C" w:rsidRPr="00F7086E" w:rsidRDefault="00C73E9C" w:rsidP="00CD1990">
            <w:pPr>
              <w:spacing w:after="0" w:line="360" w:lineRule="auto"/>
              <w:ind w:hanging="108"/>
              <w:jc w:val="center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7086E" w:rsidRDefault="00C73E9C" w:rsidP="001F6B59">
            <w:pPr>
              <w:pStyle w:val="a8"/>
              <w:jc w:val="center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7086E" w:rsidRDefault="00C73E9C" w:rsidP="00E047E9">
            <w:pPr>
              <w:pStyle w:val="a8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701 636,26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7086E" w:rsidRDefault="00C73E9C" w:rsidP="00EF0162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-</w:t>
            </w:r>
          </w:p>
        </w:tc>
      </w:tr>
      <w:tr w:rsidR="00C73E9C" w:rsidRPr="00EF0162" w:rsidTr="009903FE">
        <w:tblPrEx>
          <w:tblLook w:val="04A0"/>
        </w:tblPrEx>
        <w:trPr>
          <w:trHeight w:val="1591"/>
        </w:trPr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7086E" w:rsidRDefault="00C73E9C" w:rsidP="00E047E9">
            <w:pPr>
              <w:pStyle w:val="a8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7086E" w:rsidRDefault="00C73E9C" w:rsidP="001F6B59">
            <w:pPr>
              <w:pStyle w:val="a8"/>
              <w:jc w:val="center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7086E" w:rsidRDefault="00C73E9C" w:rsidP="001F6B59">
            <w:pPr>
              <w:pStyle w:val="a8"/>
              <w:jc w:val="center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7086E" w:rsidRDefault="00C73E9C" w:rsidP="001F6B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7086E" w:rsidRDefault="00C73E9C" w:rsidP="001F6B59">
            <w:pPr>
              <w:pStyle w:val="a8"/>
              <w:jc w:val="center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7086E" w:rsidRDefault="00C73E9C" w:rsidP="0001188D">
            <w:pPr>
              <w:pStyle w:val="a8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F7086E">
              <w:rPr>
                <w:sz w:val="20"/>
                <w:szCs w:val="20"/>
              </w:rPr>
              <w:t>Часть жилого дома</w:t>
            </w:r>
          </w:p>
          <w:p w:rsidR="00C73E9C" w:rsidRPr="00F7086E" w:rsidRDefault="00C73E9C" w:rsidP="0001188D">
            <w:pPr>
              <w:pStyle w:val="a8"/>
              <w:rPr>
                <w:sz w:val="20"/>
                <w:szCs w:val="20"/>
              </w:rPr>
            </w:pPr>
          </w:p>
          <w:p w:rsidR="00C73E9C" w:rsidRPr="00F7086E" w:rsidRDefault="00C73E9C" w:rsidP="0001188D">
            <w:pPr>
              <w:pStyle w:val="a8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2) Земельный участок. Приусадебный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7086E" w:rsidRDefault="00C73E9C" w:rsidP="0001188D">
            <w:pPr>
              <w:spacing w:after="0" w:line="360" w:lineRule="auto"/>
              <w:ind w:hanging="108"/>
              <w:jc w:val="center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67,1</w:t>
            </w:r>
          </w:p>
          <w:p w:rsidR="00C73E9C" w:rsidRPr="00F7086E" w:rsidRDefault="00C73E9C" w:rsidP="0001188D">
            <w:pPr>
              <w:spacing w:after="0" w:line="360" w:lineRule="auto"/>
              <w:ind w:hanging="108"/>
              <w:jc w:val="center"/>
              <w:rPr>
                <w:sz w:val="20"/>
                <w:szCs w:val="20"/>
              </w:rPr>
            </w:pPr>
          </w:p>
          <w:p w:rsidR="00C73E9C" w:rsidRPr="00F7086E" w:rsidRDefault="00C73E9C" w:rsidP="0001188D">
            <w:pPr>
              <w:spacing w:after="0" w:line="360" w:lineRule="auto"/>
              <w:ind w:hanging="108"/>
              <w:jc w:val="center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456,0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7086E" w:rsidRDefault="00C73E9C" w:rsidP="0001188D">
            <w:pPr>
              <w:spacing w:after="0" w:line="360" w:lineRule="auto"/>
              <w:ind w:hanging="108"/>
              <w:jc w:val="center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Россия</w:t>
            </w:r>
          </w:p>
          <w:p w:rsidR="00C73E9C" w:rsidRPr="00F7086E" w:rsidRDefault="00C73E9C" w:rsidP="0001188D">
            <w:pPr>
              <w:spacing w:after="0" w:line="360" w:lineRule="auto"/>
              <w:ind w:hanging="108"/>
              <w:jc w:val="center"/>
              <w:rPr>
                <w:sz w:val="20"/>
                <w:szCs w:val="20"/>
              </w:rPr>
            </w:pPr>
          </w:p>
          <w:p w:rsidR="00C73E9C" w:rsidRPr="00F7086E" w:rsidRDefault="00C73E9C" w:rsidP="0001188D">
            <w:pPr>
              <w:spacing w:after="0" w:line="360" w:lineRule="auto"/>
              <w:ind w:hanging="108"/>
              <w:jc w:val="center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7086E" w:rsidRDefault="00C73E9C" w:rsidP="001F6B59">
            <w:pPr>
              <w:pStyle w:val="a8"/>
              <w:jc w:val="center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7086E" w:rsidRDefault="00C73E9C" w:rsidP="001F6B59">
            <w:pPr>
              <w:pStyle w:val="a8"/>
              <w:jc w:val="center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7086E" w:rsidRDefault="00C73E9C" w:rsidP="001F6B59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-</w:t>
            </w:r>
          </w:p>
        </w:tc>
      </w:tr>
      <w:tr w:rsidR="00C73E9C" w:rsidRPr="00EF0162" w:rsidTr="009903FE">
        <w:tblPrEx>
          <w:tblLook w:val="04A0"/>
        </w:tblPrEx>
        <w:trPr>
          <w:trHeight w:val="927"/>
        </w:trPr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7086E" w:rsidRDefault="00C73E9C" w:rsidP="00E047E9">
            <w:pPr>
              <w:pStyle w:val="a8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Корепанов</w:t>
            </w:r>
          </w:p>
          <w:p w:rsidR="00C73E9C" w:rsidRPr="00F7086E" w:rsidRDefault="00C73E9C" w:rsidP="00E047E9">
            <w:pPr>
              <w:pStyle w:val="a8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Антон</w:t>
            </w:r>
          </w:p>
          <w:p w:rsidR="00C73E9C" w:rsidRPr="00F7086E" w:rsidRDefault="00C73E9C" w:rsidP="00E047E9">
            <w:pPr>
              <w:pStyle w:val="a8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E9C" w:rsidRPr="00F7086E" w:rsidRDefault="00C73E9C" w:rsidP="00E047E9">
            <w:pPr>
              <w:pStyle w:val="a8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 xml:space="preserve">Заместитель начальника Управления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7086E" w:rsidRDefault="00C73E9C" w:rsidP="00E047E9">
            <w:pPr>
              <w:pStyle w:val="a8"/>
              <w:tabs>
                <w:tab w:val="left" w:pos="794"/>
              </w:tabs>
              <w:ind w:left="35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1)Квартира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7086E" w:rsidRDefault="00C73E9C" w:rsidP="00E047E9">
            <w:pPr>
              <w:pStyle w:val="a8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7086E" w:rsidRDefault="00C73E9C" w:rsidP="00EB4DC9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107,0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7086E" w:rsidRDefault="00C73E9C" w:rsidP="00E047E9">
            <w:pPr>
              <w:pStyle w:val="a8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7086E" w:rsidRDefault="00C73E9C" w:rsidP="00E047E9">
            <w:pPr>
              <w:pStyle w:val="a8"/>
              <w:jc w:val="center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7086E" w:rsidRDefault="00C73E9C" w:rsidP="00E047E9">
            <w:pPr>
              <w:spacing w:after="0" w:line="360" w:lineRule="auto"/>
              <w:ind w:hanging="108"/>
              <w:jc w:val="center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7086E" w:rsidRDefault="00C73E9C" w:rsidP="00E047E9">
            <w:pPr>
              <w:spacing w:after="0" w:line="360" w:lineRule="auto"/>
              <w:ind w:hanging="108"/>
              <w:jc w:val="center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E9C" w:rsidRPr="00F7086E" w:rsidRDefault="00C73E9C" w:rsidP="00E047E9">
            <w:pPr>
              <w:pStyle w:val="a8"/>
              <w:jc w:val="center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E9C" w:rsidRPr="00F7086E" w:rsidRDefault="00C73E9C" w:rsidP="00E047E9">
            <w:pPr>
              <w:pStyle w:val="a8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1 108 358,37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7086E" w:rsidRDefault="00C73E9C" w:rsidP="00EF016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-</w:t>
            </w:r>
          </w:p>
        </w:tc>
      </w:tr>
      <w:tr w:rsidR="00C73E9C" w:rsidRPr="00EF0162" w:rsidTr="009903FE">
        <w:tblPrEx>
          <w:tblLook w:val="04A0"/>
        </w:tblPrEx>
        <w:trPr>
          <w:trHeight w:val="1162"/>
        </w:trPr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7086E" w:rsidRDefault="00C73E9C" w:rsidP="00E047E9">
            <w:pPr>
              <w:pStyle w:val="a8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lastRenderedPageBreak/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7086E" w:rsidRDefault="00C73E9C" w:rsidP="00E047E9">
            <w:pPr>
              <w:pStyle w:val="a8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1) 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7086E" w:rsidRDefault="00C73E9C" w:rsidP="00E047E9">
            <w:pPr>
              <w:pStyle w:val="a8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7086E" w:rsidRDefault="00C73E9C" w:rsidP="00EB4DC9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107,0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7086E" w:rsidRDefault="00C73E9C" w:rsidP="00E047E9">
            <w:pPr>
              <w:pStyle w:val="a8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7086E" w:rsidRDefault="00C73E9C" w:rsidP="00E047E9">
            <w:pPr>
              <w:pStyle w:val="a8"/>
              <w:jc w:val="center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7086E" w:rsidRDefault="00C73E9C" w:rsidP="00E047E9">
            <w:pPr>
              <w:spacing w:after="0" w:line="360" w:lineRule="auto"/>
              <w:ind w:hanging="108"/>
              <w:jc w:val="center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7086E" w:rsidRDefault="00C73E9C" w:rsidP="00E047E9">
            <w:pPr>
              <w:spacing w:after="0" w:line="360" w:lineRule="auto"/>
              <w:ind w:hanging="108"/>
              <w:jc w:val="center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E9C" w:rsidRPr="00F7086E" w:rsidRDefault="00C73E9C" w:rsidP="00E047E9">
            <w:pPr>
              <w:pStyle w:val="a8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1) Автомобиль</w:t>
            </w:r>
          </w:p>
          <w:p w:rsidR="00C73E9C" w:rsidRPr="00F7086E" w:rsidRDefault="00C73E9C" w:rsidP="00E047E9">
            <w:pPr>
              <w:pStyle w:val="a8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Тойота-Auris;</w:t>
            </w:r>
          </w:p>
          <w:p w:rsidR="00C73E9C" w:rsidRPr="00F7086E" w:rsidRDefault="00C73E9C" w:rsidP="00E047E9">
            <w:pPr>
              <w:pStyle w:val="a8"/>
              <w:rPr>
                <w:sz w:val="20"/>
                <w:szCs w:val="20"/>
              </w:rPr>
            </w:pPr>
          </w:p>
          <w:p w:rsidR="00C73E9C" w:rsidRPr="00F7086E" w:rsidRDefault="00C73E9C" w:rsidP="00E047E9">
            <w:pPr>
              <w:pStyle w:val="a8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2) Автомобиль</w:t>
            </w:r>
          </w:p>
          <w:p w:rsidR="00C73E9C" w:rsidRPr="00F7086E" w:rsidRDefault="00C73E9C" w:rsidP="00E047E9">
            <w:pPr>
              <w:pStyle w:val="a8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Тайота-Rav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E9C" w:rsidRPr="00F7086E" w:rsidRDefault="00C73E9C" w:rsidP="00E047E9">
            <w:pPr>
              <w:pStyle w:val="a8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456 271,53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7086E" w:rsidRDefault="00C73E9C" w:rsidP="00EF0162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-</w:t>
            </w:r>
          </w:p>
        </w:tc>
      </w:tr>
      <w:tr w:rsidR="00C73E9C" w:rsidRPr="00EF0162" w:rsidTr="009903FE">
        <w:tblPrEx>
          <w:tblLook w:val="04A0"/>
        </w:tblPrEx>
        <w:trPr>
          <w:trHeight w:val="669"/>
        </w:trPr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7086E" w:rsidRDefault="00C73E9C" w:rsidP="00E047E9">
            <w:pPr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Несовершеннолетний ребенок</w:t>
            </w:r>
          </w:p>
          <w:p w:rsidR="00C73E9C" w:rsidRPr="00F7086E" w:rsidRDefault="00C73E9C" w:rsidP="00E047E9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7086E" w:rsidRDefault="00C73E9C" w:rsidP="00E047E9">
            <w:pPr>
              <w:pStyle w:val="a8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1) 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7086E" w:rsidRDefault="00C73E9C" w:rsidP="001C3B53">
            <w:pPr>
              <w:pStyle w:val="a8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7086E" w:rsidRDefault="00C73E9C" w:rsidP="00EB4DC9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85,3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7086E" w:rsidRDefault="00C73E9C" w:rsidP="00E047E9">
            <w:pPr>
              <w:pStyle w:val="a8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7086E" w:rsidRDefault="00C73E9C" w:rsidP="00E047E9">
            <w:pPr>
              <w:pStyle w:val="a8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1)</w:t>
            </w:r>
            <w:r w:rsidRPr="00F7086E">
              <w:rPr>
                <w:sz w:val="20"/>
                <w:szCs w:val="20"/>
                <w:lang w:val="en-US"/>
              </w:rPr>
              <w:t xml:space="preserve"> </w:t>
            </w:r>
            <w:r w:rsidRPr="00F7086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7086E" w:rsidRDefault="00C73E9C" w:rsidP="00E047E9">
            <w:pPr>
              <w:spacing w:after="0" w:line="360" w:lineRule="auto"/>
              <w:ind w:hanging="108"/>
              <w:jc w:val="center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107,0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7086E" w:rsidRDefault="00C73E9C" w:rsidP="00E047E9">
            <w:pPr>
              <w:spacing w:after="0" w:line="360" w:lineRule="auto"/>
              <w:ind w:hanging="108"/>
              <w:jc w:val="center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E9C" w:rsidRPr="00F7086E" w:rsidRDefault="00C73E9C" w:rsidP="00E047E9">
            <w:pPr>
              <w:pStyle w:val="a8"/>
              <w:jc w:val="center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E9C" w:rsidRPr="00F7086E" w:rsidRDefault="00C73E9C" w:rsidP="00E047E9">
            <w:pPr>
              <w:pStyle w:val="a8"/>
              <w:jc w:val="center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7086E" w:rsidRDefault="00C73E9C" w:rsidP="00EF0162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-</w:t>
            </w:r>
          </w:p>
        </w:tc>
      </w:tr>
      <w:tr w:rsidR="00C73E9C" w:rsidRPr="00C8124F" w:rsidTr="009903FE">
        <w:tblPrEx>
          <w:tblLook w:val="04A0"/>
        </w:tblPrEx>
        <w:trPr>
          <w:trHeight w:val="669"/>
        </w:trPr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7086E" w:rsidRDefault="00C73E9C" w:rsidP="00E047E9">
            <w:pPr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Феклистова Елена Вадимовна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7086E" w:rsidRDefault="00C73E9C" w:rsidP="00E047E9">
            <w:pPr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 xml:space="preserve">Заместитель начальника Управления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7086E" w:rsidRDefault="00C73E9C" w:rsidP="0045385F">
            <w:pPr>
              <w:jc w:val="center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7086E" w:rsidRDefault="00C73E9C" w:rsidP="0045385F">
            <w:pPr>
              <w:pStyle w:val="a8"/>
              <w:jc w:val="center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7086E" w:rsidRDefault="00C73E9C" w:rsidP="0045385F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7086E" w:rsidRDefault="00C73E9C" w:rsidP="0045385F">
            <w:pPr>
              <w:pStyle w:val="a8"/>
              <w:jc w:val="center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7086E" w:rsidRDefault="00C73E9C" w:rsidP="00E047E9">
            <w:pPr>
              <w:pStyle w:val="a8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F7086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7086E" w:rsidRDefault="00C73E9C" w:rsidP="00E047E9">
            <w:pPr>
              <w:spacing w:after="0" w:line="360" w:lineRule="auto"/>
              <w:ind w:hanging="108"/>
              <w:jc w:val="center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57,0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7086E" w:rsidRDefault="00C73E9C" w:rsidP="00E047E9">
            <w:pPr>
              <w:spacing w:after="0" w:line="360" w:lineRule="auto"/>
              <w:ind w:hanging="108"/>
              <w:jc w:val="center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7086E" w:rsidRDefault="00C73E9C" w:rsidP="00E047E9">
            <w:pPr>
              <w:pStyle w:val="a8"/>
              <w:jc w:val="center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7086E" w:rsidRDefault="00C73E9C" w:rsidP="00E047E9">
            <w:pPr>
              <w:pStyle w:val="a8"/>
              <w:jc w:val="center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773 120,82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7086E" w:rsidRDefault="00C73E9C" w:rsidP="00EF0162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</w:tr>
      <w:tr w:rsidR="00C73E9C" w:rsidRPr="00C8124F" w:rsidTr="009903FE">
        <w:tblPrEx>
          <w:tblLook w:val="04A0"/>
        </w:tblPrEx>
        <w:trPr>
          <w:trHeight w:val="357"/>
        </w:trPr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7086E" w:rsidRDefault="00C73E9C" w:rsidP="00E047E9">
            <w:pPr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7086E" w:rsidRDefault="00C73E9C" w:rsidP="000B1C7C">
            <w:pPr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1) 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7086E" w:rsidRDefault="00C73E9C" w:rsidP="00E047E9">
            <w:pPr>
              <w:pStyle w:val="a8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7086E" w:rsidRDefault="00C73E9C" w:rsidP="00EB4DC9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57,0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7086E" w:rsidRDefault="00C73E9C" w:rsidP="00E047E9">
            <w:pPr>
              <w:pStyle w:val="a8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7086E" w:rsidRDefault="00C73E9C" w:rsidP="0045385F">
            <w:pPr>
              <w:pStyle w:val="a8"/>
              <w:jc w:val="center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7086E" w:rsidRDefault="00C73E9C" w:rsidP="0045385F">
            <w:pPr>
              <w:spacing w:after="0" w:line="360" w:lineRule="auto"/>
              <w:ind w:hanging="108"/>
              <w:jc w:val="center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7086E" w:rsidRDefault="00C73E9C" w:rsidP="0045385F">
            <w:pPr>
              <w:spacing w:after="0" w:line="360" w:lineRule="auto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7086E" w:rsidRDefault="00C73E9C" w:rsidP="002B363D">
            <w:pPr>
              <w:pStyle w:val="a8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1) Автомобиль СИТРОЕН С</w:t>
            </w:r>
            <w:r>
              <w:rPr>
                <w:sz w:val="20"/>
                <w:szCs w:val="20"/>
              </w:rPr>
              <w:t xml:space="preserve"> </w:t>
            </w:r>
            <w:r w:rsidRPr="00F7086E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7086E" w:rsidRDefault="00C73E9C" w:rsidP="001D67DF">
            <w:pPr>
              <w:pStyle w:val="a8"/>
              <w:tabs>
                <w:tab w:val="center" w:pos="530"/>
              </w:tabs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ab/>
              <w:t>217 906,79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7086E" w:rsidRDefault="00C73E9C" w:rsidP="00EF0162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</w:tr>
      <w:tr w:rsidR="00C73E9C" w:rsidRPr="00C8124F" w:rsidTr="009903FE">
        <w:tblPrEx>
          <w:tblLook w:val="04A0"/>
        </w:tblPrEx>
        <w:trPr>
          <w:trHeight w:val="669"/>
        </w:trPr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7086E" w:rsidRDefault="00C73E9C" w:rsidP="00E047E9">
            <w:pPr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7086E" w:rsidRDefault="00C73E9C" w:rsidP="0045385F">
            <w:pPr>
              <w:jc w:val="center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7086E" w:rsidRDefault="00C73E9C" w:rsidP="0045385F">
            <w:pPr>
              <w:pStyle w:val="a8"/>
              <w:jc w:val="center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7086E" w:rsidRDefault="00C73E9C" w:rsidP="0045385F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7086E" w:rsidRDefault="00C73E9C" w:rsidP="0045385F">
            <w:pPr>
              <w:pStyle w:val="a8"/>
              <w:jc w:val="center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7086E" w:rsidRDefault="00C73E9C" w:rsidP="00B23466">
            <w:pPr>
              <w:pStyle w:val="a8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F7086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7086E" w:rsidRDefault="00C73E9C" w:rsidP="00E047E9">
            <w:pPr>
              <w:spacing w:after="0" w:line="360" w:lineRule="auto"/>
              <w:ind w:hanging="108"/>
              <w:jc w:val="center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57,0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7086E" w:rsidRDefault="00C73E9C" w:rsidP="00E047E9">
            <w:pPr>
              <w:spacing w:after="0" w:line="360" w:lineRule="auto"/>
              <w:ind w:hanging="108"/>
              <w:jc w:val="center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7086E" w:rsidRDefault="00C73E9C" w:rsidP="00E047E9">
            <w:pPr>
              <w:pStyle w:val="a8"/>
              <w:jc w:val="center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7086E" w:rsidRDefault="00C73E9C" w:rsidP="00E047E9">
            <w:pPr>
              <w:pStyle w:val="a8"/>
              <w:jc w:val="center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7086E" w:rsidRDefault="00C73E9C" w:rsidP="00EF0162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-</w:t>
            </w:r>
          </w:p>
        </w:tc>
      </w:tr>
      <w:tr w:rsidR="00C73E9C" w:rsidRPr="00EF0162" w:rsidTr="009903FE">
        <w:tblPrEx>
          <w:tblLook w:val="04A0"/>
        </w:tblPrEx>
        <w:trPr>
          <w:trHeight w:val="669"/>
        </w:trPr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7086E" w:rsidRDefault="00C73E9C" w:rsidP="00DA1315">
            <w:pPr>
              <w:pStyle w:val="a8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Байжуменова</w:t>
            </w:r>
          </w:p>
          <w:p w:rsidR="00C73E9C" w:rsidRPr="00F7086E" w:rsidRDefault="00C73E9C" w:rsidP="00DA1315">
            <w:pPr>
              <w:pStyle w:val="a8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Татьяна</w:t>
            </w:r>
          </w:p>
          <w:p w:rsidR="00C73E9C" w:rsidRPr="00F7086E" w:rsidRDefault="00C73E9C" w:rsidP="00DA1315">
            <w:pPr>
              <w:pStyle w:val="a8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Дмитриевна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7086E" w:rsidRDefault="00C73E9C" w:rsidP="00355FAC">
            <w:pPr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Начальник отдела бухгалтерского учета и отчетности, Главный бухгалтер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7086E" w:rsidRDefault="00C73E9C" w:rsidP="00DA1315">
            <w:pPr>
              <w:pStyle w:val="a8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F7086E">
              <w:rPr>
                <w:sz w:val="20"/>
                <w:szCs w:val="20"/>
              </w:rPr>
              <w:t>Земельный участок</w:t>
            </w:r>
          </w:p>
          <w:p w:rsidR="00C73E9C" w:rsidRPr="00F7086E" w:rsidRDefault="00C73E9C" w:rsidP="00DA1315">
            <w:pPr>
              <w:pStyle w:val="a8"/>
              <w:rPr>
                <w:sz w:val="20"/>
                <w:szCs w:val="20"/>
              </w:rPr>
            </w:pPr>
          </w:p>
          <w:p w:rsidR="00C73E9C" w:rsidRPr="00F7086E" w:rsidRDefault="00C73E9C" w:rsidP="00DA1315">
            <w:pPr>
              <w:pStyle w:val="a8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2)Земельный участок</w:t>
            </w:r>
          </w:p>
          <w:p w:rsidR="00C73E9C" w:rsidRPr="00F7086E" w:rsidRDefault="00C73E9C" w:rsidP="00DA1315">
            <w:pPr>
              <w:pStyle w:val="a8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3)Жилой дом</w:t>
            </w:r>
          </w:p>
          <w:p w:rsidR="00C73E9C" w:rsidRPr="00F7086E" w:rsidRDefault="00C73E9C" w:rsidP="00DA1315">
            <w:pPr>
              <w:pStyle w:val="a8"/>
              <w:rPr>
                <w:sz w:val="20"/>
                <w:szCs w:val="20"/>
              </w:rPr>
            </w:pPr>
          </w:p>
          <w:p w:rsidR="00C73E9C" w:rsidRPr="00F7086E" w:rsidRDefault="00C73E9C" w:rsidP="00DA1315">
            <w:pPr>
              <w:pStyle w:val="a8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4)Квартира</w:t>
            </w:r>
          </w:p>
          <w:p w:rsidR="00C73E9C" w:rsidRPr="00F7086E" w:rsidRDefault="00C73E9C" w:rsidP="00DA1315">
            <w:pPr>
              <w:pStyle w:val="a8"/>
              <w:rPr>
                <w:sz w:val="20"/>
                <w:szCs w:val="20"/>
              </w:rPr>
            </w:pPr>
          </w:p>
          <w:p w:rsidR="00C73E9C" w:rsidRPr="00F7086E" w:rsidRDefault="00C73E9C" w:rsidP="00DA1315">
            <w:pPr>
              <w:pStyle w:val="a8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5)Квартира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7086E" w:rsidRDefault="00C73E9C" w:rsidP="00DA1315">
            <w:pPr>
              <w:pStyle w:val="a8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Индивидуальная</w:t>
            </w:r>
          </w:p>
          <w:p w:rsidR="00C73E9C" w:rsidRPr="00F7086E" w:rsidRDefault="00C73E9C" w:rsidP="00DA1315">
            <w:pPr>
              <w:pStyle w:val="a8"/>
              <w:rPr>
                <w:sz w:val="20"/>
                <w:szCs w:val="20"/>
              </w:rPr>
            </w:pPr>
          </w:p>
          <w:p w:rsidR="00C73E9C" w:rsidRPr="00F7086E" w:rsidRDefault="00C73E9C" w:rsidP="00DA1315">
            <w:pPr>
              <w:pStyle w:val="a8"/>
              <w:rPr>
                <w:sz w:val="20"/>
                <w:szCs w:val="20"/>
              </w:rPr>
            </w:pPr>
          </w:p>
          <w:p w:rsidR="00C73E9C" w:rsidRPr="00F7086E" w:rsidRDefault="00C73E9C" w:rsidP="00DA1315">
            <w:pPr>
              <w:pStyle w:val="a8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Индивидуальная</w:t>
            </w:r>
          </w:p>
          <w:p w:rsidR="00C73E9C" w:rsidRPr="00F7086E" w:rsidRDefault="00C73E9C" w:rsidP="00DA1315">
            <w:pPr>
              <w:pStyle w:val="a8"/>
              <w:rPr>
                <w:sz w:val="20"/>
                <w:szCs w:val="20"/>
              </w:rPr>
            </w:pPr>
          </w:p>
          <w:p w:rsidR="00C73E9C" w:rsidRPr="00F7086E" w:rsidRDefault="00C73E9C" w:rsidP="00DA1315">
            <w:pPr>
              <w:pStyle w:val="a8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Индивидуальная</w:t>
            </w:r>
          </w:p>
          <w:p w:rsidR="00C73E9C" w:rsidRPr="00F7086E" w:rsidRDefault="00C73E9C" w:rsidP="00DA1315">
            <w:pPr>
              <w:pStyle w:val="a8"/>
              <w:rPr>
                <w:sz w:val="20"/>
                <w:szCs w:val="20"/>
              </w:rPr>
            </w:pPr>
          </w:p>
          <w:p w:rsidR="00C73E9C" w:rsidRPr="00F7086E" w:rsidRDefault="00C73E9C" w:rsidP="00DA1315">
            <w:pPr>
              <w:pStyle w:val="a8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Индивидуальная</w:t>
            </w:r>
          </w:p>
          <w:p w:rsidR="00C73E9C" w:rsidRPr="00F7086E" w:rsidRDefault="00C73E9C" w:rsidP="00DA1315">
            <w:pPr>
              <w:pStyle w:val="a8"/>
              <w:rPr>
                <w:sz w:val="20"/>
                <w:szCs w:val="20"/>
              </w:rPr>
            </w:pPr>
          </w:p>
          <w:p w:rsidR="00C73E9C" w:rsidRPr="00F7086E" w:rsidRDefault="00C73E9C" w:rsidP="00DA1315">
            <w:pPr>
              <w:pStyle w:val="a8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7086E" w:rsidRDefault="00C73E9C" w:rsidP="00DA1315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600,0</w:t>
            </w:r>
          </w:p>
          <w:p w:rsidR="00C73E9C" w:rsidRPr="00F7086E" w:rsidRDefault="00C73E9C" w:rsidP="00DA1315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1158,5</w:t>
            </w:r>
          </w:p>
          <w:p w:rsidR="00C73E9C" w:rsidRPr="00F7086E" w:rsidRDefault="00C73E9C" w:rsidP="00DA131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40,8</w:t>
            </w:r>
          </w:p>
          <w:p w:rsidR="00C73E9C" w:rsidRPr="00F7086E" w:rsidRDefault="00C73E9C" w:rsidP="00DA131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66,0</w:t>
            </w:r>
          </w:p>
          <w:p w:rsidR="00C73E9C" w:rsidRPr="00F7086E" w:rsidRDefault="00C73E9C" w:rsidP="00DA1315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60,9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7086E" w:rsidRDefault="00C73E9C" w:rsidP="00DA1315">
            <w:pPr>
              <w:pStyle w:val="a8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Россия</w:t>
            </w:r>
          </w:p>
          <w:p w:rsidR="00C73E9C" w:rsidRPr="00F7086E" w:rsidRDefault="00C73E9C" w:rsidP="00DA1315">
            <w:pPr>
              <w:pStyle w:val="a8"/>
              <w:rPr>
                <w:sz w:val="20"/>
                <w:szCs w:val="20"/>
              </w:rPr>
            </w:pPr>
          </w:p>
          <w:p w:rsidR="00C73E9C" w:rsidRPr="00F7086E" w:rsidRDefault="00C73E9C" w:rsidP="00DA1315">
            <w:pPr>
              <w:pStyle w:val="a8"/>
              <w:rPr>
                <w:sz w:val="20"/>
                <w:szCs w:val="20"/>
              </w:rPr>
            </w:pPr>
          </w:p>
          <w:p w:rsidR="00C73E9C" w:rsidRPr="00F7086E" w:rsidRDefault="00C73E9C" w:rsidP="00DA1315">
            <w:pPr>
              <w:pStyle w:val="a8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Россия</w:t>
            </w:r>
          </w:p>
          <w:p w:rsidR="00C73E9C" w:rsidRPr="00F7086E" w:rsidRDefault="00C73E9C" w:rsidP="00DA1315">
            <w:pPr>
              <w:pStyle w:val="a8"/>
              <w:rPr>
                <w:sz w:val="20"/>
                <w:szCs w:val="20"/>
              </w:rPr>
            </w:pPr>
          </w:p>
          <w:p w:rsidR="00C73E9C" w:rsidRPr="00F7086E" w:rsidRDefault="00C73E9C" w:rsidP="00DA1315">
            <w:pPr>
              <w:pStyle w:val="a8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Россия</w:t>
            </w:r>
          </w:p>
          <w:p w:rsidR="00C73E9C" w:rsidRPr="00F7086E" w:rsidRDefault="00C73E9C" w:rsidP="00DA1315">
            <w:pPr>
              <w:pStyle w:val="a8"/>
              <w:rPr>
                <w:sz w:val="20"/>
                <w:szCs w:val="20"/>
              </w:rPr>
            </w:pPr>
          </w:p>
          <w:p w:rsidR="00C73E9C" w:rsidRPr="00F7086E" w:rsidRDefault="00C73E9C" w:rsidP="00DA1315">
            <w:pPr>
              <w:pStyle w:val="a8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Россия</w:t>
            </w:r>
          </w:p>
          <w:p w:rsidR="00C73E9C" w:rsidRPr="00F7086E" w:rsidRDefault="00C73E9C" w:rsidP="00DA1315">
            <w:pPr>
              <w:pStyle w:val="a8"/>
              <w:rPr>
                <w:sz w:val="20"/>
                <w:szCs w:val="20"/>
              </w:rPr>
            </w:pPr>
          </w:p>
          <w:p w:rsidR="00C73E9C" w:rsidRPr="00F7086E" w:rsidRDefault="00C73E9C" w:rsidP="00DA1315">
            <w:pPr>
              <w:pStyle w:val="a8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7086E" w:rsidRDefault="00C73E9C" w:rsidP="0045385F">
            <w:pPr>
              <w:pStyle w:val="a8"/>
              <w:jc w:val="center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7086E" w:rsidRDefault="00C73E9C" w:rsidP="0045385F">
            <w:pPr>
              <w:spacing w:after="0" w:line="360" w:lineRule="auto"/>
              <w:ind w:hanging="108"/>
              <w:jc w:val="center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7086E" w:rsidRDefault="00C73E9C" w:rsidP="0045385F">
            <w:pPr>
              <w:spacing w:after="0" w:line="360" w:lineRule="auto"/>
              <w:ind w:hanging="108"/>
              <w:jc w:val="center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7086E" w:rsidRDefault="00C73E9C" w:rsidP="0045385F">
            <w:pPr>
              <w:pStyle w:val="a8"/>
              <w:jc w:val="center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7086E" w:rsidRDefault="00C73E9C" w:rsidP="00E047E9">
            <w:pPr>
              <w:pStyle w:val="a8"/>
              <w:jc w:val="center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697 610,16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7086E" w:rsidRDefault="00C73E9C" w:rsidP="00EF0162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-</w:t>
            </w:r>
          </w:p>
        </w:tc>
      </w:tr>
      <w:tr w:rsidR="00C73E9C" w:rsidRPr="00EF0162" w:rsidTr="009903FE">
        <w:tblPrEx>
          <w:tblLook w:val="04A0"/>
        </w:tblPrEx>
        <w:trPr>
          <w:trHeight w:val="669"/>
        </w:trPr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7086E" w:rsidRDefault="00C73E9C" w:rsidP="00E047E9">
            <w:pPr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7086E" w:rsidRDefault="00C73E9C" w:rsidP="000B1A23">
            <w:pPr>
              <w:jc w:val="center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7086E" w:rsidRDefault="00C73E9C" w:rsidP="000B1A23">
            <w:pPr>
              <w:pStyle w:val="a8"/>
              <w:jc w:val="center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7086E" w:rsidRDefault="00C73E9C" w:rsidP="000B1A23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7086E" w:rsidRDefault="00C73E9C" w:rsidP="000B1A23">
            <w:pPr>
              <w:pStyle w:val="a8"/>
              <w:jc w:val="center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7086E" w:rsidRDefault="00C73E9C" w:rsidP="00DA1315">
            <w:pPr>
              <w:pStyle w:val="a8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1) Квартира</w:t>
            </w:r>
          </w:p>
          <w:p w:rsidR="00C73E9C" w:rsidRPr="00F7086E" w:rsidRDefault="00C73E9C" w:rsidP="00DA1315">
            <w:pPr>
              <w:pStyle w:val="a8"/>
              <w:rPr>
                <w:sz w:val="20"/>
                <w:szCs w:val="20"/>
              </w:rPr>
            </w:pPr>
          </w:p>
          <w:p w:rsidR="00C73E9C" w:rsidRPr="00F7086E" w:rsidRDefault="00C73E9C" w:rsidP="00DA1315">
            <w:pPr>
              <w:pStyle w:val="a8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2)Земельный участок</w:t>
            </w:r>
          </w:p>
          <w:p w:rsidR="00C73E9C" w:rsidRPr="00F7086E" w:rsidRDefault="00C73E9C" w:rsidP="00DA1315">
            <w:pPr>
              <w:pStyle w:val="a8"/>
              <w:rPr>
                <w:sz w:val="20"/>
                <w:szCs w:val="20"/>
              </w:rPr>
            </w:pPr>
          </w:p>
          <w:p w:rsidR="00C73E9C" w:rsidRPr="00F7086E" w:rsidRDefault="00C73E9C" w:rsidP="00DA1315">
            <w:pPr>
              <w:pStyle w:val="a8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3)Земельный участок</w:t>
            </w:r>
          </w:p>
          <w:p w:rsidR="00C73E9C" w:rsidRPr="00F7086E" w:rsidRDefault="00C73E9C" w:rsidP="00DA1315">
            <w:pPr>
              <w:pStyle w:val="a8"/>
              <w:rPr>
                <w:sz w:val="20"/>
                <w:szCs w:val="20"/>
              </w:rPr>
            </w:pPr>
          </w:p>
          <w:p w:rsidR="00C73E9C" w:rsidRPr="00F7086E" w:rsidRDefault="00C73E9C" w:rsidP="00DA1315">
            <w:pPr>
              <w:pStyle w:val="a8"/>
              <w:rPr>
                <w:sz w:val="20"/>
                <w:szCs w:val="20"/>
              </w:rPr>
            </w:pPr>
          </w:p>
          <w:p w:rsidR="00C73E9C" w:rsidRPr="00F7086E" w:rsidRDefault="00C73E9C" w:rsidP="00DA1315">
            <w:pPr>
              <w:pStyle w:val="a8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4) Жилой дом</w:t>
            </w:r>
          </w:p>
          <w:p w:rsidR="00C73E9C" w:rsidRPr="00F7086E" w:rsidRDefault="00C73E9C" w:rsidP="00DA1315">
            <w:pPr>
              <w:pStyle w:val="a8"/>
              <w:rPr>
                <w:sz w:val="20"/>
                <w:szCs w:val="20"/>
              </w:rPr>
            </w:pPr>
          </w:p>
          <w:p w:rsidR="00C73E9C" w:rsidRDefault="00C73E9C" w:rsidP="00DA1315">
            <w:pPr>
              <w:pStyle w:val="a8"/>
              <w:rPr>
                <w:sz w:val="20"/>
                <w:szCs w:val="20"/>
              </w:rPr>
            </w:pPr>
          </w:p>
          <w:p w:rsidR="00C73E9C" w:rsidRPr="00F7086E" w:rsidRDefault="00C73E9C" w:rsidP="00DA1315">
            <w:pPr>
              <w:pStyle w:val="a8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5)Квартира</w:t>
            </w:r>
          </w:p>
          <w:p w:rsidR="00C73E9C" w:rsidRPr="00F7086E" w:rsidRDefault="00C73E9C" w:rsidP="00E047E9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7086E" w:rsidRDefault="00C73E9C" w:rsidP="000B1A23">
            <w:pPr>
              <w:spacing w:after="0" w:line="360" w:lineRule="auto"/>
              <w:ind w:hanging="108"/>
              <w:jc w:val="center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66,0</w:t>
            </w:r>
          </w:p>
          <w:p w:rsidR="00C73E9C" w:rsidRPr="00F7086E" w:rsidRDefault="00C73E9C" w:rsidP="000B1A23">
            <w:pPr>
              <w:spacing w:after="0" w:line="360" w:lineRule="auto"/>
              <w:ind w:hanging="108"/>
              <w:jc w:val="center"/>
              <w:rPr>
                <w:sz w:val="20"/>
                <w:szCs w:val="20"/>
              </w:rPr>
            </w:pPr>
          </w:p>
          <w:p w:rsidR="00C73E9C" w:rsidRPr="00F7086E" w:rsidRDefault="00C73E9C" w:rsidP="000B1A23">
            <w:pPr>
              <w:spacing w:after="0" w:line="360" w:lineRule="auto"/>
              <w:ind w:hanging="108"/>
              <w:jc w:val="center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600,0</w:t>
            </w:r>
          </w:p>
          <w:p w:rsidR="00C73E9C" w:rsidRPr="00F7086E" w:rsidRDefault="00C73E9C" w:rsidP="000B1A23">
            <w:pPr>
              <w:spacing w:after="0" w:line="360" w:lineRule="auto"/>
              <w:ind w:hanging="108"/>
              <w:jc w:val="center"/>
              <w:rPr>
                <w:sz w:val="20"/>
                <w:szCs w:val="20"/>
              </w:rPr>
            </w:pPr>
          </w:p>
          <w:p w:rsidR="00C73E9C" w:rsidRPr="00F7086E" w:rsidRDefault="00C73E9C" w:rsidP="000B1A23">
            <w:pPr>
              <w:spacing w:after="0" w:line="360" w:lineRule="auto"/>
              <w:ind w:hanging="108"/>
              <w:jc w:val="center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1158,5</w:t>
            </w:r>
          </w:p>
          <w:p w:rsidR="00C73E9C" w:rsidRPr="00F7086E" w:rsidRDefault="00C73E9C" w:rsidP="000B1A23">
            <w:pPr>
              <w:spacing w:after="0" w:line="360" w:lineRule="auto"/>
              <w:ind w:hanging="108"/>
              <w:jc w:val="center"/>
              <w:rPr>
                <w:sz w:val="20"/>
                <w:szCs w:val="20"/>
              </w:rPr>
            </w:pPr>
          </w:p>
          <w:p w:rsidR="00C73E9C" w:rsidRPr="00F7086E" w:rsidRDefault="00C73E9C" w:rsidP="0045385F">
            <w:pPr>
              <w:spacing w:after="0" w:line="360" w:lineRule="auto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</w:t>
            </w:r>
          </w:p>
          <w:p w:rsidR="00C73E9C" w:rsidRDefault="00C73E9C" w:rsidP="000B1A23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  <w:p w:rsidR="00C73E9C" w:rsidRPr="00F7086E" w:rsidRDefault="00C73E9C" w:rsidP="000B1A23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60,9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7086E" w:rsidRDefault="00C73E9C" w:rsidP="001D67DF">
            <w:pPr>
              <w:spacing w:after="0" w:line="360" w:lineRule="auto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Россия</w:t>
            </w:r>
          </w:p>
          <w:p w:rsidR="00C73E9C" w:rsidRPr="00F7086E" w:rsidRDefault="00C73E9C" w:rsidP="001D67DF">
            <w:pPr>
              <w:spacing w:after="0" w:line="360" w:lineRule="auto"/>
              <w:rPr>
                <w:sz w:val="20"/>
                <w:szCs w:val="20"/>
              </w:rPr>
            </w:pPr>
          </w:p>
          <w:p w:rsidR="00C73E9C" w:rsidRPr="00F7086E" w:rsidRDefault="00C73E9C" w:rsidP="001D67DF">
            <w:pPr>
              <w:spacing w:after="0" w:line="360" w:lineRule="auto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Россия</w:t>
            </w:r>
          </w:p>
          <w:p w:rsidR="00C73E9C" w:rsidRPr="00F7086E" w:rsidRDefault="00C73E9C" w:rsidP="001D67DF">
            <w:pPr>
              <w:spacing w:after="0" w:line="360" w:lineRule="auto"/>
              <w:rPr>
                <w:sz w:val="20"/>
                <w:szCs w:val="20"/>
              </w:rPr>
            </w:pPr>
          </w:p>
          <w:p w:rsidR="00C73E9C" w:rsidRPr="00F7086E" w:rsidRDefault="00C73E9C" w:rsidP="001D67DF">
            <w:pPr>
              <w:spacing w:after="0" w:line="360" w:lineRule="auto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Россия</w:t>
            </w:r>
          </w:p>
          <w:p w:rsidR="00C73E9C" w:rsidRPr="00F7086E" w:rsidRDefault="00C73E9C" w:rsidP="001D67DF">
            <w:pPr>
              <w:spacing w:after="0" w:line="360" w:lineRule="auto"/>
              <w:rPr>
                <w:sz w:val="20"/>
                <w:szCs w:val="20"/>
              </w:rPr>
            </w:pPr>
          </w:p>
          <w:p w:rsidR="00C73E9C" w:rsidRPr="00F7086E" w:rsidRDefault="00C73E9C" w:rsidP="001D67DF">
            <w:pPr>
              <w:spacing w:after="0" w:line="360" w:lineRule="auto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Россия</w:t>
            </w:r>
          </w:p>
          <w:p w:rsidR="00C73E9C" w:rsidRPr="00F7086E" w:rsidRDefault="00C73E9C" w:rsidP="001D67DF">
            <w:pPr>
              <w:spacing w:after="0" w:line="360" w:lineRule="auto"/>
              <w:rPr>
                <w:sz w:val="20"/>
                <w:szCs w:val="20"/>
              </w:rPr>
            </w:pPr>
          </w:p>
          <w:p w:rsidR="00C73E9C" w:rsidRPr="00F7086E" w:rsidRDefault="00C73E9C" w:rsidP="001D67DF">
            <w:pPr>
              <w:spacing w:after="0" w:line="360" w:lineRule="auto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7086E" w:rsidRDefault="00C73E9C" w:rsidP="00DA1315">
            <w:pPr>
              <w:pStyle w:val="a8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1)Автомобиль</w:t>
            </w:r>
          </w:p>
          <w:p w:rsidR="00C73E9C" w:rsidRPr="00F7086E" w:rsidRDefault="00C73E9C" w:rsidP="00DA1315">
            <w:pPr>
              <w:pStyle w:val="a8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Датсун ON-DO;</w:t>
            </w:r>
          </w:p>
          <w:p w:rsidR="00C73E9C" w:rsidRPr="00F7086E" w:rsidRDefault="00C73E9C" w:rsidP="00DA1315">
            <w:pPr>
              <w:pStyle w:val="a8"/>
              <w:rPr>
                <w:sz w:val="20"/>
                <w:szCs w:val="20"/>
              </w:rPr>
            </w:pPr>
          </w:p>
          <w:p w:rsidR="00C73E9C" w:rsidRPr="00F7086E" w:rsidRDefault="00C73E9C" w:rsidP="00DA1315">
            <w:pPr>
              <w:pStyle w:val="a8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2)Автомобиль</w:t>
            </w:r>
          </w:p>
          <w:p w:rsidR="00C73E9C" w:rsidRPr="00F7086E" w:rsidRDefault="00C73E9C" w:rsidP="00DA1315">
            <w:pPr>
              <w:pStyle w:val="a8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 xml:space="preserve">ГАЗ 2705, </w:t>
            </w:r>
          </w:p>
          <w:p w:rsidR="00C73E9C" w:rsidRPr="00F7086E" w:rsidRDefault="00C73E9C" w:rsidP="00DA1315">
            <w:pPr>
              <w:pStyle w:val="a8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 xml:space="preserve">грузовой, цельнометаллический фургон, </w:t>
            </w:r>
          </w:p>
          <w:p w:rsidR="00C73E9C" w:rsidRPr="00F7086E" w:rsidRDefault="00C73E9C" w:rsidP="00DA1315">
            <w:pPr>
              <w:pStyle w:val="a8"/>
              <w:rPr>
                <w:sz w:val="20"/>
                <w:szCs w:val="20"/>
              </w:rPr>
            </w:pPr>
          </w:p>
          <w:p w:rsidR="00C73E9C" w:rsidRPr="00F7086E" w:rsidRDefault="00C73E9C" w:rsidP="00F7086E">
            <w:pPr>
              <w:pStyle w:val="a8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3)Прицеп легковой автомобильный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7086E" w:rsidRDefault="00C73E9C" w:rsidP="00E047E9">
            <w:pPr>
              <w:pStyle w:val="a8"/>
              <w:jc w:val="center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363 687,81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7086E" w:rsidRDefault="00C73E9C" w:rsidP="00EF0162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-</w:t>
            </w:r>
          </w:p>
        </w:tc>
      </w:tr>
      <w:tr w:rsidR="00C73E9C" w:rsidRPr="00EF0162" w:rsidTr="009903FE">
        <w:tblPrEx>
          <w:tblLook w:val="04A0"/>
        </w:tblPrEx>
        <w:trPr>
          <w:trHeight w:val="669"/>
        </w:trPr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7086E" w:rsidRDefault="00C73E9C" w:rsidP="00E047E9">
            <w:pPr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 xml:space="preserve">Старостина Татьяна </w:t>
            </w:r>
            <w:r w:rsidRPr="00F7086E">
              <w:rPr>
                <w:sz w:val="20"/>
                <w:szCs w:val="20"/>
              </w:rPr>
              <w:lastRenderedPageBreak/>
              <w:t>Михайловна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7086E" w:rsidRDefault="00C73E9C" w:rsidP="00B23466">
            <w:pPr>
              <w:pStyle w:val="a8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lastRenderedPageBreak/>
              <w:t xml:space="preserve">Заместитель начальника </w:t>
            </w:r>
            <w:r w:rsidRPr="00F7086E">
              <w:rPr>
                <w:sz w:val="20"/>
                <w:szCs w:val="20"/>
              </w:rPr>
              <w:lastRenderedPageBreak/>
              <w:t>отдела бухгалтерского</w:t>
            </w:r>
          </w:p>
          <w:p w:rsidR="00C73E9C" w:rsidRPr="00F7086E" w:rsidRDefault="00C73E9C" w:rsidP="00B23466">
            <w:pPr>
              <w:pStyle w:val="a8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учета и отчетности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7086E" w:rsidRDefault="00C73E9C" w:rsidP="0045385F">
            <w:pPr>
              <w:jc w:val="both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lastRenderedPageBreak/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F7086E"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7086E" w:rsidRDefault="00C73E9C" w:rsidP="00E047E9">
            <w:pPr>
              <w:pStyle w:val="a8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7086E" w:rsidRDefault="00C73E9C" w:rsidP="00EB4DC9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44,7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7086E" w:rsidRDefault="00C73E9C" w:rsidP="00E047E9">
            <w:pPr>
              <w:pStyle w:val="a8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7086E" w:rsidRDefault="00C73E9C" w:rsidP="00355FAC">
            <w:pPr>
              <w:pStyle w:val="a8"/>
              <w:jc w:val="center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7086E" w:rsidRDefault="00C73E9C" w:rsidP="00355FAC">
            <w:pPr>
              <w:spacing w:after="0" w:line="360" w:lineRule="auto"/>
              <w:ind w:hanging="108"/>
              <w:jc w:val="center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7086E" w:rsidRDefault="00C73E9C" w:rsidP="00355FAC">
            <w:pPr>
              <w:spacing w:after="0" w:line="360" w:lineRule="auto"/>
              <w:ind w:hanging="108"/>
              <w:jc w:val="center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7086E" w:rsidRDefault="00C73E9C" w:rsidP="00355FAC">
            <w:pPr>
              <w:pStyle w:val="a8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  <w:lang w:val="en-US"/>
              </w:rPr>
              <w:t xml:space="preserve">1) </w:t>
            </w:r>
            <w:r w:rsidRPr="00F7086E">
              <w:rPr>
                <w:sz w:val="20"/>
                <w:szCs w:val="20"/>
              </w:rPr>
              <w:t>Автомобиль</w:t>
            </w:r>
          </w:p>
          <w:p w:rsidR="00C73E9C" w:rsidRPr="00F7086E" w:rsidRDefault="00C73E9C" w:rsidP="00355FAC">
            <w:pPr>
              <w:pStyle w:val="a8"/>
              <w:jc w:val="center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ВАЗ LADA 2107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7086E" w:rsidRDefault="00C73E9C" w:rsidP="00E047E9">
            <w:pPr>
              <w:pStyle w:val="a8"/>
              <w:jc w:val="center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587 970,37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7086E" w:rsidRDefault="00C73E9C" w:rsidP="00EF0162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-</w:t>
            </w:r>
          </w:p>
        </w:tc>
      </w:tr>
      <w:tr w:rsidR="00C73E9C" w:rsidRPr="00EF0162" w:rsidTr="009903FE">
        <w:tblPrEx>
          <w:tblLook w:val="04A0"/>
        </w:tblPrEx>
        <w:trPr>
          <w:trHeight w:val="669"/>
        </w:trPr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7086E" w:rsidRDefault="00C73E9C" w:rsidP="00E047E9">
            <w:pPr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7086E" w:rsidRDefault="00C73E9C" w:rsidP="00C73E9C">
            <w:pPr>
              <w:pStyle w:val="a8"/>
              <w:numPr>
                <w:ilvl w:val="0"/>
                <w:numId w:val="12"/>
              </w:numPr>
              <w:ind w:left="35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1) Земельный участок</w:t>
            </w:r>
          </w:p>
          <w:p w:rsidR="00C73E9C" w:rsidRPr="00F7086E" w:rsidRDefault="00C73E9C" w:rsidP="00355FAC">
            <w:pPr>
              <w:pStyle w:val="a8"/>
              <w:rPr>
                <w:sz w:val="20"/>
                <w:szCs w:val="20"/>
              </w:rPr>
            </w:pPr>
          </w:p>
          <w:p w:rsidR="00C73E9C" w:rsidRPr="00F7086E" w:rsidRDefault="00C73E9C" w:rsidP="00355FAC">
            <w:pPr>
              <w:pStyle w:val="a8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2) Квартира</w:t>
            </w:r>
          </w:p>
          <w:p w:rsidR="00C73E9C" w:rsidRPr="00F7086E" w:rsidRDefault="00C73E9C" w:rsidP="00355FAC">
            <w:pPr>
              <w:pStyle w:val="a8"/>
              <w:rPr>
                <w:sz w:val="20"/>
                <w:szCs w:val="20"/>
              </w:rPr>
            </w:pPr>
          </w:p>
          <w:p w:rsidR="00C73E9C" w:rsidRPr="00F7086E" w:rsidRDefault="00C73E9C" w:rsidP="00355FAC">
            <w:pPr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3)Нежилой дом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7086E" w:rsidRDefault="00C73E9C" w:rsidP="00E047E9">
            <w:pPr>
              <w:pStyle w:val="a8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Индивидуальная</w:t>
            </w:r>
          </w:p>
          <w:p w:rsidR="00C73E9C" w:rsidRPr="00F7086E" w:rsidRDefault="00C73E9C" w:rsidP="00E047E9">
            <w:pPr>
              <w:pStyle w:val="a8"/>
              <w:rPr>
                <w:sz w:val="20"/>
                <w:szCs w:val="20"/>
              </w:rPr>
            </w:pPr>
          </w:p>
          <w:p w:rsidR="00C73E9C" w:rsidRPr="00F7086E" w:rsidRDefault="00C73E9C" w:rsidP="00E047E9">
            <w:pPr>
              <w:pStyle w:val="a8"/>
              <w:rPr>
                <w:sz w:val="20"/>
                <w:szCs w:val="20"/>
              </w:rPr>
            </w:pPr>
          </w:p>
          <w:p w:rsidR="00C73E9C" w:rsidRPr="00F7086E" w:rsidRDefault="00C73E9C" w:rsidP="00E047E9">
            <w:pPr>
              <w:pStyle w:val="a8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Общая совместная</w:t>
            </w:r>
          </w:p>
          <w:p w:rsidR="00C73E9C" w:rsidRPr="00F7086E" w:rsidRDefault="00C73E9C" w:rsidP="00E047E9">
            <w:pPr>
              <w:pStyle w:val="a8"/>
              <w:rPr>
                <w:sz w:val="20"/>
                <w:szCs w:val="20"/>
              </w:rPr>
            </w:pPr>
          </w:p>
          <w:p w:rsidR="00C73E9C" w:rsidRPr="00F7086E" w:rsidRDefault="00C73E9C" w:rsidP="00E047E9">
            <w:pPr>
              <w:pStyle w:val="a8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7086E" w:rsidRDefault="00C73E9C" w:rsidP="00355FAC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515,0</w:t>
            </w:r>
          </w:p>
          <w:p w:rsidR="00C73E9C" w:rsidRPr="00F7086E" w:rsidRDefault="00C73E9C" w:rsidP="00EB4DC9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44,7</w:t>
            </w:r>
          </w:p>
          <w:p w:rsidR="00C73E9C" w:rsidRPr="00F7086E" w:rsidRDefault="00C73E9C" w:rsidP="00EB4DC9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21,3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7086E" w:rsidRDefault="00C73E9C" w:rsidP="00E047E9">
            <w:pPr>
              <w:pStyle w:val="a8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Россия</w:t>
            </w:r>
          </w:p>
          <w:p w:rsidR="00C73E9C" w:rsidRPr="00F7086E" w:rsidRDefault="00C73E9C" w:rsidP="00E047E9">
            <w:pPr>
              <w:pStyle w:val="a8"/>
              <w:rPr>
                <w:sz w:val="20"/>
                <w:szCs w:val="20"/>
              </w:rPr>
            </w:pPr>
          </w:p>
          <w:p w:rsidR="00C73E9C" w:rsidRPr="00F7086E" w:rsidRDefault="00C73E9C" w:rsidP="00E047E9">
            <w:pPr>
              <w:pStyle w:val="a8"/>
              <w:rPr>
                <w:sz w:val="20"/>
                <w:szCs w:val="20"/>
              </w:rPr>
            </w:pPr>
          </w:p>
          <w:p w:rsidR="00C73E9C" w:rsidRPr="00F7086E" w:rsidRDefault="00C73E9C" w:rsidP="00E047E9">
            <w:pPr>
              <w:pStyle w:val="a8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Россия</w:t>
            </w:r>
          </w:p>
          <w:p w:rsidR="00C73E9C" w:rsidRPr="00F7086E" w:rsidRDefault="00C73E9C" w:rsidP="00E047E9">
            <w:pPr>
              <w:pStyle w:val="a8"/>
              <w:rPr>
                <w:sz w:val="20"/>
                <w:szCs w:val="20"/>
              </w:rPr>
            </w:pPr>
          </w:p>
          <w:p w:rsidR="00C73E9C" w:rsidRPr="00F7086E" w:rsidRDefault="00C73E9C" w:rsidP="00E047E9">
            <w:pPr>
              <w:pStyle w:val="a8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7086E" w:rsidRDefault="00C73E9C" w:rsidP="00355FAC">
            <w:pPr>
              <w:pStyle w:val="a8"/>
              <w:jc w:val="center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7086E" w:rsidRDefault="00C73E9C" w:rsidP="00355FAC">
            <w:pPr>
              <w:spacing w:after="0" w:line="360" w:lineRule="auto"/>
              <w:ind w:hanging="108"/>
              <w:jc w:val="center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7086E" w:rsidRDefault="00C73E9C" w:rsidP="00355FAC">
            <w:pPr>
              <w:spacing w:after="0" w:line="360" w:lineRule="auto"/>
              <w:ind w:hanging="108"/>
              <w:jc w:val="center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7086E" w:rsidRDefault="00C73E9C" w:rsidP="00B23466">
            <w:pPr>
              <w:pStyle w:val="a8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  <w:lang w:val="en-US"/>
              </w:rPr>
              <w:t xml:space="preserve">1) </w:t>
            </w:r>
            <w:r w:rsidRPr="00F7086E">
              <w:rPr>
                <w:sz w:val="20"/>
                <w:szCs w:val="20"/>
              </w:rPr>
              <w:t>Автомобиль</w:t>
            </w:r>
          </w:p>
          <w:p w:rsidR="00C73E9C" w:rsidRPr="00F7086E" w:rsidRDefault="00C73E9C" w:rsidP="00B23466">
            <w:pPr>
              <w:pStyle w:val="a8"/>
              <w:rPr>
                <w:sz w:val="20"/>
                <w:szCs w:val="20"/>
                <w:lang w:val="en-US"/>
              </w:rPr>
            </w:pPr>
            <w:r w:rsidRPr="00F7086E">
              <w:rPr>
                <w:sz w:val="20"/>
                <w:szCs w:val="20"/>
              </w:rPr>
              <w:t xml:space="preserve">ТОЙОТА </w:t>
            </w:r>
            <w:r w:rsidRPr="00F7086E">
              <w:rPr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7086E" w:rsidRDefault="00C73E9C" w:rsidP="00E047E9">
            <w:pPr>
              <w:pStyle w:val="a8"/>
              <w:jc w:val="center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146 881,60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7086E" w:rsidRDefault="00C73E9C" w:rsidP="00EF0162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-</w:t>
            </w:r>
          </w:p>
        </w:tc>
      </w:tr>
      <w:tr w:rsidR="00C73E9C" w:rsidRPr="00EE2126" w:rsidTr="009903FE">
        <w:tblPrEx>
          <w:tblLook w:val="04A0"/>
        </w:tblPrEx>
        <w:trPr>
          <w:trHeight w:val="2116"/>
        </w:trPr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7086E" w:rsidRDefault="00C73E9C" w:rsidP="00E047E9">
            <w:pPr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Севостьянова Оксана Борисовна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7086E" w:rsidRDefault="00C73E9C" w:rsidP="00E047E9">
            <w:pPr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Начальник общего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7086E" w:rsidRDefault="00C73E9C" w:rsidP="0045385F">
            <w:pPr>
              <w:pStyle w:val="a8"/>
              <w:jc w:val="both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1)Квартира</w:t>
            </w:r>
          </w:p>
          <w:p w:rsidR="00C73E9C" w:rsidRPr="00F7086E" w:rsidRDefault="00C73E9C" w:rsidP="0045385F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2)Жилой дом </w:t>
            </w:r>
          </w:p>
          <w:p w:rsidR="00C73E9C" w:rsidRPr="00F7086E" w:rsidRDefault="00C73E9C" w:rsidP="0045385F">
            <w:pPr>
              <w:pStyle w:val="a8"/>
              <w:jc w:val="both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3)Земельный участок</w:t>
            </w:r>
          </w:p>
          <w:p w:rsidR="00C73E9C" w:rsidRPr="00F7086E" w:rsidRDefault="00C73E9C" w:rsidP="0045385F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4)Земельный участок</w:t>
            </w:r>
          </w:p>
          <w:p w:rsidR="00C73E9C" w:rsidRPr="00F7086E" w:rsidRDefault="00C73E9C" w:rsidP="00B23466">
            <w:pPr>
              <w:pStyle w:val="a8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5)Гараж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7086E" w:rsidRDefault="00C73E9C" w:rsidP="000B1A23">
            <w:pPr>
              <w:pStyle w:val="a8"/>
              <w:tabs>
                <w:tab w:val="left" w:pos="668"/>
                <w:tab w:val="center" w:pos="742"/>
              </w:tabs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 xml:space="preserve">Индивидуальная </w:t>
            </w:r>
          </w:p>
          <w:p w:rsidR="00C73E9C" w:rsidRPr="00F7086E" w:rsidRDefault="00C73E9C" w:rsidP="000B1A23">
            <w:pPr>
              <w:pStyle w:val="a8"/>
              <w:tabs>
                <w:tab w:val="left" w:pos="668"/>
                <w:tab w:val="center" w:pos="74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73E9C" w:rsidRPr="00F7086E" w:rsidRDefault="00C73E9C" w:rsidP="000B1A23">
            <w:pPr>
              <w:pStyle w:val="a8"/>
              <w:tabs>
                <w:tab w:val="left" w:pos="668"/>
                <w:tab w:val="center" w:pos="742"/>
              </w:tabs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Индивидуальная</w:t>
            </w:r>
          </w:p>
          <w:p w:rsidR="00C73E9C" w:rsidRPr="00F7086E" w:rsidRDefault="00C73E9C" w:rsidP="000B1A23">
            <w:pPr>
              <w:pStyle w:val="a8"/>
              <w:tabs>
                <w:tab w:val="left" w:pos="668"/>
                <w:tab w:val="center" w:pos="742"/>
              </w:tabs>
              <w:rPr>
                <w:sz w:val="20"/>
                <w:szCs w:val="20"/>
              </w:rPr>
            </w:pPr>
          </w:p>
          <w:p w:rsidR="00C73E9C" w:rsidRPr="00F7086E" w:rsidRDefault="00C73E9C" w:rsidP="000B1A23">
            <w:pPr>
              <w:pStyle w:val="a8"/>
              <w:tabs>
                <w:tab w:val="left" w:pos="668"/>
                <w:tab w:val="center" w:pos="74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73E9C" w:rsidRPr="00F7086E" w:rsidRDefault="00C73E9C" w:rsidP="000B1A23">
            <w:pPr>
              <w:pStyle w:val="a8"/>
              <w:rPr>
                <w:sz w:val="20"/>
                <w:szCs w:val="20"/>
              </w:rPr>
            </w:pPr>
          </w:p>
          <w:p w:rsidR="00C73E9C" w:rsidRPr="00F7086E" w:rsidRDefault="00C73E9C" w:rsidP="000B1A23">
            <w:pPr>
              <w:pStyle w:val="a8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7086E" w:rsidRDefault="00C73E9C" w:rsidP="000B1A23">
            <w:pPr>
              <w:pStyle w:val="a8"/>
              <w:jc w:val="center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76,9</w:t>
            </w:r>
          </w:p>
          <w:p w:rsidR="00C73E9C" w:rsidRPr="00F7086E" w:rsidRDefault="00C73E9C" w:rsidP="0045385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97,9</w:t>
            </w:r>
          </w:p>
          <w:p w:rsidR="00C73E9C" w:rsidRPr="00F7086E" w:rsidRDefault="00C73E9C" w:rsidP="000B1A23">
            <w:pPr>
              <w:pStyle w:val="a8"/>
              <w:jc w:val="center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417,0</w:t>
            </w:r>
          </w:p>
          <w:p w:rsidR="00C73E9C" w:rsidRPr="00F7086E" w:rsidRDefault="00C73E9C" w:rsidP="000B1A23">
            <w:pPr>
              <w:pStyle w:val="a8"/>
              <w:jc w:val="center"/>
              <w:rPr>
                <w:sz w:val="20"/>
                <w:szCs w:val="20"/>
              </w:rPr>
            </w:pPr>
          </w:p>
          <w:p w:rsidR="00C73E9C" w:rsidRDefault="00C73E9C" w:rsidP="0045385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391,0</w:t>
            </w:r>
          </w:p>
          <w:p w:rsidR="00C73E9C" w:rsidRPr="00F7086E" w:rsidRDefault="00C73E9C" w:rsidP="0045385F">
            <w:pPr>
              <w:pStyle w:val="a8"/>
              <w:jc w:val="center"/>
              <w:rPr>
                <w:sz w:val="20"/>
                <w:szCs w:val="20"/>
              </w:rPr>
            </w:pPr>
          </w:p>
          <w:p w:rsidR="00C73E9C" w:rsidRPr="00F7086E" w:rsidRDefault="00C73E9C" w:rsidP="000B1A23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16,8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7086E" w:rsidRDefault="00C73E9C" w:rsidP="00B23466">
            <w:pPr>
              <w:pStyle w:val="a8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Россия</w:t>
            </w:r>
          </w:p>
          <w:p w:rsidR="00C73E9C" w:rsidRPr="00F7086E" w:rsidRDefault="00C73E9C" w:rsidP="00B23466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3E9C" w:rsidRPr="00F7086E" w:rsidRDefault="00C73E9C" w:rsidP="00B23466">
            <w:pPr>
              <w:pStyle w:val="a8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Россия</w:t>
            </w:r>
          </w:p>
          <w:p w:rsidR="00C73E9C" w:rsidRPr="00F7086E" w:rsidRDefault="00C73E9C" w:rsidP="00B23466">
            <w:pPr>
              <w:pStyle w:val="a8"/>
              <w:rPr>
                <w:sz w:val="20"/>
                <w:szCs w:val="20"/>
              </w:rPr>
            </w:pPr>
          </w:p>
          <w:p w:rsidR="00C73E9C" w:rsidRPr="00F7086E" w:rsidRDefault="00C73E9C" w:rsidP="00B23466">
            <w:pPr>
              <w:pStyle w:val="a8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Россия</w:t>
            </w:r>
          </w:p>
          <w:p w:rsidR="00C73E9C" w:rsidRPr="00F7086E" w:rsidRDefault="00C73E9C" w:rsidP="00B23466">
            <w:pPr>
              <w:pStyle w:val="a8"/>
              <w:rPr>
                <w:sz w:val="20"/>
                <w:szCs w:val="20"/>
              </w:rPr>
            </w:pPr>
          </w:p>
          <w:p w:rsidR="00C73E9C" w:rsidRPr="00F7086E" w:rsidRDefault="00C73E9C" w:rsidP="00B23466">
            <w:pPr>
              <w:pStyle w:val="a8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7086E" w:rsidRDefault="00C73E9C" w:rsidP="00F7086E">
            <w:pPr>
              <w:pStyle w:val="a8"/>
              <w:jc w:val="center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7086E" w:rsidRDefault="00C73E9C" w:rsidP="00E047E9">
            <w:pPr>
              <w:spacing w:after="0" w:line="360" w:lineRule="auto"/>
              <w:ind w:hanging="108"/>
              <w:jc w:val="center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7086E" w:rsidRDefault="00C73E9C" w:rsidP="00E047E9">
            <w:pPr>
              <w:spacing w:after="0" w:line="360" w:lineRule="auto"/>
              <w:ind w:hanging="108"/>
              <w:jc w:val="center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7086E" w:rsidRDefault="00C73E9C" w:rsidP="000B1A23">
            <w:pPr>
              <w:pStyle w:val="a8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1) Автомобиль</w:t>
            </w:r>
          </w:p>
          <w:p w:rsidR="00C73E9C" w:rsidRPr="00F7086E" w:rsidRDefault="00C73E9C" w:rsidP="000B1A23">
            <w:pPr>
              <w:pStyle w:val="a8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МАЗДА СХ -5;</w:t>
            </w:r>
          </w:p>
          <w:p w:rsidR="00C73E9C" w:rsidRPr="00F7086E" w:rsidRDefault="00C73E9C" w:rsidP="000B1A23">
            <w:pPr>
              <w:pStyle w:val="a8"/>
              <w:rPr>
                <w:sz w:val="20"/>
                <w:szCs w:val="20"/>
              </w:rPr>
            </w:pPr>
          </w:p>
          <w:p w:rsidR="00C73E9C" w:rsidRPr="00F7086E" w:rsidRDefault="00C73E9C" w:rsidP="000B1A23">
            <w:pPr>
              <w:pStyle w:val="a8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2) Автомобиль</w:t>
            </w:r>
          </w:p>
          <w:p w:rsidR="00C73E9C" w:rsidRPr="00F7086E" w:rsidRDefault="00C73E9C" w:rsidP="000B1A23">
            <w:pPr>
              <w:pStyle w:val="a8"/>
              <w:jc w:val="center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ШКОДА Рапид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7086E" w:rsidRDefault="00C73E9C" w:rsidP="00E047E9">
            <w:pPr>
              <w:pStyle w:val="a8"/>
              <w:jc w:val="center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658 837,36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7086E" w:rsidRDefault="00C73E9C" w:rsidP="00EF0162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-</w:t>
            </w:r>
          </w:p>
        </w:tc>
      </w:tr>
      <w:tr w:rsidR="00C73E9C" w:rsidRPr="00EE2126" w:rsidTr="009903FE">
        <w:tblPrEx>
          <w:tblLook w:val="04A0"/>
        </w:tblPrEx>
        <w:trPr>
          <w:trHeight w:val="563"/>
        </w:trPr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7086E" w:rsidRDefault="00C73E9C" w:rsidP="00E047E9">
            <w:pPr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7086E" w:rsidRDefault="00C73E9C" w:rsidP="000B1A23">
            <w:pPr>
              <w:pStyle w:val="a8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F7086E">
              <w:rPr>
                <w:sz w:val="20"/>
                <w:szCs w:val="20"/>
              </w:rPr>
              <w:t>Квартира</w:t>
            </w:r>
          </w:p>
          <w:p w:rsidR="00C73E9C" w:rsidRPr="00F7086E" w:rsidRDefault="00C73E9C" w:rsidP="000B1A23">
            <w:pPr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</w:t>
            </w:r>
            <w:r w:rsidRPr="00F7086E"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7086E" w:rsidRDefault="00C73E9C" w:rsidP="000B1A23">
            <w:pPr>
              <w:pStyle w:val="a8"/>
              <w:tabs>
                <w:tab w:val="left" w:pos="668"/>
                <w:tab w:val="center" w:pos="742"/>
              </w:tabs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 xml:space="preserve">Индивидуальная </w:t>
            </w:r>
          </w:p>
          <w:p w:rsidR="00C73E9C" w:rsidRPr="00F7086E" w:rsidRDefault="00C73E9C" w:rsidP="0045385F">
            <w:pPr>
              <w:pStyle w:val="a8"/>
              <w:tabs>
                <w:tab w:val="left" w:pos="668"/>
                <w:tab w:val="center" w:pos="74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7086E" w:rsidRDefault="00C73E9C" w:rsidP="000B1A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45,8</w:t>
            </w:r>
          </w:p>
          <w:p w:rsidR="00C73E9C" w:rsidRPr="00F7086E" w:rsidRDefault="00C73E9C" w:rsidP="000B1A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35,0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7086E" w:rsidRDefault="00C73E9C" w:rsidP="00E047E9">
            <w:pPr>
              <w:pStyle w:val="a8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Россия</w:t>
            </w:r>
          </w:p>
          <w:p w:rsidR="00C73E9C" w:rsidRPr="00F7086E" w:rsidRDefault="00C73E9C" w:rsidP="00E047E9">
            <w:pPr>
              <w:pStyle w:val="a8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7086E" w:rsidRDefault="00C73E9C" w:rsidP="00E047E9">
            <w:pPr>
              <w:pStyle w:val="a8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7086E" w:rsidRDefault="00C73E9C" w:rsidP="00E047E9">
            <w:pPr>
              <w:spacing w:after="0" w:line="360" w:lineRule="auto"/>
              <w:ind w:hanging="108"/>
              <w:jc w:val="center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7086E" w:rsidRDefault="00C73E9C" w:rsidP="00E047E9">
            <w:pPr>
              <w:spacing w:after="0" w:line="360" w:lineRule="auto"/>
              <w:ind w:hanging="108"/>
              <w:jc w:val="center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7086E" w:rsidRDefault="00C73E9C" w:rsidP="00E047E9">
            <w:pPr>
              <w:pStyle w:val="a8"/>
              <w:jc w:val="center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7086E" w:rsidRDefault="00C73E9C" w:rsidP="00E047E9">
            <w:pPr>
              <w:pStyle w:val="a8"/>
              <w:jc w:val="center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772 894,36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7086E" w:rsidRDefault="00C73E9C" w:rsidP="00EF0162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-</w:t>
            </w:r>
          </w:p>
        </w:tc>
      </w:tr>
      <w:tr w:rsidR="00C73E9C" w:rsidRPr="00EE2126" w:rsidTr="009903FE">
        <w:tblPrEx>
          <w:tblLook w:val="04A0"/>
        </w:tblPrEx>
        <w:trPr>
          <w:trHeight w:val="431"/>
        </w:trPr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7086E" w:rsidRDefault="00C73E9C" w:rsidP="00E047E9">
            <w:pPr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7086E" w:rsidRDefault="00C73E9C" w:rsidP="000B1A23">
            <w:pPr>
              <w:jc w:val="center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7086E" w:rsidRDefault="00C73E9C" w:rsidP="000B1A23">
            <w:pPr>
              <w:pStyle w:val="a8"/>
              <w:jc w:val="center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7086E" w:rsidRDefault="00C73E9C" w:rsidP="000B1A23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7086E" w:rsidRDefault="00C73E9C" w:rsidP="000B1A23">
            <w:pPr>
              <w:pStyle w:val="a8"/>
              <w:jc w:val="center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7086E" w:rsidRDefault="00C73E9C" w:rsidP="009903FE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F7086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7086E" w:rsidRDefault="00C73E9C" w:rsidP="000B1A23">
            <w:pPr>
              <w:spacing w:after="0" w:line="360" w:lineRule="auto"/>
              <w:ind w:hanging="108"/>
              <w:jc w:val="center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76,9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7086E" w:rsidRDefault="00C73E9C" w:rsidP="000B1A23">
            <w:pPr>
              <w:spacing w:after="0" w:line="360" w:lineRule="auto"/>
              <w:ind w:hanging="108"/>
              <w:jc w:val="center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7086E" w:rsidRDefault="00C73E9C" w:rsidP="000B1A23">
            <w:pPr>
              <w:pStyle w:val="a8"/>
              <w:jc w:val="center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7086E" w:rsidRDefault="00C73E9C" w:rsidP="000B1A23">
            <w:pPr>
              <w:pStyle w:val="a8"/>
              <w:jc w:val="center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7086E" w:rsidRDefault="00C73E9C" w:rsidP="000B1A23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-</w:t>
            </w:r>
          </w:p>
        </w:tc>
      </w:tr>
      <w:tr w:rsidR="00C73E9C" w:rsidRPr="00EF0162" w:rsidTr="009903FE">
        <w:tblPrEx>
          <w:tblLook w:val="04A0"/>
        </w:tblPrEx>
        <w:trPr>
          <w:trHeight w:val="2047"/>
        </w:trPr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7086E" w:rsidRDefault="00C73E9C" w:rsidP="00E047E9">
            <w:pPr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Раткевич Татьяна Александровна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7086E" w:rsidRDefault="00C73E9C" w:rsidP="00E047E9">
            <w:pPr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Начальник правового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7086E" w:rsidRDefault="00C73E9C" w:rsidP="000B1C7C">
            <w:pPr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F7086E">
              <w:rPr>
                <w:sz w:val="20"/>
                <w:szCs w:val="20"/>
              </w:rPr>
              <w:t>Квартира</w:t>
            </w:r>
          </w:p>
          <w:p w:rsidR="00C73E9C" w:rsidRPr="00F7086E" w:rsidRDefault="00C73E9C" w:rsidP="000B1C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F7086E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  <w:r w:rsidRPr="00F7086E">
              <w:rPr>
                <w:sz w:val="20"/>
                <w:szCs w:val="20"/>
              </w:rPr>
              <w:t>Гараж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7086E" w:rsidRDefault="00C73E9C" w:rsidP="00E047E9">
            <w:pPr>
              <w:pStyle w:val="a8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Общая долевая 3/4</w:t>
            </w:r>
          </w:p>
          <w:p w:rsidR="00C73E9C" w:rsidRPr="00F7086E" w:rsidRDefault="00C73E9C" w:rsidP="00E047E9">
            <w:pPr>
              <w:pStyle w:val="a8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7086E" w:rsidRDefault="00C73E9C" w:rsidP="0045385F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61,4</w:t>
            </w:r>
          </w:p>
          <w:p w:rsidR="00C73E9C" w:rsidRPr="00F7086E" w:rsidRDefault="00C73E9C" w:rsidP="0045385F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15,8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7086E" w:rsidRDefault="00C73E9C" w:rsidP="00E047E9">
            <w:pPr>
              <w:pStyle w:val="a8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Россия</w:t>
            </w:r>
          </w:p>
          <w:p w:rsidR="00C73E9C" w:rsidRPr="00F7086E" w:rsidRDefault="00C73E9C" w:rsidP="00E047E9">
            <w:pPr>
              <w:pStyle w:val="a8"/>
              <w:rPr>
                <w:sz w:val="20"/>
                <w:szCs w:val="20"/>
              </w:rPr>
            </w:pPr>
          </w:p>
          <w:p w:rsidR="00C73E9C" w:rsidRPr="00F7086E" w:rsidRDefault="00C73E9C" w:rsidP="00E047E9">
            <w:pPr>
              <w:pStyle w:val="a8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7086E" w:rsidRDefault="00C73E9C" w:rsidP="00E047E9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F7086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7086E" w:rsidRDefault="00C73E9C" w:rsidP="00E047E9">
            <w:pPr>
              <w:spacing w:after="0" w:line="360" w:lineRule="auto"/>
              <w:ind w:hanging="108"/>
              <w:jc w:val="center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68,2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7086E" w:rsidRDefault="00C73E9C" w:rsidP="00E047E9">
            <w:pPr>
              <w:spacing w:after="0" w:line="360" w:lineRule="auto"/>
              <w:ind w:hanging="108"/>
              <w:jc w:val="center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7086E" w:rsidRDefault="00C73E9C" w:rsidP="0045385F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F7086E">
              <w:rPr>
                <w:sz w:val="20"/>
                <w:szCs w:val="20"/>
              </w:rPr>
              <w:t xml:space="preserve"> Автомобиль</w:t>
            </w:r>
            <w:r>
              <w:rPr>
                <w:sz w:val="20"/>
                <w:szCs w:val="20"/>
              </w:rPr>
              <w:t xml:space="preserve"> </w:t>
            </w:r>
            <w:r w:rsidRPr="00F7086E">
              <w:rPr>
                <w:sz w:val="20"/>
                <w:szCs w:val="20"/>
              </w:rPr>
              <w:t>Шкода Рапид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7086E" w:rsidRDefault="00C73E9C" w:rsidP="00E047E9">
            <w:pPr>
              <w:pStyle w:val="a8"/>
              <w:jc w:val="center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602 824,09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7086E" w:rsidRDefault="00C73E9C" w:rsidP="00603EA3">
            <w:pPr>
              <w:spacing w:after="0" w:line="240" w:lineRule="auto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Свидетельство о праве на наследство по закону от 27.11.2018 № 74АА 4193810.</w:t>
            </w:r>
          </w:p>
          <w:p w:rsidR="00C73E9C" w:rsidRPr="00F7086E" w:rsidRDefault="00C73E9C" w:rsidP="0045385F">
            <w:pPr>
              <w:spacing w:after="0" w:line="240" w:lineRule="auto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Свидетельство о праве на наследство по закону от 27.11.2018 № 74АА 11938</w:t>
            </w:r>
            <w:r>
              <w:rPr>
                <w:sz w:val="20"/>
                <w:szCs w:val="20"/>
              </w:rPr>
              <w:t>11</w:t>
            </w:r>
          </w:p>
        </w:tc>
      </w:tr>
      <w:tr w:rsidR="00C73E9C" w:rsidRPr="00EF0162" w:rsidTr="009903FE">
        <w:tblPrEx>
          <w:tblLook w:val="04A0"/>
        </w:tblPrEx>
        <w:trPr>
          <w:trHeight w:val="669"/>
        </w:trPr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580E9B" w:rsidRDefault="00C73E9C" w:rsidP="00580E9B">
            <w:pPr>
              <w:pStyle w:val="a8"/>
              <w:rPr>
                <w:sz w:val="20"/>
                <w:szCs w:val="20"/>
              </w:rPr>
            </w:pPr>
            <w:r w:rsidRPr="00580E9B">
              <w:rPr>
                <w:sz w:val="20"/>
                <w:szCs w:val="20"/>
              </w:rPr>
              <w:lastRenderedPageBreak/>
              <w:t xml:space="preserve">Гущина </w:t>
            </w:r>
          </w:p>
          <w:p w:rsidR="00C73E9C" w:rsidRPr="00FF1698" w:rsidRDefault="00C73E9C" w:rsidP="00580E9B">
            <w:pPr>
              <w:pStyle w:val="a8"/>
            </w:pPr>
            <w:r w:rsidRPr="00580E9B">
              <w:rPr>
                <w:sz w:val="20"/>
                <w:szCs w:val="20"/>
              </w:rPr>
              <w:t>Ольга Владимировна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F1698" w:rsidRDefault="00C73E9C" w:rsidP="00E047E9">
            <w:pPr>
              <w:rPr>
                <w:sz w:val="20"/>
                <w:szCs w:val="20"/>
              </w:rPr>
            </w:pPr>
            <w:r w:rsidRPr="00FF1698">
              <w:rPr>
                <w:sz w:val="20"/>
                <w:szCs w:val="20"/>
              </w:rPr>
              <w:t>Начальник отдела городской среды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F1698" w:rsidRDefault="00C73E9C" w:rsidP="0045385F">
            <w:pPr>
              <w:jc w:val="both"/>
              <w:rPr>
                <w:sz w:val="20"/>
                <w:szCs w:val="20"/>
              </w:rPr>
            </w:pPr>
            <w:r w:rsidRPr="00FF1698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FF1698">
              <w:rPr>
                <w:sz w:val="20"/>
                <w:szCs w:val="20"/>
              </w:rPr>
              <w:t>Квартира</w:t>
            </w:r>
          </w:p>
          <w:p w:rsidR="00C73E9C" w:rsidRPr="00FF1698" w:rsidRDefault="00C73E9C" w:rsidP="0045385F">
            <w:pPr>
              <w:jc w:val="both"/>
              <w:rPr>
                <w:sz w:val="20"/>
                <w:szCs w:val="20"/>
              </w:rPr>
            </w:pPr>
            <w:r w:rsidRPr="00FF1698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 </w:t>
            </w:r>
            <w:r w:rsidRPr="00FF1698">
              <w:rPr>
                <w:sz w:val="20"/>
                <w:szCs w:val="20"/>
              </w:rPr>
              <w:t>Квартира</w:t>
            </w:r>
          </w:p>
          <w:p w:rsidR="00C73E9C" w:rsidRDefault="00C73E9C" w:rsidP="0045385F">
            <w:pPr>
              <w:jc w:val="both"/>
              <w:rPr>
                <w:sz w:val="20"/>
                <w:szCs w:val="20"/>
              </w:rPr>
            </w:pPr>
            <w:r w:rsidRPr="00FF1698">
              <w:rPr>
                <w:sz w:val="20"/>
                <w:szCs w:val="20"/>
              </w:rPr>
              <w:t>3)</w:t>
            </w:r>
            <w:r>
              <w:rPr>
                <w:sz w:val="20"/>
                <w:szCs w:val="20"/>
              </w:rPr>
              <w:t>Садовый участок</w:t>
            </w:r>
          </w:p>
          <w:p w:rsidR="00C73E9C" w:rsidRPr="00FF1698" w:rsidRDefault="00C73E9C" w:rsidP="0045385F">
            <w:pPr>
              <w:jc w:val="both"/>
              <w:rPr>
                <w:sz w:val="20"/>
                <w:szCs w:val="20"/>
              </w:rPr>
            </w:pPr>
            <w:r w:rsidRPr="00FF1698">
              <w:rPr>
                <w:sz w:val="20"/>
                <w:szCs w:val="20"/>
              </w:rPr>
              <w:t xml:space="preserve">4)Садовый дом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F1698" w:rsidRDefault="00C73E9C" w:rsidP="0097590F">
            <w:pPr>
              <w:pStyle w:val="a8"/>
              <w:spacing w:line="276" w:lineRule="auto"/>
              <w:rPr>
                <w:sz w:val="20"/>
                <w:szCs w:val="20"/>
              </w:rPr>
            </w:pPr>
            <w:r w:rsidRPr="00FF1698">
              <w:rPr>
                <w:sz w:val="20"/>
                <w:szCs w:val="20"/>
              </w:rPr>
              <w:t>Общая долевая 1/10</w:t>
            </w:r>
          </w:p>
          <w:p w:rsidR="00C73E9C" w:rsidRPr="00FF1698" w:rsidRDefault="00C73E9C" w:rsidP="0097590F">
            <w:pPr>
              <w:pStyle w:val="a8"/>
              <w:spacing w:line="276" w:lineRule="auto"/>
              <w:rPr>
                <w:sz w:val="20"/>
                <w:szCs w:val="20"/>
              </w:rPr>
            </w:pPr>
            <w:r w:rsidRPr="00FF1698">
              <w:rPr>
                <w:sz w:val="20"/>
                <w:szCs w:val="20"/>
              </w:rPr>
              <w:t>Индивидуальная</w:t>
            </w:r>
          </w:p>
          <w:p w:rsidR="00C73E9C" w:rsidRPr="00FF1698" w:rsidRDefault="00C73E9C" w:rsidP="0097590F">
            <w:pPr>
              <w:pStyle w:val="a8"/>
              <w:spacing w:line="276" w:lineRule="auto"/>
              <w:rPr>
                <w:sz w:val="20"/>
                <w:szCs w:val="20"/>
              </w:rPr>
            </w:pPr>
          </w:p>
          <w:p w:rsidR="00C73E9C" w:rsidRPr="00FF1698" w:rsidRDefault="00C73E9C" w:rsidP="0097590F">
            <w:pPr>
              <w:pStyle w:val="a8"/>
              <w:spacing w:line="276" w:lineRule="auto"/>
              <w:rPr>
                <w:sz w:val="20"/>
                <w:szCs w:val="20"/>
              </w:rPr>
            </w:pPr>
            <w:r w:rsidRPr="00FF1698">
              <w:rPr>
                <w:sz w:val="20"/>
                <w:szCs w:val="20"/>
              </w:rPr>
              <w:t>Индивидуальная</w:t>
            </w:r>
          </w:p>
          <w:p w:rsidR="00C73E9C" w:rsidRPr="00FF1698" w:rsidRDefault="00C73E9C" w:rsidP="0097590F">
            <w:pPr>
              <w:pStyle w:val="a8"/>
              <w:spacing w:line="276" w:lineRule="auto"/>
              <w:rPr>
                <w:sz w:val="20"/>
                <w:szCs w:val="20"/>
              </w:rPr>
            </w:pPr>
          </w:p>
          <w:p w:rsidR="00C73E9C" w:rsidRPr="00FF1698" w:rsidRDefault="00C73E9C" w:rsidP="0097590F">
            <w:pPr>
              <w:pStyle w:val="a8"/>
              <w:spacing w:line="276" w:lineRule="auto"/>
              <w:rPr>
                <w:sz w:val="20"/>
                <w:szCs w:val="20"/>
              </w:rPr>
            </w:pPr>
            <w:r w:rsidRPr="00FF1698">
              <w:rPr>
                <w:sz w:val="20"/>
                <w:szCs w:val="20"/>
              </w:rPr>
              <w:t>Индивидуальная</w:t>
            </w:r>
          </w:p>
          <w:p w:rsidR="00C73E9C" w:rsidRPr="00FF1698" w:rsidRDefault="00C73E9C" w:rsidP="00E047E9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F1698" w:rsidRDefault="00C73E9C" w:rsidP="0097590F">
            <w:pPr>
              <w:pStyle w:val="a8"/>
              <w:spacing w:line="276" w:lineRule="auto"/>
              <w:jc w:val="center"/>
              <w:rPr>
                <w:sz w:val="20"/>
                <w:szCs w:val="20"/>
              </w:rPr>
            </w:pPr>
            <w:r w:rsidRPr="00FF1698">
              <w:rPr>
                <w:sz w:val="20"/>
                <w:szCs w:val="20"/>
              </w:rPr>
              <w:t>83,0</w:t>
            </w:r>
          </w:p>
          <w:p w:rsidR="00C73E9C" w:rsidRPr="00FF1698" w:rsidRDefault="00C73E9C" w:rsidP="0097590F">
            <w:pPr>
              <w:pStyle w:val="a8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C73E9C" w:rsidRPr="00FF1698" w:rsidRDefault="00C73E9C" w:rsidP="0097590F">
            <w:pPr>
              <w:pStyle w:val="a8"/>
              <w:spacing w:line="276" w:lineRule="auto"/>
              <w:jc w:val="center"/>
              <w:rPr>
                <w:sz w:val="20"/>
                <w:szCs w:val="20"/>
              </w:rPr>
            </w:pPr>
            <w:r w:rsidRPr="00FF1698">
              <w:rPr>
                <w:sz w:val="20"/>
                <w:szCs w:val="20"/>
              </w:rPr>
              <w:t>40,4</w:t>
            </w:r>
          </w:p>
          <w:p w:rsidR="00C73E9C" w:rsidRPr="00FF1698" w:rsidRDefault="00C73E9C" w:rsidP="0097590F">
            <w:pPr>
              <w:pStyle w:val="a8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C73E9C" w:rsidRPr="00FF1698" w:rsidRDefault="00C73E9C" w:rsidP="0045385F">
            <w:pPr>
              <w:pStyle w:val="a8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605,0</w:t>
            </w:r>
          </w:p>
          <w:p w:rsidR="00C73E9C" w:rsidRPr="00FF1698" w:rsidRDefault="00C73E9C" w:rsidP="0097590F">
            <w:pPr>
              <w:pStyle w:val="a8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C73E9C" w:rsidRPr="00FF1698" w:rsidRDefault="00C73E9C" w:rsidP="0097590F">
            <w:pPr>
              <w:jc w:val="center"/>
              <w:rPr>
                <w:sz w:val="20"/>
                <w:szCs w:val="20"/>
              </w:rPr>
            </w:pPr>
            <w:r w:rsidRPr="00FF1698">
              <w:rPr>
                <w:sz w:val="20"/>
                <w:szCs w:val="20"/>
              </w:rPr>
              <w:t>19,0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F1698" w:rsidRDefault="00C73E9C" w:rsidP="0097590F">
            <w:pPr>
              <w:pStyle w:val="a8"/>
              <w:spacing w:line="276" w:lineRule="auto"/>
              <w:rPr>
                <w:sz w:val="20"/>
                <w:szCs w:val="20"/>
              </w:rPr>
            </w:pPr>
            <w:r w:rsidRPr="00FF1698">
              <w:rPr>
                <w:sz w:val="20"/>
                <w:szCs w:val="20"/>
              </w:rPr>
              <w:t>Россия</w:t>
            </w:r>
          </w:p>
          <w:p w:rsidR="00C73E9C" w:rsidRPr="00FF1698" w:rsidRDefault="00C73E9C" w:rsidP="0097590F">
            <w:pPr>
              <w:pStyle w:val="a8"/>
              <w:spacing w:line="276" w:lineRule="auto"/>
              <w:rPr>
                <w:sz w:val="20"/>
                <w:szCs w:val="20"/>
              </w:rPr>
            </w:pPr>
          </w:p>
          <w:p w:rsidR="00C73E9C" w:rsidRPr="00FF1698" w:rsidRDefault="00C73E9C" w:rsidP="0097590F">
            <w:pPr>
              <w:pStyle w:val="a8"/>
              <w:spacing w:line="276" w:lineRule="auto"/>
              <w:rPr>
                <w:sz w:val="20"/>
                <w:szCs w:val="20"/>
              </w:rPr>
            </w:pPr>
            <w:r w:rsidRPr="00FF1698">
              <w:rPr>
                <w:sz w:val="20"/>
                <w:szCs w:val="20"/>
              </w:rPr>
              <w:t>Россия</w:t>
            </w:r>
          </w:p>
          <w:p w:rsidR="00C73E9C" w:rsidRPr="00FF1698" w:rsidRDefault="00C73E9C" w:rsidP="0097590F">
            <w:pPr>
              <w:pStyle w:val="a8"/>
              <w:spacing w:line="276" w:lineRule="auto"/>
              <w:rPr>
                <w:sz w:val="20"/>
                <w:szCs w:val="20"/>
              </w:rPr>
            </w:pPr>
          </w:p>
          <w:p w:rsidR="00C73E9C" w:rsidRPr="00FF1698" w:rsidRDefault="00C73E9C" w:rsidP="0097590F">
            <w:pPr>
              <w:pStyle w:val="a8"/>
              <w:spacing w:line="276" w:lineRule="auto"/>
              <w:rPr>
                <w:sz w:val="20"/>
                <w:szCs w:val="20"/>
              </w:rPr>
            </w:pPr>
            <w:r w:rsidRPr="00FF1698">
              <w:rPr>
                <w:sz w:val="20"/>
                <w:szCs w:val="20"/>
              </w:rPr>
              <w:t>Россия</w:t>
            </w:r>
          </w:p>
          <w:p w:rsidR="00C73E9C" w:rsidRPr="00FF1698" w:rsidRDefault="00C73E9C" w:rsidP="0097590F">
            <w:pPr>
              <w:pStyle w:val="a8"/>
              <w:spacing w:line="276" w:lineRule="auto"/>
              <w:rPr>
                <w:sz w:val="20"/>
                <w:szCs w:val="20"/>
              </w:rPr>
            </w:pPr>
          </w:p>
          <w:p w:rsidR="00C73E9C" w:rsidRPr="00FF1698" w:rsidRDefault="00C73E9C" w:rsidP="0097590F">
            <w:pPr>
              <w:pStyle w:val="a8"/>
              <w:spacing w:line="276" w:lineRule="auto"/>
              <w:rPr>
                <w:sz w:val="20"/>
                <w:szCs w:val="20"/>
              </w:rPr>
            </w:pPr>
            <w:r w:rsidRPr="00FF169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F1698" w:rsidRDefault="00C73E9C" w:rsidP="00FF1698">
            <w:pPr>
              <w:pStyle w:val="a8"/>
              <w:jc w:val="center"/>
              <w:rPr>
                <w:sz w:val="20"/>
                <w:szCs w:val="20"/>
              </w:rPr>
            </w:pPr>
            <w:r w:rsidRPr="00FF169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F1698" w:rsidRDefault="00C73E9C" w:rsidP="00FF1698">
            <w:pPr>
              <w:spacing w:after="0" w:line="360" w:lineRule="auto"/>
              <w:ind w:hanging="108"/>
              <w:jc w:val="center"/>
              <w:rPr>
                <w:sz w:val="20"/>
                <w:szCs w:val="20"/>
              </w:rPr>
            </w:pPr>
            <w:r w:rsidRPr="00FF169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F1698" w:rsidRDefault="00C73E9C" w:rsidP="00FF1698">
            <w:pPr>
              <w:spacing w:after="0" w:line="360" w:lineRule="auto"/>
              <w:ind w:hanging="108"/>
              <w:jc w:val="center"/>
              <w:rPr>
                <w:sz w:val="20"/>
                <w:szCs w:val="20"/>
              </w:rPr>
            </w:pPr>
            <w:r w:rsidRPr="00FF1698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F1698" w:rsidRDefault="00C73E9C" w:rsidP="00FF1698">
            <w:pPr>
              <w:pStyle w:val="a8"/>
              <w:jc w:val="center"/>
              <w:rPr>
                <w:sz w:val="20"/>
                <w:szCs w:val="20"/>
              </w:rPr>
            </w:pPr>
            <w:r w:rsidRPr="00FF169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F1698" w:rsidRDefault="00C73E9C" w:rsidP="00FF1698">
            <w:pPr>
              <w:pStyle w:val="a8"/>
              <w:jc w:val="center"/>
              <w:rPr>
                <w:sz w:val="20"/>
                <w:szCs w:val="20"/>
              </w:rPr>
            </w:pPr>
            <w:r w:rsidRPr="00FF1698">
              <w:rPr>
                <w:sz w:val="20"/>
                <w:szCs w:val="20"/>
              </w:rPr>
              <w:t>362 085,90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F1698" w:rsidRDefault="00C73E9C" w:rsidP="00FF16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1698">
              <w:rPr>
                <w:sz w:val="20"/>
                <w:szCs w:val="20"/>
              </w:rPr>
              <w:t>-</w:t>
            </w:r>
          </w:p>
        </w:tc>
      </w:tr>
      <w:tr w:rsidR="00C73E9C" w:rsidRPr="00EF0162" w:rsidTr="009903FE">
        <w:tblPrEx>
          <w:tblLook w:val="04A0"/>
        </w:tblPrEx>
        <w:trPr>
          <w:trHeight w:val="669"/>
        </w:trPr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F1698" w:rsidRDefault="00C73E9C" w:rsidP="00E047E9">
            <w:pPr>
              <w:rPr>
                <w:sz w:val="20"/>
                <w:szCs w:val="20"/>
              </w:rPr>
            </w:pPr>
            <w:r w:rsidRPr="00FF169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F1698" w:rsidRDefault="00C73E9C" w:rsidP="00FF169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FF1698"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F1698" w:rsidRDefault="00C73E9C" w:rsidP="00E047E9">
            <w:pPr>
              <w:pStyle w:val="a8"/>
              <w:rPr>
                <w:sz w:val="20"/>
                <w:szCs w:val="20"/>
              </w:rPr>
            </w:pPr>
            <w:r w:rsidRPr="00FF1698">
              <w:rPr>
                <w:sz w:val="20"/>
                <w:szCs w:val="20"/>
              </w:rPr>
              <w:t>Общая долевая 9/10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F1698" w:rsidRDefault="00C73E9C" w:rsidP="00EB4DC9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FF1698">
              <w:rPr>
                <w:sz w:val="20"/>
                <w:szCs w:val="20"/>
              </w:rPr>
              <w:t>83,0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F1698" w:rsidRDefault="00C73E9C" w:rsidP="00E047E9">
            <w:pPr>
              <w:pStyle w:val="a8"/>
              <w:rPr>
                <w:sz w:val="20"/>
                <w:szCs w:val="20"/>
              </w:rPr>
            </w:pPr>
            <w:r w:rsidRPr="00FF169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F1698" w:rsidRDefault="00C73E9C" w:rsidP="0045385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F1698" w:rsidRDefault="00C73E9C" w:rsidP="00E047E9">
            <w:pPr>
              <w:spacing w:after="0" w:line="360" w:lineRule="auto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F1698" w:rsidRDefault="00C73E9C" w:rsidP="00E047E9">
            <w:pPr>
              <w:spacing w:after="0" w:line="360" w:lineRule="auto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F1698" w:rsidRDefault="00C73E9C" w:rsidP="00E047E9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F1698" w:rsidRDefault="00C73E9C" w:rsidP="00E047E9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F1698" w:rsidRDefault="00C73E9C" w:rsidP="00EF0162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73E9C" w:rsidRPr="00EF0162" w:rsidTr="009903FE">
        <w:tblPrEx>
          <w:tblLook w:val="04A0"/>
        </w:tblPrEx>
        <w:trPr>
          <w:trHeight w:val="669"/>
        </w:trPr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F1698" w:rsidRDefault="00C73E9C" w:rsidP="00E047E9">
            <w:pPr>
              <w:rPr>
                <w:sz w:val="20"/>
                <w:szCs w:val="20"/>
              </w:rPr>
            </w:pPr>
            <w:r w:rsidRPr="00FF1698">
              <w:rPr>
                <w:sz w:val="20"/>
                <w:szCs w:val="20"/>
              </w:rPr>
              <w:t>Бородина Галина Владимировна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F1698" w:rsidRDefault="00C73E9C" w:rsidP="0030634A">
            <w:pPr>
              <w:rPr>
                <w:sz w:val="20"/>
                <w:szCs w:val="20"/>
              </w:rPr>
            </w:pPr>
            <w:r w:rsidRPr="00FF1698">
              <w:rPr>
                <w:sz w:val="20"/>
                <w:szCs w:val="20"/>
              </w:rPr>
              <w:t>Начальник отдела перспективного развития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F1698" w:rsidRDefault="00C73E9C" w:rsidP="000B1C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FF1698"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F1698" w:rsidRDefault="00C73E9C" w:rsidP="00E047E9">
            <w:pPr>
              <w:pStyle w:val="a8"/>
              <w:rPr>
                <w:sz w:val="20"/>
                <w:szCs w:val="20"/>
              </w:rPr>
            </w:pPr>
            <w:r w:rsidRPr="00FF1698">
              <w:rPr>
                <w:sz w:val="20"/>
                <w:szCs w:val="20"/>
              </w:rPr>
              <w:t xml:space="preserve">Общая долевая </w:t>
            </w:r>
          </w:p>
          <w:p w:rsidR="00C73E9C" w:rsidRPr="00FF1698" w:rsidRDefault="00C73E9C" w:rsidP="00E047E9">
            <w:pPr>
              <w:pStyle w:val="a8"/>
              <w:rPr>
                <w:sz w:val="20"/>
                <w:szCs w:val="20"/>
              </w:rPr>
            </w:pPr>
            <w:r w:rsidRPr="00FF1698">
              <w:rPr>
                <w:sz w:val="20"/>
                <w:szCs w:val="20"/>
              </w:rPr>
              <w:t>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F1698" w:rsidRDefault="00C73E9C" w:rsidP="00EB4DC9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FF1698">
              <w:rPr>
                <w:sz w:val="20"/>
                <w:szCs w:val="20"/>
              </w:rPr>
              <w:t>65,1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F1698" w:rsidRDefault="00C73E9C" w:rsidP="003C62D4">
            <w:pPr>
              <w:pStyle w:val="a8"/>
              <w:rPr>
                <w:sz w:val="20"/>
                <w:szCs w:val="20"/>
              </w:rPr>
            </w:pPr>
            <w:r w:rsidRPr="00FF169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F1698" w:rsidRDefault="00C73E9C" w:rsidP="00E047E9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FF169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F1698" w:rsidRDefault="00C73E9C" w:rsidP="00E047E9">
            <w:pPr>
              <w:spacing w:after="0" w:line="360" w:lineRule="auto"/>
              <w:ind w:hanging="108"/>
              <w:jc w:val="center"/>
              <w:rPr>
                <w:sz w:val="20"/>
                <w:szCs w:val="20"/>
              </w:rPr>
            </w:pPr>
            <w:r w:rsidRPr="00FF1698">
              <w:rPr>
                <w:sz w:val="20"/>
                <w:szCs w:val="20"/>
              </w:rPr>
              <w:t>64,9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F1698" w:rsidRDefault="00C73E9C" w:rsidP="003C62D4">
            <w:pPr>
              <w:pStyle w:val="a8"/>
              <w:rPr>
                <w:sz w:val="20"/>
                <w:szCs w:val="20"/>
              </w:rPr>
            </w:pPr>
            <w:r w:rsidRPr="00FF1698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F1698" w:rsidRDefault="00C73E9C" w:rsidP="00E047E9">
            <w:pPr>
              <w:pStyle w:val="a8"/>
              <w:jc w:val="center"/>
              <w:rPr>
                <w:sz w:val="20"/>
                <w:szCs w:val="20"/>
              </w:rPr>
            </w:pPr>
            <w:r w:rsidRPr="00FF169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F1698" w:rsidRDefault="00C73E9C" w:rsidP="00E047E9">
            <w:pPr>
              <w:pStyle w:val="a8"/>
              <w:jc w:val="center"/>
              <w:rPr>
                <w:sz w:val="20"/>
                <w:szCs w:val="20"/>
              </w:rPr>
            </w:pPr>
            <w:r w:rsidRPr="00FF1698">
              <w:rPr>
                <w:sz w:val="20"/>
                <w:szCs w:val="20"/>
              </w:rPr>
              <w:t>956 438,94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F1698" w:rsidRDefault="00C73E9C" w:rsidP="00EF0162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73E9C" w:rsidRPr="00EF0162" w:rsidTr="009903FE">
        <w:tblPrEx>
          <w:tblLook w:val="04A0"/>
        </w:tblPrEx>
        <w:trPr>
          <w:trHeight w:val="669"/>
        </w:trPr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F1698" w:rsidRDefault="00C73E9C" w:rsidP="00E047E9">
            <w:pPr>
              <w:rPr>
                <w:sz w:val="20"/>
                <w:szCs w:val="20"/>
              </w:rPr>
            </w:pPr>
            <w:r w:rsidRPr="00FF1698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F1698" w:rsidRDefault="00C73E9C" w:rsidP="00B969C8">
            <w:pPr>
              <w:spacing w:line="240" w:lineRule="auto"/>
              <w:rPr>
                <w:sz w:val="20"/>
                <w:szCs w:val="20"/>
              </w:rPr>
            </w:pPr>
            <w:r w:rsidRPr="00FF1698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FF1698">
              <w:rPr>
                <w:sz w:val="20"/>
                <w:szCs w:val="20"/>
              </w:rPr>
              <w:t>Садовый участок</w:t>
            </w:r>
          </w:p>
          <w:p w:rsidR="00C73E9C" w:rsidRPr="00FF1698" w:rsidRDefault="00C73E9C" w:rsidP="00B969C8">
            <w:pPr>
              <w:spacing w:line="240" w:lineRule="auto"/>
              <w:rPr>
                <w:sz w:val="20"/>
                <w:szCs w:val="20"/>
              </w:rPr>
            </w:pPr>
            <w:r w:rsidRPr="00FF1698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>Садовый дом</w:t>
            </w:r>
          </w:p>
          <w:p w:rsidR="00C73E9C" w:rsidRPr="00FF1698" w:rsidRDefault="00C73E9C" w:rsidP="00B969C8">
            <w:pPr>
              <w:spacing w:line="240" w:lineRule="auto"/>
              <w:rPr>
                <w:sz w:val="20"/>
                <w:szCs w:val="20"/>
              </w:rPr>
            </w:pPr>
            <w:r w:rsidRPr="00FF1698">
              <w:rPr>
                <w:sz w:val="20"/>
                <w:szCs w:val="20"/>
              </w:rPr>
              <w:t>3)</w:t>
            </w:r>
            <w:r>
              <w:rPr>
                <w:sz w:val="20"/>
                <w:szCs w:val="20"/>
              </w:rPr>
              <w:t xml:space="preserve"> </w:t>
            </w:r>
            <w:r w:rsidRPr="00FF1698">
              <w:rPr>
                <w:sz w:val="20"/>
                <w:szCs w:val="20"/>
              </w:rPr>
              <w:t>Квартира</w:t>
            </w:r>
          </w:p>
          <w:p w:rsidR="00C73E9C" w:rsidRDefault="00C73E9C" w:rsidP="00B969C8">
            <w:pPr>
              <w:spacing w:line="240" w:lineRule="auto"/>
              <w:rPr>
                <w:sz w:val="20"/>
                <w:szCs w:val="20"/>
              </w:rPr>
            </w:pPr>
            <w:r w:rsidRPr="00FF1698">
              <w:rPr>
                <w:sz w:val="20"/>
                <w:szCs w:val="20"/>
              </w:rPr>
              <w:t>4)</w:t>
            </w:r>
            <w:r>
              <w:rPr>
                <w:sz w:val="20"/>
                <w:szCs w:val="20"/>
              </w:rPr>
              <w:t xml:space="preserve"> Квартира</w:t>
            </w:r>
          </w:p>
          <w:p w:rsidR="00C73E9C" w:rsidRDefault="00C73E9C" w:rsidP="00B969C8">
            <w:pPr>
              <w:spacing w:line="240" w:lineRule="auto"/>
              <w:rPr>
                <w:sz w:val="20"/>
                <w:szCs w:val="20"/>
              </w:rPr>
            </w:pPr>
          </w:p>
          <w:p w:rsidR="00C73E9C" w:rsidRDefault="00C73E9C" w:rsidP="00B969C8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5) </w:t>
            </w:r>
            <w:r w:rsidRPr="00FF1698">
              <w:rPr>
                <w:sz w:val="20"/>
                <w:szCs w:val="20"/>
              </w:rPr>
              <w:t>Квартира</w:t>
            </w:r>
          </w:p>
          <w:p w:rsidR="00C73E9C" w:rsidRPr="00FF1698" w:rsidRDefault="00C73E9C" w:rsidP="00B969C8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6) </w:t>
            </w:r>
            <w:r w:rsidRPr="00FF1698"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F1698" w:rsidRDefault="00C73E9C" w:rsidP="00B969C8">
            <w:pPr>
              <w:pStyle w:val="a8"/>
              <w:rPr>
                <w:sz w:val="20"/>
                <w:szCs w:val="20"/>
              </w:rPr>
            </w:pPr>
            <w:r w:rsidRPr="00FF1698">
              <w:rPr>
                <w:sz w:val="20"/>
                <w:szCs w:val="20"/>
              </w:rPr>
              <w:t>Индивидуальная</w:t>
            </w:r>
          </w:p>
          <w:p w:rsidR="00C73E9C" w:rsidRPr="00FF1698" w:rsidRDefault="00C73E9C" w:rsidP="00B969C8">
            <w:pPr>
              <w:pStyle w:val="a8"/>
              <w:rPr>
                <w:sz w:val="20"/>
                <w:szCs w:val="20"/>
              </w:rPr>
            </w:pPr>
          </w:p>
          <w:p w:rsidR="00C73E9C" w:rsidRDefault="00C73E9C" w:rsidP="00B969C8">
            <w:pPr>
              <w:pStyle w:val="a8"/>
              <w:rPr>
                <w:sz w:val="20"/>
                <w:szCs w:val="20"/>
              </w:rPr>
            </w:pPr>
          </w:p>
          <w:p w:rsidR="00C73E9C" w:rsidRPr="00FF1698" w:rsidRDefault="00C73E9C" w:rsidP="00B969C8">
            <w:pPr>
              <w:pStyle w:val="a8"/>
              <w:rPr>
                <w:sz w:val="20"/>
                <w:szCs w:val="20"/>
              </w:rPr>
            </w:pPr>
            <w:r w:rsidRPr="00FF1698">
              <w:rPr>
                <w:sz w:val="20"/>
                <w:szCs w:val="20"/>
              </w:rPr>
              <w:t>Индивидуальная</w:t>
            </w:r>
          </w:p>
          <w:p w:rsidR="00C73E9C" w:rsidRDefault="00C73E9C" w:rsidP="00B969C8">
            <w:pPr>
              <w:pStyle w:val="a8"/>
              <w:rPr>
                <w:sz w:val="20"/>
                <w:szCs w:val="20"/>
              </w:rPr>
            </w:pPr>
          </w:p>
          <w:p w:rsidR="00C73E9C" w:rsidRPr="00FF1698" w:rsidRDefault="00C73E9C" w:rsidP="00B969C8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  <w:p w:rsidR="00C73E9C" w:rsidRPr="00FF1698" w:rsidRDefault="00C73E9C" w:rsidP="00B969C8">
            <w:pPr>
              <w:pStyle w:val="a8"/>
              <w:rPr>
                <w:sz w:val="20"/>
                <w:szCs w:val="20"/>
              </w:rPr>
            </w:pPr>
            <w:r w:rsidRPr="00FF1698">
              <w:rPr>
                <w:sz w:val="20"/>
                <w:szCs w:val="20"/>
              </w:rPr>
              <w:t xml:space="preserve">Общая долевая </w:t>
            </w:r>
          </w:p>
          <w:p w:rsidR="00C73E9C" w:rsidRPr="00FF1698" w:rsidRDefault="00C73E9C" w:rsidP="00B969C8">
            <w:pPr>
              <w:pStyle w:val="a8"/>
              <w:rPr>
                <w:sz w:val="20"/>
                <w:szCs w:val="20"/>
              </w:rPr>
            </w:pPr>
            <w:r w:rsidRPr="00FF1698">
              <w:rPr>
                <w:sz w:val="20"/>
                <w:szCs w:val="20"/>
              </w:rPr>
              <w:t>1/3</w:t>
            </w:r>
          </w:p>
          <w:p w:rsidR="00C73E9C" w:rsidRDefault="00C73E9C" w:rsidP="00B969C8">
            <w:pPr>
              <w:pStyle w:val="a8"/>
              <w:rPr>
                <w:sz w:val="20"/>
                <w:szCs w:val="20"/>
              </w:rPr>
            </w:pPr>
          </w:p>
          <w:p w:rsidR="00C73E9C" w:rsidRDefault="00C73E9C" w:rsidP="00B969C8">
            <w:pPr>
              <w:pStyle w:val="a8"/>
              <w:rPr>
                <w:sz w:val="20"/>
                <w:szCs w:val="20"/>
              </w:rPr>
            </w:pPr>
          </w:p>
          <w:p w:rsidR="00C73E9C" w:rsidRPr="00FF1698" w:rsidRDefault="00C73E9C" w:rsidP="00B969C8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73E9C" w:rsidRDefault="00C73E9C" w:rsidP="00B969C8">
            <w:pPr>
              <w:pStyle w:val="a8"/>
              <w:rPr>
                <w:sz w:val="20"/>
                <w:szCs w:val="20"/>
              </w:rPr>
            </w:pPr>
          </w:p>
          <w:p w:rsidR="00C73E9C" w:rsidRPr="00FF1698" w:rsidRDefault="00C73E9C" w:rsidP="00B969C8">
            <w:pPr>
              <w:pStyle w:val="a8"/>
              <w:rPr>
                <w:sz w:val="20"/>
                <w:szCs w:val="20"/>
              </w:rPr>
            </w:pPr>
            <w:r w:rsidRPr="00FF169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Default="00C73E9C" w:rsidP="00B969C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419,0</w:t>
            </w:r>
          </w:p>
          <w:p w:rsidR="00C73E9C" w:rsidRDefault="00C73E9C" w:rsidP="00B969C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22,8</w:t>
            </w:r>
          </w:p>
          <w:p w:rsidR="00C73E9C" w:rsidRDefault="00C73E9C" w:rsidP="00B969C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65,1</w:t>
            </w:r>
          </w:p>
          <w:p w:rsidR="00C73E9C" w:rsidRDefault="00C73E9C" w:rsidP="00B969C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  <w:p w:rsidR="00C73E9C" w:rsidRDefault="00C73E9C" w:rsidP="00B969C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C73E9C" w:rsidRDefault="00C73E9C" w:rsidP="00B969C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C73E9C" w:rsidRDefault="00C73E9C" w:rsidP="00B969C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F1698">
              <w:rPr>
                <w:sz w:val="20"/>
                <w:szCs w:val="20"/>
              </w:rPr>
              <w:t>57,0</w:t>
            </w:r>
          </w:p>
          <w:p w:rsidR="00C73E9C" w:rsidRPr="00FF1698" w:rsidRDefault="00C73E9C" w:rsidP="00B969C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F1698">
              <w:rPr>
                <w:sz w:val="20"/>
                <w:szCs w:val="20"/>
              </w:rPr>
              <w:t>64,9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F1698" w:rsidRDefault="00C73E9C" w:rsidP="00B969C8">
            <w:pPr>
              <w:pStyle w:val="a8"/>
              <w:rPr>
                <w:sz w:val="20"/>
                <w:szCs w:val="20"/>
              </w:rPr>
            </w:pPr>
            <w:r w:rsidRPr="00FF1698">
              <w:rPr>
                <w:sz w:val="20"/>
                <w:szCs w:val="20"/>
              </w:rPr>
              <w:t>Россия</w:t>
            </w:r>
          </w:p>
          <w:p w:rsidR="00C73E9C" w:rsidRPr="00FF1698" w:rsidRDefault="00C73E9C" w:rsidP="00B969C8">
            <w:pPr>
              <w:pStyle w:val="a8"/>
              <w:rPr>
                <w:sz w:val="20"/>
                <w:szCs w:val="20"/>
              </w:rPr>
            </w:pPr>
          </w:p>
          <w:p w:rsidR="00C73E9C" w:rsidRPr="00FF1698" w:rsidRDefault="00C73E9C" w:rsidP="00B969C8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3E9C" w:rsidRPr="00FF1698" w:rsidRDefault="00C73E9C" w:rsidP="00B969C8">
            <w:pPr>
              <w:pStyle w:val="a8"/>
              <w:rPr>
                <w:sz w:val="20"/>
                <w:szCs w:val="20"/>
              </w:rPr>
            </w:pPr>
          </w:p>
          <w:p w:rsidR="00C73E9C" w:rsidRPr="00FF1698" w:rsidRDefault="00C73E9C" w:rsidP="00B969C8">
            <w:pPr>
              <w:pStyle w:val="a8"/>
              <w:rPr>
                <w:sz w:val="20"/>
                <w:szCs w:val="20"/>
              </w:rPr>
            </w:pPr>
            <w:r w:rsidRPr="00FF1698">
              <w:rPr>
                <w:sz w:val="20"/>
                <w:szCs w:val="20"/>
              </w:rPr>
              <w:t>Россия</w:t>
            </w:r>
          </w:p>
          <w:p w:rsidR="00C73E9C" w:rsidRPr="00FF1698" w:rsidRDefault="00C73E9C" w:rsidP="00B969C8">
            <w:pPr>
              <w:pStyle w:val="a8"/>
              <w:rPr>
                <w:sz w:val="20"/>
                <w:szCs w:val="20"/>
              </w:rPr>
            </w:pPr>
          </w:p>
          <w:p w:rsidR="00C73E9C" w:rsidRPr="00FF1698" w:rsidRDefault="00C73E9C" w:rsidP="00B969C8">
            <w:pPr>
              <w:pStyle w:val="a8"/>
              <w:rPr>
                <w:sz w:val="20"/>
                <w:szCs w:val="20"/>
              </w:rPr>
            </w:pPr>
            <w:r w:rsidRPr="00FF1698">
              <w:rPr>
                <w:sz w:val="20"/>
                <w:szCs w:val="20"/>
              </w:rPr>
              <w:t>Россия</w:t>
            </w:r>
          </w:p>
          <w:p w:rsidR="00C73E9C" w:rsidRDefault="00C73E9C" w:rsidP="00B969C8">
            <w:pPr>
              <w:pStyle w:val="a8"/>
              <w:rPr>
                <w:sz w:val="20"/>
                <w:szCs w:val="20"/>
              </w:rPr>
            </w:pPr>
          </w:p>
          <w:p w:rsidR="00C73E9C" w:rsidRDefault="00C73E9C" w:rsidP="00B969C8">
            <w:pPr>
              <w:pStyle w:val="a8"/>
              <w:rPr>
                <w:sz w:val="20"/>
                <w:szCs w:val="20"/>
              </w:rPr>
            </w:pPr>
          </w:p>
          <w:p w:rsidR="00C73E9C" w:rsidRDefault="00C73E9C" w:rsidP="00B969C8">
            <w:pPr>
              <w:pStyle w:val="a8"/>
              <w:rPr>
                <w:sz w:val="20"/>
                <w:szCs w:val="20"/>
              </w:rPr>
            </w:pPr>
          </w:p>
          <w:p w:rsidR="00C73E9C" w:rsidRDefault="00C73E9C" w:rsidP="00B969C8">
            <w:pPr>
              <w:pStyle w:val="a8"/>
              <w:rPr>
                <w:sz w:val="20"/>
                <w:szCs w:val="20"/>
              </w:rPr>
            </w:pPr>
          </w:p>
          <w:p w:rsidR="00C73E9C" w:rsidRPr="00FF1698" w:rsidRDefault="00C73E9C" w:rsidP="00B969C8">
            <w:pPr>
              <w:pStyle w:val="a8"/>
              <w:rPr>
                <w:sz w:val="20"/>
                <w:szCs w:val="20"/>
              </w:rPr>
            </w:pPr>
            <w:r w:rsidRPr="00FF1698">
              <w:rPr>
                <w:sz w:val="20"/>
                <w:szCs w:val="20"/>
              </w:rPr>
              <w:t>Россия</w:t>
            </w:r>
          </w:p>
          <w:p w:rsidR="00C73E9C" w:rsidRDefault="00C73E9C" w:rsidP="00B969C8">
            <w:pPr>
              <w:pStyle w:val="a8"/>
              <w:rPr>
                <w:sz w:val="20"/>
                <w:szCs w:val="20"/>
              </w:rPr>
            </w:pPr>
          </w:p>
          <w:p w:rsidR="00C73E9C" w:rsidRPr="00FF1698" w:rsidRDefault="00C73E9C" w:rsidP="00B969C8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</w:t>
            </w:r>
            <w:r w:rsidRPr="00FF1698">
              <w:rPr>
                <w:sz w:val="20"/>
                <w:szCs w:val="20"/>
              </w:rPr>
              <w:t>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F1698" w:rsidRDefault="00C73E9C" w:rsidP="00FF1698">
            <w:pPr>
              <w:pStyle w:val="a8"/>
              <w:jc w:val="center"/>
              <w:rPr>
                <w:sz w:val="20"/>
                <w:szCs w:val="20"/>
              </w:rPr>
            </w:pPr>
            <w:r w:rsidRPr="00FF169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F1698" w:rsidRDefault="00C73E9C" w:rsidP="00E047E9">
            <w:pPr>
              <w:spacing w:after="0" w:line="360" w:lineRule="auto"/>
              <w:ind w:hanging="108"/>
              <w:jc w:val="center"/>
              <w:rPr>
                <w:sz w:val="20"/>
                <w:szCs w:val="20"/>
              </w:rPr>
            </w:pPr>
            <w:r w:rsidRPr="00FF169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F1698" w:rsidRDefault="00C73E9C" w:rsidP="00E047E9">
            <w:pPr>
              <w:spacing w:after="0" w:line="360" w:lineRule="auto"/>
              <w:ind w:hanging="108"/>
              <w:jc w:val="center"/>
              <w:rPr>
                <w:sz w:val="20"/>
                <w:szCs w:val="20"/>
              </w:rPr>
            </w:pPr>
            <w:r w:rsidRPr="00FF1698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F1698" w:rsidRDefault="00C73E9C" w:rsidP="00E047E9">
            <w:pPr>
              <w:pStyle w:val="a8"/>
              <w:jc w:val="center"/>
              <w:rPr>
                <w:sz w:val="20"/>
                <w:szCs w:val="20"/>
              </w:rPr>
            </w:pPr>
            <w:r w:rsidRPr="00FF169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F1698" w:rsidRDefault="00C73E9C" w:rsidP="00E047E9">
            <w:pPr>
              <w:pStyle w:val="a8"/>
              <w:jc w:val="center"/>
              <w:rPr>
                <w:sz w:val="20"/>
                <w:szCs w:val="20"/>
              </w:rPr>
            </w:pPr>
            <w:r w:rsidRPr="00FF1698">
              <w:rPr>
                <w:sz w:val="20"/>
                <w:szCs w:val="20"/>
              </w:rPr>
              <w:t>953 343,99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F1698" w:rsidRDefault="00C73E9C" w:rsidP="00EF0162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FF1698">
              <w:rPr>
                <w:sz w:val="20"/>
                <w:szCs w:val="20"/>
              </w:rPr>
              <w:t>-</w:t>
            </w:r>
          </w:p>
        </w:tc>
      </w:tr>
      <w:tr w:rsidR="00C73E9C" w:rsidRPr="00EF0162" w:rsidTr="009903FE">
        <w:tblPrEx>
          <w:tblLook w:val="04A0"/>
        </w:tblPrEx>
        <w:trPr>
          <w:trHeight w:val="66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580E9B" w:rsidRDefault="00C73E9C" w:rsidP="00580E9B">
            <w:pPr>
              <w:pStyle w:val="a8"/>
              <w:rPr>
                <w:sz w:val="20"/>
                <w:szCs w:val="20"/>
              </w:rPr>
            </w:pPr>
            <w:r w:rsidRPr="00580E9B">
              <w:rPr>
                <w:sz w:val="20"/>
                <w:szCs w:val="20"/>
              </w:rPr>
              <w:t xml:space="preserve">Кинёв </w:t>
            </w:r>
          </w:p>
          <w:p w:rsidR="00C73E9C" w:rsidRPr="00FF1698" w:rsidRDefault="00C73E9C" w:rsidP="00580E9B">
            <w:pPr>
              <w:pStyle w:val="a8"/>
            </w:pPr>
            <w:r w:rsidRPr="00580E9B">
              <w:rPr>
                <w:sz w:val="20"/>
                <w:szCs w:val="20"/>
              </w:rPr>
              <w:t>Иван Владимирович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F1698" w:rsidRDefault="00C73E9C" w:rsidP="00E047E9">
            <w:pPr>
              <w:rPr>
                <w:sz w:val="20"/>
                <w:szCs w:val="20"/>
              </w:rPr>
            </w:pPr>
            <w:r w:rsidRPr="00FF1698">
              <w:rPr>
                <w:sz w:val="20"/>
                <w:szCs w:val="20"/>
              </w:rPr>
              <w:t>Начальник отдела муниципального жилищного контроля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F1698" w:rsidRDefault="00C73E9C" w:rsidP="000B1C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FF1698">
              <w:rPr>
                <w:sz w:val="20"/>
                <w:szCs w:val="20"/>
              </w:rPr>
              <w:t xml:space="preserve">Земельный участок </w:t>
            </w:r>
          </w:p>
          <w:p w:rsidR="00C73E9C" w:rsidRPr="00FF1698" w:rsidRDefault="00C73E9C" w:rsidP="000B1C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FF1698"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F1698" w:rsidRDefault="00C73E9C" w:rsidP="00E047E9">
            <w:pPr>
              <w:pStyle w:val="a8"/>
              <w:rPr>
                <w:sz w:val="20"/>
                <w:szCs w:val="20"/>
              </w:rPr>
            </w:pPr>
            <w:r w:rsidRPr="00FF1698">
              <w:rPr>
                <w:sz w:val="20"/>
                <w:szCs w:val="20"/>
              </w:rPr>
              <w:t>Индивидуальная</w:t>
            </w:r>
          </w:p>
          <w:p w:rsidR="00C73E9C" w:rsidRPr="00FF1698" w:rsidRDefault="00C73E9C" w:rsidP="00E047E9">
            <w:pPr>
              <w:pStyle w:val="a8"/>
              <w:rPr>
                <w:sz w:val="20"/>
                <w:szCs w:val="20"/>
              </w:rPr>
            </w:pPr>
          </w:p>
          <w:p w:rsidR="00C73E9C" w:rsidRPr="00FF1698" w:rsidRDefault="00C73E9C" w:rsidP="00E047E9">
            <w:pPr>
              <w:pStyle w:val="a8"/>
              <w:rPr>
                <w:sz w:val="20"/>
                <w:szCs w:val="20"/>
              </w:rPr>
            </w:pPr>
          </w:p>
          <w:p w:rsidR="00C73E9C" w:rsidRPr="00FF1698" w:rsidRDefault="00C73E9C" w:rsidP="00E047E9">
            <w:pPr>
              <w:pStyle w:val="a8"/>
              <w:rPr>
                <w:sz w:val="20"/>
                <w:szCs w:val="20"/>
              </w:rPr>
            </w:pPr>
            <w:r w:rsidRPr="00FF1698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F1698" w:rsidRDefault="00C73E9C" w:rsidP="00EB4DC9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FF1698">
              <w:rPr>
                <w:sz w:val="20"/>
                <w:szCs w:val="20"/>
              </w:rPr>
              <w:t>49200,0</w:t>
            </w:r>
          </w:p>
          <w:p w:rsidR="00C73E9C" w:rsidRPr="00FF1698" w:rsidRDefault="00C73E9C" w:rsidP="00A1394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FF1698">
              <w:rPr>
                <w:sz w:val="20"/>
                <w:szCs w:val="20"/>
              </w:rPr>
              <w:t>47,8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F1698" w:rsidRDefault="00C73E9C" w:rsidP="00E047E9">
            <w:pPr>
              <w:pStyle w:val="a8"/>
              <w:rPr>
                <w:sz w:val="20"/>
                <w:szCs w:val="20"/>
              </w:rPr>
            </w:pPr>
            <w:r w:rsidRPr="00FF1698">
              <w:rPr>
                <w:sz w:val="20"/>
                <w:szCs w:val="20"/>
              </w:rPr>
              <w:t>Россия</w:t>
            </w:r>
          </w:p>
          <w:p w:rsidR="00C73E9C" w:rsidRPr="00FF1698" w:rsidRDefault="00C73E9C" w:rsidP="00E047E9">
            <w:pPr>
              <w:pStyle w:val="a8"/>
              <w:rPr>
                <w:sz w:val="20"/>
                <w:szCs w:val="20"/>
              </w:rPr>
            </w:pPr>
          </w:p>
          <w:p w:rsidR="00C73E9C" w:rsidRPr="00FF1698" w:rsidRDefault="00C73E9C" w:rsidP="00E047E9">
            <w:pPr>
              <w:pStyle w:val="a8"/>
              <w:rPr>
                <w:sz w:val="20"/>
                <w:szCs w:val="20"/>
              </w:rPr>
            </w:pPr>
          </w:p>
          <w:p w:rsidR="00C73E9C" w:rsidRPr="00FF1698" w:rsidRDefault="00C73E9C" w:rsidP="00E047E9">
            <w:pPr>
              <w:pStyle w:val="a8"/>
              <w:rPr>
                <w:sz w:val="20"/>
                <w:szCs w:val="20"/>
              </w:rPr>
            </w:pPr>
            <w:r w:rsidRPr="00FF169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F1698" w:rsidRDefault="00C73E9C" w:rsidP="00FF1698">
            <w:pPr>
              <w:pStyle w:val="a8"/>
              <w:jc w:val="center"/>
              <w:rPr>
                <w:sz w:val="20"/>
                <w:szCs w:val="20"/>
              </w:rPr>
            </w:pPr>
            <w:r w:rsidRPr="00FF169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F1698" w:rsidRDefault="00C73E9C" w:rsidP="00FF1698">
            <w:pPr>
              <w:spacing w:after="0" w:line="360" w:lineRule="auto"/>
              <w:ind w:hanging="108"/>
              <w:jc w:val="center"/>
              <w:rPr>
                <w:sz w:val="20"/>
                <w:szCs w:val="20"/>
              </w:rPr>
            </w:pPr>
            <w:r w:rsidRPr="00FF169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F1698" w:rsidRDefault="00C73E9C" w:rsidP="00FF1698">
            <w:pPr>
              <w:spacing w:after="0" w:line="360" w:lineRule="auto"/>
              <w:ind w:hanging="108"/>
              <w:jc w:val="center"/>
              <w:rPr>
                <w:sz w:val="20"/>
                <w:szCs w:val="20"/>
              </w:rPr>
            </w:pPr>
            <w:r w:rsidRPr="00FF1698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F1698" w:rsidRDefault="00C73E9C" w:rsidP="00E047E9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F7086E">
              <w:rPr>
                <w:sz w:val="20"/>
                <w:szCs w:val="20"/>
              </w:rPr>
              <w:t>Автомобиль</w:t>
            </w:r>
            <w:r w:rsidRPr="00FF1698">
              <w:rPr>
                <w:sz w:val="20"/>
                <w:szCs w:val="20"/>
              </w:rPr>
              <w:t xml:space="preserve"> Шкода Фабия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F1698" w:rsidRDefault="00C73E9C" w:rsidP="00E047E9">
            <w:pPr>
              <w:pStyle w:val="a8"/>
              <w:jc w:val="center"/>
              <w:rPr>
                <w:sz w:val="20"/>
                <w:szCs w:val="20"/>
              </w:rPr>
            </w:pPr>
            <w:r w:rsidRPr="00FF1698">
              <w:rPr>
                <w:sz w:val="20"/>
                <w:szCs w:val="20"/>
              </w:rPr>
              <w:t>516 656,06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F1698" w:rsidRDefault="00C73E9C" w:rsidP="00EF0162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FF1698">
              <w:rPr>
                <w:sz w:val="20"/>
                <w:szCs w:val="20"/>
              </w:rPr>
              <w:t>-</w:t>
            </w:r>
          </w:p>
        </w:tc>
      </w:tr>
      <w:tr w:rsidR="00C73E9C" w:rsidRPr="00EF0162" w:rsidTr="009903FE">
        <w:tblPrEx>
          <w:tblLook w:val="04A0"/>
        </w:tblPrEx>
        <w:trPr>
          <w:trHeight w:val="669"/>
        </w:trPr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F1698" w:rsidRDefault="00C73E9C" w:rsidP="00E047E9">
            <w:pPr>
              <w:rPr>
                <w:sz w:val="20"/>
                <w:szCs w:val="20"/>
              </w:rPr>
            </w:pPr>
            <w:r w:rsidRPr="00FF1698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F1698" w:rsidRDefault="00C73E9C" w:rsidP="000B1C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FF1698"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F1698" w:rsidRDefault="00C73E9C" w:rsidP="00E047E9">
            <w:pPr>
              <w:pStyle w:val="a8"/>
              <w:rPr>
                <w:sz w:val="20"/>
                <w:szCs w:val="20"/>
              </w:rPr>
            </w:pPr>
            <w:r w:rsidRPr="00FF1698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F1698" w:rsidRDefault="00C73E9C" w:rsidP="00EB4DC9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FF1698">
              <w:rPr>
                <w:sz w:val="20"/>
                <w:szCs w:val="20"/>
              </w:rPr>
              <w:t>47,8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F1698" w:rsidRDefault="00C73E9C" w:rsidP="00E047E9">
            <w:pPr>
              <w:pStyle w:val="a8"/>
              <w:rPr>
                <w:sz w:val="20"/>
                <w:szCs w:val="20"/>
              </w:rPr>
            </w:pPr>
            <w:r w:rsidRPr="00FF169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F1698" w:rsidRDefault="00C73E9C" w:rsidP="00FF1698">
            <w:pPr>
              <w:pStyle w:val="a8"/>
              <w:jc w:val="center"/>
              <w:rPr>
                <w:sz w:val="20"/>
                <w:szCs w:val="20"/>
              </w:rPr>
            </w:pPr>
            <w:r w:rsidRPr="00FF169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F1698" w:rsidRDefault="00C73E9C" w:rsidP="00E047E9">
            <w:pPr>
              <w:spacing w:after="0" w:line="360" w:lineRule="auto"/>
              <w:ind w:hanging="108"/>
              <w:jc w:val="center"/>
              <w:rPr>
                <w:sz w:val="20"/>
                <w:szCs w:val="20"/>
              </w:rPr>
            </w:pPr>
            <w:r w:rsidRPr="00FF169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F1698" w:rsidRDefault="00C73E9C" w:rsidP="00E047E9">
            <w:pPr>
              <w:spacing w:after="0" w:line="360" w:lineRule="auto"/>
              <w:ind w:hanging="108"/>
              <w:jc w:val="center"/>
              <w:rPr>
                <w:sz w:val="20"/>
                <w:szCs w:val="20"/>
              </w:rPr>
            </w:pPr>
            <w:r w:rsidRPr="00FF1698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F1698" w:rsidRDefault="00C73E9C" w:rsidP="00E047E9">
            <w:pPr>
              <w:pStyle w:val="a8"/>
              <w:jc w:val="center"/>
              <w:rPr>
                <w:sz w:val="20"/>
                <w:szCs w:val="20"/>
              </w:rPr>
            </w:pPr>
            <w:r w:rsidRPr="00FF169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F1698" w:rsidRDefault="00C73E9C" w:rsidP="00E047E9">
            <w:pPr>
              <w:pStyle w:val="a8"/>
              <w:jc w:val="center"/>
              <w:rPr>
                <w:sz w:val="20"/>
                <w:szCs w:val="20"/>
              </w:rPr>
            </w:pPr>
            <w:r w:rsidRPr="00FF1698">
              <w:rPr>
                <w:sz w:val="20"/>
                <w:szCs w:val="20"/>
              </w:rPr>
              <w:t>313 994,66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F1698" w:rsidRDefault="00C73E9C" w:rsidP="00EF0162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FF1698">
              <w:rPr>
                <w:sz w:val="20"/>
                <w:szCs w:val="20"/>
              </w:rPr>
              <w:t>-</w:t>
            </w:r>
          </w:p>
        </w:tc>
      </w:tr>
      <w:tr w:rsidR="00C73E9C" w:rsidRPr="00EF0162" w:rsidTr="009903FE">
        <w:tblPrEx>
          <w:tblLook w:val="04A0"/>
        </w:tblPrEx>
        <w:trPr>
          <w:trHeight w:val="669"/>
        </w:trPr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F1698" w:rsidRDefault="00C73E9C" w:rsidP="00E047E9">
            <w:pPr>
              <w:rPr>
                <w:sz w:val="20"/>
                <w:szCs w:val="20"/>
              </w:rPr>
            </w:pPr>
            <w:r w:rsidRPr="00FF169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F1698" w:rsidRDefault="00C73E9C" w:rsidP="00FF1698">
            <w:pPr>
              <w:jc w:val="center"/>
              <w:rPr>
                <w:sz w:val="20"/>
                <w:szCs w:val="20"/>
              </w:rPr>
            </w:pPr>
            <w:r w:rsidRPr="00FF1698">
              <w:rPr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F1698" w:rsidRDefault="00C73E9C" w:rsidP="00FF1698">
            <w:pPr>
              <w:pStyle w:val="a8"/>
              <w:jc w:val="center"/>
              <w:rPr>
                <w:sz w:val="20"/>
                <w:szCs w:val="20"/>
              </w:rPr>
            </w:pPr>
            <w:r w:rsidRPr="00FF1698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F1698" w:rsidRDefault="00C73E9C" w:rsidP="00FF1698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FF169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F1698" w:rsidRDefault="00C73E9C" w:rsidP="00FF1698">
            <w:pPr>
              <w:pStyle w:val="a8"/>
              <w:jc w:val="center"/>
              <w:rPr>
                <w:sz w:val="20"/>
                <w:szCs w:val="20"/>
              </w:rPr>
            </w:pPr>
            <w:r w:rsidRPr="00FF169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F1698" w:rsidRDefault="00C73E9C" w:rsidP="00E047E9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FF169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F1698" w:rsidRDefault="00C73E9C" w:rsidP="00E047E9">
            <w:pPr>
              <w:spacing w:after="0" w:line="360" w:lineRule="auto"/>
              <w:ind w:hanging="108"/>
              <w:jc w:val="center"/>
              <w:rPr>
                <w:sz w:val="20"/>
                <w:szCs w:val="20"/>
              </w:rPr>
            </w:pPr>
            <w:r w:rsidRPr="00FF1698">
              <w:rPr>
                <w:sz w:val="20"/>
                <w:szCs w:val="20"/>
              </w:rPr>
              <w:t>47,8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F1698" w:rsidRDefault="00C73E9C" w:rsidP="00E047E9">
            <w:pPr>
              <w:spacing w:after="0" w:line="360" w:lineRule="auto"/>
              <w:ind w:hanging="108"/>
              <w:jc w:val="center"/>
              <w:rPr>
                <w:sz w:val="20"/>
                <w:szCs w:val="20"/>
              </w:rPr>
            </w:pPr>
            <w:r w:rsidRPr="00FF1698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F1698" w:rsidRDefault="00C73E9C" w:rsidP="00E047E9">
            <w:pPr>
              <w:pStyle w:val="a8"/>
              <w:jc w:val="center"/>
              <w:rPr>
                <w:sz w:val="20"/>
                <w:szCs w:val="20"/>
              </w:rPr>
            </w:pPr>
            <w:r w:rsidRPr="00FF169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F1698" w:rsidRDefault="00C73E9C" w:rsidP="00E047E9">
            <w:pPr>
              <w:pStyle w:val="a8"/>
              <w:jc w:val="center"/>
              <w:rPr>
                <w:sz w:val="20"/>
                <w:szCs w:val="20"/>
              </w:rPr>
            </w:pPr>
            <w:r w:rsidRPr="00FF169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F1698" w:rsidRDefault="00C73E9C" w:rsidP="00EF0162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FF1698">
              <w:rPr>
                <w:sz w:val="20"/>
                <w:szCs w:val="20"/>
              </w:rPr>
              <w:t>-</w:t>
            </w:r>
          </w:p>
        </w:tc>
      </w:tr>
      <w:tr w:rsidR="00C73E9C" w:rsidRPr="00EF0162" w:rsidTr="009903FE">
        <w:tblPrEx>
          <w:tblLook w:val="04A0"/>
        </w:tblPrEx>
        <w:trPr>
          <w:trHeight w:val="669"/>
        </w:trPr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F1698" w:rsidRDefault="00C73E9C" w:rsidP="003C62D4">
            <w:pPr>
              <w:rPr>
                <w:sz w:val="20"/>
                <w:szCs w:val="20"/>
              </w:rPr>
            </w:pPr>
            <w:r w:rsidRPr="00FF1698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F1698" w:rsidRDefault="00C73E9C" w:rsidP="00FF1698">
            <w:pPr>
              <w:jc w:val="center"/>
              <w:rPr>
                <w:sz w:val="20"/>
                <w:szCs w:val="20"/>
              </w:rPr>
            </w:pPr>
            <w:r w:rsidRPr="00FF1698">
              <w:rPr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F1698" w:rsidRDefault="00C73E9C" w:rsidP="00FF1698">
            <w:pPr>
              <w:pStyle w:val="a8"/>
              <w:jc w:val="center"/>
              <w:rPr>
                <w:sz w:val="20"/>
                <w:szCs w:val="20"/>
              </w:rPr>
            </w:pPr>
            <w:r w:rsidRPr="00FF1698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F1698" w:rsidRDefault="00C73E9C" w:rsidP="00FF1698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FF169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F1698" w:rsidRDefault="00C73E9C" w:rsidP="00FF1698">
            <w:pPr>
              <w:pStyle w:val="a8"/>
              <w:jc w:val="center"/>
              <w:rPr>
                <w:sz w:val="20"/>
                <w:szCs w:val="20"/>
              </w:rPr>
            </w:pPr>
            <w:r w:rsidRPr="00FF169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F1698" w:rsidRDefault="00C73E9C" w:rsidP="00E047E9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FF169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F1698" w:rsidRDefault="00C73E9C" w:rsidP="00E047E9">
            <w:pPr>
              <w:spacing w:after="0" w:line="360" w:lineRule="auto"/>
              <w:ind w:hanging="108"/>
              <w:jc w:val="center"/>
              <w:rPr>
                <w:sz w:val="20"/>
                <w:szCs w:val="20"/>
              </w:rPr>
            </w:pPr>
            <w:r w:rsidRPr="00FF1698">
              <w:rPr>
                <w:sz w:val="20"/>
                <w:szCs w:val="20"/>
              </w:rPr>
              <w:t>47,8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F1698" w:rsidRDefault="00C73E9C" w:rsidP="00E047E9">
            <w:pPr>
              <w:spacing w:after="0" w:line="360" w:lineRule="auto"/>
              <w:ind w:hanging="108"/>
              <w:jc w:val="center"/>
              <w:rPr>
                <w:sz w:val="20"/>
                <w:szCs w:val="20"/>
              </w:rPr>
            </w:pPr>
            <w:r w:rsidRPr="00FF1698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F1698" w:rsidRDefault="00C73E9C" w:rsidP="00E047E9">
            <w:pPr>
              <w:pStyle w:val="a8"/>
              <w:jc w:val="center"/>
              <w:rPr>
                <w:sz w:val="20"/>
                <w:szCs w:val="20"/>
              </w:rPr>
            </w:pPr>
            <w:r w:rsidRPr="00FF169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F1698" w:rsidRDefault="00C73E9C" w:rsidP="00E047E9">
            <w:pPr>
              <w:pStyle w:val="a8"/>
              <w:jc w:val="center"/>
              <w:rPr>
                <w:sz w:val="20"/>
                <w:szCs w:val="20"/>
              </w:rPr>
            </w:pPr>
            <w:r w:rsidRPr="00FF169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F1698" w:rsidRDefault="00C73E9C" w:rsidP="00EF0162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FF1698">
              <w:rPr>
                <w:sz w:val="20"/>
                <w:szCs w:val="20"/>
              </w:rPr>
              <w:t>-</w:t>
            </w:r>
          </w:p>
        </w:tc>
      </w:tr>
      <w:tr w:rsidR="00C73E9C" w:rsidRPr="00EF0162" w:rsidTr="009903FE">
        <w:tblPrEx>
          <w:tblLook w:val="04A0"/>
        </w:tblPrEx>
        <w:trPr>
          <w:trHeight w:val="159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F1698" w:rsidRDefault="00C73E9C" w:rsidP="00A1394D">
            <w:pPr>
              <w:pStyle w:val="a8"/>
              <w:jc w:val="both"/>
              <w:rPr>
                <w:sz w:val="20"/>
                <w:szCs w:val="20"/>
              </w:rPr>
            </w:pPr>
            <w:r w:rsidRPr="00FF1698">
              <w:rPr>
                <w:sz w:val="20"/>
                <w:szCs w:val="20"/>
              </w:rPr>
              <w:t>Щергина</w:t>
            </w:r>
          </w:p>
          <w:p w:rsidR="00C73E9C" w:rsidRPr="00FF1698" w:rsidRDefault="00C73E9C" w:rsidP="00A1394D">
            <w:pPr>
              <w:pStyle w:val="a8"/>
              <w:jc w:val="both"/>
              <w:rPr>
                <w:sz w:val="20"/>
                <w:szCs w:val="20"/>
              </w:rPr>
            </w:pPr>
            <w:r w:rsidRPr="00FF1698">
              <w:rPr>
                <w:sz w:val="20"/>
                <w:szCs w:val="20"/>
              </w:rPr>
              <w:t xml:space="preserve"> Юлия Владимировна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E9C" w:rsidRPr="00FF1698" w:rsidRDefault="00C73E9C" w:rsidP="004E5A85">
            <w:pPr>
              <w:pStyle w:val="a8"/>
              <w:rPr>
                <w:sz w:val="20"/>
                <w:szCs w:val="20"/>
              </w:rPr>
            </w:pPr>
            <w:r w:rsidRPr="00FF1698">
              <w:rPr>
                <w:sz w:val="20"/>
                <w:szCs w:val="20"/>
              </w:rPr>
              <w:t xml:space="preserve">Заместитель начальника отдела муниципального жилищного контроля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F1698" w:rsidRDefault="00C73E9C" w:rsidP="00E047E9">
            <w:pPr>
              <w:pStyle w:val="a8"/>
              <w:jc w:val="center"/>
              <w:rPr>
                <w:sz w:val="20"/>
                <w:szCs w:val="20"/>
              </w:rPr>
            </w:pPr>
            <w:r w:rsidRPr="00FF1698">
              <w:rPr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F1698" w:rsidRDefault="00C73E9C" w:rsidP="00E047E9">
            <w:pPr>
              <w:pStyle w:val="a8"/>
              <w:jc w:val="center"/>
              <w:rPr>
                <w:sz w:val="20"/>
                <w:szCs w:val="20"/>
              </w:rPr>
            </w:pPr>
            <w:r w:rsidRPr="00FF1698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F1698" w:rsidRDefault="00C73E9C" w:rsidP="00E047E9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FF169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F1698" w:rsidRDefault="00C73E9C" w:rsidP="00E047E9">
            <w:pPr>
              <w:pStyle w:val="a8"/>
              <w:jc w:val="center"/>
              <w:rPr>
                <w:sz w:val="20"/>
                <w:szCs w:val="20"/>
              </w:rPr>
            </w:pPr>
            <w:r w:rsidRPr="00FF169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F1698" w:rsidRDefault="00C73E9C" w:rsidP="00E047E9">
            <w:pPr>
              <w:pStyle w:val="a8"/>
              <w:rPr>
                <w:sz w:val="20"/>
                <w:szCs w:val="20"/>
              </w:rPr>
            </w:pPr>
            <w:r w:rsidRPr="00FF1698">
              <w:rPr>
                <w:sz w:val="20"/>
                <w:szCs w:val="20"/>
              </w:rPr>
              <w:t>1)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F1698" w:rsidRDefault="00C73E9C" w:rsidP="00E047E9">
            <w:pPr>
              <w:spacing w:after="0" w:line="360" w:lineRule="auto"/>
              <w:ind w:hanging="108"/>
              <w:jc w:val="center"/>
              <w:rPr>
                <w:sz w:val="20"/>
                <w:szCs w:val="20"/>
              </w:rPr>
            </w:pPr>
            <w:r w:rsidRPr="00FF1698">
              <w:rPr>
                <w:sz w:val="20"/>
                <w:szCs w:val="20"/>
              </w:rPr>
              <w:t>47.8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F1698" w:rsidRDefault="00C73E9C" w:rsidP="00E047E9">
            <w:pPr>
              <w:spacing w:after="0" w:line="360" w:lineRule="auto"/>
              <w:ind w:hanging="108"/>
              <w:jc w:val="center"/>
              <w:rPr>
                <w:sz w:val="20"/>
                <w:szCs w:val="20"/>
              </w:rPr>
            </w:pPr>
            <w:r w:rsidRPr="00FF1698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E9C" w:rsidRPr="00FF1698" w:rsidRDefault="00C73E9C" w:rsidP="00E047E9">
            <w:pPr>
              <w:pStyle w:val="a8"/>
              <w:rPr>
                <w:sz w:val="20"/>
                <w:szCs w:val="20"/>
              </w:rPr>
            </w:pPr>
            <w:r w:rsidRPr="00FF1698">
              <w:rPr>
                <w:sz w:val="20"/>
                <w:szCs w:val="20"/>
              </w:rPr>
              <w:t>1)Автомобиль</w:t>
            </w:r>
          </w:p>
          <w:p w:rsidR="00C73E9C" w:rsidRPr="00FF1698" w:rsidRDefault="00C73E9C" w:rsidP="00E047E9">
            <w:pPr>
              <w:pStyle w:val="a8"/>
              <w:rPr>
                <w:sz w:val="20"/>
                <w:szCs w:val="20"/>
              </w:rPr>
            </w:pPr>
            <w:r w:rsidRPr="00FF1698">
              <w:rPr>
                <w:sz w:val="20"/>
                <w:szCs w:val="20"/>
              </w:rPr>
              <w:t>Nissan X -trail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E9C" w:rsidRPr="00FF1698" w:rsidRDefault="00C73E9C" w:rsidP="00E047E9">
            <w:pPr>
              <w:pStyle w:val="a8"/>
              <w:rPr>
                <w:sz w:val="20"/>
                <w:szCs w:val="20"/>
              </w:rPr>
            </w:pPr>
            <w:r w:rsidRPr="00FF1698">
              <w:rPr>
                <w:sz w:val="20"/>
                <w:szCs w:val="20"/>
              </w:rPr>
              <w:t>554 847,90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F1698" w:rsidRDefault="00C73E9C" w:rsidP="00EF016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F1698">
              <w:rPr>
                <w:sz w:val="20"/>
                <w:szCs w:val="20"/>
              </w:rPr>
              <w:t>-</w:t>
            </w:r>
          </w:p>
        </w:tc>
      </w:tr>
      <w:tr w:rsidR="00C73E9C" w:rsidRPr="00EF0162" w:rsidTr="009903FE">
        <w:tblPrEx>
          <w:tblLook w:val="04A0"/>
        </w:tblPrEx>
        <w:trPr>
          <w:trHeight w:val="431"/>
        </w:trPr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F1698" w:rsidRDefault="00C73E9C" w:rsidP="00E047E9">
            <w:pPr>
              <w:pStyle w:val="a8"/>
              <w:rPr>
                <w:sz w:val="20"/>
                <w:szCs w:val="20"/>
              </w:rPr>
            </w:pPr>
            <w:r w:rsidRPr="00FF1698">
              <w:rPr>
                <w:sz w:val="20"/>
                <w:szCs w:val="20"/>
              </w:rPr>
              <w:t xml:space="preserve">Супруг </w:t>
            </w:r>
          </w:p>
          <w:p w:rsidR="00C73E9C" w:rsidRPr="00FF1698" w:rsidRDefault="00C73E9C" w:rsidP="00E047E9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F1698" w:rsidRDefault="00C73E9C" w:rsidP="00E047E9">
            <w:pPr>
              <w:pStyle w:val="a8"/>
              <w:rPr>
                <w:sz w:val="20"/>
                <w:szCs w:val="20"/>
              </w:rPr>
            </w:pPr>
            <w:r w:rsidRPr="00FF1698">
              <w:rPr>
                <w:sz w:val="20"/>
                <w:szCs w:val="20"/>
              </w:rPr>
              <w:t>1) Гараж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F1698" w:rsidRDefault="00C73E9C" w:rsidP="00E047E9">
            <w:pPr>
              <w:pStyle w:val="a8"/>
              <w:rPr>
                <w:sz w:val="20"/>
                <w:szCs w:val="20"/>
              </w:rPr>
            </w:pPr>
            <w:r w:rsidRPr="00FF169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F1698" w:rsidRDefault="00C73E9C" w:rsidP="00EB4DC9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FF1698">
              <w:rPr>
                <w:sz w:val="20"/>
                <w:szCs w:val="20"/>
              </w:rPr>
              <w:t>19.2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F1698" w:rsidRDefault="00C73E9C" w:rsidP="00E047E9">
            <w:pPr>
              <w:pStyle w:val="a8"/>
              <w:rPr>
                <w:sz w:val="20"/>
                <w:szCs w:val="20"/>
              </w:rPr>
            </w:pPr>
            <w:r w:rsidRPr="00FF169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F1698" w:rsidRDefault="00C73E9C" w:rsidP="00E047E9">
            <w:pPr>
              <w:pStyle w:val="a8"/>
              <w:rPr>
                <w:sz w:val="20"/>
                <w:szCs w:val="20"/>
              </w:rPr>
            </w:pPr>
            <w:r w:rsidRPr="00FF1698">
              <w:rPr>
                <w:sz w:val="20"/>
                <w:szCs w:val="20"/>
              </w:rPr>
              <w:t>1)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F1698" w:rsidRDefault="00C73E9C" w:rsidP="00FB1BFE">
            <w:pPr>
              <w:spacing w:after="0" w:line="360" w:lineRule="auto"/>
              <w:ind w:hanging="108"/>
              <w:jc w:val="center"/>
              <w:rPr>
                <w:sz w:val="20"/>
                <w:szCs w:val="20"/>
              </w:rPr>
            </w:pPr>
            <w:r w:rsidRPr="00FF1698">
              <w:rPr>
                <w:sz w:val="20"/>
                <w:szCs w:val="20"/>
              </w:rPr>
              <w:t>47.8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F1698" w:rsidRDefault="00C73E9C" w:rsidP="00E047E9">
            <w:pPr>
              <w:spacing w:after="0" w:line="360" w:lineRule="auto"/>
              <w:ind w:hanging="108"/>
              <w:jc w:val="center"/>
              <w:rPr>
                <w:sz w:val="20"/>
                <w:szCs w:val="20"/>
              </w:rPr>
            </w:pPr>
            <w:r w:rsidRPr="00FF1698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E9C" w:rsidRPr="00FF1698" w:rsidRDefault="00C73E9C" w:rsidP="00E047E9">
            <w:pPr>
              <w:pStyle w:val="a8"/>
              <w:rPr>
                <w:sz w:val="20"/>
                <w:szCs w:val="20"/>
              </w:rPr>
            </w:pPr>
            <w:r w:rsidRPr="00FF1698">
              <w:rPr>
                <w:sz w:val="20"/>
                <w:szCs w:val="20"/>
              </w:rPr>
              <w:t>1)Автомобиль</w:t>
            </w:r>
          </w:p>
          <w:p w:rsidR="00C73E9C" w:rsidRPr="00FF1698" w:rsidRDefault="00C73E9C" w:rsidP="00E047E9">
            <w:pPr>
              <w:pStyle w:val="a8"/>
              <w:rPr>
                <w:sz w:val="20"/>
                <w:szCs w:val="20"/>
              </w:rPr>
            </w:pPr>
            <w:r w:rsidRPr="00FF1698">
              <w:rPr>
                <w:sz w:val="20"/>
                <w:szCs w:val="20"/>
              </w:rPr>
              <w:t>Nissan Wingroud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E9C" w:rsidRPr="00FF1698" w:rsidRDefault="00C73E9C" w:rsidP="00FB1BFE">
            <w:pPr>
              <w:pStyle w:val="a8"/>
              <w:rPr>
                <w:sz w:val="20"/>
                <w:szCs w:val="20"/>
              </w:rPr>
            </w:pPr>
            <w:r w:rsidRPr="00FF1698">
              <w:rPr>
                <w:sz w:val="20"/>
                <w:szCs w:val="20"/>
              </w:rPr>
              <w:t>653 146,74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F1698" w:rsidRDefault="00C73E9C" w:rsidP="00EF0162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FF1698">
              <w:rPr>
                <w:sz w:val="20"/>
                <w:szCs w:val="20"/>
              </w:rPr>
              <w:t>-</w:t>
            </w:r>
          </w:p>
        </w:tc>
      </w:tr>
      <w:tr w:rsidR="00C73E9C" w:rsidRPr="00EF0162" w:rsidTr="009903FE">
        <w:tblPrEx>
          <w:tblLook w:val="04A0"/>
        </w:tblPrEx>
        <w:trPr>
          <w:trHeight w:val="481"/>
        </w:trPr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F1698" w:rsidRDefault="00C73E9C" w:rsidP="00E047E9">
            <w:pPr>
              <w:rPr>
                <w:sz w:val="20"/>
                <w:szCs w:val="20"/>
              </w:rPr>
            </w:pPr>
            <w:r w:rsidRPr="00FF169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F1698" w:rsidRDefault="00C73E9C" w:rsidP="00E047E9">
            <w:pPr>
              <w:pStyle w:val="a8"/>
              <w:jc w:val="center"/>
              <w:rPr>
                <w:sz w:val="20"/>
                <w:szCs w:val="20"/>
              </w:rPr>
            </w:pPr>
            <w:r w:rsidRPr="00FF1698">
              <w:rPr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F1698" w:rsidRDefault="00C73E9C" w:rsidP="00E047E9">
            <w:pPr>
              <w:pStyle w:val="a8"/>
              <w:jc w:val="center"/>
              <w:rPr>
                <w:sz w:val="20"/>
                <w:szCs w:val="20"/>
              </w:rPr>
            </w:pPr>
            <w:r w:rsidRPr="00FF1698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F1698" w:rsidRDefault="00C73E9C" w:rsidP="00E047E9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FF169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F1698" w:rsidRDefault="00C73E9C" w:rsidP="00E047E9">
            <w:pPr>
              <w:pStyle w:val="a8"/>
              <w:jc w:val="center"/>
              <w:rPr>
                <w:sz w:val="20"/>
                <w:szCs w:val="20"/>
              </w:rPr>
            </w:pPr>
            <w:r w:rsidRPr="00FF169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F1698" w:rsidRDefault="00C73E9C" w:rsidP="00E047E9">
            <w:pPr>
              <w:pStyle w:val="a8"/>
              <w:rPr>
                <w:sz w:val="20"/>
                <w:szCs w:val="20"/>
              </w:rPr>
            </w:pPr>
            <w:r w:rsidRPr="00FF1698">
              <w:rPr>
                <w:sz w:val="20"/>
                <w:szCs w:val="20"/>
              </w:rPr>
              <w:t>1)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F1698" w:rsidRDefault="00C73E9C" w:rsidP="00FB1BFE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FF1698">
              <w:rPr>
                <w:sz w:val="20"/>
                <w:szCs w:val="20"/>
              </w:rPr>
              <w:t>47.8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F1698" w:rsidRDefault="00C73E9C" w:rsidP="00E047E9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FF1698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E9C" w:rsidRPr="00FF1698" w:rsidRDefault="00C73E9C" w:rsidP="00E047E9">
            <w:pPr>
              <w:pStyle w:val="a8"/>
              <w:jc w:val="center"/>
              <w:rPr>
                <w:sz w:val="20"/>
                <w:szCs w:val="20"/>
              </w:rPr>
            </w:pPr>
            <w:r w:rsidRPr="00FF169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E9C" w:rsidRPr="00FF1698" w:rsidRDefault="00C73E9C" w:rsidP="00E047E9">
            <w:pPr>
              <w:pStyle w:val="a8"/>
              <w:jc w:val="center"/>
              <w:rPr>
                <w:sz w:val="20"/>
                <w:szCs w:val="20"/>
              </w:rPr>
            </w:pPr>
            <w:r w:rsidRPr="00FF169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F1698" w:rsidRDefault="00C73E9C" w:rsidP="00EF0162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FF1698">
              <w:rPr>
                <w:sz w:val="20"/>
                <w:szCs w:val="20"/>
              </w:rPr>
              <w:t>-</w:t>
            </w:r>
          </w:p>
        </w:tc>
      </w:tr>
      <w:tr w:rsidR="00C73E9C" w:rsidRPr="00EF0162" w:rsidTr="009903FE">
        <w:tblPrEx>
          <w:tblLook w:val="04A0"/>
        </w:tblPrEx>
        <w:trPr>
          <w:trHeight w:val="417"/>
        </w:trPr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F1698" w:rsidRDefault="00C73E9C" w:rsidP="00E047E9">
            <w:pPr>
              <w:rPr>
                <w:sz w:val="20"/>
                <w:szCs w:val="20"/>
              </w:rPr>
            </w:pPr>
            <w:r w:rsidRPr="00FF169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F1698" w:rsidRDefault="00C73E9C" w:rsidP="00E047E9">
            <w:pPr>
              <w:pStyle w:val="a8"/>
              <w:jc w:val="center"/>
              <w:rPr>
                <w:sz w:val="20"/>
                <w:szCs w:val="20"/>
              </w:rPr>
            </w:pPr>
            <w:r w:rsidRPr="00FF1698">
              <w:rPr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F1698" w:rsidRDefault="00C73E9C" w:rsidP="00E047E9">
            <w:pPr>
              <w:pStyle w:val="a8"/>
              <w:jc w:val="center"/>
              <w:rPr>
                <w:sz w:val="20"/>
                <w:szCs w:val="20"/>
              </w:rPr>
            </w:pPr>
            <w:r w:rsidRPr="00FF1698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F1698" w:rsidRDefault="00C73E9C" w:rsidP="00E047E9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FF169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F1698" w:rsidRDefault="00C73E9C" w:rsidP="00E047E9">
            <w:pPr>
              <w:pStyle w:val="a8"/>
              <w:jc w:val="center"/>
              <w:rPr>
                <w:sz w:val="20"/>
                <w:szCs w:val="20"/>
              </w:rPr>
            </w:pPr>
            <w:r w:rsidRPr="00FF169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F1698" w:rsidRDefault="00C73E9C" w:rsidP="00E047E9">
            <w:pPr>
              <w:pStyle w:val="a8"/>
              <w:rPr>
                <w:sz w:val="20"/>
                <w:szCs w:val="20"/>
              </w:rPr>
            </w:pPr>
            <w:r w:rsidRPr="00FF1698">
              <w:rPr>
                <w:sz w:val="20"/>
                <w:szCs w:val="20"/>
              </w:rPr>
              <w:t>1)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F1698" w:rsidRDefault="00C73E9C" w:rsidP="00FB1BFE">
            <w:pPr>
              <w:spacing w:after="0" w:line="360" w:lineRule="auto"/>
              <w:ind w:hanging="108"/>
              <w:jc w:val="center"/>
              <w:rPr>
                <w:sz w:val="20"/>
                <w:szCs w:val="20"/>
              </w:rPr>
            </w:pPr>
            <w:r w:rsidRPr="00FF1698">
              <w:rPr>
                <w:sz w:val="20"/>
                <w:szCs w:val="20"/>
              </w:rPr>
              <w:t>47.8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F1698" w:rsidRDefault="00C73E9C" w:rsidP="00E047E9">
            <w:pPr>
              <w:spacing w:after="0" w:line="360" w:lineRule="auto"/>
              <w:ind w:hanging="108"/>
              <w:jc w:val="center"/>
              <w:rPr>
                <w:sz w:val="20"/>
                <w:szCs w:val="20"/>
              </w:rPr>
            </w:pPr>
            <w:r w:rsidRPr="00FF1698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E9C" w:rsidRPr="00FF1698" w:rsidRDefault="00C73E9C" w:rsidP="00E047E9">
            <w:pPr>
              <w:pStyle w:val="a8"/>
              <w:jc w:val="center"/>
              <w:rPr>
                <w:sz w:val="20"/>
                <w:szCs w:val="20"/>
              </w:rPr>
            </w:pPr>
            <w:r w:rsidRPr="00FF169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E9C" w:rsidRPr="00FF1698" w:rsidRDefault="00C73E9C" w:rsidP="00E047E9">
            <w:pPr>
              <w:pStyle w:val="a8"/>
              <w:jc w:val="center"/>
              <w:rPr>
                <w:sz w:val="20"/>
                <w:szCs w:val="20"/>
              </w:rPr>
            </w:pPr>
            <w:r w:rsidRPr="00FF169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F1698" w:rsidRDefault="00C73E9C" w:rsidP="00EF0162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FF1698">
              <w:rPr>
                <w:sz w:val="20"/>
                <w:szCs w:val="20"/>
              </w:rPr>
              <w:t>-</w:t>
            </w:r>
          </w:p>
        </w:tc>
      </w:tr>
      <w:tr w:rsidR="00C73E9C" w:rsidRPr="00EF0162" w:rsidTr="009903FE">
        <w:tblPrEx>
          <w:tblLook w:val="04A0"/>
        </w:tblPrEx>
        <w:trPr>
          <w:trHeight w:val="511"/>
        </w:trPr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F1698" w:rsidRDefault="00C73E9C" w:rsidP="00E047E9">
            <w:pPr>
              <w:rPr>
                <w:sz w:val="20"/>
                <w:szCs w:val="20"/>
              </w:rPr>
            </w:pPr>
            <w:r w:rsidRPr="00FF169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F1698" w:rsidRDefault="00C73E9C" w:rsidP="00E047E9">
            <w:pPr>
              <w:pStyle w:val="a8"/>
              <w:jc w:val="center"/>
              <w:rPr>
                <w:sz w:val="20"/>
                <w:szCs w:val="20"/>
              </w:rPr>
            </w:pPr>
            <w:r w:rsidRPr="00FF1698">
              <w:rPr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F1698" w:rsidRDefault="00C73E9C" w:rsidP="00E047E9">
            <w:pPr>
              <w:pStyle w:val="a8"/>
              <w:jc w:val="center"/>
              <w:rPr>
                <w:sz w:val="20"/>
                <w:szCs w:val="20"/>
              </w:rPr>
            </w:pPr>
            <w:r w:rsidRPr="00FF1698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F1698" w:rsidRDefault="00C73E9C" w:rsidP="00E047E9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FF169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F1698" w:rsidRDefault="00C73E9C" w:rsidP="00E047E9">
            <w:pPr>
              <w:pStyle w:val="a8"/>
              <w:jc w:val="center"/>
              <w:rPr>
                <w:sz w:val="20"/>
                <w:szCs w:val="20"/>
              </w:rPr>
            </w:pPr>
            <w:r w:rsidRPr="00FF169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F1698" w:rsidRDefault="00C73E9C" w:rsidP="00E047E9">
            <w:pPr>
              <w:pStyle w:val="a8"/>
              <w:rPr>
                <w:sz w:val="20"/>
                <w:szCs w:val="20"/>
              </w:rPr>
            </w:pPr>
            <w:r w:rsidRPr="00FF1698">
              <w:rPr>
                <w:sz w:val="20"/>
                <w:szCs w:val="20"/>
              </w:rPr>
              <w:t>1)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F1698" w:rsidRDefault="00C73E9C" w:rsidP="00FB1BFE">
            <w:pPr>
              <w:spacing w:after="0" w:line="360" w:lineRule="auto"/>
              <w:ind w:hanging="108"/>
              <w:jc w:val="center"/>
              <w:rPr>
                <w:sz w:val="20"/>
                <w:szCs w:val="20"/>
              </w:rPr>
            </w:pPr>
            <w:r w:rsidRPr="00FF1698">
              <w:rPr>
                <w:sz w:val="20"/>
                <w:szCs w:val="20"/>
              </w:rPr>
              <w:t>47.8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F1698" w:rsidRDefault="00C73E9C" w:rsidP="00E047E9">
            <w:pPr>
              <w:spacing w:after="0" w:line="360" w:lineRule="auto"/>
              <w:ind w:hanging="108"/>
              <w:jc w:val="center"/>
              <w:rPr>
                <w:sz w:val="20"/>
                <w:szCs w:val="20"/>
              </w:rPr>
            </w:pPr>
            <w:r w:rsidRPr="00FF1698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E9C" w:rsidRPr="00FF1698" w:rsidRDefault="00C73E9C" w:rsidP="00E047E9">
            <w:pPr>
              <w:pStyle w:val="a8"/>
              <w:jc w:val="center"/>
              <w:rPr>
                <w:sz w:val="20"/>
                <w:szCs w:val="20"/>
              </w:rPr>
            </w:pPr>
            <w:r w:rsidRPr="00FF169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E9C" w:rsidRPr="00FF1698" w:rsidRDefault="00C73E9C" w:rsidP="00E047E9">
            <w:pPr>
              <w:pStyle w:val="a8"/>
              <w:jc w:val="center"/>
              <w:rPr>
                <w:sz w:val="20"/>
                <w:szCs w:val="20"/>
              </w:rPr>
            </w:pPr>
            <w:r w:rsidRPr="00FF169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F1698" w:rsidRDefault="00C73E9C" w:rsidP="00EF0162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FF1698">
              <w:rPr>
                <w:sz w:val="20"/>
                <w:szCs w:val="20"/>
              </w:rPr>
              <w:t>-</w:t>
            </w:r>
          </w:p>
        </w:tc>
      </w:tr>
      <w:tr w:rsidR="00C73E9C" w:rsidRPr="00EF0162" w:rsidTr="009903FE">
        <w:tblPrEx>
          <w:tblLook w:val="04A0"/>
        </w:tblPrEx>
        <w:trPr>
          <w:trHeight w:val="50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E9C" w:rsidRPr="00FF1698" w:rsidRDefault="00C73E9C" w:rsidP="00E047E9">
            <w:pPr>
              <w:pStyle w:val="a8"/>
              <w:rPr>
                <w:sz w:val="20"/>
                <w:szCs w:val="20"/>
              </w:rPr>
            </w:pPr>
            <w:r w:rsidRPr="00FF1698">
              <w:rPr>
                <w:sz w:val="20"/>
                <w:szCs w:val="20"/>
              </w:rPr>
              <w:t xml:space="preserve">Бызова </w:t>
            </w:r>
          </w:p>
          <w:p w:rsidR="00C73E9C" w:rsidRPr="00FF1698" w:rsidRDefault="00C73E9C" w:rsidP="00E047E9">
            <w:pPr>
              <w:pStyle w:val="a8"/>
              <w:rPr>
                <w:sz w:val="20"/>
                <w:szCs w:val="20"/>
              </w:rPr>
            </w:pPr>
            <w:r w:rsidRPr="00FF1698">
              <w:rPr>
                <w:sz w:val="20"/>
                <w:szCs w:val="20"/>
              </w:rPr>
              <w:t>Елена Владимировна</w:t>
            </w:r>
          </w:p>
          <w:p w:rsidR="00C73E9C" w:rsidRPr="00FF1698" w:rsidRDefault="00C73E9C" w:rsidP="00E047E9">
            <w:pPr>
              <w:pStyle w:val="a8"/>
              <w:jc w:val="center"/>
              <w:rPr>
                <w:sz w:val="20"/>
                <w:szCs w:val="20"/>
              </w:rPr>
            </w:pPr>
          </w:p>
          <w:p w:rsidR="00C73E9C" w:rsidRPr="00FF1698" w:rsidRDefault="00C73E9C" w:rsidP="00E047E9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F1698" w:rsidRDefault="00C73E9C" w:rsidP="00AF0DB2">
            <w:pPr>
              <w:pStyle w:val="a8"/>
              <w:rPr>
                <w:sz w:val="20"/>
                <w:szCs w:val="20"/>
              </w:rPr>
            </w:pPr>
            <w:r w:rsidRPr="00FF1698">
              <w:rPr>
                <w:sz w:val="20"/>
                <w:szCs w:val="20"/>
              </w:rPr>
              <w:t xml:space="preserve">Главный специалист отдела муниципального жилищного контроля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F1698" w:rsidRDefault="00C73E9C" w:rsidP="00E047E9">
            <w:pPr>
              <w:pStyle w:val="a8"/>
              <w:rPr>
                <w:sz w:val="20"/>
                <w:szCs w:val="20"/>
              </w:rPr>
            </w:pPr>
            <w:r w:rsidRPr="00FF1698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FF1698">
              <w:rPr>
                <w:sz w:val="20"/>
                <w:szCs w:val="20"/>
              </w:rPr>
              <w:t>Квартира</w:t>
            </w:r>
          </w:p>
          <w:p w:rsidR="00C73E9C" w:rsidRPr="00FF1698" w:rsidRDefault="00C73E9C" w:rsidP="00E047E9">
            <w:pPr>
              <w:pStyle w:val="a8"/>
              <w:rPr>
                <w:sz w:val="20"/>
                <w:szCs w:val="20"/>
              </w:rPr>
            </w:pPr>
          </w:p>
          <w:p w:rsidR="00C73E9C" w:rsidRPr="00FF1698" w:rsidRDefault="00C73E9C" w:rsidP="00E047E9">
            <w:pPr>
              <w:pStyle w:val="a8"/>
              <w:rPr>
                <w:sz w:val="20"/>
                <w:szCs w:val="20"/>
              </w:rPr>
            </w:pPr>
            <w:r w:rsidRPr="00FF1698">
              <w:rPr>
                <w:sz w:val="20"/>
                <w:szCs w:val="20"/>
              </w:rPr>
              <w:t>2) Квартира</w:t>
            </w:r>
          </w:p>
          <w:p w:rsidR="00C73E9C" w:rsidRPr="00FF1698" w:rsidRDefault="00C73E9C" w:rsidP="00E047E9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F1698" w:rsidRDefault="00C73E9C" w:rsidP="00E047E9">
            <w:pPr>
              <w:pStyle w:val="a8"/>
              <w:tabs>
                <w:tab w:val="left" w:pos="668"/>
                <w:tab w:val="center" w:pos="742"/>
              </w:tabs>
              <w:rPr>
                <w:sz w:val="20"/>
                <w:szCs w:val="20"/>
              </w:rPr>
            </w:pPr>
            <w:r w:rsidRPr="00FF1698">
              <w:rPr>
                <w:sz w:val="20"/>
                <w:szCs w:val="20"/>
              </w:rPr>
              <w:t>Индивидуальная</w:t>
            </w:r>
          </w:p>
          <w:p w:rsidR="00C73E9C" w:rsidRPr="00FF1698" w:rsidRDefault="00C73E9C" w:rsidP="00E047E9">
            <w:pPr>
              <w:pStyle w:val="a8"/>
              <w:tabs>
                <w:tab w:val="left" w:pos="668"/>
                <w:tab w:val="center" w:pos="742"/>
              </w:tabs>
              <w:rPr>
                <w:sz w:val="20"/>
                <w:szCs w:val="20"/>
              </w:rPr>
            </w:pPr>
          </w:p>
          <w:p w:rsidR="00C73E9C" w:rsidRPr="00FF1698" w:rsidRDefault="00C73E9C" w:rsidP="00E047E9">
            <w:pPr>
              <w:pStyle w:val="a8"/>
              <w:tabs>
                <w:tab w:val="left" w:pos="668"/>
                <w:tab w:val="center" w:pos="742"/>
              </w:tabs>
              <w:rPr>
                <w:sz w:val="20"/>
                <w:szCs w:val="20"/>
              </w:rPr>
            </w:pPr>
            <w:r w:rsidRPr="00FF1698">
              <w:rPr>
                <w:sz w:val="20"/>
                <w:szCs w:val="20"/>
              </w:rPr>
              <w:t>Индивидуальная</w:t>
            </w:r>
          </w:p>
          <w:p w:rsidR="00C73E9C" w:rsidRPr="00FF1698" w:rsidRDefault="00C73E9C" w:rsidP="00E047E9">
            <w:pPr>
              <w:pStyle w:val="a8"/>
              <w:rPr>
                <w:sz w:val="20"/>
                <w:szCs w:val="20"/>
              </w:rPr>
            </w:pPr>
          </w:p>
          <w:p w:rsidR="00C73E9C" w:rsidRPr="00FF1698" w:rsidRDefault="00C73E9C" w:rsidP="00E047E9">
            <w:pPr>
              <w:pStyle w:val="a8"/>
              <w:rPr>
                <w:sz w:val="20"/>
                <w:szCs w:val="20"/>
              </w:rPr>
            </w:pPr>
          </w:p>
          <w:p w:rsidR="00C73E9C" w:rsidRPr="00FF1698" w:rsidRDefault="00C73E9C" w:rsidP="00E047E9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F1698" w:rsidRDefault="00C73E9C" w:rsidP="000B2170">
            <w:pPr>
              <w:pStyle w:val="a8"/>
              <w:jc w:val="center"/>
              <w:rPr>
                <w:sz w:val="20"/>
                <w:szCs w:val="20"/>
              </w:rPr>
            </w:pPr>
            <w:r w:rsidRPr="00FF1698">
              <w:rPr>
                <w:sz w:val="20"/>
                <w:szCs w:val="20"/>
              </w:rPr>
              <w:t>62,0</w:t>
            </w:r>
          </w:p>
          <w:p w:rsidR="00C73E9C" w:rsidRPr="00FF1698" w:rsidRDefault="00C73E9C" w:rsidP="000B2170">
            <w:pPr>
              <w:pStyle w:val="a8"/>
              <w:jc w:val="center"/>
              <w:rPr>
                <w:sz w:val="20"/>
                <w:szCs w:val="20"/>
              </w:rPr>
            </w:pPr>
          </w:p>
          <w:p w:rsidR="00C73E9C" w:rsidRPr="00FF1698" w:rsidRDefault="00C73E9C" w:rsidP="000B2170">
            <w:pPr>
              <w:pStyle w:val="a8"/>
              <w:jc w:val="center"/>
              <w:rPr>
                <w:sz w:val="20"/>
                <w:szCs w:val="20"/>
              </w:rPr>
            </w:pPr>
            <w:r w:rsidRPr="00FF1698">
              <w:rPr>
                <w:sz w:val="20"/>
                <w:szCs w:val="20"/>
              </w:rPr>
              <w:t>32,4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F1698" w:rsidRDefault="00C73E9C" w:rsidP="00E047E9">
            <w:pPr>
              <w:pStyle w:val="a8"/>
              <w:rPr>
                <w:sz w:val="20"/>
                <w:szCs w:val="20"/>
              </w:rPr>
            </w:pPr>
            <w:r w:rsidRPr="00FF1698">
              <w:rPr>
                <w:sz w:val="20"/>
                <w:szCs w:val="20"/>
              </w:rPr>
              <w:t>Россия</w:t>
            </w:r>
          </w:p>
          <w:p w:rsidR="00C73E9C" w:rsidRPr="00FF1698" w:rsidRDefault="00C73E9C" w:rsidP="00E047E9">
            <w:pPr>
              <w:pStyle w:val="a8"/>
              <w:rPr>
                <w:sz w:val="20"/>
                <w:szCs w:val="20"/>
              </w:rPr>
            </w:pPr>
          </w:p>
          <w:p w:rsidR="00C73E9C" w:rsidRPr="00FF1698" w:rsidRDefault="00C73E9C" w:rsidP="00E047E9">
            <w:pPr>
              <w:pStyle w:val="a8"/>
              <w:rPr>
                <w:sz w:val="20"/>
                <w:szCs w:val="20"/>
              </w:rPr>
            </w:pPr>
            <w:r w:rsidRPr="00FF169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F1698" w:rsidRDefault="00C73E9C" w:rsidP="00E047E9">
            <w:pPr>
              <w:pStyle w:val="a8"/>
              <w:jc w:val="center"/>
              <w:rPr>
                <w:sz w:val="20"/>
                <w:szCs w:val="20"/>
              </w:rPr>
            </w:pPr>
            <w:r w:rsidRPr="00FF169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F1698" w:rsidRDefault="00C73E9C" w:rsidP="00E047E9">
            <w:pPr>
              <w:spacing w:after="0" w:line="360" w:lineRule="auto"/>
              <w:ind w:hanging="108"/>
              <w:jc w:val="center"/>
              <w:rPr>
                <w:sz w:val="20"/>
                <w:szCs w:val="20"/>
              </w:rPr>
            </w:pPr>
            <w:r w:rsidRPr="00FF169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F1698" w:rsidRDefault="00C73E9C" w:rsidP="00E047E9">
            <w:pPr>
              <w:spacing w:after="0" w:line="360" w:lineRule="auto"/>
              <w:ind w:hanging="108"/>
              <w:jc w:val="center"/>
              <w:rPr>
                <w:sz w:val="20"/>
                <w:szCs w:val="20"/>
              </w:rPr>
            </w:pPr>
            <w:r w:rsidRPr="00FF1698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E9C" w:rsidRPr="00FF1698" w:rsidRDefault="00C73E9C" w:rsidP="00E047E9">
            <w:pPr>
              <w:pStyle w:val="a8"/>
              <w:jc w:val="center"/>
              <w:rPr>
                <w:sz w:val="20"/>
                <w:szCs w:val="20"/>
              </w:rPr>
            </w:pPr>
            <w:r w:rsidRPr="00FF169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E9C" w:rsidRPr="00FF1698" w:rsidRDefault="00C73E9C" w:rsidP="00E047E9">
            <w:pPr>
              <w:pStyle w:val="a8"/>
              <w:rPr>
                <w:sz w:val="20"/>
                <w:szCs w:val="20"/>
              </w:rPr>
            </w:pPr>
            <w:r w:rsidRPr="00FF1698">
              <w:rPr>
                <w:sz w:val="20"/>
                <w:szCs w:val="20"/>
              </w:rPr>
              <w:t>412 872,94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F1698" w:rsidRDefault="00C73E9C" w:rsidP="00EF0162">
            <w:pPr>
              <w:pStyle w:val="a8"/>
              <w:jc w:val="center"/>
              <w:rPr>
                <w:sz w:val="20"/>
                <w:szCs w:val="20"/>
              </w:rPr>
            </w:pPr>
            <w:r w:rsidRPr="00FF1698">
              <w:rPr>
                <w:sz w:val="20"/>
                <w:szCs w:val="20"/>
              </w:rPr>
              <w:t>-</w:t>
            </w:r>
          </w:p>
        </w:tc>
      </w:tr>
      <w:tr w:rsidR="00C73E9C" w:rsidRPr="00EF0162" w:rsidTr="009903FE">
        <w:tblPrEx>
          <w:tblLook w:val="04A0"/>
        </w:tblPrEx>
        <w:trPr>
          <w:trHeight w:val="400"/>
        </w:trPr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E9C" w:rsidRPr="00FF1698" w:rsidRDefault="00C73E9C" w:rsidP="00E047E9">
            <w:pPr>
              <w:pStyle w:val="a8"/>
              <w:rPr>
                <w:sz w:val="20"/>
                <w:szCs w:val="20"/>
              </w:rPr>
            </w:pPr>
            <w:r w:rsidRPr="00FF1698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F1698" w:rsidRDefault="00C73E9C" w:rsidP="00E047E9">
            <w:pPr>
              <w:pStyle w:val="a8"/>
              <w:jc w:val="center"/>
              <w:rPr>
                <w:sz w:val="20"/>
                <w:szCs w:val="20"/>
              </w:rPr>
            </w:pPr>
            <w:r w:rsidRPr="00FF1698">
              <w:rPr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F1698" w:rsidRDefault="00C73E9C" w:rsidP="00E047E9">
            <w:pPr>
              <w:pStyle w:val="a8"/>
              <w:tabs>
                <w:tab w:val="left" w:pos="668"/>
                <w:tab w:val="center" w:pos="742"/>
              </w:tabs>
              <w:jc w:val="center"/>
              <w:rPr>
                <w:sz w:val="20"/>
                <w:szCs w:val="20"/>
              </w:rPr>
            </w:pPr>
            <w:r w:rsidRPr="00FF1698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F1698" w:rsidRDefault="00C73E9C" w:rsidP="00E047E9">
            <w:pPr>
              <w:pStyle w:val="a8"/>
              <w:jc w:val="center"/>
              <w:rPr>
                <w:sz w:val="20"/>
                <w:szCs w:val="20"/>
              </w:rPr>
            </w:pPr>
            <w:r w:rsidRPr="00FF169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F1698" w:rsidRDefault="00C73E9C" w:rsidP="00E047E9">
            <w:pPr>
              <w:pStyle w:val="a8"/>
              <w:jc w:val="center"/>
              <w:rPr>
                <w:sz w:val="20"/>
                <w:szCs w:val="20"/>
              </w:rPr>
            </w:pPr>
            <w:r w:rsidRPr="00FF169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F1698" w:rsidRDefault="00C73E9C" w:rsidP="00E047E9">
            <w:pPr>
              <w:pStyle w:val="a8"/>
              <w:rPr>
                <w:sz w:val="20"/>
                <w:szCs w:val="20"/>
              </w:rPr>
            </w:pPr>
            <w:r w:rsidRPr="00FF1698">
              <w:rPr>
                <w:sz w:val="20"/>
                <w:szCs w:val="20"/>
              </w:rPr>
              <w:t>1)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F1698" w:rsidRDefault="00C73E9C" w:rsidP="00E047E9">
            <w:pPr>
              <w:spacing w:after="0" w:line="360" w:lineRule="auto"/>
              <w:ind w:hanging="108"/>
              <w:jc w:val="center"/>
              <w:rPr>
                <w:sz w:val="20"/>
                <w:szCs w:val="20"/>
              </w:rPr>
            </w:pPr>
            <w:r w:rsidRPr="00FF1698">
              <w:rPr>
                <w:sz w:val="20"/>
                <w:szCs w:val="20"/>
              </w:rPr>
              <w:t>62,0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F1698" w:rsidRDefault="00C73E9C" w:rsidP="00E047E9">
            <w:pPr>
              <w:spacing w:after="0" w:line="360" w:lineRule="auto"/>
              <w:ind w:hanging="108"/>
              <w:jc w:val="center"/>
              <w:rPr>
                <w:sz w:val="20"/>
                <w:szCs w:val="20"/>
              </w:rPr>
            </w:pPr>
            <w:r w:rsidRPr="00FF1698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E9C" w:rsidRPr="00FF1698" w:rsidRDefault="00C73E9C" w:rsidP="00E047E9">
            <w:pPr>
              <w:pStyle w:val="a8"/>
              <w:jc w:val="center"/>
              <w:rPr>
                <w:sz w:val="20"/>
                <w:szCs w:val="20"/>
              </w:rPr>
            </w:pPr>
            <w:r w:rsidRPr="00FF169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E9C" w:rsidRPr="00FF1698" w:rsidRDefault="00C73E9C" w:rsidP="00E047E9">
            <w:pPr>
              <w:pStyle w:val="a8"/>
              <w:rPr>
                <w:sz w:val="20"/>
                <w:szCs w:val="20"/>
              </w:rPr>
            </w:pPr>
            <w:r w:rsidRPr="00FF1698">
              <w:rPr>
                <w:sz w:val="20"/>
                <w:szCs w:val="20"/>
              </w:rPr>
              <w:t>93 205,21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F1698" w:rsidRDefault="00C73E9C" w:rsidP="00EF0162">
            <w:pPr>
              <w:pStyle w:val="a8"/>
              <w:jc w:val="center"/>
              <w:rPr>
                <w:sz w:val="20"/>
                <w:szCs w:val="20"/>
              </w:rPr>
            </w:pPr>
            <w:r w:rsidRPr="00FF1698">
              <w:rPr>
                <w:sz w:val="20"/>
                <w:szCs w:val="20"/>
              </w:rPr>
              <w:t>-</w:t>
            </w:r>
          </w:p>
        </w:tc>
      </w:tr>
      <w:tr w:rsidR="00C73E9C" w:rsidRPr="00EF0162" w:rsidTr="009903FE">
        <w:tblPrEx>
          <w:tblLook w:val="04A0"/>
        </w:tblPrEx>
        <w:trPr>
          <w:trHeight w:val="406"/>
        </w:trPr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E9C" w:rsidRPr="00FF1698" w:rsidRDefault="00C73E9C" w:rsidP="00AB65C5">
            <w:pPr>
              <w:rPr>
                <w:sz w:val="20"/>
                <w:szCs w:val="20"/>
              </w:rPr>
            </w:pPr>
            <w:r w:rsidRPr="00FF169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F1698" w:rsidRDefault="00C73E9C" w:rsidP="00E047E9">
            <w:pPr>
              <w:pStyle w:val="a8"/>
              <w:jc w:val="center"/>
              <w:rPr>
                <w:sz w:val="20"/>
                <w:szCs w:val="20"/>
              </w:rPr>
            </w:pPr>
            <w:r w:rsidRPr="00FF1698">
              <w:rPr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F1698" w:rsidRDefault="00C73E9C" w:rsidP="00E047E9">
            <w:pPr>
              <w:pStyle w:val="a8"/>
              <w:tabs>
                <w:tab w:val="left" w:pos="668"/>
                <w:tab w:val="center" w:pos="742"/>
              </w:tabs>
              <w:jc w:val="center"/>
              <w:rPr>
                <w:sz w:val="20"/>
                <w:szCs w:val="20"/>
              </w:rPr>
            </w:pPr>
            <w:r w:rsidRPr="00FF1698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F1698" w:rsidRDefault="00C73E9C" w:rsidP="00E047E9">
            <w:pPr>
              <w:pStyle w:val="a8"/>
              <w:jc w:val="center"/>
              <w:rPr>
                <w:sz w:val="20"/>
                <w:szCs w:val="20"/>
              </w:rPr>
            </w:pPr>
            <w:r w:rsidRPr="00FF169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F1698" w:rsidRDefault="00C73E9C" w:rsidP="00E047E9">
            <w:pPr>
              <w:pStyle w:val="a8"/>
              <w:jc w:val="center"/>
              <w:rPr>
                <w:sz w:val="20"/>
                <w:szCs w:val="20"/>
              </w:rPr>
            </w:pPr>
            <w:r w:rsidRPr="00FF169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F1698" w:rsidRDefault="00C73E9C" w:rsidP="00E047E9">
            <w:pPr>
              <w:pStyle w:val="a8"/>
              <w:rPr>
                <w:sz w:val="20"/>
                <w:szCs w:val="20"/>
              </w:rPr>
            </w:pPr>
            <w:r w:rsidRPr="00FF1698">
              <w:rPr>
                <w:sz w:val="20"/>
                <w:szCs w:val="20"/>
              </w:rPr>
              <w:t>1)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F1698" w:rsidRDefault="00C73E9C" w:rsidP="00E047E9">
            <w:pPr>
              <w:spacing w:after="0" w:line="360" w:lineRule="auto"/>
              <w:ind w:hanging="108"/>
              <w:jc w:val="center"/>
              <w:rPr>
                <w:sz w:val="20"/>
                <w:szCs w:val="20"/>
              </w:rPr>
            </w:pPr>
            <w:r w:rsidRPr="00FF1698">
              <w:rPr>
                <w:sz w:val="20"/>
                <w:szCs w:val="20"/>
              </w:rPr>
              <w:t>62,0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F1698" w:rsidRDefault="00C73E9C" w:rsidP="00E047E9">
            <w:pPr>
              <w:spacing w:after="0" w:line="360" w:lineRule="auto"/>
              <w:ind w:hanging="108"/>
              <w:jc w:val="center"/>
              <w:rPr>
                <w:sz w:val="20"/>
                <w:szCs w:val="20"/>
              </w:rPr>
            </w:pPr>
            <w:r w:rsidRPr="00FF1698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E9C" w:rsidRPr="00FF1698" w:rsidRDefault="00C73E9C" w:rsidP="00E047E9">
            <w:pPr>
              <w:pStyle w:val="a8"/>
              <w:jc w:val="center"/>
              <w:rPr>
                <w:sz w:val="20"/>
                <w:szCs w:val="20"/>
              </w:rPr>
            </w:pPr>
            <w:r w:rsidRPr="00FF169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E9C" w:rsidRPr="00FF1698" w:rsidRDefault="00C73E9C" w:rsidP="00E047E9">
            <w:pPr>
              <w:pStyle w:val="a8"/>
              <w:jc w:val="center"/>
              <w:rPr>
                <w:sz w:val="20"/>
                <w:szCs w:val="20"/>
              </w:rPr>
            </w:pPr>
            <w:r w:rsidRPr="00FF169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F1698" w:rsidRDefault="00C73E9C" w:rsidP="00EF0162">
            <w:pPr>
              <w:pStyle w:val="a8"/>
              <w:jc w:val="center"/>
              <w:rPr>
                <w:sz w:val="20"/>
                <w:szCs w:val="20"/>
              </w:rPr>
            </w:pPr>
            <w:r w:rsidRPr="00FF1698">
              <w:rPr>
                <w:sz w:val="20"/>
                <w:szCs w:val="20"/>
              </w:rPr>
              <w:t>-</w:t>
            </w:r>
          </w:p>
        </w:tc>
      </w:tr>
      <w:tr w:rsidR="00C73E9C" w:rsidRPr="00EF0162" w:rsidTr="009903FE">
        <w:tblPrEx>
          <w:tblLook w:val="04A0"/>
        </w:tblPrEx>
        <w:trPr>
          <w:trHeight w:val="369"/>
        </w:trPr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E9C" w:rsidRPr="00FF1698" w:rsidRDefault="00C73E9C" w:rsidP="00E047E9">
            <w:pPr>
              <w:pStyle w:val="a8"/>
              <w:rPr>
                <w:sz w:val="20"/>
                <w:szCs w:val="20"/>
              </w:rPr>
            </w:pPr>
            <w:r w:rsidRPr="00FF169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F1698" w:rsidRDefault="00C73E9C" w:rsidP="00E047E9">
            <w:pPr>
              <w:pStyle w:val="a8"/>
              <w:jc w:val="center"/>
              <w:rPr>
                <w:sz w:val="20"/>
                <w:szCs w:val="20"/>
              </w:rPr>
            </w:pPr>
            <w:r w:rsidRPr="00FF1698">
              <w:rPr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F1698" w:rsidRDefault="00C73E9C" w:rsidP="00E047E9">
            <w:pPr>
              <w:pStyle w:val="a8"/>
              <w:tabs>
                <w:tab w:val="left" w:pos="668"/>
                <w:tab w:val="center" w:pos="742"/>
              </w:tabs>
              <w:jc w:val="center"/>
              <w:rPr>
                <w:sz w:val="20"/>
                <w:szCs w:val="20"/>
              </w:rPr>
            </w:pPr>
            <w:r w:rsidRPr="00FF1698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F1698" w:rsidRDefault="00C73E9C" w:rsidP="00E047E9">
            <w:pPr>
              <w:pStyle w:val="a8"/>
              <w:jc w:val="center"/>
              <w:rPr>
                <w:sz w:val="20"/>
                <w:szCs w:val="20"/>
              </w:rPr>
            </w:pPr>
            <w:r w:rsidRPr="00FF169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F1698" w:rsidRDefault="00C73E9C" w:rsidP="00E047E9">
            <w:pPr>
              <w:pStyle w:val="a8"/>
              <w:jc w:val="center"/>
              <w:rPr>
                <w:sz w:val="20"/>
                <w:szCs w:val="20"/>
              </w:rPr>
            </w:pPr>
            <w:r w:rsidRPr="00FF169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F1698" w:rsidRDefault="00C73E9C" w:rsidP="00E047E9">
            <w:pPr>
              <w:pStyle w:val="a8"/>
              <w:rPr>
                <w:sz w:val="20"/>
                <w:szCs w:val="20"/>
              </w:rPr>
            </w:pPr>
            <w:r w:rsidRPr="00FF1698">
              <w:rPr>
                <w:sz w:val="20"/>
                <w:szCs w:val="20"/>
              </w:rPr>
              <w:t>1)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F1698" w:rsidRDefault="00C73E9C" w:rsidP="00E047E9">
            <w:pPr>
              <w:spacing w:after="0" w:line="360" w:lineRule="auto"/>
              <w:ind w:hanging="108"/>
              <w:jc w:val="center"/>
              <w:rPr>
                <w:sz w:val="20"/>
                <w:szCs w:val="20"/>
              </w:rPr>
            </w:pPr>
            <w:r w:rsidRPr="00FF1698">
              <w:rPr>
                <w:sz w:val="20"/>
                <w:szCs w:val="20"/>
              </w:rPr>
              <w:t>62,0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F1698" w:rsidRDefault="00C73E9C" w:rsidP="00E047E9">
            <w:pPr>
              <w:spacing w:after="0" w:line="360" w:lineRule="auto"/>
              <w:ind w:hanging="108"/>
              <w:jc w:val="center"/>
              <w:rPr>
                <w:sz w:val="20"/>
                <w:szCs w:val="20"/>
              </w:rPr>
            </w:pPr>
            <w:r w:rsidRPr="00FF1698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E9C" w:rsidRPr="00FF1698" w:rsidRDefault="00C73E9C" w:rsidP="00E047E9">
            <w:pPr>
              <w:pStyle w:val="a8"/>
              <w:jc w:val="center"/>
              <w:rPr>
                <w:sz w:val="20"/>
                <w:szCs w:val="20"/>
              </w:rPr>
            </w:pPr>
            <w:r w:rsidRPr="00FF169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E9C" w:rsidRPr="00FF1698" w:rsidRDefault="00C73E9C" w:rsidP="00E047E9">
            <w:pPr>
              <w:pStyle w:val="a8"/>
              <w:jc w:val="center"/>
              <w:rPr>
                <w:sz w:val="20"/>
                <w:szCs w:val="20"/>
              </w:rPr>
            </w:pPr>
            <w:r w:rsidRPr="00FF169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FF1698" w:rsidRDefault="00C73E9C" w:rsidP="00EF0162">
            <w:pPr>
              <w:pStyle w:val="a8"/>
              <w:jc w:val="center"/>
              <w:rPr>
                <w:sz w:val="20"/>
                <w:szCs w:val="20"/>
              </w:rPr>
            </w:pPr>
            <w:r w:rsidRPr="00FF1698">
              <w:rPr>
                <w:sz w:val="20"/>
                <w:szCs w:val="20"/>
              </w:rPr>
              <w:t>-</w:t>
            </w:r>
          </w:p>
          <w:p w:rsidR="00C73E9C" w:rsidRPr="00FF1698" w:rsidRDefault="00C73E9C" w:rsidP="00EF0162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C73E9C" w:rsidRPr="00AE5794" w:rsidTr="009903FE">
        <w:tblPrEx>
          <w:tblLook w:val="04A0"/>
        </w:tblPrEx>
        <w:trPr>
          <w:trHeight w:val="9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E9C" w:rsidRPr="00666FFD" w:rsidRDefault="00C73E9C" w:rsidP="00E047E9">
            <w:pPr>
              <w:pStyle w:val="a8"/>
              <w:rPr>
                <w:sz w:val="20"/>
                <w:szCs w:val="20"/>
              </w:rPr>
            </w:pPr>
            <w:r w:rsidRPr="00666FFD">
              <w:rPr>
                <w:sz w:val="20"/>
                <w:szCs w:val="20"/>
              </w:rPr>
              <w:t xml:space="preserve">Ерлинг </w:t>
            </w:r>
          </w:p>
          <w:p w:rsidR="00C73E9C" w:rsidRPr="00666FFD" w:rsidRDefault="00C73E9C" w:rsidP="00E047E9">
            <w:pPr>
              <w:pStyle w:val="a8"/>
              <w:rPr>
                <w:sz w:val="20"/>
                <w:szCs w:val="20"/>
              </w:rPr>
            </w:pPr>
            <w:r w:rsidRPr="00666FFD">
              <w:rPr>
                <w:sz w:val="20"/>
                <w:szCs w:val="20"/>
              </w:rPr>
              <w:t>Анна Владимировна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AE5794">
            <w:pPr>
              <w:pStyle w:val="a8"/>
              <w:rPr>
                <w:sz w:val="20"/>
                <w:szCs w:val="20"/>
              </w:rPr>
            </w:pPr>
            <w:r w:rsidRPr="00666FFD">
              <w:rPr>
                <w:sz w:val="20"/>
                <w:szCs w:val="20"/>
              </w:rPr>
              <w:t xml:space="preserve">Главный специалист отдела муниципального жилищного контроля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E047E9">
            <w:pPr>
              <w:pStyle w:val="a8"/>
              <w:rPr>
                <w:sz w:val="20"/>
                <w:szCs w:val="20"/>
              </w:rPr>
            </w:pPr>
            <w:r w:rsidRPr="00666FFD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666FFD">
              <w:rPr>
                <w:sz w:val="20"/>
                <w:szCs w:val="20"/>
              </w:rPr>
              <w:t>Квартира</w:t>
            </w:r>
          </w:p>
          <w:p w:rsidR="00C73E9C" w:rsidRPr="00666FFD" w:rsidRDefault="00C73E9C" w:rsidP="00E047E9">
            <w:pPr>
              <w:pStyle w:val="a8"/>
              <w:rPr>
                <w:sz w:val="20"/>
                <w:szCs w:val="20"/>
              </w:rPr>
            </w:pPr>
          </w:p>
          <w:p w:rsidR="00C73E9C" w:rsidRPr="00666FFD" w:rsidRDefault="00C73E9C" w:rsidP="00E047E9">
            <w:pPr>
              <w:pStyle w:val="a8"/>
              <w:rPr>
                <w:sz w:val="20"/>
                <w:szCs w:val="20"/>
              </w:rPr>
            </w:pPr>
            <w:r w:rsidRPr="00666FFD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</w:t>
            </w:r>
            <w:r w:rsidRPr="00666FF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E047E9">
            <w:pPr>
              <w:pStyle w:val="a8"/>
              <w:tabs>
                <w:tab w:val="left" w:pos="668"/>
                <w:tab w:val="center" w:pos="742"/>
              </w:tabs>
              <w:rPr>
                <w:sz w:val="20"/>
                <w:szCs w:val="20"/>
              </w:rPr>
            </w:pPr>
            <w:r w:rsidRPr="00666FFD">
              <w:rPr>
                <w:sz w:val="20"/>
                <w:szCs w:val="20"/>
              </w:rPr>
              <w:t>Индивидуальная</w:t>
            </w:r>
          </w:p>
          <w:p w:rsidR="00C73E9C" w:rsidRPr="00666FFD" w:rsidRDefault="00C73E9C" w:rsidP="00E047E9">
            <w:pPr>
              <w:pStyle w:val="a8"/>
              <w:tabs>
                <w:tab w:val="left" w:pos="668"/>
                <w:tab w:val="center" w:pos="742"/>
              </w:tabs>
              <w:rPr>
                <w:sz w:val="20"/>
                <w:szCs w:val="20"/>
              </w:rPr>
            </w:pPr>
          </w:p>
          <w:p w:rsidR="00C73E9C" w:rsidRPr="00666FFD" w:rsidRDefault="00C73E9C" w:rsidP="00E047E9">
            <w:pPr>
              <w:pStyle w:val="a8"/>
              <w:tabs>
                <w:tab w:val="left" w:pos="668"/>
                <w:tab w:val="center" w:pos="742"/>
              </w:tabs>
              <w:rPr>
                <w:sz w:val="20"/>
                <w:szCs w:val="20"/>
              </w:rPr>
            </w:pPr>
            <w:r w:rsidRPr="00666FFD">
              <w:rPr>
                <w:sz w:val="20"/>
                <w:szCs w:val="20"/>
              </w:rPr>
              <w:t>Индивидуальная</w:t>
            </w:r>
          </w:p>
          <w:p w:rsidR="00C73E9C" w:rsidRPr="00666FFD" w:rsidRDefault="00C73E9C" w:rsidP="00E047E9">
            <w:pPr>
              <w:pStyle w:val="a8"/>
              <w:tabs>
                <w:tab w:val="left" w:pos="668"/>
                <w:tab w:val="center" w:pos="742"/>
              </w:tabs>
              <w:rPr>
                <w:sz w:val="20"/>
                <w:szCs w:val="20"/>
              </w:rPr>
            </w:pPr>
          </w:p>
          <w:p w:rsidR="00C73E9C" w:rsidRPr="00666FFD" w:rsidRDefault="00C73E9C" w:rsidP="00E047E9">
            <w:pPr>
              <w:pStyle w:val="a8"/>
              <w:tabs>
                <w:tab w:val="left" w:pos="668"/>
                <w:tab w:val="center" w:pos="742"/>
              </w:tabs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E047E9">
            <w:pPr>
              <w:pStyle w:val="a8"/>
              <w:jc w:val="center"/>
              <w:rPr>
                <w:sz w:val="20"/>
                <w:szCs w:val="20"/>
              </w:rPr>
            </w:pPr>
            <w:r w:rsidRPr="00666FFD">
              <w:rPr>
                <w:sz w:val="20"/>
                <w:szCs w:val="20"/>
              </w:rPr>
              <w:t>48,7</w:t>
            </w:r>
          </w:p>
          <w:p w:rsidR="00C73E9C" w:rsidRPr="00666FFD" w:rsidRDefault="00C73E9C" w:rsidP="00E047E9">
            <w:pPr>
              <w:pStyle w:val="a8"/>
              <w:jc w:val="center"/>
              <w:rPr>
                <w:sz w:val="20"/>
                <w:szCs w:val="20"/>
              </w:rPr>
            </w:pPr>
          </w:p>
          <w:p w:rsidR="00C73E9C" w:rsidRPr="00666FFD" w:rsidRDefault="00C73E9C" w:rsidP="00E047E9">
            <w:pPr>
              <w:pStyle w:val="a8"/>
              <w:jc w:val="center"/>
              <w:rPr>
                <w:sz w:val="20"/>
                <w:szCs w:val="20"/>
              </w:rPr>
            </w:pPr>
            <w:r w:rsidRPr="00666FFD">
              <w:rPr>
                <w:sz w:val="20"/>
                <w:szCs w:val="20"/>
              </w:rPr>
              <w:t>44,1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E047E9">
            <w:pPr>
              <w:pStyle w:val="a8"/>
              <w:rPr>
                <w:sz w:val="20"/>
                <w:szCs w:val="20"/>
              </w:rPr>
            </w:pPr>
            <w:r w:rsidRPr="00666FFD">
              <w:rPr>
                <w:sz w:val="20"/>
                <w:szCs w:val="20"/>
              </w:rPr>
              <w:t>Россия</w:t>
            </w:r>
          </w:p>
          <w:p w:rsidR="00C73E9C" w:rsidRPr="00666FFD" w:rsidRDefault="00C73E9C" w:rsidP="00E047E9">
            <w:pPr>
              <w:pStyle w:val="a8"/>
              <w:rPr>
                <w:sz w:val="20"/>
                <w:szCs w:val="20"/>
              </w:rPr>
            </w:pPr>
          </w:p>
          <w:p w:rsidR="00C73E9C" w:rsidRPr="00666FFD" w:rsidRDefault="00C73E9C" w:rsidP="00E047E9">
            <w:pPr>
              <w:pStyle w:val="a8"/>
              <w:rPr>
                <w:sz w:val="20"/>
                <w:szCs w:val="20"/>
              </w:rPr>
            </w:pPr>
            <w:r w:rsidRPr="00666FF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E047E9">
            <w:pPr>
              <w:pStyle w:val="a8"/>
              <w:jc w:val="center"/>
              <w:rPr>
                <w:sz w:val="20"/>
                <w:szCs w:val="20"/>
              </w:rPr>
            </w:pPr>
            <w:r w:rsidRPr="00666FF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E047E9">
            <w:pPr>
              <w:spacing w:after="0" w:line="360" w:lineRule="auto"/>
              <w:ind w:hanging="108"/>
              <w:jc w:val="center"/>
              <w:rPr>
                <w:sz w:val="20"/>
                <w:szCs w:val="20"/>
              </w:rPr>
            </w:pPr>
            <w:r w:rsidRPr="00666FF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E047E9">
            <w:pPr>
              <w:spacing w:after="0" w:line="360" w:lineRule="auto"/>
              <w:ind w:hanging="108"/>
              <w:jc w:val="center"/>
              <w:rPr>
                <w:sz w:val="20"/>
                <w:szCs w:val="20"/>
              </w:rPr>
            </w:pPr>
            <w:r w:rsidRPr="00666FF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E9C" w:rsidRPr="00666FFD" w:rsidRDefault="00C73E9C" w:rsidP="00E047E9">
            <w:pPr>
              <w:pStyle w:val="a8"/>
              <w:rPr>
                <w:sz w:val="20"/>
                <w:szCs w:val="20"/>
              </w:rPr>
            </w:pPr>
            <w:r w:rsidRPr="00666FFD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666FFD">
              <w:rPr>
                <w:sz w:val="20"/>
                <w:szCs w:val="20"/>
              </w:rPr>
              <w:t>Автомобиль</w:t>
            </w:r>
          </w:p>
          <w:p w:rsidR="00C73E9C" w:rsidRPr="00666FFD" w:rsidRDefault="00C73E9C" w:rsidP="00AF0DB2">
            <w:pPr>
              <w:pStyle w:val="a8"/>
              <w:rPr>
                <w:sz w:val="20"/>
                <w:szCs w:val="20"/>
              </w:rPr>
            </w:pPr>
            <w:r w:rsidRPr="00666FFD">
              <w:rPr>
                <w:sz w:val="20"/>
                <w:szCs w:val="20"/>
              </w:rPr>
              <w:t>Тойота Камри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E9C" w:rsidRPr="00666FFD" w:rsidRDefault="00C73E9C" w:rsidP="00E047E9">
            <w:pPr>
              <w:pStyle w:val="a8"/>
              <w:rPr>
                <w:sz w:val="20"/>
                <w:szCs w:val="20"/>
              </w:rPr>
            </w:pPr>
            <w:r w:rsidRPr="00666FFD">
              <w:rPr>
                <w:sz w:val="20"/>
                <w:szCs w:val="20"/>
              </w:rPr>
              <w:t>139 643,87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605977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73E9C" w:rsidRPr="00AE5794" w:rsidTr="009903FE">
        <w:tblPrEx>
          <w:tblLook w:val="04A0"/>
        </w:tblPrEx>
        <w:trPr>
          <w:trHeight w:val="425"/>
        </w:trPr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E9C" w:rsidRPr="00666FFD" w:rsidRDefault="00C73E9C" w:rsidP="00E047E9">
            <w:pPr>
              <w:pStyle w:val="a8"/>
              <w:rPr>
                <w:sz w:val="20"/>
                <w:szCs w:val="20"/>
              </w:rPr>
            </w:pPr>
            <w:r w:rsidRPr="00666FFD">
              <w:rPr>
                <w:sz w:val="20"/>
                <w:szCs w:val="20"/>
              </w:rPr>
              <w:t xml:space="preserve">Супруг </w:t>
            </w:r>
          </w:p>
          <w:p w:rsidR="00C73E9C" w:rsidRPr="00666FFD" w:rsidRDefault="00C73E9C" w:rsidP="00E047E9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E047E9">
            <w:pPr>
              <w:pStyle w:val="a8"/>
              <w:jc w:val="center"/>
              <w:rPr>
                <w:sz w:val="20"/>
                <w:szCs w:val="20"/>
              </w:rPr>
            </w:pPr>
            <w:r w:rsidRPr="00666FFD">
              <w:rPr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AF0DB2">
            <w:pPr>
              <w:pStyle w:val="a8"/>
              <w:tabs>
                <w:tab w:val="left" w:pos="668"/>
                <w:tab w:val="center" w:pos="742"/>
              </w:tabs>
              <w:jc w:val="center"/>
              <w:rPr>
                <w:sz w:val="20"/>
                <w:szCs w:val="20"/>
              </w:rPr>
            </w:pPr>
            <w:r w:rsidRPr="00666FFD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AF0DB2">
            <w:pPr>
              <w:pStyle w:val="a8"/>
              <w:jc w:val="center"/>
              <w:rPr>
                <w:sz w:val="20"/>
                <w:szCs w:val="20"/>
              </w:rPr>
            </w:pPr>
            <w:r w:rsidRPr="00666FFD">
              <w:rPr>
                <w:sz w:val="20"/>
                <w:szCs w:val="20"/>
              </w:rPr>
              <w:t>-</w:t>
            </w:r>
          </w:p>
          <w:p w:rsidR="00C73E9C" w:rsidRPr="00666FFD" w:rsidRDefault="00C73E9C" w:rsidP="00AF0DB2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AF0DB2">
            <w:pPr>
              <w:pStyle w:val="a8"/>
              <w:jc w:val="center"/>
              <w:rPr>
                <w:sz w:val="20"/>
                <w:szCs w:val="20"/>
              </w:rPr>
            </w:pPr>
          </w:p>
          <w:p w:rsidR="00C73E9C" w:rsidRPr="00666FFD" w:rsidRDefault="00C73E9C" w:rsidP="00AF0DB2">
            <w:pPr>
              <w:pStyle w:val="a8"/>
              <w:jc w:val="center"/>
              <w:rPr>
                <w:sz w:val="20"/>
                <w:szCs w:val="20"/>
              </w:rPr>
            </w:pPr>
            <w:r w:rsidRPr="00666FF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E047E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666FF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E047E9">
            <w:pPr>
              <w:spacing w:after="0" w:line="360" w:lineRule="auto"/>
              <w:ind w:hanging="108"/>
              <w:jc w:val="center"/>
              <w:rPr>
                <w:sz w:val="20"/>
                <w:szCs w:val="20"/>
              </w:rPr>
            </w:pPr>
            <w:r w:rsidRPr="00666FFD">
              <w:rPr>
                <w:sz w:val="20"/>
                <w:szCs w:val="20"/>
              </w:rPr>
              <w:t>44,1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E047E9">
            <w:pPr>
              <w:spacing w:after="0" w:line="360" w:lineRule="auto"/>
              <w:ind w:hanging="108"/>
              <w:jc w:val="center"/>
              <w:rPr>
                <w:sz w:val="20"/>
                <w:szCs w:val="20"/>
              </w:rPr>
            </w:pPr>
            <w:r w:rsidRPr="00666FF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E9C" w:rsidRPr="00666FFD" w:rsidRDefault="00C73E9C" w:rsidP="00E047E9">
            <w:pPr>
              <w:pStyle w:val="a8"/>
              <w:jc w:val="center"/>
              <w:rPr>
                <w:sz w:val="20"/>
                <w:szCs w:val="20"/>
              </w:rPr>
            </w:pPr>
            <w:r w:rsidRPr="00666FF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E9C" w:rsidRPr="00666FFD" w:rsidRDefault="00C73E9C" w:rsidP="00E047E9">
            <w:pPr>
              <w:pStyle w:val="a8"/>
              <w:jc w:val="center"/>
              <w:rPr>
                <w:sz w:val="20"/>
                <w:szCs w:val="20"/>
              </w:rPr>
            </w:pPr>
            <w:r w:rsidRPr="00666FFD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EF0162">
            <w:pPr>
              <w:pStyle w:val="a8"/>
              <w:jc w:val="center"/>
              <w:rPr>
                <w:sz w:val="20"/>
                <w:szCs w:val="20"/>
              </w:rPr>
            </w:pPr>
            <w:r w:rsidRPr="00666FFD">
              <w:rPr>
                <w:sz w:val="20"/>
                <w:szCs w:val="20"/>
              </w:rPr>
              <w:t>-</w:t>
            </w:r>
          </w:p>
        </w:tc>
      </w:tr>
      <w:tr w:rsidR="00C73E9C" w:rsidRPr="00AE5794" w:rsidTr="009903FE">
        <w:tblPrEx>
          <w:tblLook w:val="04A0"/>
        </w:tblPrEx>
        <w:trPr>
          <w:trHeight w:val="367"/>
        </w:trPr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E9C" w:rsidRPr="00666FFD" w:rsidRDefault="00C73E9C" w:rsidP="00E047E9">
            <w:pPr>
              <w:pStyle w:val="a8"/>
              <w:rPr>
                <w:sz w:val="20"/>
                <w:szCs w:val="20"/>
              </w:rPr>
            </w:pPr>
            <w:r w:rsidRPr="00666FF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AF0DB2">
            <w:pPr>
              <w:pStyle w:val="a8"/>
              <w:jc w:val="center"/>
              <w:rPr>
                <w:sz w:val="20"/>
                <w:szCs w:val="20"/>
              </w:rPr>
            </w:pPr>
            <w:r w:rsidRPr="00666FFD">
              <w:rPr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AF0DB2">
            <w:pPr>
              <w:pStyle w:val="a8"/>
              <w:tabs>
                <w:tab w:val="left" w:pos="668"/>
                <w:tab w:val="center" w:pos="742"/>
              </w:tabs>
              <w:jc w:val="center"/>
              <w:rPr>
                <w:sz w:val="20"/>
                <w:szCs w:val="20"/>
              </w:rPr>
            </w:pPr>
            <w:r w:rsidRPr="00666FFD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AF0DB2">
            <w:pPr>
              <w:pStyle w:val="a8"/>
              <w:jc w:val="center"/>
              <w:rPr>
                <w:sz w:val="20"/>
                <w:szCs w:val="20"/>
              </w:rPr>
            </w:pPr>
            <w:r w:rsidRPr="00666FF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AF0DB2">
            <w:pPr>
              <w:pStyle w:val="a8"/>
              <w:jc w:val="center"/>
              <w:rPr>
                <w:sz w:val="20"/>
                <w:szCs w:val="20"/>
              </w:rPr>
            </w:pPr>
            <w:r w:rsidRPr="00666FF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E047E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666FF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E047E9">
            <w:pPr>
              <w:spacing w:after="0" w:line="360" w:lineRule="auto"/>
              <w:ind w:hanging="108"/>
              <w:jc w:val="center"/>
              <w:rPr>
                <w:sz w:val="20"/>
                <w:szCs w:val="20"/>
              </w:rPr>
            </w:pPr>
            <w:r w:rsidRPr="00666FFD">
              <w:rPr>
                <w:sz w:val="20"/>
                <w:szCs w:val="20"/>
              </w:rPr>
              <w:t>44,1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E047E9">
            <w:pPr>
              <w:spacing w:after="0" w:line="360" w:lineRule="auto"/>
              <w:ind w:hanging="108"/>
              <w:jc w:val="center"/>
              <w:rPr>
                <w:sz w:val="20"/>
                <w:szCs w:val="20"/>
              </w:rPr>
            </w:pPr>
            <w:r w:rsidRPr="00666FF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E9C" w:rsidRPr="00666FFD" w:rsidRDefault="00C73E9C" w:rsidP="00E047E9">
            <w:pPr>
              <w:pStyle w:val="a8"/>
              <w:jc w:val="center"/>
              <w:rPr>
                <w:sz w:val="20"/>
                <w:szCs w:val="20"/>
              </w:rPr>
            </w:pPr>
            <w:r w:rsidRPr="00666FF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E9C" w:rsidRPr="00666FFD" w:rsidRDefault="00C73E9C" w:rsidP="00E047E9">
            <w:pPr>
              <w:pStyle w:val="a8"/>
              <w:jc w:val="center"/>
              <w:rPr>
                <w:sz w:val="20"/>
                <w:szCs w:val="20"/>
              </w:rPr>
            </w:pPr>
            <w:r w:rsidRPr="00666FFD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EF0162">
            <w:pPr>
              <w:pStyle w:val="a8"/>
              <w:jc w:val="center"/>
              <w:rPr>
                <w:sz w:val="20"/>
                <w:szCs w:val="20"/>
              </w:rPr>
            </w:pPr>
            <w:r w:rsidRPr="00666FFD">
              <w:rPr>
                <w:sz w:val="20"/>
                <w:szCs w:val="20"/>
              </w:rPr>
              <w:t>-</w:t>
            </w:r>
          </w:p>
        </w:tc>
      </w:tr>
      <w:tr w:rsidR="00C73E9C" w:rsidRPr="00AE5794" w:rsidTr="009903FE">
        <w:tblPrEx>
          <w:tblLook w:val="04A0"/>
        </w:tblPrEx>
        <w:trPr>
          <w:trHeight w:val="367"/>
        </w:trPr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E047E9">
            <w:pPr>
              <w:pStyle w:val="a8"/>
              <w:rPr>
                <w:sz w:val="20"/>
                <w:szCs w:val="20"/>
              </w:rPr>
            </w:pPr>
            <w:r w:rsidRPr="00666FF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AF0DB2">
            <w:pPr>
              <w:pStyle w:val="a8"/>
              <w:jc w:val="center"/>
              <w:rPr>
                <w:sz w:val="20"/>
                <w:szCs w:val="20"/>
              </w:rPr>
            </w:pPr>
            <w:r w:rsidRPr="00666FFD">
              <w:rPr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AF0DB2">
            <w:pPr>
              <w:pStyle w:val="a8"/>
              <w:tabs>
                <w:tab w:val="left" w:pos="668"/>
                <w:tab w:val="center" w:pos="742"/>
              </w:tabs>
              <w:jc w:val="center"/>
              <w:rPr>
                <w:sz w:val="20"/>
                <w:szCs w:val="20"/>
              </w:rPr>
            </w:pPr>
            <w:r w:rsidRPr="00666FFD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AF0DB2">
            <w:pPr>
              <w:pStyle w:val="a8"/>
              <w:jc w:val="center"/>
              <w:rPr>
                <w:sz w:val="20"/>
                <w:szCs w:val="20"/>
              </w:rPr>
            </w:pPr>
            <w:r w:rsidRPr="00666FF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AF0DB2">
            <w:pPr>
              <w:pStyle w:val="a8"/>
              <w:jc w:val="center"/>
              <w:rPr>
                <w:sz w:val="20"/>
                <w:szCs w:val="20"/>
              </w:rPr>
            </w:pPr>
            <w:r w:rsidRPr="00666FF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E047E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666FF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E047E9">
            <w:pPr>
              <w:spacing w:after="0" w:line="360" w:lineRule="auto"/>
              <w:ind w:hanging="108"/>
              <w:jc w:val="center"/>
              <w:rPr>
                <w:sz w:val="20"/>
                <w:szCs w:val="20"/>
              </w:rPr>
            </w:pPr>
            <w:r w:rsidRPr="00666FFD">
              <w:rPr>
                <w:sz w:val="20"/>
                <w:szCs w:val="20"/>
              </w:rPr>
              <w:t>44,1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E047E9">
            <w:pPr>
              <w:spacing w:after="0" w:line="360" w:lineRule="auto"/>
              <w:ind w:hanging="108"/>
              <w:jc w:val="center"/>
              <w:rPr>
                <w:sz w:val="20"/>
                <w:szCs w:val="20"/>
              </w:rPr>
            </w:pPr>
            <w:r w:rsidRPr="00666FFD">
              <w:rPr>
                <w:sz w:val="20"/>
                <w:szCs w:val="20"/>
              </w:rPr>
              <w:t>России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E047E9">
            <w:pPr>
              <w:pStyle w:val="a8"/>
              <w:jc w:val="center"/>
              <w:rPr>
                <w:sz w:val="20"/>
                <w:szCs w:val="20"/>
              </w:rPr>
            </w:pPr>
            <w:r w:rsidRPr="00666FF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E047E9">
            <w:pPr>
              <w:pStyle w:val="a8"/>
              <w:jc w:val="center"/>
              <w:rPr>
                <w:sz w:val="20"/>
                <w:szCs w:val="20"/>
              </w:rPr>
            </w:pPr>
            <w:r w:rsidRPr="00666FFD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EF0162">
            <w:pPr>
              <w:pStyle w:val="a8"/>
              <w:jc w:val="center"/>
              <w:rPr>
                <w:sz w:val="20"/>
                <w:szCs w:val="20"/>
              </w:rPr>
            </w:pPr>
            <w:r w:rsidRPr="00666FFD">
              <w:rPr>
                <w:sz w:val="20"/>
                <w:szCs w:val="20"/>
              </w:rPr>
              <w:t>-</w:t>
            </w:r>
          </w:p>
        </w:tc>
      </w:tr>
      <w:tr w:rsidR="00C73E9C" w:rsidRPr="00AE5794" w:rsidTr="00A1394D">
        <w:tblPrEx>
          <w:tblLook w:val="04A0"/>
        </w:tblPrEx>
        <w:trPr>
          <w:trHeight w:val="9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E9C" w:rsidRPr="00666FFD" w:rsidRDefault="00C73E9C" w:rsidP="00E047E9">
            <w:pPr>
              <w:pStyle w:val="a8"/>
              <w:rPr>
                <w:sz w:val="20"/>
                <w:szCs w:val="20"/>
              </w:rPr>
            </w:pPr>
            <w:r w:rsidRPr="00666FFD">
              <w:rPr>
                <w:sz w:val="20"/>
                <w:szCs w:val="20"/>
              </w:rPr>
              <w:lastRenderedPageBreak/>
              <w:t>Широченкова</w:t>
            </w:r>
          </w:p>
          <w:p w:rsidR="00C73E9C" w:rsidRPr="00666FFD" w:rsidRDefault="00C73E9C" w:rsidP="00E047E9">
            <w:pPr>
              <w:pStyle w:val="a8"/>
              <w:rPr>
                <w:sz w:val="20"/>
                <w:szCs w:val="20"/>
              </w:rPr>
            </w:pPr>
            <w:r w:rsidRPr="00666FFD">
              <w:rPr>
                <w:sz w:val="20"/>
                <w:szCs w:val="20"/>
              </w:rPr>
              <w:t>Татьяна Васильевна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E047E9">
            <w:pPr>
              <w:rPr>
                <w:sz w:val="20"/>
                <w:szCs w:val="20"/>
              </w:rPr>
            </w:pPr>
            <w:r w:rsidRPr="00666FFD">
              <w:rPr>
                <w:sz w:val="20"/>
                <w:szCs w:val="20"/>
              </w:rPr>
              <w:t>Главный специалист отдела муниципального жилищного контроля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666FFD">
            <w:pPr>
              <w:pStyle w:val="a8"/>
              <w:jc w:val="center"/>
              <w:rPr>
                <w:sz w:val="20"/>
                <w:szCs w:val="20"/>
                <w:lang w:val="en-US"/>
              </w:rPr>
            </w:pPr>
            <w:r w:rsidRPr="00666FF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666FFD">
            <w:pPr>
              <w:pStyle w:val="a8"/>
              <w:tabs>
                <w:tab w:val="left" w:pos="668"/>
                <w:tab w:val="center" w:pos="742"/>
              </w:tabs>
              <w:jc w:val="center"/>
              <w:rPr>
                <w:sz w:val="20"/>
                <w:szCs w:val="20"/>
                <w:lang w:val="en-US"/>
              </w:rPr>
            </w:pPr>
            <w:r w:rsidRPr="00666FF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666FFD">
            <w:pPr>
              <w:pStyle w:val="a8"/>
              <w:jc w:val="center"/>
              <w:rPr>
                <w:sz w:val="20"/>
                <w:szCs w:val="20"/>
                <w:lang w:val="en-US"/>
              </w:rPr>
            </w:pPr>
            <w:r w:rsidRPr="00666FF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666FFD">
            <w:pPr>
              <w:pStyle w:val="a8"/>
              <w:jc w:val="center"/>
              <w:rPr>
                <w:sz w:val="20"/>
                <w:szCs w:val="20"/>
                <w:lang w:val="en-US"/>
              </w:rPr>
            </w:pPr>
            <w:r w:rsidRPr="00666FF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666FFD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666FF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E047E9">
            <w:pPr>
              <w:spacing w:after="0" w:line="360" w:lineRule="auto"/>
              <w:ind w:hanging="108"/>
              <w:jc w:val="center"/>
              <w:rPr>
                <w:sz w:val="20"/>
                <w:szCs w:val="20"/>
              </w:rPr>
            </w:pPr>
            <w:r w:rsidRPr="00666FFD">
              <w:rPr>
                <w:sz w:val="20"/>
                <w:szCs w:val="20"/>
              </w:rPr>
              <w:t>59,4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E047E9">
            <w:pPr>
              <w:spacing w:after="0" w:line="360" w:lineRule="auto"/>
              <w:ind w:hanging="108"/>
              <w:jc w:val="center"/>
              <w:rPr>
                <w:sz w:val="20"/>
                <w:szCs w:val="20"/>
              </w:rPr>
            </w:pPr>
            <w:r w:rsidRPr="00666FF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E9C" w:rsidRPr="00666FFD" w:rsidRDefault="00C73E9C" w:rsidP="000B2170">
            <w:pPr>
              <w:pStyle w:val="a8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1)</w:t>
            </w:r>
            <w:r w:rsidRPr="00F7086E">
              <w:rPr>
                <w:sz w:val="20"/>
                <w:szCs w:val="20"/>
              </w:rPr>
              <w:t xml:space="preserve"> Автомобиль</w:t>
            </w:r>
            <w:r w:rsidRPr="00666FFD">
              <w:rPr>
                <w:sz w:val="20"/>
                <w:szCs w:val="20"/>
              </w:rPr>
              <w:t xml:space="preserve"> КИА </w:t>
            </w:r>
            <w:r w:rsidRPr="00666FFD">
              <w:rPr>
                <w:sz w:val="20"/>
                <w:szCs w:val="20"/>
                <w:lang w:val="en-US"/>
              </w:rPr>
              <w:t>ceed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E9C" w:rsidRPr="00666FFD" w:rsidRDefault="00C73E9C" w:rsidP="00E047E9">
            <w:pPr>
              <w:pStyle w:val="a8"/>
              <w:rPr>
                <w:sz w:val="20"/>
                <w:szCs w:val="20"/>
                <w:lang w:val="en-US"/>
              </w:rPr>
            </w:pPr>
            <w:r w:rsidRPr="00666FFD">
              <w:rPr>
                <w:sz w:val="20"/>
                <w:szCs w:val="20"/>
                <w:lang w:val="en-US"/>
              </w:rPr>
              <w:t>252 966.40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EF0162">
            <w:pPr>
              <w:pStyle w:val="a8"/>
              <w:jc w:val="center"/>
              <w:rPr>
                <w:sz w:val="20"/>
                <w:szCs w:val="20"/>
              </w:rPr>
            </w:pPr>
            <w:r w:rsidRPr="00666FFD">
              <w:rPr>
                <w:sz w:val="20"/>
                <w:szCs w:val="20"/>
              </w:rPr>
              <w:t>-</w:t>
            </w:r>
          </w:p>
        </w:tc>
      </w:tr>
      <w:tr w:rsidR="00C73E9C" w:rsidRPr="00AE5794" w:rsidTr="00A1394D">
        <w:tblPrEx>
          <w:tblLook w:val="04A0"/>
        </w:tblPrEx>
        <w:trPr>
          <w:trHeight w:val="9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E047E9">
            <w:pPr>
              <w:pStyle w:val="a8"/>
              <w:rPr>
                <w:sz w:val="20"/>
                <w:szCs w:val="20"/>
              </w:rPr>
            </w:pPr>
            <w:r w:rsidRPr="00666FFD">
              <w:rPr>
                <w:sz w:val="20"/>
                <w:szCs w:val="20"/>
              </w:rPr>
              <w:t xml:space="preserve">Захватова </w:t>
            </w:r>
          </w:p>
          <w:p w:rsidR="00C73E9C" w:rsidRPr="00666FFD" w:rsidRDefault="00C73E9C" w:rsidP="00E047E9">
            <w:pPr>
              <w:pStyle w:val="a8"/>
              <w:rPr>
                <w:sz w:val="20"/>
                <w:szCs w:val="20"/>
              </w:rPr>
            </w:pPr>
            <w:r w:rsidRPr="00666FFD">
              <w:rPr>
                <w:sz w:val="20"/>
                <w:szCs w:val="20"/>
              </w:rPr>
              <w:t xml:space="preserve">Алена </w:t>
            </w:r>
          </w:p>
          <w:p w:rsidR="00C73E9C" w:rsidRPr="00666FFD" w:rsidRDefault="00C73E9C" w:rsidP="00E047E9">
            <w:pPr>
              <w:pStyle w:val="a8"/>
              <w:rPr>
                <w:sz w:val="20"/>
                <w:szCs w:val="20"/>
              </w:rPr>
            </w:pPr>
            <w:r w:rsidRPr="00666FFD">
              <w:rPr>
                <w:sz w:val="20"/>
                <w:szCs w:val="20"/>
              </w:rPr>
              <w:t>Юрьевна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E047E9">
            <w:pPr>
              <w:rPr>
                <w:sz w:val="20"/>
                <w:szCs w:val="20"/>
              </w:rPr>
            </w:pPr>
            <w:r w:rsidRPr="00666FFD">
              <w:rPr>
                <w:sz w:val="20"/>
                <w:szCs w:val="20"/>
              </w:rPr>
              <w:t>Главный специалист отдела муниципального жилищного контроля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666FFD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666FFD">
            <w:pPr>
              <w:pStyle w:val="a8"/>
              <w:tabs>
                <w:tab w:val="left" w:pos="668"/>
                <w:tab w:val="center" w:pos="7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666FFD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666FFD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666FFD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666FF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E047E9">
            <w:pPr>
              <w:spacing w:after="0" w:line="360" w:lineRule="auto"/>
              <w:ind w:hanging="108"/>
              <w:jc w:val="center"/>
              <w:rPr>
                <w:sz w:val="20"/>
                <w:szCs w:val="20"/>
              </w:rPr>
            </w:pPr>
            <w:r w:rsidRPr="00666FFD">
              <w:rPr>
                <w:sz w:val="20"/>
                <w:szCs w:val="20"/>
              </w:rPr>
              <w:t>31,4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E047E9">
            <w:pPr>
              <w:spacing w:after="0" w:line="360" w:lineRule="auto"/>
              <w:ind w:hanging="108"/>
              <w:jc w:val="center"/>
              <w:rPr>
                <w:sz w:val="20"/>
                <w:szCs w:val="20"/>
              </w:rPr>
            </w:pPr>
            <w:r w:rsidRPr="00666FF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0B2170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F7086E">
              <w:rPr>
                <w:sz w:val="20"/>
                <w:szCs w:val="20"/>
              </w:rPr>
              <w:t xml:space="preserve"> Автомобиль</w:t>
            </w:r>
            <w:r w:rsidRPr="00666FFD">
              <w:rPr>
                <w:sz w:val="20"/>
                <w:szCs w:val="20"/>
              </w:rPr>
              <w:t xml:space="preserve"> ХУНДАЙ СОЛЯРИС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E047E9">
            <w:pPr>
              <w:pStyle w:val="a8"/>
              <w:rPr>
                <w:sz w:val="20"/>
                <w:szCs w:val="20"/>
              </w:rPr>
            </w:pPr>
            <w:r w:rsidRPr="00666FFD">
              <w:rPr>
                <w:sz w:val="20"/>
                <w:szCs w:val="20"/>
              </w:rPr>
              <w:t>432 327,21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EF0162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73E9C" w:rsidRPr="00AE5794" w:rsidTr="009903FE">
        <w:tblPrEx>
          <w:tblLook w:val="04A0"/>
        </w:tblPrEx>
        <w:trPr>
          <w:trHeight w:val="994"/>
        </w:trPr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E047E9">
            <w:pPr>
              <w:rPr>
                <w:sz w:val="20"/>
                <w:szCs w:val="20"/>
              </w:rPr>
            </w:pPr>
            <w:r w:rsidRPr="00666FF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666FFD">
            <w:pPr>
              <w:pStyle w:val="a8"/>
              <w:jc w:val="center"/>
              <w:rPr>
                <w:sz w:val="20"/>
                <w:szCs w:val="20"/>
              </w:rPr>
            </w:pPr>
            <w:r w:rsidRPr="00666FFD">
              <w:rPr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666FFD">
            <w:pPr>
              <w:pStyle w:val="a8"/>
              <w:tabs>
                <w:tab w:val="left" w:pos="668"/>
                <w:tab w:val="center" w:pos="742"/>
              </w:tabs>
              <w:jc w:val="center"/>
              <w:rPr>
                <w:sz w:val="20"/>
                <w:szCs w:val="20"/>
              </w:rPr>
            </w:pPr>
            <w:r w:rsidRPr="00666FFD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666FFD">
            <w:pPr>
              <w:pStyle w:val="a8"/>
              <w:jc w:val="center"/>
              <w:rPr>
                <w:sz w:val="20"/>
                <w:szCs w:val="20"/>
              </w:rPr>
            </w:pPr>
            <w:r w:rsidRPr="00666FF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666FFD">
            <w:pPr>
              <w:pStyle w:val="a8"/>
              <w:jc w:val="center"/>
              <w:rPr>
                <w:sz w:val="20"/>
                <w:szCs w:val="20"/>
              </w:rPr>
            </w:pPr>
            <w:r w:rsidRPr="00666FF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666FF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CD4305">
            <w:pPr>
              <w:jc w:val="center"/>
              <w:rPr>
                <w:sz w:val="20"/>
                <w:szCs w:val="20"/>
              </w:rPr>
            </w:pPr>
            <w:r w:rsidRPr="00666FFD">
              <w:rPr>
                <w:sz w:val="20"/>
                <w:szCs w:val="20"/>
              </w:rPr>
              <w:t>31,4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CD4305">
            <w:pPr>
              <w:jc w:val="center"/>
              <w:rPr>
                <w:sz w:val="20"/>
                <w:szCs w:val="20"/>
              </w:rPr>
            </w:pPr>
            <w:r w:rsidRPr="00666FF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CD4305">
            <w:pPr>
              <w:pStyle w:val="a8"/>
              <w:jc w:val="center"/>
              <w:rPr>
                <w:sz w:val="20"/>
                <w:szCs w:val="20"/>
              </w:rPr>
            </w:pPr>
            <w:r w:rsidRPr="00666FF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CD4305">
            <w:pPr>
              <w:pStyle w:val="a8"/>
              <w:jc w:val="center"/>
              <w:rPr>
                <w:sz w:val="20"/>
                <w:szCs w:val="20"/>
              </w:rPr>
            </w:pPr>
            <w:r w:rsidRPr="00666FFD">
              <w:rPr>
                <w:sz w:val="20"/>
                <w:szCs w:val="20"/>
              </w:rPr>
              <w:t>6000,0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EF0162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73E9C" w:rsidRPr="00AE5794" w:rsidTr="009903FE">
        <w:tblPrEx>
          <w:tblLook w:val="04A0"/>
        </w:tblPrEx>
        <w:trPr>
          <w:trHeight w:val="994"/>
        </w:trPr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3C62D4">
            <w:pPr>
              <w:rPr>
                <w:sz w:val="20"/>
                <w:szCs w:val="20"/>
              </w:rPr>
            </w:pPr>
            <w:r w:rsidRPr="00666FF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666FFD">
            <w:pPr>
              <w:pStyle w:val="a8"/>
              <w:jc w:val="center"/>
              <w:rPr>
                <w:sz w:val="20"/>
                <w:szCs w:val="20"/>
              </w:rPr>
            </w:pPr>
            <w:r w:rsidRPr="00666FFD">
              <w:rPr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666FFD">
            <w:pPr>
              <w:pStyle w:val="a8"/>
              <w:tabs>
                <w:tab w:val="left" w:pos="668"/>
                <w:tab w:val="center" w:pos="742"/>
              </w:tabs>
              <w:jc w:val="center"/>
              <w:rPr>
                <w:sz w:val="20"/>
                <w:szCs w:val="20"/>
              </w:rPr>
            </w:pPr>
            <w:r w:rsidRPr="00666FFD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666FFD">
            <w:pPr>
              <w:pStyle w:val="a8"/>
              <w:jc w:val="center"/>
              <w:rPr>
                <w:sz w:val="20"/>
                <w:szCs w:val="20"/>
              </w:rPr>
            </w:pPr>
            <w:r w:rsidRPr="00666FF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666FFD">
            <w:pPr>
              <w:pStyle w:val="a8"/>
              <w:jc w:val="center"/>
              <w:rPr>
                <w:sz w:val="20"/>
                <w:szCs w:val="20"/>
              </w:rPr>
            </w:pPr>
            <w:r w:rsidRPr="00666FF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666FF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CD4305">
            <w:pPr>
              <w:jc w:val="center"/>
              <w:rPr>
                <w:sz w:val="20"/>
                <w:szCs w:val="20"/>
              </w:rPr>
            </w:pPr>
            <w:r w:rsidRPr="00666FFD">
              <w:rPr>
                <w:sz w:val="20"/>
                <w:szCs w:val="20"/>
              </w:rPr>
              <w:t>31,4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CD4305">
            <w:pPr>
              <w:jc w:val="center"/>
              <w:rPr>
                <w:sz w:val="20"/>
                <w:szCs w:val="20"/>
              </w:rPr>
            </w:pPr>
            <w:r w:rsidRPr="00666FF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CD4305">
            <w:pPr>
              <w:pStyle w:val="a8"/>
              <w:jc w:val="center"/>
              <w:rPr>
                <w:sz w:val="20"/>
                <w:szCs w:val="20"/>
              </w:rPr>
            </w:pPr>
            <w:r w:rsidRPr="00666FF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CD4305">
            <w:pPr>
              <w:pStyle w:val="a8"/>
              <w:jc w:val="center"/>
              <w:rPr>
                <w:sz w:val="20"/>
                <w:szCs w:val="20"/>
              </w:rPr>
            </w:pPr>
            <w:r w:rsidRPr="00666FFD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EF0162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73E9C" w:rsidRPr="00AE5794" w:rsidTr="009903FE">
        <w:tblPrEx>
          <w:tblLook w:val="04A0"/>
        </w:tblPrEx>
        <w:trPr>
          <w:trHeight w:val="994"/>
        </w:trPr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E047E9">
            <w:pPr>
              <w:pStyle w:val="a8"/>
              <w:rPr>
                <w:sz w:val="20"/>
                <w:szCs w:val="20"/>
              </w:rPr>
            </w:pPr>
            <w:r w:rsidRPr="00666FFD">
              <w:rPr>
                <w:sz w:val="20"/>
                <w:szCs w:val="20"/>
              </w:rPr>
              <w:t>Орехова Анастасия Александровна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E047E9">
            <w:pPr>
              <w:rPr>
                <w:sz w:val="20"/>
                <w:szCs w:val="20"/>
              </w:rPr>
            </w:pPr>
            <w:r w:rsidRPr="00666FFD">
              <w:rPr>
                <w:sz w:val="20"/>
                <w:szCs w:val="20"/>
              </w:rPr>
              <w:t xml:space="preserve">Начальник отдела инженерных коммуникаций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B969C8">
            <w:pPr>
              <w:pStyle w:val="a8"/>
              <w:jc w:val="center"/>
              <w:rPr>
                <w:sz w:val="20"/>
                <w:szCs w:val="20"/>
              </w:rPr>
            </w:pPr>
            <w:r w:rsidRPr="00666FFD">
              <w:rPr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B969C8">
            <w:pPr>
              <w:pStyle w:val="a8"/>
              <w:tabs>
                <w:tab w:val="left" w:pos="668"/>
                <w:tab w:val="center" w:pos="742"/>
              </w:tabs>
              <w:jc w:val="center"/>
              <w:rPr>
                <w:sz w:val="20"/>
                <w:szCs w:val="20"/>
              </w:rPr>
            </w:pPr>
            <w:r w:rsidRPr="00666FFD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B969C8">
            <w:pPr>
              <w:pStyle w:val="a8"/>
              <w:jc w:val="center"/>
              <w:rPr>
                <w:sz w:val="20"/>
                <w:szCs w:val="20"/>
              </w:rPr>
            </w:pPr>
            <w:r w:rsidRPr="00666FF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B969C8">
            <w:pPr>
              <w:pStyle w:val="a8"/>
              <w:jc w:val="center"/>
              <w:rPr>
                <w:sz w:val="20"/>
                <w:szCs w:val="20"/>
              </w:rPr>
            </w:pPr>
            <w:r w:rsidRPr="00666FF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E047E9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666FF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CD4305">
            <w:pPr>
              <w:spacing w:after="0" w:line="360" w:lineRule="auto"/>
              <w:ind w:hanging="108"/>
              <w:jc w:val="center"/>
              <w:rPr>
                <w:sz w:val="20"/>
                <w:szCs w:val="20"/>
              </w:rPr>
            </w:pPr>
            <w:r w:rsidRPr="00666FFD">
              <w:rPr>
                <w:sz w:val="20"/>
                <w:szCs w:val="20"/>
              </w:rPr>
              <w:t>34,7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CD4305">
            <w:pPr>
              <w:spacing w:after="0" w:line="360" w:lineRule="auto"/>
              <w:ind w:hanging="108"/>
              <w:jc w:val="center"/>
              <w:rPr>
                <w:sz w:val="20"/>
                <w:szCs w:val="20"/>
              </w:rPr>
            </w:pPr>
            <w:r w:rsidRPr="00666FF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CD4305">
            <w:pPr>
              <w:pStyle w:val="a8"/>
              <w:jc w:val="center"/>
              <w:rPr>
                <w:sz w:val="20"/>
                <w:szCs w:val="20"/>
              </w:rPr>
            </w:pPr>
            <w:r w:rsidRPr="00666FF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CD4305">
            <w:pPr>
              <w:pStyle w:val="a8"/>
              <w:jc w:val="center"/>
              <w:rPr>
                <w:sz w:val="20"/>
                <w:szCs w:val="20"/>
              </w:rPr>
            </w:pPr>
            <w:r w:rsidRPr="00666FFD">
              <w:rPr>
                <w:sz w:val="20"/>
                <w:szCs w:val="20"/>
              </w:rPr>
              <w:t>630 182,80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EF0162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73E9C" w:rsidRPr="00AE5794" w:rsidTr="009903FE">
        <w:tblPrEx>
          <w:tblLook w:val="04A0"/>
        </w:tblPrEx>
        <w:trPr>
          <w:trHeight w:val="994"/>
        </w:trPr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E047E9">
            <w:pPr>
              <w:rPr>
                <w:sz w:val="20"/>
                <w:szCs w:val="20"/>
              </w:rPr>
            </w:pPr>
            <w:r w:rsidRPr="00666FF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B969C8">
            <w:pPr>
              <w:pStyle w:val="a8"/>
              <w:jc w:val="center"/>
              <w:rPr>
                <w:sz w:val="20"/>
                <w:szCs w:val="20"/>
              </w:rPr>
            </w:pPr>
            <w:r w:rsidRPr="00666FFD">
              <w:rPr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B969C8">
            <w:pPr>
              <w:pStyle w:val="a8"/>
              <w:tabs>
                <w:tab w:val="left" w:pos="668"/>
                <w:tab w:val="center" w:pos="742"/>
              </w:tabs>
              <w:jc w:val="center"/>
              <w:rPr>
                <w:sz w:val="20"/>
                <w:szCs w:val="20"/>
              </w:rPr>
            </w:pPr>
            <w:r w:rsidRPr="00666FFD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B969C8">
            <w:pPr>
              <w:pStyle w:val="a8"/>
              <w:jc w:val="center"/>
              <w:rPr>
                <w:sz w:val="20"/>
                <w:szCs w:val="20"/>
              </w:rPr>
            </w:pPr>
            <w:r w:rsidRPr="00666FF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B969C8">
            <w:pPr>
              <w:pStyle w:val="a8"/>
              <w:jc w:val="center"/>
              <w:rPr>
                <w:sz w:val="20"/>
                <w:szCs w:val="20"/>
              </w:rPr>
            </w:pPr>
            <w:r w:rsidRPr="00666FF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E047E9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666FF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E047E9">
            <w:pPr>
              <w:spacing w:after="0" w:line="360" w:lineRule="auto"/>
              <w:ind w:hanging="108"/>
              <w:jc w:val="center"/>
              <w:rPr>
                <w:sz w:val="20"/>
                <w:szCs w:val="20"/>
              </w:rPr>
            </w:pPr>
            <w:r w:rsidRPr="00666FFD">
              <w:rPr>
                <w:sz w:val="20"/>
                <w:szCs w:val="20"/>
              </w:rPr>
              <w:t>34,7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E047E9">
            <w:pPr>
              <w:spacing w:after="0" w:line="360" w:lineRule="auto"/>
              <w:ind w:hanging="108"/>
              <w:jc w:val="center"/>
              <w:rPr>
                <w:sz w:val="20"/>
                <w:szCs w:val="20"/>
              </w:rPr>
            </w:pPr>
            <w:r w:rsidRPr="00666FF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B969C8">
            <w:pPr>
              <w:pStyle w:val="a8"/>
              <w:jc w:val="center"/>
              <w:rPr>
                <w:sz w:val="20"/>
                <w:szCs w:val="20"/>
              </w:rPr>
            </w:pPr>
            <w:r w:rsidRPr="00666FF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B969C8">
            <w:pPr>
              <w:pStyle w:val="a8"/>
              <w:jc w:val="center"/>
              <w:rPr>
                <w:sz w:val="20"/>
                <w:szCs w:val="20"/>
              </w:rPr>
            </w:pPr>
            <w:r w:rsidRPr="00666FFD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EF0162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73E9C" w:rsidRPr="00AE5794" w:rsidTr="009903FE">
        <w:tblPrEx>
          <w:tblLook w:val="04A0"/>
        </w:tblPrEx>
        <w:trPr>
          <w:trHeight w:val="994"/>
        </w:trPr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E047E9">
            <w:pPr>
              <w:pStyle w:val="a8"/>
              <w:rPr>
                <w:sz w:val="20"/>
                <w:szCs w:val="20"/>
              </w:rPr>
            </w:pPr>
            <w:r w:rsidRPr="00666FFD">
              <w:rPr>
                <w:sz w:val="20"/>
                <w:szCs w:val="20"/>
              </w:rPr>
              <w:t>Семенихина</w:t>
            </w:r>
          </w:p>
          <w:p w:rsidR="00C73E9C" w:rsidRPr="00666FFD" w:rsidRDefault="00C73E9C" w:rsidP="00E047E9">
            <w:pPr>
              <w:pStyle w:val="a8"/>
              <w:rPr>
                <w:sz w:val="20"/>
                <w:szCs w:val="20"/>
              </w:rPr>
            </w:pPr>
            <w:r w:rsidRPr="00666FFD">
              <w:rPr>
                <w:sz w:val="20"/>
                <w:szCs w:val="20"/>
              </w:rPr>
              <w:t>Ирина Николаевна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E047E9">
            <w:pPr>
              <w:rPr>
                <w:sz w:val="20"/>
                <w:szCs w:val="20"/>
              </w:rPr>
            </w:pPr>
            <w:r w:rsidRPr="00666FFD">
              <w:rPr>
                <w:sz w:val="20"/>
                <w:szCs w:val="20"/>
              </w:rPr>
              <w:t>Начальник отдела жилищного фонда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CD4305">
            <w:pPr>
              <w:pStyle w:val="a8"/>
              <w:rPr>
                <w:sz w:val="20"/>
                <w:szCs w:val="20"/>
              </w:rPr>
            </w:pPr>
            <w:r w:rsidRPr="00666FFD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666FFD">
              <w:rPr>
                <w:sz w:val="20"/>
                <w:szCs w:val="20"/>
              </w:rPr>
              <w:t>Земельный участок</w:t>
            </w:r>
          </w:p>
          <w:p w:rsidR="00C73E9C" w:rsidRPr="00666FFD" w:rsidRDefault="00C73E9C" w:rsidP="00CD4305">
            <w:pPr>
              <w:pStyle w:val="a8"/>
              <w:rPr>
                <w:sz w:val="20"/>
                <w:szCs w:val="20"/>
              </w:rPr>
            </w:pPr>
            <w:r w:rsidRPr="00666FFD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</w:t>
            </w:r>
            <w:r w:rsidRPr="00666FFD">
              <w:rPr>
                <w:sz w:val="20"/>
                <w:szCs w:val="20"/>
              </w:rPr>
              <w:t>Жилой дом</w:t>
            </w:r>
          </w:p>
          <w:p w:rsidR="00C73E9C" w:rsidRPr="00666FFD" w:rsidRDefault="00C73E9C" w:rsidP="00CD4305">
            <w:pPr>
              <w:pStyle w:val="a8"/>
              <w:rPr>
                <w:sz w:val="20"/>
                <w:szCs w:val="20"/>
              </w:rPr>
            </w:pPr>
          </w:p>
          <w:p w:rsidR="00C73E9C" w:rsidRPr="00666FFD" w:rsidRDefault="00C73E9C" w:rsidP="00CD4305">
            <w:pPr>
              <w:pStyle w:val="a8"/>
              <w:rPr>
                <w:sz w:val="20"/>
                <w:szCs w:val="20"/>
              </w:rPr>
            </w:pPr>
            <w:r w:rsidRPr="00666FFD">
              <w:rPr>
                <w:sz w:val="20"/>
                <w:szCs w:val="20"/>
              </w:rPr>
              <w:t>3)</w:t>
            </w:r>
            <w:r>
              <w:rPr>
                <w:sz w:val="20"/>
                <w:szCs w:val="20"/>
              </w:rPr>
              <w:t xml:space="preserve"> </w:t>
            </w:r>
            <w:r w:rsidRPr="00666FFD">
              <w:rPr>
                <w:sz w:val="20"/>
                <w:szCs w:val="20"/>
              </w:rPr>
              <w:t>Квартира</w:t>
            </w:r>
          </w:p>
          <w:p w:rsidR="00C73E9C" w:rsidRPr="00666FFD" w:rsidRDefault="00C73E9C" w:rsidP="00CD4305">
            <w:pPr>
              <w:pStyle w:val="a8"/>
              <w:rPr>
                <w:sz w:val="20"/>
                <w:szCs w:val="20"/>
              </w:rPr>
            </w:pPr>
            <w:r w:rsidRPr="00666FFD">
              <w:rPr>
                <w:sz w:val="20"/>
                <w:szCs w:val="20"/>
              </w:rPr>
              <w:t>4)</w:t>
            </w:r>
            <w:r>
              <w:rPr>
                <w:sz w:val="20"/>
                <w:szCs w:val="20"/>
              </w:rPr>
              <w:t xml:space="preserve"> </w:t>
            </w:r>
            <w:r w:rsidRPr="00666FFD"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E047E9">
            <w:pPr>
              <w:pStyle w:val="a8"/>
              <w:tabs>
                <w:tab w:val="left" w:pos="668"/>
                <w:tab w:val="center" w:pos="742"/>
              </w:tabs>
              <w:rPr>
                <w:sz w:val="20"/>
                <w:szCs w:val="20"/>
              </w:rPr>
            </w:pPr>
            <w:r w:rsidRPr="00666FFD">
              <w:rPr>
                <w:sz w:val="20"/>
                <w:szCs w:val="20"/>
              </w:rPr>
              <w:t>Индивидуальная</w:t>
            </w:r>
          </w:p>
          <w:p w:rsidR="00C73E9C" w:rsidRPr="00666FFD" w:rsidRDefault="00C73E9C" w:rsidP="00E047E9">
            <w:pPr>
              <w:pStyle w:val="a8"/>
              <w:tabs>
                <w:tab w:val="left" w:pos="668"/>
                <w:tab w:val="center" w:pos="742"/>
              </w:tabs>
              <w:rPr>
                <w:sz w:val="20"/>
                <w:szCs w:val="20"/>
              </w:rPr>
            </w:pPr>
          </w:p>
          <w:p w:rsidR="00C73E9C" w:rsidRPr="00666FFD" w:rsidRDefault="00C73E9C" w:rsidP="00E047E9">
            <w:pPr>
              <w:pStyle w:val="a8"/>
              <w:tabs>
                <w:tab w:val="left" w:pos="668"/>
                <w:tab w:val="center" w:pos="742"/>
              </w:tabs>
              <w:rPr>
                <w:sz w:val="20"/>
                <w:szCs w:val="20"/>
              </w:rPr>
            </w:pPr>
            <w:r w:rsidRPr="00666FFD">
              <w:rPr>
                <w:sz w:val="20"/>
                <w:szCs w:val="20"/>
              </w:rPr>
              <w:t>Индивидуальная</w:t>
            </w:r>
          </w:p>
          <w:p w:rsidR="00C73E9C" w:rsidRPr="00666FFD" w:rsidRDefault="00C73E9C" w:rsidP="00E047E9">
            <w:pPr>
              <w:pStyle w:val="a8"/>
              <w:tabs>
                <w:tab w:val="left" w:pos="668"/>
                <w:tab w:val="center" w:pos="742"/>
              </w:tabs>
              <w:rPr>
                <w:sz w:val="20"/>
                <w:szCs w:val="20"/>
              </w:rPr>
            </w:pPr>
          </w:p>
          <w:p w:rsidR="00C73E9C" w:rsidRPr="00666FFD" w:rsidRDefault="00C73E9C" w:rsidP="00E047E9">
            <w:pPr>
              <w:pStyle w:val="a8"/>
              <w:tabs>
                <w:tab w:val="left" w:pos="668"/>
                <w:tab w:val="center" w:pos="742"/>
              </w:tabs>
              <w:rPr>
                <w:sz w:val="20"/>
                <w:szCs w:val="20"/>
              </w:rPr>
            </w:pPr>
            <w:r w:rsidRPr="00666FFD">
              <w:rPr>
                <w:sz w:val="20"/>
                <w:szCs w:val="20"/>
              </w:rPr>
              <w:t>Индивидуальная</w:t>
            </w:r>
          </w:p>
          <w:p w:rsidR="00C73E9C" w:rsidRPr="00666FFD" w:rsidRDefault="00C73E9C" w:rsidP="00E047E9">
            <w:pPr>
              <w:pStyle w:val="a8"/>
              <w:tabs>
                <w:tab w:val="left" w:pos="668"/>
                <w:tab w:val="center" w:pos="742"/>
              </w:tabs>
              <w:rPr>
                <w:sz w:val="20"/>
                <w:szCs w:val="20"/>
              </w:rPr>
            </w:pPr>
            <w:r w:rsidRPr="00666FFD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0B2170">
            <w:pPr>
              <w:pStyle w:val="a8"/>
              <w:jc w:val="center"/>
              <w:rPr>
                <w:sz w:val="20"/>
                <w:szCs w:val="20"/>
              </w:rPr>
            </w:pPr>
            <w:r w:rsidRPr="00666FFD">
              <w:rPr>
                <w:sz w:val="20"/>
                <w:szCs w:val="20"/>
              </w:rPr>
              <w:t>2063,0</w:t>
            </w:r>
          </w:p>
          <w:p w:rsidR="00C73E9C" w:rsidRPr="00666FFD" w:rsidRDefault="00C73E9C" w:rsidP="000B2170">
            <w:pPr>
              <w:pStyle w:val="a8"/>
              <w:jc w:val="center"/>
              <w:rPr>
                <w:sz w:val="20"/>
                <w:szCs w:val="20"/>
              </w:rPr>
            </w:pPr>
          </w:p>
          <w:p w:rsidR="00C73E9C" w:rsidRPr="00666FFD" w:rsidRDefault="00C73E9C" w:rsidP="000B2170">
            <w:pPr>
              <w:pStyle w:val="a8"/>
              <w:jc w:val="center"/>
              <w:rPr>
                <w:sz w:val="20"/>
                <w:szCs w:val="20"/>
              </w:rPr>
            </w:pPr>
            <w:r w:rsidRPr="00666FFD">
              <w:rPr>
                <w:sz w:val="20"/>
                <w:szCs w:val="20"/>
              </w:rPr>
              <w:t>67,4</w:t>
            </w:r>
          </w:p>
          <w:p w:rsidR="00C73E9C" w:rsidRPr="00666FFD" w:rsidRDefault="00C73E9C" w:rsidP="000B2170">
            <w:pPr>
              <w:pStyle w:val="a8"/>
              <w:jc w:val="center"/>
              <w:rPr>
                <w:sz w:val="20"/>
                <w:szCs w:val="20"/>
              </w:rPr>
            </w:pPr>
          </w:p>
          <w:p w:rsidR="00C73E9C" w:rsidRPr="00666FFD" w:rsidRDefault="00C73E9C" w:rsidP="000B2170">
            <w:pPr>
              <w:pStyle w:val="a8"/>
              <w:jc w:val="center"/>
              <w:rPr>
                <w:sz w:val="20"/>
                <w:szCs w:val="20"/>
              </w:rPr>
            </w:pPr>
            <w:r w:rsidRPr="00666FFD">
              <w:rPr>
                <w:sz w:val="20"/>
                <w:szCs w:val="20"/>
              </w:rPr>
              <w:t>53,9</w:t>
            </w:r>
          </w:p>
          <w:p w:rsidR="00C73E9C" w:rsidRPr="00666FFD" w:rsidRDefault="00C73E9C" w:rsidP="000B2170">
            <w:pPr>
              <w:pStyle w:val="a8"/>
              <w:jc w:val="center"/>
              <w:rPr>
                <w:sz w:val="20"/>
                <w:szCs w:val="20"/>
              </w:rPr>
            </w:pPr>
            <w:r w:rsidRPr="00666FFD">
              <w:rPr>
                <w:sz w:val="20"/>
                <w:szCs w:val="20"/>
              </w:rPr>
              <w:t>29,8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E047E9">
            <w:pPr>
              <w:pStyle w:val="a8"/>
              <w:rPr>
                <w:sz w:val="20"/>
                <w:szCs w:val="20"/>
              </w:rPr>
            </w:pPr>
            <w:r w:rsidRPr="00666FFD">
              <w:rPr>
                <w:sz w:val="20"/>
                <w:szCs w:val="20"/>
              </w:rPr>
              <w:t>Россия</w:t>
            </w:r>
          </w:p>
          <w:p w:rsidR="00C73E9C" w:rsidRPr="00666FFD" w:rsidRDefault="00C73E9C" w:rsidP="00E047E9">
            <w:pPr>
              <w:pStyle w:val="a8"/>
              <w:rPr>
                <w:sz w:val="20"/>
                <w:szCs w:val="20"/>
              </w:rPr>
            </w:pPr>
          </w:p>
          <w:p w:rsidR="00C73E9C" w:rsidRPr="00666FFD" w:rsidRDefault="00C73E9C" w:rsidP="003E4EC4">
            <w:pPr>
              <w:pStyle w:val="a8"/>
              <w:rPr>
                <w:sz w:val="20"/>
                <w:szCs w:val="20"/>
              </w:rPr>
            </w:pPr>
            <w:r w:rsidRPr="00666FFD">
              <w:rPr>
                <w:sz w:val="20"/>
                <w:szCs w:val="20"/>
              </w:rPr>
              <w:t>Россия</w:t>
            </w:r>
          </w:p>
          <w:p w:rsidR="00C73E9C" w:rsidRPr="00666FFD" w:rsidRDefault="00C73E9C" w:rsidP="00E047E9">
            <w:pPr>
              <w:pStyle w:val="a8"/>
              <w:rPr>
                <w:sz w:val="20"/>
                <w:szCs w:val="20"/>
              </w:rPr>
            </w:pPr>
          </w:p>
          <w:p w:rsidR="00C73E9C" w:rsidRPr="00666FFD" w:rsidRDefault="00C73E9C" w:rsidP="003E4EC4">
            <w:pPr>
              <w:pStyle w:val="a8"/>
              <w:rPr>
                <w:sz w:val="20"/>
                <w:szCs w:val="20"/>
              </w:rPr>
            </w:pPr>
            <w:r w:rsidRPr="00666FFD">
              <w:rPr>
                <w:sz w:val="20"/>
                <w:szCs w:val="20"/>
              </w:rPr>
              <w:t>Россия</w:t>
            </w:r>
          </w:p>
          <w:p w:rsidR="00C73E9C" w:rsidRPr="00666FFD" w:rsidRDefault="00C73E9C" w:rsidP="003E4EC4">
            <w:pPr>
              <w:pStyle w:val="a8"/>
              <w:rPr>
                <w:sz w:val="20"/>
                <w:szCs w:val="20"/>
              </w:rPr>
            </w:pPr>
            <w:r w:rsidRPr="00666FFD">
              <w:rPr>
                <w:sz w:val="20"/>
                <w:szCs w:val="20"/>
              </w:rPr>
              <w:t>Россия</w:t>
            </w:r>
          </w:p>
          <w:p w:rsidR="00C73E9C" w:rsidRPr="00666FFD" w:rsidRDefault="00C73E9C" w:rsidP="00E047E9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E047E9">
            <w:pPr>
              <w:pStyle w:val="a8"/>
              <w:jc w:val="center"/>
              <w:rPr>
                <w:sz w:val="20"/>
                <w:szCs w:val="20"/>
              </w:rPr>
            </w:pPr>
            <w:r w:rsidRPr="00666FF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E047E9">
            <w:pPr>
              <w:spacing w:after="0" w:line="360" w:lineRule="auto"/>
              <w:ind w:hanging="108"/>
              <w:jc w:val="center"/>
              <w:rPr>
                <w:sz w:val="20"/>
                <w:szCs w:val="20"/>
              </w:rPr>
            </w:pPr>
            <w:r w:rsidRPr="00666FF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E047E9">
            <w:pPr>
              <w:spacing w:after="0" w:line="360" w:lineRule="auto"/>
              <w:ind w:hanging="108"/>
              <w:jc w:val="center"/>
              <w:rPr>
                <w:sz w:val="20"/>
                <w:szCs w:val="20"/>
              </w:rPr>
            </w:pPr>
            <w:r w:rsidRPr="00666FF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0B2170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F7086E">
              <w:rPr>
                <w:sz w:val="20"/>
                <w:szCs w:val="20"/>
              </w:rPr>
              <w:t xml:space="preserve"> Автомобиль</w:t>
            </w:r>
            <w:r w:rsidRPr="00666FFD">
              <w:rPr>
                <w:sz w:val="20"/>
                <w:szCs w:val="20"/>
              </w:rPr>
              <w:t xml:space="preserve"> МАЗДА СХ-5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E047E9">
            <w:pPr>
              <w:pStyle w:val="a8"/>
              <w:rPr>
                <w:sz w:val="20"/>
                <w:szCs w:val="20"/>
              </w:rPr>
            </w:pPr>
            <w:r w:rsidRPr="00666FFD">
              <w:rPr>
                <w:sz w:val="20"/>
                <w:szCs w:val="20"/>
              </w:rPr>
              <w:t>761 836,35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EF0162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73E9C" w:rsidRPr="00AE5794" w:rsidTr="009903FE">
        <w:tblPrEx>
          <w:tblLook w:val="04A0"/>
        </w:tblPrEx>
        <w:trPr>
          <w:trHeight w:val="994"/>
        </w:trPr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E047E9">
            <w:pPr>
              <w:rPr>
                <w:sz w:val="20"/>
                <w:szCs w:val="20"/>
              </w:rPr>
            </w:pPr>
            <w:r w:rsidRPr="00666FFD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E047E9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666FFD"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E047E9">
            <w:pPr>
              <w:pStyle w:val="a8"/>
              <w:tabs>
                <w:tab w:val="left" w:pos="668"/>
                <w:tab w:val="center" w:pos="742"/>
              </w:tabs>
              <w:rPr>
                <w:sz w:val="20"/>
                <w:szCs w:val="20"/>
              </w:rPr>
            </w:pPr>
            <w:r w:rsidRPr="00666FFD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0B2170">
            <w:pPr>
              <w:pStyle w:val="a8"/>
              <w:jc w:val="center"/>
              <w:rPr>
                <w:sz w:val="20"/>
                <w:szCs w:val="20"/>
              </w:rPr>
            </w:pPr>
            <w:r w:rsidRPr="00666FFD">
              <w:rPr>
                <w:sz w:val="20"/>
                <w:szCs w:val="20"/>
              </w:rPr>
              <w:t>29,8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E047E9">
            <w:pPr>
              <w:pStyle w:val="a8"/>
              <w:rPr>
                <w:sz w:val="20"/>
                <w:szCs w:val="20"/>
              </w:rPr>
            </w:pPr>
            <w:r w:rsidRPr="00666FF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3E4EC4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666FF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3E4EC4">
            <w:pPr>
              <w:spacing w:after="0" w:line="360" w:lineRule="auto"/>
              <w:ind w:hanging="108"/>
              <w:jc w:val="center"/>
              <w:rPr>
                <w:sz w:val="20"/>
                <w:szCs w:val="20"/>
              </w:rPr>
            </w:pPr>
            <w:r w:rsidRPr="00666FFD">
              <w:rPr>
                <w:sz w:val="20"/>
                <w:szCs w:val="20"/>
              </w:rPr>
              <w:t>53,9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3E4EC4">
            <w:pPr>
              <w:spacing w:after="0" w:line="360" w:lineRule="auto"/>
              <w:ind w:hanging="108"/>
              <w:jc w:val="center"/>
              <w:rPr>
                <w:sz w:val="20"/>
                <w:szCs w:val="20"/>
              </w:rPr>
            </w:pPr>
            <w:r w:rsidRPr="00666FF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3E4EC4">
            <w:pPr>
              <w:pStyle w:val="a8"/>
              <w:jc w:val="center"/>
              <w:rPr>
                <w:sz w:val="20"/>
                <w:szCs w:val="20"/>
              </w:rPr>
            </w:pPr>
            <w:r w:rsidRPr="00666FF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E047E9">
            <w:pPr>
              <w:pStyle w:val="a8"/>
              <w:rPr>
                <w:sz w:val="20"/>
                <w:szCs w:val="20"/>
              </w:rPr>
            </w:pPr>
            <w:r w:rsidRPr="00666FFD">
              <w:rPr>
                <w:sz w:val="20"/>
                <w:szCs w:val="20"/>
              </w:rPr>
              <w:t>2 237 278,83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EF0162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73E9C" w:rsidRPr="00E129AA" w:rsidTr="009903FE">
        <w:tblPrEx>
          <w:tblLook w:val="04A0"/>
        </w:tblPrEx>
        <w:trPr>
          <w:trHeight w:val="994"/>
        </w:trPr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E047E9">
            <w:pPr>
              <w:pStyle w:val="a8"/>
              <w:rPr>
                <w:sz w:val="20"/>
                <w:szCs w:val="20"/>
              </w:rPr>
            </w:pPr>
            <w:r w:rsidRPr="00666FFD">
              <w:rPr>
                <w:sz w:val="20"/>
                <w:szCs w:val="20"/>
              </w:rPr>
              <w:lastRenderedPageBreak/>
              <w:t>Коровина</w:t>
            </w:r>
          </w:p>
          <w:p w:rsidR="00C73E9C" w:rsidRPr="00666FFD" w:rsidRDefault="00C73E9C" w:rsidP="00E047E9">
            <w:pPr>
              <w:pStyle w:val="a8"/>
              <w:rPr>
                <w:sz w:val="20"/>
                <w:szCs w:val="20"/>
              </w:rPr>
            </w:pPr>
            <w:r w:rsidRPr="00666FFD">
              <w:rPr>
                <w:sz w:val="20"/>
                <w:szCs w:val="20"/>
              </w:rPr>
              <w:t>Мария Викторовна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E047E9">
            <w:pPr>
              <w:rPr>
                <w:sz w:val="20"/>
                <w:szCs w:val="20"/>
              </w:rPr>
            </w:pPr>
            <w:r w:rsidRPr="00666FFD">
              <w:rPr>
                <w:sz w:val="20"/>
                <w:szCs w:val="20"/>
              </w:rPr>
              <w:t>Начальник финансово-контрактного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E047E9">
            <w:pPr>
              <w:pStyle w:val="a8"/>
              <w:rPr>
                <w:sz w:val="20"/>
                <w:szCs w:val="20"/>
              </w:rPr>
            </w:pPr>
            <w:r w:rsidRPr="00666FFD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666FFD"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E047E9">
            <w:pPr>
              <w:pStyle w:val="a8"/>
              <w:tabs>
                <w:tab w:val="left" w:pos="668"/>
                <w:tab w:val="center" w:pos="742"/>
              </w:tabs>
              <w:rPr>
                <w:sz w:val="20"/>
                <w:szCs w:val="20"/>
              </w:rPr>
            </w:pPr>
            <w:r w:rsidRPr="00666FFD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0B2170">
            <w:pPr>
              <w:pStyle w:val="a8"/>
              <w:jc w:val="center"/>
              <w:rPr>
                <w:sz w:val="20"/>
                <w:szCs w:val="20"/>
              </w:rPr>
            </w:pPr>
            <w:r w:rsidRPr="00666FFD">
              <w:rPr>
                <w:sz w:val="20"/>
                <w:szCs w:val="20"/>
              </w:rPr>
              <w:t>45,3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E047E9">
            <w:pPr>
              <w:pStyle w:val="a8"/>
              <w:rPr>
                <w:sz w:val="20"/>
                <w:szCs w:val="20"/>
              </w:rPr>
            </w:pPr>
            <w:r w:rsidRPr="00666FF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E047E9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666FF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E047E9">
            <w:pPr>
              <w:spacing w:after="0" w:line="360" w:lineRule="auto"/>
              <w:ind w:hanging="108"/>
              <w:jc w:val="center"/>
              <w:rPr>
                <w:sz w:val="20"/>
                <w:szCs w:val="20"/>
              </w:rPr>
            </w:pPr>
            <w:r w:rsidRPr="00666FFD">
              <w:rPr>
                <w:sz w:val="20"/>
                <w:szCs w:val="20"/>
              </w:rPr>
              <w:t>48,4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E047E9">
            <w:pPr>
              <w:spacing w:after="0" w:line="360" w:lineRule="auto"/>
              <w:ind w:hanging="108"/>
              <w:jc w:val="center"/>
              <w:rPr>
                <w:sz w:val="20"/>
                <w:szCs w:val="20"/>
              </w:rPr>
            </w:pPr>
            <w:r w:rsidRPr="00666FF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666FFD">
            <w:pPr>
              <w:pStyle w:val="a8"/>
              <w:jc w:val="center"/>
              <w:rPr>
                <w:sz w:val="20"/>
                <w:szCs w:val="20"/>
              </w:rPr>
            </w:pPr>
            <w:r w:rsidRPr="00666FF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E047E9">
            <w:pPr>
              <w:pStyle w:val="a8"/>
              <w:rPr>
                <w:sz w:val="20"/>
                <w:szCs w:val="20"/>
              </w:rPr>
            </w:pPr>
            <w:r w:rsidRPr="00666FFD">
              <w:rPr>
                <w:sz w:val="20"/>
                <w:szCs w:val="20"/>
              </w:rPr>
              <w:t>227 721,61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EF0162">
            <w:pPr>
              <w:pStyle w:val="a8"/>
              <w:jc w:val="center"/>
              <w:rPr>
                <w:sz w:val="20"/>
                <w:szCs w:val="20"/>
              </w:rPr>
            </w:pPr>
            <w:r w:rsidRPr="00666FFD">
              <w:rPr>
                <w:sz w:val="20"/>
                <w:szCs w:val="20"/>
              </w:rPr>
              <w:t>-</w:t>
            </w:r>
          </w:p>
        </w:tc>
      </w:tr>
      <w:tr w:rsidR="00C73E9C" w:rsidRPr="00E129AA" w:rsidTr="009903FE">
        <w:tblPrEx>
          <w:tblLook w:val="04A0"/>
        </w:tblPrEx>
        <w:trPr>
          <w:trHeight w:val="994"/>
        </w:trPr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E047E9">
            <w:pPr>
              <w:rPr>
                <w:sz w:val="20"/>
                <w:szCs w:val="20"/>
              </w:rPr>
            </w:pPr>
            <w:r w:rsidRPr="00666FFD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E047E9">
            <w:pPr>
              <w:pStyle w:val="a8"/>
              <w:rPr>
                <w:sz w:val="20"/>
                <w:szCs w:val="20"/>
              </w:rPr>
            </w:pPr>
            <w:r w:rsidRPr="00666FFD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666FFD"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E047E9">
            <w:pPr>
              <w:pStyle w:val="a8"/>
              <w:tabs>
                <w:tab w:val="left" w:pos="668"/>
                <w:tab w:val="center" w:pos="742"/>
              </w:tabs>
              <w:rPr>
                <w:sz w:val="20"/>
                <w:szCs w:val="20"/>
              </w:rPr>
            </w:pPr>
            <w:r w:rsidRPr="00666FF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0B2170">
            <w:pPr>
              <w:pStyle w:val="a8"/>
              <w:jc w:val="center"/>
              <w:rPr>
                <w:sz w:val="20"/>
                <w:szCs w:val="20"/>
              </w:rPr>
            </w:pPr>
            <w:r w:rsidRPr="00666FFD">
              <w:rPr>
                <w:sz w:val="20"/>
                <w:szCs w:val="20"/>
              </w:rPr>
              <w:t>48,4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E047E9">
            <w:pPr>
              <w:pStyle w:val="a8"/>
              <w:rPr>
                <w:sz w:val="20"/>
                <w:szCs w:val="20"/>
              </w:rPr>
            </w:pPr>
            <w:r w:rsidRPr="00666FF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E047E9">
            <w:pPr>
              <w:pStyle w:val="a8"/>
              <w:jc w:val="center"/>
              <w:rPr>
                <w:sz w:val="20"/>
                <w:szCs w:val="20"/>
              </w:rPr>
            </w:pPr>
            <w:r w:rsidRPr="00666FF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E047E9">
            <w:pPr>
              <w:spacing w:after="0" w:line="360" w:lineRule="auto"/>
              <w:ind w:hanging="108"/>
              <w:jc w:val="center"/>
              <w:rPr>
                <w:sz w:val="20"/>
                <w:szCs w:val="20"/>
              </w:rPr>
            </w:pPr>
            <w:r w:rsidRPr="00666FF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E047E9">
            <w:pPr>
              <w:spacing w:after="0" w:line="360" w:lineRule="auto"/>
              <w:ind w:hanging="108"/>
              <w:jc w:val="center"/>
              <w:rPr>
                <w:sz w:val="20"/>
                <w:szCs w:val="20"/>
              </w:rPr>
            </w:pPr>
            <w:r w:rsidRPr="00666FF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0B2170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F7086E">
              <w:rPr>
                <w:sz w:val="20"/>
                <w:szCs w:val="20"/>
              </w:rPr>
              <w:t xml:space="preserve"> Автомобиль</w:t>
            </w:r>
            <w:r w:rsidRPr="00666FFD">
              <w:rPr>
                <w:sz w:val="20"/>
                <w:szCs w:val="20"/>
              </w:rPr>
              <w:t xml:space="preserve"> ТОЙОТА Корона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E047E9">
            <w:pPr>
              <w:pStyle w:val="a8"/>
              <w:rPr>
                <w:sz w:val="20"/>
                <w:szCs w:val="20"/>
              </w:rPr>
            </w:pPr>
            <w:r w:rsidRPr="00666FFD">
              <w:rPr>
                <w:sz w:val="20"/>
                <w:szCs w:val="20"/>
              </w:rPr>
              <w:t>277 553,87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EF0162">
            <w:pPr>
              <w:pStyle w:val="a8"/>
              <w:jc w:val="center"/>
              <w:rPr>
                <w:sz w:val="20"/>
                <w:szCs w:val="20"/>
              </w:rPr>
            </w:pPr>
            <w:r w:rsidRPr="00666FFD">
              <w:rPr>
                <w:sz w:val="20"/>
                <w:szCs w:val="20"/>
              </w:rPr>
              <w:t>-</w:t>
            </w:r>
          </w:p>
        </w:tc>
      </w:tr>
      <w:tr w:rsidR="00C73E9C" w:rsidRPr="00E129AA" w:rsidTr="009903FE">
        <w:tblPrEx>
          <w:tblLook w:val="04A0"/>
        </w:tblPrEx>
        <w:trPr>
          <w:trHeight w:val="994"/>
        </w:trPr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3C62D4">
            <w:pPr>
              <w:rPr>
                <w:sz w:val="20"/>
                <w:szCs w:val="20"/>
              </w:rPr>
            </w:pPr>
            <w:r w:rsidRPr="00666FF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E047E9">
            <w:pPr>
              <w:pStyle w:val="a8"/>
              <w:rPr>
                <w:sz w:val="20"/>
                <w:szCs w:val="20"/>
              </w:rPr>
            </w:pPr>
            <w:r w:rsidRPr="00666FFD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666FFD"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E047E9">
            <w:pPr>
              <w:pStyle w:val="a8"/>
              <w:tabs>
                <w:tab w:val="left" w:pos="668"/>
                <w:tab w:val="center" w:pos="742"/>
              </w:tabs>
              <w:rPr>
                <w:sz w:val="20"/>
                <w:szCs w:val="20"/>
              </w:rPr>
            </w:pPr>
            <w:r w:rsidRPr="00666FF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0B2170">
            <w:pPr>
              <w:pStyle w:val="a8"/>
              <w:jc w:val="center"/>
              <w:rPr>
                <w:sz w:val="20"/>
                <w:szCs w:val="20"/>
              </w:rPr>
            </w:pPr>
            <w:r w:rsidRPr="00666FFD">
              <w:rPr>
                <w:sz w:val="20"/>
                <w:szCs w:val="20"/>
              </w:rPr>
              <w:t>36,1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E047E9">
            <w:pPr>
              <w:pStyle w:val="a8"/>
              <w:rPr>
                <w:sz w:val="20"/>
                <w:szCs w:val="20"/>
              </w:rPr>
            </w:pPr>
            <w:r w:rsidRPr="00666FF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E047E9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666FF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E047E9">
            <w:pPr>
              <w:spacing w:after="0" w:line="360" w:lineRule="auto"/>
              <w:ind w:hanging="108"/>
              <w:jc w:val="center"/>
              <w:rPr>
                <w:sz w:val="20"/>
                <w:szCs w:val="20"/>
              </w:rPr>
            </w:pPr>
            <w:r w:rsidRPr="00666FFD">
              <w:rPr>
                <w:sz w:val="20"/>
                <w:szCs w:val="20"/>
              </w:rPr>
              <w:t>48,4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E047E9">
            <w:pPr>
              <w:spacing w:after="0" w:line="360" w:lineRule="auto"/>
              <w:ind w:hanging="108"/>
              <w:jc w:val="center"/>
              <w:rPr>
                <w:sz w:val="20"/>
                <w:szCs w:val="20"/>
              </w:rPr>
            </w:pPr>
            <w:r w:rsidRPr="00666FF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666FFD">
            <w:pPr>
              <w:pStyle w:val="a8"/>
              <w:jc w:val="center"/>
              <w:rPr>
                <w:sz w:val="20"/>
                <w:szCs w:val="20"/>
              </w:rPr>
            </w:pPr>
            <w:r w:rsidRPr="00666FF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666FFD">
            <w:pPr>
              <w:pStyle w:val="a8"/>
              <w:jc w:val="center"/>
              <w:rPr>
                <w:sz w:val="20"/>
                <w:szCs w:val="20"/>
              </w:rPr>
            </w:pPr>
            <w:r w:rsidRPr="00666FFD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666FFD">
            <w:pPr>
              <w:pStyle w:val="a8"/>
              <w:jc w:val="center"/>
              <w:rPr>
                <w:sz w:val="20"/>
                <w:szCs w:val="20"/>
              </w:rPr>
            </w:pPr>
            <w:r w:rsidRPr="00666FFD">
              <w:rPr>
                <w:sz w:val="20"/>
                <w:szCs w:val="20"/>
              </w:rPr>
              <w:t>-</w:t>
            </w:r>
          </w:p>
        </w:tc>
      </w:tr>
      <w:tr w:rsidR="00C73E9C" w:rsidRPr="00E129AA" w:rsidTr="009903FE">
        <w:tblPrEx>
          <w:tblLook w:val="04A0"/>
        </w:tblPrEx>
        <w:trPr>
          <w:trHeight w:val="994"/>
        </w:trPr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3C62D4">
            <w:pPr>
              <w:rPr>
                <w:sz w:val="20"/>
                <w:szCs w:val="20"/>
              </w:rPr>
            </w:pPr>
            <w:r w:rsidRPr="00666FF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666FFD">
            <w:pPr>
              <w:pStyle w:val="a8"/>
              <w:jc w:val="center"/>
              <w:rPr>
                <w:sz w:val="20"/>
                <w:szCs w:val="20"/>
              </w:rPr>
            </w:pPr>
            <w:r w:rsidRPr="00666FFD">
              <w:rPr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666FFD">
            <w:pPr>
              <w:pStyle w:val="a8"/>
              <w:tabs>
                <w:tab w:val="left" w:pos="668"/>
                <w:tab w:val="center" w:pos="742"/>
              </w:tabs>
              <w:jc w:val="center"/>
              <w:rPr>
                <w:sz w:val="20"/>
                <w:szCs w:val="20"/>
              </w:rPr>
            </w:pPr>
            <w:r w:rsidRPr="00666FFD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666FFD">
            <w:pPr>
              <w:pStyle w:val="a8"/>
              <w:jc w:val="center"/>
              <w:rPr>
                <w:sz w:val="20"/>
                <w:szCs w:val="20"/>
              </w:rPr>
            </w:pPr>
            <w:r w:rsidRPr="00666FF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666FFD">
            <w:pPr>
              <w:pStyle w:val="a8"/>
              <w:jc w:val="center"/>
              <w:rPr>
                <w:sz w:val="20"/>
                <w:szCs w:val="20"/>
              </w:rPr>
            </w:pPr>
            <w:r w:rsidRPr="00666FF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E047E9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666FF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E047E9">
            <w:pPr>
              <w:spacing w:after="0" w:line="360" w:lineRule="auto"/>
              <w:ind w:hanging="108"/>
              <w:jc w:val="center"/>
              <w:rPr>
                <w:sz w:val="20"/>
                <w:szCs w:val="20"/>
              </w:rPr>
            </w:pPr>
            <w:r w:rsidRPr="00666FFD">
              <w:rPr>
                <w:sz w:val="20"/>
                <w:szCs w:val="20"/>
              </w:rPr>
              <w:t>48,4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E047E9">
            <w:pPr>
              <w:spacing w:after="0" w:line="360" w:lineRule="auto"/>
              <w:ind w:hanging="108"/>
              <w:jc w:val="center"/>
              <w:rPr>
                <w:sz w:val="20"/>
                <w:szCs w:val="20"/>
              </w:rPr>
            </w:pPr>
            <w:r w:rsidRPr="00666FF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666FFD">
            <w:pPr>
              <w:pStyle w:val="a8"/>
              <w:jc w:val="center"/>
              <w:rPr>
                <w:sz w:val="20"/>
                <w:szCs w:val="20"/>
              </w:rPr>
            </w:pPr>
            <w:r w:rsidRPr="00666FF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666FFD">
            <w:pPr>
              <w:pStyle w:val="a8"/>
              <w:jc w:val="center"/>
              <w:rPr>
                <w:sz w:val="20"/>
                <w:szCs w:val="20"/>
              </w:rPr>
            </w:pPr>
            <w:r w:rsidRPr="00666FFD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666FFD">
            <w:pPr>
              <w:pStyle w:val="a8"/>
              <w:jc w:val="center"/>
              <w:rPr>
                <w:sz w:val="20"/>
                <w:szCs w:val="20"/>
              </w:rPr>
            </w:pPr>
            <w:r w:rsidRPr="00666FFD">
              <w:rPr>
                <w:sz w:val="20"/>
                <w:szCs w:val="20"/>
              </w:rPr>
              <w:t>-</w:t>
            </w:r>
          </w:p>
        </w:tc>
      </w:tr>
      <w:tr w:rsidR="00C73E9C" w:rsidRPr="00E129AA" w:rsidTr="009903FE">
        <w:tblPrEx>
          <w:tblLook w:val="04A0"/>
        </w:tblPrEx>
        <w:trPr>
          <w:trHeight w:val="994"/>
        </w:trPr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E047E9">
            <w:pPr>
              <w:pStyle w:val="a8"/>
              <w:rPr>
                <w:sz w:val="20"/>
                <w:szCs w:val="20"/>
              </w:rPr>
            </w:pPr>
            <w:r w:rsidRPr="00666FFD">
              <w:rPr>
                <w:sz w:val="20"/>
                <w:szCs w:val="20"/>
              </w:rPr>
              <w:t>Галиуллина Анастасия Владимировна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E047E9">
            <w:pPr>
              <w:rPr>
                <w:sz w:val="20"/>
                <w:szCs w:val="20"/>
              </w:rPr>
            </w:pPr>
            <w:r w:rsidRPr="00666FFD">
              <w:rPr>
                <w:sz w:val="20"/>
                <w:szCs w:val="20"/>
              </w:rPr>
              <w:t>Начальник финансово-контрактного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E047E9">
            <w:pPr>
              <w:pStyle w:val="a8"/>
              <w:rPr>
                <w:sz w:val="20"/>
                <w:szCs w:val="20"/>
              </w:rPr>
            </w:pPr>
            <w:r w:rsidRPr="00666FFD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666FFD"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E047E9">
            <w:pPr>
              <w:pStyle w:val="a8"/>
              <w:tabs>
                <w:tab w:val="left" w:pos="668"/>
                <w:tab w:val="center" w:pos="742"/>
              </w:tabs>
              <w:rPr>
                <w:sz w:val="20"/>
                <w:szCs w:val="20"/>
              </w:rPr>
            </w:pPr>
            <w:r w:rsidRPr="00666FF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0B2170">
            <w:pPr>
              <w:pStyle w:val="a8"/>
              <w:jc w:val="center"/>
              <w:rPr>
                <w:sz w:val="20"/>
                <w:szCs w:val="20"/>
              </w:rPr>
            </w:pPr>
            <w:r w:rsidRPr="00666FFD">
              <w:rPr>
                <w:sz w:val="20"/>
                <w:szCs w:val="20"/>
              </w:rPr>
              <w:t>63,6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E047E9">
            <w:pPr>
              <w:pStyle w:val="a8"/>
              <w:rPr>
                <w:sz w:val="20"/>
                <w:szCs w:val="20"/>
              </w:rPr>
            </w:pPr>
            <w:r w:rsidRPr="00666FF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E047E9">
            <w:pPr>
              <w:pStyle w:val="a8"/>
              <w:jc w:val="center"/>
              <w:rPr>
                <w:sz w:val="20"/>
                <w:szCs w:val="20"/>
              </w:rPr>
            </w:pPr>
            <w:r w:rsidRPr="00666FFD">
              <w:rPr>
                <w:sz w:val="20"/>
                <w:szCs w:val="20"/>
              </w:rPr>
              <w:t>1)Жилой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E047E9">
            <w:pPr>
              <w:spacing w:after="0" w:line="360" w:lineRule="auto"/>
              <w:ind w:hanging="108"/>
              <w:jc w:val="center"/>
              <w:rPr>
                <w:sz w:val="20"/>
                <w:szCs w:val="20"/>
              </w:rPr>
            </w:pPr>
            <w:r w:rsidRPr="00666FFD">
              <w:rPr>
                <w:sz w:val="20"/>
                <w:szCs w:val="20"/>
              </w:rPr>
              <w:t>76,2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E047E9">
            <w:pPr>
              <w:spacing w:after="0" w:line="360" w:lineRule="auto"/>
              <w:ind w:hanging="108"/>
              <w:jc w:val="center"/>
              <w:rPr>
                <w:sz w:val="20"/>
                <w:szCs w:val="20"/>
              </w:rPr>
            </w:pPr>
            <w:r w:rsidRPr="00666FF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666FFD">
            <w:pPr>
              <w:pStyle w:val="a8"/>
              <w:jc w:val="center"/>
              <w:rPr>
                <w:sz w:val="20"/>
                <w:szCs w:val="20"/>
              </w:rPr>
            </w:pPr>
            <w:r w:rsidRPr="00666FF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E047E9">
            <w:pPr>
              <w:pStyle w:val="a8"/>
              <w:rPr>
                <w:sz w:val="20"/>
                <w:szCs w:val="20"/>
              </w:rPr>
            </w:pPr>
            <w:r w:rsidRPr="00666FFD">
              <w:rPr>
                <w:sz w:val="20"/>
                <w:szCs w:val="20"/>
              </w:rPr>
              <w:t>554 864,91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EF0162">
            <w:pPr>
              <w:pStyle w:val="a8"/>
              <w:jc w:val="center"/>
              <w:rPr>
                <w:sz w:val="20"/>
                <w:szCs w:val="20"/>
              </w:rPr>
            </w:pPr>
            <w:r w:rsidRPr="00666FFD">
              <w:rPr>
                <w:sz w:val="20"/>
                <w:szCs w:val="20"/>
              </w:rPr>
              <w:t>-</w:t>
            </w:r>
          </w:p>
        </w:tc>
      </w:tr>
      <w:tr w:rsidR="00C73E9C" w:rsidRPr="00E129AA" w:rsidTr="009903FE">
        <w:tblPrEx>
          <w:tblLook w:val="04A0"/>
        </w:tblPrEx>
        <w:trPr>
          <w:trHeight w:val="994"/>
        </w:trPr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E047E9">
            <w:pPr>
              <w:rPr>
                <w:sz w:val="20"/>
                <w:szCs w:val="20"/>
              </w:rPr>
            </w:pPr>
            <w:r w:rsidRPr="00666FFD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666FFD">
            <w:pPr>
              <w:pStyle w:val="a8"/>
              <w:jc w:val="center"/>
              <w:rPr>
                <w:sz w:val="20"/>
                <w:szCs w:val="20"/>
              </w:rPr>
            </w:pPr>
            <w:r w:rsidRPr="00666FFD">
              <w:rPr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666FFD">
            <w:pPr>
              <w:pStyle w:val="a8"/>
              <w:tabs>
                <w:tab w:val="left" w:pos="668"/>
                <w:tab w:val="center" w:pos="742"/>
              </w:tabs>
              <w:jc w:val="center"/>
              <w:rPr>
                <w:sz w:val="20"/>
                <w:szCs w:val="20"/>
              </w:rPr>
            </w:pPr>
            <w:r w:rsidRPr="00666FFD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666FFD">
            <w:pPr>
              <w:pStyle w:val="a8"/>
              <w:jc w:val="center"/>
              <w:rPr>
                <w:sz w:val="20"/>
                <w:szCs w:val="20"/>
              </w:rPr>
            </w:pPr>
            <w:r w:rsidRPr="00666FF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666FFD">
            <w:pPr>
              <w:pStyle w:val="a8"/>
              <w:jc w:val="center"/>
              <w:rPr>
                <w:sz w:val="20"/>
                <w:szCs w:val="20"/>
              </w:rPr>
            </w:pPr>
            <w:r w:rsidRPr="00666FF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E23916">
            <w:pPr>
              <w:pStyle w:val="a8"/>
              <w:jc w:val="center"/>
              <w:rPr>
                <w:sz w:val="20"/>
                <w:szCs w:val="20"/>
                <w:lang w:val="en-US"/>
              </w:rPr>
            </w:pPr>
            <w:r w:rsidRPr="00666FFD">
              <w:rPr>
                <w:sz w:val="20"/>
                <w:szCs w:val="20"/>
              </w:rPr>
              <w:t>1)Жилой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E047E9">
            <w:pPr>
              <w:spacing w:after="0" w:line="360" w:lineRule="auto"/>
              <w:ind w:hanging="108"/>
              <w:jc w:val="center"/>
              <w:rPr>
                <w:sz w:val="20"/>
                <w:szCs w:val="20"/>
                <w:lang w:val="en-US"/>
              </w:rPr>
            </w:pPr>
            <w:r w:rsidRPr="00666FFD">
              <w:rPr>
                <w:sz w:val="20"/>
                <w:szCs w:val="20"/>
                <w:lang w:val="en-US"/>
              </w:rPr>
              <w:t>76.2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E047E9">
            <w:pPr>
              <w:spacing w:after="0" w:line="360" w:lineRule="auto"/>
              <w:ind w:hanging="108"/>
              <w:jc w:val="center"/>
              <w:rPr>
                <w:sz w:val="20"/>
                <w:szCs w:val="20"/>
              </w:rPr>
            </w:pPr>
            <w:r w:rsidRPr="00666FF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0B2170">
            <w:pPr>
              <w:pStyle w:val="a8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1)</w:t>
            </w:r>
            <w:r w:rsidRPr="00F7086E">
              <w:rPr>
                <w:sz w:val="20"/>
                <w:szCs w:val="20"/>
              </w:rPr>
              <w:t xml:space="preserve"> Автомобиль</w:t>
            </w:r>
            <w:r w:rsidRPr="00666FFD">
              <w:rPr>
                <w:sz w:val="20"/>
                <w:szCs w:val="20"/>
              </w:rPr>
              <w:t xml:space="preserve"> ШКОДА </w:t>
            </w:r>
            <w:r w:rsidRPr="00666FFD">
              <w:rPr>
                <w:sz w:val="20"/>
                <w:szCs w:val="20"/>
                <w:lang w:val="en-US"/>
              </w:rPr>
              <w:t>Fabia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E047E9">
            <w:pPr>
              <w:pStyle w:val="a8"/>
              <w:rPr>
                <w:sz w:val="20"/>
                <w:szCs w:val="20"/>
              </w:rPr>
            </w:pPr>
            <w:r w:rsidRPr="00666FFD">
              <w:rPr>
                <w:sz w:val="20"/>
                <w:szCs w:val="20"/>
              </w:rPr>
              <w:t>564 345,18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EF0162">
            <w:pPr>
              <w:pStyle w:val="a8"/>
              <w:jc w:val="center"/>
              <w:rPr>
                <w:sz w:val="20"/>
                <w:szCs w:val="20"/>
              </w:rPr>
            </w:pPr>
            <w:r w:rsidRPr="00666FFD">
              <w:rPr>
                <w:sz w:val="20"/>
                <w:szCs w:val="20"/>
              </w:rPr>
              <w:t>-</w:t>
            </w:r>
          </w:p>
        </w:tc>
      </w:tr>
      <w:tr w:rsidR="00C73E9C" w:rsidRPr="00E129AA" w:rsidTr="009903FE">
        <w:tblPrEx>
          <w:tblLook w:val="04A0"/>
        </w:tblPrEx>
        <w:trPr>
          <w:trHeight w:val="994"/>
        </w:trPr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Default="00C73E9C" w:rsidP="00E047E9">
            <w:pPr>
              <w:pStyle w:val="a8"/>
              <w:rPr>
                <w:sz w:val="20"/>
                <w:szCs w:val="20"/>
              </w:rPr>
            </w:pPr>
            <w:r w:rsidRPr="00666FFD">
              <w:rPr>
                <w:sz w:val="20"/>
                <w:szCs w:val="20"/>
              </w:rPr>
              <w:t xml:space="preserve">Елькина </w:t>
            </w:r>
          </w:p>
          <w:p w:rsidR="00C73E9C" w:rsidRPr="00666FFD" w:rsidRDefault="00C73E9C" w:rsidP="00E047E9">
            <w:pPr>
              <w:pStyle w:val="a8"/>
              <w:rPr>
                <w:sz w:val="20"/>
                <w:szCs w:val="20"/>
              </w:rPr>
            </w:pPr>
            <w:r w:rsidRPr="00666FFD">
              <w:rPr>
                <w:sz w:val="20"/>
                <w:szCs w:val="20"/>
              </w:rPr>
              <w:t>Мария Салимжановна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E047E9">
            <w:pPr>
              <w:rPr>
                <w:sz w:val="20"/>
                <w:szCs w:val="20"/>
              </w:rPr>
            </w:pPr>
            <w:r w:rsidRPr="00666FFD">
              <w:rPr>
                <w:sz w:val="20"/>
                <w:szCs w:val="20"/>
              </w:rPr>
              <w:t xml:space="preserve">Заместитель начальника финансово-контрактного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E047E9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666FFD"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E047E9">
            <w:pPr>
              <w:pStyle w:val="a8"/>
              <w:tabs>
                <w:tab w:val="left" w:pos="668"/>
                <w:tab w:val="center" w:pos="742"/>
              </w:tabs>
              <w:rPr>
                <w:sz w:val="20"/>
                <w:szCs w:val="20"/>
              </w:rPr>
            </w:pPr>
            <w:r w:rsidRPr="00666FF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0B2170">
            <w:pPr>
              <w:pStyle w:val="a8"/>
              <w:jc w:val="center"/>
              <w:rPr>
                <w:sz w:val="20"/>
                <w:szCs w:val="20"/>
              </w:rPr>
            </w:pPr>
            <w:r w:rsidRPr="00666FFD">
              <w:rPr>
                <w:sz w:val="20"/>
                <w:szCs w:val="20"/>
              </w:rPr>
              <w:t>64,3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E047E9">
            <w:pPr>
              <w:pStyle w:val="a8"/>
              <w:rPr>
                <w:sz w:val="20"/>
                <w:szCs w:val="20"/>
              </w:rPr>
            </w:pPr>
            <w:r w:rsidRPr="00666FF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E047E9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666FF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E047E9">
            <w:pPr>
              <w:spacing w:after="0" w:line="360" w:lineRule="auto"/>
              <w:ind w:hanging="108"/>
              <w:jc w:val="center"/>
              <w:rPr>
                <w:sz w:val="20"/>
                <w:szCs w:val="20"/>
              </w:rPr>
            </w:pPr>
            <w:r w:rsidRPr="00666FFD">
              <w:rPr>
                <w:sz w:val="20"/>
                <w:szCs w:val="20"/>
              </w:rPr>
              <w:t>53,0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E047E9">
            <w:pPr>
              <w:spacing w:after="0" w:line="360" w:lineRule="auto"/>
              <w:ind w:hanging="108"/>
              <w:jc w:val="center"/>
              <w:rPr>
                <w:sz w:val="20"/>
                <w:szCs w:val="20"/>
              </w:rPr>
            </w:pPr>
            <w:r w:rsidRPr="00666FF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0B2170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F7086E">
              <w:rPr>
                <w:sz w:val="20"/>
                <w:szCs w:val="20"/>
              </w:rPr>
              <w:t xml:space="preserve"> Автомобиль</w:t>
            </w:r>
            <w:r w:rsidRPr="00666FFD">
              <w:rPr>
                <w:sz w:val="20"/>
                <w:szCs w:val="20"/>
              </w:rPr>
              <w:t xml:space="preserve"> ХУНДАЙ ГЕТЦ</w:t>
            </w:r>
            <w:r w:rsidRPr="00666FFD">
              <w:rPr>
                <w:sz w:val="20"/>
                <w:szCs w:val="20"/>
                <w:lang w:val="en-US"/>
              </w:rPr>
              <w:t xml:space="preserve"> GL 1.4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E047E9">
            <w:pPr>
              <w:pStyle w:val="a8"/>
              <w:rPr>
                <w:sz w:val="20"/>
                <w:szCs w:val="20"/>
                <w:lang w:val="en-US"/>
              </w:rPr>
            </w:pPr>
            <w:r w:rsidRPr="00666FFD">
              <w:rPr>
                <w:sz w:val="20"/>
                <w:szCs w:val="20"/>
                <w:lang w:val="en-US"/>
              </w:rPr>
              <w:t>631 140</w:t>
            </w:r>
            <w:r w:rsidRPr="00666FFD">
              <w:rPr>
                <w:sz w:val="20"/>
                <w:szCs w:val="20"/>
              </w:rPr>
              <w:t>,</w:t>
            </w:r>
            <w:r w:rsidRPr="00666FFD">
              <w:rPr>
                <w:sz w:val="20"/>
                <w:szCs w:val="20"/>
                <w:lang w:val="en-US"/>
              </w:rPr>
              <w:t>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EF0162">
            <w:pPr>
              <w:pStyle w:val="a8"/>
              <w:jc w:val="center"/>
              <w:rPr>
                <w:sz w:val="20"/>
                <w:szCs w:val="20"/>
              </w:rPr>
            </w:pPr>
            <w:r w:rsidRPr="00666FFD">
              <w:rPr>
                <w:sz w:val="20"/>
                <w:szCs w:val="20"/>
              </w:rPr>
              <w:t>-</w:t>
            </w:r>
          </w:p>
        </w:tc>
      </w:tr>
      <w:tr w:rsidR="00C73E9C" w:rsidRPr="00E129AA" w:rsidTr="009903FE">
        <w:tblPrEx>
          <w:tblLook w:val="04A0"/>
        </w:tblPrEx>
        <w:trPr>
          <w:trHeight w:val="994"/>
        </w:trPr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E047E9">
            <w:pPr>
              <w:rPr>
                <w:sz w:val="20"/>
                <w:szCs w:val="20"/>
              </w:rPr>
            </w:pPr>
            <w:r w:rsidRPr="00666FFD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666FFD">
            <w:pPr>
              <w:pStyle w:val="a8"/>
              <w:jc w:val="center"/>
              <w:rPr>
                <w:sz w:val="20"/>
                <w:szCs w:val="20"/>
              </w:rPr>
            </w:pPr>
            <w:r w:rsidRPr="00666FFD">
              <w:rPr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666FFD">
            <w:pPr>
              <w:pStyle w:val="a8"/>
              <w:tabs>
                <w:tab w:val="left" w:pos="668"/>
                <w:tab w:val="center" w:pos="742"/>
              </w:tabs>
              <w:jc w:val="center"/>
              <w:rPr>
                <w:sz w:val="20"/>
                <w:szCs w:val="20"/>
              </w:rPr>
            </w:pPr>
            <w:r w:rsidRPr="00666FFD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666FFD">
            <w:pPr>
              <w:pStyle w:val="a8"/>
              <w:jc w:val="center"/>
              <w:rPr>
                <w:sz w:val="20"/>
                <w:szCs w:val="20"/>
              </w:rPr>
            </w:pPr>
            <w:r w:rsidRPr="00666FF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666FFD">
            <w:pPr>
              <w:pStyle w:val="a8"/>
              <w:jc w:val="center"/>
              <w:rPr>
                <w:sz w:val="20"/>
                <w:szCs w:val="20"/>
              </w:rPr>
            </w:pPr>
            <w:r w:rsidRPr="00666FF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2C1D08">
            <w:r w:rsidRPr="002C1D08">
              <w:rPr>
                <w:sz w:val="20"/>
                <w:szCs w:val="20"/>
              </w:rPr>
              <w:t xml:space="preserve">1)Квартира </w:t>
            </w:r>
            <w:bookmarkStart w:id="0" w:name="_GoBack"/>
            <w:bookmarkEnd w:id="0"/>
            <w:r w:rsidRPr="002C1D08">
              <w:rPr>
                <w:sz w:val="20"/>
                <w:szCs w:val="20"/>
              </w:rPr>
              <w:t>2)Квартира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E047E9">
            <w:pPr>
              <w:spacing w:after="0" w:line="360" w:lineRule="auto"/>
              <w:ind w:hanging="108"/>
              <w:jc w:val="center"/>
              <w:rPr>
                <w:sz w:val="20"/>
                <w:szCs w:val="20"/>
              </w:rPr>
            </w:pPr>
            <w:r w:rsidRPr="00666FFD">
              <w:rPr>
                <w:sz w:val="20"/>
                <w:szCs w:val="20"/>
              </w:rPr>
              <w:t>53,0</w:t>
            </w:r>
          </w:p>
          <w:p w:rsidR="00C73E9C" w:rsidRPr="00666FFD" w:rsidRDefault="00C73E9C" w:rsidP="00E047E9">
            <w:pPr>
              <w:spacing w:after="0" w:line="360" w:lineRule="auto"/>
              <w:ind w:hanging="108"/>
              <w:jc w:val="center"/>
              <w:rPr>
                <w:sz w:val="20"/>
                <w:szCs w:val="20"/>
              </w:rPr>
            </w:pPr>
            <w:r w:rsidRPr="00666FFD">
              <w:rPr>
                <w:sz w:val="20"/>
                <w:szCs w:val="20"/>
              </w:rPr>
              <w:t>56,9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E047E9">
            <w:pPr>
              <w:spacing w:after="0" w:line="360" w:lineRule="auto"/>
              <w:ind w:hanging="108"/>
              <w:jc w:val="center"/>
              <w:rPr>
                <w:sz w:val="20"/>
                <w:szCs w:val="20"/>
              </w:rPr>
            </w:pPr>
            <w:r w:rsidRPr="00666FFD">
              <w:rPr>
                <w:sz w:val="20"/>
                <w:szCs w:val="20"/>
              </w:rPr>
              <w:t>Россия</w:t>
            </w:r>
          </w:p>
          <w:p w:rsidR="00C73E9C" w:rsidRPr="00666FFD" w:rsidRDefault="00C73E9C" w:rsidP="00E047E9">
            <w:pPr>
              <w:spacing w:after="0" w:line="360" w:lineRule="auto"/>
              <w:ind w:hanging="108"/>
              <w:jc w:val="center"/>
              <w:rPr>
                <w:sz w:val="20"/>
                <w:szCs w:val="20"/>
              </w:rPr>
            </w:pPr>
            <w:r w:rsidRPr="00666FF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0B2170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F7086E">
              <w:rPr>
                <w:sz w:val="20"/>
                <w:szCs w:val="20"/>
              </w:rPr>
              <w:t xml:space="preserve"> Автомобиль</w:t>
            </w:r>
            <w:r w:rsidRPr="00666FFD">
              <w:rPr>
                <w:sz w:val="20"/>
                <w:szCs w:val="20"/>
              </w:rPr>
              <w:t xml:space="preserve"> МЕРСЕДЕС БЕНС Е240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E047E9">
            <w:pPr>
              <w:pStyle w:val="a8"/>
              <w:rPr>
                <w:sz w:val="20"/>
                <w:szCs w:val="20"/>
              </w:rPr>
            </w:pPr>
            <w:r w:rsidRPr="00666FFD">
              <w:rPr>
                <w:sz w:val="20"/>
                <w:szCs w:val="20"/>
              </w:rPr>
              <w:t>398 715,00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EF0162">
            <w:pPr>
              <w:pStyle w:val="a8"/>
              <w:jc w:val="center"/>
              <w:rPr>
                <w:sz w:val="20"/>
                <w:szCs w:val="20"/>
              </w:rPr>
            </w:pPr>
            <w:r w:rsidRPr="00666FFD">
              <w:rPr>
                <w:sz w:val="20"/>
                <w:szCs w:val="20"/>
              </w:rPr>
              <w:t>-</w:t>
            </w:r>
          </w:p>
        </w:tc>
      </w:tr>
      <w:tr w:rsidR="00C73E9C" w:rsidRPr="00E129AA" w:rsidTr="009903FE">
        <w:tblPrEx>
          <w:tblLook w:val="04A0"/>
        </w:tblPrEx>
        <w:trPr>
          <w:trHeight w:val="994"/>
        </w:trPr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E047E9">
            <w:pPr>
              <w:rPr>
                <w:sz w:val="20"/>
                <w:szCs w:val="20"/>
              </w:rPr>
            </w:pPr>
            <w:r w:rsidRPr="00666FF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666FFD">
            <w:pPr>
              <w:pStyle w:val="a8"/>
              <w:jc w:val="center"/>
              <w:rPr>
                <w:sz w:val="20"/>
                <w:szCs w:val="20"/>
              </w:rPr>
            </w:pPr>
            <w:r w:rsidRPr="00666FFD">
              <w:rPr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666FFD">
            <w:pPr>
              <w:pStyle w:val="a8"/>
              <w:tabs>
                <w:tab w:val="left" w:pos="668"/>
                <w:tab w:val="center" w:pos="742"/>
              </w:tabs>
              <w:jc w:val="center"/>
              <w:rPr>
                <w:sz w:val="20"/>
                <w:szCs w:val="20"/>
              </w:rPr>
            </w:pPr>
            <w:r w:rsidRPr="00666FFD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666FFD">
            <w:pPr>
              <w:pStyle w:val="a8"/>
              <w:jc w:val="center"/>
              <w:rPr>
                <w:sz w:val="20"/>
                <w:szCs w:val="20"/>
              </w:rPr>
            </w:pPr>
            <w:r w:rsidRPr="00666FF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666FFD">
            <w:pPr>
              <w:pStyle w:val="a8"/>
              <w:jc w:val="center"/>
              <w:rPr>
                <w:sz w:val="20"/>
                <w:szCs w:val="20"/>
              </w:rPr>
            </w:pPr>
            <w:r w:rsidRPr="00666FF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E047E9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666FF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E047E9">
            <w:pPr>
              <w:spacing w:after="0" w:line="360" w:lineRule="auto"/>
              <w:ind w:hanging="108"/>
              <w:jc w:val="center"/>
              <w:rPr>
                <w:sz w:val="20"/>
                <w:szCs w:val="20"/>
              </w:rPr>
            </w:pPr>
            <w:r w:rsidRPr="00666FFD">
              <w:rPr>
                <w:sz w:val="20"/>
                <w:szCs w:val="20"/>
              </w:rPr>
              <w:t>53,0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E047E9">
            <w:pPr>
              <w:spacing w:after="0" w:line="360" w:lineRule="auto"/>
              <w:ind w:hanging="108"/>
              <w:jc w:val="center"/>
              <w:rPr>
                <w:sz w:val="20"/>
                <w:szCs w:val="20"/>
              </w:rPr>
            </w:pPr>
            <w:r w:rsidRPr="00666FF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666FFD">
            <w:pPr>
              <w:pStyle w:val="a8"/>
              <w:jc w:val="center"/>
              <w:rPr>
                <w:sz w:val="20"/>
                <w:szCs w:val="20"/>
              </w:rPr>
            </w:pPr>
            <w:r w:rsidRPr="00666FF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666FFD">
            <w:pPr>
              <w:pStyle w:val="a8"/>
              <w:jc w:val="center"/>
              <w:rPr>
                <w:sz w:val="20"/>
                <w:szCs w:val="20"/>
              </w:rPr>
            </w:pPr>
            <w:r w:rsidRPr="00666FFD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666FFD">
            <w:pPr>
              <w:pStyle w:val="a8"/>
              <w:jc w:val="center"/>
              <w:rPr>
                <w:sz w:val="20"/>
                <w:szCs w:val="20"/>
              </w:rPr>
            </w:pPr>
            <w:r w:rsidRPr="00666FFD">
              <w:rPr>
                <w:sz w:val="20"/>
                <w:szCs w:val="20"/>
              </w:rPr>
              <w:t>-</w:t>
            </w:r>
          </w:p>
        </w:tc>
      </w:tr>
      <w:tr w:rsidR="00C73E9C" w:rsidRPr="00E129AA" w:rsidTr="009903FE">
        <w:tblPrEx>
          <w:tblLook w:val="04A0"/>
        </w:tblPrEx>
        <w:trPr>
          <w:trHeight w:val="994"/>
        </w:trPr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E047E9">
            <w:pPr>
              <w:pStyle w:val="a8"/>
              <w:rPr>
                <w:sz w:val="20"/>
                <w:szCs w:val="20"/>
              </w:rPr>
            </w:pPr>
            <w:r w:rsidRPr="00666FFD">
              <w:rPr>
                <w:sz w:val="20"/>
                <w:szCs w:val="20"/>
              </w:rPr>
              <w:lastRenderedPageBreak/>
              <w:t>Михаленкова Анна Вячеславовна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E047E9">
            <w:pPr>
              <w:rPr>
                <w:sz w:val="20"/>
                <w:szCs w:val="20"/>
              </w:rPr>
            </w:pPr>
            <w:r w:rsidRPr="00666FFD">
              <w:rPr>
                <w:sz w:val="20"/>
                <w:szCs w:val="20"/>
              </w:rPr>
              <w:t>Главный специалист финансово-контрактного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E047E9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666FFD"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E047E9">
            <w:pPr>
              <w:pStyle w:val="a8"/>
              <w:tabs>
                <w:tab w:val="left" w:pos="668"/>
                <w:tab w:val="center" w:pos="742"/>
              </w:tabs>
              <w:rPr>
                <w:sz w:val="20"/>
                <w:szCs w:val="20"/>
              </w:rPr>
            </w:pPr>
            <w:r w:rsidRPr="00666FFD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0B2170">
            <w:pPr>
              <w:pStyle w:val="a8"/>
              <w:jc w:val="center"/>
              <w:rPr>
                <w:sz w:val="20"/>
                <w:szCs w:val="20"/>
              </w:rPr>
            </w:pPr>
            <w:r w:rsidRPr="00666FFD">
              <w:rPr>
                <w:sz w:val="20"/>
                <w:szCs w:val="20"/>
              </w:rPr>
              <w:t>43,3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E047E9">
            <w:pPr>
              <w:pStyle w:val="a8"/>
              <w:rPr>
                <w:sz w:val="20"/>
                <w:szCs w:val="20"/>
              </w:rPr>
            </w:pPr>
            <w:r w:rsidRPr="00666FF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E047E9">
            <w:pPr>
              <w:pStyle w:val="a8"/>
              <w:jc w:val="center"/>
              <w:rPr>
                <w:sz w:val="20"/>
                <w:szCs w:val="20"/>
              </w:rPr>
            </w:pPr>
            <w:r w:rsidRPr="00666FF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E047E9">
            <w:pPr>
              <w:spacing w:after="0" w:line="360" w:lineRule="auto"/>
              <w:ind w:hanging="108"/>
              <w:jc w:val="center"/>
              <w:rPr>
                <w:sz w:val="20"/>
                <w:szCs w:val="20"/>
              </w:rPr>
            </w:pPr>
            <w:r w:rsidRPr="00666FF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E047E9">
            <w:pPr>
              <w:spacing w:after="0" w:line="360" w:lineRule="auto"/>
              <w:ind w:hanging="108"/>
              <w:jc w:val="center"/>
              <w:rPr>
                <w:sz w:val="20"/>
                <w:szCs w:val="20"/>
              </w:rPr>
            </w:pPr>
            <w:r w:rsidRPr="00666FF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666FFD">
            <w:pPr>
              <w:pStyle w:val="a8"/>
              <w:jc w:val="center"/>
              <w:rPr>
                <w:sz w:val="20"/>
                <w:szCs w:val="20"/>
              </w:rPr>
            </w:pPr>
            <w:r w:rsidRPr="00666FF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E047E9">
            <w:pPr>
              <w:pStyle w:val="a8"/>
              <w:rPr>
                <w:sz w:val="20"/>
                <w:szCs w:val="20"/>
              </w:rPr>
            </w:pPr>
            <w:r w:rsidRPr="00666FFD">
              <w:rPr>
                <w:sz w:val="20"/>
                <w:szCs w:val="20"/>
              </w:rPr>
              <w:t>350 860,69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EF0162">
            <w:pPr>
              <w:pStyle w:val="a8"/>
              <w:jc w:val="center"/>
              <w:rPr>
                <w:sz w:val="20"/>
                <w:szCs w:val="20"/>
              </w:rPr>
            </w:pPr>
            <w:r w:rsidRPr="00666FFD">
              <w:rPr>
                <w:sz w:val="20"/>
                <w:szCs w:val="20"/>
              </w:rPr>
              <w:t>-</w:t>
            </w:r>
          </w:p>
        </w:tc>
      </w:tr>
      <w:tr w:rsidR="00C73E9C" w:rsidRPr="00E129AA" w:rsidTr="009903FE">
        <w:tblPrEx>
          <w:tblLook w:val="04A0"/>
        </w:tblPrEx>
        <w:trPr>
          <w:trHeight w:val="508"/>
        </w:trPr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E047E9">
            <w:pPr>
              <w:rPr>
                <w:sz w:val="20"/>
                <w:szCs w:val="20"/>
              </w:rPr>
            </w:pPr>
            <w:r w:rsidRPr="00666FFD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E047E9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666FFD"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E047E9">
            <w:pPr>
              <w:pStyle w:val="a8"/>
              <w:tabs>
                <w:tab w:val="left" w:pos="668"/>
                <w:tab w:val="center" w:pos="742"/>
              </w:tabs>
              <w:rPr>
                <w:sz w:val="20"/>
                <w:szCs w:val="20"/>
              </w:rPr>
            </w:pPr>
            <w:r w:rsidRPr="00666FFD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0B2170">
            <w:pPr>
              <w:pStyle w:val="a8"/>
              <w:jc w:val="center"/>
              <w:rPr>
                <w:sz w:val="20"/>
                <w:szCs w:val="20"/>
              </w:rPr>
            </w:pPr>
            <w:r w:rsidRPr="00666FFD">
              <w:rPr>
                <w:sz w:val="20"/>
                <w:szCs w:val="20"/>
              </w:rPr>
              <w:t>57,7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E047E9">
            <w:pPr>
              <w:pStyle w:val="a8"/>
              <w:rPr>
                <w:sz w:val="20"/>
                <w:szCs w:val="20"/>
              </w:rPr>
            </w:pPr>
            <w:r w:rsidRPr="00666FF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E047E9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666FF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E047E9">
            <w:pPr>
              <w:spacing w:after="0" w:line="360" w:lineRule="auto"/>
              <w:ind w:hanging="108"/>
              <w:jc w:val="center"/>
              <w:rPr>
                <w:sz w:val="20"/>
                <w:szCs w:val="20"/>
              </w:rPr>
            </w:pPr>
            <w:r w:rsidRPr="00666FFD">
              <w:rPr>
                <w:sz w:val="20"/>
                <w:szCs w:val="20"/>
              </w:rPr>
              <w:t>43,3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E047E9">
            <w:pPr>
              <w:spacing w:after="0" w:line="360" w:lineRule="auto"/>
              <w:ind w:hanging="108"/>
              <w:jc w:val="center"/>
              <w:rPr>
                <w:sz w:val="20"/>
                <w:szCs w:val="20"/>
              </w:rPr>
            </w:pPr>
            <w:r w:rsidRPr="00666FF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0B2170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F7086E">
              <w:rPr>
                <w:sz w:val="20"/>
                <w:szCs w:val="20"/>
              </w:rPr>
              <w:t xml:space="preserve"> Автомобиль</w:t>
            </w:r>
            <w:r w:rsidRPr="00666FFD">
              <w:rPr>
                <w:sz w:val="20"/>
                <w:szCs w:val="20"/>
              </w:rPr>
              <w:t xml:space="preserve"> ХУНДАЙ СОЛЯРИС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666FFD">
            <w:pPr>
              <w:pStyle w:val="a8"/>
              <w:jc w:val="center"/>
              <w:rPr>
                <w:sz w:val="20"/>
                <w:szCs w:val="20"/>
              </w:rPr>
            </w:pPr>
            <w:r w:rsidRPr="00666FFD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EF0162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73E9C" w:rsidRPr="00E129AA" w:rsidTr="009903FE">
        <w:tblPrEx>
          <w:tblLook w:val="04A0"/>
        </w:tblPrEx>
        <w:trPr>
          <w:trHeight w:val="273"/>
        </w:trPr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E047E9">
            <w:pPr>
              <w:rPr>
                <w:sz w:val="20"/>
                <w:szCs w:val="20"/>
              </w:rPr>
            </w:pPr>
            <w:r w:rsidRPr="00666FF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666FFD">
            <w:pPr>
              <w:pStyle w:val="a8"/>
              <w:jc w:val="center"/>
              <w:rPr>
                <w:sz w:val="20"/>
                <w:szCs w:val="20"/>
              </w:rPr>
            </w:pPr>
            <w:r w:rsidRPr="00666FFD">
              <w:rPr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666FFD">
            <w:pPr>
              <w:pStyle w:val="a8"/>
              <w:tabs>
                <w:tab w:val="left" w:pos="668"/>
                <w:tab w:val="center" w:pos="742"/>
              </w:tabs>
              <w:jc w:val="center"/>
              <w:rPr>
                <w:sz w:val="20"/>
                <w:szCs w:val="20"/>
              </w:rPr>
            </w:pPr>
            <w:r w:rsidRPr="00666FFD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666FFD">
            <w:pPr>
              <w:pStyle w:val="a8"/>
              <w:jc w:val="center"/>
              <w:rPr>
                <w:sz w:val="20"/>
                <w:szCs w:val="20"/>
              </w:rPr>
            </w:pPr>
            <w:r w:rsidRPr="00666FF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666FFD">
            <w:pPr>
              <w:pStyle w:val="a8"/>
              <w:jc w:val="center"/>
              <w:rPr>
                <w:sz w:val="20"/>
                <w:szCs w:val="20"/>
              </w:rPr>
            </w:pPr>
            <w:r w:rsidRPr="00666FF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E047E9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666FF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E047E9">
            <w:pPr>
              <w:spacing w:after="0" w:line="360" w:lineRule="auto"/>
              <w:ind w:hanging="108"/>
              <w:jc w:val="center"/>
              <w:rPr>
                <w:sz w:val="20"/>
                <w:szCs w:val="20"/>
              </w:rPr>
            </w:pPr>
            <w:r w:rsidRPr="00666FFD">
              <w:rPr>
                <w:sz w:val="20"/>
                <w:szCs w:val="20"/>
              </w:rPr>
              <w:t>43,3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E047E9">
            <w:pPr>
              <w:spacing w:after="0" w:line="360" w:lineRule="auto"/>
              <w:ind w:hanging="108"/>
              <w:jc w:val="center"/>
              <w:rPr>
                <w:sz w:val="20"/>
                <w:szCs w:val="20"/>
              </w:rPr>
            </w:pPr>
            <w:r w:rsidRPr="00666FF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666FFD">
            <w:pPr>
              <w:pStyle w:val="a8"/>
              <w:jc w:val="center"/>
              <w:rPr>
                <w:sz w:val="20"/>
                <w:szCs w:val="20"/>
              </w:rPr>
            </w:pPr>
            <w:r w:rsidRPr="00666FF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666FFD">
            <w:pPr>
              <w:pStyle w:val="a8"/>
              <w:jc w:val="center"/>
              <w:rPr>
                <w:sz w:val="20"/>
                <w:szCs w:val="20"/>
              </w:rPr>
            </w:pPr>
            <w:r w:rsidRPr="00666FFD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EF0162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73E9C" w:rsidRPr="00E129AA" w:rsidTr="009903FE">
        <w:tblPrEx>
          <w:tblLook w:val="04A0"/>
        </w:tblPrEx>
        <w:trPr>
          <w:trHeight w:val="365"/>
        </w:trPr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E047E9">
            <w:pPr>
              <w:rPr>
                <w:sz w:val="20"/>
                <w:szCs w:val="20"/>
              </w:rPr>
            </w:pPr>
            <w:r w:rsidRPr="00666FF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666FFD">
            <w:pPr>
              <w:pStyle w:val="a8"/>
              <w:jc w:val="center"/>
              <w:rPr>
                <w:sz w:val="20"/>
                <w:szCs w:val="20"/>
              </w:rPr>
            </w:pPr>
            <w:r w:rsidRPr="00666FFD">
              <w:rPr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666FFD">
            <w:pPr>
              <w:pStyle w:val="a8"/>
              <w:tabs>
                <w:tab w:val="left" w:pos="668"/>
                <w:tab w:val="center" w:pos="742"/>
              </w:tabs>
              <w:jc w:val="center"/>
              <w:rPr>
                <w:sz w:val="20"/>
                <w:szCs w:val="20"/>
              </w:rPr>
            </w:pPr>
            <w:r w:rsidRPr="00666FFD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666FFD">
            <w:pPr>
              <w:pStyle w:val="a8"/>
              <w:jc w:val="center"/>
              <w:rPr>
                <w:sz w:val="20"/>
                <w:szCs w:val="20"/>
              </w:rPr>
            </w:pPr>
            <w:r w:rsidRPr="00666FF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666FFD">
            <w:pPr>
              <w:pStyle w:val="a8"/>
              <w:jc w:val="center"/>
              <w:rPr>
                <w:sz w:val="20"/>
                <w:szCs w:val="20"/>
              </w:rPr>
            </w:pPr>
            <w:r w:rsidRPr="00666FF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E047E9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666FF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E047E9">
            <w:pPr>
              <w:spacing w:after="0" w:line="360" w:lineRule="auto"/>
              <w:ind w:hanging="108"/>
              <w:jc w:val="center"/>
              <w:rPr>
                <w:sz w:val="20"/>
                <w:szCs w:val="20"/>
              </w:rPr>
            </w:pPr>
            <w:r w:rsidRPr="00666FFD">
              <w:rPr>
                <w:sz w:val="20"/>
                <w:szCs w:val="20"/>
              </w:rPr>
              <w:t>43,3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E047E9">
            <w:pPr>
              <w:spacing w:after="0" w:line="360" w:lineRule="auto"/>
              <w:ind w:hanging="108"/>
              <w:jc w:val="center"/>
              <w:rPr>
                <w:sz w:val="20"/>
                <w:szCs w:val="20"/>
              </w:rPr>
            </w:pPr>
            <w:r w:rsidRPr="00666FF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666FFD">
            <w:pPr>
              <w:pStyle w:val="a8"/>
              <w:jc w:val="center"/>
              <w:rPr>
                <w:sz w:val="20"/>
                <w:szCs w:val="20"/>
              </w:rPr>
            </w:pPr>
            <w:r w:rsidRPr="00666FF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666FFD">
            <w:pPr>
              <w:pStyle w:val="a8"/>
              <w:jc w:val="center"/>
              <w:rPr>
                <w:sz w:val="20"/>
                <w:szCs w:val="20"/>
              </w:rPr>
            </w:pPr>
            <w:r w:rsidRPr="00666FFD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666FFD" w:rsidRDefault="00C73E9C" w:rsidP="00EF0162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C73E9C" w:rsidRPr="00E129AA" w:rsidRDefault="00C73E9C" w:rsidP="00AB65C5">
      <w:pPr>
        <w:ind w:right="-910"/>
        <w:rPr>
          <w:szCs w:val="24"/>
        </w:rPr>
      </w:pPr>
    </w:p>
    <w:p w:rsidR="00C73E9C" w:rsidRDefault="00C73E9C">
      <w:pPr>
        <w:spacing w:after="0" w:line="240" w:lineRule="auto"/>
        <w:rPr>
          <w:szCs w:val="24"/>
        </w:rPr>
      </w:pPr>
      <w:r>
        <w:rPr>
          <w:szCs w:val="24"/>
        </w:rPr>
        <w:br w:type="page"/>
      </w:r>
    </w:p>
    <w:p w:rsidR="00C73E9C" w:rsidRPr="00B27083" w:rsidRDefault="00C73E9C" w:rsidP="00266586">
      <w:pPr>
        <w:spacing w:after="0" w:line="240" w:lineRule="auto"/>
        <w:jc w:val="center"/>
        <w:rPr>
          <w:szCs w:val="24"/>
        </w:rPr>
      </w:pPr>
      <w:r w:rsidRPr="00B27083">
        <w:rPr>
          <w:szCs w:val="24"/>
        </w:rPr>
        <w:lastRenderedPageBreak/>
        <w:t>Сведения</w:t>
      </w:r>
    </w:p>
    <w:p w:rsidR="00C73E9C" w:rsidRPr="00B27083" w:rsidRDefault="00C73E9C" w:rsidP="00266586">
      <w:pPr>
        <w:spacing w:after="0" w:line="240" w:lineRule="auto"/>
        <w:jc w:val="center"/>
        <w:rPr>
          <w:szCs w:val="24"/>
        </w:rPr>
      </w:pPr>
      <w:r w:rsidRPr="00B27083">
        <w:rPr>
          <w:szCs w:val="24"/>
        </w:rPr>
        <w:t xml:space="preserve">о доходах, расходах, об имуществе и обязательствах имущественного характера </w:t>
      </w:r>
      <w:r>
        <w:rPr>
          <w:szCs w:val="24"/>
        </w:rPr>
        <w:t>руководителя муниципального учреждения, подведомственного Управлению благоустройства города Челябинска</w:t>
      </w:r>
    </w:p>
    <w:p w:rsidR="00C73E9C" w:rsidRPr="004D3C20" w:rsidRDefault="00C73E9C" w:rsidP="00B27083">
      <w:pPr>
        <w:spacing w:after="0" w:line="240" w:lineRule="auto"/>
        <w:jc w:val="center"/>
        <w:rPr>
          <w:szCs w:val="24"/>
        </w:rPr>
      </w:pPr>
      <w:r w:rsidRPr="00B27083">
        <w:rPr>
          <w:szCs w:val="24"/>
        </w:rPr>
        <w:t>за</w:t>
      </w:r>
      <w:r>
        <w:rPr>
          <w:szCs w:val="24"/>
        </w:rPr>
        <w:t xml:space="preserve"> отчетный период с 1 января 2018 по 31 декабря 2018</w:t>
      </w:r>
      <w:r w:rsidRPr="00B27083">
        <w:rPr>
          <w:szCs w:val="24"/>
        </w:rPr>
        <w:t xml:space="preserve"> года</w:t>
      </w:r>
    </w:p>
    <w:tbl>
      <w:tblPr>
        <w:tblW w:w="15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08"/>
        <w:gridCol w:w="1535"/>
        <w:gridCol w:w="1093"/>
        <w:gridCol w:w="1540"/>
        <w:gridCol w:w="922"/>
        <w:gridCol w:w="1373"/>
        <w:gridCol w:w="942"/>
        <w:gridCol w:w="934"/>
        <w:gridCol w:w="1418"/>
        <w:gridCol w:w="1843"/>
        <w:gridCol w:w="1417"/>
        <w:gridCol w:w="1346"/>
      </w:tblGrid>
      <w:tr w:rsidR="00C73E9C" w:rsidRPr="0059499F" w:rsidTr="009F1113">
        <w:tc>
          <w:tcPr>
            <w:tcW w:w="1408" w:type="dxa"/>
            <w:vMerge w:val="restart"/>
          </w:tcPr>
          <w:p w:rsidR="00C73E9C" w:rsidRPr="0059499F" w:rsidRDefault="00C73E9C" w:rsidP="00F4519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59499F">
              <w:rPr>
                <w:sz w:val="19"/>
                <w:szCs w:val="19"/>
              </w:rPr>
              <w:t xml:space="preserve">Фамилия </w:t>
            </w:r>
          </w:p>
          <w:p w:rsidR="00C73E9C" w:rsidRPr="0059499F" w:rsidRDefault="00C73E9C" w:rsidP="00F4519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59499F">
              <w:rPr>
                <w:sz w:val="19"/>
                <w:szCs w:val="19"/>
              </w:rPr>
              <w:t>и инициалы лица, чьи сведения размещаются</w:t>
            </w:r>
          </w:p>
        </w:tc>
        <w:tc>
          <w:tcPr>
            <w:tcW w:w="1535" w:type="dxa"/>
            <w:vMerge w:val="restart"/>
          </w:tcPr>
          <w:p w:rsidR="00C73E9C" w:rsidRPr="0059499F" w:rsidRDefault="00C73E9C" w:rsidP="00F4519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59499F">
              <w:rPr>
                <w:sz w:val="19"/>
                <w:szCs w:val="19"/>
              </w:rPr>
              <w:t>Должность</w:t>
            </w:r>
          </w:p>
        </w:tc>
        <w:tc>
          <w:tcPr>
            <w:tcW w:w="4928" w:type="dxa"/>
            <w:gridSpan w:val="4"/>
          </w:tcPr>
          <w:p w:rsidR="00C73E9C" w:rsidRPr="0059499F" w:rsidRDefault="00C73E9C" w:rsidP="00F4519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59499F">
              <w:rPr>
                <w:sz w:val="19"/>
                <w:szCs w:val="19"/>
              </w:rPr>
              <w:t>Объекты недвижимости, находящиеся в собственности</w:t>
            </w:r>
          </w:p>
        </w:tc>
        <w:tc>
          <w:tcPr>
            <w:tcW w:w="3294" w:type="dxa"/>
            <w:gridSpan w:val="3"/>
          </w:tcPr>
          <w:p w:rsidR="00C73E9C" w:rsidRPr="0059499F" w:rsidRDefault="00C73E9C" w:rsidP="00F4519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59499F">
              <w:rPr>
                <w:sz w:val="19"/>
                <w:szCs w:val="19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</w:tcPr>
          <w:p w:rsidR="00C73E9C" w:rsidRPr="0059499F" w:rsidRDefault="00C73E9C" w:rsidP="00F45193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  <w:r w:rsidRPr="0059499F">
              <w:rPr>
                <w:sz w:val="19"/>
                <w:szCs w:val="19"/>
              </w:rPr>
              <w:t xml:space="preserve">Транспортные средства </w:t>
            </w:r>
          </w:p>
          <w:p w:rsidR="00C73E9C" w:rsidRPr="0059499F" w:rsidRDefault="00C73E9C" w:rsidP="00F4519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59499F">
              <w:rPr>
                <w:sz w:val="19"/>
                <w:szCs w:val="19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C73E9C" w:rsidRPr="0059499F" w:rsidRDefault="00C73E9C" w:rsidP="00F4519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59499F">
              <w:rPr>
                <w:sz w:val="19"/>
                <w:szCs w:val="19"/>
              </w:rPr>
              <w:t>Декларированный годовой доход за отчетный период (руб.)</w:t>
            </w:r>
          </w:p>
        </w:tc>
        <w:tc>
          <w:tcPr>
            <w:tcW w:w="1346" w:type="dxa"/>
            <w:vMerge w:val="restart"/>
          </w:tcPr>
          <w:p w:rsidR="00C73E9C" w:rsidRPr="0059499F" w:rsidRDefault="00C73E9C" w:rsidP="00F4519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59499F">
              <w:rPr>
                <w:sz w:val="19"/>
                <w:szCs w:val="1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73E9C" w:rsidRPr="0059499F" w:rsidTr="00E92906">
        <w:tc>
          <w:tcPr>
            <w:tcW w:w="1408" w:type="dxa"/>
            <w:vMerge/>
          </w:tcPr>
          <w:p w:rsidR="00C73E9C" w:rsidRPr="0059499F" w:rsidRDefault="00C73E9C" w:rsidP="00F45193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535" w:type="dxa"/>
            <w:vMerge/>
          </w:tcPr>
          <w:p w:rsidR="00C73E9C" w:rsidRPr="0059499F" w:rsidRDefault="00C73E9C" w:rsidP="00F45193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093" w:type="dxa"/>
          </w:tcPr>
          <w:p w:rsidR="00C73E9C" w:rsidRPr="0059499F" w:rsidRDefault="00C73E9C" w:rsidP="00F4519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59499F">
              <w:rPr>
                <w:sz w:val="19"/>
                <w:szCs w:val="19"/>
              </w:rPr>
              <w:t>вид объекта</w:t>
            </w:r>
          </w:p>
        </w:tc>
        <w:tc>
          <w:tcPr>
            <w:tcW w:w="1540" w:type="dxa"/>
          </w:tcPr>
          <w:p w:rsidR="00C73E9C" w:rsidRPr="0059499F" w:rsidRDefault="00C73E9C" w:rsidP="00F4519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59499F">
              <w:rPr>
                <w:sz w:val="19"/>
                <w:szCs w:val="19"/>
              </w:rPr>
              <w:t>вид собственности</w:t>
            </w:r>
          </w:p>
        </w:tc>
        <w:tc>
          <w:tcPr>
            <w:tcW w:w="922" w:type="dxa"/>
          </w:tcPr>
          <w:p w:rsidR="00C73E9C" w:rsidRPr="0059499F" w:rsidRDefault="00C73E9C" w:rsidP="00F4519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59499F">
              <w:rPr>
                <w:sz w:val="19"/>
                <w:szCs w:val="19"/>
              </w:rPr>
              <w:t>плошадь (кв.м.)</w:t>
            </w:r>
          </w:p>
        </w:tc>
        <w:tc>
          <w:tcPr>
            <w:tcW w:w="1373" w:type="dxa"/>
          </w:tcPr>
          <w:p w:rsidR="00C73E9C" w:rsidRPr="0059499F" w:rsidRDefault="00C73E9C" w:rsidP="00F4519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59499F">
              <w:rPr>
                <w:sz w:val="19"/>
                <w:szCs w:val="19"/>
              </w:rPr>
              <w:t>страна расположения</w:t>
            </w:r>
          </w:p>
        </w:tc>
        <w:tc>
          <w:tcPr>
            <w:tcW w:w="942" w:type="dxa"/>
          </w:tcPr>
          <w:p w:rsidR="00C73E9C" w:rsidRPr="0059499F" w:rsidRDefault="00C73E9C" w:rsidP="00F4519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59499F">
              <w:rPr>
                <w:sz w:val="19"/>
                <w:szCs w:val="19"/>
              </w:rPr>
              <w:t xml:space="preserve">вид объекта </w:t>
            </w:r>
          </w:p>
        </w:tc>
        <w:tc>
          <w:tcPr>
            <w:tcW w:w="934" w:type="dxa"/>
          </w:tcPr>
          <w:p w:rsidR="00C73E9C" w:rsidRPr="0059499F" w:rsidRDefault="00C73E9C" w:rsidP="00F4519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59499F">
              <w:rPr>
                <w:sz w:val="19"/>
                <w:szCs w:val="19"/>
              </w:rPr>
              <w:t>площадь (кв.м.)</w:t>
            </w:r>
          </w:p>
        </w:tc>
        <w:tc>
          <w:tcPr>
            <w:tcW w:w="1418" w:type="dxa"/>
          </w:tcPr>
          <w:p w:rsidR="00C73E9C" w:rsidRPr="0059499F" w:rsidRDefault="00C73E9C" w:rsidP="00F4519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59499F">
              <w:rPr>
                <w:sz w:val="19"/>
                <w:szCs w:val="19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C73E9C" w:rsidRPr="0059499F" w:rsidRDefault="00C73E9C" w:rsidP="00F45193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</w:tcPr>
          <w:p w:rsidR="00C73E9C" w:rsidRPr="0059499F" w:rsidRDefault="00C73E9C" w:rsidP="00F45193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346" w:type="dxa"/>
            <w:vMerge/>
          </w:tcPr>
          <w:p w:rsidR="00C73E9C" w:rsidRPr="0059499F" w:rsidRDefault="00C73E9C" w:rsidP="00F45193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C73E9C" w:rsidRPr="0059499F" w:rsidTr="00E92906">
        <w:trPr>
          <w:trHeight w:val="2328"/>
        </w:trPr>
        <w:tc>
          <w:tcPr>
            <w:tcW w:w="1408" w:type="dxa"/>
          </w:tcPr>
          <w:p w:rsidR="00C73E9C" w:rsidRPr="0059499F" w:rsidRDefault="00C73E9C" w:rsidP="00F45193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Корбут Александр Викторович </w:t>
            </w:r>
          </w:p>
        </w:tc>
        <w:tc>
          <w:tcPr>
            <w:tcW w:w="1535" w:type="dxa"/>
          </w:tcPr>
          <w:p w:rsidR="00C73E9C" w:rsidRPr="0059499F" w:rsidRDefault="00C73E9C" w:rsidP="00F45193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Директор муниципального казенного учреждения «Административно-техническая инспекция города Челябинска»</w:t>
            </w:r>
          </w:p>
        </w:tc>
        <w:tc>
          <w:tcPr>
            <w:tcW w:w="1093" w:type="dxa"/>
          </w:tcPr>
          <w:p w:rsidR="00C73E9C" w:rsidRDefault="00C73E9C" w:rsidP="004D3C20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C73E9C" w:rsidRDefault="00C73E9C" w:rsidP="004D3C20">
            <w:pPr>
              <w:spacing w:after="0" w:line="240" w:lineRule="auto"/>
              <w:rPr>
                <w:sz w:val="19"/>
                <w:szCs w:val="19"/>
              </w:rPr>
            </w:pPr>
          </w:p>
          <w:p w:rsidR="00C73E9C" w:rsidRPr="005B377B" w:rsidRDefault="00C73E9C" w:rsidP="004D3C20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гараж</w:t>
            </w:r>
          </w:p>
          <w:p w:rsidR="00C73E9C" w:rsidRDefault="00C73E9C" w:rsidP="004D3C20">
            <w:pPr>
              <w:spacing w:after="0" w:line="240" w:lineRule="auto"/>
              <w:rPr>
                <w:sz w:val="19"/>
                <w:szCs w:val="19"/>
              </w:rPr>
            </w:pPr>
          </w:p>
          <w:p w:rsidR="00C73E9C" w:rsidRDefault="00C73E9C" w:rsidP="004D3C20">
            <w:pPr>
              <w:spacing w:after="0" w:line="240" w:lineRule="auto"/>
              <w:rPr>
                <w:sz w:val="19"/>
                <w:szCs w:val="19"/>
              </w:rPr>
            </w:pPr>
          </w:p>
          <w:p w:rsidR="00C73E9C" w:rsidRDefault="00C73E9C" w:rsidP="004D3C20">
            <w:pPr>
              <w:spacing w:after="0" w:line="240" w:lineRule="auto"/>
              <w:rPr>
                <w:sz w:val="19"/>
                <w:szCs w:val="19"/>
              </w:rPr>
            </w:pPr>
          </w:p>
          <w:p w:rsidR="00C73E9C" w:rsidRDefault="00C73E9C" w:rsidP="004D3C20">
            <w:pPr>
              <w:spacing w:after="0" w:line="240" w:lineRule="auto"/>
              <w:rPr>
                <w:sz w:val="19"/>
                <w:szCs w:val="19"/>
              </w:rPr>
            </w:pPr>
          </w:p>
          <w:p w:rsidR="00C73E9C" w:rsidRDefault="00C73E9C" w:rsidP="004D3C20">
            <w:pPr>
              <w:spacing w:after="0" w:line="240" w:lineRule="auto"/>
              <w:rPr>
                <w:sz w:val="19"/>
                <w:szCs w:val="19"/>
              </w:rPr>
            </w:pPr>
          </w:p>
          <w:p w:rsidR="00C73E9C" w:rsidRDefault="00C73E9C" w:rsidP="004D3C20">
            <w:pPr>
              <w:spacing w:after="0" w:line="240" w:lineRule="auto"/>
              <w:rPr>
                <w:sz w:val="19"/>
                <w:szCs w:val="19"/>
              </w:rPr>
            </w:pPr>
          </w:p>
          <w:p w:rsidR="00C73E9C" w:rsidRPr="0059499F" w:rsidRDefault="00C73E9C" w:rsidP="004D3C20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540" w:type="dxa"/>
          </w:tcPr>
          <w:p w:rsidR="00C73E9C" w:rsidRDefault="00C73E9C" w:rsidP="004D3C20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долевая (1/4)</w:t>
            </w:r>
          </w:p>
          <w:p w:rsidR="00C73E9C" w:rsidRDefault="00C73E9C" w:rsidP="004D3C20">
            <w:pPr>
              <w:spacing w:after="0" w:line="240" w:lineRule="auto"/>
              <w:rPr>
                <w:sz w:val="19"/>
                <w:szCs w:val="19"/>
              </w:rPr>
            </w:pPr>
          </w:p>
          <w:p w:rsidR="00C73E9C" w:rsidRDefault="00C73E9C" w:rsidP="004D3C20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индивидуальная </w:t>
            </w:r>
          </w:p>
          <w:p w:rsidR="00C73E9C" w:rsidRDefault="00C73E9C" w:rsidP="004D3C20">
            <w:pPr>
              <w:spacing w:after="0" w:line="240" w:lineRule="auto"/>
              <w:rPr>
                <w:sz w:val="19"/>
                <w:szCs w:val="19"/>
              </w:rPr>
            </w:pPr>
          </w:p>
          <w:p w:rsidR="00C73E9C" w:rsidRDefault="00C73E9C" w:rsidP="004D3C20">
            <w:pPr>
              <w:spacing w:after="0" w:line="240" w:lineRule="auto"/>
              <w:rPr>
                <w:sz w:val="19"/>
                <w:szCs w:val="19"/>
              </w:rPr>
            </w:pPr>
          </w:p>
          <w:p w:rsidR="00C73E9C" w:rsidRPr="0059499F" w:rsidRDefault="00C73E9C" w:rsidP="004D3C20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922" w:type="dxa"/>
          </w:tcPr>
          <w:p w:rsidR="00C73E9C" w:rsidRDefault="00C73E9C" w:rsidP="004D3C20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115,6</w:t>
            </w:r>
          </w:p>
          <w:p w:rsidR="00C73E9C" w:rsidRDefault="00C73E9C" w:rsidP="004D3C20">
            <w:pPr>
              <w:spacing w:after="0" w:line="240" w:lineRule="auto"/>
              <w:rPr>
                <w:sz w:val="19"/>
                <w:szCs w:val="19"/>
              </w:rPr>
            </w:pPr>
          </w:p>
          <w:p w:rsidR="00C73E9C" w:rsidRPr="0059499F" w:rsidRDefault="00C73E9C" w:rsidP="004D3C20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16,8</w:t>
            </w:r>
          </w:p>
        </w:tc>
        <w:tc>
          <w:tcPr>
            <w:tcW w:w="1373" w:type="dxa"/>
          </w:tcPr>
          <w:p w:rsidR="00C73E9C" w:rsidRDefault="00C73E9C" w:rsidP="004D3C20">
            <w:pPr>
              <w:spacing w:after="0" w:line="240" w:lineRule="auto"/>
              <w:rPr>
                <w:sz w:val="19"/>
                <w:szCs w:val="19"/>
              </w:rPr>
            </w:pPr>
            <w:r w:rsidRPr="0059499F">
              <w:rPr>
                <w:sz w:val="19"/>
                <w:szCs w:val="19"/>
              </w:rPr>
              <w:t>Россия</w:t>
            </w:r>
          </w:p>
          <w:p w:rsidR="00C73E9C" w:rsidRDefault="00C73E9C" w:rsidP="004D3C20">
            <w:pPr>
              <w:spacing w:after="0" w:line="240" w:lineRule="auto"/>
              <w:rPr>
                <w:sz w:val="19"/>
                <w:szCs w:val="19"/>
              </w:rPr>
            </w:pPr>
          </w:p>
          <w:p w:rsidR="00C73E9C" w:rsidRPr="0059499F" w:rsidRDefault="00C73E9C" w:rsidP="004D3C20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Россия </w:t>
            </w:r>
          </w:p>
          <w:p w:rsidR="00C73E9C" w:rsidRPr="0059499F" w:rsidRDefault="00C73E9C" w:rsidP="004D3C20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942" w:type="dxa"/>
          </w:tcPr>
          <w:p w:rsidR="00C73E9C" w:rsidRDefault="00C73E9C" w:rsidP="004D3C2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59499F">
              <w:rPr>
                <w:sz w:val="19"/>
                <w:szCs w:val="19"/>
              </w:rPr>
              <w:t>-</w:t>
            </w:r>
          </w:p>
          <w:p w:rsidR="00C73E9C" w:rsidRDefault="00C73E9C" w:rsidP="004D3C20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C73E9C" w:rsidRPr="0059499F" w:rsidRDefault="00C73E9C" w:rsidP="004D3C2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34" w:type="dxa"/>
          </w:tcPr>
          <w:p w:rsidR="00C73E9C" w:rsidRDefault="00C73E9C" w:rsidP="004D3C2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59499F">
              <w:rPr>
                <w:sz w:val="19"/>
                <w:szCs w:val="19"/>
              </w:rPr>
              <w:t>-</w:t>
            </w:r>
          </w:p>
          <w:p w:rsidR="00C73E9C" w:rsidRDefault="00C73E9C" w:rsidP="004D3C20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C73E9C" w:rsidRPr="0059499F" w:rsidRDefault="00C73E9C" w:rsidP="004D3C2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</w:tcPr>
          <w:p w:rsidR="00C73E9C" w:rsidRDefault="00C73E9C" w:rsidP="004D3C2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59499F">
              <w:rPr>
                <w:sz w:val="19"/>
                <w:szCs w:val="19"/>
              </w:rPr>
              <w:t>-</w:t>
            </w:r>
          </w:p>
          <w:p w:rsidR="00C73E9C" w:rsidRDefault="00C73E9C" w:rsidP="004D3C20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C73E9C" w:rsidRPr="0059499F" w:rsidRDefault="00C73E9C" w:rsidP="004D3C2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</w:tcPr>
          <w:p w:rsidR="00C73E9C" w:rsidRDefault="00C73E9C" w:rsidP="004D3C2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автомобиль </w:t>
            </w:r>
            <w:r>
              <w:rPr>
                <w:sz w:val="19"/>
                <w:szCs w:val="19"/>
                <w:lang w:val="en-US"/>
              </w:rPr>
              <w:t>Nissan</w:t>
            </w:r>
            <w:r w:rsidRPr="009F1113"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  <w:lang w:val="en-US"/>
              </w:rPr>
              <w:t>Qashkai</w:t>
            </w:r>
          </w:p>
          <w:p w:rsidR="00C73E9C" w:rsidRDefault="00C73E9C" w:rsidP="004D3C20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C73E9C" w:rsidRDefault="00C73E9C" w:rsidP="004D3C2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мототранспортное средство-мотовездеход </w:t>
            </w:r>
            <w:r>
              <w:rPr>
                <w:sz w:val="19"/>
                <w:szCs w:val="19"/>
                <w:lang w:val="en-US"/>
              </w:rPr>
              <w:t>Polaris</w:t>
            </w:r>
            <w:r w:rsidRPr="009F1113"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  <w:lang w:val="en-US"/>
              </w:rPr>
              <w:t>Sportsman</w:t>
            </w:r>
            <w:r>
              <w:rPr>
                <w:sz w:val="19"/>
                <w:szCs w:val="19"/>
              </w:rPr>
              <w:t>-500</w:t>
            </w:r>
          </w:p>
          <w:p w:rsidR="00C73E9C" w:rsidRDefault="00C73E9C" w:rsidP="004D3C20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C73E9C" w:rsidRPr="00B25325" w:rsidRDefault="00C73E9C" w:rsidP="004D3C2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мототранспортное средство-снегоход</w:t>
            </w:r>
            <w:r w:rsidRPr="001569A3"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  <w:lang w:val="en-US"/>
              </w:rPr>
              <w:t>Polaris</w:t>
            </w:r>
            <w:r>
              <w:rPr>
                <w:sz w:val="19"/>
                <w:szCs w:val="19"/>
              </w:rPr>
              <w:t xml:space="preserve"> UTILITY WIDETRAK LX  </w:t>
            </w:r>
          </w:p>
        </w:tc>
        <w:tc>
          <w:tcPr>
            <w:tcW w:w="1417" w:type="dxa"/>
          </w:tcPr>
          <w:p w:rsidR="00C73E9C" w:rsidRPr="001569A3" w:rsidRDefault="00C73E9C" w:rsidP="007C5C7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1642387,51</w:t>
            </w:r>
          </w:p>
        </w:tc>
        <w:tc>
          <w:tcPr>
            <w:tcW w:w="1346" w:type="dxa"/>
          </w:tcPr>
          <w:p w:rsidR="00C73E9C" w:rsidRPr="0059499F" w:rsidRDefault="00C73E9C" w:rsidP="004D3C2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59499F">
              <w:rPr>
                <w:sz w:val="19"/>
                <w:szCs w:val="19"/>
              </w:rPr>
              <w:t>-</w:t>
            </w:r>
          </w:p>
        </w:tc>
      </w:tr>
      <w:tr w:rsidR="00C73E9C" w:rsidRPr="0059499F" w:rsidTr="00E92906">
        <w:tc>
          <w:tcPr>
            <w:tcW w:w="1408" w:type="dxa"/>
          </w:tcPr>
          <w:p w:rsidR="00C73E9C" w:rsidRPr="0059499F" w:rsidRDefault="00C73E9C" w:rsidP="00F45193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супруга</w:t>
            </w:r>
          </w:p>
        </w:tc>
        <w:tc>
          <w:tcPr>
            <w:tcW w:w="1535" w:type="dxa"/>
          </w:tcPr>
          <w:p w:rsidR="00C73E9C" w:rsidRPr="0059499F" w:rsidRDefault="00C73E9C" w:rsidP="00F45193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093" w:type="dxa"/>
          </w:tcPr>
          <w:p w:rsidR="00C73E9C" w:rsidRDefault="00C73E9C" w:rsidP="004D3C20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квартира </w:t>
            </w:r>
          </w:p>
          <w:p w:rsidR="00C73E9C" w:rsidRDefault="00C73E9C" w:rsidP="004D3C20">
            <w:pPr>
              <w:spacing w:after="0" w:line="240" w:lineRule="auto"/>
              <w:rPr>
                <w:sz w:val="19"/>
                <w:szCs w:val="19"/>
              </w:rPr>
            </w:pPr>
          </w:p>
          <w:p w:rsidR="00C73E9C" w:rsidRDefault="00C73E9C" w:rsidP="004D3C20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квартира </w:t>
            </w:r>
          </w:p>
          <w:p w:rsidR="00C73E9C" w:rsidRDefault="00C73E9C" w:rsidP="004D3C20">
            <w:pPr>
              <w:spacing w:after="0" w:line="240" w:lineRule="auto"/>
              <w:rPr>
                <w:sz w:val="19"/>
                <w:szCs w:val="19"/>
              </w:rPr>
            </w:pPr>
          </w:p>
          <w:p w:rsidR="00C73E9C" w:rsidRDefault="00C73E9C" w:rsidP="004D3C20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квартира </w:t>
            </w:r>
          </w:p>
          <w:p w:rsidR="00C73E9C" w:rsidRDefault="00C73E9C" w:rsidP="004D3C20">
            <w:pPr>
              <w:spacing w:after="0" w:line="240" w:lineRule="auto"/>
              <w:rPr>
                <w:sz w:val="19"/>
                <w:szCs w:val="19"/>
              </w:rPr>
            </w:pPr>
          </w:p>
          <w:p w:rsidR="00C73E9C" w:rsidRDefault="00C73E9C" w:rsidP="004D3C20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квартира </w:t>
            </w:r>
          </w:p>
          <w:p w:rsidR="00C73E9C" w:rsidRDefault="00C73E9C" w:rsidP="004D3C20">
            <w:pPr>
              <w:spacing w:after="0" w:line="240" w:lineRule="auto"/>
              <w:rPr>
                <w:sz w:val="19"/>
                <w:szCs w:val="19"/>
              </w:rPr>
            </w:pPr>
          </w:p>
          <w:p w:rsidR="00C73E9C" w:rsidRDefault="00C73E9C" w:rsidP="004D3C20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C73E9C" w:rsidRDefault="00C73E9C" w:rsidP="004D3C20">
            <w:pPr>
              <w:spacing w:after="0" w:line="240" w:lineRule="auto"/>
              <w:rPr>
                <w:sz w:val="19"/>
                <w:szCs w:val="19"/>
              </w:rPr>
            </w:pPr>
          </w:p>
          <w:p w:rsidR="00C73E9C" w:rsidRDefault="00C73E9C" w:rsidP="004D3C20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гараж </w:t>
            </w:r>
          </w:p>
          <w:p w:rsidR="00C73E9C" w:rsidRDefault="00C73E9C" w:rsidP="004D3C20">
            <w:pPr>
              <w:spacing w:after="0" w:line="240" w:lineRule="auto"/>
              <w:rPr>
                <w:sz w:val="19"/>
                <w:szCs w:val="19"/>
              </w:rPr>
            </w:pPr>
          </w:p>
          <w:p w:rsidR="00C73E9C" w:rsidRDefault="00C73E9C" w:rsidP="004D3C20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гаражный бокс</w:t>
            </w:r>
          </w:p>
          <w:p w:rsidR="00C73E9C" w:rsidRDefault="00C73E9C" w:rsidP="004D3C20">
            <w:pPr>
              <w:spacing w:after="0" w:line="240" w:lineRule="auto"/>
              <w:rPr>
                <w:sz w:val="19"/>
                <w:szCs w:val="19"/>
              </w:rPr>
            </w:pPr>
          </w:p>
          <w:p w:rsidR="00C73E9C" w:rsidRPr="0059499F" w:rsidRDefault="00C73E9C" w:rsidP="004D3C20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гаражный бокс</w:t>
            </w:r>
          </w:p>
        </w:tc>
        <w:tc>
          <w:tcPr>
            <w:tcW w:w="1540" w:type="dxa"/>
          </w:tcPr>
          <w:p w:rsidR="00C73E9C" w:rsidRDefault="00C73E9C" w:rsidP="004D3C20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долевая (1/4)</w:t>
            </w:r>
          </w:p>
          <w:p w:rsidR="00C73E9C" w:rsidRDefault="00C73E9C" w:rsidP="004D3C20">
            <w:pPr>
              <w:spacing w:after="0" w:line="240" w:lineRule="auto"/>
              <w:rPr>
                <w:sz w:val="19"/>
                <w:szCs w:val="19"/>
              </w:rPr>
            </w:pPr>
          </w:p>
          <w:p w:rsidR="00C73E9C" w:rsidRDefault="00C73E9C" w:rsidP="004D3C20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  <w:p w:rsidR="00C73E9C" w:rsidRDefault="00C73E9C" w:rsidP="004D3C20">
            <w:pPr>
              <w:spacing w:after="0" w:line="240" w:lineRule="auto"/>
              <w:rPr>
                <w:sz w:val="19"/>
                <w:szCs w:val="19"/>
              </w:rPr>
            </w:pPr>
          </w:p>
          <w:p w:rsidR="00C73E9C" w:rsidRDefault="00C73E9C" w:rsidP="004D3C20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индивидуальная </w:t>
            </w:r>
          </w:p>
          <w:p w:rsidR="00C73E9C" w:rsidRDefault="00C73E9C" w:rsidP="004D3C20">
            <w:pPr>
              <w:spacing w:after="0" w:line="240" w:lineRule="auto"/>
              <w:rPr>
                <w:sz w:val="19"/>
                <w:szCs w:val="19"/>
              </w:rPr>
            </w:pPr>
          </w:p>
          <w:p w:rsidR="00C73E9C" w:rsidRDefault="00C73E9C" w:rsidP="004D3C20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индивидуальная </w:t>
            </w:r>
          </w:p>
          <w:p w:rsidR="00C73E9C" w:rsidRDefault="00C73E9C" w:rsidP="004D3C20">
            <w:pPr>
              <w:spacing w:after="0" w:line="240" w:lineRule="auto"/>
              <w:rPr>
                <w:sz w:val="19"/>
                <w:szCs w:val="19"/>
              </w:rPr>
            </w:pPr>
          </w:p>
          <w:p w:rsidR="00C73E9C" w:rsidRDefault="00C73E9C" w:rsidP="004D3C20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индивидуальная </w:t>
            </w:r>
          </w:p>
          <w:p w:rsidR="00C73E9C" w:rsidRDefault="00C73E9C" w:rsidP="004D3C20">
            <w:pPr>
              <w:spacing w:after="0" w:line="240" w:lineRule="auto"/>
              <w:rPr>
                <w:sz w:val="19"/>
                <w:szCs w:val="19"/>
              </w:rPr>
            </w:pPr>
          </w:p>
          <w:p w:rsidR="00C73E9C" w:rsidRDefault="00C73E9C" w:rsidP="004D3C20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долевая (1/97) </w:t>
            </w:r>
          </w:p>
          <w:p w:rsidR="00C73E9C" w:rsidRDefault="00C73E9C" w:rsidP="004D3C20">
            <w:pPr>
              <w:spacing w:after="0" w:line="240" w:lineRule="auto"/>
              <w:rPr>
                <w:sz w:val="19"/>
                <w:szCs w:val="19"/>
              </w:rPr>
            </w:pPr>
          </w:p>
          <w:p w:rsidR="00C73E9C" w:rsidRDefault="00C73E9C" w:rsidP="004D3C20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индивидуальная </w:t>
            </w:r>
          </w:p>
          <w:p w:rsidR="00C73E9C" w:rsidRDefault="00C73E9C" w:rsidP="004D3C20">
            <w:pPr>
              <w:rPr>
                <w:sz w:val="19"/>
                <w:szCs w:val="19"/>
              </w:rPr>
            </w:pPr>
          </w:p>
          <w:p w:rsidR="00C73E9C" w:rsidRPr="000D1F05" w:rsidRDefault="00C73E9C" w:rsidP="004D3C20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22" w:type="dxa"/>
          </w:tcPr>
          <w:p w:rsidR="00C73E9C" w:rsidRDefault="00C73E9C" w:rsidP="004D3C20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115,6</w:t>
            </w:r>
          </w:p>
          <w:p w:rsidR="00C73E9C" w:rsidRDefault="00C73E9C" w:rsidP="004D3C20">
            <w:pPr>
              <w:spacing w:after="0" w:line="240" w:lineRule="auto"/>
              <w:rPr>
                <w:sz w:val="19"/>
                <w:szCs w:val="19"/>
              </w:rPr>
            </w:pPr>
          </w:p>
          <w:p w:rsidR="00C73E9C" w:rsidRDefault="00C73E9C" w:rsidP="004D3C20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41,5</w:t>
            </w:r>
          </w:p>
          <w:p w:rsidR="00C73E9C" w:rsidRDefault="00C73E9C" w:rsidP="004D3C20">
            <w:pPr>
              <w:spacing w:after="0" w:line="240" w:lineRule="auto"/>
              <w:rPr>
                <w:sz w:val="19"/>
                <w:szCs w:val="19"/>
              </w:rPr>
            </w:pPr>
          </w:p>
          <w:p w:rsidR="00C73E9C" w:rsidRDefault="00C73E9C" w:rsidP="004D3C20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43,6</w:t>
            </w:r>
          </w:p>
          <w:p w:rsidR="00C73E9C" w:rsidRDefault="00C73E9C" w:rsidP="004D3C20">
            <w:pPr>
              <w:spacing w:after="0" w:line="240" w:lineRule="auto"/>
              <w:rPr>
                <w:sz w:val="19"/>
                <w:szCs w:val="19"/>
              </w:rPr>
            </w:pPr>
          </w:p>
          <w:p w:rsidR="00C73E9C" w:rsidRDefault="00C73E9C" w:rsidP="004D3C20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61,1</w:t>
            </w:r>
          </w:p>
          <w:p w:rsidR="00C73E9C" w:rsidRDefault="00C73E9C" w:rsidP="004D3C20">
            <w:pPr>
              <w:spacing w:after="0" w:line="240" w:lineRule="auto"/>
              <w:rPr>
                <w:sz w:val="19"/>
                <w:szCs w:val="19"/>
              </w:rPr>
            </w:pPr>
          </w:p>
          <w:p w:rsidR="00C73E9C" w:rsidRDefault="00C73E9C" w:rsidP="004D3C20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59,7 </w:t>
            </w:r>
          </w:p>
          <w:p w:rsidR="00C73E9C" w:rsidRDefault="00C73E9C" w:rsidP="004D3C20">
            <w:pPr>
              <w:spacing w:after="0" w:line="240" w:lineRule="auto"/>
              <w:rPr>
                <w:sz w:val="19"/>
                <w:szCs w:val="19"/>
              </w:rPr>
            </w:pPr>
          </w:p>
          <w:p w:rsidR="00C73E9C" w:rsidRDefault="00C73E9C" w:rsidP="004D3C20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2643,8</w:t>
            </w:r>
          </w:p>
          <w:p w:rsidR="00C73E9C" w:rsidRDefault="00C73E9C" w:rsidP="004D3C20">
            <w:pPr>
              <w:spacing w:after="0" w:line="240" w:lineRule="auto"/>
              <w:rPr>
                <w:sz w:val="19"/>
                <w:szCs w:val="19"/>
              </w:rPr>
            </w:pPr>
          </w:p>
          <w:p w:rsidR="00C73E9C" w:rsidRDefault="00C73E9C" w:rsidP="004D3C20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25,2</w:t>
            </w:r>
          </w:p>
          <w:p w:rsidR="00C73E9C" w:rsidRDefault="00C73E9C" w:rsidP="004D3C20">
            <w:pPr>
              <w:spacing w:after="0" w:line="240" w:lineRule="auto"/>
              <w:rPr>
                <w:sz w:val="19"/>
                <w:szCs w:val="19"/>
              </w:rPr>
            </w:pPr>
          </w:p>
          <w:p w:rsidR="00C73E9C" w:rsidRDefault="00C73E9C" w:rsidP="004D3C20">
            <w:pPr>
              <w:spacing w:after="0" w:line="240" w:lineRule="auto"/>
              <w:rPr>
                <w:sz w:val="19"/>
                <w:szCs w:val="19"/>
              </w:rPr>
            </w:pPr>
          </w:p>
          <w:p w:rsidR="00C73E9C" w:rsidRPr="0059499F" w:rsidRDefault="00C73E9C" w:rsidP="004D3C20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23,8</w:t>
            </w:r>
          </w:p>
        </w:tc>
        <w:tc>
          <w:tcPr>
            <w:tcW w:w="1373" w:type="dxa"/>
          </w:tcPr>
          <w:p w:rsidR="00C73E9C" w:rsidRDefault="00C73E9C" w:rsidP="004D3C20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Россия </w:t>
            </w:r>
          </w:p>
          <w:p w:rsidR="00C73E9C" w:rsidRDefault="00C73E9C" w:rsidP="004D3C20">
            <w:pPr>
              <w:spacing w:after="0" w:line="240" w:lineRule="auto"/>
              <w:rPr>
                <w:sz w:val="19"/>
                <w:szCs w:val="19"/>
              </w:rPr>
            </w:pPr>
          </w:p>
          <w:p w:rsidR="00C73E9C" w:rsidRDefault="00C73E9C" w:rsidP="004D3C20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Россия </w:t>
            </w:r>
          </w:p>
          <w:p w:rsidR="00C73E9C" w:rsidRDefault="00C73E9C" w:rsidP="004D3C20">
            <w:pPr>
              <w:spacing w:after="0" w:line="240" w:lineRule="auto"/>
              <w:rPr>
                <w:sz w:val="19"/>
                <w:szCs w:val="19"/>
              </w:rPr>
            </w:pPr>
          </w:p>
          <w:p w:rsidR="00C73E9C" w:rsidRDefault="00C73E9C" w:rsidP="004D3C20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Россия </w:t>
            </w:r>
          </w:p>
          <w:p w:rsidR="00C73E9C" w:rsidRDefault="00C73E9C" w:rsidP="004D3C20">
            <w:pPr>
              <w:spacing w:after="0" w:line="240" w:lineRule="auto"/>
              <w:rPr>
                <w:sz w:val="19"/>
                <w:szCs w:val="19"/>
              </w:rPr>
            </w:pPr>
          </w:p>
          <w:p w:rsidR="00C73E9C" w:rsidRDefault="00C73E9C" w:rsidP="004D3C20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Россия </w:t>
            </w:r>
          </w:p>
          <w:p w:rsidR="00C73E9C" w:rsidRDefault="00C73E9C" w:rsidP="004D3C20">
            <w:pPr>
              <w:spacing w:after="0" w:line="240" w:lineRule="auto"/>
              <w:rPr>
                <w:sz w:val="19"/>
                <w:szCs w:val="19"/>
              </w:rPr>
            </w:pPr>
          </w:p>
          <w:p w:rsidR="00C73E9C" w:rsidRDefault="00C73E9C" w:rsidP="004D3C20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Россия </w:t>
            </w:r>
          </w:p>
          <w:p w:rsidR="00C73E9C" w:rsidRDefault="00C73E9C" w:rsidP="004D3C20">
            <w:pPr>
              <w:spacing w:after="0" w:line="240" w:lineRule="auto"/>
              <w:rPr>
                <w:sz w:val="19"/>
                <w:szCs w:val="19"/>
              </w:rPr>
            </w:pPr>
          </w:p>
          <w:p w:rsidR="00C73E9C" w:rsidRDefault="00C73E9C" w:rsidP="004D3C20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Россия </w:t>
            </w:r>
          </w:p>
          <w:p w:rsidR="00C73E9C" w:rsidRDefault="00C73E9C" w:rsidP="004D3C20">
            <w:pPr>
              <w:spacing w:after="0" w:line="240" w:lineRule="auto"/>
              <w:rPr>
                <w:sz w:val="19"/>
                <w:szCs w:val="19"/>
              </w:rPr>
            </w:pPr>
          </w:p>
          <w:p w:rsidR="00C73E9C" w:rsidRDefault="00C73E9C" w:rsidP="004D3C20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Россия </w:t>
            </w:r>
          </w:p>
          <w:p w:rsidR="00C73E9C" w:rsidRDefault="00C73E9C" w:rsidP="004D3C20">
            <w:pPr>
              <w:spacing w:after="0" w:line="240" w:lineRule="auto"/>
              <w:rPr>
                <w:sz w:val="19"/>
                <w:szCs w:val="19"/>
              </w:rPr>
            </w:pPr>
          </w:p>
          <w:p w:rsidR="00C73E9C" w:rsidRDefault="00C73E9C" w:rsidP="004D3C20">
            <w:pPr>
              <w:spacing w:after="0" w:line="240" w:lineRule="auto"/>
              <w:rPr>
                <w:sz w:val="19"/>
                <w:szCs w:val="19"/>
              </w:rPr>
            </w:pPr>
          </w:p>
          <w:p w:rsidR="00C73E9C" w:rsidRPr="0059499F" w:rsidRDefault="00C73E9C" w:rsidP="004D3C20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942" w:type="dxa"/>
          </w:tcPr>
          <w:p w:rsidR="00C73E9C" w:rsidRPr="0059499F" w:rsidRDefault="00C73E9C" w:rsidP="004D3C2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34" w:type="dxa"/>
          </w:tcPr>
          <w:p w:rsidR="00C73E9C" w:rsidRPr="0059499F" w:rsidRDefault="00C73E9C" w:rsidP="004D3C2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</w:tcPr>
          <w:p w:rsidR="00C73E9C" w:rsidRPr="0059499F" w:rsidRDefault="00C73E9C" w:rsidP="004D3C2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</w:tcPr>
          <w:p w:rsidR="00C73E9C" w:rsidRPr="00FF025C" w:rsidRDefault="00C73E9C" w:rsidP="004D3C2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417" w:type="dxa"/>
          </w:tcPr>
          <w:p w:rsidR="00C73E9C" w:rsidRPr="00FF025C" w:rsidRDefault="00C73E9C" w:rsidP="007C5C7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166195,33 </w:t>
            </w:r>
          </w:p>
        </w:tc>
        <w:tc>
          <w:tcPr>
            <w:tcW w:w="1346" w:type="dxa"/>
          </w:tcPr>
          <w:p w:rsidR="00C73E9C" w:rsidRPr="0059499F" w:rsidRDefault="00C73E9C" w:rsidP="004D3C2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</w:tbl>
    <w:p w:rsidR="00C73E9C" w:rsidRDefault="00C73E9C" w:rsidP="002A1F8C">
      <w:pPr>
        <w:spacing w:after="0" w:line="240" w:lineRule="auto"/>
        <w:jc w:val="both"/>
        <w:rPr>
          <w:sz w:val="26"/>
          <w:szCs w:val="26"/>
        </w:rPr>
      </w:pPr>
    </w:p>
    <w:p w:rsidR="00C73E9C" w:rsidRDefault="00C73E9C" w:rsidP="00B8374D">
      <w:pPr>
        <w:spacing w:after="0" w:line="240" w:lineRule="auto"/>
        <w:jc w:val="both"/>
        <w:rPr>
          <w:sz w:val="26"/>
          <w:szCs w:val="26"/>
        </w:rPr>
      </w:pPr>
      <w:r w:rsidRPr="001569A3">
        <w:rPr>
          <w:sz w:val="26"/>
          <w:szCs w:val="26"/>
        </w:rPr>
        <w:lastRenderedPageBreak/>
        <w:t xml:space="preserve">Начальник Управления                                           </w:t>
      </w:r>
      <w:r>
        <w:rPr>
          <w:sz w:val="26"/>
          <w:szCs w:val="26"/>
        </w:rPr>
        <w:t xml:space="preserve">                                                                                                                               </w:t>
      </w:r>
      <w:r w:rsidRPr="001569A3">
        <w:rPr>
          <w:sz w:val="26"/>
          <w:szCs w:val="26"/>
        </w:rPr>
        <w:t xml:space="preserve">     В. Г. Жучков</w:t>
      </w:r>
    </w:p>
    <w:p w:rsidR="00C73E9C" w:rsidRPr="00B27083" w:rsidRDefault="00C73E9C" w:rsidP="00B27083">
      <w:pPr>
        <w:spacing w:after="0" w:line="240" w:lineRule="auto"/>
        <w:jc w:val="center"/>
        <w:rPr>
          <w:szCs w:val="24"/>
        </w:rPr>
      </w:pPr>
      <w:r w:rsidRPr="00B27083">
        <w:rPr>
          <w:szCs w:val="24"/>
        </w:rPr>
        <w:t>Сведения</w:t>
      </w:r>
    </w:p>
    <w:p w:rsidR="00C73E9C" w:rsidRPr="00B27083" w:rsidRDefault="00C73E9C" w:rsidP="00B27083">
      <w:pPr>
        <w:spacing w:after="0" w:line="240" w:lineRule="auto"/>
        <w:jc w:val="center"/>
        <w:rPr>
          <w:szCs w:val="24"/>
        </w:rPr>
      </w:pPr>
      <w:r w:rsidRPr="00B27083">
        <w:rPr>
          <w:szCs w:val="24"/>
        </w:rPr>
        <w:t xml:space="preserve">о доходах, расходах, об имуществе и обязательствах имущественного характера лиц, замещающих коррупционно-опасные должности муниципальной службы в Управлении благоустройства города Челябинска </w:t>
      </w:r>
    </w:p>
    <w:p w:rsidR="00C73E9C" w:rsidRPr="00B27083" w:rsidRDefault="00C73E9C" w:rsidP="002A1F8C">
      <w:pPr>
        <w:spacing w:after="0" w:line="240" w:lineRule="auto"/>
        <w:jc w:val="center"/>
        <w:rPr>
          <w:szCs w:val="24"/>
        </w:rPr>
      </w:pPr>
      <w:r w:rsidRPr="00B27083">
        <w:rPr>
          <w:szCs w:val="24"/>
        </w:rPr>
        <w:t>за</w:t>
      </w:r>
      <w:r>
        <w:rPr>
          <w:szCs w:val="24"/>
        </w:rPr>
        <w:t xml:space="preserve"> отчетный период с 1 января 2018 по 31 декабря 2018</w:t>
      </w:r>
      <w:r w:rsidRPr="00B27083">
        <w:rPr>
          <w:szCs w:val="24"/>
        </w:rPr>
        <w:t xml:space="preserve"> года</w:t>
      </w:r>
    </w:p>
    <w:tbl>
      <w:tblPr>
        <w:tblW w:w="15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08"/>
        <w:gridCol w:w="1819"/>
        <w:gridCol w:w="1134"/>
        <w:gridCol w:w="1701"/>
        <w:gridCol w:w="992"/>
        <w:gridCol w:w="817"/>
        <w:gridCol w:w="942"/>
        <w:gridCol w:w="934"/>
        <w:gridCol w:w="1361"/>
        <w:gridCol w:w="1474"/>
        <w:gridCol w:w="1607"/>
        <w:gridCol w:w="1525"/>
      </w:tblGrid>
      <w:tr w:rsidR="00C73E9C" w:rsidRPr="0059499F" w:rsidTr="00474FC8">
        <w:tc>
          <w:tcPr>
            <w:tcW w:w="1408" w:type="dxa"/>
            <w:vMerge w:val="restart"/>
          </w:tcPr>
          <w:p w:rsidR="00C73E9C" w:rsidRPr="0059499F" w:rsidRDefault="00C73E9C" w:rsidP="0059499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59499F">
              <w:rPr>
                <w:sz w:val="19"/>
                <w:szCs w:val="19"/>
              </w:rPr>
              <w:t xml:space="preserve">Фамилия </w:t>
            </w:r>
          </w:p>
          <w:p w:rsidR="00C73E9C" w:rsidRPr="0059499F" w:rsidRDefault="00C73E9C" w:rsidP="0059499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59499F">
              <w:rPr>
                <w:sz w:val="19"/>
                <w:szCs w:val="19"/>
              </w:rPr>
              <w:t>и инициалы лица, чьи сведения размещаются</w:t>
            </w:r>
          </w:p>
        </w:tc>
        <w:tc>
          <w:tcPr>
            <w:tcW w:w="1819" w:type="dxa"/>
            <w:vMerge w:val="restart"/>
          </w:tcPr>
          <w:p w:rsidR="00C73E9C" w:rsidRPr="0059499F" w:rsidRDefault="00C73E9C" w:rsidP="0059499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59499F">
              <w:rPr>
                <w:sz w:val="19"/>
                <w:szCs w:val="19"/>
              </w:rPr>
              <w:t>Должность</w:t>
            </w:r>
          </w:p>
        </w:tc>
        <w:tc>
          <w:tcPr>
            <w:tcW w:w="4644" w:type="dxa"/>
            <w:gridSpan w:val="4"/>
          </w:tcPr>
          <w:p w:rsidR="00C73E9C" w:rsidRPr="0059499F" w:rsidRDefault="00C73E9C" w:rsidP="0059499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59499F">
              <w:rPr>
                <w:sz w:val="19"/>
                <w:szCs w:val="19"/>
              </w:rPr>
              <w:t>Объекты недвижимости, находящиеся в собственности</w:t>
            </w:r>
          </w:p>
        </w:tc>
        <w:tc>
          <w:tcPr>
            <w:tcW w:w="3237" w:type="dxa"/>
            <w:gridSpan w:val="3"/>
          </w:tcPr>
          <w:p w:rsidR="00C73E9C" w:rsidRPr="0059499F" w:rsidRDefault="00C73E9C" w:rsidP="0059499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59499F">
              <w:rPr>
                <w:sz w:val="19"/>
                <w:szCs w:val="19"/>
              </w:rPr>
              <w:t>Объекты недвижимости, находящиеся в пользовании</w:t>
            </w:r>
          </w:p>
        </w:tc>
        <w:tc>
          <w:tcPr>
            <w:tcW w:w="1474" w:type="dxa"/>
            <w:vMerge w:val="restart"/>
          </w:tcPr>
          <w:p w:rsidR="00C73E9C" w:rsidRPr="0059499F" w:rsidRDefault="00C73E9C" w:rsidP="0059499F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  <w:r w:rsidRPr="0059499F">
              <w:rPr>
                <w:sz w:val="19"/>
                <w:szCs w:val="19"/>
              </w:rPr>
              <w:t xml:space="preserve">Транспортные средства </w:t>
            </w:r>
          </w:p>
          <w:p w:rsidR="00C73E9C" w:rsidRPr="0059499F" w:rsidRDefault="00C73E9C" w:rsidP="0059499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59499F">
              <w:rPr>
                <w:sz w:val="19"/>
                <w:szCs w:val="19"/>
              </w:rPr>
              <w:t>(вид, марка)</w:t>
            </w:r>
          </w:p>
        </w:tc>
        <w:tc>
          <w:tcPr>
            <w:tcW w:w="1607" w:type="dxa"/>
            <w:vMerge w:val="restart"/>
          </w:tcPr>
          <w:p w:rsidR="00C73E9C" w:rsidRPr="0059499F" w:rsidRDefault="00C73E9C" w:rsidP="0059499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59499F">
              <w:rPr>
                <w:sz w:val="19"/>
                <w:szCs w:val="19"/>
              </w:rPr>
              <w:t>Декларированный годовой доход за отчетный период (руб.)</w:t>
            </w:r>
          </w:p>
        </w:tc>
        <w:tc>
          <w:tcPr>
            <w:tcW w:w="1525" w:type="dxa"/>
            <w:vMerge w:val="restart"/>
          </w:tcPr>
          <w:p w:rsidR="00C73E9C" w:rsidRPr="0059499F" w:rsidRDefault="00C73E9C" w:rsidP="0059499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59499F">
              <w:rPr>
                <w:sz w:val="19"/>
                <w:szCs w:val="1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73E9C" w:rsidRPr="0059499F" w:rsidTr="00474FC8">
        <w:tc>
          <w:tcPr>
            <w:tcW w:w="1408" w:type="dxa"/>
            <w:vMerge/>
          </w:tcPr>
          <w:p w:rsidR="00C73E9C" w:rsidRPr="0059499F" w:rsidRDefault="00C73E9C" w:rsidP="0059499F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819" w:type="dxa"/>
            <w:vMerge/>
          </w:tcPr>
          <w:p w:rsidR="00C73E9C" w:rsidRPr="0059499F" w:rsidRDefault="00C73E9C" w:rsidP="0059499F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</w:tcPr>
          <w:p w:rsidR="00C73E9C" w:rsidRPr="0059499F" w:rsidRDefault="00C73E9C" w:rsidP="0059499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59499F">
              <w:rPr>
                <w:sz w:val="19"/>
                <w:szCs w:val="19"/>
              </w:rPr>
              <w:t>вид объекта</w:t>
            </w:r>
          </w:p>
        </w:tc>
        <w:tc>
          <w:tcPr>
            <w:tcW w:w="1701" w:type="dxa"/>
          </w:tcPr>
          <w:p w:rsidR="00C73E9C" w:rsidRPr="0059499F" w:rsidRDefault="00C73E9C" w:rsidP="0059499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59499F">
              <w:rPr>
                <w:sz w:val="19"/>
                <w:szCs w:val="19"/>
              </w:rPr>
              <w:t>вид собственности</w:t>
            </w:r>
          </w:p>
        </w:tc>
        <w:tc>
          <w:tcPr>
            <w:tcW w:w="992" w:type="dxa"/>
          </w:tcPr>
          <w:p w:rsidR="00C73E9C" w:rsidRPr="0059499F" w:rsidRDefault="00C73E9C" w:rsidP="0059499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59499F">
              <w:rPr>
                <w:sz w:val="19"/>
                <w:szCs w:val="19"/>
              </w:rPr>
              <w:t>плошадь (кв.м.)</w:t>
            </w:r>
          </w:p>
        </w:tc>
        <w:tc>
          <w:tcPr>
            <w:tcW w:w="817" w:type="dxa"/>
          </w:tcPr>
          <w:p w:rsidR="00C73E9C" w:rsidRPr="0059499F" w:rsidRDefault="00C73E9C" w:rsidP="0059499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59499F">
              <w:rPr>
                <w:sz w:val="19"/>
                <w:szCs w:val="19"/>
              </w:rPr>
              <w:t>страна расположения</w:t>
            </w:r>
          </w:p>
        </w:tc>
        <w:tc>
          <w:tcPr>
            <w:tcW w:w="942" w:type="dxa"/>
          </w:tcPr>
          <w:p w:rsidR="00C73E9C" w:rsidRPr="0059499F" w:rsidRDefault="00C73E9C" w:rsidP="0059499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59499F">
              <w:rPr>
                <w:sz w:val="19"/>
                <w:szCs w:val="19"/>
              </w:rPr>
              <w:t xml:space="preserve">вид объекта </w:t>
            </w:r>
          </w:p>
        </w:tc>
        <w:tc>
          <w:tcPr>
            <w:tcW w:w="934" w:type="dxa"/>
          </w:tcPr>
          <w:p w:rsidR="00C73E9C" w:rsidRPr="0059499F" w:rsidRDefault="00C73E9C" w:rsidP="0059499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59499F">
              <w:rPr>
                <w:sz w:val="19"/>
                <w:szCs w:val="19"/>
              </w:rPr>
              <w:t>площадь (кв.м.)</w:t>
            </w:r>
          </w:p>
        </w:tc>
        <w:tc>
          <w:tcPr>
            <w:tcW w:w="1361" w:type="dxa"/>
          </w:tcPr>
          <w:p w:rsidR="00C73E9C" w:rsidRPr="0059499F" w:rsidRDefault="00C73E9C" w:rsidP="0059499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59499F">
              <w:rPr>
                <w:sz w:val="19"/>
                <w:szCs w:val="19"/>
              </w:rPr>
              <w:t>страна расположения</w:t>
            </w:r>
          </w:p>
        </w:tc>
        <w:tc>
          <w:tcPr>
            <w:tcW w:w="1474" w:type="dxa"/>
            <w:vMerge/>
          </w:tcPr>
          <w:p w:rsidR="00C73E9C" w:rsidRPr="0059499F" w:rsidRDefault="00C73E9C" w:rsidP="0059499F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607" w:type="dxa"/>
            <w:vMerge/>
          </w:tcPr>
          <w:p w:rsidR="00C73E9C" w:rsidRPr="0059499F" w:rsidRDefault="00C73E9C" w:rsidP="0059499F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525" w:type="dxa"/>
            <w:vMerge/>
          </w:tcPr>
          <w:p w:rsidR="00C73E9C" w:rsidRPr="0059499F" w:rsidRDefault="00C73E9C" w:rsidP="0059499F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C73E9C" w:rsidRPr="0059499F" w:rsidTr="00474FC8">
        <w:tc>
          <w:tcPr>
            <w:tcW w:w="1408" w:type="dxa"/>
          </w:tcPr>
          <w:p w:rsidR="00C73E9C" w:rsidRPr="0059499F" w:rsidRDefault="00C73E9C" w:rsidP="00376A72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Жучков Владимир Геннадьевич </w:t>
            </w:r>
          </w:p>
        </w:tc>
        <w:tc>
          <w:tcPr>
            <w:tcW w:w="1819" w:type="dxa"/>
          </w:tcPr>
          <w:p w:rsidR="00C73E9C" w:rsidRPr="0059499F" w:rsidRDefault="00C73E9C" w:rsidP="00376A72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Начальник Управления</w:t>
            </w:r>
          </w:p>
        </w:tc>
        <w:tc>
          <w:tcPr>
            <w:tcW w:w="1134" w:type="dxa"/>
          </w:tcPr>
          <w:p w:rsidR="00C73E9C" w:rsidRPr="0059499F" w:rsidRDefault="00C73E9C" w:rsidP="00376A7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</w:tcPr>
          <w:p w:rsidR="00C73E9C" w:rsidRPr="0059499F" w:rsidRDefault="00C73E9C" w:rsidP="00376A7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долевая (1/2)</w:t>
            </w:r>
          </w:p>
        </w:tc>
        <w:tc>
          <w:tcPr>
            <w:tcW w:w="992" w:type="dxa"/>
          </w:tcPr>
          <w:p w:rsidR="00C73E9C" w:rsidRPr="0059499F" w:rsidRDefault="00C73E9C" w:rsidP="00376A7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98,3</w:t>
            </w:r>
          </w:p>
        </w:tc>
        <w:tc>
          <w:tcPr>
            <w:tcW w:w="817" w:type="dxa"/>
          </w:tcPr>
          <w:p w:rsidR="00C73E9C" w:rsidRPr="0059499F" w:rsidRDefault="00C73E9C" w:rsidP="00376A7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942" w:type="dxa"/>
          </w:tcPr>
          <w:p w:rsidR="00C73E9C" w:rsidRPr="0059499F" w:rsidRDefault="00C73E9C" w:rsidP="00376A7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34" w:type="dxa"/>
          </w:tcPr>
          <w:p w:rsidR="00C73E9C" w:rsidRPr="0059499F" w:rsidRDefault="00C73E9C" w:rsidP="00376A7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361" w:type="dxa"/>
          </w:tcPr>
          <w:p w:rsidR="00C73E9C" w:rsidRPr="0059499F" w:rsidRDefault="00C73E9C" w:rsidP="00376A7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474" w:type="dxa"/>
          </w:tcPr>
          <w:p w:rsidR="00C73E9C" w:rsidRPr="008E67C2" w:rsidRDefault="00C73E9C" w:rsidP="00376A7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607" w:type="dxa"/>
          </w:tcPr>
          <w:p w:rsidR="00C73E9C" w:rsidRPr="000D7E82" w:rsidRDefault="00C73E9C" w:rsidP="00C94B5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1186296,96</w:t>
            </w:r>
          </w:p>
        </w:tc>
        <w:tc>
          <w:tcPr>
            <w:tcW w:w="1525" w:type="dxa"/>
          </w:tcPr>
          <w:p w:rsidR="00C73E9C" w:rsidRPr="0059499F" w:rsidRDefault="00C73E9C" w:rsidP="00376A7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C73E9C" w:rsidRPr="0059499F" w:rsidTr="00063DCD">
        <w:trPr>
          <w:trHeight w:val="1835"/>
        </w:trPr>
        <w:tc>
          <w:tcPr>
            <w:tcW w:w="1408" w:type="dxa"/>
          </w:tcPr>
          <w:p w:rsidR="00C73E9C" w:rsidRDefault="00C73E9C" w:rsidP="00376A72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супруга</w:t>
            </w:r>
          </w:p>
        </w:tc>
        <w:tc>
          <w:tcPr>
            <w:tcW w:w="1819" w:type="dxa"/>
          </w:tcPr>
          <w:p w:rsidR="00C73E9C" w:rsidRDefault="00C73E9C" w:rsidP="00376A72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134" w:type="dxa"/>
          </w:tcPr>
          <w:p w:rsidR="00C73E9C" w:rsidRDefault="00C73E9C" w:rsidP="00376A7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C73E9C" w:rsidRDefault="00C73E9C" w:rsidP="00376A72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C73E9C" w:rsidRDefault="00C73E9C" w:rsidP="00376A7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часть жилого дома</w:t>
            </w:r>
          </w:p>
          <w:p w:rsidR="00C73E9C" w:rsidRDefault="00C73E9C" w:rsidP="00376A72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C73E9C" w:rsidRPr="00D4222B" w:rsidRDefault="00C73E9C" w:rsidP="00376A7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</w:tcPr>
          <w:p w:rsidR="00C73E9C" w:rsidRDefault="00C73E9C" w:rsidP="00376A7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  <w:p w:rsidR="00C73E9C" w:rsidRDefault="00C73E9C" w:rsidP="00376A72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C73E9C" w:rsidRDefault="00C73E9C" w:rsidP="00376A72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C73E9C" w:rsidRDefault="00C73E9C" w:rsidP="00376A7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  <w:p w:rsidR="00C73E9C" w:rsidRDefault="00C73E9C" w:rsidP="00376A72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C73E9C" w:rsidRDefault="00C73E9C" w:rsidP="00376A72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C73E9C" w:rsidRDefault="00C73E9C" w:rsidP="00376A72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C73E9C" w:rsidRDefault="00C73E9C" w:rsidP="00376A7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долевая (1/2)</w:t>
            </w:r>
          </w:p>
        </w:tc>
        <w:tc>
          <w:tcPr>
            <w:tcW w:w="992" w:type="dxa"/>
          </w:tcPr>
          <w:p w:rsidR="00C73E9C" w:rsidRDefault="00C73E9C" w:rsidP="00376A7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227</w:t>
            </w:r>
          </w:p>
          <w:p w:rsidR="00C73E9C" w:rsidRDefault="00C73E9C" w:rsidP="00376A72">
            <w:pPr>
              <w:jc w:val="center"/>
              <w:rPr>
                <w:sz w:val="19"/>
                <w:szCs w:val="19"/>
              </w:rPr>
            </w:pPr>
          </w:p>
          <w:p w:rsidR="00C73E9C" w:rsidRDefault="00C73E9C" w:rsidP="00376A7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36,3</w:t>
            </w:r>
          </w:p>
          <w:p w:rsidR="00C73E9C" w:rsidRDefault="00C73E9C" w:rsidP="00376A72">
            <w:pPr>
              <w:jc w:val="center"/>
              <w:rPr>
                <w:sz w:val="19"/>
                <w:szCs w:val="19"/>
              </w:rPr>
            </w:pPr>
          </w:p>
          <w:p w:rsidR="00C73E9C" w:rsidRPr="00D4222B" w:rsidRDefault="00C73E9C" w:rsidP="00376A7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98,3</w:t>
            </w:r>
          </w:p>
        </w:tc>
        <w:tc>
          <w:tcPr>
            <w:tcW w:w="817" w:type="dxa"/>
          </w:tcPr>
          <w:p w:rsidR="00C73E9C" w:rsidRDefault="00C73E9C" w:rsidP="00376A7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C73E9C" w:rsidRDefault="00C73E9C" w:rsidP="00376A72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C73E9C" w:rsidRDefault="00C73E9C" w:rsidP="00376A72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C73E9C" w:rsidRDefault="00C73E9C" w:rsidP="00376A7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C73E9C" w:rsidRDefault="00C73E9C" w:rsidP="00376A72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C73E9C" w:rsidRDefault="00C73E9C" w:rsidP="00376A72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C73E9C" w:rsidRDefault="00C73E9C" w:rsidP="00376A72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C73E9C" w:rsidRPr="00D4222B" w:rsidRDefault="00C73E9C" w:rsidP="00376A7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942" w:type="dxa"/>
          </w:tcPr>
          <w:p w:rsidR="00C73E9C" w:rsidRDefault="00C73E9C" w:rsidP="00376A7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34" w:type="dxa"/>
          </w:tcPr>
          <w:p w:rsidR="00C73E9C" w:rsidRDefault="00C73E9C" w:rsidP="00376A7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361" w:type="dxa"/>
          </w:tcPr>
          <w:p w:rsidR="00C73E9C" w:rsidRDefault="00C73E9C" w:rsidP="00376A7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474" w:type="dxa"/>
          </w:tcPr>
          <w:p w:rsidR="00C73E9C" w:rsidRDefault="00C73E9C" w:rsidP="00376A7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автомобиль </w:t>
            </w:r>
          </w:p>
          <w:p w:rsidR="00C73E9C" w:rsidRDefault="00C73E9C" w:rsidP="00376A72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RENAULT KAPTUR</w:t>
            </w:r>
          </w:p>
          <w:p w:rsidR="00C73E9C" w:rsidRPr="008E67C2" w:rsidRDefault="00C73E9C" w:rsidP="00376A72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1607" w:type="dxa"/>
          </w:tcPr>
          <w:p w:rsidR="00C73E9C" w:rsidRDefault="00C73E9C" w:rsidP="00376A7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716966,54</w:t>
            </w:r>
          </w:p>
        </w:tc>
        <w:tc>
          <w:tcPr>
            <w:tcW w:w="1525" w:type="dxa"/>
          </w:tcPr>
          <w:p w:rsidR="00C73E9C" w:rsidRDefault="00C73E9C" w:rsidP="00376A7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C73E9C" w:rsidRPr="0059499F" w:rsidTr="00474FC8">
        <w:tc>
          <w:tcPr>
            <w:tcW w:w="1408" w:type="dxa"/>
          </w:tcPr>
          <w:p w:rsidR="00C73E9C" w:rsidRDefault="00C73E9C" w:rsidP="00376A72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сын</w:t>
            </w:r>
          </w:p>
        </w:tc>
        <w:tc>
          <w:tcPr>
            <w:tcW w:w="1819" w:type="dxa"/>
          </w:tcPr>
          <w:p w:rsidR="00C73E9C" w:rsidRDefault="00C73E9C" w:rsidP="00376A72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134" w:type="dxa"/>
          </w:tcPr>
          <w:p w:rsidR="00C73E9C" w:rsidRDefault="00C73E9C" w:rsidP="00376A72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</w:tcPr>
          <w:p w:rsidR="00C73E9C" w:rsidRDefault="00C73E9C" w:rsidP="00376A72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</w:tcPr>
          <w:p w:rsidR="00C73E9C" w:rsidRDefault="00C73E9C" w:rsidP="00376A72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817" w:type="dxa"/>
          </w:tcPr>
          <w:p w:rsidR="00C73E9C" w:rsidRDefault="00C73E9C" w:rsidP="00376A72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42" w:type="dxa"/>
          </w:tcPr>
          <w:p w:rsidR="00C73E9C" w:rsidRDefault="00C73E9C" w:rsidP="00376A7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34" w:type="dxa"/>
          </w:tcPr>
          <w:p w:rsidR="00C73E9C" w:rsidRDefault="00C73E9C" w:rsidP="00376A7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98,3</w:t>
            </w:r>
          </w:p>
        </w:tc>
        <w:tc>
          <w:tcPr>
            <w:tcW w:w="1361" w:type="dxa"/>
          </w:tcPr>
          <w:p w:rsidR="00C73E9C" w:rsidRDefault="00C73E9C" w:rsidP="00376A7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74" w:type="dxa"/>
          </w:tcPr>
          <w:p w:rsidR="00C73E9C" w:rsidRDefault="00C73E9C" w:rsidP="00376A72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607" w:type="dxa"/>
          </w:tcPr>
          <w:p w:rsidR="00C73E9C" w:rsidRDefault="00C73E9C" w:rsidP="00376A7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525" w:type="dxa"/>
          </w:tcPr>
          <w:p w:rsidR="00C73E9C" w:rsidRDefault="00C73E9C" w:rsidP="00376A7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C73E9C" w:rsidRPr="0059499F" w:rsidTr="00474FC8">
        <w:tc>
          <w:tcPr>
            <w:tcW w:w="1408" w:type="dxa"/>
          </w:tcPr>
          <w:p w:rsidR="00C73E9C" w:rsidRPr="0059499F" w:rsidRDefault="00C73E9C" w:rsidP="0059499F">
            <w:pPr>
              <w:spacing w:after="0" w:line="240" w:lineRule="auto"/>
              <w:rPr>
                <w:sz w:val="19"/>
                <w:szCs w:val="19"/>
              </w:rPr>
            </w:pPr>
            <w:r w:rsidRPr="0059499F">
              <w:rPr>
                <w:sz w:val="19"/>
                <w:szCs w:val="19"/>
              </w:rPr>
              <w:t xml:space="preserve">Литвак </w:t>
            </w:r>
          </w:p>
          <w:p w:rsidR="00C73E9C" w:rsidRPr="0059499F" w:rsidRDefault="00C73E9C" w:rsidP="0059499F">
            <w:pPr>
              <w:spacing w:after="0" w:line="240" w:lineRule="auto"/>
              <w:rPr>
                <w:sz w:val="19"/>
                <w:szCs w:val="19"/>
              </w:rPr>
            </w:pPr>
            <w:r w:rsidRPr="0059499F">
              <w:rPr>
                <w:sz w:val="19"/>
                <w:szCs w:val="19"/>
              </w:rPr>
              <w:t>Олег</w:t>
            </w:r>
          </w:p>
          <w:p w:rsidR="00C73E9C" w:rsidRPr="0059499F" w:rsidRDefault="00C73E9C" w:rsidP="0059499F">
            <w:pPr>
              <w:spacing w:after="0" w:line="240" w:lineRule="auto"/>
              <w:rPr>
                <w:sz w:val="19"/>
                <w:szCs w:val="19"/>
              </w:rPr>
            </w:pPr>
            <w:r w:rsidRPr="0059499F">
              <w:rPr>
                <w:sz w:val="19"/>
                <w:szCs w:val="19"/>
              </w:rPr>
              <w:t>Геннадьевич</w:t>
            </w:r>
          </w:p>
        </w:tc>
        <w:tc>
          <w:tcPr>
            <w:tcW w:w="1819" w:type="dxa"/>
          </w:tcPr>
          <w:p w:rsidR="00C73E9C" w:rsidRPr="0059499F" w:rsidRDefault="00C73E9C" w:rsidP="00BF7FDC">
            <w:pPr>
              <w:spacing w:after="0" w:line="240" w:lineRule="auto"/>
              <w:rPr>
                <w:sz w:val="19"/>
                <w:szCs w:val="19"/>
              </w:rPr>
            </w:pPr>
            <w:r w:rsidRPr="0059499F">
              <w:rPr>
                <w:sz w:val="19"/>
                <w:szCs w:val="19"/>
              </w:rPr>
              <w:t>Заместитель начальника Управления</w:t>
            </w:r>
          </w:p>
        </w:tc>
        <w:tc>
          <w:tcPr>
            <w:tcW w:w="1134" w:type="dxa"/>
          </w:tcPr>
          <w:p w:rsidR="00C73E9C" w:rsidRDefault="00C73E9C" w:rsidP="008A6DC4">
            <w:pPr>
              <w:spacing w:after="0" w:line="240" w:lineRule="auto"/>
              <w:rPr>
                <w:sz w:val="19"/>
                <w:szCs w:val="19"/>
              </w:rPr>
            </w:pPr>
          </w:p>
          <w:p w:rsidR="00C73E9C" w:rsidRPr="0059499F" w:rsidRDefault="00C73E9C" w:rsidP="008A6DC4">
            <w:pPr>
              <w:spacing w:after="0" w:line="240" w:lineRule="auto"/>
              <w:rPr>
                <w:sz w:val="19"/>
                <w:szCs w:val="19"/>
              </w:rPr>
            </w:pPr>
            <w:r w:rsidRPr="0059499F">
              <w:rPr>
                <w:sz w:val="19"/>
                <w:szCs w:val="19"/>
              </w:rPr>
              <w:t>квартира</w:t>
            </w:r>
          </w:p>
          <w:p w:rsidR="00C73E9C" w:rsidRPr="0059499F" w:rsidRDefault="00C73E9C" w:rsidP="008A6DC4">
            <w:pPr>
              <w:spacing w:after="0" w:line="240" w:lineRule="auto"/>
              <w:rPr>
                <w:sz w:val="19"/>
                <w:szCs w:val="19"/>
              </w:rPr>
            </w:pPr>
          </w:p>
          <w:p w:rsidR="00C73E9C" w:rsidRPr="0059499F" w:rsidRDefault="00C73E9C" w:rsidP="008A6DC4">
            <w:pPr>
              <w:spacing w:after="0" w:line="240" w:lineRule="auto"/>
              <w:rPr>
                <w:sz w:val="19"/>
                <w:szCs w:val="19"/>
              </w:rPr>
            </w:pPr>
            <w:r w:rsidRPr="0059499F">
              <w:rPr>
                <w:sz w:val="19"/>
                <w:szCs w:val="19"/>
              </w:rPr>
              <w:t>квартира</w:t>
            </w:r>
          </w:p>
          <w:p w:rsidR="00C73E9C" w:rsidRPr="0059499F" w:rsidRDefault="00C73E9C" w:rsidP="008A6DC4">
            <w:pPr>
              <w:spacing w:after="0" w:line="240" w:lineRule="auto"/>
              <w:rPr>
                <w:sz w:val="19"/>
                <w:szCs w:val="19"/>
              </w:rPr>
            </w:pPr>
          </w:p>
          <w:p w:rsidR="00C73E9C" w:rsidRPr="0059499F" w:rsidRDefault="00C73E9C" w:rsidP="008A6DC4">
            <w:pPr>
              <w:spacing w:after="0" w:line="240" w:lineRule="auto"/>
              <w:rPr>
                <w:sz w:val="19"/>
                <w:szCs w:val="19"/>
              </w:rPr>
            </w:pPr>
          </w:p>
          <w:p w:rsidR="00C73E9C" w:rsidRPr="0059499F" w:rsidRDefault="00C73E9C" w:rsidP="008A6DC4">
            <w:pPr>
              <w:spacing w:after="0" w:line="240" w:lineRule="auto"/>
              <w:rPr>
                <w:sz w:val="19"/>
                <w:szCs w:val="19"/>
              </w:rPr>
            </w:pPr>
            <w:r w:rsidRPr="0059499F">
              <w:rPr>
                <w:sz w:val="19"/>
                <w:szCs w:val="19"/>
              </w:rPr>
              <w:t>гараж</w:t>
            </w:r>
          </w:p>
        </w:tc>
        <w:tc>
          <w:tcPr>
            <w:tcW w:w="1701" w:type="dxa"/>
          </w:tcPr>
          <w:p w:rsidR="00C73E9C" w:rsidRPr="0059499F" w:rsidRDefault="00C73E9C" w:rsidP="008A6DC4">
            <w:pPr>
              <w:spacing w:after="0" w:line="240" w:lineRule="auto"/>
              <w:rPr>
                <w:sz w:val="19"/>
                <w:szCs w:val="19"/>
              </w:rPr>
            </w:pPr>
          </w:p>
          <w:p w:rsidR="00C73E9C" w:rsidRPr="0059499F" w:rsidRDefault="00C73E9C" w:rsidP="008A6DC4">
            <w:pPr>
              <w:spacing w:after="0" w:line="240" w:lineRule="auto"/>
              <w:rPr>
                <w:sz w:val="19"/>
                <w:szCs w:val="19"/>
              </w:rPr>
            </w:pPr>
            <w:r w:rsidRPr="0059499F">
              <w:rPr>
                <w:sz w:val="19"/>
                <w:szCs w:val="19"/>
              </w:rPr>
              <w:t>индивидуальная</w:t>
            </w:r>
          </w:p>
          <w:p w:rsidR="00C73E9C" w:rsidRPr="0059499F" w:rsidRDefault="00C73E9C" w:rsidP="008A6DC4">
            <w:pPr>
              <w:spacing w:after="0" w:line="240" w:lineRule="auto"/>
              <w:rPr>
                <w:sz w:val="19"/>
                <w:szCs w:val="19"/>
              </w:rPr>
            </w:pPr>
          </w:p>
          <w:p w:rsidR="00C73E9C" w:rsidRPr="0059499F" w:rsidRDefault="00C73E9C" w:rsidP="008A6DC4">
            <w:pPr>
              <w:spacing w:after="0" w:line="240" w:lineRule="auto"/>
              <w:rPr>
                <w:sz w:val="19"/>
                <w:szCs w:val="19"/>
              </w:rPr>
            </w:pPr>
            <w:r w:rsidRPr="0059499F">
              <w:rPr>
                <w:sz w:val="19"/>
                <w:szCs w:val="19"/>
              </w:rPr>
              <w:t xml:space="preserve"> долевая (1/5)</w:t>
            </w:r>
          </w:p>
          <w:p w:rsidR="00C73E9C" w:rsidRPr="0059499F" w:rsidRDefault="00C73E9C" w:rsidP="008A6DC4">
            <w:pPr>
              <w:spacing w:after="0" w:line="240" w:lineRule="auto"/>
              <w:rPr>
                <w:sz w:val="19"/>
                <w:szCs w:val="19"/>
              </w:rPr>
            </w:pPr>
          </w:p>
          <w:p w:rsidR="00C73E9C" w:rsidRDefault="00C73E9C" w:rsidP="008A6DC4">
            <w:pPr>
              <w:spacing w:after="0" w:line="240" w:lineRule="auto"/>
              <w:rPr>
                <w:sz w:val="19"/>
                <w:szCs w:val="19"/>
              </w:rPr>
            </w:pPr>
          </w:p>
          <w:p w:rsidR="00C73E9C" w:rsidRPr="0059499F" w:rsidRDefault="00C73E9C" w:rsidP="008A6DC4">
            <w:pPr>
              <w:spacing w:after="0" w:line="240" w:lineRule="auto"/>
              <w:rPr>
                <w:sz w:val="19"/>
                <w:szCs w:val="19"/>
              </w:rPr>
            </w:pPr>
            <w:r w:rsidRPr="0059499F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</w:tcPr>
          <w:p w:rsidR="00C73E9C" w:rsidRPr="0059499F" w:rsidRDefault="00C73E9C" w:rsidP="008A6DC4">
            <w:pPr>
              <w:spacing w:after="0" w:line="240" w:lineRule="auto"/>
              <w:rPr>
                <w:sz w:val="19"/>
                <w:szCs w:val="19"/>
              </w:rPr>
            </w:pPr>
          </w:p>
          <w:p w:rsidR="00C73E9C" w:rsidRPr="0059499F" w:rsidRDefault="00C73E9C" w:rsidP="008A6DC4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57,1</w:t>
            </w:r>
          </w:p>
          <w:p w:rsidR="00C73E9C" w:rsidRPr="0059499F" w:rsidRDefault="00C73E9C" w:rsidP="008A6DC4">
            <w:pPr>
              <w:spacing w:after="0" w:line="240" w:lineRule="auto"/>
              <w:rPr>
                <w:sz w:val="19"/>
                <w:szCs w:val="19"/>
              </w:rPr>
            </w:pPr>
          </w:p>
          <w:p w:rsidR="00C73E9C" w:rsidRPr="0059499F" w:rsidRDefault="00C73E9C" w:rsidP="008A6DC4">
            <w:pPr>
              <w:spacing w:after="0" w:line="240" w:lineRule="auto"/>
              <w:rPr>
                <w:sz w:val="19"/>
                <w:szCs w:val="19"/>
              </w:rPr>
            </w:pPr>
            <w:r w:rsidRPr="0059499F">
              <w:rPr>
                <w:sz w:val="19"/>
                <w:szCs w:val="19"/>
              </w:rPr>
              <w:t>64,2</w:t>
            </w:r>
          </w:p>
          <w:p w:rsidR="00C73E9C" w:rsidRPr="0059499F" w:rsidRDefault="00C73E9C" w:rsidP="008A6DC4">
            <w:pPr>
              <w:spacing w:after="0" w:line="240" w:lineRule="auto"/>
              <w:rPr>
                <w:sz w:val="19"/>
                <w:szCs w:val="19"/>
              </w:rPr>
            </w:pPr>
          </w:p>
          <w:p w:rsidR="00C73E9C" w:rsidRPr="0059499F" w:rsidRDefault="00C73E9C" w:rsidP="008A6DC4">
            <w:pPr>
              <w:spacing w:after="0" w:line="240" w:lineRule="auto"/>
              <w:rPr>
                <w:sz w:val="19"/>
                <w:szCs w:val="19"/>
              </w:rPr>
            </w:pPr>
          </w:p>
          <w:p w:rsidR="00C73E9C" w:rsidRPr="0059499F" w:rsidRDefault="00C73E9C" w:rsidP="008A6DC4">
            <w:pPr>
              <w:spacing w:after="0" w:line="240" w:lineRule="auto"/>
              <w:rPr>
                <w:sz w:val="19"/>
                <w:szCs w:val="19"/>
              </w:rPr>
            </w:pPr>
            <w:r w:rsidRPr="0059499F">
              <w:rPr>
                <w:sz w:val="19"/>
                <w:szCs w:val="19"/>
              </w:rPr>
              <w:t>20,0</w:t>
            </w:r>
          </w:p>
        </w:tc>
        <w:tc>
          <w:tcPr>
            <w:tcW w:w="817" w:type="dxa"/>
          </w:tcPr>
          <w:p w:rsidR="00C73E9C" w:rsidRPr="0059499F" w:rsidRDefault="00C73E9C" w:rsidP="008A6DC4">
            <w:pPr>
              <w:spacing w:after="0" w:line="240" w:lineRule="auto"/>
              <w:rPr>
                <w:sz w:val="19"/>
                <w:szCs w:val="19"/>
              </w:rPr>
            </w:pPr>
          </w:p>
          <w:p w:rsidR="00C73E9C" w:rsidRPr="0059499F" w:rsidRDefault="00C73E9C" w:rsidP="008A6DC4">
            <w:pPr>
              <w:spacing w:after="0" w:line="240" w:lineRule="auto"/>
              <w:rPr>
                <w:sz w:val="19"/>
                <w:szCs w:val="19"/>
              </w:rPr>
            </w:pPr>
          </w:p>
          <w:p w:rsidR="00C73E9C" w:rsidRPr="0059499F" w:rsidRDefault="00C73E9C" w:rsidP="008A6DC4">
            <w:pPr>
              <w:spacing w:after="0" w:line="240" w:lineRule="auto"/>
              <w:rPr>
                <w:sz w:val="19"/>
                <w:szCs w:val="19"/>
              </w:rPr>
            </w:pPr>
            <w:r w:rsidRPr="0059499F">
              <w:rPr>
                <w:sz w:val="19"/>
                <w:szCs w:val="19"/>
              </w:rPr>
              <w:t>Россия</w:t>
            </w:r>
          </w:p>
          <w:p w:rsidR="00C73E9C" w:rsidRPr="0059499F" w:rsidRDefault="00C73E9C" w:rsidP="008A6DC4">
            <w:pPr>
              <w:spacing w:after="0" w:line="240" w:lineRule="auto"/>
              <w:rPr>
                <w:sz w:val="19"/>
                <w:szCs w:val="19"/>
              </w:rPr>
            </w:pPr>
          </w:p>
          <w:p w:rsidR="00C73E9C" w:rsidRPr="0059499F" w:rsidRDefault="00C73E9C" w:rsidP="008A6DC4">
            <w:pPr>
              <w:spacing w:after="0" w:line="240" w:lineRule="auto"/>
              <w:rPr>
                <w:sz w:val="19"/>
                <w:szCs w:val="19"/>
              </w:rPr>
            </w:pPr>
            <w:r w:rsidRPr="0059499F">
              <w:rPr>
                <w:sz w:val="19"/>
                <w:szCs w:val="19"/>
              </w:rPr>
              <w:t>Россия</w:t>
            </w:r>
          </w:p>
          <w:p w:rsidR="00C73E9C" w:rsidRPr="0059499F" w:rsidRDefault="00C73E9C" w:rsidP="008A6DC4">
            <w:pPr>
              <w:spacing w:after="0" w:line="240" w:lineRule="auto"/>
              <w:rPr>
                <w:sz w:val="19"/>
                <w:szCs w:val="19"/>
              </w:rPr>
            </w:pPr>
          </w:p>
          <w:p w:rsidR="00C73E9C" w:rsidRPr="0059499F" w:rsidRDefault="00C73E9C" w:rsidP="008A6DC4">
            <w:pPr>
              <w:spacing w:after="0" w:line="240" w:lineRule="auto"/>
              <w:rPr>
                <w:sz w:val="19"/>
                <w:szCs w:val="19"/>
              </w:rPr>
            </w:pPr>
          </w:p>
          <w:p w:rsidR="00C73E9C" w:rsidRPr="0059499F" w:rsidRDefault="00C73E9C" w:rsidP="008A6DC4">
            <w:pPr>
              <w:spacing w:after="0" w:line="240" w:lineRule="auto"/>
              <w:rPr>
                <w:sz w:val="19"/>
                <w:szCs w:val="19"/>
              </w:rPr>
            </w:pPr>
            <w:r w:rsidRPr="0059499F">
              <w:rPr>
                <w:sz w:val="19"/>
                <w:szCs w:val="19"/>
              </w:rPr>
              <w:t>Россия</w:t>
            </w:r>
          </w:p>
        </w:tc>
        <w:tc>
          <w:tcPr>
            <w:tcW w:w="942" w:type="dxa"/>
          </w:tcPr>
          <w:p w:rsidR="00C73E9C" w:rsidRPr="0059499F" w:rsidRDefault="00C73E9C" w:rsidP="008A6DC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59499F">
              <w:rPr>
                <w:sz w:val="19"/>
                <w:szCs w:val="19"/>
              </w:rPr>
              <w:t>-</w:t>
            </w:r>
          </w:p>
        </w:tc>
        <w:tc>
          <w:tcPr>
            <w:tcW w:w="934" w:type="dxa"/>
          </w:tcPr>
          <w:p w:rsidR="00C73E9C" w:rsidRPr="0059499F" w:rsidRDefault="00C73E9C" w:rsidP="008A6DC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59499F">
              <w:rPr>
                <w:sz w:val="19"/>
                <w:szCs w:val="19"/>
              </w:rPr>
              <w:t>-</w:t>
            </w:r>
          </w:p>
        </w:tc>
        <w:tc>
          <w:tcPr>
            <w:tcW w:w="1361" w:type="dxa"/>
          </w:tcPr>
          <w:p w:rsidR="00C73E9C" w:rsidRPr="0059499F" w:rsidRDefault="00C73E9C" w:rsidP="008A6DC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59499F">
              <w:rPr>
                <w:sz w:val="19"/>
                <w:szCs w:val="19"/>
              </w:rPr>
              <w:t>-</w:t>
            </w:r>
          </w:p>
        </w:tc>
        <w:tc>
          <w:tcPr>
            <w:tcW w:w="1474" w:type="dxa"/>
          </w:tcPr>
          <w:p w:rsidR="00C73E9C" w:rsidRPr="000D7E82" w:rsidRDefault="00C73E9C" w:rsidP="008A6DC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607" w:type="dxa"/>
          </w:tcPr>
          <w:p w:rsidR="00C73E9C" w:rsidRPr="00371176" w:rsidRDefault="00C73E9C" w:rsidP="008A6DC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2316991,12</w:t>
            </w:r>
          </w:p>
        </w:tc>
        <w:tc>
          <w:tcPr>
            <w:tcW w:w="1525" w:type="dxa"/>
          </w:tcPr>
          <w:p w:rsidR="00C73E9C" w:rsidRPr="0059499F" w:rsidRDefault="00C73E9C" w:rsidP="00BF7FD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59499F">
              <w:rPr>
                <w:sz w:val="19"/>
                <w:szCs w:val="19"/>
              </w:rPr>
              <w:t>-</w:t>
            </w:r>
          </w:p>
        </w:tc>
      </w:tr>
      <w:tr w:rsidR="00C73E9C" w:rsidRPr="0059499F" w:rsidTr="00474FC8">
        <w:tc>
          <w:tcPr>
            <w:tcW w:w="1408" w:type="dxa"/>
          </w:tcPr>
          <w:p w:rsidR="00C73E9C" w:rsidRDefault="00C73E9C" w:rsidP="00F45193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Ваганова </w:t>
            </w:r>
          </w:p>
          <w:p w:rsidR="00C73E9C" w:rsidRPr="0059499F" w:rsidRDefault="00C73E9C" w:rsidP="00F45193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Ольга Владимировна</w:t>
            </w:r>
          </w:p>
        </w:tc>
        <w:tc>
          <w:tcPr>
            <w:tcW w:w="1819" w:type="dxa"/>
          </w:tcPr>
          <w:p w:rsidR="00C73E9C" w:rsidRPr="0059499F" w:rsidRDefault="00C73E9C" w:rsidP="00F45193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Начальник отдела бухгалтерского учета и отчетности</w:t>
            </w:r>
          </w:p>
        </w:tc>
        <w:tc>
          <w:tcPr>
            <w:tcW w:w="1134" w:type="dxa"/>
          </w:tcPr>
          <w:p w:rsidR="00C73E9C" w:rsidRPr="0059499F" w:rsidRDefault="00C73E9C" w:rsidP="00BF7FD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59499F">
              <w:rPr>
                <w:sz w:val="19"/>
                <w:szCs w:val="19"/>
              </w:rPr>
              <w:t>комната</w:t>
            </w:r>
          </w:p>
          <w:p w:rsidR="00C73E9C" w:rsidRPr="0059499F" w:rsidRDefault="00C73E9C" w:rsidP="00BF7FD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</w:tcPr>
          <w:p w:rsidR="00C73E9C" w:rsidRPr="0059499F" w:rsidRDefault="00C73E9C" w:rsidP="00BF7FD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59499F">
              <w:rPr>
                <w:sz w:val="19"/>
                <w:szCs w:val="19"/>
              </w:rPr>
              <w:t>индивидуальная</w:t>
            </w:r>
          </w:p>
          <w:p w:rsidR="00C73E9C" w:rsidRPr="0059499F" w:rsidRDefault="00C73E9C" w:rsidP="00BF7FD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</w:tcPr>
          <w:p w:rsidR="00C73E9C" w:rsidRPr="0059499F" w:rsidRDefault="00C73E9C" w:rsidP="00BF7FD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59499F">
              <w:rPr>
                <w:sz w:val="19"/>
                <w:szCs w:val="19"/>
              </w:rPr>
              <w:t>18,4</w:t>
            </w:r>
          </w:p>
          <w:p w:rsidR="00C73E9C" w:rsidRPr="0059499F" w:rsidRDefault="00C73E9C" w:rsidP="00BF7FD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817" w:type="dxa"/>
          </w:tcPr>
          <w:p w:rsidR="00C73E9C" w:rsidRPr="0059499F" w:rsidRDefault="00C73E9C" w:rsidP="00BF7FD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59499F">
              <w:rPr>
                <w:sz w:val="19"/>
                <w:szCs w:val="19"/>
              </w:rPr>
              <w:t>Россия</w:t>
            </w:r>
          </w:p>
          <w:p w:rsidR="00C73E9C" w:rsidRPr="0059499F" w:rsidRDefault="00C73E9C" w:rsidP="00BF7FD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42" w:type="dxa"/>
          </w:tcPr>
          <w:p w:rsidR="00C73E9C" w:rsidRPr="0059499F" w:rsidRDefault="00C73E9C" w:rsidP="00BF7FD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34" w:type="dxa"/>
          </w:tcPr>
          <w:p w:rsidR="00C73E9C" w:rsidRPr="0059499F" w:rsidRDefault="00C73E9C" w:rsidP="00BF7FD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361" w:type="dxa"/>
          </w:tcPr>
          <w:p w:rsidR="00C73E9C" w:rsidRPr="0059499F" w:rsidRDefault="00C73E9C" w:rsidP="00BF7FD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474" w:type="dxa"/>
          </w:tcPr>
          <w:p w:rsidR="00C73E9C" w:rsidRPr="0059499F" w:rsidRDefault="00C73E9C" w:rsidP="00BF7FDC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  <w:r w:rsidRPr="0059499F">
              <w:rPr>
                <w:sz w:val="19"/>
                <w:szCs w:val="19"/>
              </w:rPr>
              <w:t>-</w:t>
            </w:r>
          </w:p>
        </w:tc>
        <w:tc>
          <w:tcPr>
            <w:tcW w:w="1607" w:type="dxa"/>
          </w:tcPr>
          <w:p w:rsidR="00C73E9C" w:rsidRPr="0075537A" w:rsidRDefault="00C73E9C" w:rsidP="008A6DC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562700,59</w:t>
            </w:r>
          </w:p>
        </w:tc>
        <w:tc>
          <w:tcPr>
            <w:tcW w:w="1525" w:type="dxa"/>
          </w:tcPr>
          <w:p w:rsidR="00C73E9C" w:rsidRPr="0059499F" w:rsidRDefault="00C73E9C" w:rsidP="00BF7FD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59499F">
              <w:rPr>
                <w:sz w:val="19"/>
                <w:szCs w:val="19"/>
              </w:rPr>
              <w:t>-</w:t>
            </w:r>
          </w:p>
        </w:tc>
      </w:tr>
      <w:tr w:rsidR="00C73E9C" w:rsidRPr="0059499F" w:rsidTr="00474FC8">
        <w:tc>
          <w:tcPr>
            <w:tcW w:w="1408" w:type="dxa"/>
          </w:tcPr>
          <w:p w:rsidR="00C73E9C" w:rsidRDefault="00C73E9C" w:rsidP="00F45193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Маркелов </w:t>
            </w:r>
          </w:p>
          <w:p w:rsidR="00C73E9C" w:rsidRDefault="00C73E9C" w:rsidP="00F45193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Андрей Геннадьевич </w:t>
            </w:r>
          </w:p>
        </w:tc>
        <w:tc>
          <w:tcPr>
            <w:tcW w:w="1819" w:type="dxa"/>
          </w:tcPr>
          <w:p w:rsidR="00C73E9C" w:rsidRDefault="00C73E9C" w:rsidP="008A6DC4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Начальник отдела муниципального контроля в сфере закупок</w:t>
            </w:r>
          </w:p>
          <w:p w:rsidR="00C73E9C" w:rsidRDefault="00C73E9C" w:rsidP="008A6DC4">
            <w:pPr>
              <w:spacing w:after="0" w:line="240" w:lineRule="auto"/>
              <w:rPr>
                <w:sz w:val="19"/>
                <w:szCs w:val="19"/>
              </w:rPr>
            </w:pPr>
          </w:p>
          <w:p w:rsidR="00C73E9C" w:rsidRPr="0059499F" w:rsidRDefault="00C73E9C" w:rsidP="008A6DC4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134" w:type="dxa"/>
          </w:tcPr>
          <w:p w:rsidR="00C73E9C" w:rsidRDefault="00C73E9C" w:rsidP="008A6DC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C73E9C" w:rsidRDefault="00C73E9C" w:rsidP="008A6DC4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C73E9C" w:rsidRPr="0059499F" w:rsidRDefault="00C73E9C" w:rsidP="008A6DC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</w:tcPr>
          <w:p w:rsidR="00C73E9C" w:rsidRPr="0059499F" w:rsidRDefault="00C73E9C" w:rsidP="008A6DC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долевая (1/3)</w:t>
            </w:r>
          </w:p>
          <w:p w:rsidR="00C73E9C" w:rsidRDefault="00C73E9C" w:rsidP="008A6DC4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C73E9C" w:rsidRPr="0059499F" w:rsidRDefault="00C73E9C" w:rsidP="008A6DC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долевая (1/2)</w:t>
            </w:r>
          </w:p>
        </w:tc>
        <w:tc>
          <w:tcPr>
            <w:tcW w:w="992" w:type="dxa"/>
          </w:tcPr>
          <w:p w:rsidR="00C73E9C" w:rsidRPr="0059499F" w:rsidRDefault="00C73E9C" w:rsidP="008A6DC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47,1</w:t>
            </w:r>
          </w:p>
          <w:p w:rsidR="00C73E9C" w:rsidRDefault="00C73E9C" w:rsidP="008A6DC4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C73E9C" w:rsidRPr="0059499F" w:rsidRDefault="00C73E9C" w:rsidP="008A6DC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50,3</w:t>
            </w:r>
          </w:p>
        </w:tc>
        <w:tc>
          <w:tcPr>
            <w:tcW w:w="817" w:type="dxa"/>
          </w:tcPr>
          <w:p w:rsidR="00C73E9C" w:rsidRPr="0059499F" w:rsidRDefault="00C73E9C" w:rsidP="008A6DC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59499F">
              <w:rPr>
                <w:sz w:val="19"/>
                <w:szCs w:val="19"/>
              </w:rPr>
              <w:t>Россия</w:t>
            </w:r>
          </w:p>
          <w:p w:rsidR="00C73E9C" w:rsidRDefault="00C73E9C" w:rsidP="008A6DC4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C73E9C" w:rsidRPr="0059499F" w:rsidRDefault="00C73E9C" w:rsidP="008A6DC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942" w:type="dxa"/>
          </w:tcPr>
          <w:p w:rsidR="00C73E9C" w:rsidRDefault="00C73E9C" w:rsidP="008A6DC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59499F">
              <w:rPr>
                <w:sz w:val="19"/>
                <w:szCs w:val="19"/>
              </w:rPr>
              <w:t>квартира</w:t>
            </w:r>
          </w:p>
          <w:p w:rsidR="00C73E9C" w:rsidRPr="00C94B50" w:rsidRDefault="00C73E9C" w:rsidP="00C94B50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</w:t>
            </w:r>
          </w:p>
        </w:tc>
        <w:tc>
          <w:tcPr>
            <w:tcW w:w="934" w:type="dxa"/>
          </w:tcPr>
          <w:p w:rsidR="00C73E9C" w:rsidRDefault="00C73E9C" w:rsidP="008A6DC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42,7</w:t>
            </w:r>
          </w:p>
          <w:p w:rsidR="00C73E9C" w:rsidRDefault="00C73E9C" w:rsidP="008A6DC4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C73E9C" w:rsidRPr="0059499F" w:rsidRDefault="00C73E9C" w:rsidP="008A6DC4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361" w:type="dxa"/>
          </w:tcPr>
          <w:p w:rsidR="00C73E9C" w:rsidRPr="0059499F" w:rsidRDefault="00C73E9C" w:rsidP="008A6DC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59499F">
              <w:rPr>
                <w:sz w:val="19"/>
                <w:szCs w:val="19"/>
              </w:rPr>
              <w:t>Россия</w:t>
            </w:r>
          </w:p>
        </w:tc>
        <w:tc>
          <w:tcPr>
            <w:tcW w:w="1474" w:type="dxa"/>
          </w:tcPr>
          <w:p w:rsidR="00C73E9C" w:rsidRPr="0059499F" w:rsidRDefault="00C73E9C" w:rsidP="008A6DC4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  <w:r w:rsidRPr="0059499F">
              <w:rPr>
                <w:sz w:val="19"/>
                <w:szCs w:val="19"/>
              </w:rPr>
              <w:t>-</w:t>
            </w:r>
          </w:p>
        </w:tc>
        <w:tc>
          <w:tcPr>
            <w:tcW w:w="1607" w:type="dxa"/>
          </w:tcPr>
          <w:p w:rsidR="00C73E9C" w:rsidRDefault="00C73E9C" w:rsidP="007C5C7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881026,64 </w:t>
            </w:r>
          </w:p>
          <w:p w:rsidR="00C73E9C" w:rsidRDefault="00C73E9C" w:rsidP="007C5C73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C73E9C" w:rsidRDefault="00C73E9C" w:rsidP="007C5C73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C73E9C" w:rsidRDefault="00C73E9C" w:rsidP="007C5C73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C73E9C" w:rsidRPr="0075537A" w:rsidRDefault="00C73E9C" w:rsidP="007C5C73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525" w:type="dxa"/>
          </w:tcPr>
          <w:p w:rsidR="00C73E9C" w:rsidRPr="0059499F" w:rsidRDefault="00C73E9C" w:rsidP="008A6DC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59499F">
              <w:rPr>
                <w:sz w:val="19"/>
                <w:szCs w:val="19"/>
              </w:rPr>
              <w:t>-</w:t>
            </w:r>
          </w:p>
        </w:tc>
      </w:tr>
      <w:tr w:rsidR="00C73E9C" w:rsidRPr="0059499F" w:rsidTr="00474FC8">
        <w:tc>
          <w:tcPr>
            <w:tcW w:w="1408" w:type="dxa"/>
          </w:tcPr>
          <w:p w:rsidR="00C73E9C" w:rsidRDefault="00C73E9C" w:rsidP="00F45193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Сафонова Надежда Михайловна</w:t>
            </w:r>
          </w:p>
        </w:tc>
        <w:tc>
          <w:tcPr>
            <w:tcW w:w="1819" w:type="dxa"/>
          </w:tcPr>
          <w:p w:rsidR="00C73E9C" w:rsidRDefault="00C73E9C" w:rsidP="008A6DC4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Начальник отдела правового,</w:t>
            </w:r>
          </w:p>
          <w:p w:rsidR="00C73E9C" w:rsidRDefault="00C73E9C" w:rsidP="008A6DC4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кадрового и организационного обеспечения</w:t>
            </w:r>
          </w:p>
        </w:tc>
        <w:tc>
          <w:tcPr>
            <w:tcW w:w="1134" w:type="dxa"/>
          </w:tcPr>
          <w:p w:rsidR="00C73E9C" w:rsidRDefault="00C73E9C" w:rsidP="00402C6F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C73E9C" w:rsidRDefault="00C73E9C" w:rsidP="00402C6F">
            <w:pPr>
              <w:spacing w:after="0" w:line="240" w:lineRule="auto"/>
              <w:rPr>
                <w:sz w:val="19"/>
                <w:szCs w:val="19"/>
              </w:rPr>
            </w:pPr>
          </w:p>
          <w:p w:rsidR="00C73E9C" w:rsidRDefault="00C73E9C" w:rsidP="00402C6F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C73E9C" w:rsidRDefault="00C73E9C" w:rsidP="00402C6F">
            <w:pPr>
              <w:spacing w:after="0" w:line="240" w:lineRule="auto"/>
              <w:rPr>
                <w:sz w:val="19"/>
                <w:szCs w:val="19"/>
              </w:rPr>
            </w:pPr>
          </w:p>
          <w:p w:rsidR="00C73E9C" w:rsidRPr="0059499F" w:rsidRDefault="00C73E9C" w:rsidP="00402C6F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гараж</w:t>
            </w:r>
          </w:p>
        </w:tc>
        <w:tc>
          <w:tcPr>
            <w:tcW w:w="1701" w:type="dxa"/>
          </w:tcPr>
          <w:p w:rsidR="00C73E9C" w:rsidRDefault="00C73E9C" w:rsidP="00402C6F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общая совместная</w:t>
            </w:r>
          </w:p>
          <w:p w:rsidR="00C73E9C" w:rsidRDefault="00C73E9C" w:rsidP="00402C6F">
            <w:pPr>
              <w:spacing w:after="0" w:line="240" w:lineRule="auto"/>
              <w:rPr>
                <w:sz w:val="19"/>
                <w:szCs w:val="19"/>
              </w:rPr>
            </w:pPr>
          </w:p>
          <w:p w:rsidR="00C73E9C" w:rsidRDefault="00C73E9C" w:rsidP="00402C6F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долевая (1/4)</w:t>
            </w:r>
          </w:p>
          <w:p w:rsidR="00C73E9C" w:rsidRDefault="00C73E9C" w:rsidP="00402C6F">
            <w:pPr>
              <w:spacing w:after="0" w:line="240" w:lineRule="auto"/>
              <w:rPr>
                <w:sz w:val="19"/>
                <w:szCs w:val="19"/>
              </w:rPr>
            </w:pPr>
          </w:p>
          <w:p w:rsidR="00C73E9C" w:rsidRPr="0059499F" w:rsidRDefault="00C73E9C" w:rsidP="00402C6F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</w:tcPr>
          <w:p w:rsidR="00C73E9C" w:rsidRDefault="00C73E9C" w:rsidP="00402C6F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1180,0</w:t>
            </w:r>
          </w:p>
          <w:p w:rsidR="00C73E9C" w:rsidRDefault="00C73E9C" w:rsidP="00402C6F">
            <w:pPr>
              <w:spacing w:after="0" w:line="240" w:lineRule="auto"/>
              <w:rPr>
                <w:sz w:val="19"/>
                <w:szCs w:val="19"/>
              </w:rPr>
            </w:pPr>
          </w:p>
          <w:p w:rsidR="00C73E9C" w:rsidRDefault="00C73E9C" w:rsidP="00402C6F">
            <w:pPr>
              <w:spacing w:after="0" w:line="240" w:lineRule="auto"/>
              <w:rPr>
                <w:sz w:val="19"/>
                <w:szCs w:val="19"/>
              </w:rPr>
            </w:pPr>
          </w:p>
          <w:p w:rsidR="00C73E9C" w:rsidRDefault="00C73E9C" w:rsidP="00402C6F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65,0</w:t>
            </w:r>
          </w:p>
          <w:p w:rsidR="00C73E9C" w:rsidRDefault="00C73E9C" w:rsidP="00402C6F">
            <w:pPr>
              <w:spacing w:after="0" w:line="240" w:lineRule="auto"/>
              <w:rPr>
                <w:sz w:val="19"/>
                <w:szCs w:val="19"/>
              </w:rPr>
            </w:pPr>
          </w:p>
          <w:p w:rsidR="00C73E9C" w:rsidRPr="0059499F" w:rsidRDefault="00C73E9C" w:rsidP="00402C6F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19,9</w:t>
            </w:r>
          </w:p>
        </w:tc>
        <w:tc>
          <w:tcPr>
            <w:tcW w:w="817" w:type="dxa"/>
          </w:tcPr>
          <w:p w:rsidR="00C73E9C" w:rsidRDefault="00C73E9C" w:rsidP="00402C6F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C73E9C" w:rsidRDefault="00C73E9C" w:rsidP="00402C6F">
            <w:pPr>
              <w:spacing w:after="0" w:line="240" w:lineRule="auto"/>
              <w:rPr>
                <w:sz w:val="19"/>
                <w:szCs w:val="19"/>
              </w:rPr>
            </w:pPr>
          </w:p>
          <w:p w:rsidR="00C73E9C" w:rsidRDefault="00C73E9C" w:rsidP="00402C6F">
            <w:pPr>
              <w:spacing w:after="0" w:line="240" w:lineRule="auto"/>
              <w:rPr>
                <w:sz w:val="19"/>
                <w:szCs w:val="19"/>
              </w:rPr>
            </w:pPr>
          </w:p>
          <w:p w:rsidR="00C73E9C" w:rsidRPr="0059499F" w:rsidRDefault="00C73E9C" w:rsidP="00402C6F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942" w:type="dxa"/>
          </w:tcPr>
          <w:p w:rsidR="00C73E9C" w:rsidRPr="0059499F" w:rsidRDefault="00C73E9C" w:rsidP="00402C6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34" w:type="dxa"/>
          </w:tcPr>
          <w:p w:rsidR="00C73E9C" w:rsidRPr="0059499F" w:rsidRDefault="00C73E9C" w:rsidP="00402C6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361" w:type="dxa"/>
          </w:tcPr>
          <w:p w:rsidR="00C73E9C" w:rsidRPr="0059499F" w:rsidRDefault="00C73E9C" w:rsidP="00402C6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474" w:type="dxa"/>
          </w:tcPr>
          <w:p w:rsidR="00C73E9C" w:rsidRPr="007C1067" w:rsidRDefault="00C73E9C" w:rsidP="00402C6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607" w:type="dxa"/>
          </w:tcPr>
          <w:p w:rsidR="00C73E9C" w:rsidRPr="00063DCD" w:rsidRDefault="00C73E9C" w:rsidP="000D7E8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549419,54</w:t>
            </w:r>
          </w:p>
        </w:tc>
        <w:tc>
          <w:tcPr>
            <w:tcW w:w="1525" w:type="dxa"/>
          </w:tcPr>
          <w:p w:rsidR="00C73E9C" w:rsidRPr="0059499F" w:rsidRDefault="00C73E9C" w:rsidP="00402C6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59499F">
              <w:rPr>
                <w:sz w:val="19"/>
                <w:szCs w:val="19"/>
              </w:rPr>
              <w:t>-</w:t>
            </w:r>
          </w:p>
        </w:tc>
      </w:tr>
      <w:tr w:rsidR="00C73E9C" w:rsidRPr="0059499F" w:rsidTr="00474FC8">
        <w:tc>
          <w:tcPr>
            <w:tcW w:w="1408" w:type="dxa"/>
          </w:tcPr>
          <w:p w:rsidR="00C73E9C" w:rsidRDefault="00C73E9C" w:rsidP="00F45193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</w:tc>
        <w:tc>
          <w:tcPr>
            <w:tcW w:w="1819" w:type="dxa"/>
          </w:tcPr>
          <w:p w:rsidR="00C73E9C" w:rsidRDefault="00C73E9C" w:rsidP="00402C6F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134" w:type="dxa"/>
          </w:tcPr>
          <w:p w:rsidR="00C73E9C" w:rsidRPr="0059499F" w:rsidRDefault="00C73E9C" w:rsidP="00402C6F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701" w:type="dxa"/>
          </w:tcPr>
          <w:p w:rsidR="00C73E9C" w:rsidRPr="0059499F" w:rsidRDefault="00C73E9C" w:rsidP="00402C6F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общая совместная</w:t>
            </w:r>
          </w:p>
        </w:tc>
        <w:tc>
          <w:tcPr>
            <w:tcW w:w="992" w:type="dxa"/>
          </w:tcPr>
          <w:p w:rsidR="00C73E9C" w:rsidRPr="0059499F" w:rsidRDefault="00C73E9C" w:rsidP="00402C6F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1180,0</w:t>
            </w:r>
          </w:p>
        </w:tc>
        <w:tc>
          <w:tcPr>
            <w:tcW w:w="817" w:type="dxa"/>
          </w:tcPr>
          <w:p w:rsidR="00C73E9C" w:rsidRPr="0059499F" w:rsidRDefault="00C73E9C" w:rsidP="00402C6F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42" w:type="dxa"/>
          </w:tcPr>
          <w:p w:rsidR="00C73E9C" w:rsidRPr="0059499F" w:rsidRDefault="00C73E9C" w:rsidP="00402C6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34" w:type="dxa"/>
          </w:tcPr>
          <w:p w:rsidR="00C73E9C" w:rsidRPr="0059499F" w:rsidRDefault="00C73E9C" w:rsidP="00402C6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65</w:t>
            </w:r>
          </w:p>
        </w:tc>
        <w:tc>
          <w:tcPr>
            <w:tcW w:w="1361" w:type="dxa"/>
          </w:tcPr>
          <w:p w:rsidR="00C73E9C" w:rsidRPr="0059499F" w:rsidRDefault="00C73E9C" w:rsidP="00402C6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74" w:type="dxa"/>
          </w:tcPr>
          <w:p w:rsidR="00C73E9C" w:rsidRPr="007C1067" w:rsidRDefault="00C73E9C" w:rsidP="00402C6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607" w:type="dxa"/>
          </w:tcPr>
          <w:p w:rsidR="00C73E9C" w:rsidRPr="00371176" w:rsidRDefault="00C73E9C" w:rsidP="00402C6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683116,69</w:t>
            </w:r>
          </w:p>
        </w:tc>
        <w:tc>
          <w:tcPr>
            <w:tcW w:w="1525" w:type="dxa"/>
          </w:tcPr>
          <w:p w:rsidR="00C73E9C" w:rsidRPr="0059499F" w:rsidRDefault="00C73E9C" w:rsidP="00402C6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C73E9C" w:rsidRPr="0059499F" w:rsidTr="00474FC8">
        <w:tc>
          <w:tcPr>
            <w:tcW w:w="1408" w:type="dxa"/>
          </w:tcPr>
          <w:p w:rsidR="00C73E9C" w:rsidRDefault="00C73E9C" w:rsidP="00F45193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Никулина Ирина Викторовна</w:t>
            </w:r>
          </w:p>
        </w:tc>
        <w:tc>
          <w:tcPr>
            <w:tcW w:w="1819" w:type="dxa"/>
          </w:tcPr>
          <w:p w:rsidR="00C73E9C" w:rsidRDefault="00C73E9C" w:rsidP="008A6DC4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Начальник отдела благоустройства</w:t>
            </w:r>
          </w:p>
        </w:tc>
        <w:tc>
          <w:tcPr>
            <w:tcW w:w="1134" w:type="dxa"/>
          </w:tcPr>
          <w:p w:rsidR="00C73E9C" w:rsidRPr="0059499F" w:rsidRDefault="00C73E9C" w:rsidP="00402C6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</w:tcPr>
          <w:p w:rsidR="00C73E9C" w:rsidRPr="0059499F" w:rsidRDefault="00C73E9C" w:rsidP="00402C6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долевая (1/3)</w:t>
            </w:r>
          </w:p>
        </w:tc>
        <w:tc>
          <w:tcPr>
            <w:tcW w:w="992" w:type="dxa"/>
          </w:tcPr>
          <w:p w:rsidR="00C73E9C" w:rsidRPr="0059499F" w:rsidRDefault="00C73E9C" w:rsidP="00402C6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50,7</w:t>
            </w:r>
          </w:p>
          <w:p w:rsidR="00C73E9C" w:rsidRPr="0059499F" w:rsidRDefault="00C73E9C" w:rsidP="00402C6F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817" w:type="dxa"/>
          </w:tcPr>
          <w:p w:rsidR="00C73E9C" w:rsidRPr="0059499F" w:rsidRDefault="00C73E9C" w:rsidP="00402C6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59499F">
              <w:rPr>
                <w:sz w:val="19"/>
                <w:szCs w:val="19"/>
              </w:rPr>
              <w:t>Россия</w:t>
            </w:r>
          </w:p>
          <w:p w:rsidR="00C73E9C" w:rsidRPr="0059499F" w:rsidRDefault="00C73E9C" w:rsidP="00402C6F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42" w:type="dxa"/>
          </w:tcPr>
          <w:p w:rsidR="00C73E9C" w:rsidRPr="0059499F" w:rsidRDefault="00C73E9C" w:rsidP="00402C6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34" w:type="dxa"/>
          </w:tcPr>
          <w:p w:rsidR="00C73E9C" w:rsidRPr="0059499F" w:rsidRDefault="00C73E9C" w:rsidP="00402C6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53,1</w:t>
            </w:r>
          </w:p>
        </w:tc>
        <w:tc>
          <w:tcPr>
            <w:tcW w:w="1361" w:type="dxa"/>
          </w:tcPr>
          <w:p w:rsidR="00C73E9C" w:rsidRPr="0059499F" w:rsidRDefault="00C73E9C" w:rsidP="00402C6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74" w:type="dxa"/>
          </w:tcPr>
          <w:p w:rsidR="00C73E9C" w:rsidRPr="0059499F" w:rsidRDefault="00C73E9C" w:rsidP="00402C6F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  <w:r w:rsidRPr="0059499F">
              <w:rPr>
                <w:sz w:val="19"/>
                <w:szCs w:val="19"/>
              </w:rPr>
              <w:t>-</w:t>
            </w:r>
          </w:p>
        </w:tc>
        <w:tc>
          <w:tcPr>
            <w:tcW w:w="1607" w:type="dxa"/>
          </w:tcPr>
          <w:p w:rsidR="00C73E9C" w:rsidRPr="0075537A" w:rsidRDefault="00C73E9C" w:rsidP="00402C6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514287,79</w:t>
            </w:r>
          </w:p>
        </w:tc>
        <w:tc>
          <w:tcPr>
            <w:tcW w:w="1525" w:type="dxa"/>
          </w:tcPr>
          <w:p w:rsidR="00C73E9C" w:rsidRPr="0059499F" w:rsidRDefault="00C73E9C" w:rsidP="00402C6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59499F">
              <w:rPr>
                <w:sz w:val="19"/>
                <w:szCs w:val="19"/>
              </w:rPr>
              <w:t>-</w:t>
            </w:r>
          </w:p>
        </w:tc>
      </w:tr>
      <w:tr w:rsidR="00C73E9C" w:rsidRPr="0059499F" w:rsidTr="00474FC8">
        <w:tc>
          <w:tcPr>
            <w:tcW w:w="1408" w:type="dxa"/>
          </w:tcPr>
          <w:p w:rsidR="00C73E9C" w:rsidRDefault="00C73E9C" w:rsidP="00F45193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</w:tc>
        <w:tc>
          <w:tcPr>
            <w:tcW w:w="1819" w:type="dxa"/>
          </w:tcPr>
          <w:p w:rsidR="00C73E9C" w:rsidRDefault="00C73E9C" w:rsidP="00402C6F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134" w:type="dxa"/>
          </w:tcPr>
          <w:p w:rsidR="00C73E9C" w:rsidRDefault="00C73E9C" w:rsidP="00402C6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</w:tcPr>
          <w:p w:rsidR="00C73E9C" w:rsidRDefault="00C73E9C" w:rsidP="00402C6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долевая (4/4)</w:t>
            </w:r>
          </w:p>
          <w:p w:rsidR="00C73E9C" w:rsidRDefault="00C73E9C" w:rsidP="00402C6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992" w:type="dxa"/>
          </w:tcPr>
          <w:p w:rsidR="00C73E9C" w:rsidRDefault="00C73E9C" w:rsidP="00402C6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53,1</w:t>
            </w:r>
          </w:p>
        </w:tc>
        <w:tc>
          <w:tcPr>
            <w:tcW w:w="817" w:type="dxa"/>
          </w:tcPr>
          <w:p w:rsidR="00C73E9C" w:rsidRPr="0059499F" w:rsidRDefault="00C73E9C" w:rsidP="00402C6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942" w:type="dxa"/>
          </w:tcPr>
          <w:p w:rsidR="00C73E9C" w:rsidRDefault="00C73E9C" w:rsidP="00402C6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34" w:type="dxa"/>
          </w:tcPr>
          <w:p w:rsidR="00C73E9C" w:rsidRDefault="00C73E9C" w:rsidP="00402C6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361" w:type="dxa"/>
          </w:tcPr>
          <w:p w:rsidR="00C73E9C" w:rsidRDefault="00C73E9C" w:rsidP="00402C6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474" w:type="dxa"/>
          </w:tcPr>
          <w:p w:rsidR="00C73E9C" w:rsidRDefault="00C73E9C" w:rsidP="00402C6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автомобиль</w:t>
            </w:r>
          </w:p>
          <w:p w:rsidR="00C73E9C" w:rsidRPr="00402C6F" w:rsidRDefault="00C73E9C" w:rsidP="00402C6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ВАЗ</w:t>
            </w:r>
            <w:r w:rsidRPr="00402C6F">
              <w:rPr>
                <w:sz w:val="19"/>
                <w:szCs w:val="19"/>
              </w:rPr>
              <w:t xml:space="preserve"> 217030</w:t>
            </w:r>
          </w:p>
          <w:p w:rsidR="00C73E9C" w:rsidRPr="00402C6F" w:rsidRDefault="00C73E9C" w:rsidP="00402C6F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C73E9C" w:rsidRDefault="00C73E9C" w:rsidP="00402C6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автомобиль</w:t>
            </w:r>
          </w:p>
          <w:p w:rsidR="00C73E9C" w:rsidRPr="00C94B50" w:rsidRDefault="00C73E9C" w:rsidP="00402C6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КИА</w:t>
            </w:r>
            <w:r w:rsidRPr="00402C6F"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 xml:space="preserve">РИО </w:t>
            </w:r>
          </w:p>
        </w:tc>
        <w:tc>
          <w:tcPr>
            <w:tcW w:w="1607" w:type="dxa"/>
          </w:tcPr>
          <w:p w:rsidR="00C73E9C" w:rsidRDefault="00C73E9C" w:rsidP="00402C6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264461,65</w:t>
            </w:r>
          </w:p>
        </w:tc>
        <w:tc>
          <w:tcPr>
            <w:tcW w:w="1525" w:type="dxa"/>
          </w:tcPr>
          <w:p w:rsidR="00C73E9C" w:rsidRPr="0059499F" w:rsidRDefault="00C73E9C" w:rsidP="00402C6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C73E9C" w:rsidRPr="0059499F" w:rsidTr="00474FC8">
        <w:tc>
          <w:tcPr>
            <w:tcW w:w="1408" w:type="dxa"/>
          </w:tcPr>
          <w:p w:rsidR="00C73E9C" w:rsidRDefault="00C73E9C" w:rsidP="00F45193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сын</w:t>
            </w:r>
          </w:p>
        </w:tc>
        <w:tc>
          <w:tcPr>
            <w:tcW w:w="1819" w:type="dxa"/>
          </w:tcPr>
          <w:p w:rsidR="00C73E9C" w:rsidRDefault="00C73E9C" w:rsidP="00402C6F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134" w:type="dxa"/>
          </w:tcPr>
          <w:p w:rsidR="00C73E9C" w:rsidRDefault="00C73E9C" w:rsidP="00402C6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</w:tcPr>
          <w:p w:rsidR="00C73E9C" w:rsidRDefault="00C73E9C" w:rsidP="00402C6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</w:tcPr>
          <w:p w:rsidR="00C73E9C" w:rsidRDefault="00C73E9C" w:rsidP="00402C6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817" w:type="dxa"/>
          </w:tcPr>
          <w:p w:rsidR="00C73E9C" w:rsidRPr="0059499F" w:rsidRDefault="00C73E9C" w:rsidP="00402C6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42" w:type="dxa"/>
          </w:tcPr>
          <w:p w:rsidR="00C73E9C" w:rsidRPr="0059499F" w:rsidRDefault="00C73E9C" w:rsidP="00402C6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34" w:type="dxa"/>
          </w:tcPr>
          <w:p w:rsidR="00C73E9C" w:rsidRPr="0059499F" w:rsidRDefault="00C73E9C" w:rsidP="00402C6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53,1</w:t>
            </w:r>
          </w:p>
        </w:tc>
        <w:tc>
          <w:tcPr>
            <w:tcW w:w="1361" w:type="dxa"/>
          </w:tcPr>
          <w:p w:rsidR="00C73E9C" w:rsidRPr="0059499F" w:rsidRDefault="00C73E9C" w:rsidP="00402C6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74" w:type="dxa"/>
          </w:tcPr>
          <w:p w:rsidR="00C73E9C" w:rsidRPr="0059499F" w:rsidRDefault="00C73E9C" w:rsidP="00402C6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607" w:type="dxa"/>
          </w:tcPr>
          <w:p w:rsidR="00C73E9C" w:rsidRDefault="00C73E9C" w:rsidP="00402C6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525" w:type="dxa"/>
          </w:tcPr>
          <w:p w:rsidR="00C73E9C" w:rsidRPr="0059499F" w:rsidRDefault="00C73E9C" w:rsidP="00402C6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C73E9C" w:rsidRPr="0059499F" w:rsidTr="00474FC8">
        <w:tc>
          <w:tcPr>
            <w:tcW w:w="1408" w:type="dxa"/>
          </w:tcPr>
          <w:p w:rsidR="00C73E9C" w:rsidRDefault="00C73E9C" w:rsidP="00F45193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сын</w:t>
            </w:r>
          </w:p>
        </w:tc>
        <w:tc>
          <w:tcPr>
            <w:tcW w:w="1819" w:type="dxa"/>
          </w:tcPr>
          <w:p w:rsidR="00C73E9C" w:rsidRDefault="00C73E9C" w:rsidP="00402C6F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134" w:type="dxa"/>
          </w:tcPr>
          <w:p w:rsidR="00C73E9C" w:rsidRDefault="00C73E9C" w:rsidP="00402C6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</w:tcPr>
          <w:p w:rsidR="00C73E9C" w:rsidRDefault="00C73E9C" w:rsidP="00402C6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</w:tcPr>
          <w:p w:rsidR="00C73E9C" w:rsidRDefault="00C73E9C" w:rsidP="00402C6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817" w:type="dxa"/>
          </w:tcPr>
          <w:p w:rsidR="00C73E9C" w:rsidRPr="0059499F" w:rsidRDefault="00C73E9C" w:rsidP="00402C6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42" w:type="dxa"/>
          </w:tcPr>
          <w:p w:rsidR="00C73E9C" w:rsidRPr="0059499F" w:rsidRDefault="00C73E9C" w:rsidP="00402C6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34" w:type="dxa"/>
          </w:tcPr>
          <w:p w:rsidR="00C73E9C" w:rsidRPr="0059499F" w:rsidRDefault="00C73E9C" w:rsidP="00402C6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53,1</w:t>
            </w:r>
          </w:p>
        </w:tc>
        <w:tc>
          <w:tcPr>
            <w:tcW w:w="1361" w:type="dxa"/>
          </w:tcPr>
          <w:p w:rsidR="00C73E9C" w:rsidRPr="0059499F" w:rsidRDefault="00C73E9C" w:rsidP="00402C6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74" w:type="dxa"/>
          </w:tcPr>
          <w:p w:rsidR="00C73E9C" w:rsidRPr="0059499F" w:rsidRDefault="00C73E9C" w:rsidP="00402C6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607" w:type="dxa"/>
          </w:tcPr>
          <w:p w:rsidR="00C73E9C" w:rsidRDefault="00C73E9C" w:rsidP="00402C6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525" w:type="dxa"/>
          </w:tcPr>
          <w:p w:rsidR="00C73E9C" w:rsidRPr="0059499F" w:rsidRDefault="00C73E9C" w:rsidP="00402C6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C73E9C" w:rsidRPr="0059499F" w:rsidTr="00474FC8">
        <w:tc>
          <w:tcPr>
            <w:tcW w:w="1408" w:type="dxa"/>
          </w:tcPr>
          <w:p w:rsidR="00C73E9C" w:rsidRDefault="00C73E9C" w:rsidP="00F45193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Денисов Евгений Валерьевич</w:t>
            </w:r>
          </w:p>
        </w:tc>
        <w:tc>
          <w:tcPr>
            <w:tcW w:w="1819" w:type="dxa"/>
          </w:tcPr>
          <w:p w:rsidR="00C73E9C" w:rsidRDefault="00C73E9C" w:rsidP="00402C6F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Главный специалист отдела благоустройства</w:t>
            </w:r>
          </w:p>
        </w:tc>
        <w:tc>
          <w:tcPr>
            <w:tcW w:w="1134" w:type="dxa"/>
          </w:tcPr>
          <w:p w:rsidR="00C73E9C" w:rsidRDefault="00C73E9C" w:rsidP="00402C6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</w:tcPr>
          <w:p w:rsidR="00C73E9C" w:rsidRDefault="00C73E9C" w:rsidP="00402C6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</w:tcPr>
          <w:p w:rsidR="00C73E9C" w:rsidRDefault="00C73E9C" w:rsidP="00402C6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817" w:type="dxa"/>
          </w:tcPr>
          <w:p w:rsidR="00C73E9C" w:rsidRDefault="00C73E9C" w:rsidP="00402C6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42" w:type="dxa"/>
          </w:tcPr>
          <w:p w:rsidR="00C73E9C" w:rsidRDefault="00C73E9C" w:rsidP="00402C6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34" w:type="dxa"/>
          </w:tcPr>
          <w:p w:rsidR="00C73E9C" w:rsidRDefault="00C73E9C" w:rsidP="00402C6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72,3</w:t>
            </w:r>
          </w:p>
        </w:tc>
        <w:tc>
          <w:tcPr>
            <w:tcW w:w="1361" w:type="dxa"/>
          </w:tcPr>
          <w:p w:rsidR="00C73E9C" w:rsidRDefault="00C73E9C" w:rsidP="004B01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74" w:type="dxa"/>
          </w:tcPr>
          <w:p w:rsidR="00C73E9C" w:rsidRDefault="00C73E9C" w:rsidP="00402C6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607" w:type="dxa"/>
          </w:tcPr>
          <w:p w:rsidR="00C73E9C" w:rsidRDefault="00C73E9C" w:rsidP="00402C6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383649,98</w:t>
            </w:r>
          </w:p>
        </w:tc>
        <w:tc>
          <w:tcPr>
            <w:tcW w:w="1525" w:type="dxa"/>
          </w:tcPr>
          <w:p w:rsidR="00C73E9C" w:rsidRDefault="00C73E9C" w:rsidP="00402C6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C73E9C" w:rsidRPr="0059499F" w:rsidTr="004B01F0">
        <w:trPr>
          <w:trHeight w:val="1079"/>
        </w:trPr>
        <w:tc>
          <w:tcPr>
            <w:tcW w:w="1408" w:type="dxa"/>
          </w:tcPr>
          <w:p w:rsidR="00C73E9C" w:rsidRDefault="00C73E9C" w:rsidP="00F45193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Охотников Александр Евгеньевич</w:t>
            </w:r>
          </w:p>
        </w:tc>
        <w:tc>
          <w:tcPr>
            <w:tcW w:w="1819" w:type="dxa"/>
          </w:tcPr>
          <w:p w:rsidR="00C73E9C" w:rsidRDefault="00C73E9C" w:rsidP="00402C6F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Главный специалист отдела муниципального контроля в сфере благоустройства</w:t>
            </w:r>
          </w:p>
        </w:tc>
        <w:tc>
          <w:tcPr>
            <w:tcW w:w="1134" w:type="dxa"/>
          </w:tcPr>
          <w:p w:rsidR="00C73E9C" w:rsidRDefault="00C73E9C" w:rsidP="00402C6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C73E9C" w:rsidRDefault="00C73E9C" w:rsidP="00402C6F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C73E9C" w:rsidRDefault="00C73E9C" w:rsidP="00402C6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</w:tcPr>
          <w:p w:rsidR="00C73E9C" w:rsidRDefault="00C73E9C" w:rsidP="004B01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долевая (1/3)</w:t>
            </w:r>
          </w:p>
          <w:p w:rsidR="00C73E9C" w:rsidRPr="004B01F0" w:rsidRDefault="00C73E9C" w:rsidP="004B01F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                           долевая (1/2)</w:t>
            </w:r>
          </w:p>
        </w:tc>
        <w:tc>
          <w:tcPr>
            <w:tcW w:w="992" w:type="dxa"/>
          </w:tcPr>
          <w:p w:rsidR="00C73E9C" w:rsidRDefault="00C73E9C" w:rsidP="00402C6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78,6</w:t>
            </w:r>
          </w:p>
          <w:p w:rsidR="00C73E9C" w:rsidRDefault="00C73E9C" w:rsidP="00402C6F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C73E9C" w:rsidRDefault="00C73E9C" w:rsidP="00402C6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75,4</w:t>
            </w:r>
          </w:p>
        </w:tc>
        <w:tc>
          <w:tcPr>
            <w:tcW w:w="817" w:type="dxa"/>
          </w:tcPr>
          <w:p w:rsidR="00C73E9C" w:rsidRDefault="00C73E9C" w:rsidP="00402C6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C73E9C" w:rsidRPr="004B01F0" w:rsidRDefault="00C73E9C" w:rsidP="004B01F0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  Россия</w:t>
            </w:r>
          </w:p>
        </w:tc>
        <w:tc>
          <w:tcPr>
            <w:tcW w:w="942" w:type="dxa"/>
          </w:tcPr>
          <w:p w:rsidR="00C73E9C" w:rsidRDefault="00C73E9C" w:rsidP="00402C6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34" w:type="dxa"/>
          </w:tcPr>
          <w:p w:rsidR="00C73E9C" w:rsidRDefault="00C73E9C" w:rsidP="00402C6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62,7</w:t>
            </w:r>
          </w:p>
        </w:tc>
        <w:tc>
          <w:tcPr>
            <w:tcW w:w="1361" w:type="dxa"/>
          </w:tcPr>
          <w:p w:rsidR="00C73E9C" w:rsidRDefault="00C73E9C" w:rsidP="00402C6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74" w:type="dxa"/>
          </w:tcPr>
          <w:p w:rsidR="00C73E9C" w:rsidRDefault="00C73E9C" w:rsidP="00402C6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607" w:type="dxa"/>
          </w:tcPr>
          <w:p w:rsidR="00C73E9C" w:rsidRDefault="00C73E9C" w:rsidP="00402C6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382654,01</w:t>
            </w:r>
          </w:p>
        </w:tc>
        <w:tc>
          <w:tcPr>
            <w:tcW w:w="1525" w:type="dxa"/>
          </w:tcPr>
          <w:p w:rsidR="00C73E9C" w:rsidRDefault="00C73E9C" w:rsidP="00402C6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C73E9C" w:rsidRPr="0059499F" w:rsidTr="00474FC8">
        <w:tc>
          <w:tcPr>
            <w:tcW w:w="1408" w:type="dxa"/>
          </w:tcPr>
          <w:p w:rsidR="00C73E9C" w:rsidRDefault="00C73E9C" w:rsidP="00F45193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супруга</w:t>
            </w:r>
          </w:p>
        </w:tc>
        <w:tc>
          <w:tcPr>
            <w:tcW w:w="1819" w:type="dxa"/>
          </w:tcPr>
          <w:p w:rsidR="00C73E9C" w:rsidRDefault="00C73E9C" w:rsidP="00402C6F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134" w:type="dxa"/>
          </w:tcPr>
          <w:p w:rsidR="00C73E9C" w:rsidRDefault="00C73E9C" w:rsidP="00402C6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C73E9C" w:rsidRDefault="00C73E9C" w:rsidP="00402C6F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C73E9C" w:rsidRDefault="00C73E9C" w:rsidP="00402C6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</w:tcPr>
          <w:p w:rsidR="00C73E9C" w:rsidRDefault="00C73E9C" w:rsidP="00402C6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долевая (1/2)</w:t>
            </w:r>
          </w:p>
          <w:p w:rsidR="00C73E9C" w:rsidRDefault="00C73E9C" w:rsidP="00402C6F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C73E9C" w:rsidRDefault="00C73E9C" w:rsidP="00402C6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</w:tcPr>
          <w:p w:rsidR="00C73E9C" w:rsidRDefault="00C73E9C" w:rsidP="00402C6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75,4</w:t>
            </w:r>
          </w:p>
          <w:p w:rsidR="00C73E9C" w:rsidRDefault="00C73E9C" w:rsidP="00402C6F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C73E9C" w:rsidRDefault="00C73E9C" w:rsidP="00402C6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62,7</w:t>
            </w:r>
          </w:p>
        </w:tc>
        <w:tc>
          <w:tcPr>
            <w:tcW w:w="817" w:type="dxa"/>
          </w:tcPr>
          <w:p w:rsidR="00C73E9C" w:rsidRDefault="00C73E9C" w:rsidP="00402C6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Россия </w:t>
            </w:r>
          </w:p>
          <w:p w:rsidR="00C73E9C" w:rsidRDefault="00C73E9C" w:rsidP="00402C6F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C73E9C" w:rsidRDefault="00C73E9C" w:rsidP="00402C6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Россия             </w:t>
            </w:r>
          </w:p>
        </w:tc>
        <w:tc>
          <w:tcPr>
            <w:tcW w:w="942" w:type="dxa"/>
          </w:tcPr>
          <w:p w:rsidR="00C73E9C" w:rsidRDefault="00C73E9C" w:rsidP="00402C6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34" w:type="dxa"/>
          </w:tcPr>
          <w:p w:rsidR="00C73E9C" w:rsidRDefault="00C73E9C" w:rsidP="00402C6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361" w:type="dxa"/>
          </w:tcPr>
          <w:p w:rsidR="00C73E9C" w:rsidRDefault="00C73E9C" w:rsidP="00402C6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474" w:type="dxa"/>
          </w:tcPr>
          <w:p w:rsidR="00C73E9C" w:rsidRPr="004B01F0" w:rsidRDefault="00C73E9C" w:rsidP="00402C6F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</w:rPr>
              <w:t>автомобиль НИССАН QASHQAI</w:t>
            </w:r>
          </w:p>
        </w:tc>
        <w:tc>
          <w:tcPr>
            <w:tcW w:w="1607" w:type="dxa"/>
          </w:tcPr>
          <w:p w:rsidR="00C73E9C" w:rsidRDefault="00C73E9C" w:rsidP="00402C6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789685,96</w:t>
            </w:r>
          </w:p>
        </w:tc>
        <w:tc>
          <w:tcPr>
            <w:tcW w:w="1525" w:type="dxa"/>
          </w:tcPr>
          <w:p w:rsidR="00C73E9C" w:rsidRDefault="00C73E9C" w:rsidP="00402C6F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C73E9C" w:rsidRPr="0059499F" w:rsidTr="00474FC8">
        <w:tc>
          <w:tcPr>
            <w:tcW w:w="1408" w:type="dxa"/>
          </w:tcPr>
          <w:p w:rsidR="00C73E9C" w:rsidRDefault="00C73E9C" w:rsidP="00F45193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дочь</w:t>
            </w:r>
          </w:p>
        </w:tc>
        <w:tc>
          <w:tcPr>
            <w:tcW w:w="1819" w:type="dxa"/>
          </w:tcPr>
          <w:p w:rsidR="00C73E9C" w:rsidRDefault="00C73E9C" w:rsidP="00402C6F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134" w:type="dxa"/>
          </w:tcPr>
          <w:p w:rsidR="00C73E9C" w:rsidRDefault="00C73E9C" w:rsidP="00402C6F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</w:tcPr>
          <w:p w:rsidR="00C73E9C" w:rsidRDefault="00C73E9C" w:rsidP="00402C6F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</w:tcPr>
          <w:p w:rsidR="00C73E9C" w:rsidRDefault="00C73E9C" w:rsidP="00402C6F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817" w:type="dxa"/>
          </w:tcPr>
          <w:p w:rsidR="00C73E9C" w:rsidRDefault="00C73E9C" w:rsidP="00402C6F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42" w:type="dxa"/>
          </w:tcPr>
          <w:p w:rsidR="00C73E9C" w:rsidRDefault="00C73E9C" w:rsidP="00402C6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34" w:type="dxa"/>
          </w:tcPr>
          <w:p w:rsidR="00C73E9C" w:rsidRDefault="00C73E9C" w:rsidP="00402C6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62,7</w:t>
            </w:r>
          </w:p>
        </w:tc>
        <w:tc>
          <w:tcPr>
            <w:tcW w:w="1361" w:type="dxa"/>
          </w:tcPr>
          <w:p w:rsidR="00C73E9C" w:rsidRDefault="00C73E9C" w:rsidP="00402C6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74" w:type="dxa"/>
          </w:tcPr>
          <w:p w:rsidR="00C73E9C" w:rsidRDefault="00C73E9C" w:rsidP="00402C6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607" w:type="dxa"/>
          </w:tcPr>
          <w:p w:rsidR="00C73E9C" w:rsidRDefault="00C73E9C" w:rsidP="00402C6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525" w:type="dxa"/>
          </w:tcPr>
          <w:p w:rsidR="00C73E9C" w:rsidRDefault="00C73E9C" w:rsidP="00402C6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C73E9C" w:rsidRPr="0059499F" w:rsidTr="00474FC8">
        <w:tc>
          <w:tcPr>
            <w:tcW w:w="1408" w:type="dxa"/>
          </w:tcPr>
          <w:p w:rsidR="00C73E9C" w:rsidRDefault="00C73E9C" w:rsidP="00F45193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Костылев Герасим Александрович</w:t>
            </w:r>
          </w:p>
        </w:tc>
        <w:tc>
          <w:tcPr>
            <w:tcW w:w="1819" w:type="dxa"/>
          </w:tcPr>
          <w:p w:rsidR="00C73E9C" w:rsidRDefault="00C73E9C" w:rsidP="00402C6F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Главный специалист отдела муниципального контроля в сфере благоустройства</w:t>
            </w:r>
          </w:p>
        </w:tc>
        <w:tc>
          <w:tcPr>
            <w:tcW w:w="1134" w:type="dxa"/>
          </w:tcPr>
          <w:p w:rsidR="00C73E9C" w:rsidRDefault="00C73E9C" w:rsidP="00402C6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C73E9C" w:rsidRDefault="00C73E9C" w:rsidP="00402C6F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C73E9C" w:rsidRDefault="00C73E9C" w:rsidP="00402C6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гараж</w:t>
            </w:r>
          </w:p>
        </w:tc>
        <w:tc>
          <w:tcPr>
            <w:tcW w:w="1701" w:type="dxa"/>
          </w:tcPr>
          <w:p w:rsidR="00C73E9C" w:rsidRDefault="00C73E9C" w:rsidP="00402C6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долевая (1/2)</w:t>
            </w:r>
          </w:p>
          <w:p w:rsidR="00C73E9C" w:rsidRDefault="00C73E9C" w:rsidP="00402C6F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C73E9C" w:rsidRDefault="00C73E9C" w:rsidP="00402C6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</w:tcPr>
          <w:p w:rsidR="00C73E9C" w:rsidRDefault="00C73E9C" w:rsidP="00402C6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83,8</w:t>
            </w:r>
          </w:p>
          <w:p w:rsidR="00C73E9C" w:rsidRDefault="00C73E9C" w:rsidP="00402C6F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C73E9C" w:rsidRDefault="00C73E9C" w:rsidP="00402C6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17,3</w:t>
            </w:r>
          </w:p>
        </w:tc>
        <w:tc>
          <w:tcPr>
            <w:tcW w:w="817" w:type="dxa"/>
          </w:tcPr>
          <w:p w:rsidR="00C73E9C" w:rsidRDefault="00C73E9C" w:rsidP="00402C6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C73E9C" w:rsidRDefault="00C73E9C" w:rsidP="00402C6F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C73E9C" w:rsidRDefault="00C73E9C" w:rsidP="00402C6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942" w:type="dxa"/>
          </w:tcPr>
          <w:p w:rsidR="00C73E9C" w:rsidRDefault="00C73E9C" w:rsidP="00402C6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34" w:type="dxa"/>
          </w:tcPr>
          <w:p w:rsidR="00C73E9C" w:rsidRDefault="00C73E9C" w:rsidP="00402C6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361" w:type="dxa"/>
          </w:tcPr>
          <w:p w:rsidR="00C73E9C" w:rsidRDefault="00C73E9C" w:rsidP="00402C6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474" w:type="dxa"/>
          </w:tcPr>
          <w:p w:rsidR="00C73E9C" w:rsidRDefault="00C73E9C" w:rsidP="001569A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автомобиль РЕНО  Сандеро Степвэй</w:t>
            </w:r>
          </w:p>
        </w:tc>
        <w:tc>
          <w:tcPr>
            <w:tcW w:w="1607" w:type="dxa"/>
          </w:tcPr>
          <w:p w:rsidR="00C73E9C" w:rsidRDefault="00C73E9C" w:rsidP="00402C6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390536,76</w:t>
            </w:r>
          </w:p>
        </w:tc>
        <w:tc>
          <w:tcPr>
            <w:tcW w:w="1525" w:type="dxa"/>
          </w:tcPr>
          <w:p w:rsidR="00C73E9C" w:rsidRDefault="00C73E9C" w:rsidP="00402C6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C73E9C" w:rsidRPr="0059499F" w:rsidTr="00474FC8">
        <w:tc>
          <w:tcPr>
            <w:tcW w:w="1408" w:type="dxa"/>
          </w:tcPr>
          <w:p w:rsidR="00C73E9C" w:rsidRDefault="00C73E9C" w:rsidP="00F45193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супруга</w:t>
            </w:r>
          </w:p>
        </w:tc>
        <w:tc>
          <w:tcPr>
            <w:tcW w:w="1819" w:type="dxa"/>
          </w:tcPr>
          <w:p w:rsidR="00C73E9C" w:rsidRDefault="00C73E9C" w:rsidP="00402C6F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134" w:type="dxa"/>
          </w:tcPr>
          <w:p w:rsidR="00C73E9C" w:rsidRDefault="00C73E9C" w:rsidP="00402C6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</w:tcPr>
          <w:p w:rsidR="00C73E9C" w:rsidRDefault="00C73E9C" w:rsidP="00402C6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долевая (1/2)</w:t>
            </w:r>
          </w:p>
        </w:tc>
        <w:tc>
          <w:tcPr>
            <w:tcW w:w="992" w:type="dxa"/>
          </w:tcPr>
          <w:p w:rsidR="00C73E9C" w:rsidRDefault="00C73E9C" w:rsidP="00402C6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83,8</w:t>
            </w:r>
          </w:p>
        </w:tc>
        <w:tc>
          <w:tcPr>
            <w:tcW w:w="817" w:type="dxa"/>
          </w:tcPr>
          <w:p w:rsidR="00C73E9C" w:rsidRDefault="00C73E9C" w:rsidP="00402C6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942" w:type="dxa"/>
          </w:tcPr>
          <w:p w:rsidR="00C73E9C" w:rsidRDefault="00C73E9C" w:rsidP="00402C6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34" w:type="dxa"/>
          </w:tcPr>
          <w:p w:rsidR="00C73E9C" w:rsidRDefault="00C73E9C" w:rsidP="00402C6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361" w:type="dxa"/>
          </w:tcPr>
          <w:p w:rsidR="00C73E9C" w:rsidRDefault="00C73E9C" w:rsidP="00402C6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474" w:type="dxa"/>
          </w:tcPr>
          <w:p w:rsidR="00C73E9C" w:rsidRDefault="00C73E9C" w:rsidP="00402C6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автомобиль ШЕВРОЛЕ круз</w:t>
            </w:r>
          </w:p>
        </w:tc>
        <w:tc>
          <w:tcPr>
            <w:tcW w:w="1607" w:type="dxa"/>
          </w:tcPr>
          <w:p w:rsidR="00C73E9C" w:rsidRDefault="00C73E9C" w:rsidP="00402C6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546979,44</w:t>
            </w:r>
          </w:p>
        </w:tc>
        <w:tc>
          <w:tcPr>
            <w:tcW w:w="1525" w:type="dxa"/>
          </w:tcPr>
          <w:p w:rsidR="00C73E9C" w:rsidRDefault="00C73E9C" w:rsidP="00402C6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C73E9C" w:rsidRPr="0059499F" w:rsidTr="00474FC8">
        <w:tc>
          <w:tcPr>
            <w:tcW w:w="1408" w:type="dxa"/>
          </w:tcPr>
          <w:p w:rsidR="00C73E9C" w:rsidRDefault="00C73E9C" w:rsidP="00F45193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сын</w:t>
            </w:r>
          </w:p>
        </w:tc>
        <w:tc>
          <w:tcPr>
            <w:tcW w:w="1819" w:type="dxa"/>
          </w:tcPr>
          <w:p w:rsidR="00C73E9C" w:rsidRDefault="00C73E9C" w:rsidP="00402C6F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134" w:type="dxa"/>
          </w:tcPr>
          <w:p w:rsidR="00C73E9C" w:rsidRDefault="00C73E9C" w:rsidP="00402C6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</w:tcPr>
          <w:p w:rsidR="00C73E9C" w:rsidRDefault="00C73E9C" w:rsidP="00402C6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</w:tcPr>
          <w:p w:rsidR="00C73E9C" w:rsidRDefault="00C73E9C" w:rsidP="00402C6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817" w:type="dxa"/>
          </w:tcPr>
          <w:p w:rsidR="00C73E9C" w:rsidRDefault="00C73E9C" w:rsidP="00402C6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42" w:type="dxa"/>
          </w:tcPr>
          <w:p w:rsidR="00C73E9C" w:rsidRDefault="00C73E9C" w:rsidP="00402C6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34" w:type="dxa"/>
          </w:tcPr>
          <w:p w:rsidR="00C73E9C" w:rsidRDefault="00C73E9C" w:rsidP="00402C6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83,8</w:t>
            </w:r>
          </w:p>
        </w:tc>
        <w:tc>
          <w:tcPr>
            <w:tcW w:w="1361" w:type="dxa"/>
          </w:tcPr>
          <w:p w:rsidR="00C73E9C" w:rsidRDefault="00C73E9C" w:rsidP="00402C6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74" w:type="dxa"/>
          </w:tcPr>
          <w:p w:rsidR="00C73E9C" w:rsidRDefault="00C73E9C" w:rsidP="00402C6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607" w:type="dxa"/>
          </w:tcPr>
          <w:p w:rsidR="00C73E9C" w:rsidRDefault="00C73E9C" w:rsidP="00402C6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525" w:type="dxa"/>
          </w:tcPr>
          <w:p w:rsidR="00C73E9C" w:rsidRDefault="00C73E9C" w:rsidP="00402C6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C73E9C" w:rsidRPr="0059499F" w:rsidTr="00474FC8">
        <w:tc>
          <w:tcPr>
            <w:tcW w:w="1408" w:type="dxa"/>
          </w:tcPr>
          <w:p w:rsidR="00C73E9C" w:rsidRDefault="00C73E9C" w:rsidP="00F45193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сын</w:t>
            </w:r>
          </w:p>
        </w:tc>
        <w:tc>
          <w:tcPr>
            <w:tcW w:w="1819" w:type="dxa"/>
          </w:tcPr>
          <w:p w:rsidR="00C73E9C" w:rsidRDefault="00C73E9C" w:rsidP="00402C6F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134" w:type="dxa"/>
          </w:tcPr>
          <w:p w:rsidR="00C73E9C" w:rsidRDefault="00C73E9C" w:rsidP="00402C6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</w:tcPr>
          <w:p w:rsidR="00C73E9C" w:rsidRDefault="00C73E9C" w:rsidP="00402C6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</w:tcPr>
          <w:p w:rsidR="00C73E9C" w:rsidRDefault="00C73E9C" w:rsidP="00402C6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817" w:type="dxa"/>
          </w:tcPr>
          <w:p w:rsidR="00C73E9C" w:rsidRDefault="00C73E9C" w:rsidP="00402C6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42" w:type="dxa"/>
          </w:tcPr>
          <w:p w:rsidR="00C73E9C" w:rsidRDefault="00C73E9C" w:rsidP="00402C6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34" w:type="dxa"/>
          </w:tcPr>
          <w:p w:rsidR="00C73E9C" w:rsidRDefault="00C73E9C" w:rsidP="00402C6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83,8</w:t>
            </w:r>
          </w:p>
        </w:tc>
        <w:tc>
          <w:tcPr>
            <w:tcW w:w="1361" w:type="dxa"/>
          </w:tcPr>
          <w:p w:rsidR="00C73E9C" w:rsidRDefault="00C73E9C" w:rsidP="00402C6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74" w:type="dxa"/>
          </w:tcPr>
          <w:p w:rsidR="00C73E9C" w:rsidRDefault="00C73E9C" w:rsidP="00402C6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607" w:type="dxa"/>
          </w:tcPr>
          <w:p w:rsidR="00C73E9C" w:rsidRDefault="00C73E9C" w:rsidP="00402C6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525" w:type="dxa"/>
          </w:tcPr>
          <w:p w:rsidR="00C73E9C" w:rsidRDefault="00C73E9C" w:rsidP="00402C6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C73E9C" w:rsidRPr="0059499F" w:rsidTr="00474FC8">
        <w:tc>
          <w:tcPr>
            <w:tcW w:w="1408" w:type="dxa"/>
          </w:tcPr>
          <w:p w:rsidR="00C73E9C" w:rsidRDefault="00C73E9C" w:rsidP="00F45193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дочь</w:t>
            </w:r>
          </w:p>
        </w:tc>
        <w:tc>
          <w:tcPr>
            <w:tcW w:w="1819" w:type="dxa"/>
          </w:tcPr>
          <w:p w:rsidR="00C73E9C" w:rsidRDefault="00C73E9C" w:rsidP="00402C6F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134" w:type="dxa"/>
          </w:tcPr>
          <w:p w:rsidR="00C73E9C" w:rsidRDefault="00C73E9C" w:rsidP="00402C6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</w:tcPr>
          <w:p w:rsidR="00C73E9C" w:rsidRDefault="00C73E9C" w:rsidP="00402C6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</w:tcPr>
          <w:p w:rsidR="00C73E9C" w:rsidRDefault="00C73E9C" w:rsidP="00402C6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817" w:type="dxa"/>
          </w:tcPr>
          <w:p w:rsidR="00C73E9C" w:rsidRDefault="00C73E9C" w:rsidP="00402C6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42" w:type="dxa"/>
          </w:tcPr>
          <w:p w:rsidR="00C73E9C" w:rsidRDefault="00C73E9C" w:rsidP="00402C6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34" w:type="dxa"/>
          </w:tcPr>
          <w:p w:rsidR="00C73E9C" w:rsidRDefault="00C73E9C" w:rsidP="00402C6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37,2</w:t>
            </w:r>
          </w:p>
        </w:tc>
        <w:tc>
          <w:tcPr>
            <w:tcW w:w="1361" w:type="dxa"/>
          </w:tcPr>
          <w:p w:rsidR="00C73E9C" w:rsidRDefault="00C73E9C" w:rsidP="00402C6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74" w:type="dxa"/>
          </w:tcPr>
          <w:p w:rsidR="00C73E9C" w:rsidRDefault="00C73E9C" w:rsidP="00402C6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607" w:type="dxa"/>
          </w:tcPr>
          <w:p w:rsidR="00C73E9C" w:rsidRDefault="00C73E9C" w:rsidP="00402C6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--</w:t>
            </w:r>
          </w:p>
        </w:tc>
        <w:tc>
          <w:tcPr>
            <w:tcW w:w="1525" w:type="dxa"/>
          </w:tcPr>
          <w:p w:rsidR="00C73E9C" w:rsidRDefault="00C73E9C" w:rsidP="00402C6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C73E9C" w:rsidRPr="0059499F" w:rsidTr="00474FC8">
        <w:tc>
          <w:tcPr>
            <w:tcW w:w="1408" w:type="dxa"/>
          </w:tcPr>
          <w:p w:rsidR="00C73E9C" w:rsidRDefault="00C73E9C" w:rsidP="00F45193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Вихорев Никита Александрович</w:t>
            </w:r>
          </w:p>
        </w:tc>
        <w:tc>
          <w:tcPr>
            <w:tcW w:w="1819" w:type="dxa"/>
          </w:tcPr>
          <w:p w:rsidR="00C73E9C" w:rsidRDefault="00C73E9C" w:rsidP="00402C6F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Главный специалист отдела муниципального контроля в сфере благоустройства</w:t>
            </w:r>
          </w:p>
        </w:tc>
        <w:tc>
          <w:tcPr>
            <w:tcW w:w="1134" w:type="dxa"/>
          </w:tcPr>
          <w:p w:rsidR="00C73E9C" w:rsidRDefault="00C73E9C" w:rsidP="00402C6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</w:tcPr>
          <w:p w:rsidR="00C73E9C" w:rsidRDefault="00C73E9C" w:rsidP="00402C6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</w:tcPr>
          <w:p w:rsidR="00C73E9C" w:rsidRDefault="00C73E9C" w:rsidP="00402C6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817" w:type="dxa"/>
          </w:tcPr>
          <w:p w:rsidR="00C73E9C" w:rsidRDefault="00C73E9C" w:rsidP="00402C6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42" w:type="dxa"/>
          </w:tcPr>
          <w:p w:rsidR="00C73E9C" w:rsidRDefault="00C73E9C" w:rsidP="00B8374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34" w:type="dxa"/>
          </w:tcPr>
          <w:p w:rsidR="00C73E9C" w:rsidRDefault="00C73E9C" w:rsidP="00B8374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31,2</w:t>
            </w:r>
          </w:p>
        </w:tc>
        <w:tc>
          <w:tcPr>
            <w:tcW w:w="1361" w:type="dxa"/>
          </w:tcPr>
          <w:p w:rsidR="00C73E9C" w:rsidRDefault="00C73E9C" w:rsidP="00B8374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74" w:type="dxa"/>
          </w:tcPr>
          <w:p w:rsidR="00C73E9C" w:rsidRPr="000177B9" w:rsidRDefault="00C73E9C" w:rsidP="00402C6F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</w:rPr>
              <w:t>автомобиль ХОНДА Accord</w:t>
            </w:r>
          </w:p>
        </w:tc>
        <w:tc>
          <w:tcPr>
            <w:tcW w:w="1607" w:type="dxa"/>
          </w:tcPr>
          <w:p w:rsidR="00C73E9C" w:rsidRDefault="00C73E9C" w:rsidP="00402C6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367882,57</w:t>
            </w:r>
          </w:p>
        </w:tc>
        <w:tc>
          <w:tcPr>
            <w:tcW w:w="1525" w:type="dxa"/>
          </w:tcPr>
          <w:p w:rsidR="00C73E9C" w:rsidRDefault="00C73E9C" w:rsidP="00402C6F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C73E9C" w:rsidRPr="0059499F" w:rsidTr="00474FC8">
        <w:tc>
          <w:tcPr>
            <w:tcW w:w="1408" w:type="dxa"/>
          </w:tcPr>
          <w:p w:rsidR="00C73E9C" w:rsidRDefault="00C73E9C" w:rsidP="00F45193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Кафтырева Валерия</w:t>
            </w:r>
          </w:p>
        </w:tc>
        <w:tc>
          <w:tcPr>
            <w:tcW w:w="1819" w:type="dxa"/>
          </w:tcPr>
          <w:p w:rsidR="00C73E9C" w:rsidRDefault="00C73E9C" w:rsidP="00402C6F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Ведущий специалист отдела </w:t>
            </w:r>
            <w:r>
              <w:rPr>
                <w:sz w:val="19"/>
                <w:szCs w:val="19"/>
              </w:rPr>
              <w:lastRenderedPageBreak/>
              <w:t>правового, кадрового и организационного обеспечения</w:t>
            </w:r>
          </w:p>
        </w:tc>
        <w:tc>
          <w:tcPr>
            <w:tcW w:w="1134" w:type="dxa"/>
          </w:tcPr>
          <w:p w:rsidR="00C73E9C" w:rsidRDefault="00C73E9C" w:rsidP="00402C6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земельный участок</w:t>
            </w:r>
          </w:p>
          <w:p w:rsidR="00C73E9C" w:rsidRDefault="00C73E9C" w:rsidP="00402C6F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C73E9C" w:rsidRDefault="00C73E9C" w:rsidP="00402C6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</w:tcPr>
          <w:p w:rsidR="00C73E9C" w:rsidRDefault="00C73E9C" w:rsidP="001569A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долевая (1/3)</w:t>
            </w:r>
          </w:p>
          <w:p w:rsidR="00C73E9C" w:rsidRDefault="00C73E9C" w:rsidP="001569A3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C73E9C" w:rsidRDefault="00C73E9C" w:rsidP="001569A3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C73E9C" w:rsidRDefault="00C73E9C" w:rsidP="001569A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долевая (1/3)</w:t>
            </w:r>
          </w:p>
          <w:p w:rsidR="00C73E9C" w:rsidRDefault="00C73E9C" w:rsidP="00402C6F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</w:tcPr>
          <w:p w:rsidR="00C73E9C" w:rsidRDefault="00C73E9C" w:rsidP="00402C6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600,0</w:t>
            </w:r>
          </w:p>
          <w:p w:rsidR="00C73E9C" w:rsidRDefault="00C73E9C" w:rsidP="00402C6F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C73E9C" w:rsidRDefault="00C73E9C" w:rsidP="00402C6F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C73E9C" w:rsidRDefault="00C73E9C" w:rsidP="00402C6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65,9</w:t>
            </w:r>
          </w:p>
        </w:tc>
        <w:tc>
          <w:tcPr>
            <w:tcW w:w="817" w:type="dxa"/>
          </w:tcPr>
          <w:p w:rsidR="00C73E9C" w:rsidRDefault="00C73E9C" w:rsidP="00402C6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Россия</w:t>
            </w:r>
          </w:p>
          <w:p w:rsidR="00C73E9C" w:rsidRDefault="00C73E9C" w:rsidP="00402C6F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C73E9C" w:rsidRDefault="00C73E9C" w:rsidP="00402C6F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C73E9C" w:rsidRDefault="00C73E9C" w:rsidP="00402C6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942" w:type="dxa"/>
          </w:tcPr>
          <w:p w:rsidR="00C73E9C" w:rsidRDefault="00C73E9C" w:rsidP="00402C6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-</w:t>
            </w:r>
          </w:p>
        </w:tc>
        <w:tc>
          <w:tcPr>
            <w:tcW w:w="934" w:type="dxa"/>
          </w:tcPr>
          <w:p w:rsidR="00C73E9C" w:rsidRDefault="00C73E9C" w:rsidP="00402C6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361" w:type="dxa"/>
          </w:tcPr>
          <w:p w:rsidR="00C73E9C" w:rsidRDefault="00C73E9C" w:rsidP="00402C6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474" w:type="dxa"/>
          </w:tcPr>
          <w:p w:rsidR="00C73E9C" w:rsidRDefault="00C73E9C" w:rsidP="00402C6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607" w:type="dxa"/>
          </w:tcPr>
          <w:p w:rsidR="00C73E9C" w:rsidRDefault="00C73E9C" w:rsidP="00402C6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306357,53</w:t>
            </w:r>
          </w:p>
        </w:tc>
        <w:tc>
          <w:tcPr>
            <w:tcW w:w="1525" w:type="dxa"/>
          </w:tcPr>
          <w:p w:rsidR="00C73E9C" w:rsidRDefault="00C73E9C" w:rsidP="00402C6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C73E9C" w:rsidRPr="0059499F" w:rsidTr="00474FC8">
        <w:tc>
          <w:tcPr>
            <w:tcW w:w="1408" w:type="dxa"/>
          </w:tcPr>
          <w:p w:rsidR="00C73E9C" w:rsidRDefault="00C73E9C" w:rsidP="000177B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супруг</w:t>
            </w:r>
          </w:p>
        </w:tc>
        <w:tc>
          <w:tcPr>
            <w:tcW w:w="1819" w:type="dxa"/>
          </w:tcPr>
          <w:p w:rsidR="00C73E9C" w:rsidRDefault="00C73E9C" w:rsidP="00402C6F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134" w:type="dxa"/>
          </w:tcPr>
          <w:p w:rsidR="00C73E9C" w:rsidRDefault="00C73E9C" w:rsidP="00402C6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</w:tcPr>
          <w:p w:rsidR="00C73E9C" w:rsidRDefault="00C73E9C" w:rsidP="001569A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</w:tcPr>
          <w:p w:rsidR="00C73E9C" w:rsidRDefault="00C73E9C" w:rsidP="00402C6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817" w:type="dxa"/>
          </w:tcPr>
          <w:p w:rsidR="00C73E9C" w:rsidRDefault="00C73E9C" w:rsidP="00402C6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42" w:type="dxa"/>
          </w:tcPr>
          <w:p w:rsidR="00C73E9C" w:rsidRDefault="00C73E9C" w:rsidP="00402C6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34" w:type="dxa"/>
          </w:tcPr>
          <w:p w:rsidR="00C73E9C" w:rsidRDefault="00C73E9C" w:rsidP="00402C6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65,9</w:t>
            </w:r>
          </w:p>
        </w:tc>
        <w:tc>
          <w:tcPr>
            <w:tcW w:w="1361" w:type="dxa"/>
          </w:tcPr>
          <w:p w:rsidR="00C73E9C" w:rsidRDefault="00C73E9C" w:rsidP="00402C6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74" w:type="dxa"/>
          </w:tcPr>
          <w:p w:rsidR="00C73E9C" w:rsidRPr="000177B9" w:rsidRDefault="00C73E9C" w:rsidP="00402C6F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</w:rPr>
              <w:t>автомобиль ШЕВРОЛЕ  КРУЗ KL1J</w:t>
            </w:r>
          </w:p>
        </w:tc>
        <w:tc>
          <w:tcPr>
            <w:tcW w:w="1607" w:type="dxa"/>
          </w:tcPr>
          <w:p w:rsidR="00C73E9C" w:rsidRDefault="00C73E9C" w:rsidP="00402C6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430996,85</w:t>
            </w:r>
          </w:p>
        </w:tc>
        <w:tc>
          <w:tcPr>
            <w:tcW w:w="1525" w:type="dxa"/>
          </w:tcPr>
          <w:p w:rsidR="00C73E9C" w:rsidRDefault="00C73E9C" w:rsidP="00402C6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C73E9C" w:rsidRPr="0059499F" w:rsidTr="00474FC8">
        <w:tc>
          <w:tcPr>
            <w:tcW w:w="1408" w:type="dxa"/>
          </w:tcPr>
          <w:p w:rsidR="00C73E9C" w:rsidRPr="000177B9" w:rsidRDefault="00C73E9C" w:rsidP="000177B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/>
              </w:rPr>
              <w:t>сын</w:t>
            </w:r>
          </w:p>
        </w:tc>
        <w:tc>
          <w:tcPr>
            <w:tcW w:w="1819" w:type="dxa"/>
          </w:tcPr>
          <w:p w:rsidR="00C73E9C" w:rsidRDefault="00C73E9C" w:rsidP="00B8374D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134" w:type="dxa"/>
          </w:tcPr>
          <w:p w:rsidR="00C73E9C" w:rsidRDefault="00C73E9C" w:rsidP="00B8374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</w:tcPr>
          <w:p w:rsidR="00C73E9C" w:rsidRDefault="00C73E9C" w:rsidP="00B8374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</w:tcPr>
          <w:p w:rsidR="00C73E9C" w:rsidRDefault="00C73E9C" w:rsidP="00B8374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817" w:type="dxa"/>
          </w:tcPr>
          <w:p w:rsidR="00C73E9C" w:rsidRDefault="00C73E9C" w:rsidP="00B8374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42" w:type="dxa"/>
          </w:tcPr>
          <w:p w:rsidR="00C73E9C" w:rsidRDefault="00C73E9C" w:rsidP="00B8374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34" w:type="dxa"/>
          </w:tcPr>
          <w:p w:rsidR="00C73E9C" w:rsidRDefault="00C73E9C" w:rsidP="00B8374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65,9</w:t>
            </w:r>
          </w:p>
        </w:tc>
        <w:tc>
          <w:tcPr>
            <w:tcW w:w="1361" w:type="dxa"/>
          </w:tcPr>
          <w:p w:rsidR="00C73E9C" w:rsidRDefault="00C73E9C" w:rsidP="00B8374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74" w:type="dxa"/>
          </w:tcPr>
          <w:p w:rsidR="00C73E9C" w:rsidRDefault="00C73E9C" w:rsidP="00402C6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607" w:type="dxa"/>
          </w:tcPr>
          <w:p w:rsidR="00C73E9C" w:rsidRDefault="00C73E9C" w:rsidP="00402C6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525" w:type="dxa"/>
          </w:tcPr>
          <w:p w:rsidR="00C73E9C" w:rsidRDefault="00C73E9C" w:rsidP="00402C6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C73E9C" w:rsidRPr="0059499F" w:rsidTr="00474FC8">
        <w:tc>
          <w:tcPr>
            <w:tcW w:w="1408" w:type="dxa"/>
          </w:tcPr>
          <w:p w:rsidR="00C73E9C" w:rsidRDefault="00C73E9C" w:rsidP="000177B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сын</w:t>
            </w:r>
          </w:p>
        </w:tc>
        <w:tc>
          <w:tcPr>
            <w:tcW w:w="1819" w:type="dxa"/>
          </w:tcPr>
          <w:p w:rsidR="00C73E9C" w:rsidRDefault="00C73E9C" w:rsidP="00B8374D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134" w:type="dxa"/>
          </w:tcPr>
          <w:p w:rsidR="00C73E9C" w:rsidRDefault="00C73E9C" w:rsidP="00B8374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</w:tcPr>
          <w:p w:rsidR="00C73E9C" w:rsidRDefault="00C73E9C" w:rsidP="00B8374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</w:tcPr>
          <w:p w:rsidR="00C73E9C" w:rsidRDefault="00C73E9C" w:rsidP="00B8374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817" w:type="dxa"/>
          </w:tcPr>
          <w:p w:rsidR="00C73E9C" w:rsidRDefault="00C73E9C" w:rsidP="00B8374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42" w:type="dxa"/>
          </w:tcPr>
          <w:p w:rsidR="00C73E9C" w:rsidRDefault="00C73E9C" w:rsidP="00B8374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34" w:type="dxa"/>
          </w:tcPr>
          <w:p w:rsidR="00C73E9C" w:rsidRDefault="00C73E9C" w:rsidP="00B8374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65,9</w:t>
            </w:r>
          </w:p>
        </w:tc>
        <w:tc>
          <w:tcPr>
            <w:tcW w:w="1361" w:type="dxa"/>
          </w:tcPr>
          <w:p w:rsidR="00C73E9C" w:rsidRDefault="00C73E9C" w:rsidP="00B8374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74" w:type="dxa"/>
          </w:tcPr>
          <w:p w:rsidR="00C73E9C" w:rsidRDefault="00C73E9C" w:rsidP="00402C6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607" w:type="dxa"/>
          </w:tcPr>
          <w:p w:rsidR="00C73E9C" w:rsidRDefault="00C73E9C" w:rsidP="00402C6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525" w:type="dxa"/>
          </w:tcPr>
          <w:p w:rsidR="00C73E9C" w:rsidRDefault="00C73E9C" w:rsidP="00402C6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</w:tbl>
    <w:p w:rsidR="00C73E9C" w:rsidRDefault="00C73E9C" w:rsidP="00B27083">
      <w:pPr>
        <w:spacing w:after="0" w:line="240" w:lineRule="auto"/>
        <w:jc w:val="center"/>
        <w:rPr>
          <w:sz w:val="26"/>
          <w:szCs w:val="26"/>
        </w:rPr>
      </w:pPr>
    </w:p>
    <w:p w:rsidR="00C73E9C" w:rsidRDefault="00C73E9C" w:rsidP="001569A3">
      <w:pPr>
        <w:spacing w:after="0" w:line="240" w:lineRule="auto"/>
        <w:rPr>
          <w:sz w:val="26"/>
          <w:szCs w:val="26"/>
        </w:rPr>
      </w:pPr>
    </w:p>
    <w:p w:rsidR="00C73E9C" w:rsidRDefault="00C73E9C" w:rsidP="001569A3">
      <w:pPr>
        <w:spacing w:after="0" w:line="240" w:lineRule="auto"/>
        <w:rPr>
          <w:sz w:val="26"/>
          <w:szCs w:val="26"/>
        </w:rPr>
      </w:pPr>
    </w:p>
    <w:p w:rsidR="00C73E9C" w:rsidRPr="001569A3" w:rsidRDefault="00C73E9C" w:rsidP="001569A3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Начальник Управления                                                                                                                                                                            В. Г. Жучков</w:t>
      </w:r>
    </w:p>
    <w:p w:rsidR="00C73E9C" w:rsidRDefault="00C73E9C" w:rsidP="00266586">
      <w:pPr>
        <w:spacing w:after="0" w:line="240" w:lineRule="auto"/>
        <w:jc w:val="center"/>
        <w:rPr>
          <w:szCs w:val="24"/>
        </w:rPr>
      </w:pPr>
    </w:p>
    <w:p w:rsidR="00C73E9C" w:rsidRDefault="00C73E9C" w:rsidP="00266586">
      <w:pPr>
        <w:spacing w:after="0" w:line="240" w:lineRule="auto"/>
        <w:jc w:val="center"/>
        <w:rPr>
          <w:szCs w:val="24"/>
        </w:rPr>
      </w:pPr>
    </w:p>
    <w:p w:rsidR="00C73E9C" w:rsidRDefault="00C73E9C" w:rsidP="00266586">
      <w:pPr>
        <w:spacing w:after="0" w:line="240" w:lineRule="auto"/>
        <w:jc w:val="center"/>
        <w:rPr>
          <w:szCs w:val="24"/>
        </w:rPr>
      </w:pPr>
    </w:p>
    <w:p w:rsidR="00C73E9C" w:rsidRDefault="00C73E9C" w:rsidP="00266586">
      <w:pPr>
        <w:spacing w:after="0" w:line="240" w:lineRule="auto"/>
        <w:jc w:val="center"/>
        <w:rPr>
          <w:szCs w:val="24"/>
        </w:rPr>
      </w:pPr>
    </w:p>
    <w:p w:rsidR="00C73E9C" w:rsidRDefault="00C73E9C" w:rsidP="00266586">
      <w:pPr>
        <w:spacing w:after="0" w:line="240" w:lineRule="auto"/>
        <w:jc w:val="center"/>
        <w:rPr>
          <w:szCs w:val="24"/>
        </w:rPr>
      </w:pPr>
    </w:p>
    <w:p w:rsidR="00C73E9C" w:rsidRDefault="00C73E9C" w:rsidP="00266586">
      <w:pPr>
        <w:spacing w:after="0" w:line="240" w:lineRule="auto"/>
        <w:jc w:val="center"/>
        <w:rPr>
          <w:szCs w:val="24"/>
        </w:rPr>
      </w:pPr>
    </w:p>
    <w:p w:rsidR="00C73E9C" w:rsidRDefault="00C73E9C" w:rsidP="00266586">
      <w:pPr>
        <w:spacing w:after="0" w:line="240" w:lineRule="auto"/>
        <w:jc w:val="center"/>
        <w:rPr>
          <w:szCs w:val="24"/>
        </w:rPr>
      </w:pPr>
    </w:p>
    <w:p w:rsidR="00C73E9C" w:rsidRDefault="00C73E9C" w:rsidP="00266586">
      <w:pPr>
        <w:spacing w:after="0" w:line="240" w:lineRule="auto"/>
        <w:jc w:val="center"/>
        <w:rPr>
          <w:szCs w:val="24"/>
        </w:rPr>
      </w:pPr>
    </w:p>
    <w:p w:rsidR="00C73E9C" w:rsidRDefault="00C73E9C" w:rsidP="00266586">
      <w:pPr>
        <w:spacing w:after="0" w:line="240" w:lineRule="auto"/>
        <w:jc w:val="center"/>
        <w:rPr>
          <w:szCs w:val="24"/>
        </w:rPr>
      </w:pPr>
    </w:p>
    <w:p w:rsidR="00C73E9C" w:rsidRDefault="00C73E9C" w:rsidP="00266586">
      <w:pPr>
        <w:spacing w:after="0" w:line="240" w:lineRule="auto"/>
        <w:jc w:val="center"/>
        <w:rPr>
          <w:szCs w:val="24"/>
        </w:rPr>
      </w:pPr>
    </w:p>
    <w:p w:rsidR="00C73E9C" w:rsidRDefault="00C73E9C" w:rsidP="00266586">
      <w:pPr>
        <w:spacing w:after="0" w:line="240" w:lineRule="auto"/>
        <w:jc w:val="center"/>
        <w:rPr>
          <w:szCs w:val="24"/>
        </w:rPr>
      </w:pPr>
    </w:p>
    <w:p w:rsidR="00C73E9C" w:rsidRDefault="00C73E9C" w:rsidP="00266586">
      <w:pPr>
        <w:spacing w:after="0" w:line="240" w:lineRule="auto"/>
        <w:jc w:val="center"/>
        <w:rPr>
          <w:szCs w:val="24"/>
        </w:rPr>
      </w:pPr>
    </w:p>
    <w:p w:rsidR="00C73E9C" w:rsidRDefault="00C73E9C" w:rsidP="00266586">
      <w:pPr>
        <w:spacing w:after="0" w:line="240" w:lineRule="auto"/>
        <w:jc w:val="center"/>
        <w:rPr>
          <w:szCs w:val="24"/>
        </w:rPr>
      </w:pPr>
    </w:p>
    <w:p w:rsidR="00C73E9C" w:rsidRDefault="00C73E9C" w:rsidP="00266586">
      <w:pPr>
        <w:spacing w:after="0" w:line="240" w:lineRule="auto"/>
        <w:jc w:val="center"/>
        <w:rPr>
          <w:szCs w:val="24"/>
        </w:rPr>
      </w:pPr>
    </w:p>
    <w:p w:rsidR="00C73E9C" w:rsidRDefault="00C73E9C" w:rsidP="00266586">
      <w:pPr>
        <w:spacing w:after="0" w:line="240" w:lineRule="auto"/>
        <w:jc w:val="center"/>
        <w:rPr>
          <w:szCs w:val="24"/>
        </w:rPr>
      </w:pPr>
    </w:p>
    <w:p w:rsidR="00C73E9C" w:rsidRDefault="00C73E9C" w:rsidP="00266586">
      <w:pPr>
        <w:spacing w:after="0" w:line="240" w:lineRule="auto"/>
        <w:jc w:val="center"/>
        <w:rPr>
          <w:szCs w:val="24"/>
        </w:rPr>
      </w:pPr>
    </w:p>
    <w:p w:rsidR="00C73E9C" w:rsidRDefault="00C73E9C" w:rsidP="00266586">
      <w:pPr>
        <w:spacing w:after="0" w:line="240" w:lineRule="auto"/>
        <w:jc w:val="center"/>
        <w:rPr>
          <w:szCs w:val="24"/>
        </w:rPr>
      </w:pPr>
    </w:p>
    <w:p w:rsidR="00C73E9C" w:rsidRDefault="00C73E9C">
      <w:pPr>
        <w:spacing w:after="0" w:line="240" w:lineRule="auto"/>
        <w:rPr>
          <w:szCs w:val="24"/>
        </w:rPr>
      </w:pPr>
      <w:r>
        <w:rPr>
          <w:szCs w:val="24"/>
        </w:rPr>
        <w:br w:type="page"/>
      </w:r>
    </w:p>
    <w:p w:rsidR="00C73E9C" w:rsidRPr="00FA1315" w:rsidRDefault="00C73E9C" w:rsidP="00491BB1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FA1315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C73E9C" w:rsidRPr="00FA1315" w:rsidRDefault="00C73E9C" w:rsidP="00491BB1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FA1315">
        <w:rPr>
          <w:rFonts w:ascii="Times New Roman" w:hAnsi="Times New Roman"/>
          <w:sz w:val="24"/>
          <w:szCs w:val="24"/>
        </w:rPr>
        <w:t xml:space="preserve">о доходах, расходах, об имуществе и обязательствах имущественного характера </w:t>
      </w:r>
    </w:p>
    <w:p w:rsidR="00C73E9C" w:rsidRPr="00FA1315" w:rsidRDefault="00C73E9C" w:rsidP="00491BB1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FA1315">
        <w:rPr>
          <w:rFonts w:ascii="Times New Roman" w:hAnsi="Times New Roman"/>
          <w:sz w:val="24"/>
          <w:szCs w:val="24"/>
        </w:rPr>
        <w:t xml:space="preserve">руководителей муниципальных учреждений подведомственных Управлению жилищно-коммунального хозяйства Администрации </w:t>
      </w:r>
    </w:p>
    <w:p w:rsidR="00C73E9C" w:rsidRPr="00FA1315" w:rsidRDefault="00C73E9C" w:rsidP="00491BB1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FA1315">
        <w:rPr>
          <w:rFonts w:ascii="Times New Roman" w:hAnsi="Times New Roman"/>
          <w:sz w:val="24"/>
          <w:szCs w:val="24"/>
        </w:rPr>
        <w:t>города Челябинска за отчетный период с 1 января 201</w:t>
      </w:r>
      <w:r>
        <w:rPr>
          <w:rFonts w:ascii="Times New Roman" w:hAnsi="Times New Roman"/>
          <w:sz w:val="24"/>
          <w:szCs w:val="24"/>
        </w:rPr>
        <w:t>8</w:t>
      </w:r>
      <w:r w:rsidRPr="00FA1315">
        <w:rPr>
          <w:rFonts w:ascii="Times New Roman" w:hAnsi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/>
          <w:sz w:val="24"/>
          <w:szCs w:val="24"/>
        </w:rPr>
        <w:t>8</w:t>
      </w:r>
      <w:r w:rsidRPr="00FA1315">
        <w:rPr>
          <w:rFonts w:ascii="Times New Roman" w:hAnsi="Times New Roman"/>
          <w:sz w:val="24"/>
          <w:szCs w:val="24"/>
        </w:rPr>
        <w:t xml:space="preserve"> года</w:t>
      </w:r>
    </w:p>
    <w:p w:rsidR="00C73E9C" w:rsidRPr="00440E03" w:rsidRDefault="00C73E9C" w:rsidP="00491BB1">
      <w:pPr>
        <w:pStyle w:val="a8"/>
        <w:jc w:val="center"/>
        <w:rPr>
          <w:rFonts w:ascii="Times New Roman" w:hAnsi="Times New Roman"/>
          <w:sz w:val="24"/>
          <w:szCs w:val="24"/>
        </w:rPr>
      </w:pPr>
    </w:p>
    <w:tbl>
      <w:tblPr>
        <w:tblW w:w="1595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8"/>
        <w:gridCol w:w="2127"/>
        <w:gridCol w:w="1275"/>
        <w:gridCol w:w="1560"/>
        <w:gridCol w:w="850"/>
        <w:gridCol w:w="1276"/>
        <w:gridCol w:w="1276"/>
        <w:gridCol w:w="850"/>
        <w:gridCol w:w="1276"/>
        <w:gridCol w:w="1559"/>
        <w:gridCol w:w="1276"/>
        <w:gridCol w:w="1210"/>
      </w:tblGrid>
      <w:tr w:rsidR="00C73E9C" w:rsidRPr="00440E03" w:rsidTr="00F0334A">
        <w:tblPrEx>
          <w:tblCellMar>
            <w:top w:w="0" w:type="dxa"/>
            <w:bottom w:w="0" w:type="dxa"/>
          </w:tblCellMar>
        </w:tblPrEx>
        <w:trPr>
          <w:trHeight w:val="487"/>
        </w:trPr>
        <w:tc>
          <w:tcPr>
            <w:tcW w:w="1418" w:type="dxa"/>
            <w:vMerge w:val="restart"/>
          </w:tcPr>
          <w:p w:rsidR="00C73E9C" w:rsidRDefault="00C73E9C" w:rsidP="00F8096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7E1">
              <w:rPr>
                <w:rFonts w:ascii="Times New Roman" w:hAnsi="Times New Roman"/>
                <w:sz w:val="20"/>
                <w:szCs w:val="20"/>
              </w:rPr>
              <w:t>Ф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амилия </w:t>
            </w:r>
          </w:p>
          <w:p w:rsidR="00C73E9C" w:rsidRPr="00EC07E1" w:rsidRDefault="00C73E9C" w:rsidP="00F8096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имя отчество лица, чьи сведения размещаются</w:t>
            </w:r>
          </w:p>
        </w:tc>
        <w:tc>
          <w:tcPr>
            <w:tcW w:w="2127" w:type="dxa"/>
            <w:vMerge w:val="restart"/>
          </w:tcPr>
          <w:p w:rsidR="00C73E9C" w:rsidRPr="00EC07E1" w:rsidRDefault="00C73E9C" w:rsidP="001679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7E1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961" w:type="dxa"/>
            <w:gridSpan w:val="4"/>
          </w:tcPr>
          <w:p w:rsidR="00C73E9C" w:rsidRPr="00EC07E1" w:rsidRDefault="00C73E9C" w:rsidP="00EC07E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7E1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  <w:p w:rsidR="00C73E9C" w:rsidRPr="00EC07E1" w:rsidRDefault="00C73E9C" w:rsidP="00EC07E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3"/>
          </w:tcPr>
          <w:p w:rsidR="00C73E9C" w:rsidRDefault="00C73E9C" w:rsidP="001679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Объекты недвижимости,</w:t>
            </w:r>
          </w:p>
          <w:p w:rsidR="00C73E9C" w:rsidRPr="00EC07E1" w:rsidRDefault="00C73E9C" w:rsidP="001679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559" w:type="dxa"/>
            <w:vMerge w:val="restart"/>
          </w:tcPr>
          <w:p w:rsidR="00C73E9C" w:rsidRDefault="00C73E9C" w:rsidP="001679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Транспортные средства </w:t>
            </w:r>
          </w:p>
          <w:p w:rsidR="00C73E9C" w:rsidRPr="00EC07E1" w:rsidRDefault="00C73E9C" w:rsidP="001679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C73E9C" w:rsidRPr="001722EF" w:rsidRDefault="00C73E9C" w:rsidP="001679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2EF">
              <w:rPr>
                <w:rFonts w:ascii="Times New Roman" w:hAnsi="Times New Roman"/>
                <w:sz w:val="20"/>
                <w:szCs w:val="20"/>
              </w:rPr>
              <w:t xml:space="preserve">Деклариро-ванный годовой </w:t>
            </w:r>
          </w:p>
          <w:p w:rsidR="00C73E9C" w:rsidRPr="001722EF" w:rsidRDefault="00C73E9C" w:rsidP="001679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2EF">
              <w:rPr>
                <w:rFonts w:ascii="Times New Roman" w:hAnsi="Times New Roman"/>
                <w:sz w:val="20"/>
                <w:szCs w:val="20"/>
              </w:rPr>
              <w:t xml:space="preserve">доход за отчетный период </w:t>
            </w:r>
          </w:p>
          <w:p w:rsidR="00C73E9C" w:rsidRPr="001722EF" w:rsidRDefault="00C73E9C" w:rsidP="001679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2EF">
              <w:rPr>
                <w:rFonts w:ascii="Times New Roman" w:hAnsi="Times New Roman"/>
                <w:sz w:val="20"/>
                <w:szCs w:val="20"/>
              </w:rPr>
              <w:t>(руб.)</w:t>
            </w:r>
          </w:p>
        </w:tc>
        <w:tc>
          <w:tcPr>
            <w:tcW w:w="1210" w:type="dxa"/>
            <w:vMerge w:val="restart"/>
          </w:tcPr>
          <w:p w:rsidR="00C73E9C" w:rsidRDefault="00C73E9C" w:rsidP="001679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2EF">
              <w:rPr>
                <w:rFonts w:ascii="Times New Roman" w:hAnsi="Times New Roman"/>
                <w:sz w:val="20"/>
                <w:szCs w:val="20"/>
              </w:rPr>
              <w:t xml:space="preserve">Сведения об источниках получения средств, </w:t>
            </w:r>
          </w:p>
          <w:p w:rsidR="00C73E9C" w:rsidRPr="001722EF" w:rsidRDefault="00C73E9C" w:rsidP="001679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2EF">
              <w:rPr>
                <w:rFonts w:ascii="Times New Roman" w:hAnsi="Times New Roman"/>
                <w:sz w:val="20"/>
                <w:szCs w:val="20"/>
              </w:rPr>
              <w:t>за счет которых совершена сделка (вид приобре-</w:t>
            </w:r>
          </w:p>
          <w:p w:rsidR="00C73E9C" w:rsidRPr="001722EF" w:rsidRDefault="00C73E9C" w:rsidP="001679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2EF">
              <w:rPr>
                <w:rFonts w:ascii="Times New Roman" w:hAnsi="Times New Roman"/>
                <w:sz w:val="20"/>
                <w:szCs w:val="20"/>
              </w:rPr>
              <w:t>тенного имущества, источники)</w:t>
            </w:r>
          </w:p>
        </w:tc>
      </w:tr>
      <w:tr w:rsidR="00C73E9C" w:rsidRPr="00440E03" w:rsidTr="00F0334A">
        <w:tblPrEx>
          <w:tblCellMar>
            <w:top w:w="0" w:type="dxa"/>
            <w:bottom w:w="0" w:type="dxa"/>
          </w:tblCellMar>
        </w:tblPrEx>
        <w:trPr>
          <w:trHeight w:val="1037"/>
        </w:trPr>
        <w:tc>
          <w:tcPr>
            <w:tcW w:w="1418" w:type="dxa"/>
            <w:vMerge/>
          </w:tcPr>
          <w:p w:rsidR="00C73E9C" w:rsidRPr="00EC07E1" w:rsidRDefault="00C73E9C" w:rsidP="001679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C73E9C" w:rsidRPr="00EC07E1" w:rsidRDefault="00C73E9C" w:rsidP="001679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73E9C" w:rsidRPr="001722EF" w:rsidRDefault="00C73E9C" w:rsidP="00EC07E1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22EF">
              <w:rPr>
                <w:rFonts w:ascii="Times New Roman" w:hAnsi="Times New Roman"/>
                <w:sz w:val="16"/>
                <w:szCs w:val="16"/>
              </w:rPr>
              <w:t>вид объекта</w:t>
            </w:r>
          </w:p>
        </w:tc>
        <w:tc>
          <w:tcPr>
            <w:tcW w:w="1560" w:type="dxa"/>
          </w:tcPr>
          <w:p w:rsidR="00C73E9C" w:rsidRPr="001722EF" w:rsidRDefault="00C73E9C" w:rsidP="00ED2FC9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22EF">
              <w:rPr>
                <w:rFonts w:ascii="Times New Roman" w:hAnsi="Times New Roman"/>
                <w:sz w:val="16"/>
                <w:szCs w:val="16"/>
              </w:rPr>
              <w:t>вид  собственности</w:t>
            </w:r>
          </w:p>
        </w:tc>
        <w:tc>
          <w:tcPr>
            <w:tcW w:w="850" w:type="dxa"/>
          </w:tcPr>
          <w:p w:rsidR="00C73E9C" w:rsidRPr="001722EF" w:rsidRDefault="00C73E9C" w:rsidP="001679B9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22EF">
              <w:rPr>
                <w:rFonts w:ascii="Times New Roman" w:hAnsi="Times New Roman"/>
                <w:sz w:val="16"/>
                <w:szCs w:val="16"/>
              </w:rPr>
              <w:t>площадь</w:t>
            </w:r>
          </w:p>
          <w:p w:rsidR="00C73E9C" w:rsidRPr="00EC07E1" w:rsidRDefault="00C73E9C" w:rsidP="001679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2EF">
              <w:rPr>
                <w:rFonts w:ascii="Times New Roman" w:hAnsi="Times New Roman"/>
                <w:sz w:val="16"/>
                <w:szCs w:val="16"/>
              </w:rPr>
              <w:t>(кв.м)</w:t>
            </w:r>
          </w:p>
        </w:tc>
        <w:tc>
          <w:tcPr>
            <w:tcW w:w="1276" w:type="dxa"/>
          </w:tcPr>
          <w:p w:rsidR="00C73E9C" w:rsidRPr="001722EF" w:rsidRDefault="00C73E9C" w:rsidP="001679B9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Pr="001722EF">
              <w:rPr>
                <w:rFonts w:ascii="Times New Roman" w:hAnsi="Times New Roman"/>
                <w:sz w:val="16"/>
                <w:szCs w:val="16"/>
              </w:rPr>
              <w:t>трана</w:t>
            </w:r>
          </w:p>
          <w:p w:rsidR="00C73E9C" w:rsidRPr="00EC07E1" w:rsidRDefault="00C73E9C" w:rsidP="001679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2EF">
              <w:rPr>
                <w:rFonts w:ascii="Times New Roman" w:hAnsi="Times New Roman"/>
                <w:sz w:val="16"/>
                <w:szCs w:val="16"/>
              </w:rPr>
              <w:t>расположения</w:t>
            </w:r>
          </w:p>
        </w:tc>
        <w:tc>
          <w:tcPr>
            <w:tcW w:w="1276" w:type="dxa"/>
          </w:tcPr>
          <w:p w:rsidR="00C73E9C" w:rsidRPr="001722EF" w:rsidRDefault="00C73E9C" w:rsidP="001722EF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22EF">
              <w:rPr>
                <w:rFonts w:ascii="Times New Roman" w:hAnsi="Times New Roman"/>
                <w:sz w:val="16"/>
                <w:szCs w:val="16"/>
              </w:rPr>
              <w:t xml:space="preserve">вид объекта </w:t>
            </w:r>
          </w:p>
        </w:tc>
        <w:tc>
          <w:tcPr>
            <w:tcW w:w="850" w:type="dxa"/>
          </w:tcPr>
          <w:p w:rsidR="00C73E9C" w:rsidRPr="001722EF" w:rsidRDefault="00C73E9C" w:rsidP="001679B9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22EF">
              <w:rPr>
                <w:rFonts w:ascii="Times New Roman" w:hAnsi="Times New Roman"/>
                <w:sz w:val="16"/>
                <w:szCs w:val="16"/>
              </w:rPr>
              <w:t>площадь (кв.м)</w:t>
            </w:r>
          </w:p>
        </w:tc>
        <w:tc>
          <w:tcPr>
            <w:tcW w:w="1276" w:type="dxa"/>
          </w:tcPr>
          <w:p w:rsidR="00C73E9C" w:rsidRPr="001722EF" w:rsidRDefault="00C73E9C" w:rsidP="001679B9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22EF">
              <w:rPr>
                <w:rFonts w:ascii="Times New Roman" w:hAnsi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C73E9C" w:rsidRPr="00EC07E1" w:rsidRDefault="00C73E9C" w:rsidP="001679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73E9C" w:rsidRPr="00EC07E1" w:rsidRDefault="00C73E9C" w:rsidP="001679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0" w:type="dxa"/>
            <w:vMerge/>
          </w:tcPr>
          <w:p w:rsidR="00C73E9C" w:rsidRPr="00EC07E1" w:rsidRDefault="00C73E9C" w:rsidP="001679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3E9C" w:rsidRPr="001467A2" w:rsidTr="00F0334A">
        <w:tblPrEx>
          <w:tblCellMar>
            <w:top w:w="0" w:type="dxa"/>
            <w:bottom w:w="0" w:type="dxa"/>
          </w:tblCellMar>
        </w:tblPrEx>
        <w:trPr>
          <w:trHeight w:val="1520"/>
        </w:trPr>
        <w:tc>
          <w:tcPr>
            <w:tcW w:w="1418" w:type="dxa"/>
          </w:tcPr>
          <w:p w:rsidR="00C73E9C" w:rsidRPr="001467A2" w:rsidRDefault="00C73E9C" w:rsidP="008B76F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1467A2">
              <w:rPr>
                <w:rFonts w:ascii="Times New Roman" w:hAnsi="Times New Roman"/>
                <w:sz w:val="20"/>
                <w:szCs w:val="20"/>
              </w:rPr>
              <w:t>Кольцова</w:t>
            </w:r>
          </w:p>
          <w:p w:rsidR="00C73E9C" w:rsidRPr="001467A2" w:rsidRDefault="00C73E9C" w:rsidP="008B76F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1467A2">
              <w:rPr>
                <w:rFonts w:ascii="Times New Roman" w:hAnsi="Times New Roman"/>
                <w:sz w:val="20"/>
                <w:szCs w:val="20"/>
              </w:rPr>
              <w:t>Мария</w:t>
            </w:r>
          </w:p>
          <w:p w:rsidR="00C73E9C" w:rsidRPr="001467A2" w:rsidRDefault="00C73E9C" w:rsidP="008B76F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1467A2">
              <w:rPr>
                <w:rFonts w:ascii="Times New Roman" w:hAnsi="Times New Roman"/>
                <w:sz w:val="20"/>
                <w:szCs w:val="20"/>
              </w:rPr>
              <w:t>Алексеевна</w:t>
            </w:r>
          </w:p>
        </w:tc>
        <w:tc>
          <w:tcPr>
            <w:tcW w:w="2127" w:type="dxa"/>
          </w:tcPr>
          <w:p w:rsidR="00C73E9C" w:rsidRPr="001467A2" w:rsidRDefault="00C73E9C" w:rsidP="0024115A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1467A2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  <w:p w:rsidR="00C73E9C" w:rsidRPr="001467A2" w:rsidRDefault="00C73E9C" w:rsidP="0024115A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1467A2">
              <w:rPr>
                <w:rFonts w:ascii="Times New Roman" w:hAnsi="Times New Roman"/>
                <w:sz w:val="20"/>
                <w:szCs w:val="20"/>
              </w:rPr>
              <w:t>муниципального</w:t>
            </w:r>
          </w:p>
          <w:p w:rsidR="00C73E9C" w:rsidRPr="001467A2" w:rsidRDefault="00C73E9C" w:rsidP="0024115A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1467A2">
              <w:rPr>
                <w:rFonts w:ascii="Times New Roman" w:hAnsi="Times New Roman"/>
                <w:sz w:val="20"/>
                <w:szCs w:val="20"/>
              </w:rPr>
              <w:t>казенного учреждения</w:t>
            </w:r>
          </w:p>
          <w:p w:rsidR="00C73E9C" w:rsidRPr="001467A2" w:rsidRDefault="00C73E9C" w:rsidP="0024115A">
            <w:pPr>
              <w:pStyle w:val="a8"/>
              <w:rPr>
                <w:rFonts w:ascii="Times New Roman" w:hAnsi="Times New Roman"/>
                <w:color w:val="2D2C2C"/>
                <w:sz w:val="20"/>
                <w:szCs w:val="20"/>
              </w:rPr>
            </w:pPr>
            <w:r w:rsidRPr="001467A2">
              <w:rPr>
                <w:rFonts w:ascii="Times New Roman" w:hAnsi="Times New Roman"/>
                <w:sz w:val="20"/>
                <w:szCs w:val="20"/>
              </w:rPr>
              <w:t>«Служба городских кладбищ»</w:t>
            </w:r>
          </w:p>
        </w:tc>
        <w:tc>
          <w:tcPr>
            <w:tcW w:w="1275" w:type="dxa"/>
          </w:tcPr>
          <w:p w:rsidR="00C73E9C" w:rsidRPr="001467A2" w:rsidRDefault="00C73E9C" w:rsidP="007E5DFF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1467A2">
              <w:rPr>
                <w:rFonts w:ascii="Times New Roman" w:hAnsi="Times New Roman"/>
                <w:sz w:val="20"/>
                <w:szCs w:val="20"/>
              </w:rPr>
              <w:t>1)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467A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73E9C" w:rsidRPr="001467A2" w:rsidRDefault="00C73E9C" w:rsidP="008B76F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1467A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73E9C" w:rsidRPr="001467A2" w:rsidRDefault="00C73E9C" w:rsidP="008B76F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  <w:p w:rsidR="00C73E9C" w:rsidRPr="001467A2" w:rsidRDefault="00C73E9C" w:rsidP="000C53A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67A2">
              <w:rPr>
                <w:rFonts w:ascii="Times New Roman" w:hAnsi="Times New Roman"/>
                <w:sz w:val="20"/>
                <w:szCs w:val="20"/>
              </w:rPr>
              <w:t>2)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467A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C73E9C" w:rsidRPr="001467A2" w:rsidRDefault="00C73E9C" w:rsidP="00C15661">
            <w:pPr>
              <w:pStyle w:val="a8"/>
              <w:ind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67A2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C73E9C" w:rsidRPr="001467A2" w:rsidRDefault="00C73E9C" w:rsidP="008D029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3E9C" w:rsidRPr="001467A2" w:rsidRDefault="00C73E9C" w:rsidP="008D029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3E9C" w:rsidRPr="001467A2" w:rsidRDefault="00C73E9C" w:rsidP="00C15661">
            <w:pPr>
              <w:pStyle w:val="a8"/>
              <w:ind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67A2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C73E9C" w:rsidRPr="001467A2" w:rsidRDefault="00C73E9C" w:rsidP="008D029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73E9C" w:rsidRPr="001467A2" w:rsidRDefault="00C73E9C" w:rsidP="00312B18">
            <w:pPr>
              <w:pStyle w:val="a8"/>
              <w:jc w:val="center"/>
              <w:rPr>
                <w:rFonts w:ascii="Times New Roman" w:hAnsi="Times New Roman"/>
                <w:color w:val="2D2C2C"/>
                <w:sz w:val="20"/>
                <w:szCs w:val="20"/>
              </w:rPr>
            </w:pPr>
            <w:r w:rsidRPr="001467A2">
              <w:rPr>
                <w:rFonts w:ascii="Times New Roman" w:hAnsi="Times New Roman"/>
                <w:color w:val="2D2C2C"/>
                <w:sz w:val="20"/>
                <w:szCs w:val="20"/>
              </w:rPr>
              <w:t>73,7</w:t>
            </w:r>
          </w:p>
          <w:p w:rsidR="00C73E9C" w:rsidRPr="001467A2" w:rsidRDefault="00C73E9C" w:rsidP="00312B18">
            <w:pPr>
              <w:pStyle w:val="a8"/>
              <w:jc w:val="center"/>
              <w:rPr>
                <w:rFonts w:ascii="Times New Roman" w:hAnsi="Times New Roman"/>
                <w:color w:val="2D2C2C"/>
                <w:sz w:val="20"/>
                <w:szCs w:val="20"/>
              </w:rPr>
            </w:pPr>
          </w:p>
          <w:p w:rsidR="00C73E9C" w:rsidRPr="001467A2" w:rsidRDefault="00C73E9C" w:rsidP="00312B18">
            <w:pPr>
              <w:pStyle w:val="a8"/>
              <w:jc w:val="center"/>
              <w:rPr>
                <w:rFonts w:ascii="Times New Roman" w:hAnsi="Times New Roman"/>
                <w:color w:val="2D2C2C"/>
                <w:sz w:val="20"/>
                <w:szCs w:val="20"/>
              </w:rPr>
            </w:pPr>
          </w:p>
          <w:p w:rsidR="00C73E9C" w:rsidRPr="001467A2" w:rsidRDefault="00C73E9C" w:rsidP="006F6AA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67A2">
              <w:rPr>
                <w:rFonts w:ascii="Times New Roman" w:hAnsi="Times New Roman"/>
                <w:color w:val="2D2C2C"/>
                <w:sz w:val="20"/>
                <w:szCs w:val="20"/>
              </w:rPr>
              <w:t>58,0</w:t>
            </w:r>
          </w:p>
        </w:tc>
        <w:tc>
          <w:tcPr>
            <w:tcW w:w="1276" w:type="dxa"/>
          </w:tcPr>
          <w:p w:rsidR="00C73E9C" w:rsidRPr="001467A2" w:rsidRDefault="00C73E9C" w:rsidP="000C53A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67A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73E9C" w:rsidRPr="001467A2" w:rsidRDefault="00C73E9C" w:rsidP="000C53A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3E9C" w:rsidRPr="001467A2" w:rsidRDefault="00C73E9C" w:rsidP="000C53A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3E9C" w:rsidRPr="001467A2" w:rsidRDefault="00C73E9C" w:rsidP="000C53A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67A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73E9C" w:rsidRPr="001467A2" w:rsidRDefault="00C73E9C" w:rsidP="00312B18">
            <w:pPr>
              <w:pStyle w:val="a8"/>
              <w:ind w:left="175" w:hanging="175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467A2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</w:tcPr>
          <w:p w:rsidR="00C73E9C" w:rsidRPr="001467A2" w:rsidRDefault="00C73E9C" w:rsidP="006855EF">
            <w:pPr>
              <w:spacing w:after="0" w:line="360" w:lineRule="auto"/>
              <w:ind w:hanging="108"/>
              <w:jc w:val="center"/>
              <w:rPr>
                <w:sz w:val="20"/>
                <w:szCs w:val="20"/>
                <w:lang w:val="en-US"/>
              </w:rPr>
            </w:pPr>
            <w:r w:rsidRPr="001467A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C73E9C" w:rsidRPr="001467A2" w:rsidRDefault="00C73E9C" w:rsidP="00312B18">
            <w:pPr>
              <w:spacing w:after="0" w:line="360" w:lineRule="auto"/>
              <w:ind w:hanging="108"/>
              <w:jc w:val="center"/>
              <w:rPr>
                <w:sz w:val="20"/>
                <w:szCs w:val="20"/>
                <w:lang w:val="en-US"/>
              </w:rPr>
            </w:pPr>
            <w:r w:rsidRPr="001467A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</w:tcPr>
          <w:p w:rsidR="00C73E9C" w:rsidRPr="001467A2" w:rsidRDefault="00C73E9C" w:rsidP="00312B1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67A2">
              <w:rPr>
                <w:rFonts w:ascii="Times New Roman" w:hAnsi="Times New Roman"/>
                <w:sz w:val="20"/>
                <w:szCs w:val="20"/>
              </w:rPr>
              <w:t>1) Автомобиль</w:t>
            </w:r>
          </w:p>
          <w:p w:rsidR="00C73E9C" w:rsidRPr="001467A2" w:rsidRDefault="00C73E9C" w:rsidP="00312B18">
            <w:pPr>
              <w:spacing w:after="0" w:line="360" w:lineRule="auto"/>
              <w:ind w:hanging="108"/>
              <w:jc w:val="center"/>
              <w:rPr>
                <w:sz w:val="20"/>
                <w:szCs w:val="20"/>
                <w:lang w:val="en-US"/>
              </w:rPr>
            </w:pPr>
            <w:r w:rsidRPr="001467A2">
              <w:rPr>
                <w:sz w:val="20"/>
                <w:szCs w:val="20"/>
                <w:lang w:val="en-US"/>
              </w:rPr>
              <w:t>Ford</w:t>
            </w:r>
            <w:r w:rsidRPr="001467A2">
              <w:rPr>
                <w:sz w:val="20"/>
                <w:szCs w:val="20"/>
              </w:rPr>
              <w:t xml:space="preserve"> </w:t>
            </w:r>
            <w:r w:rsidRPr="001467A2">
              <w:rPr>
                <w:sz w:val="20"/>
                <w:szCs w:val="20"/>
                <w:lang w:val="en-US"/>
              </w:rPr>
              <w:t>Fusion</w:t>
            </w:r>
          </w:p>
        </w:tc>
        <w:tc>
          <w:tcPr>
            <w:tcW w:w="1276" w:type="dxa"/>
          </w:tcPr>
          <w:p w:rsidR="00C73E9C" w:rsidRPr="001467A2" w:rsidRDefault="00C73E9C" w:rsidP="006F6AA6">
            <w:pPr>
              <w:spacing w:after="120" w:line="300" w:lineRule="atLeast"/>
              <w:jc w:val="center"/>
              <w:rPr>
                <w:sz w:val="20"/>
                <w:szCs w:val="20"/>
              </w:rPr>
            </w:pPr>
            <w:r w:rsidRPr="001467A2">
              <w:rPr>
                <w:sz w:val="20"/>
                <w:szCs w:val="20"/>
              </w:rPr>
              <w:t>940 455,98</w:t>
            </w:r>
          </w:p>
        </w:tc>
        <w:tc>
          <w:tcPr>
            <w:tcW w:w="1210" w:type="dxa"/>
          </w:tcPr>
          <w:p w:rsidR="00C73E9C" w:rsidRPr="001467A2" w:rsidRDefault="00C73E9C" w:rsidP="00312B18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1467A2">
              <w:rPr>
                <w:sz w:val="20"/>
                <w:szCs w:val="20"/>
              </w:rPr>
              <w:t>-</w:t>
            </w:r>
          </w:p>
        </w:tc>
      </w:tr>
      <w:tr w:rsidR="00C73E9C" w:rsidRPr="001467A2" w:rsidTr="00F0334A">
        <w:tblPrEx>
          <w:tblCellMar>
            <w:top w:w="0" w:type="dxa"/>
            <w:bottom w:w="0" w:type="dxa"/>
          </w:tblCellMar>
        </w:tblPrEx>
        <w:trPr>
          <w:trHeight w:val="589"/>
        </w:trPr>
        <w:tc>
          <w:tcPr>
            <w:tcW w:w="3545" w:type="dxa"/>
            <w:gridSpan w:val="2"/>
          </w:tcPr>
          <w:p w:rsidR="00C73E9C" w:rsidRPr="001467A2" w:rsidRDefault="00C73E9C" w:rsidP="009530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1467A2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C73E9C" w:rsidRPr="001467A2" w:rsidRDefault="00C73E9C" w:rsidP="009530A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73E9C" w:rsidRPr="001467A2" w:rsidRDefault="00C73E9C" w:rsidP="000C53A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67A2">
              <w:rPr>
                <w:rFonts w:ascii="Times New Roman" w:hAnsi="Times New Roman"/>
                <w:sz w:val="20"/>
                <w:szCs w:val="20"/>
              </w:rPr>
              <w:t>1)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467A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C73E9C" w:rsidRPr="001467A2" w:rsidRDefault="00C73E9C" w:rsidP="00D559F0">
            <w:pPr>
              <w:pStyle w:val="a8"/>
              <w:ind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67A2">
              <w:rPr>
                <w:rFonts w:ascii="Times New Roman" w:hAnsi="Times New Roman"/>
                <w:sz w:val="20"/>
                <w:szCs w:val="20"/>
              </w:rPr>
              <w:t>Общая с</w:t>
            </w:r>
            <w:r>
              <w:rPr>
                <w:rFonts w:ascii="Times New Roman" w:hAnsi="Times New Roman"/>
                <w:sz w:val="20"/>
                <w:szCs w:val="20"/>
              </w:rPr>
              <w:t>овместная</w:t>
            </w:r>
          </w:p>
        </w:tc>
        <w:tc>
          <w:tcPr>
            <w:tcW w:w="850" w:type="dxa"/>
          </w:tcPr>
          <w:p w:rsidR="00C73E9C" w:rsidRPr="001467A2" w:rsidRDefault="00C73E9C" w:rsidP="009530AE">
            <w:pPr>
              <w:pStyle w:val="a8"/>
              <w:jc w:val="center"/>
              <w:rPr>
                <w:rFonts w:ascii="Times New Roman" w:hAnsi="Times New Roman"/>
                <w:color w:val="2D2C2C"/>
                <w:sz w:val="20"/>
                <w:szCs w:val="20"/>
                <w:lang w:val="en-US"/>
              </w:rPr>
            </w:pPr>
            <w:r w:rsidRPr="001467A2">
              <w:rPr>
                <w:rFonts w:ascii="Times New Roman" w:hAnsi="Times New Roman"/>
                <w:color w:val="2D2C2C"/>
                <w:sz w:val="20"/>
                <w:szCs w:val="20"/>
                <w:lang w:val="en-US"/>
              </w:rPr>
              <w:t>73</w:t>
            </w:r>
            <w:r w:rsidRPr="001467A2">
              <w:rPr>
                <w:rFonts w:ascii="Times New Roman" w:hAnsi="Times New Roman"/>
                <w:color w:val="2D2C2C"/>
                <w:sz w:val="20"/>
                <w:szCs w:val="20"/>
              </w:rPr>
              <w:t>,</w:t>
            </w:r>
            <w:r w:rsidRPr="001467A2">
              <w:rPr>
                <w:rFonts w:ascii="Times New Roman" w:hAnsi="Times New Roman"/>
                <w:color w:val="2D2C2C"/>
                <w:sz w:val="20"/>
                <w:szCs w:val="20"/>
                <w:lang w:val="en-US"/>
              </w:rPr>
              <w:t>7</w:t>
            </w:r>
          </w:p>
        </w:tc>
        <w:tc>
          <w:tcPr>
            <w:tcW w:w="1276" w:type="dxa"/>
          </w:tcPr>
          <w:p w:rsidR="00C73E9C" w:rsidRPr="001467A2" w:rsidRDefault="00C73E9C" w:rsidP="009530A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67A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73E9C" w:rsidRPr="001467A2" w:rsidRDefault="00C73E9C" w:rsidP="009530AE">
            <w:pPr>
              <w:pStyle w:val="a8"/>
              <w:ind w:left="175" w:hanging="175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467A2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</w:tcPr>
          <w:p w:rsidR="00C73E9C" w:rsidRPr="001467A2" w:rsidRDefault="00C73E9C" w:rsidP="009530AE">
            <w:pPr>
              <w:spacing w:after="0" w:line="360" w:lineRule="auto"/>
              <w:ind w:hanging="108"/>
              <w:jc w:val="center"/>
              <w:rPr>
                <w:sz w:val="20"/>
                <w:szCs w:val="20"/>
                <w:lang w:val="en-US"/>
              </w:rPr>
            </w:pPr>
            <w:r w:rsidRPr="001467A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C73E9C" w:rsidRPr="001467A2" w:rsidRDefault="00C73E9C" w:rsidP="009530AE">
            <w:pPr>
              <w:spacing w:after="0" w:line="360" w:lineRule="auto"/>
              <w:ind w:hanging="108"/>
              <w:jc w:val="center"/>
              <w:rPr>
                <w:sz w:val="20"/>
                <w:szCs w:val="20"/>
                <w:lang w:val="en-US"/>
              </w:rPr>
            </w:pPr>
            <w:r w:rsidRPr="001467A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</w:tcPr>
          <w:p w:rsidR="00C73E9C" w:rsidRPr="001467A2" w:rsidRDefault="00C73E9C" w:rsidP="009530A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67A2">
              <w:rPr>
                <w:rFonts w:ascii="Times New Roman" w:hAnsi="Times New Roman"/>
                <w:sz w:val="20"/>
                <w:szCs w:val="20"/>
              </w:rPr>
              <w:t>1) Автомобиль</w:t>
            </w:r>
          </w:p>
          <w:p w:rsidR="00C73E9C" w:rsidRPr="001467A2" w:rsidRDefault="00C73E9C" w:rsidP="008D029C">
            <w:pPr>
              <w:pStyle w:val="a8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67A2">
              <w:rPr>
                <w:rFonts w:ascii="Times New Roman" w:hAnsi="Times New Roman"/>
                <w:sz w:val="20"/>
                <w:szCs w:val="20"/>
              </w:rPr>
              <w:t xml:space="preserve">Шкода </w:t>
            </w:r>
            <w:r w:rsidRPr="001467A2">
              <w:rPr>
                <w:rFonts w:ascii="Times New Roman" w:hAnsi="Times New Roman"/>
                <w:sz w:val="20"/>
                <w:szCs w:val="20"/>
                <w:lang w:val="en-US"/>
              </w:rPr>
              <w:t>Octavia</w:t>
            </w:r>
          </w:p>
        </w:tc>
        <w:tc>
          <w:tcPr>
            <w:tcW w:w="1276" w:type="dxa"/>
          </w:tcPr>
          <w:p w:rsidR="00C73E9C" w:rsidRPr="001467A2" w:rsidRDefault="00C73E9C" w:rsidP="00037CE6">
            <w:pPr>
              <w:spacing w:after="120" w:line="300" w:lineRule="atLeast"/>
              <w:jc w:val="center"/>
              <w:rPr>
                <w:color w:val="2D2C2C"/>
                <w:sz w:val="20"/>
                <w:szCs w:val="20"/>
                <w:lang w:val="en-US"/>
              </w:rPr>
            </w:pPr>
            <w:r w:rsidRPr="001467A2">
              <w:rPr>
                <w:sz w:val="20"/>
                <w:szCs w:val="20"/>
                <w:lang w:val="en-US"/>
              </w:rPr>
              <w:t>248</w:t>
            </w:r>
            <w:r w:rsidRPr="001467A2">
              <w:rPr>
                <w:sz w:val="20"/>
                <w:szCs w:val="20"/>
              </w:rPr>
              <w:t> </w:t>
            </w:r>
            <w:r w:rsidRPr="001467A2">
              <w:rPr>
                <w:sz w:val="20"/>
                <w:szCs w:val="20"/>
                <w:lang w:val="en-US"/>
              </w:rPr>
              <w:t>280</w:t>
            </w:r>
            <w:r w:rsidRPr="001467A2">
              <w:rPr>
                <w:sz w:val="20"/>
                <w:szCs w:val="20"/>
              </w:rPr>
              <w:t>,</w:t>
            </w:r>
            <w:r w:rsidRPr="001467A2">
              <w:rPr>
                <w:sz w:val="20"/>
                <w:szCs w:val="20"/>
                <w:lang w:val="en-US"/>
              </w:rPr>
              <w:t>00</w:t>
            </w:r>
          </w:p>
        </w:tc>
        <w:tc>
          <w:tcPr>
            <w:tcW w:w="1210" w:type="dxa"/>
          </w:tcPr>
          <w:p w:rsidR="00C73E9C" w:rsidRPr="001467A2" w:rsidRDefault="00C73E9C" w:rsidP="009530AE">
            <w:pPr>
              <w:spacing w:after="0" w:line="360" w:lineRule="auto"/>
              <w:jc w:val="center"/>
              <w:rPr>
                <w:sz w:val="20"/>
                <w:szCs w:val="20"/>
                <w:lang w:val="en-US"/>
              </w:rPr>
            </w:pPr>
            <w:r w:rsidRPr="001467A2">
              <w:rPr>
                <w:sz w:val="20"/>
                <w:szCs w:val="20"/>
                <w:lang w:val="en-US"/>
              </w:rPr>
              <w:t>-</w:t>
            </w:r>
          </w:p>
        </w:tc>
      </w:tr>
      <w:tr w:rsidR="00C73E9C" w:rsidRPr="001467A2" w:rsidTr="00F0334A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3545" w:type="dxa"/>
            <w:gridSpan w:val="2"/>
          </w:tcPr>
          <w:p w:rsidR="00C73E9C" w:rsidRPr="001467A2" w:rsidRDefault="00C73E9C" w:rsidP="009530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1467A2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C73E9C" w:rsidRPr="001467A2" w:rsidRDefault="00C73E9C" w:rsidP="009530A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73E9C" w:rsidRPr="001467A2" w:rsidRDefault="00C73E9C" w:rsidP="001467A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467A2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60" w:type="dxa"/>
          </w:tcPr>
          <w:p w:rsidR="00C73E9C" w:rsidRPr="001467A2" w:rsidRDefault="00C73E9C" w:rsidP="001467A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467A2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</w:tcPr>
          <w:p w:rsidR="00C73E9C" w:rsidRPr="001467A2" w:rsidRDefault="00C73E9C" w:rsidP="001467A2">
            <w:pPr>
              <w:pStyle w:val="a8"/>
              <w:jc w:val="center"/>
              <w:rPr>
                <w:rFonts w:ascii="Times New Roman" w:hAnsi="Times New Roman"/>
                <w:color w:val="2D2C2C"/>
                <w:sz w:val="20"/>
                <w:szCs w:val="20"/>
                <w:lang w:val="en-US"/>
              </w:rPr>
            </w:pPr>
            <w:r w:rsidRPr="001467A2">
              <w:rPr>
                <w:rFonts w:ascii="Times New Roman" w:hAnsi="Times New Roman"/>
                <w:color w:val="2D2C2C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C73E9C" w:rsidRPr="001467A2" w:rsidRDefault="00C73E9C" w:rsidP="001467A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467A2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C73E9C" w:rsidRPr="001467A2" w:rsidRDefault="00C73E9C" w:rsidP="009530AE">
            <w:pPr>
              <w:pStyle w:val="a8"/>
              <w:ind w:left="175" w:hanging="175"/>
              <w:rPr>
                <w:rFonts w:ascii="Times New Roman" w:hAnsi="Times New Roman"/>
                <w:sz w:val="20"/>
                <w:szCs w:val="20"/>
              </w:rPr>
            </w:pPr>
            <w:r w:rsidRPr="001467A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73E9C" w:rsidRPr="001467A2" w:rsidRDefault="00C73E9C" w:rsidP="001467A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67A2">
              <w:rPr>
                <w:rFonts w:ascii="Times New Roman" w:hAnsi="Times New Roman"/>
                <w:color w:val="2D2C2C"/>
                <w:sz w:val="20"/>
                <w:szCs w:val="20"/>
              </w:rPr>
              <w:t>73,7</w:t>
            </w:r>
          </w:p>
        </w:tc>
        <w:tc>
          <w:tcPr>
            <w:tcW w:w="1276" w:type="dxa"/>
          </w:tcPr>
          <w:p w:rsidR="00C73E9C" w:rsidRPr="001467A2" w:rsidRDefault="00C73E9C" w:rsidP="009530AE">
            <w:pPr>
              <w:spacing w:after="0" w:line="360" w:lineRule="auto"/>
              <w:ind w:hanging="108"/>
              <w:jc w:val="center"/>
              <w:rPr>
                <w:sz w:val="20"/>
                <w:szCs w:val="20"/>
              </w:rPr>
            </w:pPr>
            <w:r w:rsidRPr="001467A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73E9C" w:rsidRPr="001467A2" w:rsidRDefault="00C73E9C" w:rsidP="009530AE">
            <w:pPr>
              <w:spacing w:after="0" w:line="360" w:lineRule="auto"/>
              <w:ind w:hanging="108"/>
              <w:jc w:val="center"/>
              <w:rPr>
                <w:sz w:val="20"/>
                <w:szCs w:val="20"/>
              </w:rPr>
            </w:pPr>
            <w:r w:rsidRPr="001467A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73E9C" w:rsidRPr="001467A2" w:rsidRDefault="00C73E9C" w:rsidP="009530AE">
            <w:pPr>
              <w:spacing w:after="120" w:line="300" w:lineRule="atLeast"/>
              <w:jc w:val="center"/>
              <w:rPr>
                <w:color w:val="2D2C2C"/>
                <w:sz w:val="20"/>
                <w:szCs w:val="20"/>
              </w:rPr>
            </w:pPr>
            <w:r w:rsidRPr="001467A2">
              <w:rPr>
                <w:color w:val="2D2C2C"/>
                <w:sz w:val="20"/>
                <w:szCs w:val="20"/>
              </w:rPr>
              <w:t>-</w:t>
            </w:r>
          </w:p>
        </w:tc>
        <w:tc>
          <w:tcPr>
            <w:tcW w:w="1210" w:type="dxa"/>
          </w:tcPr>
          <w:p w:rsidR="00C73E9C" w:rsidRPr="001467A2" w:rsidRDefault="00C73E9C" w:rsidP="009530AE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1467A2">
              <w:rPr>
                <w:sz w:val="20"/>
                <w:szCs w:val="20"/>
              </w:rPr>
              <w:t>-</w:t>
            </w:r>
          </w:p>
        </w:tc>
      </w:tr>
      <w:tr w:rsidR="00C73E9C" w:rsidRPr="001467A2" w:rsidTr="00F0334A">
        <w:tblPrEx>
          <w:tblCellMar>
            <w:top w:w="0" w:type="dxa"/>
            <w:bottom w:w="0" w:type="dxa"/>
          </w:tblCellMar>
        </w:tblPrEx>
        <w:trPr>
          <w:trHeight w:val="215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1467A2" w:rsidRDefault="00C73E9C" w:rsidP="00CF0C9C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1467A2">
              <w:rPr>
                <w:rFonts w:ascii="Times New Roman" w:hAnsi="Times New Roman"/>
                <w:sz w:val="20"/>
                <w:szCs w:val="20"/>
              </w:rPr>
              <w:t>Суховерхов</w:t>
            </w:r>
          </w:p>
          <w:p w:rsidR="00C73E9C" w:rsidRPr="001467A2" w:rsidRDefault="00C73E9C" w:rsidP="00CF0C9C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1467A2">
              <w:rPr>
                <w:rFonts w:ascii="Times New Roman" w:hAnsi="Times New Roman"/>
                <w:sz w:val="20"/>
                <w:szCs w:val="20"/>
              </w:rPr>
              <w:t>Вячеслав</w:t>
            </w:r>
          </w:p>
          <w:p w:rsidR="00C73E9C" w:rsidRPr="001467A2" w:rsidRDefault="00C73E9C" w:rsidP="00CF0C9C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1467A2">
              <w:rPr>
                <w:rFonts w:ascii="Times New Roman" w:hAnsi="Times New Roman"/>
                <w:sz w:val="20"/>
                <w:szCs w:val="20"/>
              </w:rPr>
              <w:t xml:space="preserve">Викторович </w:t>
            </w:r>
          </w:p>
          <w:p w:rsidR="00C73E9C" w:rsidRPr="001467A2" w:rsidRDefault="00C73E9C" w:rsidP="00CF0C9C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  <w:p w:rsidR="00C73E9C" w:rsidRPr="001467A2" w:rsidRDefault="00C73E9C" w:rsidP="00CF0C9C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  <w:p w:rsidR="00C73E9C" w:rsidRPr="001467A2" w:rsidRDefault="00C73E9C" w:rsidP="00CF0C9C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  <w:p w:rsidR="00C73E9C" w:rsidRPr="001467A2" w:rsidRDefault="00C73E9C" w:rsidP="00CF0C9C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1467A2" w:rsidRDefault="00C73E9C" w:rsidP="00CF0C9C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1467A2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  <w:p w:rsidR="00C73E9C" w:rsidRPr="001467A2" w:rsidRDefault="00C73E9C" w:rsidP="00CF0C9C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1467A2">
              <w:rPr>
                <w:rFonts w:ascii="Times New Roman" w:hAnsi="Times New Roman"/>
                <w:sz w:val="20"/>
                <w:szCs w:val="20"/>
              </w:rPr>
              <w:t>муниципального</w:t>
            </w:r>
          </w:p>
          <w:p w:rsidR="00C73E9C" w:rsidRPr="001467A2" w:rsidRDefault="00C73E9C" w:rsidP="00CF0C9C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1467A2">
              <w:rPr>
                <w:rFonts w:ascii="Times New Roman" w:hAnsi="Times New Roman"/>
                <w:sz w:val="20"/>
                <w:szCs w:val="20"/>
              </w:rPr>
              <w:t>бюджетного учреждения</w:t>
            </w:r>
          </w:p>
          <w:p w:rsidR="00C73E9C" w:rsidRPr="001467A2" w:rsidRDefault="00C73E9C" w:rsidP="00CF0C9C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1467A2">
              <w:rPr>
                <w:rFonts w:ascii="Times New Roman" w:hAnsi="Times New Roman"/>
                <w:sz w:val="20"/>
                <w:szCs w:val="20"/>
              </w:rPr>
              <w:t>«Челябинский городской фонд энергоэффективности и инновационных технологий»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1467A2" w:rsidRDefault="00C73E9C" w:rsidP="001467A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67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1467A2" w:rsidRDefault="00C73E9C" w:rsidP="001467A2">
            <w:pPr>
              <w:pStyle w:val="a8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67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1467A2" w:rsidRDefault="00C73E9C" w:rsidP="001467A2">
            <w:pPr>
              <w:pStyle w:val="a8"/>
              <w:jc w:val="center"/>
              <w:rPr>
                <w:rFonts w:ascii="Times New Roman" w:hAnsi="Times New Roman"/>
                <w:color w:val="2D2C2C"/>
                <w:sz w:val="20"/>
                <w:szCs w:val="20"/>
              </w:rPr>
            </w:pPr>
            <w:r w:rsidRPr="001467A2">
              <w:rPr>
                <w:rFonts w:ascii="Times New Roman" w:hAnsi="Times New Roman"/>
                <w:color w:val="2D2C2C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1467A2" w:rsidRDefault="00C73E9C" w:rsidP="001467A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67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1467A2" w:rsidRDefault="00C73E9C" w:rsidP="00CF0C9C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1467A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73E9C" w:rsidRPr="001467A2" w:rsidRDefault="00C73E9C" w:rsidP="00CF0C9C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1467A2">
              <w:rPr>
                <w:rFonts w:ascii="Times New Roman" w:hAnsi="Times New Roman"/>
                <w:sz w:val="20"/>
                <w:szCs w:val="20"/>
              </w:rPr>
              <w:t xml:space="preserve">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1467A2" w:rsidRDefault="00C73E9C" w:rsidP="001467A2">
            <w:pPr>
              <w:spacing w:line="360" w:lineRule="auto"/>
              <w:ind w:hanging="108"/>
              <w:jc w:val="center"/>
              <w:rPr>
                <w:sz w:val="20"/>
                <w:szCs w:val="20"/>
              </w:rPr>
            </w:pPr>
            <w:r w:rsidRPr="001467A2">
              <w:rPr>
                <w:sz w:val="20"/>
                <w:szCs w:val="20"/>
              </w:rPr>
              <w:t>47,8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1467A2" w:rsidRDefault="00C73E9C" w:rsidP="00CF0C9C">
            <w:pPr>
              <w:spacing w:line="360" w:lineRule="auto"/>
              <w:ind w:hanging="108"/>
              <w:jc w:val="center"/>
              <w:rPr>
                <w:sz w:val="20"/>
                <w:szCs w:val="20"/>
              </w:rPr>
            </w:pPr>
            <w:r w:rsidRPr="001467A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1467A2" w:rsidRDefault="00C73E9C" w:rsidP="00E6562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1467A2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C73E9C" w:rsidRPr="001467A2" w:rsidRDefault="00C73E9C" w:rsidP="00E65628">
            <w:pPr>
              <w:pStyle w:val="a8"/>
              <w:ind w:left="175"/>
              <w:rPr>
                <w:rFonts w:ascii="Times New Roman" w:hAnsi="Times New Roman"/>
                <w:sz w:val="20"/>
                <w:szCs w:val="20"/>
              </w:rPr>
            </w:pPr>
            <w:r w:rsidRPr="001467A2">
              <w:rPr>
                <w:rFonts w:ascii="Times New Roman" w:hAnsi="Times New Roman"/>
                <w:sz w:val="20"/>
                <w:szCs w:val="20"/>
              </w:rPr>
              <w:t>Форд Фокус</w:t>
            </w:r>
          </w:p>
          <w:p w:rsidR="00C73E9C" w:rsidRPr="001467A2" w:rsidRDefault="00C73E9C" w:rsidP="00CF0C9C">
            <w:pPr>
              <w:spacing w:line="360" w:lineRule="auto"/>
              <w:ind w:hanging="108"/>
              <w:jc w:val="center"/>
              <w:rPr>
                <w:sz w:val="20"/>
                <w:szCs w:val="20"/>
              </w:rPr>
            </w:pPr>
          </w:p>
          <w:p w:rsidR="00C73E9C" w:rsidRPr="001467A2" w:rsidRDefault="00C73E9C" w:rsidP="00CF0C9C">
            <w:pPr>
              <w:spacing w:line="360" w:lineRule="auto"/>
              <w:ind w:hanging="108"/>
              <w:jc w:val="center"/>
              <w:rPr>
                <w:sz w:val="20"/>
                <w:szCs w:val="20"/>
              </w:rPr>
            </w:pPr>
            <w:r w:rsidRPr="001467A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1467A2" w:rsidRDefault="00C73E9C" w:rsidP="00CF0C9C">
            <w:pPr>
              <w:spacing w:after="120" w:line="300" w:lineRule="atLeast"/>
              <w:jc w:val="center"/>
              <w:rPr>
                <w:color w:val="2D2C2C"/>
                <w:sz w:val="20"/>
                <w:szCs w:val="20"/>
              </w:rPr>
            </w:pPr>
            <w:r w:rsidRPr="001467A2">
              <w:rPr>
                <w:sz w:val="20"/>
                <w:szCs w:val="20"/>
              </w:rPr>
              <w:t>1 137 599,40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1467A2" w:rsidRDefault="00C73E9C" w:rsidP="00CF0C9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467A2">
              <w:rPr>
                <w:sz w:val="20"/>
                <w:szCs w:val="20"/>
              </w:rPr>
              <w:t>-</w:t>
            </w:r>
          </w:p>
        </w:tc>
      </w:tr>
      <w:tr w:rsidR="00C73E9C" w:rsidRPr="001467A2" w:rsidTr="00F0334A">
        <w:tblPrEx>
          <w:tblCellMar>
            <w:top w:w="0" w:type="dxa"/>
            <w:bottom w:w="0" w:type="dxa"/>
          </w:tblCellMar>
        </w:tblPrEx>
        <w:trPr>
          <w:trHeight w:val="452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1467A2" w:rsidRDefault="00C73E9C" w:rsidP="007E5DFF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1467A2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C73E9C" w:rsidRPr="001467A2" w:rsidRDefault="00C73E9C" w:rsidP="007E5DFF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1467A2" w:rsidRDefault="00C73E9C" w:rsidP="001467A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67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1467A2" w:rsidRDefault="00C73E9C" w:rsidP="001467A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67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1467A2" w:rsidRDefault="00C73E9C" w:rsidP="001467A2">
            <w:pPr>
              <w:pStyle w:val="a8"/>
              <w:jc w:val="center"/>
              <w:rPr>
                <w:rFonts w:ascii="Times New Roman" w:hAnsi="Times New Roman"/>
                <w:color w:val="2D2C2C"/>
                <w:sz w:val="20"/>
                <w:szCs w:val="20"/>
              </w:rPr>
            </w:pPr>
            <w:r w:rsidRPr="001467A2">
              <w:rPr>
                <w:rFonts w:ascii="Times New Roman" w:hAnsi="Times New Roman"/>
                <w:color w:val="2D2C2C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1467A2" w:rsidRDefault="00C73E9C" w:rsidP="001467A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67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1467A2" w:rsidRDefault="00C73E9C" w:rsidP="003A707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1467A2">
              <w:rPr>
                <w:rFonts w:ascii="Times New Roman" w:hAnsi="Times New Roman"/>
                <w:sz w:val="20"/>
                <w:szCs w:val="20"/>
              </w:rPr>
              <w:t xml:space="preserve">Квартира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1467A2" w:rsidRDefault="00C73E9C" w:rsidP="001467A2">
            <w:pPr>
              <w:spacing w:line="360" w:lineRule="auto"/>
              <w:ind w:hanging="108"/>
              <w:jc w:val="center"/>
              <w:rPr>
                <w:sz w:val="20"/>
                <w:szCs w:val="20"/>
              </w:rPr>
            </w:pPr>
            <w:r w:rsidRPr="001467A2">
              <w:rPr>
                <w:sz w:val="20"/>
                <w:szCs w:val="20"/>
              </w:rPr>
              <w:t>47,8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1467A2" w:rsidRDefault="00C73E9C" w:rsidP="00AB4A44">
            <w:pPr>
              <w:spacing w:line="360" w:lineRule="auto"/>
              <w:ind w:hanging="108"/>
              <w:jc w:val="center"/>
              <w:rPr>
                <w:sz w:val="20"/>
                <w:szCs w:val="20"/>
              </w:rPr>
            </w:pPr>
            <w:r w:rsidRPr="001467A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1467A2" w:rsidRDefault="00C73E9C" w:rsidP="003A7076">
            <w:pPr>
              <w:spacing w:after="0" w:line="360" w:lineRule="auto"/>
              <w:ind w:hanging="108"/>
              <w:jc w:val="center"/>
              <w:rPr>
                <w:sz w:val="20"/>
                <w:szCs w:val="20"/>
              </w:rPr>
            </w:pPr>
            <w:r w:rsidRPr="001467A2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1467A2" w:rsidRDefault="00C73E9C">
            <w:pPr>
              <w:spacing w:after="120" w:line="300" w:lineRule="atLeast"/>
              <w:jc w:val="center"/>
              <w:rPr>
                <w:color w:val="2D2C2C"/>
                <w:sz w:val="20"/>
                <w:szCs w:val="20"/>
              </w:rPr>
            </w:pPr>
            <w:r w:rsidRPr="001467A2">
              <w:rPr>
                <w:color w:val="2D2C2C"/>
                <w:sz w:val="20"/>
                <w:szCs w:val="20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9C" w:rsidRPr="001467A2" w:rsidRDefault="00C73E9C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1467A2">
              <w:rPr>
                <w:sz w:val="20"/>
                <w:szCs w:val="20"/>
              </w:rPr>
              <w:t>-</w:t>
            </w:r>
          </w:p>
        </w:tc>
      </w:tr>
    </w:tbl>
    <w:p w:rsidR="00C73E9C" w:rsidRPr="001467A2" w:rsidRDefault="00C73E9C" w:rsidP="00CB3077">
      <w:pPr>
        <w:rPr>
          <w:sz w:val="20"/>
          <w:szCs w:val="20"/>
        </w:rPr>
      </w:pPr>
    </w:p>
    <w:p w:rsidR="00C73E9C" w:rsidRDefault="00C73E9C">
      <w:pPr>
        <w:spacing w:after="0" w:line="240" w:lineRule="auto"/>
      </w:pPr>
      <w:r>
        <w:br w:type="page"/>
      </w:r>
    </w:p>
    <w:p w:rsidR="00C73E9C" w:rsidRDefault="00C73E9C" w:rsidP="00B94834">
      <w:pPr>
        <w:tabs>
          <w:tab w:val="left" w:pos="14034"/>
        </w:tabs>
        <w:ind w:left="-567" w:right="-598"/>
        <w:jc w:val="center"/>
      </w:pPr>
      <w:r>
        <w:lastRenderedPageBreak/>
        <w:t>СВЕДЕНИЯ</w:t>
      </w:r>
    </w:p>
    <w:p w:rsidR="00C73E9C" w:rsidRDefault="00C73E9C" w:rsidP="00504A79">
      <w:pPr>
        <w:jc w:val="center"/>
      </w:pPr>
      <w:r>
        <w:t xml:space="preserve">о доходах, расходах, об имуществе и обязательствах </w:t>
      </w:r>
    </w:p>
    <w:p w:rsidR="00C73E9C" w:rsidRDefault="00C73E9C" w:rsidP="00504A79">
      <w:pPr>
        <w:jc w:val="center"/>
      </w:pPr>
      <w:r>
        <w:t xml:space="preserve">имущественного характера за отчетный период </w:t>
      </w:r>
    </w:p>
    <w:p w:rsidR="00C73E9C" w:rsidRDefault="00C73E9C" w:rsidP="00504A79">
      <w:pPr>
        <w:jc w:val="center"/>
      </w:pPr>
      <w:r>
        <w:t>с 1 января 2018 г. по 31 декабря 2018 г.</w:t>
      </w:r>
    </w:p>
    <w:p w:rsidR="00C73E9C" w:rsidRDefault="00C73E9C" w:rsidP="00504A79">
      <w:pPr>
        <w:jc w:val="center"/>
      </w:pPr>
    </w:p>
    <w:tbl>
      <w:tblPr>
        <w:tblStyle w:val="af1"/>
        <w:tblW w:w="16443" w:type="dxa"/>
        <w:tblInd w:w="-459" w:type="dxa"/>
        <w:tblLayout w:type="fixed"/>
        <w:tblLook w:val="04A0"/>
      </w:tblPr>
      <w:tblGrid>
        <w:gridCol w:w="1560"/>
        <w:gridCol w:w="1377"/>
        <w:gridCol w:w="1586"/>
        <w:gridCol w:w="1437"/>
        <w:gridCol w:w="1409"/>
        <w:gridCol w:w="1278"/>
        <w:gridCol w:w="1701"/>
        <w:gridCol w:w="1418"/>
        <w:gridCol w:w="1275"/>
        <w:gridCol w:w="1276"/>
        <w:gridCol w:w="1134"/>
        <w:gridCol w:w="992"/>
      </w:tblGrid>
      <w:tr w:rsidR="00C73E9C" w:rsidTr="00F34B5C">
        <w:tc>
          <w:tcPr>
            <w:tcW w:w="1560" w:type="dxa"/>
            <w:vMerge w:val="restart"/>
          </w:tcPr>
          <w:p w:rsidR="00C73E9C" w:rsidRPr="00010CD4" w:rsidRDefault="00C73E9C" w:rsidP="00504A79">
            <w:pPr>
              <w:jc w:val="center"/>
              <w:rPr>
                <w:sz w:val="18"/>
                <w:szCs w:val="18"/>
              </w:rPr>
            </w:pPr>
            <w:r w:rsidRPr="00010CD4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77" w:type="dxa"/>
            <w:vMerge w:val="restart"/>
          </w:tcPr>
          <w:p w:rsidR="00C73E9C" w:rsidRPr="00010CD4" w:rsidRDefault="00C73E9C" w:rsidP="00504A79">
            <w:pPr>
              <w:jc w:val="center"/>
              <w:rPr>
                <w:sz w:val="18"/>
                <w:szCs w:val="18"/>
              </w:rPr>
            </w:pPr>
            <w:r w:rsidRPr="00010CD4">
              <w:rPr>
                <w:sz w:val="18"/>
                <w:szCs w:val="18"/>
              </w:rPr>
              <w:t>Должность</w:t>
            </w:r>
          </w:p>
        </w:tc>
        <w:tc>
          <w:tcPr>
            <w:tcW w:w="5710" w:type="dxa"/>
            <w:gridSpan w:val="4"/>
          </w:tcPr>
          <w:p w:rsidR="00C73E9C" w:rsidRPr="00010CD4" w:rsidRDefault="00C73E9C" w:rsidP="00504A79">
            <w:pPr>
              <w:jc w:val="center"/>
              <w:rPr>
                <w:sz w:val="18"/>
                <w:szCs w:val="18"/>
              </w:rPr>
            </w:pPr>
          </w:p>
          <w:p w:rsidR="00C73E9C" w:rsidRPr="00010CD4" w:rsidRDefault="00C73E9C" w:rsidP="00504A79">
            <w:pPr>
              <w:jc w:val="center"/>
              <w:rPr>
                <w:sz w:val="18"/>
                <w:szCs w:val="18"/>
              </w:rPr>
            </w:pPr>
            <w:r w:rsidRPr="00010CD4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4394" w:type="dxa"/>
            <w:gridSpan w:val="3"/>
          </w:tcPr>
          <w:p w:rsidR="00C73E9C" w:rsidRPr="00010CD4" w:rsidRDefault="00C73E9C" w:rsidP="00504A79">
            <w:pPr>
              <w:jc w:val="center"/>
              <w:rPr>
                <w:sz w:val="18"/>
                <w:szCs w:val="18"/>
              </w:rPr>
            </w:pPr>
            <w:r w:rsidRPr="00010CD4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</w:tcPr>
          <w:p w:rsidR="00C73E9C" w:rsidRPr="00010CD4" w:rsidRDefault="00C73E9C" w:rsidP="00504A79">
            <w:pPr>
              <w:jc w:val="center"/>
              <w:rPr>
                <w:sz w:val="18"/>
                <w:szCs w:val="18"/>
              </w:rPr>
            </w:pPr>
            <w:r w:rsidRPr="00010CD4">
              <w:rPr>
                <w:sz w:val="18"/>
                <w:szCs w:val="18"/>
              </w:rPr>
              <w:t>Транспортные средства</w:t>
            </w:r>
          </w:p>
          <w:p w:rsidR="00C73E9C" w:rsidRPr="00010CD4" w:rsidRDefault="00C73E9C" w:rsidP="00504A79">
            <w:pPr>
              <w:jc w:val="center"/>
              <w:rPr>
                <w:sz w:val="18"/>
                <w:szCs w:val="18"/>
              </w:rPr>
            </w:pPr>
            <w:r w:rsidRPr="00010CD4">
              <w:rPr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C73E9C" w:rsidRDefault="00C73E9C" w:rsidP="00B94834">
            <w:pPr>
              <w:tabs>
                <w:tab w:val="left" w:pos="884"/>
              </w:tabs>
              <w:ind w:left="-250" w:right="57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</w:p>
          <w:p w:rsidR="00C73E9C" w:rsidRPr="00B94834" w:rsidRDefault="00C73E9C" w:rsidP="00B948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B94834">
              <w:rPr>
                <w:sz w:val="16"/>
                <w:szCs w:val="16"/>
              </w:rPr>
              <w:t>екла</w:t>
            </w:r>
            <w:r>
              <w:rPr>
                <w:sz w:val="16"/>
                <w:szCs w:val="16"/>
              </w:rPr>
              <w:t>-</w:t>
            </w:r>
            <w:r w:rsidRPr="00B94834">
              <w:rPr>
                <w:sz w:val="16"/>
                <w:szCs w:val="16"/>
              </w:rPr>
              <w:t>рирован</w:t>
            </w:r>
            <w:r>
              <w:rPr>
                <w:sz w:val="16"/>
                <w:szCs w:val="16"/>
              </w:rPr>
              <w:t>-</w:t>
            </w:r>
            <w:r w:rsidRPr="00B94834">
              <w:rPr>
                <w:sz w:val="16"/>
                <w:szCs w:val="16"/>
              </w:rPr>
              <w:t>ны</w:t>
            </w:r>
            <w:r>
              <w:rPr>
                <w:sz w:val="16"/>
                <w:szCs w:val="16"/>
              </w:rPr>
              <w:t>й</w:t>
            </w:r>
            <w:r w:rsidRPr="00B94834">
              <w:rPr>
                <w:sz w:val="16"/>
                <w:szCs w:val="16"/>
              </w:rPr>
              <w:t xml:space="preserve"> годовой доход за отчетный период</w:t>
            </w:r>
          </w:p>
          <w:p w:rsidR="00C73E9C" w:rsidRPr="00B94834" w:rsidRDefault="00C73E9C" w:rsidP="00B94834">
            <w:pPr>
              <w:rPr>
                <w:sz w:val="18"/>
                <w:szCs w:val="18"/>
              </w:rPr>
            </w:pPr>
            <w:r w:rsidRPr="00B94834">
              <w:rPr>
                <w:sz w:val="16"/>
                <w:szCs w:val="16"/>
              </w:rPr>
              <w:t>(руб.)</w:t>
            </w:r>
          </w:p>
        </w:tc>
        <w:tc>
          <w:tcPr>
            <w:tcW w:w="992" w:type="dxa"/>
            <w:vMerge w:val="restart"/>
          </w:tcPr>
          <w:p w:rsidR="00C73E9C" w:rsidRDefault="00C73E9C" w:rsidP="00B94834">
            <w:pPr>
              <w:tabs>
                <w:tab w:val="left" w:pos="884"/>
              </w:tabs>
              <w:ind w:left="-250" w:right="570"/>
              <w:jc w:val="center"/>
              <w:rPr>
                <w:sz w:val="22"/>
                <w:szCs w:val="22"/>
              </w:rPr>
            </w:pPr>
          </w:p>
          <w:p w:rsidR="00C73E9C" w:rsidRPr="00010CD4" w:rsidRDefault="00C73E9C" w:rsidP="00872125">
            <w:pPr>
              <w:rPr>
                <w:sz w:val="16"/>
                <w:szCs w:val="16"/>
              </w:rPr>
            </w:pPr>
            <w:r w:rsidRPr="00010CD4">
              <w:rPr>
                <w:sz w:val="16"/>
                <w:szCs w:val="16"/>
              </w:rPr>
              <w:t>Сведения</w:t>
            </w:r>
            <w:r>
              <w:rPr>
                <w:sz w:val="16"/>
                <w:szCs w:val="16"/>
              </w:rPr>
              <w:t xml:space="preserve"> об источ-никах получения средств, за счет которых совер-шена сделка (вид приоб-ретенного иму-щества, источ-ники)</w:t>
            </w:r>
          </w:p>
        </w:tc>
      </w:tr>
      <w:tr w:rsidR="00C73E9C" w:rsidTr="00F34B5C">
        <w:trPr>
          <w:trHeight w:val="3256"/>
        </w:trPr>
        <w:tc>
          <w:tcPr>
            <w:tcW w:w="1560" w:type="dxa"/>
            <w:vMerge/>
          </w:tcPr>
          <w:p w:rsidR="00C73E9C" w:rsidRDefault="00C73E9C" w:rsidP="00504A79">
            <w:pPr>
              <w:jc w:val="center"/>
            </w:pPr>
          </w:p>
        </w:tc>
        <w:tc>
          <w:tcPr>
            <w:tcW w:w="1377" w:type="dxa"/>
            <w:vMerge/>
          </w:tcPr>
          <w:p w:rsidR="00C73E9C" w:rsidRDefault="00C73E9C" w:rsidP="00504A79">
            <w:pPr>
              <w:jc w:val="center"/>
            </w:pPr>
          </w:p>
        </w:tc>
        <w:tc>
          <w:tcPr>
            <w:tcW w:w="1586" w:type="dxa"/>
          </w:tcPr>
          <w:p w:rsidR="00C73E9C" w:rsidRPr="00504A79" w:rsidRDefault="00C73E9C" w:rsidP="00504A79">
            <w:pPr>
              <w:jc w:val="center"/>
              <w:rPr>
                <w:sz w:val="16"/>
                <w:szCs w:val="16"/>
              </w:rPr>
            </w:pPr>
            <w:r w:rsidRPr="00504A79">
              <w:rPr>
                <w:sz w:val="16"/>
                <w:szCs w:val="16"/>
              </w:rPr>
              <w:t>вид объекта</w:t>
            </w:r>
          </w:p>
        </w:tc>
        <w:tc>
          <w:tcPr>
            <w:tcW w:w="1437" w:type="dxa"/>
          </w:tcPr>
          <w:p w:rsidR="00C73E9C" w:rsidRPr="00504A79" w:rsidRDefault="00C73E9C" w:rsidP="00504A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</w:t>
            </w:r>
            <w:r w:rsidRPr="00504A79">
              <w:rPr>
                <w:sz w:val="16"/>
                <w:szCs w:val="16"/>
              </w:rPr>
              <w:t>ид собственности</w:t>
            </w:r>
          </w:p>
        </w:tc>
        <w:tc>
          <w:tcPr>
            <w:tcW w:w="1409" w:type="dxa"/>
          </w:tcPr>
          <w:p w:rsidR="00C73E9C" w:rsidRDefault="00C73E9C" w:rsidP="00504A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504A79">
              <w:rPr>
                <w:sz w:val="16"/>
                <w:szCs w:val="16"/>
              </w:rPr>
              <w:t>лощадь</w:t>
            </w:r>
          </w:p>
          <w:p w:rsidR="00C73E9C" w:rsidRPr="00504A79" w:rsidRDefault="00C73E9C" w:rsidP="00504A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(кв.м.)</w:t>
            </w:r>
          </w:p>
        </w:tc>
        <w:tc>
          <w:tcPr>
            <w:tcW w:w="1278" w:type="dxa"/>
          </w:tcPr>
          <w:p w:rsidR="00C73E9C" w:rsidRPr="00504A79" w:rsidRDefault="00C73E9C" w:rsidP="00504A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504A79">
              <w:rPr>
                <w:sz w:val="16"/>
                <w:szCs w:val="16"/>
              </w:rPr>
              <w:t>трана расположения</w:t>
            </w:r>
          </w:p>
        </w:tc>
        <w:tc>
          <w:tcPr>
            <w:tcW w:w="1701" w:type="dxa"/>
          </w:tcPr>
          <w:p w:rsidR="00C73E9C" w:rsidRDefault="00C73E9C" w:rsidP="00504A79">
            <w:pPr>
              <w:jc w:val="center"/>
            </w:pPr>
            <w:r w:rsidRPr="00504A79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8" w:type="dxa"/>
          </w:tcPr>
          <w:p w:rsidR="00C73E9C" w:rsidRDefault="00C73E9C" w:rsidP="00504A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504A79">
              <w:rPr>
                <w:sz w:val="16"/>
                <w:szCs w:val="16"/>
              </w:rPr>
              <w:t>лощадь</w:t>
            </w:r>
          </w:p>
          <w:p w:rsidR="00C73E9C" w:rsidRDefault="00C73E9C" w:rsidP="00504A79">
            <w:pPr>
              <w:jc w:val="center"/>
            </w:pPr>
            <w:r>
              <w:rPr>
                <w:sz w:val="16"/>
                <w:szCs w:val="16"/>
              </w:rPr>
              <w:t>(кв.м.)</w:t>
            </w:r>
          </w:p>
        </w:tc>
        <w:tc>
          <w:tcPr>
            <w:tcW w:w="1275" w:type="dxa"/>
          </w:tcPr>
          <w:p w:rsidR="00C73E9C" w:rsidRDefault="00C73E9C" w:rsidP="00504A79">
            <w:pPr>
              <w:jc w:val="center"/>
            </w:pPr>
            <w:r>
              <w:rPr>
                <w:sz w:val="16"/>
                <w:szCs w:val="16"/>
              </w:rPr>
              <w:t>с</w:t>
            </w:r>
            <w:r w:rsidRPr="00504A79">
              <w:rPr>
                <w:sz w:val="16"/>
                <w:szCs w:val="16"/>
              </w:rPr>
              <w:t>трана расположения</w:t>
            </w:r>
          </w:p>
        </w:tc>
        <w:tc>
          <w:tcPr>
            <w:tcW w:w="1276" w:type="dxa"/>
          </w:tcPr>
          <w:p w:rsidR="00C73E9C" w:rsidRDefault="00C73E9C" w:rsidP="00504A79">
            <w:pPr>
              <w:jc w:val="center"/>
            </w:pPr>
          </w:p>
        </w:tc>
        <w:tc>
          <w:tcPr>
            <w:tcW w:w="1134" w:type="dxa"/>
            <w:vMerge/>
          </w:tcPr>
          <w:p w:rsidR="00C73E9C" w:rsidRDefault="00C73E9C" w:rsidP="00504A79">
            <w:pPr>
              <w:jc w:val="center"/>
            </w:pPr>
          </w:p>
        </w:tc>
        <w:tc>
          <w:tcPr>
            <w:tcW w:w="992" w:type="dxa"/>
            <w:vMerge/>
          </w:tcPr>
          <w:p w:rsidR="00C73E9C" w:rsidRDefault="00C73E9C" w:rsidP="00504A79">
            <w:pPr>
              <w:jc w:val="center"/>
            </w:pPr>
          </w:p>
        </w:tc>
      </w:tr>
      <w:tr w:rsidR="00C73E9C" w:rsidTr="00F34B5C">
        <w:trPr>
          <w:trHeight w:val="2056"/>
        </w:trPr>
        <w:tc>
          <w:tcPr>
            <w:tcW w:w="1560" w:type="dxa"/>
          </w:tcPr>
          <w:p w:rsidR="00C73E9C" w:rsidRPr="00010CD4" w:rsidRDefault="00C73E9C" w:rsidP="00A202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Ярулина Диана Физусовна</w:t>
            </w:r>
          </w:p>
        </w:tc>
        <w:tc>
          <w:tcPr>
            <w:tcW w:w="1377" w:type="dxa"/>
          </w:tcPr>
          <w:p w:rsidR="00C73E9C" w:rsidRPr="00010CD4" w:rsidRDefault="00C73E9C" w:rsidP="00504A79">
            <w:pPr>
              <w:jc w:val="center"/>
              <w:rPr>
                <w:sz w:val="16"/>
                <w:szCs w:val="16"/>
              </w:rPr>
            </w:pPr>
            <w:r w:rsidRPr="00010CD4">
              <w:rPr>
                <w:sz w:val="16"/>
                <w:szCs w:val="16"/>
              </w:rPr>
              <w:t>Начальник Управления</w:t>
            </w:r>
            <w:r>
              <w:rPr>
                <w:sz w:val="16"/>
                <w:szCs w:val="16"/>
              </w:rPr>
              <w:t xml:space="preserve"> наружной рекламы и информации Администрации города Челябинска</w:t>
            </w:r>
          </w:p>
        </w:tc>
        <w:tc>
          <w:tcPr>
            <w:tcW w:w="1586" w:type="dxa"/>
          </w:tcPr>
          <w:p w:rsidR="00C73E9C" w:rsidRDefault="00C73E9C" w:rsidP="00504A79">
            <w:pPr>
              <w:jc w:val="center"/>
              <w:rPr>
                <w:sz w:val="16"/>
                <w:szCs w:val="16"/>
              </w:rPr>
            </w:pPr>
            <w:r w:rsidRPr="00BD47CB">
              <w:rPr>
                <w:sz w:val="16"/>
                <w:szCs w:val="16"/>
              </w:rPr>
              <w:t>Квартира</w:t>
            </w:r>
          </w:p>
          <w:p w:rsidR="00C73E9C" w:rsidRDefault="00C73E9C" w:rsidP="00504A79">
            <w:pPr>
              <w:jc w:val="center"/>
              <w:rPr>
                <w:sz w:val="16"/>
                <w:szCs w:val="16"/>
              </w:rPr>
            </w:pPr>
          </w:p>
          <w:p w:rsidR="00C73E9C" w:rsidRDefault="00C73E9C" w:rsidP="00504A79">
            <w:pPr>
              <w:jc w:val="center"/>
              <w:rPr>
                <w:sz w:val="16"/>
                <w:szCs w:val="16"/>
              </w:rPr>
            </w:pPr>
          </w:p>
          <w:p w:rsidR="00C73E9C" w:rsidRDefault="00C73E9C" w:rsidP="00504A79">
            <w:pPr>
              <w:jc w:val="center"/>
              <w:rPr>
                <w:sz w:val="16"/>
                <w:szCs w:val="16"/>
              </w:rPr>
            </w:pPr>
          </w:p>
          <w:p w:rsidR="00C73E9C" w:rsidRPr="00BD47CB" w:rsidRDefault="00C73E9C" w:rsidP="00504A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437" w:type="dxa"/>
          </w:tcPr>
          <w:p w:rsidR="00C73E9C" w:rsidRDefault="00C73E9C" w:rsidP="00504A79">
            <w:pPr>
              <w:jc w:val="center"/>
              <w:rPr>
                <w:sz w:val="16"/>
                <w:szCs w:val="16"/>
              </w:rPr>
            </w:pPr>
            <w:r w:rsidRPr="00BD47CB">
              <w:rPr>
                <w:sz w:val="16"/>
                <w:szCs w:val="16"/>
              </w:rPr>
              <w:t>индивидуальная</w:t>
            </w:r>
          </w:p>
          <w:p w:rsidR="00C73E9C" w:rsidRPr="00BD47CB" w:rsidRDefault="00C73E9C" w:rsidP="00BD47CB">
            <w:pPr>
              <w:rPr>
                <w:sz w:val="16"/>
                <w:szCs w:val="16"/>
              </w:rPr>
            </w:pPr>
          </w:p>
          <w:p w:rsidR="00C73E9C" w:rsidRDefault="00C73E9C" w:rsidP="00BD47CB">
            <w:pPr>
              <w:rPr>
                <w:sz w:val="16"/>
                <w:szCs w:val="16"/>
              </w:rPr>
            </w:pPr>
          </w:p>
          <w:p w:rsidR="00C73E9C" w:rsidRDefault="00C73E9C" w:rsidP="00BD47CB">
            <w:pPr>
              <w:rPr>
                <w:sz w:val="16"/>
                <w:szCs w:val="16"/>
              </w:rPr>
            </w:pPr>
          </w:p>
          <w:p w:rsidR="00C73E9C" w:rsidRDefault="00C73E9C" w:rsidP="00BD47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C73E9C" w:rsidRPr="00BD47CB" w:rsidRDefault="00C73E9C" w:rsidP="00BD47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(1/199)</w:t>
            </w:r>
          </w:p>
        </w:tc>
        <w:tc>
          <w:tcPr>
            <w:tcW w:w="1409" w:type="dxa"/>
          </w:tcPr>
          <w:p w:rsidR="00C73E9C" w:rsidRDefault="00C73E9C" w:rsidP="00504A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97,8</w:t>
            </w:r>
          </w:p>
          <w:p w:rsidR="00C73E9C" w:rsidRDefault="00C73E9C" w:rsidP="00504A79">
            <w:pPr>
              <w:jc w:val="center"/>
              <w:rPr>
                <w:sz w:val="16"/>
                <w:szCs w:val="16"/>
              </w:rPr>
            </w:pPr>
          </w:p>
          <w:p w:rsidR="00C73E9C" w:rsidRDefault="00C73E9C" w:rsidP="00504A79">
            <w:pPr>
              <w:jc w:val="center"/>
              <w:rPr>
                <w:sz w:val="16"/>
                <w:szCs w:val="16"/>
              </w:rPr>
            </w:pPr>
          </w:p>
          <w:p w:rsidR="00C73E9C" w:rsidRDefault="00C73E9C" w:rsidP="00504A79">
            <w:pPr>
              <w:jc w:val="center"/>
              <w:rPr>
                <w:sz w:val="16"/>
                <w:szCs w:val="16"/>
              </w:rPr>
            </w:pPr>
          </w:p>
          <w:p w:rsidR="00C73E9C" w:rsidRDefault="00C73E9C" w:rsidP="00504A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6 234</w:t>
            </w:r>
          </w:p>
          <w:p w:rsidR="00C73E9C" w:rsidRPr="00BD47CB" w:rsidRDefault="00C73E9C" w:rsidP="00504A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8" w:type="dxa"/>
          </w:tcPr>
          <w:p w:rsidR="00C73E9C" w:rsidRPr="00BD47CB" w:rsidRDefault="00C73E9C" w:rsidP="00BD47CB">
            <w:pPr>
              <w:rPr>
                <w:sz w:val="16"/>
                <w:szCs w:val="16"/>
              </w:rPr>
            </w:pPr>
            <w:r w:rsidRPr="00285B72">
              <w:rPr>
                <w:sz w:val="16"/>
                <w:szCs w:val="16"/>
              </w:rPr>
              <w:t>Российская Федерация</w:t>
            </w:r>
            <w:r w:rsidRPr="00BD47CB">
              <w:rPr>
                <w:sz w:val="16"/>
                <w:szCs w:val="16"/>
              </w:rPr>
              <w:t xml:space="preserve"> </w:t>
            </w:r>
          </w:p>
          <w:p w:rsidR="00C73E9C" w:rsidRPr="00BD47CB" w:rsidRDefault="00C73E9C" w:rsidP="00BD47CB">
            <w:pPr>
              <w:rPr>
                <w:sz w:val="16"/>
                <w:szCs w:val="16"/>
              </w:rPr>
            </w:pPr>
          </w:p>
          <w:p w:rsidR="00C73E9C" w:rsidRDefault="00C73E9C" w:rsidP="00BD47CB">
            <w:pPr>
              <w:rPr>
                <w:sz w:val="16"/>
                <w:szCs w:val="16"/>
              </w:rPr>
            </w:pPr>
          </w:p>
          <w:p w:rsidR="00C73E9C" w:rsidRPr="00BD47CB" w:rsidRDefault="00C73E9C" w:rsidP="00F14DAC">
            <w:pPr>
              <w:rPr>
                <w:sz w:val="16"/>
                <w:szCs w:val="16"/>
              </w:rPr>
            </w:pPr>
            <w:r w:rsidRPr="00285B7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701" w:type="dxa"/>
          </w:tcPr>
          <w:p w:rsidR="00C73E9C" w:rsidRDefault="00C73E9C" w:rsidP="00504A79">
            <w:pPr>
              <w:jc w:val="center"/>
            </w:pPr>
          </w:p>
          <w:p w:rsidR="00C73E9C" w:rsidRDefault="00C73E9C" w:rsidP="00BD47CB"/>
          <w:p w:rsidR="00C73E9C" w:rsidRPr="00BD47CB" w:rsidRDefault="00C73E9C" w:rsidP="00BD47CB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C73E9C" w:rsidRDefault="00C73E9C" w:rsidP="00504A79">
            <w:pPr>
              <w:jc w:val="center"/>
            </w:pPr>
          </w:p>
          <w:p w:rsidR="00C73E9C" w:rsidRDefault="00C73E9C" w:rsidP="00BD47CB"/>
          <w:p w:rsidR="00C73E9C" w:rsidRPr="00BD47CB" w:rsidRDefault="00C73E9C" w:rsidP="00BD47CB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C73E9C" w:rsidRDefault="00C73E9C" w:rsidP="00504A79">
            <w:pPr>
              <w:jc w:val="center"/>
            </w:pPr>
          </w:p>
          <w:p w:rsidR="00C73E9C" w:rsidRDefault="00C73E9C" w:rsidP="00BD47CB"/>
          <w:p w:rsidR="00C73E9C" w:rsidRPr="00BD47CB" w:rsidRDefault="00C73E9C" w:rsidP="00BD47CB">
            <w:r>
              <w:t xml:space="preserve">        -</w:t>
            </w:r>
          </w:p>
        </w:tc>
        <w:tc>
          <w:tcPr>
            <w:tcW w:w="1276" w:type="dxa"/>
          </w:tcPr>
          <w:p w:rsidR="00C73E9C" w:rsidRDefault="00C73E9C" w:rsidP="00F14DAC">
            <w:pPr>
              <w:rPr>
                <w:sz w:val="16"/>
                <w:szCs w:val="16"/>
              </w:rPr>
            </w:pPr>
          </w:p>
          <w:p w:rsidR="00C73E9C" w:rsidRDefault="00C73E9C" w:rsidP="00504A79">
            <w:pPr>
              <w:jc w:val="center"/>
              <w:rPr>
                <w:sz w:val="16"/>
                <w:szCs w:val="16"/>
              </w:rPr>
            </w:pPr>
            <w:r w:rsidRPr="00BD47CB">
              <w:rPr>
                <w:sz w:val="16"/>
                <w:szCs w:val="16"/>
              </w:rPr>
              <w:t>Автоприцеп</w:t>
            </w:r>
            <w:r>
              <w:rPr>
                <w:sz w:val="16"/>
                <w:szCs w:val="16"/>
              </w:rPr>
              <w:t xml:space="preserve"> </w:t>
            </w:r>
          </w:p>
          <w:p w:rsidR="00C73E9C" w:rsidRPr="00BD47CB" w:rsidRDefault="00C73E9C" w:rsidP="00504A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КМЗ 8136</w:t>
            </w:r>
          </w:p>
        </w:tc>
        <w:tc>
          <w:tcPr>
            <w:tcW w:w="1134" w:type="dxa"/>
          </w:tcPr>
          <w:p w:rsidR="00C73E9C" w:rsidRPr="00BD47CB" w:rsidRDefault="00C73E9C" w:rsidP="00D37EBD">
            <w:pPr>
              <w:rPr>
                <w:sz w:val="16"/>
                <w:szCs w:val="16"/>
              </w:rPr>
            </w:pPr>
            <w:r w:rsidRPr="0094072D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252 142,24</w:t>
            </w:r>
            <w:r w:rsidRPr="00BD47CB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</w:tcPr>
          <w:p w:rsidR="00C73E9C" w:rsidRDefault="00C73E9C" w:rsidP="00504A79">
            <w:pPr>
              <w:jc w:val="center"/>
            </w:pPr>
            <w:r>
              <w:t>-</w:t>
            </w:r>
          </w:p>
        </w:tc>
      </w:tr>
      <w:tr w:rsidR="00C73E9C" w:rsidTr="00F34B5C">
        <w:trPr>
          <w:trHeight w:val="2978"/>
        </w:trPr>
        <w:tc>
          <w:tcPr>
            <w:tcW w:w="1560" w:type="dxa"/>
          </w:tcPr>
          <w:p w:rsidR="00C73E9C" w:rsidRPr="00BD47CB" w:rsidRDefault="00C73E9C" w:rsidP="00504A79">
            <w:pPr>
              <w:jc w:val="center"/>
              <w:rPr>
                <w:sz w:val="16"/>
                <w:szCs w:val="16"/>
              </w:rPr>
            </w:pPr>
            <w:r w:rsidRPr="00BD47CB">
              <w:rPr>
                <w:sz w:val="16"/>
                <w:szCs w:val="16"/>
              </w:rPr>
              <w:lastRenderedPageBreak/>
              <w:t>Силантьева</w:t>
            </w:r>
            <w:r>
              <w:rPr>
                <w:sz w:val="16"/>
                <w:szCs w:val="16"/>
              </w:rPr>
              <w:t xml:space="preserve"> Юлия Анатольевна</w:t>
            </w:r>
          </w:p>
        </w:tc>
        <w:tc>
          <w:tcPr>
            <w:tcW w:w="1377" w:type="dxa"/>
          </w:tcPr>
          <w:p w:rsidR="00C73E9C" w:rsidRPr="00BD47CB" w:rsidRDefault="00C73E9C" w:rsidP="00BD47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</w:t>
            </w:r>
            <w:r w:rsidRPr="00010CD4">
              <w:rPr>
                <w:sz w:val="16"/>
                <w:szCs w:val="16"/>
              </w:rPr>
              <w:t>ачальник</w:t>
            </w:r>
            <w:r>
              <w:rPr>
                <w:sz w:val="16"/>
                <w:szCs w:val="16"/>
              </w:rPr>
              <w:t>а</w:t>
            </w:r>
            <w:r w:rsidRPr="00010CD4">
              <w:rPr>
                <w:sz w:val="16"/>
                <w:szCs w:val="16"/>
              </w:rPr>
              <w:t xml:space="preserve"> Управления</w:t>
            </w:r>
            <w:r>
              <w:rPr>
                <w:sz w:val="16"/>
                <w:szCs w:val="16"/>
              </w:rPr>
              <w:t xml:space="preserve"> наружной рекламы и информации Администрации города Челябинска</w:t>
            </w:r>
          </w:p>
        </w:tc>
        <w:tc>
          <w:tcPr>
            <w:tcW w:w="1586" w:type="dxa"/>
          </w:tcPr>
          <w:p w:rsidR="00C73E9C" w:rsidRPr="00D13E50" w:rsidRDefault="00C73E9C" w:rsidP="00504A79">
            <w:pPr>
              <w:jc w:val="center"/>
              <w:rPr>
                <w:sz w:val="16"/>
                <w:szCs w:val="16"/>
              </w:rPr>
            </w:pPr>
            <w:r w:rsidRPr="00D13E50">
              <w:rPr>
                <w:sz w:val="16"/>
                <w:szCs w:val="16"/>
              </w:rPr>
              <w:t>квартира</w:t>
            </w:r>
          </w:p>
        </w:tc>
        <w:tc>
          <w:tcPr>
            <w:tcW w:w="1437" w:type="dxa"/>
          </w:tcPr>
          <w:p w:rsidR="00C73E9C" w:rsidRPr="00D13E50" w:rsidRDefault="00C73E9C" w:rsidP="00504A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409" w:type="dxa"/>
          </w:tcPr>
          <w:p w:rsidR="00C73E9C" w:rsidRPr="00D13E50" w:rsidRDefault="00C73E9C" w:rsidP="00493F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</w:t>
            </w:r>
            <w:r w:rsidRPr="00D13E50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1278" w:type="dxa"/>
          </w:tcPr>
          <w:p w:rsidR="00C73E9C" w:rsidRPr="00D13E50" w:rsidRDefault="00C73E9C" w:rsidP="00504A79">
            <w:pPr>
              <w:jc w:val="center"/>
              <w:rPr>
                <w:sz w:val="16"/>
                <w:szCs w:val="16"/>
              </w:rPr>
            </w:pPr>
            <w:r w:rsidRPr="00285B7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701" w:type="dxa"/>
          </w:tcPr>
          <w:p w:rsidR="00C73E9C" w:rsidRDefault="00C73E9C" w:rsidP="00504A79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C73E9C" w:rsidRDefault="00C73E9C" w:rsidP="00504A79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C73E9C" w:rsidRDefault="00C73E9C" w:rsidP="00504A79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C73E9C" w:rsidRDefault="00C73E9C" w:rsidP="00504A79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C73E9C" w:rsidRPr="00D13E50" w:rsidRDefault="00C73E9C" w:rsidP="00493F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977 418,34</w:t>
            </w:r>
          </w:p>
        </w:tc>
        <w:tc>
          <w:tcPr>
            <w:tcW w:w="992" w:type="dxa"/>
          </w:tcPr>
          <w:p w:rsidR="00C73E9C" w:rsidRPr="00493FA6" w:rsidRDefault="00C73E9C" w:rsidP="00493FA6">
            <w:pPr>
              <w:ind w:left="34"/>
              <w:jc w:val="center"/>
              <w:rPr>
                <w:sz w:val="16"/>
                <w:szCs w:val="16"/>
              </w:rPr>
            </w:pPr>
            <w:r>
              <w:t>-</w:t>
            </w:r>
          </w:p>
        </w:tc>
      </w:tr>
      <w:tr w:rsidR="00C73E9C" w:rsidTr="00F34B5C">
        <w:tc>
          <w:tcPr>
            <w:tcW w:w="1560" w:type="dxa"/>
          </w:tcPr>
          <w:p w:rsidR="00C73E9C" w:rsidRPr="00D13E50" w:rsidRDefault="00C73E9C" w:rsidP="00504A79">
            <w:pPr>
              <w:jc w:val="center"/>
              <w:rPr>
                <w:sz w:val="16"/>
                <w:szCs w:val="16"/>
              </w:rPr>
            </w:pPr>
            <w:r w:rsidRPr="00D13E50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377" w:type="dxa"/>
          </w:tcPr>
          <w:p w:rsidR="00C73E9C" w:rsidRDefault="00C73E9C" w:rsidP="00504A79">
            <w:pPr>
              <w:jc w:val="center"/>
            </w:pPr>
          </w:p>
        </w:tc>
        <w:tc>
          <w:tcPr>
            <w:tcW w:w="1586" w:type="dxa"/>
          </w:tcPr>
          <w:p w:rsidR="00C73E9C" w:rsidRDefault="00C73E9C" w:rsidP="00504A79">
            <w:pPr>
              <w:jc w:val="center"/>
            </w:pPr>
            <w:r>
              <w:t>-</w:t>
            </w:r>
          </w:p>
        </w:tc>
        <w:tc>
          <w:tcPr>
            <w:tcW w:w="1437" w:type="dxa"/>
          </w:tcPr>
          <w:p w:rsidR="00C73E9C" w:rsidRDefault="00C73E9C" w:rsidP="00504A79">
            <w:pPr>
              <w:jc w:val="center"/>
            </w:pPr>
            <w:r>
              <w:t>-</w:t>
            </w:r>
          </w:p>
        </w:tc>
        <w:tc>
          <w:tcPr>
            <w:tcW w:w="1409" w:type="dxa"/>
          </w:tcPr>
          <w:p w:rsidR="00C73E9C" w:rsidRDefault="00C73E9C" w:rsidP="00504A79">
            <w:pPr>
              <w:jc w:val="center"/>
            </w:pPr>
            <w:r>
              <w:t>-</w:t>
            </w:r>
          </w:p>
        </w:tc>
        <w:tc>
          <w:tcPr>
            <w:tcW w:w="1278" w:type="dxa"/>
          </w:tcPr>
          <w:p w:rsidR="00C73E9C" w:rsidRDefault="00C73E9C" w:rsidP="00504A79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C73E9C" w:rsidRPr="00D13E50" w:rsidRDefault="00C73E9C" w:rsidP="00504A79">
            <w:pPr>
              <w:jc w:val="center"/>
              <w:rPr>
                <w:sz w:val="16"/>
                <w:szCs w:val="16"/>
              </w:rPr>
            </w:pPr>
            <w:r w:rsidRPr="00D13E50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C73E9C" w:rsidRPr="00E71BC3" w:rsidRDefault="00C73E9C" w:rsidP="009F15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</w:t>
            </w:r>
            <w:r w:rsidRPr="00E71BC3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1275" w:type="dxa"/>
          </w:tcPr>
          <w:p w:rsidR="00C73E9C" w:rsidRPr="00D13E50" w:rsidRDefault="00C73E9C" w:rsidP="00504A79">
            <w:pPr>
              <w:jc w:val="center"/>
              <w:rPr>
                <w:sz w:val="16"/>
                <w:szCs w:val="16"/>
              </w:rPr>
            </w:pPr>
            <w:r w:rsidRPr="00285B7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:rsidR="00C73E9C" w:rsidRPr="00D13E50" w:rsidRDefault="00C73E9C" w:rsidP="00504A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73E9C" w:rsidRPr="00D13E50" w:rsidRDefault="00C73E9C" w:rsidP="00F63E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510 378,32</w:t>
            </w:r>
          </w:p>
        </w:tc>
        <w:tc>
          <w:tcPr>
            <w:tcW w:w="992" w:type="dxa"/>
          </w:tcPr>
          <w:p w:rsidR="00C73E9C" w:rsidRDefault="00C73E9C" w:rsidP="00504A79">
            <w:pPr>
              <w:jc w:val="center"/>
            </w:pPr>
            <w:r>
              <w:t>-</w:t>
            </w:r>
          </w:p>
        </w:tc>
      </w:tr>
      <w:tr w:rsidR="00C73E9C" w:rsidTr="00F34B5C">
        <w:tc>
          <w:tcPr>
            <w:tcW w:w="1560" w:type="dxa"/>
          </w:tcPr>
          <w:p w:rsidR="00C73E9C" w:rsidRPr="00E71BC3" w:rsidRDefault="00C73E9C" w:rsidP="00504A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7" w:type="dxa"/>
          </w:tcPr>
          <w:p w:rsidR="00C73E9C" w:rsidRDefault="00C73E9C" w:rsidP="00504A79">
            <w:pPr>
              <w:jc w:val="center"/>
            </w:pPr>
          </w:p>
        </w:tc>
        <w:tc>
          <w:tcPr>
            <w:tcW w:w="1586" w:type="dxa"/>
          </w:tcPr>
          <w:p w:rsidR="00C73E9C" w:rsidRDefault="00C73E9C" w:rsidP="00504A79">
            <w:pPr>
              <w:jc w:val="center"/>
            </w:pPr>
            <w:r>
              <w:t>-</w:t>
            </w:r>
          </w:p>
        </w:tc>
        <w:tc>
          <w:tcPr>
            <w:tcW w:w="1437" w:type="dxa"/>
          </w:tcPr>
          <w:p w:rsidR="00C73E9C" w:rsidRDefault="00C73E9C" w:rsidP="00504A79">
            <w:pPr>
              <w:jc w:val="center"/>
            </w:pPr>
            <w:r>
              <w:t>-</w:t>
            </w:r>
          </w:p>
        </w:tc>
        <w:tc>
          <w:tcPr>
            <w:tcW w:w="1409" w:type="dxa"/>
          </w:tcPr>
          <w:p w:rsidR="00C73E9C" w:rsidRDefault="00C73E9C" w:rsidP="00504A79">
            <w:pPr>
              <w:jc w:val="center"/>
            </w:pPr>
            <w:r>
              <w:t>-</w:t>
            </w:r>
          </w:p>
        </w:tc>
        <w:tc>
          <w:tcPr>
            <w:tcW w:w="1278" w:type="dxa"/>
          </w:tcPr>
          <w:p w:rsidR="00C73E9C" w:rsidRDefault="00C73E9C" w:rsidP="00504A79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C73E9C" w:rsidRPr="00E71BC3" w:rsidRDefault="00C73E9C" w:rsidP="00504A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C73E9C" w:rsidRDefault="00C73E9C" w:rsidP="009F1546">
            <w:pPr>
              <w:jc w:val="center"/>
            </w:pPr>
            <w:r>
              <w:rPr>
                <w:sz w:val="16"/>
                <w:szCs w:val="16"/>
              </w:rPr>
              <w:t>56</w:t>
            </w:r>
            <w:r w:rsidRPr="00E71BC3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1275" w:type="dxa"/>
          </w:tcPr>
          <w:p w:rsidR="00C73E9C" w:rsidRPr="00E71BC3" w:rsidRDefault="00C73E9C" w:rsidP="00504A79">
            <w:pPr>
              <w:jc w:val="center"/>
              <w:rPr>
                <w:sz w:val="16"/>
                <w:szCs w:val="16"/>
              </w:rPr>
            </w:pPr>
            <w:r w:rsidRPr="00285B7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:rsidR="00C73E9C" w:rsidRDefault="00C73E9C" w:rsidP="00504A79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C73E9C" w:rsidRDefault="00C73E9C" w:rsidP="00504A79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C73E9C" w:rsidRDefault="00C73E9C" w:rsidP="00504A79">
            <w:pPr>
              <w:jc w:val="center"/>
            </w:pPr>
            <w:r>
              <w:t>-</w:t>
            </w:r>
          </w:p>
        </w:tc>
      </w:tr>
      <w:tr w:rsidR="00C73E9C" w:rsidTr="00F34B5C">
        <w:tc>
          <w:tcPr>
            <w:tcW w:w="1560" w:type="dxa"/>
          </w:tcPr>
          <w:p w:rsidR="00C73E9C" w:rsidRPr="004D3E41" w:rsidRDefault="00C73E9C" w:rsidP="00504A79">
            <w:pPr>
              <w:jc w:val="center"/>
              <w:rPr>
                <w:sz w:val="16"/>
                <w:szCs w:val="16"/>
              </w:rPr>
            </w:pPr>
            <w:r w:rsidRPr="004D3E41">
              <w:rPr>
                <w:sz w:val="16"/>
                <w:szCs w:val="16"/>
              </w:rPr>
              <w:t>Лысенко</w:t>
            </w:r>
            <w:r>
              <w:rPr>
                <w:sz w:val="16"/>
                <w:szCs w:val="16"/>
              </w:rPr>
              <w:t xml:space="preserve"> Наталия Борисовна</w:t>
            </w:r>
          </w:p>
        </w:tc>
        <w:tc>
          <w:tcPr>
            <w:tcW w:w="1377" w:type="dxa"/>
          </w:tcPr>
          <w:p w:rsidR="00C73E9C" w:rsidRDefault="00C73E9C" w:rsidP="00504A79">
            <w:pPr>
              <w:jc w:val="center"/>
              <w:rPr>
                <w:sz w:val="16"/>
                <w:szCs w:val="16"/>
              </w:rPr>
            </w:pPr>
            <w:r w:rsidRPr="004D3E41">
              <w:rPr>
                <w:sz w:val="16"/>
                <w:szCs w:val="16"/>
              </w:rPr>
              <w:t xml:space="preserve">Начальник </w:t>
            </w:r>
            <w:r>
              <w:rPr>
                <w:sz w:val="16"/>
                <w:szCs w:val="16"/>
              </w:rPr>
              <w:t>отдела бухгалтерского учета и экономики, главный бухгалтер</w:t>
            </w:r>
          </w:p>
          <w:p w:rsidR="00C73E9C" w:rsidRPr="004D3E41" w:rsidRDefault="00C73E9C" w:rsidP="00504A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Управления наружной рекламы и информации Администрации города Челябинска</w:t>
            </w:r>
          </w:p>
        </w:tc>
        <w:tc>
          <w:tcPr>
            <w:tcW w:w="1586" w:type="dxa"/>
          </w:tcPr>
          <w:p w:rsidR="00C73E9C" w:rsidRDefault="00C73E9C" w:rsidP="00504A79">
            <w:pPr>
              <w:jc w:val="center"/>
              <w:rPr>
                <w:sz w:val="16"/>
                <w:szCs w:val="16"/>
              </w:rPr>
            </w:pPr>
            <w:r w:rsidRPr="005D57DB">
              <w:rPr>
                <w:sz w:val="16"/>
                <w:szCs w:val="16"/>
              </w:rPr>
              <w:t>Жилой дом</w:t>
            </w:r>
          </w:p>
          <w:p w:rsidR="00C73E9C" w:rsidRPr="005D57DB" w:rsidRDefault="00C73E9C" w:rsidP="00504A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</w:tcPr>
          <w:p w:rsidR="00C73E9C" w:rsidRPr="005D57DB" w:rsidRDefault="00C73E9C" w:rsidP="00504A79">
            <w:pPr>
              <w:jc w:val="center"/>
              <w:rPr>
                <w:sz w:val="16"/>
                <w:szCs w:val="16"/>
              </w:rPr>
            </w:pPr>
            <w:r w:rsidRPr="005D57D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409" w:type="dxa"/>
          </w:tcPr>
          <w:p w:rsidR="00C73E9C" w:rsidRPr="00285B72" w:rsidRDefault="00C73E9C" w:rsidP="00504A79">
            <w:pPr>
              <w:jc w:val="center"/>
              <w:rPr>
                <w:sz w:val="16"/>
                <w:szCs w:val="16"/>
              </w:rPr>
            </w:pPr>
            <w:r w:rsidRPr="00285B72">
              <w:rPr>
                <w:sz w:val="16"/>
                <w:szCs w:val="16"/>
              </w:rPr>
              <w:t>100,7</w:t>
            </w:r>
          </w:p>
        </w:tc>
        <w:tc>
          <w:tcPr>
            <w:tcW w:w="1278" w:type="dxa"/>
          </w:tcPr>
          <w:p w:rsidR="00C73E9C" w:rsidRPr="00285B72" w:rsidRDefault="00C73E9C" w:rsidP="00504A79">
            <w:pPr>
              <w:jc w:val="center"/>
              <w:rPr>
                <w:sz w:val="16"/>
                <w:szCs w:val="16"/>
              </w:rPr>
            </w:pPr>
            <w:r w:rsidRPr="00285B7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701" w:type="dxa"/>
          </w:tcPr>
          <w:p w:rsidR="00C73E9C" w:rsidRPr="00285B72" w:rsidRDefault="00C73E9C" w:rsidP="00504A79">
            <w:pPr>
              <w:jc w:val="center"/>
              <w:rPr>
                <w:sz w:val="16"/>
                <w:szCs w:val="16"/>
              </w:rPr>
            </w:pPr>
            <w:r w:rsidRPr="00285B7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C73E9C" w:rsidRPr="00285B72" w:rsidRDefault="00C73E9C" w:rsidP="00504A79">
            <w:pPr>
              <w:jc w:val="center"/>
              <w:rPr>
                <w:sz w:val="16"/>
                <w:szCs w:val="16"/>
              </w:rPr>
            </w:pPr>
            <w:r w:rsidRPr="00285B72">
              <w:rPr>
                <w:sz w:val="16"/>
                <w:szCs w:val="16"/>
              </w:rPr>
              <w:t>954</w:t>
            </w:r>
          </w:p>
        </w:tc>
        <w:tc>
          <w:tcPr>
            <w:tcW w:w="1275" w:type="dxa"/>
          </w:tcPr>
          <w:p w:rsidR="00C73E9C" w:rsidRPr="00285B72" w:rsidRDefault="00C73E9C" w:rsidP="00504A79">
            <w:pPr>
              <w:jc w:val="center"/>
              <w:rPr>
                <w:sz w:val="16"/>
                <w:szCs w:val="16"/>
              </w:rPr>
            </w:pPr>
            <w:r w:rsidRPr="00285B7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:rsidR="00C73E9C" w:rsidRPr="00F63E16" w:rsidRDefault="00C73E9C" w:rsidP="00F63E16">
            <w:pPr>
              <w:jc w:val="center"/>
              <w:rPr>
                <w:sz w:val="16"/>
                <w:szCs w:val="16"/>
              </w:rPr>
            </w:pPr>
            <w:r w:rsidRPr="00F63E16">
              <w:rPr>
                <w:sz w:val="16"/>
                <w:szCs w:val="16"/>
              </w:rPr>
              <w:t>Легковой</w:t>
            </w:r>
          </w:p>
          <w:p w:rsidR="00C73E9C" w:rsidRDefault="00C73E9C" w:rsidP="00F63E16">
            <w:pPr>
              <w:jc w:val="center"/>
            </w:pPr>
            <w:r w:rsidRPr="00F63E16">
              <w:rPr>
                <w:sz w:val="16"/>
                <w:szCs w:val="16"/>
              </w:rPr>
              <w:t xml:space="preserve">Автомобиль </w:t>
            </w:r>
            <w:r w:rsidRPr="00F63E16">
              <w:rPr>
                <w:sz w:val="16"/>
                <w:szCs w:val="16"/>
                <w:lang w:val="en-US"/>
              </w:rPr>
              <w:t>Toyota Corolla</w:t>
            </w:r>
          </w:p>
        </w:tc>
        <w:tc>
          <w:tcPr>
            <w:tcW w:w="1134" w:type="dxa"/>
          </w:tcPr>
          <w:p w:rsidR="00C73E9C" w:rsidRDefault="00C73E9C" w:rsidP="009F15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769 294,92</w:t>
            </w:r>
          </w:p>
          <w:p w:rsidR="00C73E9C" w:rsidRPr="00BC610A" w:rsidRDefault="00C73E9C" w:rsidP="00F022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C73E9C" w:rsidRDefault="00C73E9C" w:rsidP="00504A79">
            <w:pPr>
              <w:jc w:val="center"/>
            </w:pPr>
            <w:r>
              <w:t>-</w:t>
            </w:r>
          </w:p>
        </w:tc>
      </w:tr>
      <w:tr w:rsidR="00C73E9C" w:rsidTr="00F34B5C">
        <w:trPr>
          <w:trHeight w:val="764"/>
        </w:trPr>
        <w:tc>
          <w:tcPr>
            <w:tcW w:w="1560" w:type="dxa"/>
          </w:tcPr>
          <w:p w:rsidR="00C73E9C" w:rsidRPr="00BC610A" w:rsidRDefault="00C73E9C" w:rsidP="00504A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7" w:type="dxa"/>
          </w:tcPr>
          <w:p w:rsidR="00C73E9C" w:rsidRDefault="00C73E9C" w:rsidP="00504A79">
            <w:pPr>
              <w:jc w:val="center"/>
            </w:pPr>
          </w:p>
        </w:tc>
        <w:tc>
          <w:tcPr>
            <w:tcW w:w="1586" w:type="dxa"/>
          </w:tcPr>
          <w:p w:rsidR="00C73E9C" w:rsidRDefault="00C73E9C" w:rsidP="00504A79">
            <w:pPr>
              <w:jc w:val="center"/>
            </w:pPr>
            <w:r>
              <w:t>-</w:t>
            </w:r>
          </w:p>
        </w:tc>
        <w:tc>
          <w:tcPr>
            <w:tcW w:w="1437" w:type="dxa"/>
          </w:tcPr>
          <w:p w:rsidR="00C73E9C" w:rsidRDefault="00C73E9C" w:rsidP="00504A79">
            <w:pPr>
              <w:jc w:val="center"/>
            </w:pPr>
            <w:r>
              <w:t>-</w:t>
            </w:r>
          </w:p>
        </w:tc>
        <w:tc>
          <w:tcPr>
            <w:tcW w:w="1409" w:type="dxa"/>
          </w:tcPr>
          <w:p w:rsidR="00C73E9C" w:rsidRDefault="00C73E9C" w:rsidP="00504A79">
            <w:pPr>
              <w:jc w:val="center"/>
            </w:pPr>
            <w:r>
              <w:t>-</w:t>
            </w:r>
          </w:p>
        </w:tc>
        <w:tc>
          <w:tcPr>
            <w:tcW w:w="1278" w:type="dxa"/>
          </w:tcPr>
          <w:p w:rsidR="00C73E9C" w:rsidRDefault="00C73E9C" w:rsidP="00504A79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C73E9C" w:rsidRDefault="00C73E9C" w:rsidP="00BC610A">
            <w:pPr>
              <w:jc w:val="center"/>
              <w:rPr>
                <w:sz w:val="16"/>
                <w:szCs w:val="16"/>
              </w:rPr>
            </w:pPr>
            <w:r w:rsidRPr="005D57DB">
              <w:rPr>
                <w:sz w:val="16"/>
                <w:szCs w:val="16"/>
              </w:rPr>
              <w:t>Жилой дом</w:t>
            </w:r>
          </w:p>
          <w:p w:rsidR="00C73E9C" w:rsidRDefault="00C73E9C" w:rsidP="00BC610A">
            <w:pPr>
              <w:jc w:val="center"/>
              <w:rPr>
                <w:sz w:val="16"/>
                <w:szCs w:val="16"/>
              </w:rPr>
            </w:pPr>
          </w:p>
          <w:p w:rsidR="00C73E9C" w:rsidRDefault="00C73E9C" w:rsidP="00BC610A">
            <w:pPr>
              <w:jc w:val="center"/>
            </w:pPr>
            <w:r w:rsidRPr="00285B7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C73E9C" w:rsidRDefault="00C73E9C" w:rsidP="00504A79">
            <w:pPr>
              <w:jc w:val="center"/>
              <w:rPr>
                <w:sz w:val="16"/>
                <w:szCs w:val="16"/>
              </w:rPr>
            </w:pPr>
            <w:r w:rsidRPr="00285B72">
              <w:rPr>
                <w:sz w:val="16"/>
                <w:szCs w:val="16"/>
              </w:rPr>
              <w:t>100,7</w:t>
            </w:r>
          </w:p>
          <w:p w:rsidR="00C73E9C" w:rsidRDefault="00C73E9C" w:rsidP="00504A79">
            <w:pPr>
              <w:jc w:val="center"/>
              <w:rPr>
                <w:sz w:val="16"/>
                <w:szCs w:val="16"/>
              </w:rPr>
            </w:pPr>
          </w:p>
          <w:p w:rsidR="00C73E9C" w:rsidRDefault="00C73E9C" w:rsidP="00504A79">
            <w:pPr>
              <w:jc w:val="center"/>
            </w:pPr>
            <w:r w:rsidRPr="00285B72">
              <w:rPr>
                <w:sz w:val="16"/>
                <w:szCs w:val="16"/>
              </w:rPr>
              <w:t>954</w:t>
            </w:r>
          </w:p>
        </w:tc>
        <w:tc>
          <w:tcPr>
            <w:tcW w:w="1275" w:type="dxa"/>
          </w:tcPr>
          <w:p w:rsidR="00C73E9C" w:rsidRDefault="00C73E9C" w:rsidP="00504A79">
            <w:pPr>
              <w:jc w:val="center"/>
              <w:rPr>
                <w:sz w:val="16"/>
                <w:szCs w:val="16"/>
              </w:rPr>
            </w:pPr>
            <w:r w:rsidRPr="00285B72">
              <w:rPr>
                <w:sz w:val="16"/>
                <w:szCs w:val="16"/>
              </w:rPr>
              <w:t>Российская Федерация</w:t>
            </w:r>
          </w:p>
          <w:p w:rsidR="00C73E9C" w:rsidRDefault="00C73E9C" w:rsidP="00504A79">
            <w:pPr>
              <w:jc w:val="center"/>
            </w:pPr>
            <w:r w:rsidRPr="00285B7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:rsidR="00C73E9C" w:rsidRDefault="00C73E9C" w:rsidP="00504A79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C73E9C" w:rsidRDefault="00C73E9C" w:rsidP="00504A79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C73E9C" w:rsidRDefault="00C73E9C" w:rsidP="00504A79">
            <w:pPr>
              <w:jc w:val="center"/>
            </w:pPr>
            <w:r>
              <w:t>-</w:t>
            </w:r>
          </w:p>
        </w:tc>
      </w:tr>
      <w:tr w:rsidR="00C73E9C" w:rsidTr="00F34B5C">
        <w:tc>
          <w:tcPr>
            <w:tcW w:w="1560" w:type="dxa"/>
          </w:tcPr>
          <w:p w:rsidR="00C73E9C" w:rsidRDefault="00C73E9C" w:rsidP="00504A79">
            <w:pPr>
              <w:jc w:val="center"/>
            </w:pPr>
            <w:r>
              <w:rPr>
                <w:sz w:val="16"/>
                <w:szCs w:val="16"/>
              </w:rPr>
              <w:t>Насонова Татьяна Сергеевна</w:t>
            </w:r>
          </w:p>
        </w:tc>
        <w:tc>
          <w:tcPr>
            <w:tcW w:w="1377" w:type="dxa"/>
          </w:tcPr>
          <w:p w:rsidR="00C73E9C" w:rsidRPr="00F02270" w:rsidRDefault="00C73E9C" w:rsidP="00504A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Главный специалист отдела оформления документов и контроля Управления наружной </w:t>
            </w:r>
            <w:r>
              <w:rPr>
                <w:sz w:val="16"/>
                <w:szCs w:val="16"/>
              </w:rPr>
              <w:lastRenderedPageBreak/>
              <w:t>рекламы и информации Администрации города Челябинска</w:t>
            </w:r>
          </w:p>
        </w:tc>
        <w:tc>
          <w:tcPr>
            <w:tcW w:w="1586" w:type="dxa"/>
          </w:tcPr>
          <w:p w:rsidR="00C73E9C" w:rsidRPr="00CA5E3C" w:rsidRDefault="00C73E9C" w:rsidP="00504A79">
            <w:pPr>
              <w:jc w:val="center"/>
              <w:rPr>
                <w:sz w:val="16"/>
                <w:szCs w:val="16"/>
              </w:rPr>
            </w:pPr>
            <w:r w:rsidRPr="00CA5E3C"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37" w:type="dxa"/>
          </w:tcPr>
          <w:p w:rsidR="00C73E9C" w:rsidRPr="00CA5E3C" w:rsidRDefault="00C73E9C" w:rsidP="00504A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409" w:type="dxa"/>
          </w:tcPr>
          <w:p w:rsidR="00C73E9C" w:rsidRPr="00CA5E3C" w:rsidRDefault="00C73E9C" w:rsidP="00504A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66,2</w:t>
            </w:r>
          </w:p>
        </w:tc>
        <w:tc>
          <w:tcPr>
            <w:tcW w:w="1278" w:type="dxa"/>
          </w:tcPr>
          <w:p w:rsidR="00C73E9C" w:rsidRDefault="00C73E9C" w:rsidP="00504A79">
            <w:pPr>
              <w:jc w:val="center"/>
            </w:pPr>
            <w:r w:rsidRPr="00285B7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701" w:type="dxa"/>
          </w:tcPr>
          <w:p w:rsidR="00C73E9C" w:rsidRPr="00CA5E3C" w:rsidRDefault="00C73E9C" w:rsidP="00BC610A">
            <w:pPr>
              <w:jc w:val="center"/>
              <w:rPr>
                <w:sz w:val="16"/>
                <w:szCs w:val="16"/>
              </w:rPr>
            </w:pPr>
            <w:r w:rsidRPr="00CA5E3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C73E9C" w:rsidRPr="00CA5E3C" w:rsidRDefault="00C73E9C" w:rsidP="00BC610A">
            <w:pPr>
              <w:jc w:val="center"/>
              <w:rPr>
                <w:sz w:val="18"/>
                <w:szCs w:val="18"/>
              </w:rPr>
            </w:pPr>
            <w:r w:rsidRPr="00CA5E3C">
              <w:rPr>
                <w:sz w:val="18"/>
                <w:szCs w:val="18"/>
              </w:rPr>
              <w:t>65,4</w:t>
            </w:r>
          </w:p>
        </w:tc>
        <w:tc>
          <w:tcPr>
            <w:tcW w:w="1275" w:type="dxa"/>
          </w:tcPr>
          <w:p w:rsidR="00C73E9C" w:rsidRDefault="00C73E9C" w:rsidP="00CA5E3C">
            <w:pPr>
              <w:jc w:val="center"/>
              <w:rPr>
                <w:sz w:val="16"/>
                <w:szCs w:val="16"/>
              </w:rPr>
            </w:pPr>
            <w:r w:rsidRPr="00285B72">
              <w:rPr>
                <w:sz w:val="16"/>
                <w:szCs w:val="16"/>
              </w:rPr>
              <w:t>Российская Федерация</w:t>
            </w:r>
          </w:p>
          <w:p w:rsidR="00C73E9C" w:rsidRDefault="00C73E9C" w:rsidP="00504A79">
            <w:pPr>
              <w:jc w:val="center"/>
            </w:pPr>
          </w:p>
        </w:tc>
        <w:tc>
          <w:tcPr>
            <w:tcW w:w="1276" w:type="dxa"/>
          </w:tcPr>
          <w:p w:rsidR="00C73E9C" w:rsidRDefault="00C73E9C" w:rsidP="00504A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C73E9C" w:rsidRPr="00CA5E3C" w:rsidRDefault="00C73E9C" w:rsidP="00504A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МАЗДА 3</w:t>
            </w:r>
          </w:p>
        </w:tc>
        <w:tc>
          <w:tcPr>
            <w:tcW w:w="1134" w:type="dxa"/>
          </w:tcPr>
          <w:p w:rsidR="00C73E9C" w:rsidRPr="00CA5E3C" w:rsidRDefault="00C73E9C" w:rsidP="00504A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369 078,00</w:t>
            </w:r>
          </w:p>
        </w:tc>
        <w:tc>
          <w:tcPr>
            <w:tcW w:w="992" w:type="dxa"/>
          </w:tcPr>
          <w:p w:rsidR="00C73E9C" w:rsidRDefault="00C73E9C" w:rsidP="00504A79">
            <w:pPr>
              <w:jc w:val="center"/>
            </w:pPr>
            <w:r>
              <w:t>-</w:t>
            </w:r>
          </w:p>
        </w:tc>
      </w:tr>
      <w:tr w:rsidR="00C73E9C" w:rsidTr="00F34B5C">
        <w:tc>
          <w:tcPr>
            <w:tcW w:w="1560" w:type="dxa"/>
          </w:tcPr>
          <w:p w:rsidR="00C73E9C" w:rsidRDefault="00C73E9C" w:rsidP="00504A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1377" w:type="dxa"/>
          </w:tcPr>
          <w:p w:rsidR="00C73E9C" w:rsidRDefault="00C73E9C" w:rsidP="00504A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6" w:type="dxa"/>
          </w:tcPr>
          <w:p w:rsidR="00C73E9C" w:rsidRDefault="00C73E9C" w:rsidP="00504A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C73E9C" w:rsidRDefault="00C73E9C" w:rsidP="00504A79">
            <w:pPr>
              <w:jc w:val="center"/>
              <w:rPr>
                <w:sz w:val="16"/>
                <w:szCs w:val="16"/>
              </w:rPr>
            </w:pPr>
          </w:p>
          <w:p w:rsidR="00C73E9C" w:rsidRDefault="00C73E9C" w:rsidP="00504A79">
            <w:pPr>
              <w:jc w:val="center"/>
              <w:rPr>
                <w:sz w:val="16"/>
                <w:szCs w:val="16"/>
              </w:rPr>
            </w:pPr>
          </w:p>
          <w:p w:rsidR="00C73E9C" w:rsidRPr="00CA5E3C" w:rsidRDefault="00C73E9C" w:rsidP="00D37E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</w:tcPr>
          <w:p w:rsidR="00C73E9C" w:rsidRDefault="00C73E9C" w:rsidP="00504A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C73E9C" w:rsidRDefault="00C73E9C" w:rsidP="00504A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(1/2)</w:t>
            </w:r>
          </w:p>
          <w:p w:rsidR="00C73E9C" w:rsidRDefault="00C73E9C" w:rsidP="00504A79">
            <w:pPr>
              <w:jc w:val="center"/>
              <w:rPr>
                <w:sz w:val="16"/>
                <w:szCs w:val="16"/>
              </w:rPr>
            </w:pPr>
          </w:p>
          <w:p w:rsidR="00C73E9C" w:rsidRDefault="00C73E9C" w:rsidP="00504A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9" w:type="dxa"/>
          </w:tcPr>
          <w:p w:rsidR="00C73E9C" w:rsidRDefault="00C73E9C" w:rsidP="00504A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64,5</w:t>
            </w:r>
          </w:p>
          <w:p w:rsidR="00C73E9C" w:rsidRDefault="00C73E9C" w:rsidP="00504A79">
            <w:pPr>
              <w:jc w:val="center"/>
              <w:rPr>
                <w:sz w:val="16"/>
                <w:szCs w:val="16"/>
              </w:rPr>
            </w:pPr>
          </w:p>
          <w:p w:rsidR="00C73E9C" w:rsidRDefault="00C73E9C" w:rsidP="00504A79">
            <w:pPr>
              <w:jc w:val="center"/>
              <w:rPr>
                <w:sz w:val="16"/>
                <w:szCs w:val="16"/>
              </w:rPr>
            </w:pPr>
          </w:p>
          <w:p w:rsidR="00C73E9C" w:rsidRDefault="00C73E9C" w:rsidP="00504A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8" w:type="dxa"/>
          </w:tcPr>
          <w:p w:rsidR="00C73E9C" w:rsidRPr="00285B72" w:rsidRDefault="00C73E9C" w:rsidP="00D37EBD">
            <w:pPr>
              <w:jc w:val="center"/>
              <w:rPr>
                <w:sz w:val="16"/>
                <w:szCs w:val="16"/>
              </w:rPr>
            </w:pPr>
            <w:r w:rsidRPr="00285B7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701" w:type="dxa"/>
          </w:tcPr>
          <w:p w:rsidR="00C73E9C" w:rsidRDefault="00C73E9C" w:rsidP="00BC610A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C73E9C" w:rsidRDefault="00C73E9C" w:rsidP="00BC610A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C73E9C" w:rsidRDefault="00C73E9C" w:rsidP="00504A79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C73E9C" w:rsidRDefault="00C73E9C" w:rsidP="00504A79">
            <w:pPr>
              <w:jc w:val="center"/>
              <w:rPr>
                <w:sz w:val="16"/>
                <w:szCs w:val="16"/>
              </w:rPr>
            </w:pPr>
            <w:r>
              <w:t>-</w:t>
            </w:r>
          </w:p>
        </w:tc>
        <w:tc>
          <w:tcPr>
            <w:tcW w:w="1134" w:type="dxa"/>
          </w:tcPr>
          <w:p w:rsidR="00C73E9C" w:rsidRPr="00D37EBD" w:rsidRDefault="00C73E9C" w:rsidP="00504A79">
            <w:pPr>
              <w:jc w:val="center"/>
              <w:rPr>
                <w:sz w:val="16"/>
                <w:szCs w:val="16"/>
              </w:rPr>
            </w:pPr>
            <w:r w:rsidRPr="00D37EBD">
              <w:rPr>
                <w:sz w:val="16"/>
                <w:szCs w:val="16"/>
              </w:rPr>
              <w:t>925 000,00</w:t>
            </w:r>
          </w:p>
        </w:tc>
        <w:tc>
          <w:tcPr>
            <w:tcW w:w="992" w:type="dxa"/>
          </w:tcPr>
          <w:p w:rsidR="00C73E9C" w:rsidRDefault="00C73E9C" w:rsidP="00504A79">
            <w:pPr>
              <w:jc w:val="center"/>
            </w:pPr>
            <w:r>
              <w:t>-</w:t>
            </w:r>
          </w:p>
        </w:tc>
      </w:tr>
      <w:tr w:rsidR="00C73E9C" w:rsidTr="00F34B5C">
        <w:trPr>
          <w:trHeight w:val="764"/>
        </w:trPr>
        <w:tc>
          <w:tcPr>
            <w:tcW w:w="1560" w:type="dxa"/>
          </w:tcPr>
          <w:p w:rsidR="00C73E9C" w:rsidRPr="00BC610A" w:rsidRDefault="00C73E9C" w:rsidP="002828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7" w:type="dxa"/>
          </w:tcPr>
          <w:p w:rsidR="00C73E9C" w:rsidRDefault="00C73E9C" w:rsidP="00282882">
            <w:pPr>
              <w:jc w:val="center"/>
            </w:pPr>
          </w:p>
        </w:tc>
        <w:tc>
          <w:tcPr>
            <w:tcW w:w="1586" w:type="dxa"/>
          </w:tcPr>
          <w:p w:rsidR="00C73E9C" w:rsidRDefault="00C73E9C" w:rsidP="00282882">
            <w:pPr>
              <w:jc w:val="center"/>
            </w:pPr>
            <w:r>
              <w:t>-</w:t>
            </w:r>
          </w:p>
        </w:tc>
        <w:tc>
          <w:tcPr>
            <w:tcW w:w="1437" w:type="dxa"/>
          </w:tcPr>
          <w:p w:rsidR="00C73E9C" w:rsidRDefault="00C73E9C" w:rsidP="00282882">
            <w:pPr>
              <w:jc w:val="center"/>
            </w:pPr>
            <w:r>
              <w:t>-</w:t>
            </w:r>
          </w:p>
        </w:tc>
        <w:tc>
          <w:tcPr>
            <w:tcW w:w="1409" w:type="dxa"/>
          </w:tcPr>
          <w:p w:rsidR="00C73E9C" w:rsidRDefault="00C73E9C" w:rsidP="00282882">
            <w:pPr>
              <w:jc w:val="center"/>
            </w:pPr>
            <w:r>
              <w:t>-</w:t>
            </w:r>
          </w:p>
        </w:tc>
        <w:tc>
          <w:tcPr>
            <w:tcW w:w="1278" w:type="dxa"/>
          </w:tcPr>
          <w:p w:rsidR="00C73E9C" w:rsidRDefault="00C73E9C" w:rsidP="00282882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C73E9C" w:rsidRDefault="00C73E9C" w:rsidP="002828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C73E9C" w:rsidRDefault="00C73E9C" w:rsidP="00282882">
            <w:pPr>
              <w:jc w:val="center"/>
              <w:rPr>
                <w:sz w:val="16"/>
                <w:szCs w:val="16"/>
              </w:rPr>
            </w:pPr>
          </w:p>
          <w:p w:rsidR="00C73E9C" w:rsidRDefault="00C73E9C" w:rsidP="00282882">
            <w:pPr>
              <w:jc w:val="center"/>
            </w:pPr>
          </w:p>
        </w:tc>
        <w:tc>
          <w:tcPr>
            <w:tcW w:w="1418" w:type="dxa"/>
          </w:tcPr>
          <w:p w:rsidR="00C73E9C" w:rsidRDefault="00C73E9C" w:rsidP="002828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66,2</w:t>
            </w:r>
          </w:p>
          <w:p w:rsidR="00C73E9C" w:rsidRDefault="00C73E9C" w:rsidP="00282882">
            <w:pPr>
              <w:jc w:val="center"/>
              <w:rPr>
                <w:sz w:val="16"/>
                <w:szCs w:val="16"/>
              </w:rPr>
            </w:pPr>
          </w:p>
          <w:p w:rsidR="00C73E9C" w:rsidRDefault="00C73E9C" w:rsidP="00282882">
            <w:pPr>
              <w:jc w:val="center"/>
            </w:pPr>
          </w:p>
        </w:tc>
        <w:tc>
          <w:tcPr>
            <w:tcW w:w="1275" w:type="dxa"/>
          </w:tcPr>
          <w:p w:rsidR="00C73E9C" w:rsidRPr="00D37EBD" w:rsidRDefault="00C73E9C" w:rsidP="00D37E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:rsidR="00C73E9C" w:rsidRDefault="00C73E9C" w:rsidP="00282882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C73E9C" w:rsidRDefault="00C73E9C" w:rsidP="00282882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C73E9C" w:rsidRDefault="00C73E9C" w:rsidP="00282882">
            <w:pPr>
              <w:jc w:val="center"/>
            </w:pPr>
            <w:r>
              <w:t>-</w:t>
            </w:r>
          </w:p>
        </w:tc>
      </w:tr>
      <w:tr w:rsidR="00C73E9C" w:rsidRPr="00493FA6" w:rsidTr="00F34B5C">
        <w:trPr>
          <w:trHeight w:val="2978"/>
        </w:trPr>
        <w:tc>
          <w:tcPr>
            <w:tcW w:w="1560" w:type="dxa"/>
          </w:tcPr>
          <w:p w:rsidR="00C73E9C" w:rsidRPr="00BD47CB" w:rsidRDefault="00C73E9C" w:rsidP="002828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Карабельникова Виктория Олеговна</w:t>
            </w:r>
          </w:p>
        </w:tc>
        <w:tc>
          <w:tcPr>
            <w:tcW w:w="1377" w:type="dxa"/>
          </w:tcPr>
          <w:p w:rsidR="00C73E9C" w:rsidRPr="00BD47CB" w:rsidRDefault="00C73E9C" w:rsidP="002828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юридического отдела</w:t>
            </w:r>
            <w:r w:rsidRPr="00010CD4">
              <w:rPr>
                <w:sz w:val="16"/>
                <w:szCs w:val="16"/>
              </w:rPr>
              <w:t xml:space="preserve"> Управления</w:t>
            </w:r>
            <w:r>
              <w:rPr>
                <w:sz w:val="16"/>
                <w:szCs w:val="16"/>
              </w:rPr>
              <w:t xml:space="preserve"> наружной рекламы и информации Администрации города Челябинска</w:t>
            </w:r>
          </w:p>
        </w:tc>
        <w:tc>
          <w:tcPr>
            <w:tcW w:w="1586" w:type="dxa"/>
          </w:tcPr>
          <w:p w:rsidR="00C73E9C" w:rsidRPr="00D13E50" w:rsidRDefault="00C73E9C" w:rsidP="00282882">
            <w:pPr>
              <w:jc w:val="center"/>
              <w:rPr>
                <w:sz w:val="16"/>
                <w:szCs w:val="16"/>
              </w:rPr>
            </w:pPr>
            <w:r w:rsidRPr="00D13E50">
              <w:rPr>
                <w:sz w:val="16"/>
                <w:szCs w:val="16"/>
              </w:rPr>
              <w:t>квартира</w:t>
            </w:r>
          </w:p>
        </w:tc>
        <w:tc>
          <w:tcPr>
            <w:tcW w:w="1437" w:type="dxa"/>
          </w:tcPr>
          <w:p w:rsidR="00C73E9C" w:rsidRPr="00D13E50" w:rsidRDefault="00C73E9C" w:rsidP="002828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409" w:type="dxa"/>
          </w:tcPr>
          <w:p w:rsidR="00C73E9C" w:rsidRPr="00D13E50" w:rsidRDefault="00C73E9C" w:rsidP="002828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53,8</w:t>
            </w:r>
          </w:p>
        </w:tc>
        <w:tc>
          <w:tcPr>
            <w:tcW w:w="1278" w:type="dxa"/>
          </w:tcPr>
          <w:p w:rsidR="00C73E9C" w:rsidRPr="00D13E50" w:rsidRDefault="00C73E9C" w:rsidP="00282882">
            <w:pPr>
              <w:jc w:val="center"/>
              <w:rPr>
                <w:sz w:val="16"/>
                <w:szCs w:val="16"/>
              </w:rPr>
            </w:pPr>
            <w:r w:rsidRPr="00285B7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701" w:type="dxa"/>
          </w:tcPr>
          <w:p w:rsidR="00C73E9C" w:rsidRDefault="00C73E9C" w:rsidP="00282882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C73E9C" w:rsidRDefault="00C73E9C" w:rsidP="00282882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C73E9C" w:rsidRDefault="00C73E9C" w:rsidP="00282882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C73E9C" w:rsidRPr="004B6235" w:rsidRDefault="00C73E9C" w:rsidP="00282882">
            <w:pPr>
              <w:jc w:val="center"/>
              <w:rPr>
                <w:sz w:val="16"/>
                <w:szCs w:val="16"/>
              </w:rPr>
            </w:pPr>
            <w:r w:rsidRPr="004B6235">
              <w:rPr>
                <w:sz w:val="16"/>
                <w:szCs w:val="16"/>
              </w:rPr>
              <w:t>Легковой автомобиль Фольксваген Поло</w:t>
            </w:r>
          </w:p>
        </w:tc>
        <w:tc>
          <w:tcPr>
            <w:tcW w:w="1134" w:type="dxa"/>
          </w:tcPr>
          <w:p w:rsidR="00C73E9C" w:rsidRPr="00D13E50" w:rsidRDefault="00C73E9C" w:rsidP="002828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1 515 321,90</w:t>
            </w:r>
          </w:p>
        </w:tc>
        <w:tc>
          <w:tcPr>
            <w:tcW w:w="992" w:type="dxa"/>
          </w:tcPr>
          <w:p w:rsidR="00C73E9C" w:rsidRPr="00282882" w:rsidRDefault="00C73E9C" w:rsidP="00282882">
            <w:pPr>
              <w:ind w:left="34"/>
              <w:jc w:val="center"/>
              <w:rPr>
                <w:sz w:val="16"/>
                <w:szCs w:val="16"/>
              </w:rPr>
            </w:pPr>
            <w:r w:rsidRPr="00282882">
              <w:rPr>
                <w:sz w:val="16"/>
                <w:szCs w:val="16"/>
              </w:rPr>
              <w:t>Недвижимое имущество</w:t>
            </w:r>
            <w:r>
              <w:rPr>
                <w:sz w:val="16"/>
                <w:szCs w:val="16"/>
              </w:rPr>
              <w:t>, собственные сбережения и заемные средства</w:t>
            </w:r>
          </w:p>
        </w:tc>
      </w:tr>
      <w:tr w:rsidR="00C73E9C" w:rsidRPr="00282882" w:rsidTr="00F34B5C">
        <w:trPr>
          <w:trHeight w:val="2978"/>
        </w:trPr>
        <w:tc>
          <w:tcPr>
            <w:tcW w:w="1560" w:type="dxa"/>
          </w:tcPr>
          <w:p w:rsidR="00C73E9C" w:rsidRPr="00BD47CB" w:rsidRDefault="00C73E9C" w:rsidP="002828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Турбанова Анастасия Сергеевна</w:t>
            </w:r>
          </w:p>
        </w:tc>
        <w:tc>
          <w:tcPr>
            <w:tcW w:w="1377" w:type="dxa"/>
          </w:tcPr>
          <w:p w:rsidR="00C73E9C" w:rsidRPr="00BD47CB" w:rsidRDefault="00C73E9C" w:rsidP="002828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юридического отдела</w:t>
            </w:r>
            <w:r w:rsidRPr="00010CD4">
              <w:rPr>
                <w:sz w:val="16"/>
                <w:szCs w:val="16"/>
              </w:rPr>
              <w:t xml:space="preserve"> Управления</w:t>
            </w:r>
            <w:r>
              <w:rPr>
                <w:sz w:val="16"/>
                <w:szCs w:val="16"/>
              </w:rPr>
              <w:t xml:space="preserve"> наружной рекламы и информации Администрации города Челябинска</w:t>
            </w:r>
          </w:p>
        </w:tc>
        <w:tc>
          <w:tcPr>
            <w:tcW w:w="1586" w:type="dxa"/>
          </w:tcPr>
          <w:p w:rsidR="00C73E9C" w:rsidRPr="00D13E50" w:rsidRDefault="00C73E9C" w:rsidP="002828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37" w:type="dxa"/>
          </w:tcPr>
          <w:p w:rsidR="00C73E9C" w:rsidRPr="00D13E50" w:rsidRDefault="00C73E9C" w:rsidP="002828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9" w:type="dxa"/>
          </w:tcPr>
          <w:p w:rsidR="00C73E9C" w:rsidRPr="00D13E50" w:rsidRDefault="00C73E9C" w:rsidP="002828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8" w:type="dxa"/>
          </w:tcPr>
          <w:p w:rsidR="00C73E9C" w:rsidRPr="00D13E50" w:rsidRDefault="00C73E9C" w:rsidP="002828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C73E9C" w:rsidRPr="00282882" w:rsidRDefault="00C73E9C" w:rsidP="00282882">
            <w:pPr>
              <w:jc w:val="center"/>
              <w:rPr>
                <w:sz w:val="16"/>
                <w:szCs w:val="16"/>
              </w:rPr>
            </w:pPr>
            <w:r w:rsidRPr="00282882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C73E9C" w:rsidRPr="00282882" w:rsidRDefault="00C73E9C" w:rsidP="00282882">
            <w:pPr>
              <w:jc w:val="center"/>
              <w:rPr>
                <w:sz w:val="16"/>
                <w:szCs w:val="16"/>
              </w:rPr>
            </w:pPr>
            <w:r w:rsidRPr="00282882">
              <w:rPr>
                <w:sz w:val="16"/>
                <w:szCs w:val="16"/>
              </w:rPr>
              <w:t>123,5</w:t>
            </w:r>
          </w:p>
        </w:tc>
        <w:tc>
          <w:tcPr>
            <w:tcW w:w="1275" w:type="dxa"/>
          </w:tcPr>
          <w:p w:rsidR="00C73E9C" w:rsidRPr="00282882" w:rsidRDefault="00C73E9C" w:rsidP="00282882">
            <w:pPr>
              <w:jc w:val="center"/>
              <w:rPr>
                <w:sz w:val="16"/>
                <w:szCs w:val="16"/>
              </w:rPr>
            </w:pPr>
            <w:r>
              <w:t xml:space="preserve"> </w:t>
            </w:r>
            <w:r w:rsidRPr="00282882">
              <w:rPr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276" w:type="dxa"/>
          </w:tcPr>
          <w:p w:rsidR="00C73E9C" w:rsidRDefault="00C73E9C" w:rsidP="00282882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C73E9C" w:rsidRPr="00D13E50" w:rsidRDefault="00C73E9C" w:rsidP="002828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608 517,98</w:t>
            </w:r>
          </w:p>
        </w:tc>
        <w:tc>
          <w:tcPr>
            <w:tcW w:w="992" w:type="dxa"/>
          </w:tcPr>
          <w:p w:rsidR="00C73E9C" w:rsidRPr="00282882" w:rsidRDefault="00C73E9C" w:rsidP="00282882">
            <w:pPr>
              <w:ind w:left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73E9C" w:rsidTr="00F34B5C">
        <w:tc>
          <w:tcPr>
            <w:tcW w:w="1560" w:type="dxa"/>
          </w:tcPr>
          <w:p w:rsidR="00C73E9C" w:rsidRDefault="00C73E9C" w:rsidP="002828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1377" w:type="dxa"/>
          </w:tcPr>
          <w:p w:rsidR="00C73E9C" w:rsidRDefault="00C73E9C" w:rsidP="002828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6" w:type="dxa"/>
          </w:tcPr>
          <w:p w:rsidR="00C73E9C" w:rsidRDefault="00C73E9C" w:rsidP="002828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C73E9C" w:rsidRDefault="00C73E9C" w:rsidP="00282882">
            <w:pPr>
              <w:jc w:val="center"/>
              <w:rPr>
                <w:sz w:val="16"/>
                <w:szCs w:val="16"/>
              </w:rPr>
            </w:pPr>
          </w:p>
          <w:p w:rsidR="00C73E9C" w:rsidRDefault="00C73E9C" w:rsidP="002828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C73E9C" w:rsidRDefault="00C73E9C" w:rsidP="00282882">
            <w:pPr>
              <w:jc w:val="center"/>
              <w:rPr>
                <w:sz w:val="16"/>
                <w:szCs w:val="16"/>
              </w:rPr>
            </w:pPr>
          </w:p>
          <w:p w:rsidR="00C73E9C" w:rsidRDefault="00C73E9C" w:rsidP="002828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C73E9C" w:rsidRPr="00CA5E3C" w:rsidRDefault="00C73E9C" w:rsidP="002828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</w:tcPr>
          <w:p w:rsidR="00C73E9C" w:rsidRDefault="00C73E9C" w:rsidP="002828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C73E9C" w:rsidRDefault="00C73E9C" w:rsidP="00282882">
            <w:pPr>
              <w:jc w:val="center"/>
              <w:rPr>
                <w:sz w:val="16"/>
                <w:szCs w:val="16"/>
              </w:rPr>
            </w:pPr>
          </w:p>
          <w:p w:rsidR="00C73E9C" w:rsidRDefault="00C73E9C" w:rsidP="002828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C73E9C" w:rsidRDefault="00C73E9C" w:rsidP="00282882">
            <w:pPr>
              <w:jc w:val="center"/>
              <w:rPr>
                <w:sz w:val="16"/>
                <w:szCs w:val="16"/>
              </w:rPr>
            </w:pPr>
          </w:p>
          <w:p w:rsidR="00C73E9C" w:rsidRDefault="00C73E9C" w:rsidP="002828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409" w:type="dxa"/>
          </w:tcPr>
          <w:p w:rsidR="00C73E9C" w:rsidRDefault="00C73E9C" w:rsidP="002828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123,5</w:t>
            </w:r>
          </w:p>
          <w:p w:rsidR="00C73E9C" w:rsidRDefault="00C73E9C" w:rsidP="00282882">
            <w:pPr>
              <w:jc w:val="center"/>
              <w:rPr>
                <w:sz w:val="16"/>
                <w:szCs w:val="16"/>
              </w:rPr>
            </w:pPr>
          </w:p>
          <w:p w:rsidR="00C73E9C" w:rsidRDefault="00C73E9C" w:rsidP="002828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84,5</w:t>
            </w:r>
          </w:p>
          <w:p w:rsidR="00C73E9C" w:rsidRDefault="00C73E9C" w:rsidP="00282882">
            <w:pPr>
              <w:jc w:val="center"/>
              <w:rPr>
                <w:sz w:val="16"/>
                <w:szCs w:val="16"/>
              </w:rPr>
            </w:pPr>
          </w:p>
          <w:p w:rsidR="00C73E9C" w:rsidRDefault="00C73E9C" w:rsidP="002828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1514,0</w:t>
            </w:r>
          </w:p>
          <w:p w:rsidR="00C73E9C" w:rsidRDefault="00C73E9C" w:rsidP="002828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8" w:type="dxa"/>
          </w:tcPr>
          <w:p w:rsidR="00C73E9C" w:rsidRDefault="00C73E9C" w:rsidP="00282882">
            <w:pPr>
              <w:jc w:val="center"/>
              <w:rPr>
                <w:sz w:val="16"/>
                <w:szCs w:val="16"/>
              </w:rPr>
            </w:pPr>
            <w:r w:rsidRPr="00285B72">
              <w:rPr>
                <w:sz w:val="16"/>
                <w:szCs w:val="16"/>
              </w:rPr>
              <w:t>Российская Федерация</w:t>
            </w:r>
          </w:p>
          <w:p w:rsidR="00C73E9C" w:rsidRDefault="00C73E9C" w:rsidP="002828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Российская Федерация</w:t>
            </w:r>
          </w:p>
          <w:p w:rsidR="00C73E9C" w:rsidRPr="00285B72" w:rsidRDefault="00C73E9C" w:rsidP="00282882">
            <w:pPr>
              <w:jc w:val="center"/>
              <w:rPr>
                <w:sz w:val="16"/>
                <w:szCs w:val="16"/>
              </w:rPr>
            </w:pPr>
            <w:r w:rsidRPr="0028288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701" w:type="dxa"/>
          </w:tcPr>
          <w:p w:rsidR="00C73E9C" w:rsidRDefault="00C73E9C" w:rsidP="00282882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C73E9C" w:rsidRDefault="00C73E9C" w:rsidP="00282882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C73E9C" w:rsidRDefault="00C73E9C" w:rsidP="00282882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C73E9C" w:rsidRDefault="00C73E9C" w:rsidP="00282882">
            <w:pPr>
              <w:jc w:val="center"/>
              <w:rPr>
                <w:sz w:val="16"/>
                <w:szCs w:val="16"/>
              </w:rPr>
            </w:pPr>
            <w:r w:rsidRPr="004B6235">
              <w:rPr>
                <w:sz w:val="16"/>
                <w:szCs w:val="16"/>
              </w:rPr>
              <w:t>Легковой автомобиль</w:t>
            </w:r>
          </w:p>
          <w:p w:rsidR="00C73E9C" w:rsidRPr="004B6235" w:rsidRDefault="00C73E9C" w:rsidP="002828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Мерседес Бенц</w:t>
            </w:r>
            <w:r w:rsidRPr="0026188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GLK</w:t>
            </w:r>
            <w:r w:rsidRPr="00261880">
              <w:rPr>
                <w:sz w:val="16"/>
                <w:szCs w:val="16"/>
              </w:rPr>
              <w:t xml:space="preserve"> 220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C73E9C" w:rsidRPr="00D37EBD" w:rsidRDefault="00C73E9C" w:rsidP="002828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4 834 632,62</w:t>
            </w:r>
          </w:p>
        </w:tc>
        <w:tc>
          <w:tcPr>
            <w:tcW w:w="992" w:type="dxa"/>
          </w:tcPr>
          <w:p w:rsidR="00C73E9C" w:rsidRDefault="00C73E9C" w:rsidP="00282882">
            <w:pPr>
              <w:jc w:val="center"/>
            </w:pPr>
            <w:r>
              <w:t>-</w:t>
            </w:r>
          </w:p>
        </w:tc>
      </w:tr>
      <w:tr w:rsidR="00C73E9C" w:rsidTr="00F34B5C">
        <w:trPr>
          <w:trHeight w:val="764"/>
        </w:trPr>
        <w:tc>
          <w:tcPr>
            <w:tcW w:w="1560" w:type="dxa"/>
          </w:tcPr>
          <w:p w:rsidR="00C73E9C" w:rsidRPr="00BC610A" w:rsidRDefault="00C73E9C" w:rsidP="00FA4C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7" w:type="dxa"/>
          </w:tcPr>
          <w:p w:rsidR="00C73E9C" w:rsidRDefault="00C73E9C" w:rsidP="00FA4C9F">
            <w:pPr>
              <w:jc w:val="center"/>
            </w:pPr>
          </w:p>
        </w:tc>
        <w:tc>
          <w:tcPr>
            <w:tcW w:w="1586" w:type="dxa"/>
          </w:tcPr>
          <w:p w:rsidR="00C73E9C" w:rsidRDefault="00C73E9C" w:rsidP="00FA4C9F">
            <w:pPr>
              <w:jc w:val="center"/>
            </w:pPr>
            <w:r>
              <w:t>-</w:t>
            </w:r>
          </w:p>
        </w:tc>
        <w:tc>
          <w:tcPr>
            <w:tcW w:w="1437" w:type="dxa"/>
          </w:tcPr>
          <w:p w:rsidR="00C73E9C" w:rsidRDefault="00C73E9C" w:rsidP="00FA4C9F">
            <w:pPr>
              <w:jc w:val="center"/>
            </w:pPr>
            <w:r>
              <w:t>-</w:t>
            </w:r>
          </w:p>
        </w:tc>
        <w:tc>
          <w:tcPr>
            <w:tcW w:w="1409" w:type="dxa"/>
          </w:tcPr>
          <w:p w:rsidR="00C73E9C" w:rsidRDefault="00C73E9C" w:rsidP="00FA4C9F">
            <w:pPr>
              <w:jc w:val="center"/>
            </w:pPr>
            <w:r>
              <w:t>-</w:t>
            </w:r>
          </w:p>
        </w:tc>
        <w:tc>
          <w:tcPr>
            <w:tcW w:w="1278" w:type="dxa"/>
          </w:tcPr>
          <w:p w:rsidR="00C73E9C" w:rsidRDefault="00C73E9C" w:rsidP="00FA4C9F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C73E9C" w:rsidRDefault="00C73E9C" w:rsidP="00FA4C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C73E9C" w:rsidRDefault="00C73E9C" w:rsidP="00FA4C9F">
            <w:pPr>
              <w:jc w:val="center"/>
              <w:rPr>
                <w:sz w:val="16"/>
                <w:szCs w:val="16"/>
              </w:rPr>
            </w:pPr>
          </w:p>
          <w:p w:rsidR="00C73E9C" w:rsidRDefault="00C73E9C" w:rsidP="00FA4C9F">
            <w:pPr>
              <w:jc w:val="center"/>
            </w:pPr>
          </w:p>
        </w:tc>
        <w:tc>
          <w:tcPr>
            <w:tcW w:w="1418" w:type="dxa"/>
          </w:tcPr>
          <w:p w:rsidR="00C73E9C" w:rsidRDefault="00C73E9C" w:rsidP="00FA4C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123,5</w:t>
            </w:r>
          </w:p>
          <w:p w:rsidR="00C73E9C" w:rsidRDefault="00C73E9C" w:rsidP="00FA4C9F">
            <w:pPr>
              <w:jc w:val="center"/>
              <w:rPr>
                <w:sz w:val="16"/>
                <w:szCs w:val="16"/>
              </w:rPr>
            </w:pPr>
          </w:p>
          <w:p w:rsidR="00C73E9C" w:rsidRDefault="00C73E9C" w:rsidP="00FA4C9F">
            <w:pPr>
              <w:jc w:val="center"/>
            </w:pPr>
          </w:p>
        </w:tc>
        <w:tc>
          <w:tcPr>
            <w:tcW w:w="1275" w:type="dxa"/>
          </w:tcPr>
          <w:p w:rsidR="00C73E9C" w:rsidRPr="00D37EBD" w:rsidRDefault="00C73E9C" w:rsidP="00FA4C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:rsidR="00C73E9C" w:rsidRDefault="00C73E9C" w:rsidP="00FA4C9F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C73E9C" w:rsidRDefault="00C73E9C" w:rsidP="00FA4C9F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C73E9C" w:rsidRDefault="00C73E9C" w:rsidP="00FA4C9F">
            <w:pPr>
              <w:jc w:val="center"/>
            </w:pPr>
            <w:r>
              <w:t>-</w:t>
            </w:r>
          </w:p>
        </w:tc>
      </w:tr>
      <w:tr w:rsidR="00C73E9C" w:rsidTr="00F34B5C">
        <w:trPr>
          <w:trHeight w:val="764"/>
        </w:trPr>
        <w:tc>
          <w:tcPr>
            <w:tcW w:w="1560" w:type="dxa"/>
          </w:tcPr>
          <w:p w:rsidR="00C73E9C" w:rsidRPr="00BC610A" w:rsidRDefault="00C73E9C" w:rsidP="00FA4C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7" w:type="dxa"/>
          </w:tcPr>
          <w:p w:rsidR="00C73E9C" w:rsidRDefault="00C73E9C" w:rsidP="00FA4C9F">
            <w:pPr>
              <w:jc w:val="center"/>
            </w:pPr>
          </w:p>
        </w:tc>
        <w:tc>
          <w:tcPr>
            <w:tcW w:w="1586" w:type="dxa"/>
          </w:tcPr>
          <w:p w:rsidR="00C73E9C" w:rsidRDefault="00C73E9C" w:rsidP="00FA4C9F">
            <w:pPr>
              <w:jc w:val="center"/>
            </w:pPr>
            <w:r>
              <w:t>-</w:t>
            </w:r>
          </w:p>
        </w:tc>
        <w:tc>
          <w:tcPr>
            <w:tcW w:w="1437" w:type="dxa"/>
          </w:tcPr>
          <w:p w:rsidR="00C73E9C" w:rsidRDefault="00C73E9C" w:rsidP="00FA4C9F">
            <w:pPr>
              <w:jc w:val="center"/>
            </w:pPr>
            <w:r>
              <w:t>-</w:t>
            </w:r>
          </w:p>
        </w:tc>
        <w:tc>
          <w:tcPr>
            <w:tcW w:w="1409" w:type="dxa"/>
          </w:tcPr>
          <w:p w:rsidR="00C73E9C" w:rsidRDefault="00C73E9C" w:rsidP="00FA4C9F">
            <w:pPr>
              <w:jc w:val="center"/>
            </w:pPr>
            <w:r>
              <w:t>-</w:t>
            </w:r>
          </w:p>
        </w:tc>
        <w:tc>
          <w:tcPr>
            <w:tcW w:w="1278" w:type="dxa"/>
          </w:tcPr>
          <w:p w:rsidR="00C73E9C" w:rsidRDefault="00C73E9C" w:rsidP="00FA4C9F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C73E9C" w:rsidRDefault="00C73E9C" w:rsidP="00FA4C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C73E9C" w:rsidRDefault="00C73E9C" w:rsidP="00FA4C9F">
            <w:pPr>
              <w:jc w:val="center"/>
              <w:rPr>
                <w:sz w:val="16"/>
                <w:szCs w:val="16"/>
              </w:rPr>
            </w:pPr>
          </w:p>
          <w:p w:rsidR="00C73E9C" w:rsidRDefault="00C73E9C" w:rsidP="00FA4C9F">
            <w:pPr>
              <w:jc w:val="center"/>
            </w:pPr>
          </w:p>
        </w:tc>
        <w:tc>
          <w:tcPr>
            <w:tcW w:w="1418" w:type="dxa"/>
          </w:tcPr>
          <w:p w:rsidR="00C73E9C" w:rsidRDefault="00C73E9C" w:rsidP="00FA4C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123,5</w:t>
            </w:r>
          </w:p>
          <w:p w:rsidR="00C73E9C" w:rsidRDefault="00C73E9C" w:rsidP="00FA4C9F">
            <w:pPr>
              <w:jc w:val="center"/>
              <w:rPr>
                <w:sz w:val="16"/>
                <w:szCs w:val="16"/>
              </w:rPr>
            </w:pPr>
          </w:p>
          <w:p w:rsidR="00C73E9C" w:rsidRDefault="00C73E9C" w:rsidP="00FA4C9F">
            <w:pPr>
              <w:jc w:val="center"/>
            </w:pPr>
          </w:p>
        </w:tc>
        <w:tc>
          <w:tcPr>
            <w:tcW w:w="1275" w:type="dxa"/>
          </w:tcPr>
          <w:p w:rsidR="00C73E9C" w:rsidRPr="00D37EBD" w:rsidRDefault="00C73E9C" w:rsidP="00FA4C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:rsidR="00C73E9C" w:rsidRDefault="00C73E9C" w:rsidP="00FA4C9F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C73E9C" w:rsidRDefault="00C73E9C" w:rsidP="00FA4C9F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C73E9C" w:rsidRDefault="00C73E9C" w:rsidP="00FA4C9F">
            <w:pPr>
              <w:jc w:val="center"/>
            </w:pPr>
            <w:r>
              <w:t>-</w:t>
            </w:r>
          </w:p>
        </w:tc>
      </w:tr>
      <w:tr w:rsidR="00C73E9C" w:rsidRPr="00282882" w:rsidTr="00F34B5C">
        <w:trPr>
          <w:trHeight w:val="2978"/>
        </w:trPr>
        <w:tc>
          <w:tcPr>
            <w:tcW w:w="1560" w:type="dxa"/>
          </w:tcPr>
          <w:p w:rsidR="00C73E9C" w:rsidRPr="00BD47CB" w:rsidRDefault="00C73E9C" w:rsidP="002618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Киреева Ирина Олеговна</w:t>
            </w:r>
          </w:p>
        </w:tc>
        <w:tc>
          <w:tcPr>
            <w:tcW w:w="1377" w:type="dxa"/>
          </w:tcPr>
          <w:p w:rsidR="00C73E9C" w:rsidRPr="00BD47CB" w:rsidRDefault="00C73E9C" w:rsidP="00FA4C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юридического отдела</w:t>
            </w:r>
            <w:r w:rsidRPr="00010CD4">
              <w:rPr>
                <w:sz w:val="16"/>
                <w:szCs w:val="16"/>
              </w:rPr>
              <w:t xml:space="preserve"> Управления</w:t>
            </w:r>
            <w:r>
              <w:rPr>
                <w:sz w:val="16"/>
                <w:szCs w:val="16"/>
              </w:rPr>
              <w:t xml:space="preserve"> наружной рекламы и информации Администрации города Челябинска</w:t>
            </w:r>
          </w:p>
        </w:tc>
        <w:tc>
          <w:tcPr>
            <w:tcW w:w="1586" w:type="dxa"/>
          </w:tcPr>
          <w:p w:rsidR="00C73E9C" w:rsidRPr="00D13E50" w:rsidRDefault="00C73E9C" w:rsidP="00FA4C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37" w:type="dxa"/>
          </w:tcPr>
          <w:p w:rsidR="00C73E9C" w:rsidRPr="00D13E50" w:rsidRDefault="00C73E9C" w:rsidP="00FA4C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9" w:type="dxa"/>
          </w:tcPr>
          <w:p w:rsidR="00C73E9C" w:rsidRPr="00D13E50" w:rsidRDefault="00C73E9C" w:rsidP="00FA4C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8" w:type="dxa"/>
          </w:tcPr>
          <w:p w:rsidR="00C73E9C" w:rsidRPr="00D13E50" w:rsidRDefault="00C73E9C" w:rsidP="00FA4C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C73E9C" w:rsidRPr="00282882" w:rsidRDefault="00C73E9C" w:rsidP="00FA4C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C73E9C" w:rsidRPr="00282882" w:rsidRDefault="00C73E9C" w:rsidP="00FA4C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C73E9C" w:rsidRPr="00282882" w:rsidRDefault="00C73E9C" w:rsidP="00FA4C9F">
            <w:pPr>
              <w:jc w:val="center"/>
              <w:rPr>
                <w:sz w:val="16"/>
                <w:szCs w:val="16"/>
              </w:rPr>
            </w:pPr>
            <w:r>
              <w:t>-</w:t>
            </w:r>
            <w:r w:rsidRPr="00282882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</w:tcPr>
          <w:p w:rsidR="00C73E9C" w:rsidRPr="00F34B5C" w:rsidRDefault="00C73E9C" w:rsidP="00FA4C9F">
            <w:pPr>
              <w:jc w:val="center"/>
              <w:rPr>
                <w:sz w:val="16"/>
                <w:szCs w:val="16"/>
              </w:rPr>
            </w:pPr>
            <w:r w:rsidRPr="00F34B5C">
              <w:rPr>
                <w:sz w:val="16"/>
                <w:szCs w:val="16"/>
              </w:rPr>
              <w:t>Хендэ Солярис</w:t>
            </w:r>
          </w:p>
        </w:tc>
        <w:tc>
          <w:tcPr>
            <w:tcW w:w="1134" w:type="dxa"/>
          </w:tcPr>
          <w:p w:rsidR="00C73E9C" w:rsidRPr="00D13E50" w:rsidRDefault="00C73E9C" w:rsidP="00FA4C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3 482 160,20</w:t>
            </w:r>
          </w:p>
        </w:tc>
        <w:tc>
          <w:tcPr>
            <w:tcW w:w="992" w:type="dxa"/>
          </w:tcPr>
          <w:p w:rsidR="00C73E9C" w:rsidRPr="00282882" w:rsidRDefault="00C73E9C" w:rsidP="00FA4C9F">
            <w:pPr>
              <w:ind w:left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73E9C" w:rsidTr="00F34B5C">
        <w:trPr>
          <w:trHeight w:val="764"/>
        </w:trPr>
        <w:tc>
          <w:tcPr>
            <w:tcW w:w="1560" w:type="dxa"/>
          </w:tcPr>
          <w:p w:rsidR="00C73E9C" w:rsidRPr="00BC610A" w:rsidRDefault="00C73E9C" w:rsidP="00FA4C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7" w:type="dxa"/>
          </w:tcPr>
          <w:p w:rsidR="00C73E9C" w:rsidRDefault="00C73E9C" w:rsidP="00FA4C9F">
            <w:pPr>
              <w:jc w:val="center"/>
            </w:pPr>
          </w:p>
        </w:tc>
        <w:tc>
          <w:tcPr>
            <w:tcW w:w="1586" w:type="dxa"/>
          </w:tcPr>
          <w:p w:rsidR="00C73E9C" w:rsidRDefault="00C73E9C" w:rsidP="00FA4C9F">
            <w:pPr>
              <w:jc w:val="center"/>
            </w:pPr>
            <w:r>
              <w:t>-</w:t>
            </w:r>
          </w:p>
        </w:tc>
        <w:tc>
          <w:tcPr>
            <w:tcW w:w="1437" w:type="dxa"/>
          </w:tcPr>
          <w:p w:rsidR="00C73E9C" w:rsidRDefault="00C73E9C" w:rsidP="00FA4C9F">
            <w:pPr>
              <w:jc w:val="center"/>
            </w:pPr>
            <w:r>
              <w:t>-</w:t>
            </w:r>
          </w:p>
        </w:tc>
        <w:tc>
          <w:tcPr>
            <w:tcW w:w="1409" w:type="dxa"/>
          </w:tcPr>
          <w:p w:rsidR="00C73E9C" w:rsidRDefault="00C73E9C" w:rsidP="00FA4C9F">
            <w:pPr>
              <w:jc w:val="center"/>
            </w:pPr>
            <w:r>
              <w:t>-</w:t>
            </w:r>
          </w:p>
        </w:tc>
        <w:tc>
          <w:tcPr>
            <w:tcW w:w="1278" w:type="dxa"/>
          </w:tcPr>
          <w:p w:rsidR="00C73E9C" w:rsidRDefault="00C73E9C" w:rsidP="00FA4C9F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C73E9C" w:rsidRDefault="00C73E9C" w:rsidP="00FA4C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C73E9C" w:rsidRDefault="00C73E9C" w:rsidP="00FA4C9F">
            <w:pPr>
              <w:jc w:val="center"/>
              <w:rPr>
                <w:sz w:val="16"/>
                <w:szCs w:val="16"/>
              </w:rPr>
            </w:pPr>
          </w:p>
          <w:p w:rsidR="00C73E9C" w:rsidRDefault="00C73E9C" w:rsidP="00FA4C9F">
            <w:pPr>
              <w:jc w:val="center"/>
            </w:pPr>
          </w:p>
        </w:tc>
        <w:tc>
          <w:tcPr>
            <w:tcW w:w="1418" w:type="dxa"/>
          </w:tcPr>
          <w:p w:rsidR="00C73E9C" w:rsidRDefault="00C73E9C" w:rsidP="00FA4C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67,5</w:t>
            </w:r>
          </w:p>
          <w:p w:rsidR="00C73E9C" w:rsidRDefault="00C73E9C" w:rsidP="00FA4C9F">
            <w:pPr>
              <w:jc w:val="center"/>
              <w:rPr>
                <w:sz w:val="16"/>
                <w:szCs w:val="16"/>
              </w:rPr>
            </w:pPr>
          </w:p>
          <w:p w:rsidR="00C73E9C" w:rsidRDefault="00C73E9C" w:rsidP="00FA4C9F">
            <w:pPr>
              <w:jc w:val="center"/>
            </w:pPr>
          </w:p>
        </w:tc>
        <w:tc>
          <w:tcPr>
            <w:tcW w:w="1275" w:type="dxa"/>
          </w:tcPr>
          <w:p w:rsidR="00C73E9C" w:rsidRPr="00D37EBD" w:rsidRDefault="00C73E9C" w:rsidP="00FA4C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:rsidR="00C73E9C" w:rsidRDefault="00C73E9C" w:rsidP="00FA4C9F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C73E9C" w:rsidRDefault="00C73E9C" w:rsidP="00FA4C9F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C73E9C" w:rsidRDefault="00C73E9C" w:rsidP="00FA4C9F">
            <w:pPr>
              <w:jc w:val="center"/>
            </w:pPr>
            <w:r>
              <w:t>-</w:t>
            </w:r>
          </w:p>
        </w:tc>
      </w:tr>
    </w:tbl>
    <w:p w:rsidR="00243221" w:rsidRPr="001C34A2" w:rsidRDefault="00243221" w:rsidP="001C34A2"/>
    <w:sectPr w:rsidR="00243221" w:rsidRPr="001C34A2" w:rsidSect="00C73E9C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E6AC5"/>
    <w:multiLevelType w:val="hybridMultilevel"/>
    <w:tmpl w:val="C532A130"/>
    <w:lvl w:ilvl="0" w:tplc="04190011">
      <w:start w:val="1"/>
      <w:numFmt w:val="decimal"/>
      <w:lvlText w:val="%1)"/>
      <w:lvlJc w:val="left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1">
    <w:nsid w:val="03B322B6"/>
    <w:multiLevelType w:val="hybridMultilevel"/>
    <w:tmpl w:val="0ED427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CF590F"/>
    <w:multiLevelType w:val="hybridMultilevel"/>
    <w:tmpl w:val="59B01E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BC75B2"/>
    <w:multiLevelType w:val="hybridMultilevel"/>
    <w:tmpl w:val="DE0066FE"/>
    <w:lvl w:ilvl="0" w:tplc="468610EE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4">
    <w:nsid w:val="0D5105A8"/>
    <w:multiLevelType w:val="hybridMultilevel"/>
    <w:tmpl w:val="16AE6DE8"/>
    <w:lvl w:ilvl="0" w:tplc="12C8E4EE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5">
    <w:nsid w:val="162712EF"/>
    <w:multiLevelType w:val="hybridMultilevel"/>
    <w:tmpl w:val="FF9C89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C8393B"/>
    <w:multiLevelType w:val="hybridMultilevel"/>
    <w:tmpl w:val="3DE014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891806"/>
    <w:multiLevelType w:val="hybridMultilevel"/>
    <w:tmpl w:val="7EE6A20C"/>
    <w:lvl w:ilvl="0" w:tplc="F830091A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8">
    <w:nsid w:val="1F110E65"/>
    <w:multiLevelType w:val="hybridMultilevel"/>
    <w:tmpl w:val="D7C06142"/>
    <w:lvl w:ilvl="0" w:tplc="5C909796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9">
    <w:nsid w:val="21D77798"/>
    <w:multiLevelType w:val="hybridMultilevel"/>
    <w:tmpl w:val="C97049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AA4152"/>
    <w:multiLevelType w:val="hybridMultilevel"/>
    <w:tmpl w:val="C36C9F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17285E"/>
    <w:multiLevelType w:val="hybridMultilevel"/>
    <w:tmpl w:val="CE9604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0D0DC6"/>
    <w:multiLevelType w:val="hybridMultilevel"/>
    <w:tmpl w:val="4F6072E2"/>
    <w:lvl w:ilvl="0" w:tplc="80C453AC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3">
    <w:nsid w:val="368C693D"/>
    <w:multiLevelType w:val="hybridMultilevel"/>
    <w:tmpl w:val="2D881B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A3088F"/>
    <w:multiLevelType w:val="hybridMultilevel"/>
    <w:tmpl w:val="E716D3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610BCC"/>
    <w:multiLevelType w:val="hybridMultilevel"/>
    <w:tmpl w:val="A50C4112"/>
    <w:lvl w:ilvl="0" w:tplc="DD5EE9C6">
      <w:start w:val="1"/>
      <w:numFmt w:val="decimal"/>
      <w:lvlText w:val="%1)"/>
      <w:lvlJc w:val="left"/>
      <w:pPr>
        <w:ind w:left="252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6">
    <w:nsid w:val="3DC90D5B"/>
    <w:multiLevelType w:val="hybridMultilevel"/>
    <w:tmpl w:val="B32C36A6"/>
    <w:lvl w:ilvl="0" w:tplc="C9067F72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7">
    <w:nsid w:val="4DFB530A"/>
    <w:multiLevelType w:val="hybridMultilevel"/>
    <w:tmpl w:val="8F509AD2"/>
    <w:lvl w:ilvl="0" w:tplc="7646CBF8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8">
    <w:nsid w:val="521E196A"/>
    <w:multiLevelType w:val="hybridMultilevel"/>
    <w:tmpl w:val="D7FEC8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0F0B39"/>
    <w:multiLevelType w:val="hybridMultilevel"/>
    <w:tmpl w:val="6BF8725C"/>
    <w:lvl w:ilvl="0" w:tplc="C660D236">
      <w:start w:val="1"/>
      <w:numFmt w:val="decimal"/>
      <w:lvlText w:val="%1)"/>
      <w:lvlJc w:val="left"/>
      <w:pPr>
        <w:ind w:left="312" w:hanging="360"/>
      </w:pPr>
      <w:rPr>
        <w:rFonts w:hint="default"/>
        <w:color w:val="2D2C2C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32" w:hanging="360"/>
      </w:pPr>
    </w:lvl>
    <w:lvl w:ilvl="2" w:tplc="0419001B" w:tentative="1">
      <w:start w:val="1"/>
      <w:numFmt w:val="lowerRoman"/>
      <w:lvlText w:val="%3."/>
      <w:lvlJc w:val="right"/>
      <w:pPr>
        <w:ind w:left="1752" w:hanging="180"/>
      </w:pPr>
    </w:lvl>
    <w:lvl w:ilvl="3" w:tplc="0419000F" w:tentative="1">
      <w:start w:val="1"/>
      <w:numFmt w:val="decimal"/>
      <w:lvlText w:val="%4."/>
      <w:lvlJc w:val="left"/>
      <w:pPr>
        <w:ind w:left="2472" w:hanging="360"/>
      </w:pPr>
    </w:lvl>
    <w:lvl w:ilvl="4" w:tplc="04190019" w:tentative="1">
      <w:start w:val="1"/>
      <w:numFmt w:val="lowerLetter"/>
      <w:lvlText w:val="%5."/>
      <w:lvlJc w:val="left"/>
      <w:pPr>
        <w:ind w:left="3192" w:hanging="360"/>
      </w:pPr>
    </w:lvl>
    <w:lvl w:ilvl="5" w:tplc="0419001B" w:tentative="1">
      <w:start w:val="1"/>
      <w:numFmt w:val="lowerRoman"/>
      <w:lvlText w:val="%6."/>
      <w:lvlJc w:val="right"/>
      <w:pPr>
        <w:ind w:left="3912" w:hanging="180"/>
      </w:pPr>
    </w:lvl>
    <w:lvl w:ilvl="6" w:tplc="0419000F" w:tentative="1">
      <w:start w:val="1"/>
      <w:numFmt w:val="decimal"/>
      <w:lvlText w:val="%7."/>
      <w:lvlJc w:val="left"/>
      <w:pPr>
        <w:ind w:left="4632" w:hanging="360"/>
      </w:pPr>
    </w:lvl>
    <w:lvl w:ilvl="7" w:tplc="04190019" w:tentative="1">
      <w:start w:val="1"/>
      <w:numFmt w:val="lowerLetter"/>
      <w:lvlText w:val="%8."/>
      <w:lvlJc w:val="left"/>
      <w:pPr>
        <w:ind w:left="5352" w:hanging="360"/>
      </w:pPr>
    </w:lvl>
    <w:lvl w:ilvl="8" w:tplc="0419001B" w:tentative="1">
      <w:start w:val="1"/>
      <w:numFmt w:val="lowerRoman"/>
      <w:lvlText w:val="%9."/>
      <w:lvlJc w:val="right"/>
      <w:pPr>
        <w:ind w:left="6072" w:hanging="180"/>
      </w:pPr>
    </w:lvl>
  </w:abstractNum>
  <w:abstractNum w:abstractNumId="20">
    <w:nsid w:val="5CB312A2"/>
    <w:multiLevelType w:val="hybridMultilevel"/>
    <w:tmpl w:val="B1F6C9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BF74A3"/>
    <w:multiLevelType w:val="hybridMultilevel"/>
    <w:tmpl w:val="45DEAA10"/>
    <w:lvl w:ilvl="0" w:tplc="4F9EAE74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2">
    <w:nsid w:val="705F38E0"/>
    <w:multiLevelType w:val="hybridMultilevel"/>
    <w:tmpl w:val="23D028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196B41"/>
    <w:multiLevelType w:val="hybridMultilevel"/>
    <w:tmpl w:val="A3E4D1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E21AC0"/>
    <w:multiLevelType w:val="hybridMultilevel"/>
    <w:tmpl w:val="1602AE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15"/>
  </w:num>
  <w:num w:numId="3">
    <w:abstractNumId w:val="12"/>
  </w:num>
  <w:num w:numId="4">
    <w:abstractNumId w:val="8"/>
  </w:num>
  <w:num w:numId="5">
    <w:abstractNumId w:val="3"/>
  </w:num>
  <w:num w:numId="6">
    <w:abstractNumId w:val="19"/>
  </w:num>
  <w:num w:numId="7">
    <w:abstractNumId w:val="7"/>
  </w:num>
  <w:num w:numId="8">
    <w:abstractNumId w:val="4"/>
  </w:num>
  <w:num w:numId="9">
    <w:abstractNumId w:val="17"/>
  </w:num>
  <w:num w:numId="10">
    <w:abstractNumId w:val="16"/>
  </w:num>
  <w:num w:numId="11">
    <w:abstractNumId w:val="24"/>
  </w:num>
  <w:num w:numId="12">
    <w:abstractNumId w:val="11"/>
  </w:num>
  <w:num w:numId="13">
    <w:abstractNumId w:val="23"/>
  </w:num>
  <w:num w:numId="14">
    <w:abstractNumId w:val="1"/>
  </w:num>
  <w:num w:numId="15">
    <w:abstractNumId w:val="13"/>
  </w:num>
  <w:num w:numId="16">
    <w:abstractNumId w:val="9"/>
  </w:num>
  <w:num w:numId="17">
    <w:abstractNumId w:val="2"/>
  </w:num>
  <w:num w:numId="18">
    <w:abstractNumId w:val="18"/>
  </w:num>
  <w:num w:numId="19">
    <w:abstractNumId w:val="22"/>
  </w:num>
  <w:num w:numId="20">
    <w:abstractNumId w:val="20"/>
  </w:num>
  <w:num w:numId="21">
    <w:abstractNumId w:val="10"/>
  </w:num>
  <w:num w:numId="22">
    <w:abstractNumId w:val="14"/>
  </w:num>
  <w:num w:numId="23">
    <w:abstractNumId w:val="6"/>
  </w:num>
  <w:num w:numId="24">
    <w:abstractNumId w:val="5"/>
  </w:num>
  <w:num w:numId="2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A1EA9"/>
    <w:rsid w:val="00BE110E"/>
    <w:rsid w:val="00C73E9C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uiPriority w:val="1"/>
    <w:qFormat/>
    <w:rsid w:val="00C73E9C"/>
    <w:rPr>
      <w:rFonts w:ascii="Calibri" w:hAnsi="Calibri"/>
      <w:sz w:val="22"/>
      <w:szCs w:val="22"/>
      <w:lang w:eastAsia="en-US"/>
    </w:rPr>
  </w:style>
  <w:style w:type="paragraph" w:styleId="a9">
    <w:name w:val="header"/>
    <w:basedOn w:val="a"/>
    <w:link w:val="aa"/>
    <w:uiPriority w:val="99"/>
    <w:unhideWhenUsed/>
    <w:rsid w:val="00C73E9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a">
    <w:name w:val="Верхний колонтитул Знак"/>
    <w:basedOn w:val="a0"/>
    <w:link w:val="a9"/>
    <w:uiPriority w:val="99"/>
    <w:rsid w:val="00C73E9C"/>
    <w:rPr>
      <w:rFonts w:ascii="Calibri" w:hAnsi="Calibri"/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C73E9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c">
    <w:name w:val="Нижний колонтитул Знак"/>
    <w:basedOn w:val="a0"/>
    <w:link w:val="ab"/>
    <w:uiPriority w:val="99"/>
    <w:rsid w:val="00C73E9C"/>
    <w:rPr>
      <w:rFonts w:ascii="Calibri" w:hAnsi="Calibri"/>
      <w:sz w:val="22"/>
      <w:szCs w:val="22"/>
      <w:lang w:eastAsia="en-US"/>
    </w:rPr>
  </w:style>
  <w:style w:type="paragraph" w:styleId="ad">
    <w:name w:val="List Paragraph"/>
    <w:basedOn w:val="a"/>
    <w:uiPriority w:val="34"/>
    <w:qFormat/>
    <w:rsid w:val="00C73E9C"/>
    <w:pPr>
      <w:ind w:left="708"/>
    </w:pPr>
    <w:rPr>
      <w:rFonts w:ascii="Calibri" w:hAnsi="Calibri"/>
      <w:sz w:val="22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C73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73E9C"/>
    <w:rPr>
      <w:rFonts w:ascii="Tahoma" w:hAnsi="Tahoma" w:cs="Tahoma"/>
      <w:sz w:val="16"/>
      <w:szCs w:val="16"/>
      <w:lang w:eastAsia="en-US"/>
    </w:rPr>
  </w:style>
  <w:style w:type="character" w:styleId="af0">
    <w:name w:val="Emphasis"/>
    <w:basedOn w:val="a0"/>
    <w:qFormat/>
    <w:rsid w:val="00C73E9C"/>
    <w:rPr>
      <w:i/>
      <w:iCs/>
    </w:rPr>
  </w:style>
  <w:style w:type="table" w:styleId="af1">
    <w:name w:val="Table Grid"/>
    <w:basedOn w:val="a1"/>
    <w:uiPriority w:val="59"/>
    <w:rsid w:val="00C73E9C"/>
    <w:rPr>
      <w:rFonts w:eastAsiaTheme="minorHAnsi"/>
      <w:sz w:val="26"/>
      <w:szCs w:val="26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41</Pages>
  <Words>7475</Words>
  <Characters>42610</Characters>
  <Application>Microsoft Office Word</Application>
  <DocSecurity>0</DocSecurity>
  <Lines>355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2019-10-10T04:36:00Z</dcterms:modified>
</cp:coreProperties>
</file>