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87" w:rsidRPr="009D56D6" w:rsidRDefault="007F7D87" w:rsidP="007616DA">
      <w:pPr>
        <w:tabs>
          <w:tab w:val="left" w:pos="1747"/>
        </w:tabs>
        <w:jc w:val="center"/>
        <w:rPr>
          <w:bCs/>
          <w:sz w:val="28"/>
        </w:rPr>
      </w:pPr>
      <w:r w:rsidRPr="00785E0B">
        <w:rPr>
          <w:sz w:val="28"/>
        </w:rPr>
        <w:t>Сведения</w:t>
      </w:r>
      <w:r w:rsidRPr="00785E0B">
        <w:t xml:space="preserve"> </w:t>
      </w:r>
      <w:r>
        <w:rPr>
          <w:sz w:val="28"/>
        </w:rPr>
        <w:t xml:space="preserve">о доходах, расходах, </w:t>
      </w:r>
      <w:r w:rsidRPr="00785E0B">
        <w:rPr>
          <w:sz w:val="28"/>
        </w:rPr>
        <w:t>об имуществе и обязательствах имущественного характера Главы Чебаркульского муни</w:t>
      </w:r>
      <w:r>
        <w:rPr>
          <w:sz w:val="28"/>
        </w:rPr>
        <w:t xml:space="preserve">ципального района и членов его семьи </w:t>
      </w:r>
      <w:r w:rsidRPr="00785E0B">
        <w:rPr>
          <w:sz w:val="28"/>
        </w:rPr>
        <w:t xml:space="preserve">за </w:t>
      </w:r>
      <w:r>
        <w:rPr>
          <w:sz w:val="28"/>
        </w:rPr>
        <w:t xml:space="preserve"> отчетный период с 1 января 2018 г. по 31 декабря 2018</w:t>
      </w:r>
      <w:r w:rsidRPr="00785E0B">
        <w:rPr>
          <w:sz w:val="28"/>
        </w:rPr>
        <w:t xml:space="preserve"> г. размещаемые на официальном сайте МО «Чебаркульский муниципальный район» в порядке, утвержденном  Решением </w:t>
      </w:r>
      <w:r>
        <w:rPr>
          <w:sz w:val="28"/>
        </w:rPr>
        <w:t xml:space="preserve">Собрания депутатов Чебаркульского муниципального района </w:t>
      </w:r>
      <w:r w:rsidRPr="00785E0B">
        <w:rPr>
          <w:bCs/>
        </w:rPr>
        <w:t xml:space="preserve"> ОТ </w:t>
      </w:r>
      <w:r w:rsidRPr="009D56D6">
        <w:rPr>
          <w:bCs/>
          <w:sz w:val="28"/>
        </w:rPr>
        <w:t>29.03.2018г. № 275</w:t>
      </w:r>
    </w:p>
    <w:tbl>
      <w:tblPr>
        <w:tblStyle w:val="a8"/>
        <w:tblW w:w="14928" w:type="dxa"/>
        <w:tblLayout w:type="fixed"/>
        <w:tblLook w:val="04A0"/>
      </w:tblPr>
      <w:tblGrid>
        <w:gridCol w:w="1185"/>
        <w:gridCol w:w="1504"/>
        <w:gridCol w:w="1814"/>
        <w:gridCol w:w="1275"/>
        <w:gridCol w:w="851"/>
        <w:gridCol w:w="709"/>
        <w:gridCol w:w="1842"/>
        <w:gridCol w:w="768"/>
        <w:gridCol w:w="1031"/>
        <w:gridCol w:w="1325"/>
        <w:gridCol w:w="1168"/>
        <w:gridCol w:w="1456"/>
      </w:tblGrid>
      <w:tr w:rsidR="007F7D87" w:rsidTr="002B3E2B">
        <w:tc>
          <w:tcPr>
            <w:tcW w:w="1185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F7D87" w:rsidRPr="00E07DA8" w:rsidRDefault="007F7D87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F7D87" w:rsidRPr="00E07DA8" w:rsidRDefault="007F7D87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4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F7D87" w:rsidRDefault="007F7D87" w:rsidP="007B0DDE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41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F7D87" w:rsidRPr="00E07DA8" w:rsidRDefault="007F7D87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6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7F7D87" w:rsidRPr="00E07DA8" w:rsidRDefault="007F7D87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5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7D87" w:rsidTr="002B3E2B">
        <w:trPr>
          <w:trHeight w:val="953"/>
        </w:trPr>
        <w:tc>
          <w:tcPr>
            <w:tcW w:w="118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2B3E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F7D87" w:rsidRPr="00E07DA8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F7D87" w:rsidRPr="00E07DA8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7F7D87" w:rsidRPr="00E07DA8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F7D87" w:rsidRPr="00E07DA8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32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jc w:val="center"/>
              <w:rPr>
                <w:sz w:val="28"/>
              </w:rPr>
            </w:pPr>
          </w:p>
        </w:tc>
        <w:tc>
          <w:tcPr>
            <w:tcW w:w="116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jc w:val="center"/>
              <w:rPr>
                <w:sz w:val="28"/>
              </w:rPr>
            </w:pPr>
          </w:p>
        </w:tc>
        <w:tc>
          <w:tcPr>
            <w:tcW w:w="145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jc w:val="center"/>
              <w:rPr>
                <w:sz w:val="28"/>
              </w:rPr>
            </w:pPr>
          </w:p>
        </w:tc>
      </w:tr>
      <w:tr w:rsidR="007F7D87" w:rsidTr="002B3E2B">
        <w:tc>
          <w:tcPr>
            <w:tcW w:w="11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BD334E" w:rsidRDefault="007F7D87" w:rsidP="007B0DD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Король А.М.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BD334E" w:rsidRDefault="007F7D87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Чебаркульского муниципального района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2B3E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7D87" w:rsidRDefault="007F7D87" w:rsidP="002B3E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7D87" w:rsidRPr="00BD334E" w:rsidRDefault="007F7D87" w:rsidP="002B3E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D334E">
              <w:rPr>
                <w:sz w:val="18"/>
                <w:szCs w:val="18"/>
              </w:rPr>
              <w:t>обственность</w:t>
            </w:r>
          </w:p>
          <w:p w:rsidR="007F7D87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D334E">
              <w:rPr>
                <w:sz w:val="18"/>
                <w:szCs w:val="18"/>
              </w:rPr>
              <w:t>обственность</w:t>
            </w:r>
          </w:p>
          <w:p w:rsidR="007F7D87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 xml:space="preserve"> собственность</w:t>
            </w:r>
          </w:p>
          <w:p w:rsidR="007F7D87" w:rsidRPr="00BD334E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</w:t>
            </w:r>
          </w:p>
          <w:p w:rsidR="007F7D87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66 000</w:t>
            </w:r>
          </w:p>
          <w:p w:rsidR="007F7D87" w:rsidRPr="00BD334E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7F7D87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7F7D87" w:rsidRPr="00BD334E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BD334E" w:rsidRDefault="007F7D87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7D87" w:rsidRDefault="007F7D87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7D87" w:rsidRDefault="007F7D87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7D87" w:rsidRDefault="007F7D87" w:rsidP="007B0DDE">
            <w:pPr>
              <w:jc w:val="center"/>
              <w:rPr>
                <w:sz w:val="18"/>
                <w:szCs w:val="18"/>
              </w:rPr>
            </w:pPr>
          </w:p>
          <w:p w:rsidR="007F7D87" w:rsidRPr="00BD334E" w:rsidRDefault="007F7D87" w:rsidP="007B0DDE">
            <w:pPr>
              <w:rPr>
                <w:sz w:val="18"/>
                <w:szCs w:val="18"/>
              </w:rPr>
            </w:pPr>
          </w:p>
          <w:p w:rsidR="007F7D87" w:rsidRPr="00BD334E" w:rsidRDefault="007F7D87" w:rsidP="007B0DD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BD334E" w:rsidRDefault="007F7D87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274,6</w:t>
            </w:r>
          </w:p>
          <w:p w:rsidR="007F7D87" w:rsidRDefault="007F7D87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F7D87" w:rsidRPr="00BD334E" w:rsidRDefault="007F7D87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BD334E" w:rsidRDefault="007F7D87" w:rsidP="007B0DDE">
            <w:pPr>
              <w:ind w:left="-1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7F7D87" w:rsidRDefault="007F7D87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7D87" w:rsidRPr="00BD334E" w:rsidRDefault="007F7D87" w:rsidP="007B0DD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автомобиль:</w:t>
            </w:r>
          </w:p>
          <w:p w:rsidR="007F7D87" w:rsidRPr="00BD334E" w:rsidRDefault="007F7D87" w:rsidP="007B0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СЕРАТО</w:t>
            </w: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BD334E" w:rsidRDefault="007F7D87" w:rsidP="007B0D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1 323 132,75</w:t>
            </w:r>
          </w:p>
          <w:p w:rsidR="007F7D87" w:rsidRPr="00BD334E" w:rsidRDefault="007F7D87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7D87" w:rsidRPr="00BD334E" w:rsidRDefault="007F7D87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7D87" w:rsidRPr="00BD334E" w:rsidRDefault="007F7D87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7D87" w:rsidRPr="00BD334E" w:rsidRDefault="007F7D87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7D87" w:rsidRPr="00BD334E" w:rsidRDefault="007F7D87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7D87" w:rsidRPr="00E07DA8" w:rsidRDefault="007F7D87" w:rsidP="007B0D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7D87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7D87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7D87" w:rsidRPr="00E07DA8" w:rsidRDefault="007F7D87" w:rsidP="007B0DDE">
            <w:pPr>
              <w:jc w:val="center"/>
              <w:rPr>
                <w:sz w:val="18"/>
                <w:szCs w:val="18"/>
              </w:rPr>
            </w:pPr>
          </w:p>
        </w:tc>
      </w:tr>
      <w:tr w:rsidR="007F7D87" w:rsidTr="002B3E2B">
        <w:tc>
          <w:tcPr>
            <w:tcW w:w="26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2B3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7D87" w:rsidRDefault="007F7D87" w:rsidP="002B3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7D87" w:rsidRDefault="007F7D87" w:rsidP="007B0D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2B3E2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собственность</w:t>
            </w:r>
          </w:p>
          <w:p w:rsidR="007F7D87" w:rsidRPr="00BD334E" w:rsidRDefault="007F7D87" w:rsidP="002B3E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F7D87" w:rsidRDefault="007F7D87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274,6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7D87" w:rsidRPr="00BD334E" w:rsidRDefault="007F7D87" w:rsidP="00A11A3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A11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7D87" w:rsidRDefault="007F7D87" w:rsidP="00A11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7D87" w:rsidRDefault="007F7D87" w:rsidP="00A11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7D87" w:rsidRDefault="007F7D87" w:rsidP="00A11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7F7D87" w:rsidRPr="00BD334E" w:rsidRDefault="007F7D87" w:rsidP="00A11A34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</w:t>
            </w:r>
          </w:p>
          <w:p w:rsidR="007F7D87" w:rsidRDefault="007F7D87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</w:t>
            </w:r>
          </w:p>
          <w:p w:rsidR="007F7D87" w:rsidRDefault="007F7D87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  <w:p w:rsidR="007F7D87" w:rsidRDefault="007F7D87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7D87" w:rsidRDefault="007F7D87" w:rsidP="00A11A34">
            <w:pPr>
              <w:ind w:left="-1"/>
              <w:jc w:val="center"/>
              <w:rPr>
                <w:sz w:val="18"/>
                <w:szCs w:val="18"/>
              </w:rPr>
            </w:pPr>
            <w:r w:rsidRPr="00BD334E">
              <w:rPr>
                <w:sz w:val="18"/>
                <w:szCs w:val="18"/>
              </w:rPr>
              <w:t>Россия</w:t>
            </w:r>
          </w:p>
          <w:p w:rsidR="007F7D87" w:rsidRDefault="007F7D87" w:rsidP="00A11A3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7D87" w:rsidRPr="00BD334E" w:rsidRDefault="007F7D87" w:rsidP="009B11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A11A34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A11A3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117 044,04</w:t>
            </w:r>
          </w:p>
        </w:tc>
        <w:tc>
          <w:tcPr>
            <w:tcW w:w="14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</w:tbl>
    <w:p w:rsidR="007F7D87" w:rsidRDefault="007F7D87" w:rsidP="001C34A2"/>
    <w:p w:rsidR="007F7D87" w:rsidRDefault="007F7D87">
      <w:pPr>
        <w:spacing w:after="0" w:line="240" w:lineRule="auto"/>
      </w:pPr>
      <w:r>
        <w:br w:type="page"/>
      </w:r>
    </w:p>
    <w:p w:rsidR="007F7D87" w:rsidRDefault="007F7D87" w:rsidP="00A04965">
      <w:pPr>
        <w:jc w:val="center"/>
        <w:rPr>
          <w:sz w:val="28"/>
        </w:rPr>
      </w:pPr>
      <w:r>
        <w:rPr>
          <w:sz w:val="28"/>
        </w:rPr>
        <w:lastRenderedPageBreak/>
        <w:t>Уточненные с</w:t>
      </w:r>
      <w:r w:rsidRPr="002F7EB7">
        <w:rPr>
          <w:sz w:val="28"/>
        </w:rPr>
        <w:t>ведения</w:t>
      </w:r>
      <w:r>
        <w:t xml:space="preserve"> </w:t>
      </w:r>
      <w:r>
        <w:rPr>
          <w:sz w:val="28"/>
        </w:rPr>
        <w:t xml:space="preserve">о доходах, расходах,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коррупциооно-опасные должности муниципальной службы администрации Чебаркульского муниципального района</w:t>
      </w:r>
      <w:r w:rsidRPr="0079437F">
        <w:rPr>
          <w:sz w:val="28"/>
        </w:rPr>
        <w:t xml:space="preserve"> </w:t>
      </w:r>
      <w:r>
        <w:rPr>
          <w:sz w:val="28"/>
        </w:rPr>
        <w:t xml:space="preserve">и членов их семьи за </w:t>
      </w:r>
      <w:r w:rsidRPr="00675BC5">
        <w:rPr>
          <w:sz w:val="28"/>
        </w:rPr>
        <w:t xml:space="preserve"> </w:t>
      </w:r>
      <w:r>
        <w:rPr>
          <w:sz w:val="28"/>
        </w:rPr>
        <w:t xml:space="preserve">отчетный </w:t>
      </w:r>
      <w:r w:rsidRPr="00675BC5">
        <w:rPr>
          <w:sz w:val="28"/>
        </w:rPr>
        <w:t>20</w:t>
      </w:r>
      <w:r>
        <w:rPr>
          <w:sz w:val="28"/>
        </w:rPr>
        <w:t>18</w:t>
      </w:r>
      <w:r w:rsidRPr="00675BC5">
        <w:rPr>
          <w:sz w:val="28"/>
        </w:rPr>
        <w:t xml:space="preserve"> г</w:t>
      </w:r>
      <w:r>
        <w:rPr>
          <w:sz w:val="28"/>
        </w:rPr>
        <w:t xml:space="preserve">од  </w:t>
      </w:r>
    </w:p>
    <w:tbl>
      <w:tblPr>
        <w:tblStyle w:val="a8"/>
        <w:tblW w:w="14928" w:type="dxa"/>
        <w:tblLayout w:type="fixed"/>
        <w:tblLook w:val="04A0"/>
      </w:tblPr>
      <w:tblGrid>
        <w:gridCol w:w="1352"/>
        <w:gridCol w:w="1337"/>
        <w:gridCol w:w="1814"/>
        <w:gridCol w:w="1417"/>
        <w:gridCol w:w="851"/>
        <w:gridCol w:w="850"/>
        <w:gridCol w:w="1701"/>
        <w:gridCol w:w="851"/>
        <w:gridCol w:w="850"/>
        <w:gridCol w:w="1418"/>
        <w:gridCol w:w="1275"/>
        <w:gridCol w:w="1212"/>
      </w:tblGrid>
      <w:tr w:rsidR="007F7D87" w:rsidRPr="00A84FF8" w:rsidTr="004C6023">
        <w:tc>
          <w:tcPr>
            <w:tcW w:w="13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F7D87" w:rsidRPr="00A84FF8" w:rsidRDefault="007F7D87" w:rsidP="004C6023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Левушкина М.А.</w:t>
            </w:r>
          </w:p>
        </w:tc>
        <w:tc>
          <w:tcPr>
            <w:tcW w:w="133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Ведущий специалист, ответственный секретарь КДН и ЗП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земельный участок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земельный участок 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дом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4C6023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</w:t>
            </w:r>
          </w:p>
          <w:p w:rsidR="007F7D87" w:rsidRPr="00A84FF8" w:rsidRDefault="007F7D87" w:rsidP="004C6023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собственность,½ доли</w:t>
            </w:r>
          </w:p>
          <w:p w:rsidR="007F7D87" w:rsidRPr="00A84FF8" w:rsidRDefault="007F7D87" w:rsidP="004C6023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собственность¼ доли</w:t>
            </w:r>
          </w:p>
          <w:p w:rsidR="007F7D87" w:rsidRPr="00A84FF8" w:rsidRDefault="007F7D87" w:rsidP="004C6023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собственность,½ доли</w:t>
            </w:r>
          </w:p>
          <w:p w:rsidR="007F7D87" w:rsidRPr="00A84FF8" w:rsidRDefault="007F7D87" w:rsidP="004C6023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1500</w:t>
            </w:r>
          </w:p>
          <w:p w:rsidR="007F7D87" w:rsidRPr="00A84FF8" w:rsidRDefault="007F7D87" w:rsidP="004C6023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4C6023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4C6023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4C6023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45,7</w:t>
            </w:r>
          </w:p>
          <w:p w:rsidR="007F7D87" w:rsidRPr="00A84FF8" w:rsidRDefault="007F7D87" w:rsidP="004C6023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4C6023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242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4" w:hanging="7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4C6023">
            <w:pPr>
              <w:jc w:val="center"/>
            </w:pPr>
            <w:r w:rsidRPr="00A84FF8">
              <w:t>Автомобиль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  <w:lang w:val="en-US"/>
              </w:rPr>
            </w:pPr>
            <w:r w:rsidRPr="00A84FF8">
              <w:rPr>
                <w:sz w:val="18"/>
                <w:szCs w:val="18"/>
                <w:lang w:val="en-US"/>
              </w:rPr>
              <w:t>Mazda</w:t>
            </w:r>
            <w:r w:rsidRPr="00A84FF8">
              <w:rPr>
                <w:sz w:val="18"/>
                <w:szCs w:val="18"/>
              </w:rPr>
              <w:t xml:space="preserve"> </w:t>
            </w:r>
            <w:r w:rsidRPr="00A84FF8">
              <w:rPr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286 685,02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4C6023">
        <w:tc>
          <w:tcPr>
            <w:tcW w:w="26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дом</w:t>
            </w:r>
          </w:p>
          <w:p w:rsidR="007F7D87" w:rsidRPr="00A84FF8" w:rsidRDefault="007F7D87" w:rsidP="004C6023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4C6023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4C6023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4C6023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дом</w:t>
            </w:r>
          </w:p>
          <w:p w:rsidR="007F7D87" w:rsidRPr="00A84FF8" w:rsidRDefault="007F7D87" w:rsidP="004C6023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97,6</w:t>
            </w:r>
          </w:p>
          <w:p w:rsidR="007F7D87" w:rsidRPr="00A84FF8" w:rsidRDefault="007F7D87" w:rsidP="004C6023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2726</w:t>
            </w:r>
          </w:p>
          <w:p w:rsidR="007F7D87" w:rsidRPr="00A84FF8" w:rsidRDefault="007F7D87" w:rsidP="004C6023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4C6023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4C6023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242</w:t>
            </w:r>
          </w:p>
          <w:p w:rsidR="007F7D87" w:rsidRPr="00A84FF8" w:rsidRDefault="007F7D87" w:rsidP="004C6023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4C6023">
            <w:pPr>
              <w:jc w:val="center"/>
            </w:pPr>
            <w:r w:rsidRPr="00A84FF8">
              <w:t>Автомобили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ВАЗ 2114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ГАЗ 69А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ВАЗ 21703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Камаз 55102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404 050,00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4C6023">
        <w:tc>
          <w:tcPr>
            <w:tcW w:w="26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</w:t>
            </w:r>
          </w:p>
          <w:p w:rsidR="007F7D87" w:rsidRPr="00A84FF8" w:rsidRDefault="007F7D87" w:rsidP="004C6023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4C6023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4C6023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1500</w:t>
            </w:r>
          </w:p>
          <w:p w:rsidR="007F7D87" w:rsidRPr="00A84FF8" w:rsidRDefault="007F7D87" w:rsidP="004C6023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4C6023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242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4C6023">
        <w:tc>
          <w:tcPr>
            <w:tcW w:w="26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земельный участок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дом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собственность,½ доли</w:t>
            </w:r>
          </w:p>
          <w:p w:rsidR="007F7D87" w:rsidRPr="00A84FF8" w:rsidRDefault="007F7D87" w:rsidP="004C6023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собственность,¼ доли</w:t>
            </w:r>
          </w:p>
          <w:p w:rsidR="007F7D87" w:rsidRPr="00A84FF8" w:rsidRDefault="007F7D87" w:rsidP="004C6023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собственность</w:t>
            </w:r>
          </w:p>
          <w:p w:rsidR="007F7D87" w:rsidRPr="00A84FF8" w:rsidRDefault="007F7D87" w:rsidP="004C6023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½ доли</w:t>
            </w:r>
          </w:p>
          <w:p w:rsidR="007F7D87" w:rsidRPr="00A84FF8" w:rsidRDefault="007F7D87" w:rsidP="004C6023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1500</w:t>
            </w:r>
          </w:p>
          <w:p w:rsidR="007F7D87" w:rsidRPr="00A84FF8" w:rsidRDefault="007F7D87" w:rsidP="004C6023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4C6023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45,7</w:t>
            </w:r>
          </w:p>
          <w:p w:rsidR="007F7D87" w:rsidRPr="00A84FF8" w:rsidRDefault="007F7D87" w:rsidP="004C6023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4C6023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242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Россия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1500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4C602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</w:tbl>
    <w:p w:rsidR="007F7D87" w:rsidRDefault="007F7D87"/>
    <w:p w:rsidR="007F7D87" w:rsidRDefault="007F7D87" w:rsidP="00250677">
      <w:pPr>
        <w:jc w:val="center"/>
        <w:rPr>
          <w:sz w:val="28"/>
        </w:rPr>
      </w:pPr>
      <w:r w:rsidRPr="002F7EB7">
        <w:rPr>
          <w:sz w:val="28"/>
        </w:rPr>
        <w:t>Сведения</w:t>
      </w:r>
      <w:r>
        <w:t xml:space="preserve"> </w:t>
      </w:r>
      <w:r>
        <w:rPr>
          <w:sz w:val="28"/>
        </w:rPr>
        <w:t xml:space="preserve">о доходах, расходах,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коррупциооно-опасные должности муниципальной службы администрации Чебаркульского муниципального района</w:t>
      </w:r>
      <w:r w:rsidRPr="0079437F">
        <w:rPr>
          <w:sz w:val="28"/>
        </w:rPr>
        <w:t xml:space="preserve"> </w:t>
      </w:r>
      <w:r>
        <w:rPr>
          <w:sz w:val="28"/>
        </w:rPr>
        <w:t xml:space="preserve">и членов их семьи за </w:t>
      </w:r>
      <w:r w:rsidRPr="00675BC5">
        <w:rPr>
          <w:sz w:val="28"/>
        </w:rPr>
        <w:t xml:space="preserve"> </w:t>
      </w:r>
      <w:r>
        <w:rPr>
          <w:sz w:val="28"/>
        </w:rPr>
        <w:t xml:space="preserve">отчетный </w:t>
      </w:r>
      <w:r w:rsidRPr="00675BC5">
        <w:rPr>
          <w:sz w:val="28"/>
        </w:rPr>
        <w:t>20</w:t>
      </w:r>
      <w:r>
        <w:rPr>
          <w:sz w:val="28"/>
        </w:rPr>
        <w:t>18</w:t>
      </w:r>
      <w:r w:rsidRPr="00675BC5">
        <w:rPr>
          <w:sz w:val="28"/>
        </w:rPr>
        <w:t xml:space="preserve"> г</w:t>
      </w:r>
      <w:r>
        <w:rPr>
          <w:sz w:val="28"/>
        </w:rPr>
        <w:t xml:space="preserve">од  </w:t>
      </w:r>
    </w:p>
    <w:p w:rsidR="007F7D87" w:rsidRDefault="007F7D87" w:rsidP="00250677">
      <w:pPr>
        <w:jc w:val="center"/>
        <w:rPr>
          <w:sz w:val="28"/>
        </w:rPr>
      </w:pPr>
    </w:p>
    <w:tbl>
      <w:tblPr>
        <w:tblStyle w:val="a8"/>
        <w:tblW w:w="14928" w:type="dxa"/>
        <w:tblLayout w:type="fixed"/>
        <w:tblLook w:val="04A0"/>
      </w:tblPr>
      <w:tblGrid>
        <w:gridCol w:w="1165"/>
        <w:gridCol w:w="20"/>
        <w:gridCol w:w="17"/>
        <w:gridCol w:w="25"/>
        <w:gridCol w:w="15"/>
        <w:gridCol w:w="23"/>
        <w:gridCol w:w="25"/>
        <w:gridCol w:w="12"/>
        <w:gridCol w:w="25"/>
        <w:gridCol w:w="25"/>
        <w:gridCol w:w="38"/>
        <w:gridCol w:w="12"/>
        <w:gridCol w:w="1287"/>
        <w:gridCol w:w="1814"/>
        <w:gridCol w:w="1417"/>
        <w:gridCol w:w="851"/>
        <w:gridCol w:w="850"/>
        <w:gridCol w:w="1701"/>
        <w:gridCol w:w="851"/>
        <w:gridCol w:w="850"/>
        <w:gridCol w:w="1418"/>
        <w:gridCol w:w="1275"/>
        <w:gridCol w:w="1212"/>
      </w:tblGrid>
      <w:tr w:rsidR="007F7D87" w:rsidTr="00822B09">
        <w:tc>
          <w:tcPr>
            <w:tcW w:w="118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F7D87" w:rsidRPr="00E07DA8" w:rsidRDefault="007F7D87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F7D87" w:rsidRPr="00E07DA8" w:rsidRDefault="007F7D87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04" w:type="dxa"/>
            <w:gridSpan w:val="11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F7D87" w:rsidRDefault="007F7D87" w:rsidP="007B0DDE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F7D87" w:rsidRPr="00E07DA8" w:rsidRDefault="007F7D87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7F7D87" w:rsidRPr="00E07DA8" w:rsidRDefault="007F7D87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1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7D87" w:rsidTr="00822B09">
        <w:trPr>
          <w:trHeight w:val="953"/>
        </w:trPr>
        <w:tc>
          <w:tcPr>
            <w:tcW w:w="1185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gridSpan w:val="11"/>
            <w:vMerge/>
            <w:tcBorders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2B3E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F7D87" w:rsidRPr="00E07DA8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F7D87" w:rsidRPr="00E07DA8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7F7D87" w:rsidRPr="00E07DA8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Pr="00E07DA8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F7D87" w:rsidRPr="00E07DA8" w:rsidRDefault="007F7D87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jc w:val="center"/>
              <w:rPr>
                <w:sz w:val="28"/>
              </w:rPr>
            </w:pPr>
          </w:p>
        </w:tc>
        <w:tc>
          <w:tcPr>
            <w:tcW w:w="1212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jc w:val="center"/>
              <w:rPr>
                <w:sz w:val="28"/>
              </w:rPr>
            </w:pPr>
          </w:p>
        </w:tc>
      </w:tr>
      <w:tr w:rsidR="007F7D87" w:rsidTr="00533237">
        <w:trPr>
          <w:trHeight w:val="857"/>
        </w:trPr>
        <w:tc>
          <w:tcPr>
            <w:tcW w:w="118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Бабанов В.В.</w:t>
            </w:r>
          </w:p>
        </w:tc>
        <w:tc>
          <w:tcPr>
            <w:tcW w:w="1504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B4879" w:rsidRDefault="007F7D87" w:rsidP="00950AF6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 xml:space="preserve">Заместитель главы </w:t>
            </w:r>
            <w:r>
              <w:rPr>
                <w:sz w:val="18"/>
                <w:szCs w:val="18"/>
              </w:rPr>
              <w:t xml:space="preserve">ЧМР </w:t>
            </w:r>
            <w:r w:rsidRPr="00AB4879">
              <w:rPr>
                <w:sz w:val="18"/>
                <w:szCs w:val="18"/>
              </w:rPr>
              <w:t>по строительству и ЖКХ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B4879" w:rsidRDefault="007F7D87" w:rsidP="00AB4879">
            <w:pPr>
              <w:ind w:left="-104"/>
              <w:jc w:val="both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земельный      участок</w:t>
            </w:r>
          </w:p>
          <w:p w:rsidR="007F7D87" w:rsidRDefault="007F7D87" w:rsidP="00AB4879">
            <w:pPr>
              <w:ind w:left="-104"/>
              <w:jc w:val="both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земельный участок</w:t>
            </w:r>
          </w:p>
          <w:p w:rsidR="007F7D87" w:rsidRDefault="007F7D87" w:rsidP="00AB4879">
            <w:pPr>
              <w:ind w:left="-104"/>
              <w:jc w:val="both"/>
              <w:rPr>
                <w:sz w:val="18"/>
                <w:szCs w:val="18"/>
              </w:rPr>
            </w:pPr>
          </w:p>
          <w:p w:rsidR="007F7D87" w:rsidRPr="00AB4879" w:rsidRDefault="007F7D87" w:rsidP="00AB4879">
            <w:pPr>
              <w:ind w:left="-104"/>
              <w:jc w:val="both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FA7CC2" w:rsidRDefault="007F7D87" w:rsidP="00950AF6">
            <w:pPr>
              <w:ind w:left="-7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собственность</w:t>
            </w:r>
          </w:p>
          <w:p w:rsidR="007F7D87" w:rsidRDefault="007F7D87" w:rsidP="00111F71">
            <w:pPr>
              <w:ind w:left="-7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>,</w:t>
            </w:r>
          </w:p>
          <w:p w:rsidR="007F7D87" w:rsidRPr="00533237" w:rsidRDefault="007F7D87" w:rsidP="00533237">
            <w:pPr>
              <w:ind w:left="-74" w:right="-108"/>
              <w:rPr>
                <w:sz w:val="16"/>
                <w:szCs w:val="16"/>
              </w:rPr>
            </w:pPr>
            <w:r w:rsidRPr="00FA7CC2">
              <w:rPr>
                <w:sz w:val="16"/>
                <w:szCs w:val="16"/>
              </w:rPr>
              <w:t>½ доли</w:t>
            </w:r>
          </w:p>
          <w:p w:rsidR="007F7D87" w:rsidRPr="00AB4879" w:rsidRDefault="007F7D87" w:rsidP="00950AF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A7CC2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950AF6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925</w:t>
            </w:r>
          </w:p>
          <w:p w:rsidR="007F7D87" w:rsidRDefault="007F7D87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</w:t>
            </w:r>
          </w:p>
          <w:p w:rsidR="007F7D87" w:rsidRPr="00AB4879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B4879" w:rsidRDefault="007F7D87" w:rsidP="00950AF6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92,2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B4879" w:rsidRDefault="007F7D87" w:rsidP="00950AF6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  <w:p w:rsidR="007F7D87" w:rsidRDefault="007F7D87" w:rsidP="00950AF6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  <w:p w:rsidR="007F7D87" w:rsidRPr="00AB4879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B4879" w:rsidRDefault="007F7D87" w:rsidP="00950AF6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B4879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B4879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B4879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950AF6">
            <w:pPr>
              <w:jc w:val="center"/>
            </w:pPr>
            <w:r>
              <w:t>Автомобиль</w:t>
            </w:r>
          </w:p>
          <w:p w:rsidR="007F7D87" w:rsidRPr="00B50658" w:rsidRDefault="007F7D87" w:rsidP="00950AF6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lang w:val="en-US"/>
              </w:rPr>
              <w:t>Volkswagen</w:t>
            </w:r>
            <w:r w:rsidRPr="00BF6A85">
              <w:t xml:space="preserve"> </w:t>
            </w:r>
            <w:r>
              <w:rPr>
                <w:lang w:val="en-US"/>
              </w:rPr>
              <w:t>Tiguan</w:t>
            </w:r>
            <w:r>
              <w:t>,</w:t>
            </w:r>
          </w:p>
          <w:p w:rsidR="007F7D87" w:rsidRPr="00AB4879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B4879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B4879" w:rsidRDefault="007F7D87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1 107 674,08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B4879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7F7D87" w:rsidTr="00533237">
        <w:trPr>
          <w:trHeight w:val="831"/>
        </w:trPr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4B299E">
            <w:pPr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земельный участок</w:t>
            </w:r>
          </w:p>
          <w:p w:rsidR="007F7D87" w:rsidRDefault="007F7D87" w:rsidP="004B299E">
            <w:pPr>
              <w:rPr>
                <w:sz w:val="18"/>
                <w:szCs w:val="18"/>
              </w:rPr>
            </w:pPr>
          </w:p>
          <w:p w:rsidR="007F7D87" w:rsidRPr="004B299E" w:rsidRDefault="007F7D87" w:rsidP="004B299E">
            <w:pPr>
              <w:rPr>
                <w:sz w:val="16"/>
                <w:szCs w:val="16"/>
              </w:rPr>
            </w:pPr>
            <w:r w:rsidRPr="004B299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4B299E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,</w:t>
            </w:r>
          </w:p>
          <w:p w:rsidR="007F7D87" w:rsidRDefault="007F7D87" w:rsidP="004B299E">
            <w:pPr>
              <w:ind w:left="-74" w:right="-108"/>
              <w:rPr>
                <w:sz w:val="16"/>
                <w:szCs w:val="16"/>
              </w:rPr>
            </w:pPr>
            <w:r w:rsidRPr="00FA7CC2">
              <w:rPr>
                <w:sz w:val="16"/>
                <w:szCs w:val="16"/>
              </w:rPr>
              <w:t>½ доли</w:t>
            </w:r>
          </w:p>
          <w:p w:rsidR="007F7D87" w:rsidRPr="004B299E" w:rsidRDefault="007F7D87" w:rsidP="004B299E">
            <w:pPr>
              <w:ind w:left="-74"/>
              <w:rPr>
                <w:sz w:val="18"/>
                <w:szCs w:val="18"/>
              </w:rPr>
            </w:pPr>
            <w:r w:rsidRPr="004B299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950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2166</w:t>
            </w:r>
          </w:p>
          <w:p w:rsidR="007F7D87" w:rsidRPr="00FA7CC2" w:rsidRDefault="007F7D87" w:rsidP="00950AF6">
            <w:pPr>
              <w:jc w:val="center"/>
              <w:rPr>
                <w:sz w:val="16"/>
                <w:szCs w:val="16"/>
              </w:rPr>
            </w:pPr>
          </w:p>
          <w:p w:rsidR="007F7D87" w:rsidRPr="00BA3FF4" w:rsidRDefault="007F7D87" w:rsidP="00950AF6">
            <w:pPr>
              <w:jc w:val="center"/>
              <w:rPr>
                <w:szCs w:val="22"/>
              </w:rPr>
            </w:pPr>
            <w:r w:rsidRPr="00FA7CC2">
              <w:rPr>
                <w:sz w:val="16"/>
                <w:szCs w:val="16"/>
              </w:rPr>
              <w:t>92,2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950AF6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7F7D87" w:rsidRPr="00FA7CC2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533237" w:rsidRDefault="007F7D87" w:rsidP="00950AF6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FA7CC2" w:rsidRDefault="007F7D87" w:rsidP="00950AF6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земельный участок </w:t>
            </w:r>
          </w:p>
          <w:p w:rsidR="007F7D87" w:rsidRPr="00FA7CC2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FA7CC2" w:rsidRDefault="007F7D87" w:rsidP="00950AF6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925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FA7CC2" w:rsidRDefault="007F7D87" w:rsidP="00950AF6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BA3FF4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FA7CC2" w:rsidRDefault="007F7D87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216 606</w:t>
            </w:r>
            <w:r w:rsidRPr="00FA7CC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B4879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7F7D87" w:rsidTr="00533237">
        <w:trPr>
          <w:trHeight w:val="957"/>
        </w:trPr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A914C1">
            <w:pPr>
              <w:ind w:left="-142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СтепаненковС.Б.</w:t>
            </w:r>
          </w:p>
        </w:tc>
        <w:tc>
          <w:tcPr>
            <w:tcW w:w="1524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Заместитель главы по социальным вопроса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A914C1">
            <w:pPr>
              <w:ind w:left="3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914C1">
              <w:rPr>
                <w:sz w:val="18"/>
                <w:szCs w:val="18"/>
              </w:rPr>
              <w:t>вартира</w:t>
            </w:r>
          </w:p>
          <w:p w:rsidR="007F7D87" w:rsidRPr="00A914C1" w:rsidRDefault="007F7D87" w:rsidP="00A914C1">
            <w:pPr>
              <w:ind w:left="33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A914C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14C1">
              <w:rPr>
                <w:sz w:val="18"/>
                <w:szCs w:val="18"/>
              </w:rPr>
              <w:t>обственность</w:t>
            </w:r>
          </w:p>
          <w:p w:rsidR="007F7D87" w:rsidRPr="00A914C1" w:rsidRDefault="007F7D87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Россия</w:t>
            </w:r>
          </w:p>
          <w:p w:rsidR="007F7D87" w:rsidRPr="00A914C1" w:rsidRDefault="007F7D87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7F7D87" w:rsidRPr="00A914C1" w:rsidRDefault="007F7D87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7F7D87" w:rsidRPr="00A914C1" w:rsidRDefault="007F7D87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7F7D87" w:rsidRPr="00A914C1" w:rsidRDefault="007F7D87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  <w:p w:rsidR="007F7D87" w:rsidRPr="00A914C1" w:rsidRDefault="007F7D87" w:rsidP="00950AF6">
            <w:pPr>
              <w:ind w:left="-7848" w:firstLine="784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952 015,90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7F7D87" w:rsidTr="00822B09">
        <w:trPr>
          <w:trHeight w:val="1410"/>
        </w:trPr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Пруденко Л.А.</w:t>
            </w:r>
          </w:p>
        </w:tc>
        <w:tc>
          <w:tcPr>
            <w:tcW w:w="1524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Заместитель главы</w:t>
            </w:r>
            <w:r>
              <w:rPr>
                <w:sz w:val="18"/>
                <w:szCs w:val="18"/>
              </w:rPr>
              <w:t xml:space="preserve"> ЧМР</w:t>
            </w:r>
          </w:p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по экономике и финансам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710C73">
            <w:pPr>
              <w:ind w:left="-104"/>
              <w:jc w:val="both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>земельный участок</w:t>
            </w:r>
          </w:p>
          <w:p w:rsidR="007F7D87" w:rsidRDefault="007F7D87" w:rsidP="00950AF6">
            <w:pPr>
              <w:ind w:left="-104" w:right="-108"/>
              <w:rPr>
                <w:sz w:val="18"/>
                <w:szCs w:val="18"/>
              </w:rPr>
            </w:pPr>
          </w:p>
          <w:p w:rsidR="007F7D87" w:rsidRDefault="007F7D87" w:rsidP="00950AF6">
            <w:pPr>
              <w:ind w:left="-104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7F7D87" w:rsidRDefault="007F7D87" w:rsidP="00950AF6">
            <w:pPr>
              <w:ind w:left="-104" w:right="-108"/>
              <w:rPr>
                <w:sz w:val="18"/>
                <w:szCs w:val="18"/>
              </w:rPr>
            </w:pPr>
          </w:p>
          <w:p w:rsidR="007F7D87" w:rsidRDefault="007F7D87" w:rsidP="00950AF6">
            <w:pPr>
              <w:ind w:left="-104" w:right="-108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квартира</w:t>
            </w:r>
          </w:p>
          <w:p w:rsidR="007F7D87" w:rsidRDefault="007F7D87" w:rsidP="00710C73">
            <w:pPr>
              <w:ind w:left="-104" w:right="-108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квартира</w:t>
            </w:r>
          </w:p>
          <w:p w:rsidR="007F7D87" w:rsidRPr="00A914C1" w:rsidRDefault="007F7D87" w:rsidP="00950AF6">
            <w:pPr>
              <w:ind w:left="-104"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A914C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14C1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>, ½ доли</w:t>
            </w:r>
          </w:p>
          <w:p w:rsidR="007F7D87" w:rsidRPr="00A914C1" w:rsidRDefault="007F7D87" w:rsidP="00710C7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14C1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>, ½ доли</w:t>
            </w:r>
          </w:p>
          <w:p w:rsidR="007F7D87" w:rsidRPr="00A914C1" w:rsidRDefault="007F7D87" w:rsidP="00710C7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14C1">
              <w:rPr>
                <w:sz w:val="18"/>
                <w:szCs w:val="18"/>
              </w:rPr>
              <w:t>обственность</w:t>
            </w:r>
          </w:p>
          <w:p w:rsidR="007F7D87" w:rsidRPr="00A914C1" w:rsidRDefault="007F7D87" w:rsidP="00710C7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914C1">
              <w:rPr>
                <w:sz w:val="18"/>
                <w:szCs w:val="18"/>
              </w:rPr>
              <w:t>обственность</w:t>
            </w:r>
          </w:p>
          <w:p w:rsidR="007F7D87" w:rsidRPr="00A914C1" w:rsidRDefault="007F7D87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7F7D87" w:rsidRPr="00A914C1" w:rsidRDefault="007F7D87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7F7D87" w:rsidRPr="00A914C1" w:rsidRDefault="007F7D87" w:rsidP="00950AF6">
            <w:pPr>
              <w:ind w:left="-108" w:right="-108" w:hanging="108"/>
              <w:jc w:val="both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)</w:t>
            </w:r>
          </w:p>
          <w:p w:rsidR="007F7D87" w:rsidRPr="00A914C1" w:rsidRDefault="007F7D87" w:rsidP="00950AF6">
            <w:pPr>
              <w:ind w:left="-108" w:right="-108" w:hanging="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7F7D87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Default="007F7D87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7F7D87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Default="007F7D87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Россия</w:t>
            </w:r>
          </w:p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914C1" w:rsidRDefault="007F7D87" w:rsidP="00710C73">
            <w:pPr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Россия</w:t>
            </w:r>
          </w:p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914C1" w:rsidRDefault="007F7D87" w:rsidP="00710C73">
            <w:pPr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Россия</w:t>
            </w:r>
          </w:p>
          <w:p w:rsidR="007F7D87" w:rsidRDefault="007F7D87" w:rsidP="00950AF6">
            <w:pPr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>Россия</w:t>
            </w:r>
          </w:p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950AF6">
            <w:pPr>
              <w:jc w:val="center"/>
            </w:pPr>
            <w:r>
              <w:t>Автомобили</w:t>
            </w:r>
          </w:p>
          <w:p w:rsidR="007F7D87" w:rsidRPr="00A914C1" w:rsidRDefault="007F7D87" w:rsidP="00950AF6">
            <w:pPr>
              <w:jc w:val="center"/>
              <w:rPr>
                <w:sz w:val="18"/>
                <w:szCs w:val="18"/>
                <w:lang w:val="en-US"/>
              </w:rPr>
            </w:pPr>
            <w:r w:rsidRPr="00A914C1">
              <w:rPr>
                <w:sz w:val="18"/>
                <w:szCs w:val="18"/>
              </w:rPr>
              <w:t>Р</w:t>
            </w:r>
            <w:r w:rsidRPr="00A914C1">
              <w:rPr>
                <w:sz w:val="18"/>
                <w:szCs w:val="18"/>
                <w:lang w:val="en-US"/>
              </w:rPr>
              <w:t>enault-</w:t>
            </w:r>
          </w:p>
          <w:p w:rsidR="007F7D87" w:rsidRPr="00B50658" w:rsidRDefault="007F7D87" w:rsidP="00950AF6">
            <w:pPr>
              <w:jc w:val="center"/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  <w:lang w:val="en-US"/>
              </w:rPr>
              <w:t>Logan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SR)</w:t>
            </w:r>
            <w:r>
              <w:rPr>
                <w:sz w:val="18"/>
                <w:szCs w:val="18"/>
              </w:rPr>
              <w:t>,</w:t>
            </w:r>
          </w:p>
          <w:p w:rsidR="007F7D87" w:rsidRPr="00A914C1" w:rsidRDefault="007F7D87" w:rsidP="00950AF6">
            <w:pPr>
              <w:jc w:val="center"/>
              <w:rPr>
                <w:sz w:val="18"/>
                <w:szCs w:val="18"/>
                <w:lang w:val="en-US"/>
              </w:rPr>
            </w:pPr>
            <w:r w:rsidRPr="00A914C1">
              <w:rPr>
                <w:sz w:val="18"/>
                <w:szCs w:val="18"/>
              </w:rPr>
              <w:t xml:space="preserve"> </w:t>
            </w:r>
            <w:r w:rsidRPr="00A914C1"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  <w:lang w:val="en-US"/>
              </w:rPr>
              <w:t>21114</w:t>
            </w:r>
          </w:p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950AF6">
            <w:pPr>
              <w:tabs>
                <w:tab w:val="left" w:pos="-73"/>
                <w:tab w:val="center" w:pos="610"/>
              </w:tabs>
              <w:rPr>
                <w:sz w:val="18"/>
                <w:szCs w:val="18"/>
              </w:rPr>
            </w:pPr>
            <w:r w:rsidRPr="00A914C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936 438,98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914C1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Перевалова Е.Н.</w:t>
            </w:r>
          </w:p>
        </w:tc>
        <w:tc>
          <w:tcPr>
            <w:tcW w:w="1524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земельный участок</w:t>
            </w: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земельный участок</w:t>
            </w: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2C59E0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2C59E0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2C59E0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F7D87" w:rsidRPr="00A84FF8" w:rsidRDefault="007F7D87" w:rsidP="002C59E0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2C59E0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2C59E0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2C59E0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2C59E0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дом</w:t>
            </w: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F10BBD">
            <w:pPr>
              <w:ind w:left="-137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квартира</w:t>
            </w:r>
          </w:p>
          <w:p w:rsidR="007F7D87" w:rsidRPr="00A84FF8" w:rsidRDefault="007F7D87" w:rsidP="00F10BBD">
            <w:pPr>
              <w:ind w:left="-137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гараж</w:t>
            </w: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гараж</w:t>
            </w: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нежилое помещение</w:t>
            </w: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собственность</w:t>
            </w:r>
          </w:p>
          <w:p w:rsidR="007F7D87" w:rsidRPr="00A84FF8" w:rsidRDefault="007F7D87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¼ доли</w:t>
            </w:r>
          </w:p>
          <w:p w:rsidR="007F7D87" w:rsidRPr="00A84FF8" w:rsidRDefault="007F7D87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собственность</w:t>
            </w:r>
          </w:p>
          <w:p w:rsidR="007F7D87" w:rsidRPr="00A84FF8" w:rsidRDefault="007F7D87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</w:t>
            </w:r>
          </w:p>
          <w:p w:rsidR="007F7D87" w:rsidRPr="00A84FF8" w:rsidRDefault="007F7D87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¼ доли</w:t>
            </w:r>
          </w:p>
          <w:p w:rsidR="007F7D87" w:rsidRPr="00A84FF8" w:rsidRDefault="007F7D87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</w:t>
            </w:r>
          </w:p>
          <w:p w:rsidR="007F7D87" w:rsidRPr="00A84FF8" w:rsidRDefault="007F7D87" w:rsidP="00111F7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7F7D87" w:rsidRPr="00A84FF8" w:rsidRDefault="007F7D87" w:rsidP="002C59E0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F10BBD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F10BBD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F10BBD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F10B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1498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1087,50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30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31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1346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1209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1851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1918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1673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1535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1616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2748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1131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261,5</w:t>
            </w:r>
          </w:p>
          <w:p w:rsidR="007F7D87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51,9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49,2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26,6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26,6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29,2</w:t>
            </w:r>
          </w:p>
          <w:p w:rsidR="007F7D87" w:rsidRPr="00A84FF8" w:rsidRDefault="007F7D87" w:rsidP="00F10BBD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12,7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34006A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34006A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F10BBD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950AF6">
            <w:pPr>
              <w:jc w:val="center"/>
            </w:pPr>
            <w:r w:rsidRPr="00A84FF8">
              <w:t>Автомобиль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КИА СИД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880 800,73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F10BBD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F10BBD">
            <w:pPr>
              <w:ind w:left="-74"/>
              <w:rPr>
                <w:sz w:val="18"/>
                <w:szCs w:val="18"/>
              </w:rPr>
            </w:pPr>
          </w:p>
          <w:p w:rsidR="007F7D87" w:rsidRPr="00A84FF8" w:rsidRDefault="007F7D87" w:rsidP="00F10BBD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дом</w:t>
            </w: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950AF6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84FF8">
              <w:rPr>
                <w:sz w:val="18"/>
                <w:szCs w:val="18"/>
              </w:rPr>
              <w:t>обственность,</w:t>
            </w:r>
          </w:p>
          <w:p w:rsidR="007F7D87" w:rsidRPr="00A84FF8" w:rsidRDefault="007F7D87" w:rsidP="00950AF6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¼ доли</w:t>
            </w:r>
          </w:p>
          <w:p w:rsidR="007F7D87" w:rsidRPr="00A84FF8" w:rsidRDefault="007F7D87" w:rsidP="00950AF6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84FF8">
              <w:rPr>
                <w:sz w:val="18"/>
                <w:szCs w:val="18"/>
              </w:rPr>
              <w:t>обственность,¼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1087,5</w:t>
            </w: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261,5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A80830">
            <w:pPr>
              <w:ind w:left="-108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A80830">
            <w:pPr>
              <w:ind w:left="-108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A80830">
            <w:pPr>
              <w:ind w:left="-108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A80830">
            <w:pPr>
              <w:ind w:left="-108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62319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62319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62319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62319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F7D87" w:rsidRPr="00A84FF8" w:rsidRDefault="007F7D87" w:rsidP="0062319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62319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62319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62319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62319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62319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гараж</w:t>
            </w:r>
          </w:p>
          <w:p w:rsidR="007F7D87" w:rsidRPr="00A84FF8" w:rsidRDefault="007F7D87" w:rsidP="0062319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гараж</w:t>
            </w:r>
          </w:p>
          <w:p w:rsidR="007F7D87" w:rsidRPr="00A84FF8" w:rsidRDefault="007F7D87" w:rsidP="0062319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нежилое помещение</w:t>
            </w:r>
          </w:p>
          <w:p w:rsidR="007F7D87" w:rsidRPr="00A84FF8" w:rsidRDefault="007F7D87" w:rsidP="0062319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нежилое помещение</w:t>
            </w:r>
          </w:p>
          <w:p w:rsidR="007F7D87" w:rsidRPr="00A84FF8" w:rsidRDefault="007F7D87" w:rsidP="0062319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34006A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51,9</w:t>
            </w:r>
          </w:p>
          <w:p w:rsidR="007F7D87" w:rsidRPr="00A84FF8" w:rsidRDefault="007F7D87" w:rsidP="0034006A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1498</w:t>
            </w:r>
          </w:p>
          <w:p w:rsidR="007F7D87" w:rsidRPr="00A84FF8" w:rsidRDefault="007F7D87" w:rsidP="0034006A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30</w:t>
            </w:r>
          </w:p>
          <w:p w:rsidR="007F7D87" w:rsidRPr="00A84FF8" w:rsidRDefault="007F7D87" w:rsidP="0034006A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31</w:t>
            </w:r>
          </w:p>
          <w:p w:rsidR="007F7D87" w:rsidRPr="00A84FF8" w:rsidRDefault="007F7D87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1346</w:t>
            </w:r>
          </w:p>
          <w:p w:rsidR="007F7D87" w:rsidRPr="00A84FF8" w:rsidRDefault="007F7D87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1209</w:t>
            </w:r>
          </w:p>
          <w:p w:rsidR="007F7D87" w:rsidRPr="00A84FF8" w:rsidRDefault="007F7D87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1851</w:t>
            </w:r>
          </w:p>
          <w:p w:rsidR="007F7D87" w:rsidRPr="00A84FF8" w:rsidRDefault="007F7D87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1918</w:t>
            </w:r>
          </w:p>
          <w:p w:rsidR="007F7D87" w:rsidRPr="00A84FF8" w:rsidRDefault="007F7D87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1673</w:t>
            </w:r>
          </w:p>
          <w:p w:rsidR="007F7D87" w:rsidRPr="00A84FF8" w:rsidRDefault="007F7D87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1535</w:t>
            </w:r>
          </w:p>
          <w:p w:rsidR="007F7D87" w:rsidRPr="00A84FF8" w:rsidRDefault="007F7D87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1616</w:t>
            </w:r>
          </w:p>
          <w:p w:rsidR="007F7D87" w:rsidRPr="00A84FF8" w:rsidRDefault="007F7D87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2748</w:t>
            </w:r>
          </w:p>
          <w:p w:rsidR="007F7D87" w:rsidRPr="00A84FF8" w:rsidRDefault="007F7D87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1131</w:t>
            </w:r>
          </w:p>
          <w:p w:rsidR="007F7D87" w:rsidRPr="00A84FF8" w:rsidRDefault="007F7D87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26,6</w:t>
            </w:r>
          </w:p>
          <w:p w:rsidR="007F7D87" w:rsidRPr="00A84FF8" w:rsidRDefault="007F7D87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26,6</w:t>
            </w:r>
          </w:p>
          <w:p w:rsidR="007F7D87" w:rsidRPr="00A84FF8" w:rsidRDefault="007F7D87" w:rsidP="0034006A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29,2</w:t>
            </w:r>
          </w:p>
          <w:p w:rsidR="007F7D87" w:rsidRDefault="007F7D87" w:rsidP="0034006A">
            <w:pPr>
              <w:ind w:left="-73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34006A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12,7</w:t>
            </w:r>
          </w:p>
          <w:p w:rsidR="007F7D87" w:rsidRDefault="007F7D87" w:rsidP="0034006A">
            <w:pPr>
              <w:ind w:left="-73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34006A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Россия</w:t>
            </w: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Россия</w:t>
            </w: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Default="007F7D87" w:rsidP="0034006A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Default="007F7D87" w:rsidP="0034006A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34006A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205</w:t>
            </w:r>
            <w:r>
              <w:rPr>
                <w:sz w:val="18"/>
                <w:szCs w:val="18"/>
              </w:rPr>
              <w:t> </w:t>
            </w:r>
            <w:r w:rsidRPr="00A84FF8">
              <w:rPr>
                <w:sz w:val="18"/>
                <w:szCs w:val="18"/>
              </w:rPr>
              <w:t>900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дом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111F7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84FF8">
              <w:rPr>
                <w:sz w:val="18"/>
                <w:szCs w:val="18"/>
              </w:rPr>
              <w:t>обственность,</w:t>
            </w:r>
          </w:p>
          <w:p w:rsidR="007F7D87" w:rsidRPr="00A84FF8" w:rsidRDefault="007F7D87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¼ доли</w:t>
            </w:r>
          </w:p>
          <w:p w:rsidR="007F7D87" w:rsidRDefault="007F7D87" w:rsidP="00111F71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84FF8">
              <w:rPr>
                <w:sz w:val="18"/>
                <w:szCs w:val="18"/>
              </w:rPr>
              <w:t>обственность,</w:t>
            </w:r>
          </w:p>
          <w:p w:rsidR="007F7D87" w:rsidRPr="00A84FF8" w:rsidRDefault="007F7D87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1087,5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261,5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A80830">
            <w:pPr>
              <w:ind w:left="-108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A80830">
            <w:pPr>
              <w:ind w:left="-108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A80830">
            <w:pPr>
              <w:ind w:left="-108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A80830">
            <w:pPr>
              <w:ind w:left="-108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гараж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гараж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нежилое помещение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нежилое помещение</w:t>
            </w:r>
          </w:p>
          <w:p w:rsidR="007F7D87" w:rsidRPr="00A84FF8" w:rsidRDefault="007F7D87" w:rsidP="0062319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62319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51,9</w:t>
            </w: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1498</w:t>
            </w: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30</w:t>
            </w: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31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1346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1209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1851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1918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1673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1535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1616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2748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1131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26,6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26,6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29,2</w:t>
            </w:r>
          </w:p>
          <w:p w:rsidR="007F7D87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12,7</w:t>
            </w:r>
          </w:p>
          <w:p w:rsidR="007F7D87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44,7</w:t>
            </w: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11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Гордеева И.Е.</w:t>
            </w:r>
          </w:p>
        </w:tc>
        <w:tc>
          <w:tcPr>
            <w:tcW w:w="1524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Начальник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расчетно-учетного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отдела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F05821">
            <w:pPr>
              <w:ind w:left="-137" w:firstLine="142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земельный участок </w:t>
            </w:r>
          </w:p>
          <w:p w:rsidR="007F7D87" w:rsidRPr="00A84FF8" w:rsidRDefault="007F7D87" w:rsidP="00F05821">
            <w:pPr>
              <w:ind w:left="-104" w:firstLine="142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230E5C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230E5C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1404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гаражный бокс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49,2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25,1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1 622 320,23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C379DA">
        <w:trPr>
          <w:trHeight w:val="887"/>
        </w:trPr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F05821">
            <w:pPr>
              <w:ind w:left="-10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земельный участок </w:t>
            </w:r>
          </w:p>
          <w:p w:rsidR="007F7D87" w:rsidRPr="00A84FF8" w:rsidRDefault="007F7D87" w:rsidP="00F05821">
            <w:pPr>
              <w:ind w:left="-137" w:firstLine="142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533237">
            <w:pPr>
              <w:ind w:left="-137" w:firstLine="142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both"/>
              <w:rPr>
                <w:sz w:val="16"/>
                <w:szCs w:val="16"/>
              </w:rPr>
            </w:pPr>
            <w:r w:rsidRPr="00A84FF8">
              <w:rPr>
                <w:sz w:val="16"/>
                <w:szCs w:val="16"/>
              </w:rPr>
              <w:t>собственность</w:t>
            </w:r>
          </w:p>
          <w:p w:rsidR="007F7D87" w:rsidRPr="00A84FF8" w:rsidRDefault="007F7D87" w:rsidP="00F05821">
            <w:pPr>
              <w:jc w:val="both"/>
              <w:rPr>
                <w:sz w:val="16"/>
                <w:szCs w:val="16"/>
              </w:rPr>
            </w:pPr>
            <w:r w:rsidRPr="00A84FF8">
              <w:rPr>
                <w:sz w:val="16"/>
                <w:szCs w:val="16"/>
              </w:rPr>
              <w:t>собственность</w:t>
            </w:r>
          </w:p>
          <w:p w:rsidR="007F7D87" w:rsidRPr="00A84FF8" w:rsidRDefault="007F7D87" w:rsidP="00950AF6">
            <w:pPr>
              <w:jc w:val="both"/>
              <w:rPr>
                <w:sz w:val="16"/>
                <w:szCs w:val="16"/>
              </w:rPr>
            </w:pPr>
            <w:r w:rsidRPr="00A84FF8">
              <w:rPr>
                <w:sz w:val="16"/>
                <w:szCs w:val="16"/>
              </w:rPr>
              <w:t>собственность</w:t>
            </w:r>
          </w:p>
          <w:p w:rsidR="007F7D87" w:rsidRPr="00A84FF8" w:rsidRDefault="007F7D87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  <w:r w:rsidRPr="00A84FF8">
              <w:rPr>
                <w:sz w:val="16"/>
                <w:szCs w:val="16"/>
              </w:rPr>
              <w:t>29</w:t>
            </w:r>
          </w:p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  <w:r w:rsidRPr="00A84FF8">
              <w:rPr>
                <w:sz w:val="16"/>
                <w:szCs w:val="16"/>
              </w:rPr>
              <w:t>49,2</w:t>
            </w:r>
          </w:p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  <w:r w:rsidRPr="00A84FF8">
              <w:rPr>
                <w:sz w:val="16"/>
                <w:szCs w:val="16"/>
              </w:rPr>
              <w:t>25,1</w:t>
            </w:r>
          </w:p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</w:p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земельный участок 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32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1404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339 949,05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  <w:lang w:val="en-US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гаражный бокс</w:t>
            </w:r>
          </w:p>
          <w:p w:rsidR="007F7D87" w:rsidRPr="00A84FF8" w:rsidRDefault="007F7D87" w:rsidP="00950AF6">
            <w:pPr>
              <w:jc w:val="center"/>
              <w:rPr>
                <w:szCs w:val="22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49,2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32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1404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25,1</w:t>
            </w:r>
          </w:p>
          <w:p w:rsidR="007F7D87" w:rsidRPr="00A84FF8" w:rsidRDefault="007F7D87" w:rsidP="00950AF6">
            <w:pPr>
              <w:jc w:val="center"/>
              <w:rPr>
                <w:szCs w:val="22"/>
              </w:rPr>
            </w:pPr>
            <w:r w:rsidRPr="00A84FF8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</w:tr>
      <w:tr w:rsidR="007F7D87" w:rsidRPr="00A84FF8" w:rsidTr="00822B09">
        <w:tc>
          <w:tcPr>
            <w:tcW w:w="122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Дмитриева</w:t>
            </w:r>
          </w:p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Т.А.</w:t>
            </w:r>
          </w:p>
        </w:tc>
        <w:tc>
          <w:tcPr>
            <w:tcW w:w="1462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Начальник отдела экономики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3E27E1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73,1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3E27E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гараж</w:t>
            </w:r>
          </w:p>
          <w:p w:rsidR="007F7D87" w:rsidRPr="00A84FF8" w:rsidRDefault="007F7D87" w:rsidP="003E27E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822B09" w:rsidRDefault="007F7D87" w:rsidP="003E27E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27,2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1200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368 940,86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Гараж</w:t>
            </w:r>
          </w:p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3E27E1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D107DF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950AF6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27,2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73,1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1200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950AF6">
            <w:pPr>
              <w:jc w:val="center"/>
            </w:pPr>
            <w:r w:rsidRPr="00A84FF8">
              <w:t>Автомобиль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ВАЗ 21011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49 680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гараж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84FF8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73,1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27,2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1200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Cs w:val="22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гараж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73,1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27,2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1200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1290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Прохоров</w:t>
            </w:r>
          </w:p>
          <w:p w:rsidR="007F7D87" w:rsidRPr="00A84FF8" w:rsidRDefault="007F7D87" w:rsidP="00950AF6">
            <w:pPr>
              <w:rPr>
                <w:color w:val="FF0000"/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О.В.</w:t>
            </w:r>
          </w:p>
        </w:tc>
        <w:tc>
          <w:tcPr>
            <w:tcW w:w="139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C67D63">
            <w:pPr>
              <w:ind w:left="-156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земельный участок </w:t>
            </w:r>
          </w:p>
          <w:p w:rsidR="007F7D87" w:rsidRPr="00A84FF8" w:rsidRDefault="007F7D87" w:rsidP="00C67D63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земельный участок  </w:t>
            </w:r>
          </w:p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C67D63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собственность</w:t>
            </w:r>
          </w:p>
          <w:p w:rsidR="007F7D87" w:rsidRPr="00A84FF8" w:rsidRDefault="007F7D87" w:rsidP="00C67D63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950AF6">
            <w:pPr>
              <w:ind w:left="-108" w:righ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C67D63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1064</w:t>
            </w:r>
          </w:p>
          <w:p w:rsidR="007F7D87" w:rsidRPr="00A84FF8" w:rsidRDefault="007F7D87" w:rsidP="00C67D63">
            <w:pPr>
              <w:ind w:left="-108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400</w:t>
            </w:r>
          </w:p>
          <w:p w:rsidR="007F7D87" w:rsidRPr="00A84FF8" w:rsidRDefault="007F7D87" w:rsidP="00C67D6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104.9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926 723,39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CC19DA">
            <w:pPr>
              <w:ind w:left="-137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CC19DA">
            <w:pPr>
              <w:ind w:left="-137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квартира</w:t>
            </w:r>
          </w:p>
          <w:p w:rsidR="007F7D87" w:rsidRPr="00A84FF8" w:rsidRDefault="007F7D87" w:rsidP="00CC19DA">
            <w:pPr>
              <w:ind w:left="-137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CC19DA">
            <w:pPr>
              <w:ind w:left="-108" w:righ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совместная</w:t>
            </w:r>
          </w:p>
          <w:p w:rsidR="007F7D87" w:rsidRPr="00A84FF8" w:rsidRDefault="007F7D87" w:rsidP="00950AF6">
            <w:pPr>
              <w:ind w:left="-108" w:righ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</w:t>
            </w:r>
          </w:p>
          <w:p w:rsidR="007F7D87" w:rsidRPr="00A84FF8" w:rsidRDefault="007F7D87" w:rsidP="00950AF6">
            <w:pPr>
              <w:ind w:left="-108" w:righ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104,9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земельный участок </w:t>
            </w:r>
          </w:p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1064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400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950AF6">
            <w:pPr>
              <w:jc w:val="center"/>
            </w:pPr>
            <w:r w:rsidRPr="00A84FF8">
              <w:t>Автомобиль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82 752,79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Cs w:val="22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104,9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1064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Cs w:val="22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87349D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46,5</w:t>
            </w:r>
          </w:p>
          <w:p w:rsidR="007F7D87" w:rsidRPr="00A84FF8" w:rsidRDefault="007F7D87" w:rsidP="0087349D">
            <w:pPr>
              <w:jc w:val="center"/>
              <w:rPr>
                <w:szCs w:val="22"/>
              </w:rPr>
            </w:pPr>
            <w:r w:rsidRPr="00A84FF8">
              <w:rPr>
                <w:sz w:val="18"/>
                <w:szCs w:val="18"/>
              </w:rPr>
              <w:t xml:space="preserve"> </w:t>
            </w:r>
          </w:p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104,9</w:t>
            </w:r>
          </w:p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1064</w:t>
            </w:r>
          </w:p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1402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Евсеева М.А.</w:t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Начальник отдела внутреннего финансового контроля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rPr>
                <w:sz w:val="16"/>
                <w:szCs w:val="16"/>
              </w:rPr>
            </w:pPr>
            <w:r w:rsidRPr="00A84FF8">
              <w:rPr>
                <w:sz w:val="16"/>
                <w:szCs w:val="16"/>
              </w:rPr>
              <w:t>собственность,</w:t>
            </w:r>
          </w:p>
          <w:p w:rsidR="007F7D87" w:rsidRPr="00A84FF8" w:rsidRDefault="007F7D87" w:rsidP="00950AF6">
            <w:pPr>
              <w:ind w:left="-74"/>
              <w:rPr>
                <w:sz w:val="16"/>
                <w:szCs w:val="16"/>
              </w:rPr>
            </w:pPr>
            <w:r w:rsidRPr="00A84FF8">
              <w:rPr>
                <w:sz w:val="16"/>
                <w:szCs w:val="16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  <w:r w:rsidRPr="00A84FF8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450 728,94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Cs w:val="22"/>
              </w:rPr>
            </w:pPr>
            <w:r w:rsidRPr="00A84FF8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rPr>
                <w:sz w:val="16"/>
                <w:szCs w:val="16"/>
              </w:rPr>
            </w:pPr>
            <w:r w:rsidRPr="00A84FF8">
              <w:rPr>
                <w:sz w:val="16"/>
                <w:szCs w:val="16"/>
              </w:rPr>
              <w:t>собственность,</w:t>
            </w:r>
          </w:p>
          <w:p w:rsidR="007F7D87" w:rsidRPr="00A84FF8" w:rsidRDefault="007F7D87" w:rsidP="00950AF6">
            <w:pPr>
              <w:ind w:left="-74"/>
              <w:rPr>
                <w:sz w:val="16"/>
                <w:szCs w:val="16"/>
              </w:rPr>
            </w:pPr>
            <w:r w:rsidRPr="00A84FF8">
              <w:rPr>
                <w:sz w:val="16"/>
                <w:szCs w:val="16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  <w:r w:rsidRPr="00A84FF8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950AF6">
            <w:pPr>
              <w:jc w:val="center"/>
            </w:pPr>
            <w:r w:rsidRPr="00A84FF8">
              <w:t>Автомобиль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Форд фокус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Мототранспортное средство </w:t>
            </w:r>
            <w:r w:rsidRPr="00A84FF8">
              <w:rPr>
                <w:sz w:val="18"/>
                <w:szCs w:val="18"/>
              </w:rPr>
              <w:lastRenderedPageBreak/>
              <w:t>ИЖ</w:t>
            </w:r>
            <w:r>
              <w:rPr>
                <w:sz w:val="18"/>
                <w:szCs w:val="18"/>
              </w:rPr>
              <w:t xml:space="preserve"> 7.108.00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266 140,20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1390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Таюрская Е.Е.</w:t>
            </w:r>
          </w:p>
        </w:tc>
        <w:tc>
          <w:tcPr>
            <w:tcW w:w="129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Начальник отдела экологии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собственность¼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950AF6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1200</w:t>
            </w:r>
          </w:p>
          <w:p w:rsidR="007F7D87" w:rsidRPr="00A84FF8" w:rsidRDefault="007F7D87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49,2</w:t>
            </w:r>
          </w:p>
          <w:p w:rsidR="007F7D87" w:rsidRPr="00A84FF8" w:rsidRDefault="007F7D87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1400</w:t>
            </w:r>
          </w:p>
          <w:p w:rsidR="007F7D87" w:rsidRPr="00A84FF8" w:rsidRDefault="007F7D87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950AF6">
            <w:pPr>
              <w:jc w:val="center"/>
            </w:pPr>
            <w:r w:rsidRPr="00A84FF8">
              <w:t>Автомобиль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  <w:lang w:val="en-US"/>
              </w:rPr>
            </w:pPr>
            <w:r w:rsidRPr="00A84FF8">
              <w:rPr>
                <w:sz w:val="18"/>
                <w:szCs w:val="18"/>
                <w:lang w:val="en-US"/>
              </w:rPr>
              <w:t>OPEL VECTRA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384 858,11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земельный участок</w:t>
            </w:r>
          </w:p>
          <w:p w:rsidR="007F7D87" w:rsidRPr="00A84FF8" w:rsidRDefault="007F7D87" w:rsidP="006A3F92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950A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6A3F92">
            <w:pPr>
              <w:ind w:left="-74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</w:t>
            </w:r>
          </w:p>
          <w:p w:rsidR="007F7D87" w:rsidRPr="00A84FF8" w:rsidRDefault="007F7D87" w:rsidP="006A3F92">
            <w:pPr>
              <w:ind w:left="-74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1/4 доли</w:t>
            </w:r>
          </w:p>
          <w:p w:rsidR="007F7D87" w:rsidRPr="00A84FF8" w:rsidRDefault="007F7D87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400</w:t>
            </w:r>
          </w:p>
          <w:p w:rsidR="007F7D87" w:rsidRPr="00A84FF8" w:rsidRDefault="007F7D87" w:rsidP="006A3F92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30,6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950AF6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1400</w:t>
            </w:r>
          </w:p>
          <w:p w:rsidR="007F7D87" w:rsidRPr="00A84FF8" w:rsidRDefault="007F7D87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1200</w:t>
            </w:r>
          </w:p>
          <w:p w:rsidR="007F7D87" w:rsidRPr="00A84FF8" w:rsidRDefault="007F7D87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49,2</w:t>
            </w:r>
          </w:p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639 640,70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Cs w:val="22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950A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</w:t>
            </w:r>
          </w:p>
          <w:p w:rsidR="007F7D87" w:rsidRPr="00A84FF8" w:rsidRDefault="007F7D87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1/4 доли</w:t>
            </w:r>
          </w:p>
          <w:p w:rsidR="007F7D87" w:rsidRPr="00A84FF8" w:rsidRDefault="007F7D87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30,6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6A3F9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400</w:t>
            </w:r>
          </w:p>
          <w:p w:rsidR="007F7D87" w:rsidRPr="00A84FF8" w:rsidRDefault="007F7D87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1400</w:t>
            </w:r>
          </w:p>
          <w:p w:rsidR="007F7D87" w:rsidRPr="00A84FF8" w:rsidRDefault="007F7D87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49,2</w:t>
            </w:r>
          </w:p>
          <w:p w:rsidR="007F7D87" w:rsidRPr="00A84FF8" w:rsidRDefault="007F7D87" w:rsidP="006A3F92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1200</w:t>
            </w:r>
          </w:p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Cs w:val="22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950A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</w:t>
            </w:r>
          </w:p>
          <w:p w:rsidR="007F7D87" w:rsidRPr="00A84FF8" w:rsidRDefault="007F7D87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1/4 доли</w:t>
            </w:r>
          </w:p>
          <w:p w:rsidR="007F7D87" w:rsidRPr="00A84FF8" w:rsidRDefault="007F7D87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30,6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квартира</w:t>
            </w:r>
          </w:p>
          <w:p w:rsidR="007F7D87" w:rsidRPr="00A84FF8" w:rsidRDefault="007F7D87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D02CB2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400</w:t>
            </w:r>
          </w:p>
          <w:p w:rsidR="007F7D87" w:rsidRPr="00A84FF8" w:rsidRDefault="007F7D87" w:rsidP="00D02CB2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1400</w:t>
            </w:r>
          </w:p>
          <w:p w:rsidR="007F7D87" w:rsidRPr="00A84FF8" w:rsidRDefault="007F7D87" w:rsidP="00D02CB2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49,2</w:t>
            </w:r>
          </w:p>
          <w:p w:rsidR="007F7D87" w:rsidRPr="00A84FF8" w:rsidRDefault="007F7D87" w:rsidP="00D02CB2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1200</w:t>
            </w:r>
          </w:p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1265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Корчагина</w:t>
            </w:r>
          </w:p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Т. А.</w:t>
            </w:r>
          </w:p>
        </w:tc>
        <w:tc>
          <w:tcPr>
            <w:tcW w:w="1424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жилой дом</w:t>
            </w:r>
          </w:p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комната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950AF6">
            <w:pPr>
              <w:ind w:left="-74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собственность, 1/3 доли</w:t>
            </w:r>
          </w:p>
          <w:p w:rsidR="007F7D87" w:rsidRPr="00A84FF8" w:rsidRDefault="007F7D87" w:rsidP="00950AF6">
            <w:pPr>
              <w:ind w:left="-74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D02CB2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1190,5</w:t>
            </w:r>
          </w:p>
          <w:p w:rsidR="007F7D87" w:rsidRPr="00A84FF8" w:rsidRDefault="007F7D87" w:rsidP="00D02CB2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39,1</w:t>
            </w:r>
          </w:p>
          <w:p w:rsidR="007F7D87" w:rsidRPr="00A84FF8" w:rsidRDefault="007F7D87" w:rsidP="00D02CB2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 w:hanging="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зземельный участок</w:t>
            </w:r>
          </w:p>
          <w:p w:rsidR="007F7D87" w:rsidRPr="00A84FF8" w:rsidRDefault="007F7D87" w:rsidP="00950AF6">
            <w:pPr>
              <w:ind w:left="-74" w:hanging="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зземельный участок</w:t>
            </w:r>
          </w:p>
          <w:p w:rsidR="007F7D87" w:rsidRPr="00A84FF8" w:rsidRDefault="007F7D87" w:rsidP="00950AF6">
            <w:pPr>
              <w:ind w:left="-74" w:hanging="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зземельный участок</w:t>
            </w:r>
          </w:p>
          <w:p w:rsidR="007F7D87" w:rsidRPr="00A84FF8" w:rsidRDefault="007F7D87" w:rsidP="00950AF6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465 921,56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Cs w:val="22"/>
              </w:rPr>
            </w:pPr>
            <w:r w:rsidRPr="00A84FF8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жилой дом</w:t>
            </w:r>
          </w:p>
          <w:p w:rsidR="007F7D87" w:rsidRPr="00A84FF8" w:rsidRDefault="007F7D87" w:rsidP="00D02CB2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комната</w:t>
            </w:r>
          </w:p>
          <w:p w:rsidR="007F7D87" w:rsidRPr="00A84FF8" w:rsidRDefault="007F7D87" w:rsidP="00D02CB2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74" w:hanging="74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1190,5</w:t>
            </w:r>
          </w:p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39,1</w:t>
            </w:r>
          </w:p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A84FF8">
            <w:pPr>
              <w:jc w:val="center"/>
            </w:pPr>
            <w:r w:rsidRPr="00A84FF8">
              <w:t>Автомобили</w:t>
            </w:r>
          </w:p>
          <w:p w:rsidR="007F7D87" w:rsidRPr="00A84FF8" w:rsidRDefault="007F7D87" w:rsidP="00A84FF8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ВАЗ 21093</w:t>
            </w:r>
          </w:p>
          <w:p w:rsidR="007F7D87" w:rsidRPr="00A84FF8" w:rsidRDefault="007F7D87" w:rsidP="00A84FF8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ВАЗ 21140</w:t>
            </w:r>
          </w:p>
          <w:p w:rsidR="007F7D87" w:rsidRPr="00A84FF8" w:rsidRDefault="007F7D87" w:rsidP="00A84FF8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Тойота Спринтер седан</w:t>
            </w:r>
          </w:p>
          <w:p w:rsidR="007F7D87" w:rsidRPr="00A84FF8" w:rsidRDefault="007F7D87" w:rsidP="00A84FF8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ИЖ  2717230</w:t>
            </w:r>
          </w:p>
          <w:p w:rsidR="007F7D87" w:rsidRPr="00A84FF8" w:rsidRDefault="007F7D87" w:rsidP="00A84FF8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фургон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271AA7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 </w:t>
            </w:r>
            <w:r w:rsidRPr="00A84FF8">
              <w:rPr>
                <w:sz w:val="18"/>
                <w:szCs w:val="18"/>
              </w:rPr>
              <w:t>925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rPr>
          <w:trHeight w:val="1360"/>
        </w:trPr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Cs w:val="22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жилой дом</w:t>
            </w:r>
          </w:p>
          <w:p w:rsidR="007F7D87" w:rsidRPr="00A84FF8" w:rsidRDefault="007F7D87" w:rsidP="00FC0810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комната</w:t>
            </w:r>
          </w:p>
          <w:p w:rsidR="007F7D87" w:rsidRPr="00A84FF8" w:rsidRDefault="007F7D87" w:rsidP="00950AF6">
            <w:pPr>
              <w:ind w:left="-74" w:hanging="74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74" w:hanging="74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74" w:hanging="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1190,5</w:t>
            </w:r>
          </w:p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950AF6">
            <w:pPr>
              <w:ind w:left="-73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39,1</w:t>
            </w:r>
          </w:p>
          <w:p w:rsidR="007F7D87" w:rsidRPr="00A84FF8" w:rsidRDefault="007F7D87" w:rsidP="00950AF6">
            <w:pPr>
              <w:ind w:left="-73"/>
              <w:rPr>
                <w:szCs w:val="22"/>
              </w:rPr>
            </w:pPr>
            <w:r w:rsidRPr="00A84FF8"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1302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Туманина С.Н.</w:t>
            </w:r>
          </w:p>
        </w:tc>
        <w:tc>
          <w:tcPr>
            <w:tcW w:w="1387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Начальник ОКС и ЖКХ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дом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квартира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собственность,½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59,7</w:t>
            </w:r>
          </w:p>
          <w:p w:rsidR="007F7D87" w:rsidRPr="00A84FF8" w:rsidRDefault="007F7D87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557,3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701 743,41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1302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Савельева Н.В.</w:t>
            </w:r>
          </w:p>
        </w:tc>
        <w:tc>
          <w:tcPr>
            <w:tcW w:w="1387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45</w:t>
            </w:r>
          </w:p>
          <w:p w:rsidR="007F7D87" w:rsidRPr="00A84FF8" w:rsidRDefault="007F7D87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405 469,95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277 140,43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1290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Лундин А.В.</w:t>
            </w:r>
          </w:p>
        </w:tc>
        <w:tc>
          <w:tcPr>
            <w:tcW w:w="139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Начальник отдела ГО и ЧС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земельный участок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квартира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сарай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17</w:t>
            </w:r>
          </w:p>
          <w:p w:rsidR="007F7D87" w:rsidRPr="00A84FF8" w:rsidRDefault="007F7D87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73</w:t>
            </w:r>
          </w:p>
          <w:p w:rsidR="007F7D87" w:rsidRPr="00A84FF8" w:rsidRDefault="007F7D87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640DEF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</w:pPr>
            <w:r w:rsidRPr="00A84FF8">
              <w:t>автомобиль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Рено Дастер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690 897,54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земельный участок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сарай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73</w:t>
            </w:r>
          </w:p>
          <w:p w:rsidR="007F7D87" w:rsidRPr="00A84FF8" w:rsidRDefault="007F7D87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</w:t>
            </w:r>
          </w:p>
          <w:p w:rsidR="007F7D87" w:rsidRPr="00A84FF8" w:rsidRDefault="007F7D87" w:rsidP="00950AF6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417 494,63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1327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Кочурова Е.А.</w:t>
            </w:r>
          </w:p>
        </w:tc>
        <w:tc>
          <w:tcPr>
            <w:tcW w:w="136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Начальник отдела правового и кадрового обеспечения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640DEF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собственность,1/2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62319B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640DEF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D009CE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D009CE">
            <w:pPr>
              <w:ind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528 647,79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D009CE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собственность,1/2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62319B">
            <w:pPr>
              <w:ind w:left="-74" w:hanging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D009CE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D009CE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D009CE">
            <w:pPr>
              <w:ind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D009CE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62319B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D009CE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D009CE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D009CE">
            <w:pPr>
              <w:ind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122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F7D87" w:rsidRPr="00A84FF8" w:rsidRDefault="007F7D87" w:rsidP="00111F71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Серкина Е.И.</w:t>
            </w:r>
          </w:p>
        </w:tc>
        <w:tc>
          <w:tcPr>
            <w:tcW w:w="1462" w:type="dxa"/>
            <w:gridSpan w:val="9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Заместитель начальника расчетно-</w:t>
            </w:r>
            <w:r w:rsidRPr="00A84FF8">
              <w:rPr>
                <w:sz w:val="18"/>
                <w:szCs w:val="18"/>
              </w:rPr>
              <w:lastRenderedPageBreak/>
              <w:t>учетного отдела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 xml:space="preserve"> земельный участок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собственность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собственность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1/3 доли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 xml:space="preserve"> 1300</w:t>
            </w: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 xml:space="preserve"> 416</w:t>
            </w: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61.4</w:t>
            </w: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1 824 146,24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садовый домик </w:t>
            </w:r>
          </w:p>
          <w:p w:rsidR="007F7D87" w:rsidRPr="00A84FF8" w:rsidRDefault="007F7D87" w:rsidP="00AC52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1300</w:t>
            </w: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416</w:t>
            </w: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12</w:t>
            </w: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</w:pPr>
            <w:r w:rsidRPr="00A84FF8">
              <w:t>Автомобиль</w:t>
            </w:r>
          </w:p>
          <w:p w:rsidR="007F7D87" w:rsidRPr="002C6456" w:rsidRDefault="007F7D87" w:rsidP="00111F71">
            <w:pPr>
              <w:jc w:val="center"/>
              <w:rPr>
                <w:sz w:val="18"/>
                <w:szCs w:val="18"/>
                <w:lang w:val="en-US"/>
              </w:rPr>
            </w:pPr>
            <w:r w:rsidRPr="00A84FF8">
              <w:rPr>
                <w:sz w:val="18"/>
                <w:szCs w:val="18"/>
              </w:rPr>
              <w:t xml:space="preserve">Рено Меган </w:t>
            </w:r>
            <w:r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369 529,07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120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F7D87" w:rsidRPr="00A84FF8" w:rsidRDefault="007F7D87" w:rsidP="007C1EB2">
            <w:pPr>
              <w:ind w:right="-148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Прохорова А.А.</w:t>
            </w:r>
          </w:p>
        </w:tc>
        <w:tc>
          <w:tcPr>
            <w:tcW w:w="1487" w:type="dxa"/>
            <w:gridSpan w:val="10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квартира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квартира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собственность 1/3 доли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64,2</w:t>
            </w: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104,9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1064</w:t>
            </w: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111F71">
            <w:pPr>
              <w:jc w:val="center"/>
            </w:pPr>
            <w:r w:rsidRPr="00A84FF8">
              <w:t>Автомобиль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82 752,79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533237">
        <w:trPr>
          <w:trHeight w:val="1117"/>
        </w:trPr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Супруг</w:t>
            </w:r>
          </w:p>
          <w:p w:rsidR="007F7D87" w:rsidRDefault="007F7D87" w:rsidP="00950AF6">
            <w:pPr>
              <w:rPr>
                <w:sz w:val="18"/>
                <w:szCs w:val="18"/>
              </w:rPr>
            </w:pPr>
          </w:p>
          <w:p w:rsidR="007F7D87" w:rsidRDefault="007F7D87" w:rsidP="00950AF6">
            <w:pPr>
              <w:rPr>
                <w:sz w:val="18"/>
                <w:szCs w:val="18"/>
              </w:rPr>
            </w:pPr>
          </w:p>
          <w:p w:rsidR="007F7D87" w:rsidRDefault="007F7D87" w:rsidP="00950AF6">
            <w:pPr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земельный участок 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земельный участок  </w:t>
            </w:r>
          </w:p>
          <w:p w:rsidR="007F7D87" w:rsidRPr="00A84FF8" w:rsidRDefault="007F7D87" w:rsidP="00111F71">
            <w:pPr>
              <w:ind w:left="-10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111F71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111F71">
            <w:pPr>
              <w:ind w:left="-108" w:righ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совместная</w:t>
            </w:r>
          </w:p>
          <w:p w:rsidR="007F7D87" w:rsidRPr="00A84FF8" w:rsidRDefault="007F7D87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1064</w:t>
            </w:r>
          </w:p>
          <w:p w:rsidR="007F7D87" w:rsidRPr="00A84FF8" w:rsidRDefault="007F7D87" w:rsidP="00111F71">
            <w:pPr>
              <w:ind w:left="-108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400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104.9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Default="007F7D87" w:rsidP="00950AF6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926 723,39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E32FC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земельный участок </w:t>
            </w:r>
          </w:p>
          <w:p w:rsidR="007F7D87" w:rsidRPr="00A84FF8" w:rsidRDefault="007F7D87" w:rsidP="00E32FC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земельный участок  </w:t>
            </w:r>
          </w:p>
          <w:p w:rsidR="007F7D87" w:rsidRPr="00A84FF8" w:rsidRDefault="007F7D87" w:rsidP="00950AF6">
            <w:pPr>
              <w:ind w:left="-10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C757E9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1064</w:t>
            </w:r>
          </w:p>
          <w:p w:rsidR="007F7D87" w:rsidRPr="00A84FF8" w:rsidRDefault="007F7D87" w:rsidP="00C757E9">
            <w:pPr>
              <w:ind w:left="-108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400</w:t>
            </w:r>
          </w:p>
          <w:p w:rsidR="007F7D87" w:rsidRPr="00A84FF8" w:rsidRDefault="007F7D87" w:rsidP="00C757E9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104.9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E32FC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E32FC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E32FC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533237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533237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533237">
            <w:pPr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533237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533237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земельный участок </w:t>
            </w:r>
          </w:p>
          <w:p w:rsidR="007F7D87" w:rsidRPr="00A84FF8" w:rsidRDefault="007F7D87" w:rsidP="00533237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земельный участок  </w:t>
            </w:r>
          </w:p>
          <w:p w:rsidR="007F7D87" w:rsidRPr="00A84FF8" w:rsidRDefault="007F7D87" w:rsidP="00533237">
            <w:pPr>
              <w:ind w:left="-10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533237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1064</w:t>
            </w:r>
          </w:p>
          <w:p w:rsidR="007F7D87" w:rsidRPr="00A84FF8" w:rsidRDefault="007F7D87" w:rsidP="00533237">
            <w:pPr>
              <w:ind w:left="-108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400</w:t>
            </w:r>
          </w:p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104.9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533237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53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53323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1352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F7D87" w:rsidRPr="00A84FF8" w:rsidRDefault="007F7D87" w:rsidP="00111F71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Левушкина М.А.</w:t>
            </w:r>
          </w:p>
        </w:tc>
        <w:tc>
          <w:tcPr>
            <w:tcW w:w="1337" w:type="dxa"/>
            <w:gridSpan w:val="3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Ведущий специалист, ответственный секретарь КДН и ЗП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земельный участок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земельный участок 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дом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собственность,½ доли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собственность¼ доли</w:t>
            </w:r>
          </w:p>
          <w:p w:rsidR="007F7D87" w:rsidRPr="00A84FF8" w:rsidRDefault="007F7D87" w:rsidP="00FC1AC0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собственность,½ доли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1500</w:t>
            </w: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45,7</w:t>
            </w: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242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111F71">
            <w:pPr>
              <w:jc w:val="center"/>
            </w:pPr>
            <w:r w:rsidRPr="00A84FF8">
              <w:t>Автомобиль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  <w:lang w:val="en-US"/>
              </w:rPr>
            </w:pPr>
            <w:r w:rsidRPr="00A84FF8">
              <w:rPr>
                <w:sz w:val="18"/>
                <w:szCs w:val="18"/>
                <w:lang w:val="en-US"/>
              </w:rPr>
              <w:t>Mazda</w:t>
            </w:r>
            <w:r w:rsidRPr="00A84FF8">
              <w:rPr>
                <w:sz w:val="18"/>
                <w:szCs w:val="18"/>
              </w:rPr>
              <w:t xml:space="preserve"> </w:t>
            </w:r>
            <w:r w:rsidRPr="00A84FF8">
              <w:rPr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286 685,02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BE2CB3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дом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дом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97,6</w:t>
            </w: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2726</w:t>
            </w: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242</w:t>
            </w: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111F71">
            <w:pPr>
              <w:jc w:val="center"/>
            </w:pPr>
            <w:r w:rsidRPr="00A84FF8">
              <w:t>Автомобили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ВАЗ 2114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ГАЗ 69А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ВАЗ 21703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Камаз 55102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1/2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45,7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 xml:space="preserve"> 1500</w:t>
            </w: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1500</w:t>
            </w: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242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земельный участок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дом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собственность,½ доли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собственность,¼ доли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½ доли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1500</w:t>
            </w: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45,7</w:t>
            </w: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242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1500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124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Носкова Л.В.</w:t>
            </w:r>
          </w:p>
        </w:tc>
        <w:tc>
          <w:tcPr>
            <w:tcW w:w="1447" w:type="dxa"/>
            <w:gridSpan w:val="8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4714B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Ведущий специалист по профилактике коррупционных правонарушений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4714B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4714B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4714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14714B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собственность,¼ доли</w:t>
            </w:r>
          </w:p>
          <w:p w:rsidR="007F7D87" w:rsidRPr="00A84FF8" w:rsidRDefault="007F7D87" w:rsidP="00111F71">
            <w:pPr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421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E32FC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E32FC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E32FC6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гаражный бокс</w:t>
            </w:r>
          </w:p>
          <w:p w:rsidR="007F7D87" w:rsidRPr="00A84FF8" w:rsidRDefault="007F7D87" w:rsidP="00E32FC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E32FC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67,2</w:t>
            </w:r>
          </w:p>
          <w:p w:rsidR="007F7D87" w:rsidRPr="00A84FF8" w:rsidRDefault="007F7D87" w:rsidP="00E32FC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46,5</w:t>
            </w:r>
          </w:p>
          <w:p w:rsidR="007F7D87" w:rsidRPr="00A84FF8" w:rsidRDefault="007F7D87" w:rsidP="00E32FC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20,1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E32FC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E32FC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E32FC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292 911,00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собственность,¼ доли</w:t>
            </w:r>
          </w:p>
          <w:p w:rsidR="007F7D87" w:rsidRPr="00A84FF8" w:rsidRDefault="007F7D87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111F71">
            <w:pPr>
              <w:ind w:left="-108"/>
              <w:jc w:val="both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53,9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46,5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67,2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20,1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E3C70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E32FC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E32FC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421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E32FC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950AF6">
            <w:pPr>
              <w:jc w:val="center"/>
            </w:pPr>
            <w:r w:rsidRPr="00A84FF8">
              <w:t>Автомобиль</w:t>
            </w:r>
          </w:p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  <w:r w:rsidRPr="00A84FF8">
              <w:rPr>
                <w:sz w:val="16"/>
                <w:szCs w:val="16"/>
                <w:lang w:val="en-US"/>
              </w:rPr>
              <w:t>HYUNDAI</w:t>
            </w:r>
            <w:r w:rsidRPr="00A84FF8">
              <w:rPr>
                <w:sz w:val="16"/>
                <w:szCs w:val="16"/>
              </w:rPr>
              <w:t xml:space="preserve"> </w:t>
            </w:r>
            <w:r w:rsidRPr="00A84FF8">
              <w:rPr>
                <w:sz w:val="16"/>
                <w:szCs w:val="16"/>
                <w:lang w:val="en-US"/>
              </w:rPr>
              <w:t>IX</w:t>
            </w:r>
            <w:r w:rsidRPr="00A84FF8">
              <w:rPr>
                <w:sz w:val="16"/>
                <w:szCs w:val="16"/>
              </w:rPr>
              <w:t>35</w:t>
            </w:r>
          </w:p>
          <w:p w:rsidR="007F7D87" w:rsidRDefault="007F7D87" w:rsidP="00950AF6">
            <w:pPr>
              <w:jc w:val="center"/>
              <w:rPr>
                <w:sz w:val="16"/>
                <w:szCs w:val="16"/>
              </w:rPr>
            </w:pPr>
            <w:r w:rsidRPr="00A84FF8">
              <w:rPr>
                <w:sz w:val="16"/>
                <w:szCs w:val="16"/>
              </w:rPr>
              <w:t>Автоприцеп</w:t>
            </w:r>
          </w:p>
          <w:p w:rsidR="007F7D87" w:rsidRPr="00A84FF8" w:rsidRDefault="007F7D87" w:rsidP="00950AF6">
            <w:pPr>
              <w:jc w:val="center"/>
              <w:rPr>
                <w:szCs w:val="22"/>
              </w:rPr>
            </w:pPr>
            <w:r w:rsidRPr="00A84FF8">
              <w:rPr>
                <w:sz w:val="16"/>
                <w:szCs w:val="16"/>
              </w:rPr>
              <w:t xml:space="preserve"> КМЗ 8284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538 274,23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1302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F7D87" w:rsidRPr="00A84FF8" w:rsidRDefault="007F7D87" w:rsidP="00111F71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Кашигина Л.С.</w:t>
            </w:r>
          </w:p>
        </w:tc>
        <w:tc>
          <w:tcPr>
            <w:tcW w:w="1387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земельный участок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 1/6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1400</w:t>
            </w:r>
          </w:p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 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310 353,04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C2461C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</w:t>
            </w:r>
          </w:p>
          <w:p w:rsidR="007F7D87" w:rsidRPr="00A84FF8" w:rsidRDefault="007F7D87" w:rsidP="00C2461C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</w:pPr>
            <w:r w:rsidRPr="00A84FF8">
              <w:t>автомобиль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Тайота королла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444 954,12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E132A5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</w:t>
            </w:r>
          </w:p>
          <w:p w:rsidR="007F7D87" w:rsidRPr="00A84FF8" w:rsidRDefault="007F7D87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1/6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C2461C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</w:t>
            </w:r>
          </w:p>
          <w:p w:rsidR="007F7D87" w:rsidRPr="00A84FF8" w:rsidRDefault="007F7D87" w:rsidP="00C2461C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1400</w:t>
            </w:r>
          </w:p>
          <w:p w:rsidR="007F7D87" w:rsidRPr="00A84FF8" w:rsidRDefault="007F7D87" w:rsidP="00111F71">
            <w:pPr>
              <w:ind w:left="-73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RPr="00A84FF8" w:rsidTr="00822B09">
        <w:tc>
          <w:tcPr>
            <w:tcW w:w="1402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Федорова Е.А.</w:t>
            </w:r>
          </w:p>
        </w:tc>
        <w:tc>
          <w:tcPr>
            <w:tcW w:w="128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C2461C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Ведущий специалист архивного</w:t>
            </w:r>
          </w:p>
          <w:p w:rsidR="007F7D87" w:rsidRPr="00A84FF8" w:rsidRDefault="007F7D87" w:rsidP="00561545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 xml:space="preserve">отдела 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561545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Дом</w:t>
            </w:r>
          </w:p>
          <w:p w:rsidR="007F7D87" w:rsidRPr="00A84FF8" w:rsidRDefault="007F7D87" w:rsidP="00561545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561545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561545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561545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Объект незавершенного строительства</w:t>
            </w:r>
          </w:p>
          <w:p w:rsidR="007F7D87" w:rsidRPr="00A84FF8" w:rsidRDefault="007F7D87" w:rsidP="00561545">
            <w:pPr>
              <w:ind w:left="-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собственность,</w:t>
            </w:r>
          </w:p>
          <w:p w:rsidR="007F7D87" w:rsidRPr="00A84FF8" w:rsidRDefault="007F7D87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1/4 доли</w:t>
            </w:r>
          </w:p>
          <w:p w:rsidR="007F7D87" w:rsidRPr="00A84FF8" w:rsidRDefault="007F7D87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C2461C">
            <w:pPr>
              <w:ind w:left="-108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C2461C">
            <w:pPr>
              <w:ind w:left="-108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собственность</w:t>
            </w:r>
          </w:p>
          <w:p w:rsidR="007F7D87" w:rsidRPr="00A84FF8" w:rsidRDefault="007F7D87" w:rsidP="00C2461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67,5</w:t>
            </w:r>
          </w:p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561545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32</w:t>
            </w:r>
          </w:p>
          <w:p w:rsidR="007F7D87" w:rsidRPr="00A84FF8" w:rsidRDefault="007F7D87" w:rsidP="00561545">
            <w:pPr>
              <w:ind w:left="-74" w:hanging="74"/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561545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E3C70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E32FC6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1501</w:t>
            </w: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E32FC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</w:pPr>
            <w:r w:rsidRPr="00A84FF8">
              <w:t>автомобиль</w:t>
            </w:r>
          </w:p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  <w:lang w:val="en-US"/>
              </w:rPr>
              <w:t>LADA</w:t>
            </w:r>
            <w:r w:rsidRPr="00A84FF8">
              <w:rPr>
                <w:sz w:val="18"/>
                <w:szCs w:val="18"/>
              </w:rPr>
              <w:t>,</w:t>
            </w:r>
          </w:p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  <w:r w:rsidRPr="00A84FF8">
              <w:rPr>
                <w:sz w:val="18"/>
                <w:szCs w:val="18"/>
              </w:rPr>
              <w:t>ВАЗ 211440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206 090,18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F7D87" w:rsidTr="00822B09">
        <w:tc>
          <w:tcPr>
            <w:tcW w:w="268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C7590B">
            <w:pPr>
              <w:ind w:left="-74"/>
              <w:rPr>
                <w:sz w:val="18"/>
                <w:szCs w:val="18"/>
              </w:rPr>
            </w:pPr>
          </w:p>
          <w:p w:rsidR="007F7D87" w:rsidRPr="00A84FF8" w:rsidRDefault="007F7D87" w:rsidP="00111F71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561545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111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C7590B">
            <w:pPr>
              <w:ind w:left="-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квартира</w:t>
            </w:r>
          </w:p>
          <w:p w:rsidR="007F7D87" w:rsidRPr="00A84FF8" w:rsidRDefault="007F7D87" w:rsidP="00561545">
            <w:pPr>
              <w:ind w:left="-7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C7590B">
            <w:pPr>
              <w:ind w:left="-74" w:hanging="74"/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32</w:t>
            </w:r>
          </w:p>
          <w:p w:rsidR="007F7D87" w:rsidRPr="00A84FF8" w:rsidRDefault="007F7D87" w:rsidP="00E32FC6">
            <w:pPr>
              <w:ind w:left="-74" w:hanging="7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C7590B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Россия</w:t>
            </w:r>
          </w:p>
          <w:p w:rsidR="007F7D87" w:rsidRPr="00A84FF8" w:rsidRDefault="007F7D87" w:rsidP="005615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Pr="00A84FF8" w:rsidRDefault="007F7D87" w:rsidP="00950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950AF6">
            <w:pPr>
              <w:jc w:val="center"/>
              <w:rPr>
                <w:sz w:val="18"/>
                <w:szCs w:val="18"/>
              </w:rPr>
            </w:pPr>
            <w:r w:rsidRPr="00A84FF8">
              <w:rPr>
                <w:sz w:val="18"/>
                <w:szCs w:val="18"/>
              </w:rPr>
              <w:t>413 279,37</w:t>
            </w:r>
          </w:p>
        </w:tc>
        <w:tc>
          <w:tcPr>
            <w:tcW w:w="1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7D87" w:rsidRDefault="007F7D87" w:rsidP="007B0D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</w:tbl>
    <w:p w:rsidR="007F7D87" w:rsidRDefault="007F7D87" w:rsidP="001C34A2">
      <w:pPr>
        <w:rPr>
          <w:sz w:val="28"/>
        </w:rPr>
      </w:pPr>
    </w:p>
    <w:p w:rsidR="007F7D87" w:rsidRDefault="007F7D8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5701C" w:rsidRDefault="0095701C" w:rsidP="007745F5">
      <w:pPr>
        <w:pStyle w:val="ConsPlusNonformat"/>
        <w:jc w:val="center"/>
        <w:rPr>
          <w:rFonts w:ascii="Times New Roman" w:hAnsi="Times New Roman"/>
        </w:rPr>
      </w:pPr>
    </w:p>
    <w:p w:rsidR="0095701C" w:rsidRPr="00675BC5" w:rsidRDefault="0095701C" w:rsidP="008728D5">
      <w:pPr>
        <w:jc w:val="center"/>
        <w:rPr>
          <w:sz w:val="28"/>
        </w:rPr>
      </w:pPr>
      <w:r w:rsidRPr="00675BC5">
        <w:rPr>
          <w:sz w:val="28"/>
        </w:rPr>
        <w:t>Сведения</w:t>
      </w:r>
    </w:p>
    <w:p w:rsidR="0095701C" w:rsidRDefault="0095701C" w:rsidP="008728D5">
      <w:pPr>
        <w:jc w:val="center"/>
        <w:rPr>
          <w:sz w:val="28"/>
        </w:rPr>
      </w:pPr>
      <w:r w:rsidRPr="00675BC5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</w:p>
    <w:p w:rsidR="0095701C" w:rsidRDefault="0095701C" w:rsidP="008728D5">
      <w:pPr>
        <w:jc w:val="center"/>
        <w:rPr>
          <w:sz w:val="28"/>
        </w:rPr>
      </w:pPr>
      <w:r>
        <w:rPr>
          <w:sz w:val="28"/>
        </w:rPr>
        <w:t xml:space="preserve"> </w:t>
      </w:r>
      <w:r w:rsidRPr="00675BC5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675BC5">
        <w:rPr>
          <w:sz w:val="28"/>
        </w:rPr>
        <w:t xml:space="preserve">период с 1 января </w:t>
      </w:r>
      <w:r>
        <w:rPr>
          <w:sz w:val="28"/>
        </w:rPr>
        <w:t xml:space="preserve">2018 г. по </w:t>
      </w:r>
      <w:r w:rsidRPr="00675BC5">
        <w:rPr>
          <w:sz w:val="28"/>
        </w:rPr>
        <w:t>31 декабря 20</w:t>
      </w:r>
      <w:r>
        <w:rPr>
          <w:sz w:val="28"/>
        </w:rPr>
        <w:t>18</w:t>
      </w:r>
      <w:r w:rsidRPr="00675BC5">
        <w:rPr>
          <w:sz w:val="28"/>
        </w:rPr>
        <w:t xml:space="preserve"> г</w:t>
      </w:r>
      <w:r>
        <w:rPr>
          <w:sz w:val="28"/>
        </w:rPr>
        <w:t>.</w:t>
      </w:r>
    </w:p>
    <w:p w:rsidR="0095701C" w:rsidRDefault="0095701C" w:rsidP="008728D5">
      <w:pPr>
        <w:jc w:val="center"/>
        <w:rPr>
          <w:sz w:val="28"/>
        </w:rPr>
      </w:pP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559"/>
        <w:gridCol w:w="1276"/>
        <w:gridCol w:w="992"/>
        <w:gridCol w:w="1276"/>
        <w:gridCol w:w="1135"/>
        <w:gridCol w:w="1134"/>
        <w:gridCol w:w="992"/>
        <w:gridCol w:w="1559"/>
        <w:gridCol w:w="1276"/>
        <w:gridCol w:w="1418"/>
      </w:tblGrid>
      <w:tr w:rsidR="0095701C" w:rsidRPr="00441127" w:rsidTr="00BB6857">
        <w:tc>
          <w:tcPr>
            <w:tcW w:w="1809" w:type="dxa"/>
            <w:vMerge w:val="restart"/>
            <w:vAlign w:val="center"/>
          </w:tcPr>
          <w:p w:rsidR="0095701C" w:rsidRPr="00E472E0" w:rsidRDefault="0095701C" w:rsidP="0044112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95701C" w:rsidRPr="00441127" w:rsidRDefault="0095701C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5103" w:type="dxa"/>
            <w:gridSpan w:val="4"/>
            <w:vAlign w:val="center"/>
          </w:tcPr>
          <w:p w:rsidR="0095701C" w:rsidRDefault="0095701C" w:rsidP="00DF7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41127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441127">
              <w:rPr>
                <w:sz w:val="22"/>
                <w:szCs w:val="22"/>
              </w:rPr>
              <w:t xml:space="preserve"> недвижим</w:t>
            </w:r>
            <w:r>
              <w:rPr>
                <w:sz w:val="22"/>
                <w:szCs w:val="22"/>
              </w:rPr>
              <w:t>ости</w:t>
            </w:r>
            <w:r w:rsidRPr="0044112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95701C" w:rsidRPr="00441127" w:rsidRDefault="0095701C" w:rsidP="00DF7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находящиеся в </w:t>
            </w:r>
            <w:r w:rsidRPr="00441127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95701C" w:rsidRDefault="0095701C" w:rsidP="005B7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41127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441127">
              <w:rPr>
                <w:sz w:val="22"/>
                <w:szCs w:val="22"/>
              </w:rPr>
              <w:t xml:space="preserve"> недвижим</w:t>
            </w:r>
            <w:r>
              <w:rPr>
                <w:sz w:val="22"/>
                <w:szCs w:val="22"/>
              </w:rPr>
              <w:t>ости</w:t>
            </w:r>
            <w:r w:rsidRPr="00441127">
              <w:rPr>
                <w:sz w:val="22"/>
                <w:szCs w:val="22"/>
              </w:rPr>
              <w:t>,</w:t>
            </w:r>
          </w:p>
          <w:p w:rsidR="0095701C" w:rsidRPr="00441127" w:rsidRDefault="0095701C" w:rsidP="005B7B1C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 находящи</w:t>
            </w:r>
            <w:r>
              <w:rPr>
                <w:sz w:val="22"/>
                <w:szCs w:val="22"/>
              </w:rPr>
              <w:t>е</w:t>
            </w:r>
            <w:r w:rsidRPr="00441127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95701C" w:rsidRDefault="0095701C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95701C" w:rsidRDefault="0095701C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95701C" w:rsidRDefault="0095701C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95701C" w:rsidRDefault="0095701C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95701C" w:rsidRDefault="0095701C" w:rsidP="00DF7C18">
            <w:pPr>
              <w:ind w:left="-73" w:right="-108"/>
              <w:jc w:val="center"/>
              <w:rPr>
                <w:sz w:val="22"/>
                <w:szCs w:val="22"/>
              </w:rPr>
            </w:pPr>
          </w:p>
          <w:p w:rsidR="0095701C" w:rsidRDefault="0095701C" w:rsidP="00DF7C18">
            <w:pPr>
              <w:ind w:left="-73" w:right="-108"/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Транспортные средства </w:t>
            </w:r>
          </w:p>
          <w:p w:rsidR="0095701C" w:rsidRPr="00441127" w:rsidRDefault="0095701C" w:rsidP="00DF7C18">
            <w:pPr>
              <w:ind w:left="-7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</w:t>
            </w:r>
            <w:r w:rsidRPr="00441127">
              <w:rPr>
                <w:sz w:val="22"/>
                <w:szCs w:val="22"/>
              </w:rPr>
              <w:t xml:space="preserve"> марк</w:t>
            </w:r>
            <w:r>
              <w:rPr>
                <w:sz w:val="22"/>
                <w:szCs w:val="22"/>
              </w:rPr>
              <w:t>а)</w:t>
            </w:r>
          </w:p>
        </w:tc>
        <w:tc>
          <w:tcPr>
            <w:tcW w:w="1276" w:type="dxa"/>
            <w:vMerge w:val="restart"/>
          </w:tcPr>
          <w:p w:rsidR="0095701C" w:rsidRDefault="0095701C" w:rsidP="00DF7C18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DF7C18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DF7C18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DF7C18">
            <w:pPr>
              <w:jc w:val="center"/>
              <w:rPr>
                <w:sz w:val="22"/>
                <w:szCs w:val="22"/>
              </w:rPr>
            </w:pPr>
          </w:p>
          <w:p w:rsidR="0095701C" w:rsidRPr="00441127" w:rsidRDefault="0095701C" w:rsidP="00DF7C18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ванный годовой доход.</w:t>
            </w:r>
          </w:p>
          <w:p w:rsidR="0095701C" w:rsidRPr="00441127" w:rsidRDefault="0095701C" w:rsidP="00DF7C18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 (руб.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</w:tcPr>
          <w:p w:rsidR="0095701C" w:rsidRDefault="0095701C" w:rsidP="00DF7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95701C" w:rsidRPr="00441127" w:rsidRDefault="0095701C" w:rsidP="00DF7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5701C" w:rsidRPr="00441127" w:rsidTr="00BB6857">
        <w:tc>
          <w:tcPr>
            <w:tcW w:w="1809" w:type="dxa"/>
            <w:vMerge/>
            <w:vAlign w:val="center"/>
          </w:tcPr>
          <w:p w:rsidR="0095701C" w:rsidRPr="00D50F69" w:rsidRDefault="0095701C" w:rsidP="0044112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5701C" w:rsidRPr="00D50F69" w:rsidRDefault="0095701C" w:rsidP="004411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95701C" w:rsidRPr="00441127" w:rsidRDefault="0095701C" w:rsidP="005B7B1C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</w:tcPr>
          <w:p w:rsidR="0095701C" w:rsidRPr="00441127" w:rsidRDefault="0095701C" w:rsidP="00441127">
            <w:pPr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vAlign w:val="center"/>
          </w:tcPr>
          <w:p w:rsidR="0095701C" w:rsidRPr="00441127" w:rsidRDefault="0095701C" w:rsidP="005B7B1C">
            <w:pPr>
              <w:ind w:left="-108"/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 xml:space="preserve">Площадь </w:t>
            </w:r>
          </w:p>
          <w:p w:rsidR="0095701C" w:rsidRPr="00441127" w:rsidRDefault="0095701C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vAlign w:val="center"/>
          </w:tcPr>
          <w:p w:rsidR="0095701C" w:rsidRPr="00441127" w:rsidRDefault="0095701C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жения</w:t>
            </w:r>
          </w:p>
        </w:tc>
        <w:tc>
          <w:tcPr>
            <w:tcW w:w="1135" w:type="dxa"/>
            <w:vAlign w:val="center"/>
          </w:tcPr>
          <w:p w:rsidR="0095701C" w:rsidRPr="00441127" w:rsidRDefault="0095701C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Вид объектов недвижи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мости</w:t>
            </w:r>
          </w:p>
        </w:tc>
        <w:tc>
          <w:tcPr>
            <w:tcW w:w="1134" w:type="dxa"/>
            <w:vAlign w:val="center"/>
          </w:tcPr>
          <w:p w:rsidR="0095701C" w:rsidRPr="00441127" w:rsidRDefault="0095701C" w:rsidP="00441127">
            <w:pPr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95701C" w:rsidRPr="00441127" w:rsidRDefault="0095701C" w:rsidP="00DF7C18">
            <w:pPr>
              <w:ind w:hanging="108"/>
              <w:jc w:val="center"/>
              <w:rPr>
                <w:sz w:val="22"/>
                <w:szCs w:val="22"/>
              </w:rPr>
            </w:pPr>
            <w:r w:rsidRPr="00441127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441127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</w:tcPr>
          <w:p w:rsidR="0095701C" w:rsidRPr="00441127" w:rsidRDefault="0095701C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5701C" w:rsidRPr="00441127" w:rsidRDefault="0095701C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701C" w:rsidRPr="00441127" w:rsidRDefault="0095701C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  <w:tr w:rsidR="0095701C" w:rsidRPr="00022E3E" w:rsidTr="00BB6857">
        <w:tc>
          <w:tcPr>
            <w:tcW w:w="1809" w:type="dxa"/>
          </w:tcPr>
          <w:p w:rsidR="0095701C" w:rsidRPr="00D50F69" w:rsidRDefault="0095701C" w:rsidP="008422AD">
            <w:r>
              <w:t>Карпин Александр Викторович</w:t>
            </w:r>
          </w:p>
        </w:tc>
        <w:tc>
          <w:tcPr>
            <w:tcW w:w="1701" w:type="dxa"/>
          </w:tcPr>
          <w:p w:rsidR="0095701C" w:rsidRPr="00D50F69" w:rsidRDefault="0095701C" w:rsidP="008422AD">
            <w:pPr>
              <w:tabs>
                <w:tab w:val="left" w:pos="200"/>
              </w:tabs>
            </w:pPr>
            <w:r>
              <w:t>Директор МБУ «МФЦ Чебаркульского района»</w:t>
            </w:r>
          </w:p>
        </w:tc>
        <w:tc>
          <w:tcPr>
            <w:tcW w:w="1559" w:type="dxa"/>
          </w:tcPr>
          <w:p w:rsidR="0095701C" w:rsidRDefault="0095701C" w:rsidP="00917001">
            <w:r>
              <w:t>1) 1/4 квартиры;</w:t>
            </w:r>
          </w:p>
          <w:p w:rsidR="0095701C" w:rsidRDefault="0095701C" w:rsidP="00917001">
            <w:r>
              <w:t xml:space="preserve">2) 1/3 квартиры </w:t>
            </w:r>
          </w:p>
          <w:p w:rsidR="0095701C" w:rsidRPr="00A346B9" w:rsidRDefault="0095701C" w:rsidP="00917001">
            <w:r>
              <w:t>3) 1/2 квартиры</w:t>
            </w:r>
          </w:p>
        </w:tc>
        <w:tc>
          <w:tcPr>
            <w:tcW w:w="1276" w:type="dxa"/>
          </w:tcPr>
          <w:p w:rsidR="0095701C" w:rsidRDefault="0095701C" w:rsidP="00441127">
            <w:pPr>
              <w:jc w:val="center"/>
            </w:pPr>
            <w:r>
              <w:t>Долевая</w:t>
            </w:r>
          </w:p>
          <w:p w:rsidR="0095701C" w:rsidRDefault="0095701C" w:rsidP="00441127">
            <w:pPr>
              <w:jc w:val="center"/>
            </w:pPr>
          </w:p>
          <w:p w:rsidR="0095701C" w:rsidRDefault="0095701C" w:rsidP="00441127">
            <w:pPr>
              <w:jc w:val="center"/>
            </w:pPr>
            <w:r>
              <w:t>Долевая</w:t>
            </w:r>
          </w:p>
          <w:p w:rsidR="0095701C" w:rsidRDefault="0095701C" w:rsidP="00441127">
            <w:pPr>
              <w:jc w:val="center"/>
            </w:pPr>
          </w:p>
          <w:p w:rsidR="0095701C" w:rsidRDefault="0095701C" w:rsidP="00441127">
            <w:pPr>
              <w:jc w:val="center"/>
            </w:pPr>
            <w:r>
              <w:t>Долевая</w:t>
            </w:r>
          </w:p>
        </w:tc>
        <w:tc>
          <w:tcPr>
            <w:tcW w:w="992" w:type="dxa"/>
          </w:tcPr>
          <w:p w:rsidR="0095701C" w:rsidRDefault="0095701C" w:rsidP="00441127">
            <w:pPr>
              <w:jc w:val="center"/>
            </w:pPr>
            <w:r>
              <w:t>78,6</w:t>
            </w:r>
          </w:p>
          <w:p w:rsidR="0095701C" w:rsidRDefault="0095701C" w:rsidP="00441127">
            <w:pPr>
              <w:jc w:val="center"/>
            </w:pPr>
          </w:p>
          <w:p w:rsidR="0095701C" w:rsidRDefault="0095701C" w:rsidP="00441127">
            <w:pPr>
              <w:jc w:val="center"/>
            </w:pPr>
            <w:r>
              <w:t>62,8</w:t>
            </w:r>
          </w:p>
          <w:p w:rsidR="0095701C" w:rsidRDefault="0095701C" w:rsidP="00441127">
            <w:pPr>
              <w:jc w:val="center"/>
            </w:pPr>
          </w:p>
          <w:p w:rsidR="0095701C" w:rsidRPr="00D50F69" w:rsidRDefault="0095701C" w:rsidP="00441127">
            <w:pPr>
              <w:jc w:val="center"/>
            </w:pPr>
            <w:r>
              <w:t>56,4</w:t>
            </w:r>
          </w:p>
        </w:tc>
        <w:tc>
          <w:tcPr>
            <w:tcW w:w="1276" w:type="dxa"/>
          </w:tcPr>
          <w:p w:rsidR="0095701C" w:rsidRDefault="0095701C" w:rsidP="00122E9C">
            <w:pPr>
              <w:jc w:val="center"/>
            </w:pPr>
            <w:r>
              <w:t>Россия</w:t>
            </w:r>
          </w:p>
          <w:p w:rsidR="0095701C" w:rsidRDefault="0095701C" w:rsidP="00122E9C">
            <w:pPr>
              <w:jc w:val="center"/>
            </w:pPr>
          </w:p>
          <w:p w:rsidR="0095701C" w:rsidRDefault="0095701C" w:rsidP="00122E9C">
            <w:pPr>
              <w:jc w:val="center"/>
            </w:pPr>
            <w:r>
              <w:t>Россия</w:t>
            </w:r>
          </w:p>
          <w:p w:rsidR="0095701C" w:rsidRDefault="0095701C" w:rsidP="00122E9C">
            <w:pPr>
              <w:jc w:val="center"/>
            </w:pPr>
          </w:p>
          <w:p w:rsidR="0095701C" w:rsidRDefault="0095701C" w:rsidP="00122E9C">
            <w:pPr>
              <w:jc w:val="center"/>
            </w:pPr>
            <w:r>
              <w:t>Россия</w:t>
            </w:r>
          </w:p>
          <w:p w:rsidR="0095701C" w:rsidRPr="00D50F69" w:rsidRDefault="0095701C" w:rsidP="00122E9C">
            <w:pPr>
              <w:jc w:val="center"/>
            </w:pPr>
          </w:p>
        </w:tc>
        <w:tc>
          <w:tcPr>
            <w:tcW w:w="1135" w:type="dxa"/>
          </w:tcPr>
          <w:p w:rsidR="0095701C" w:rsidRPr="00833AD7" w:rsidRDefault="0095701C" w:rsidP="00CE4D1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701C" w:rsidRPr="00833AD7" w:rsidRDefault="0095701C" w:rsidP="004411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5701C" w:rsidRPr="00833AD7" w:rsidRDefault="0095701C" w:rsidP="00CE4D1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5701C" w:rsidRPr="008422AD" w:rsidRDefault="0095701C" w:rsidP="008422AD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Renault Sandero</w:t>
            </w:r>
          </w:p>
          <w:p w:rsidR="0095701C" w:rsidRDefault="0095701C" w:rsidP="00DD4625">
            <w:pPr>
              <w:jc w:val="center"/>
            </w:pPr>
          </w:p>
          <w:p w:rsidR="0095701C" w:rsidRPr="00022E3E" w:rsidRDefault="0095701C" w:rsidP="00DD4625">
            <w:pPr>
              <w:jc w:val="center"/>
            </w:pPr>
          </w:p>
        </w:tc>
        <w:tc>
          <w:tcPr>
            <w:tcW w:w="1276" w:type="dxa"/>
          </w:tcPr>
          <w:p w:rsidR="0095701C" w:rsidRPr="00837E42" w:rsidRDefault="0095701C" w:rsidP="00DD4625">
            <w:pPr>
              <w:jc w:val="center"/>
              <w:rPr>
                <w:lang w:val="en-US"/>
              </w:rPr>
            </w:pPr>
            <w:r w:rsidRPr="00FB5A66">
              <w:t>534803,14</w:t>
            </w:r>
          </w:p>
        </w:tc>
        <w:tc>
          <w:tcPr>
            <w:tcW w:w="1418" w:type="dxa"/>
          </w:tcPr>
          <w:p w:rsidR="0095701C" w:rsidRPr="00E12B29" w:rsidRDefault="0095701C" w:rsidP="00DD4625">
            <w:pPr>
              <w:jc w:val="center"/>
            </w:pPr>
            <w:r>
              <w:t>-</w:t>
            </w:r>
          </w:p>
        </w:tc>
      </w:tr>
      <w:tr w:rsidR="0095701C" w:rsidRPr="006D69A6" w:rsidTr="00BB6857">
        <w:tc>
          <w:tcPr>
            <w:tcW w:w="1809" w:type="dxa"/>
          </w:tcPr>
          <w:p w:rsidR="0095701C" w:rsidRDefault="0095701C" w:rsidP="00022E3E">
            <w:r>
              <w:t xml:space="preserve">Супруга </w:t>
            </w:r>
          </w:p>
        </w:tc>
        <w:tc>
          <w:tcPr>
            <w:tcW w:w="1701" w:type="dxa"/>
          </w:tcPr>
          <w:p w:rsidR="0095701C" w:rsidRDefault="0095701C" w:rsidP="0044112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5701C" w:rsidRPr="00A346B9" w:rsidRDefault="0095701C" w:rsidP="00E12B29">
            <w:pPr>
              <w:ind w:left="34"/>
            </w:pPr>
            <w:r>
              <w:t>1) 1/2 квартиры</w:t>
            </w:r>
          </w:p>
        </w:tc>
        <w:tc>
          <w:tcPr>
            <w:tcW w:w="1276" w:type="dxa"/>
          </w:tcPr>
          <w:p w:rsidR="0095701C" w:rsidRDefault="0095701C" w:rsidP="00BB6857">
            <w:r>
              <w:t>Долевая</w:t>
            </w:r>
          </w:p>
        </w:tc>
        <w:tc>
          <w:tcPr>
            <w:tcW w:w="992" w:type="dxa"/>
          </w:tcPr>
          <w:p w:rsidR="0095701C" w:rsidRDefault="0095701C" w:rsidP="00441127">
            <w:pPr>
              <w:jc w:val="center"/>
            </w:pPr>
            <w:r>
              <w:t>56,4</w:t>
            </w:r>
          </w:p>
        </w:tc>
        <w:tc>
          <w:tcPr>
            <w:tcW w:w="1276" w:type="dxa"/>
          </w:tcPr>
          <w:p w:rsidR="0095701C" w:rsidRDefault="0095701C" w:rsidP="00441127">
            <w:pPr>
              <w:jc w:val="center"/>
            </w:pPr>
            <w:r>
              <w:t>Россия</w:t>
            </w:r>
          </w:p>
        </w:tc>
        <w:tc>
          <w:tcPr>
            <w:tcW w:w="1135" w:type="dxa"/>
          </w:tcPr>
          <w:p w:rsidR="0095701C" w:rsidRPr="006D69A6" w:rsidRDefault="0095701C" w:rsidP="0044112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701C" w:rsidRPr="006D69A6" w:rsidRDefault="0095701C" w:rsidP="004411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5701C" w:rsidRPr="006D69A6" w:rsidRDefault="0095701C" w:rsidP="0044112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5701C" w:rsidRDefault="0095701C" w:rsidP="00DD462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5701C" w:rsidRPr="00837E42" w:rsidRDefault="0095701C" w:rsidP="00DD462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5701C" w:rsidRPr="00E12B29" w:rsidRDefault="0095701C" w:rsidP="0002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701C" w:rsidRPr="006D69A6" w:rsidTr="00BB6857">
        <w:tc>
          <w:tcPr>
            <w:tcW w:w="1809" w:type="dxa"/>
          </w:tcPr>
          <w:p w:rsidR="0095701C" w:rsidRDefault="0095701C" w:rsidP="00022E3E">
            <w:r>
              <w:lastRenderedPageBreak/>
              <w:t>Дочь</w:t>
            </w:r>
          </w:p>
        </w:tc>
        <w:tc>
          <w:tcPr>
            <w:tcW w:w="1701" w:type="dxa"/>
          </w:tcPr>
          <w:p w:rsidR="0095701C" w:rsidRDefault="0095701C" w:rsidP="0044112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5701C" w:rsidRDefault="0095701C" w:rsidP="00E12B29">
            <w:pPr>
              <w:ind w:left="34"/>
            </w:pPr>
            <w:r>
              <w:t>-</w:t>
            </w:r>
          </w:p>
        </w:tc>
        <w:tc>
          <w:tcPr>
            <w:tcW w:w="1276" w:type="dxa"/>
          </w:tcPr>
          <w:p w:rsidR="0095701C" w:rsidRDefault="0095701C" w:rsidP="00BB6857">
            <w:r>
              <w:t>-</w:t>
            </w:r>
          </w:p>
        </w:tc>
        <w:tc>
          <w:tcPr>
            <w:tcW w:w="992" w:type="dxa"/>
          </w:tcPr>
          <w:p w:rsidR="0095701C" w:rsidRDefault="0095701C" w:rsidP="0044112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5701C" w:rsidRDefault="0095701C" w:rsidP="00441127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95701C" w:rsidRDefault="0095701C" w:rsidP="0044112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701C" w:rsidRDefault="0095701C" w:rsidP="0044112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5701C" w:rsidRDefault="0095701C" w:rsidP="0044112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5701C" w:rsidRDefault="0095701C" w:rsidP="00DD462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5701C" w:rsidRPr="00837E42" w:rsidRDefault="0095701C" w:rsidP="00837E4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5701C" w:rsidRPr="00E12B29" w:rsidRDefault="0095701C" w:rsidP="00DD4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5701C" w:rsidRDefault="0095701C"/>
    <w:p w:rsidR="0095701C" w:rsidRPr="00F470F3" w:rsidRDefault="0095701C" w:rsidP="00147419">
      <w:pPr>
        <w:pStyle w:val="a3"/>
        <w:jc w:val="center"/>
      </w:pPr>
      <w:r>
        <w:t>Сведения о доходах, расходах, об имуществе и обязательствах имущественного характера лиц, замещающих коррупциооно-опасные должности муниципальной службы УСЗН администрации Чебаркульского муниципального района и членов их семьи за отчетный 2018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701"/>
        <w:gridCol w:w="1134"/>
        <w:gridCol w:w="992"/>
        <w:gridCol w:w="1276"/>
        <w:gridCol w:w="1275"/>
        <w:gridCol w:w="1134"/>
        <w:gridCol w:w="1134"/>
        <w:gridCol w:w="1417"/>
        <w:gridCol w:w="1277"/>
        <w:gridCol w:w="1417"/>
      </w:tblGrid>
      <w:tr w:rsidR="0095701C" w:rsidRPr="00F470F3" w:rsidTr="00CB0BD3">
        <w:tc>
          <w:tcPr>
            <w:tcW w:w="1809" w:type="dxa"/>
            <w:vMerge w:val="restart"/>
            <w:vAlign w:val="center"/>
          </w:tcPr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 Должность</w:t>
            </w:r>
          </w:p>
        </w:tc>
        <w:tc>
          <w:tcPr>
            <w:tcW w:w="5103" w:type="dxa"/>
            <w:gridSpan w:val="4"/>
            <w:vAlign w:val="center"/>
          </w:tcPr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Объекты недвижимости, </w:t>
            </w:r>
          </w:p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находящиеся в 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Объекты недвижимости,</w:t>
            </w:r>
          </w:p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95701C" w:rsidRPr="00F470F3" w:rsidRDefault="0095701C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</w:p>
          <w:p w:rsidR="0095701C" w:rsidRPr="00F470F3" w:rsidRDefault="0095701C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</w:p>
          <w:p w:rsidR="0095701C" w:rsidRPr="00F470F3" w:rsidRDefault="0095701C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</w:p>
          <w:p w:rsidR="0095701C" w:rsidRPr="00F470F3" w:rsidRDefault="0095701C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</w:p>
          <w:p w:rsidR="0095701C" w:rsidRPr="00F470F3" w:rsidRDefault="0095701C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</w:p>
          <w:p w:rsidR="0095701C" w:rsidRPr="00F470F3" w:rsidRDefault="0095701C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Транспортные средства </w:t>
            </w:r>
          </w:p>
          <w:p w:rsidR="0095701C" w:rsidRPr="00F470F3" w:rsidRDefault="0095701C" w:rsidP="00CB0BD3">
            <w:pPr>
              <w:spacing w:after="0" w:line="240" w:lineRule="auto"/>
              <w:ind w:left="-73" w:right="-108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</w:p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</w:p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</w:p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</w:p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Декларированный годовой доход.</w:t>
            </w:r>
          </w:p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Сведения</w:t>
            </w:r>
          </w:p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5701C" w:rsidRPr="00F470F3" w:rsidTr="00CB0BD3">
        <w:tc>
          <w:tcPr>
            <w:tcW w:w="1809" w:type="dxa"/>
            <w:vMerge/>
            <w:vAlign w:val="center"/>
          </w:tcPr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5701C" w:rsidRPr="00F470F3" w:rsidRDefault="0095701C" w:rsidP="00CB0BD3">
            <w:pPr>
              <w:spacing w:after="0" w:line="240" w:lineRule="auto"/>
              <w:ind w:left="-59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vAlign w:val="center"/>
          </w:tcPr>
          <w:p w:rsidR="0095701C" w:rsidRPr="00F470F3" w:rsidRDefault="0095701C" w:rsidP="00CB0BD3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 xml:space="preserve">Площадь </w:t>
            </w:r>
          </w:p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(кв.м.)</w:t>
            </w:r>
          </w:p>
        </w:tc>
        <w:tc>
          <w:tcPr>
            <w:tcW w:w="1276" w:type="dxa"/>
            <w:vAlign w:val="center"/>
          </w:tcPr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Страна располо-жения</w:t>
            </w:r>
          </w:p>
        </w:tc>
        <w:tc>
          <w:tcPr>
            <w:tcW w:w="1275" w:type="dxa"/>
            <w:vAlign w:val="center"/>
          </w:tcPr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vAlign w:val="center"/>
          </w:tcPr>
          <w:p w:rsidR="0095701C" w:rsidRPr="00F470F3" w:rsidRDefault="0095701C" w:rsidP="00CB0BD3">
            <w:pPr>
              <w:spacing w:after="0" w:line="240" w:lineRule="auto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95701C" w:rsidRPr="00F470F3" w:rsidRDefault="0095701C" w:rsidP="00CB0BD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 w:rsidRPr="00F470F3">
              <w:rPr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95701C" w:rsidRPr="00F470F3" w:rsidRDefault="0095701C" w:rsidP="00CB0BD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95701C" w:rsidRPr="00F470F3" w:rsidRDefault="0095701C" w:rsidP="00CB0BD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5701C" w:rsidRPr="00F470F3" w:rsidRDefault="0095701C" w:rsidP="00CB0BD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</w:p>
        </w:tc>
      </w:tr>
      <w:tr w:rsidR="0095701C" w:rsidRPr="00F470F3" w:rsidTr="00CB0BD3">
        <w:tc>
          <w:tcPr>
            <w:tcW w:w="1809" w:type="dxa"/>
            <w:vAlign w:val="center"/>
          </w:tcPr>
          <w:p w:rsidR="0095701C" w:rsidRPr="00147419" w:rsidRDefault="0095701C" w:rsidP="0014741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7419">
              <w:rPr>
                <w:b/>
                <w:sz w:val="20"/>
                <w:szCs w:val="20"/>
              </w:rPr>
              <w:t>Минашина Л.В.</w:t>
            </w:r>
          </w:p>
        </w:tc>
        <w:tc>
          <w:tcPr>
            <w:tcW w:w="1560" w:type="dxa"/>
            <w:vAlign w:val="center"/>
          </w:tcPr>
          <w:p w:rsidR="0095701C" w:rsidRPr="00147419" w:rsidRDefault="0095701C" w:rsidP="00147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419">
              <w:rPr>
                <w:sz w:val="20"/>
                <w:szCs w:val="20"/>
              </w:rPr>
              <w:t>Руководитель УСЗН</w:t>
            </w:r>
          </w:p>
        </w:tc>
        <w:tc>
          <w:tcPr>
            <w:tcW w:w="1701" w:type="dxa"/>
            <w:vAlign w:val="center"/>
          </w:tcPr>
          <w:p w:rsidR="0095701C" w:rsidRPr="00147419" w:rsidRDefault="0095701C" w:rsidP="00147419">
            <w:pPr>
              <w:spacing w:after="0" w:line="240" w:lineRule="auto"/>
              <w:rPr>
                <w:sz w:val="20"/>
                <w:szCs w:val="20"/>
              </w:rPr>
            </w:pPr>
            <w:r w:rsidRPr="00147419">
              <w:rPr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</w:tcPr>
          <w:p w:rsidR="0095701C" w:rsidRPr="00147419" w:rsidRDefault="0095701C" w:rsidP="00147419">
            <w:pPr>
              <w:spacing w:after="0" w:line="240" w:lineRule="auto"/>
              <w:ind w:left="-59"/>
              <w:jc w:val="center"/>
              <w:rPr>
                <w:sz w:val="20"/>
                <w:szCs w:val="20"/>
              </w:rPr>
            </w:pPr>
            <w:r w:rsidRPr="00147419">
              <w:rPr>
                <w:sz w:val="20"/>
                <w:szCs w:val="20"/>
              </w:rPr>
              <w:t>1.Совместная</w:t>
            </w:r>
          </w:p>
        </w:tc>
        <w:tc>
          <w:tcPr>
            <w:tcW w:w="992" w:type="dxa"/>
            <w:vAlign w:val="center"/>
          </w:tcPr>
          <w:p w:rsidR="0095701C" w:rsidRPr="00147419" w:rsidRDefault="0095701C" w:rsidP="00147419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147419">
              <w:rPr>
                <w:sz w:val="20"/>
                <w:szCs w:val="20"/>
              </w:rPr>
              <w:t>1. 53,8</w:t>
            </w:r>
          </w:p>
        </w:tc>
        <w:tc>
          <w:tcPr>
            <w:tcW w:w="1276" w:type="dxa"/>
            <w:vAlign w:val="center"/>
          </w:tcPr>
          <w:p w:rsidR="0095701C" w:rsidRPr="00147419" w:rsidRDefault="0095701C" w:rsidP="00147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419">
              <w:rPr>
                <w:sz w:val="20"/>
                <w:szCs w:val="20"/>
              </w:rPr>
              <w:t>1.Россия</w:t>
            </w:r>
          </w:p>
        </w:tc>
        <w:tc>
          <w:tcPr>
            <w:tcW w:w="1275" w:type="dxa"/>
            <w:vAlign w:val="center"/>
          </w:tcPr>
          <w:p w:rsidR="0095701C" w:rsidRPr="00147419" w:rsidRDefault="0095701C" w:rsidP="00147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419">
              <w:rPr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  <w:vAlign w:val="center"/>
          </w:tcPr>
          <w:p w:rsidR="0095701C" w:rsidRPr="00147419" w:rsidRDefault="0095701C" w:rsidP="00147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419">
              <w:rPr>
                <w:sz w:val="20"/>
                <w:szCs w:val="20"/>
              </w:rPr>
              <w:t>1.56,8</w:t>
            </w:r>
          </w:p>
        </w:tc>
        <w:tc>
          <w:tcPr>
            <w:tcW w:w="1134" w:type="dxa"/>
            <w:vAlign w:val="center"/>
          </w:tcPr>
          <w:p w:rsidR="0095701C" w:rsidRPr="00147419" w:rsidRDefault="0095701C" w:rsidP="00147419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147419">
              <w:rPr>
                <w:sz w:val="20"/>
                <w:szCs w:val="20"/>
              </w:rPr>
              <w:t>1.Россия</w:t>
            </w:r>
          </w:p>
        </w:tc>
        <w:tc>
          <w:tcPr>
            <w:tcW w:w="1417" w:type="dxa"/>
          </w:tcPr>
          <w:p w:rsidR="0095701C" w:rsidRPr="00147419" w:rsidRDefault="0095701C" w:rsidP="00147419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147419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147419" w:rsidRDefault="0095701C" w:rsidP="00147419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147419">
              <w:rPr>
                <w:sz w:val="20"/>
                <w:szCs w:val="20"/>
              </w:rPr>
              <w:t>941280,20</w:t>
            </w:r>
          </w:p>
        </w:tc>
        <w:tc>
          <w:tcPr>
            <w:tcW w:w="1417" w:type="dxa"/>
          </w:tcPr>
          <w:p w:rsidR="0095701C" w:rsidRPr="00147419" w:rsidRDefault="0095701C" w:rsidP="00147419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147419">
              <w:rPr>
                <w:sz w:val="20"/>
                <w:szCs w:val="20"/>
              </w:rPr>
              <w:t>-</w:t>
            </w:r>
          </w:p>
        </w:tc>
      </w:tr>
      <w:tr w:rsidR="0095701C" w:rsidRPr="0064285A" w:rsidTr="003A09C6">
        <w:tc>
          <w:tcPr>
            <w:tcW w:w="1809" w:type="dxa"/>
          </w:tcPr>
          <w:p w:rsidR="0095701C" w:rsidRPr="00147419" w:rsidRDefault="0095701C" w:rsidP="00147419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47419">
              <w:rPr>
                <w:b/>
                <w:sz w:val="18"/>
                <w:szCs w:val="18"/>
              </w:rPr>
              <w:t>Красноперова Е.С.</w:t>
            </w:r>
          </w:p>
        </w:tc>
        <w:tc>
          <w:tcPr>
            <w:tcW w:w="1560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Заместитель руководителя УСЗН</w:t>
            </w:r>
          </w:p>
        </w:tc>
        <w:tc>
          <w:tcPr>
            <w:tcW w:w="1701" w:type="dxa"/>
          </w:tcPr>
          <w:p w:rsidR="0095701C" w:rsidRDefault="0095701C" w:rsidP="003A09C6">
            <w:pPr>
              <w:spacing w:after="0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1.Земельный участок (под гаражный бокс)</w:t>
            </w:r>
          </w:p>
          <w:p w:rsidR="0095701C" w:rsidRPr="0064285A" w:rsidRDefault="0095701C" w:rsidP="003A09C6">
            <w:pPr>
              <w:spacing w:after="0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2. Квартира 7/10 доли </w:t>
            </w:r>
          </w:p>
          <w:p w:rsidR="0095701C" w:rsidRPr="0064285A" w:rsidRDefault="0095701C" w:rsidP="003A09C6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3.Гараж</w:t>
            </w:r>
          </w:p>
          <w:p w:rsidR="0095701C" w:rsidRPr="0064285A" w:rsidRDefault="0095701C" w:rsidP="003A09C6">
            <w:pPr>
              <w:spacing w:after="0" w:line="240" w:lineRule="auto"/>
              <w:ind w:left="-104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4. </w:t>
            </w:r>
            <w:r w:rsidRPr="0064285A">
              <w:rPr>
                <w:color w:val="000000"/>
                <w:sz w:val="20"/>
                <w:szCs w:val="20"/>
              </w:rPr>
              <w:t>Объект незавершенного  строительства</w:t>
            </w:r>
          </w:p>
        </w:tc>
        <w:tc>
          <w:tcPr>
            <w:tcW w:w="1134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1.Индивидуальная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2.Обще</w:t>
            </w:r>
            <w:r w:rsidRPr="0064285A">
              <w:rPr>
                <w:sz w:val="20"/>
                <w:szCs w:val="20"/>
              </w:rPr>
              <w:t>долевая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3.Индивидуальная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4.Индивидуальная</w:t>
            </w:r>
          </w:p>
        </w:tc>
        <w:tc>
          <w:tcPr>
            <w:tcW w:w="992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1.20,0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2.57,9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3.17,4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4.140,7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1.Россия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2.Россия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3.Россия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 Россия</w:t>
            </w:r>
          </w:p>
        </w:tc>
        <w:tc>
          <w:tcPr>
            <w:tcW w:w="1275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1.Квартира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Жилой дом</w:t>
            </w:r>
          </w:p>
          <w:p w:rsidR="0095701C" w:rsidRPr="0064285A" w:rsidRDefault="0095701C" w:rsidP="003A09C6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3.Земельный участок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1.31,8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2. 51,0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</w:t>
            </w:r>
            <w:r w:rsidRPr="0064285A">
              <w:rPr>
                <w:color w:val="000000"/>
                <w:sz w:val="20"/>
                <w:szCs w:val="20"/>
              </w:rPr>
              <w:t xml:space="preserve"> 1467,0</w:t>
            </w:r>
          </w:p>
        </w:tc>
        <w:tc>
          <w:tcPr>
            <w:tcW w:w="1134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1.Россия </w:t>
            </w:r>
          </w:p>
        </w:tc>
        <w:tc>
          <w:tcPr>
            <w:tcW w:w="1417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64285A" w:rsidRDefault="0095701C" w:rsidP="003A09C6">
            <w:pPr>
              <w:autoSpaceDE w:val="0"/>
              <w:autoSpaceDN w:val="0"/>
              <w:adjustRightInd w:val="0"/>
              <w:spacing w:before="20" w:line="192" w:lineRule="auto"/>
              <w:ind w:right="6"/>
              <w:rPr>
                <w:color w:val="000000"/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394 091,01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3A09C6">
        <w:tc>
          <w:tcPr>
            <w:tcW w:w="1809" w:type="dxa"/>
          </w:tcPr>
          <w:p w:rsidR="0095701C" w:rsidRPr="0064285A" w:rsidRDefault="0095701C" w:rsidP="003A09C6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701C" w:rsidRPr="0064285A" w:rsidRDefault="0095701C" w:rsidP="003A09C6">
            <w:pPr>
              <w:spacing w:after="0"/>
              <w:jc w:val="both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1.Квартира</w:t>
            </w:r>
          </w:p>
          <w:p w:rsidR="0095701C" w:rsidRPr="0064285A" w:rsidRDefault="0095701C" w:rsidP="003A09C6">
            <w:pPr>
              <w:spacing w:after="0" w:line="240" w:lineRule="auto"/>
              <w:ind w:left="-104"/>
              <w:jc w:val="both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ind w:left="-104"/>
              <w:jc w:val="both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2.Квартира 1/10 доли</w:t>
            </w:r>
          </w:p>
        </w:tc>
        <w:tc>
          <w:tcPr>
            <w:tcW w:w="1134" w:type="dxa"/>
          </w:tcPr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1.Индивидуальная</w:t>
            </w: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2.Обще</w:t>
            </w:r>
            <w:r w:rsidRPr="0064285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1.31,8</w:t>
            </w: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2.57,9</w:t>
            </w:r>
          </w:p>
        </w:tc>
        <w:tc>
          <w:tcPr>
            <w:tcW w:w="1276" w:type="dxa"/>
          </w:tcPr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1.Россия</w:t>
            </w: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2.Россия</w:t>
            </w:r>
          </w:p>
        </w:tc>
        <w:tc>
          <w:tcPr>
            <w:tcW w:w="1275" w:type="dxa"/>
          </w:tcPr>
          <w:p w:rsidR="0095701C" w:rsidRPr="0064285A" w:rsidRDefault="0095701C" w:rsidP="003A09C6">
            <w:pPr>
              <w:spacing w:after="0"/>
              <w:jc w:val="both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1.Земельный участок (под ГБ)</w:t>
            </w: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Гараж</w:t>
            </w: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3. </w:t>
            </w:r>
            <w:r w:rsidRPr="0064285A">
              <w:rPr>
                <w:color w:val="000000"/>
                <w:sz w:val="20"/>
                <w:szCs w:val="20"/>
              </w:rPr>
              <w:t>Объект незавершенного  строительства</w:t>
            </w:r>
          </w:p>
        </w:tc>
        <w:tc>
          <w:tcPr>
            <w:tcW w:w="1134" w:type="dxa"/>
          </w:tcPr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1.20,0</w:t>
            </w: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2.17,4</w:t>
            </w: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3. 140,7</w:t>
            </w:r>
          </w:p>
        </w:tc>
        <w:tc>
          <w:tcPr>
            <w:tcW w:w="1134" w:type="dxa"/>
          </w:tcPr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1.Россия </w:t>
            </w: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2.Россия</w:t>
            </w: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Россия</w:t>
            </w:r>
          </w:p>
        </w:tc>
        <w:tc>
          <w:tcPr>
            <w:tcW w:w="1417" w:type="dxa"/>
          </w:tcPr>
          <w:p w:rsidR="0095701C" w:rsidRPr="0064285A" w:rsidRDefault="0095701C" w:rsidP="003A09C6">
            <w:pPr>
              <w:jc w:val="both"/>
              <w:rPr>
                <w:color w:val="000000"/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 xml:space="preserve">1)ГАЗ 2410 </w:t>
            </w: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2) Прицеп «Крепыш»</w:t>
            </w:r>
          </w:p>
        </w:tc>
        <w:tc>
          <w:tcPr>
            <w:tcW w:w="1277" w:type="dxa"/>
          </w:tcPr>
          <w:p w:rsidR="0095701C" w:rsidRPr="0064285A" w:rsidRDefault="0095701C" w:rsidP="003A09C6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both"/>
              <w:rPr>
                <w:color w:val="000000"/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578 284,99</w:t>
            </w:r>
          </w:p>
          <w:p w:rsidR="0095701C" w:rsidRPr="0064285A" w:rsidRDefault="0095701C" w:rsidP="003A09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3A09C6">
        <w:tc>
          <w:tcPr>
            <w:tcW w:w="1809" w:type="dxa"/>
          </w:tcPr>
          <w:p w:rsidR="0095701C" w:rsidRPr="0064285A" w:rsidRDefault="0095701C" w:rsidP="003A09C6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560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701C" w:rsidRPr="0064285A" w:rsidRDefault="0095701C" w:rsidP="003A09C6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1.Квартира 1/10 доли</w:t>
            </w:r>
          </w:p>
        </w:tc>
        <w:tc>
          <w:tcPr>
            <w:tcW w:w="1134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Обще</w:t>
            </w:r>
            <w:r w:rsidRPr="0064285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1.57,9</w:t>
            </w:r>
          </w:p>
        </w:tc>
        <w:tc>
          <w:tcPr>
            <w:tcW w:w="1276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1.Россия </w:t>
            </w:r>
          </w:p>
        </w:tc>
        <w:tc>
          <w:tcPr>
            <w:tcW w:w="1275" w:type="dxa"/>
          </w:tcPr>
          <w:p w:rsidR="0095701C" w:rsidRPr="0064285A" w:rsidRDefault="0095701C" w:rsidP="003A09C6">
            <w:pPr>
              <w:spacing w:after="0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1.Земельный участок (под гаражный бокс)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Гараж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3. </w:t>
            </w:r>
            <w:r w:rsidRPr="0064285A">
              <w:rPr>
                <w:color w:val="000000"/>
                <w:sz w:val="20"/>
                <w:szCs w:val="20"/>
              </w:rPr>
              <w:t>Объект незавершенного  строительства</w:t>
            </w:r>
          </w:p>
        </w:tc>
        <w:tc>
          <w:tcPr>
            <w:tcW w:w="1134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1.20,0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2.17,4</w:t>
            </w:r>
          </w:p>
        </w:tc>
        <w:tc>
          <w:tcPr>
            <w:tcW w:w="1134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1.Россия 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2.Россия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Россия</w:t>
            </w:r>
          </w:p>
        </w:tc>
        <w:tc>
          <w:tcPr>
            <w:tcW w:w="1417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3A09C6">
        <w:tc>
          <w:tcPr>
            <w:tcW w:w="1809" w:type="dxa"/>
          </w:tcPr>
          <w:p w:rsidR="0095701C" w:rsidRPr="0064285A" w:rsidRDefault="0095701C" w:rsidP="003A09C6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701C" w:rsidRPr="0064285A" w:rsidRDefault="0095701C" w:rsidP="003A09C6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1.Квартира 1/10 доли</w:t>
            </w:r>
          </w:p>
        </w:tc>
        <w:tc>
          <w:tcPr>
            <w:tcW w:w="1134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Обще</w:t>
            </w:r>
            <w:r w:rsidRPr="0064285A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1.57,9</w:t>
            </w:r>
          </w:p>
        </w:tc>
        <w:tc>
          <w:tcPr>
            <w:tcW w:w="1276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1.Россия </w:t>
            </w:r>
          </w:p>
        </w:tc>
        <w:tc>
          <w:tcPr>
            <w:tcW w:w="1275" w:type="dxa"/>
          </w:tcPr>
          <w:p w:rsidR="0095701C" w:rsidRPr="0064285A" w:rsidRDefault="0095701C" w:rsidP="003A09C6">
            <w:pPr>
              <w:spacing w:after="0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1.Земельный участок (под гаражный бокс)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2.Гараж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3. </w:t>
            </w:r>
            <w:r w:rsidRPr="0064285A">
              <w:rPr>
                <w:color w:val="000000"/>
                <w:sz w:val="20"/>
                <w:szCs w:val="20"/>
              </w:rPr>
              <w:t>Объект незавершенного  строительства</w:t>
            </w:r>
          </w:p>
        </w:tc>
        <w:tc>
          <w:tcPr>
            <w:tcW w:w="1134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1.20,0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2.17,4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3. 140,7</w:t>
            </w:r>
          </w:p>
        </w:tc>
        <w:tc>
          <w:tcPr>
            <w:tcW w:w="1134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1.Россия 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2.Россия</w:t>
            </w:r>
          </w:p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Россия</w:t>
            </w:r>
          </w:p>
        </w:tc>
        <w:tc>
          <w:tcPr>
            <w:tcW w:w="1417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701C" w:rsidRPr="0064285A" w:rsidRDefault="0095701C" w:rsidP="003A0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CB0BD3">
        <w:tc>
          <w:tcPr>
            <w:tcW w:w="1809" w:type="dxa"/>
          </w:tcPr>
          <w:p w:rsidR="0095701C" w:rsidRPr="00147419" w:rsidRDefault="0095701C" w:rsidP="0014741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7419">
              <w:rPr>
                <w:b/>
                <w:sz w:val="20"/>
                <w:szCs w:val="20"/>
              </w:rPr>
              <w:t>Козлова Е.В.</w:t>
            </w:r>
          </w:p>
        </w:tc>
        <w:tc>
          <w:tcPr>
            <w:tcW w:w="1560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rFonts w:eastAsia="Times New Roman"/>
                <w:sz w:val="20"/>
                <w:szCs w:val="20"/>
              </w:rPr>
              <w:t>Начальник отдела учета и отчетности (главный бухгалтер)</w:t>
            </w:r>
          </w:p>
        </w:tc>
        <w:tc>
          <w:tcPr>
            <w:tcW w:w="1701" w:type="dxa"/>
          </w:tcPr>
          <w:p w:rsidR="0095701C" w:rsidRPr="0064285A" w:rsidRDefault="0095701C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1.Квартира</w:t>
            </w:r>
          </w:p>
        </w:tc>
        <w:tc>
          <w:tcPr>
            <w:tcW w:w="1134" w:type="dxa"/>
          </w:tcPr>
          <w:p w:rsidR="0095701C" w:rsidRPr="0064285A" w:rsidRDefault="0095701C" w:rsidP="005D0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Общая совместная</w:t>
            </w:r>
          </w:p>
        </w:tc>
        <w:tc>
          <w:tcPr>
            <w:tcW w:w="992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1.56,4</w:t>
            </w:r>
          </w:p>
        </w:tc>
        <w:tc>
          <w:tcPr>
            <w:tcW w:w="1276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1.Россия </w:t>
            </w:r>
          </w:p>
        </w:tc>
        <w:tc>
          <w:tcPr>
            <w:tcW w:w="1275" w:type="dxa"/>
          </w:tcPr>
          <w:p w:rsidR="0095701C" w:rsidRPr="0064285A" w:rsidRDefault="0095701C" w:rsidP="004C74B1">
            <w:pPr>
              <w:spacing w:after="0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1.Квартира</w:t>
            </w:r>
          </w:p>
          <w:p w:rsidR="0095701C" w:rsidRPr="0064285A" w:rsidRDefault="0095701C" w:rsidP="004C74B1">
            <w:pPr>
              <w:spacing w:after="0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2.Жилой дом</w:t>
            </w:r>
          </w:p>
          <w:p w:rsidR="0095701C" w:rsidRPr="0064285A" w:rsidRDefault="0095701C" w:rsidP="004C74B1">
            <w:pPr>
              <w:spacing w:after="0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3.Участок для веде-ния садо-водства</w:t>
            </w:r>
          </w:p>
          <w:p w:rsidR="0095701C" w:rsidRPr="0064285A" w:rsidRDefault="0095701C" w:rsidP="004C74B1">
            <w:pPr>
              <w:spacing w:after="0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4.Земли поселений</w:t>
            </w:r>
          </w:p>
          <w:p w:rsidR="0095701C" w:rsidRPr="0064285A" w:rsidRDefault="0095701C" w:rsidP="004C74B1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 Гараж</w:t>
            </w:r>
          </w:p>
          <w:p w:rsidR="0095701C" w:rsidRPr="0064285A" w:rsidRDefault="0095701C" w:rsidP="004C74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1.78,9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2. 69,2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3.390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4.800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5.24</w:t>
            </w:r>
          </w:p>
          <w:p w:rsidR="0095701C" w:rsidRPr="0064285A" w:rsidRDefault="0095701C" w:rsidP="00891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407235,65</w:t>
            </w: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CB0BD3">
        <w:tc>
          <w:tcPr>
            <w:tcW w:w="1809" w:type="dxa"/>
          </w:tcPr>
          <w:p w:rsidR="0095701C" w:rsidRPr="0064285A" w:rsidRDefault="0095701C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701C" w:rsidRPr="0064285A" w:rsidRDefault="0095701C" w:rsidP="003F6DBD">
            <w:pPr>
              <w:spacing w:after="0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1.Земельный участок для ведения садоводства</w:t>
            </w:r>
          </w:p>
          <w:p w:rsidR="0095701C" w:rsidRPr="0064285A" w:rsidRDefault="0095701C" w:rsidP="003F6DBD">
            <w:pPr>
              <w:spacing w:after="0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2.Земли поселений</w:t>
            </w:r>
          </w:p>
          <w:p w:rsidR="0095701C" w:rsidRPr="0064285A" w:rsidRDefault="0095701C" w:rsidP="003F6DBD">
            <w:pPr>
              <w:spacing w:after="0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3.Жилой дом</w:t>
            </w:r>
          </w:p>
          <w:p w:rsidR="0095701C" w:rsidRPr="0064285A" w:rsidRDefault="0095701C" w:rsidP="003F6DBD">
            <w:pPr>
              <w:spacing w:after="0"/>
              <w:rPr>
                <w:sz w:val="20"/>
                <w:szCs w:val="20"/>
              </w:rPr>
            </w:pPr>
          </w:p>
          <w:p w:rsidR="0095701C" w:rsidRPr="0064285A" w:rsidRDefault="0095701C" w:rsidP="003F6DBD">
            <w:pPr>
              <w:spacing w:after="0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4.Квартира</w:t>
            </w:r>
          </w:p>
          <w:p w:rsidR="0095701C" w:rsidRPr="0064285A" w:rsidRDefault="0095701C" w:rsidP="003F6DBD">
            <w:pPr>
              <w:spacing w:after="0" w:line="240" w:lineRule="auto"/>
              <w:ind w:left="-104"/>
              <w:rPr>
                <w:sz w:val="20"/>
                <w:szCs w:val="20"/>
              </w:rPr>
            </w:pPr>
          </w:p>
          <w:p w:rsidR="0095701C" w:rsidRPr="0064285A" w:rsidRDefault="0095701C" w:rsidP="003F6DBD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5.Гараж</w:t>
            </w:r>
          </w:p>
          <w:p w:rsidR="0095701C" w:rsidRPr="0064285A" w:rsidRDefault="0095701C" w:rsidP="003F6DBD">
            <w:pPr>
              <w:spacing w:after="0" w:line="240" w:lineRule="auto"/>
              <w:ind w:left="-104"/>
              <w:rPr>
                <w:sz w:val="20"/>
                <w:szCs w:val="20"/>
              </w:rPr>
            </w:pPr>
          </w:p>
          <w:p w:rsidR="0095701C" w:rsidRPr="0064285A" w:rsidRDefault="0095701C" w:rsidP="003F6DBD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6.Квартира</w:t>
            </w:r>
          </w:p>
        </w:tc>
        <w:tc>
          <w:tcPr>
            <w:tcW w:w="1134" w:type="dxa"/>
          </w:tcPr>
          <w:p w:rsidR="0095701C" w:rsidRPr="0064285A" w:rsidRDefault="0095701C" w:rsidP="003F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lastRenderedPageBreak/>
              <w:t xml:space="preserve">1.Индивидуальная </w:t>
            </w:r>
          </w:p>
          <w:p w:rsidR="0095701C" w:rsidRPr="0064285A" w:rsidRDefault="0095701C" w:rsidP="003F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F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F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2.Индивидуальная</w:t>
            </w:r>
          </w:p>
          <w:p w:rsidR="0095701C" w:rsidRPr="0064285A" w:rsidRDefault="0095701C" w:rsidP="003F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3F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3.Индивидуальная</w:t>
            </w:r>
          </w:p>
          <w:p w:rsidR="0095701C" w:rsidRPr="0064285A" w:rsidRDefault="0095701C" w:rsidP="003F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4.Индивид</w:t>
            </w:r>
            <w:r w:rsidRPr="0064285A">
              <w:rPr>
                <w:sz w:val="20"/>
                <w:szCs w:val="20"/>
              </w:rPr>
              <w:lastRenderedPageBreak/>
              <w:t>уальная</w:t>
            </w:r>
          </w:p>
          <w:p w:rsidR="0095701C" w:rsidRPr="0064285A" w:rsidRDefault="0095701C" w:rsidP="003F6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5.Индивидуальная</w:t>
            </w:r>
          </w:p>
          <w:p w:rsidR="0095701C" w:rsidRPr="0064285A" w:rsidRDefault="0095701C" w:rsidP="005D0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6.Общая совместная</w:t>
            </w:r>
          </w:p>
        </w:tc>
        <w:tc>
          <w:tcPr>
            <w:tcW w:w="992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lastRenderedPageBreak/>
              <w:t>1.390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2.800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3.69,2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4.78,9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5.24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6.56,4</w:t>
            </w:r>
          </w:p>
        </w:tc>
        <w:tc>
          <w:tcPr>
            <w:tcW w:w="1276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lastRenderedPageBreak/>
              <w:t>1.Россия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6.Россия</w:t>
            </w:r>
          </w:p>
        </w:tc>
        <w:tc>
          <w:tcPr>
            <w:tcW w:w="1275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5701C" w:rsidRPr="0064285A" w:rsidRDefault="0095701C" w:rsidP="00E86397">
            <w:pPr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1.Шевролет –Нива 21230</w:t>
            </w:r>
          </w:p>
          <w:p w:rsidR="0095701C" w:rsidRPr="0064285A" w:rsidRDefault="0095701C" w:rsidP="00E86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2.Автоприцеп</w:t>
            </w:r>
          </w:p>
        </w:tc>
        <w:tc>
          <w:tcPr>
            <w:tcW w:w="1277" w:type="dxa"/>
          </w:tcPr>
          <w:p w:rsidR="0095701C" w:rsidRPr="0064285A" w:rsidRDefault="0095701C" w:rsidP="007650D3">
            <w:pPr>
              <w:autoSpaceDE w:val="0"/>
              <w:autoSpaceDN w:val="0"/>
              <w:adjustRightInd w:val="0"/>
              <w:spacing w:before="20" w:line="192" w:lineRule="auto"/>
              <w:ind w:left="57" w:right="6"/>
              <w:jc w:val="center"/>
              <w:rPr>
                <w:color w:val="000000"/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799561,04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CB0BD3">
        <w:tc>
          <w:tcPr>
            <w:tcW w:w="1809" w:type="dxa"/>
          </w:tcPr>
          <w:p w:rsidR="0095701C" w:rsidRPr="0064285A" w:rsidRDefault="0095701C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560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5701C" w:rsidRPr="0064285A" w:rsidRDefault="0095701C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78,9</w:t>
            </w: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19153,76</w:t>
            </w: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CB0BD3">
        <w:tc>
          <w:tcPr>
            <w:tcW w:w="1809" w:type="dxa"/>
          </w:tcPr>
          <w:p w:rsidR="0095701C" w:rsidRPr="00147419" w:rsidRDefault="0095701C" w:rsidP="0014741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7419">
              <w:rPr>
                <w:b/>
                <w:sz w:val="20"/>
                <w:szCs w:val="20"/>
              </w:rPr>
              <w:t>Васильева А.Н.</w:t>
            </w:r>
          </w:p>
        </w:tc>
        <w:tc>
          <w:tcPr>
            <w:tcW w:w="1560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Начальник отдела льгот и социальных гарантий</w:t>
            </w:r>
          </w:p>
        </w:tc>
        <w:tc>
          <w:tcPr>
            <w:tcW w:w="1701" w:type="dxa"/>
          </w:tcPr>
          <w:p w:rsidR="0095701C" w:rsidRPr="0064285A" w:rsidRDefault="0095701C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1C" w:rsidRPr="0064285A" w:rsidRDefault="0095701C" w:rsidP="009F2F81">
            <w:pPr>
              <w:spacing w:after="0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1.Жилой дом</w:t>
            </w:r>
          </w:p>
          <w:p w:rsidR="0095701C" w:rsidRPr="0064285A" w:rsidRDefault="0095701C" w:rsidP="009F2F81">
            <w:pPr>
              <w:spacing w:after="0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2.Земельный участок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3.Квартира 4.Земельный участок</w:t>
            </w: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1.94,2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2.1965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3. 70,1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4. 848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4. Россия </w:t>
            </w: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343869,75</w:t>
            </w: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CB0BD3">
        <w:tc>
          <w:tcPr>
            <w:tcW w:w="1809" w:type="dxa"/>
          </w:tcPr>
          <w:p w:rsidR="0095701C" w:rsidRPr="0064285A" w:rsidRDefault="0095701C" w:rsidP="006D30F8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701C" w:rsidRPr="0064285A" w:rsidRDefault="0095701C" w:rsidP="000C07C8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1.Земельный участок ½ доли</w:t>
            </w:r>
          </w:p>
          <w:p w:rsidR="0095701C" w:rsidRPr="0064285A" w:rsidRDefault="0095701C" w:rsidP="000C07C8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2.Земельный участок ½ доли</w:t>
            </w:r>
          </w:p>
          <w:p w:rsidR="0095701C" w:rsidRPr="0064285A" w:rsidRDefault="0095701C" w:rsidP="000C07C8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3.Жилой дом ½ доли</w:t>
            </w:r>
          </w:p>
          <w:p w:rsidR="0095701C" w:rsidRPr="0064285A" w:rsidRDefault="0095701C" w:rsidP="000C07C8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4.Квартира ½ доли</w:t>
            </w:r>
          </w:p>
        </w:tc>
        <w:tc>
          <w:tcPr>
            <w:tcW w:w="1134" w:type="dxa"/>
          </w:tcPr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1.Долевая</w:t>
            </w: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2.Долевая</w:t>
            </w: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3.Долевая</w:t>
            </w: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4.Долевая</w:t>
            </w:r>
          </w:p>
        </w:tc>
        <w:tc>
          <w:tcPr>
            <w:tcW w:w="992" w:type="dxa"/>
          </w:tcPr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1.1965</w:t>
            </w: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2.848</w:t>
            </w: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3.94,2</w:t>
            </w: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4.70,1</w:t>
            </w:r>
          </w:p>
        </w:tc>
        <w:tc>
          <w:tcPr>
            <w:tcW w:w="1276" w:type="dxa"/>
          </w:tcPr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1.Россия</w:t>
            </w: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2.Россия</w:t>
            </w: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3.Россия</w:t>
            </w: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4.Россия</w:t>
            </w:r>
          </w:p>
        </w:tc>
        <w:tc>
          <w:tcPr>
            <w:tcW w:w="1275" w:type="dxa"/>
          </w:tcPr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701C" w:rsidRPr="0064285A" w:rsidRDefault="0095701C" w:rsidP="006D30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</w:t>
            </w:r>
            <w:r w:rsidRPr="0064285A">
              <w:rPr>
                <w:sz w:val="20"/>
                <w:szCs w:val="20"/>
                <w:lang w:val="en-US"/>
              </w:rPr>
              <w:t>Suzuki</w:t>
            </w:r>
            <w:r w:rsidRPr="00CA5564">
              <w:rPr>
                <w:sz w:val="20"/>
                <w:szCs w:val="20"/>
              </w:rPr>
              <w:t xml:space="preserve"> </w:t>
            </w:r>
            <w:r w:rsidRPr="0064285A">
              <w:rPr>
                <w:sz w:val="20"/>
                <w:szCs w:val="20"/>
                <w:lang w:val="en-US"/>
              </w:rPr>
              <w:t>sx</w:t>
            </w:r>
            <w:r w:rsidRPr="00CA5564">
              <w:rPr>
                <w:sz w:val="20"/>
                <w:szCs w:val="20"/>
              </w:rPr>
              <w:t>4</w:t>
            </w:r>
          </w:p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2.Лодка деревянная</w:t>
            </w:r>
          </w:p>
        </w:tc>
        <w:tc>
          <w:tcPr>
            <w:tcW w:w="1277" w:type="dxa"/>
          </w:tcPr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803362,28</w:t>
            </w:r>
          </w:p>
        </w:tc>
        <w:tc>
          <w:tcPr>
            <w:tcW w:w="1417" w:type="dxa"/>
          </w:tcPr>
          <w:p w:rsidR="0095701C" w:rsidRPr="0064285A" w:rsidRDefault="0095701C" w:rsidP="006D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CB0BD3">
        <w:tc>
          <w:tcPr>
            <w:tcW w:w="1809" w:type="dxa"/>
          </w:tcPr>
          <w:p w:rsidR="0095701C" w:rsidRPr="00147419" w:rsidRDefault="0095701C" w:rsidP="0014741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7419">
              <w:rPr>
                <w:b/>
                <w:sz w:val="20"/>
                <w:szCs w:val="20"/>
              </w:rPr>
              <w:t>Вахнина Л.И.</w:t>
            </w:r>
          </w:p>
        </w:tc>
        <w:tc>
          <w:tcPr>
            <w:tcW w:w="1560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701" w:type="dxa"/>
          </w:tcPr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 Земельный участок </w:t>
            </w:r>
          </w:p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2. Земельный участок </w:t>
            </w:r>
          </w:p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3. Земельный участок </w:t>
            </w:r>
          </w:p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 Жилой дом</w:t>
            </w:r>
          </w:p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5. Жилой дом </w:t>
            </w:r>
          </w:p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6. Дача,  </w:t>
            </w:r>
          </w:p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7. Квартира,  ½ доли </w:t>
            </w:r>
          </w:p>
        </w:tc>
        <w:tc>
          <w:tcPr>
            <w:tcW w:w="1134" w:type="dxa"/>
          </w:tcPr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1.Индивидуальная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2.Индивидуальная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3.Индивидуальная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4.Индивидуальная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5.Индивидуальная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6.Индивидуальная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7.Общедолевая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1. 1378,0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2. 1138,0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3. 451,0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4. 33,7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5. 93,2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6. 30,0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7. 61,7</w:t>
            </w:r>
          </w:p>
          <w:p w:rsidR="0095701C" w:rsidRPr="0064285A" w:rsidRDefault="0095701C" w:rsidP="005E3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Россия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Россия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Россия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 Россия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 Россия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6. Россия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7. 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701C" w:rsidRPr="0064285A" w:rsidRDefault="0095701C" w:rsidP="005E3357">
            <w:pPr>
              <w:spacing w:after="0"/>
              <w:rPr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 xml:space="preserve">1.Жилой дом </w:t>
            </w:r>
          </w:p>
        </w:tc>
        <w:tc>
          <w:tcPr>
            <w:tcW w:w="1134" w:type="dxa"/>
          </w:tcPr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 </w:t>
            </w:r>
            <w:r w:rsidRPr="0064285A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95701C" w:rsidRPr="0064285A" w:rsidRDefault="0095701C" w:rsidP="005E3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1.Россия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64285A" w:rsidRDefault="0095701C" w:rsidP="00241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229939,69</w:t>
            </w: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CB0BD3">
        <w:tc>
          <w:tcPr>
            <w:tcW w:w="1809" w:type="dxa"/>
          </w:tcPr>
          <w:p w:rsidR="0095701C" w:rsidRPr="0064285A" w:rsidRDefault="0095701C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Квартира ½ доли</w:t>
            </w:r>
          </w:p>
        </w:tc>
        <w:tc>
          <w:tcPr>
            <w:tcW w:w="1134" w:type="dxa"/>
          </w:tcPr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1.Общедолевая</w:t>
            </w:r>
          </w:p>
        </w:tc>
        <w:tc>
          <w:tcPr>
            <w:tcW w:w="992" w:type="dxa"/>
          </w:tcPr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1. 61,7</w:t>
            </w:r>
          </w:p>
        </w:tc>
        <w:tc>
          <w:tcPr>
            <w:tcW w:w="1276" w:type="dxa"/>
          </w:tcPr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 1. Россия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1.Земельный участок </w:t>
            </w:r>
          </w:p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2.Земельный участок </w:t>
            </w:r>
          </w:p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3.Земельный участок </w:t>
            </w:r>
          </w:p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 Жилой дом</w:t>
            </w:r>
          </w:p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lastRenderedPageBreak/>
              <w:t xml:space="preserve">5. Жилой дом </w:t>
            </w:r>
          </w:p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6. Дача </w:t>
            </w:r>
          </w:p>
          <w:p w:rsidR="0095701C" w:rsidRPr="0064285A" w:rsidRDefault="0095701C" w:rsidP="00896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lastRenderedPageBreak/>
              <w:t>1. 1378,0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2. 1138,0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3. 451,0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4. 33,7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5. 93,2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6. 30,0</w:t>
            </w:r>
          </w:p>
          <w:p w:rsidR="0095701C" w:rsidRPr="0064285A" w:rsidRDefault="0095701C" w:rsidP="00241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Россия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Россия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Россия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 Россия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 Россия</w:t>
            </w:r>
          </w:p>
          <w:p w:rsidR="0095701C" w:rsidRPr="0064285A" w:rsidRDefault="0095701C" w:rsidP="005E3357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6. Россия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64285A" w:rsidRDefault="0095701C" w:rsidP="007650D3">
            <w:pPr>
              <w:autoSpaceDE w:val="0"/>
              <w:autoSpaceDN w:val="0"/>
              <w:adjustRightInd w:val="0"/>
              <w:spacing w:before="20" w:line="192" w:lineRule="auto"/>
              <w:ind w:left="57" w:right="6"/>
              <w:jc w:val="center"/>
              <w:rPr>
                <w:color w:val="000000"/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514057,35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CB0BD3">
        <w:tc>
          <w:tcPr>
            <w:tcW w:w="1809" w:type="dxa"/>
          </w:tcPr>
          <w:p w:rsidR="0095701C" w:rsidRPr="0064285A" w:rsidRDefault="0095701C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701C" w:rsidRPr="0064285A" w:rsidRDefault="0095701C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1.Земельный участок </w:t>
            </w:r>
          </w:p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2.Земельный участок </w:t>
            </w:r>
          </w:p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3.Земельный участок </w:t>
            </w:r>
          </w:p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 Жилой дом</w:t>
            </w:r>
          </w:p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5. Жилой дом </w:t>
            </w:r>
          </w:p>
          <w:p w:rsidR="0095701C" w:rsidRPr="0064285A" w:rsidRDefault="0095701C" w:rsidP="005E3357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6. Дача,  </w:t>
            </w:r>
          </w:p>
          <w:p w:rsidR="0095701C" w:rsidRPr="0064285A" w:rsidRDefault="0095701C" w:rsidP="005E3357">
            <w:pPr>
              <w:spacing w:after="0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7. Квартира</w:t>
            </w:r>
          </w:p>
        </w:tc>
        <w:tc>
          <w:tcPr>
            <w:tcW w:w="1134" w:type="dxa"/>
          </w:tcPr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1. 1378,0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2. 1138,0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3. 451,0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4. 33,7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5. 93,2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6. 30,0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7. 61,7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 1. Россия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Россия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Россия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 Россия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 Россия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6. Россия</w:t>
            </w:r>
          </w:p>
          <w:p w:rsidR="0095701C" w:rsidRPr="0064285A" w:rsidRDefault="0095701C" w:rsidP="0064285A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7. Россия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701C" w:rsidRPr="0064285A" w:rsidTr="00CB0BD3">
        <w:tc>
          <w:tcPr>
            <w:tcW w:w="1809" w:type="dxa"/>
          </w:tcPr>
          <w:p w:rsidR="0095701C" w:rsidRPr="00147419" w:rsidRDefault="0095701C" w:rsidP="0014741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7419">
              <w:rPr>
                <w:b/>
                <w:sz w:val="20"/>
                <w:szCs w:val="20"/>
              </w:rPr>
              <w:t>Родичкина В.М.</w:t>
            </w:r>
          </w:p>
        </w:tc>
        <w:tc>
          <w:tcPr>
            <w:tcW w:w="1560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Начальник отдела жилищных субсидий</w:t>
            </w:r>
          </w:p>
        </w:tc>
        <w:tc>
          <w:tcPr>
            <w:tcW w:w="1701" w:type="dxa"/>
          </w:tcPr>
          <w:p w:rsidR="0095701C" w:rsidRPr="0064285A" w:rsidRDefault="0095701C" w:rsidP="001874E1">
            <w:pPr>
              <w:spacing w:after="0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1.Земельный участок</w:t>
            </w:r>
          </w:p>
          <w:p w:rsidR="0095701C" w:rsidRPr="0064285A" w:rsidRDefault="0095701C" w:rsidP="001874E1">
            <w:pPr>
              <w:spacing w:after="0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2.Земельный участок</w:t>
            </w:r>
          </w:p>
          <w:p w:rsidR="0095701C" w:rsidRPr="0064285A" w:rsidRDefault="0095701C" w:rsidP="001874E1">
            <w:pPr>
              <w:spacing w:after="0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3.Комната</w:t>
            </w:r>
          </w:p>
          <w:p w:rsidR="0095701C" w:rsidRPr="0064285A" w:rsidRDefault="0095701C" w:rsidP="001874E1">
            <w:pPr>
              <w:spacing w:after="0" w:line="240" w:lineRule="auto"/>
              <w:ind w:left="-104"/>
              <w:rPr>
                <w:sz w:val="20"/>
                <w:szCs w:val="20"/>
              </w:rPr>
            </w:pPr>
          </w:p>
          <w:p w:rsidR="0095701C" w:rsidRPr="0064285A" w:rsidRDefault="0095701C" w:rsidP="001874E1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4.Комната</w:t>
            </w:r>
          </w:p>
        </w:tc>
        <w:tc>
          <w:tcPr>
            <w:tcW w:w="1134" w:type="dxa"/>
          </w:tcPr>
          <w:p w:rsidR="0095701C" w:rsidRPr="0064285A" w:rsidRDefault="0095701C" w:rsidP="0018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1.Индивидуальная</w:t>
            </w:r>
          </w:p>
          <w:p w:rsidR="0095701C" w:rsidRPr="0064285A" w:rsidRDefault="0095701C" w:rsidP="0018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2.Индивидуальная</w:t>
            </w:r>
          </w:p>
          <w:p w:rsidR="0095701C" w:rsidRPr="0064285A" w:rsidRDefault="0095701C" w:rsidP="0018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18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3.Индивидуальная</w:t>
            </w:r>
          </w:p>
          <w:p w:rsidR="0095701C" w:rsidRPr="0064285A" w:rsidRDefault="0095701C" w:rsidP="0018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4.Индивидуальная</w:t>
            </w:r>
          </w:p>
        </w:tc>
        <w:tc>
          <w:tcPr>
            <w:tcW w:w="992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1.24100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2.51000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3.9,5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4.9,6</w:t>
            </w:r>
          </w:p>
        </w:tc>
        <w:tc>
          <w:tcPr>
            <w:tcW w:w="1276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3.Россия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4.Россия</w:t>
            </w:r>
          </w:p>
        </w:tc>
        <w:tc>
          <w:tcPr>
            <w:tcW w:w="1275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64285A" w:rsidRDefault="0095701C" w:rsidP="007650D3">
            <w:pPr>
              <w:autoSpaceDE w:val="0"/>
              <w:autoSpaceDN w:val="0"/>
              <w:adjustRightInd w:val="0"/>
              <w:spacing w:before="20" w:line="192" w:lineRule="auto"/>
              <w:ind w:left="57" w:right="6"/>
              <w:jc w:val="center"/>
              <w:rPr>
                <w:color w:val="000000"/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349 122,87</w:t>
            </w:r>
          </w:p>
          <w:p w:rsidR="0095701C" w:rsidRPr="0064285A" w:rsidRDefault="0095701C" w:rsidP="00241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CB0BD3">
        <w:tc>
          <w:tcPr>
            <w:tcW w:w="1809" w:type="dxa"/>
          </w:tcPr>
          <w:p w:rsidR="0095701C" w:rsidRPr="00147419" w:rsidRDefault="0095701C" w:rsidP="001474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47419">
              <w:rPr>
                <w:b/>
                <w:sz w:val="18"/>
                <w:szCs w:val="18"/>
              </w:rPr>
              <w:t>Бурдуковская О.В.</w:t>
            </w:r>
          </w:p>
        </w:tc>
        <w:tc>
          <w:tcPr>
            <w:tcW w:w="1560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Начальник отдела семьи и пособий</w:t>
            </w:r>
          </w:p>
        </w:tc>
        <w:tc>
          <w:tcPr>
            <w:tcW w:w="1701" w:type="dxa"/>
          </w:tcPr>
          <w:p w:rsidR="0095701C" w:rsidRPr="0064285A" w:rsidRDefault="0095701C" w:rsidP="008B201E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1.Квартира </w:t>
            </w: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1.Индивидуальная </w:t>
            </w:r>
          </w:p>
        </w:tc>
        <w:tc>
          <w:tcPr>
            <w:tcW w:w="992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1.42,8</w:t>
            </w:r>
          </w:p>
        </w:tc>
        <w:tc>
          <w:tcPr>
            <w:tcW w:w="1276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1.Россия</w:t>
            </w:r>
          </w:p>
        </w:tc>
        <w:tc>
          <w:tcPr>
            <w:tcW w:w="1275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64285A" w:rsidRDefault="0095701C" w:rsidP="007650D3">
            <w:pPr>
              <w:autoSpaceDE w:val="0"/>
              <w:autoSpaceDN w:val="0"/>
              <w:adjustRightInd w:val="0"/>
              <w:spacing w:before="20" w:line="192" w:lineRule="auto"/>
              <w:ind w:left="57" w:right="6"/>
              <w:jc w:val="center"/>
              <w:rPr>
                <w:color w:val="000000"/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507200,11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CB0BD3">
        <w:tc>
          <w:tcPr>
            <w:tcW w:w="1809" w:type="dxa"/>
          </w:tcPr>
          <w:p w:rsidR="0095701C" w:rsidRPr="0064285A" w:rsidRDefault="0095701C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701C" w:rsidRPr="0064285A" w:rsidRDefault="0095701C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1.Квартира </w:t>
            </w: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1.42,8</w:t>
            </w: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1.Россия </w:t>
            </w: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64285A" w:rsidRDefault="0095701C" w:rsidP="007650D3">
            <w:pPr>
              <w:autoSpaceDE w:val="0"/>
              <w:autoSpaceDN w:val="0"/>
              <w:adjustRightInd w:val="0"/>
              <w:spacing w:before="20" w:line="192" w:lineRule="auto"/>
              <w:ind w:left="57" w:right="6"/>
              <w:jc w:val="center"/>
              <w:rPr>
                <w:color w:val="000000"/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268717,48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CB0BD3">
        <w:tc>
          <w:tcPr>
            <w:tcW w:w="1809" w:type="dxa"/>
          </w:tcPr>
          <w:p w:rsidR="0095701C" w:rsidRPr="00147419" w:rsidRDefault="0095701C" w:rsidP="001474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47419">
              <w:rPr>
                <w:rFonts w:eastAsia="Times New Roman"/>
                <w:b/>
                <w:sz w:val="18"/>
                <w:szCs w:val="18"/>
              </w:rPr>
              <w:t>Меньшикова Е.В.</w:t>
            </w:r>
          </w:p>
        </w:tc>
        <w:tc>
          <w:tcPr>
            <w:tcW w:w="1560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rFonts w:eastAsia="Times New Roman"/>
                <w:sz w:val="20"/>
                <w:szCs w:val="20"/>
              </w:rPr>
              <w:t>Директор МУ «Комплексный центр социального обслуживания населения»</w:t>
            </w:r>
          </w:p>
        </w:tc>
        <w:tc>
          <w:tcPr>
            <w:tcW w:w="1701" w:type="dxa"/>
          </w:tcPr>
          <w:p w:rsidR="0095701C" w:rsidRPr="0064285A" w:rsidRDefault="0095701C" w:rsidP="002E1308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1) Земельный участок </w:t>
            </w:r>
          </w:p>
          <w:p w:rsidR="0095701C" w:rsidRPr="0064285A" w:rsidRDefault="0095701C" w:rsidP="002E1308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2) Квартира ¼ доли </w:t>
            </w:r>
          </w:p>
          <w:p w:rsidR="0095701C" w:rsidRPr="0064285A" w:rsidRDefault="0095701C" w:rsidP="002E1308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1134" w:type="dxa"/>
          </w:tcPr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1.Индивидуальная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2.Общая долевая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3.Индивидуальная</w:t>
            </w:r>
          </w:p>
        </w:tc>
        <w:tc>
          <w:tcPr>
            <w:tcW w:w="992" w:type="dxa"/>
          </w:tcPr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1.671,0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2. 47,1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3. 52,0</w:t>
            </w:r>
          </w:p>
        </w:tc>
        <w:tc>
          <w:tcPr>
            <w:tcW w:w="1276" w:type="dxa"/>
          </w:tcPr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 Россия 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Россия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Россия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701C" w:rsidRPr="0064285A" w:rsidRDefault="0095701C" w:rsidP="002E1308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1) Квартира </w:t>
            </w:r>
          </w:p>
          <w:p w:rsidR="0095701C" w:rsidRPr="0064285A" w:rsidRDefault="0095701C" w:rsidP="002E1308">
            <w:pPr>
              <w:pStyle w:val="a9"/>
              <w:rPr>
                <w:sz w:val="20"/>
                <w:szCs w:val="20"/>
              </w:rPr>
            </w:pPr>
          </w:p>
          <w:p w:rsidR="0095701C" w:rsidRPr="0064285A" w:rsidRDefault="0095701C" w:rsidP="002E1308">
            <w:pPr>
              <w:pStyle w:val="a9"/>
              <w:rPr>
                <w:sz w:val="20"/>
                <w:szCs w:val="20"/>
              </w:rPr>
            </w:pPr>
          </w:p>
          <w:p w:rsidR="0095701C" w:rsidRPr="0064285A" w:rsidRDefault="0095701C" w:rsidP="002E1308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2)Квартира</w:t>
            </w:r>
          </w:p>
          <w:p w:rsidR="0095701C" w:rsidRPr="0064285A" w:rsidRDefault="0095701C" w:rsidP="002E1308">
            <w:pPr>
              <w:spacing w:after="0"/>
              <w:rPr>
                <w:sz w:val="20"/>
                <w:szCs w:val="20"/>
              </w:rPr>
            </w:pPr>
          </w:p>
          <w:p w:rsidR="0095701C" w:rsidRPr="0064285A" w:rsidRDefault="0095701C" w:rsidP="002E1308">
            <w:pPr>
              <w:spacing w:after="0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</w:tcPr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1. 18,5</w:t>
            </w:r>
          </w:p>
          <w:p w:rsidR="0095701C" w:rsidRPr="0064285A" w:rsidRDefault="0095701C" w:rsidP="002E1308">
            <w:pPr>
              <w:rPr>
                <w:sz w:val="20"/>
                <w:szCs w:val="20"/>
              </w:rPr>
            </w:pPr>
          </w:p>
          <w:p w:rsidR="0095701C" w:rsidRPr="0064285A" w:rsidRDefault="0095701C" w:rsidP="002E1308">
            <w:pPr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2. 22,9</w:t>
            </w:r>
          </w:p>
          <w:p w:rsidR="0095701C" w:rsidRPr="0064285A" w:rsidRDefault="0095701C" w:rsidP="002E1308">
            <w:pPr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3. 65,5</w:t>
            </w:r>
          </w:p>
        </w:tc>
        <w:tc>
          <w:tcPr>
            <w:tcW w:w="1134" w:type="dxa"/>
          </w:tcPr>
          <w:p w:rsidR="0095701C" w:rsidRPr="0064285A" w:rsidRDefault="0095701C" w:rsidP="002E1308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 Россия </w:t>
            </w:r>
          </w:p>
          <w:p w:rsidR="0095701C" w:rsidRPr="0064285A" w:rsidRDefault="0095701C" w:rsidP="002E1308">
            <w:pPr>
              <w:spacing w:after="0" w:line="240" w:lineRule="auto"/>
              <w:rPr>
                <w:sz w:val="20"/>
                <w:szCs w:val="20"/>
              </w:rPr>
            </w:pPr>
          </w:p>
          <w:p w:rsidR="0095701C" w:rsidRPr="0064285A" w:rsidRDefault="0095701C" w:rsidP="002E1308">
            <w:pPr>
              <w:spacing w:after="0" w:line="240" w:lineRule="auto"/>
              <w:rPr>
                <w:sz w:val="20"/>
                <w:szCs w:val="20"/>
              </w:rPr>
            </w:pPr>
          </w:p>
          <w:p w:rsidR="0095701C" w:rsidRPr="0064285A" w:rsidRDefault="0095701C" w:rsidP="002E1308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Россия</w:t>
            </w:r>
          </w:p>
          <w:p w:rsidR="0095701C" w:rsidRPr="0064285A" w:rsidRDefault="0095701C" w:rsidP="002E1308">
            <w:pPr>
              <w:spacing w:after="0" w:line="240" w:lineRule="auto"/>
              <w:rPr>
                <w:sz w:val="20"/>
                <w:szCs w:val="20"/>
              </w:rPr>
            </w:pPr>
          </w:p>
          <w:p w:rsidR="0095701C" w:rsidRPr="0064285A" w:rsidRDefault="0095701C" w:rsidP="002E1308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Россия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64285A" w:rsidRDefault="0095701C" w:rsidP="007650D3">
            <w:pPr>
              <w:autoSpaceDE w:val="0"/>
              <w:autoSpaceDN w:val="0"/>
              <w:adjustRightInd w:val="0"/>
              <w:spacing w:before="20" w:line="192" w:lineRule="auto"/>
              <w:ind w:right="6"/>
              <w:rPr>
                <w:color w:val="000000"/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555996,30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CB0BD3">
        <w:tc>
          <w:tcPr>
            <w:tcW w:w="1809" w:type="dxa"/>
          </w:tcPr>
          <w:p w:rsidR="0095701C" w:rsidRPr="0064285A" w:rsidRDefault="0095701C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701C" w:rsidRPr="0064285A" w:rsidRDefault="0095701C" w:rsidP="00CE43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 Квартира </w:t>
            </w:r>
          </w:p>
        </w:tc>
        <w:tc>
          <w:tcPr>
            <w:tcW w:w="1134" w:type="dxa"/>
          </w:tcPr>
          <w:p w:rsidR="0095701C" w:rsidRPr="0064285A" w:rsidRDefault="0095701C" w:rsidP="00CE4398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1.Индивидуальная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5701C" w:rsidRPr="0064285A" w:rsidRDefault="0095701C" w:rsidP="00CE4398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1. 18,5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701C" w:rsidRPr="0064285A" w:rsidRDefault="0095701C" w:rsidP="00CE4398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 Россия 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701C" w:rsidRPr="0064285A" w:rsidRDefault="0095701C" w:rsidP="009C6CEC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1)Земельный участок </w:t>
            </w:r>
          </w:p>
          <w:p w:rsidR="0095701C" w:rsidRPr="0064285A" w:rsidRDefault="0095701C" w:rsidP="009C6CEC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2) Квартира </w:t>
            </w:r>
          </w:p>
          <w:p w:rsidR="0095701C" w:rsidRPr="0064285A" w:rsidRDefault="0095701C" w:rsidP="009C6CEC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3) Квартира </w:t>
            </w:r>
          </w:p>
          <w:p w:rsidR="0095701C" w:rsidRPr="0064285A" w:rsidRDefault="0095701C" w:rsidP="009C6CEC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4) Квартира </w:t>
            </w:r>
          </w:p>
          <w:p w:rsidR="0095701C" w:rsidRPr="0064285A" w:rsidRDefault="0095701C" w:rsidP="00CE4398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5) Квартира</w:t>
            </w:r>
          </w:p>
          <w:p w:rsidR="0095701C" w:rsidRPr="0064285A" w:rsidRDefault="0095701C" w:rsidP="00CE439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1. 671,0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2. 47,1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3. 52,0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4. 22,9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5. 65,5</w:t>
            </w:r>
          </w:p>
        </w:tc>
        <w:tc>
          <w:tcPr>
            <w:tcW w:w="1134" w:type="dxa"/>
          </w:tcPr>
          <w:p w:rsidR="0095701C" w:rsidRPr="0064285A" w:rsidRDefault="0095701C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1.Россия </w:t>
            </w:r>
          </w:p>
          <w:p w:rsidR="0095701C" w:rsidRPr="0064285A" w:rsidRDefault="0095701C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2.Россия</w:t>
            </w:r>
          </w:p>
          <w:p w:rsidR="0095701C" w:rsidRPr="0064285A" w:rsidRDefault="0095701C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3.Россия</w:t>
            </w:r>
          </w:p>
          <w:p w:rsidR="0095701C" w:rsidRPr="0064285A" w:rsidRDefault="0095701C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4.Россия</w:t>
            </w:r>
          </w:p>
          <w:p w:rsidR="0095701C" w:rsidRPr="0064285A" w:rsidRDefault="0095701C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5.Россия</w:t>
            </w: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Лифан Х50</w:t>
            </w:r>
          </w:p>
        </w:tc>
        <w:tc>
          <w:tcPr>
            <w:tcW w:w="1277" w:type="dxa"/>
          </w:tcPr>
          <w:p w:rsidR="0095701C" w:rsidRPr="0064285A" w:rsidRDefault="0095701C" w:rsidP="00001773">
            <w:pPr>
              <w:autoSpaceDE w:val="0"/>
              <w:autoSpaceDN w:val="0"/>
              <w:adjustRightInd w:val="0"/>
              <w:spacing w:before="20" w:line="192" w:lineRule="auto"/>
              <w:ind w:left="57" w:right="6"/>
              <w:jc w:val="center"/>
              <w:rPr>
                <w:color w:val="000000"/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626917,47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CB0BD3">
        <w:tc>
          <w:tcPr>
            <w:tcW w:w="1809" w:type="dxa"/>
          </w:tcPr>
          <w:p w:rsidR="0095701C" w:rsidRPr="0064285A" w:rsidRDefault="0095701C">
            <w:pPr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560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701C" w:rsidRPr="0064285A" w:rsidRDefault="0095701C" w:rsidP="00CE4398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1.Квартира ¼ доли 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1.Общая долевая</w:t>
            </w:r>
          </w:p>
        </w:tc>
        <w:tc>
          <w:tcPr>
            <w:tcW w:w="992" w:type="dxa"/>
          </w:tcPr>
          <w:p w:rsidR="0095701C" w:rsidRPr="0064285A" w:rsidRDefault="0095701C" w:rsidP="00CE4398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1. 47,1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701C" w:rsidRPr="0064285A" w:rsidRDefault="0095701C" w:rsidP="00CE4398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 Россия 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701C" w:rsidRPr="0064285A" w:rsidRDefault="0095701C" w:rsidP="009C6CEC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1)Земельный участок </w:t>
            </w:r>
          </w:p>
          <w:p w:rsidR="0095701C" w:rsidRPr="0064285A" w:rsidRDefault="0095701C" w:rsidP="009C6CEC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2) Квартира </w:t>
            </w:r>
          </w:p>
          <w:p w:rsidR="0095701C" w:rsidRPr="0064285A" w:rsidRDefault="0095701C" w:rsidP="009C6CEC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3) Квартира </w:t>
            </w:r>
          </w:p>
          <w:p w:rsidR="0095701C" w:rsidRPr="0064285A" w:rsidRDefault="0095701C" w:rsidP="009C6CEC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4) Квартира </w:t>
            </w:r>
          </w:p>
          <w:p w:rsidR="0095701C" w:rsidRPr="0064285A" w:rsidRDefault="0095701C" w:rsidP="009C6CEC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5) Квартира</w:t>
            </w:r>
          </w:p>
        </w:tc>
        <w:tc>
          <w:tcPr>
            <w:tcW w:w="1134" w:type="dxa"/>
          </w:tcPr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1. 671,0</w:t>
            </w:r>
          </w:p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</w:p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2. 18,5</w:t>
            </w:r>
          </w:p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3. 52,0</w:t>
            </w:r>
          </w:p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4. 22,9</w:t>
            </w:r>
          </w:p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5. 65,5</w:t>
            </w:r>
          </w:p>
        </w:tc>
        <w:tc>
          <w:tcPr>
            <w:tcW w:w="1134" w:type="dxa"/>
          </w:tcPr>
          <w:p w:rsidR="0095701C" w:rsidRPr="0064285A" w:rsidRDefault="0095701C" w:rsidP="009C6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1.Россия </w:t>
            </w:r>
          </w:p>
          <w:p w:rsidR="0095701C" w:rsidRPr="0064285A" w:rsidRDefault="0095701C" w:rsidP="009C6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9C6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2.Россия</w:t>
            </w:r>
          </w:p>
          <w:p w:rsidR="0095701C" w:rsidRPr="0064285A" w:rsidRDefault="0095701C" w:rsidP="009C6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3.Россия</w:t>
            </w:r>
          </w:p>
          <w:p w:rsidR="0095701C" w:rsidRPr="0064285A" w:rsidRDefault="0095701C" w:rsidP="009C6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4.Россия</w:t>
            </w:r>
          </w:p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5.Россия</w:t>
            </w: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CB0BD3">
        <w:tc>
          <w:tcPr>
            <w:tcW w:w="1809" w:type="dxa"/>
          </w:tcPr>
          <w:p w:rsidR="0095701C" w:rsidRPr="0064285A" w:rsidRDefault="0095701C">
            <w:pPr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701C" w:rsidRPr="0064285A" w:rsidRDefault="0095701C" w:rsidP="009C6CEC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1)Квартира, 3/10 доли</w:t>
            </w:r>
          </w:p>
          <w:p w:rsidR="0095701C" w:rsidRPr="0064285A" w:rsidRDefault="0095701C" w:rsidP="009C6CEC">
            <w:pPr>
              <w:pStyle w:val="a9"/>
              <w:rPr>
                <w:sz w:val="20"/>
                <w:szCs w:val="20"/>
              </w:rPr>
            </w:pPr>
          </w:p>
          <w:p w:rsidR="0095701C" w:rsidRPr="0064285A" w:rsidRDefault="0095701C" w:rsidP="009C6CEC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2) Квартира, ¼ доли 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1.Общая долевая</w:t>
            </w: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2.Общая долевая</w:t>
            </w:r>
          </w:p>
        </w:tc>
        <w:tc>
          <w:tcPr>
            <w:tcW w:w="992" w:type="dxa"/>
          </w:tcPr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1.22,9</w:t>
            </w:r>
          </w:p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</w:p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</w:p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2. 65,5</w:t>
            </w:r>
          </w:p>
        </w:tc>
        <w:tc>
          <w:tcPr>
            <w:tcW w:w="1276" w:type="dxa"/>
          </w:tcPr>
          <w:p w:rsidR="0095701C" w:rsidRPr="0064285A" w:rsidRDefault="0095701C" w:rsidP="009C6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 1.Россия </w:t>
            </w:r>
          </w:p>
          <w:p w:rsidR="0095701C" w:rsidRPr="0064285A" w:rsidRDefault="0095701C" w:rsidP="009C6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9C6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9C6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2.Россия</w:t>
            </w:r>
          </w:p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701C" w:rsidRPr="0064285A" w:rsidRDefault="0095701C" w:rsidP="009C6CEC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1)Земельный участок</w:t>
            </w:r>
          </w:p>
          <w:p w:rsidR="0095701C" w:rsidRPr="0064285A" w:rsidRDefault="0095701C" w:rsidP="009C6CEC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2) Квартира </w:t>
            </w:r>
          </w:p>
          <w:p w:rsidR="0095701C" w:rsidRPr="0064285A" w:rsidRDefault="0095701C" w:rsidP="009C6CEC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3)Квартира </w:t>
            </w:r>
          </w:p>
          <w:p w:rsidR="0095701C" w:rsidRPr="0064285A" w:rsidRDefault="0095701C" w:rsidP="009C6CEC">
            <w:pPr>
              <w:pStyle w:val="a9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4) Квартира </w:t>
            </w:r>
          </w:p>
        </w:tc>
        <w:tc>
          <w:tcPr>
            <w:tcW w:w="1134" w:type="dxa"/>
          </w:tcPr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1. 671,0</w:t>
            </w:r>
          </w:p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</w:p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2. 52,0</w:t>
            </w:r>
          </w:p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3. 22,9</w:t>
            </w:r>
          </w:p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4. 18,5</w:t>
            </w:r>
          </w:p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</w:p>
          <w:p w:rsidR="0095701C" w:rsidRPr="0064285A" w:rsidRDefault="0095701C" w:rsidP="007650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701C" w:rsidRPr="0064285A" w:rsidRDefault="0095701C" w:rsidP="009C6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1.Россия </w:t>
            </w:r>
          </w:p>
          <w:p w:rsidR="0095701C" w:rsidRPr="0064285A" w:rsidRDefault="0095701C" w:rsidP="009C6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9C6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2.Россия</w:t>
            </w:r>
          </w:p>
          <w:p w:rsidR="0095701C" w:rsidRPr="0064285A" w:rsidRDefault="0095701C" w:rsidP="009C6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3.Россия</w:t>
            </w:r>
          </w:p>
          <w:p w:rsidR="0095701C" w:rsidRPr="0064285A" w:rsidRDefault="0095701C" w:rsidP="009C6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4.Россия</w:t>
            </w:r>
          </w:p>
          <w:p w:rsidR="0095701C" w:rsidRPr="0064285A" w:rsidRDefault="0095701C" w:rsidP="009C6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203311,85</w:t>
            </w: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CB0BD3">
        <w:tc>
          <w:tcPr>
            <w:tcW w:w="1809" w:type="dxa"/>
          </w:tcPr>
          <w:p w:rsidR="0095701C" w:rsidRPr="00147419" w:rsidRDefault="0095701C" w:rsidP="0014741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7419">
              <w:rPr>
                <w:b/>
                <w:sz w:val="20"/>
                <w:szCs w:val="20"/>
              </w:rPr>
              <w:t>Юртаева Е.Г.</w:t>
            </w:r>
          </w:p>
        </w:tc>
        <w:tc>
          <w:tcPr>
            <w:tcW w:w="1560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rFonts w:eastAsia="Times New Roman"/>
                <w:sz w:val="20"/>
                <w:szCs w:val="20"/>
              </w:rPr>
              <w:t>Директор МБУ СО «Травниковский ЦПД»</w:t>
            </w:r>
          </w:p>
        </w:tc>
        <w:tc>
          <w:tcPr>
            <w:tcW w:w="1701" w:type="dxa"/>
          </w:tcPr>
          <w:p w:rsidR="0095701C" w:rsidRPr="0064285A" w:rsidRDefault="0095701C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rFonts w:eastAsia="Times New Roman"/>
                <w:sz w:val="20"/>
                <w:szCs w:val="20"/>
              </w:rPr>
              <w:t xml:space="preserve">1.Жилой дом ½ </w:t>
            </w: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Общая долевая</w:t>
            </w:r>
          </w:p>
        </w:tc>
        <w:tc>
          <w:tcPr>
            <w:tcW w:w="992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1. 131,9</w:t>
            </w:r>
          </w:p>
        </w:tc>
        <w:tc>
          <w:tcPr>
            <w:tcW w:w="1276" w:type="dxa"/>
          </w:tcPr>
          <w:p w:rsidR="0095701C" w:rsidRPr="0064285A" w:rsidRDefault="0095701C" w:rsidP="003F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1.Россия 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701C" w:rsidRPr="0064285A" w:rsidRDefault="0095701C" w:rsidP="009D0548">
            <w:pPr>
              <w:spacing w:after="0"/>
              <w:jc w:val="center"/>
              <w:rPr>
                <w:sz w:val="20"/>
                <w:szCs w:val="20"/>
              </w:rPr>
            </w:pPr>
            <w:r w:rsidRPr="0064285A">
              <w:rPr>
                <w:rFonts w:eastAsia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134" w:type="dxa"/>
          </w:tcPr>
          <w:p w:rsidR="0095701C" w:rsidRPr="0064285A" w:rsidRDefault="0095701C" w:rsidP="00945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1.150</w:t>
            </w:r>
          </w:p>
        </w:tc>
        <w:tc>
          <w:tcPr>
            <w:tcW w:w="1134" w:type="dxa"/>
          </w:tcPr>
          <w:p w:rsidR="0095701C" w:rsidRPr="0064285A" w:rsidRDefault="0095701C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Россия</w:t>
            </w: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5701C" w:rsidRPr="0064285A" w:rsidRDefault="0095701C" w:rsidP="00001773">
            <w:pPr>
              <w:autoSpaceDE w:val="0"/>
              <w:autoSpaceDN w:val="0"/>
              <w:adjustRightInd w:val="0"/>
              <w:spacing w:before="20" w:line="192" w:lineRule="auto"/>
              <w:ind w:right="6"/>
              <w:rPr>
                <w:color w:val="000000"/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785827,29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  <w:tr w:rsidR="0095701C" w:rsidRPr="0064285A" w:rsidTr="00CB0BD3">
        <w:tc>
          <w:tcPr>
            <w:tcW w:w="1809" w:type="dxa"/>
          </w:tcPr>
          <w:p w:rsidR="0095701C" w:rsidRPr="0064285A" w:rsidRDefault="0095701C" w:rsidP="00CB0BD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701C" w:rsidRPr="0064285A" w:rsidRDefault="0095701C" w:rsidP="003F73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4285A">
              <w:rPr>
                <w:rFonts w:eastAsia="Times New Roman"/>
                <w:sz w:val="20"/>
                <w:szCs w:val="20"/>
              </w:rPr>
              <w:t xml:space="preserve">1. Земельный участок </w:t>
            </w:r>
          </w:p>
          <w:p w:rsidR="0095701C" w:rsidRPr="0064285A" w:rsidRDefault="0095701C" w:rsidP="003F73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5701C" w:rsidRPr="0064285A" w:rsidRDefault="0095701C" w:rsidP="003F73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4285A">
              <w:rPr>
                <w:rFonts w:eastAsia="Times New Roman"/>
                <w:sz w:val="20"/>
                <w:szCs w:val="20"/>
              </w:rPr>
              <w:t>2. Жилой дом  ½</w:t>
            </w:r>
          </w:p>
          <w:p w:rsidR="0095701C" w:rsidRPr="0064285A" w:rsidRDefault="0095701C" w:rsidP="00CB0BD3">
            <w:pPr>
              <w:spacing w:after="0" w:line="240" w:lineRule="auto"/>
              <w:ind w:left="-10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1.Индивидуальная 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 2. Общая долевая</w:t>
            </w:r>
          </w:p>
        </w:tc>
        <w:tc>
          <w:tcPr>
            <w:tcW w:w="992" w:type="dxa"/>
          </w:tcPr>
          <w:p w:rsidR="0095701C" w:rsidRPr="0064285A" w:rsidRDefault="0095701C" w:rsidP="0000177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1. 150</w:t>
            </w:r>
            <w:bookmarkStart w:id="0" w:name="_GoBack"/>
            <w:bookmarkEnd w:id="0"/>
          </w:p>
          <w:p w:rsidR="0095701C" w:rsidRPr="0064285A" w:rsidRDefault="0095701C" w:rsidP="00001773">
            <w:pPr>
              <w:spacing w:after="0" w:line="240" w:lineRule="auto"/>
              <w:rPr>
                <w:sz w:val="20"/>
                <w:szCs w:val="20"/>
              </w:rPr>
            </w:pPr>
          </w:p>
          <w:p w:rsidR="0095701C" w:rsidRPr="0064285A" w:rsidRDefault="0095701C" w:rsidP="00001773">
            <w:pPr>
              <w:spacing w:after="0" w:line="240" w:lineRule="auto"/>
              <w:rPr>
                <w:sz w:val="20"/>
                <w:szCs w:val="20"/>
              </w:rPr>
            </w:pPr>
          </w:p>
          <w:p w:rsidR="0095701C" w:rsidRPr="0064285A" w:rsidRDefault="0095701C" w:rsidP="00001773">
            <w:pPr>
              <w:spacing w:after="0" w:line="240" w:lineRule="auto"/>
              <w:rPr>
                <w:sz w:val="20"/>
                <w:szCs w:val="20"/>
              </w:rPr>
            </w:pPr>
          </w:p>
          <w:p w:rsidR="0095701C" w:rsidRPr="0064285A" w:rsidRDefault="0095701C" w:rsidP="00001773">
            <w:pPr>
              <w:spacing w:after="0" w:line="240" w:lineRule="auto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2. 131,9</w:t>
            </w:r>
          </w:p>
        </w:tc>
        <w:tc>
          <w:tcPr>
            <w:tcW w:w="1276" w:type="dxa"/>
          </w:tcPr>
          <w:p w:rsidR="0095701C" w:rsidRPr="0064285A" w:rsidRDefault="0095701C" w:rsidP="00E9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1.Россия 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701C" w:rsidRPr="0064285A" w:rsidRDefault="0095701C" w:rsidP="00E9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 xml:space="preserve">2.Россия </w:t>
            </w:r>
          </w:p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701C" w:rsidRPr="0064285A" w:rsidRDefault="0095701C" w:rsidP="009D0548">
            <w:pPr>
              <w:spacing w:after="0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701C" w:rsidRPr="0064285A" w:rsidRDefault="0095701C" w:rsidP="00C9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701C" w:rsidRPr="00CA5564" w:rsidRDefault="0095701C" w:rsidP="000017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4285A">
              <w:rPr>
                <w:rFonts w:eastAsia="Times New Roman"/>
                <w:sz w:val="20"/>
                <w:szCs w:val="20"/>
              </w:rPr>
              <w:t>1.</w:t>
            </w:r>
            <w:r w:rsidRPr="0064285A">
              <w:rPr>
                <w:rFonts w:eastAsia="Times New Roman"/>
                <w:sz w:val="20"/>
                <w:szCs w:val="20"/>
                <w:lang w:val="en-US"/>
              </w:rPr>
              <w:t>VolkswagenJetta</w:t>
            </w:r>
          </w:p>
          <w:p w:rsidR="0095701C" w:rsidRPr="0064285A" w:rsidRDefault="0095701C" w:rsidP="000017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4285A">
              <w:rPr>
                <w:color w:val="000000"/>
                <w:sz w:val="20"/>
                <w:szCs w:val="20"/>
              </w:rPr>
              <w:t>2. ГАЗ КО-503</w:t>
            </w:r>
          </w:p>
        </w:tc>
        <w:tc>
          <w:tcPr>
            <w:tcW w:w="127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701C" w:rsidRPr="0064285A" w:rsidRDefault="0095701C" w:rsidP="00CB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285A">
              <w:rPr>
                <w:sz w:val="20"/>
                <w:szCs w:val="20"/>
              </w:rPr>
              <w:t>-</w:t>
            </w:r>
          </w:p>
        </w:tc>
      </w:tr>
    </w:tbl>
    <w:p w:rsidR="0095701C" w:rsidRPr="0064285A" w:rsidRDefault="0095701C" w:rsidP="00486837">
      <w:pPr>
        <w:spacing w:after="0" w:line="240" w:lineRule="auto"/>
        <w:jc w:val="center"/>
        <w:rPr>
          <w:sz w:val="20"/>
          <w:szCs w:val="20"/>
        </w:rPr>
      </w:pPr>
    </w:p>
    <w:p w:rsidR="0095701C" w:rsidRDefault="0095701C" w:rsidP="00241C58">
      <w:pPr>
        <w:spacing w:after="0" w:line="240" w:lineRule="auto"/>
        <w:rPr>
          <w:sz w:val="20"/>
          <w:szCs w:val="20"/>
        </w:rPr>
      </w:pPr>
    </w:p>
    <w:p w:rsidR="0095701C" w:rsidRPr="003F7F36" w:rsidRDefault="0095701C" w:rsidP="003F7F36">
      <w:pPr>
        <w:rPr>
          <w:sz w:val="20"/>
          <w:szCs w:val="20"/>
        </w:rPr>
      </w:pPr>
    </w:p>
    <w:p w:rsidR="0095701C" w:rsidRDefault="0095701C" w:rsidP="002739A4">
      <w:pPr>
        <w:pStyle w:val="ConsPlusNonformat"/>
        <w:jc w:val="center"/>
        <w:rPr>
          <w:rFonts w:ascii="Times New Roman" w:hAnsi="Times New Roman"/>
        </w:rPr>
      </w:pPr>
    </w:p>
    <w:p w:rsidR="0095701C" w:rsidRDefault="0095701C" w:rsidP="002739A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5701C" w:rsidRDefault="0095701C" w:rsidP="002739A4">
      <w:pPr>
        <w:jc w:val="center"/>
        <w:rPr>
          <w:sz w:val="28"/>
        </w:rPr>
      </w:pPr>
      <w:r>
        <w:rPr>
          <w:sz w:val="28"/>
        </w:rPr>
        <w:t xml:space="preserve">о доходах,  расходах, об имуществе и обязательствах имущественного характера </w:t>
      </w:r>
    </w:p>
    <w:p w:rsidR="0095701C" w:rsidRDefault="0095701C" w:rsidP="002739A4">
      <w:pPr>
        <w:jc w:val="center"/>
        <w:rPr>
          <w:sz w:val="28"/>
        </w:rPr>
      </w:pPr>
      <w:r>
        <w:rPr>
          <w:sz w:val="28"/>
        </w:rPr>
        <w:t xml:space="preserve"> за отчетный период с 1 января 2018 г. по 31 декабря 2018 г.</w:t>
      </w:r>
    </w:p>
    <w:p w:rsidR="0095701C" w:rsidRDefault="0095701C" w:rsidP="002739A4">
      <w:pPr>
        <w:jc w:val="center"/>
        <w:rPr>
          <w:sz w:val="28"/>
        </w:rPr>
      </w:pPr>
      <w:r>
        <w:rPr>
          <w:sz w:val="28"/>
        </w:rPr>
        <w:t>муниципальных служащих и руководителей  подведомственных учреждений МУ «УК МПС и Т администрации района»</w:t>
      </w:r>
    </w:p>
    <w:p w:rsidR="0095701C" w:rsidRDefault="0095701C" w:rsidP="002739A4">
      <w:pPr>
        <w:jc w:val="center"/>
        <w:rPr>
          <w:sz w:val="28"/>
        </w:rPr>
      </w:pPr>
    </w:p>
    <w:tbl>
      <w:tblPr>
        <w:tblW w:w="16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1"/>
        <w:gridCol w:w="1607"/>
        <w:gridCol w:w="1559"/>
        <w:gridCol w:w="1700"/>
        <w:gridCol w:w="850"/>
        <w:gridCol w:w="1134"/>
        <w:gridCol w:w="1418"/>
        <w:gridCol w:w="944"/>
        <w:gridCol w:w="1134"/>
        <w:gridCol w:w="1560"/>
        <w:gridCol w:w="1275"/>
        <w:gridCol w:w="1418"/>
      </w:tblGrid>
      <w:tr w:rsidR="0095701C" w:rsidTr="002739A4"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1C" w:rsidRDefault="0095701C">
            <w:pPr>
              <w:jc w:val="center"/>
            </w:pPr>
            <w:r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1C" w:rsidRDefault="0095701C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 Должность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1C" w:rsidRDefault="0095701C">
            <w:pPr>
              <w:jc w:val="center"/>
            </w:pPr>
            <w:r>
              <w:rPr>
                <w:sz w:val="22"/>
                <w:szCs w:val="22"/>
              </w:rPr>
              <w:t xml:space="preserve">Объекты недвижимости, </w:t>
            </w:r>
          </w:p>
          <w:p w:rsidR="0095701C" w:rsidRDefault="0095701C">
            <w:pPr>
              <w:jc w:val="center"/>
            </w:pPr>
            <w:r>
              <w:rPr>
                <w:sz w:val="22"/>
                <w:szCs w:val="22"/>
              </w:rPr>
              <w:t>находящиеся в  собственности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1C" w:rsidRDefault="0095701C">
            <w:pPr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5701C" w:rsidRDefault="0095701C">
            <w:pPr>
              <w:jc w:val="center"/>
            </w:pPr>
            <w:r>
              <w:rPr>
                <w:sz w:val="22"/>
                <w:szCs w:val="22"/>
              </w:rPr>
              <w:t xml:space="preserve">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ind w:left="-73" w:right="-108"/>
              <w:jc w:val="center"/>
            </w:pPr>
          </w:p>
          <w:p w:rsidR="0095701C" w:rsidRDefault="0095701C">
            <w:pPr>
              <w:ind w:left="-73" w:right="-108"/>
              <w:jc w:val="center"/>
            </w:pPr>
          </w:p>
          <w:p w:rsidR="0095701C" w:rsidRDefault="0095701C">
            <w:pPr>
              <w:ind w:left="-73" w:right="-108"/>
              <w:jc w:val="center"/>
            </w:pPr>
          </w:p>
          <w:p w:rsidR="0095701C" w:rsidRDefault="0095701C">
            <w:pPr>
              <w:ind w:left="-73" w:right="-108"/>
              <w:jc w:val="center"/>
            </w:pPr>
          </w:p>
          <w:p w:rsidR="0095701C" w:rsidRDefault="0095701C">
            <w:pPr>
              <w:ind w:left="-73" w:right="-108"/>
              <w:jc w:val="center"/>
            </w:pPr>
          </w:p>
          <w:p w:rsidR="0095701C" w:rsidRDefault="0095701C">
            <w:pPr>
              <w:ind w:left="-73" w:right="-108"/>
              <w:jc w:val="center"/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95701C" w:rsidRDefault="0095701C">
            <w:pPr>
              <w:ind w:left="-73" w:right="-108"/>
              <w:jc w:val="center"/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</w:pPr>
          </w:p>
          <w:p w:rsidR="0095701C" w:rsidRDefault="0095701C">
            <w:pPr>
              <w:jc w:val="center"/>
            </w:pPr>
          </w:p>
          <w:p w:rsidR="0095701C" w:rsidRDefault="0095701C">
            <w:pPr>
              <w:jc w:val="center"/>
            </w:pPr>
          </w:p>
          <w:p w:rsidR="0095701C" w:rsidRDefault="0095701C">
            <w:pPr>
              <w:jc w:val="center"/>
            </w:pPr>
          </w:p>
          <w:p w:rsidR="0095701C" w:rsidRDefault="0095701C">
            <w:pPr>
              <w:jc w:val="center"/>
            </w:pPr>
            <w:r>
              <w:rPr>
                <w:sz w:val="22"/>
                <w:szCs w:val="22"/>
              </w:rPr>
              <w:t>Деклари-</w:t>
            </w:r>
          </w:p>
          <w:p w:rsidR="0095701C" w:rsidRDefault="0095701C">
            <w:pPr>
              <w:jc w:val="center"/>
            </w:pPr>
            <w:r>
              <w:rPr>
                <w:sz w:val="22"/>
                <w:szCs w:val="22"/>
              </w:rPr>
              <w:t>рованный годовой доход.</w:t>
            </w:r>
          </w:p>
          <w:p w:rsidR="0095701C" w:rsidRDefault="0095701C">
            <w:pPr>
              <w:jc w:val="center"/>
            </w:pPr>
            <w:r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</w:pPr>
            <w:r>
              <w:rPr>
                <w:sz w:val="22"/>
                <w:szCs w:val="22"/>
              </w:rPr>
              <w:lastRenderedPageBreak/>
              <w:t>Сведения</w:t>
            </w:r>
          </w:p>
          <w:p w:rsidR="0095701C" w:rsidRDefault="0095701C" w:rsidP="0095701C">
            <w:pPr>
              <w:jc w:val="center"/>
            </w:pPr>
            <w:r>
              <w:rPr>
                <w:sz w:val="22"/>
                <w:szCs w:val="22"/>
              </w:rPr>
              <w:t xml:space="preserve"> об </w:t>
            </w:r>
            <w:r>
              <w:rPr>
                <w:sz w:val="22"/>
                <w:szCs w:val="22"/>
              </w:rPr>
              <w:lastRenderedPageBreak/>
              <w:t>источниках получения средств</w:t>
            </w:r>
          </w:p>
        </w:tc>
      </w:tr>
      <w:tr w:rsidR="0095701C" w:rsidTr="002739A4"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1C" w:rsidRDefault="0095701C"/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1C" w:rsidRDefault="0095701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1C" w:rsidRDefault="0095701C">
            <w:pPr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ind w:left="-59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1C" w:rsidRDefault="0095701C">
            <w:pPr>
              <w:ind w:left="-108"/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1C" w:rsidRDefault="0095701C">
            <w:pPr>
              <w:jc w:val="center"/>
            </w:pPr>
            <w:r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1C" w:rsidRDefault="0095701C">
            <w:pPr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1C" w:rsidRDefault="0095701C">
            <w:pPr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1C" w:rsidRDefault="0095701C">
            <w:pPr>
              <w:ind w:hanging="108"/>
              <w:jc w:val="center"/>
            </w:pPr>
            <w:r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1C" w:rsidRDefault="0095701C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1C" w:rsidRDefault="0095701C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1C" w:rsidRDefault="0095701C"/>
        </w:tc>
      </w:tr>
      <w:tr w:rsidR="0095701C" w:rsidTr="002739A4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Седова Елена Павловна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МУ «УК МПС и Т администрации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3-комнатной квартире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Pr="002739A4" w:rsidRDefault="0095701C">
            <w:pPr>
              <w:jc w:val="center"/>
              <w:rPr>
                <w:sz w:val="20"/>
                <w:szCs w:val="20"/>
              </w:rPr>
            </w:pPr>
            <w:r w:rsidRPr="002739A4">
              <w:rPr>
                <w:sz w:val="20"/>
                <w:szCs w:val="20"/>
              </w:rPr>
              <w:t>508461,78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</w:tr>
      <w:tr w:rsidR="0095701C" w:rsidTr="002739A4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Тисина Елена Петровна</w:t>
            </w:r>
          </w:p>
          <w:p w:rsidR="0095701C" w:rsidRDefault="0095701C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 «МБЧМР»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        участок</w:t>
            </w:r>
          </w:p>
          <w:p w:rsidR="0095701C" w:rsidRDefault="0095701C">
            <w:pPr>
              <w:ind w:left="-104"/>
              <w:rPr>
                <w:sz w:val="20"/>
                <w:szCs w:val="20"/>
              </w:rPr>
            </w:pPr>
          </w:p>
          <w:p w:rsidR="0095701C" w:rsidRDefault="0095701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01C" w:rsidRDefault="0095701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95701C" w:rsidRDefault="0095701C">
            <w:pPr>
              <w:ind w:left="-104"/>
              <w:rPr>
                <w:sz w:val="20"/>
                <w:szCs w:val="20"/>
              </w:rPr>
            </w:pPr>
          </w:p>
          <w:p w:rsidR="0095701C" w:rsidRDefault="0095701C">
            <w:pPr>
              <w:ind w:left="-104"/>
              <w:rPr>
                <w:sz w:val="20"/>
                <w:szCs w:val="20"/>
              </w:rPr>
            </w:pPr>
          </w:p>
          <w:p w:rsidR="0095701C" w:rsidRDefault="0095701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01C" w:rsidRDefault="0095701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01C" w:rsidRDefault="0095701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Долевая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414,0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623 937,67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701C" w:rsidTr="002739A4">
        <w:trPr>
          <w:trHeight w:val="144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Семенова Тамара Абрамовна</w:t>
            </w: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ДО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«Тимирязевская ДШИ»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212,9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1 019 778,47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701C" w:rsidTr="002739A4">
        <w:trPr>
          <w:trHeight w:val="48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01C" w:rsidRDefault="0095701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701C" w:rsidRDefault="0095701C" w:rsidP="002739A4"/>
          <w:p w:rsidR="0095701C" w:rsidRDefault="0095701C" w:rsidP="002739A4"/>
          <w:p w:rsidR="0095701C" w:rsidRPr="002739A4" w:rsidRDefault="0095701C" w:rsidP="002739A4">
            <w:pPr>
              <w:rPr>
                <w:sz w:val="20"/>
                <w:szCs w:val="20"/>
              </w:rPr>
            </w:pPr>
            <w:r w:rsidRPr="002739A4">
              <w:rPr>
                <w:sz w:val="20"/>
                <w:szCs w:val="20"/>
              </w:rPr>
              <w:t>квартира 2-комнатная</w:t>
            </w: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1104,0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212,9</w:t>
            </w: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95701C" w:rsidRDefault="009570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1 347280,96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701C" w:rsidTr="002739A4">
        <w:trPr>
          <w:trHeight w:val="145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Бердина Наталья Юльевна</w:t>
            </w:r>
          </w:p>
          <w:p w:rsidR="0095701C" w:rsidRDefault="0095701C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 ДО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«Кундравинская ДШИ»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701C" w:rsidRDefault="0095701C">
            <w:pPr>
              <w:ind w:left="-104"/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01C" w:rsidRDefault="0095701C">
            <w:pPr>
              <w:ind w:left="-104"/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ind w:left="-104"/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1168,0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739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2739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LADA, 219010 LADA GRANTA</w:t>
            </w:r>
          </w:p>
          <w:p w:rsidR="0095701C" w:rsidRPr="002739A4" w:rsidRDefault="0095701C">
            <w:pPr>
              <w:rPr>
                <w:sz w:val="20"/>
                <w:szCs w:val="20"/>
                <w:lang w:val="en-US"/>
              </w:rPr>
            </w:pPr>
          </w:p>
          <w:p w:rsidR="0095701C" w:rsidRPr="002739A4" w:rsidRDefault="009570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2739A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грузовой</w:t>
            </w:r>
            <w:r w:rsidRPr="002739A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739A4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FSO</w:t>
            </w:r>
            <w:r w:rsidRPr="002739A4"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  <w:lang w:val="en-US"/>
              </w:rPr>
              <w:t xml:space="preserve">L LADA </w:t>
            </w:r>
            <w:r>
              <w:rPr>
                <w:sz w:val="20"/>
                <w:szCs w:val="20"/>
                <w:lang w:val="en-US"/>
              </w:rPr>
              <w:lastRenderedPageBreak/>
              <w:t>LARGUS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1 202 565,64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701C" w:rsidTr="002739A4">
        <w:trPr>
          <w:trHeight w:val="183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-</w:t>
            </w:r>
          </w:p>
          <w:p w:rsidR="0095701C" w:rsidRDefault="0095701C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701C" w:rsidTr="002739A4">
        <w:trPr>
          <w:trHeight w:val="183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701C" w:rsidTr="002739A4">
        <w:trPr>
          <w:trHeight w:val="183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701C" w:rsidTr="002739A4">
        <w:trPr>
          <w:trHeight w:val="3251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Островская Елена Борисовна</w:t>
            </w:r>
          </w:p>
          <w:p w:rsidR="0095701C" w:rsidRDefault="0095701C">
            <w:pPr>
              <w:rPr>
                <w:sz w:val="20"/>
                <w:szCs w:val="20"/>
              </w:rPr>
            </w:pPr>
          </w:p>
          <w:p w:rsidR="0095701C" w:rsidRDefault="0095701C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ДО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«Варламовская ДШИ»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5701C" w:rsidRDefault="0095701C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5701C" w:rsidRDefault="0095701C">
            <w:pPr>
              <w:ind w:left="57"/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ind w:left="57"/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ind w:left="57"/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  <w:p w:rsidR="0095701C" w:rsidRDefault="00957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Pr="004E0A07" w:rsidRDefault="0095701C">
            <w:pPr>
              <w:jc w:val="center"/>
              <w:rPr>
                <w:sz w:val="20"/>
                <w:szCs w:val="20"/>
              </w:rPr>
            </w:pPr>
            <w:r w:rsidRPr="004E0A07">
              <w:rPr>
                <w:sz w:val="20"/>
                <w:szCs w:val="20"/>
              </w:rPr>
              <w:t>924741,06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1C" w:rsidRDefault="00957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5701C" w:rsidRDefault="0095701C" w:rsidP="002739A4"/>
    <w:p w:rsidR="0095701C" w:rsidRDefault="0095701C">
      <w:pPr>
        <w:jc w:val="center"/>
      </w:pPr>
      <w:r>
        <w:lastRenderedPageBreak/>
        <w:t>Сведения</w:t>
      </w:r>
    </w:p>
    <w:p w:rsidR="0095701C" w:rsidRDefault="0095701C">
      <w:pPr>
        <w:jc w:val="center"/>
        <w:rPr>
          <w:rFonts w:cstheme="minorBidi"/>
        </w:rPr>
      </w:pPr>
      <w:r>
        <w:rPr>
          <w:rFonts w:cstheme="minorBidi"/>
        </w:rPr>
        <w:t xml:space="preserve">о доходах,  расходах, об имуществе и обязательствах имущественного характера муниципальных служащих Управления образования администрации Чебаркульского муниципального района и членов их семей, а также руководителей образовательных организаций, подведомственных Управлению образования, и членов их семей за 2018 год </w:t>
      </w:r>
    </w:p>
    <w:p w:rsidR="0095701C" w:rsidRDefault="0095701C">
      <w:pPr>
        <w:jc w:val="center"/>
        <w:rPr>
          <w:rFonts w:cstheme="minorBidi"/>
          <w:sz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64"/>
        <w:gridCol w:w="1700"/>
        <w:gridCol w:w="1701"/>
        <w:gridCol w:w="1131"/>
        <w:gridCol w:w="994"/>
        <w:gridCol w:w="1279"/>
        <w:gridCol w:w="1276"/>
        <w:gridCol w:w="1131"/>
        <w:gridCol w:w="1135"/>
        <w:gridCol w:w="1420"/>
        <w:gridCol w:w="1421"/>
        <w:gridCol w:w="1414"/>
      </w:tblGrid>
      <w:tr w:rsidR="0095701C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 Должность</w:t>
            </w:r>
          </w:p>
        </w:tc>
        <w:tc>
          <w:tcPr>
            <w:tcW w:w="5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Объекты недвижимости, </w:t>
            </w:r>
          </w:p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находящиеся в 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Объекты недвижимости,</w:t>
            </w:r>
          </w:p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 находящиеся в пользовании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ind w:left="-73" w:right="-108"/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ind w:left="-73" w:right="-108"/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ind w:left="-73" w:right="-108"/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ind w:left="-73" w:right="-108"/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ind w:left="-73" w:right="-108"/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ind w:left="-73" w:right="-108"/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Транспортные средства </w:t>
            </w:r>
          </w:p>
          <w:p w:rsidR="0095701C" w:rsidRDefault="0095701C">
            <w:pPr>
              <w:ind w:left="-73" w:right="-108"/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(вид, марка)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ind w:left="-57" w:right="-57"/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Деклариро-ванный годовой доход за  отчётный период</w:t>
            </w:r>
          </w:p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(руб.)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Сведения</w:t>
            </w:r>
          </w:p>
          <w:p w:rsidR="0095701C" w:rsidRDefault="0095701C" w:rsidP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 об источниках получения средств</w:t>
            </w:r>
          </w:p>
        </w:tc>
      </w:tr>
      <w:tr w:rsidR="0095701C"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Вид объекта</w:t>
            </w: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ind w:left="-59"/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Вид собствен-ности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ind w:left="-108"/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Площадь </w:t>
            </w:r>
          </w:p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Вид объектов недвижи-мости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Площадь (кв.м.)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ind w:hanging="108"/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Страна располо-жения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ind w:hanging="108"/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ind w:hanging="108"/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ind w:hanging="108"/>
              <w:jc w:val="center"/>
              <w:rPr>
                <w:rFonts w:cstheme="minorBidi"/>
                <w:sz w:val="20"/>
              </w:rPr>
            </w:pP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Затоковенко Л.Н.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Начальник Управления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4)гараж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1)индивидуальная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3)общая долевая½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21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694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81,9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617728,9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7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Крикун Н.Б.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Заместитель начальника Управления образования</w:t>
            </w: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общая долевая ½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45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405657,58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</w:tr>
      <w:tr w:rsidR="0095701C">
        <w:trPr>
          <w:trHeight w:val="143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</w:t>
            </w: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2)общая долевая ½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45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650713,44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Кошелева И.Н.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Заведующий МДОУ «Детский сад №7 «Березка» с.Травники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1)квартира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4)зем.участок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1)общая долевая ¼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2)индивидуальная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3)общая долевая ¼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4)общая долевая </w:t>
            </w:r>
            <w:r>
              <w:rPr>
                <w:rFonts w:cstheme="minorBidi"/>
                <w:sz w:val="20"/>
              </w:rPr>
              <w:lastRenderedPageBreak/>
              <w:t>2/3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39,6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61,6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1318,88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lang w:val="en-US"/>
              </w:rPr>
              <w:t>Opel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  <w:lang w:val="en-US"/>
              </w:rPr>
              <w:t>meriva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697360,75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2)квартира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1)общая долевая ¼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 общая долевая 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1318,88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39,6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2)земель.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61,6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248935,39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Несовершеннолетний ребенок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tabs>
                <w:tab w:val="left" w:pos="251"/>
                <w:tab w:val="center" w:pos="522"/>
              </w:tabs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39,6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35711,63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Несовершеннолетний ребенок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2)земель.</w:t>
            </w:r>
          </w:p>
          <w:p w:rsidR="0095701C" w:rsidRDefault="0095701C">
            <w:pPr>
              <w:rPr>
                <w:rFonts w:cstheme="minorBidi"/>
              </w:rPr>
            </w:pPr>
            <w:bookmarkStart w:id="1" w:name="__DdeLink__35017_3702224085"/>
            <w:bookmarkEnd w:id="1"/>
            <w:r>
              <w:rPr>
                <w:rFonts w:cstheme="minorBidi"/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39,6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1318,88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Яковлева О.Г.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Заведующий МДОУ «Детский сад» №15                         с. Кундравы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ind w:left="-7848" w:firstLine="7848"/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1500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167,1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2075579,00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индивидуальная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167,1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Земель.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tabs>
                <w:tab w:val="left" w:pos="318"/>
                <w:tab w:val="center" w:pos="522"/>
              </w:tabs>
              <w:rPr>
                <w:rFonts w:cstheme="minorBidi"/>
              </w:rPr>
            </w:pPr>
          </w:p>
          <w:p w:rsidR="0095701C" w:rsidRDefault="0095701C">
            <w:pPr>
              <w:tabs>
                <w:tab w:val="left" w:pos="318"/>
                <w:tab w:val="center" w:pos="522"/>
              </w:tabs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1500</w:t>
            </w:r>
          </w:p>
          <w:p w:rsidR="0095701C" w:rsidRDefault="0095701C">
            <w:pPr>
              <w:tabs>
                <w:tab w:val="left" w:pos="318"/>
                <w:tab w:val="center" w:pos="522"/>
              </w:tabs>
              <w:rPr>
                <w:rFonts w:cstheme="minorBidi"/>
                <w:sz w:val="20"/>
              </w:rPr>
            </w:pPr>
          </w:p>
          <w:p w:rsidR="0095701C" w:rsidRDefault="0095701C">
            <w:pPr>
              <w:tabs>
                <w:tab w:val="left" w:pos="318"/>
                <w:tab w:val="center" w:pos="522"/>
              </w:tabs>
              <w:rPr>
                <w:rFonts w:cstheme="minorBidi"/>
                <w:sz w:val="20"/>
              </w:rPr>
            </w:pPr>
          </w:p>
          <w:p w:rsidR="0095701C" w:rsidRDefault="0095701C">
            <w:pPr>
              <w:tabs>
                <w:tab w:val="left" w:pos="318"/>
                <w:tab w:val="center" w:pos="522"/>
              </w:tabs>
              <w:rPr>
                <w:rFonts w:cstheme="minorBid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bookmarkStart w:id="2" w:name="__DdeLink__48060_3702224085"/>
          <w:bookmarkEnd w:id="2"/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</w:rPr>
              <w:fldChar w:fldCharType="begin"/>
            </w:r>
            <w:r>
              <w:rPr>
                <w:rFonts w:cstheme="minorBidi"/>
              </w:rPr>
              <w:instrText xml:space="preserve">HYPERLINK "http://yabs.yandex.ru/count/14I9vC3jqZm501e24808CONrlbm00000E0H00aW2OBm8Q09mXjcMW0U00VEwYEq6Y06wiTNoF901kDIPjpEO0U26ux0sk06McTA87C01NDW1s9N36E01e9Y06EW1ReW2_Bg50Q02fEgj5TW20l02_DYhp0du0l3gyU2HvuY8dW6O0_xwEgW32h031BW4_m701E01w0JeeXpu1AFFC8W5eyyma0NBX7YW1T3g3gW5cAuCi0MOhWou1Q327i05ouHuo0MWmXxW1GNm1G6O1eBGhFCEe0Pmg0Pmk0Qmhm791hKdo7FTtMP8qGQrk_tgtTrcIDa60000q000002f1oU3M57CWs4Ti0U0W9Wqq0S2u0U62l477uW1FvEYzsxu1mA020RG28I2W870a802u0YIzTOAW0e1mGe00000003mFzWA0k0AW8bw-0g0jHYg2n3Hjdrz9uC001AJrSqmXmK0sGidWrXHp8DX7UWBeyymy0iAY0pKeUI-0UWC6-0D0uaEXnRPplTJyp-G3i24FPWEjS-WdjUxjxD8e0x0X3sm3W7O3WAX3uSMsSxtK_C_sGy00000003mF-0F0O0GwekI590GbhpovURnWDLscX094G0000000F0_o104q13gaB9V-10GW14AY141a141eH400000003mFwWHm8Gzi141-X4P3G00000L000001q000009G00000j00000000?q=хундай+в+челябинске+официальный+дилер+цена+челябинск" \t "_blank" </w:instrText>
            </w:r>
            <w:r>
              <w:rPr>
                <w:rFonts w:cstheme="minorBidi"/>
              </w:rPr>
              <w:fldChar w:fldCharType="separate"/>
            </w:r>
            <w:r>
              <w:rPr>
                <w:rFonts w:cstheme="minorBidi"/>
                <w:sz w:val="20"/>
                <w:lang w:val="en-US"/>
              </w:rPr>
              <w:t>Hyundai</w:t>
            </w:r>
            <w:r w:rsidRPr="0095701C">
              <w:rPr>
                <w:rFonts w:cstheme="minorBidi"/>
                <w:sz w:val="20"/>
                <w:lang/>
              </w:rPr>
              <w:t xml:space="preserve"> </w:t>
            </w:r>
            <w:r>
              <w:rPr>
                <w:rFonts w:cstheme="minorBidi"/>
                <w:sz w:val="20"/>
                <w:lang w:val="en-US"/>
              </w:rPr>
              <w:t>ix</w:t>
            </w:r>
            <w:r w:rsidRPr="0095701C">
              <w:rPr>
                <w:rFonts w:cstheme="minorBidi"/>
                <w:sz w:val="20"/>
                <w:lang/>
              </w:rPr>
              <w:t xml:space="preserve">35 </w:t>
            </w:r>
            <w:r>
              <w:rPr>
                <w:rFonts w:cstheme="minorBidi"/>
              </w:rPr>
              <w:fldChar w:fldCharType="end"/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Бортовой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lang w:val="en-US"/>
              </w:rPr>
              <w:t>MITSUBISHICANTER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702358,00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Несовершеннолетний ребенок </w:t>
            </w: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1500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167,1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Халикова З.Ш.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Заведующий МДОУ «Детский сад №18 «Росинка» с.Филимоново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2)зем.участок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2)общая долевая 1/36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39000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2212500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1)Земель.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участок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1)Земель.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39000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2212500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533753,55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2)зем.участок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2)общая долевая 1/36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39000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2212500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1)квартира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2)земель.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3)земель.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4)земель.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87,7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39000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2212500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Форд «Фокус»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636126,77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Дульцева Л.Н.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Заведующий МДОУ «Детский сад №36» с.Бутырки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3)жилой дом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5)комната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 общая долевая ¼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 общая долевая ¼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1600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1247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68,6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41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ГАЗ 3110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409764,32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1)жилой дом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2)земель.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участок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68,6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1247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ГАЗ 31100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легковой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ВАЗ 21070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  <w:r>
              <w:rPr>
                <w:rFonts w:ascii="Arial" w:hAnsi="Arial" w:cstheme="minorBidi"/>
                <w:b/>
                <w:sz w:val="20"/>
                <w:shd w:val="clear" w:color="auto" w:fill="FFFFFF"/>
              </w:rPr>
              <w:t xml:space="preserve"> </w:t>
            </w:r>
            <w:r>
              <w:rPr>
                <w:rFonts w:cstheme="minorBidi"/>
                <w:sz w:val="20"/>
                <w:shd w:val="clear" w:color="auto" w:fill="FFFFFF"/>
              </w:rPr>
              <w:t>Mitsubishi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243792,90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2)жилой дом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1)общая долевая ¼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 общая долевая 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1247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Несовершеннол</w:t>
            </w:r>
            <w:r>
              <w:rPr>
                <w:rFonts w:cstheme="minorBidi"/>
                <w:sz w:val="20"/>
              </w:rPr>
              <w:lastRenderedPageBreak/>
              <w:t xml:space="preserve">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2)жилой дом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1)общая </w:t>
            </w:r>
            <w:r>
              <w:rPr>
                <w:rFonts w:cstheme="minorBidi"/>
                <w:sz w:val="20"/>
              </w:rPr>
              <w:lastRenderedPageBreak/>
              <w:t>долевая ¼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 общая долевая 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1247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 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1)зем.участок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2)жилой дом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1)общая долевая ¼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 общая долевая 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1247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 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Маханькова Т.И.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Заведующий МДОУ «Детский сад №38» д.Звягино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1)земель.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1973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79,8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327709,21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pStyle w:val="ab"/>
              <w:spacing w:after="0"/>
              <w:ind w:left="0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0"/>
                <w:szCs w:val="24"/>
              </w:rPr>
              <w:t xml:space="preserve">1)зем.участок </w:t>
            </w:r>
          </w:p>
          <w:p w:rsidR="0095701C" w:rsidRDefault="0095701C">
            <w:pPr>
              <w:pStyle w:val="ab"/>
              <w:spacing w:after="0"/>
              <w:ind w:left="0"/>
              <w:rPr>
                <w:rFonts w:ascii="Times New Roman" w:hAnsi="Times New Roman" w:cstheme="minorBidi"/>
                <w:sz w:val="20"/>
                <w:szCs w:val="24"/>
              </w:rPr>
            </w:pPr>
          </w:p>
          <w:p w:rsidR="0095701C" w:rsidRDefault="0095701C">
            <w:pPr>
              <w:pStyle w:val="ab"/>
              <w:spacing w:after="0"/>
              <w:ind w:left="0"/>
              <w:rPr>
                <w:rFonts w:cstheme="minorBidi"/>
                <w:szCs w:val="24"/>
              </w:rPr>
            </w:pPr>
            <w:r>
              <w:rPr>
                <w:rFonts w:ascii="Times New Roman" w:hAnsi="Times New Roman" w:cstheme="minorBidi"/>
                <w:sz w:val="20"/>
                <w:szCs w:val="24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1973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28,0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Фольксваген поло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547703,56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Ветчинникова  С.Г.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Заведующий МДОУ «Детский сад №19» п.Тимирязевский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1)квартира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1)общая долевая ¼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2)общая долевая 1/2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42,2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501743,90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1)квартира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1)общая долевая ¼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2)общая долевая 1/2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42,2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320066,59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Шахматова А.А.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Заведующий МДОУ «Детский </w:t>
            </w:r>
            <w:r>
              <w:rPr>
                <w:rFonts w:cstheme="minorBidi"/>
                <w:sz w:val="20"/>
              </w:rPr>
              <w:lastRenderedPageBreak/>
              <w:t>сад д.Десятилетие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1)жилой </w:t>
            </w:r>
            <w:r>
              <w:rPr>
                <w:rFonts w:cstheme="minorBidi"/>
                <w:sz w:val="20"/>
              </w:rPr>
              <w:lastRenderedPageBreak/>
              <w:t>дом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2)земель. 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98,2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1281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442579,45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7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1281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ВАЗ 21115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61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1)жилой дом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2)земель. 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98,2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1281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Камалова А.Ш.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Заведующий МДОУ «Детский сад №16 п.Бишкиль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общая долевая 1/3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земель.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1400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522663,19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  <w:lang w:val="en-US"/>
              </w:rPr>
            </w:pPr>
          </w:p>
          <w:p w:rsidR="0095701C" w:rsidRDefault="0095701C">
            <w:pPr>
              <w:rPr>
                <w:rFonts w:cstheme="minorBidi"/>
                <w:sz w:val="20"/>
                <w:lang w:val="en-US"/>
              </w:rPr>
            </w:pPr>
          </w:p>
          <w:p w:rsidR="0095701C" w:rsidRDefault="0095701C">
            <w:pPr>
              <w:rPr>
                <w:rFonts w:cstheme="minorBidi"/>
                <w:sz w:val="20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89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1)квартира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2)земель. 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43,6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1400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lang w:val="en-US"/>
              </w:rPr>
              <w:t>CHEVROLET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  <w:lang w:val="en-US"/>
              </w:rPr>
              <w:t>COBALT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Легковой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ВАЗ 21213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496667,90</w:t>
            </w: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</w:tr>
      <w:tr w:rsidR="0095701C">
        <w:trPr>
          <w:trHeight w:val="51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общая долевая 1/3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55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общая долевая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1/3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43,6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12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Звездина О.В.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Заведующий МДОУ «Детский сад д.Крыжановка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2)жилой дом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1)общая долевая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¼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2)общая долевая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1500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143,6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411070,36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</w:tr>
      <w:tr w:rsidR="0095701C">
        <w:trPr>
          <w:trHeight w:val="81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9)зем.участок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10)зем.участок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11)Жилой дом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1)индивидуальная</w:t>
            </w: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2)индивидуальная</w:t>
            </w: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3)индивидуальная</w:t>
            </w: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4)индивидуальная</w:t>
            </w: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5)индивидуальная</w:t>
            </w: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6)индивидуальная</w:t>
            </w: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7)индивидуальная</w:t>
            </w: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8)общая долевая 2/3</w:t>
            </w: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9) общая долевая</w:t>
            </w: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1/2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10)общая </w:t>
            </w:r>
            <w:r>
              <w:rPr>
                <w:rFonts w:cstheme="minorBidi"/>
                <w:sz w:val="20"/>
              </w:rPr>
              <w:lastRenderedPageBreak/>
              <w:t>долевая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¼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11)общая долевая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1)364000 </w:t>
            </w:r>
          </w:p>
          <w:p w:rsidR="0095701C" w:rsidRDefault="0095701C">
            <w:pPr>
              <w:widowControl w:val="0"/>
              <w:rPr>
                <w:rFonts w:cstheme="minorBidi"/>
                <w:sz w:val="20"/>
              </w:rPr>
            </w:pP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2)91000 </w:t>
            </w:r>
          </w:p>
          <w:p w:rsidR="0095701C" w:rsidRDefault="0095701C">
            <w:pPr>
              <w:widowControl w:val="0"/>
              <w:rPr>
                <w:rFonts w:cstheme="minorBidi"/>
                <w:sz w:val="20"/>
              </w:rPr>
            </w:pP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3)66000</w:t>
            </w:r>
          </w:p>
          <w:p w:rsidR="0095701C" w:rsidRDefault="0095701C">
            <w:pPr>
              <w:widowControl w:val="0"/>
              <w:rPr>
                <w:rFonts w:cstheme="minorBidi"/>
                <w:sz w:val="20"/>
              </w:rPr>
            </w:pP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4)66000 </w:t>
            </w:r>
          </w:p>
          <w:p w:rsidR="0095701C" w:rsidRDefault="0095701C">
            <w:pPr>
              <w:widowControl w:val="0"/>
              <w:rPr>
                <w:rFonts w:cstheme="minorBidi"/>
              </w:rPr>
            </w:pP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5)182000 </w:t>
            </w:r>
          </w:p>
          <w:p w:rsidR="0095701C" w:rsidRDefault="0095701C">
            <w:pPr>
              <w:widowControl w:val="0"/>
              <w:rPr>
                <w:rFonts w:cstheme="minorBidi"/>
                <w:sz w:val="20"/>
              </w:rPr>
            </w:pP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6)363998 </w:t>
            </w:r>
          </w:p>
          <w:p w:rsidR="0095701C" w:rsidRDefault="0095701C">
            <w:pPr>
              <w:widowControl w:val="0"/>
              <w:rPr>
                <w:rFonts w:cstheme="minorBidi"/>
                <w:sz w:val="20"/>
              </w:rPr>
            </w:pP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7)90999 </w:t>
            </w:r>
          </w:p>
          <w:p w:rsidR="0095701C" w:rsidRDefault="0095701C">
            <w:pPr>
              <w:widowControl w:val="0"/>
              <w:rPr>
                <w:rFonts w:cstheme="minorBidi"/>
                <w:sz w:val="20"/>
              </w:rPr>
            </w:pP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8)546000 </w:t>
            </w:r>
          </w:p>
          <w:p w:rsidR="0095701C" w:rsidRDefault="0095701C">
            <w:pPr>
              <w:widowControl w:val="0"/>
              <w:rPr>
                <w:rFonts w:cstheme="minorBidi"/>
                <w:sz w:val="20"/>
              </w:rPr>
            </w:pPr>
          </w:p>
          <w:p w:rsidR="0095701C" w:rsidRDefault="0095701C">
            <w:pPr>
              <w:widowControl w:val="0"/>
              <w:rPr>
                <w:rFonts w:cstheme="minorBidi"/>
                <w:sz w:val="20"/>
              </w:rPr>
            </w:pP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9)182000 </w:t>
            </w:r>
          </w:p>
          <w:p w:rsidR="0095701C" w:rsidRDefault="0095701C">
            <w:pPr>
              <w:widowControl w:val="0"/>
              <w:rPr>
                <w:rFonts w:cstheme="minorBidi"/>
                <w:sz w:val="20"/>
              </w:rPr>
            </w:pPr>
          </w:p>
          <w:p w:rsidR="0095701C" w:rsidRDefault="0095701C">
            <w:pPr>
              <w:widowControl w:val="0"/>
              <w:rPr>
                <w:rFonts w:cstheme="minorBidi"/>
                <w:sz w:val="20"/>
              </w:rPr>
            </w:pP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10)1500</w:t>
            </w:r>
          </w:p>
          <w:p w:rsidR="0095701C" w:rsidRDefault="0095701C">
            <w:pPr>
              <w:widowControl w:val="0"/>
              <w:rPr>
                <w:rFonts w:cstheme="minorBidi"/>
              </w:rPr>
            </w:pPr>
          </w:p>
          <w:p w:rsidR="0095701C" w:rsidRDefault="0095701C">
            <w:pPr>
              <w:widowControl w:val="0"/>
              <w:rPr>
                <w:rFonts w:cstheme="minorBidi"/>
              </w:rPr>
            </w:pPr>
          </w:p>
          <w:p w:rsidR="0095701C" w:rsidRDefault="0095701C">
            <w:pPr>
              <w:widowControl w:val="0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11)143,6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shd w:val="clear" w:color="auto" w:fill="FFFFFF"/>
              </w:rPr>
              <w:t>Toyota 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shd w:val="clear" w:color="auto" w:fill="FFFFFF"/>
              </w:rPr>
              <w:t>Carina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shd w:val="clear" w:color="auto" w:fill="FFFFFF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shd w:val="clear" w:color="auto" w:fill="FFFFFF"/>
              </w:rPr>
              <w:t>Toyota 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shd w:val="clear" w:color="auto" w:fill="FFFFFF"/>
              </w:rPr>
              <w:t>RAV 4 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Сельхозтехника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Трактор Т-150К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Трактор Беларус 82.1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Комбайн Енисей КЗС-950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Прицеп ГКБ-819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Трактор Беларус 82.1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6605621,37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</w:tr>
      <w:tr w:rsidR="0095701C">
        <w:trPr>
          <w:trHeight w:val="869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1)жилой дом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1)общая долевая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¼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2)общая долевая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143,6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89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1)жилой дом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1)общая долевая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¼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2)общая долевая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143,6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Гришанова Е.В.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Заведующий МДОУ</w:t>
            </w:r>
          </w:p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Детский сад общеразвивающ</w:t>
            </w:r>
            <w:r>
              <w:rPr>
                <w:rFonts w:cstheme="minorBidi"/>
                <w:sz w:val="20"/>
              </w:rPr>
              <w:lastRenderedPageBreak/>
              <w:t>его вида №23 «Тополек» п.Тимирязевский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3)квартира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1)индивидуальная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2)индивидуальная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3)общая долевая 2/3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2124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124,8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Легковой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Рено каптур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405099,32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общая долевая 1/3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2124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124,8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Прицеп легковой (бортовой) ЧМЗАП 81241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мототранспорт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ИЖ710800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963975,13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____</w:t>
            </w:r>
          </w:p>
        </w:tc>
      </w:tr>
      <w:tr w:rsidR="0095701C">
        <w:trPr>
          <w:trHeight w:val="1056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Вязьмина И.С.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Заведующий МДОУ «Детский сад №45» с.Шахматово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65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Рено логан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80437,31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6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65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688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65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Фадеева Л.В.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Заведующий МДОУ Детский сад №17 «Ромашка» с.Варламово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2)квартира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3)квартира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4)гараж</w:t>
            </w: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2)общая долевая ½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254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40,6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23,7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489735,84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 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2)квартира 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1)индивидуальная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2)общая долевая 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1232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40,6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1)земель.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2)гараж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254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37,7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Легковой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ВАЗ 21213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222787,69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Петунина Е.В.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Заведующий МДОУ «Детский сад №49»</w:t>
            </w:r>
          </w:p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д.Сарафаново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60,4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___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279441,25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</w:p>
          <w:p w:rsidR="0095701C" w:rsidRDefault="0095701C">
            <w:pPr>
              <w:jc w:val="both"/>
              <w:rPr>
                <w:rFonts w:cstheme="minorBid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60,4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Бортовой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ГАЗ 33021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219773,72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60,4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Попова Н.В.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И.о.заведующего МДОУ «Детский сад №8»</w:t>
            </w:r>
          </w:p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д.Половинка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1)зем.участок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4)квартира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1)общая долевая 1/3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2)индивидуальная 3)индивидуальная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4)общая долевая 1/3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1776,05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39000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52000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участок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330000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125000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Легковой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Чери А15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lang w:val="en-US"/>
              </w:rPr>
              <w:t>SQR</w:t>
            </w:r>
            <w:r>
              <w:rPr>
                <w:rFonts w:cstheme="minorBidi"/>
                <w:sz w:val="20"/>
              </w:rPr>
              <w:t xml:space="preserve"> 716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 Рено сандеро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333719,36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1)зем.участок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4)квартира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1)общая долевая 1/3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2)общая долевая 1/5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 общая долевая 1/5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4)общая долевая </w:t>
            </w:r>
            <w:r>
              <w:rPr>
                <w:rFonts w:cstheme="minorBidi"/>
                <w:sz w:val="20"/>
              </w:rPr>
              <w:lastRenderedPageBreak/>
              <w:t>1/3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1776,05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330000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125000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79,7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участок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39000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52000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Сельхозтехника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Самоходное шасси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СШ-16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МГ-У1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263694,9</w:t>
            </w: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1)зем.участок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1)общая долевая 1/3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2)общая долевая 1/3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1776,05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79,7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2688,6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Кузьмина</w:t>
            </w:r>
          </w:p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И.Ю.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Директор МОУ «Маскайская ООШ»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1)индивидуальная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2)общая долевая 2/43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953,9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2408006,21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727075,82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Китаева О.П.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Директор МОУ СОШ д.Сарафаново им. Героя России Ю.П. Яковлева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1)жилой дом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2)земель.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153,4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785842,53</w:t>
            </w: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</w:t>
            </w:r>
          </w:p>
        </w:tc>
      </w:tr>
      <w:tr w:rsidR="0095701C">
        <w:trPr>
          <w:trHeight w:val="336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6)жилой дом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7)жилой дом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8)объект индивидуального жилищного строительства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8)индивидуальная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1375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920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956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153,4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63,9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shd w:val="clear" w:color="auto" w:fill="FFFFFF"/>
              </w:rPr>
              <w:t>Toyota Yaris</w:t>
            </w:r>
            <w:r>
              <w:rPr>
                <w:rFonts w:ascii="Arial" w:hAnsi="Arial" w:cstheme="minorBidi"/>
                <w:sz w:val="20"/>
                <w:shd w:val="clear" w:color="auto" w:fill="FFFFFF"/>
              </w:rPr>
              <w:t xml:space="preserve"> </w:t>
            </w:r>
            <w:r>
              <w:rPr>
                <w:rFonts w:cstheme="minorBidi"/>
                <w:sz w:val="20"/>
              </w:rPr>
              <w:t>Сельхоз.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техника трактор Беларус 82.1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500,61</w:t>
            </w: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6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1)жилой дом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2)земель.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153,4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6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Гырдымова Н.Г.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Директор МОУ «Алтынташская ООШ»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1)общая долевая 1/22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2)общая долевая 1/22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1330004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bookmarkStart w:id="3" w:name="__DdeLink__37026_3025789537"/>
            <w:bookmarkEnd w:id="3"/>
            <w:r>
              <w:rPr>
                <w:rFonts w:cstheme="minorBidi"/>
                <w:sz w:val="20"/>
              </w:rPr>
              <w:t xml:space="preserve">11996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1)квартира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4)зем.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5)зем.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6) зем.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7) зем.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78,9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38999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13300004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11996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11996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13300004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846014,16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3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6) 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7)зем.участок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9)жилой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3)общая долевая 1/22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4)общая долевая 1/22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5)индивид</w:t>
            </w:r>
            <w:r>
              <w:rPr>
                <w:rFonts w:cstheme="minorBidi"/>
                <w:sz w:val="20"/>
              </w:rPr>
              <w:lastRenderedPageBreak/>
              <w:t>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6)общая долевая 1/22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7)общая долевая 1/22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9)индивидуальная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78,9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1330004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11996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38999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11996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1330004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800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1)зем.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1330004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11996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Грузовой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33022Р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Сельхоз.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техника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Трактор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Т-25А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320315,05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</w:tr>
      <w:tr w:rsidR="0095701C">
        <w:trPr>
          <w:trHeight w:val="42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Матвеенко Л.В.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Директор МОУ «Филимоновская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1)индивидуальная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2)общая долевая 1/40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58,8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2440000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1011901,40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241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3)общая долевая 1/40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2440000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Легковой </w:t>
            </w:r>
            <w:r>
              <w:rPr>
                <w:rFonts w:cstheme="minorBidi"/>
                <w:sz w:val="20"/>
                <w:lang w:val="en-US"/>
              </w:rPr>
              <w:t>LADA</w:t>
            </w:r>
            <w:r>
              <w:rPr>
                <w:rFonts w:cstheme="minorBidi"/>
                <w:sz w:val="20"/>
              </w:rPr>
              <w:t xml:space="preserve"> Калина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219210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1062343,41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Юмашев М.С.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Директор МОУ «Коротановская ООШ»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 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2)жилой дом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3130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48,4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ВАЗ 2101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Ниссан Алмера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856593,08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 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3130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145,7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623434,49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Правосудова Н.С.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Директор </w:t>
            </w:r>
            <w:r>
              <w:rPr>
                <w:rFonts w:cstheme="minorBidi"/>
              </w:rPr>
              <w:br/>
            </w:r>
            <w:r>
              <w:rPr>
                <w:rFonts w:cstheme="minorBidi"/>
                <w:sz w:val="20"/>
              </w:rPr>
              <w:t>МОУ «Шахматовская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индивидуальная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Шевроле </w:t>
            </w:r>
            <w:r>
              <w:rPr>
                <w:rFonts w:cstheme="minorBidi"/>
                <w:sz w:val="20"/>
                <w:lang w:val="en-US"/>
              </w:rPr>
              <w:t>SPARK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2529378,14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Демидов Д.В.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Директор МБОУ «Кундравинская СОШ им.Героя Советского Союза Зернина С.М.»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 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 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1000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Легковой Рено Дастер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652410,03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 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 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1)индивидуальная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2)индивидуальная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1000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429487,06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</w:rPr>
              <w:t>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 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 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1000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1750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</w:rPr>
              <w:t>___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</w:rPr>
              <w:t>___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 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 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1000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84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</w:rPr>
              <w:t>___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Бабанов А.В.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Директор МОУ Бишкильская СОШ им.Героя России Г.А. Угрюмова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Земель.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Легковой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shd w:val="clear" w:color="auto" w:fill="FFFFFF"/>
              </w:rPr>
              <w:t>Ниссан 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shd w:val="clear" w:color="auto" w:fill="FFFFFF"/>
              </w:rPr>
              <w:t>ТЕРРАНО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Сельхозтехни</w:t>
            </w:r>
            <w:r>
              <w:rPr>
                <w:rFonts w:cstheme="minorBidi"/>
                <w:sz w:val="20"/>
              </w:rPr>
              <w:lastRenderedPageBreak/>
              <w:t xml:space="preserve">ка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Трактор ЮМЗ-6АЛ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Прицеп 2ПТС-4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959378,55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1)квартира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2)квартира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72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41,6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1245233,47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Попова Л.В.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Директор МОУ «СОШ д.Звягино»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 2)индивидуальная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1010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445500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720498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Форд Мондео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946641,70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1)общая долевая 1/11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2)общая долевая 1/11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445500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720498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</w:t>
            </w: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jc w:val="both"/>
              <w:rPr>
                <w:rFonts w:cstheme="minorBidi"/>
                <w:sz w:val="20"/>
              </w:rPr>
            </w:pPr>
          </w:p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1010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79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ВАЗ 21150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 Форд Фокус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430569,30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Первушина Е.Ю.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Директор МОУ Боровская ООШ им.Глазырина С.А.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2)квартира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3)квартира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2)общая долевая ¼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3)общая долевая 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268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45,7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both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Легковой </w:t>
            </w:r>
            <w:r>
              <w:rPr>
                <w:rFonts w:cstheme="minorBidi"/>
                <w:sz w:val="20"/>
                <w:lang w:val="en-US"/>
              </w:rPr>
              <w:t>HYUNDAI SOLARIS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769672,78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</w:tr>
      <w:tr w:rsidR="0095701C">
        <w:trPr>
          <w:trHeight w:val="85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общая долевая 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45,7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Тонких А.Н.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Директор  МОУ «Травниковская СОШ»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1)зем.участок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 квартира 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2)общая долевая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½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65,7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792315,61</w:t>
            </w: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 квартира 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общая долевая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½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65,7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600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544765,37</w:t>
            </w: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 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Будыльникова С.В.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Директор МБОУ «Непряхинская СОШ» имени И.К. Бондарева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1)две комнаты в трехком. квартире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3)квартира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1)общая долевая 1/3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3)индивидуальная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19,2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64,6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lang w:val="en-US"/>
              </w:rPr>
              <w:t>MAZDA</w:t>
            </w:r>
            <w:r w:rsidRPr="0095701C">
              <w:rPr>
                <w:rFonts w:cstheme="minorBidi"/>
                <w:sz w:val="20"/>
              </w:rPr>
              <w:t xml:space="preserve">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lang w:val="en-US"/>
              </w:rPr>
              <w:t>CX</w:t>
            </w:r>
            <w:r w:rsidRPr="0095701C">
              <w:rPr>
                <w:rFonts w:cstheme="minorBidi"/>
                <w:sz w:val="20"/>
              </w:rPr>
              <w:t>-</w:t>
            </w:r>
            <w:r>
              <w:rPr>
                <w:rFonts w:cstheme="minorBidi"/>
                <w:sz w:val="20"/>
              </w:rPr>
              <w:t>5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shd w:val="clear" w:color="auto" w:fill="FFFFFF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shd w:val="clear" w:color="auto" w:fill="FFFFFF"/>
                <w:lang w:val="en-US"/>
              </w:rPr>
              <w:t>Nissan 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shd w:val="clear" w:color="auto" w:fill="FFFFFF"/>
                <w:lang w:val="en-US"/>
              </w:rPr>
              <w:t>X</w:t>
            </w:r>
            <w:r w:rsidRPr="0095701C">
              <w:rPr>
                <w:rFonts w:cstheme="minorBidi"/>
                <w:sz w:val="20"/>
                <w:shd w:val="clear" w:color="auto" w:fill="FFFFFF"/>
              </w:rPr>
              <w:t>-</w:t>
            </w:r>
            <w:r>
              <w:rPr>
                <w:rFonts w:cstheme="minorBidi"/>
                <w:sz w:val="20"/>
                <w:shd w:val="clear" w:color="auto" w:fill="FFFFFF"/>
                <w:lang w:val="en-US"/>
              </w:rPr>
              <w:t>Trail 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1184483,51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две комнаты в трехком. квартире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1)общая долевая 1/3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19,2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500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Автопри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цеп КМЗ8136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264035,71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Рождественская М.Г.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Директор МОУ  «Тимирязевская СОШ»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1200,0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188,3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931432,50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2)индивидуальная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1200,0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188,3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ВАЗ 21014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Легковой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ВАЗ Лада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lang w:val="en-US"/>
              </w:rPr>
              <w:t>XRAY</w:t>
            </w:r>
            <w:r w:rsidRPr="0095701C"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  <w:lang w:val="en-US"/>
              </w:rPr>
              <w:t>Comfort</w:t>
            </w: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244173,20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Попова О.Н.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Директор МОУ СОШ с.Варламово им. Л.Н. Сейфуллиной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4)зем.участок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5)квартира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3)общая долевая ¾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4)общая долевая ¾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5)индивидуальная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888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376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244000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108000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83,9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2)земель.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30,6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1500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lang w:val="en-US"/>
              </w:rPr>
              <w:t>VOLKSWAGEN TOURAN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626582,81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1)зем.участок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2)зем.участок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3)зем.участок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1)общая долевая ¼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 общая </w:t>
            </w:r>
            <w:r>
              <w:rPr>
                <w:rFonts w:cstheme="minorBidi"/>
                <w:sz w:val="20"/>
              </w:rPr>
              <w:lastRenderedPageBreak/>
              <w:t>долевая ¼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4)индивидуальная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244000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108000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30,6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участок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участок 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888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376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83,9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ВАЗ 2121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Сельхозтехника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Трактор МТЗ-82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прицеп тракторный 2ПТС-4мод.887Б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Дедюхин И.В.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Директор</w:t>
            </w:r>
          </w:p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МУ ДО «ДЮСШ» пос.Тимирязевский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3)зем.участок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4)зем.участок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5)жилой дом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 общая долевая (14,5 га)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6)индивидуальная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1100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774251000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182000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1682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69,1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bookmarkStart w:id="4" w:name="__DdeLink__31689_544735288"/>
            <w:bookmarkEnd w:id="4"/>
            <w:r>
              <w:rPr>
                <w:rFonts w:cstheme="minorBidi"/>
                <w:sz w:val="20"/>
              </w:rPr>
              <w:t>85,1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lang w:val="en-US"/>
              </w:rPr>
              <w:t>XEHDE</w:t>
            </w:r>
            <w:r w:rsidRPr="0095701C"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  <w:lang w:val="en-US"/>
              </w:rPr>
              <w:t>Creta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Грузовой ЗИЛ 431412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Сельхоз.техника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трактор МТЗ-82.1 Беларус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Трактор Т-25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Владимировец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Прицеп к легковым ТС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821303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881212,57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1)зем.участок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2)зем.участок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4)зем.участок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5)жилой дом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1682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182000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774251000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1100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69,1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85,1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102053,71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4)зем.участок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5)жилой дом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1682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182000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774251000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1100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69,1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85,1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  <w:sz w:val="20"/>
              </w:rPr>
            </w:pP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Фокина О.В.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Директор</w:t>
            </w:r>
          </w:p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МУ ДО «Чебаркульский районный Центр детского творчества»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 2)зем.участок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5)квартира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6)квартира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2)общая долевая 1/31 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3) общая долевая 1/31 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4) общая долевая 1/31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 общая долевая, ½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7) общая долевая, ½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503,7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757436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1118119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154945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62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53,8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17,9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426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548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668134,90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1)зем.участок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2)квартира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3)жилой дом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2)общая долевая ½ 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3)общая долевая ½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426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62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17,9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1)квартира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53,8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503,7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548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Россия 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Легковой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  <w:lang w:val="en-US"/>
              </w:rPr>
              <w:t>Volkswagen Polo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930416,15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1)квартира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2)квартира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5)жилой дом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6)зем.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участок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62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53,8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503,7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426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17,9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548</w:t>
            </w: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____ 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</w:tr>
      <w:tr w:rsidR="0095701C">
        <w:trPr>
          <w:trHeight w:val="165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  <w:lang w:val="en-US"/>
              </w:rPr>
              <w:t>Мисюре</w:t>
            </w:r>
            <w:r>
              <w:rPr>
                <w:rFonts w:cstheme="minorBidi"/>
                <w:sz w:val="20"/>
              </w:rPr>
              <w:t>ва И.А.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Директор МУ «Оздоровительный лагерь </w:t>
            </w:r>
            <w:r>
              <w:rPr>
                <w:rFonts w:cstheme="minorBidi"/>
                <w:sz w:val="20"/>
              </w:rPr>
              <w:lastRenderedPageBreak/>
              <w:t>«Дружба»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1)зем.участок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2)жилой дом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1)индивидуальная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2)индивид</w:t>
            </w:r>
            <w:r>
              <w:rPr>
                <w:rFonts w:cstheme="minorBidi"/>
                <w:sz w:val="20"/>
              </w:rPr>
              <w:lastRenderedPageBreak/>
              <w:t xml:space="preserve">уальная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1415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55,6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Россия</w:t>
            </w: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___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Легковой </w:t>
            </w:r>
          </w:p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ВАЗ 21150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363656,26</w:t>
            </w: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  <w:p w:rsidR="0095701C" w:rsidRDefault="0095701C">
            <w:pPr>
              <w:rPr>
                <w:rFonts w:cstheme="minorBidi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5701C" w:rsidRDefault="0095701C">
            <w:pPr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lastRenderedPageBreak/>
              <w:t>___</w:t>
            </w:r>
          </w:p>
        </w:tc>
      </w:tr>
    </w:tbl>
    <w:p w:rsidR="0095701C" w:rsidRDefault="0095701C">
      <w:pPr>
        <w:rPr>
          <w:rFonts w:cstheme="minorBidi"/>
        </w:rPr>
      </w:pPr>
      <w:r>
        <w:rPr>
          <w:rFonts w:cstheme="minorBidi"/>
          <w:sz w:val="22"/>
        </w:rPr>
        <w:lastRenderedPageBreak/>
        <w:tab/>
      </w:r>
    </w:p>
    <w:p w:rsidR="0095701C" w:rsidRDefault="0095701C">
      <w:pPr>
        <w:rPr>
          <w:rFonts w:cstheme="minorBidi"/>
        </w:rPr>
      </w:pPr>
    </w:p>
    <w:p w:rsidR="0095701C" w:rsidRDefault="0095701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5701C" w:rsidRPr="00675BC5" w:rsidRDefault="0095701C" w:rsidP="00FC2A76">
      <w:pPr>
        <w:jc w:val="center"/>
        <w:rPr>
          <w:sz w:val="28"/>
        </w:rPr>
      </w:pPr>
      <w:r>
        <w:rPr>
          <w:sz w:val="28"/>
        </w:rPr>
        <w:lastRenderedPageBreak/>
        <w:t>С</w:t>
      </w:r>
      <w:r w:rsidRPr="00675BC5">
        <w:rPr>
          <w:sz w:val="28"/>
        </w:rPr>
        <w:t>ведения</w:t>
      </w:r>
    </w:p>
    <w:p w:rsidR="0095701C" w:rsidRDefault="0095701C" w:rsidP="00FC2A76">
      <w:pPr>
        <w:jc w:val="center"/>
        <w:rPr>
          <w:sz w:val="28"/>
        </w:rPr>
      </w:pPr>
      <w:r w:rsidRPr="00675BC5">
        <w:rPr>
          <w:sz w:val="28"/>
        </w:rPr>
        <w:t xml:space="preserve">о доходах, </w:t>
      </w:r>
      <w:r>
        <w:rPr>
          <w:sz w:val="28"/>
        </w:rPr>
        <w:t xml:space="preserve"> расходах,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</w:p>
    <w:p w:rsidR="0095701C" w:rsidRDefault="0095701C" w:rsidP="00FC2A76">
      <w:pPr>
        <w:jc w:val="center"/>
        <w:rPr>
          <w:sz w:val="28"/>
        </w:rPr>
      </w:pPr>
      <w:r>
        <w:rPr>
          <w:sz w:val="28"/>
        </w:rPr>
        <w:t xml:space="preserve"> </w:t>
      </w:r>
      <w:r w:rsidRPr="00675BC5">
        <w:rPr>
          <w:sz w:val="28"/>
        </w:rPr>
        <w:t xml:space="preserve">за </w:t>
      </w:r>
      <w:r>
        <w:rPr>
          <w:sz w:val="28"/>
        </w:rPr>
        <w:t xml:space="preserve">отчетный </w:t>
      </w:r>
      <w:r w:rsidRPr="00675BC5">
        <w:rPr>
          <w:sz w:val="28"/>
        </w:rPr>
        <w:t xml:space="preserve">период с 1 января </w:t>
      </w:r>
      <w:r>
        <w:rPr>
          <w:sz w:val="28"/>
        </w:rPr>
        <w:t xml:space="preserve">2018 г. по </w:t>
      </w:r>
      <w:r w:rsidRPr="00675BC5">
        <w:rPr>
          <w:sz w:val="28"/>
        </w:rPr>
        <w:t>31 декабря 20</w:t>
      </w:r>
      <w:r>
        <w:rPr>
          <w:sz w:val="28"/>
        </w:rPr>
        <w:t>18</w:t>
      </w:r>
      <w:r w:rsidRPr="00675BC5">
        <w:rPr>
          <w:sz w:val="28"/>
        </w:rPr>
        <w:t xml:space="preserve"> г</w:t>
      </w:r>
      <w:r>
        <w:rPr>
          <w:sz w:val="28"/>
        </w:rPr>
        <w:t xml:space="preserve">.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7"/>
        <w:gridCol w:w="1816"/>
        <w:gridCol w:w="1596"/>
        <w:gridCol w:w="1187"/>
        <w:gridCol w:w="983"/>
        <w:gridCol w:w="1130"/>
        <w:gridCol w:w="1595"/>
        <w:gridCol w:w="1187"/>
        <w:gridCol w:w="1187"/>
        <w:gridCol w:w="1224"/>
        <w:gridCol w:w="1187"/>
        <w:gridCol w:w="1187"/>
      </w:tblGrid>
      <w:tr w:rsidR="0095701C" w:rsidRPr="006933EE" w:rsidTr="0095701C">
        <w:trPr>
          <w:trHeight w:val="39"/>
        </w:trPr>
        <w:tc>
          <w:tcPr>
            <w:tcW w:w="1514" w:type="dxa"/>
            <w:vMerge w:val="restart"/>
            <w:vAlign w:val="center"/>
          </w:tcPr>
          <w:p w:rsidR="0095701C" w:rsidRPr="006933EE" w:rsidRDefault="0095701C" w:rsidP="00A17135">
            <w:pPr>
              <w:jc w:val="center"/>
            </w:pPr>
            <w:r w:rsidRPr="006933E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21" w:type="dxa"/>
            <w:vMerge w:val="restart"/>
            <w:vAlign w:val="center"/>
          </w:tcPr>
          <w:p w:rsidR="0095701C" w:rsidRPr="006933EE" w:rsidRDefault="0095701C" w:rsidP="00A17135">
            <w:pPr>
              <w:jc w:val="center"/>
            </w:pPr>
            <w:r w:rsidRPr="006933EE"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4641" w:type="dxa"/>
            <w:gridSpan w:val="4"/>
            <w:vAlign w:val="center"/>
          </w:tcPr>
          <w:p w:rsidR="0095701C" w:rsidRPr="006933EE" w:rsidRDefault="0095701C" w:rsidP="00A17135">
            <w:pPr>
              <w:jc w:val="center"/>
            </w:pPr>
            <w:r w:rsidRPr="006933EE">
              <w:rPr>
                <w:sz w:val="22"/>
                <w:szCs w:val="22"/>
              </w:rPr>
              <w:t>Объекты недвижимости,</w:t>
            </w:r>
          </w:p>
          <w:p w:rsidR="0095701C" w:rsidRPr="006933EE" w:rsidRDefault="0095701C" w:rsidP="00A17135">
            <w:pPr>
              <w:jc w:val="center"/>
            </w:pPr>
            <w:r w:rsidRPr="006933EE">
              <w:rPr>
                <w:sz w:val="22"/>
                <w:szCs w:val="22"/>
              </w:rPr>
              <w:t>находящиеся в  собственности</w:t>
            </w:r>
          </w:p>
        </w:tc>
        <w:tc>
          <w:tcPr>
            <w:tcW w:w="3762" w:type="dxa"/>
            <w:gridSpan w:val="3"/>
            <w:vAlign w:val="center"/>
          </w:tcPr>
          <w:p w:rsidR="0095701C" w:rsidRPr="006933EE" w:rsidRDefault="0095701C" w:rsidP="00A17135">
            <w:pPr>
              <w:jc w:val="center"/>
            </w:pPr>
            <w:r w:rsidRPr="006933EE">
              <w:rPr>
                <w:sz w:val="22"/>
                <w:szCs w:val="22"/>
              </w:rPr>
              <w:t>Объекты недвижимости,</w:t>
            </w:r>
          </w:p>
          <w:p w:rsidR="0095701C" w:rsidRPr="006933EE" w:rsidRDefault="0095701C" w:rsidP="00A17135">
            <w:pPr>
              <w:jc w:val="center"/>
            </w:pPr>
            <w:r w:rsidRPr="006933EE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160" w:type="dxa"/>
            <w:vMerge w:val="restart"/>
          </w:tcPr>
          <w:p w:rsidR="0095701C" w:rsidRPr="006933EE" w:rsidRDefault="0095701C" w:rsidP="00A17135">
            <w:pPr>
              <w:ind w:left="-73" w:right="-108"/>
              <w:jc w:val="center"/>
            </w:pPr>
          </w:p>
          <w:p w:rsidR="0095701C" w:rsidRPr="006933EE" w:rsidRDefault="0095701C" w:rsidP="00A17135">
            <w:pPr>
              <w:ind w:left="-73" w:right="-108"/>
              <w:jc w:val="center"/>
            </w:pPr>
          </w:p>
          <w:p w:rsidR="0095701C" w:rsidRPr="006933EE" w:rsidRDefault="0095701C" w:rsidP="00A17135">
            <w:pPr>
              <w:ind w:left="-73" w:right="-108"/>
              <w:jc w:val="center"/>
            </w:pPr>
          </w:p>
          <w:p w:rsidR="0095701C" w:rsidRPr="006933EE" w:rsidRDefault="0095701C" w:rsidP="00A17135">
            <w:pPr>
              <w:ind w:left="-73" w:right="-108"/>
              <w:jc w:val="center"/>
            </w:pPr>
          </w:p>
          <w:p w:rsidR="0095701C" w:rsidRPr="006933EE" w:rsidRDefault="0095701C" w:rsidP="00A17135">
            <w:pPr>
              <w:ind w:left="-73" w:right="-108"/>
              <w:jc w:val="center"/>
            </w:pPr>
          </w:p>
          <w:p w:rsidR="0095701C" w:rsidRPr="006933EE" w:rsidRDefault="0095701C" w:rsidP="00A17135">
            <w:pPr>
              <w:ind w:left="-73" w:right="-108"/>
              <w:jc w:val="center"/>
            </w:pPr>
            <w:r w:rsidRPr="006933EE">
              <w:rPr>
                <w:sz w:val="22"/>
                <w:szCs w:val="22"/>
              </w:rPr>
              <w:t>Транспортные средства</w:t>
            </w:r>
          </w:p>
          <w:p w:rsidR="0095701C" w:rsidRPr="006933EE" w:rsidRDefault="0095701C" w:rsidP="00A17135">
            <w:pPr>
              <w:ind w:left="-73" w:right="-108"/>
              <w:jc w:val="center"/>
            </w:pPr>
            <w:r w:rsidRPr="006933EE">
              <w:rPr>
                <w:sz w:val="22"/>
                <w:szCs w:val="22"/>
              </w:rPr>
              <w:t>(вид, марка)</w:t>
            </w:r>
          </w:p>
        </w:tc>
        <w:tc>
          <w:tcPr>
            <w:tcW w:w="1125" w:type="dxa"/>
            <w:vMerge w:val="restart"/>
          </w:tcPr>
          <w:p w:rsidR="0095701C" w:rsidRPr="006933EE" w:rsidRDefault="0095701C" w:rsidP="00A17135">
            <w:pPr>
              <w:jc w:val="center"/>
            </w:pPr>
          </w:p>
          <w:p w:rsidR="0095701C" w:rsidRPr="006933EE" w:rsidRDefault="0095701C" w:rsidP="00A17135">
            <w:pPr>
              <w:jc w:val="center"/>
            </w:pPr>
          </w:p>
          <w:p w:rsidR="0095701C" w:rsidRPr="006933EE" w:rsidRDefault="0095701C" w:rsidP="00A17135">
            <w:pPr>
              <w:jc w:val="center"/>
            </w:pPr>
          </w:p>
          <w:p w:rsidR="0095701C" w:rsidRPr="006933EE" w:rsidRDefault="0095701C" w:rsidP="00A17135">
            <w:pPr>
              <w:jc w:val="center"/>
            </w:pPr>
          </w:p>
          <w:p w:rsidR="0095701C" w:rsidRPr="006933EE" w:rsidRDefault="0095701C" w:rsidP="00A17135">
            <w:pPr>
              <w:jc w:val="center"/>
            </w:pPr>
            <w:r w:rsidRPr="006933EE">
              <w:rPr>
                <w:sz w:val="22"/>
                <w:szCs w:val="22"/>
              </w:rPr>
              <w:t>Декларированный годовой доход.</w:t>
            </w:r>
          </w:p>
          <w:p w:rsidR="0095701C" w:rsidRPr="006933EE" w:rsidRDefault="0095701C" w:rsidP="00A17135">
            <w:pPr>
              <w:jc w:val="center"/>
            </w:pPr>
            <w:r w:rsidRPr="006933EE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125" w:type="dxa"/>
            <w:vMerge w:val="restart"/>
          </w:tcPr>
          <w:p w:rsidR="0095701C" w:rsidRPr="006933EE" w:rsidRDefault="0095701C" w:rsidP="00A17135">
            <w:pPr>
              <w:jc w:val="center"/>
            </w:pPr>
            <w:r w:rsidRPr="006933EE">
              <w:rPr>
                <w:sz w:val="22"/>
                <w:szCs w:val="22"/>
              </w:rPr>
              <w:t>Сведения</w:t>
            </w:r>
          </w:p>
          <w:p w:rsidR="0095701C" w:rsidRPr="006933EE" w:rsidRDefault="0095701C" w:rsidP="0095701C">
            <w:pPr>
              <w:jc w:val="center"/>
            </w:pPr>
            <w:r w:rsidRPr="006933EE">
              <w:rPr>
                <w:sz w:val="22"/>
                <w:szCs w:val="22"/>
              </w:rPr>
              <w:t xml:space="preserve"> об источниках получения средств</w:t>
            </w:r>
          </w:p>
        </w:tc>
      </w:tr>
      <w:tr w:rsidR="0095701C" w:rsidRPr="006933EE" w:rsidTr="0095701C">
        <w:trPr>
          <w:trHeight w:val="39"/>
        </w:trPr>
        <w:tc>
          <w:tcPr>
            <w:tcW w:w="1514" w:type="dxa"/>
            <w:vMerge/>
            <w:vAlign w:val="center"/>
          </w:tcPr>
          <w:p w:rsidR="0095701C" w:rsidRPr="006933EE" w:rsidRDefault="0095701C" w:rsidP="00A17135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95701C" w:rsidRPr="006933EE" w:rsidRDefault="0095701C" w:rsidP="00A17135">
            <w:pPr>
              <w:jc w:val="center"/>
            </w:pPr>
          </w:p>
        </w:tc>
        <w:tc>
          <w:tcPr>
            <w:tcW w:w="1513" w:type="dxa"/>
            <w:vAlign w:val="center"/>
          </w:tcPr>
          <w:p w:rsidR="0095701C" w:rsidRPr="006933EE" w:rsidRDefault="0095701C" w:rsidP="00A17135">
            <w:pPr>
              <w:jc w:val="center"/>
            </w:pPr>
            <w:r w:rsidRPr="006933EE">
              <w:rPr>
                <w:sz w:val="22"/>
                <w:szCs w:val="22"/>
              </w:rPr>
              <w:t>Вид объекта</w:t>
            </w:r>
          </w:p>
        </w:tc>
        <w:tc>
          <w:tcPr>
            <w:tcW w:w="1125" w:type="dxa"/>
          </w:tcPr>
          <w:p w:rsidR="0095701C" w:rsidRPr="006933EE" w:rsidRDefault="0095701C" w:rsidP="00A17135">
            <w:pPr>
              <w:ind w:left="-59"/>
              <w:jc w:val="center"/>
            </w:pPr>
            <w:r w:rsidRPr="006933E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32" w:type="dxa"/>
            <w:vAlign w:val="center"/>
          </w:tcPr>
          <w:p w:rsidR="0095701C" w:rsidRPr="006933EE" w:rsidRDefault="0095701C" w:rsidP="00A17135">
            <w:pPr>
              <w:ind w:left="-108"/>
              <w:jc w:val="center"/>
            </w:pPr>
            <w:r w:rsidRPr="006933EE">
              <w:rPr>
                <w:sz w:val="22"/>
                <w:szCs w:val="22"/>
              </w:rPr>
              <w:t>Площадь</w:t>
            </w:r>
          </w:p>
          <w:p w:rsidR="0095701C" w:rsidRPr="006933EE" w:rsidRDefault="0095701C" w:rsidP="00A17135">
            <w:pPr>
              <w:jc w:val="center"/>
            </w:pPr>
            <w:r w:rsidRPr="006933EE">
              <w:rPr>
                <w:sz w:val="22"/>
                <w:szCs w:val="22"/>
              </w:rPr>
              <w:t>(кв.м.)</w:t>
            </w:r>
          </w:p>
        </w:tc>
        <w:tc>
          <w:tcPr>
            <w:tcW w:w="1071" w:type="dxa"/>
            <w:vAlign w:val="center"/>
          </w:tcPr>
          <w:p w:rsidR="0095701C" w:rsidRPr="006933EE" w:rsidRDefault="0095701C" w:rsidP="00A17135">
            <w:pPr>
              <w:jc w:val="center"/>
            </w:pPr>
            <w:r w:rsidRPr="006933E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12" w:type="dxa"/>
            <w:vAlign w:val="center"/>
          </w:tcPr>
          <w:p w:rsidR="0095701C" w:rsidRPr="006933EE" w:rsidRDefault="0095701C" w:rsidP="00A17135">
            <w:pPr>
              <w:jc w:val="center"/>
            </w:pPr>
            <w:r w:rsidRPr="006933E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5" w:type="dxa"/>
            <w:vAlign w:val="center"/>
          </w:tcPr>
          <w:p w:rsidR="0095701C" w:rsidRPr="006933EE" w:rsidRDefault="0095701C" w:rsidP="00A17135">
            <w:pPr>
              <w:jc w:val="center"/>
            </w:pPr>
            <w:r w:rsidRPr="006933E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25" w:type="dxa"/>
            <w:vAlign w:val="center"/>
          </w:tcPr>
          <w:p w:rsidR="0095701C" w:rsidRPr="006933EE" w:rsidRDefault="0095701C" w:rsidP="00A17135">
            <w:pPr>
              <w:ind w:hanging="108"/>
              <w:jc w:val="center"/>
            </w:pPr>
            <w:r w:rsidRPr="006933E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0" w:type="dxa"/>
            <w:vMerge/>
          </w:tcPr>
          <w:p w:rsidR="0095701C" w:rsidRPr="006933EE" w:rsidRDefault="0095701C" w:rsidP="00A17135">
            <w:pPr>
              <w:ind w:hanging="108"/>
              <w:jc w:val="center"/>
            </w:pPr>
          </w:p>
        </w:tc>
        <w:tc>
          <w:tcPr>
            <w:tcW w:w="1125" w:type="dxa"/>
            <w:vMerge/>
          </w:tcPr>
          <w:p w:rsidR="0095701C" w:rsidRPr="006933EE" w:rsidRDefault="0095701C" w:rsidP="00A17135">
            <w:pPr>
              <w:ind w:hanging="108"/>
              <w:jc w:val="center"/>
            </w:pPr>
          </w:p>
        </w:tc>
        <w:tc>
          <w:tcPr>
            <w:tcW w:w="1125" w:type="dxa"/>
            <w:vMerge/>
          </w:tcPr>
          <w:p w:rsidR="0095701C" w:rsidRPr="006933EE" w:rsidRDefault="0095701C" w:rsidP="00A17135">
            <w:pPr>
              <w:ind w:hanging="108"/>
              <w:jc w:val="center"/>
            </w:pPr>
          </w:p>
        </w:tc>
      </w:tr>
      <w:tr w:rsidR="0095701C" w:rsidRPr="00335540" w:rsidTr="0095701C">
        <w:trPr>
          <w:trHeight w:val="1989"/>
        </w:trPr>
        <w:tc>
          <w:tcPr>
            <w:tcW w:w="1514" w:type="dxa"/>
          </w:tcPr>
          <w:p w:rsidR="0095701C" w:rsidRPr="00335540" w:rsidRDefault="0095701C" w:rsidP="00A17135">
            <w:r w:rsidRPr="00335540">
              <w:t>Корепина С.О.</w:t>
            </w:r>
          </w:p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F16F57">
            <w:r>
              <w:t>Несовершеннолетний ребёнок</w:t>
            </w:r>
          </w:p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52FAD"/>
        </w:tc>
        <w:tc>
          <w:tcPr>
            <w:tcW w:w="1721" w:type="dxa"/>
          </w:tcPr>
          <w:p w:rsidR="0095701C" w:rsidRPr="00335540" w:rsidRDefault="0095701C" w:rsidP="004A046B">
            <w:pPr>
              <w:jc w:val="center"/>
            </w:pPr>
            <w:r w:rsidRPr="00335540">
              <w:lastRenderedPageBreak/>
              <w:t>руководитель</w:t>
            </w: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  <w:r w:rsidRPr="00335540">
              <w:t>-</w:t>
            </w: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</w:tc>
        <w:tc>
          <w:tcPr>
            <w:tcW w:w="1513" w:type="dxa"/>
          </w:tcPr>
          <w:p w:rsidR="0095701C" w:rsidRPr="00335540" w:rsidRDefault="0095701C" w:rsidP="00A17135">
            <w:r w:rsidRPr="00335540">
              <w:lastRenderedPageBreak/>
              <w:t>1)земельный участок</w:t>
            </w:r>
          </w:p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>
            <w:r w:rsidRPr="00335540">
              <w:t>1)жилой дом (недостроенный дом с процентом готовности 9,5%)</w:t>
            </w: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  <w:r w:rsidRPr="00335540">
              <w:lastRenderedPageBreak/>
              <w:t>-</w:t>
            </w: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</w:tc>
        <w:tc>
          <w:tcPr>
            <w:tcW w:w="1125" w:type="dxa"/>
          </w:tcPr>
          <w:p w:rsidR="0095701C" w:rsidRPr="00335540" w:rsidRDefault="0095701C" w:rsidP="00A17135">
            <w:pPr>
              <w:jc w:val="both"/>
            </w:pPr>
            <w:r>
              <w:lastRenderedPageBreak/>
              <w:t>собственность</w:t>
            </w:r>
          </w:p>
          <w:p w:rsidR="0095701C" w:rsidRPr="00335540" w:rsidRDefault="0095701C" w:rsidP="00A17135">
            <w:pPr>
              <w:jc w:val="both"/>
            </w:pPr>
          </w:p>
          <w:p w:rsidR="0095701C" w:rsidRPr="00335540" w:rsidRDefault="0095701C" w:rsidP="00A17135">
            <w:pPr>
              <w:jc w:val="both"/>
            </w:pPr>
          </w:p>
          <w:p w:rsidR="0095701C" w:rsidRPr="00335540" w:rsidRDefault="0095701C" w:rsidP="00A17135">
            <w:pPr>
              <w:jc w:val="both"/>
            </w:pPr>
          </w:p>
          <w:p w:rsidR="0095701C" w:rsidRPr="00335540" w:rsidRDefault="0095701C" w:rsidP="00A17135">
            <w:pPr>
              <w:jc w:val="both"/>
            </w:pPr>
            <w:r>
              <w:t>собственность</w:t>
            </w:r>
          </w:p>
          <w:p w:rsidR="0095701C" w:rsidRPr="00335540" w:rsidRDefault="0095701C" w:rsidP="00A17135">
            <w:pPr>
              <w:jc w:val="both"/>
            </w:pPr>
          </w:p>
          <w:p w:rsidR="0095701C" w:rsidRPr="00335540" w:rsidRDefault="0095701C" w:rsidP="00A17135">
            <w:pPr>
              <w:jc w:val="both"/>
            </w:pPr>
          </w:p>
          <w:p w:rsidR="0095701C" w:rsidRPr="00335540" w:rsidRDefault="0095701C" w:rsidP="00A17135">
            <w:pPr>
              <w:jc w:val="both"/>
            </w:pPr>
          </w:p>
          <w:p w:rsidR="0095701C" w:rsidRPr="00335540" w:rsidRDefault="0095701C" w:rsidP="00A17135">
            <w:pPr>
              <w:jc w:val="both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  <w:r w:rsidRPr="00335540">
              <w:t>-</w:t>
            </w: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</w:tc>
        <w:tc>
          <w:tcPr>
            <w:tcW w:w="932" w:type="dxa"/>
          </w:tcPr>
          <w:p w:rsidR="0095701C" w:rsidRPr="00335540" w:rsidRDefault="0095701C" w:rsidP="00A17135">
            <w:pPr>
              <w:jc w:val="center"/>
            </w:pPr>
            <w:r w:rsidRPr="00335540">
              <w:lastRenderedPageBreak/>
              <w:t>806,0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</w:tc>
        <w:tc>
          <w:tcPr>
            <w:tcW w:w="1071" w:type="dxa"/>
          </w:tcPr>
          <w:p w:rsidR="0095701C" w:rsidRPr="00335540" w:rsidRDefault="0095701C" w:rsidP="00A17135">
            <w:pPr>
              <w:jc w:val="center"/>
            </w:pPr>
            <w:r w:rsidRPr="00335540">
              <w:lastRenderedPageBreak/>
              <w:t>Россия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Россия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</w:tc>
        <w:tc>
          <w:tcPr>
            <w:tcW w:w="1512" w:type="dxa"/>
          </w:tcPr>
          <w:p w:rsidR="0095701C" w:rsidRPr="00335540" w:rsidRDefault="0095701C" w:rsidP="00A17135">
            <w:pPr>
              <w:jc w:val="center"/>
            </w:pPr>
            <w:r w:rsidRPr="00335540">
              <w:lastRenderedPageBreak/>
              <w:t>1)квартира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B50224"/>
          <w:p w:rsidR="0095701C" w:rsidRPr="00335540" w:rsidRDefault="0095701C" w:rsidP="00B50224"/>
          <w:p w:rsidR="0095701C" w:rsidRPr="00335540" w:rsidRDefault="0095701C" w:rsidP="00B50224">
            <w:r w:rsidRPr="00335540">
              <w:t>1)квартира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B23CBB">
            <w:r w:rsidRPr="00335540">
              <w:t>2)земельный участок</w:t>
            </w:r>
          </w:p>
          <w:p w:rsidR="0095701C" w:rsidRPr="00335540" w:rsidRDefault="0095701C" w:rsidP="00B23CBB"/>
          <w:p w:rsidR="0095701C" w:rsidRPr="00335540" w:rsidRDefault="0095701C" w:rsidP="00B23CBB">
            <w:r w:rsidRPr="00335540">
              <w:t>3)жилой дом (недостроенный дом с процентом готовности 9,5%)</w:t>
            </w:r>
          </w:p>
          <w:p w:rsidR="0095701C" w:rsidRPr="00335540" w:rsidRDefault="0095701C" w:rsidP="00A17135">
            <w:pPr>
              <w:jc w:val="center"/>
            </w:pPr>
          </w:p>
        </w:tc>
        <w:tc>
          <w:tcPr>
            <w:tcW w:w="1125" w:type="dxa"/>
          </w:tcPr>
          <w:p w:rsidR="0095701C" w:rsidRPr="00335540" w:rsidRDefault="0095701C" w:rsidP="00A17135">
            <w:pPr>
              <w:jc w:val="center"/>
            </w:pPr>
            <w:r w:rsidRPr="00335540">
              <w:lastRenderedPageBreak/>
              <w:t>44,3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44,3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806,0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</w:tc>
        <w:tc>
          <w:tcPr>
            <w:tcW w:w="1125" w:type="dxa"/>
          </w:tcPr>
          <w:p w:rsidR="0095701C" w:rsidRPr="00335540" w:rsidRDefault="0095701C" w:rsidP="00A17135">
            <w:r w:rsidRPr="00335540">
              <w:lastRenderedPageBreak/>
              <w:t>Россия</w:t>
            </w:r>
          </w:p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>
            <w:r w:rsidRPr="00335540">
              <w:t>Россия</w:t>
            </w:r>
          </w:p>
          <w:p w:rsidR="0095701C" w:rsidRPr="00335540" w:rsidRDefault="0095701C" w:rsidP="00A17135"/>
          <w:p w:rsidR="0095701C" w:rsidRPr="00335540" w:rsidRDefault="0095701C" w:rsidP="00A17135">
            <w:r w:rsidRPr="00335540">
              <w:t>Россия</w:t>
            </w:r>
          </w:p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>
            <w:r w:rsidRPr="00335540">
              <w:t>Россия</w:t>
            </w:r>
          </w:p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</w:tc>
        <w:tc>
          <w:tcPr>
            <w:tcW w:w="1160" w:type="dxa"/>
          </w:tcPr>
          <w:p w:rsidR="0095701C" w:rsidRPr="007905E3" w:rsidRDefault="0095701C" w:rsidP="00A17135">
            <w:pPr>
              <w:jc w:val="center"/>
            </w:pPr>
            <w:r w:rsidRPr="00335540">
              <w:lastRenderedPageBreak/>
              <w:t xml:space="preserve">автомобиль легковой </w:t>
            </w:r>
            <w:r w:rsidRPr="00335540">
              <w:rPr>
                <w:lang w:val="en-US"/>
              </w:rPr>
              <w:t>NISSAN</w:t>
            </w:r>
            <w:r w:rsidRPr="00335540">
              <w:t xml:space="preserve"> </w:t>
            </w:r>
            <w:r w:rsidRPr="00335540">
              <w:rPr>
                <w:lang w:val="en-US"/>
              </w:rPr>
              <w:t>CUBE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</w:tc>
        <w:tc>
          <w:tcPr>
            <w:tcW w:w="1125" w:type="dxa"/>
          </w:tcPr>
          <w:p w:rsidR="0095701C" w:rsidRPr="00335540" w:rsidRDefault="0095701C" w:rsidP="00BF288C">
            <w:pPr>
              <w:jc w:val="center"/>
            </w:pPr>
            <w:r>
              <w:lastRenderedPageBreak/>
              <w:t>559822,90</w:t>
            </w: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  <w:r w:rsidRPr="00335540">
              <w:t>-</w:t>
            </w: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1F2E7A">
            <w:pPr>
              <w:jc w:val="center"/>
              <w:rPr>
                <w:lang w:val="en-US"/>
              </w:rPr>
            </w:pPr>
          </w:p>
        </w:tc>
        <w:tc>
          <w:tcPr>
            <w:tcW w:w="1125" w:type="dxa"/>
          </w:tcPr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</w:tc>
      </w:tr>
      <w:tr w:rsidR="0095701C" w:rsidRPr="00335540" w:rsidTr="0095701C">
        <w:trPr>
          <w:trHeight w:val="1989"/>
        </w:trPr>
        <w:tc>
          <w:tcPr>
            <w:tcW w:w="1514" w:type="dxa"/>
          </w:tcPr>
          <w:p w:rsidR="0095701C" w:rsidRPr="00335540" w:rsidRDefault="0095701C" w:rsidP="00E8056D">
            <w:r w:rsidRPr="00335540">
              <w:lastRenderedPageBreak/>
              <w:t>Медведкова Н.В.</w:t>
            </w:r>
          </w:p>
          <w:p w:rsidR="0095701C" w:rsidRPr="00335540" w:rsidRDefault="0095701C" w:rsidP="00A17135"/>
        </w:tc>
        <w:tc>
          <w:tcPr>
            <w:tcW w:w="1721" w:type="dxa"/>
          </w:tcPr>
          <w:p w:rsidR="0095701C" w:rsidRPr="00335540" w:rsidRDefault="0095701C" w:rsidP="00E8056D">
            <w:pPr>
              <w:jc w:val="center"/>
            </w:pPr>
            <w:r w:rsidRPr="00335540">
              <w:t>начальник отдела доходов</w:t>
            </w:r>
          </w:p>
          <w:p w:rsidR="0095701C" w:rsidRPr="00335540" w:rsidRDefault="0095701C" w:rsidP="004A046B">
            <w:pPr>
              <w:jc w:val="center"/>
            </w:pPr>
          </w:p>
        </w:tc>
        <w:tc>
          <w:tcPr>
            <w:tcW w:w="1513" w:type="dxa"/>
          </w:tcPr>
          <w:p w:rsidR="0095701C" w:rsidRPr="00335540" w:rsidRDefault="0095701C" w:rsidP="00E8056D">
            <w:r w:rsidRPr="00335540">
              <w:t>1)квартира</w:t>
            </w:r>
          </w:p>
          <w:p w:rsidR="0095701C" w:rsidRPr="00335540" w:rsidRDefault="0095701C" w:rsidP="00E8056D">
            <w:pPr>
              <w:jc w:val="center"/>
            </w:pPr>
          </w:p>
          <w:p w:rsidR="0095701C" w:rsidRPr="00335540" w:rsidRDefault="0095701C" w:rsidP="00A17135"/>
        </w:tc>
        <w:tc>
          <w:tcPr>
            <w:tcW w:w="1125" w:type="dxa"/>
          </w:tcPr>
          <w:p w:rsidR="0095701C" w:rsidRPr="00335540" w:rsidRDefault="0095701C" w:rsidP="00E8056D">
            <w:pPr>
              <w:jc w:val="center"/>
            </w:pPr>
            <w:r>
              <w:t>собственность</w:t>
            </w:r>
          </w:p>
          <w:p w:rsidR="0095701C" w:rsidRDefault="0095701C" w:rsidP="00A17135">
            <w:pPr>
              <w:jc w:val="both"/>
            </w:pPr>
          </w:p>
        </w:tc>
        <w:tc>
          <w:tcPr>
            <w:tcW w:w="932" w:type="dxa"/>
          </w:tcPr>
          <w:p w:rsidR="0095701C" w:rsidRPr="00335540" w:rsidRDefault="0095701C" w:rsidP="00E8056D">
            <w:pPr>
              <w:jc w:val="center"/>
            </w:pPr>
            <w:r w:rsidRPr="00335540">
              <w:t>51,9</w:t>
            </w:r>
          </w:p>
          <w:p w:rsidR="0095701C" w:rsidRPr="00335540" w:rsidRDefault="0095701C" w:rsidP="00A17135">
            <w:pPr>
              <w:jc w:val="center"/>
            </w:pPr>
          </w:p>
        </w:tc>
        <w:tc>
          <w:tcPr>
            <w:tcW w:w="1071" w:type="dxa"/>
          </w:tcPr>
          <w:p w:rsidR="0095701C" w:rsidRPr="00335540" w:rsidRDefault="0095701C" w:rsidP="00E8056D">
            <w:pPr>
              <w:jc w:val="center"/>
            </w:pPr>
            <w:r w:rsidRPr="00335540">
              <w:t>Россия</w:t>
            </w:r>
          </w:p>
          <w:p w:rsidR="0095701C" w:rsidRPr="00335540" w:rsidRDefault="0095701C" w:rsidP="00A17135">
            <w:pPr>
              <w:jc w:val="center"/>
            </w:pPr>
          </w:p>
        </w:tc>
        <w:tc>
          <w:tcPr>
            <w:tcW w:w="1512" w:type="dxa"/>
          </w:tcPr>
          <w:p w:rsidR="0095701C" w:rsidRPr="00335540" w:rsidRDefault="0095701C" w:rsidP="00E8056D">
            <w:pPr>
              <w:jc w:val="center"/>
            </w:pPr>
            <w:r w:rsidRPr="00335540">
              <w:t>-</w:t>
            </w:r>
          </w:p>
          <w:p w:rsidR="0095701C" w:rsidRPr="00335540" w:rsidRDefault="0095701C" w:rsidP="00E8056D"/>
          <w:p w:rsidR="0095701C" w:rsidRPr="00335540" w:rsidRDefault="0095701C" w:rsidP="00A17135">
            <w:pPr>
              <w:jc w:val="center"/>
            </w:pPr>
          </w:p>
        </w:tc>
        <w:tc>
          <w:tcPr>
            <w:tcW w:w="1125" w:type="dxa"/>
          </w:tcPr>
          <w:p w:rsidR="0095701C" w:rsidRPr="00335540" w:rsidRDefault="0095701C" w:rsidP="00E8056D">
            <w:pPr>
              <w:jc w:val="center"/>
            </w:pPr>
            <w:r w:rsidRPr="00335540">
              <w:t>-</w:t>
            </w:r>
          </w:p>
          <w:p w:rsidR="0095701C" w:rsidRPr="00335540" w:rsidRDefault="0095701C" w:rsidP="00E8056D"/>
          <w:p w:rsidR="0095701C" w:rsidRPr="00335540" w:rsidRDefault="0095701C" w:rsidP="00A17135">
            <w:pPr>
              <w:jc w:val="center"/>
            </w:pPr>
          </w:p>
        </w:tc>
        <w:tc>
          <w:tcPr>
            <w:tcW w:w="1125" w:type="dxa"/>
          </w:tcPr>
          <w:p w:rsidR="0095701C" w:rsidRPr="00335540" w:rsidRDefault="0095701C" w:rsidP="00E8056D">
            <w:pPr>
              <w:jc w:val="center"/>
            </w:pPr>
            <w:r w:rsidRPr="00335540">
              <w:t>-</w:t>
            </w:r>
          </w:p>
          <w:p w:rsidR="0095701C" w:rsidRPr="00335540" w:rsidRDefault="0095701C" w:rsidP="00E8056D"/>
          <w:p w:rsidR="0095701C" w:rsidRPr="00335540" w:rsidRDefault="0095701C" w:rsidP="00A17135"/>
        </w:tc>
        <w:tc>
          <w:tcPr>
            <w:tcW w:w="1160" w:type="dxa"/>
          </w:tcPr>
          <w:p w:rsidR="0095701C" w:rsidRPr="00335540" w:rsidRDefault="0095701C" w:rsidP="00E8056D">
            <w:pPr>
              <w:jc w:val="center"/>
            </w:pPr>
            <w:r w:rsidRPr="00335540">
              <w:t>-</w:t>
            </w:r>
          </w:p>
          <w:p w:rsidR="0095701C" w:rsidRPr="00335540" w:rsidRDefault="0095701C" w:rsidP="00E8056D"/>
          <w:p w:rsidR="0095701C" w:rsidRPr="00335540" w:rsidRDefault="0095701C" w:rsidP="00A17135">
            <w:pPr>
              <w:jc w:val="center"/>
            </w:pPr>
          </w:p>
        </w:tc>
        <w:tc>
          <w:tcPr>
            <w:tcW w:w="1125" w:type="dxa"/>
          </w:tcPr>
          <w:p w:rsidR="0095701C" w:rsidRPr="00335540" w:rsidRDefault="0095701C" w:rsidP="00E8056D">
            <w:pPr>
              <w:jc w:val="center"/>
            </w:pPr>
            <w:r>
              <w:t>503029,81</w:t>
            </w:r>
          </w:p>
          <w:p w:rsidR="0095701C" w:rsidRPr="00335540" w:rsidRDefault="0095701C" w:rsidP="00BF288C">
            <w:pPr>
              <w:jc w:val="center"/>
            </w:pPr>
          </w:p>
        </w:tc>
        <w:tc>
          <w:tcPr>
            <w:tcW w:w="1125" w:type="dxa"/>
          </w:tcPr>
          <w:p w:rsidR="0095701C" w:rsidRPr="00335540" w:rsidRDefault="0095701C" w:rsidP="00E8056D"/>
          <w:p w:rsidR="0095701C" w:rsidRPr="00335540" w:rsidRDefault="0095701C" w:rsidP="00B23CBB">
            <w:pPr>
              <w:jc w:val="center"/>
            </w:pPr>
          </w:p>
        </w:tc>
      </w:tr>
      <w:tr w:rsidR="0095701C" w:rsidRPr="00335540" w:rsidTr="0095701C">
        <w:trPr>
          <w:trHeight w:val="6091"/>
        </w:trPr>
        <w:tc>
          <w:tcPr>
            <w:tcW w:w="1514" w:type="dxa"/>
            <w:tcBorders>
              <w:bottom w:val="single" w:sz="4" w:space="0" w:color="auto"/>
            </w:tcBorders>
          </w:tcPr>
          <w:p w:rsidR="0095701C" w:rsidRPr="00335540" w:rsidRDefault="0095701C" w:rsidP="00A17135">
            <w:r w:rsidRPr="00335540">
              <w:t>Лиховидько Е.В.</w:t>
            </w:r>
          </w:p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Default="0095701C" w:rsidP="00A17135"/>
          <w:p w:rsidR="0095701C" w:rsidRDefault="0095701C" w:rsidP="00A17135"/>
          <w:p w:rsidR="0095701C" w:rsidRDefault="0095701C" w:rsidP="00A17135"/>
          <w:p w:rsidR="0095701C" w:rsidRPr="00335540" w:rsidRDefault="0095701C" w:rsidP="00A17135">
            <w:r w:rsidRPr="00335540">
              <w:t>Супруг</w:t>
            </w:r>
          </w:p>
          <w:p w:rsidR="0095701C" w:rsidRPr="00335540" w:rsidRDefault="0095701C" w:rsidP="00A17135"/>
          <w:p w:rsidR="0095701C" w:rsidRPr="00335540" w:rsidRDefault="0095701C" w:rsidP="00A17135"/>
          <w:p w:rsidR="0095701C" w:rsidRPr="00335540" w:rsidRDefault="0095701C" w:rsidP="00A17135"/>
          <w:p w:rsidR="0095701C" w:rsidRDefault="0095701C" w:rsidP="00A52FAD"/>
          <w:p w:rsidR="0095701C" w:rsidRDefault="0095701C" w:rsidP="00E8056D"/>
          <w:p w:rsidR="0095701C" w:rsidRDefault="0095701C" w:rsidP="00E8056D"/>
          <w:p w:rsidR="0095701C" w:rsidRDefault="0095701C" w:rsidP="00E8056D"/>
          <w:p w:rsidR="0095701C" w:rsidRPr="00335540" w:rsidRDefault="0095701C" w:rsidP="00E8056D">
            <w:r>
              <w:t>Несовершеннолетний ребёнок</w:t>
            </w:r>
          </w:p>
          <w:p w:rsidR="0095701C" w:rsidRPr="00335540" w:rsidRDefault="0095701C" w:rsidP="00A52FAD"/>
        </w:tc>
        <w:tc>
          <w:tcPr>
            <w:tcW w:w="1721" w:type="dxa"/>
            <w:tcBorders>
              <w:bottom w:val="single" w:sz="4" w:space="0" w:color="auto"/>
            </w:tcBorders>
          </w:tcPr>
          <w:p w:rsidR="0095701C" w:rsidRPr="00335540" w:rsidRDefault="0095701C" w:rsidP="004A046B">
            <w:pPr>
              <w:jc w:val="center"/>
            </w:pPr>
            <w:r>
              <w:lastRenderedPageBreak/>
              <w:t>начальник отдела осуществления контрольных функций в сфере финансового обеспечения</w:t>
            </w: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  <w:r w:rsidRPr="00335540">
              <w:t>-</w:t>
            </w: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Pr="00335540" w:rsidRDefault="0095701C" w:rsidP="00E8056D">
            <w:pPr>
              <w:jc w:val="center"/>
            </w:pPr>
            <w:r w:rsidRPr="00335540">
              <w:t>-</w:t>
            </w:r>
          </w:p>
          <w:p w:rsidR="0095701C" w:rsidRPr="00335540" w:rsidRDefault="0095701C" w:rsidP="004A046B">
            <w:pPr>
              <w:jc w:val="center"/>
            </w:pP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95701C" w:rsidRPr="00335540" w:rsidRDefault="0095701C" w:rsidP="0008159D">
            <w:r w:rsidRPr="00335540">
              <w:t>1)квартира</w:t>
            </w:r>
          </w:p>
          <w:p w:rsidR="0095701C" w:rsidRPr="00335540" w:rsidRDefault="0095701C" w:rsidP="00B23CBB">
            <w:pPr>
              <w:jc w:val="center"/>
            </w:pPr>
          </w:p>
          <w:p w:rsidR="0095701C" w:rsidRDefault="0095701C" w:rsidP="0008159D"/>
          <w:p w:rsidR="0095701C" w:rsidRDefault="0095701C" w:rsidP="0008159D"/>
          <w:p w:rsidR="0095701C" w:rsidRPr="00335540" w:rsidRDefault="0095701C" w:rsidP="0008159D">
            <w:r w:rsidRPr="00335540">
              <w:t>2)квартира</w:t>
            </w: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08159D">
            <w:r w:rsidRPr="00335540">
              <w:t>3)квартира</w:t>
            </w: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  <w:r w:rsidRPr="00335540">
              <w:t>-</w:t>
            </w: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Pr="00335540" w:rsidRDefault="0095701C" w:rsidP="00E8056D">
            <w:pPr>
              <w:jc w:val="center"/>
            </w:pPr>
            <w:r w:rsidRPr="00335540">
              <w:t>-</w:t>
            </w:r>
            <w:r>
              <w:t xml:space="preserve"> </w:t>
            </w:r>
          </w:p>
          <w:p w:rsidR="0095701C" w:rsidRPr="00335540" w:rsidRDefault="0095701C" w:rsidP="00255C3A">
            <w:pPr>
              <w:jc w:val="center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95701C" w:rsidRPr="00335540" w:rsidRDefault="0095701C" w:rsidP="00B23CBB">
            <w:pPr>
              <w:jc w:val="center"/>
            </w:pPr>
            <w:r>
              <w:lastRenderedPageBreak/>
              <w:t>собственность, ½ доли</w:t>
            </w:r>
          </w:p>
          <w:p w:rsidR="0095701C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  <w:r>
              <w:t>собствен</w:t>
            </w:r>
          </w:p>
          <w:p w:rsidR="0095701C" w:rsidRPr="00335540" w:rsidRDefault="0095701C" w:rsidP="00B23CBB">
            <w:pPr>
              <w:jc w:val="center"/>
            </w:pPr>
            <w:r>
              <w:t>ность</w:t>
            </w: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  <w:r>
              <w:t>собственность</w:t>
            </w: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  <w:r w:rsidRPr="00335540">
              <w:t>-</w:t>
            </w: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Pr="00335540" w:rsidRDefault="0095701C" w:rsidP="00E8056D">
            <w:pPr>
              <w:jc w:val="center"/>
            </w:pPr>
            <w:r w:rsidRPr="00335540">
              <w:lastRenderedPageBreak/>
              <w:t>-</w:t>
            </w:r>
          </w:p>
          <w:p w:rsidR="0095701C" w:rsidRPr="00335540" w:rsidRDefault="0095701C" w:rsidP="00B23CBB">
            <w:pPr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95701C" w:rsidRPr="00335540" w:rsidRDefault="0095701C" w:rsidP="00A17135">
            <w:pPr>
              <w:jc w:val="center"/>
            </w:pPr>
            <w:r w:rsidRPr="00335540">
              <w:lastRenderedPageBreak/>
              <w:t>35,5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43,3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56,2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Pr="00335540" w:rsidRDefault="0095701C" w:rsidP="00E8056D">
            <w:pPr>
              <w:jc w:val="center"/>
            </w:pPr>
            <w:r w:rsidRPr="00335540">
              <w:t>-</w:t>
            </w:r>
          </w:p>
          <w:p w:rsidR="0095701C" w:rsidRPr="00335540" w:rsidRDefault="0095701C" w:rsidP="00A17135">
            <w:pPr>
              <w:jc w:val="center"/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95701C" w:rsidRPr="00335540" w:rsidRDefault="0095701C" w:rsidP="00A17135">
            <w:pPr>
              <w:jc w:val="center"/>
            </w:pPr>
            <w:r w:rsidRPr="00335540">
              <w:lastRenderedPageBreak/>
              <w:t>Россия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Россия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Россия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Pr="00335540" w:rsidRDefault="0095701C" w:rsidP="00E8056D">
            <w:pPr>
              <w:jc w:val="center"/>
            </w:pPr>
            <w:r w:rsidRPr="00335540">
              <w:t>-</w:t>
            </w: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5701C" w:rsidRDefault="0095701C" w:rsidP="00A17135">
            <w:pPr>
              <w:jc w:val="center"/>
            </w:pPr>
            <w:r>
              <w:lastRenderedPageBreak/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EF16D5"/>
          <w:p w:rsidR="0095701C" w:rsidRDefault="0095701C" w:rsidP="00EF16D5"/>
          <w:p w:rsidR="0095701C" w:rsidRDefault="0095701C" w:rsidP="00EF16D5"/>
          <w:p w:rsidR="0095701C" w:rsidRPr="00335540" w:rsidRDefault="0095701C" w:rsidP="00EF16D5">
            <w:r w:rsidRPr="00335540">
              <w:t>1)квартира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0538DC">
            <w:r>
              <w:t>2)квартира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775756">
            <w:r>
              <w:t>3)квартира</w:t>
            </w:r>
          </w:p>
          <w:p w:rsidR="0095701C" w:rsidRDefault="0095701C" w:rsidP="00775756"/>
          <w:p w:rsidR="0095701C" w:rsidRDefault="0095701C" w:rsidP="00775756">
            <w:r>
              <w:lastRenderedPageBreak/>
              <w:t>4) квартира</w:t>
            </w:r>
          </w:p>
          <w:p w:rsidR="0095701C" w:rsidRDefault="0095701C" w:rsidP="00E8056D"/>
          <w:p w:rsidR="0095701C" w:rsidRPr="00335540" w:rsidRDefault="0095701C" w:rsidP="00E8056D">
            <w:r w:rsidRPr="00335540">
              <w:t>1)квартира</w:t>
            </w:r>
          </w:p>
          <w:p w:rsidR="0095701C" w:rsidRPr="00335540" w:rsidRDefault="0095701C" w:rsidP="00E8056D"/>
          <w:p w:rsidR="0095701C" w:rsidRDefault="0095701C" w:rsidP="00E8056D">
            <w:r>
              <w:t>2)квартира</w:t>
            </w:r>
          </w:p>
          <w:p w:rsidR="0095701C" w:rsidRDefault="0095701C" w:rsidP="00E8056D"/>
          <w:p w:rsidR="0095701C" w:rsidRPr="00335540" w:rsidRDefault="0095701C" w:rsidP="00E8056D">
            <w:r>
              <w:t xml:space="preserve">3)квартира </w:t>
            </w:r>
          </w:p>
          <w:p w:rsidR="0095701C" w:rsidRPr="00335540" w:rsidRDefault="0095701C" w:rsidP="00255C3A"/>
        </w:tc>
        <w:tc>
          <w:tcPr>
            <w:tcW w:w="1125" w:type="dxa"/>
            <w:tcBorders>
              <w:bottom w:val="single" w:sz="4" w:space="0" w:color="auto"/>
            </w:tcBorders>
          </w:tcPr>
          <w:p w:rsidR="0095701C" w:rsidRPr="00335540" w:rsidRDefault="0095701C" w:rsidP="00A17135">
            <w:pPr>
              <w:jc w:val="center"/>
            </w:pPr>
            <w:r>
              <w:lastRenderedPageBreak/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>
              <w:t xml:space="preserve"> 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 w:rsidRPr="00335540">
              <w:t>30,9</w:t>
            </w: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>
              <w:t>43,3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>
              <w:t>56,2</w:t>
            </w:r>
          </w:p>
          <w:p w:rsidR="0095701C" w:rsidRDefault="0095701C" w:rsidP="0058582F">
            <w:pPr>
              <w:jc w:val="center"/>
            </w:pPr>
          </w:p>
          <w:p w:rsidR="0095701C" w:rsidRDefault="0095701C" w:rsidP="00E8056D">
            <w:pPr>
              <w:jc w:val="center"/>
            </w:pPr>
            <w:r>
              <w:lastRenderedPageBreak/>
              <w:t>35,5</w:t>
            </w:r>
          </w:p>
          <w:p w:rsidR="0095701C" w:rsidRDefault="0095701C" w:rsidP="00E8056D">
            <w:pPr>
              <w:jc w:val="center"/>
            </w:pPr>
          </w:p>
          <w:p w:rsidR="0095701C" w:rsidRDefault="0095701C" w:rsidP="00E8056D">
            <w:pPr>
              <w:jc w:val="center"/>
            </w:pPr>
            <w:r w:rsidRPr="00335540">
              <w:t>56,2</w:t>
            </w:r>
          </w:p>
          <w:p w:rsidR="0095701C" w:rsidRDefault="0095701C" w:rsidP="0058582F">
            <w:pPr>
              <w:jc w:val="center"/>
            </w:pPr>
          </w:p>
          <w:p w:rsidR="0095701C" w:rsidRDefault="0095701C" w:rsidP="0058582F">
            <w:pPr>
              <w:jc w:val="center"/>
            </w:pPr>
            <w:r>
              <w:t>43,3</w:t>
            </w:r>
          </w:p>
          <w:p w:rsidR="0095701C" w:rsidRDefault="0095701C" w:rsidP="0058582F">
            <w:pPr>
              <w:jc w:val="center"/>
            </w:pPr>
          </w:p>
          <w:p w:rsidR="0095701C" w:rsidRPr="00335540" w:rsidRDefault="0095701C" w:rsidP="0058582F">
            <w:pPr>
              <w:jc w:val="center"/>
            </w:pPr>
            <w:r>
              <w:t>35,5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95701C" w:rsidRPr="00335540" w:rsidRDefault="0095701C" w:rsidP="000D68E2">
            <w:pPr>
              <w:jc w:val="center"/>
            </w:pPr>
            <w:r w:rsidRPr="00335540">
              <w:lastRenderedPageBreak/>
              <w:t>-</w:t>
            </w:r>
          </w:p>
          <w:p w:rsidR="0095701C" w:rsidRPr="00335540" w:rsidRDefault="0095701C" w:rsidP="000D68E2">
            <w:pPr>
              <w:jc w:val="center"/>
            </w:pPr>
          </w:p>
          <w:p w:rsidR="0095701C" w:rsidRPr="00335540" w:rsidRDefault="0095701C" w:rsidP="000D68E2">
            <w:pPr>
              <w:jc w:val="center"/>
            </w:pPr>
          </w:p>
          <w:p w:rsidR="0095701C" w:rsidRPr="00335540" w:rsidRDefault="0095701C" w:rsidP="000D68E2">
            <w:pPr>
              <w:jc w:val="center"/>
            </w:pPr>
          </w:p>
          <w:p w:rsidR="0095701C" w:rsidRPr="00335540" w:rsidRDefault="0095701C" w:rsidP="000D68E2">
            <w:pPr>
              <w:jc w:val="center"/>
            </w:pPr>
          </w:p>
          <w:p w:rsidR="0095701C" w:rsidRPr="00335540" w:rsidRDefault="0095701C" w:rsidP="000D68E2">
            <w:pPr>
              <w:jc w:val="center"/>
            </w:pPr>
          </w:p>
          <w:p w:rsidR="0095701C" w:rsidRPr="00335540" w:rsidRDefault="0095701C" w:rsidP="000D68E2">
            <w:pPr>
              <w:jc w:val="center"/>
            </w:pPr>
          </w:p>
          <w:p w:rsidR="0095701C" w:rsidRDefault="0095701C" w:rsidP="000D68E2">
            <w:pPr>
              <w:jc w:val="center"/>
            </w:pPr>
          </w:p>
          <w:p w:rsidR="0095701C" w:rsidRDefault="0095701C" w:rsidP="000D68E2">
            <w:pPr>
              <w:jc w:val="center"/>
            </w:pPr>
          </w:p>
          <w:p w:rsidR="0095701C" w:rsidRDefault="0095701C" w:rsidP="000D68E2">
            <w:pPr>
              <w:jc w:val="center"/>
            </w:pPr>
          </w:p>
          <w:p w:rsidR="0095701C" w:rsidRPr="00335540" w:rsidRDefault="0095701C" w:rsidP="000D68E2">
            <w:pPr>
              <w:jc w:val="center"/>
            </w:pPr>
            <w:r w:rsidRPr="00335540">
              <w:t>Россия</w:t>
            </w:r>
          </w:p>
          <w:p w:rsidR="0095701C" w:rsidRPr="00335540" w:rsidRDefault="0095701C" w:rsidP="000D68E2">
            <w:pPr>
              <w:jc w:val="center"/>
            </w:pPr>
          </w:p>
          <w:p w:rsidR="0095701C" w:rsidRPr="00335540" w:rsidRDefault="0095701C" w:rsidP="000D68E2">
            <w:pPr>
              <w:jc w:val="center"/>
            </w:pPr>
            <w:r>
              <w:t>Россия</w:t>
            </w:r>
          </w:p>
          <w:p w:rsidR="0095701C" w:rsidRPr="00335540" w:rsidRDefault="0095701C" w:rsidP="000D68E2">
            <w:pPr>
              <w:jc w:val="center"/>
            </w:pPr>
          </w:p>
          <w:p w:rsidR="0095701C" w:rsidRDefault="0095701C" w:rsidP="000D68E2">
            <w:pPr>
              <w:jc w:val="center"/>
            </w:pPr>
            <w:r>
              <w:t>Россия</w:t>
            </w:r>
          </w:p>
          <w:p w:rsidR="0095701C" w:rsidRDefault="0095701C" w:rsidP="00E8056D">
            <w:pPr>
              <w:jc w:val="center"/>
            </w:pPr>
          </w:p>
          <w:p w:rsidR="0095701C" w:rsidRPr="00335540" w:rsidRDefault="0095701C" w:rsidP="00E8056D">
            <w:pPr>
              <w:jc w:val="center"/>
            </w:pPr>
            <w:r w:rsidRPr="00335540">
              <w:lastRenderedPageBreak/>
              <w:t>Россия</w:t>
            </w: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  <w:r>
              <w:t>Россия</w:t>
            </w: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  <w:r>
              <w:t>Россия</w:t>
            </w:r>
          </w:p>
          <w:p w:rsidR="0095701C" w:rsidRDefault="0095701C" w:rsidP="00D148A5">
            <w:pPr>
              <w:jc w:val="center"/>
            </w:pPr>
          </w:p>
          <w:p w:rsidR="0095701C" w:rsidRPr="00335540" w:rsidRDefault="0095701C" w:rsidP="00D148A5">
            <w:pPr>
              <w:jc w:val="center"/>
            </w:pPr>
            <w:r>
              <w:t>Россия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95701C" w:rsidRPr="00335540" w:rsidRDefault="0095701C" w:rsidP="00A17135">
            <w:pPr>
              <w:jc w:val="center"/>
            </w:pPr>
            <w:r w:rsidRPr="00335540">
              <w:lastRenderedPageBreak/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Pr="00335540" w:rsidRDefault="0095701C" w:rsidP="00E8056D">
            <w:pPr>
              <w:jc w:val="center"/>
            </w:pPr>
            <w:r w:rsidRPr="00335540">
              <w:t>-</w:t>
            </w: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95701C" w:rsidRPr="00335540" w:rsidRDefault="0095701C" w:rsidP="00BF288C">
            <w:pPr>
              <w:jc w:val="center"/>
            </w:pPr>
            <w:r>
              <w:lastRenderedPageBreak/>
              <w:t>478752,11</w:t>
            </w: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  <w:r>
              <w:t>719724,20</w:t>
            </w: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1F2E7A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Default="0095701C" w:rsidP="00E8056D">
            <w:pPr>
              <w:jc w:val="center"/>
            </w:pPr>
          </w:p>
          <w:p w:rsidR="0095701C" w:rsidRDefault="0095701C" w:rsidP="00E8056D">
            <w:pPr>
              <w:jc w:val="center"/>
            </w:pPr>
            <w:r w:rsidRPr="00335540">
              <w:t>-</w:t>
            </w:r>
          </w:p>
          <w:p w:rsidR="0095701C" w:rsidRDefault="0095701C" w:rsidP="00E8056D">
            <w:pPr>
              <w:jc w:val="center"/>
            </w:pPr>
          </w:p>
          <w:p w:rsidR="0095701C" w:rsidRPr="00335540" w:rsidRDefault="0095701C" w:rsidP="00E8056D">
            <w:pPr>
              <w:jc w:val="center"/>
            </w:pPr>
          </w:p>
          <w:p w:rsidR="0095701C" w:rsidRPr="00335540" w:rsidRDefault="0095701C" w:rsidP="001F2E7A">
            <w:pPr>
              <w:jc w:val="center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Pr="00335540" w:rsidRDefault="0095701C" w:rsidP="00CA1529">
            <w:pPr>
              <w:jc w:val="center"/>
            </w:pPr>
          </w:p>
        </w:tc>
      </w:tr>
      <w:tr w:rsidR="0095701C" w:rsidRPr="00335540" w:rsidTr="0095701C">
        <w:trPr>
          <w:trHeight w:val="1980"/>
        </w:trPr>
        <w:tc>
          <w:tcPr>
            <w:tcW w:w="1514" w:type="dxa"/>
            <w:tcBorders>
              <w:bottom w:val="single" w:sz="4" w:space="0" w:color="auto"/>
            </w:tcBorders>
          </w:tcPr>
          <w:p w:rsidR="0095701C" w:rsidRPr="00335540" w:rsidRDefault="0095701C" w:rsidP="00E8056D">
            <w:r w:rsidRPr="00335540">
              <w:lastRenderedPageBreak/>
              <w:t>Бойко О.М.</w:t>
            </w:r>
          </w:p>
          <w:p w:rsidR="0095701C" w:rsidRPr="00335540" w:rsidRDefault="0095701C" w:rsidP="00E8056D"/>
          <w:p w:rsidR="0095701C" w:rsidRDefault="0095701C" w:rsidP="00A17135"/>
        </w:tc>
        <w:tc>
          <w:tcPr>
            <w:tcW w:w="1721" w:type="dxa"/>
            <w:tcBorders>
              <w:bottom w:val="single" w:sz="4" w:space="0" w:color="auto"/>
            </w:tcBorders>
          </w:tcPr>
          <w:p w:rsidR="0095701C" w:rsidRPr="00335540" w:rsidRDefault="0095701C" w:rsidP="00B41192">
            <w:pPr>
              <w:jc w:val="center"/>
            </w:pPr>
            <w:r w:rsidRPr="00335540">
              <w:t>начальник отдела бухгалтерского учета и отчетности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95701C" w:rsidRPr="00335540" w:rsidRDefault="0095701C" w:rsidP="00E8056D">
            <w:r w:rsidRPr="00335540">
              <w:t>1</w:t>
            </w:r>
            <w:r>
              <w:t>)квартира</w:t>
            </w:r>
          </w:p>
          <w:p w:rsidR="0095701C" w:rsidRPr="00335540" w:rsidRDefault="0095701C" w:rsidP="00E8056D"/>
          <w:p w:rsidR="0095701C" w:rsidRPr="00335540" w:rsidRDefault="0095701C" w:rsidP="00B41192"/>
        </w:tc>
        <w:tc>
          <w:tcPr>
            <w:tcW w:w="1125" w:type="dxa"/>
            <w:tcBorders>
              <w:bottom w:val="single" w:sz="4" w:space="0" w:color="auto"/>
            </w:tcBorders>
          </w:tcPr>
          <w:p w:rsidR="0095701C" w:rsidRPr="00335540" w:rsidRDefault="0095701C" w:rsidP="00E8056D">
            <w:pPr>
              <w:jc w:val="center"/>
            </w:pPr>
            <w:r>
              <w:t>собственность</w:t>
            </w:r>
          </w:p>
          <w:p w:rsidR="0095701C" w:rsidRPr="00335540" w:rsidRDefault="0095701C" w:rsidP="00E8056D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95701C" w:rsidRPr="00335540" w:rsidRDefault="0095701C" w:rsidP="00E8056D">
            <w:pPr>
              <w:jc w:val="center"/>
            </w:pPr>
            <w:r>
              <w:t>28,9</w:t>
            </w:r>
            <w:r w:rsidRPr="00335540">
              <w:t>0</w:t>
            </w:r>
          </w:p>
          <w:p w:rsidR="0095701C" w:rsidRPr="00335540" w:rsidRDefault="0095701C" w:rsidP="00E8056D">
            <w:pPr>
              <w:jc w:val="center"/>
            </w:pPr>
          </w:p>
          <w:p w:rsidR="0095701C" w:rsidRPr="00335540" w:rsidRDefault="0095701C" w:rsidP="00E8056D">
            <w:pPr>
              <w:jc w:val="center"/>
            </w:pPr>
          </w:p>
          <w:p w:rsidR="0095701C" w:rsidRPr="00335540" w:rsidRDefault="0095701C" w:rsidP="00A91F7D">
            <w:pPr>
              <w:jc w:val="center"/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95701C" w:rsidRPr="00335540" w:rsidRDefault="0095701C" w:rsidP="00E8056D">
            <w:pPr>
              <w:jc w:val="center"/>
            </w:pPr>
            <w:r w:rsidRPr="00335540">
              <w:t>Россия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A91F7D">
            <w:pPr>
              <w:jc w:val="center"/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5701C" w:rsidRDefault="0095701C" w:rsidP="00A17135">
            <w:pPr>
              <w:jc w:val="center"/>
            </w:pPr>
            <w:r w:rsidRPr="00335540">
              <w:t>-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95701C" w:rsidRDefault="0095701C" w:rsidP="00A17135">
            <w:pPr>
              <w:jc w:val="center"/>
            </w:pPr>
            <w:r w:rsidRPr="00335540">
              <w:t>-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95701C" w:rsidRDefault="0095701C" w:rsidP="000D68E2">
            <w:pPr>
              <w:jc w:val="center"/>
            </w:pPr>
            <w:r w:rsidRPr="00335540">
              <w:t>-</w:t>
            </w:r>
          </w:p>
          <w:p w:rsidR="0095701C" w:rsidRPr="00B41192" w:rsidRDefault="0095701C" w:rsidP="00B41192"/>
          <w:p w:rsidR="0095701C" w:rsidRDefault="0095701C" w:rsidP="00B41192"/>
          <w:p w:rsidR="0095701C" w:rsidRPr="00B41192" w:rsidRDefault="0095701C" w:rsidP="00B41192"/>
        </w:tc>
        <w:tc>
          <w:tcPr>
            <w:tcW w:w="1160" w:type="dxa"/>
            <w:tcBorders>
              <w:bottom w:val="single" w:sz="4" w:space="0" w:color="auto"/>
            </w:tcBorders>
          </w:tcPr>
          <w:p w:rsidR="0095701C" w:rsidRDefault="0095701C" w:rsidP="00A17135">
            <w:pPr>
              <w:jc w:val="center"/>
            </w:pPr>
            <w:r w:rsidRPr="00335540">
              <w:t>-</w:t>
            </w:r>
          </w:p>
          <w:p w:rsidR="0095701C" w:rsidRPr="00B41192" w:rsidRDefault="0095701C" w:rsidP="00B41192"/>
          <w:p w:rsidR="0095701C" w:rsidRDefault="0095701C" w:rsidP="00B41192"/>
          <w:p w:rsidR="0095701C" w:rsidRPr="00B41192" w:rsidRDefault="0095701C" w:rsidP="00B41192"/>
        </w:tc>
        <w:tc>
          <w:tcPr>
            <w:tcW w:w="1125" w:type="dxa"/>
            <w:tcBorders>
              <w:bottom w:val="single" w:sz="4" w:space="0" w:color="auto"/>
            </w:tcBorders>
          </w:tcPr>
          <w:p w:rsidR="0095701C" w:rsidRPr="00335540" w:rsidRDefault="0095701C" w:rsidP="00E8056D">
            <w:pPr>
              <w:jc w:val="center"/>
            </w:pPr>
            <w:r>
              <w:t>536444,67</w:t>
            </w:r>
          </w:p>
          <w:p w:rsidR="0095701C" w:rsidRDefault="0095701C" w:rsidP="00BF288C">
            <w:pPr>
              <w:jc w:val="center"/>
            </w:pPr>
          </w:p>
          <w:p w:rsidR="0095701C" w:rsidRPr="00B41192" w:rsidRDefault="0095701C" w:rsidP="00B41192"/>
        </w:tc>
        <w:tc>
          <w:tcPr>
            <w:tcW w:w="1125" w:type="dxa"/>
            <w:tcBorders>
              <w:bottom w:val="single" w:sz="4" w:space="0" w:color="auto"/>
            </w:tcBorders>
          </w:tcPr>
          <w:p w:rsidR="0095701C" w:rsidRDefault="0095701C" w:rsidP="00B23CBB">
            <w:pPr>
              <w:jc w:val="center"/>
            </w:pPr>
          </w:p>
          <w:p w:rsidR="0095701C" w:rsidRDefault="0095701C" w:rsidP="00B41192"/>
          <w:p w:rsidR="0095701C" w:rsidRDefault="0095701C" w:rsidP="00B41192"/>
          <w:p w:rsidR="0095701C" w:rsidRPr="00B41192" w:rsidRDefault="0095701C" w:rsidP="00B41192"/>
        </w:tc>
      </w:tr>
      <w:tr w:rsidR="0095701C" w:rsidRPr="00335540" w:rsidTr="0095701C">
        <w:trPr>
          <w:trHeight w:val="1541"/>
        </w:trPr>
        <w:tc>
          <w:tcPr>
            <w:tcW w:w="1514" w:type="dxa"/>
          </w:tcPr>
          <w:p w:rsidR="0095701C" w:rsidRDefault="0095701C" w:rsidP="00A52FAD"/>
          <w:p w:rsidR="0095701C" w:rsidRPr="00335540" w:rsidRDefault="0095701C" w:rsidP="00A52FAD">
            <w:r w:rsidRPr="00335540">
              <w:t>Андросенко А.А.</w:t>
            </w:r>
          </w:p>
          <w:p w:rsidR="0095701C" w:rsidRPr="00335540" w:rsidRDefault="0095701C" w:rsidP="00A52FAD"/>
          <w:p w:rsidR="0095701C" w:rsidRPr="00335540" w:rsidRDefault="0095701C" w:rsidP="00A52FAD"/>
          <w:p w:rsidR="0095701C" w:rsidRPr="00335540" w:rsidRDefault="0095701C" w:rsidP="00A52FAD"/>
          <w:p w:rsidR="0095701C" w:rsidRPr="00335540" w:rsidRDefault="0095701C" w:rsidP="00A52FAD"/>
          <w:p w:rsidR="0095701C" w:rsidRPr="00335540" w:rsidRDefault="0095701C" w:rsidP="00A52FAD"/>
          <w:p w:rsidR="0095701C" w:rsidRPr="00335540" w:rsidRDefault="0095701C" w:rsidP="00A52FAD"/>
          <w:p w:rsidR="0095701C" w:rsidRPr="00335540" w:rsidRDefault="0095701C" w:rsidP="00A52FAD"/>
          <w:p w:rsidR="0095701C" w:rsidRPr="00335540" w:rsidRDefault="0095701C" w:rsidP="00A52FAD"/>
          <w:p w:rsidR="0095701C" w:rsidRPr="00335540" w:rsidRDefault="0095701C" w:rsidP="00A52FAD"/>
        </w:tc>
        <w:tc>
          <w:tcPr>
            <w:tcW w:w="1721" w:type="dxa"/>
          </w:tcPr>
          <w:p w:rsidR="0095701C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  <w:r w:rsidRPr="00335540">
              <w:t xml:space="preserve">заместитель начальника отдела бухгалтерского учета и </w:t>
            </w:r>
            <w:r w:rsidRPr="00335540">
              <w:lastRenderedPageBreak/>
              <w:t>отчетности</w:t>
            </w: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</w:tc>
        <w:tc>
          <w:tcPr>
            <w:tcW w:w="1513" w:type="dxa"/>
          </w:tcPr>
          <w:p w:rsidR="0095701C" w:rsidRDefault="0095701C" w:rsidP="00B23CBB">
            <w:pPr>
              <w:jc w:val="center"/>
            </w:pPr>
          </w:p>
          <w:p w:rsidR="0095701C" w:rsidRPr="00335540" w:rsidRDefault="0095701C" w:rsidP="00B44176">
            <w:r w:rsidRPr="00335540">
              <w:t>1)квартира</w:t>
            </w:r>
          </w:p>
          <w:p w:rsidR="0095701C" w:rsidRPr="00335540" w:rsidRDefault="0095701C" w:rsidP="00B44176"/>
          <w:p w:rsidR="0095701C" w:rsidRPr="00335540" w:rsidRDefault="0095701C" w:rsidP="00B44176"/>
          <w:p w:rsidR="0095701C" w:rsidRDefault="0095701C" w:rsidP="00B44176"/>
          <w:p w:rsidR="0095701C" w:rsidRPr="00335540" w:rsidRDefault="0095701C" w:rsidP="00B44176">
            <w:r w:rsidRPr="00335540">
              <w:t>2)квартира</w:t>
            </w:r>
          </w:p>
          <w:p w:rsidR="0095701C" w:rsidRPr="00335540" w:rsidRDefault="0095701C" w:rsidP="00B44176"/>
          <w:p w:rsidR="0095701C" w:rsidRPr="00335540" w:rsidRDefault="0095701C" w:rsidP="00B44176"/>
          <w:p w:rsidR="0095701C" w:rsidRPr="00335540" w:rsidRDefault="0095701C" w:rsidP="00B44176">
            <w:r w:rsidRPr="00335540">
              <w:t>3)гараж</w:t>
            </w:r>
          </w:p>
          <w:p w:rsidR="0095701C" w:rsidRPr="00335540" w:rsidRDefault="0095701C" w:rsidP="00B44176"/>
          <w:p w:rsidR="0095701C" w:rsidRPr="00335540" w:rsidRDefault="0095701C" w:rsidP="00B44176"/>
          <w:p w:rsidR="0095701C" w:rsidRPr="00335540" w:rsidRDefault="0095701C" w:rsidP="00255C3A">
            <w:pPr>
              <w:jc w:val="center"/>
            </w:pPr>
          </w:p>
        </w:tc>
        <w:tc>
          <w:tcPr>
            <w:tcW w:w="1125" w:type="dxa"/>
          </w:tcPr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  <w:r>
              <w:t>собственность,</w:t>
            </w:r>
            <w:r w:rsidRPr="00335540">
              <w:t xml:space="preserve"> 1/3</w:t>
            </w:r>
            <w:r>
              <w:t xml:space="preserve"> доля</w:t>
            </w: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  <w:r>
              <w:t>собствен</w:t>
            </w:r>
            <w:r>
              <w:lastRenderedPageBreak/>
              <w:t>ность</w:t>
            </w: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  <w:r>
              <w:t>собственность</w:t>
            </w: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</w:tc>
        <w:tc>
          <w:tcPr>
            <w:tcW w:w="932" w:type="dxa"/>
          </w:tcPr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34,4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28,2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22,5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</w:tc>
        <w:tc>
          <w:tcPr>
            <w:tcW w:w="1071" w:type="dxa"/>
          </w:tcPr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Россия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Россия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Россия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</w:tc>
        <w:tc>
          <w:tcPr>
            <w:tcW w:w="1512" w:type="dxa"/>
          </w:tcPr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255C3A"/>
        </w:tc>
        <w:tc>
          <w:tcPr>
            <w:tcW w:w="1125" w:type="dxa"/>
          </w:tcPr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58582F">
            <w:pPr>
              <w:jc w:val="center"/>
            </w:pPr>
          </w:p>
        </w:tc>
        <w:tc>
          <w:tcPr>
            <w:tcW w:w="1125" w:type="dxa"/>
          </w:tcPr>
          <w:p w:rsidR="0095701C" w:rsidRDefault="0095701C" w:rsidP="000D68E2">
            <w:pPr>
              <w:jc w:val="center"/>
            </w:pPr>
          </w:p>
          <w:p w:rsidR="0095701C" w:rsidRPr="00335540" w:rsidRDefault="0095701C" w:rsidP="000D68E2">
            <w:pPr>
              <w:jc w:val="center"/>
            </w:pPr>
            <w:r w:rsidRPr="00335540">
              <w:t>-</w:t>
            </w:r>
          </w:p>
          <w:p w:rsidR="0095701C" w:rsidRPr="00335540" w:rsidRDefault="0095701C" w:rsidP="000D68E2">
            <w:pPr>
              <w:jc w:val="center"/>
            </w:pPr>
          </w:p>
          <w:p w:rsidR="0095701C" w:rsidRPr="00335540" w:rsidRDefault="0095701C" w:rsidP="000D68E2">
            <w:pPr>
              <w:jc w:val="center"/>
            </w:pPr>
          </w:p>
          <w:p w:rsidR="0095701C" w:rsidRPr="00335540" w:rsidRDefault="0095701C" w:rsidP="000D68E2">
            <w:pPr>
              <w:jc w:val="center"/>
            </w:pPr>
          </w:p>
          <w:p w:rsidR="0095701C" w:rsidRPr="00335540" w:rsidRDefault="0095701C" w:rsidP="000D68E2">
            <w:pPr>
              <w:jc w:val="center"/>
            </w:pPr>
            <w:r>
              <w:t>-</w:t>
            </w:r>
          </w:p>
          <w:p w:rsidR="0095701C" w:rsidRPr="00335540" w:rsidRDefault="0095701C" w:rsidP="000D68E2">
            <w:pPr>
              <w:jc w:val="center"/>
            </w:pPr>
          </w:p>
          <w:p w:rsidR="0095701C" w:rsidRPr="00335540" w:rsidRDefault="0095701C" w:rsidP="000D68E2">
            <w:pPr>
              <w:jc w:val="center"/>
            </w:pPr>
          </w:p>
          <w:p w:rsidR="0095701C" w:rsidRPr="00335540" w:rsidRDefault="0095701C" w:rsidP="000D68E2">
            <w:pPr>
              <w:jc w:val="center"/>
            </w:pPr>
          </w:p>
          <w:p w:rsidR="0095701C" w:rsidRPr="00335540" w:rsidRDefault="0095701C" w:rsidP="000D68E2">
            <w:pPr>
              <w:jc w:val="center"/>
            </w:pPr>
          </w:p>
          <w:p w:rsidR="0095701C" w:rsidRPr="00335540" w:rsidRDefault="0095701C" w:rsidP="000D68E2">
            <w:pPr>
              <w:jc w:val="center"/>
            </w:pPr>
          </w:p>
          <w:p w:rsidR="0095701C" w:rsidRDefault="0095701C" w:rsidP="000D68E2">
            <w:pPr>
              <w:jc w:val="center"/>
            </w:pPr>
          </w:p>
          <w:p w:rsidR="0095701C" w:rsidRDefault="0095701C" w:rsidP="000D68E2">
            <w:pPr>
              <w:jc w:val="center"/>
            </w:pPr>
          </w:p>
          <w:p w:rsidR="0095701C" w:rsidRDefault="0095701C" w:rsidP="000D68E2">
            <w:pPr>
              <w:jc w:val="center"/>
            </w:pPr>
          </w:p>
          <w:p w:rsidR="0095701C" w:rsidRDefault="0095701C" w:rsidP="000D68E2">
            <w:pPr>
              <w:jc w:val="center"/>
            </w:pPr>
          </w:p>
          <w:p w:rsidR="0095701C" w:rsidRPr="00335540" w:rsidRDefault="0095701C" w:rsidP="00D148A5">
            <w:pPr>
              <w:jc w:val="center"/>
            </w:pPr>
          </w:p>
        </w:tc>
        <w:tc>
          <w:tcPr>
            <w:tcW w:w="1160" w:type="dxa"/>
          </w:tcPr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 w:rsidRPr="00335540"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E8056D">
            <w:pPr>
              <w:jc w:val="center"/>
            </w:pPr>
            <w:r w:rsidRPr="00335540">
              <w:t>-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</w:tc>
        <w:tc>
          <w:tcPr>
            <w:tcW w:w="1125" w:type="dxa"/>
          </w:tcPr>
          <w:p w:rsidR="0095701C" w:rsidRDefault="0095701C" w:rsidP="00BF288C">
            <w:pPr>
              <w:jc w:val="center"/>
            </w:pPr>
          </w:p>
          <w:p w:rsidR="0095701C" w:rsidRPr="00335540" w:rsidRDefault="0095701C" w:rsidP="00E8056D">
            <w:pPr>
              <w:jc w:val="center"/>
            </w:pPr>
            <w:r>
              <w:t>436002,17</w:t>
            </w: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1F2E7A">
            <w:pPr>
              <w:jc w:val="center"/>
            </w:pPr>
          </w:p>
        </w:tc>
        <w:tc>
          <w:tcPr>
            <w:tcW w:w="1125" w:type="dxa"/>
          </w:tcPr>
          <w:p w:rsidR="0095701C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</w:tc>
      </w:tr>
      <w:tr w:rsidR="0095701C" w:rsidRPr="00335540" w:rsidTr="0095701C">
        <w:trPr>
          <w:trHeight w:val="2675"/>
        </w:trPr>
        <w:tc>
          <w:tcPr>
            <w:tcW w:w="1514" w:type="dxa"/>
          </w:tcPr>
          <w:p w:rsidR="0095701C" w:rsidRPr="00335540" w:rsidRDefault="0095701C" w:rsidP="00A52FAD">
            <w:r w:rsidRPr="00335540">
              <w:lastRenderedPageBreak/>
              <w:t>Федорова Ю.В.</w:t>
            </w:r>
          </w:p>
          <w:p w:rsidR="0095701C" w:rsidRPr="00335540" w:rsidRDefault="0095701C" w:rsidP="00A52FAD"/>
          <w:p w:rsidR="0095701C" w:rsidRPr="00335540" w:rsidRDefault="0095701C" w:rsidP="00A52FAD"/>
          <w:p w:rsidR="0095701C" w:rsidRPr="00335540" w:rsidRDefault="0095701C" w:rsidP="00A52FAD"/>
          <w:p w:rsidR="0095701C" w:rsidRPr="00335540" w:rsidRDefault="0095701C" w:rsidP="00A52FAD"/>
          <w:p w:rsidR="0095701C" w:rsidRPr="00335540" w:rsidRDefault="0095701C" w:rsidP="00A52FAD"/>
          <w:p w:rsidR="0095701C" w:rsidRPr="00335540" w:rsidRDefault="0095701C" w:rsidP="00A52FAD"/>
          <w:p w:rsidR="0095701C" w:rsidRPr="00335540" w:rsidRDefault="0095701C" w:rsidP="00A52FAD"/>
          <w:p w:rsidR="0095701C" w:rsidRPr="00335540" w:rsidRDefault="0095701C" w:rsidP="00A52FAD"/>
          <w:p w:rsidR="0095701C" w:rsidRPr="00335540" w:rsidRDefault="0095701C" w:rsidP="00A52FAD"/>
          <w:p w:rsidR="0095701C" w:rsidRPr="00335540" w:rsidRDefault="0095701C" w:rsidP="00A52FAD"/>
          <w:p w:rsidR="0095701C" w:rsidRDefault="0095701C" w:rsidP="00A52FAD">
            <w:r>
              <w:t>Супруг</w:t>
            </w:r>
          </w:p>
          <w:p w:rsidR="0095701C" w:rsidRDefault="0095701C" w:rsidP="00A52FAD"/>
          <w:p w:rsidR="0095701C" w:rsidRDefault="0095701C" w:rsidP="00A52FAD"/>
          <w:p w:rsidR="0095701C" w:rsidRDefault="0095701C" w:rsidP="00A52FAD"/>
          <w:p w:rsidR="0095701C" w:rsidRDefault="0095701C" w:rsidP="00A52FAD"/>
          <w:p w:rsidR="0095701C" w:rsidRDefault="0095701C" w:rsidP="00A52FAD"/>
          <w:p w:rsidR="0095701C" w:rsidRDefault="0095701C" w:rsidP="00A52FAD"/>
          <w:p w:rsidR="0095701C" w:rsidRDefault="0095701C" w:rsidP="004829F4"/>
          <w:p w:rsidR="0095701C" w:rsidRDefault="0095701C" w:rsidP="004829F4"/>
          <w:p w:rsidR="0095701C" w:rsidRPr="00335540" w:rsidRDefault="0095701C" w:rsidP="004829F4">
            <w:r>
              <w:t>Несовершеннолетний ребёнок</w:t>
            </w:r>
          </w:p>
          <w:p w:rsidR="0095701C" w:rsidRDefault="0095701C" w:rsidP="00A52FAD"/>
          <w:p w:rsidR="0095701C" w:rsidRDefault="0095701C" w:rsidP="00A52FAD"/>
          <w:p w:rsidR="0095701C" w:rsidRDefault="0095701C" w:rsidP="00A52FAD"/>
          <w:p w:rsidR="0095701C" w:rsidRDefault="0095701C" w:rsidP="00A52FAD"/>
          <w:p w:rsidR="0095701C" w:rsidRDefault="0095701C" w:rsidP="00A52FAD"/>
          <w:p w:rsidR="0095701C" w:rsidRDefault="0095701C" w:rsidP="00A52FAD"/>
          <w:p w:rsidR="0095701C" w:rsidRDefault="0095701C" w:rsidP="00A52FAD"/>
          <w:p w:rsidR="0095701C" w:rsidRPr="00335540" w:rsidRDefault="0095701C" w:rsidP="004829F4">
            <w:r>
              <w:t>Несовершеннолетний ребёнок</w:t>
            </w:r>
          </w:p>
          <w:p w:rsidR="0095701C" w:rsidRDefault="0095701C" w:rsidP="00A52FAD"/>
          <w:p w:rsidR="0095701C" w:rsidRDefault="0095701C" w:rsidP="00A52FAD"/>
          <w:p w:rsidR="0095701C" w:rsidRDefault="0095701C" w:rsidP="00A52FAD"/>
          <w:p w:rsidR="0095701C" w:rsidRDefault="0095701C" w:rsidP="00A52FAD"/>
          <w:p w:rsidR="0095701C" w:rsidRDefault="0095701C" w:rsidP="00A52FAD"/>
          <w:p w:rsidR="0095701C" w:rsidRDefault="0095701C" w:rsidP="00B41192"/>
        </w:tc>
        <w:tc>
          <w:tcPr>
            <w:tcW w:w="1721" w:type="dxa"/>
          </w:tcPr>
          <w:p w:rsidR="0095701C" w:rsidRPr="00335540" w:rsidRDefault="0095701C" w:rsidP="004A046B">
            <w:pPr>
              <w:jc w:val="center"/>
            </w:pPr>
            <w:r w:rsidRPr="00335540">
              <w:lastRenderedPageBreak/>
              <w:t>начальник отдела казначейского исполнения бюджета</w:t>
            </w: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Pr="00335540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  <w:r w:rsidRPr="00335540">
              <w:t>-</w:t>
            </w: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  <w:r>
              <w:t>-</w:t>
            </w: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  <w:r>
              <w:t>-</w:t>
            </w: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  <w:p w:rsidR="0095701C" w:rsidRDefault="0095701C" w:rsidP="004A046B">
            <w:pPr>
              <w:jc w:val="center"/>
            </w:pPr>
          </w:p>
        </w:tc>
        <w:tc>
          <w:tcPr>
            <w:tcW w:w="1513" w:type="dxa"/>
          </w:tcPr>
          <w:p w:rsidR="0095701C" w:rsidRPr="00335540" w:rsidRDefault="0095701C" w:rsidP="00B44176">
            <w:r w:rsidRPr="00335540">
              <w:lastRenderedPageBreak/>
              <w:t>1)земельный участок</w:t>
            </w:r>
          </w:p>
          <w:p w:rsidR="0095701C" w:rsidRPr="00335540" w:rsidRDefault="0095701C" w:rsidP="00B44176"/>
          <w:p w:rsidR="0095701C" w:rsidRDefault="0095701C" w:rsidP="00060DC3"/>
          <w:p w:rsidR="0095701C" w:rsidRPr="00335540" w:rsidRDefault="0095701C" w:rsidP="00060DC3"/>
          <w:p w:rsidR="0095701C" w:rsidRDefault="0095701C" w:rsidP="00DB0B12">
            <w:r>
              <w:t>2</w:t>
            </w:r>
            <w:r w:rsidRPr="00335540">
              <w:t>)квартира</w:t>
            </w:r>
          </w:p>
          <w:p w:rsidR="0095701C" w:rsidRDefault="0095701C" w:rsidP="00DB0B12"/>
          <w:p w:rsidR="0095701C" w:rsidRDefault="0095701C" w:rsidP="00DB0B12"/>
          <w:p w:rsidR="0095701C" w:rsidRDefault="0095701C" w:rsidP="00DB0B12"/>
          <w:p w:rsidR="0095701C" w:rsidRDefault="0095701C" w:rsidP="00DB0B12"/>
          <w:p w:rsidR="0095701C" w:rsidRDefault="0095701C" w:rsidP="006073E1"/>
          <w:p w:rsidR="0095701C" w:rsidRDefault="0095701C" w:rsidP="006073E1"/>
          <w:p w:rsidR="0095701C" w:rsidRDefault="0095701C" w:rsidP="006073E1">
            <w:r>
              <w:t>1)квартира</w:t>
            </w:r>
          </w:p>
          <w:p w:rsidR="0095701C" w:rsidRDefault="0095701C" w:rsidP="006073E1"/>
          <w:p w:rsidR="0095701C" w:rsidRDefault="0095701C" w:rsidP="006073E1"/>
          <w:p w:rsidR="0095701C" w:rsidRDefault="0095701C" w:rsidP="006073E1"/>
          <w:p w:rsidR="0095701C" w:rsidRDefault="0095701C" w:rsidP="006073E1"/>
          <w:p w:rsidR="0095701C" w:rsidRDefault="0095701C" w:rsidP="006073E1">
            <w:r>
              <w:t>2) земельный участок</w:t>
            </w:r>
          </w:p>
          <w:p w:rsidR="0095701C" w:rsidRDefault="0095701C" w:rsidP="00C17D94">
            <w:pPr>
              <w:jc w:val="center"/>
            </w:pPr>
          </w:p>
          <w:p w:rsidR="0095701C" w:rsidRDefault="0095701C" w:rsidP="00255C3A">
            <w:pPr>
              <w:jc w:val="center"/>
            </w:pPr>
            <w:r>
              <w:t>-</w:t>
            </w:r>
          </w:p>
          <w:p w:rsidR="0095701C" w:rsidRDefault="0095701C" w:rsidP="00255C3A">
            <w:pPr>
              <w:jc w:val="center"/>
            </w:pPr>
          </w:p>
          <w:p w:rsidR="0095701C" w:rsidRDefault="0095701C" w:rsidP="00255C3A">
            <w:pPr>
              <w:jc w:val="center"/>
            </w:pPr>
          </w:p>
          <w:p w:rsidR="0095701C" w:rsidRDefault="0095701C" w:rsidP="00255C3A">
            <w:pPr>
              <w:jc w:val="center"/>
            </w:pPr>
          </w:p>
          <w:p w:rsidR="0095701C" w:rsidRDefault="0095701C" w:rsidP="00255C3A">
            <w:pPr>
              <w:jc w:val="center"/>
            </w:pPr>
          </w:p>
          <w:p w:rsidR="0095701C" w:rsidRDefault="0095701C" w:rsidP="00255C3A">
            <w:pPr>
              <w:jc w:val="center"/>
            </w:pPr>
          </w:p>
          <w:p w:rsidR="0095701C" w:rsidRDefault="0095701C" w:rsidP="00255C3A">
            <w:pPr>
              <w:jc w:val="center"/>
            </w:pPr>
          </w:p>
          <w:p w:rsidR="0095701C" w:rsidRDefault="0095701C" w:rsidP="00255C3A">
            <w:pPr>
              <w:jc w:val="center"/>
            </w:pPr>
          </w:p>
          <w:p w:rsidR="0095701C" w:rsidRDefault="0095701C" w:rsidP="00255C3A">
            <w:pPr>
              <w:jc w:val="center"/>
            </w:pPr>
          </w:p>
          <w:p w:rsidR="0095701C" w:rsidRDefault="0095701C" w:rsidP="00255C3A">
            <w:pPr>
              <w:jc w:val="center"/>
            </w:pPr>
          </w:p>
          <w:p w:rsidR="0095701C" w:rsidRDefault="0095701C" w:rsidP="00255C3A">
            <w:pPr>
              <w:jc w:val="center"/>
            </w:pPr>
            <w:r>
              <w:lastRenderedPageBreak/>
              <w:t>-</w:t>
            </w:r>
          </w:p>
        </w:tc>
        <w:tc>
          <w:tcPr>
            <w:tcW w:w="1125" w:type="dxa"/>
          </w:tcPr>
          <w:p w:rsidR="0095701C" w:rsidRPr="00335540" w:rsidRDefault="0095701C" w:rsidP="00B23CBB">
            <w:pPr>
              <w:jc w:val="center"/>
            </w:pPr>
            <w:r>
              <w:lastRenderedPageBreak/>
              <w:t>собственность</w:t>
            </w:r>
          </w:p>
          <w:p w:rsidR="0095701C" w:rsidRPr="00335540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  <w:r>
              <w:t>собственность, ½ доля</w:t>
            </w: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  <w:r>
              <w:t>собственность, ½ доля</w:t>
            </w: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  <w:r>
              <w:t>собственность</w:t>
            </w: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  <w:r>
              <w:t>-</w:t>
            </w: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  <w:r>
              <w:t>-</w:t>
            </w:r>
          </w:p>
        </w:tc>
        <w:tc>
          <w:tcPr>
            <w:tcW w:w="932" w:type="dxa"/>
          </w:tcPr>
          <w:p w:rsidR="0095701C" w:rsidRPr="00335540" w:rsidRDefault="0095701C" w:rsidP="00A17135">
            <w:pPr>
              <w:jc w:val="center"/>
            </w:pPr>
            <w:r w:rsidRPr="00335540">
              <w:lastRenderedPageBreak/>
              <w:t>1500,0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 w:rsidRPr="00335540">
              <w:t>56,5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56,5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400,0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-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-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</w:tc>
        <w:tc>
          <w:tcPr>
            <w:tcW w:w="1071" w:type="dxa"/>
          </w:tcPr>
          <w:p w:rsidR="0095701C" w:rsidRPr="00335540" w:rsidRDefault="0095701C" w:rsidP="00A17135">
            <w:pPr>
              <w:jc w:val="center"/>
            </w:pPr>
            <w:r w:rsidRPr="00335540">
              <w:lastRenderedPageBreak/>
              <w:t>Россия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 w:rsidRPr="00335540">
              <w:t>Россия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Россия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Россия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-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-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</w:tc>
        <w:tc>
          <w:tcPr>
            <w:tcW w:w="1512" w:type="dxa"/>
          </w:tcPr>
          <w:p w:rsidR="0095701C" w:rsidRDefault="0095701C" w:rsidP="00A17135">
            <w:pPr>
              <w:jc w:val="center"/>
            </w:pPr>
            <w:r>
              <w:lastRenderedPageBreak/>
              <w:t>1)</w:t>
            </w:r>
            <w:r w:rsidRPr="00335540">
              <w:t>земельный участок под жилищное строительст</w:t>
            </w:r>
            <w:r>
              <w:t xml:space="preserve"> </w:t>
            </w:r>
            <w:r w:rsidRPr="00335540">
              <w:t>во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58582F">
            <w:r>
              <w:t>1)земельный участок</w:t>
            </w:r>
          </w:p>
          <w:p w:rsidR="0095701C" w:rsidRDefault="0095701C" w:rsidP="0058582F"/>
          <w:p w:rsidR="0095701C" w:rsidRDefault="0095701C" w:rsidP="0058582F">
            <w:r>
              <w:t>2)жилой дом</w:t>
            </w:r>
          </w:p>
          <w:p w:rsidR="0095701C" w:rsidRDefault="0095701C" w:rsidP="0058582F"/>
          <w:p w:rsidR="0095701C" w:rsidRDefault="0095701C" w:rsidP="0058582F"/>
          <w:p w:rsidR="0095701C" w:rsidRDefault="0095701C" w:rsidP="0058582F"/>
          <w:p w:rsidR="0095701C" w:rsidRDefault="0095701C" w:rsidP="0058582F"/>
          <w:p w:rsidR="0095701C" w:rsidRDefault="0095701C" w:rsidP="0058582F">
            <w:r>
              <w:t>1)квартира</w:t>
            </w:r>
          </w:p>
          <w:p w:rsidR="0095701C" w:rsidRDefault="0095701C" w:rsidP="0058582F"/>
          <w:p w:rsidR="0095701C" w:rsidRDefault="0095701C" w:rsidP="0058582F">
            <w:r>
              <w:t>2)земельный участок</w:t>
            </w:r>
          </w:p>
          <w:p w:rsidR="0095701C" w:rsidRDefault="0095701C" w:rsidP="0058582F"/>
          <w:p w:rsidR="0095701C" w:rsidRDefault="0095701C" w:rsidP="0058582F">
            <w:r>
              <w:t>3)земельный участок</w:t>
            </w:r>
          </w:p>
          <w:p w:rsidR="0095701C" w:rsidRDefault="0095701C" w:rsidP="007B7251"/>
          <w:p w:rsidR="0095701C" w:rsidRDefault="0095701C" w:rsidP="007B7251"/>
          <w:p w:rsidR="0095701C" w:rsidRDefault="0095701C" w:rsidP="007B7251"/>
          <w:p w:rsidR="0095701C" w:rsidRDefault="0095701C" w:rsidP="00C10C69">
            <w:r>
              <w:t>1)квартира</w:t>
            </w:r>
          </w:p>
          <w:p w:rsidR="0095701C" w:rsidRDefault="0095701C" w:rsidP="00C10C69"/>
          <w:p w:rsidR="0095701C" w:rsidRDefault="0095701C" w:rsidP="00C10C69">
            <w:r>
              <w:t xml:space="preserve">2)земельный </w:t>
            </w:r>
            <w:r>
              <w:lastRenderedPageBreak/>
              <w:t>участок</w:t>
            </w:r>
          </w:p>
          <w:p w:rsidR="0095701C" w:rsidRDefault="0095701C" w:rsidP="00C10C69"/>
          <w:p w:rsidR="0095701C" w:rsidRDefault="0095701C" w:rsidP="00C10C69">
            <w:r>
              <w:t>3)земельный участок</w:t>
            </w:r>
          </w:p>
          <w:p w:rsidR="0095701C" w:rsidRDefault="0095701C" w:rsidP="00C10C69"/>
          <w:p w:rsidR="0095701C" w:rsidRDefault="0095701C" w:rsidP="007B7251"/>
          <w:p w:rsidR="0095701C" w:rsidRDefault="0095701C" w:rsidP="00255C3A"/>
        </w:tc>
        <w:tc>
          <w:tcPr>
            <w:tcW w:w="1125" w:type="dxa"/>
          </w:tcPr>
          <w:p w:rsidR="0095701C" w:rsidRPr="00335540" w:rsidRDefault="0095701C" w:rsidP="00A17135">
            <w:pPr>
              <w:jc w:val="center"/>
            </w:pPr>
            <w:r w:rsidRPr="00335540">
              <w:lastRenderedPageBreak/>
              <w:t>400,0</w:t>
            </w: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</w:p>
          <w:p w:rsidR="0095701C" w:rsidRDefault="0095701C" w:rsidP="0058582F">
            <w:pPr>
              <w:jc w:val="center"/>
            </w:pPr>
            <w:r>
              <w:t>1500,0</w:t>
            </w:r>
          </w:p>
          <w:p w:rsidR="0095701C" w:rsidRDefault="0095701C" w:rsidP="0058582F">
            <w:pPr>
              <w:jc w:val="center"/>
            </w:pPr>
          </w:p>
          <w:p w:rsidR="0095701C" w:rsidRDefault="0095701C" w:rsidP="0058582F">
            <w:pPr>
              <w:jc w:val="center"/>
            </w:pPr>
          </w:p>
          <w:p w:rsidR="0095701C" w:rsidRDefault="0095701C" w:rsidP="0058582F">
            <w:pPr>
              <w:jc w:val="center"/>
            </w:pPr>
            <w:r>
              <w:t>50,5</w:t>
            </w:r>
          </w:p>
          <w:p w:rsidR="0095701C" w:rsidRDefault="0095701C" w:rsidP="0058582F">
            <w:pPr>
              <w:jc w:val="center"/>
            </w:pPr>
          </w:p>
          <w:p w:rsidR="0095701C" w:rsidRDefault="0095701C" w:rsidP="0058582F">
            <w:pPr>
              <w:jc w:val="center"/>
            </w:pPr>
          </w:p>
          <w:p w:rsidR="0095701C" w:rsidRDefault="0095701C" w:rsidP="0058582F">
            <w:pPr>
              <w:jc w:val="center"/>
            </w:pPr>
          </w:p>
          <w:p w:rsidR="0095701C" w:rsidRDefault="0095701C" w:rsidP="0058582F">
            <w:pPr>
              <w:jc w:val="center"/>
            </w:pPr>
          </w:p>
          <w:p w:rsidR="0095701C" w:rsidRDefault="0095701C" w:rsidP="0058582F">
            <w:pPr>
              <w:jc w:val="center"/>
            </w:pPr>
          </w:p>
          <w:p w:rsidR="0095701C" w:rsidRDefault="0095701C" w:rsidP="0058582F">
            <w:pPr>
              <w:jc w:val="center"/>
            </w:pPr>
            <w:r>
              <w:t>56,5</w:t>
            </w:r>
          </w:p>
          <w:p w:rsidR="0095701C" w:rsidRDefault="0095701C" w:rsidP="0058582F">
            <w:pPr>
              <w:jc w:val="center"/>
            </w:pPr>
          </w:p>
          <w:p w:rsidR="0095701C" w:rsidRDefault="0095701C" w:rsidP="0058582F">
            <w:pPr>
              <w:jc w:val="center"/>
            </w:pPr>
            <w:r>
              <w:t>400,0</w:t>
            </w:r>
          </w:p>
          <w:p w:rsidR="0095701C" w:rsidRDefault="0095701C" w:rsidP="0058582F">
            <w:pPr>
              <w:jc w:val="center"/>
            </w:pPr>
          </w:p>
          <w:p w:rsidR="0095701C" w:rsidRDefault="0095701C" w:rsidP="0058582F">
            <w:pPr>
              <w:jc w:val="center"/>
            </w:pPr>
          </w:p>
          <w:p w:rsidR="0095701C" w:rsidRDefault="0095701C" w:rsidP="0058582F">
            <w:pPr>
              <w:jc w:val="center"/>
            </w:pPr>
            <w:r>
              <w:t>1500,00</w:t>
            </w:r>
          </w:p>
          <w:p w:rsidR="0095701C" w:rsidRDefault="0095701C" w:rsidP="0058582F">
            <w:pPr>
              <w:jc w:val="center"/>
            </w:pPr>
          </w:p>
          <w:p w:rsidR="0095701C" w:rsidRDefault="0095701C" w:rsidP="0058582F">
            <w:pPr>
              <w:jc w:val="center"/>
            </w:pPr>
          </w:p>
          <w:p w:rsidR="0095701C" w:rsidRDefault="0095701C" w:rsidP="0058582F">
            <w:pPr>
              <w:jc w:val="center"/>
            </w:pPr>
          </w:p>
          <w:p w:rsidR="0095701C" w:rsidRDefault="0095701C" w:rsidP="0058582F">
            <w:pPr>
              <w:jc w:val="center"/>
            </w:pPr>
          </w:p>
          <w:p w:rsidR="0095701C" w:rsidRDefault="0095701C" w:rsidP="00C10C69">
            <w:pPr>
              <w:jc w:val="center"/>
            </w:pPr>
            <w:r>
              <w:t>56,5</w:t>
            </w:r>
          </w:p>
          <w:p w:rsidR="0095701C" w:rsidRDefault="0095701C" w:rsidP="00C10C69">
            <w:pPr>
              <w:jc w:val="center"/>
            </w:pPr>
          </w:p>
          <w:p w:rsidR="0095701C" w:rsidRDefault="0095701C" w:rsidP="00C10C69">
            <w:pPr>
              <w:jc w:val="center"/>
            </w:pPr>
            <w:r>
              <w:t>400,0</w:t>
            </w:r>
          </w:p>
          <w:p w:rsidR="0095701C" w:rsidRDefault="0095701C" w:rsidP="00C10C69">
            <w:pPr>
              <w:jc w:val="center"/>
            </w:pPr>
          </w:p>
          <w:p w:rsidR="0095701C" w:rsidRDefault="0095701C" w:rsidP="00C10C69">
            <w:pPr>
              <w:jc w:val="center"/>
            </w:pPr>
          </w:p>
          <w:p w:rsidR="0095701C" w:rsidRDefault="0095701C" w:rsidP="00C10C69">
            <w:pPr>
              <w:jc w:val="center"/>
            </w:pPr>
            <w:r>
              <w:t>1500,00</w:t>
            </w:r>
          </w:p>
          <w:p w:rsidR="0095701C" w:rsidRDefault="0095701C" w:rsidP="00C10C69">
            <w:pPr>
              <w:jc w:val="center"/>
            </w:pPr>
          </w:p>
          <w:p w:rsidR="0095701C" w:rsidRDefault="0095701C" w:rsidP="0058582F">
            <w:pPr>
              <w:jc w:val="center"/>
            </w:pPr>
          </w:p>
        </w:tc>
        <w:tc>
          <w:tcPr>
            <w:tcW w:w="1125" w:type="dxa"/>
          </w:tcPr>
          <w:p w:rsidR="0095701C" w:rsidRDefault="0095701C" w:rsidP="00D148A5">
            <w:pPr>
              <w:jc w:val="center"/>
            </w:pPr>
            <w:r>
              <w:lastRenderedPageBreak/>
              <w:t>Россия</w:t>
            </w: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  <w:r>
              <w:t>Россия</w:t>
            </w: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  <w:r>
              <w:t>Россия</w:t>
            </w: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  <w:r>
              <w:t>Россия</w:t>
            </w: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  <w:r>
              <w:t>Россия</w:t>
            </w: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  <w:r>
              <w:t>Россия</w:t>
            </w: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  <w:r>
              <w:t>Россия</w:t>
            </w: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  <w:r>
              <w:t>Россия</w:t>
            </w: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  <w:r>
              <w:t>Россия</w:t>
            </w: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  <w:p w:rsidR="0095701C" w:rsidRDefault="0095701C" w:rsidP="00D148A5">
            <w:pPr>
              <w:jc w:val="center"/>
            </w:pPr>
          </w:p>
        </w:tc>
        <w:tc>
          <w:tcPr>
            <w:tcW w:w="1160" w:type="dxa"/>
          </w:tcPr>
          <w:p w:rsidR="0095701C" w:rsidRDefault="0095701C" w:rsidP="00A17135">
            <w:pPr>
              <w:jc w:val="center"/>
            </w:pPr>
            <w:r w:rsidRPr="00335540">
              <w:lastRenderedPageBreak/>
              <w:t xml:space="preserve">автомобиль легковой </w:t>
            </w:r>
            <w:r w:rsidRPr="00335540">
              <w:rPr>
                <w:lang w:val="en-US"/>
              </w:rPr>
              <w:t>NISSAN</w:t>
            </w:r>
            <w:r w:rsidRPr="00335540">
              <w:t xml:space="preserve"> </w:t>
            </w:r>
            <w:r w:rsidRPr="00335540">
              <w:rPr>
                <w:lang w:val="en-US"/>
              </w:rPr>
              <w:t>GASHGAI</w:t>
            </w:r>
            <w:r w:rsidRPr="00335540">
              <w:t xml:space="preserve"> </w:t>
            </w:r>
            <w:r w:rsidRPr="00335540">
              <w:rPr>
                <w:lang w:val="en-US"/>
              </w:rPr>
              <w:t>TEKNA</w:t>
            </w:r>
            <w:r w:rsidRPr="00335540">
              <w:t xml:space="preserve"> 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-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-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lastRenderedPageBreak/>
              <w:t>-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</w:tc>
        <w:tc>
          <w:tcPr>
            <w:tcW w:w="1125" w:type="dxa"/>
          </w:tcPr>
          <w:p w:rsidR="0095701C" w:rsidRPr="00335540" w:rsidRDefault="0095701C" w:rsidP="00BF288C">
            <w:pPr>
              <w:jc w:val="center"/>
            </w:pPr>
            <w:r>
              <w:lastRenderedPageBreak/>
              <w:t>498677,15</w:t>
            </w: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  <w:r>
              <w:t>427274,66</w:t>
            </w: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  <w:r>
              <w:t>-</w:t>
            </w: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</w:p>
          <w:p w:rsidR="0095701C" w:rsidRDefault="0095701C" w:rsidP="00BF288C">
            <w:pPr>
              <w:jc w:val="center"/>
            </w:pPr>
            <w:r>
              <w:t>-</w:t>
            </w:r>
          </w:p>
          <w:p w:rsidR="0095701C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Pr="00335540" w:rsidRDefault="0095701C" w:rsidP="00BF288C">
            <w:pPr>
              <w:jc w:val="center"/>
            </w:pPr>
          </w:p>
          <w:p w:rsidR="0095701C" w:rsidRDefault="0095701C" w:rsidP="001F2E7A">
            <w:pPr>
              <w:jc w:val="center"/>
            </w:pPr>
          </w:p>
          <w:p w:rsidR="0095701C" w:rsidRDefault="0095701C" w:rsidP="001F2E7A">
            <w:pPr>
              <w:jc w:val="center"/>
            </w:pPr>
          </w:p>
          <w:p w:rsidR="0095701C" w:rsidRDefault="0095701C" w:rsidP="001F2E7A">
            <w:pPr>
              <w:jc w:val="center"/>
            </w:pPr>
          </w:p>
        </w:tc>
        <w:tc>
          <w:tcPr>
            <w:tcW w:w="1125" w:type="dxa"/>
          </w:tcPr>
          <w:p w:rsidR="0095701C" w:rsidRDefault="0095701C" w:rsidP="008E0E40">
            <w:pPr>
              <w:jc w:val="center"/>
            </w:pPr>
          </w:p>
          <w:p w:rsidR="0095701C" w:rsidRDefault="0095701C" w:rsidP="004829F4">
            <w:pPr>
              <w:jc w:val="center"/>
            </w:pPr>
          </w:p>
        </w:tc>
      </w:tr>
      <w:tr w:rsidR="0095701C" w:rsidRPr="00335540" w:rsidTr="0095701C">
        <w:trPr>
          <w:trHeight w:val="690"/>
        </w:trPr>
        <w:tc>
          <w:tcPr>
            <w:tcW w:w="1514" w:type="dxa"/>
          </w:tcPr>
          <w:p w:rsidR="0095701C" w:rsidRDefault="0095701C" w:rsidP="00B41192">
            <w:r>
              <w:lastRenderedPageBreak/>
              <w:t>Шарафутдинова О.А.</w:t>
            </w:r>
          </w:p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>
            <w:r>
              <w:t>Супруг</w:t>
            </w:r>
          </w:p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Pr="00335540" w:rsidRDefault="0095701C" w:rsidP="00EE2F80">
            <w:r>
              <w:t>Несовершеннолетний ребёнок</w:t>
            </w:r>
          </w:p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Pr="00335540" w:rsidRDefault="0095701C" w:rsidP="00EE2F80">
            <w:r>
              <w:t>Несовершеннолетний ребёнок</w:t>
            </w:r>
          </w:p>
          <w:p w:rsidR="0095701C" w:rsidRPr="00335540" w:rsidRDefault="0095701C" w:rsidP="00A52FAD"/>
        </w:tc>
        <w:tc>
          <w:tcPr>
            <w:tcW w:w="1721" w:type="dxa"/>
          </w:tcPr>
          <w:p w:rsidR="0095701C" w:rsidRDefault="0095701C" w:rsidP="00B41192">
            <w:pPr>
              <w:jc w:val="center"/>
            </w:pPr>
            <w:r>
              <w:lastRenderedPageBreak/>
              <w:t>заместитель руководителя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 xml:space="preserve"> </w:t>
            </w:r>
          </w:p>
          <w:p w:rsidR="0095701C" w:rsidRDefault="0095701C" w:rsidP="00B41192">
            <w:pPr>
              <w:jc w:val="center"/>
            </w:pPr>
            <w:r>
              <w:t>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Pr="00335540" w:rsidRDefault="0095701C" w:rsidP="00B41192">
            <w:pPr>
              <w:jc w:val="center"/>
            </w:pPr>
            <w:r>
              <w:t>-</w:t>
            </w:r>
          </w:p>
        </w:tc>
        <w:tc>
          <w:tcPr>
            <w:tcW w:w="1513" w:type="dxa"/>
          </w:tcPr>
          <w:p w:rsidR="0095701C" w:rsidRDefault="0095701C" w:rsidP="00B41192">
            <w:r>
              <w:lastRenderedPageBreak/>
              <w:t>1)земельный участок</w:t>
            </w:r>
          </w:p>
          <w:p w:rsidR="0095701C" w:rsidRDefault="0095701C" w:rsidP="00B41192"/>
          <w:p w:rsidR="0095701C" w:rsidRDefault="0095701C" w:rsidP="00B41192"/>
          <w:p w:rsidR="0095701C" w:rsidRDefault="0095701C" w:rsidP="00B41192">
            <w:r>
              <w:t>2)жилой дом</w:t>
            </w:r>
          </w:p>
          <w:p w:rsidR="0095701C" w:rsidRDefault="0095701C" w:rsidP="00B41192"/>
          <w:p w:rsidR="0095701C" w:rsidRDefault="0095701C" w:rsidP="00B41192"/>
          <w:p w:rsidR="0095701C" w:rsidRDefault="0095701C" w:rsidP="00B41192">
            <w:r>
              <w:t>3)квартира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/>
          <w:p w:rsidR="0095701C" w:rsidRDefault="0095701C" w:rsidP="00B41192">
            <w:r>
              <w:t>1)земельный участок</w:t>
            </w:r>
          </w:p>
          <w:p w:rsidR="0095701C" w:rsidRDefault="0095701C" w:rsidP="00B41192"/>
          <w:p w:rsidR="0095701C" w:rsidRDefault="0095701C" w:rsidP="00B41192"/>
          <w:p w:rsidR="0095701C" w:rsidRDefault="0095701C" w:rsidP="00B41192">
            <w:r>
              <w:t>2)жилой дом</w:t>
            </w:r>
          </w:p>
          <w:p w:rsidR="0095701C" w:rsidRDefault="0095701C" w:rsidP="00B41192"/>
          <w:p w:rsidR="0095701C" w:rsidRDefault="0095701C" w:rsidP="00B41192"/>
          <w:p w:rsidR="0095701C" w:rsidRDefault="0095701C" w:rsidP="00B41192">
            <w:r>
              <w:t>3)квартира</w:t>
            </w:r>
          </w:p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>
            <w:pPr>
              <w:jc w:val="center"/>
            </w:pPr>
            <w:r>
              <w:t>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Pr="00335540" w:rsidRDefault="0095701C" w:rsidP="00EE2F80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95701C" w:rsidRDefault="0095701C" w:rsidP="00B41192">
            <w:pPr>
              <w:jc w:val="center"/>
            </w:pPr>
            <w:r>
              <w:lastRenderedPageBreak/>
              <w:t>собственность, ½ доли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собственность, ½ доли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собственность,  ½ доли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собственность, ½ доли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собственность, ½ доли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собственность, ½ доли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</w:p>
          <w:p w:rsidR="0095701C" w:rsidRDefault="0095701C" w:rsidP="00B23CBB">
            <w:pPr>
              <w:jc w:val="center"/>
            </w:pPr>
            <w:r>
              <w:lastRenderedPageBreak/>
              <w:t>-</w:t>
            </w:r>
          </w:p>
        </w:tc>
        <w:tc>
          <w:tcPr>
            <w:tcW w:w="932" w:type="dxa"/>
          </w:tcPr>
          <w:p w:rsidR="0095701C" w:rsidRDefault="0095701C" w:rsidP="00B41192">
            <w:pPr>
              <w:jc w:val="center"/>
            </w:pPr>
            <w:r>
              <w:lastRenderedPageBreak/>
              <w:t>400,0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95,9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lastRenderedPageBreak/>
              <w:t>32,2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400,0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95,9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32,2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-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95701C" w:rsidRDefault="0095701C" w:rsidP="00B41192">
            <w:pPr>
              <w:jc w:val="center"/>
            </w:pPr>
            <w:r>
              <w:lastRenderedPageBreak/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lastRenderedPageBreak/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Россия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-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>
              <w:t>-</w:t>
            </w:r>
          </w:p>
        </w:tc>
        <w:tc>
          <w:tcPr>
            <w:tcW w:w="1512" w:type="dxa"/>
          </w:tcPr>
          <w:p w:rsidR="0095701C" w:rsidRDefault="0095701C" w:rsidP="00B41192">
            <w:pPr>
              <w:jc w:val="center"/>
            </w:pPr>
            <w:r>
              <w:lastRenderedPageBreak/>
              <w:t>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r>
              <w:t>1)земельный участок</w:t>
            </w:r>
          </w:p>
          <w:p w:rsidR="0095701C" w:rsidRDefault="0095701C" w:rsidP="00B41192"/>
          <w:p w:rsidR="0095701C" w:rsidRDefault="0095701C" w:rsidP="00B41192">
            <w:r>
              <w:t>2)жилой дом</w:t>
            </w:r>
          </w:p>
          <w:p w:rsidR="0095701C" w:rsidRDefault="0095701C" w:rsidP="00B41192"/>
          <w:p w:rsidR="0095701C" w:rsidRDefault="0095701C" w:rsidP="00B41192">
            <w:r>
              <w:lastRenderedPageBreak/>
              <w:t>3)квартира</w:t>
            </w:r>
          </w:p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>
            <w:r>
              <w:t>1)земельный участок</w:t>
            </w:r>
          </w:p>
          <w:p w:rsidR="0095701C" w:rsidRDefault="0095701C" w:rsidP="00B41192"/>
          <w:p w:rsidR="0095701C" w:rsidRDefault="0095701C" w:rsidP="00B41192">
            <w:r>
              <w:t>2)жилой дом</w:t>
            </w:r>
          </w:p>
          <w:p w:rsidR="0095701C" w:rsidRDefault="0095701C" w:rsidP="00B41192"/>
          <w:p w:rsidR="0095701C" w:rsidRPr="00335540" w:rsidRDefault="0095701C" w:rsidP="00C57162">
            <w:pPr>
              <w:jc w:val="center"/>
            </w:pPr>
            <w:r>
              <w:t>3)квартира</w:t>
            </w:r>
          </w:p>
        </w:tc>
        <w:tc>
          <w:tcPr>
            <w:tcW w:w="1125" w:type="dxa"/>
          </w:tcPr>
          <w:p w:rsidR="0095701C" w:rsidRDefault="0095701C" w:rsidP="00A17135">
            <w:pPr>
              <w:jc w:val="center"/>
            </w:pPr>
            <w:r>
              <w:lastRenderedPageBreak/>
              <w:t>-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-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400,0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95,9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32,2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400,0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95,9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Pr="00335540" w:rsidRDefault="0095701C" w:rsidP="00A17135">
            <w:pPr>
              <w:jc w:val="center"/>
            </w:pPr>
            <w:r>
              <w:t>32,2</w:t>
            </w:r>
          </w:p>
        </w:tc>
        <w:tc>
          <w:tcPr>
            <w:tcW w:w="1125" w:type="dxa"/>
          </w:tcPr>
          <w:p w:rsidR="0095701C" w:rsidRDefault="0095701C" w:rsidP="00B41192">
            <w:pPr>
              <w:jc w:val="center"/>
            </w:pPr>
            <w:r>
              <w:lastRenderedPageBreak/>
              <w:t>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Pr="00335540" w:rsidRDefault="0095701C" w:rsidP="00B41192">
            <w:pPr>
              <w:jc w:val="center"/>
            </w:pPr>
          </w:p>
        </w:tc>
        <w:tc>
          <w:tcPr>
            <w:tcW w:w="1160" w:type="dxa"/>
          </w:tcPr>
          <w:p w:rsidR="0095701C" w:rsidRDefault="0095701C" w:rsidP="006F0A9F">
            <w:pPr>
              <w:jc w:val="center"/>
            </w:pPr>
            <w:r>
              <w:lastRenderedPageBreak/>
              <w:t>-</w:t>
            </w: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Pr="00D16784" w:rsidRDefault="0095701C" w:rsidP="00060A28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Toyta</w:t>
            </w:r>
            <w:r w:rsidRPr="00D16784">
              <w:t xml:space="preserve"> </w:t>
            </w:r>
            <w:r>
              <w:rPr>
                <w:lang w:val="en-US"/>
              </w:rPr>
              <w:t>Auris</w:t>
            </w:r>
            <w:r>
              <w:t>.</w:t>
            </w:r>
          </w:p>
          <w:p w:rsidR="0095701C" w:rsidRDefault="0095701C" w:rsidP="006F0A9F">
            <w:pPr>
              <w:jc w:val="center"/>
            </w:pPr>
          </w:p>
          <w:p w:rsidR="0095701C" w:rsidRPr="00335540" w:rsidRDefault="0095701C" w:rsidP="006F0A9F">
            <w:pPr>
              <w:jc w:val="center"/>
            </w:pPr>
          </w:p>
          <w:p w:rsidR="0095701C" w:rsidRPr="00335540" w:rsidRDefault="0095701C" w:rsidP="006F0A9F">
            <w:pPr>
              <w:jc w:val="center"/>
            </w:pPr>
            <w:r>
              <w:t>-</w:t>
            </w:r>
          </w:p>
          <w:p w:rsidR="0095701C" w:rsidRPr="00335540" w:rsidRDefault="0095701C" w:rsidP="006F0A9F">
            <w:pPr>
              <w:jc w:val="center"/>
            </w:pPr>
          </w:p>
          <w:p w:rsidR="0095701C" w:rsidRPr="00335540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  <w:r>
              <w:t>-</w:t>
            </w: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  <w:r>
              <w:t>-</w:t>
            </w: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  <w:r>
              <w:t>-</w:t>
            </w: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  <w:r>
              <w:t>-</w:t>
            </w: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</w:tc>
        <w:tc>
          <w:tcPr>
            <w:tcW w:w="1125" w:type="dxa"/>
          </w:tcPr>
          <w:p w:rsidR="0095701C" w:rsidRDefault="0095701C" w:rsidP="00B41192">
            <w:pPr>
              <w:jc w:val="center"/>
            </w:pPr>
            <w:r>
              <w:lastRenderedPageBreak/>
              <w:t>501041,02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152492,78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 xml:space="preserve"> 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Pr="00335540" w:rsidRDefault="0095701C" w:rsidP="00B41192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Pr="00335540" w:rsidRDefault="0095701C" w:rsidP="00B23CBB">
            <w:pPr>
              <w:jc w:val="center"/>
            </w:pPr>
          </w:p>
        </w:tc>
      </w:tr>
      <w:tr w:rsidR="0095701C" w:rsidRPr="00335540" w:rsidTr="0095701C">
        <w:trPr>
          <w:trHeight w:val="690"/>
        </w:trPr>
        <w:tc>
          <w:tcPr>
            <w:tcW w:w="1514" w:type="dxa"/>
          </w:tcPr>
          <w:p w:rsidR="0095701C" w:rsidRDefault="0095701C" w:rsidP="00B41192"/>
          <w:p w:rsidR="0095701C" w:rsidRDefault="0095701C" w:rsidP="00B41192">
            <w:r>
              <w:t>Пятыгина О.Ю.</w:t>
            </w:r>
          </w:p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>
            <w:r>
              <w:t>Супруг</w:t>
            </w:r>
          </w:p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4F7F96"/>
          <w:p w:rsidR="0095701C" w:rsidRDefault="0095701C" w:rsidP="004F7F96"/>
          <w:p w:rsidR="0095701C" w:rsidRPr="00335540" w:rsidRDefault="0095701C" w:rsidP="004F7F96">
            <w:r>
              <w:t>Несовершеннолетний ребёнок</w:t>
            </w:r>
          </w:p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B41192"/>
          <w:p w:rsidR="0095701C" w:rsidRDefault="0095701C" w:rsidP="00743C0F"/>
          <w:p w:rsidR="0095701C" w:rsidRPr="00335540" w:rsidRDefault="0095701C" w:rsidP="00743C0F">
            <w:r>
              <w:t>Несовершеннолетний ребёнок</w:t>
            </w:r>
          </w:p>
          <w:p w:rsidR="0095701C" w:rsidRDefault="0095701C" w:rsidP="00B41192"/>
          <w:p w:rsidR="0095701C" w:rsidRDefault="0095701C" w:rsidP="00B41192"/>
          <w:p w:rsidR="0095701C" w:rsidRDefault="0095701C" w:rsidP="00B41192"/>
        </w:tc>
        <w:tc>
          <w:tcPr>
            <w:tcW w:w="1721" w:type="dxa"/>
          </w:tcPr>
          <w:p w:rsidR="0095701C" w:rsidRDefault="0095701C" w:rsidP="00B41192">
            <w:pPr>
              <w:jc w:val="center"/>
            </w:pPr>
            <w:r>
              <w:lastRenderedPageBreak/>
              <w:t>Ведущий специалист отдела бухгалтерского учёта и отчётности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 xml:space="preserve"> 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</w:tc>
        <w:tc>
          <w:tcPr>
            <w:tcW w:w="1513" w:type="dxa"/>
          </w:tcPr>
          <w:p w:rsidR="0095701C" w:rsidRDefault="0095701C" w:rsidP="000A073C">
            <w:r>
              <w:lastRenderedPageBreak/>
              <w:t>1) земельный участок</w:t>
            </w:r>
          </w:p>
          <w:p w:rsidR="0095701C" w:rsidRDefault="0095701C" w:rsidP="000A073C"/>
          <w:p w:rsidR="0095701C" w:rsidRDefault="0095701C" w:rsidP="000A073C"/>
          <w:p w:rsidR="0095701C" w:rsidRDefault="0095701C" w:rsidP="000A073C"/>
          <w:p w:rsidR="0095701C" w:rsidRDefault="0095701C" w:rsidP="000A073C"/>
          <w:p w:rsidR="0095701C" w:rsidRDefault="0095701C" w:rsidP="000A073C"/>
          <w:p w:rsidR="0095701C" w:rsidRDefault="0095701C" w:rsidP="000A073C"/>
          <w:p w:rsidR="0095701C" w:rsidRDefault="0095701C" w:rsidP="000A073C">
            <w:r>
              <w:t>1)земельный участок</w:t>
            </w:r>
          </w:p>
          <w:p w:rsidR="0095701C" w:rsidRDefault="0095701C" w:rsidP="000A073C"/>
          <w:p w:rsidR="0095701C" w:rsidRDefault="0095701C" w:rsidP="000A073C">
            <w:r>
              <w:t>2)незавершенное строительство</w:t>
            </w:r>
          </w:p>
          <w:p w:rsidR="0095701C" w:rsidRDefault="0095701C" w:rsidP="000A073C"/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  <w:r>
              <w:t>-</w:t>
            </w: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  <w:r>
              <w:lastRenderedPageBreak/>
              <w:t>-</w:t>
            </w:r>
          </w:p>
        </w:tc>
        <w:tc>
          <w:tcPr>
            <w:tcW w:w="1125" w:type="dxa"/>
          </w:tcPr>
          <w:p w:rsidR="0095701C" w:rsidRDefault="0095701C" w:rsidP="00B41192">
            <w:pPr>
              <w:jc w:val="center"/>
            </w:pPr>
            <w:r>
              <w:lastRenderedPageBreak/>
              <w:t>собственность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собственность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собственность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</w:tc>
        <w:tc>
          <w:tcPr>
            <w:tcW w:w="932" w:type="dxa"/>
          </w:tcPr>
          <w:p w:rsidR="0095701C" w:rsidRDefault="0095701C" w:rsidP="00B41192">
            <w:pPr>
              <w:jc w:val="center"/>
            </w:pPr>
            <w:r>
              <w:lastRenderedPageBreak/>
              <w:t>1500,00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1500,0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104,6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  <w:p w:rsidR="0095701C" w:rsidRDefault="0095701C" w:rsidP="00B41192">
            <w:pPr>
              <w:jc w:val="center"/>
            </w:pPr>
          </w:p>
        </w:tc>
        <w:tc>
          <w:tcPr>
            <w:tcW w:w="1071" w:type="dxa"/>
          </w:tcPr>
          <w:p w:rsidR="0095701C" w:rsidRDefault="0095701C" w:rsidP="00B41192">
            <w:pPr>
              <w:jc w:val="center"/>
            </w:pPr>
            <w:r>
              <w:lastRenderedPageBreak/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</w:tc>
        <w:tc>
          <w:tcPr>
            <w:tcW w:w="1512" w:type="dxa"/>
          </w:tcPr>
          <w:p w:rsidR="0095701C" w:rsidRDefault="0095701C" w:rsidP="000A073C">
            <w:pPr>
              <w:jc w:val="both"/>
            </w:pPr>
            <w:r>
              <w:lastRenderedPageBreak/>
              <w:t>1)земельный участок</w:t>
            </w:r>
          </w:p>
          <w:p w:rsidR="0095701C" w:rsidRDefault="0095701C" w:rsidP="000A073C">
            <w:pPr>
              <w:jc w:val="both"/>
            </w:pPr>
            <w:r>
              <w:t>2)незавершенное строительство</w:t>
            </w:r>
          </w:p>
          <w:p w:rsidR="0095701C" w:rsidRDefault="0095701C" w:rsidP="000A073C">
            <w:pPr>
              <w:jc w:val="both"/>
            </w:pPr>
          </w:p>
          <w:p w:rsidR="0095701C" w:rsidRDefault="0095701C" w:rsidP="000A073C">
            <w:pPr>
              <w:jc w:val="both"/>
            </w:pPr>
          </w:p>
          <w:p w:rsidR="0095701C" w:rsidRDefault="0095701C" w:rsidP="000A073C">
            <w:pPr>
              <w:jc w:val="both"/>
            </w:pPr>
          </w:p>
          <w:p w:rsidR="0095701C" w:rsidRDefault="0095701C" w:rsidP="000A073C">
            <w:pPr>
              <w:jc w:val="both"/>
            </w:pPr>
            <w:r>
              <w:t>1)земельный участок</w:t>
            </w:r>
          </w:p>
          <w:p w:rsidR="0095701C" w:rsidRDefault="0095701C" w:rsidP="000A073C">
            <w:pPr>
              <w:jc w:val="both"/>
            </w:pPr>
            <w:r>
              <w:t>\</w:t>
            </w:r>
          </w:p>
          <w:p w:rsidR="0095701C" w:rsidRDefault="0095701C" w:rsidP="000A073C">
            <w:pPr>
              <w:jc w:val="both"/>
            </w:pPr>
          </w:p>
          <w:p w:rsidR="0095701C" w:rsidRDefault="0095701C" w:rsidP="000A073C">
            <w:pPr>
              <w:jc w:val="both"/>
            </w:pPr>
          </w:p>
          <w:p w:rsidR="0095701C" w:rsidRDefault="0095701C" w:rsidP="000A073C">
            <w:pPr>
              <w:jc w:val="both"/>
            </w:pPr>
          </w:p>
          <w:p w:rsidR="0095701C" w:rsidRDefault="0095701C" w:rsidP="000A073C">
            <w:pPr>
              <w:jc w:val="both"/>
            </w:pPr>
          </w:p>
          <w:p w:rsidR="0095701C" w:rsidRDefault="0095701C" w:rsidP="000A073C">
            <w:pPr>
              <w:jc w:val="both"/>
            </w:pPr>
          </w:p>
          <w:p w:rsidR="0095701C" w:rsidRDefault="0095701C" w:rsidP="00743C0F">
            <w:pPr>
              <w:jc w:val="both"/>
            </w:pPr>
          </w:p>
          <w:p w:rsidR="0095701C" w:rsidRDefault="0095701C" w:rsidP="00743C0F">
            <w:pPr>
              <w:jc w:val="both"/>
            </w:pPr>
          </w:p>
          <w:p w:rsidR="0095701C" w:rsidRDefault="0095701C" w:rsidP="00743C0F">
            <w:pPr>
              <w:jc w:val="both"/>
            </w:pPr>
            <w:r>
              <w:t>1)земельный участок</w:t>
            </w:r>
          </w:p>
          <w:p w:rsidR="0095701C" w:rsidRDefault="0095701C" w:rsidP="00743C0F">
            <w:pPr>
              <w:jc w:val="both"/>
            </w:pPr>
            <w:r>
              <w:t>2)незавершенное строительство</w:t>
            </w:r>
          </w:p>
          <w:p w:rsidR="0095701C" w:rsidRDefault="0095701C" w:rsidP="00743C0F">
            <w:pPr>
              <w:jc w:val="both"/>
            </w:pPr>
            <w:r>
              <w:t>3)земель-</w:t>
            </w:r>
          </w:p>
          <w:p w:rsidR="0095701C" w:rsidRDefault="0095701C" w:rsidP="00743C0F">
            <w:pPr>
              <w:jc w:val="both"/>
            </w:pPr>
            <w:r>
              <w:t>ный участок</w:t>
            </w:r>
          </w:p>
          <w:p w:rsidR="0095701C" w:rsidRDefault="0095701C" w:rsidP="00743C0F">
            <w:pPr>
              <w:jc w:val="both"/>
            </w:pPr>
          </w:p>
          <w:p w:rsidR="0095701C" w:rsidRDefault="0095701C" w:rsidP="00743C0F">
            <w:pPr>
              <w:jc w:val="both"/>
            </w:pPr>
          </w:p>
          <w:p w:rsidR="0095701C" w:rsidRDefault="0095701C" w:rsidP="00743C0F">
            <w:pPr>
              <w:jc w:val="both"/>
            </w:pPr>
            <w:r>
              <w:t xml:space="preserve">1)земельный </w:t>
            </w:r>
            <w:r>
              <w:lastRenderedPageBreak/>
              <w:t>участок</w:t>
            </w:r>
          </w:p>
          <w:p w:rsidR="0095701C" w:rsidRDefault="0095701C" w:rsidP="00743C0F">
            <w:pPr>
              <w:jc w:val="both"/>
            </w:pPr>
            <w:r>
              <w:t>2)незавершенное строительство</w:t>
            </w:r>
          </w:p>
          <w:p w:rsidR="0095701C" w:rsidRDefault="0095701C" w:rsidP="00743C0F">
            <w:pPr>
              <w:jc w:val="both"/>
            </w:pPr>
            <w:r>
              <w:t>3)земель-</w:t>
            </w:r>
          </w:p>
          <w:p w:rsidR="0095701C" w:rsidRDefault="0095701C" w:rsidP="00743C0F">
            <w:pPr>
              <w:jc w:val="both"/>
            </w:pPr>
            <w:r>
              <w:t>ный участок</w:t>
            </w:r>
          </w:p>
        </w:tc>
        <w:tc>
          <w:tcPr>
            <w:tcW w:w="1125" w:type="dxa"/>
          </w:tcPr>
          <w:p w:rsidR="0095701C" w:rsidRDefault="0095701C" w:rsidP="00A17135">
            <w:pPr>
              <w:jc w:val="center"/>
            </w:pPr>
            <w:r>
              <w:lastRenderedPageBreak/>
              <w:t>1500,0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104,6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t>1500,00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  <w:r>
              <w:t>1500,0</w:t>
            </w: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  <w:r>
              <w:t>104,6</w:t>
            </w:r>
          </w:p>
          <w:p w:rsidR="0095701C" w:rsidRDefault="0095701C" w:rsidP="00743C0F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  <w:r>
              <w:lastRenderedPageBreak/>
              <w:t>1500,0</w:t>
            </w:r>
          </w:p>
          <w:p w:rsidR="0095701C" w:rsidRDefault="0095701C" w:rsidP="00A17135">
            <w:pPr>
              <w:jc w:val="center"/>
            </w:pPr>
          </w:p>
          <w:p w:rsidR="0095701C" w:rsidRDefault="0095701C" w:rsidP="00A17135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  <w:r>
              <w:t>1500,0</w:t>
            </w: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  <w:r>
              <w:t>104,6</w:t>
            </w: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  <w:r>
              <w:t>1500,0</w:t>
            </w:r>
          </w:p>
        </w:tc>
        <w:tc>
          <w:tcPr>
            <w:tcW w:w="1125" w:type="dxa"/>
          </w:tcPr>
          <w:p w:rsidR="0095701C" w:rsidRDefault="0095701C" w:rsidP="00B41192">
            <w:pPr>
              <w:jc w:val="center"/>
            </w:pPr>
            <w:r>
              <w:lastRenderedPageBreak/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lastRenderedPageBreak/>
              <w:t>Россия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  <w:r>
              <w:t>Россия</w:t>
            </w: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  <w:r>
              <w:t>Россия</w:t>
            </w: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</w:p>
          <w:p w:rsidR="0095701C" w:rsidRDefault="0095701C" w:rsidP="00743C0F">
            <w:pPr>
              <w:jc w:val="center"/>
            </w:pPr>
            <w:r>
              <w:t>Россия</w:t>
            </w:r>
          </w:p>
        </w:tc>
        <w:tc>
          <w:tcPr>
            <w:tcW w:w="1160" w:type="dxa"/>
          </w:tcPr>
          <w:p w:rsidR="0095701C" w:rsidRPr="00786046" w:rsidRDefault="0095701C" w:rsidP="006F0A9F">
            <w:pPr>
              <w:jc w:val="center"/>
            </w:pPr>
            <w:r>
              <w:lastRenderedPageBreak/>
              <w:t xml:space="preserve">Легковой автомобиль </w:t>
            </w:r>
            <w:r w:rsidRPr="00786046">
              <w:t xml:space="preserve"> </w:t>
            </w:r>
            <w:r>
              <w:rPr>
                <w:lang w:val="en-US"/>
              </w:rPr>
              <w:t>Honda</w:t>
            </w:r>
            <w:r w:rsidRPr="00786046">
              <w:t xml:space="preserve"> </w:t>
            </w:r>
            <w:r>
              <w:rPr>
                <w:lang w:val="en-US"/>
              </w:rPr>
              <w:t>civic</w:t>
            </w: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  <w:r>
              <w:t>автомобиль легковой ВАЗ 21144,</w:t>
            </w:r>
          </w:p>
          <w:p w:rsidR="0095701C" w:rsidRPr="00C31B60" w:rsidRDefault="0095701C" w:rsidP="006F0A9F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7905E3">
              <w:t>-</w:t>
            </w:r>
            <w:r>
              <w:rPr>
                <w:lang w:val="en-US"/>
              </w:rPr>
              <w:t>V</w:t>
            </w:r>
            <w:r w:rsidRPr="007905E3">
              <w:t xml:space="preserve"> </w:t>
            </w: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  <w:r>
              <w:t>-</w:t>
            </w: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</w:p>
          <w:p w:rsidR="0095701C" w:rsidRDefault="0095701C" w:rsidP="006F0A9F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95701C" w:rsidRDefault="0095701C" w:rsidP="00B41192">
            <w:pPr>
              <w:jc w:val="center"/>
            </w:pPr>
            <w:r>
              <w:lastRenderedPageBreak/>
              <w:t>267177,43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859454,51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</w:p>
          <w:p w:rsidR="0095701C" w:rsidRDefault="0095701C" w:rsidP="00B41192">
            <w:pPr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95701C" w:rsidRDefault="0095701C" w:rsidP="00B41192">
            <w:pPr>
              <w:jc w:val="center"/>
            </w:pPr>
          </w:p>
        </w:tc>
      </w:tr>
    </w:tbl>
    <w:p w:rsidR="0095701C" w:rsidRPr="00335540" w:rsidRDefault="0095701C" w:rsidP="00B23CBB">
      <w:pPr>
        <w:jc w:val="center"/>
      </w:pPr>
      <w:r>
        <w:lastRenderedPageBreak/>
        <w:t>\</w:t>
      </w:r>
    </w:p>
    <w:p w:rsidR="0095701C" w:rsidRDefault="0095701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5701C" w:rsidRDefault="0095701C" w:rsidP="00250677">
      <w:pPr>
        <w:jc w:val="center"/>
        <w:rPr>
          <w:sz w:val="28"/>
        </w:rPr>
      </w:pPr>
      <w:r w:rsidRPr="002F7EB7">
        <w:rPr>
          <w:sz w:val="28"/>
        </w:rPr>
        <w:lastRenderedPageBreak/>
        <w:t>Сведения</w:t>
      </w:r>
      <w:r>
        <w:t xml:space="preserve"> </w:t>
      </w:r>
      <w:r>
        <w:rPr>
          <w:sz w:val="28"/>
        </w:rPr>
        <w:t xml:space="preserve">о доходах, об </w:t>
      </w:r>
      <w:r w:rsidRPr="00675BC5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и членов их семьи за 2018</w:t>
      </w:r>
      <w:r w:rsidRPr="00675BC5">
        <w:rPr>
          <w:sz w:val="28"/>
        </w:rPr>
        <w:t xml:space="preserve"> г</w:t>
      </w:r>
      <w:r>
        <w:rPr>
          <w:sz w:val="28"/>
        </w:rPr>
        <w:t>од Управления сельского хозяйства и продовольствия администрации Чебаркульского муниципального района</w:t>
      </w:r>
    </w:p>
    <w:p w:rsidR="0095701C" w:rsidRDefault="0095701C" w:rsidP="00250677">
      <w:pPr>
        <w:jc w:val="center"/>
        <w:rPr>
          <w:sz w:val="28"/>
        </w:rPr>
      </w:pPr>
    </w:p>
    <w:tbl>
      <w:tblPr>
        <w:tblStyle w:val="a8"/>
        <w:tblW w:w="15428" w:type="dxa"/>
        <w:tblLayout w:type="fixed"/>
        <w:tblLook w:val="04A0"/>
      </w:tblPr>
      <w:tblGrid>
        <w:gridCol w:w="1185"/>
        <w:gridCol w:w="1344"/>
        <w:gridCol w:w="1701"/>
        <w:gridCol w:w="1399"/>
        <w:gridCol w:w="869"/>
        <w:gridCol w:w="854"/>
        <w:gridCol w:w="14"/>
        <w:gridCol w:w="7"/>
        <w:gridCol w:w="1822"/>
        <w:gridCol w:w="626"/>
        <w:gridCol w:w="1031"/>
        <w:gridCol w:w="14"/>
        <w:gridCol w:w="7"/>
        <w:gridCol w:w="1304"/>
        <w:gridCol w:w="14"/>
        <w:gridCol w:w="7"/>
        <w:gridCol w:w="1147"/>
        <w:gridCol w:w="14"/>
        <w:gridCol w:w="7"/>
        <w:gridCol w:w="2062"/>
      </w:tblGrid>
      <w:tr w:rsidR="0095701C" w:rsidTr="00AD0509">
        <w:tc>
          <w:tcPr>
            <w:tcW w:w="118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701C" w:rsidRPr="00E07DA8" w:rsidRDefault="0095701C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5701C" w:rsidRPr="00E07DA8" w:rsidRDefault="0095701C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5701C" w:rsidRPr="00E07DA8" w:rsidRDefault="0095701C" w:rsidP="007B0DD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4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701C" w:rsidRPr="00E07DA8" w:rsidRDefault="0095701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44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E07DA8" w:rsidRDefault="0095701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5701C" w:rsidRDefault="0095701C" w:rsidP="007B0DDE">
            <w:pPr>
              <w:jc w:val="center"/>
              <w:rPr>
                <w:sz w:val="28"/>
              </w:rPr>
            </w:pPr>
            <w:r w:rsidRPr="00E07DA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0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701C" w:rsidRPr="00E07DA8" w:rsidRDefault="0095701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701C" w:rsidRPr="00E07DA8" w:rsidRDefault="0095701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5701C" w:rsidRPr="00E07DA8" w:rsidRDefault="0095701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68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701C" w:rsidRPr="00E07DA8" w:rsidRDefault="0095701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5701C" w:rsidRPr="00E07DA8" w:rsidRDefault="0095701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06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701C" w:rsidRPr="00E07DA8" w:rsidRDefault="0095701C" w:rsidP="007B0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701C" w:rsidTr="00AD0509">
        <w:trPr>
          <w:trHeight w:val="799"/>
        </w:trPr>
        <w:tc>
          <w:tcPr>
            <w:tcW w:w="1185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95701C" w:rsidRPr="00E07DA8" w:rsidRDefault="0095701C" w:rsidP="007B0DD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95701C" w:rsidRPr="00E07DA8" w:rsidRDefault="0095701C" w:rsidP="007B0D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701C" w:rsidRPr="00E07DA8" w:rsidRDefault="0095701C" w:rsidP="002B3E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701C" w:rsidRPr="00E07DA8" w:rsidRDefault="0095701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5701C" w:rsidRPr="00E07DA8" w:rsidRDefault="0095701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701C" w:rsidRPr="00E07DA8" w:rsidRDefault="0095701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5701C" w:rsidRPr="00E07DA8" w:rsidRDefault="0095701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701C" w:rsidRDefault="0095701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располо-</w:t>
            </w:r>
          </w:p>
          <w:p w:rsidR="0095701C" w:rsidRPr="00E07DA8" w:rsidRDefault="0095701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7DA8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701C" w:rsidRPr="00E07DA8" w:rsidRDefault="0095701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701C" w:rsidRDefault="0095701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95701C" w:rsidRPr="00E07DA8" w:rsidRDefault="0095701C" w:rsidP="007B0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DA8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701C" w:rsidRDefault="0095701C" w:rsidP="007B0DDE">
            <w:pPr>
              <w:jc w:val="center"/>
              <w:rPr>
                <w:sz w:val="28"/>
              </w:rPr>
            </w:pPr>
            <w:r w:rsidRPr="00E07DA8">
              <w:rPr>
                <w:sz w:val="17"/>
                <w:szCs w:val="17"/>
              </w:rPr>
              <w:t>страна располо-жения</w:t>
            </w:r>
          </w:p>
        </w:tc>
        <w:tc>
          <w:tcPr>
            <w:tcW w:w="1325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:rsidR="0095701C" w:rsidRDefault="0095701C" w:rsidP="007B0DDE">
            <w:pPr>
              <w:jc w:val="center"/>
              <w:rPr>
                <w:sz w:val="28"/>
              </w:rPr>
            </w:pPr>
          </w:p>
        </w:tc>
        <w:tc>
          <w:tcPr>
            <w:tcW w:w="116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:rsidR="0095701C" w:rsidRDefault="0095701C" w:rsidP="007B0DDE">
            <w:pPr>
              <w:jc w:val="center"/>
              <w:rPr>
                <w:sz w:val="28"/>
              </w:rPr>
            </w:pPr>
          </w:p>
        </w:tc>
        <w:tc>
          <w:tcPr>
            <w:tcW w:w="2083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:rsidR="0095701C" w:rsidRDefault="0095701C" w:rsidP="007B0DDE">
            <w:pPr>
              <w:jc w:val="center"/>
              <w:rPr>
                <w:sz w:val="28"/>
              </w:rPr>
            </w:pPr>
          </w:p>
        </w:tc>
      </w:tr>
      <w:tr w:rsidR="0095701C" w:rsidTr="00AD0509">
        <w:trPr>
          <w:trHeight w:val="218"/>
        </w:trPr>
        <w:tc>
          <w:tcPr>
            <w:tcW w:w="1185" w:type="dxa"/>
            <w:tcBorders>
              <w:left w:val="double" w:sz="6" w:space="0" w:color="auto"/>
              <w:right w:val="double" w:sz="6" w:space="0" w:color="auto"/>
            </w:tcBorders>
          </w:tcPr>
          <w:p w:rsidR="0095701C" w:rsidRPr="00AD0509" w:rsidRDefault="0095701C" w:rsidP="00AD050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5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left w:val="double" w:sz="6" w:space="0" w:color="auto"/>
              <w:right w:val="double" w:sz="6" w:space="0" w:color="auto"/>
            </w:tcBorders>
          </w:tcPr>
          <w:p w:rsidR="0095701C" w:rsidRPr="00AD0509" w:rsidRDefault="0095701C" w:rsidP="00AD05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5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37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701C" w:rsidRPr="00AD0509" w:rsidRDefault="0095701C" w:rsidP="00AD05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5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00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5701C" w:rsidRPr="00AD0509" w:rsidRDefault="0095701C" w:rsidP="00AD0509">
            <w:pPr>
              <w:jc w:val="center"/>
              <w:rPr>
                <w:sz w:val="18"/>
                <w:szCs w:val="18"/>
              </w:rPr>
            </w:pPr>
            <w:r w:rsidRPr="00AD0509">
              <w:rPr>
                <w:sz w:val="18"/>
                <w:szCs w:val="18"/>
              </w:rPr>
              <w:t>4</w:t>
            </w:r>
          </w:p>
        </w:tc>
        <w:tc>
          <w:tcPr>
            <w:tcW w:w="1325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:rsidR="0095701C" w:rsidRPr="00AD0509" w:rsidRDefault="0095701C" w:rsidP="00AD0509">
            <w:pPr>
              <w:jc w:val="center"/>
              <w:rPr>
                <w:sz w:val="18"/>
                <w:szCs w:val="18"/>
              </w:rPr>
            </w:pPr>
            <w:r w:rsidRPr="00AD0509">
              <w:rPr>
                <w:sz w:val="18"/>
                <w:szCs w:val="18"/>
              </w:rPr>
              <w:t>5</w:t>
            </w:r>
          </w:p>
        </w:tc>
        <w:tc>
          <w:tcPr>
            <w:tcW w:w="116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:rsidR="0095701C" w:rsidRPr="00AD0509" w:rsidRDefault="0095701C" w:rsidP="00AD0509">
            <w:pPr>
              <w:jc w:val="center"/>
              <w:rPr>
                <w:sz w:val="18"/>
                <w:szCs w:val="18"/>
              </w:rPr>
            </w:pPr>
            <w:r w:rsidRPr="00AD0509">
              <w:rPr>
                <w:sz w:val="18"/>
                <w:szCs w:val="18"/>
              </w:rPr>
              <w:t>6</w:t>
            </w:r>
          </w:p>
        </w:tc>
        <w:tc>
          <w:tcPr>
            <w:tcW w:w="2069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95701C" w:rsidRPr="00AD0509" w:rsidRDefault="0095701C" w:rsidP="00AD0509">
            <w:pPr>
              <w:jc w:val="center"/>
              <w:rPr>
                <w:sz w:val="18"/>
                <w:szCs w:val="18"/>
              </w:rPr>
            </w:pPr>
            <w:r w:rsidRPr="00AD0509">
              <w:rPr>
                <w:sz w:val="18"/>
                <w:szCs w:val="18"/>
              </w:rPr>
              <w:t>7</w:t>
            </w:r>
          </w:p>
        </w:tc>
      </w:tr>
      <w:tr w:rsidR="0095701C" w:rsidTr="00AD0509">
        <w:tc>
          <w:tcPr>
            <w:tcW w:w="11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950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Манаков В.Б.</w:t>
            </w:r>
          </w:p>
        </w:tc>
        <w:tc>
          <w:tcPr>
            <w:tcW w:w="13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480894">
            <w:pPr>
              <w:jc w:val="center"/>
              <w:rPr>
                <w:sz w:val="18"/>
                <w:szCs w:val="18"/>
              </w:rPr>
            </w:pPr>
            <w:r w:rsidRPr="00AB4879">
              <w:rPr>
                <w:sz w:val="18"/>
                <w:szCs w:val="18"/>
              </w:rPr>
              <w:t xml:space="preserve">Заместитель главы </w:t>
            </w:r>
            <w:r>
              <w:rPr>
                <w:sz w:val="18"/>
                <w:szCs w:val="18"/>
              </w:rPr>
              <w:t>по сельскому хозяйству – Руководитель Управления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AB4879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701C" w:rsidRDefault="0095701C" w:rsidP="00AB4879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701C" w:rsidRDefault="0095701C" w:rsidP="00AB4879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701C" w:rsidRPr="00AB4879" w:rsidRDefault="0095701C" w:rsidP="00AB4879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950AF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5701C" w:rsidRDefault="0095701C" w:rsidP="00950AF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5701C" w:rsidRDefault="0095701C" w:rsidP="00950AF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5701C" w:rsidRPr="00AB4879" w:rsidRDefault="0095701C" w:rsidP="00950AF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  <w:p w:rsidR="0095701C" w:rsidRDefault="0095701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5701C" w:rsidRDefault="0095701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225,4</w:t>
            </w:r>
          </w:p>
          <w:p w:rsidR="0095701C" w:rsidRPr="00AB4879" w:rsidRDefault="0095701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701C" w:rsidRDefault="0095701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701C" w:rsidRDefault="0095701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701C" w:rsidRPr="00AB4879" w:rsidRDefault="0095701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DC6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  <w:p w:rsidR="0095701C" w:rsidRDefault="0095701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УАЗ-31512</w:t>
            </w:r>
          </w:p>
          <w:p w:rsidR="0095701C" w:rsidRPr="00AB4879" w:rsidRDefault="0095701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КМЗ-8136</w:t>
            </w:r>
          </w:p>
        </w:tc>
        <w:tc>
          <w:tcPr>
            <w:tcW w:w="116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1411885,44</w:t>
            </w:r>
          </w:p>
        </w:tc>
        <w:tc>
          <w:tcPr>
            <w:tcW w:w="208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95701C" w:rsidTr="00AD0509">
        <w:tc>
          <w:tcPr>
            <w:tcW w:w="25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C67D63" w:rsidRDefault="0095701C" w:rsidP="00950AF6">
            <w:pPr>
              <w:rPr>
                <w:sz w:val="18"/>
                <w:szCs w:val="18"/>
              </w:rPr>
            </w:pPr>
            <w:r w:rsidRPr="00C67D63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950AF6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квартира</w:t>
            </w:r>
          </w:p>
          <w:p w:rsidR="0095701C" w:rsidRPr="00FA7CC2" w:rsidRDefault="0095701C" w:rsidP="00950AF6">
            <w:pPr>
              <w:ind w:left="-104"/>
              <w:rPr>
                <w:sz w:val="18"/>
                <w:szCs w:val="18"/>
              </w:rPr>
            </w:pPr>
          </w:p>
          <w:p w:rsidR="0095701C" w:rsidRPr="00FA7CC2" w:rsidRDefault="0095701C" w:rsidP="00950AF6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FA7CC2" w:rsidRDefault="0095701C" w:rsidP="00950AF6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</w:p>
          <w:p w:rsidR="0095701C" w:rsidRPr="00FA7CC2" w:rsidRDefault="0095701C" w:rsidP="00950AF6">
            <w:pPr>
              <w:ind w:left="-74"/>
              <w:rPr>
                <w:sz w:val="16"/>
                <w:szCs w:val="16"/>
              </w:rPr>
            </w:pPr>
          </w:p>
          <w:p w:rsidR="0095701C" w:rsidRPr="00FA7CC2" w:rsidRDefault="0095701C" w:rsidP="00950AF6">
            <w:pPr>
              <w:ind w:left="-74"/>
              <w:rPr>
                <w:sz w:val="16"/>
                <w:szCs w:val="16"/>
              </w:rPr>
            </w:pPr>
          </w:p>
          <w:p w:rsidR="0095701C" w:rsidRPr="00BA3FF4" w:rsidRDefault="0095701C" w:rsidP="00950AF6">
            <w:pPr>
              <w:ind w:left="-74" w:right="-108"/>
              <w:rPr>
                <w:szCs w:val="2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BA3FF4" w:rsidRDefault="0095701C" w:rsidP="00950AF6">
            <w:pPr>
              <w:jc w:val="center"/>
              <w:rPr>
                <w:szCs w:val="22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BA3FF4" w:rsidRDefault="0095701C" w:rsidP="00950AF6">
            <w:pPr>
              <w:jc w:val="center"/>
              <w:rPr>
                <w:szCs w:val="22"/>
              </w:rPr>
            </w:pPr>
            <w:r w:rsidRPr="00AC742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701C" w:rsidRDefault="0095701C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701C" w:rsidRDefault="0095701C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701C" w:rsidRPr="00FA7CC2" w:rsidRDefault="0095701C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  <w:p w:rsidR="0095701C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5701C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225,4</w:t>
            </w:r>
          </w:p>
          <w:p w:rsidR="0095701C" w:rsidRPr="00FA7CC2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701C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701C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701C" w:rsidRPr="00FA7CC2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BA3FF4" w:rsidRDefault="0095701C" w:rsidP="00950AF6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FA7CC2" w:rsidRDefault="0095701C" w:rsidP="00950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693499,21</w:t>
            </w:r>
          </w:p>
        </w:tc>
        <w:tc>
          <w:tcPr>
            <w:tcW w:w="208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950AF6">
            <w:pPr>
              <w:jc w:val="center"/>
              <w:rPr>
                <w:sz w:val="18"/>
                <w:szCs w:val="18"/>
              </w:rPr>
            </w:pPr>
          </w:p>
        </w:tc>
      </w:tr>
      <w:tr w:rsidR="0095701C" w:rsidTr="00AD0509">
        <w:tc>
          <w:tcPr>
            <w:tcW w:w="25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C67D63" w:rsidRDefault="0095701C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FA7CC2" w:rsidRDefault="0095701C" w:rsidP="00480894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BA3FF4" w:rsidRDefault="0095701C" w:rsidP="00480894">
            <w:pPr>
              <w:ind w:left="-74" w:right="-108"/>
              <w:rPr>
                <w:szCs w:val="2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BA3FF4" w:rsidRDefault="0095701C" w:rsidP="00480894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BA3FF4" w:rsidRDefault="0095701C" w:rsidP="00480894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701C" w:rsidRDefault="0095701C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5701C" w:rsidRDefault="0095701C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701C" w:rsidRDefault="0095701C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FA7CC2">
              <w:rPr>
                <w:sz w:val="18"/>
                <w:szCs w:val="18"/>
              </w:rPr>
              <w:t xml:space="preserve"> </w:t>
            </w:r>
          </w:p>
          <w:p w:rsidR="0095701C" w:rsidRPr="00FA7CC2" w:rsidRDefault="0095701C" w:rsidP="00AC742E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389</w:t>
            </w:r>
          </w:p>
          <w:p w:rsidR="0095701C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5701C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225,4</w:t>
            </w:r>
          </w:p>
          <w:p w:rsidR="0095701C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95701C" w:rsidRPr="00FA7CC2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lastRenderedPageBreak/>
              <w:t>Россия</w:t>
            </w:r>
          </w:p>
          <w:p w:rsidR="0095701C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701C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701C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701C" w:rsidRPr="00FA7CC2" w:rsidRDefault="0095701C" w:rsidP="00AC7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2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BA3FF4" w:rsidRDefault="0095701C" w:rsidP="00480894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FA7CC2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08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480894">
            <w:pPr>
              <w:jc w:val="center"/>
              <w:rPr>
                <w:sz w:val="18"/>
                <w:szCs w:val="18"/>
              </w:rPr>
            </w:pPr>
          </w:p>
        </w:tc>
      </w:tr>
      <w:tr w:rsidR="0095701C" w:rsidTr="00AD0509">
        <w:tc>
          <w:tcPr>
            <w:tcW w:w="11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Свищ Е.А.</w:t>
            </w:r>
          </w:p>
        </w:tc>
        <w:tc>
          <w:tcPr>
            <w:tcW w:w="13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учетно-экономического отдела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480894">
            <w:pPr>
              <w:ind w:lef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480894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701C" w:rsidRDefault="0095701C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701C" w:rsidRPr="00AB4879" w:rsidRDefault="0095701C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95701C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95701C" w:rsidRPr="00AB4879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701C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701C" w:rsidRPr="00AB4879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480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439470,07</w:t>
            </w:r>
          </w:p>
        </w:tc>
        <w:tc>
          <w:tcPr>
            <w:tcW w:w="208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480894">
            <w:pPr>
              <w:jc w:val="center"/>
              <w:rPr>
                <w:sz w:val="18"/>
                <w:szCs w:val="18"/>
              </w:rPr>
            </w:pPr>
          </w:p>
        </w:tc>
      </w:tr>
      <w:tr w:rsidR="0095701C" w:rsidTr="00AD0509">
        <w:tc>
          <w:tcPr>
            <w:tcW w:w="25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C67D63" w:rsidRDefault="0095701C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FA7CC2" w:rsidRDefault="0095701C" w:rsidP="00480894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земельный участок </w:t>
            </w:r>
          </w:p>
          <w:p w:rsidR="0095701C" w:rsidRDefault="0095701C" w:rsidP="00480894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 земельный участок</w:t>
            </w:r>
          </w:p>
          <w:p w:rsidR="0095701C" w:rsidRPr="00FA7CC2" w:rsidRDefault="0095701C" w:rsidP="00480894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 xml:space="preserve"> </w:t>
            </w:r>
          </w:p>
          <w:p w:rsidR="0095701C" w:rsidRDefault="0095701C" w:rsidP="00480894">
            <w:pPr>
              <w:ind w:left="-104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квартира</w:t>
            </w:r>
          </w:p>
          <w:p w:rsidR="0095701C" w:rsidRPr="00FA7CC2" w:rsidRDefault="0095701C" w:rsidP="005540FA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FA7CC2" w:rsidRDefault="0095701C" w:rsidP="00480894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</w:p>
          <w:p w:rsidR="0095701C" w:rsidRDefault="0095701C" w:rsidP="00480894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,</w:t>
            </w:r>
          </w:p>
          <w:p w:rsidR="0095701C" w:rsidRDefault="0095701C" w:rsidP="00480894">
            <w:pPr>
              <w:ind w:left="-7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2/59 </w:t>
            </w:r>
            <w:r w:rsidRPr="00FA7CC2">
              <w:rPr>
                <w:sz w:val="16"/>
                <w:szCs w:val="16"/>
              </w:rPr>
              <w:t>доли</w:t>
            </w:r>
          </w:p>
          <w:p w:rsidR="0095701C" w:rsidRPr="00FA7CC2" w:rsidRDefault="0095701C" w:rsidP="00480894">
            <w:pPr>
              <w:ind w:left="-74" w:right="-108"/>
              <w:rPr>
                <w:sz w:val="16"/>
                <w:szCs w:val="16"/>
              </w:rPr>
            </w:pPr>
          </w:p>
          <w:p w:rsidR="0095701C" w:rsidRPr="00FA7CC2" w:rsidRDefault="0095701C" w:rsidP="00480894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A7CC2">
              <w:rPr>
                <w:sz w:val="16"/>
                <w:szCs w:val="16"/>
              </w:rPr>
              <w:t>обственность</w:t>
            </w:r>
          </w:p>
          <w:p w:rsidR="0095701C" w:rsidRPr="00FA7CC2" w:rsidRDefault="0095701C" w:rsidP="00480894">
            <w:pPr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95701C" w:rsidRPr="00FA7CC2" w:rsidRDefault="0095701C" w:rsidP="00480894">
            <w:pPr>
              <w:ind w:left="-74"/>
              <w:rPr>
                <w:sz w:val="16"/>
                <w:szCs w:val="16"/>
              </w:rPr>
            </w:pPr>
          </w:p>
          <w:p w:rsidR="0095701C" w:rsidRPr="00BA3FF4" w:rsidRDefault="0095701C" w:rsidP="00480894">
            <w:pPr>
              <w:ind w:left="-74" w:right="-108"/>
              <w:rPr>
                <w:szCs w:val="2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5540FA">
            <w:pPr>
              <w:ind w:left="-104"/>
              <w:jc w:val="center"/>
              <w:rPr>
                <w:sz w:val="18"/>
                <w:szCs w:val="18"/>
              </w:rPr>
            </w:pPr>
            <w:r w:rsidRPr="005540FA">
              <w:rPr>
                <w:sz w:val="18"/>
                <w:szCs w:val="18"/>
              </w:rPr>
              <w:t>1474</w:t>
            </w:r>
          </w:p>
          <w:p w:rsidR="0095701C" w:rsidRDefault="0095701C" w:rsidP="005540FA">
            <w:pPr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3478050</w:t>
            </w:r>
          </w:p>
          <w:p w:rsidR="0095701C" w:rsidRDefault="0095701C" w:rsidP="005540FA">
            <w:pPr>
              <w:ind w:left="-104"/>
              <w:jc w:val="center"/>
              <w:rPr>
                <w:sz w:val="18"/>
                <w:szCs w:val="18"/>
              </w:rPr>
            </w:pPr>
          </w:p>
          <w:p w:rsidR="0095701C" w:rsidRDefault="0095701C" w:rsidP="005540FA">
            <w:pPr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95701C" w:rsidRPr="005540FA" w:rsidRDefault="0095701C" w:rsidP="005540FA">
            <w:pPr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FA7CC2" w:rsidRDefault="0095701C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95701C" w:rsidRDefault="0095701C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95701C" w:rsidRPr="00FA7CC2" w:rsidRDefault="0095701C" w:rsidP="00480894">
            <w:pPr>
              <w:jc w:val="center"/>
              <w:rPr>
                <w:sz w:val="18"/>
                <w:szCs w:val="18"/>
              </w:rPr>
            </w:pPr>
          </w:p>
          <w:p w:rsidR="0095701C" w:rsidRPr="00FA7CC2" w:rsidRDefault="0095701C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95701C" w:rsidRPr="00BA3FF4" w:rsidRDefault="0095701C" w:rsidP="00480894">
            <w:pPr>
              <w:jc w:val="center"/>
              <w:rPr>
                <w:szCs w:val="22"/>
              </w:rPr>
            </w:pPr>
            <w:r w:rsidRPr="005540F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FA7CC2" w:rsidRDefault="0095701C" w:rsidP="00480894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701C" w:rsidRPr="00FA7CC2" w:rsidRDefault="0095701C" w:rsidP="004808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FA7CC2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FA7CC2" w:rsidRDefault="0095701C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E075A5" w:rsidRDefault="0095701C" w:rsidP="00480894">
            <w:pPr>
              <w:jc w:val="center"/>
              <w:rPr>
                <w:sz w:val="18"/>
                <w:szCs w:val="18"/>
                <w:lang w:val="en-US"/>
              </w:rPr>
            </w:pPr>
            <w:r w:rsidRPr="00E075A5">
              <w:rPr>
                <w:sz w:val="18"/>
                <w:szCs w:val="18"/>
                <w:lang w:val="en-US"/>
              </w:rPr>
              <w:t>Lada Priora 217230</w:t>
            </w:r>
          </w:p>
          <w:p w:rsidR="0095701C" w:rsidRDefault="0095701C" w:rsidP="00480894">
            <w:pPr>
              <w:jc w:val="center"/>
              <w:rPr>
                <w:sz w:val="18"/>
                <w:szCs w:val="18"/>
                <w:lang w:val="en-US"/>
              </w:rPr>
            </w:pPr>
            <w:r w:rsidRPr="00E075A5">
              <w:rPr>
                <w:sz w:val="18"/>
                <w:szCs w:val="18"/>
                <w:lang w:val="en-US"/>
              </w:rPr>
              <w:t>KIA QLE (SPORTAGE)</w:t>
            </w:r>
          </w:p>
          <w:p w:rsidR="0095701C" w:rsidRPr="00E075A5" w:rsidRDefault="0095701C" w:rsidP="00480894">
            <w:pPr>
              <w:jc w:val="center"/>
              <w:rPr>
                <w:szCs w:val="22"/>
              </w:rPr>
            </w:pPr>
            <w:r>
              <w:rPr>
                <w:sz w:val="18"/>
                <w:szCs w:val="18"/>
              </w:rPr>
              <w:t>Автоприцеп КМЗ-8284</w:t>
            </w:r>
          </w:p>
        </w:tc>
        <w:tc>
          <w:tcPr>
            <w:tcW w:w="116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FA7CC2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1081181,13</w:t>
            </w:r>
          </w:p>
        </w:tc>
        <w:tc>
          <w:tcPr>
            <w:tcW w:w="208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480894">
            <w:pPr>
              <w:jc w:val="center"/>
              <w:rPr>
                <w:sz w:val="18"/>
                <w:szCs w:val="18"/>
              </w:rPr>
            </w:pPr>
          </w:p>
        </w:tc>
      </w:tr>
      <w:tr w:rsidR="0095701C" w:rsidTr="00AD0509">
        <w:tc>
          <w:tcPr>
            <w:tcW w:w="252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C67D63" w:rsidRDefault="0095701C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FA7CC2" w:rsidRDefault="0095701C" w:rsidP="00480894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BA3FF4" w:rsidRDefault="0095701C" w:rsidP="00480894">
            <w:pPr>
              <w:ind w:left="-74" w:right="-108"/>
              <w:rPr>
                <w:szCs w:val="2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BA3FF4" w:rsidRDefault="0095701C" w:rsidP="00480894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BA3FF4" w:rsidRDefault="0095701C" w:rsidP="00480894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FA7CC2" w:rsidRDefault="0095701C" w:rsidP="00480894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701C" w:rsidRDefault="0095701C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701C" w:rsidRDefault="0095701C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701C" w:rsidRPr="00FA7CC2" w:rsidRDefault="0095701C" w:rsidP="00480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95701C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95701C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95701C" w:rsidRPr="00FA7CC2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103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Default="0095701C" w:rsidP="00480894">
            <w:pPr>
              <w:jc w:val="center"/>
              <w:rPr>
                <w:sz w:val="18"/>
                <w:szCs w:val="18"/>
              </w:rPr>
            </w:pPr>
            <w:r w:rsidRPr="00FA7CC2">
              <w:rPr>
                <w:sz w:val="18"/>
                <w:szCs w:val="18"/>
              </w:rPr>
              <w:t>Россия</w:t>
            </w:r>
          </w:p>
          <w:p w:rsidR="0095701C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701C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701C" w:rsidRPr="00FA7CC2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BA3FF4" w:rsidRDefault="0095701C" w:rsidP="00480894">
            <w:pPr>
              <w:jc w:val="center"/>
              <w:rPr>
                <w:szCs w:val="22"/>
              </w:rPr>
            </w:pPr>
          </w:p>
        </w:tc>
        <w:tc>
          <w:tcPr>
            <w:tcW w:w="116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FA7CC2" w:rsidRDefault="0095701C" w:rsidP="0048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08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5701C" w:rsidRPr="00AB4879" w:rsidRDefault="0095701C" w:rsidP="0048089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5701C" w:rsidRDefault="0095701C" w:rsidP="00250677">
      <w:pPr>
        <w:jc w:val="center"/>
        <w:rPr>
          <w:sz w:val="28"/>
        </w:rPr>
      </w:pPr>
    </w:p>
    <w:p w:rsidR="0095701C" w:rsidRDefault="0095701C" w:rsidP="007745F5">
      <w:pPr>
        <w:pStyle w:val="ConsPlusNonformat"/>
        <w:jc w:val="center"/>
        <w:rPr>
          <w:rFonts w:ascii="Times New Roman" w:hAnsi="Times New Roman"/>
        </w:rPr>
      </w:pPr>
    </w:p>
    <w:p w:rsidR="0095701C" w:rsidRDefault="0095701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5701C" w:rsidRPr="009E57AD" w:rsidRDefault="0095701C" w:rsidP="009E57AD">
      <w:pPr>
        <w:jc w:val="center"/>
        <w:rPr>
          <w:b/>
        </w:rPr>
      </w:pPr>
      <w:r w:rsidRPr="009E57AD">
        <w:rPr>
          <w:b/>
        </w:rPr>
        <w:lastRenderedPageBreak/>
        <w:t xml:space="preserve">Сведения о доходах,  расходах, об имуществе и обязательствах имущественного характера </w:t>
      </w:r>
    </w:p>
    <w:p w:rsidR="0095701C" w:rsidRPr="00134C16" w:rsidRDefault="0095701C" w:rsidP="00134C16">
      <w:pPr>
        <w:jc w:val="center"/>
        <w:rPr>
          <w:b/>
        </w:rPr>
      </w:pPr>
      <w:r w:rsidRPr="009E57AD">
        <w:rPr>
          <w:b/>
        </w:rPr>
        <w:t>за отчетный период с 1 января 201</w:t>
      </w:r>
      <w:r>
        <w:rPr>
          <w:b/>
        </w:rPr>
        <w:t>8</w:t>
      </w:r>
      <w:r w:rsidRPr="009E57AD">
        <w:rPr>
          <w:b/>
        </w:rPr>
        <w:t xml:space="preserve"> г. по 31 декабря 201</w:t>
      </w:r>
      <w:r>
        <w:rPr>
          <w:b/>
        </w:rPr>
        <w:t>8</w:t>
      </w:r>
      <w:r w:rsidRPr="009E57AD">
        <w:rPr>
          <w:b/>
        </w:rPr>
        <w:t xml:space="preserve"> г.</w:t>
      </w:r>
    </w:p>
    <w:tbl>
      <w:tblPr>
        <w:tblW w:w="16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800"/>
        <w:gridCol w:w="1260"/>
        <w:gridCol w:w="1440"/>
        <w:gridCol w:w="992"/>
        <w:gridCol w:w="1130"/>
        <w:gridCol w:w="1275"/>
        <w:gridCol w:w="1103"/>
        <w:gridCol w:w="1011"/>
        <w:gridCol w:w="1509"/>
        <w:gridCol w:w="1260"/>
        <w:gridCol w:w="1717"/>
      </w:tblGrid>
      <w:tr w:rsidR="0095701C" w:rsidRPr="00103F6A" w:rsidTr="001C0536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701C" w:rsidRPr="004017A1" w:rsidRDefault="0095701C" w:rsidP="00441127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01C" w:rsidRPr="004017A1" w:rsidRDefault="0095701C" w:rsidP="00441127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 xml:space="preserve"> Должность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01C" w:rsidRPr="004017A1" w:rsidRDefault="0095701C" w:rsidP="00DF7C1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 xml:space="preserve">Объекты недвижимости, </w:t>
            </w:r>
          </w:p>
          <w:p w:rsidR="0095701C" w:rsidRPr="004017A1" w:rsidRDefault="0095701C" w:rsidP="00DF7C1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находящиеся в 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01C" w:rsidRPr="004017A1" w:rsidRDefault="0095701C" w:rsidP="005B7B1C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Объекты недвижимости,</w:t>
            </w:r>
          </w:p>
          <w:p w:rsidR="0095701C" w:rsidRPr="004017A1" w:rsidRDefault="0095701C" w:rsidP="005B7B1C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 xml:space="preserve"> находящиеся в пользовании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01C" w:rsidRPr="004017A1" w:rsidRDefault="0095701C" w:rsidP="00103F6A">
            <w:pPr>
              <w:ind w:right="-108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Транспортные средства</w:t>
            </w:r>
          </w:p>
          <w:p w:rsidR="0095701C" w:rsidRPr="004017A1" w:rsidRDefault="0095701C" w:rsidP="00103F6A">
            <w:pPr>
              <w:ind w:left="-73" w:right="-108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5701C" w:rsidRPr="004017A1" w:rsidRDefault="0095701C" w:rsidP="006208A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</w:rPr>
              <w:t xml:space="preserve"> за 2018</w:t>
            </w:r>
            <w:r w:rsidRPr="004017A1">
              <w:rPr>
                <w:sz w:val="22"/>
                <w:szCs w:val="22"/>
              </w:rPr>
              <w:t>г.</w:t>
            </w:r>
          </w:p>
          <w:p w:rsidR="0095701C" w:rsidRPr="004017A1" w:rsidRDefault="0095701C" w:rsidP="00FA0A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(руб.)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1C" w:rsidRPr="004017A1" w:rsidRDefault="0095701C" w:rsidP="00DF7C1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Сведения</w:t>
            </w:r>
          </w:p>
          <w:p w:rsidR="0095701C" w:rsidRPr="004017A1" w:rsidRDefault="0095701C" w:rsidP="00DF7C1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 xml:space="preserve">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5701C" w:rsidRPr="00103F6A" w:rsidTr="004507B3">
        <w:trPr>
          <w:cantSplit/>
          <w:trHeight w:val="1134"/>
        </w:trPr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01C" w:rsidRPr="004017A1" w:rsidRDefault="0095701C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01C" w:rsidRPr="004017A1" w:rsidRDefault="0095701C" w:rsidP="0044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01C" w:rsidRPr="004017A1" w:rsidRDefault="0095701C" w:rsidP="005B7B1C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01C" w:rsidRPr="004017A1" w:rsidRDefault="0095701C" w:rsidP="00103F6A">
            <w:pPr>
              <w:ind w:left="-59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01C" w:rsidRPr="004017A1" w:rsidRDefault="0095701C" w:rsidP="00055295">
            <w:pPr>
              <w:ind w:left="-108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Площадь</w:t>
            </w:r>
          </w:p>
          <w:p w:rsidR="0095701C" w:rsidRPr="004017A1" w:rsidRDefault="0095701C" w:rsidP="00055295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(кв.м.)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5701C" w:rsidRPr="004017A1" w:rsidRDefault="0095701C" w:rsidP="00FA0A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5701C" w:rsidRPr="004017A1" w:rsidRDefault="0095701C" w:rsidP="00FA0A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01C" w:rsidRPr="004017A1" w:rsidRDefault="0095701C" w:rsidP="00441127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5701C" w:rsidRPr="004017A1" w:rsidRDefault="0095701C" w:rsidP="0005529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701C" w:rsidRPr="004017A1" w:rsidRDefault="0095701C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701C" w:rsidRPr="004017A1" w:rsidRDefault="0095701C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701C" w:rsidRPr="004017A1" w:rsidRDefault="0095701C" w:rsidP="00DF7C18">
            <w:pPr>
              <w:ind w:hanging="108"/>
              <w:jc w:val="center"/>
              <w:rPr>
                <w:sz w:val="22"/>
                <w:szCs w:val="22"/>
              </w:rPr>
            </w:pPr>
          </w:p>
        </w:tc>
      </w:tr>
      <w:tr w:rsidR="0095701C" w:rsidRPr="00103F6A" w:rsidTr="00A66BCF">
        <w:trPr>
          <w:trHeight w:val="49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701C" w:rsidRPr="004017A1" w:rsidRDefault="0095701C" w:rsidP="009229B8">
            <w:pPr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Огородов Александр Владимирович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95701C" w:rsidRPr="004017A1" w:rsidRDefault="0095701C" w:rsidP="004568B7">
            <w:pPr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95701C" w:rsidRPr="004017A1" w:rsidRDefault="0095701C" w:rsidP="009229B8">
            <w:pPr>
              <w:ind w:left="-104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5701C" w:rsidRPr="004017A1" w:rsidRDefault="0095701C" w:rsidP="009229B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5701C" w:rsidRPr="004017A1" w:rsidRDefault="0095701C" w:rsidP="009229B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77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95701C" w:rsidRPr="004017A1" w:rsidRDefault="0095701C" w:rsidP="009229B8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5701C" w:rsidRPr="004017A1" w:rsidRDefault="0095701C" w:rsidP="00A66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bottom w:val="nil"/>
            </w:tcBorders>
          </w:tcPr>
          <w:p w:rsidR="0095701C" w:rsidRDefault="0095701C" w:rsidP="0092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  <w:p w:rsidR="0095701C" w:rsidRDefault="0095701C" w:rsidP="009229B8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9229B8">
            <w:pPr>
              <w:jc w:val="center"/>
              <w:rPr>
                <w:sz w:val="22"/>
                <w:szCs w:val="22"/>
              </w:rPr>
            </w:pPr>
          </w:p>
          <w:p w:rsidR="0095701C" w:rsidRPr="004017A1" w:rsidRDefault="0095701C" w:rsidP="00922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nil"/>
            </w:tcBorders>
          </w:tcPr>
          <w:p w:rsidR="0095701C" w:rsidRDefault="0095701C" w:rsidP="0092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701C" w:rsidRDefault="0095701C" w:rsidP="009229B8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9229B8">
            <w:pPr>
              <w:jc w:val="center"/>
              <w:rPr>
                <w:sz w:val="22"/>
                <w:szCs w:val="22"/>
              </w:rPr>
            </w:pPr>
          </w:p>
          <w:p w:rsidR="0095701C" w:rsidRPr="004017A1" w:rsidRDefault="0095701C" w:rsidP="00922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Pr="00741EE7" w:rsidRDefault="0095701C" w:rsidP="00741EE7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nil"/>
            </w:tcBorders>
          </w:tcPr>
          <w:p w:rsidR="0095701C" w:rsidRPr="004017A1" w:rsidRDefault="0095701C" w:rsidP="00450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563 604,54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701C" w:rsidRPr="004017A1" w:rsidRDefault="0095701C" w:rsidP="00450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701C" w:rsidRPr="00103F6A" w:rsidTr="004507B3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95701C" w:rsidRPr="004017A1" w:rsidRDefault="0095701C" w:rsidP="00DD17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A66BCF">
            <w:pPr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Комната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15,2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A63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95701C" w:rsidRDefault="0095701C" w:rsidP="00741EE7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741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Курганский бортовой к легковому автомобилю</w:t>
            </w:r>
          </w:p>
          <w:p w:rsidR="0095701C" w:rsidRPr="004017A1" w:rsidRDefault="0095701C" w:rsidP="00741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 8136</w:t>
            </w:r>
          </w:p>
        </w:tc>
        <w:tc>
          <w:tcPr>
            <w:tcW w:w="1260" w:type="dxa"/>
            <w:vMerge/>
            <w:tcBorders>
              <w:bottom w:val="nil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5701C" w:rsidRPr="00103F6A" w:rsidTr="004507B3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95701C" w:rsidRPr="004017A1" w:rsidRDefault="0095701C" w:rsidP="00DD17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435015">
            <w:pPr>
              <w:ind w:left="-104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95701C" w:rsidRDefault="0095701C" w:rsidP="002D07B1">
            <w:pPr>
              <w:jc w:val="center"/>
              <w:rPr>
                <w:sz w:val="22"/>
                <w:szCs w:val="22"/>
              </w:rPr>
            </w:pPr>
          </w:p>
          <w:p w:rsidR="0095701C" w:rsidRPr="004017A1" w:rsidRDefault="0095701C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1</w:t>
            </w:r>
            <w:r w:rsidRPr="004017A1">
              <w:rPr>
                <w:sz w:val="22"/>
                <w:szCs w:val="22"/>
                <w:lang w:val="en-US"/>
              </w:rPr>
              <w:t>8</w:t>
            </w:r>
            <w:r w:rsidRPr="004017A1">
              <w:rPr>
                <w:sz w:val="22"/>
                <w:szCs w:val="22"/>
              </w:rPr>
              <w:t>,0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5701C" w:rsidRPr="00103F6A" w:rsidTr="004507B3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95701C" w:rsidRPr="004017A1" w:rsidRDefault="0095701C" w:rsidP="00DD17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435015">
            <w:pPr>
              <w:ind w:left="-104"/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95701C" w:rsidRDefault="0095701C" w:rsidP="002D07B1">
            <w:pPr>
              <w:jc w:val="center"/>
              <w:rPr>
                <w:sz w:val="22"/>
                <w:szCs w:val="22"/>
              </w:rPr>
            </w:pPr>
          </w:p>
          <w:p w:rsidR="0095701C" w:rsidRPr="004017A1" w:rsidRDefault="0095701C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lastRenderedPageBreak/>
              <w:t>Индивидуа-льная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lastRenderedPageBreak/>
              <w:t>15,1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vAlign w:val="center"/>
          </w:tcPr>
          <w:p w:rsidR="0095701C" w:rsidRPr="00E4103E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5701C" w:rsidRPr="00103F6A" w:rsidTr="004507B3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95701C" w:rsidRPr="004017A1" w:rsidRDefault="0095701C" w:rsidP="00DD17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17A1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Pr="004017A1" w:rsidRDefault="0095701C" w:rsidP="00BF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95701C" w:rsidRDefault="0095701C" w:rsidP="00BB3F9F">
            <w:pPr>
              <w:rPr>
                <w:sz w:val="22"/>
                <w:szCs w:val="22"/>
              </w:rPr>
            </w:pPr>
          </w:p>
          <w:p w:rsidR="0095701C" w:rsidRPr="004017A1" w:rsidRDefault="0095701C" w:rsidP="002D07B1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5D5F3D">
            <w:pPr>
              <w:jc w:val="center"/>
              <w:rPr>
                <w:sz w:val="22"/>
                <w:szCs w:val="22"/>
              </w:rPr>
            </w:pPr>
            <w:r w:rsidRPr="004017A1">
              <w:rPr>
                <w:sz w:val="22"/>
                <w:szCs w:val="22"/>
              </w:rPr>
              <w:t>19,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5D5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5701C" w:rsidRPr="00103F6A" w:rsidTr="009F10D8">
        <w:trPr>
          <w:trHeight w:val="58"/>
        </w:trPr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95701C" w:rsidRPr="004017A1" w:rsidRDefault="0095701C" w:rsidP="00DD17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Default="0095701C" w:rsidP="00BF7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017A1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>ельный</w:t>
            </w:r>
          </w:p>
          <w:p w:rsidR="0095701C" w:rsidRDefault="0095701C" w:rsidP="00BF7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95701C" w:rsidRDefault="0095701C" w:rsidP="00A63E09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A63E09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A63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701C" w:rsidRDefault="0095701C" w:rsidP="00A63E09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A63E09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A63E09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A63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95701C" w:rsidRPr="004017A1" w:rsidRDefault="0095701C" w:rsidP="00A63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Default="0095701C" w:rsidP="00BF7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Индивидуа-</w:t>
            </w:r>
          </w:p>
          <w:p w:rsidR="0095701C" w:rsidRDefault="0095701C" w:rsidP="00306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льная </w:t>
            </w:r>
          </w:p>
          <w:p w:rsidR="0095701C" w:rsidRDefault="0095701C" w:rsidP="003067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5D5F3D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5D5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Индивидуа-льная</w:t>
            </w:r>
          </w:p>
          <w:p w:rsidR="0095701C" w:rsidRDefault="0095701C" w:rsidP="00992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95701C" w:rsidRDefault="0095701C" w:rsidP="005D5F3D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5D5F3D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5D5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Индивидуа- льная</w:t>
            </w:r>
          </w:p>
          <w:p w:rsidR="0095701C" w:rsidRPr="004017A1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Default="0095701C" w:rsidP="00BB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95701C" w:rsidRDefault="0095701C" w:rsidP="005D5F3D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5D5F3D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A63E09">
            <w:pPr>
              <w:rPr>
                <w:sz w:val="22"/>
                <w:szCs w:val="22"/>
              </w:rPr>
            </w:pPr>
          </w:p>
          <w:p w:rsidR="0095701C" w:rsidRDefault="0095701C" w:rsidP="00A63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1 404</w:t>
            </w:r>
          </w:p>
          <w:p w:rsidR="0095701C" w:rsidRDefault="0095701C" w:rsidP="00A63E09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A63E09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A63E09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A63E09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A63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  <w:p w:rsidR="0095701C" w:rsidRDefault="0095701C" w:rsidP="00A63E09">
            <w:pPr>
              <w:jc w:val="center"/>
              <w:rPr>
                <w:sz w:val="22"/>
                <w:szCs w:val="22"/>
              </w:rPr>
            </w:pPr>
          </w:p>
          <w:p w:rsidR="0095701C" w:rsidRPr="004017A1" w:rsidRDefault="0095701C" w:rsidP="00DD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Default="0095701C" w:rsidP="005D5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701C" w:rsidRDefault="0095701C" w:rsidP="005D5F3D">
            <w:pPr>
              <w:rPr>
                <w:sz w:val="22"/>
                <w:szCs w:val="22"/>
              </w:rPr>
            </w:pPr>
          </w:p>
          <w:p w:rsidR="0095701C" w:rsidRDefault="0095701C" w:rsidP="005D5F3D">
            <w:pPr>
              <w:rPr>
                <w:sz w:val="22"/>
                <w:szCs w:val="22"/>
              </w:rPr>
            </w:pPr>
          </w:p>
          <w:p w:rsidR="0095701C" w:rsidRDefault="0095701C" w:rsidP="00DD176F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DD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701C" w:rsidRDefault="0095701C" w:rsidP="00DD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95701C" w:rsidRDefault="0095701C" w:rsidP="00DD176F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DD176F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BB3F9F">
            <w:pPr>
              <w:rPr>
                <w:sz w:val="22"/>
                <w:szCs w:val="22"/>
              </w:rPr>
            </w:pPr>
          </w:p>
          <w:p w:rsidR="0095701C" w:rsidRPr="004017A1" w:rsidRDefault="0095701C" w:rsidP="00DD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5701C" w:rsidRPr="00103F6A" w:rsidTr="006867A6"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:rsidR="0095701C" w:rsidRDefault="0095701C" w:rsidP="006867A6">
            <w:pPr>
              <w:rPr>
                <w:sz w:val="22"/>
                <w:szCs w:val="22"/>
              </w:rPr>
            </w:pPr>
          </w:p>
          <w:p w:rsidR="0095701C" w:rsidRDefault="0095701C" w:rsidP="006867A6">
            <w:pPr>
              <w:rPr>
                <w:sz w:val="22"/>
                <w:szCs w:val="22"/>
              </w:rPr>
            </w:pPr>
          </w:p>
          <w:p w:rsidR="0095701C" w:rsidRPr="000D039D" w:rsidRDefault="0095701C" w:rsidP="006867A6">
            <w:pPr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95701C" w:rsidRDefault="0095701C" w:rsidP="006867A6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6867A6">
            <w:pPr>
              <w:jc w:val="center"/>
              <w:rPr>
                <w:sz w:val="22"/>
                <w:szCs w:val="22"/>
              </w:rPr>
            </w:pPr>
          </w:p>
          <w:p w:rsidR="0095701C" w:rsidRPr="000D039D" w:rsidRDefault="0095701C" w:rsidP="006867A6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95701C" w:rsidRDefault="0095701C" w:rsidP="00DD176F">
            <w:pPr>
              <w:ind w:left="-104"/>
              <w:jc w:val="center"/>
              <w:rPr>
                <w:sz w:val="22"/>
                <w:szCs w:val="22"/>
              </w:rPr>
            </w:pPr>
          </w:p>
          <w:p w:rsidR="0095701C" w:rsidRDefault="0095701C" w:rsidP="00DD176F">
            <w:pPr>
              <w:ind w:left="-104"/>
              <w:jc w:val="center"/>
              <w:rPr>
                <w:sz w:val="22"/>
                <w:szCs w:val="22"/>
              </w:rPr>
            </w:pPr>
          </w:p>
          <w:p w:rsidR="0095701C" w:rsidRPr="000D039D" w:rsidRDefault="0095701C" w:rsidP="00DD176F">
            <w:pPr>
              <w:ind w:left="-104"/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95701C" w:rsidRDefault="0095701C" w:rsidP="003067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3067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306715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½</w:t>
            </w:r>
          </w:p>
          <w:p w:rsidR="0095701C" w:rsidRPr="000D039D" w:rsidRDefault="0095701C" w:rsidP="00A362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5701C" w:rsidRDefault="0095701C" w:rsidP="00DD176F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DD176F">
            <w:pPr>
              <w:jc w:val="center"/>
              <w:rPr>
                <w:sz w:val="22"/>
                <w:szCs w:val="22"/>
              </w:rPr>
            </w:pPr>
          </w:p>
          <w:p w:rsidR="0095701C" w:rsidRPr="000D039D" w:rsidRDefault="0095701C" w:rsidP="00DD176F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77</w:t>
            </w: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:rsidR="0095701C" w:rsidRDefault="0095701C" w:rsidP="00DD176F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DD176F">
            <w:pPr>
              <w:jc w:val="center"/>
              <w:rPr>
                <w:sz w:val="22"/>
                <w:szCs w:val="22"/>
              </w:rPr>
            </w:pPr>
          </w:p>
          <w:p w:rsidR="0095701C" w:rsidRPr="000D039D" w:rsidRDefault="0095701C" w:rsidP="00DD176F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Pr="000D039D" w:rsidRDefault="0095701C" w:rsidP="00BF7341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</w:p>
        </w:tc>
        <w:tc>
          <w:tcPr>
            <w:tcW w:w="1103" w:type="dxa"/>
            <w:tcBorders>
              <w:bottom w:val="nil"/>
            </w:tcBorders>
            <w:vAlign w:val="center"/>
          </w:tcPr>
          <w:p w:rsidR="0095701C" w:rsidRDefault="0095701C" w:rsidP="00CB3BA4">
            <w:pPr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22</w:t>
            </w:r>
          </w:p>
        </w:tc>
        <w:tc>
          <w:tcPr>
            <w:tcW w:w="1011" w:type="dxa"/>
            <w:tcBorders>
              <w:bottom w:val="nil"/>
            </w:tcBorders>
          </w:tcPr>
          <w:p w:rsidR="0095701C" w:rsidRDefault="0095701C">
            <w:pPr>
              <w:rPr>
                <w:sz w:val="22"/>
                <w:szCs w:val="22"/>
              </w:rPr>
            </w:pPr>
          </w:p>
          <w:p w:rsidR="0095701C" w:rsidRDefault="0095701C">
            <w:pPr>
              <w:rPr>
                <w:sz w:val="22"/>
                <w:szCs w:val="22"/>
              </w:rPr>
            </w:pPr>
          </w:p>
          <w:p w:rsidR="0095701C" w:rsidRPr="000D039D" w:rsidRDefault="0095701C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bottom w:val="nil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Pr="00306715" w:rsidRDefault="0095701C" w:rsidP="0043501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AD</w:t>
            </w:r>
          </w:p>
        </w:tc>
        <w:tc>
          <w:tcPr>
            <w:tcW w:w="1260" w:type="dxa"/>
            <w:vMerge w:val="restart"/>
          </w:tcPr>
          <w:p w:rsidR="0095701C" w:rsidRDefault="0095701C" w:rsidP="006867A6">
            <w:pPr>
              <w:rPr>
                <w:sz w:val="22"/>
                <w:szCs w:val="22"/>
              </w:rPr>
            </w:pPr>
          </w:p>
          <w:p w:rsidR="0095701C" w:rsidRDefault="0095701C" w:rsidP="006867A6">
            <w:pPr>
              <w:rPr>
                <w:sz w:val="22"/>
                <w:szCs w:val="22"/>
              </w:rPr>
            </w:pPr>
          </w:p>
          <w:p w:rsidR="0095701C" w:rsidRPr="000D039D" w:rsidRDefault="0095701C" w:rsidP="00686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462 328,72</w:t>
            </w:r>
          </w:p>
        </w:tc>
        <w:tc>
          <w:tcPr>
            <w:tcW w:w="1717" w:type="dxa"/>
            <w:vMerge w:val="restart"/>
            <w:tcBorders>
              <w:right w:val="single" w:sz="4" w:space="0" w:color="auto"/>
            </w:tcBorders>
          </w:tcPr>
          <w:p w:rsidR="0095701C" w:rsidRPr="000D039D" w:rsidRDefault="0095701C" w:rsidP="0068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701C" w:rsidRPr="00103F6A" w:rsidTr="006867A6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95701C" w:rsidRPr="000D039D" w:rsidRDefault="0095701C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DD176F">
            <w:pPr>
              <w:ind w:left="-104"/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Комната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5701C" w:rsidRDefault="0095701C">
            <w:pPr>
              <w:rPr>
                <w:sz w:val="22"/>
                <w:szCs w:val="22"/>
              </w:rPr>
            </w:pPr>
          </w:p>
          <w:p w:rsidR="0095701C" w:rsidRDefault="00957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  <w:p w:rsidR="0095701C" w:rsidRPr="000D039D" w:rsidRDefault="0095701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DD176F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15,2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DD176F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D039D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19,8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95701C" w:rsidRPr="000D039D" w:rsidRDefault="0095701C">
            <w:r>
              <w:rPr>
                <w:sz w:val="22"/>
                <w:szCs w:val="22"/>
              </w:rPr>
              <w:t xml:space="preserve">   </w:t>
            </w:r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103F6A" w:rsidTr="006867A6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95701C" w:rsidRPr="000D039D" w:rsidRDefault="0095701C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BF7341">
            <w:pPr>
              <w:ind w:lef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Земельный участок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5701C" w:rsidRDefault="0095701C" w:rsidP="006867A6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6867A6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68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95701C" w:rsidRPr="000D039D" w:rsidRDefault="0095701C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68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6867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D039D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</w:p>
          <w:p w:rsidR="0095701C" w:rsidRPr="000D039D" w:rsidRDefault="0095701C" w:rsidP="00BF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CB3BA4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0D039D">
              <w:rPr>
                <w:sz w:val="22"/>
                <w:szCs w:val="22"/>
              </w:rPr>
              <w:t>404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95701C" w:rsidRDefault="0095701C">
            <w:pPr>
              <w:rPr>
                <w:sz w:val="22"/>
                <w:szCs w:val="22"/>
                <w:lang w:val="en-US"/>
              </w:rPr>
            </w:pPr>
          </w:p>
          <w:p w:rsidR="0095701C" w:rsidRPr="000D039D" w:rsidRDefault="0095701C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103F6A" w:rsidTr="006867A6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95701C" w:rsidRPr="000D039D" w:rsidRDefault="0095701C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6867A6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5701C" w:rsidRPr="000D039D" w:rsidRDefault="0095701C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5701C" w:rsidRDefault="0095701C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Гараж</w:t>
            </w:r>
          </w:p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CB3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95701C" w:rsidRPr="000D039D" w:rsidRDefault="0095701C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103F6A" w:rsidTr="009229B8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95701C" w:rsidRPr="000D039D" w:rsidRDefault="0095701C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6867A6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5701C" w:rsidRPr="000D039D" w:rsidRDefault="0095701C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5701C" w:rsidRDefault="0095701C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Гараж</w:t>
            </w:r>
          </w:p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15,1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95701C" w:rsidRPr="000D039D" w:rsidRDefault="0095701C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103F6A" w:rsidTr="009229B8">
        <w:trPr>
          <w:trHeight w:val="255"/>
        </w:trPr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95701C" w:rsidRPr="000D039D" w:rsidRDefault="0095701C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vAlign w:val="center"/>
          </w:tcPr>
          <w:p w:rsidR="0095701C" w:rsidRPr="000D039D" w:rsidRDefault="0095701C" w:rsidP="006867A6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5701C" w:rsidRPr="000D039D" w:rsidRDefault="0095701C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95701C" w:rsidRPr="000D039D" w:rsidRDefault="0095701C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95701C" w:rsidRPr="000D039D" w:rsidRDefault="0095701C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vAlign w:val="center"/>
          </w:tcPr>
          <w:p w:rsidR="0095701C" w:rsidRDefault="0095701C" w:rsidP="007A6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701C" w:rsidRDefault="0095701C" w:rsidP="007A654E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7A6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701C" w:rsidRDefault="0095701C" w:rsidP="007A654E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7A6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 w:val="restart"/>
            <w:tcBorders>
              <w:top w:val="nil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Pr="007A654E" w:rsidRDefault="0095701C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1011" w:type="dxa"/>
            <w:vMerge w:val="restart"/>
            <w:tcBorders>
              <w:top w:val="nil"/>
            </w:tcBorders>
          </w:tcPr>
          <w:p w:rsidR="0095701C" w:rsidRDefault="0095701C">
            <w:pPr>
              <w:rPr>
                <w:sz w:val="22"/>
                <w:szCs w:val="22"/>
              </w:rPr>
            </w:pPr>
          </w:p>
          <w:p w:rsidR="0095701C" w:rsidRDefault="0095701C">
            <w:pPr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Россия</w:t>
            </w:r>
          </w:p>
          <w:p w:rsidR="0095701C" w:rsidRDefault="0095701C">
            <w:pPr>
              <w:rPr>
                <w:sz w:val="22"/>
                <w:szCs w:val="22"/>
              </w:rPr>
            </w:pPr>
          </w:p>
          <w:p w:rsidR="0095701C" w:rsidRDefault="00957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701C" w:rsidRDefault="0095701C">
            <w:pPr>
              <w:rPr>
                <w:sz w:val="22"/>
                <w:szCs w:val="22"/>
              </w:rPr>
            </w:pPr>
          </w:p>
          <w:p w:rsidR="0095701C" w:rsidRPr="000D039D" w:rsidRDefault="0095701C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Borders>
              <w:top w:val="nil"/>
            </w:tcBorders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103F6A" w:rsidTr="004D43CC">
        <w:trPr>
          <w:trHeight w:val="255"/>
        </w:trPr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95701C" w:rsidRPr="000D039D" w:rsidRDefault="0095701C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701C" w:rsidRDefault="0095701C" w:rsidP="006867A6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5701C" w:rsidRDefault="0095701C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5701C" w:rsidRDefault="0095701C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vAlign w:val="center"/>
          </w:tcPr>
          <w:p w:rsidR="0095701C" w:rsidRDefault="0095701C" w:rsidP="00686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bottom w:val="single" w:sz="4" w:space="0" w:color="auto"/>
            </w:tcBorders>
          </w:tcPr>
          <w:p w:rsidR="0095701C" w:rsidRDefault="0095701C">
            <w:pPr>
              <w:rPr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0D039D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103F6A" w:rsidTr="00741EE7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5701C" w:rsidRPr="00A83C03" w:rsidRDefault="0095701C" w:rsidP="00A83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5701C" w:rsidRPr="00A83C03" w:rsidRDefault="0095701C" w:rsidP="009229B8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:rsidR="0095701C" w:rsidRPr="00A83C03" w:rsidRDefault="0095701C" w:rsidP="00992B73">
            <w:pPr>
              <w:ind w:left="-104"/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 w:rsidR="0095701C" w:rsidRPr="00A83C03" w:rsidRDefault="0095701C" w:rsidP="00992B73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95701C" w:rsidRPr="00A83C03" w:rsidRDefault="0095701C" w:rsidP="00992B73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77</w:t>
            </w:r>
          </w:p>
        </w:tc>
        <w:tc>
          <w:tcPr>
            <w:tcW w:w="1130" w:type="dxa"/>
            <w:tcBorders>
              <w:bottom w:val="nil"/>
            </w:tcBorders>
            <w:shd w:val="clear" w:color="auto" w:fill="auto"/>
            <w:vAlign w:val="center"/>
          </w:tcPr>
          <w:p w:rsidR="0095701C" w:rsidRPr="00A83C03" w:rsidRDefault="0095701C" w:rsidP="00992B73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Pr="00A83C03" w:rsidRDefault="0095701C" w:rsidP="00BF7341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</w:p>
        </w:tc>
        <w:tc>
          <w:tcPr>
            <w:tcW w:w="1103" w:type="dxa"/>
            <w:tcBorders>
              <w:bottom w:val="nil"/>
            </w:tcBorders>
            <w:shd w:val="clear" w:color="auto" w:fill="auto"/>
            <w:vAlign w:val="center"/>
          </w:tcPr>
          <w:p w:rsidR="0095701C" w:rsidRPr="00A83C03" w:rsidRDefault="0095701C" w:rsidP="00BF7341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22</w:t>
            </w:r>
          </w:p>
        </w:tc>
        <w:tc>
          <w:tcPr>
            <w:tcW w:w="1011" w:type="dxa"/>
            <w:tcBorders>
              <w:bottom w:val="nil"/>
            </w:tcBorders>
            <w:shd w:val="clear" w:color="auto" w:fill="auto"/>
          </w:tcPr>
          <w:p w:rsidR="0095701C" w:rsidRPr="00A83C03" w:rsidRDefault="0095701C" w:rsidP="00BF7341">
            <w:pPr>
              <w:jc w:val="center"/>
            </w:pPr>
            <w:r w:rsidRPr="00A83C03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bottom w:val="nil"/>
            </w:tcBorders>
            <w:shd w:val="clear" w:color="auto" w:fill="auto"/>
            <w:vAlign w:val="center"/>
          </w:tcPr>
          <w:p w:rsidR="0095701C" w:rsidRPr="00A83C03" w:rsidRDefault="0095701C" w:rsidP="007A6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5701C" w:rsidRPr="00A83C03" w:rsidRDefault="0095701C" w:rsidP="00A83C03">
            <w:pPr>
              <w:jc w:val="center"/>
              <w:rPr>
                <w:sz w:val="22"/>
                <w:szCs w:val="22"/>
              </w:rPr>
            </w:pPr>
            <w:r w:rsidRPr="00A83C03">
              <w:rPr>
                <w:sz w:val="22"/>
                <w:szCs w:val="22"/>
              </w:rPr>
              <w:t>-</w:t>
            </w:r>
          </w:p>
        </w:tc>
        <w:tc>
          <w:tcPr>
            <w:tcW w:w="17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5701C" w:rsidRPr="00A83C03" w:rsidRDefault="0095701C" w:rsidP="00A83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701C" w:rsidRPr="00103F6A" w:rsidTr="00A362C0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95701C" w:rsidRPr="004017A1" w:rsidRDefault="0095701C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992B73">
            <w:pPr>
              <w:ind w:left="-104"/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Комната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5701C" w:rsidRDefault="0095701C" w:rsidP="00992B73">
            <w:pPr>
              <w:rPr>
                <w:sz w:val="22"/>
                <w:szCs w:val="22"/>
              </w:rPr>
            </w:pPr>
          </w:p>
          <w:p w:rsidR="0095701C" w:rsidRPr="000D039D" w:rsidRDefault="0095701C" w:rsidP="00992B73">
            <w:pPr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lastRenderedPageBreak/>
              <w:t>Долевая, 1/4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lastRenderedPageBreak/>
              <w:t>15,2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Pr="000D039D" w:rsidRDefault="0095701C" w:rsidP="00BF7341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 xml:space="preserve">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BF7341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lastRenderedPageBreak/>
              <w:t>19,8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Россия</w:t>
            </w: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Pr="000D039D" w:rsidRDefault="0095701C" w:rsidP="007A654E"/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103F6A" w:rsidTr="00A362C0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95701C" w:rsidRPr="004017A1" w:rsidRDefault="0095701C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0D039D" w:rsidRDefault="0095701C" w:rsidP="00992B73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Default="0095701C" w:rsidP="00BF7341">
            <w:pPr>
              <w:rPr>
                <w:sz w:val="22"/>
                <w:szCs w:val="22"/>
              </w:rPr>
            </w:pPr>
          </w:p>
          <w:p w:rsidR="0095701C" w:rsidRDefault="0095701C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701C" w:rsidRPr="000D039D" w:rsidRDefault="0095701C" w:rsidP="00BF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0D039D">
              <w:rPr>
                <w:sz w:val="22"/>
                <w:szCs w:val="22"/>
              </w:rPr>
              <w:t>404</w:t>
            </w: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Pr="000D039D" w:rsidRDefault="0095701C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</w:t>
            </w: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</w:tcPr>
          <w:p w:rsidR="0095701C" w:rsidRDefault="0095701C" w:rsidP="007A654E">
            <w:pPr>
              <w:rPr>
                <w:sz w:val="22"/>
                <w:szCs w:val="22"/>
              </w:rPr>
            </w:pP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Pr="000D039D" w:rsidRDefault="0095701C" w:rsidP="007A654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103F6A" w:rsidTr="00A362C0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95701C" w:rsidRPr="004017A1" w:rsidRDefault="0095701C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Pr="000D039D" w:rsidRDefault="0095701C" w:rsidP="00992B73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Default="0095701C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Гараж</w:t>
            </w:r>
          </w:p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18</w:t>
            </w:r>
          </w:p>
          <w:p w:rsidR="0095701C" w:rsidRPr="000D039D" w:rsidRDefault="0095701C" w:rsidP="00BF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nil"/>
            </w:tcBorders>
          </w:tcPr>
          <w:p w:rsidR="0095701C" w:rsidRPr="000D039D" w:rsidRDefault="0095701C" w:rsidP="007A654E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103F6A" w:rsidTr="009229B8"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95701C" w:rsidRPr="004017A1" w:rsidRDefault="0095701C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992B73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Гараж</w:t>
            </w: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  <w:r w:rsidRPr="000D039D">
              <w:rPr>
                <w:sz w:val="22"/>
                <w:szCs w:val="22"/>
              </w:rPr>
              <w:t>15,1</w:t>
            </w:r>
          </w:p>
          <w:p w:rsidR="0095701C" w:rsidRPr="000D039D" w:rsidRDefault="0095701C" w:rsidP="00BF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95701C" w:rsidRPr="000D039D" w:rsidRDefault="0095701C" w:rsidP="007A654E">
            <w:r w:rsidRPr="000D039D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103F6A" w:rsidTr="009229B8">
        <w:trPr>
          <w:trHeight w:val="255"/>
        </w:trPr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95701C" w:rsidRPr="004017A1" w:rsidRDefault="0095701C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vAlign w:val="center"/>
          </w:tcPr>
          <w:p w:rsidR="0095701C" w:rsidRPr="000D039D" w:rsidRDefault="0095701C" w:rsidP="00992B73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vAlign w:val="center"/>
          </w:tcPr>
          <w:p w:rsidR="0095701C" w:rsidRDefault="0095701C" w:rsidP="00992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0D039D">
              <w:rPr>
                <w:sz w:val="22"/>
                <w:szCs w:val="22"/>
              </w:rPr>
              <w:t>Жилой дом</w:t>
            </w:r>
          </w:p>
          <w:p w:rsidR="0095701C" w:rsidRDefault="0095701C" w:rsidP="00992B73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992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701C" w:rsidRDefault="0095701C" w:rsidP="00992B73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992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 w:val="restart"/>
            <w:tcBorders>
              <w:top w:val="nil"/>
            </w:tcBorders>
            <w:vAlign w:val="center"/>
          </w:tcPr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C61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Pr="00A63E09" w:rsidRDefault="0095701C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1011" w:type="dxa"/>
            <w:vMerge w:val="restart"/>
            <w:tcBorders>
              <w:top w:val="nil"/>
            </w:tcBorders>
          </w:tcPr>
          <w:p w:rsidR="0095701C" w:rsidRDefault="0095701C" w:rsidP="007A654E">
            <w:pPr>
              <w:rPr>
                <w:sz w:val="22"/>
                <w:szCs w:val="22"/>
              </w:rPr>
            </w:pPr>
          </w:p>
          <w:p w:rsidR="0095701C" w:rsidRDefault="0095701C" w:rsidP="007A6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D039D">
              <w:rPr>
                <w:sz w:val="22"/>
                <w:szCs w:val="22"/>
              </w:rPr>
              <w:t>Россия</w:t>
            </w:r>
          </w:p>
          <w:p w:rsidR="0095701C" w:rsidRDefault="0095701C" w:rsidP="007A654E">
            <w:pPr>
              <w:rPr>
                <w:sz w:val="22"/>
                <w:szCs w:val="22"/>
              </w:rPr>
            </w:pPr>
          </w:p>
          <w:p w:rsidR="0095701C" w:rsidRDefault="0095701C" w:rsidP="007A654E">
            <w:pPr>
              <w:rPr>
                <w:sz w:val="22"/>
                <w:szCs w:val="22"/>
              </w:rPr>
            </w:pPr>
          </w:p>
          <w:p w:rsidR="0095701C" w:rsidRDefault="0095701C" w:rsidP="007A6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701C" w:rsidRDefault="0095701C" w:rsidP="007A654E">
            <w:pPr>
              <w:rPr>
                <w:sz w:val="22"/>
                <w:szCs w:val="22"/>
              </w:rPr>
            </w:pPr>
          </w:p>
          <w:p w:rsidR="0095701C" w:rsidRPr="000D039D" w:rsidRDefault="0095701C" w:rsidP="007A654E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Borders>
              <w:top w:val="nil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103F6A" w:rsidTr="004D43CC">
        <w:trPr>
          <w:trHeight w:val="25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701C" w:rsidRPr="004017A1" w:rsidRDefault="0095701C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701C" w:rsidRDefault="0095701C" w:rsidP="00992B73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5701C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5701C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vAlign w:val="center"/>
          </w:tcPr>
          <w:p w:rsidR="0095701C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:rsidR="0095701C" w:rsidRPr="000D039D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bottom w:val="single" w:sz="4" w:space="0" w:color="auto"/>
            </w:tcBorders>
          </w:tcPr>
          <w:p w:rsidR="0095701C" w:rsidRDefault="0095701C" w:rsidP="00992B73">
            <w:pPr>
              <w:rPr>
                <w:sz w:val="22"/>
                <w:szCs w:val="22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  <w:vAlign w:val="center"/>
          </w:tcPr>
          <w:p w:rsidR="0095701C" w:rsidRDefault="0095701C" w:rsidP="00992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103F6A" w:rsidTr="009229B8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701C" w:rsidRPr="00927C27" w:rsidRDefault="0095701C" w:rsidP="009229B8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 xml:space="preserve">Шемякина Светлана </w:t>
            </w:r>
            <w:r w:rsidRPr="00927C27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:rsidR="0095701C" w:rsidRPr="00927C27" w:rsidRDefault="0095701C" w:rsidP="009229B8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lastRenderedPageBreak/>
              <w:t xml:space="preserve">Начальник отдела земельных </w:t>
            </w:r>
            <w:r w:rsidRPr="00927C27">
              <w:rPr>
                <w:sz w:val="22"/>
                <w:szCs w:val="22"/>
              </w:rPr>
              <w:lastRenderedPageBreak/>
              <w:t>отношений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701C" w:rsidRPr="00927C27" w:rsidRDefault="0095701C" w:rsidP="00BF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</w:t>
            </w:r>
            <w:r w:rsidRPr="00927C27">
              <w:rPr>
                <w:sz w:val="22"/>
                <w:szCs w:val="22"/>
              </w:rPr>
              <w:lastRenderedPageBreak/>
              <w:t>льная</w:t>
            </w: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3C6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Индивидуа-</w:t>
            </w:r>
          </w:p>
          <w:p w:rsidR="0095701C" w:rsidRPr="00927C27" w:rsidRDefault="0095701C" w:rsidP="003C6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lastRenderedPageBreak/>
              <w:t>1500</w:t>
            </w: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lastRenderedPageBreak/>
              <w:t>Россия</w:t>
            </w: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95701C" w:rsidRPr="00C97B06" w:rsidRDefault="0095701C" w:rsidP="00C97B0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430 638,62</w:t>
            </w:r>
          </w:p>
          <w:p w:rsidR="0095701C" w:rsidRPr="00C97B06" w:rsidRDefault="0095701C" w:rsidP="00FB54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701C" w:rsidRPr="00927C27" w:rsidRDefault="0095701C" w:rsidP="00FB5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701C" w:rsidRPr="00103F6A" w:rsidTr="00C616FF">
        <w:tc>
          <w:tcPr>
            <w:tcW w:w="180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5701C" w:rsidRPr="004017A1" w:rsidRDefault="0095701C" w:rsidP="00DD17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95701C" w:rsidRPr="00927C27" w:rsidRDefault="0095701C" w:rsidP="00BF7341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95701C" w:rsidRPr="00927C27" w:rsidRDefault="0095701C" w:rsidP="00BF7341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Общая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52,6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5701C" w:rsidRPr="00FB54E4" w:rsidRDefault="0095701C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95701C" w:rsidRPr="00FB54E4" w:rsidRDefault="0095701C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 w:rsidR="0095701C" w:rsidRPr="00FB54E4" w:rsidRDefault="0095701C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95701C" w:rsidRPr="00FB54E4" w:rsidRDefault="0095701C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  <w:vAlign w:val="center"/>
          </w:tcPr>
          <w:p w:rsidR="0095701C" w:rsidRPr="00C97B06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103F6A" w:rsidTr="00A362C0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5701C" w:rsidRPr="004017A1" w:rsidRDefault="0095701C" w:rsidP="009229B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4017A1" w:rsidRDefault="0095701C" w:rsidP="009229B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927C27" w:rsidRDefault="0095701C" w:rsidP="00BF7341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27C27">
              <w:rPr>
                <w:sz w:val="22"/>
                <w:szCs w:val="22"/>
              </w:rPr>
              <w:t>Индивидуальная</w:t>
            </w:r>
          </w:p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55,8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FB54E4" w:rsidRDefault="0095701C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FB54E4" w:rsidRDefault="0095701C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FB54E4" w:rsidRDefault="0095701C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FB54E4" w:rsidRDefault="0095701C" w:rsidP="00FB51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C97B06" w:rsidRDefault="0095701C" w:rsidP="00FB54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701C" w:rsidRPr="004017A1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927C27" w:rsidTr="00A362C0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701C" w:rsidRPr="00927C27" w:rsidRDefault="0095701C" w:rsidP="00DD176F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Боровская Ирина Николаевна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5701C" w:rsidRPr="00927C27" w:rsidRDefault="0095701C" w:rsidP="00741EE7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Начальник отдела имущественных отношений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95701C" w:rsidRDefault="0095701C" w:rsidP="00BF7341">
            <w:pPr>
              <w:jc w:val="center"/>
              <w:rPr>
                <w:sz w:val="22"/>
                <w:szCs w:val="22"/>
              </w:rPr>
            </w:pPr>
          </w:p>
          <w:p w:rsidR="0095701C" w:rsidRPr="00927C27" w:rsidRDefault="0095701C" w:rsidP="00BF7341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845</w:t>
            </w:r>
          </w:p>
        </w:tc>
        <w:tc>
          <w:tcPr>
            <w:tcW w:w="1130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nil"/>
            </w:tcBorders>
          </w:tcPr>
          <w:p w:rsidR="0095701C" w:rsidRPr="00C97B06" w:rsidRDefault="0095701C" w:rsidP="007C600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588 034,6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5701C" w:rsidRPr="00927C27" w:rsidRDefault="0095701C" w:rsidP="003B3BCF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</w:tr>
      <w:tr w:rsidR="0095701C" w:rsidRPr="00927C27" w:rsidTr="00A362C0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01C" w:rsidRPr="00927C27" w:rsidRDefault="0095701C" w:rsidP="0043501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95701C" w:rsidRDefault="0095701C" w:rsidP="00435015">
            <w:pPr>
              <w:ind w:left="-104"/>
              <w:jc w:val="center"/>
              <w:rPr>
                <w:sz w:val="22"/>
                <w:szCs w:val="22"/>
              </w:rPr>
            </w:pPr>
          </w:p>
          <w:p w:rsidR="0095701C" w:rsidRPr="00927C27" w:rsidRDefault="0095701C" w:rsidP="00435015">
            <w:pPr>
              <w:ind w:left="-104"/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BB3F9F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52,2</w:t>
            </w: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  <w:vAlign w:val="center"/>
          </w:tcPr>
          <w:p w:rsidR="0095701C" w:rsidRPr="00C97B06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927C27" w:rsidTr="00A362C0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01C" w:rsidRPr="00927C27" w:rsidRDefault="0095701C" w:rsidP="0043501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95701C" w:rsidRDefault="0095701C" w:rsidP="00BB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95701C" w:rsidRDefault="0095701C" w:rsidP="00435015">
            <w:pPr>
              <w:ind w:left="-104"/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ind w:left="-104"/>
              <w:jc w:val="center"/>
              <w:rPr>
                <w:sz w:val="22"/>
                <w:szCs w:val="22"/>
              </w:rPr>
            </w:pPr>
          </w:p>
          <w:p w:rsidR="0095701C" w:rsidRPr="00927C27" w:rsidRDefault="0095701C" w:rsidP="00435015">
            <w:pPr>
              <w:ind w:lef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95701C" w:rsidRDefault="0095701C" w:rsidP="00BB3F9F">
            <w:pPr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7C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Индивидуа-льная</w:t>
            </w:r>
          </w:p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5701C" w:rsidRDefault="0095701C" w:rsidP="00BB3F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27,6</w:t>
            </w:r>
          </w:p>
          <w:p w:rsidR="0095701C" w:rsidRDefault="0095701C" w:rsidP="007C6002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7C6002">
            <w:pPr>
              <w:jc w:val="center"/>
              <w:rPr>
                <w:sz w:val="22"/>
                <w:szCs w:val="22"/>
              </w:rPr>
            </w:pPr>
          </w:p>
          <w:p w:rsidR="0095701C" w:rsidRPr="00927C27" w:rsidRDefault="0095701C" w:rsidP="007C6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lastRenderedPageBreak/>
              <w:t>Россия</w:t>
            </w: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  <w:vAlign w:val="center"/>
          </w:tcPr>
          <w:p w:rsidR="0095701C" w:rsidRPr="00C97B06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927C27" w:rsidTr="00A362C0"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5701C" w:rsidRPr="00927C27" w:rsidRDefault="0095701C" w:rsidP="0043501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Default="0095701C" w:rsidP="007C600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Default="0095701C" w:rsidP="007C6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95701C" w:rsidRPr="00C97B06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right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927C27" w:rsidTr="00A362C0">
        <w:trPr>
          <w:trHeight w:val="185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701C" w:rsidRPr="00927C27" w:rsidRDefault="0095701C" w:rsidP="00FB5175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Фахрудинов Наиль Абдулвалиевич</w:t>
            </w:r>
          </w:p>
        </w:tc>
        <w:tc>
          <w:tcPr>
            <w:tcW w:w="1800" w:type="dxa"/>
            <w:vMerge w:val="restart"/>
            <w:vAlign w:val="center"/>
          </w:tcPr>
          <w:p w:rsidR="0095701C" w:rsidRPr="00927C27" w:rsidRDefault="0095701C" w:rsidP="00741EE7">
            <w:pPr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Ведущий специалист отдела земельных отношений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95701C" w:rsidRDefault="0095701C" w:rsidP="00C616FF">
            <w:r>
              <w:t>Земельный участок</w:t>
            </w:r>
          </w:p>
          <w:p w:rsidR="0095701C" w:rsidRDefault="0095701C" w:rsidP="00435015">
            <w:pPr>
              <w:ind w:left="-104"/>
              <w:jc w:val="center"/>
              <w:rPr>
                <w:sz w:val="22"/>
                <w:szCs w:val="22"/>
              </w:rPr>
            </w:pPr>
          </w:p>
          <w:p w:rsidR="0095701C" w:rsidRPr="00927C27" w:rsidRDefault="0095701C" w:rsidP="00435015">
            <w:pPr>
              <w:ind w:lef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Индивидуа-льная</w:t>
            </w:r>
          </w:p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23,3</w:t>
            </w: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95701C" w:rsidRPr="00927C27" w:rsidRDefault="0095701C" w:rsidP="007C6002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:rsidR="0095701C" w:rsidRDefault="0095701C" w:rsidP="007C6002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7C6002">
            <w:pPr>
              <w:rPr>
                <w:sz w:val="22"/>
                <w:szCs w:val="22"/>
              </w:rPr>
            </w:pPr>
          </w:p>
          <w:p w:rsidR="0095701C" w:rsidRPr="00927C27" w:rsidRDefault="0095701C" w:rsidP="003C6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5701C" w:rsidRPr="00927C27" w:rsidRDefault="0095701C" w:rsidP="00BF7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3" w:type="dxa"/>
            <w:tcBorders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bottom w:val="nil"/>
              <w:right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</w:tcPr>
          <w:p w:rsidR="0095701C" w:rsidRPr="00C97B06" w:rsidRDefault="0095701C" w:rsidP="00C97B0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667 026</w:t>
            </w:r>
          </w:p>
          <w:p w:rsidR="0095701C" w:rsidRPr="00C97B06" w:rsidRDefault="0095701C" w:rsidP="004D4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right w:val="single" w:sz="4" w:space="0" w:color="auto"/>
            </w:tcBorders>
          </w:tcPr>
          <w:p w:rsidR="0095701C" w:rsidRPr="00927C27" w:rsidRDefault="0095701C" w:rsidP="004D43CC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-</w:t>
            </w:r>
          </w:p>
        </w:tc>
      </w:tr>
      <w:tr w:rsidR="0095701C" w:rsidRPr="00927C27" w:rsidTr="00A362C0">
        <w:tc>
          <w:tcPr>
            <w:tcW w:w="1800" w:type="dxa"/>
            <w:vMerge/>
            <w:tcBorders>
              <w:left w:val="single" w:sz="4" w:space="0" w:color="auto"/>
            </w:tcBorders>
          </w:tcPr>
          <w:p w:rsidR="0095701C" w:rsidRPr="00927C27" w:rsidRDefault="0095701C" w:rsidP="0043501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95701C" w:rsidRDefault="0095701C" w:rsidP="005128A8">
            <w:pPr>
              <w:ind w:left="-104"/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Квартира</w:t>
            </w:r>
          </w:p>
          <w:p w:rsidR="0095701C" w:rsidRPr="00927C27" w:rsidRDefault="0095701C" w:rsidP="005128A8">
            <w:pPr>
              <w:ind w:left="-104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60</w:t>
            </w:r>
          </w:p>
          <w:p w:rsidR="0095701C" w:rsidRDefault="0095701C" w:rsidP="00435015">
            <w:pPr>
              <w:jc w:val="center"/>
              <w:rPr>
                <w:sz w:val="22"/>
                <w:szCs w:val="22"/>
              </w:rPr>
            </w:pPr>
          </w:p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:rsidR="0095701C" w:rsidRPr="00927C27" w:rsidRDefault="0095701C" w:rsidP="003C6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right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  <w:tr w:rsidR="0095701C" w:rsidRPr="00103F6A" w:rsidTr="00A362C0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701C" w:rsidRPr="00927C27" w:rsidRDefault="0095701C" w:rsidP="0043501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927C27" w:rsidRDefault="0095701C" w:rsidP="00435015">
            <w:pPr>
              <w:ind w:left="-104"/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Default="0095701C" w:rsidP="00BB3F9F">
            <w:pPr>
              <w:jc w:val="center"/>
              <w:rPr>
                <w:sz w:val="22"/>
                <w:szCs w:val="22"/>
              </w:rPr>
            </w:pPr>
          </w:p>
          <w:p w:rsidR="0095701C" w:rsidRDefault="0095701C" w:rsidP="00BB3F9F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Индивидуа-льная</w:t>
            </w:r>
          </w:p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20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  <w:r w:rsidRPr="00927C2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701C" w:rsidRPr="00927C27" w:rsidRDefault="0095701C" w:rsidP="004350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5701C" w:rsidRDefault="0095701C" w:rsidP="00055295"/>
    <w:p w:rsidR="00243221" w:rsidRPr="001C34A2" w:rsidRDefault="00243221" w:rsidP="001C34A2"/>
    <w:sectPr w:rsidR="00243221" w:rsidRPr="001C34A2" w:rsidSect="00772F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38A5"/>
    <w:multiLevelType w:val="hybridMultilevel"/>
    <w:tmpl w:val="FA727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12472"/>
    <w:multiLevelType w:val="hybridMultilevel"/>
    <w:tmpl w:val="9376823E"/>
    <w:lvl w:ilvl="0" w:tplc="1AF20802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">
    <w:nsid w:val="28213A16"/>
    <w:multiLevelType w:val="hybridMultilevel"/>
    <w:tmpl w:val="A4F851C2"/>
    <w:lvl w:ilvl="0" w:tplc="5952F716">
      <w:start w:val="1"/>
      <w:numFmt w:val="decimal"/>
      <w:lvlText w:val="%1)"/>
      <w:lvlJc w:val="left"/>
      <w:pPr>
        <w:ind w:left="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3">
    <w:nsid w:val="32D00009"/>
    <w:multiLevelType w:val="hybridMultilevel"/>
    <w:tmpl w:val="B0CE7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36071"/>
    <w:multiLevelType w:val="hybridMultilevel"/>
    <w:tmpl w:val="A4A86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7D87"/>
    <w:rsid w:val="00807380"/>
    <w:rsid w:val="008C09C5"/>
    <w:rsid w:val="0095701C"/>
    <w:rsid w:val="0097184D"/>
    <w:rsid w:val="009F48C4"/>
    <w:rsid w:val="00A064A6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F7D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F7D8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F7D8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5701C"/>
    <w:pPr>
      <w:widowControl w:val="0"/>
    </w:pPr>
    <w:rPr>
      <w:rFonts w:ascii="Courier New" w:eastAsia="Times New Roman" w:hAnsi="Courier New"/>
      <w:snapToGrid w:val="0"/>
    </w:rPr>
  </w:style>
  <w:style w:type="paragraph" w:styleId="a9">
    <w:name w:val="No Spacing"/>
    <w:uiPriority w:val="1"/>
    <w:qFormat/>
    <w:rsid w:val="0095701C"/>
    <w:rPr>
      <w:rFonts w:eastAsia="Times New Roman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9570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c7e0e3eeebeee2eeea2">
    <w:name w:val="Зc7аe0гe3оeeлebоeeвe2оeeкea 2"/>
    <w:basedOn w:val="c7e0e3eeebeee2eeea"/>
    <w:uiPriority w:val="99"/>
    <w:rsid w:val="0095701C"/>
    <w:pPr>
      <w:spacing w:before="200"/>
    </w:pPr>
    <w:rPr>
      <w:rFonts w:ascii="Liberation Serif" w:cs="Liberation Serif"/>
      <w:b/>
      <w:bCs/>
      <w:sz w:val="36"/>
      <w:szCs w:val="36"/>
    </w:rPr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sid w:val="0095701C"/>
    <w:rPr>
      <w:rFonts w:eastAsia="Times New Roman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sid w:val="0095701C"/>
    <w:rPr>
      <w:rFonts w:eastAsia="Times New Roman"/>
    </w:rPr>
  </w:style>
  <w:style w:type="character" w:customStyle="1" w:styleId="ListLabel1">
    <w:name w:val="ListLabel 1"/>
    <w:uiPriority w:val="99"/>
    <w:rsid w:val="0095701C"/>
    <w:rPr>
      <w:rFonts w:eastAsia="Times New Roman"/>
    </w:rPr>
  </w:style>
  <w:style w:type="character" w:customStyle="1" w:styleId="ListLabel2">
    <w:name w:val="ListLabel 2"/>
    <w:uiPriority w:val="99"/>
    <w:rsid w:val="0095701C"/>
    <w:rPr>
      <w:rFonts w:eastAsia="Times New Roman"/>
    </w:rPr>
  </w:style>
  <w:style w:type="character" w:customStyle="1" w:styleId="ListLabel3">
    <w:name w:val="ListLabel 3"/>
    <w:uiPriority w:val="99"/>
    <w:rsid w:val="0095701C"/>
    <w:rPr>
      <w:rFonts w:eastAsia="Times New Roman"/>
    </w:rPr>
  </w:style>
  <w:style w:type="character" w:customStyle="1" w:styleId="ListLabel4">
    <w:name w:val="ListLabel 4"/>
    <w:uiPriority w:val="99"/>
    <w:rsid w:val="0095701C"/>
    <w:rPr>
      <w:rFonts w:eastAsia="Times New Roman"/>
    </w:rPr>
  </w:style>
  <w:style w:type="character" w:customStyle="1" w:styleId="ListLabel5">
    <w:name w:val="ListLabel 5"/>
    <w:uiPriority w:val="99"/>
    <w:rsid w:val="0095701C"/>
    <w:rPr>
      <w:rFonts w:eastAsia="Times New Roman"/>
    </w:rPr>
  </w:style>
  <w:style w:type="character" w:customStyle="1" w:styleId="ListLabel6">
    <w:name w:val="ListLabel 6"/>
    <w:uiPriority w:val="99"/>
    <w:rsid w:val="0095701C"/>
    <w:rPr>
      <w:rFonts w:eastAsia="Times New Roman"/>
    </w:rPr>
  </w:style>
  <w:style w:type="character" w:customStyle="1" w:styleId="ListLabel7">
    <w:name w:val="ListLabel 7"/>
    <w:uiPriority w:val="99"/>
    <w:rsid w:val="0095701C"/>
    <w:rPr>
      <w:rFonts w:eastAsia="Times New Roman"/>
    </w:rPr>
  </w:style>
  <w:style w:type="character" w:customStyle="1" w:styleId="ListLabel8">
    <w:name w:val="ListLabel 8"/>
    <w:uiPriority w:val="99"/>
    <w:rsid w:val="0095701C"/>
    <w:rPr>
      <w:rFonts w:eastAsia="Times New Roman"/>
    </w:rPr>
  </w:style>
  <w:style w:type="character" w:customStyle="1" w:styleId="ListLabel9">
    <w:name w:val="ListLabel 9"/>
    <w:uiPriority w:val="99"/>
    <w:rsid w:val="0095701C"/>
    <w:rPr>
      <w:rFonts w:eastAsia="Times New Roman"/>
    </w:rPr>
  </w:style>
  <w:style w:type="character" w:customStyle="1" w:styleId="ListLabel10">
    <w:name w:val="ListLabel 10"/>
    <w:uiPriority w:val="99"/>
    <w:rsid w:val="0095701C"/>
    <w:rPr>
      <w:rFonts w:eastAsia="Times New Roman"/>
    </w:rPr>
  </w:style>
  <w:style w:type="character" w:customStyle="1" w:styleId="ListLabel11">
    <w:name w:val="ListLabel 11"/>
    <w:uiPriority w:val="99"/>
    <w:rsid w:val="0095701C"/>
    <w:rPr>
      <w:rFonts w:eastAsia="Times New Roman"/>
    </w:rPr>
  </w:style>
  <w:style w:type="character" w:customStyle="1" w:styleId="ListLabel12">
    <w:name w:val="ListLabel 12"/>
    <w:uiPriority w:val="99"/>
    <w:rsid w:val="0095701C"/>
    <w:rPr>
      <w:rFonts w:eastAsia="Times New Roman"/>
    </w:rPr>
  </w:style>
  <w:style w:type="character" w:customStyle="1" w:styleId="ListLabel13">
    <w:name w:val="ListLabel 13"/>
    <w:uiPriority w:val="99"/>
    <w:rsid w:val="0095701C"/>
    <w:rPr>
      <w:rFonts w:eastAsia="Times New Roman"/>
    </w:rPr>
  </w:style>
  <w:style w:type="character" w:customStyle="1" w:styleId="ListLabel14">
    <w:name w:val="ListLabel 14"/>
    <w:uiPriority w:val="99"/>
    <w:rsid w:val="0095701C"/>
    <w:rPr>
      <w:rFonts w:eastAsia="Times New Roman"/>
    </w:rPr>
  </w:style>
  <w:style w:type="character" w:customStyle="1" w:styleId="ListLabel15">
    <w:name w:val="ListLabel 15"/>
    <w:uiPriority w:val="99"/>
    <w:rsid w:val="0095701C"/>
    <w:rPr>
      <w:rFonts w:eastAsia="Times New Roman"/>
    </w:rPr>
  </w:style>
  <w:style w:type="character" w:customStyle="1" w:styleId="ListLabel16">
    <w:name w:val="ListLabel 16"/>
    <w:uiPriority w:val="99"/>
    <w:rsid w:val="0095701C"/>
    <w:rPr>
      <w:rFonts w:eastAsia="Times New Roman"/>
    </w:rPr>
  </w:style>
  <w:style w:type="character" w:customStyle="1" w:styleId="ListLabel17">
    <w:name w:val="ListLabel 17"/>
    <w:uiPriority w:val="99"/>
    <w:rsid w:val="0095701C"/>
    <w:rPr>
      <w:rFonts w:eastAsia="Times New Roman"/>
    </w:rPr>
  </w:style>
  <w:style w:type="character" w:customStyle="1" w:styleId="ListLabel18">
    <w:name w:val="ListLabel 18"/>
    <w:uiPriority w:val="99"/>
    <w:rsid w:val="0095701C"/>
    <w:rPr>
      <w:rFonts w:eastAsia="Times New Roman"/>
    </w:rPr>
  </w:style>
  <w:style w:type="character" w:customStyle="1" w:styleId="ListLabel19">
    <w:name w:val="ListLabel 19"/>
    <w:uiPriority w:val="99"/>
    <w:rsid w:val="0095701C"/>
    <w:rPr>
      <w:rFonts w:eastAsia="Times New Roman"/>
    </w:rPr>
  </w:style>
  <w:style w:type="character" w:customStyle="1" w:styleId="ListLabel20">
    <w:name w:val="ListLabel 20"/>
    <w:uiPriority w:val="99"/>
    <w:rsid w:val="0095701C"/>
    <w:rPr>
      <w:rFonts w:eastAsia="Times New Roman"/>
    </w:rPr>
  </w:style>
  <w:style w:type="character" w:customStyle="1" w:styleId="ListLabel21">
    <w:name w:val="ListLabel 21"/>
    <w:uiPriority w:val="99"/>
    <w:rsid w:val="0095701C"/>
    <w:rPr>
      <w:rFonts w:eastAsia="Times New Roman"/>
    </w:rPr>
  </w:style>
  <w:style w:type="character" w:customStyle="1" w:styleId="ListLabel22">
    <w:name w:val="ListLabel 22"/>
    <w:uiPriority w:val="99"/>
    <w:rsid w:val="0095701C"/>
    <w:rPr>
      <w:rFonts w:eastAsia="Times New Roman"/>
    </w:rPr>
  </w:style>
  <w:style w:type="character" w:customStyle="1" w:styleId="ListLabel23">
    <w:name w:val="ListLabel 23"/>
    <w:uiPriority w:val="99"/>
    <w:rsid w:val="0095701C"/>
    <w:rPr>
      <w:rFonts w:eastAsia="Times New Roman"/>
    </w:rPr>
  </w:style>
  <w:style w:type="character" w:customStyle="1" w:styleId="ListLabel24">
    <w:name w:val="ListLabel 24"/>
    <w:uiPriority w:val="99"/>
    <w:rsid w:val="0095701C"/>
    <w:rPr>
      <w:rFonts w:eastAsia="Times New Roman"/>
    </w:rPr>
  </w:style>
  <w:style w:type="character" w:customStyle="1" w:styleId="ListLabel25">
    <w:name w:val="ListLabel 25"/>
    <w:uiPriority w:val="99"/>
    <w:rsid w:val="0095701C"/>
    <w:rPr>
      <w:rFonts w:eastAsia="Times New Roman"/>
    </w:rPr>
  </w:style>
  <w:style w:type="character" w:customStyle="1" w:styleId="ListLabel26">
    <w:name w:val="ListLabel 26"/>
    <w:uiPriority w:val="99"/>
    <w:rsid w:val="0095701C"/>
    <w:rPr>
      <w:rFonts w:eastAsia="Times New Roman"/>
    </w:rPr>
  </w:style>
  <w:style w:type="character" w:customStyle="1" w:styleId="ListLabel27">
    <w:name w:val="ListLabel 27"/>
    <w:uiPriority w:val="99"/>
    <w:rsid w:val="0095701C"/>
    <w:rPr>
      <w:rFonts w:eastAsia="Times New Roman"/>
    </w:rPr>
  </w:style>
  <w:style w:type="character" w:customStyle="1" w:styleId="ListLabel28">
    <w:name w:val="ListLabel 28"/>
    <w:uiPriority w:val="99"/>
    <w:rsid w:val="0095701C"/>
    <w:rPr>
      <w:rFonts w:eastAsia="Times New Roman"/>
    </w:rPr>
  </w:style>
  <w:style w:type="character" w:customStyle="1" w:styleId="ListLabel29">
    <w:name w:val="ListLabel 29"/>
    <w:uiPriority w:val="99"/>
    <w:rsid w:val="0095701C"/>
    <w:rPr>
      <w:rFonts w:eastAsia="Times New Roman"/>
    </w:rPr>
  </w:style>
  <w:style w:type="character" w:customStyle="1" w:styleId="ListLabel30">
    <w:name w:val="ListLabel 30"/>
    <w:uiPriority w:val="99"/>
    <w:rsid w:val="0095701C"/>
    <w:rPr>
      <w:rFonts w:eastAsia="Times New Roman"/>
    </w:rPr>
  </w:style>
  <w:style w:type="character" w:customStyle="1" w:styleId="ListLabel31">
    <w:name w:val="ListLabel 31"/>
    <w:uiPriority w:val="99"/>
    <w:rsid w:val="0095701C"/>
    <w:rPr>
      <w:rFonts w:eastAsia="Times New Roman"/>
    </w:rPr>
  </w:style>
  <w:style w:type="character" w:customStyle="1" w:styleId="ListLabel32">
    <w:name w:val="ListLabel 32"/>
    <w:uiPriority w:val="99"/>
    <w:rsid w:val="0095701C"/>
    <w:rPr>
      <w:rFonts w:eastAsia="Times New Roman"/>
    </w:rPr>
  </w:style>
  <w:style w:type="character" w:customStyle="1" w:styleId="ListLabel33">
    <w:name w:val="ListLabel 33"/>
    <w:uiPriority w:val="99"/>
    <w:rsid w:val="0095701C"/>
    <w:rPr>
      <w:rFonts w:eastAsia="Times New Roman"/>
    </w:rPr>
  </w:style>
  <w:style w:type="character" w:customStyle="1" w:styleId="ListLabel34">
    <w:name w:val="ListLabel 34"/>
    <w:uiPriority w:val="99"/>
    <w:rsid w:val="0095701C"/>
    <w:rPr>
      <w:rFonts w:eastAsia="Times New Roman"/>
    </w:rPr>
  </w:style>
  <w:style w:type="character" w:customStyle="1" w:styleId="ListLabel35">
    <w:name w:val="ListLabel 35"/>
    <w:uiPriority w:val="99"/>
    <w:rsid w:val="0095701C"/>
    <w:rPr>
      <w:rFonts w:eastAsia="Times New Roman"/>
    </w:rPr>
  </w:style>
  <w:style w:type="character" w:customStyle="1" w:styleId="ListLabel36">
    <w:name w:val="ListLabel 36"/>
    <w:uiPriority w:val="99"/>
    <w:rsid w:val="0095701C"/>
    <w:rPr>
      <w:rFonts w:eastAsia="Times New Roman"/>
    </w:rPr>
  </w:style>
  <w:style w:type="character" w:customStyle="1" w:styleId="ListLabel37">
    <w:name w:val="ListLabel 37"/>
    <w:uiPriority w:val="99"/>
    <w:rsid w:val="0095701C"/>
    <w:rPr>
      <w:rFonts w:eastAsia="Times New Roman"/>
    </w:rPr>
  </w:style>
  <w:style w:type="character" w:customStyle="1" w:styleId="ListLabel38">
    <w:name w:val="ListLabel 38"/>
    <w:uiPriority w:val="99"/>
    <w:rsid w:val="0095701C"/>
    <w:rPr>
      <w:rFonts w:eastAsia="Times New Roman"/>
    </w:rPr>
  </w:style>
  <w:style w:type="character" w:customStyle="1" w:styleId="ListLabel39">
    <w:name w:val="ListLabel 39"/>
    <w:uiPriority w:val="99"/>
    <w:rsid w:val="0095701C"/>
    <w:rPr>
      <w:rFonts w:eastAsia="Times New Roman"/>
    </w:rPr>
  </w:style>
  <w:style w:type="character" w:customStyle="1" w:styleId="ListLabel40">
    <w:name w:val="ListLabel 40"/>
    <w:uiPriority w:val="99"/>
    <w:rsid w:val="0095701C"/>
    <w:rPr>
      <w:rFonts w:eastAsia="Times New Roman"/>
    </w:rPr>
  </w:style>
  <w:style w:type="character" w:customStyle="1" w:styleId="ListLabel41">
    <w:name w:val="ListLabel 41"/>
    <w:uiPriority w:val="99"/>
    <w:rsid w:val="0095701C"/>
    <w:rPr>
      <w:rFonts w:eastAsia="Times New Roman"/>
    </w:rPr>
  </w:style>
  <w:style w:type="character" w:customStyle="1" w:styleId="ListLabel42">
    <w:name w:val="ListLabel 42"/>
    <w:uiPriority w:val="99"/>
    <w:rsid w:val="0095701C"/>
    <w:rPr>
      <w:rFonts w:eastAsia="Times New Roman"/>
    </w:rPr>
  </w:style>
  <w:style w:type="character" w:customStyle="1" w:styleId="ListLabel43">
    <w:name w:val="ListLabel 43"/>
    <w:uiPriority w:val="99"/>
    <w:rsid w:val="0095701C"/>
    <w:rPr>
      <w:rFonts w:eastAsia="Times New Roman"/>
    </w:rPr>
  </w:style>
  <w:style w:type="character" w:customStyle="1" w:styleId="ListLabel44">
    <w:name w:val="ListLabel 44"/>
    <w:uiPriority w:val="99"/>
    <w:rsid w:val="0095701C"/>
    <w:rPr>
      <w:rFonts w:eastAsia="Times New Roman"/>
    </w:rPr>
  </w:style>
  <w:style w:type="character" w:customStyle="1" w:styleId="ListLabel45">
    <w:name w:val="ListLabel 45"/>
    <w:uiPriority w:val="99"/>
    <w:rsid w:val="0095701C"/>
    <w:rPr>
      <w:rFonts w:eastAsia="Times New Roman"/>
    </w:rPr>
  </w:style>
  <w:style w:type="character" w:customStyle="1" w:styleId="ListLabel46">
    <w:name w:val="ListLabel 46"/>
    <w:uiPriority w:val="99"/>
    <w:rsid w:val="0095701C"/>
    <w:rPr>
      <w:rFonts w:eastAsia="Times New Roman"/>
    </w:rPr>
  </w:style>
  <w:style w:type="character" w:customStyle="1" w:styleId="ListLabel47">
    <w:name w:val="ListLabel 47"/>
    <w:uiPriority w:val="99"/>
    <w:rsid w:val="0095701C"/>
    <w:rPr>
      <w:rFonts w:eastAsia="Times New Roman"/>
    </w:rPr>
  </w:style>
  <w:style w:type="character" w:customStyle="1" w:styleId="ListLabel48">
    <w:name w:val="ListLabel 48"/>
    <w:uiPriority w:val="99"/>
    <w:rsid w:val="0095701C"/>
    <w:rPr>
      <w:rFonts w:eastAsia="Times New Roman"/>
    </w:rPr>
  </w:style>
  <w:style w:type="character" w:customStyle="1" w:styleId="ListLabel49">
    <w:name w:val="ListLabel 49"/>
    <w:uiPriority w:val="99"/>
    <w:rsid w:val="0095701C"/>
    <w:rPr>
      <w:rFonts w:eastAsia="Times New Roman"/>
    </w:rPr>
  </w:style>
  <w:style w:type="character" w:customStyle="1" w:styleId="ListLabel50">
    <w:name w:val="ListLabel 50"/>
    <w:uiPriority w:val="99"/>
    <w:rsid w:val="0095701C"/>
    <w:rPr>
      <w:rFonts w:eastAsia="Times New Roman"/>
    </w:rPr>
  </w:style>
  <w:style w:type="character" w:customStyle="1" w:styleId="ListLabel51">
    <w:name w:val="ListLabel 51"/>
    <w:uiPriority w:val="99"/>
    <w:rsid w:val="0095701C"/>
    <w:rPr>
      <w:rFonts w:eastAsia="Times New Roman"/>
    </w:rPr>
  </w:style>
  <w:style w:type="character" w:customStyle="1" w:styleId="ListLabel52">
    <w:name w:val="ListLabel 52"/>
    <w:uiPriority w:val="99"/>
    <w:rsid w:val="0095701C"/>
    <w:rPr>
      <w:rFonts w:eastAsia="Times New Roman"/>
    </w:rPr>
  </w:style>
  <w:style w:type="character" w:customStyle="1" w:styleId="ListLabel53">
    <w:name w:val="ListLabel 53"/>
    <w:uiPriority w:val="99"/>
    <w:rsid w:val="0095701C"/>
    <w:rPr>
      <w:rFonts w:eastAsia="Times New Roman"/>
    </w:rPr>
  </w:style>
  <w:style w:type="character" w:customStyle="1" w:styleId="ListLabel54">
    <w:name w:val="ListLabel 54"/>
    <w:uiPriority w:val="99"/>
    <w:rsid w:val="0095701C"/>
    <w:rPr>
      <w:rFonts w:eastAsia="Times New Roman"/>
    </w:rPr>
  </w:style>
  <w:style w:type="character" w:customStyle="1" w:styleId="ListLabel55">
    <w:name w:val="ListLabel 55"/>
    <w:uiPriority w:val="99"/>
    <w:rsid w:val="0095701C"/>
    <w:rPr>
      <w:rFonts w:eastAsia="Times New Roman"/>
    </w:rPr>
  </w:style>
  <w:style w:type="character" w:customStyle="1" w:styleId="ListLabel56">
    <w:name w:val="ListLabel 56"/>
    <w:uiPriority w:val="99"/>
    <w:rsid w:val="0095701C"/>
    <w:rPr>
      <w:rFonts w:eastAsia="Times New Roman"/>
    </w:rPr>
  </w:style>
  <w:style w:type="character" w:customStyle="1" w:styleId="ListLabel57">
    <w:name w:val="ListLabel 57"/>
    <w:uiPriority w:val="99"/>
    <w:rsid w:val="0095701C"/>
    <w:rPr>
      <w:rFonts w:eastAsia="Times New Roman"/>
    </w:rPr>
  </w:style>
  <w:style w:type="character" w:customStyle="1" w:styleId="ListLabel58">
    <w:name w:val="ListLabel 58"/>
    <w:uiPriority w:val="99"/>
    <w:rsid w:val="0095701C"/>
    <w:rPr>
      <w:rFonts w:eastAsia="Times New Roman"/>
    </w:rPr>
  </w:style>
  <w:style w:type="character" w:customStyle="1" w:styleId="ListLabel59">
    <w:name w:val="ListLabel 59"/>
    <w:uiPriority w:val="99"/>
    <w:rsid w:val="0095701C"/>
    <w:rPr>
      <w:rFonts w:eastAsia="Times New Roman"/>
    </w:rPr>
  </w:style>
  <w:style w:type="character" w:customStyle="1" w:styleId="ListLabel60">
    <w:name w:val="ListLabel 60"/>
    <w:uiPriority w:val="99"/>
    <w:rsid w:val="0095701C"/>
    <w:rPr>
      <w:rFonts w:eastAsia="Times New Roman"/>
    </w:rPr>
  </w:style>
  <w:style w:type="character" w:customStyle="1" w:styleId="ListLabel61">
    <w:name w:val="ListLabel 61"/>
    <w:uiPriority w:val="99"/>
    <w:rsid w:val="0095701C"/>
    <w:rPr>
      <w:rFonts w:eastAsia="Times New Roman"/>
    </w:rPr>
  </w:style>
  <w:style w:type="character" w:customStyle="1" w:styleId="ListLabel62">
    <w:name w:val="ListLabel 62"/>
    <w:uiPriority w:val="99"/>
    <w:rsid w:val="0095701C"/>
    <w:rPr>
      <w:rFonts w:eastAsia="Times New Roman"/>
    </w:rPr>
  </w:style>
  <w:style w:type="character" w:customStyle="1" w:styleId="ListLabel63">
    <w:name w:val="ListLabel 63"/>
    <w:uiPriority w:val="99"/>
    <w:rsid w:val="0095701C"/>
    <w:rPr>
      <w:rFonts w:eastAsia="Times New Roman"/>
    </w:rPr>
  </w:style>
  <w:style w:type="character" w:customStyle="1" w:styleId="ListLabel64">
    <w:name w:val="ListLabel 64"/>
    <w:uiPriority w:val="99"/>
    <w:rsid w:val="0095701C"/>
    <w:rPr>
      <w:rFonts w:eastAsia="Times New Roman"/>
    </w:rPr>
  </w:style>
  <w:style w:type="character" w:customStyle="1" w:styleId="c8edf2e5f0ede5f2-f1f1fbebeae0">
    <w:name w:val="Иc8нedтf2еe5рf0нedеe5тf2-сf1сf1ыfbлebкeaаe0"/>
    <w:uiPriority w:val="99"/>
    <w:rsid w:val="0095701C"/>
    <w:rPr>
      <w:color w:val="000080"/>
      <w:u w:val="single"/>
      <w:lang/>
    </w:rPr>
  </w:style>
  <w:style w:type="character" w:customStyle="1" w:styleId="ListLabel65">
    <w:name w:val="ListLabel 65"/>
    <w:uiPriority w:val="99"/>
    <w:rsid w:val="0095701C"/>
    <w:rPr>
      <w:sz w:val="20"/>
      <w:szCs w:val="20"/>
      <w:lang w:val="en-US"/>
    </w:rPr>
  </w:style>
  <w:style w:type="character" w:customStyle="1" w:styleId="ListLabel66">
    <w:name w:val="ListLabel 66"/>
    <w:uiPriority w:val="99"/>
    <w:rsid w:val="0095701C"/>
    <w:rPr>
      <w:sz w:val="20"/>
      <w:szCs w:val="20"/>
      <w:lang w:val="en-US"/>
    </w:rPr>
  </w:style>
  <w:style w:type="character" w:customStyle="1" w:styleId="ListLabel67">
    <w:name w:val="ListLabel 67"/>
    <w:uiPriority w:val="99"/>
    <w:rsid w:val="0095701C"/>
    <w:rPr>
      <w:sz w:val="20"/>
      <w:szCs w:val="20"/>
      <w:lang w:val="en-US"/>
    </w:rPr>
  </w:style>
  <w:style w:type="character" w:customStyle="1" w:styleId="ListLabel68">
    <w:name w:val="ListLabel 68"/>
    <w:uiPriority w:val="99"/>
    <w:rsid w:val="0095701C"/>
    <w:rPr>
      <w:sz w:val="20"/>
      <w:szCs w:val="20"/>
      <w:lang w:val="en-US"/>
    </w:rPr>
  </w:style>
  <w:style w:type="character" w:customStyle="1" w:styleId="ListLabel69">
    <w:name w:val="ListLabel 69"/>
    <w:uiPriority w:val="99"/>
    <w:rsid w:val="0095701C"/>
    <w:rPr>
      <w:sz w:val="20"/>
      <w:szCs w:val="20"/>
      <w:lang w:val="en-US"/>
    </w:rPr>
  </w:style>
  <w:style w:type="character" w:customStyle="1" w:styleId="ListLabel70">
    <w:name w:val="ListLabel 70"/>
    <w:uiPriority w:val="99"/>
    <w:rsid w:val="0095701C"/>
    <w:rPr>
      <w:sz w:val="20"/>
      <w:szCs w:val="20"/>
      <w:lang w:val="en-US"/>
    </w:rPr>
  </w:style>
  <w:style w:type="character" w:customStyle="1" w:styleId="ListLabel71">
    <w:name w:val="ListLabel 71"/>
    <w:uiPriority w:val="99"/>
    <w:rsid w:val="0095701C"/>
    <w:rPr>
      <w:sz w:val="20"/>
      <w:szCs w:val="20"/>
      <w:lang w:val="en-US"/>
    </w:rPr>
  </w:style>
  <w:style w:type="character" w:customStyle="1" w:styleId="ListLabel72">
    <w:name w:val="ListLabel 72"/>
    <w:uiPriority w:val="99"/>
    <w:rsid w:val="0095701C"/>
    <w:rPr>
      <w:sz w:val="20"/>
      <w:szCs w:val="20"/>
      <w:lang w:val="en-US"/>
    </w:rPr>
  </w:style>
  <w:style w:type="character" w:customStyle="1" w:styleId="ListLabel73">
    <w:name w:val="ListLabel 73"/>
    <w:uiPriority w:val="99"/>
    <w:rsid w:val="0095701C"/>
    <w:rPr>
      <w:sz w:val="20"/>
      <w:szCs w:val="20"/>
      <w:lang w:val="en-US"/>
    </w:rPr>
  </w:style>
  <w:style w:type="character" w:customStyle="1" w:styleId="ListLabel74">
    <w:name w:val="ListLabel 74"/>
    <w:uiPriority w:val="99"/>
    <w:rsid w:val="0095701C"/>
    <w:rPr>
      <w:sz w:val="20"/>
      <w:szCs w:val="20"/>
      <w:lang w:val="en-US"/>
    </w:rPr>
  </w:style>
  <w:style w:type="character" w:customStyle="1" w:styleId="ListLabel75">
    <w:name w:val="ListLabel 75"/>
    <w:uiPriority w:val="99"/>
    <w:rsid w:val="0095701C"/>
    <w:rPr>
      <w:sz w:val="20"/>
      <w:szCs w:val="20"/>
      <w:lang w:val="en-US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95701C"/>
    <w:pPr>
      <w:keepNext/>
      <w:suppressAutoHyphens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erif" w:cs="Liberation Sans"/>
      <w:kern w:val="1"/>
      <w:sz w:val="28"/>
      <w:lang w:eastAsia="ru-RU"/>
    </w:rPr>
  </w:style>
  <w:style w:type="paragraph" w:customStyle="1" w:styleId="cef1edeee2edeee9f2e5eaf1f2">
    <w:name w:val="Оceсf1нedоeeвe2нedоeeйe9 тf2еe5кeaсf1тf2"/>
    <w:basedOn w:val="a"/>
    <w:uiPriority w:val="99"/>
    <w:rsid w:val="0095701C"/>
    <w:pPr>
      <w:suppressAutoHyphens/>
      <w:autoSpaceDE w:val="0"/>
      <w:autoSpaceDN w:val="0"/>
      <w:adjustRightInd w:val="0"/>
      <w:spacing w:after="140"/>
    </w:pPr>
    <w:rPr>
      <w:rFonts w:eastAsia="Times New Roman" w:hAnsi="Liberation Serif"/>
      <w:kern w:val="1"/>
      <w:szCs w:val="24"/>
      <w:lang w:eastAsia="ru-RU"/>
    </w:rPr>
  </w:style>
  <w:style w:type="paragraph" w:customStyle="1" w:styleId="d1efe8f1eeea">
    <w:name w:val="Сd1пefиe8сf1оeeкea"/>
    <w:basedOn w:val="cef1edeee2edeee9f2e5eaf1f2"/>
    <w:uiPriority w:val="99"/>
    <w:rsid w:val="0095701C"/>
  </w:style>
  <w:style w:type="paragraph" w:customStyle="1" w:styleId="cde0e7e2e0ede8e5">
    <w:name w:val="Нcdаe0зe7вe2аe0нedиe8еe5"/>
    <w:basedOn w:val="a"/>
    <w:uiPriority w:val="99"/>
    <w:rsid w:val="0095701C"/>
    <w:pPr>
      <w:suppressAutoHyphens/>
      <w:autoSpaceDE w:val="0"/>
      <w:autoSpaceDN w:val="0"/>
      <w:adjustRightInd w:val="0"/>
      <w:spacing w:before="120" w:after="120" w:line="240" w:lineRule="auto"/>
    </w:pPr>
    <w:rPr>
      <w:rFonts w:eastAsia="Times New Roman" w:hAnsi="Liberation Serif"/>
      <w:i/>
      <w:iCs/>
      <w:kern w:val="1"/>
      <w:szCs w:val="24"/>
      <w:lang w:eastAsia="ru-RU"/>
    </w:rPr>
  </w:style>
  <w:style w:type="paragraph" w:customStyle="1" w:styleId="d3eae0e7e0f2e5ebfc">
    <w:name w:val="Уd3кeaаe0зe7аe0тf2еe5лebьfc"/>
    <w:basedOn w:val="a"/>
    <w:uiPriority w:val="99"/>
    <w:rsid w:val="0095701C"/>
    <w:pPr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kern w:val="1"/>
      <w:szCs w:val="24"/>
      <w:lang w:eastAsia="ru-RU"/>
    </w:rPr>
  </w:style>
  <w:style w:type="paragraph" w:customStyle="1" w:styleId="DocumentMap">
    <w:name w:val="DocumentMap"/>
    <w:uiPriority w:val="99"/>
    <w:rsid w:val="0095701C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bidi="hi-IN"/>
    </w:rPr>
  </w:style>
  <w:style w:type="paragraph" w:styleId="ab">
    <w:name w:val="List Paragraph"/>
    <w:basedOn w:val="a"/>
    <w:uiPriority w:val="34"/>
    <w:qFormat/>
    <w:rsid w:val="0095701C"/>
    <w:pPr>
      <w:suppressAutoHyphens/>
      <w:autoSpaceDE w:val="0"/>
      <w:autoSpaceDN w:val="0"/>
      <w:adjustRightInd w:val="0"/>
      <w:ind w:left="720"/>
      <w:contextualSpacing/>
    </w:pPr>
    <w:rPr>
      <w:rFonts w:ascii="Calibri" w:eastAsia="Times New Roman" w:hAnsi="Liberation Serif" w:cs="Calibri"/>
      <w:kern w:val="1"/>
      <w:sz w:val="22"/>
      <w:szCs w:val="22"/>
      <w:lang w:eastAsia="ru-RU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95701C"/>
    <w:pPr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kern w:val="1"/>
      <w:szCs w:val="24"/>
      <w:lang w:eastAsia="ru-RU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95701C"/>
    <w:pPr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kern w:val="1"/>
      <w:szCs w:val="24"/>
      <w:lang w:eastAsia="ru-RU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95701C"/>
    <w:pPr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kern w:val="1"/>
      <w:szCs w:val="24"/>
      <w:lang w:eastAsia="ru-RU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rsid w:val="0095701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70</Pages>
  <Words>7935</Words>
  <Characters>45236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2019-10-10T04:13:00Z</dcterms:modified>
</cp:coreProperties>
</file>