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AD" w:rsidRDefault="000F4CAD" w:rsidP="000F4C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0F4CAD" w:rsidRDefault="000F4CAD" w:rsidP="000F4C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</w:t>
      </w:r>
    </w:p>
    <w:p w:rsidR="000F4CAD" w:rsidRDefault="000F4CAD" w:rsidP="000F4C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имущественного характера за отчетный период с 1 января 2018 г. по 31 декабря 2018 г.</w:t>
      </w:r>
    </w:p>
    <w:p w:rsidR="000F4CAD" w:rsidRDefault="00D13737" w:rsidP="000F4C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председателя  Собрания депутатов, муниципальных служащих, </w:t>
      </w:r>
      <w:r w:rsidR="00016EE5">
        <w:rPr>
          <w:rFonts w:ascii="Times New Roman" w:hAnsi="Times New Roman"/>
        </w:rPr>
        <w:t xml:space="preserve"> лиц, </w:t>
      </w:r>
      <w:r>
        <w:rPr>
          <w:rFonts w:ascii="Times New Roman" w:hAnsi="Times New Roman"/>
        </w:rPr>
        <w:t xml:space="preserve">замещающих коррупционно-опасные должности в  </w:t>
      </w:r>
      <w:r w:rsidR="000F4CAD">
        <w:rPr>
          <w:rFonts w:ascii="Times New Roman" w:hAnsi="Times New Roman"/>
        </w:rPr>
        <w:t>Собрани</w:t>
      </w:r>
      <w:r>
        <w:rPr>
          <w:rFonts w:ascii="Times New Roman" w:hAnsi="Times New Roman"/>
        </w:rPr>
        <w:t>и</w:t>
      </w:r>
      <w:r w:rsidR="000F4CAD">
        <w:rPr>
          <w:rFonts w:ascii="Times New Roman" w:hAnsi="Times New Roman"/>
        </w:rPr>
        <w:t xml:space="preserve"> депутатов </w:t>
      </w:r>
      <w:proofErr w:type="spellStart"/>
      <w:r w:rsidR="000F4CAD">
        <w:rPr>
          <w:rFonts w:ascii="Times New Roman" w:hAnsi="Times New Roman"/>
        </w:rPr>
        <w:t>Чебаркульского</w:t>
      </w:r>
      <w:proofErr w:type="spellEnd"/>
      <w:r w:rsidR="000F4CAD">
        <w:rPr>
          <w:rFonts w:ascii="Times New Roman" w:hAnsi="Times New Roman"/>
        </w:rPr>
        <w:t xml:space="preserve"> городского округа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1134"/>
        <w:gridCol w:w="1842"/>
        <w:gridCol w:w="1016"/>
        <w:gridCol w:w="900"/>
        <w:gridCol w:w="1342"/>
        <w:gridCol w:w="1134"/>
        <w:gridCol w:w="992"/>
        <w:gridCol w:w="1559"/>
        <w:gridCol w:w="1418"/>
        <w:gridCol w:w="853"/>
      </w:tblGrid>
      <w:tr w:rsidR="000F4CAD" w:rsidTr="00DA568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Должность 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Декларированный годовой доход за отчетный период (руб.)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A5686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CAD" w:rsidTr="00DA568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AD" w:rsidRDefault="000F4CAD" w:rsidP="00A06A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AD" w:rsidRDefault="000F4CAD" w:rsidP="00A06A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собственности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A5686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AD" w:rsidRDefault="000F4CAD" w:rsidP="00A06A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AD" w:rsidRDefault="000F4CAD" w:rsidP="00A06A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AD" w:rsidRDefault="000F4CAD" w:rsidP="00A06A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4CAD" w:rsidTr="00DA568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>Старостин</w:t>
            </w:r>
          </w:p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Pr="00DA5686" w:rsidRDefault="000F4CAD" w:rsidP="00A06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 xml:space="preserve">Председатель Собрания депутатов </w:t>
            </w:r>
            <w:proofErr w:type="spellStart"/>
            <w:r w:rsidRPr="00DA5686">
              <w:rPr>
                <w:rFonts w:ascii="Times New Roman" w:hAnsi="Times New Roman"/>
                <w:sz w:val="20"/>
                <w:szCs w:val="20"/>
              </w:rPr>
              <w:t>Чебаркульского</w:t>
            </w:r>
            <w:proofErr w:type="spellEnd"/>
            <w:r w:rsidRPr="00DA5686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A06A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4CAD" w:rsidRDefault="000F4CAD" w:rsidP="00A06A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 w:rsidR="000F4CAD" w:rsidRDefault="000F4CAD" w:rsidP="00A06A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:rsidR="000F4CAD" w:rsidRPr="006E7D0A" w:rsidRDefault="000F4CAD" w:rsidP="00A06A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7D0A"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 w:rsidRPr="006E7D0A">
              <w:rPr>
                <w:rFonts w:ascii="Times New Roman" w:hAnsi="Times New Roman"/>
                <w:sz w:val="18"/>
                <w:szCs w:val="18"/>
              </w:rPr>
              <w:t xml:space="preserve"> собственность, 1/5 доли  в праве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5686" w:rsidRDefault="00DA5686" w:rsidP="00A06A10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A568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5686" w:rsidRDefault="00DA5686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</w:t>
            </w:r>
            <w:r w:rsidR="00DA56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6" w:rsidRDefault="000F4CAD" w:rsidP="00DA568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  <w:p w:rsidR="00DA5686" w:rsidRDefault="000F4CAD" w:rsidP="00DA5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686" w:rsidRDefault="00DA5686" w:rsidP="00DA56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4CAD" w:rsidRPr="006E7D0A" w:rsidRDefault="000F4CAD" w:rsidP="00DA5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DA5686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праве аренды, 1200, 0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E7D0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DA5686" w:rsidP="00DA5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1  613 993,88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A06A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4CAD" w:rsidTr="00DA568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5686">
              <w:rPr>
                <w:rFonts w:ascii="Times New Roman" w:hAnsi="Times New Roman"/>
                <w:sz w:val="20"/>
                <w:szCs w:val="20"/>
              </w:rPr>
              <w:t>Якупова</w:t>
            </w:r>
            <w:proofErr w:type="spellEnd"/>
            <w:r w:rsidRPr="00DA56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0F4CAD" w:rsidRPr="00DA5686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5686">
              <w:rPr>
                <w:rFonts w:ascii="Times New Roman" w:hAnsi="Times New Roman"/>
                <w:sz w:val="20"/>
                <w:szCs w:val="20"/>
              </w:rPr>
              <w:t>Брониславовна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CAD" w:rsidRPr="00DA5686" w:rsidRDefault="000F4CAD" w:rsidP="00A06A10">
            <w:pPr>
              <w:shd w:val="clear" w:color="auto" w:fill="FFFFFF"/>
              <w:spacing w:after="0" w:line="274" w:lineRule="exact"/>
              <w:ind w:firstLine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6" w:rsidRDefault="000F4CAD" w:rsidP="00DA56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F4CAD" w:rsidRPr="00647065" w:rsidRDefault="000F4CAD" w:rsidP="00DA5686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6" w:rsidRDefault="000F4CAD" w:rsidP="00DA5686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4CAD" w:rsidRPr="00A17CA6" w:rsidRDefault="000F4CAD" w:rsidP="00DA5686">
            <w:pPr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974C0B" w:rsidP="00A06A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СХ-5,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974C0B" w:rsidP="00A06A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1500824,44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A06A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0F4CAD" w:rsidTr="00DA568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AD" w:rsidRDefault="000F4CAD" w:rsidP="00A06A10">
            <w:pPr>
              <w:shd w:val="clear" w:color="auto" w:fill="FFFFFF"/>
              <w:spacing w:after="0" w:line="274" w:lineRule="exact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F4CAD" w:rsidRDefault="000F4CAD" w:rsidP="00A06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6" w:rsidRDefault="000F4CAD" w:rsidP="00DA56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F4CAD" w:rsidRPr="00647065" w:rsidRDefault="000F4CAD" w:rsidP="00DA5686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86" w:rsidRDefault="000F4CAD" w:rsidP="00DA56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4CAD" w:rsidRPr="00A17CA6" w:rsidRDefault="000F4CAD" w:rsidP="00DA5686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A06A10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DA5686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A5686">
              <w:rPr>
                <w:rFonts w:ascii="Times New Roman" w:hAnsi="Times New Roman"/>
                <w:sz w:val="20"/>
                <w:szCs w:val="20"/>
              </w:rPr>
              <w:t>482010,20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AD" w:rsidRDefault="000F4CAD" w:rsidP="00A06A10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0F4CAD" w:rsidRPr="004D6310" w:rsidRDefault="000F4CAD" w:rsidP="004D6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310" w:rsidRPr="004D6310" w:rsidRDefault="004D6310" w:rsidP="004D63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6310" w:rsidRPr="004D6310" w:rsidSect="000F4C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4CAD"/>
    <w:rsid w:val="00016EE5"/>
    <w:rsid w:val="000F4CAD"/>
    <w:rsid w:val="004D6310"/>
    <w:rsid w:val="00974C0B"/>
    <w:rsid w:val="00B1660C"/>
    <w:rsid w:val="00D13737"/>
    <w:rsid w:val="00DA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sd-upravdel</dc:creator>
  <cp:keywords/>
  <dc:description/>
  <cp:lastModifiedBy>sd-upravdel</cp:lastModifiedBy>
  <cp:revision>6</cp:revision>
  <cp:lastPrinted>2019-05-15T06:50:00Z</cp:lastPrinted>
  <dcterms:created xsi:type="dcterms:W3CDTF">2019-05-15T05:52:00Z</dcterms:created>
  <dcterms:modified xsi:type="dcterms:W3CDTF">2019-05-15T06:53:00Z</dcterms:modified>
</cp:coreProperties>
</file>