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в Собрании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3A5D1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3A5D16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2112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8"/>
        <w:gridCol w:w="1702"/>
        <w:gridCol w:w="1702"/>
        <w:gridCol w:w="1702"/>
      </w:tblGrid>
      <w:tr w:rsidR="005D1CD3" w:rsidRPr="007A6CDA" w:rsidTr="0011548F">
        <w:trPr>
          <w:gridAfter w:val="3"/>
          <w:wAfter w:w="5106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11548F">
        <w:trPr>
          <w:gridAfter w:val="3"/>
          <w:wAfter w:w="5106" w:type="dxa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4B" w:rsidRPr="00D47EDA" w:rsidTr="0011548F">
        <w:trPr>
          <w:gridAfter w:val="3"/>
          <w:wAfter w:w="5106" w:type="dxa"/>
          <w:trHeight w:val="1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Гильманов</w:t>
            </w:r>
            <w:proofErr w:type="spellEnd"/>
          </w:p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Альберт</w:t>
            </w:r>
          </w:p>
          <w:p w:rsidR="00CB694B" w:rsidRPr="00D47EDA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Ильдарович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F2662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550D7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6094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</w:t>
            </w:r>
            <w:r w:rsidR="00906094">
              <w:rPr>
                <w:rFonts w:ascii="Times New Roman" w:hAnsi="Times New Roman" w:cs="Times New Roman"/>
                <w:sz w:val="22"/>
                <w:szCs w:val="22"/>
              </w:rPr>
              <w:t xml:space="preserve">кт незавершённого строительства </w:t>
            </w:r>
          </w:p>
          <w:p w:rsidR="007550D7" w:rsidRDefault="00906094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(нежилое здание),</w:t>
            </w:r>
          </w:p>
          <w:p w:rsidR="00CB694B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степень готовности 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4/5</w:t>
            </w:r>
          </w:p>
          <w:p w:rsidR="007550D7" w:rsidRDefault="007550D7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7550D7" w:rsidP="00E6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F26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04340B" w:rsidRDefault="007550D7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04340B" w:rsidRDefault="007550D7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артира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550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Чухнин Владимир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Председатель Собрания депутатов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Default="003A3305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C37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1 545 801,71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¼,¼</w:t>
            </w:r>
          </w:p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46C60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  <w:p w:rsidR="007550D7" w:rsidRPr="00D47EDA" w:rsidRDefault="007550D7" w:rsidP="00A46C6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D47EDA" w:rsidRDefault="007550D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7550D7" w:rsidRDefault="007550D7" w:rsidP="00C56937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C56937">
            <w:pPr>
              <w:jc w:val="center"/>
              <w:rPr>
                <w:sz w:val="22"/>
                <w:szCs w:val="22"/>
              </w:rPr>
            </w:pPr>
          </w:p>
          <w:p w:rsidR="007550D7" w:rsidRPr="00D47EDA" w:rsidRDefault="007550D7" w:rsidP="00C569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81,4</w:t>
            </w:r>
          </w:p>
          <w:p w:rsidR="007550D7" w:rsidRDefault="007550D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D47EDA" w:rsidRDefault="007550D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D47EDA" w:rsidRDefault="007550D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50D7" w:rsidRPr="00A46C60" w:rsidRDefault="007550D7" w:rsidP="00A46C60">
            <w:pPr>
              <w:rPr>
                <w:lang w:eastAsia="en-US"/>
              </w:rPr>
            </w:pPr>
          </w:p>
          <w:p w:rsidR="007550D7" w:rsidRPr="00A46C60" w:rsidRDefault="007550D7" w:rsidP="00A46C60">
            <w:pPr>
              <w:rPr>
                <w:lang w:eastAsia="en-US"/>
              </w:rPr>
            </w:pPr>
          </w:p>
          <w:p w:rsidR="007550D7" w:rsidRPr="00A46C60" w:rsidRDefault="007550D7" w:rsidP="00A46C60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853 520,12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</w:t>
            </w:r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«ФОК п. ГРЭС»,</w:t>
            </w:r>
          </w:p>
          <w:p w:rsidR="007550D7" w:rsidRPr="00D47EDA" w:rsidRDefault="007550D7" w:rsidP="00C95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113,1</w:t>
            </w:r>
          </w:p>
          <w:p w:rsidR="007550D7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1065,0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1 011 667,64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Default="007550D7" w:rsidP="00C3396E">
            <w:pPr>
              <w:pStyle w:val="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Honda</w:t>
            </w:r>
            <w:proofErr w:type="spellEnd"/>
            <w:r w:rsidRPr="0078198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Fit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825 680,45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06094" w:rsidRDefault="00906094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6094" w:rsidRPr="0004340B" w:rsidRDefault="00906094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Крашенинников</w:t>
            </w:r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906094" w:rsidP="00990F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209 451,62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7550D7" w:rsidRDefault="007550D7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7449E6">
        <w:trPr>
          <w:gridAfter w:val="3"/>
          <w:wAfter w:w="5106" w:type="dxa"/>
          <w:trHeight w:val="3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Магакян</w:t>
            </w:r>
            <w:proofErr w:type="spellEnd"/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Валтер</w:t>
            </w:r>
          </w:p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Шарбатович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ООО «Троицкий элеватор»,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04340B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7550D7" w:rsidRDefault="007550D7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  <w:r w:rsidRPr="00D47EDA">
              <w:rPr>
                <w:sz w:val="22"/>
                <w:szCs w:val="22"/>
              </w:rPr>
              <w:t xml:space="preserve"> </w:t>
            </w: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04340B">
            <w:pPr>
              <w:jc w:val="center"/>
              <w:rPr>
                <w:sz w:val="22"/>
                <w:szCs w:val="22"/>
              </w:rPr>
            </w:pPr>
          </w:p>
          <w:p w:rsidR="007550D7" w:rsidRPr="0004340B" w:rsidRDefault="007550D7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17395,0</w:t>
            </w:r>
          </w:p>
          <w:p w:rsidR="007550D7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51299,0</w:t>
            </w:r>
          </w:p>
          <w:p w:rsidR="007550D7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8522,0</w:t>
            </w:r>
          </w:p>
          <w:p w:rsidR="007550D7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30862,0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BA2546" w:rsidRDefault="007550D7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550D7" w:rsidRPr="00BA2546" w:rsidRDefault="007550D7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550D7" w:rsidRPr="00D47EDA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BA2546" w:rsidRDefault="007550D7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550D7" w:rsidRPr="00BA2546" w:rsidRDefault="007550D7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550D7" w:rsidRPr="00D47EDA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BA2546" w:rsidRDefault="007550D7" w:rsidP="00BA2546">
            <w:pPr>
              <w:pStyle w:val="ConsPlusNormal"/>
              <w:jc w:val="center"/>
            </w:pPr>
          </w:p>
          <w:p w:rsidR="007550D7" w:rsidRPr="00BA2546" w:rsidRDefault="007550D7" w:rsidP="00BA254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1B1400" w:rsidRDefault="007550D7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1B1400">
              <w:rPr>
                <w:b w:val="0"/>
                <w:bCs w:val="0"/>
                <w:sz w:val="22"/>
                <w:szCs w:val="22"/>
              </w:rPr>
              <w:t>430</w:t>
            </w:r>
          </w:p>
          <w:p w:rsidR="007550D7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1B1400" w:rsidRDefault="007550D7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GL350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906094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2 093 390,15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437D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 здание-зерносклад</w:t>
            </w:r>
          </w:p>
          <w:p w:rsidR="007550D7" w:rsidRPr="00D47EDA" w:rsidRDefault="007550D7" w:rsidP="009060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здание-весовая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3D3CE9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jc w:val="center"/>
              <w:rPr>
                <w:sz w:val="22"/>
                <w:szCs w:val="22"/>
              </w:rPr>
            </w:pPr>
            <w:r w:rsidRPr="003D3CE9">
              <w:rPr>
                <w:sz w:val="22"/>
                <w:szCs w:val="22"/>
              </w:rPr>
              <w:t>индивидуальная</w:t>
            </w:r>
          </w:p>
          <w:p w:rsidR="007550D7" w:rsidRPr="003D3CE9" w:rsidRDefault="007550D7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7550D7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7550D7" w:rsidRPr="003D3CE9" w:rsidRDefault="007550D7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3D3CE9" w:rsidRDefault="007550D7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623,0</w:t>
            </w:r>
          </w:p>
          <w:p w:rsidR="007550D7" w:rsidRPr="003D3CE9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51227,0</w:t>
            </w: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</w:rPr>
              <w:lastRenderedPageBreak/>
              <w:t>603,8</w:t>
            </w:r>
          </w:p>
          <w:p w:rsidR="007550D7" w:rsidRPr="003D3CE9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496E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  <w:p w:rsidR="007550D7" w:rsidRPr="003D3CE9" w:rsidRDefault="007550D7" w:rsidP="00021D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3D3CE9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50D7" w:rsidRPr="003D3CE9" w:rsidRDefault="007550D7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3D3CE9" w:rsidRDefault="007550D7" w:rsidP="00BA2546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3D3CE9" w:rsidRDefault="007550D7" w:rsidP="00BA2546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50D7" w:rsidRPr="003D3CE9" w:rsidRDefault="007550D7" w:rsidP="00BA2546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BA2546">
            <w:pPr>
              <w:rPr>
                <w:sz w:val="22"/>
                <w:szCs w:val="22"/>
                <w:lang w:eastAsia="en-US"/>
              </w:rPr>
            </w:pPr>
          </w:p>
          <w:p w:rsidR="007550D7" w:rsidRPr="003D3CE9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3D3CE9" w:rsidRDefault="007550D7" w:rsidP="00BA254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Захарова</w:t>
            </w:r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7550D7" w:rsidRPr="006854F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6854FA" w:rsidRDefault="007550D7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«СОШ №9»,депутат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</w:t>
            </w:r>
            <w:r w:rsidRPr="00685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D21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7550D7" w:rsidRDefault="007550D7" w:rsidP="006D2168">
            <w:pPr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7550D7" w:rsidRPr="006D2168" w:rsidRDefault="007550D7" w:rsidP="006D216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D21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EE5455" w:rsidRDefault="007550D7" w:rsidP="006854F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Fokus</w:t>
            </w:r>
            <w:proofErr w:type="spellEnd"/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1 039 330,48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Мижевикин</w:t>
            </w:r>
            <w:proofErr w:type="spellEnd"/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7550D7" w:rsidRPr="006854F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6854FA" w:rsidRDefault="007550D7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нежилое-здание-торгово-офисное здание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незавершённое строительство </w:t>
            </w:r>
          </w:p>
          <w:p w:rsidR="007550D7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нежилое-здание-комплекс ритуальных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 </w:t>
            </w:r>
            <w:r>
              <w:rPr>
                <w:sz w:val="22"/>
                <w:szCs w:val="22"/>
              </w:rPr>
              <w:t>½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Pr="00F822E2" w:rsidRDefault="007550D7" w:rsidP="00F822E2">
            <w:pPr>
              <w:rPr>
                <w:sz w:val="22"/>
                <w:szCs w:val="22"/>
                <w:lang w:eastAsia="en-US"/>
              </w:rPr>
            </w:pPr>
          </w:p>
          <w:p w:rsidR="007550D7" w:rsidRPr="00F822E2" w:rsidRDefault="007550D7" w:rsidP="00F822E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F822E2" w:rsidRDefault="007550D7" w:rsidP="00F822E2">
            <w:pPr>
              <w:rPr>
                <w:sz w:val="22"/>
                <w:szCs w:val="22"/>
                <w:lang w:eastAsia="en-US"/>
              </w:rPr>
            </w:pPr>
          </w:p>
          <w:p w:rsidR="007550D7" w:rsidRPr="00F822E2" w:rsidRDefault="007550D7" w:rsidP="00F822E2">
            <w:pPr>
              <w:rPr>
                <w:sz w:val="22"/>
                <w:szCs w:val="22"/>
                <w:lang w:eastAsia="en-US"/>
              </w:rPr>
            </w:pPr>
          </w:p>
          <w:p w:rsidR="007550D7" w:rsidRPr="00F822E2" w:rsidRDefault="007550D7" w:rsidP="00F822E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402,0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5700,0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E75C3F" w:rsidRDefault="007550D7" w:rsidP="00E75C3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E75C3F">
            <w:pPr>
              <w:rPr>
                <w:sz w:val="22"/>
                <w:szCs w:val="22"/>
                <w:lang w:eastAsia="en-US"/>
              </w:rPr>
            </w:pPr>
            <w:r w:rsidRPr="00E75C3F">
              <w:rPr>
                <w:sz w:val="22"/>
                <w:szCs w:val="22"/>
                <w:lang w:eastAsia="en-US"/>
              </w:rPr>
              <w:t>Россия</w:t>
            </w: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50D7" w:rsidRPr="00012C85" w:rsidRDefault="007550D7" w:rsidP="00012C85">
            <w:pPr>
              <w:rPr>
                <w:sz w:val="22"/>
                <w:szCs w:val="22"/>
                <w:lang w:eastAsia="en-US"/>
              </w:rPr>
            </w:pPr>
          </w:p>
          <w:p w:rsidR="007550D7" w:rsidRPr="00012C85" w:rsidRDefault="007550D7" w:rsidP="00012C85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012C85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012C85">
            <w:pPr>
              <w:rPr>
                <w:sz w:val="22"/>
                <w:szCs w:val="22"/>
                <w:lang w:eastAsia="en-US"/>
              </w:rPr>
            </w:pPr>
          </w:p>
          <w:p w:rsidR="007550D7" w:rsidRPr="00012C85" w:rsidRDefault="007550D7" w:rsidP="00012C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FD499E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Patrol</w:t>
            </w: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50D7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7550D7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7550D7" w:rsidRPr="00AD12EC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AD12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AD12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AD12EC">
              <w:rPr>
                <w:rFonts w:ascii="Times New Roman" w:hAnsi="Times New Roman" w:cs="Times New Roman"/>
                <w:sz w:val="22"/>
                <w:szCs w:val="22"/>
              </w:rPr>
              <w:t xml:space="preserve"> 223203</w:t>
            </w:r>
          </w:p>
          <w:p w:rsidR="007550D7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550D7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50D7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  <w:p w:rsidR="007550D7" w:rsidRPr="00AD12EC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6D2168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590E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Pr="00AD12EC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7550D7" w:rsidRPr="00212FC3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3305" w:rsidRPr="00212FC3" w:rsidRDefault="003A3305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50D7" w:rsidRPr="006D2168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Pr="00AD12EC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50D7" w:rsidRPr="006D2168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550D7" w:rsidRPr="00525E66" w:rsidRDefault="007550D7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9 300 000,00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525E66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AD12EC" w:rsidRDefault="007550D7" w:rsidP="00AD12EC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AD12EC">
            <w:pPr>
              <w:jc w:val="center"/>
              <w:rPr>
                <w:lang w:eastAsia="en-US"/>
              </w:rPr>
            </w:pPr>
          </w:p>
          <w:p w:rsidR="007550D7" w:rsidRDefault="007550D7" w:rsidP="00AD12EC">
            <w:pPr>
              <w:jc w:val="center"/>
              <w:rPr>
                <w:lang w:eastAsia="en-US"/>
              </w:rPr>
            </w:pPr>
          </w:p>
          <w:p w:rsidR="007550D7" w:rsidRPr="00AD12EC" w:rsidRDefault="007550D7" w:rsidP="00AD12EC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AD12EC" w:rsidRDefault="007550D7" w:rsidP="00590EE5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590EE5">
            <w:pPr>
              <w:jc w:val="center"/>
              <w:rPr>
                <w:lang w:eastAsia="en-US"/>
              </w:rPr>
            </w:pPr>
          </w:p>
          <w:p w:rsidR="007550D7" w:rsidRDefault="007550D7" w:rsidP="00590EE5">
            <w:pPr>
              <w:jc w:val="center"/>
              <w:rPr>
                <w:lang w:eastAsia="en-US"/>
              </w:rPr>
            </w:pPr>
          </w:p>
          <w:p w:rsidR="007550D7" w:rsidRPr="00AD12EC" w:rsidRDefault="007550D7" w:rsidP="00590EE5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AD12EC" w:rsidRDefault="007550D7" w:rsidP="007511F1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AD12EC" w:rsidRDefault="007550D7" w:rsidP="007511F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AD12EC" w:rsidRDefault="007550D7" w:rsidP="007511F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AD12EC" w:rsidRDefault="007550D7" w:rsidP="007511F1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</w:t>
            </w:r>
          </w:p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7550D7" w:rsidRPr="006854F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6854FA" w:rsidRDefault="007550D7" w:rsidP="00525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МУП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ПАТП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им.Е.М.Мокеева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EE5455" w:rsidRDefault="007550D7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Teana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 xml:space="preserve"> 2.0</w:t>
            </w:r>
          </w:p>
          <w:p w:rsidR="007550D7" w:rsidRPr="00EE5455" w:rsidRDefault="007550D7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Elegance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7550D7" w:rsidRDefault="007550D7" w:rsidP="0002411B">
            <w:pPr>
              <w:rPr>
                <w:lang w:eastAsia="en-US"/>
              </w:rPr>
            </w:pPr>
          </w:p>
          <w:p w:rsidR="007550D7" w:rsidRDefault="007550D7" w:rsidP="000241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 w:rsidRPr="0002411B">
              <w:rPr>
                <w:sz w:val="22"/>
                <w:szCs w:val="22"/>
                <w:lang w:eastAsia="en-US"/>
              </w:rPr>
              <w:t>егковой</w:t>
            </w:r>
          </w:p>
          <w:p w:rsidR="007550D7" w:rsidRDefault="007550D7" w:rsidP="000241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</w:t>
            </w:r>
          </w:p>
          <w:p w:rsidR="007550D7" w:rsidRPr="0002411B" w:rsidRDefault="007550D7" w:rsidP="003D3CE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1 818 952,56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A85515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50D7" w:rsidRPr="00D47EDA" w:rsidRDefault="007550D7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7550D7" w:rsidRDefault="007550D7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Default="007550D7" w:rsidP="002A0A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Skoda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Fabia</w:t>
            </w:r>
          </w:p>
          <w:p w:rsidR="007550D7" w:rsidRDefault="007550D7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D47EDA" w:rsidRDefault="007550D7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DC5AB6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Татаржинский</w:t>
            </w:r>
            <w:proofErr w:type="spellEnd"/>
          </w:p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</w:t>
            </w:r>
          </w:p>
          <w:p w:rsidR="007550D7" w:rsidRPr="002A0A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Климентьевич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6854FA" w:rsidRDefault="007550D7" w:rsidP="003D3C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здание-магазин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Pr="00590EE5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590EE5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Pr="00590EE5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590EE5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Pr="00E82821" w:rsidRDefault="007550D7" w:rsidP="00E82821">
            <w:pPr>
              <w:rPr>
                <w:sz w:val="22"/>
                <w:szCs w:val="22"/>
                <w:lang w:eastAsia="en-US"/>
              </w:rPr>
            </w:pPr>
          </w:p>
          <w:p w:rsidR="007550D7" w:rsidRPr="00E82821" w:rsidRDefault="007550D7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E82821" w:rsidRDefault="007550D7" w:rsidP="00E82821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828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141,8</w:t>
            </w:r>
          </w:p>
          <w:p w:rsidR="007550D7" w:rsidRDefault="007550D7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Default="007550D7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E82821" w:rsidRDefault="007550D7" w:rsidP="00E828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941,4</w:t>
            </w:r>
          </w:p>
          <w:p w:rsidR="007550D7" w:rsidRPr="00E82821" w:rsidRDefault="007550D7" w:rsidP="00E8282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E82821" w:rsidRDefault="007550D7" w:rsidP="00E82821">
            <w:pPr>
              <w:rPr>
                <w:sz w:val="22"/>
                <w:szCs w:val="22"/>
                <w:lang w:eastAsia="en-US"/>
              </w:rPr>
            </w:pPr>
          </w:p>
          <w:p w:rsidR="007550D7" w:rsidRPr="00E82821" w:rsidRDefault="007550D7" w:rsidP="00E82821">
            <w:pPr>
              <w:rPr>
                <w:sz w:val="22"/>
                <w:szCs w:val="22"/>
                <w:lang w:eastAsia="en-US"/>
              </w:rPr>
            </w:pPr>
          </w:p>
          <w:p w:rsidR="007550D7" w:rsidRPr="00E82821" w:rsidRDefault="007550D7" w:rsidP="00E82821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C3396E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EE5455" w:rsidRDefault="007550D7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82821">
              <w:rPr>
                <w:b w:val="0"/>
                <w:sz w:val="22"/>
                <w:szCs w:val="22"/>
                <w:lang w:val="en-US"/>
              </w:rPr>
              <w:t>Toyota</w:t>
            </w:r>
            <w:r w:rsidRPr="00E8282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Lexus</w:t>
            </w:r>
            <w:r w:rsidRPr="00E8282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NX</w:t>
            </w:r>
            <w:r w:rsidRPr="00E82821">
              <w:rPr>
                <w:b w:val="0"/>
                <w:bCs w:val="0"/>
                <w:sz w:val="22"/>
                <w:szCs w:val="22"/>
              </w:rPr>
              <w:t>200</w:t>
            </w: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t</w:t>
            </w:r>
          </w:p>
          <w:p w:rsidR="007550D7" w:rsidRPr="00EE5455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Pr="00E82821" w:rsidRDefault="007550D7" w:rsidP="002A0AD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DC5AB6" w:rsidP="00EB61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6 333 144,00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550D7" w:rsidRPr="00D47EDA" w:rsidTr="00DC5AB6">
        <w:trPr>
          <w:gridAfter w:val="3"/>
          <w:wAfter w:w="5106" w:type="dxa"/>
          <w:trHeight w:val="7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7550D7" w:rsidRDefault="007550D7" w:rsidP="008E0980">
            <w:pPr>
              <w:jc w:val="center"/>
              <w:rPr>
                <w:lang w:eastAsia="en-US"/>
              </w:rPr>
            </w:pPr>
          </w:p>
          <w:p w:rsidR="007550D7" w:rsidRDefault="007550D7" w:rsidP="008E0980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земельный у</w:t>
            </w:r>
            <w:r>
              <w:rPr>
                <w:sz w:val="22"/>
                <w:szCs w:val="22"/>
                <w:lang w:eastAsia="en-US"/>
              </w:rPr>
              <w:t xml:space="preserve">часток </w:t>
            </w:r>
          </w:p>
          <w:p w:rsidR="00DC5AB6" w:rsidRDefault="00DC5AB6" w:rsidP="008E09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C5AB6" w:rsidRPr="00DC5AB6" w:rsidRDefault="007550D7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A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C5AB6" w:rsidRDefault="00DC5AB6" w:rsidP="00DC5AB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550D7" w:rsidRPr="008E0980" w:rsidRDefault="007550D7" w:rsidP="00DC5A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5A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Pr="008E0980" w:rsidRDefault="007550D7" w:rsidP="008E0980">
            <w:pPr>
              <w:rPr>
                <w:lang w:eastAsia="en-US"/>
              </w:rPr>
            </w:pPr>
          </w:p>
          <w:p w:rsidR="007550D7" w:rsidRDefault="007550D7" w:rsidP="008E0980">
            <w:pPr>
              <w:rPr>
                <w:sz w:val="22"/>
                <w:szCs w:val="22"/>
                <w:lang w:eastAsia="en-US"/>
              </w:rPr>
            </w:pPr>
          </w:p>
          <w:p w:rsidR="007550D7" w:rsidRPr="008E0980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8E0980">
            <w:pPr>
              <w:rPr>
                <w:sz w:val="22"/>
                <w:szCs w:val="22"/>
                <w:lang w:eastAsia="en-US"/>
              </w:rPr>
            </w:pPr>
          </w:p>
          <w:p w:rsidR="00DC5AB6" w:rsidRPr="008E0980" w:rsidRDefault="00DC5AB6" w:rsidP="008E0980">
            <w:pPr>
              <w:rPr>
                <w:sz w:val="22"/>
                <w:szCs w:val="22"/>
                <w:lang w:eastAsia="en-US"/>
              </w:rPr>
            </w:pPr>
          </w:p>
          <w:p w:rsidR="007550D7" w:rsidRPr="008E0980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8E0980">
            <w:pPr>
              <w:jc w:val="center"/>
              <w:rPr>
                <w:lang w:eastAsia="en-US"/>
              </w:rPr>
            </w:pPr>
          </w:p>
          <w:p w:rsidR="00DC5AB6" w:rsidRDefault="00DC5AB6" w:rsidP="008E0980">
            <w:pPr>
              <w:jc w:val="center"/>
              <w:rPr>
                <w:lang w:eastAsia="en-US"/>
              </w:rPr>
            </w:pPr>
          </w:p>
          <w:p w:rsidR="00DC5AB6" w:rsidRPr="008E0980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C5AB6" w:rsidRPr="008E0980" w:rsidRDefault="00DC5AB6" w:rsidP="008E098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  <w:p w:rsidR="007550D7" w:rsidRPr="008E0980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1956,0</w:t>
            </w:r>
          </w:p>
          <w:p w:rsidR="007550D7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C5AB6" w:rsidRDefault="00DC5AB6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C5AB6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2896,0</w:t>
            </w:r>
          </w:p>
          <w:p w:rsidR="00DC5AB6" w:rsidRDefault="00DC5AB6" w:rsidP="00DC5AB6">
            <w:pPr>
              <w:jc w:val="center"/>
              <w:rPr>
                <w:sz w:val="22"/>
                <w:szCs w:val="22"/>
              </w:rPr>
            </w:pPr>
          </w:p>
          <w:p w:rsidR="00DC5AB6" w:rsidRDefault="00DC5AB6" w:rsidP="00DC5AB6">
            <w:pPr>
              <w:jc w:val="center"/>
              <w:rPr>
                <w:sz w:val="22"/>
                <w:szCs w:val="22"/>
              </w:rPr>
            </w:pPr>
          </w:p>
          <w:p w:rsidR="007550D7" w:rsidRDefault="00906094" w:rsidP="00DC5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C5AB6">
              <w:rPr>
                <w:sz w:val="22"/>
                <w:szCs w:val="22"/>
              </w:rPr>
              <w:t>00,0</w:t>
            </w:r>
          </w:p>
          <w:p w:rsidR="00DC5AB6" w:rsidRPr="008E0980" w:rsidRDefault="00DC5AB6" w:rsidP="00DC5AB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5AB6" w:rsidRDefault="00DC5AB6" w:rsidP="008E0980">
            <w:pPr>
              <w:rPr>
                <w:sz w:val="22"/>
                <w:szCs w:val="22"/>
              </w:rPr>
            </w:pPr>
          </w:p>
          <w:p w:rsidR="00DC5AB6" w:rsidRDefault="00DC5AB6" w:rsidP="008E0980">
            <w:pPr>
              <w:rPr>
                <w:sz w:val="22"/>
                <w:szCs w:val="22"/>
              </w:rPr>
            </w:pPr>
          </w:p>
          <w:p w:rsidR="007550D7" w:rsidRPr="008E0980" w:rsidRDefault="00DC5AB6" w:rsidP="008E0980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C5AB6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A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DC5AB6" w:rsidRDefault="007550D7" w:rsidP="00860A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DC5AB6">
              <w:rPr>
                <w:b w:val="0"/>
                <w:sz w:val="22"/>
                <w:szCs w:val="22"/>
              </w:rPr>
              <w:t>ГАЗ 2705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Pr="00DC5AB6" w:rsidRDefault="00DC5AB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C5AB6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A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C5AB6" w:rsidRPr="00DC5AB6" w:rsidRDefault="007550D7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AB6">
              <w:rPr>
                <w:rFonts w:ascii="Times New Roman" w:hAnsi="Times New Roman" w:cs="Times New Roman"/>
                <w:sz w:val="22"/>
                <w:szCs w:val="22"/>
              </w:rPr>
              <w:t>ГАЗ 2217</w:t>
            </w:r>
            <w:r w:rsidR="00DC5AB6" w:rsidRPr="00DC5A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5AB6" w:rsidRPr="00DC5AB6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C5AB6" w:rsidRDefault="007550D7" w:rsidP="00DC5AB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DC5AB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1 036 118,40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DC5AB6">
        <w:trPr>
          <w:gridAfter w:val="3"/>
          <w:wAfter w:w="5106" w:type="dxa"/>
          <w:trHeight w:val="6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DC5AB6">
        <w:trPr>
          <w:gridAfter w:val="3"/>
          <w:wAfter w:w="5106" w:type="dxa"/>
          <w:trHeight w:val="28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7550D7" w:rsidRDefault="007550D7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C113FE" w:rsidRDefault="007550D7" w:rsidP="00C113F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50D7" w:rsidRPr="00C113FE" w:rsidRDefault="007550D7" w:rsidP="00C113FE">
            <w:pPr>
              <w:rPr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50D7" w:rsidRDefault="007550D7" w:rsidP="00C113FE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C113FE">
            <w:pPr>
              <w:jc w:val="center"/>
              <w:rPr>
                <w:sz w:val="22"/>
                <w:szCs w:val="22"/>
              </w:rPr>
            </w:pPr>
          </w:p>
          <w:p w:rsidR="007550D7" w:rsidRDefault="007550D7" w:rsidP="00C113FE">
            <w:pPr>
              <w:jc w:val="center"/>
              <w:rPr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189,2</w:t>
            </w:r>
          </w:p>
          <w:p w:rsidR="007550D7" w:rsidRPr="00C113FE" w:rsidRDefault="007550D7" w:rsidP="00C113FE">
            <w:pPr>
              <w:jc w:val="center"/>
              <w:rPr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44,4</w:t>
            </w: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48,0</w:t>
            </w: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jc w:val="center"/>
              <w:rPr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Pr="00C113FE" w:rsidRDefault="007550D7" w:rsidP="00C113FE">
            <w:pPr>
              <w:rPr>
                <w:sz w:val="22"/>
                <w:szCs w:val="22"/>
                <w:lang w:eastAsia="en-US"/>
              </w:rPr>
            </w:pPr>
          </w:p>
          <w:p w:rsidR="007550D7" w:rsidRDefault="007550D7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  <w:p w:rsidR="007550D7" w:rsidRPr="00C113FE" w:rsidRDefault="007550D7" w:rsidP="00C113FE">
            <w:pPr>
              <w:rPr>
                <w:lang w:eastAsia="en-US"/>
              </w:rPr>
            </w:pPr>
          </w:p>
          <w:p w:rsidR="007550D7" w:rsidRPr="00C113FE" w:rsidRDefault="007550D7" w:rsidP="00C113FE">
            <w:pPr>
              <w:rPr>
                <w:lang w:eastAsia="en-US"/>
              </w:rPr>
            </w:pPr>
          </w:p>
          <w:p w:rsidR="007550D7" w:rsidRDefault="007550D7" w:rsidP="00C113FE">
            <w:pPr>
              <w:rPr>
                <w:lang w:eastAsia="en-US"/>
              </w:rPr>
            </w:pPr>
          </w:p>
          <w:p w:rsidR="007550D7" w:rsidRPr="00C113FE" w:rsidRDefault="007550D7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C3396E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D7" w:rsidRPr="00D47EDA" w:rsidTr="00A8612E">
        <w:trPr>
          <w:gridAfter w:val="3"/>
          <w:wAfter w:w="5106" w:type="dxa"/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Галямшин</w:t>
            </w:r>
            <w:proofErr w:type="spellEnd"/>
          </w:p>
          <w:p w:rsidR="007550D7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Дамир</w:t>
            </w:r>
          </w:p>
          <w:p w:rsidR="007550D7" w:rsidRPr="002A0A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6854FA" w:rsidRDefault="007550D7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ГСК «Южный», 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C5AB6" w:rsidRDefault="00DC5AB6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C5AB6" w:rsidRDefault="00DC5A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C5AB6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50D7" w:rsidRPr="00D47EDA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1131,0</w:t>
            </w:r>
          </w:p>
          <w:p w:rsidR="00DC5AB6" w:rsidRDefault="00DC5AB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506C7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7550D7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7550D7" w:rsidRPr="00D47EDA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DC5AB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DC5AB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50D7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D47EDA" w:rsidRDefault="007550D7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Default="007550D7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Pr="00EE5455" w:rsidRDefault="007550D7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ChevroletT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>200/</w:t>
            </w:r>
          </w:p>
          <w:p w:rsidR="007550D7" w:rsidRPr="00EE5455" w:rsidRDefault="007550D7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Aveo</w:t>
            </w:r>
            <w:proofErr w:type="spellEnd"/>
          </w:p>
          <w:p w:rsidR="007550D7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FD499E" w:rsidRDefault="007550D7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Default="007550D7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  <w:p w:rsidR="00DC5AB6" w:rsidRDefault="00DC5AB6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FD499E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27175-036</w:t>
            </w:r>
          </w:p>
          <w:p w:rsidR="007550D7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50D7" w:rsidRPr="00FD499E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50D7" w:rsidRDefault="007550D7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  <w:p w:rsidR="00DC5AB6" w:rsidRDefault="00DC5AB6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AB6" w:rsidRPr="00FD499E" w:rsidRDefault="00DC5AB6" w:rsidP="00DC5A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C5AB6" w:rsidRPr="00A85515" w:rsidRDefault="00DC5AB6" w:rsidP="00DC5A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27175-0378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DC5AB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554 476,02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0D7" w:rsidRPr="00D47EDA" w:rsidRDefault="007550D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  <w:trHeight w:val="12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93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Default="00506C76" w:rsidP="00506C76">
            <w:pPr>
              <w:rPr>
                <w:lang w:eastAsia="en-US"/>
              </w:rPr>
            </w:pPr>
          </w:p>
          <w:p w:rsidR="00506C76" w:rsidRPr="00506C76" w:rsidRDefault="00506C76" w:rsidP="00506C7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93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506C76" w:rsidRDefault="00506C76" w:rsidP="00393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3938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93815" w:rsidRDefault="00393815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8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549 022,92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Катричева</w:t>
            </w:r>
          </w:p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506C76" w:rsidRPr="002A0ADA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«СОШ №15»,депутат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506C76" w:rsidRDefault="00506C76" w:rsidP="00A739D6">
            <w:pPr>
              <w:rPr>
                <w:lang w:eastAsia="en-US"/>
              </w:rPr>
            </w:pPr>
          </w:p>
          <w:p w:rsidR="00506C76" w:rsidRPr="00A739D6" w:rsidRDefault="00506C76" w:rsidP="00A739D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76">
              <w:rPr>
                <w:rFonts w:ascii="Times New Roman" w:hAnsi="Times New Roman" w:cs="Times New Roman"/>
                <w:sz w:val="22"/>
                <w:szCs w:val="22"/>
              </w:rPr>
              <w:t>2 044 478,79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E68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81335A" w:rsidRDefault="00506C76" w:rsidP="0081335A">
            <w:pPr>
              <w:rPr>
                <w:lang w:eastAsia="en-US"/>
              </w:rPr>
            </w:pPr>
          </w:p>
          <w:p w:rsidR="00506C76" w:rsidRDefault="00506C76" w:rsidP="0081335A">
            <w:pPr>
              <w:rPr>
                <w:lang w:eastAsia="en-US"/>
              </w:rPr>
            </w:pPr>
          </w:p>
          <w:p w:rsidR="00506C76" w:rsidRPr="0081335A" w:rsidRDefault="00506C76" w:rsidP="0081335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Pr="0081335A" w:rsidRDefault="00506C76" w:rsidP="0081335A">
            <w:pPr>
              <w:rPr>
                <w:lang w:eastAsia="en-US"/>
              </w:rPr>
            </w:pPr>
          </w:p>
          <w:p w:rsidR="00506C76" w:rsidRDefault="00506C76" w:rsidP="0081335A">
            <w:pPr>
              <w:rPr>
                <w:lang w:eastAsia="en-US"/>
              </w:rPr>
            </w:pPr>
          </w:p>
          <w:p w:rsidR="00506C76" w:rsidRDefault="00506C76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506C76" w:rsidRPr="0081335A" w:rsidRDefault="00506C76" w:rsidP="008133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6617B" w:rsidRDefault="00506C76" w:rsidP="008E14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2 057 781,58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11548F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Федорченко</w:t>
            </w:r>
          </w:p>
          <w:p w:rsidR="00506C76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506C76" w:rsidRPr="002A0ADA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Временно неработающий,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№12</w:t>
            </w:r>
          </w:p>
          <w:p w:rsidR="00906094" w:rsidRPr="006854FA" w:rsidRDefault="00906094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6617B" w:rsidRDefault="00506C76" w:rsidP="0081335A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140D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7805FF">
        <w:trPr>
          <w:gridAfter w:val="3"/>
          <w:wAfter w:w="5106" w:type="dxa"/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Суров</w:t>
            </w:r>
          </w:p>
          <w:p w:rsidR="00506C76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506C76" w:rsidRPr="002A0ADA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  <w:p w:rsidR="00506C76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2A0ADA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Default="00506C76" w:rsidP="0011548F">
            <w:pPr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нежилое помещение-офис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6094" w:rsidRDefault="00906094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Pr="00EC6D0C" w:rsidRDefault="003A3305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A3305" w:rsidRDefault="003A3305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Default="003A3305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Default="003A3305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Pr="00EC6D0C" w:rsidRDefault="003A3305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63D0F">
            <w:pPr>
              <w:rPr>
                <w:lang w:eastAsia="en-US"/>
              </w:rPr>
            </w:pPr>
          </w:p>
          <w:p w:rsidR="00906094" w:rsidRDefault="00906094" w:rsidP="00D63D0F">
            <w:pPr>
              <w:rPr>
                <w:lang w:eastAsia="en-US"/>
              </w:rPr>
            </w:pPr>
          </w:p>
          <w:p w:rsidR="00506C76" w:rsidRDefault="00506C76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Pr="00D63D0F" w:rsidRDefault="00506C76" w:rsidP="00D63D0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Pr="007805FF" w:rsidRDefault="00506C76" w:rsidP="007805FF">
            <w:pPr>
              <w:rPr>
                <w:sz w:val="22"/>
                <w:szCs w:val="22"/>
                <w:lang w:eastAsia="en-US"/>
              </w:rPr>
            </w:pPr>
          </w:p>
          <w:p w:rsidR="00506C76" w:rsidRPr="007805FF" w:rsidRDefault="00506C76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81,8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43,1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35,1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33,8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34,5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390,0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47,4</w:t>
            </w:r>
          </w:p>
          <w:p w:rsidR="00506C76" w:rsidRPr="00EC6D0C" w:rsidRDefault="00506C76" w:rsidP="0011548F">
            <w:pPr>
              <w:jc w:val="center"/>
              <w:rPr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140,2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740,1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427,1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659,5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715,0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6094" w:rsidRPr="00EC6D0C" w:rsidRDefault="00906094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463,0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764,0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2174,0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690,0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349,0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703,0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7805FF">
            <w:pPr>
              <w:pStyle w:val="ConsPlusNormal"/>
              <w:jc w:val="center"/>
              <w:rPr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EC6D0C" w:rsidRDefault="00506C76" w:rsidP="0011548F">
            <w:pPr>
              <w:rPr>
                <w:sz w:val="22"/>
                <w:szCs w:val="22"/>
                <w:lang w:eastAsia="en-US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6094" w:rsidRPr="00EC6D0C" w:rsidRDefault="00906094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EC6D0C" w:rsidRDefault="00506C76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EC6D0C" w:rsidRDefault="00506C76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506C76" w:rsidRPr="00D47EDA" w:rsidRDefault="00506C76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D1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D140CD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>Cruiser</w:t>
            </w:r>
            <w:proofErr w:type="spellEnd"/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</w:t>
            </w:r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Grand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Starex</w:t>
            </w:r>
            <w:proofErr w:type="spellEnd"/>
          </w:p>
          <w:p w:rsidR="00506C76" w:rsidRDefault="00506C76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</w:p>
          <w:p w:rsidR="00506C76" w:rsidRPr="00FD499E" w:rsidRDefault="00506C76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</w:t>
            </w:r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Dukato</w:t>
            </w:r>
            <w:proofErr w:type="spellEnd"/>
          </w:p>
          <w:p w:rsidR="00506C76" w:rsidRPr="00FD499E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МАЗ-6422А5-320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МАЗ-6321В7-8470-015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автопогрузчик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Рекорд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1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ДВ 1792.42.5 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МСТ</w:t>
            </w: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экскаватор </w:t>
            </w:r>
          </w:p>
          <w:p w:rsidR="00506C76" w:rsidRPr="00A15D1F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ЭО-2626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27 912 758,00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Задыхин</w:t>
            </w:r>
            <w:proofErr w:type="spellEnd"/>
          </w:p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506C76" w:rsidRPr="002A0ADA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ТроицкДормаш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заместитель директора ООО «Благоустройство»,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CF0CC2">
            <w:pPr>
              <w:rPr>
                <w:lang w:eastAsia="en-US"/>
              </w:rPr>
            </w:pPr>
          </w:p>
          <w:p w:rsidR="00506C76" w:rsidRPr="00CF0CC2" w:rsidRDefault="00506C76" w:rsidP="00CF0CC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F0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506C76" w:rsidRPr="00CF0CC2" w:rsidRDefault="00506C76" w:rsidP="00CF0CC2">
            <w:pPr>
              <w:rPr>
                <w:sz w:val="22"/>
                <w:szCs w:val="22"/>
                <w:lang w:eastAsia="en-US"/>
              </w:rPr>
            </w:pPr>
            <w:r w:rsidRPr="00CF0CC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506C76" w:rsidRDefault="00506C76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CF0CC2" w:rsidRDefault="00506C76" w:rsidP="00CF0CC2">
            <w:pPr>
              <w:rPr>
                <w:lang w:eastAsia="en-US"/>
              </w:rPr>
            </w:pPr>
          </w:p>
          <w:p w:rsidR="00506C76" w:rsidRPr="00CF0CC2" w:rsidRDefault="00506C76" w:rsidP="00CF0CC2">
            <w:pPr>
              <w:rPr>
                <w:lang w:eastAsia="en-US"/>
              </w:rPr>
            </w:pPr>
            <w:r w:rsidRPr="00EC6D0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CF0CC2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1549AF" w:rsidRDefault="00506C76" w:rsidP="001549AF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506C76" w:rsidRPr="00FD499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A15D1F" w:rsidRDefault="00506C76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sda</w:t>
            </w:r>
            <w:proofErr w:type="spellEnd"/>
            <w:r w:rsidRPr="00CA357D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автогрейдер</w:t>
            </w:r>
          </w:p>
          <w:p w:rsidR="00506C76" w:rsidRPr="00D47EDA" w:rsidRDefault="00506C76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Д3-98А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3A3305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157 505,65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3A3305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408 476,34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B0254">
        <w:trPr>
          <w:gridAfter w:val="3"/>
          <w:wAfter w:w="5106" w:type="dxa"/>
          <w:trHeight w:val="3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B0254">
        <w:trPr>
          <w:gridAfter w:val="3"/>
          <w:wAfter w:w="5106" w:type="dxa"/>
          <w:trHeight w:val="90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3A3305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506C76" w:rsidRPr="003A3305" w:rsidRDefault="00506C76" w:rsidP="00461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3A3305" w:rsidRDefault="00506C76" w:rsidP="00461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3A3305" w:rsidRDefault="00506C76" w:rsidP="00461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3A3305" w:rsidRDefault="00506C76" w:rsidP="001549AF">
            <w:pPr>
              <w:rPr>
                <w:lang w:eastAsia="en-US"/>
              </w:rPr>
            </w:pPr>
          </w:p>
          <w:p w:rsidR="00506C76" w:rsidRPr="003A3305" w:rsidRDefault="00506C76" w:rsidP="001549AF">
            <w:pPr>
              <w:rPr>
                <w:lang w:eastAsia="en-US"/>
              </w:rPr>
            </w:pPr>
            <w:r w:rsidRPr="003A330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B0254">
        <w:trPr>
          <w:gridAfter w:val="3"/>
          <w:wAfter w:w="5106" w:type="dxa"/>
          <w:trHeight w:val="1259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3A3305" w:rsidRDefault="00506C76" w:rsidP="003A33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506C76" w:rsidRPr="003A3305" w:rsidRDefault="00506C76" w:rsidP="001549AF">
            <w:pPr>
              <w:rPr>
                <w:lang w:eastAsia="en-US"/>
              </w:rPr>
            </w:pPr>
          </w:p>
          <w:p w:rsidR="00506C76" w:rsidRPr="003A3305" w:rsidRDefault="00506C76" w:rsidP="001549AF">
            <w:pPr>
              <w:jc w:val="center"/>
              <w:rPr>
                <w:lang w:eastAsia="en-US"/>
              </w:rPr>
            </w:pPr>
            <w:r w:rsidRPr="003A33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352,0</w:t>
            </w:r>
          </w:p>
          <w:p w:rsidR="00506C76" w:rsidRPr="003A3305" w:rsidRDefault="00506C76" w:rsidP="001549AF">
            <w:pPr>
              <w:jc w:val="center"/>
              <w:rPr>
                <w:lang w:eastAsia="en-US"/>
              </w:rPr>
            </w:pPr>
          </w:p>
          <w:p w:rsidR="00506C76" w:rsidRPr="003A3305" w:rsidRDefault="00506C76" w:rsidP="001549AF">
            <w:pPr>
              <w:jc w:val="center"/>
              <w:rPr>
                <w:lang w:eastAsia="en-US"/>
              </w:rPr>
            </w:pPr>
          </w:p>
          <w:p w:rsidR="00506C76" w:rsidRPr="003A3305" w:rsidRDefault="00506C76" w:rsidP="001549AF">
            <w:pPr>
              <w:jc w:val="center"/>
              <w:rPr>
                <w:sz w:val="22"/>
                <w:szCs w:val="22"/>
                <w:lang w:eastAsia="en-US"/>
              </w:rPr>
            </w:pPr>
            <w:r w:rsidRPr="003A3305">
              <w:rPr>
                <w:sz w:val="22"/>
                <w:szCs w:val="22"/>
                <w:lang w:eastAsia="en-US"/>
              </w:rPr>
              <w:t>934,0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3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3A3305" w:rsidRDefault="00506C76" w:rsidP="001549AF">
            <w:pPr>
              <w:rPr>
                <w:lang w:eastAsia="en-US"/>
              </w:rPr>
            </w:pPr>
          </w:p>
          <w:p w:rsidR="00506C76" w:rsidRPr="003A3305" w:rsidRDefault="00506C76" w:rsidP="001549AF">
            <w:pPr>
              <w:rPr>
                <w:lang w:eastAsia="en-US"/>
              </w:rPr>
            </w:pPr>
          </w:p>
          <w:p w:rsidR="00506C76" w:rsidRPr="003A3305" w:rsidRDefault="00506C76" w:rsidP="001549AF">
            <w:pPr>
              <w:rPr>
                <w:lang w:eastAsia="en-US"/>
              </w:rPr>
            </w:pPr>
            <w:r w:rsidRPr="003A330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CF0CC2" w:rsidRDefault="00506C76" w:rsidP="00206D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1549AF" w:rsidRDefault="00506C76" w:rsidP="00206D1D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506C76" w:rsidRDefault="00506C7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B0254">
        <w:trPr>
          <w:gridAfter w:val="3"/>
          <w:wAfter w:w="5106" w:type="dxa"/>
          <w:trHeight w:val="1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FB0254">
            <w:pPr>
              <w:rPr>
                <w:sz w:val="22"/>
                <w:szCs w:val="22"/>
              </w:rPr>
            </w:pPr>
          </w:p>
          <w:p w:rsidR="00506C76" w:rsidRDefault="00506C76" w:rsidP="00FB0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C76" w:rsidRDefault="00506C76" w:rsidP="00FB0254">
            <w:pPr>
              <w:rPr>
                <w:sz w:val="22"/>
                <w:szCs w:val="22"/>
              </w:rPr>
            </w:pPr>
          </w:p>
          <w:p w:rsidR="00506C76" w:rsidRPr="00FB0254" w:rsidRDefault="00506C76" w:rsidP="00FB025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06C76" w:rsidRPr="00FB0254" w:rsidRDefault="00506C76" w:rsidP="00FB025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06C76" w:rsidRPr="00FB0254" w:rsidRDefault="00506C76" w:rsidP="00FB0254">
            <w:pPr>
              <w:rPr>
                <w:sz w:val="22"/>
                <w:szCs w:val="22"/>
                <w:lang w:eastAsia="en-US"/>
              </w:rPr>
            </w:pPr>
          </w:p>
          <w:p w:rsidR="00506C76" w:rsidRPr="00FB0254" w:rsidRDefault="00506C76" w:rsidP="00FB0254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506C76" w:rsidRPr="00FB0254" w:rsidRDefault="00506C76" w:rsidP="00FB025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FB0254" w:rsidRDefault="00506C76" w:rsidP="00FB0254">
            <w:pPr>
              <w:rPr>
                <w:sz w:val="22"/>
                <w:szCs w:val="22"/>
                <w:lang w:eastAsia="en-US"/>
              </w:rPr>
            </w:pPr>
          </w:p>
          <w:p w:rsidR="00506C76" w:rsidRPr="00FB0254" w:rsidRDefault="00506C76" w:rsidP="00FB0254">
            <w:pPr>
              <w:rPr>
                <w:sz w:val="22"/>
                <w:szCs w:val="22"/>
                <w:lang w:eastAsia="en-US"/>
              </w:rPr>
            </w:pPr>
          </w:p>
          <w:p w:rsidR="00506C76" w:rsidRPr="00FB0254" w:rsidRDefault="00506C76" w:rsidP="00FB025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CF0CC2" w:rsidRDefault="00506C76" w:rsidP="009060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1549AF" w:rsidRDefault="00506C76" w:rsidP="00FB02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B0254">
        <w:trPr>
          <w:gridAfter w:val="3"/>
          <w:wAfter w:w="5106" w:type="dxa"/>
          <w:trHeight w:val="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CF0CC2" w:rsidRDefault="00506C76" w:rsidP="00206D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1549AF" w:rsidRDefault="00506C76" w:rsidP="00206D1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Мунькин</w:t>
            </w:r>
            <w:proofErr w:type="spellEnd"/>
          </w:p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506C76" w:rsidRPr="002A0ADA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2914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Стройкомплекс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директор ООО «БЭСТ»,</w:t>
            </w:r>
            <w:r w:rsidR="001C76AB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индивидуальный предприниматель,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FB02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506C76" w:rsidRPr="00DA665E" w:rsidRDefault="00506C76" w:rsidP="00FB0254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 незавершённого строительства</w:t>
            </w:r>
          </w:p>
          <w:p w:rsidR="00506C76" w:rsidRPr="00DA665E" w:rsidRDefault="00506C76" w:rsidP="00FD499E">
            <w:pPr>
              <w:rPr>
                <w:sz w:val="22"/>
                <w:szCs w:val="22"/>
              </w:rPr>
            </w:pP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нежилое здание - гараж-склад</w:t>
            </w: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  <w:p w:rsidR="00506C76" w:rsidRPr="00DA665E" w:rsidRDefault="00506C76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12FC3" w:rsidRDefault="00212FC3" w:rsidP="00EC6D0C">
            <w:pPr>
              <w:jc w:val="center"/>
              <w:rPr>
                <w:sz w:val="22"/>
                <w:szCs w:val="22"/>
              </w:rPr>
            </w:pPr>
          </w:p>
          <w:p w:rsidR="00212FC3" w:rsidRPr="00DA665E" w:rsidRDefault="00212FC3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7511F1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7511F1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</w:rPr>
              <w:t>½,½</w:t>
            </w: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lastRenderedPageBreak/>
              <w:t>индивидуальная</w:t>
            </w: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212FC3" w:rsidRPr="00DA665E" w:rsidRDefault="00212FC3" w:rsidP="00212FC3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212FC3" w:rsidRPr="00DA665E" w:rsidRDefault="00212FC3" w:rsidP="00DA66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124,6</w:t>
            </w: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51,0</w:t>
            </w: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76,9</w:t>
            </w: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26,1</w:t>
            </w: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262,6</w:t>
            </w: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435,0</w:t>
            </w: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>6067,0</w:t>
            </w:r>
          </w:p>
          <w:p w:rsidR="00212FC3" w:rsidRDefault="00212FC3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12FC3" w:rsidRDefault="00212FC3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12FC3" w:rsidRPr="00DA665E" w:rsidRDefault="00212FC3" w:rsidP="00212FC3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60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DA665E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506C76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</w:p>
          <w:p w:rsidR="00506C76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12FC3" w:rsidRDefault="00212FC3" w:rsidP="00DA665E">
            <w:pPr>
              <w:rPr>
                <w:sz w:val="22"/>
                <w:szCs w:val="22"/>
                <w:lang w:eastAsia="en-US"/>
              </w:rPr>
            </w:pPr>
          </w:p>
          <w:p w:rsidR="00212FC3" w:rsidRDefault="00212FC3" w:rsidP="00DA665E">
            <w:pPr>
              <w:rPr>
                <w:sz w:val="22"/>
                <w:szCs w:val="22"/>
                <w:lang w:eastAsia="en-US"/>
              </w:rPr>
            </w:pPr>
          </w:p>
          <w:p w:rsidR="00212FC3" w:rsidRPr="00DA665E" w:rsidRDefault="00212FC3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506C76" w:rsidRPr="00D47EDA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A665E" w:rsidRDefault="00506C76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FD499E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FD499E"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r w:rsidRPr="00005E68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005E68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>-100</w:t>
            </w:r>
          </w:p>
          <w:p w:rsidR="00506C76" w:rsidRPr="00FD499E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01014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506C76" w:rsidRPr="00005E68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437041-261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B2D" w:rsidRDefault="00627B2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B2D" w:rsidRDefault="00627B2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грузовой</w:t>
            </w:r>
          </w:p>
          <w:p w:rsidR="00506C76" w:rsidRPr="00005E68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5410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</w:t>
            </w:r>
          </w:p>
          <w:p w:rsidR="00506C76" w:rsidRPr="00005E68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ИЖ271750374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27175037</w:t>
            </w: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FD499E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Izuzu</w:t>
            </w:r>
            <w:proofErr w:type="spellEnd"/>
          </w:p>
          <w:p w:rsidR="00506C76" w:rsidRPr="00FD499E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35410</w:t>
            </w: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с бортовой платформой МАЗ 938662041</w:t>
            </w: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627B2D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грузового автомобиля</w:t>
            </w:r>
            <w:r w:rsidR="00506C76">
              <w:rPr>
                <w:rFonts w:ascii="Times New Roman" w:hAnsi="Times New Roman" w:cs="Times New Roman"/>
                <w:sz w:val="22"/>
                <w:szCs w:val="22"/>
              </w:rPr>
              <w:t xml:space="preserve"> (самосвал) </w:t>
            </w: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 349</w:t>
            </w:r>
          </w:p>
          <w:p w:rsidR="00506C76" w:rsidRDefault="00506C76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автофургон 2818-0000010-02</w:t>
            </w:r>
          </w:p>
          <w:p w:rsidR="00627B2D" w:rsidRDefault="00627B2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B2D" w:rsidRDefault="00627B2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B2D" w:rsidRPr="00D47EDA" w:rsidRDefault="00627B2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3A3305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2 372 441,00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305" w:rsidRDefault="003A3305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D47EDA" w:rsidRDefault="003A3305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(кредит, продажа транспортного средства)</w:t>
            </w: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Default="00506C76" w:rsidP="00DA665E">
            <w:pPr>
              <w:rPr>
                <w:lang w:eastAsia="en-US"/>
              </w:rPr>
            </w:pPr>
          </w:p>
          <w:p w:rsidR="00506C76" w:rsidRPr="00DA665E" w:rsidRDefault="00506C76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3A3305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142 165,92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6094" w:rsidRDefault="00906094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06C76" w:rsidRPr="00DA665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A665E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Здебский</w:t>
            </w:r>
            <w:proofErr w:type="spellEnd"/>
          </w:p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506C76" w:rsidRPr="002A0ADA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1E2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6617B" w:rsidRDefault="00506C76" w:rsidP="0009704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3A3305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06C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935,0</w:t>
            </w: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3A3305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216 472,18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3A3305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торговый павильон </w:t>
            </w:r>
          </w:p>
          <w:p w:rsidR="00506C76" w:rsidRDefault="00506C7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незавершён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строительства</w:t>
            </w:r>
          </w:p>
          <w:p w:rsidR="003A3305" w:rsidRDefault="003A3305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Pr="007511F1" w:rsidRDefault="003A3305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lastRenderedPageBreak/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3F590F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368,0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1695,0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493492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A3305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493492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6C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506C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C327E0" w:rsidRDefault="00506C76" w:rsidP="003A330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C327E0" w:rsidRDefault="00506C76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7E0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506C76" w:rsidRPr="00C327E0" w:rsidRDefault="00506C76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C327E0" w:rsidRDefault="00506C76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C327E0" w:rsidRDefault="00506C76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C327E0" w:rsidRDefault="00506C76" w:rsidP="00C327E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C327E0" w:rsidRDefault="00506C76" w:rsidP="00C327E0">
            <w:pPr>
              <w:rPr>
                <w:lang w:eastAsia="en-US"/>
              </w:rPr>
            </w:pPr>
          </w:p>
          <w:p w:rsidR="00506C76" w:rsidRDefault="00506C76" w:rsidP="00C327E0">
            <w:pPr>
              <w:rPr>
                <w:lang w:eastAsia="en-US"/>
              </w:rPr>
            </w:pPr>
          </w:p>
          <w:p w:rsidR="00506C76" w:rsidRPr="00C327E0" w:rsidRDefault="00506C76" w:rsidP="003A3305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</w:p>
          <w:p w:rsidR="00506C7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6C76" w:rsidRPr="003A5D1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A5D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HM</w:t>
            </w:r>
            <w:r w:rsidRPr="003A5D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Multivan</w:t>
            </w:r>
            <w:proofErr w:type="spellEnd"/>
          </w:p>
          <w:p w:rsidR="00506C76" w:rsidRPr="003A5D16" w:rsidRDefault="00506C7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Pr="007511F1" w:rsidRDefault="00506C76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A3305" w:rsidRDefault="003A3305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6 189 195,07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7550D7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57411D" w:rsidRDefault="00506C7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D21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305" w:rsidRDefault="003A3305" w:rsidP="003A33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57411D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D21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305" w:rsidRDefault="003A3305" w:rsidP="003A33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Рогель</w:t>
            </w:r>
            <w:proofErr w:type="spellEnd"/>
          </w:p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506C76" w:rsidRPr="002A0A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CD21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«СОШ №39»,депутат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506C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877 329,14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226D0D">
        <w:trPr>
          <w:gridAfter w:val="3"/>
          <w:wAfter w:w="5106" w:type="dxa"/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26D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111 736,80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F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A3305" w:rsidRPr="00D47EDA" w:rsidRDefault="003A3305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506C76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506C76" w:rsidRPr="00CA357D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CA357D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226D0D" w:rsidRDefault="00506C76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CA357D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C76" w:rsidRPr="00CA357D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CA357D" w:rsidRDefault="00506C76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226D0D" w:rsidRDefault="00506C76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Бондаренко</w:t>
            </w:r>
          </w:p>
          <w:p w:rsidR="00506C76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506C76" w:rsidRPr="002A0A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 председателя Собрания депутатов города Троицка,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Default="00506C76" w:rsidP="00A46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46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6C76" w:rsidRPr="00D47EDA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324,7</w:t>
            </w:r>
          </w:p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Pr="00766022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Pr="00766022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1236.0</w:t>
            </w:r>
          </w:p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7660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292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06C76" w:rsidRDefault="00506C76" w:rsidP="00292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06C76" w:rsidRPr="00766022" w:rsidRDefault="00506C76" w:rsidP="002927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  <w:p w:rsidR="00506C76" w:rsidRDefault="00506C76" w:rsidP="002927C0">
            <w:pPr>
              <w:jc w:val="center"/>
              <w:rPr>
                <w:sz w:val="22"/>
                <w:szCs w:val="22"/>
              </w:rPr>
            </w:pPr>
          </w:p>
          <w:p w:rsidR="00506C76" w:rsidRPr="002927C0" w:rsidRDefault="00506C76" w:rsidP="002927C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725 598,93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564C97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Курилов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506C76" w:rsidRPr="002A0A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производственного участка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Рефсервис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РЖД Троицк,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егковой автомобиль</w:t>
            </w:r>
          </w:p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Pr="00206D1D" w:rsidRDefault="00506C76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  <w:p w:rsidR="00506C76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мотоцикл «Восход» </w:t>
            </w:r>
          </w:p>
          <w:p w:rsidR="00506C76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ЗМО 1</w:t>
            </w:r>
          </w:p>
          <w:p w:rsidR="00506C76" w:rsidRPr="00206D1D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06C76" w:rsidRPr="00206D1D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06D1D">
              <w:rPr>
                <w:sz w:val="22"/>
                <w:szCs w:val="22"/>
                <w:lang w:eastAsia="en-US"/>
              </w:rPr>
              <w:t>рицеп</w:t>
            </w:r>
          </w:p>
          <w:p w:rsidR="00506C76" w:rsidRPr="00206D1D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легкового автомобиля</w:t>
            </w:r>
          </w:p>
          <w:p w:rsidR="00506C76" w:rsidRDefault="00506C76" w:rsidP="003F590F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(бортовой)</w:t>
            </w:r>
          </w:p>
          <w:p w:rsidR="00506C76" w:rsidRPr="00206D1D" w:rsidRDefault="00506C76" w:rsidP="003F590F">
            <w:pPr>
              <w:jc w:val="center"/>
              <w:rPr>
                <w:sz w:val="24"/>
                <w:szCs w:val="24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ГАЗ 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684 636,59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942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AC4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22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942BA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Печерица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506C76" w:rsidRPr="002A0A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Pr="006854FA" w:rsidRDefault="00506C76" w:rsidP="00BA12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цеха Троицкого филиала ОАО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Вторчермет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9C4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506C76" w:rsidRDefault="00506C76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Pr="004B401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  <w:p w:rsidR="00506C76" w:rsidRPr="004B4016" w:rsidRDefault="00506C76" w:rsidP="00B40DED">
            <w:pPr>
              <w:rPr>
                <w:lang w:eastAsia="en-US"/>
              </w:rPr>
            </w:pPr>
          </w:p>
          <w:p w:rsidR="00506C76" w:rsidRDefault="00506C76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Pr="00B40DED" w:rsidRDefault="00506C76" w:rsidP="00B40DED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BA12BC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1 264 226,30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942BA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B40DED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C4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BA12BC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173 974,19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A357D">
        <w:trPr>
          <w:gridAfter w:val="3"/>
          <w:wAfter w:w="5106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6F4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Бочкарёва</w:t>
            </w:r>
            <w:proofErr w:type="spellEnd"/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506C76" w:rsidRPr="002A0A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 «Лагерь летнего оздоровительного отдыха детей и молодёжи «Золотая сопка»,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№21</w:t>
            </w:r>
          </w:p>
          <w:p w:rsidR="00502B2A" w:rsidRDefault="00502B2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2B2A" w:rsidRPr="006854FA" w:rsidRDefault="00502B2A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B40DED" w:rsidRDefault="00506C76" w:rsidP="00EC6D0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385 855,01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9C4AED">
        <w:trPr>
          <w:gridAfter w:val="3"/>
          <w:wAfter w:w="5106" w:type="dxa"/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BA12BC" w:rsidP="00FA2C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624 8</w:t>
            </w:r>
            <w:r w:rsidR="00FA2CD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="00FA2C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305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  <w:p w:rsidR="003A3305" w:rsidRDefault="003A3305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9C4AED">
            <w:pPr>
              <w:rPr>
                <w:lang w:eastAsia="en-US"/>
              </w:rPr>
            </w:pPr>
          </w:p>
          <w:p w:rsidR="00506C76" w:rsidRPr="009C4AED" w:rsidRDefault="00506C76" w:rsidP="009C4AED">
            <w:pPr>
              <w:rPr>
                <w:sz w:val="22"/>
                <w:szCs w:val="22"/>
                <w:lang w:eastAsia="en-US"/>
              </w:rPr>
            </w:pPr>
            <w:r w:rsidRPr="009C4A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F942BA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Калонов</w:t>
            </w:r>
            <w:proofErr w:type="spellEnd"/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Хусен</w:t>
            </w:r>
            <w:proofErr w:type="spellEnd"/>
          </w:p>
          <w:p w:rsidR="00506C76" w:rsidRPr="002A0A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Мирзохакимович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6854FA" w:rsidRDefault="00506C76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7511F1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Pr="007511F1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  <w:p w:rsidR="00502B2A" w:rsidRDefault="00502B2A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2B2A" w:rsidRPr="00D47EDA" w:rsidRDefault="00502B2A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Default="00BA12BC" w:rsidP="00BA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A12BC" w:rsidRDefault="00BA12BC" w:rsidP="00BA12BC">
            <w:pPr>
              <w:rPr>
                <w:sz w:val="22"/>
                <w:szCs w:val="22"/>
              </w:rPr>
            </w:pPr>
          </w:p>
          <w:p w:rsidR="00BA12BC" w:rsidRDefault="00BA12BC" w:rsidP="00BA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A12BC" w:rsidRDefault="00BA12BC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Pr="002D15BA" w:rsidRDefault="00506C76" w:rsidP="002D15BA">
            <w:pPr>
              <w:rPr>
                <w:sz w:val="22"/>
                <w:szCs w:val="22"/>
              </w:rPr>
            </w:pPr>
          </w:p>
          <w:p w:rsidR="00506C76" w:rsidRPr="002D15BA" w:rsidRDefault="00506C76" w:rsidP="002D15BA">
            <w:pPr>
              <w:rPr>
                <w:sz w:val="22"/>
                <w:szCs w:val="22"/>
              </w:rPr>
            </w:pPr>
          </w:p>
          <w:p w:rsidR="00506C76" w:rsidRPr="002D15BA" w:rsidRDefault="00506C76" w:rsidP="002D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  <w:p w:rsidR="00BA12BC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BC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BA12BC" w:rsidRDefault="00BA12B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506C76" w:rsidRPr="006F451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768,2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BC" w:rsidRDefault="00BA12BC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2BC" w:rsidRDefault="00BA12BC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2BC" w:rsidRDefault="00BA12BC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BA12BC" w:rsidRDefault="00BA12BC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A12BC" w:rsidRPr="0079131D" w:rsidRDefault="00BA12BC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7913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="0079131D" w:rsidRPr="007913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9131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GLE</w:t>
            </w:r>
            <w:r w:rsidR="0079131D" w:rsidRPr="0079131D">
              <w:rPr>
                <w:rFonts w:ascii="Times New Roman" w:hAnsi="Times New Roman" w:cs="Times New Roman"/>
                <w:sz w:val="22"/>
                <w:szCs w:val="22"/>
              </w:rPr>
              <w:t xml:space="preserve"> 404 4</w:t>
            </w:r>
          </w:p>
          <w:p w:rsidR="0079131D" w:rsidRPr="00906094" w:rsidRDefault="0079131D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Matic</w:t>
            </w:r>
            <w:proofErr w:type="spellEnd"/>
          </w:p>
          <w:p w:rsidR="00BA12BC" w:rsidRDefault="00BA12BC" w:rsidP="00BA12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Pr="00B40DED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:rsidR="00506C76" w:rsidRPr="00B40DED" w:rsidRDefault="00506C76" w:rsidP="00F83844">
            <w:pPr>
              <w:rPr>
                <w:lang w:eastAsia="en-US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Default="00506C76" w:rsidP="00F838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  <w:r w:rsidRPr="004B4016">
              <w:rPr>
                <w:sz w:val="22"/>
                <w:szCs w:val="22"/>
              </w:rPr>
              <w:t xml:space="preserve"> </w:t>
            </w:r>
          </w:p>
          <w:p w:rsidR="00506C76" w:rsidRPr="003A5D16" w:rsidRDefault="00506C76" w:rsidP="00F8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506C76" w:rsidRDefault="00506C76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Default="00506C76" w:rsidP="00627AB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  <w:r w:rsidRPr="004B4016">
              <w:rPr>
                <w:sz w:val="22"/>
                <w:szCs w:val="22"/>
              </w:rPr>
              <w:t xml:space="preserve"> </w:t>
            </w:r>
          </w:p>
          <w:p w:rsidR="00506C76" w:rsidRPr="003A5D16" w:rsidRDefault="00506C76" w:rsidP="003F5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506C76" w:rsidRDefault="00506C76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06C76" w:rsidRDefault="00506C76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06C76" w:rsidRDefault="00506C76" w:rsidP="00F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Dukata</w:t>
            </w:r>
            <w:proofErr w:type="spellEnd"/>
          </w:p>
          <w:p w:rsidR="00506C76" w:rsidRPr="003A5D16" w:rsidRDefault="00506C76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FST</w:t>
            </w:r>
            <w:r w:rsidRPr="003A5D16">
              <w:rPr>
                <w:sz w:val="22"/>
                <w:szCs w:val="22"/>
              </w:rPr>
              <w:t xml:space="preserve"> 613</w:t>
            </w:r>
          </w:p>
          <w:p w:rsidR="0079131D" w:rsidRPr="00906094" w:rsidRDefault="0079131D" w:rsidP="0079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31D" w:rsidRPr="00206D1D" w:rsidRDefault="0079131D" w:rsidP="0079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79131D" w:rsidRPr="00206D1D" w:rsidRDefault="0079131D" w:rsidP="0079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506C76" w:rsidRDefault="0079131D" w:rsidP="0079131D">
            <w:pPr>
              <w:jc w:val="center"/>
              <w:rPr>
                <w:sz w:val="22"/>
                <w:szCs w:val="22"/>
              </w:rPr>
            </w:pPr>
            <w:r w:rsidRPr="00206D1D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1</w:t>
            </w:r>
            <w:r w:rsidRPr="00206D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:rsidR="0079131D" w:rsidRPr="003A5D16" w:rsidRDefault="0079131D" w:rsidP="0079131D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506C76" w:rsidRPr="00381D99" w:rsidRDefault="00506C76" w:rsidP="007913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КМЗ-8284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3A3305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3 474 184,92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BA12BC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BA12BC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BA12BC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A12BC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(кредит, продажа недвижимого имущества,</w:t>
            </w:r>
            <w:proofErr w:type="gramEnd"/>
          </w:p>
          <w:p w:rsidR="00BA12BC" w:rsidRPr="00D47EDA" w:rsidRDefault="00BA12B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годы)</w:t>
            </w: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79131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79131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79131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CB694B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2D15BA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Чёрный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506C76" w:rsidRPr="002A0ADA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7550D7" w:rsidRDefault="00506C76" w:rsidP="009060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 юридической группы ПО «ТЭС» филиала ОАО «МРСК Урала» - «Челябэнерго»,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06C76" w:rsidRDefault="00506C76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989 106,15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C76" w:rsidRPr="00D47EDA" w:rsidTr="006F45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Пащенко</w:t>
            </w:r>
          </w:p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506C76" w:rsidRPr="00F83844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АХЧ МБОУ «СОШ №47», 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№24</w:t>
            </w:r>
          </w:p>
          <w:p w:rsidR="003A3305" w:rsidRDefault="003A3305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Default="003A3305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305" w:rsidRPr="006854FA" w:rsidRDefault="003A3305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79131D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31D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79131D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31D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79131D" w:rsidRDefault="0079131D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79131D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EC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31D" w:rsidRDefault="0079131D" w:rsidP="0079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</w:t>
            </w:r>
          </w:p>
          <w:p w:rsidR="00506C76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506C76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506C76" w:rsidRPr="00D47EDA" w:rsidRDefault="00506C76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1F7062" w:rsidRDefault="00506C76" w:rsidP="00F8384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7913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713 984,35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506C76" w:rsidRPr="00D47EDA" w:rsidRDefault="00506C7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06C76" w:rsidRPr="00D47EDA" w:rsidTr="006F451A">
        <w:trPr>
          <w:gridAfter w:val="3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8E142B" w:rsidRDefault="00506C76" w:rsidP="008E142B">
            <w:pPr>
              <w:rPr>
                <w:sz w:val="22"/>
                <w:szCs w:val="22"/>
                <w:lang w:eastAsia="en-US"/>
              </w:rPr>
            </w:pPr>
            <w:r w:rsidRPr="008E142B"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06C76" w:rsidRDefault="00506C76" w:rsidP="008E142B">
            <w:pPr>
              <w:jc w:val="center"/>
              <w:rPr>
                <w:sz w:val="22"/>
                <w:szCs w:val="22"/>
              </w:rPr>
            </w:pPr>
          </w:p>
          <w:p w:rsidR="00506C76" w:rsidRPr="007511F1" w:rsidRDefault="00506C76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506C76" w:rsidRPr="007511F1" w:rsidRDefault="00506C76" w:rsidP="008E142B">
            <w:pPr>
              <w:jc w:val="center"/>
              <w:rPr>
                <w:sz w:val="22"/>
                <w:szCs w:val="22"/>
              </w:rPr>
            </w:pPr>
          </w:p>
          <w:p w:rsidR="00506C76" w:rsidRPr="008E142B" w:rsidRDefault="00506C76" w:rsidP="008E142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7511F1">
            <w:pPr>
              <w:jc w:val="center"/>
              <w:rPr>
                <w:sz w:val="22"/>
                <w:szCs w:val="22"/>
              </w:rPr>
            </w:pPr>
          </w:p>
          <w:p w:rsidR="00506C76" w:rsidRDefault="00506C76" w:rsidP="008E14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06C76" w:rsidRDefault="00506C76" w:rsidP="008E142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06C76" w:rsidRDefault="00506C76" w:rsidP="008E142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06C76" w:rsidRPr="008E142B" w:rsidRDefault="00506C76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06C76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8E142B">
            <w:pPr>
              <w:rPr>
                <w:sz w:val="22"/>
                <w:szCs w:val="22"/>
              </w:rPr>
            </w:pPr>
            <w:r w:rsidRPr="00A264FD">
              <w:rPr>
                <w:sz w:val="22"/>
                <w:szCs w:val="22"/>
              </w:rPr>
              <w:t>Россия</w:t>
            </w:r>
          </w:p>
          <w:p w:rsidR="00506C76" w:rsidRDefault="00506C76" w:rsidP="008E142B">
            <w:pPr>
              <w:rPr>
                <w:sz w:val="22"/>
                <w:szCs w:val="22"/>
              </w:rPr>
            </w:pPr>
          </w:p>
          <w:p w:rsidR="00506C76" w:rsidRDefault="00506C76" w:rsidP="008E142B">
            <w:pPr>
              <w:rPr>
                <w:sz w:val="22"/>
                <w:szCs w:val="22"/>
                <w:lang w:val="en-US"/>
              </w:rPr>
            </w:pPr>
            <w:r w:rsidRPr="00A264FD">
              <w:rPr>
                <w:sz w:val="22"/>
                <w:szCs w:val="22"/>
              </w:rPr>
              <w:t xml:space="preserve">Россия </w:t>
            </w:r>
          </w:p>
          <w:p w:rsidR="00506C76" w:rsidRDefault="00506C76" w:rsidP="008E142B">
            <w:pPr>
              <w:rPr>
                <w:sz w:val="22"/>
                <w:szCs w:val="22"/>
                <w:lang w:val="en-US"/>
              </w:rPr>
            </w:pPr>
          </w:p>
          <w:p w:rsidR="00506C76" w:rsidRDefault="00506C76" w:rsidP="008E142B">
            <w:pPr>
              <w:rPr>
                <w:sz w:val="22"/>
                <w:szCs w:val="22"/>
                <w:lang w:val="en-US"/>
              </w:rPr>
            </w:pPr>
          </w:p>
          <w:p w:rsidR="00506C76" w:rsidRDefault="00506C76" w:rsidP="008E142B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Pr="00D47EDA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6C76" w:rsidRDefault="00506C76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3F590F" w:rsidRDefault="00506C76" w:rsidP="006F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506C76" w:rsidRPr="003F590F" w:rsidRDefault="00506C76" w:rsidP="006F451A">
            <w:pPr>
              <w:jc w:val="center"/>
              <w:rPr>
                <w:sz w:val="22"/>
                <w:szCs w:val="22"/>
              </w:rPr>
            </w:pPr>
            <w:r w:rsidRPr="003F590F">
              <w:rPr>
                <w:sz w:val="22"/>
                <w:szCs w:val="22"/>
              </w:rPr>
              <w:t>автомобиль</w:t>
            </w:r>
          </w:p>
          <w:p w:rsidR="00506C76" w:rsidRPr="00133499" w:rsidRDefault="00506C76" w:rsidP="0079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34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79131D" w:rsidRDefault="0079131D" w:rsidP="006F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825 194.24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C76" w:rsidRPr="00D47EDA" w:rsidRDefault="00506C76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2CD3" w:rsidRPr="007A6CDA" w:rsidRDefault="001E2CD3">
      <w:pPr>
        <w:rPr>
          <w:sz w:val="24"/>
          <w:szCs w:val="24"/>
        </w:rPr>
      </w:pPr>
    </w:p>
    <w:sectPr w:rsidR="001E2CD3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12C85"/>
    <w:rsid w:val="00021DF6"/>
    <w:rsid w:val="0002411B"/>
    <w:rsid w:val="0004340B"/>
    <w:rsid w:val="000443C3"/>
    <w:rsid w:val="0009704D"/>
    <w:rsid w:val="000D1D5C"/>
    <w:rsid w:val="000F0A39"/>
    <w:rsid w:val="000F1E3E"/>
    <w:rsid w:val="000F79F7"/>
    <w:rsid w:val="0011548F"/>
    <w:rsid w:val="00133499"/>
    <w:rsid w:val="00135D81"/>
    <w:rsid w:val="00140D0F"/>
    <w:rsid w:val="001439F3"/>
    <w:rsid w:val="001549AF"/>
    <w:rsid w:val="00162D32"/>
    <w:rsid w:val="0018213D"/>
    <w:rsid w:val="00184EA9"/>
    <w:rsid w:val="001B1400"/>
    <w:rsid w:val="001C76AB"/>
    <w:rsid w:val="001E2CD3"/>
    <w:rsid w:val="001F2662"/>
    <w:rsid w:val="001F7062"/>
    <w:rsid w:val="00206D1D"/>
    <w:rsid w:val="00212FC3"/>
    <w:rsid w:val="00226D0D"/>
    <w:rsid w:val="0023118F"/>
    <w:rsid w:val="0029146F"/>
    <w:rsid w:val="002927C0"/>
    <w:rsid w:val="002949E9"/>
    <w:rsid w:val="002A0ADA"/>
    <w:rsid w:val="002D15BA"/>
    <w:rsid w:val="00333B9B"/>
    <w:rsid w:val="00366CB0"/>
    <w:rsid w:val="00381D99"/>
    <w:rsid w:val="00382262"/>
    <w:rsid w:val="00393815"/>
    <w:rsid w:val="003A3305"/>
    <w:rsid w:val="003A5D16"/>
    <w:rsid w:val="003B2AD9"/>
    <w:rsid w:val="003D3CE9"/>
    <w:rsid w:val="003F25B1"/>
    <w:rsid w:val="003F590F"/>
    <w:rsid w:val="00437D61"/>
    <w:rsid w:val="0045750E"/>
    <w:rsid w:val="004611A6"/>
    <w:rsid w:val="00461585"/>
    <w:rsid w:val="00461A66"/>
    <w:rsid w:val="004852EC"/>
    <w:rsid w:val="00493492"/>
    <w:rsid w:val="004B4016"/>
    <w:rsid w:val="004E3692"/>
    <w:rsid w:val="00502B2A"/>
    <w:rsid w:val="00506C76"/>
    <w:rsid w:val="00525E66"/>
    <w:rsid w:val="0053496E"/>
    <w:rsid w:val="005354E5"/>
    <w:rsid w:val="00535A6F"/>
    <w:rsid w:val="00551149"/>
    <w:rsid w:val="00553A2F"/>
    <w:rsid w:val="005542F0"/>
    <w:rsid w:val="00564C97"/>
    <w:rsid w:val="005729A5"/>
    <w:rsid w:val="0057411D"/>
    <w:rsid w:val="00590EE5"/>
    <w:rsid w:val="005C37D4"/>
    <w:rsid w:val="005D1CD3"/>
    <w:rsid w:val="00627AB7"/>
    <w:rsid w:val="00627B2D"/>
    <w:rsid w:val="00662EB6"/>
    <w:rsid w:val="00666AF4"/>
    <w:rsid w:val="006854FA"/>
    <w:rsid w:val="006C0C55"/>
    <w:rsid w:val="006D2168"/>
    <w:rsid w:val="006F451A"/>
    <w:rsid w:val="00706E53"/>
    <w:rsid w:val="007449E6"/>
    <w:rsid w:val="007507E5"/>
    <w:rsid w:val="007511F1"/>
    <w:rsid w:val="007550D7"/>
    <w:rsid w:val="00766022"/>
    <w:rsid w:val="007805FF"/>
    <w:rsid w:val="0078198B"/>
    <w:rsid w:val="0079131D"/>
    <w:rsid w:val="007A6CDA"/>
    <w:rsid w:val="007B2A9D"/>
    <w:rsid w:val="007B7446"/>
    <w:rsid w:val="007E6802"/>
    <w:rsid w:val="007E7C45"/>
    <w:rsid w:val="0081335A"/>
    <w:rsid w:val="00821962"/>
    <w:rsid w:val="00850A58"/>
    <w:rsid w:val="00860A5A"/>
    <w:rsid w:val="008663E1"/>
    <w:rsid w:val="0088252B"/>
    <w:rsid w:val="008B4349"/>
    <w:rsid w:val="008D0E9F"/>
    <w:rsid w:val="008E0980"/>
    <w:rsid w:val="008E10A4"/>
    <w:rsid w:val="008E142B"/>
    <w:rsid w:val="00906094"/>
    <w:rsid w:val="0091118D"/>
    <w:rsid w:val="009276E0"/>
    <w:rsid w:val="0094016B"/>
    <w:rsid w:val="00944910"/>
    <w:rsid w:val="009652B0"/>
    <w:rsid w:val="00990F0E"/>
    <w:rsid w:val="009C4AED"/>
    <w:rsid w:val="009F3879"/>
    <w:rsid w:val="00A01E5F"/>
    <w:rsid w:val="00A15D1F"/>
    <w:rsid w:val="00A46C60"/>
    <w:rsid w:val="00A739D6"/>
    <w:rsid w:val="00A85515"/>
    <w:rsid w:val="00A8612E"/>
    <w:rsid w:val="00A875ED"/>
    <w:rsid w:val="00AA61FE"/>
    <w:rsid w:val="00AB4D8F"/>
    <w:rsid w:val="00AC368B"/>
    <w:rsid w:val="00AC426E"/>
    <w:rsid w:val="00AD12EC"/>
    <w:rsid w:val="00AD277C"/>
    <w:rsid w:val="00AE46E0"/>
    <w:rsid w:val="00AF77CC"/>
    <w:rsid w:val="00B40DED"/>
    <w:rsid w:val="00B4782D"/>
    <w:rsid w:val="00BA12BC"/>
    <w:rsid w:val="00BA2546"/>
    <w:rsid w:val="00BE4754"/>
    <w:rsid w:val="00C113FE"/>
    <w:rsid w:val="00C164C6"/>
    <w:rsid w:val="00C327E0"/>
    <w:rsid w:val="00C32FB8"/>
    <w:rsid w:val="00C3396E"/>
    <w:rsid w:val="00C55A9C"/>
    <w:rsid w:val="00C56937"/>
    <w:rsid w:val="00C95F90"/>
    <w:rsid w:val="00CA357D"/>
    <w:rsid w:val="00CB370B"/>
    <w:rsid w:val="00CB694B"/>
    <w:rsid w:val="00CD2118"/>
    <w:rsid w:val="00CD4029"/>
    <w:rsid w:val="00CF0CC2"/>
    <w:rsid w:val="00D02B36"/>
    <w:rsid w:val="00D140CD"/>
    <w:rsid w:val="00D47EDA"/>
    <w:rsid w:val="00D62160"/>
    <w:rsid w:val="00D63D0F"/>
    <w:rsid w:val="00D66135"/>
    <w:rsid w:val="00D6617B"/>
    <w:rsid w:val="00D8776A"/>
    <w:rsid w:val="00D91425"/>
    <w:rsid w:val="00DA665E"/>
    <w:rsid w:val="00DC5AB6"/>
    <w:rsid w:val="00DE1442"/>
    <w:rsid w:val="00E063BA"/>
    <w:rsid w:val="00E1618F"/>
    <w:rsid w:val="00E228AA"/>
    <w:rsid w:val="00E567D7"/>
    <w:rsid w:val="00E604E0"/>
    <w:rsid w:val="00E66003"/>
    <w:rsid w:val="00E75C3F"/>
    <w:rsid w:val="00E82821"/>
    <w:rsid w:val="00E854B7"/>
    <w:rsid w:val="00EB6127"/>
    <w:rsid w:val="00EC6D0C"/>
    <w:rsid w:val="00EC781C"/>
    <w:rsid w:val="00EE5455"/>
    <w:rsid w:val="00EF1E66"/>
    <w:rsid w:val="00F05456"/>
    <w:rsid w:val="00F11CD3"/>
    <w:rsid w:val="00F218EC"/>
    <w:rsid w:val="00F27773"/>
    <w:rsid w:val="00F423B2"/>
    <w:rsid w:val="00F75398"/>
    <w:rsid w:val="00F822E2"/>
    <w:rsid w:val="00F83844"/>
    <w:rsid w:val="00F87F4F"/>
    <w:rsid w:val="00F942BA"/>
    <w:rsid w:val="00FA2CD7"/>
    <w:rsid w:val="00FB0254"/>
    <w:rsid w:val="00FC244D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929B-7488-42E2-A61C-205C47FF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4294966573</TotalTime>
  <Pages>20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13</cp:revision>
  <cp:lastPrinted>2019-05-16T05:59:00Z</cp:lastPrinted>
  <dcterms:created xsi:type="dcterms:W3CDTF">2019-01-15T06:19:00Z</dcterms:created>
  <dcterms:modified xsi:type="dcterms:W3CDTF">2019-05-27T09:01:00Z</dcterms:modified>
</cp:coreProperties>
</file>