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900" w:rsidRPr="00F16D51" w:rsidRDefault="008B6900" w:rsidP="008B6900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F16D51">
        <w:rPr>
          <w:b/>
          <w:color w:val="000000"/>
          <w:sz w:val="28"/>
          <w:szCs w:val="28"/>
        </w:rPr>
        <w:t>СВЕДЕНИЯ</w:t>
      </w:r>
    </w:p>
    <w:p w:rsidR="00860916" w:rsidRDefault="008B6900" w:rsidP="0086091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расходах, об имуществе и обязательствах</w:t>
      </w:r>
      <w:r w:rsidR="008609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имущественного характера</w:t>
      </w:r>
      <w:r w:rsidR="00860916">
        <w:rPr>
          <w:color w:val="000000"/>
          <w:sz w:val="28"/>
          <w:szCs w:val="28"/>
        </w:rPr>
        <w:t xml:space="preserve"> лиц, </w:t>
      </w:r>
    </w:p>
    <w:p w:rsidR="00860916" w:rsidRDefault="00860916" w:rsidP="0086091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замещающих муниципальные должности, а также их супруги (супруга) и несовершеннолетних детей</w:t>
      </w:r>
      <w:r w:rsidR="008B6900">
        <w:rPr>
          <w:color w:val="000000"/>
          <w:sz w:val="28"/>
          <w:szCs w:val="28"/>
        </w:rPr>
        <w:t xml:space="preserve"> </w:t>
      </w:r>
    </w:p>
    <w:p w:rsidR="008B6900" w:rsidRDefault="008B6900" w:rsidP="0086091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период</w:t>
      </w:r>
      <w:r w:rsidR="00860916">
        <w:rPr>
          <w:color w:val="000000"/>
          <w:sz w:val="28"/>
          <w:szCs w:val="28"/>
        </w:rPr>
        <w:t xml:space="preserve"> с 1 января </w:t>
      </w:r>
      <w:r>
        <w:rPr>
          <w:color w:val="000000"/>
          <w:sz w:val="28"/>
          <w:szCs w:val="28"/>
        </w:rPr>
        <w:t>по 31 декабря 201</w:t>
      </w:r>
      <w:r w:rsidR="00BA26DD">
        <w:rPr>
          <w:color w:val="000000"/>
          <w:sz w:val="28"/>
          <w:szCs w:val="28"/>
        </w:rPr>
        <w:t>8</w:t>
      </w:r>
      <w:r w:rsidR="00860916">
        <w:rPr>
          <w:color w:val="000000"/>
          <w:sz w:val="28"/>
          <w:szCs w:val="28"/>
        </w:rPr>
        <w:t xml:space="preserve"> года, размещаемые на официальном сайте органов местного самоуправления города Трехгорного</w:t>
      </w:r>
    </w:p>
    <w:p w:rsidR="008B6900" w:rsidRDefault="008B6900" w:rsidP="008B690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15379" w:type="dxa"/>
        <w:tblInd w:w="-20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1418"/>
        <w:gridCol w:w="142"/>
        <w:gridCol w:w="161"/>
        <w:gridCol w:w="264"/>
        <w:gridCol w:w="996"/>
        <w:gridCol w:w="1556"/>
        <w:gridCol w:w="1559"/>
        <w:gridCol w:w="992"/>
        <w:gridCol w:w="1276"/>
        <w:gridCol w:w="1276"/>
        <w:gridCol w:w="850"/>
        <w:gridCol w:w="1134"/>
        <w:gridCol w:w="1417"/>
        <w:gridCol w:w="1418"/>
        <w:gridCol w:w="920"/>
      </w:tblGrid>
      <w:tr w:rsidR="008B6900" w:rsidTr="004C021A">
        <w:tc>
          <w:tcPr>
            <w:tcW w:w="1418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</w:t>
            </w:r>
          </w:p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 инициалы лица,</w:t>
            </w:r>
          </w:p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чьи сведения размещаются</w:t>
            </w:r>
          </w:p>
        </w:tc>
        <w:tc>
          <w:tcPr>
            <w:tcW w:w="1563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5383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Объекты недвижимости, находящиеся</w:t>
            </w:r>
          </w:p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в собственности</w:t>
            </w:r>
          </w:p>
        </w:tc>
        <w:tc>
          <w:tcPr>
            <w:tcW w:w="326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B6900" w:rsidRPr="0046155F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46155F">
              <w:rPr>
                <w:color w:val="000000"/>
                <w:sz w:val="22"/>
                <w:szCs w:val="22"/>
              </w:rPr>
              <w:t>Транспортные средства</w:t>
            </w:r>
          </w:p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46155F">
              <w:rPr>
                <w:color w:val="000000"/>
                <w:sz w:val="22"/>
                <w:szCs w:val="22"/>
              </w:rPr>
              <w:t>(вид, марка</w:t>
            </w:r>
            <w:r>
              <w:rPr>
                <w:color w:val="000000"/>
              </w:rPr>
              <w:t>)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97656">
              <w:rPr>
                <w:color w:val="000000"/>
                <w:sz w:val="20"/>
                <w:szCs w:val="20"/>
              </w:rPr>
              <w:t>Деклариро</w:t>
            </w:r>
            <w:proofErr w:type="spellEnd"/>
            <w:r w:rsidRPr="00797656">
              <w:rPr>
                <w:color w:val="000000"/>
                <w:sz w:val="20"/>
                <w:szCs w:val="20"/>
              </w:rPr>
              <w:t>-ванный</w:t>
            </w:r>
            <w:proofErr w:type="gramEnd"/>
            <w:r w:rsidRPr="00797656">
              <w:rPr>
                <w:color w:val="000000"/>
                <w:sz w:val="20"/>
                <w:szCs w:val="20"/>
              </w:rPr>
              <w:t xml:space="preserve">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920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8B6900" w:rsidTr="004C021A">
        <w:tc>
          <w:tcPr>
            <w:tcW w:w="1418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D5AA8" w:rsidRPr="00AF1309" w:rsidTr="004C021A">
        <w:tc>
          <w:tcPr>
            <w:tcW w:w="1418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3D5AA8" w:rsidRPr="00934EA0" w:rsidRDefault="003D5AA8" w:rsidP="00F16D51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934EA0">
              <w:rPr>
                <w:b/>
              </w:rPr>
              <w:t xml:space="preserve">Сычев </w:t>
            </w:r>
          </w:p>
          <w:p w:rsidR="003D5AA8" w:rsidRPr="00AA4A94" w:rsidRDefault="003D5AA8" w:rsidP="00F16D51">
            <w:pPr>
              <w:autoSpaceDE w:val="0"/>
              <w:autoSpaceDN w:val="0"/>
              <w:adjustRightInd w:val="0"/>
              <w:ind w:left="-57" w:right="-57"/>
            </w:pPr>
            <w:r w:rsidRPr="00934EA0">
              <w:rPr>
                <w:b/>
              </w:rPr>
              <w:t>Евгений Леонидович</w:t>
            </w:r>
          </w:p>
        </w:tc>
        <w:tc>
          <w:tcPr>
            <w:tcW w:w="1563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Глава города,</w:t>
            </w:r>
          </w:p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Председатель Собрания депутатов</w:t>
            </w:r>
          </w:p>
        </w:tc>
        <w:tc>
          <w:tcPr>
            <w:tcW w:w="15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>Земельный участок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9540E">
            <w:pPr>
              <w:autoSpaceDE w:val="0"/>
              <w:autoSpaceDN w:val="0"/>
              <w:adjustRightInd w:val="0"/>
              <w:ind w:left="-57" w:right="-57"/>
            </w:pPr>
            <w:r>
              <w:t>483,2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 w:rsidRPr="006F1A48"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 w:rsidRPr="006F1A48">
              <w:t>77,6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4A062E" w:rsidRDefault="00475050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Автомобиль </w:t>
            </w:r>
            <w:proofErr w:type="spellStart"/>
            <w:r w:rsidR="003D5AA8">
              <w:t>Киа</w:t>
            </w:r>
            <w:proofErr w:type="spellEnd"/>
            <w:r w:rsidR="003D5AA8">
              <w:t xml:space="preserve"> </w:t>
            </w:r>
            <w:proofErr w:type="spellStart"/>
            <w:r w:rsidR="003D5AA8">
              <w:t>Соренто</w:t>
            </w:r>
            <w:proofErr w:type="spellEnd"/>
          </w:p>
        </w:tc>
        <w:tc>
          <w:tcPr>
            <w:tcW w:w="141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D67907" w:rsidP="00F87005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2378977,57</w:t>
            </w:r>
          </w:p>
          <w:p w:rsidR="003D5AA8" w:rsidRPr="00AA4A94" w:rsidRDefault="003D5AA8" w:rsidP="00F87005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3D5AA8" w:rsidRPr="00AF1309" w:rsidTr="004C021A">
        <w:tc>
          <w:tcPr>
            <w:tcW w:w="141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63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B6F75" w:rsidP="003B6F75">
            <w:pPr>
              <w:autoSpaceDE w:val="0"/>
              <w:autoSpaceDN w:val="0"/>
              <w:adjustRightInd w:val="0"/>
              <w:ind w:left="-57" w:right="-57"/>
            </w:pPr>
            <w:r>
              <w:t>о</w:t>
            </w:r>
            <w:r w:rsidR="003D5AA8">
              <w:t>бщая долевая 2/3 доли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>44,7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3D5AA8" w:rsidRPr="00AF1309" w:rsidTr="004C021A">
        <w:tc>
          <w:tcPr>
            <w:tcW w:w="141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63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F87005">
            <w:pPr>
              <w:autoSpaceDE w:val="0"/>
              <w:autoSpaceDN w:val="0"/>
              <w:adjustRightInd w:val="0"/>
              <w:ind w:left="-57" w:right="-57"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>40,6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3D5AA8" w:rsidRPr="00AF1309" w:rsidTr="004C021A">
        <w:tc>
          <w:tcPr>
            <w:tcW w:w="2981" w:type="dxa"/>
            <w:gridSpan w:val="5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38762E">
            <w:pPr>
              <w:autoSpaceDE w:val="0"/>
              <w:autoSpaceDN w:val="0"/>
              <w:adjustRightInd w:val="0"/>
              <w:ind w:left="-57" w:right="-57"/>
            </w:pPr>
            <w:r>
              <w:t xml:space="preserve">Супруга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A062E">
            <w:pPr>
              <w:autoSpaceDE w:val="0"/>
              <w:autoSpaceDN w:val="0"/>
              <w:adjustRightInd w:val="0"/>
              <w:ind w:left="-57" w:right="-57"/>
            </w:pPr>
            <w:r w:rsidRPr="004A062E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>3200,0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 w:rsidRPr="004A062E"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 w:rsidRPr="006F1A48"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 w:rsidRPr="006F1A48">
              <w:t>77,6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9D736C" w:rsidP="00E97048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672470,10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3D5AA8" w:rsidRPr="00AF1309" w:rsidTr="004C021A">
        <w:tc>
          <w:tcPr>
            <w:tcW w:w="2981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4A062E" w:rsidRDefault="003D5AA8" w:rsidP="004A062E">
            <w:pPr>
              <w:autoSpaceDE w:val="0"/>
              <w:autoSpaceDN w:val="0"/>
              <w:adjustRightInd w:val="0"/>
              <w:ind w:left="-57" w:right="-57"/>
            </w:pPr>
            <w:r w:rsidRPr="004A062E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>32,0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4A062E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 w:rsidRPr="00641A56"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>483,2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3D5AA8" w:rsidRPr="00AF1309" w:rsidTr="004C021A">
        <w:tc>
          <w:tcPr>
            <w:tcW w:w="2981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B6F75" w:rsidP="006E1C93">
            <w:pPr>
              <w:autoSpaceDE w:val="0"/>
              <w:autoSpaceDN w:val="0"/>
              <w:adjustRightInd w:val="0"/>
              <w:ind w:left="-57" w:right="-57"/>
            </w:pPr>
            <w:r>
              <w:t>о</w:t>
            </w:r>
            <w:r w:rsidR="003D5AA8">
              <w:t>бщая долевая 1/12 доли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>44,7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38762E" w:rsidRPr="00AF1309" w:rsidTr="004C021A">
        <w:trPr>
          <w:trHeight w:val="1109"/>
        </w:trPr>
        <w:tc>
          <w:tcPr>
            <w:tcW w:w="2981" w:type="dxa"/>
            <w:gridSpan w:val="5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62E" w:rsidRDefault="0038762E" w:rsidP="0038762E">
            <w:pPr>
              <w:autoSpaceDE w:val="0"/>
              <w:autoSpaceDN w:val="0"/>
              <w:adjustRightInd w:val="0"/>
              <w:ind w:left="-57" w:right="-57"/>
            </w:pPr>
            <w:r>
              <w:t xml:space="preserve">Несовершеннолетний ребенок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62E" w:rsidRDefault="0038762E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62E" w:rsidRDefault="003B6F75" w:rsidP="006E1C93">
            <w:pPr>
              <w:autoSpaceDE w:val="0"/>
              <w:autoSpaceDN w:val="0"/>
              <w:adjustRightInd w:val="0"/>
              <w:ind w:left="-57" w:right="-57"/>
            </w:pPr>
            <w:r>
              <w:t>о</w:t>
            </w:r>
            <w:r w:rsidR="0038762E">
              <w:t>бщая долевая 1/12 доли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62E" w:rsidRDefault="0038762E" w:rsidP="00403FE4">
            <w:pPr>
              <w:autoSpaceDE w:val="0"/>
              <w:autoSpaceDN w:val="0"/>
              <w:adjustRightInd w:val="0"/>
              <w:ind w:left="-57" w:right="-57"/>
            </w:pPr>
            <w:r>
              <w:t>44,7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62E" w:rsidRDefault="0038762E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62E" w:rsidRPr="00AA4A94" w:rsidRDefault="0038762E" w:rsidP="00403FE4">
            <w:pPr>
              <w:autoSpaceDE w:val="0"/>
              <w:autoSpaceDN w:val="0"/>
              <w:adjustRightInd w:val="0"/>
              <w:ind w:left="-57" w:right="-57"/>
            </w:pPr>
            <w: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62E" w:rsidRPr="00AA4A94" w:rsidRDefault="0038762E" w:rsidP="00403FE4">
            <w:pPr>
              <w:autoSpaceDE w:val="0"/>
              <w:autoSpaceDN w:val="0"/>
              <w:adjustRightInd w:val="0"/>
              <w:ind w:left="-57" w:right="-57"/>
            </w:pPr>
            <w:r>
              <w:t>483,2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62E" w:rsidRPr="00AA4A94" w:rsidRDefault="0038762E" w:rsidP="00403FE4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62E" w:rsidRPr="00AA4A94" w:rsidRDefault="0038762E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62E" w:rsidRDefault="0038762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8762E" w:rsidRPr="00AA4A94" w:rsidRDefault="0038762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38762E" w:rsidRPr="00AF1309" w:rsidTr="004C021A">
        <w:tc>
          <w:tcPr>
            <w:tcW w:w="2981" w:type="dxa"/>
            <w:gridSpan w:val="5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8762E" w:rsidRDefault="0038762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8762E" w:rsidRDefault="0038762E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8762E" w:rsidRDefault="0038762E" w:rsidP="00403FE4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8762E" w:rsidRDefault="0038762E" w:rsidP="00403FE4">
            <w:pPr>
              <w:autoSpaceDE w:val="0"/>
              <w:autoSpaceDN w:val="0"/>
              <w:adjustRightInd w:val="0"/>
              <w:ind w:left="-57" w:right="-57"/>
            </w:pPr>
            <w:r>
              <w:t>77,6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8762E" w:rsidRDefault="0038762E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8762E" w:rsidRPr="00AA4A94" w:rsidRDefault="0038762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8762E" w:rsidRPr="00AA4A94" w:rsidRDefault="0038762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8762E" w:rsidRPr="00AA4A94" w:rsidRDefault="0038762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8762E" w:rsidRPr="00AA4A94" w:rsidRDefault="0038762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8762E" w:rsidRDefault="0038762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38762E" w:rsidRPr="00AA4A94" w:rsidRDefault="0038762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565FF9" w:rsidRPr="00AF1309" w:rsidTr="004C021A">
        <w:tc>
          <w:tcPr>
            <w:tcW w:w="1560" w:type="dxa"/>
            <w:gridSpan w:val="2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65FF9" w:rsidRPr="00934EA0" w:rsidRDefault="00565FF9" w:rsidP="00F16D51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934EA0">
              <w:rPr>
                <w:b/>
              </w:rPr>
              <w:t>Рассказов Андрей Дмитриевич</w:t>
            </w:r>
          </w:p>
        </w:tc>
        <w:tc>
          <w:tcPr>
            <w:tcW w:w="142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Заместитель главы города</w:t>
            </w:r>
            <w:r w:rsidR="0038762E">
              <w:t>,</w:t>
            </w:r>
          </w:p>
          <w:p w:rsidR="0038762E" w:rsidRDefault="0038762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Заместитель председателя Собрания депутатов</w:t>
            </w:r>
          </w:p>
        </w:tc>
        <w:tc>
          <w:tcPr>
            <w:tcW w:w="15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403FE4">
            <w:pPr>
              <w:autoSpaceDE w:val="0"/>
              <w:autoSpaceDN w:val="0"/>
              <w:adjustRightInd w:val="0"/>
              <w:ind w:left="-57" w:right="-57"/>
            </w:pPr>
            <w:r>
              <w:t>Земельный участок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641A56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612A91">
            <w:pPr>
              <w:autoSpaceDE w:val="0"/>
              <w:autoSpaceDN w:val="0"/>
              <w:adjustRightInd w:val="0"/>
              <w:ind w:left="-57" w:right="-57"/>
            </w:pPr>
            <w:r>
              <w:t>1012,9</w:t>
            </w:r>
            <w:r w:rsidR="00612A91">
              <w:t>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403FE4">
            <w:pPr>
              <w:autoSpaceDE w:val="0"/>
              <w:autoSpaceDN w:val="0"/>
              <w:adjustRightInd w:val="0"/>
              <w:ind w:left="-57" w:right="-57"/>
            </w:pPr>
            <w:r w:rsidRPr="00641A56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Pr="00AA4A94" w:rsidRDefault="00B332B4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Pr="00AA4A94" w:rsidRDefault="00565FF9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Pr="00AA4A94" w:rsidRDefault="00565FF9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Pr="00AA4A94" w:rsidRDefault="00475050" w:rsidP="008E25F0">
            <w:pPr>
              <w:autoSpaceDE w:val="0"/>
              <w:autoSpaceDN w:val="0"/>
              <w:adjustRightInd w:val="0"/>
              <w:ind w:left="-57" w:right="-57"/>
            </w:pPr>
            <w:proofErr w:type="spellStart"/>
            <w:r>
              <w:t>Автомобиль</w:t>
            </w:r>
            <w:r w:rsidR="00565FF9">
              <w:t>Ниссан</w:t>
            </w:r>
            <w:proofErr w:type="spellEnd"/>
            <w:r w:rsidR="00565FF9">
              <w:t xml:space="preserve"> </w:t>
            </w:r>
            <w:proofErr w:type="spellStart"/>
            <w:r w:rsidR="00565FF9">
              <w:t>Кашкай</w:t>
            </w:r>
            <w:proofErr w:type="spellEnd"/>
          </w:p>
        </w:tc>
        <w:tc>
          <w:tcPr>
            <w:tcW w:w="141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F63B9D" w:rsidP="002D59AF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2189750,53</w:t>
            </w:r>
          </w:p>
        </w:tc>
        <w:tc>
          <w:tcPr>
            <w:tcW w:w="920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65FF9" w:rsidRPr="00AA4A94" w:rsidRDefault="00565FF9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565FF9" w:rsidRPr="00AF1309" w:rsidTr="004C021A">
        <w:tc>
          <w:tcPr>
            <w:tcW w:w="1560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2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403FE4">
            <w:pPr>
              <w:autoSpaceDE w:val="0"/>
              <w:autoSpaceDN w:val="0"/>
              <w:adjustRightInd w:val="0"/>
              <w:ind w:left="-57" w:right="-57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641A56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403FE4">
            <w:pPr>
              <w:autoSpaceDE w:val="0"/>
              <w:autoSpaceDN w:val="0"/>
              <w:adjustRightInd w:val="0"/>
              <w:ind w:left="-57" w:right="-57"/>
            </w:pPr>
            <w:r>
              <w:t>18,9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Pr="00641A56" w:rsidRDefault="00565FF9" w:rsidP="00403FE4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Pr="00AA4A94" w:rsidRDefault="00565FF9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Pr="00AA4A94" w:rsidRDefault="00565FF9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Pr="00AA4A94" w:rsidRDefault="00565FF9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8E25F0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C4684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65FF9" w:rsidRPr="00AA4A94" w:rsidRDefault="00565FF9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565FF9" w:rsidRPr="00AF1309" w:rsidTr="004C021A">
        <w:tc>
          <w:tcPr>
            <w:tcW w:w="1560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2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403FE4">
            <w:pPr>
              <w:autoSpaceDE w:val="0"/>
              <w:autoSpaceDN w:val="0"/>
              <w:adjustRightInd w:val="0"/>
              <w:ind w:left="-57" w:right="-57"/>
            </w:pPr>
            <w: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641A56">
            <w:pPr>
              <w:autoSpaceDE w:val="0"/>
              <w:autoSpaceDN w:val="0"/>
              <w:adjustRightInd w:val="0"/>
              <w:ind w:left="-57" w:right="-57"/>
            </w:pPr>
            <w:r w:rsidRPr="00641A56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403FE4">
            <w:pPr>
              <w:autoSpaceDE w:val="0"/>
              <w:autoSpaceDN w:val="0"/>
              <w:adjustRightInd w:val="0"/>
              <w:ind w:left="-57" w:right="-57"/>
            </w:pPr>
            <w:r>
              <w:t>30</w:t>
            </w:r>
            <w:r w:rsidR="00612A91"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403FE4">
            <w:pPr>
              <w:autoSpaceDE w:val="0"/>
              <w:autoSpaceDN w:val="0"/>
              <w:adjustRightInd w:val="0"/>
              <w:ind w:left="-57" w:right="-57"/>
            </w:pPr>
            <w:r w:rsidRPr="00641A56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Pr="00AA4A94" w:rsidRDefault="00565FF9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Pr="00AA4A94" w:rsidRDefault="00565FF9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Pr="00AA4A94" w:rsidRDefault="00565FF9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Pr="00AA4A94" w:rsidRDefault="00565FF9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65FF9" w:rsidRPr="00AA4A94" w:rsidRDefault="00565FF9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565FF9" w:rsidRPr="00AF1309" w:rsidTr="004C021A">
        <w:tc>
          <w:tcPr>
            <w:tcW w:w="1560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2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Гараж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641A56">
            <w:pPr>
              <w:autoSpaceDE w:val="0"/>
              <w:autoSpaceDN w:val="0"/>
              <w:adjustRightInd w:val="0"/>
              <w:ind w:left="-57" w:right="-57"/>
            </w:pPr>
            <w:r w:rsidRPr="00641A56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403FE4">
            <w:pPr>
              <w:autoSpaceDE w:val="0"/>
              <w:autoSpaceDN w:val="0"/>
              <w:adjustRightInd w:val="0"/>
              <w:ind w:left="-57" w:right="-57"/>
            </w:pPr>
            <w:r>
              <w:t>16,9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403FE4">
            <w:pPr>
              <w:autoSpaceDE w:val="0"/>
              <w:autoSpaceDN w:val="0"/>
              <w:adjustRightInd w:val="0"/>
              <w:ind w:left="-57" w:right="-57"/>
            </w:pPr>
            <w:r w:rsidRPr="00641A56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Pr="00AA4A94" w:rsidRDefault="00565FF9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Pr="00AA4A94" w:rsidRDefault="00565FF9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Pr="00AA4A94" w:rsidRDefault="00565FF9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Pr="00AA4A94" w:rsidRDefault="00565FF9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65FF9" w:rsidRPr="00AA4A94" w:rsidRDefault="00565FF9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565FF9" w:rsidRPr="00AF1309" w:rsidTr="004C021A">
        <w:tc>
          <w:tcPr>
            <w:tcW w:w="1560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2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3B6F75" w:rsidP="006E1C93">
            <w:pPr>
              <w:autoSpaceDE w:val="0"/>
              <w:autoSpaceDN w:val="0"/>
              <w:adjustRightInd w:val="0"/>
              <w:ind w:left="-57" w:right="-57"/>
            </w:pPr>
            <w:r>
              <w:t>о</w:t>
            </w:r>
            <w:r w:rsidR="00565FF9">
              <w:t xml:space="preserve">бщая совместная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403FE4">
            <w:pPr>
              <w:autoSpaceDE w:val="0"/>
              <w:autoSpaceDN w:val="0"/>
              <w:adjustRightInd w:val="0"/>
              <w:ind w:left="-57" w:right="-57"/>
            </w:pPr>
            <w:r>
              <w:t>64,8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403FE4">
            <w:pPr>
              <w:autoSpaceDE w:val="0"/>
              <w:autoSpaceDN w:val="0"/>
              <w:adjustRightInd w:val="0"/>
              <w:ind w:left="-57" w:right="-57"/>
            </w:pPr>
            <w:r w:rsidRPr="00641A56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Pr="00AA4A94" w:rsidRDefault="00565FF9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Pr="00AA4A94" w:rsidRDefault="00565FF9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Pr="00AA4A94" w:rsidRDefault="00565FF9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Pr="00AA4A94" w:rsidRDefault="00565FF9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65FF9" w:rsidRPr="00AA4A94" w:rsidRDefault="00565FF9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38762E" w:rsidRPr="00AF1309" w:rsidTr="004C021A">
        <w:tc>
          <w:tcPr>
            <w:tcW w:w="2981" w:type="dxa"/>
            <w:gridSpan w:val="5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8762E" w:rsidRDefault="0038762E" w:rsidP="00874681">
            <w:pPr>
              <w:autoSpaceDE w:val="0"/>
              <w:autoSpaceDN w:val="0"/>
              <w:adjustRightInd w:val="0"/>
              <w:ind w:left="-57" w:right="-57"/>
            </w:pPr>
            <w:r>
              <w:t xml:space="preserve">Супруга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8762E" w:rsidRDefault="0038762E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8762E" w:rsidRDefault="003B6F75" w:rsidP="006E1C93">
            <w:pPr>
              <w:autoSpaceDE w:val="0"/>
              <w:autoSpaceDN w:val="0"/>
              <w:adjustRightInd w:val="0"/>
              <w:ind w:left="-57" w:right="-57"/>
            </w:pPr>
            <w:r>
              <w:t>о</w:t>
            </w:r>
            <w:r w:rsidR="0038762E">
              <w:t xml:space="preserve">бщая </w:t>
            </w:r>
            <w:r w:rsidR="0038762E">
              <w:lastRenderedPageBreak/>
              <w:t xml:space="preserve">совместная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8762E" w:rsidRDefault="0038762E" w:rsidP="00403FE4">
            <w:pPr>
              <w:autoSpaceDE w:val="0"/>
              <w:autoSpaceDN w:val="0"/>
              <w:adjustRightInd w:val="0"/>
              <w:ind w:left="-57" w:right="-57"/>
            </w:pPr>
            <w:r>
              <w:lastRenderedPageBreak/>
              <w:t>64,8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8762E" w:rsidRDefault="0038762E" w:rsidP="00403FE4">
            <w:pPr>
              <w:autoSpaceDE w:val="0"/>
              <w:autoSpaceDN w:val="0"/>
              <w:adjustRightInd w:val="0"/>
              <w:ind w:left="-57" w:right="-57"/>
            </w:pPr>
            <w:r w:rsidRPr="00641A56"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8762E" w:rsidRPr="00AA4A94" w:rsidRDefault="0038762E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8762E" w:rsidRPr="00AA4A94" w:rsidRDefault="0038762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8762E" w:rsidRPr="00AA4A94" w:rsidRDefault="0038762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8762E" w:rsidRPr="00AA4A94" w:rsidRDefault="0038762E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8762E" w:rsidRDefault="00551344" w:rsidP="00584573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274930,25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38762E" w:rsidRPr="00AA4A94" w:rsidRDefault="0038762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AF1309" w:rsidTr="004C021A">
        <w:trPr>
          <w:trHeight w:val="1286"/>
        </w:trPr>
        <w:tc>
          <w:tcPr>
            <w:tcW w:w="1721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49540E" w:rsidRPr="00934EA0" w:rsidRDefault="0049540E" w:rsidP="00F16D51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proofErr w:type="spellStart"/>
            <w:r w:rsidRPr="00934EA0">
              <w:rPr>
                <w:b/>
              </w:rPr>
              <w:lastRenderedPageBreak/>
              <w:t>Айткалиев</w:t>
            </w:r>
            <w:proofErr w:type="spellEnd"/>
            <w:r w:rsidRPr="00934EA0">
              <w:rPr>
                <w:b/>
              </w:rPr>
              <w:t xml:space="preserve"> </w:t>
            </w:r>
            <w:proofErr w:type="spellStart"/>
            <w:r w:rsidRPr="00934EA0">
              <w:rPr>
                <w:b/>
              </w:rPr>
              <w:t>Кумар</w:t>
            </w:r>
            <w:proofErr w:type="spellEnd"/>
            <w:r w:rsidRPr="00934EA0">
              <w:rPr>
                <w:b/>
              </w:rPr>
              <w:t xml:space="preserve"> </w:t>
            </w:r>
            <w:proofErr w:type="spellStart"/>
            <w:r w:rsidRPr="00934EA0">
              <w:rPr>
                <w:b/>
              </w:rPr>
              <w:t>Темер-Болатович</w:t>
            </w:r>
            <w:proofErr w:type="spellEnd"/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C014A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Депутат  </w:t>
            </w:r>
          </w:p>
        </w:tc>
        <w:tc>
          <w:tcPr>
            <w:tcW w:w="155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  <w:r>
              <w:t>Жилой дом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3B6F75" w:rsidP="00B7537F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49540E">
              <w:t xml:space="preserve">ндивидуальная 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  <w:r>
              <w:t>435,8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1506D" w:rsidRDefault="0049540E" w:rsidP="00403FE4">
            <w:pPr>
              <w:autoSpaceDE w:val="0"/>
              <w:autoSpaceDN w:val="0"/>
              <w:adjustRightInd w:val="0"/>
              <w:ind w:left="-57" w:right="-57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EE5A5A" w:rsidRDefault="0049540E" w:rsidP="00EE5A5A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10000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661C55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  <w:proofErr w:type="spellStart"/>
            <w:r>
              <w:t>Мотовездеход</w:t>
            </w:r>
            <w:proofErr w:type="spellEnd"/>
            <w:r>
              <w:t xml:space="preserve"> </w:t>
            </w:r>
            <w:r>
              <w:rPr>
                <w:lang w:val="en-US"/>
              </w:rPr>
              <w:t>YAMAHA YEM450FMAN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13666C" w:rsidP="00956B2C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44905384,74</w:t>
            </w:r>
          </w:p>
        </w:tc>
        <w:tc>
          <w:tcPr>
            <w:tcW w:w="920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AF1309" w:rsidTr="004C021A">
        <w:trPr>
          <w:trHeight w:val="720"/>
        </w:trPr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B7537F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EE5A5A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Маломерное судно </w:t>
            </w:r>
            <w:r>
              <w:rPr>
                <w:lang w:val="en-US"/>
              </w:rPr>
              <w:t>Solar</w:t>
            </w:r>
            <w:r w:rsidRPr="00EE5A5A">
              <w:t xml:space="preserve"> </w:t>
            </w:r>
            <w:r>
              <w:rPr>
                <w:lang w:val="en-US"/>
              </w:rPr>
              <w:t>P</w:t>
            </w:r>
            <w:r w:rsidRPr="00EE5A5A">
              <w:t xml:space="preserve"> 10-50 </w:t>
            </w:r>
            <w:r>
              <w:t>ЧЯ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56B2C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AF1309" w:rsidTr="004C021A">
        <w:trPr>
          <w:trHeight w:val="276"/>
        </w:trPr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3B6F75" w:rsidP="007B43AF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49540E">
              <w:t xml:space="preserve">ндивидуальная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>74,1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1506D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56B2C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AF1309" w:rsidTr="004C021A">
        <w:trPr>
          <w:trHeight w:val="617"/>
        </w:trPr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1506D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  <w:proofErr w:type="spellStart"/>
            <w:r>
              <w:t>Снегоболотоход</w:t>
            </w:r>
            <w:proofErr w:type="spellEnd"/>
            <w:r>
              <w:t xml:space="preserve"> </w:t>
            </w:r>
            <w:r>
              <w:rPr>
                <w:lang w:val="en-US"/>
              </w:rPr>
              <w:t>YAMAHA YXR 700F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56B2C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3B6F75" w:rsidP="007B43AF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49540E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>73,6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1506D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EE5A5A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56B2C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3B6F75" w:rsidP="007B43AF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49540E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>40,5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1506D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EE5A5A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56B2C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3B6F75" w:rsidP="007B43AF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49540E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97985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 w:rsidRPr="00F97985">
              <w:t>40,5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56B2C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3B6F75" w:rsidP="007B43AF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49540E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DE0AD5" w:rsidRDefault="0049540E" w:rsidP="00DE0AD5">
            <w:pPr>
              <w:autoSpaceDE w:val="0"/>
              <w:autoSpaceDN w:val="0"/>
              <w:adjustRightInd w:val="0"/>
              <w:ind w:left="-57" w:right="-57"/>
            </w:pPr>
            <w:r w:rsidRPr="00DE0AD5">
              <w:t>4</w:t>
            </w:r>
            <w:r w:rsidR="00DE0AD5" w:rsidRPr="00DE0AD5">
              <w:t>7</w:t>
            </w:r>
            <w:r w:rsidRPr="00DE0AD5">
              <w:t>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1506D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56B2C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3B6F75" w:rsidP="007B43AF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49540E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>64,9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1506D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3B6F75" w:rsidP="007B43AF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49540E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DE0AD5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 w:rsidRPr="00DE0AD5">
              <w:t>40,5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1506D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3B6F75" w:rsidP="007B43AF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49540E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>65,1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1506D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3B6F75" w:rsidP="007B43AF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49540E">
              <w:t>ндивидуальн</w:t>
            </w:r>
            <w:r w:rsidR="0049540E">
              <w:lastRenderedPageBreak/>
              <w:t xml:space="preserve">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lastRenderedPageBreak/>
              <w:t>40,5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1506D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3B6F75" w:rsidP="007B43AF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49540E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>40,5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1506D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3B6F75" w:rsidP="007B43AF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49540E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>47,5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1506D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3B6F75" w:rsidP="007B43AF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49540E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>64,8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1506D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3B6F75" w:rsidP="007B43AF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49540E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>47,6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1506D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3B6F75" w:rsidP="00927FC3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49540E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>64,8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1506D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3B6F75" w:rsidP="00927FC3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49540E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>56,9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1506D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3B6F75" w:rsidP="00927FC3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49540E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>64,9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1506D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234832" w:rsidP="00927FC3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49540E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661C55">
            <w:pPr>
              <w:autoSpaceDE w:val="0"/>
              <w:autoSpaceDN w:val="0"/>
              <w:adjustRightInd w:val="0"/>
              <w:ind w:left="-57" w:right="-57"/>
            </w:pPr>
            <w:r>
              <w:t>40,6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1506D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234832" w:rsidP="00927FC3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49540E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661C55">
            <w:pPr>
              <w:autoSpaceDE w:val="0"/>
              <w:autoSpaceDN w:val="0"/>
              <w:adjustRightInd w:val="0"/>
              <w:ind w:left="-57" w:right="-57"/>
            </w:pPr>
            <w:r>
              <w:t>40,6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1506D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234832" w:rsidP="00927FC3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49540E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D57A21">
            <w:pPr>
              <w:autoSpaceDE w:val="0"/>
              <w:autoSpaceDN w:val="0"/>
              <w:adjustRightInd w:val="0"/>
              <w:ind w:left="-57" w:right="-57"/>
            </w:pPr>
            <w:r>
              <w:t>5</w:t>
            </w:r>
            <w:r w:rsidR="00D57A21">
              <w:t>6</w:t>
            </w:r>
            <w:r>
              <w:t>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1506D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661C55">
            <w:pPr>
              <w:autoSpaceDE w:val="0"/>
              <w:autoSpaceDN w:val="0"/>
              <w:adjustRightInd w:val="0"/>
              <w:ind w:left="-57" w:right="-57"/>
            </w:pPr>
            <w:r>
              <w:t xml:space="preserve">Гараж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234832" w:rsidP="00927FC3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49540E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>55,8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1506D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>Нежилое помещение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234832" w:rsidP="00927FC3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49540E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>1083,5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1506D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proofErr w:type="gramStart"/>
            <w:r>
              <w:t>Нежилое</w:t>
            </w:r>
            <w:proofErr w:type="gramEnd"/>
            <w:r>
              <w:t xml:space="preserve"> </w:t>
            </w:r>
            <w:r>
              <w:lastRenderedPageBreak/>
              <w:t>помещение-производственный корпус УМР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234832" w:rsidP="00927FC3">
            <w:pPr>
              <w:autoSpaceDE w:val="0"/>
              <w:autoSpaceDN w:val="0"/>
              <w:adjustRightInd w:val="0"/>
              <w:ind w:left="-57" w:right="-57"/>
            </w:pPr>
            <w:r>
              <w:lastRenderedPageBreak/>
              <w:t>и</w:t>
            </w:r>
            <w:r w:rsidR="0049540E">
              <w:t>ндивидуальн</w:t>
            </w:r>
            <w:r w:rsidR="0049540E">
              <w:lastRenderedPageBreak/>
              <w:t xml:space="preserve">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lastRenderedPageBreak/>
              <w:t>1848,7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1506D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proofErr w:type="gramStart"/>
            <w:r>
              <w:t>Нежилое</w:t>
            </w:r>
            <w:proofErr w:type="gramEnd"/>
            <w:r>
              <w:t xml:space="preserve"> помещение-административно-бытовой корпус </w:t>
            </w:r>
            <w:proofErr w:type="spellStart"/>
            <w:r>
              <w:t>УМиАТ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234832" w:rsidP="00927FC3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49540E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3D743B" w:rsidP="003D743B">
            <w:pPr>
              <w:autoSpaceDE w:val="0"/>
              <w:autoSpaceDN w:val="0"/>
              <w:adjustRightInd w:val="0"/>
              <w:ind w:left="-57" w:right="-57"/>
            </w:pPr>
            <w:r>
              <w:t>12</w:t>
            </w:r>
            <w:r w:rsidR="0049540E">
              <w:t>8</w:t>
            </w:r>
            <w:r>
              <w:t>2</w:t>
            </w:r>
            <w:r w:rsidR="0049540E">
              <w:t>,</w:t>
            </w:r>
            <w: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1506D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>Нежилое помещение-проходная УМР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234832" w:rsidP="00927FC3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49540E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>66,4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1506D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>Теплая стоянка УАТ (модуль 48х48)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234832" w:rsidP="00927FC3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49540E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>2320,8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1506D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>Нежилое помещение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9540E" w:rsidRDefault="00234832" w:rsidP="00927FC3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49540E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>17,4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9540E" w:rsidRPr="00F1506D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61C55" w:rsidRPr="00AF1309" w:rsidTr="004C021A">
        <w:tc>
          <w:tcPr>
            <w:tcW w:w="1721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661C55" w:rsidRPr="00934EA0" w:rsidRDefault="00661C55" w:rsidP="00F16D51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934EA0">
              <w:rPr>
                <w:b/>
              </w:rPr>
              <w:t xml:space="preserve">Антонов Евгений Владимирович </w:t>
            </w: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C014A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Депутат  </w:t>
            </w:r>
          </w:p>
        </w:tc>
        <w:tc>
          <w:tcPr>
            <w:tcW w:w="15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641A56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>56,9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 w:rsidRPr="00485E51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Pr="00F1506D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475050" w:rsidP="00403FE4">
            <w:pPr>
              <w:autoSpaceDE w:val="0"/>
              <w:autoSpaceDN w:val="0"/>
              <w:adjustRightInd w:val="0"/>
              <w:ind w:left="-57" w:right="-57"/>
            </w:pPr>
            <w:proofErr w:type="spellStart"/>
            <w:r>
              <w:t>АвтомобильФольксваген</w:t>
            </w:r>
            <w:proofErr w:type="spellEnd"/>
            <w:r>
              <w:t xml:space="preserve"> Гольф</w:t>
            </w:r>
            <w:r w:rsidR="00661C55">
              <w:t xml:space="preserve"> </w:t>
            </w:r>
          </w:p>
          <w:p w:rsidR="00661C55" w:rsidRPr="00AA4A94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2023C8" w:rsidP="00991428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9696294,93</w:t>
            </w:r>
          </w:p>
        </w:tc>
        <w:tc>
          <w:tcPr>
            <w:tcW w:w="920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661C55" w:rsidRPr="00AA4A94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61C55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641A56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>72,2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Pr="00F1506D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Pr="00AA4A94" w:rsidRDefault="00475050" w:rsidP="00DC4102">
            <w:pPr>
              <w:autoSpaceDE w:val="0"/>
              <w:autoSpaceDN w:val="0"/>
              <w:adjustRightInd w:val="0"/>
              <w:ind w:left="-57" w:right="-57"/>
            </w:pPr>
            <w:proofErr w:type="spellStart"/>
            <w:r>
              <w:t>Автомобиль</w:t>
            </w:r>
            <w:r w:rsidR="00DC4102">
              <w:t>Ауди</w:t>
            </w:r>
            <w:proofErr w:type="spellEnd"/>
            <w:r w:rsidR="00DC4102">
              <w:rPr>
                <w:lang w:val="en-US"/>
              </w:rPr>
              <w:t xml:space="preserve"> Q</w:t>
            </w:r>
            <w:r w:rsidR="00DC4102">
              <w:t xml:space="preserve">7 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61C55" w:rsidRPr="00AA4A94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61C55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234832" w:rsidP="00403FE4">
            <w:pPr>
              <w:autoSpaceDE w:val="0"/>
              <w:autoSpaceDN w:val="0"/>
              <w:adjustRightInd w:val="0"/>
              <w:ind w:left="-57" w:right="-57"/>
            </w:pPr>
            <w:r>
              <w:t>о</w:t>
            </w:r>
            <w:r w:rsidR="00661C55">
              <w:t>бщая долевая (1/100)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>96,5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Pr="00F1506D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Pr="00AA4A94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61C55" w:rsidRPr="00AA4A94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61C55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Гараж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</w:t>
            </w:r>
            <w:r>
              <w:lastRenderedPageBreak/>
              <w:t>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lastRenderedPageBreak/>
              <w:t>16,9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Pr="00F1506D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Pr="00AA4A94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61C55" w:rsidRPr="00AA4A94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C25844" w:rsidRPr="00AF1309" w:rsidTr="004C021A">
        <w:tc>
          <w:tcPr>
            <w:tcW w:w="2981" w:type="dxa"/>
            <w:gridSpan w:val="5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874681">
            <w:pPr>
              <w:autoSpaceDE w:val="0"/>
              <w:autoSpaceDN w:val="0"/>
              <w:adjustRightInd w:val="0"/>
              <w:ind w:left="-57" w:right="-57"/>
            </w:pPr>
            <w:r>
              <w:lastRenderedPageBreak/>
              <w:t>Супруга</w:t>
            </w:r>
          </w:p>
        </w:tc>
        <w:tc>
          <w:tcPr>
            <w:tcW w:w="15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5E2234" w:rsidP="001435B3">
            <w:pPr>
              <w:autoSpaceDE w:val="0"/>
              <w:autoSpaceDN w:val="0"/>
              <w:adjustRightInd w:val="0"/>
              <w:ind w:left="-57" w:right="-57"/>
            </w:pPr>
            <w:r>
              <w:t>о</w:t>
            </w:r>
            <w:r w:rsidR="00C25844">
              <w:t>бщая долевая (99/100)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>96,5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Pr="00F1506D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>56,9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Pr="00AA4A94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08151C" w:rsidP="0008151C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48034</w:t>
            </w:r>
            <w:r w:rsidR="00C25844">
              <w:t>,</w:t>
            </w:r>
            <w:r>
              <w:t>88</w:t>
            </w: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5844" w:rsidRPr="00AA4A94" w:rsidRDefault="00C25844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C25844" w:rsidRPr="00AF1309" w:rsidTr="004C021A">
        <w:tc>
          <w:tcPr>
            <w:tcW w:w="2981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874681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85E51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Pr="00485E51" w:rsidRDefault="00C25844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Pr="00485E51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Гараж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>16,9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5844" w:rsidRPr="00AA4A94" w:rsidRDefault="00C25844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C25844" w:rsidRPr="00AF1309" w:rsidTr="004C021A">
        <w:tc>
          <w:tcPr>
            <w:tcW w:w="2981" w:type="dxa"/>
            <w:gridSpan w:val="5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874681">
            <w:pPr>
              <w:autoSpaceDE w:val="0"/>
              <w:autoSpaceDN w:val="0"/>
              <w:adjustRightInd w:val="0"/>
              <w:ind w:left="-57" w:right="-57"/>
            </w:pPr>
            <w:r>
              <w:t xml:space="preserve">Несовершеннолетний ребенок </w:t>
            </w:r>
          </w:p>
        </w:tc>
        <w:tc>
          <w:tcPr>
            <w:tcW w:w="15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Pr="00F1506D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>56,9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5844" w:rsidRPr="00AA4A94" w:rsidRDefault="00C25844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C25844" w:rsidRPr="00AF1309" w:rsidTr="004C021A">
        <w:tc>
          <w:tcPr>
            <w:tcW w:w="2981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874681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Pr="00F1506D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>96,5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5844" w:rsidRPr="00AA4A94" w:rsidRDefault="00C25844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C25844" w:rsidRPr="00AF1309" w:rsidTr="004C021A">
        <w:tc>
          <w:tcPr>
            <w:tcW w:w="2981" w:type="dxa"/>
            <w:gridSpan w:val="5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874681">
            <w:pPr>
              <w:autoSpaceDE w:val="0"/>
              <w:autoSpaceDN w:val="0"/>
              <w:adjustRightInd w:val="0"/>
              <w:ind w:left="-57" w:right="-57"/>
            </w:pPr>
            <w:r>
              <w:t xml:space="preserve">Несовершеннолетний ребенок </w:t>
            </w:r>
          </w:p>
        </w:tc>
        <w:tc>
          <w:tcPr>
            <w:tcW w:w="15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Pr="00F1506D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>56,9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5844" w:rsidRPr="00AA4A94" w:rsidRDefault="00C25844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C25844" w:rsidRPr="00AF1309" w:rsidTr="00610789">
        <w:tc>
          <w:tcPr>
            <w:tcW w:w="2981" w:type="dxa"/>
            <w:gridSpan w:val="5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25844" w:rsidRDefault="00C25844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25844" w:rsidRPr="00F1506D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>96,5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C25844" w:rsidRPr="00AA4A94" w:rsidRDefault="00C25844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9313C" w:rsidRPr="00AF1309" w:rsidTr="00610789">
        <w:tc>
          <w:tcPr>
            <w:tcW w:w="1721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661C55" w:rsidRPr="00934EA0" w:rsidRDefault="00661C55" w:rsidP="00F16D51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934EA0">
              <w:rPr>
                <w:b/>
              </w:rPr>
              <w:t>Белобров</w:t>
            </w:r>
          </w:p>
          <w:p w:rsidR="00661C55" w:rsidRDefault="00661C55" w:rsidP="00F16D51">
            <w:pPr>
              <w:autoSpaceDE w:val="0"/>
              <w:autoSpaceDN w:val="0"/>
              <w:adjustRightInd w:val="0"/>
              <w:ind w:left="-57" w:right="-57"/>
            </w:pPr>
            <w:r w:rsidRPr="00934EA0">
              <w:rPr>
                <w:b/>
              </w:rPr>
              <w:t>Владислав Владимирович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C55" w:rsidRDefault="00661C55" w:rsidP="00C014A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Депутат  </w:t>
            </w:r>
          </w:p>
        </w:tc>
        <w:tc>
          <w:tcPr>
            <w:tcW w:w="155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C55" w:rsidRDefault="005E2234" w:rsidP="00641A56">
            <w:pPr>
              <w:autoSpaceDE w:val="0"/>
              <w:autoSpaceDN w:val="0"/>
              <w:adjustRightInd w:val="0"/>
              <w:ind w:left="-57" w:right="-57"/>
            </w:pPr>
            <w:r>
              <w:t>о</w:t>
            </w:r>
            <w:r w:rsidR="00661C55">
              <w:t>бщая долевая (1/5)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>95,6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C55" w:rsidRPr="006F1A48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C55" w:rsidRPr="00AA4A94" w:rsidRDefault="00475050" w:rsidP="00403FE4">
            <w:pPr>
              <w:autoSpaceDE w:val="0"/>
              <w:autoSpaceDN w:val="0"/>
              <w:adjustRightInd w:val="0"/>
              <w:ind w:left="-57" w:right="-57"/>
            </w:pPr>
            <w:proofErr w:type="spellStart"/>
            <w:r>
              <w:t>Автомобиль</w:t>
            </w:r>
            <w:r w:rsidR="00661C55">
              <w:t>Фольксваген</w:t>
            </w:r>
            <w:proofErr w:type="spellEnd"/>
            <w:r w:rsidR="00661C55">
              <w:t xml:space="preserve"> </w:t>
            </w:r>
            <w:proofErr w:type="spellStart"/>
            <w:r w:rsidR="00661C55">
              <w:t>Туарэг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C55" w:rsidRDefault="001B22B1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2855248,78</w:t>
            </w:r>
          </w:p>
        </w:tc>
        <w:tc>
          <w:tcPr>
            <w:tcW w:w="920" w:type="dxa"/>
            <w:vMerge w:val="restar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661C55" w:rsidRPr="00AA4A94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9313C" w:rsidRPr="00AF1309" w:rsidTr="00610789">
        <w:tc>
          <w:tcPr>
            <w:tcW w:w="1721" w:type="dxa"/>
            <w:gridSpan w:val="3"/>
            <w:vMerge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>Гараж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C55" w:rsidRDefault="005E2234" w:rsidP="00641A56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661C55">
              <w:t xml:space="preserve">ндивидуальная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>17,8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C55" w:rsidRPr="006F1A48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661C55" w:rsidRPr="00AA4A94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9313C" w:rsidRPr="00AF1309" w:rsidTr="00610789">
        <w:tc>
          <w:tcPr>
            <w:tcW w:w="2981" w:type="dxa"/>
            <w:gridSpan w:val="5"/>
            <w:vMerge w:val="restar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E17DB6" w:rsidRDefault="00E17DB6" w:rsidP="00874681">
            <w:pPr>
              <w:autoSpaceDE w:val="0"/>
              <w:autoSpaceDN w:val="0"/>
              <w:adjustRightInd w:val="0"/>
              <w:ind w:left="-57" w:right="-57"/>
            </w:pPr>
            <w:r>
              <w:t>Супруга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7DB6" w:rsidRDefault="00E17DB6" w:rsidP="00403FE4">
            <w:pPr>
              <w:autoSpaceDE w:val="0"/>
              <w:autoSpaceDN w:val="0"/>
              <w:adjustRightInd w:val="0"/>
              <w:ind w:left="-57" w:right="-57"/>
            </w:pPr>
            <w: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7DB6" w:rsidRDefault="00E17DB6">
            <w:r w:rsidRPr="00BC2ACB">
              <w:t xml:space="preserve">индивидуальная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7DB6" w:rsidRDefault="00E17DB6" w:rsidP="00403FE4">
            <w:pPr>
              <w:autoSpaceDE w:val="0"/>
              <w:autoSpaceDN w:val="0"/>
              <w:adjustRightInd w:val="0"/>
              <w:ind w:left="-57" w:right="-57"/>
            </w:pPr>
            <w:r>
              <w:t>649,0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7DB6" w:rsidRDefault="00E17DB6">
            <w:r w:rsidRPr="00F410D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7DB6" w:rsidRPr="006F1A48" w:rsidRDefault="00E17DB6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7DB6" w:rsidRDefault="00E17DB6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7DB6" w:rsidRDefault="00E17DB6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7DB6" w:rsidRDefault="00E17DB6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7DB6" w:rsidRDefault="00E17DB6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289829,45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E17DB6" w:rsidRPr="00AA4A94" w:rsidRDefault="00E17DB6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9313C" w:rsidRPr="00AF1309" w:rsidTr="00610789">
        <w:tc>
          <w:tcPr>
            <w:tcW w:w="2981" w:type="dxa"/>
            <w:gridSpan w:val="5"/>
            <w:vMerge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E17DB6" w:rsidRDefault="00E17DB6" w:rsidP="00874681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7DB6" w:rsidRDefault="00E17DB6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Земельный участок, находящийся в составе дачных, садоводческих и </w:t>
            </w:r>
            <w:r>
              <w:lastRenderedPageBreak/>
              <w:t>огороднических объединений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7DB6" w:rsidRDefault="00E17DB6">
            <w:r w:rsidRPr="00BC2ACB">
              <w:lastRenderedPageBreak/>
              <w:t xml:space="preserve">индивидуальная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7DB6" w:rsidRDefault="00E17DB6" w:rsidP="00403FE4">
            <w:pPr>
              <w:autoSpaceDE w:val="0"/>
              <w:autoSpaceDN w:val="0"/>
              <w:adjustRightInd w:val="0"/>
              <w:ind w:left="-57" w:right="-57"/>
            </w:pPr>
            <w:r>
              <w:t>993,0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7DB6" w:rsidRDefault="00E17DB6">
            <w:r w:rsidRPr="00F410DC">
              <w:t>Россия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7DB6" w:rsidRPr="006F1A48" w:rsidRDefault="00E17DB6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7DB6" w:rsidRDefault="00E17DB6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7DB6" w:rsidRDefault="00E17DB6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7DB6" w:rsidRDefault="00E17DB6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7DB6" w:rsidRDefault="00E17DB6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E17DB6" w:rsidRPr="00AA4A94" w:rsidRDefault="00E17DB6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9313C" w:rsidRPr="00AF1309" w:rsidTr="00610789">
        <w:tc>
          <w:tcPr>
            <w:tcW w:w="2981" w:type="dxa"/>
            <w:gridSpan w:val="5"/>
            <w:vMerge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E17DB6" w:rsidRDefault="00E17DB6" w:rsidP="00874681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7DB6" w:rsidRDefault="00E17DB6" w:rsidP="00403FE4">
            <w:pPr>
              <w:autoSpaceDE w:val="0"/>
              <w:autoSpaceDN w:val="0"/>
              <w:adjustRightInd w:val="0"/>
              <w:ind w:left="-57" w:right="-57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7DB6" w:rsidRDefault="00E17DB6">
            <w:r w:rsidRPr="00BC2ACB">
              <w:t xml:space="preserve">индивидуальная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7DB6" w:rsidRDefault="00E17DB6" w:rsidP="00403FE4">
            <w:pPr>
              <w:autoSpaceDE w:val="0"/>
              <w:autoSpaceDN w:val="0"/>
              <w:adjustRightInd w:val="0"/>
              <w:ind w:left="-57" w:right="-57"/>
            </w:pPr>
            <w:r>
              <w:t>20,9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7DB6" w:rsidRDefault="00E17DB6">
            <w:r w:rsidRPr="00F410DC">
              <w:t>Россия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7DB6" w:rsidRPr="006F1A48" w:rsidRDefault="00E17DB6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7DB6" w:rsidRDefault="00E17DB6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7DB6" w:rsidRDefault="00E17DB6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7DB6" w:rsidRDefault="00E17DB6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7DB6" w:rsidRDefault="00E17DB6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E17DB6" w:rsidRPr="00AA4A94" w:rsidRDefault="00E17DB6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9313C" w:rsidRPr="00AF1309" w:rsidTr="00610789">
        <w:tc>
          <w:tcPr>
            <w:tcW w:w="2981" w:type="dxa"/>
            <w:gridSpan w:val="5"/>
            <w:vMerge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DC67AF" w:rsidRDefault="00DC67AF" w:rsidP="00874681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7AF" w:rsidRDefault="00DC67AF" w:rsidP="00641A56">
            <w:pPr>
              <w:autoSpaceDE w:val="0"/>
              <w:autoSpaceDN w:val="0"/>
              <w:adjustRightInd w:val="0"/>
              <w:ind w:left="-57" w:right="-57"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30,8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DC67AF" w:rsidRPr="00AA4A94" w:rsidRDefault="00DC67AF" w:rsidP="005B647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9313C" w:rsidRPr="00AF1309" w:rsidTr="00610789">
        <w:tc>
          <w:tcPr>
            <w:tcW w:w="2981" w:type="dxa"/>
            <w:gridSpan w:val="5"/>
            <w:vMerge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DC67AF" w:rsidRDefault="00DC67AF" w:rsidP="00874681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7AF" w:rsidRDefault="00DC67AF" w:rsidP="00641A56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(1/5)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95,6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9313C" w:rsidRPr="00AF1309" w:rsidTr="00610789">
        <w:tc>
          <w:tcPr>
            <w:tcW w:w="2981" w:type="dxa"/>
            <w:gridSpan w:val="5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DC67AF" w:rsidRDefault="00DC67AF" w:rsidP="00874681">
            <w:pPr>
              <w:autoSpaceDE w:val="0"/>
              <w:autoSpaceDN w:val="0"/>
              <w:adjustRightInd w:val="0"/>
              <w:ind w:left="-57" w:right="-57"/>
            </w:pPr>
            <w:r>
              <w:t xml:space="preserve">Несовершеннолетний ребенок 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(1/5)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95,6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9313C" w:rsidRPr="00AF1309" w:rsidTr="00610789">
        <w:tc>
          <w:tcPr>
            <w:tcW w:w="2981" w:type="dxa"/>
            <w:gridSpan w:val="5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:rsidR="00DC67AF" w:rsidRDefault="00DC67AF" w:rsidP="00874681">
            <w:pPr>
              <w:autoSpaceDE w:val="0"/>
              <w:autoSpaceDN w:val="0"/>
              <w:adjustRightInd w:val="0"/>
              <w:ind w:left="-57" w:right="-57"/>
            </w:pPr>
            <w:r>
              <w:t xml:space="preserve">Несовершеннолетний ребенок 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(1/5)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95,6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610789">
        <w:tc>
          <w:tcPr>
            <w:tcW w:w="1721" w:type="dxa"/>
            <w:gridSpan w:val="3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DC67AF" w:rsidRPr="00934EA0" w:rsidRDefault="00DC67AF" w:rsidP="00F16D51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934EA0">
              <w:rPr>
                <w:b/>
              </w:rPr>
              <w:t>Бобков</w:t>
            </w:r>
          </w:p>
          <w:p w:rsidR="00DC67AF" w:rsidRDefault="00DC67AF" w:rsidP="00F16D51">
            <w:pPr>
              <w:autoSpaceDE w:val="0"/>
              <w:autoSpaceDN w:val="0"/>
              <w:adjustRightInd w:val="0"/>
              <w:ind w:left="-57" w:right="-57"/>
            </w:pPr>
            <w:r w:rsidRPr="00934EA0">
              <w:rPr>
                <w:b/>
              </w:rPr>
              <w:t>Василий Владимирович</w:t>
            </w:r>
          </w:p>
        </w:tc>
        <w:tc>
          <w:tcPr>
            <w:tcW w:w="1260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C014A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Депутат  </w:t>
            </w:r>
          </w:p>
        </w:tc>
        <w:tc>
          <w:tcPr>
            <w:tcW w:w="155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641A56">
            <w:pPr>
              <w:autoSpaceDE w:val="0"/>
              <w:autoSpaceDN w:val="0"/>
              <w:adjustRightInd w:val="0"/>
              <w:ind w:left="-57" w:right="-57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64,3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36,8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217F5F">
            <w:pPr>
              <w:autoSpaceDE w:val="0"/>
              <w:autoSpaceDN w:val="0"/>
              <w:adjustRightInd w:val="0"/>
              <w:ind w:left="-57" w:right="-57"/>
            </w:pPr>
            <w:proofErr w:type="spellStart"/>
            <w:r>
              <w:t>АвтомобильМицубиси</w:t>
            </w:r>
            <w:proofErr w:type="spellEnd"/>
            <w:r>
              <w:t xml:space="preserve"> </w:t>
            </w:r>
            <w:proofErr w:type="spellStart"/>
            <w:r>
              <w:t>Лансер</w:t>
            </w:r>
            <w:proofErr w:type="spellEnd"/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843EC2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994317,25</w:t>
            </w:r>
          </w:p>
        </w:tc>
        <w:tc>
          <w:tcPr>
            <w:tcW w:w="92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2981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874681">
            <w:pPr>
              <w:autoSpaceDE w:val="0"/>
              <w:autoSpaceDN w:val="0"/>
              <w:adjustRightInd w:val="0"/>
              <w:ind w:left="-57" w:right="-57"/>
            </w:pPr>
            <w:r>
              <w:t xml:space="preserve">Супруга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641A56">
            <w:pPr>
              <w:autoSpaceDE w:val="0"/>
              <w:autoSpaceDN w:val="0"/>
              <w:adjustRightInd w:val="0"/>
              <w:ind w:left="-57" w:right="-57"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D76873">
            <w:pPr>
              <w:autoSpaceDE w:val="0"/>
              <w:autoSpaceDN w:val="0"/>
              <w:adjustRightInd w:val="0"/>
              <w:ind w:left="-57" w:right="-57"/>
            </w:pPr>
            <w:r>
              <w:t>36,8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AC1EEC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314180,88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610789">
        <w:tc>
          <w:tcPr>
            <w:tcW w:w="2981" w:type="dxa"/>
            <w:gridSpan w:val="5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874681">
            <w:pPr>
              <w:autoSpaceDE w:val="0"/>
              <w:autoSpaceDN w:val="0"/>
              <w:adjustRightInd w:val="0"/>
              <w:ind w:left="-57" w:right="-57"/>
            </w:pPr>
            <w:r>
              <w:t xml:space="preserve">Несовершеннолетний ребенок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36,8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10789" w:rsidRPr="00AF1309" w:rsidTr="00610789">
        <w:trPr>
          <w:trHeight w:val="686"/>
        </w:trPr>
        <w:tc>
          <w:tcPr>
            <w:tcW w:w="1721" w:type="dxa"/>
            <w:gridSpan w:val="3"/>
            <w:vMerge w:val="restart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610789" w:rsidRPr="00CB675A" w:rsidRDefault="00610789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</w:rPr>
            </w:pPr>
            <w:proofErr w:type="spellStart"/>
            <w:r w:rsidRPr="00CB675A">
              <w:rPr>
                <w:b/>
              </w:rPr>
              <w:t>Букрин</w:t>
            </w:r>
            <w:proofErr w:type="spellEnd"/>
            <w:r w:rsidRPr="00CB675A">
              <w:rPr>
                <w:b/>
              </w:rPr>
              <w:t xml:space="preserve"> Сергей Андреевич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789" w:rsidRDefault="00610789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Депутат</w:t>
            </w:r>
          </w:p>
        </w:tc>
        <w:tc>
          <w:tcPr>
            <w:tcW w:w="1556" w:type="dxa"/>
            <w:vMerge w:val="restar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789" w:rsidRDefault="00610789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Гараж 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789" w:rsidRDefault="00610789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789" w:rsidRDefault="00610789" w:rsidP="00927FC3">
            <w:pPr>
              <w:autoSpaceDE w:val="0"/>
              <w:autoSpaceDN w:val="0"/>
              <w:adjustRightInd w:val="0"/>
              <w:ind w:left="-57" w:right="-57"/>
            </w:pPr>
            <w:r>
              <w:t>28,1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789" w:rsidRDefault="00610789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789" w:rsidRPr="006F1A48" w:rsidRDefault="00610789" w:rsidP="005B647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789" w:rsidRDefault="00610789" w:rsidP="005B6474">
            <w:pPr>
              <w:autoSpaceDE w:val="0"/>
              <w:autoSpaceDN w:val="0"/>
              <w:adjustRightInd w:val="0"/>
              <w:ind w:left="-57" w:right="-57"/>
            </w:pPr>
            <w:r>
              <w:t>63,0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789" w:rsidRDefault="00610789" w:rsidP="005B647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789" w:rsidRPr="00DB7DFC" w:rsidRDefault="00610789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Автомобиль Мазда </w:t>
            </w:r>
            <w:r>
              <w:rPr>
                <w:lang w:val="en-US"/>
              </w:rPr>
              <w:t>CX</w:t>
            </w:r>
            <w:r w:rsidRPr="00DB7DFC">
              <w:t>5</w:t>
            </w:r>
          </w:p>
          <w:p w:rsidR="00610789" w:rsidRPr="00CB675A" w:rsidRDefault="00610789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789" w:rsidRDefault="00610789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2919938,48</w:t>
            </w:r>
          </w:p>
        </w:tc>
        <w:tc>
          <w:tcPr>
            <w:tcW w:w="920" w:type="dxa"/>
            <w:vMerge w:val="restart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</w:tcPr>
          <w:p w:rsidR="00610789" w:rsidRPr="00AA4A94" w:rsidRDefault="00610789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10789" w:rsidRPr="00AF1309" w:rsidTr="00610789">
        <w:trPr>
          <w:trHeight w:val="1131"/>
        </w:trPr>
        <w:tc>
          <w:tcPr>
            <w:tcW w:w="1721" w:type="dxa"/>
            <w:gridSpan w:val="3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789" w:rsidRPr="00CB675A" w:rsidRDefault="00610789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789" w:rsidRDefault="00610789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789" w:rsidRDefault="00610789" w:rsidP="00927FC3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789" w:rsidRDefault="00610789" w:rsidP="00927FC3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789" w:rsidRDefault="00610789" w:rsidP="00927FC3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789" w:rsidRDefault="00610789" w:rsidP="00927FC3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789" w:rsidRDefault="00610789" w:rsidP="005B647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789" w:rsidRDefault="00610789" w:rsidP="005B647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789" w:rsidRDefault="00610789" w:rsidP="005B647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789" w:rsidRDefault="00610789" w:rsidP="00403FE4">
            <w:pPr>
              <w:autoSpaceDE w:val="0"/>
              <w:autoSpaceDN w:val="0"/>
              <w:adjustRightInd w:val="0"/>
              <w:ind w:left="-57" w:right="-57"/>
            </w:pPr>
            <w:r>
              <w:t>Автомобиль КИА Сид</w:t>
            </w:r>
          </w:p>
          <w:p w:rsidR="00610789" w:rsidRDefault="00610789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789" w:rsidRDefault="00610789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10789" w:rsidRPr="00AA4A94" w:rsidRDefault="00610789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10789" w:rsidRPr="00AF1309" w:rsidTr="00610789">
        <w:trPr>
          <w:trHeight w:val="651"/>
        </w:trPr>
        <w:tc>
          <w:tcPr>
            <w:tcW w:w="1721" w:type="dxa"/>
            <w:gridSpan w:val="3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789" w:rsidRPr="00CB675A" w:rsidRDefault="00610789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789" w:rsidRDefault="00610789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789" w:rsidRDefault="00610789" w:rsidP="00927FC3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789" w:rsidRDefault="00610789" w:rsidP="00927FC3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789" w:rsidRDefault="00610789" w:rsidP="00927FC3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789" w:rsidRDefault="00610789" w:rsidP="00927FC3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789" w:rsidRDefault="00610789" w:rsidP="005B647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789" w:rsidRDefault="00610789" w:rsidP="005B647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789" w:rsidRDefault="00610789" w:rsidP="005B647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789" w:rsidRDefault="00610789" w:rsidP="00403FE4">
            <w:pPr>
              <w:autoSpaceDE w:val="0"/>
              <w:autoSpaceDN w:val="0"/>
              <w:adjustRightInd w:val="0"/>
              <w:ind w:left="-57" w:right="-57"/>
            </w:pPr>
            <w:proofErr w:type="spellStart"/>
            <w:r>
              <w:t>Снегоболотоход</w:t>
            </w:r>
            <w:proofErr w:type="spellEnd"/>
            <w:r>
              <w:t xml:space="preserve"> РМ650-2 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789" w:rsidRDefault="00610789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10789" w:rsidRPr="00AA4A94" w:rsidRDefault="00610789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9851E4" w:rsidRPr="00AF1309" w:rsidTr="008A41C2">
        <w:tc>
          <w:tcPr>
            <w:tcW w:w="2981" w:type="dxa"/>
            <w:gridSpan w:val="5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51E4" w:rsidRDefault="009851E4" w:rsidP="00874681">
            <w:pPr>
              <w:autoSpaceDE w:val="0"/>
              <w:autoSpaceDN w:val="0"/>
              <w:adjustRightInd w:val="0"/>
              <w:ind w:left="-57" w:right="-57"/>
            </w:pPr>
            <w:r>
              <w:t xml:space="preserve">Супруга 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51E4" w:rsidRDefault="009851E4" w:rsidP="00682D0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51E4" w:rsidRDefault="009851E4" w:rsidP="00682D0F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51E4" w:rsidRDefault="009851E4" w:rsidP="00682D0F">
            <w:pPr>
              <w:autoSpaceDE w:val="0"/>
              <w:autoSpaceDN w:val="0"/>
              <w:adjustRightInd w:val="0"/>
              <w:ind w:left="-57" w:right="-57"/>
            </w:pPr>
            <w:r>
              <w:t>63,0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51E4" w:rsidRDefault="009851E4" w:rsidP="00682D0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51E4" w:rsidRPr="006F1A48" w:rsidRDefault="009851E4" w:rsidP="00682D0F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51E4" w:rsidRDefault="009851E4" w:rsidP="00682D0F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51E4" w:rsidRDefault="009851E4" w:rsidP="00682D0F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851E4" w:rsidRPr="004E1C4C" w:rsidRDefault="009851E4" w:rsidP="00403FE4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851E4" w:rsidRPr="005B6474" w:rsidRDefault="009851E4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789910,20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9851E4" w:rsidRPr="00AA4A94" w:rsidRDefault="009851E4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9851E4" w:rsidRPr="00AF1309" w:rsidTr="008A41C2">
        <w:tc>
          <w:tcPr>
            <w:tcW w:w="2981" w:type="dxa"/>
            <w:gridSpan w:val="5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51E4" w:rsidRDefault="009851E4" w:rsidP="00874681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51E4" w:rsidRDefault="009851E4" w:rsidP="005B647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Гараж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51E4" w:rsidRDefault="009851E4" w:rsidP="005B647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51E4" w:rsidRDefault="009851E4" w:rsidP="005B6474">
            <w:pPr>
              <w:autoSpaceDE w:val="0"/>
              <w:autoSpaceDN w:val="0"/>
              <w:adjustRightInd w:val="0"/>
              <w:ind w:left="-57" w:right="-57"/>
            </w:pPr>
            <w:r>
              <w:t>18,2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51E4" w:rsidRDefault="009851E4" w:rsidP="005B647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51E4" w:rsidRDefault="009851E4" w:rsidP="00682D0F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51E4" w:rsidRDefault="009851E4" w:rsidP="00682D0F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51E4" w:rsidRDefault="009851E4" w:rsidP="00682D0F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51E4" w:rsidRDefault="009851E4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51E4" w:rsidRDefault="009851E4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9851E4" w:rsidRPr="00AA4A94" w:rsidRDefault="009851E4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5B6474" w:rsidRPr="00AF1309" w:rsidTr="00610789">
        <w:trPr>
          <w:trHeight w:val="717"/>
        </w:trPr>
        <w:tc>
          <w:tcPr>
            <w:tcW w:w="2981" w:type="dxa"/>
            <w:gridSpan w:val="5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5B6474" w:rsidRDefault="005B6474" w:rsidP="00874681">
            <w:pPr>
              <w:autoSpaceDE w:val="0"/>
              <w:autoSpaceDN w:val="0"/>
              <w:adjustRightInd w:val="0"/>
              <w:ind w:left="-57" w:right="-57"/>
            </w:pPr>
            <w:r>
              <w:t xml:space="preserve">Несовершеннолетний ребенок 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5B6474" w:rsidRDefault="005B6474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5B6474" w:rsidRDefault="005B6474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5B6474" w:rsidRDefault="005B6474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5B6474" w:rsidRDefault="005B6474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5B6474" w:rsidRPr="006F1A48" w:rsidRDefault="005B6474" w:rsidP="005B647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5B6474" w:rsidRDefault="005B6474" w:rsidP="005B6474">
            <w:pPr>
              <w:autoSpaceDE w:val="0"/>
              <w:autoSpaceDN w:val="0"/>
              <w:adjustRightInd w:val="0"/>
              <w:ind w:left="-57" w:right="-57"/>
            </w:pPr>
            <w:r>
              <w:t>63,0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5B6474" w:rsidRDefault="005B6474" w:rsidP="005B647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5B6474" w:rsidRDefault="005B6474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5B6474" w:rsidRDefault="005B6474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</w:tcPr>
          <w:p w:rsidR="005B6474" w:rsidRPr="00AA4A94" w:rsidRDefault="005B6474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2FF3" w:rsidRPr="00AF1309" w:rsidTr="00610789">
        <w:tc>
          <w:tcPr>
            <w:tcW w:w="1721" w:type="dxa"/>
            <w:gridSpan w:val="3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6F2FF3" w:rsidRPr="00934EA0" w:rsidRDefault="006F2FF3" w:rsidP="00F16D51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934EA0">
              <w:rPr>
                <w:b/>
              </w:rPr>
              <w:t xml:space="preserve">Воробьева Мария </w:t>
            </w:r>
          </w:p>
          <w:p w:rsidR="006F2FF3" w:rsidRDefault="006F2FF3" w:rsidP="00F16D51">
            <w:pPr>
              <w:autoSpaceDE w:val="0"/>
              <w:autoSpaceDN w:val="0"/>
              <w:adjustRightInd w:val="0"/>
              <w:ind w:left="-57" w:right="-57"/>
            </w:pPr>
            <w:r w:rsidRPr="00934EA0">
              <w:rPr>
                <w:b/>
              </w:rPr>
              <w:t>Юрьевна</w:t>
            </w:r>
          </w:p>
        </w:tc>
        <w:tc>
          <w:tcPr>
            <w:tcW w:w="1260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FF3" w:rsidRDefault="006F2FF3" w:rsidP="00C014A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Депутат  </w:t>
            </w:r>
          </w:p>
        </w:tc>
        <w:tc>
          <w:tcPr>
            <w:tcW w:w="155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FF3" w:rsidRDefault="006F2FF3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FF3" w:rsidRDefault="006F2FF3" w:rsidP="00641A56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(1/3)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FF3" w:rsidRDefault="006F2FF3" w:rsidP="00403FE4">
            <w:pPr>
              <w:autoSpaceDE w:val="0"/>
              <w:autoSpaceDN w:val="0"/>
              <w:adjustRightInd w:val="0"/>
              <w:ind w:left="-57" w:right="-57"/>
            </w:pPr>
            <w:r>
              <w:t>63,1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FF3" w:rsidRDefault="006F2FF3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6F2FF3" w:rsidRPr="006F1A48" w:rsidRDefault="006F2FF3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6F2FF3" w:rsidRDefault="006F2FF3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6F2FF3" w:rsidRDefault="006F2FF3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6F2FF3" w:rsidRDefault="006F2FF3" w:rsidP="00217F5F">
            <w:pPr>
              <w:autoSpaceDE w:val="0"/>
              <w:autoSpaceDN w:val="0"/>
              <w:adjustRightInd w:val="0"/>
              <w:ind w:left="-57" w:right="-57"/>
            </w:pPr>
            <w:proofErr w:type="spellStart"/>
            <w:r>
              <w:t>АвтомобильСузуки</w:t>
            </w:r>
            <w:proofErr w:type="spellEnd"/>
            <w:r>
              <w:t xml:space="preserve"> Свифт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6F2FF3" w:rsidRDefault="006F2FF3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1089504,62</w:t>
            </w:r>
          </w:p>
        </w:tc>
        <w:tc>
          <w:tcPr>
            <w:tcW w:w="920" w:type="dxa"/>
            <w:vMerge w:val="restart"/>
            <w:tcBorders>
              <w:top w:val="single" w:sz="24" w:space="0" w:color="auto"/>
              <w:left w:val="single" w:sz="6" w:space="0" w:color="auto"/>
            </w:tcBorders>
          </w:tcPr>
          <w:p w:rsidR="006F2FF3" w:rsidRPr="00AA4A94" w:rsidRDefault="006F2FF3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2FF3" w:rsidRPr="00AF1309" w:rsidTr="003B249C">
        <w:tc>
          <w:tcPr>
            <w:tcW w:w="2981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FF3" w:rsidRDefault="006F2FF3" w:rsidP="00874681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FF3" w:rsidRDefault="006F2FF3" w:rsidP="005B647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FF3" w:rsidRDefault="006F2FF3" w:rsidP="005B6474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FF3" w:rsidRDefault="006F2FF3" w:rsidP="005B6474">
            <w:pPr>
              <w:autoSpaceDE w:val="0"/>
              <w:autoSpaceDN w:val="0"/>
              <w:adjustRightInd w:val="0"/>
              <w:ind w:left="-57" w:right="-57"/>
            </w:pPr>
            <w:r>
              <w:t>32,4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FF3" w:rsidRDefault="006F2FF3" w:rsidP="005B647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FF3" w:rsidRDefault="006F2FF3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FF3" w:rsidRDefault="006F2FF3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FF3" w:rsidRDefault="006F2FF3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FF3" w:rsidRDefault="006F2FF3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FF3" w:rsidRDefault="006F2FF3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6F2FF3" w:rsidRPr="00AA4A94" w:rsidRDefault="006F2FF3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2981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874681">
            <w:pPr>
              <w:autoSpaceDE w:val="0"/>
              <w:autoSpaceDN w:val="0"/>
              <w:adjustRightInd w:val="0"/>
              <w:ind w:left="-57" w:right="-57"/>
            </w:pPr>
            <w:r>
              <w:t xml:space="preserve">Супруг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(1/3)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63,1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proofErr w:type="spellStart"/>
            <w:r>
              <w:t>АвтомобильКиа</w:t>
            </w:r>
            <w:proofErr w:type="spellEnd"/>
            <w:r>
              <w:t xml:space="preserve"> </w:t>
            </w:r>
            <w:proofErr w:type="spellStart"/>
            <w:r>
              <w:t>Спортаге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6F2FF3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547243,10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2981" w:type="dxa"/>
            <w:gridSpan w:val="5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874681">
            <w:pPr>
              <w:autoSpaceDE w:val="0"/>
              <w:autoSpaceDN w:val="0"/>
              <w:adjustRightInd w:val="0"/>
              <w:ind w:left="-57" w:right="-57"/>
            </w:pPr>
            <w:r>
              <w:t xml:space="preserve">Несовершеннолетний ребенок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(1/3)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63,1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1721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DC67AF" w:rsidRPr="00934EA0" w:rsidRDefault="00DC67AF" w:rsidP="00934EA0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proofErr w:type="spellStart"/>
            <w:r w:rsidRPr="00934EA0">
              <w:rPr>
                <w:b/>
              </w:rPr>
              <w:t>Гергедава</w:t>
            </w:r>
            <w:proofErr w:type="spellEnd"/>
            <w:r w:rsidRPr="00934EA0">
              <w:rPr>
                <w:b/>
              </w:rPr>
              <w:t xml:space="preserve"> Валерий </w:t>
            </w:r>
            <w:proofErr w:type="spellStart"/>
            <w:r w:rsidRPr="00934EA0">
              <w:rPr>
                <w:b/>
              </w:rPr>
              <w:t>Ревазович</w:t>
            </w:r>
            <w:proofErr w:type="spellEnd"/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DB22A1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Депутат  </w:t>
            </w:r>
          </w:p>
        </w:tc>
        <w:tc>
          <w:tcPr>
            <w:tcW w:w="15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641A56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(1/6)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58,9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84489">
            <w:pPr>
              <w:autoSpaceDE w:val="0"/>
              <w:autoSpaceDN w:val="0"/>
              <w:adjustRightInd w:val="0"/>
              <w:ind w:left="-57" w:right="-57"/>
            </w:pPr>
            <w:proofErr w:type="spellStart"/>
            <w:r>
              <w:t>АвтомобильФольксваген</w:t>
            </w:r>
            <w:proofErr w:type="spellEnd"/>
            <w:r>
              <w:t xml:space="preserve"> Гольф плюс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1F0E62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1340194,61</w:t>
            </w:r>
          </w:p>
        </w:tc>
        <w:tc>
          <w:tcPr>
            <w:tcW w:w="920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Гараж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641A56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18,6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8448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2981" w:type="dxa"/>
            <w:gridSpan w:val="5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874681">
            <w:pPr>
              <w:autoSpaceDE w:val="0"/>
              <w:autoSpaceDN w:val="0"/>
              <w:adjustRightInd w:val="0"/>
              <w:ind w:left="-57" w:right="-57"/>
            </w:pPr>
            <w:r>
              <w:t>Супруга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Садовый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599,5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1F0E62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375154,29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2981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874681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Садовый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796,3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2981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874681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Жилое строение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16,0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2981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874681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Жилое строение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1A28AD">
            <w:pPr>
              <w:autoSpaceDE w:val="0"/>
              <w:autoSpaceDN w:val="0"/>
              <w:adjustRightInd w:val="0"/>
              <w:ind w:left="-57" w:right="-57"/>
            </w:pPr>
            <w:r>
              <w:t>15,0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2981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874681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641A56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(1/6)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58,9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2981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874681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1A28AD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(1/3)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1A28AD">
            <w:pPr>
              <w:autoSpaceDE w:val="0"/>
              <w:autoSpaceDN w:val="0"/>
              <w:adjustRightInd w:val="0"/>
              <w:ind w:left="-57" w:right="-57"/>
            </w:pPr>
            <w:r>
              <w:t>57,9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2981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874681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Гараж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1A28AD">
            <w:pPr>
              <w:autoSpaceDE w:val="0"/>
              <w:autoSpaceDN w:val="0"/>
              <w:adjustRightInd w:val="0"/>
              <w:ind w:left="-57" w:right="-57"/>
            </w:pPr>
            <w:r>
              <w:t>17,5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2981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874681">
            <w:pPr>
              <w:autoSpaceDE w:val="0"/>
              <w:autoSpaceDN w:val="0"/>
              <w:adjustRightInd w:val="0"/>
              <w:ind w:left="-57" w:right="-57"/>
            </w:pPr>
            <w:r>
              <w:t xml:space="preserve">Несовершеннолетний ребенок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1A28AD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(1/3)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58,9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2981" w:type="dxa"/>
            <w:gridSpan w:val="5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874681">
            <w:pPr>
              <w:autoSpaceDE w:val="0"/>
              <w:autoSpaceDN w:val="0"/>
              <w:adjustRightInd w:val="0"/>
              <w:ind w:left="-57" w:right="-57"/>
            </w:pPr>
            <w:r>
              <w:t xml:space="preserve">Несовершеннолетний ребенок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1A28AD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(2/6)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58,9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1985" w:type="dxa"/>
            <w:gridSpan w:val="4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DC67AF" w:rsidRPr="00934EA0" w:rsidRDefault="00DC67AF" w:rsidP="00F16D51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proofErr w:type="spellStart"/>
            <w:r w:rsidRPr="00934EA0">
              <w:rPr>
                <w:b/>
              </w:rPr>
              <w:t>Гулягина</w:t>
            </w:r>
            <w:proofErr w:type="spellEnd"/>
            <w:r w:rsidRPr="00934EA0">
              <w:rPr>
                <w:b/>
              </w:rPr>
              <w:t xml:space="preserve"> </w:t>
            </w:r>
          </w:p>
          <w:p w:rsidR="00DC67AF" w:rsidRPr="00934EA0" w:rsidRDefault="00DC67AF" w:rsidP="00F16D51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934EA0">
              <w:rPr>
                <w:b/>
              </w:rPr>
              <w:t>Нина</w:t>
            </w:r>
          </w:p>
          <w:p w:rsidR="00DC67AF" w:rsidRDefault="00DC67AF" w:rsidP="00F16D51">
            <w:pPr>
              <w:autoSpaceDE w:val="0"/>
              <w:autoSpaceDN w:val="0"/>
              <w:adjustRightInd w:val="0"/>
              <w:ind w:left="-57" w:right="-57"/>
            </w:pPr>
            <w:r w:rsidRPr="00934EA0">
              <w:rPr>
                <w:b/>
              </w:rPr>
              <w:t>Константиновна</w:t>
            </w:r>
          </w:p>
        </w:tc>
        <w:tc>
          <w:tcPr>
            <w:tcW w:w="99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C014A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Депутат  </w:t>
            </w:r>
          </w:p>
        </w:tc>
        <w:tc>
          <w:tcPr>
            <w:tcW w:w="15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Садовый участок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927FC3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927FC3">
            <w:pPr>
              <w:autoSpaceDE w:val="0"/>
              <w:autoSpaceDN w:val="0"/>
              <w:adjustRightInd w:val="0"/>
              <w:ind w:left="-57" w:right="-57"/>
            </w:pPr>
            <w:r>
              <w:t>1041,1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927FC3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proofErr w:type="spellStart"/>
            <w:r>
              <w:t>АвтомобильДЭУ</w:t>
            </w:r>
            <w:proofErr w:type="spellEnd"/>
            <w:r>
              <w:t xml:space="preserve"> МАТИЗ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5748D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252052,27</w:t>
            </w:r>
          </w:p>
        </w:tc>
        <w:tc>
          <w:tcPr>
            <w:tcW w:w="920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1985" w:type="dxa"/>
            <w:gridSpan w:val="4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927FC3">
            <w:pPr>
              <w:autoSpaceDE w:val="0"/>
              <w:autoSpaceDN w:val="0"/>
              <w:adjustRightInd w:val="0"/>
              <w:ind w:left="-57" w:right="-57"/>
            </w:pPr>
            <w:r>
              <w:t>Садовый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927FC3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(1/2)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927FC3">
            <w:pPr>
              <w:autoSpaceDE w:val="0"/>
              <w:autoSpaceDN w:val="0"/>
              <w:adjustRightInd w:val="0"/>
              <w:ind w:left="-57" w:right="-57"/>
            </w:pPr>
            <w:r>
              <w:t>907,2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927FC3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1985" w:type="dxa"/>
            <w:gridSpan w:val="4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927FC3">
            <w:pPr>
              <w:autoSpaceDE w:val="0"/>
              <w:autoSpaceDN w:val="0"/>
              <w:adjustRightInd w:val="0"/>
              <w:ind w:left="-57" w:right="-57"/>
            </w:pPr>
            <w:r>
              <w:t>53,5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1985" w:type="dxa"/>
            <w:gridSpan w:val="4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1910ED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(1/2)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927FC3">
            <w:pPr>
              <w:autoSpaceDE w:val="0"/>
              <w:autoSpaceDN w:val="0"/>
              <w:adjustRightInd w:val="0"/>
              <w:ind w:left="-57" w:right="-57"/>
            </w:pPr>
            <w:r>
              <w:t>33,3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1985" w:type="dxa"/>
            <w:gridSpan w:val="4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Объект незавершенного строительства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927FC3">
            <w:pPr>
              <w:autoSpaceDE w:val="0"/>
              <w:autoSpaceDN w:val="0"/>
              <w:adjustRightInd w:val="0"/>
              <w:ind w:left="-57" w:right="-57"/>
            </w:pPr>
            <w:r>
              <w:t>32,2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1985" w:type="dxa"/>
            <w:gridSpan w:val="4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96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Жилое строение без права регистрации проживания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1910ED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(1/2)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927FC3">
            <w:pPr>
              <w:autoSpaceDE w:val="0"/>
              <w:autoSpaceDN w:val="0"/>
              <w:adjustRightInd w:val="0"/>
              <w:ind w:left="-57" w:right="-57"/>
            </w:pPr>
            <w:r>
              <w:t>16,1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1985" w:type="dxa"/>
            <w:gridSpan w:val="4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DC67AF" w:rsidRPr="00934EA0" w:rsidRDefault="00DC67AF" w:rsidP="00934EA0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934EA0">
              <w:rPr>
                <w:b/>
              </w:rPr>
              <w:t>Казаченко Сергей Владимирович</w:t>
            </w:r>
          </w:p>
        </w:tc>
        <w:tc>
          <w:tcPr>
            <w:tcW w:w="99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C014A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Депутат  </w:t>
            </w:r>
          </w:p>
        </w:tc>
        <w:tc>
          <w:tcPr>
            <w:tcW w:w="15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1774FE">
            <w:pPr>
              <w:autoSpaceDE w:val="0"/>
              <w:autoSpaceDN w:val="0"/>
              <w:adjustRightInd w:val="0"/>
              <w:ind w:left="-57" w:right="-57"/>
            </w:pPr>
            <w:r>
              <w:t>75,0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proofErr w:type="spellStart"/>
            <w:r>
              <w:t>АвтомобильШкода</w:t>
            </w:r>
            <w:proofErr w:type="spellEnd"/>
            <w:r>
              <w:t xml:space="preserve"> </w:t>
            </w:r>
            <w:proofErr w:type="spellStart"/>
            <w:r>
              <w:t>Октавиа</w:t>
            </w:r>
            <w:proofErr w:type="spellEnd"/>
          </w:p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4A7301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3669175,91</w:t>
            </w:r>
          </w:p>
        </w:tc>
        <w:tc>
          <w:tcPr>
            <w:tcW w:w="920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1985" w:type="dxa"/>
            <w:gridSpan w:val="4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62,3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proofErr w:type="spellStart"/>
            <w:r>
              <w:t>АвтомобильВаз</w:t>
            </w:r>
            <w:proofErr w:type="spellEnd"/>
            <w:r>
              <w:t xml:space="preserve"> 212140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1985" w:type="dxa"/>
            <w:gridSpan w:val="4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(1/3)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76,0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1985" w:type="dxa"/>
            <w:gridSpan w:val="4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Гараж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18,5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1985" w:type="dxa"/>
            <w:gridSpan w:val="4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Гараж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11,8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2981" w:type="dxa"/>
            <w:gridSpan w:val="5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874681">
            <w:pPr>
              <w:autoSpaceDE w:val="0"/>
              <w:autoSpaceDN w:val="0"/>
              <w:adjustRightInd w:val="0"/>
              <w:ind w:left="-57" w:right="-57"/>
            </w:pPr>
            <w:r>
              <w:t xml:space="preserve">Супруга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(1/3)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76,0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0D20E3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401103,36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1721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DC67AF" w:rsidRPr="00934EA0" w:rsidRDefault="00DC67AF" w:rsidP="00934EA0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934EA0">
              <w:rPr>
                <w:b/>
              </w:rPr>
              <w:t>Кошкарев Александр Владимирович</w:t>
            </w: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Депутат</w:t>
            </w:r>
          </w:p>
        </w:tc>
        <w:tc>
          <w:tcPr>
            <w:tcW w:w="15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Земли </w:t>
            </w:r>
            <w:proofErr w:type="gramStart"/>
            <w:r>
              <w:t>населенных</w:t>
            </w:r>
            <w:proofErr w:type="gramEnd"/>
            <w:r>
              <w:t xml:space="preserve"> пунктов-индивидуальный жилой дом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1500,0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B102B1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2463341,10</w:t>
            </w:r>
          </w:p>
        </w:tc>
        <w:tc>
          <w:tcPr>
            <w:tcW w:w="920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Жилой дом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30,6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(1/2)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99,4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2981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A32725">
            <w:pPr>
              <w:autoSpaceDE w:val="0"/>
              <w:autoSpaceDN w:val="0"/>
              <w:adjustRightInd w:val="0"/>
              <w:ind w:left="-57" w:right="-57"/>
            </w:pPr>
            <w:r>
              <w:lastRenderedPageBreak/>
              <w:t xml:space="preserve">Супруга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C70B65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C70B65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(1/2)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C70B65">
            <w:pPr>
              <w:autoSpaceDE w:val="0"/>
              <w:autoSpaceDN w:val="0"/>
              <w:adjustRightInd w:val="0"/>
              <w:ind w:left="-57" w:right="-57"/>
            </w:pPr>
            <w:r>
              <w:t>99,4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C70B65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4303D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456000,00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2981" w:type="dxa"/>
            <w:gridSpan w:val="5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A32725">
            <w:pPr>
              <w:autoSpaceDE w:val="0"/>
              <w:autoSpaceDN w:val="0"/>
              <w:adjustRightInd w:val="0"/>
              <w:ind w:left="-57" w:right="-57"/>
            </w:pPr>
            <w:r>
              <w:t xml:space="preserve">Несовершеннолетний ребенок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99,4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1721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DC67AF" w:rsidRPr="006333D6" w:rsidRDefault="00DC67AF" w:rsidP="006333D6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6333D6">
              <w:rPr>
                <w:b/>
              </w:rPr>
              <w:t>Кузнецов Анатолий Николаевич</w:t>
            </w: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C014A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Депутат  </w:t>
            </w:r>
          </w:p>
        </w:tc>
        <w:tc>
          <w:tcPr>
            <w:tcW w:w="15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641A56">
            <w:pPr>
              <w:autoSpaceDE w:val="0"/>
              <w:autoSpaceDN w:val="0"/>
              <w:adjustRightInd w:val="0"/>
              <w:ind w:left="-57" w:right="-57"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600,0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proofErr w:type="spellStart"/>
            <w:r>
              <w:t>АвтомобильУАЗ</w:t>
            </w:r>
            <w:proofErr w:type="spellEnd"/>
            <w:r>
              <w:t xml:space="preserve"> 31512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4945D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760000,00</w:t>
            </w:r>
          </w:p>
        </w:tc>
        <w:tc>
          <w:tcPr>
            <w:tcW w:w="920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C70B65">
            <w:pPr>
              <w:autoSpaceDE w:val="0"/>
              <w:autoSpaceDN w:val="0"/>
              <w:adjustRightInd w:val="0"/>
              <w:ind w:left="-57" w:right="-57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C70B65">
            <w:pPr>
              <w:autoSpaceDE w:val="0"/>
              <w:autoSpaceDN w:val="0"/>
              <w:adjustRightInd w:val="0"/>
              <w:ind w:left="-57" w:right="-57"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C70B65">
            <w:pPr>
              <w:autoSpaceDE w:val="0"/>
              <w:autoSpaceDN w:val="0"/>
              <w:adjustRightInd w:val="0"/>
              <w:ind w:left="-57" w:right="-57"/>
            </w:pPr>
            <w:r>
              <w:t>600,0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C70B65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0A477E" w:rsidRDefault="00DC67AF" w:rsidP="0068655E">
            <w:pPr>
              <w:autoSpaceDE w:val="0"/>
              <w:autoSpaceDN w:val="0"/>
              <w:adjustRightInd w:val="0"/>
              <w:ind w:left="-57" w:right="-57"/>
            </w:pPr>
            <w:proofErr w:type="spellStart"/>
            <w:r>
              <w:t>АвтомобильИнфинити</w:t>
            </w:r>
            <w:proofErr w:type="spellEnd"/>
            <w:r>
              <w:t xml:space="preserve"> </w:t>
            </w:r>
            <w:r>
              <w:rPr>
                <w:lang w:val="en-US"/>
              </w:rPr>
              <w:t>QX</w:t>
            </w:r>
            <w:r>
              <w:t>70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C70B65">
            <w:pPr>
              <w:autoSpaceDE w:val="0"/>
              <w:autoSpaceDN w:val="0"/>
              <w:adjustRightInd w:val="0"/>
              <w:ind w:left="-57" w:right="-57"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C70B65">
            <w:pPr>
              <w:autoSpaceDE w:val="0"/>
              <w:autoSpaceDN w:val="0"/>
              <w:adjustRightInd w:val="0"/>
              <w:ind w:left="-57" w:right="-57"/>
            </w:pPr>
            <w:r>
              <w:t>76,1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C70B65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C70B65">
            <w:pPr>
              <w:autoSpaceDE w:val="0"/>
              <w:autoSpaceDN w:val="0"/>
              <w:adjustRightInd w:val="0"/>
              <w:ind w:left="-57" w:right="-57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C70B65">
            <w:pPr>
              <w:autoSpaceDE w:val="0"/>
              <w:autoSpaceDN w:val="0"/>
              <w:adjustRightInd w:val="0"/>
              <w:ind w:left="-57" w:right="-57"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C70B65">
            <w:pPr>
              <w:autoSpaceDE w:val="0"/>
              <w:autoSpaceDN w:val="0"/>
              <w:adjustRightInd w:val="0"/>
              <w:ind w:left="-57" w:right="-57"/>
            </w:pPr>
            <w:r>
              <w:t>20,1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C70B65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641A56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(3/4)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94,5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2981" w:type="dxa"/>
            <w:gridSpan w:val="5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A32725">
            <w:pPr>
              <w:autoSpaceDE w:val="0"/>
              <w:autoSpaceDN w:val="0"/>
              <w:adjustRightInd w:val="0"/>
              <w:ind w:left="-57" w:right="-57"/>
            </w:pPr>
            <w:r>
              <w:t xml:space="preserve">Супруга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C70B65">
            <w:pPr>
              <w:autoSpaceDE w:val="0"/>
              <w:autoSpaceDN w:val="0"/>
              <w:adjustRightInd w:val="0"/>
              <w:ind w:left="-57" w:right="-57"/>
            </w:pPr>
            <w:r>
              <w:t>Земельный участок для размещения домов индивидуальн</w:t>
            </w:r>
            <w:r>
              <w:lastRenderedPageBreak/>
              <w:t>ой жилой застройки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C70B65">
            <w:pPr>
              <w:autoSpaceDE w:val="0"/>
              <w:autoSpaceDN w:val="0"/>
              <w:adjustRightInd w:val="0"/>
              <w:ind w:left="-57" w:right="-57"/>
            </w:pPr>
            <w:r>
              <w:lastRenderedPageBreak/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C70B65">
            <w:pPr>
              <w:autoSpaceDE w:val="0"/>
              <w:autoSpaceDN w:val="0"/>
              <w:adjustRightInd w:val="0"/>
              <w:ind w:left="-57" w:right="-57"/>
            </w:pPr>
            <w:r>
              <w:t>818,0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C70B65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CD065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560000,00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2981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A32725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C70B65">
            <w:pPr>
              <w:autoSpaceDE w:val="0"/>
              <w:autoSpaceDN w:val="0"/>
              <w:adjustRightInd w:val="0"/>
              <w:ind w:left="-57" w:right="-57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C70B65">
            <w:pPr>
              <w:autoSpaceDE w:val="0"/>
              <w:autoSpaceDN w:val="0"/>
              <w:adjustRightInd w:val="0"/>
              <w:ind w:left="-57" w:right="-57"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C70B65">
            <w:pPr>
              <w:autoSpaceDE w:val="0"/>
              <w:autoSpaceDN w:val="0"/>
              <w:adjustRightInd w:val="0"/>
              <w:ind w:left="-57" w:right="-57"/>
            </w:pPr>
            <w:r>
              <w:t>45,9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C70B65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2981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A32725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C70B65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6E4F8C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(1/3)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C70B65">
            <w:pPr>
              <w:autoSpaceDE w:val="0"/>
              <w:autoSpaceDN w:val="0"/>
              <w:adjustRightInd w:val="0"/>
              <w:ind w:left="-57" w:right="-57"/>
            </w:pPr>
            <w:r>
              <w:t>51,7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C70B65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2981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A32725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C70B65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6E4F8C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(1/4)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C70B65">
            <w:pPr>
              <w:autoSpaceDE w:val="0"/>
              <w:autoSpaceDN w:val="0"/>
              <w:adjustRightInd w:val="0"/>
              <w:ind w:left="-57" w:right="-57"/>
            </w:pPr>
            <w:r>
              <w:t>94,5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C70B65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2981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A32725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Гараж</w:t>
            </w:r>
          </w:p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641A56">
            <w:pPr>
              <w:autoSpaceDE w:val="0"/>
              <w:autoSpaceDN w:val="0"/>
              <w:adjustRightInd w:val="0"/>
              <w:ind w:left="-57" w:right="-57"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17,5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2981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A32725">
            <w:pPr>
              <w:autoSpaceDE w:val="0"/>
              <w:autoSpaceDN w:val="0"/>
              <w:adjustRightInd w:val="0"/>
              <w:ind w:left="-57" w:right="-57"/>
            </w:pPr>
            <w:r>
              <w:t xml:space="preserve">Несовершеннолетний ребенок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94,5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2981" w:type="dxa"/>
            <w:gridSpan w:val="5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A32725">
            <w:pPr>
              <w:autoSpaceDE w:val="0"/>
              <w:autoSpaceDN w:val="0"/>
              <w:adjustRightInd w:val="0"/>
              <w:ind w:left="-57" w:right="-57"/>
            </w:pPr>
            <w:r>
              <w:t xml:space="preserve">Несовершеннолетний ребенок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Pr="006F1A48" w:rsidRDefault="00DC67AF" w:rsidP="00C70B65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C70B65">
            <w:pPr>
              <w:autoSpaceDE w:val="0"/>
              <w:autoSpaceDN w:val="0"/>
              <w:adjustRightInd w:val="0"/>
              <w:ind w:left="-57" w:right="-57"/>
            </w:pPr>
            <w:r>
              <w:t>94,5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C70B65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1721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DC67AF" w:rsidRPr="006333D6" w:rsidRDefault="00DC67AF" w:rsidP="006333D6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6333D6">
              <w:rPr>
                <w:b/>
              </w:rPr>
              <w:t xml:space="preserve">Куликов </w:t>
            </w:r>
          </w:p>
          <w:p w:rsidR="00DC67AF" w:rsidRDefault="00DC67AF" w:rsidP="006333D6">
            <w:pPr>
              <w:autoSpaceDE w:val="0"/>
              <w:autoSpaceDN w:val="0"/>
              <w:adjustRightInd w:val="0"/>
              <w:ind w:left="-57" w:right="-57"/>
            </w:pPr>
            <w:r w:rsidRPr="006333D6">
              <w:rPr>
                <w:b/>
              </w:rPr>
              <w:t>Сергей Иванович</w:t>
            </w: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C014A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Депутат  </w:t>
            </w:r>
          </w:p>
        </w:tc>
        <w:tc>
          <w:tcPr>
            <w:tcW w:w="15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C70B65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C70B65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C70B65">
            <w:pPr>
              <w:autoSpaceDE w:val="0"/>
              <w:autoSpaceDN w:val="0"/>
              <w:adjustRightInd w:val="0"/>
              <w:ind w:left="-57" w:right="-57"/>
            </w:pPr>
            <w:r>
              <w:t>77,4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C70B65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proofErr w:type="spellStart"/>
            <w:r>
              <w:t>АвтомобильХендэ</w:t>
            </w:r>
            <w:proofErr w:type="spellEnd"/>
            <w:r>
              <w:t xml:space="preserve"> Санта Фе Гранд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3B6D9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1709463,00</w:t>
            </w:r>
          </w:p>
        </w:tc>
        <w:tc>
          <w:tcPr>
            <w:tcW w:w="920" w:type="dxa"/>
            <w:tcBorders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3B6D98" w:rsidRPr="00AF1309" w:rsidTr="004C021A">
        <w:tc>
          <w:tcPr>
            <w:tcW w:w="2981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D98" w:rsidRDefault="003B6D98" w:rsidP="00A32725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D98" w:rsidRDefault="003B6D98" w:rsidP="003B249C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D98" w:rsidRDefault="003B6D98" w:rsidP="003B249C">
            <w:pPr>
              <w:autoSpaceDE w:val="0"/>
              <w:autoSpaceDN w:val="0"/>
              <w:adjustRightInd w:val="0"/>
              <w:ind w:left="-57" w:right="-57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D98" w:rsidRDefault="003B6D98" w:rsidP="003B249C">
            <w:pPr>
              <w:autoSpaceDE w:val="0"/>
              <w:autoSpaceDN w:val="0"/>
              <w:adjustRightInd w:val="0"/>
              <w:ind w:left="-57" w:right="-57"/>
            </w:pPr>
            <w:r>
              <w:t>41,0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D98" w:rsidRDefault="003B6D98" w:rsidP="003B249C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D98" w:rsidRDefault="003B6D98" w:rsidP="00C70B65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D98" w:rsidRDefault="003B6D98" w:rsidP="00C70B65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D98" w:rsidRDefault="003B6D98" w:rsidP="00C70B65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D98" w:rsidRDefault="003B6D9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D98" w:rsidRDefault="003B6D9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B6D98" w:rsidRPr="00AA4A94" w:rsidRDefault="003B6D9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bookmarkStart w:id="0" w:name="_GoBack"/>
        <w:bookmarkEnd w:id="0"/>
      </w:tr>
      <w:tr w:rsidR="003B6D98" w:rsidRPr="00AF1309" w:rsidTr="004C021A">
        <w:tc>
          <w:tcPr>
            <w:tcW w:w="2981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D98" w:rsidRDefault="003B6D98" w:rsidP="00A32725">
            <w:pPr>
              <w:autoSpaceDE w:val="0"/>
              <w:autoSpaceDN w:val="0"/>
              <w:adjustRightInd w:val="0"/>
              <w:ind w:left="-57" w:right="-57"/>
            </w:pPr>
            <w:r>
              <w:t xml:space="preserve">Супруга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D98" w:rsidRDefault="003B6D98" w:rsidP="003B249C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D98" w:rsidRDefault="003B6D98" w:rsidP="003B249C">
            <w:pPr>
              <w:autoSpaceDE w:val="0"/>
              <w:autoSpaceDN w:val="0"/>
              <w:adjustRightInd w:val="0"/>
              <w:ind w:left="-57" w:right="-57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D98" w:rsidRDefault="003B6D98" w:rsidP="003B249C">
            <w:pPr>
              <w:autoSpaceDE w:val="0"/>
              <w:autoSpaceDN w:val="0"/>
              <w:adjustRightInd w:val="0"/>
              <w:ind w:left="-57" w:right="-57"/>
            </w:pPr>
            <w:r>
              <w:t>41,0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D98" w:rsidRDefault="003B6D98" w:rsidP="003B249C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D98" w:rsidRPr="006F1A48" w:rsidRDefault="003B6D98" w:rsidP="00C70B65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D98" w:rsidRDefault="003B6D98" w:rsidP="00C70B65">
            <w:pPr>
              <w:autoSpaceDE w:val="0"/>
              <w:autoSpaceDN w:val="0"/>
              <w:adjustRightInd w:val="0"/>
              <w:ind w:left="-57" w:right="-57"/>
            </w:pPr>
            <w:r>
              <w:t>77,4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D98" w:rsidRDefault="003B6D98" w:rsidP="00C70B65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D98" w:rsidRDefault="003B6D98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D98" w:rsidRDefault="003B6D9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1277106,00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B6D98" w:rsidRPr="00AA4A94" w:rsidRDefault="003B6D9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2981" w:type="dxa"/>
            <w:gridSpan w:val="5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A32725">
            <w:pPr>
              <w:autoSpaceDE w:val="0"/>
              <w:autoSpaceDN w:val="0"/>
              <w:adjustRightInd w:val="0"/>
              <w:ind w:left="-57" w:right="-57"/>
            </w:pPr>
            <w:r>
              <w:t xml:space="preserve">Несовершеннолетний ребенок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Pr="006F1A48" w:rsidRDefault="00DC67AF" w:rsidP="00C70B65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C70B65">
            <w:pPr>
              <w:autoSpaceDE w:val="0"/>
              <w:autoSpaceDN w:val="0"/>
              <w:adjustRightInd w:val="0"/>
              <w:ind w:left="-57" w:right="-57"/>
            </w:pPr>
            <w:r>
              <w:t>77,4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C70B65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1721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DC67AF" w:rsidRPr="006333D6" w:rsidRDefault="00DC67AF" w:rsidP="006333D6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proofErr w:type="spellStart"/>
            <w:r w:rsidRPr="006333D6">
              <w:rPr>
                <w:b/>
              </w:rPr>
              <w:t>Ма</w:t>
            </w:r>
            <w:r w:rsidR="00A60FC7">
              <w:rPr>
                <w:b/>
              </w:rPr>
              <w:t>ё</w:t>
            </w:r>
            <w:r w:rsidRPr="006333D6">
              <w:rPr>
                <w:b/>
              </w:rPr>
              <w:t>ров</w:t>
            </w:r>
            <w:proofErr w:type="spellEnd"/>
            <w:r w:rsidRPr="006333D6">
              <w:rPr>
                <w:b/>
              </w:rPr>
              <w:t xml:space="preserve"> </w:t>
            </w:r>
          </w:p>
          <w:p w:rsidR="00DC67AF" w:rsidRDefault="00DC67AF" w:rsidP="006333D6">
            <w:pPr>
              <w:autoSpaceDE w:val="0"/>
              <w:autoSpaceDN w:val="0"/>
              <w:adjustRightInd w:val="0"/>
              <w:ind w:left="-57" w:right="-57"/>
            </w:pPr>
            <w:r w:rsidRPr="006333D6">
              <w:rPr>
                <w:b/>
              </w:rPr>
              <w:t>Максим Викторович</w:t>
            </w: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C014A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Депутат  </w:t>
            </w:r>
          </w:p>
        </w:tc>
        <w:tc>
          <w:tcPr>
            <w:tcW w:w="15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C70B65">
            <w:pPr>
              <w:autoSpaceDE w:val="0"/>
              <w:autoSpaceDN w:val="0"/>
              <w:adjustRightInd w:val="0"/>
              <w:ind w:left="-57" w:right="-57"/>
            </w:pPr>
            <w:r>
              <w:t xml:space="preserve">Земельный участок для размещения домов </w:t>
            </w:r>
            <w:r>
              <w:lastRenderedPageBreak/>
              <w:t>индивидуальной жилой застройки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C70B65">
            <w:pPr>
              <w:autoSpaceDE w:val="0"/>
              <w:autoSpaceDN w:val="0"/>
              <w:adjustRightInd w:val="0"/>
              <w:ind w:left="-57" w:right="-57"/>
            </w:pPr>
            <w:r>
              <w:lastRenderedPageBreak/>
              <w:t xml:space="preserve">индивидуальная 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C70B65">
            <w:pPr>
              <w:autoSpaceDE w:val="0"/>
              <w:autoSpaceDN w:val="0"/>
              <w:adjustRightInd w:val="0"/>
              <w:ind w:left="-57" w:right="-57"/>
            </w:pPr>
            <w:r>
              <w:t>1240,0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C70B65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C70B65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B7DFC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16948598,83</w:t>
            </w:r>
          </w:p>
        </w:tc>
        <w:tc>
          <w:tcPr>
            <w:tcW w:w="920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C70B65">
            <w:pPr>
              <w:autoSpaceDE w:val="0"/>
              <w:autoSpaceDN w:val="0"/>
              <w:adjustRightInd w:val="0"/>
              <w:ind w:left="-57" w:right="-57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C70B65">
            <w:pPr>
              <w:autoSpaceDE w:val="0"/>
              <w:autoSpaceDN w:val="0"/>
              <w:adjustRightInd w:val="0"/>
              <w:ind w:left="-57" w:right="-57"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C70B65">
            <w:pPr>
              <w:autoSpaceDE w:val="0"/>
              <w:autoSpaceDN w:val="0"/>
              <w:adjustRightInd w:val="0"/>
              <w:ind w:left="-57" w:right="-57"/>
            </w:pPr>
            <w:r>
              <w:t>223,0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C70B65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C70B65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C70B65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C70B65">
            <w:pPr>
              <w:autoSpaceDE w:val="0"/>
              <w:autoSpaceDN w:val="0"/>
              <w:adjustRightInd w:val="0"/>
              <w:ind w:left="-57" w:right="-57"/>
            </w:pPr>
            <w:r>
              <w:t>107,5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C70B65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2981" w:type="dxa"/>
            <w:gridSpan w:val="5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A32725">
            <w:pPr>
              <w:autoSpaceDE w:val="0"/>
              <w:autoSpaceDN w:val="0"/>
              <w:adjustRightInd w:val="0"/>
              <w:ind w:left="-57" w:right="-57"/>
            </w:pPr>
            <w:r>
              <w:t xml:space="preserve">Супруга </w:t>
            </w:r>
          </w:p>
        </w:tc>
        <w:tc>
          <w:tcPr>
            <w:tcW w:w="15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C70B65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C70B65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(1/2)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C70B65">
            <w:pPr>
              <w:autoSpaceDE w:val="0"/>
              <w:autoSpaceDN w:val="0"/>
              <w:adjustRightInd w:val="0"/>
              <w:ind w:left="-57" w:right="-57"/>
            </w:pPr>
            <w:r>
              <w:t>51,9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C70B65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107,5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>
            <w:r w:rsidRPr="00D34803"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B7DFC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273818,78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2981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A32725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223,0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>
            <w:r w:rsidRPr="00D34803"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2981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A32725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1240,0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>
            <w:r w:rsidRPr="00D34803"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2981" w:type="dxa"/>
            <w:gridSpan w:val="5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A32725">
            <w:pPr>
              <w:autoSpaceDE w:val="0"/>
              <w:autoSpaceDN w:val="0"/>
              <w:adjustRightInd w:val="0"/>
              <w:ind w:left="-57" w:right="-57"/>
            </w:pPr>
            <w:r>
              <w:t xml:space="preserve">Несовершеннолетний ребенок </w:t>
            </w:r>
          </w:p>
        </w:tc>
        <w:tc>
          <w:tcPr>
            <w:tcW w:w="15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>107,5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r w:rsidRPr="00D34803"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2981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A32725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>223,0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r w:rsidRPr="00D34803"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2981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A32725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>1240,0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r w:rsidRPr="00D34803"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2981" w:type="dxa"/>
            <w:gridSpan w:val="5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A32725">
            <w:pPr>
              <w:autoSpaceDE w:val="0"/>
              <w:autoSpaceDN w:val="0"/>
              <w:adjustRightInd w:val="0"/>
              <w:ind w:left="-57" w:right="-57"/>
            </w:pPr>
            <w:r>
              <w:t xml:space="preserve">Несовершеннолетний ребенок </w:t>
            </w:r>
          </w:p>
        </w:tc>
        <w:tc>
          <w:tcPr>
            <w:tcW w:w="15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>107,5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r w:rsidRPr="00D34803"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2981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>223,0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r w:rsidRPr="00D34803"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2981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>1240,0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r w:rsidRPr="00D34803"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2981" w:type="dxa"/>
            <w:gridSpan w:val="5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A32725">
            <w:pPr>
              <w:autoSpaceDE w:val="0"/>
              <w:autoSpaceDN w:val="0"/>
              <w:adjustRightInd w:val="0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15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>107,5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r w:rsidRPr="00D34803"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2981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>223,0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r w:rsidRPr="00D34803"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2981" w:type="dxa"/>
            <w:gridSpan w:val="5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Pr="006F1A48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>1240,0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7B43AF">
            <w:r w:rsidRPr="00D34803"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1721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DC67AF" w:rsidRPr="006333D6" w:rsidRDefault="00DC67AF" w:rsidP="006333D6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6333D6">
              <w:rPr>
                <w:b/>
              </w:rPr>
              <w:t>Малахов Максим Владимирович</w:t>
            </w: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C014A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Депутат  </w:t>
            </w:r>
          </w:p>
        </w:tc>
        <w:tc>
          <w:tcPr>
            <w:tcW w:w="15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7DD" w:rsidRDefault="00E277DD" w:rsidP="00403FE4">
            <w:pPr>
              <w:autoSpaceDE w:val="0"/>
              <w:autoSpaceDN w:val="0"/>
              <w:adjustRightInd w:val="0"/>
              <w:ind w:left="-57" w:right="-57"/>
            </w:pPr>
            <w:r>
              <w:t>Земельный участок</w:t>
            </w:r>
          </w:p>
          <w:p w:rsidR="00DC67AF" w:rsidRDefault="00E277DD" w:rsidP="00403FE4">
            <w:pPr>
              <w:autoSpaceDE w:val="0"/>
              <w:autoSpaceDN w:val="0"/>
              <w:adjustRightInd w:val="0"/>
              <w:ind w:left="-57" w:right="-57"/>
            </w:pPr>
            <w:r>
              <w:t>с</w:t>
            </w:r>
            <w:r w:rsidR="00DC67AF">
              <w:t xml:space="preserve">адовый 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641A56">
            <w:pPr>
              <w:autoSpaceDE w:val="0"/>
              <w:autoSpaceDN w:val="0"/>
              <w:adjustRightInd w:val="0"/>
              <w:ind w:left="-57" w:right="-57"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352,4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37,7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>
            <w:r w:rsidRPr="00554695">
              <w:t xml:space="preserve">Россия 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proofErr w:type="spellStart"/>
            <w:r>
              <w:t>АвтомобильКИА</w:t>
            </w:r>
            <w:proofErr w:type="spellEnd"/>
            <w:r>
              <w:t xml:space="preserve"> </w:t>
            </w:r>
            <w:proofErr w:type="spellStart"/>
            <w:r>
              <w:t>Соренто</w:t>
            </w:r>
            <w:proofErr w:type="spellEnd"/>
          </w:p>
        </w:tc>
        <w:tc>
          <w:tcPr>
            <w:tcW w:w="141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F202B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809239,11</w:t>
            </w:r>
          </w:p>
        </w:tc>
        <w:tc>
          <w:tcPr>
            <w:tcW w:w="920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Дачный садовый домик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>12,3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3066,0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>
            <w:r w:rsidRPr="00554695"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Жилой дом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40,9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>
            <w:r w:rsidRPr="00554695"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64,4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>
            <w:r w:rsidRPr="00554695"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2981" w:type="dxa"/>
            <w:gridSpan w:val="5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A32725">
            <w:pPr>
              <w:autoSpaceDE w:val="0"/>
              <w:autoSpaceDN w:val="0"/>
              <w:adjustRightInd w:val="0"/>
              <w:ind w:left="-57" w:right="-57"/>
            </w:pPr>
            <w:r>
              <w:t xml:space="preserve">Супруга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Земельный участок для </w:t>
            </w:r>
            <w:r>
              <w:lastRenderedPageBreak/>
              <w:t>ведения личного подсобного хозяйства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lastRenderedPageBreak/>
              <w:t>общая долевая (1/2)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>3066,0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>64,4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r w:rsidRPr="00554695"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AD14BB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26720,00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2981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Жилой дом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(1/2)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>40,9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Земельный участок. Садовый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>352,4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r w:rsidRPr="00554695"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2981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>37,7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>Дачный садовый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>12,3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r w:rsidRPr="00554695"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2981" w:type="dxa"/>
            <w:gridSpan w:val="5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A32725">
            <w:pPr>
              <w:autoSpaceDE w:val="0"/>
              <w:autoSpaceDN w:val="0"/>
              <w:adjustRightInd w:val="0"/>
              <w:ind w:left="-57" w:right="-57"/>
            </w:pPr>
            <w:r>
              <w:t xml:space="preserve">Несовершеннолетний ребенок </w:t>
            </w:r>
          </w:p>
        </w:tc>
        <w:tc>
          <w:tcPr>
            <w:tcW w:w="15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64,4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2981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A32725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>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r w:rsidRPr="00554695"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2981" w:type="dxa"/>
            <w:gridSpan w:val="5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A32725">
            <w:pPr>
              <w:autoSpaceDE w:val="0"/>
              <w:autoSpaceDN w:val="0"/>
              <w:adjustRightInd w:val="0"/>
              <w:ind w:left="-57" w:right="-57"/>
            </w:pPr>
            <w:r>
              <w:t xml:space="preserve">Несовершеннолетний ребенок </w:t>
            </w:r>
          </w:p>
        </w:tc>
        <w:tc>
          <w:tcPr>
            <w:tcW w:w="15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>64,4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610789">
        <w:tc>
          <w:tcPr>
            <w:tcW w:w="2981" w:type="dxa"/>
            <w:gridSpan w:val="5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Pr="006F1A48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>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7B43AF">
            <w:r w:rsidRPr="00554695"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10789" w:rsidRPr="00AA4A94" w:rsidTr="004647A4">
        <w:trPr>
          <w:trHeight w:val="1063"/>
        </w:trPr>
        <w:tc>
          <w:tcPr>
            <w:tcW w:w="1721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:rsidR="00610789" w:rsidRPr="006333D6" w:rsidRDefault="00610789" w:rsidP="003B249C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>
              <w:rPr>
                <w:b/>
              </w:rPr>
              <w:t>Редькин Станислав Михайлович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610789" w:rsidRDefault="00610789" w:rsidP="003B249C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Депутат  </w:t>
            </w:r>
          </w:p>
        </w:tc>
        <w:tc>
          <w:tcPr>
            <w:tcW w:w="1556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610789" w:rsidRDefault="00610789" w:rsidP="003B249C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610789" w:rsidRDefault="00610789" w:rsidP="0042624E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(1/5)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610789" w:rsidRDefault="00610789" w:rsidP="003B249C">
            <w:pPr>
              <w:autoSpaceDE w:val="0"/>
              <w:autoSpaceDN w:val="0"/>
              <w:adjustRightInd w:val="0"/>
              <w:ind w:left="-57" w:right="-57"/>
            </w:pPr>
            <w:r>
              <w:t>82,6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610789" w:rsidRDefault="00610789" w:rsidP="003B249C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610789" w:rsidRPr="006F1A48" w:rsidRDefault="00610789" w:rsidP="003B249C">
            <w:pPr>
              <w:autoSpaceDE w:val="0"/>
              <w:autoSpaceDN w:val="0"/>
              <w:adjustRightInd w:val="0"/>
              <w:ind w:left="-57" w:right="-57"/>
            </w:pPr>
            <w:r>
              <w:t>Земельный участок под индивидуальное строительство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610789" w:rsidRDefault="00610789" w:rsidP="003B249C">
            <w:pPr>
              <w:autoSpaceDE w:val="0"/>
              <w:autoSpaceDN w:val="0"/>
              <w:adjustRightInd w:val="0"/>
              <w:ind w:left="-57" w:right="-57"/>
            </w:pPr>
            <w:r>
              <w:t>1500,0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610789" w:rsidRDefault="00610789" w:rsidP="003B249C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789" w:rsidRDefault="00610789" w:rsidP="0042624E">
            <w:pPr>
              <w:autoSpaceDE w:val="0"/>
              <w:autoSpaceDN w:val="0"/>
              <w:adjustRightInd w:val="0"/>
              <w:ind w:left="-57" w:right="-57"/>
            </w:pPr>
            <w:proofErr w:type="spellStart"/>
            <w:r>
              <w:t>АвтомобильФорд</w:t>
            </w:r>
            <w:proofErr w:type="spellEnd"/>
            <w:r>
              <w:t xml:space="preserve"> </w:t>
            </w:r>
            <w:proofErr w:type="spellStart"/>
            <w:r>
              <w:t>Гелекси</w:t>
            </w:r>
            <w:proofErr w:type="spellEnd"/>
          </w:p>
          <w:p w:rsidR="00610789" w:rsidRPr="00796EB1" w:rsidRDefault="00610789" w:rsidP="0042624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610789" w:rsidRDefault="00610789" w:rsidP="003B249C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1288601,25</w:t>
            </w:r>
          </w:p>
        </w:tc>
        <w:tc>
          <w:tcPr>
            <w:tcW w:w="920" w:type="dxa"/>
            <w:vMerge w:val="restart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:rsidR="00610789" w:rsidRPr="00AA4A94" w:rsidRDefault="00610789" w:rsidP="003B249C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10789" w:rsidRPr="00AA4A94" w:rsidTr="00D64232">
        <w:trPr>
          <w:trHeight w:val="754"/>
        </w:trPr>
        <w:tc>
          <w:tcPr>
            <w:tcW w:w="1721" w:type="dxa"/>
            <w:gridSpan w:val="3"/>
            <w:vMerge/>
            <w:tcBorders>
              <w:left w:val="single" w:sz="24" w:space="0" w:color="auto"/>
              <w:right w:val="single" w:sz="8" w:space="0" w:color="auto"/>
            </w:tcBorders>
          </w:tcPr>
          <w:p w:rsidR="00610789" w:rsidRDefault="00610789" w:rsidP="003B249C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0789" w:rsidRDefault="00610789" w:rsidP="003B249C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0789" w:rsidRDefault="00610789" w:rsidP="003B249C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0789" w:rsidRDefault="00610789" w:rsidP="0042624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0789" w:rsidRDefault="00610789" w:rsidP="003B249C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0789" w:rsidRDefault="00610789" w:rsidP="003B249C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0789" w:rsidRDefault="00610789" w:rsidP="003B249C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0789" w:rsidRDefault="00610789" w:rsidP="003B249C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0789" w:rsidRDefault="00610789" w:rsidP="003B249C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789" w:rsidRDefault="00610789" w:rsidP="0042624E">
            <w:pPr>
              <w:autoSpaceDE w:val="0"/>
              <w:autoSpaceDN w:val="0"/>
              <w:adjustRightInd w:val="0"/>
              <w:ind w:left="-57" w:right="-57"/>
            </w:pPr>
            <w:r>
              <w:t xml:space="preserve">Автомобиль ЗАЗ </w:t>
            </w:r>
            <w:proofErr w:type="spellStart"/>
            <w:r>
              <w:t>Сенс</w:t>
            </w:r>
            <w:proofErr w:type="spellEnd"/>
          </w:p>
          <w:p w:rsidR="00610789" w:rsidRDefault="00610789" w:rsidP="0042624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0789" w:rsidRDefault="00610789" w:rsidP="003B249C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left w:val="single" w:sz="8" w:space="0" w:color="auto"/>
              <w:right w:val="single" w:sz="24" w:space="0" w:color="auto"/>
            </w:tcBorders>
          </w:tcPr>
          <w:p w:rsidR="00610789" w:rsidRPr="00AA4A94" w:rsidRDefault="00610789" w:rsidP="003B249C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10789" w:rsidRPr="00AA4A94" w:rsidTr="004647A4">
        <w:trPr>
          <w:trHeight w:val="823"/>
        </w:trPr>
        <w:tc>
          <w:tcPr>
            <w:tcW w:w="1721" w:type="dxa"/>
            <w:gridSpan w:val="3"/>
            <w:vMerge/>
            <w:tcBorders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610789" w:rsidRDefault="00610789" w:rsidP="003B249C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789" w:rsidRDefault="00610789" w:rsidP="003B249C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789" w:rsidRDefault="00610789" w:rsidP="003B249C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789" w:rsidRDefault="00610789" w:rsidP="0042624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789" w:rsidRDefault="00610789" w:rsidP="003B249C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789" w:rsidRDefault="00610789" w:rsidP="003B249C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789" w:rsidRDefault="00610789" w:rsidP="003B249C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789" w:rsidRDefault="00610789" w:rsidP="003B249C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789" w:rsidRDefault="00610789" w:rsidP="003B249C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789" w:rsidRDefault="00610789" w:rsidP="0042624E">
            <w:pPr>
              <w:autoSpaceDE w:val="0"/>
              <w:autoSpaceDN w:val="0"/>
              <w:adjustRightInd w:val="0"/>
              <w:ind w:left="-57" w:right="-57"/>
            </w:pPr>
            <w:r>
              <w:t>Автомобиль УАЗ 3303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789" w:rsidRDefault="00610789" w:rsidP="003B249C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610789" w:rsidRPr="00AA4A94" w:rsidRDefault="00610789" w:rsidP="003B249C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C37536" w:rsidRPr="00AA4A94" w:rsidTr="00610789">
        <w:tc>
          <w:tcPr>
            <w:tcW w:w="2981" w:type="dxa"/>
            <w:gridSpan w:val="5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C37536" w:rsidRDefault="00C37536" w:rsidP="003B249C">
            <w:pPr>
              <w:autoSpaceDE w:val="0"/>
              <w:autoSpaceDN w:val="0"/>
              <w:adjustRightInd w:val="0"/>
              <w:ind w:left="-57" w:right="-57"/>
            </w:pPr>
            <w:r>
              <w:t xml:space="preserve">Супруга 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7536" w:rsidRDefault="00C37536" w:rsidP="003B249C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7536" w:rsidRDefault="00C37536" w:rsidP="008444C8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(1/</w:t>
            </w:r>
            <w:r w:rsidR="008444C8">
              <w:t>5</w:t>
            </w:r>
            <w:r>
              <w:t>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7536" w:rsidRDefault="008444C8" w:rsidP="003B249C">
            <w:pPr>
              <w:autoSpaceDE w:val="0"/>
              <w:autoSpaceDN w:val="0"/>
              <w:adjustRightInd w:val="0"/>
              <w:ind w:left="-57" w:right="-57"/>
            </w:pPr>
            <w:r>
              <w:t>82,6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7536" w:rsidRDefault="00C37536" w:rsidP="003B249C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7536" w:rsidRPr="006F1A48" w:rsidRDefault="00C37536" w:rsidP="003B249C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7536" w:rsidRDefault="00C37536" w:rsidP="003B249C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7536" w:rsidRDefault="00C37536" w:rsidP="003B249C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7536" w:rsidRDefault="00C37536" w:rsidP="003B249C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7536" w:rsidRDefault="008444C8" w:rsidP="003B249C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79200,00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C37536" w:rsidRPr="00AA4A94" w:rsidRDefault="00C37536" w:rsidP="003B249C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856093" w:rsidRPr="00AA4A94" w:rsidTr="00610789">
        <w:tc>
          <w:tcPr>
            <w:tcW w:w="2981" w:type="dxa"/>
            <w:gridSpan w:val="5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856093" w:rsidRDefault="00856093" w:rsidP="00FA1D49">
            <w:pPr>
              <w:autoSpaceDE w:val="0"/>
              <w:autoSpaceDN w:val="0"/>
              <w:adjustRightInd w:val="0"/>
              <w:ind w:left="-57" w:right="-57"/>
            </w:pPr>
            <w:r>
              <w:t xml:space="preserve">Несовершеннолетний </w:t>
            </w:r>
            <w:r>
              <w:lastRenderedPageBreak/>
              <w:t xml:space="preserve">ребенок 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093" w:rsidRDefault="00856093" w:rsidP="00FA1D49">
            <w:pPr>
              <w:autoSpaceDE w:val="0"/>
              <w:autoSpaceDN w:val="0"/>
              <w:adjustRightInd w:val="0"/>
              <w:ind w:left="-57" w:right="-57"/>
            </w:pPr>
            <w:r>
              <w:lastRenderedPageBreak/>
              <w:t xml:space="preserve">Квартира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093" w:rsidRDefault="00856093" w:rsidP="00FA1D49">
            <w:pPr>
              <w:autoSpaceDE w:val="0"/>
              <w:autoSpaceDN w:val="0"/>
              <w:adjustRightInd w:val="0"/>
              <w:ind w:left="-57" w:right="-57"/>
            </w:pPr>
            <w:r>
              <w:t xml:space="preserve">общая долевая </w:t>
            </w:r>
            <w:r>
              <w:lastRenderedPageBreak/>
              <w:t>(1/5)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093" w:rsidRDefault="00856093" w:rsidP="00FA1D49">
            <w:pPr>
              <w:autoSpaceDE w:val="0"/>
              <w:autoSpaceDN w:val="0"/>
              <w:adjustRightInd w:val="0"/>
              <w:ind w:left="-57" w:right="-57"/>
            </w:pPr>
            <w:r>
              <w:lastRenderedPageBreak/>
              <w:t>82,6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093" w:rsidRDefault="00856093" w:rsidP="00FA1D49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093" w:rsidRPr="006F1A48" w:rsidRDefault="00856093" w:rsidP="00FA1D49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093" w:rsidRDefault="00856093" w:rsidP="00FA1D4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093" w:rsidRDefault="00856093" w:rsidP="00FA1D4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093" w:rsidRDefault="00856093" w:rsidP="00FA1D49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093" w:rsidRDefault="00856093" w:rsidP="00FA1D49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856093" w:rsidRPr="00AA4A94" w:rsidRDefault="00856093" w:rsidP="003B249C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856093" w:rsidRPr="00AA4A94" w:rsidTr="00610789">
        <w:tc>
          <w:tcPr>
            <w:tcW w:w="2981" w:type="dxa"/>
            <w:gridSpan w:val="5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856093" w:rsidRDefault="00856093" w:rsidP="00FA1D49">
            <w:pPr>
              <w:autoSpaceDE w:val="0"/>
              <w:autoSpaceDN w:val="0"/>
              <w:adjustRightInd w:val="0"/>
              <w:ind w:left="-57" w:right="-57"/>
            </w:pPr>
            <w:r>
              <w:lastRenderedPageBreak/>
              <w:t xml:space="preserve">Несовершеннолетний ребенок 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093" w:rsidRDefault="00856093" w:rsidP="00FA1D49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093" w:rsidRDefault="00856093" w:rsidP="00FA1D49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(1/5)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093" w:rsidRDefault="00856093" w:rsidP="00FA1D49">
            <w:pPr>
              <w:autoSpaceDE w:val="0"/>
              <w:autoSpaceDN w:val="0"/>
              <w:adjustRightInd w:val="0"/>
              <w:ind w:left="-57" w:right="-57"/>
            </w:pPr>
            <w:r>
              <w:t>82,6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093" w:rsidRDefault="00856093" w:rsidP="00FA1D49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093" w:rsidRPr="006F1A48" w:rsidRDefault="00856093" w:rsidP="00FA1D49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093" w:rsidRDefault="00856093" w:rsidP="00FA1D4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093" w:rsidRDefault="00856093" w:rsidP="00FA1D4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093" w:rsidRDefault="00856093" w:rsidP="00FA1D49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093" w:rsidRDefault="00856093" w:rsidP="00FA1D49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856093" w:rsidRPr="00AA4A94" w:rsidRDefault="00856093" w:rsidP="003B249C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856093" w:rsidRPr="00AA4A94" w:rsidTr="00610789">
        <w:tc>
          <w:tcPr>
            <w:tcW w:w="2981" w:type="dxa"/>
            <w:gridSpan w:val="5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856093" w:rsidRDefault="00856093" w:rsidP="00FA1D49">
            <w:pPr>
              <w:autoSpaceDE w:val="0"/>
              <w:autoSpaceDN w:val="0"/>
              <w:adjustRightInd w:val="0"/>
              <w:ind w:left="-57" w:right="-57"/>
            </w:pPr>
            <w:r>
              <w:t xml:space="preserve">Несовершеннолетний ребенок 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093" w:rsidRDefault="00856093" w:rsidP="00FA1D4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093" w:rsidRDefault="00856093" w:rsidP="00FA1D4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093" w:rsidRDefault="00856093" w:rsidP="00FA1D4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093" w:rsidRDefault="00856093" w:rsidP="00FA1D4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093" w:rsidRPr="006F1A48" w:rsidRDefault="00856093" w:rsidP="00FA1D49">
            <w:pPr>
              <w:autoSpaceDE w:val="0"/>
              <w:autoSpaceDN w:val="0"/>
              <w:adjustRightInd w:val="0"/>
              <w:ind w:left="-57" w:right="-57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093" w:rsidRDefault="00856093" w:rsidP="00FA1D49">
            <w:pPr>
              <w:autoSpaceDE w:val="0"/>
              <w:autoSpaceDN w:val="0"/>
              <w:adjustRightInd w:val="0"/>
              <w:ind w:left="-57" w:right="-57"/>
            </w:pPr>
            <w:r>
              <w:t>82,6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093" w:rsidRDefault="00856093" w:rsidP="00FA1D49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093" w:rsidRDefault="00856093" w:rsidP="00FA1D49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093" w:rsidRDefault="00856093" w:rsidP="00FA1D49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856093" w:rsidRPr="00AA4A94" w:rsidRDefault="00856093" w:rsidP="003B249C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856093" w:rsidRPr="00AA4A94" w:rsidTr="00610789">
        <w:tc>
          <w:tcPr>
            <w:tcW w:w="2981" w:type="dxa"/>
            <w:gridSpan w:val="5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:rsidR="00856093" w:rsidRDefault="00856093" w:rsidP="00FA1D49">
            <w:pPr>
              <w:autoSpaceDE w:val="0"/>
              <w:autoSpaceDN w:val="0"/>
              <w:adjustRightInd w:val="0"/>
              <w:ind w:left="-57" w:right="-57"/>
            </w:pPr>
            <w:r>
              <w:t xml:space="preserve">Несовершеннолетний ребенок 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856093" w:rsidRDefault="00856093" w:rsidP="00FA1D4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856093" w:rsidRDefault="00856093" w:rsidP="00FA1D4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856093" w:rsidRDefault="00856093" w:rsidP="00FA1D4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856093" w:rsidRDefault="00856093" w:rsidP="00FA1D4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856093" w:rsidRPr="006F1A48" w:rsidRDefault="00856093" w:rsidP="00FA1D49">
            <w:pPr>
              <w:autoSpaceDE w:val="0"/>
              <w:autoSpaceDN w:val="0"/>
              <w:adjustRightInd w:val="0"/>
              <w:ind w:left="-57" w:right="-57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856093" w:rsidRDefault="00856093" w:rsidP="00FA1D49">
            <w:pPr>
              <w:autoSpaceDE w:val="0"/>
              <w:autoSpaceDN w:val="0"/>
              <w:adjustRightInd w:val="0"/>
              <w:ind w:left="-57" w:right="-57"/>
            </w:pPr>
            <w:r>
              <w:t>82,6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856093" w:rsidRDefault="00856093" w:rsidP="00FA1D49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856093" w:rsidRDefault="00856093" w:rsidP="00FA1D49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856093" w:rsidRDefault="00856093" w:rsidP="00FA1D49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:rsidR="00856093" w:rsidRPr="00AA4A94" w:rsidRDefault="00856093" w:rsidP="003B249C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C37536" w:rsidRPr="00AA4A94" w:rsidTr="00610789">
        <w:tc>
          <w:tcPr>
            <w:tcW w:w="1721" w:type="dxa"/>
            <w:gridSpan w:val="3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C37536" w:rsidRPr="006333D6" w:rsidRDefault="00C37536" w:rsidP="00C33B20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>
              <w:rPr>
                <w:b/>
              </w:rPr>
              <w:t>Сазонова Ирина Геннадьевна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536" w:rsidRDefault="00C37536" w:rsidP="00C33B20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Депутат  </w:t>
            </w:r>
          </w:p>
        </w:tc>
        <w:tc>
          <w:tcPr>
            <w:tcW w:w="155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536" w:rsidRDefault="00C01AFC" w:rsidP="00C33B20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536" w:rsidRDefault="00C37536" w:rsidP="00C33B20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536" w:rsidRDefault="00C01AFC" w:rsidP="00C33B20">
            <w:pPr>
              <w:autoSpaceDE w:val="0"/>
              <w:autoSpaceDN w:val="0"/>
              <w:adjustRightInd w:val="0"/>
              <w:ind w:left="-57" w:right="-57"/>
            </w:pPr>
            <w:r>
              <w:t>35,1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536" w:rsidRDefault="00C37536" w:rsidP="00C33B20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536" w:rsidRPr="006F1A48" w:rsidRDefault="00C37536" w:rsidP="00C33B20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536" w:rsidRDefault="00C37536" w:rsidP="00C33B20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536" w:rsidRDefault="00C37536" w:rsidP="00C33B20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536" w:rsidRPr="00796EB1" w:rsidRDefault="00C01AFC" w:rsidP="00C33B20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536" w:rsidRDefault="00F51F70" w:rsidP="00C33B20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540602,83</w:t>
            </w:r>
          </w:p>
        </w:tc>
        <w:tc>
          <w:tcPr>
            <w:tcW w:w="92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</w:tcPr>
          <w:p w:rsidR="00C37536" w:rsidRPr="00AA4A94" w:rsidRDefault="00C37536" w:rsidP="00C33B20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C37536" w:rsidRPr="00AA4A94" w:rsidTr="00C33B20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536" w:rsidRDefault="00C37536" w:rsidP="00C33B20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536" w:rsidRDefault="00C37536" w:rsidP="00C33B20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536" w:rsidRDefault="00C37536" w:rsidP="00C33B20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536" w:rsidRDefault="00C37536" w:rsidP="00C01AFC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(1/</w:t>
            </w:r>
            <w:r w:rsidR="00C01AFC">
              <w:t>4</w:t>
            </w:r>
            <w: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536" w:rsidRDefault="00C01AFC" w:rsidP="00C33B20">
            <w:pPr>
              <w:autoSpaceDE w:val="0"/>
              <w:autoSpaceDN w:val="0"/>
              <w:adjustRightInd w:val="0"/>
              <w:ind w:left="-57" w:right="-57"/>
            </w:pPr>
            <w:r>
              <w:t>62,7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536" w:rsidRDefault="00C37536" w:rsidP="00C33B20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536" w:rsidRPr="006F1A48" w:rsidRDefault="00C37536" w:rsidP="00C33B20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536" w:rsidRDefault="00C37536" w:rsidP="00C33B20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536" w:rsidRDefault="00C37536" w:rsidP="00C33B20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536" w:rsidRDefault="00C37536" w:rsidP="00C33B20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536" w:rsidRDefault="00C37536" w:rsidP="00C33B20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7536" w:rsidRPr="00AA4A94" w:rsidRDefault="00C37536" w:rsidP="00C33B20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C37536" w:rsidRPr="00AA4A94" w:rsidTr="00C33B20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536" w:rsidRDefault="00C37536" w:rsidP="00C33B20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536" w:rsidRDefault="00C37536" w:rsidP="00C33B20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536" w:rsidRDefault="00C01AFC" w:rsidP="00C33B20">
            <w:pPr>
              <w:autoSpaceDE w:val="0"/>
              <w:autoSpaceDN w:val="0"/>
              <w:adjustRightInd w:val="0"/>
              <w:ind w:left="-57" w:right="-57"/>
            </w:pPr>
            <w:r>
              <w:t>Погреб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536" w:rsidRDefault="00C37536" w:rsidP="00C33B20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536" w:rsidRDefault="00C01AFC" w:rsidP="00C33B20">
            <w:pPr>
              <w:autoSpaceDE w:val="0"/>
              <w:autoSpaceDN w:val="0"/>
              <w:adjustRightInd w:val="0"/>
              <w:ind w:left="-57" w:right="-57"/>
            </w:pPr>
            <w:r>
              <w:t>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536" w:rsidRDefault="00C37536" w:rsidP="00C33B20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536" w:rsidRPr="006F1A48" w:rsidRDefault="00C37536" w:rsidP="00C33B20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536" w:rsidRDefault="00C37536" w:rsidP="00C33B20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536" w:rsidRDefault="00C37536" w:rsidP="00C33B20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536" w:rsidRDefault="00C37536" w:rsidP="00C33B20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536" w:rsidRDefault="00C37536" w:rsidP="00C33B20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7536" w:rsidRPr="00AA4A94" w:rsidRDefault="00C37536" w:rsidP="00C33B20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C37536" w:rsidRPr="00AA4A94" w:rsidTr="00C33B20">
        <w:tc>
          <w:tcPr>
            <w:tcW w:w="2981" w:type="dxa"/>
            <w:gridSpan w:val="5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37536" w:rsidRDefault="00F51F70" w:rsidP="00C33B20">
            <w:pPr>
              <w:autoSpaceDE w:val="0"/>
              <w:autoSpaceDN w:val="0"/>
              <w:adjustRightInd w:val="0"/>
              <w:ind w:left="-57" w:right="-57"/>
            </w:pPr>
            <w:r>
              <w:t>Супруг</w:t>
            </w:r>
            <w:r w:rsidR="00C37536">
              <w:t xml:space="preserve">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37536" w:rsidRDefault="00C37536" w:rsidP="00C33B20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37536" w:rsidRDefault="00C37536" w:rsidP="00C01AFC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(1/</w:t>
            </w:r>
            <w:r w:rsidR="00C01AFC">
              <w:t>4</w:t>
            </w:r>
            <w: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37536" w:rsidRDefault="00C01AFC" w:rsidP="00C33B20">
            <w:pPr>
              <w:autoSpaceDE w:val="0"/>
              <w:autoSpaceDN w:val="0"/>
              <w:adjustRightInd w:val="0"/>
              <w:ind w:left="-57" w:right="-57"/>
            </w:pPr>
            <w:r>
              <w:t>62,7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37536" w:rsidRDefault="00C37536" w:rsidP="00C33B20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37536" w:rsidRPr="006F1A48" w:rsidRDefault="00C37536" w:rsidP="00C33B20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37536" w:rsidRDefault="00C37536" w:rsidP="00C33B20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37536" w:rsidRDefault="00C37536" w:rsidP="00C33B20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37536" w:rsidRDefault="00C01AFC" w:rsidP="00C01AFC">
            <w:pPr>
              <w:autoSpaceDE w:val="0"/>
              <w:autoSpaceDN w:val="0"/>
              <w:adjustRightInd w:val="0"/>
              <w:ind w:left="-57" w:right="-57"/>
            </w:pPr>
            <w:proofErr w:type="spellStart"/>
            <w:r>
              <w:t>АвтомобильШевроле</w:t>
            </w:r>
            <w:proofErr w:type="spellEnd"/>
            <w:r>
              <w:t xml:space="preserve"> </w:t>
            </w:r>
            <w:proofErr w:type="spellStart"/>
            <w:r>
              <w:t>спарк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37536" w:rsidRDefault="00F51F70" w:rsidP="00C33B20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1072589,36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C37536" w:rsidRPr="00AA4A94" w:rsidRDefault="00C37536" w:rsidP="00C33B20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1721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DC67AF" w:rsidRPr="006333D6" w:rsidRDefault="00DC67AF" w:rsidP="006333D6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6333D6">
              <w:rPr>
                <w:b/>
              </w:rPr>
              <w:t>Улитина Татьяна Ивановна</w:t>
            </w: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C014A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Депутат  </w:t>
            </w:r>
          </w:p>
        </w:tc>
        <w:tc>
          <w:tcPr>
            <w:tcW w:w="15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Земельный участок в составе садоводческого объединения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>550,7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C37536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2878470,04</w:t>
            </w:r>
          </w:p>
        </w:tc>
        <w:tc>
          <w:tcPr>
            <w:tcW w:w="920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>66,8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1721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DC67AF" w:rsidRPr="006333D6" w:rsidRDefault="00DC67AF" w:rsidP="006333D6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proofErr w:type="spellStart"/>
            <w:r w:rsidRPr="006333D6">
              <w:rPr>
                <w:b/>
              </w:rPr>
              <w:t>Чекасин</w:t>
            </w:r>
            <w:proofErr w:type="spellEnd"/>
            <w:r w:rsidRPr="006333D6">
              <w:rPr>
                <w:b/>
              </w:rPr>
              <w:t xml:space="preserve"> Дмитрий Борисович</w:t>
            </w: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C014A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Депутат  </w:t>
            </w:r>
          </w:p>
        </w:tc>
        <w:tc>
          <w:tcPr>
            <w:tcW w:w="15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Земельный участок огородный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>656,0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796EB1" w:rsidRDefault="00DC67AF" w:rsidP="00796EB1">
            <w:pPr>
              <w:autoSpaceDE w:val="0"/>
              <w:autoSpaceDN w:val="0"/>
              <w:adjustRightInd w:val="0"/>
              <w:ind w:left="-57" w:right="-57"/>
            </w:pPr>
            <w:proofErr w:type="spellStart"/>
            <w:r>
              <w:t>АвтомобильТойота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Rav</w:t>
            </w:r>
            <w:proofErr w:type="spellEnd"/>
            <w:r>
              <w:t>4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16212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2757768,06</w:t>
            </w:r>
          </w:p>
        </w:tc>
        <w:tc>
          <w:tcPr>
            <w:tcW w:w="920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>Дача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</w:t>
            </w:r>
            <w:r>
              <w:lastRenderedPageBreak/>
              <w:t>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lastRenderedPageBreak/>
              <w:t>22,0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671AE2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(1/3)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>66,4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Гараж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>19,6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2981" w:type="dxa"/>
            <w:gridSpan w:val="5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A32725">
            <w:pPr>
              <w:autoSpaceDE w:val="0"/>
              <w:autoSpaceDN w:val="0"/>
              <w:adjustRightInd w:val="0"/>
              <w:ind w:left="-57" w:right="-57"/>
            </w:pPr>
            <w:r>
              <w:t xml:space="preserve">Супруга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(1/3)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>66,4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16212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285103,86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1721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DC67AF" w:rsidRPr="006333D6" w:rsidRDefault="00DC67AF" w:rsidP="006333D6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6333D6">
              <w:rPr>
                <w:b/>
              </w:rPr>
              <w:t xml:space="preserve">Чижова </w:t>
            </w:r>
          </w:p>
          <w:p w:rsidR="00DC67AF" w:rsidRDefault="00DC67AF" w:rsidP="006333D6">
            <w:pPr>
              <w:autoSpaceDE w:val="0"/>
              <w:autoSpaceDN w:val="0"/>
              <w:adjustRightInd w:val="0"/>
              <w:ind w:left="-57" w:right="-57"/>
            </w:pPr>
            <w:r w:rsidRPr="006333D6">
              <w:rPr>
                <w:b/>
              </w:rPr>
              <w:t>Марина Григорьевна</w:t>
            </w: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C014A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Депутат  </w:t>
            </w:r>
          </w:p>
        </w:tc>
        <w:tc>
          <w:tcPr>
            <w:tcW w:w="15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>1493,0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>31,5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1089280,31</w:t>
            </w:r>
          </w:p>
        </w:tc>
        <w:tc>
          <w:tcPr>
            <w:tcW w:w="920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>55,5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>40,9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2981" w:type="dxa"/>
            <w:gridSpan w:val="5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A32725">
            <w:pPr>
              <w:autoSpaceDE w:val="0"/>
              <w:autoSpaceDN w:val="0"/>
              <w:adjustRightInd w:val="0"/>
              <w:ind w:left="-57" w:right="-57"/>
            </w:pPr>
            <w:r>
              <w:t xml:space="preserve">Супруг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8E4A90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(1/2)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>40,9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proofErr w:type="spellStart"/>
            <w:r>
              <w:t>АвтомобильФорд</w:t>
            </w:r>
            <w:proofErr w:type="spellEnd"/>
            <w:r>
              <w:t xml:space="preserve"> Куга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743516,13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2981" w:type="dxa"/>
            <w:gridSpan w:val="5"/>
            <w:vMerge/>
            <w:tcBorders>
              <w:top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>Гараж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>16,4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67AF" w:rsidRDefault="00DC67AF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</w:tbl>
    <w:p w:rsidR="008D70D7" w:rsidRDefault="008D70D7"/>
    <w:p w:rsidR="0042776E" w:rsidRPr="0042776E" w:rsidRDefault="0042776E" w:rsidP="0042776E">
      <w:pPr>
        <w:autoSpaceDE w:val="0"/>
        <w:autoSpaceDN w:val="0"/>
        <w:adjustRightInd w:val="0"/>
        <w:spacing w:before="120"/>
        <w:jc w:val="both"/>
        <w:rPr>
          <w:color w:val="000000"/>
        </w:rPr>
      </w:pPr>
      <w:r w:rsidRPr="0042776E">
        <w:rPr>
          <w:color w:val="000000"/>
        </w:rPr>
        <w:t>* При наличии нескольких несовершеннолетних детей, в том числе от предыдущего брака, разделы таблицы заполняются на каждого из них</w:t>
      </w:r>
    </w:p>
    <w:p w:rsidR="000B2E47" w:rsidRDefault="0042776E" w:rsidP="0042776E">
      <w:r w:rsidRPr="0042776E">
        <w:rPr>
          <w:color w:val="000000"/>
        </w:rPr>
        <w:t>** Сведения заполняются в отношении имущества, приобретённого в отчётном периоде</w:t>
      </w:r>
    </w:p>
    <w:p w:rsidR="00403FE4" w:rsidRDefault="00403FE4"/>
    <w:sectPr w:rsidR="00403FE4" w:rsidSect="00610789"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B6900"/>
    <w:rsid w:val="00006113"/>
    <w:rsid w:val="00014C0E"/>
    <w:rsid w:val="000203EC"/>
    <w:rsid w:val="00022FFD"/>
    <w:rsid w:val="0004006B"/>
    <w:rsid w:val="000404AE"/>
    <w:rsid w:val="0005023B"/>
    <w:rsid w:val="000573AE"/>
    <w:rsid w:val="00074AEE"/>
    <w:rsid w:val="00077AEA"/>
    <w:rsid w:val="0008151C"/>
    <w:rsid w:val="00084269"/>
    <w:rsid w:val="000909CC"/>
    <w:rsid w:val="000A477E"/>
    <w:rsid w:val="000B0C4C"/>
    <w:rsid w:val="000B2E47"/>
    <w:rsid w:val="000C480D"/>
    <w:rsid w:val="000D20E3"/>
    <w:rsid w:val="000E462C"/>
    <w:rsid w:val="000E546D"/>
    <w:rsid w:val="0010190C"/>
    <w:rsid w:val="00110E56"/>
    <w:rsid w:val="0013666C"/>
    <w:rsid w:val="001435B3"/>
    <w:rsid w:val="00151F2A"/>
    <w:rsid w:val="0016108F"/>
    <w:rsid w:val="001659E6"/>
    <w:rsid w:val="00167F25"/>
    <w:rsid w:val="001774FE"/>
    <w:rsid w:val="001910ED"/>
    <w:rsid w:val="001A2170"/>
    <w:rsid w:val="001A28AD"/>
    <w:rsid w:val="001B22B1"/>
    <w:rsid w:val="001B357C"/>
    <w:rsid w:val="001B41AF"/>
    <w:rsid w:val="001B7A6B"/>
    <w:rsid w:val="001E53A7"/>
    <w:rsid w:val="001E79F1"/>
    <w:rsid w:val="001F0E62"/>
    <w:rsid w:val="001F496F"/>
    <w:rsid w:val="002023C8"/>
    <w:rsid w:val="00211308"/>
    <w:rsid w:val="00212A36"/>
    <w:rsid w:val="002134EC"/>
    <w:rsid w:val="00217B17"/>
    <w:rsid w:val="00217F5F"/>
    <w:rsid w:val="00232C0A"/>
    <w:rsid w:val="00234793"/>
    <w:rsid w:val="00234832"/>
    <w:rsid w:val="00246BEE"/>
    <w:rsid w:val="00250116"/>
    <w:rsid w:val="002524C2"/>
    <w:rsid w:val="00266BB0"/>
    <w:rsid w:val="00267BCB"/>
    <w:rsid w:val="00294A9E"/>
    <w:rsid w:val="002A172A"/>
    <w:rsid w:val="002A5AF3"/>
    <w:rsid w:val="002B35E2"/>
    <w:rsid w:val="002B5614"/>
    <w:rsid w:val="002C2924"/>
    <w:rsid w:val="002C7FB4"/>
    <w:rsid w:val="002D04F9"/>
    <w:rsid w:val="002D59AF"/>
    <w:rsid w:val="00304082"/>
    <w:rsid w:val="00325B71"/>
    <w:rsid w:val="00326423"/>
    <w:rsid w:val="0036069C"/>
    <w:rsid w:val="00376B58"/>
    <w:rsid w:val="0038762E"/>
    <w:rsid w:val="003967A2"/>
    <w:rsid w:val="003A71E0"/>
    <w:rsid w:val="003B1A70"/>
    <w:rsid w:val="003B249C"/>
    <w:rsid w:val="003B6899"/>
    <w:rsid w:val="003B6D98"/>
    <w:rsid w:val="003B6F75"/>
    <w:rsid w:val="003D51AB"/>
    <w:rsid w:val="003D5AA8"/>
    <w:rsid w:val="003D743B"/>
    <w:rsid w:val="003F0E04"/>
    <w:rsid w:val="003F1E47"/>
    <w:rsid w:val="0040236A"/>
    <w:rsid w:val="00402ABE"/>
    <w:rsid w:val="00403FE4"/>
    <w:rsid w:val="00426191"/>
    <w:rsid w:val="0042624E"/>
    <w:rsid w:val="0042776E"/>
    <w:rsid w:val="004303D7"/>
    <w:rsid w:val="00434B2A"/>
    <w:rsid w:val="0044208D"/>
    <w:rsid w:val="00451EE5"/>
    <w:rsid w:val="00452A37"/>
    <w:rsid w:val="00472397"/>
    <w:rsid w:val="00475050"/>
    <w:rsid w:val="00482342"/>
    <w:rsid w:val="00485E51"/>
    <w:rsid w:val="00487177"/>
    <w:rsid w:val="004945D7"/>
    <w:rsid w:val="00494F89"/>
    <w:rsid w:val="0049540E"/>
    <w:rsid w:val="00495865"/>
    <w:rsid w:val="004A062E"/>
    <w:rsid w:val="004A35CB"/>
    <w:rsid w:val="004A7301"/>
    <w:rsid w:val="004C021A"/>
    <w:rsid w:val="004C59FD"/>
    <w:rsid w:val="004C6BE9"/>
    <w:rsid w:val="004D0B42"/>
    <w:rsid w:val="004D7087"/>
    <w:rsid w:val="004E1C4C"/>
    <w:rsid w:val="004E4556"/>
    <w:rsid w:val="004E677D"/>
    <w:rsid w:val="004E6B82"/>
    <w:rsid w:val="004F6F6C"/>
    <w:rsid w:val="00504BF2"/>
    <w:rsid w:val="005111BD"/>
    <w:rsid w:val="0052556C"/>
    <w:rsid w:val="00526FC1"/>
    <w:rsid w:val="00534F49"/>
    <w:rsid w:val="00536B13"/>
    <w:rsid w:val="00537FCC"/>
    <w:rsid w:val="00551344"/>
    <w:rsid w:val="00551BCF"/>
    <w:rsid w:val="00565FF9"/>
    <w:rsid w:val="005673A2"/>
    <w:rsid w:val="005748A7"/>
    <w:rsid w:val="005748DF"/>
    <w:rsid w:val="00584573"/>
    <w:rsid w:val="005B6412"/>
    <w:rsid w:val="005B6474"/>
    <w:rsid w:val="005C210E"/>
    <w:rsid w:val="005C3C37"/>
    <w:rsid w:val="005D76A1"/>
    <w:rsid w:val="005E2234"/>
    <w:rsid w:val="005E6612"/>
    <w:rsid w:val="00610789"/>
    <w:rsid w:val="00612A91"/>
    <w:rsid w:val="0062161E"/>
    <w:rsid w:val="00627797"/>
    <w:rsid w:val="006333D6"/>
    <w:rsid w:val="0063596E"/>
    <w:rsid w:val="00641A56"/>
    <w:rsid w:val="006516B0"/>
    <w:rsid w:val="00661C55"/>
    <w:rsid w:val="00671AE2"/>
    <w:rsid w:val="00675EB4"/>
    <w:rsid w:val="00682D0F"/>
    <w:rsid w:val="0068655E"/>
    <w:rsid w:val="006D2282"/>
    <w:rsid w:val="006D3680"/>
    <w:rsid w:val="006D7D93"/>
    <w:rsid w:val="006E1575"/>
    <w:rsid w:val="006E1B30"/>
    <w:rsid w:val="006E1C93"/>
    <w:rsid w:val="006E4F8C"/>
    <w:rsid w:val="006F1A48"/>
    <w:rsid w:val="006F2FF3"/>
    <w:rsid w:val="006F3A1D"/>
    <w:rsid w:val="00701F08"/>
    <w:rsid w:val="0070704F"/>
    <w:rsid w:val="0071327F"/>
    <w:rsid w:val="00727DF8"/>
    <w:rsid w:val="00741509"/>
    <w:rsid w:val="0076088B"/>
    <w:rsid w:val="00775F80"/>
    <w:rsid w:val="00784489"/>
    <w:rsid w:val="00785A15"/>
    <w:rsid w:val="0079192C"/>
    <w:rsid w:val="00796EB1"/>
    <w:rsid w:val="007A0F56"/>
    <w:rsid w:val="007A1EA3"/>
    <w:rsid w:val="007B43AF"/>
    <w:rsid w:val="007E25EE"/>
    <w:rsid w:val="007E6C68"/>
    <w:rsid w:val="007F30BD"/>
    <w:rsid w:val="00827DDF"/>
    <w:rsid w:val="00841617"/>
    <w:rsid w:val="00843EC2"/>
    <w:rsid w:val="008444C8"/>
    <w:rsid w:val="00851CB6"/>
    <w:rsid w:val="00855FB5"/>
    <w:rsid w:val="00856093"/>
    <w:rsid w:val="00860916"/>
    <w:rsid w:val="0086405B"/>
    <w:rsid w:val="00873216"/>
    <w:rsid w:val="00874681"/>
    <w:rsid w:val="008831A7"/>
    <w:rsid w:val="00885F0E"/>
    <w:rsid w:val="008870C2"/>
    <w:rsid w:val="008A299C"/>
    <w:rsid w:val="008A44E1"/>
    <w:rsid w:val="008A4555"/>
    <w:rsid w:val="008B6900"/>
    <w:rsid w:val="008C0160"/>
    <w:rsid w:val="008C4916"/>
    <w:rsid w:val="008D70D7"/>
    <w:rsid w:val="008D7C54"/>
    <w:rsid w:val="008E0292"/>
    <w:rsid w:val="008E25F0"/>
    <w:rsid w:val="008E484C"/>
    <w:rsid w:val="008E4A90"/>
    <w:rsid w:val="008F3538"/>
    <w:rsid w:val="008F3DA8"/>
    <w:rsid w:val="00903B28"/>
    <w:rsid w:val="00910869"/>
    <w:rsid w:val="00927FC3"/>
    <w:rsid w:val="00934EA0"/>
    <w:rsid w:val="00946C10"/>
    <w:rsid w:val="00956B2C"/>
    <w:rsid w:val="00960098"/>
    <w:rsid w:val="009851E4"/>
    <w:rsid w:val="00991428"/>
    <w:rsid w:val="009944D4"/>
    <w:rsid w:val="00995C46"/>
    <w:rsid w:val="009A5396"/>
    <w:rsid w:val="009B065E"/>
    <w:rsid w:val="009B6AA1"/>
    <w:rsid w:val="009C47A5"/>
    <w:rsid w:val="009D736C"/>
    <w:rsid w:val="009F4EC1"/>
    <w:rsid w:val="00A235CB"/>
    <w:rsid w:val="00A2694B"/>
    <w:rsid w:val="00A32725"/>
    <w:rsid w:val="00A36E58"/>
    <w:rsid w:val="00A43C16"/>
    <w:rsid w:val="00A545A2"/>
    <w:rsid w:val="00A60C4E"/>
    <w:rsid w:val="00A60FC7"/>
    <w:rsid w:val="00A635E7"/>
    <w:rsid w:val="00A67618"/>
    <w:rsid w:val="00A867CC"/>
    <w:rsid w:val="00A90E9A"/>
    <w:rsid w:val="00AB02C4"/>
    <w:rsid w:val="00AB03EE"/>
    <w:rsid w:val="00AB2160"/>
    <w:rsid w:val="00AB38D8"/>
    <w:rsid w:val="00AC1EEC"/>
    <w:rsid w:val="00AC321E"/>
    <w:rsid w:val="00AC6930"/>
    <w:rsid w:val="00AC70B4"/>
    <w:rsid w:val="00AD14BB"/>
    <w:rsid w:val="00AD3D7A"/>
    <w:rsid w:val="00AE67B3"/>
    <w:rsid w:val="00B04C2B"/>
    <w:rsid w:val="00B102B1"/>
    <w:rsid w:val="00B17E1C"/>
    <w:rsid w:val="00B332B4"/>
    <w:rsid w:val="00B34E82"/>
    <w:rsid w:val="00B43016"/>
    <w:rsid w:val="00B5538C"/>
    <w:rsid w:val="00B67FB3"/>
    <w:rsid w:val="00B7537F"/>
    <w:rsid w:val="00BA26DD"/>
    <w:rsid w:val="00BB108A"/>
    <w:rsid w:val="00BD1280"/>
    <w:rsid w:val="00BE13CB"/>
    <w:rsid w:val="00BE5CA9"/>
    <w:rsid w:val="00BF0D85"/>
    <w:rsid w:val="00C014A6"/>
    <w:rsid w:val="00C01AFC"/>
    <w:rsid w:val="00C12012"/>
    <w:rsid w:val="00C127BB"/>
    <w:rsid w:val="00C210E4"/>
    <w:rsid w:val="00C25844"/>
    <w:rsid w:val="00C33A8C"/>
    <w:rsid w:val="00C37536"/>
    <w:rsid w:val="00C4088A"/>
    <w:rsid w:val="00C4451C"/>
    <w:rsid w:val="00C44A47"/>
    <w:rsid w:val="00C46848"/>
    <w:rsid w:val="00C47281"/>
    <w:rsid w:val="00C70B65"/>
    <w:rsid w:val="00C91780"/>
    <w:rsid w:val="00CA4EA1"/>
    <w:rsid w:val="00CB1A32"/>
    <w:rsid w:val="00CB675A"/>
    <w:rsid w:val="00CC3CDC"/>
    <w:rsid w:val="00CC628C"/>
    <w:rsid w:val="00CD0657"/>
    <w:rsid w:val="00CD5700"/>
    <w:rsid w:val="00CD5A49"/>
    <w:rsid w:val="00CF2BEE"/>
    <w:rsid w:val="00CF53C7"/>
    <w:rsid w:val="00D02665"/>
    <w:rsid w:val="00D035E8"/>
    <w:rsid w:val="00D16212"/>
    <w:rsid w:val="00D25B60"/>
    <w:rsid w:val="00D35047"/>
    <w:rsid w:val="00D42A12"/>
    <w:rsid w:val="00D47CA0"/>
    <w:rsid w:val="00D5605B"/>
    <w:rsid w:val="00D57A21"/>
    <w:rsid w:val="00D67907"/>
    <w:rsid w:val="00D71EFC"/>
    <w:rsid w:val="00D76873"/>
    <w:rsid w:val="00D80DFB"/>
    <w:rsid w:val="00D83BBB"/>
    <w:rsid w:val="00D87CDE"/>
    <w:rsid w:val="00D90D2A"/>
    <w:rsid w:val="00D9313C"/>
    <w:rsid w:val="00D97D70"/>
    <w:rsid w:val="00DA21AB"/>
    <w:rsid w:val="00DB22A1"/>
    <w:rsid w:val="00DB7DFC"/>
    <w:rsid w:val="00DC0D17"/>
    <w:rsid w:val="00DC4102"/>
    <w:rsid w:val="00DC619B"/>
    <w:rsid w:val="00DC6216"/>
    <w:rsid w:val="00DC67AF"/>
    <w:rsid w:val="00DD17C1"/>
    <w:rsid w:val="00DE0AD5"/>
    <w:rsid w:val="00E06CA5"/>
    <w:rsid w:val="00E17DB6"/>
    <w:rsid w:val="00E21730"/>
    <w:rsid w:val="00E277DD"/>
    <w:rsid w:val="00E335A4"/>
    <w:rsid w:val="00E725FC"/>
    <w:rsid w:val="00E76E86"/>
    <w:rsid w:val="00E97048"/>
    <w:rsid w:val="00EA10E8"/>
    <w:rsid w:val="00EA3A55"/>
    <w:rsid w:val="00EA6B3C"/>
    <w:rsid w:val="00EB140C"/>
    <w:rsid w:val="00EC043D"/>
    <w:rsid w:val="00ED3CCA"/>
    <w:rsid w:val="00EE270F"/>
    <w:rsid w:val="00EE283F"/>
    <w:rsid w:val="00EE48D0"/>
    <w:rsid w:val="00EE5A5A"/>
    <w:rsid w:val="00F00191"/>
    <w:rsid w:val="00F119F5"/>
    <w:rsid w:val="00F1506D"/>
    <w:rsid w:val="00F16D51"/>
    <w:rsid w:val="00F202B8"/>
    <w:rsid w:val="00F22EF2"/>
    <w:rsid w:val="00F42297"/>
    <w:rsid w:val="00F51479"/>
    <w:rsid w:val="00F51F70"/>
    <w:rsid w:val="00F55223"/>
    <w:rsid w:val="00F56A60"/>
    <w:rsid w:val="00F63B9D"/>
    <w:rsid w:val="00F655D4"/>
    <w:rsid w:val="00F66F88"/>
    <w:rsid w:val="00F67126"/>
    <w:rsid w:val="00F7566C"/>
    <w:rsid w:val="00F87005"/>
    <w:rsid w:val="00F97985"/>
    <w:rsid w:val="00FB0B33"/>
    <w:rsid w:val="00FB1D47"/>
    <w:rsid w:val="00FC1108"/>
    <w:rsid w:val="00FC422B"/>
    <w:rsid w:val="00FE61D4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C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C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5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BD14A-75BE-4DE3-B645-45EB1396D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17</Pages>
  <Words>1978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admin.trg.ru</Company>
  <LinksUpToDate>false</LinksUpToDate>
  <CharactersWithSpaces>13227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С.Н.Арбузова</dc:creator>
  <cp:lastModifiedBy>Повилягина Лидия Николаевна</cp:lastModifiedBy>
  <cp:revision>54</cp:revision>
  <cp:lastPrinted>2019-05-20T07:25:00Z</cp:lastPrinted>
  <dcterms:created xsi:type="dcterms:W3CDTF">2019-05-20T06:34:00Z</dcterms:created>
  <dcterms:modified xsi:type="dcterms:W3CDTF">2019-05-23T06:13:00Z</dcterms:modified>
</cp:coreProperties>
</file>