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3C" w:rsidRPr="00CB151A" w:rsidRDefault="007B163C" w:rsidP="00662108">
      <w:pPr>
        <w:autoSpaceDE w:val="0"/>
        <w:autoSpaceDN w:val="0"/>
        <w:adjustRightInd w:val="0"/>
        <w:jc w:val="center"/>
        <w:rPr>
          <w:sz w:val="28"/>
        </w:rPr>
      </w:pPr>
      <w:r w:rsidRPr="00CB151A">
        <w:rPr>
          <w:sz w:val="28"/>
        </w:rPr>
        <w:t>СВЕДЕНИЯ</w:t>
      </w:r>
    </w:p>
    <w:p w:rsidR="007B163C" w:rsidRPr="00CB151A" w:rsidRDefault="007B163C" w:rsidP="00662108">
      <w:pPr>
        <w:autoSpaceDE w:val="0"/>
        <w:autoSpaceDN w:val="0"/>
        <w:adjustRightInd w:val="0"/>
        <w:jc w:val="center"/>
        <w:rPr>
          <w:sz w:val="28"/>
        </w:rPr>
      </w:pPr>
      <w:r w:rsidRPr="00CB151A">
        <w:rPr>
          <w:sz w:val="28"/>
        </w:rPr>
        <w:t>о доходах, расходах, об имуществе и обязательствах</w:t>
      </w:r>
    </w:p>
    <w:p w:rsidR="007B163C" w:rsidRPr="00CB151A" w:rsidRDefault="007B163C" w:rsidP="00662108">
      <w:pPr>
        <w:autoSpaceDE w:val="0"/>
        <w:autoSpaceDN w:val="0"/>
        <w:adjustRightInd w:val="0"/>
        <w:jc w:val="center"/>
        <w:rPr>
          <w:sz w:val="28"/>
        </w:rPr>
      </w:pPr>
      <w:r w:rsidRPr="00CB151A">
        <w:rPr>
          <w:sz w:val="28"/>
        </w:rPr>
        <w:t>имущественного характера муниципальных служащих Администрации Саткинского муниципального района, лиц, замещающих муниципальные должности Саткинского муниципального района, руководителей муниципальных учреждений Саткинского муниципального района и членов их семей за отчётный период</w:t>
      </w:r>
    </w:p>
    <w:p w:rsidR="007B163C" w:rsidRPr="00CB151A" w:rsidRDefault="007B163C" w:rsidP="00662108">
      <w:pPr>
        <w:autoSpaceDE w:val="0"/>
        <w:autoSpaceDN w:val="0"/>
        <w:adjustRightInd w:val="0"/>
        <w:jc w:val="center"/>
        <w:rPr>
          <w:sz w:val="28"/>
        </w:rPr>
      </w:pPr>
      <w:r w:rsidRPr="00CB151A">
        <w:rPr>
          <w:sz w:val="28"/>
        </w:rPr>
        <w:t>с 1 января 201</w:t>
      </w:r>
      <w:r>
        <w:rPr>
          <w:sz w:val="28"/>
        </w:rPr>
        <w:t>8</w:t>
      </w:r>
      <w:r w:rsidRPr="00CB151A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CB151A">
        <w:rPr>
          <w:sz w:val="28"/>
        </w:rPr>
        <w:t>г.</w:t>
      </w:r>
    </w:p>
    <w:p w:rsidR="007B163C" w:rsidRPr="00015ABA" w:rsidRDefault="007B163C" w:rsidP="00662108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tbl>
      <w:tblPr>
        <w:tblW w:w="1591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206"/>
        <w:gridCol w:w="122"/>
        <w:gridCol w:w="23"/>
        <w:gridCol w:w="1062"/>
        <w:gridCol w:w="885"/>
        <w:gridCol w:w="15"/>
        <w:gridCol w:w="1395"/>
        <w:gridCol w:w="31"/>
        <w:gridCol w:w="900"/>
        <w:gridCol w:w="1261"/>
        <w:gridCol w:w="885"/>
        <w:gridCol w:w="15"/>
        <w:gridCol w:w="886"/>
        <w:gridCol w:w="1261"/>
        <w:gridCol w:w="1468"/>
        <w:gridCol w:w="1111"/>
        <w:gridCol w:w="2129"/>
        <w:gridCol w:w="1261"/>
      </w:tblGrid>
      <w:tr w:rsidR="007B163C" w:rsidRPr="00015ABA" w:rsidTr="00B00C02">
        <w:trPr>
          <w:gridAfter w:val="1"/>
          <w:wAfter w:w="1261" w:type="dxa"/>
        </w:trPr>
        <w:tc>
          <w:tcPr>
            <w:tcW w:w="132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B151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CB151A">
              <w:rPr>
                <w:i/>
                <w:sz w:val="20"/>
                <w:szCs w:val="20"/>
              </w:rPr>
              <w:t>Фамилия</w:t>
            </w:r>
          </w:p>
          <w:p w:rsidR="007B163C" w:rsidRPr="00CB151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CB151A">
              <w:rPr>
                <w:i/>
                <w:sz w:val="20"/>
                <w:szCs w:val="20"/>
              </w:rPr>
              <w:t>и инициалы лица,</w:t>
            </w:r>
          </w:p>
          <w:p w:rsidR="007B163C" w:rsidRPr="00CB151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CB151A">
              <w:rPr>
                <w:i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5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B151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B163C" w:rsidRPr="00CB151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Должность</w:t>
            </w:r>
          </w:p>
        </w:tc>
        <w:tc>
          <w:tcPr>
            <w:tcW w:w="4487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B151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B163C" w:rsidRPr="00CB151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Объекты недвижимости, находящиеся</w:t>
            </w:r>
          </w:p>
          <w:p w:rsidR="007B163C" w:rsidRPr="00CB151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047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B151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B163C" w:rsidRPr="00CB151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015AB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7B163C" w:rsidRPr="00CB151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Транспортные средства</w:t>
            </w:r>
          </w:p>
          <w:p w:rsidR="007B163C" w:rsidRPr="00015AB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(вид, марка)</w:t>
            </w:r>
          </w:p>
        </w:tc>
        <w:tc>
          <w:tcPr>
            <w:tcW w:w="111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EB027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7B163C" w:rsidRPr="00EB027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Деклариро-ванный годовой доход за  отчётный период</w:t>
            </w:r>
          </w:p>
          <w:p w:rsidR="007B163C" w:rsidRPr="00EB027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B0272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EB027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Сведения 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7B163C" w:rsidRPr="00015ABA" w:rsidTr="00B00C02">
        <w:trPr>
          <w:gridAfter w:val="1"/>
          <w:wAfter w:w="1261" w:type="dxa"/>
        </w:trPr>
        <w:tc>
          <w:tcPr>
            <w:tcW w:w="1328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B151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i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B151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B151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вид</w:t>
            </w:r>
          </w:p>
          <w:p w:rsidR="007B163C" w:rsidRPr="00CB151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B151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 xml:space="preserve">вид </w:t>
            </w:r>
          </w:p>
          <w:p w:rsidR="007B163C" w:rsidRPr="00CB151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B151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 xml:space="preserve">площадь </w:t>
            </w:r>
          </w:p>
          <w:p w:rsidR="007B163C" w:rsidRPr="00CB151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(кв. м)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B151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B151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B151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 xml:space="preserve">площадь </w:t>
            </w:r>
          </w:p>
          <w:p w:rsidR="007B163C" w:rsidRPr="00CB151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(кв. м)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B151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015AB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015AB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015AB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B163C" w:rsidRPr="00015ABA" w:rsidTr="00B00C02">
        <w:trPr>
          <w:gridAfter w:val="1"/>
          <w:wAfter w:w="1261" w:type="dxa"/>
          <w:trHeight w:val="223"/>
        </w:trPr>
        <w:tc>
          <w:tcPr>
            <w:tcW w:w="13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EB027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EB0272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EB027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2</w:t>
            </w:r>
          </w:p>
        </w:tc>
        <w:tc>
          <w:tcPr>
            <w:tcW w:w="44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EB027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3</w:t>
            </w:r>
          </w:p>
        </w:tc>
        <w:tc>
          <w:tcPr>
            <w:tcW w:w="30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EB027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4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EB027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5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EB027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EB027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7</w:t>
            </w:r>
          </w:p>
        </w:tc>
      </w:tr>
      <w:tr w:rsidR="007B163C" w:rsidRPr="00545991" w:rsidTr="00B539F2">
        <w:trPr>
          <w:gridAfter w:val="1"/>
          <w:wAfter w:w="1261" w:type="dxa"/>
        </w:trPr>
        <w:tc>
          <w:tcPr>
            <w:tcW w:w="1351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EC51D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2E7E84">
              <w:rPr>
                <w:i/>
                <w:sz w:val="18"/>
                <w:szCs w:val="18"/>
              </w:rPr>
              <w:t xml:space="preserve">Баранов </w:t>
            </w:r>
            <w:r>
              <w:rPr>
                <w:i/>
                <w:sz w:val="18"/>
                <w:szCs w:val="18"/>
              </w:rPr>
              <w:t>П.А.</w:t>
            </w:r>
          </w:p>
        </w:tc>
        <w:tc>
          <w:tcPr>
            <w:tcW w:w="106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Первый Заместитель Главы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1)квартира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2)гараж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662108">
            <w:pPr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долевая</w:t>
            </w:r>
          </w:p>
          <w:p w:rsidR="007B163C" w:rsidRPr="002E7E84" w:rsidRDefault="007B163C" w:rsidP="00662108">
            <w:pPr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индивидуальная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662108">
            <w:pPr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91,5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45,7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662108">
            <w:pPr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Россия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1)Земельный участок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 xml:space="preserve"> 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662108">
            <w:pPr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2000</w:t>
            </w:r>
          </w:p>
          <w:p w:rsidR="007B163C" w:rsidRPr="002E7E84" w:rsidRDefault="007B163C" w:rsidP="00662108">
            <w:pPr>
              <w:rPr>
                <w:sz w:val="16"/>
                <w:szCs w:val="16"/>
              </w:rPr>
            </w:pPr>
          </w:p>
          <w:p w:rsidR="007B163C" w:rsidRPr="002E7E84" w:rsidRDefault="007B163C" w:rsidP="00662108">
            <w:pPr>
              <w:rPr>
                <w:sz w:val="16"/>
                <w:szCs w:val="16"/>
              </w:rPr>
            </w:pP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662108">
            <w:pPr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Россия</w:t>
            </w:r>
          </w:p>
          <w:p w:rsidR="007B163C" w:rsidRPr="002E7E84" w:rsidRDefault="007B163C" w:rsidP="00662108">
            <w:pPr>
              <w:rPr>
                <w:sz w:val="16"/>
                <w:szCs w:val="16"/>
              </w:rPr>
            </w:pPr>
          </w:p>
          <w:p w:rsidR="007B163C" w:rsidRPr="002E7E84" w:rsidRDefault="007B163C" w:rsidP="00662108">
            <w:pPr>
              <w:rPr>
                <w:sz w:val="16"/>
                <w:szCs w:val="16"/>
              </w:rPr>
            </w:pPr>
          </w:p>
          <w:p w:rsidR="007B163C" w:rsidRPr="002E7E84" w:rsidRDefault="007B163C" w:rsidP="00662108">
            <w:pPr>
              <w:rPr>
                <w:sz w:val="16"/>
                <w:szCs w:val="16"/>
              </w:rPr>
            </w:pPr>
          </w:p>
          <w:p w:rsidR="007B163C" w:rsidRPr="002E7E84" w:rsidRDefault="007B163C" w:rsidP="00662108">
            <w:pPr>
              <w:rPr>
                <w:sz w:val="16"/>
                <w:szCs w:val="16"/>
              </w:rPr>
            </w:pPr>
          </w:p>
          <w:p w:rsidR="007B163C" w:rsidRPr="002E7E84" w:rsidRDefault="007B163C" w:rsidP="00662108">
            <w:pPr>
              <w:rPr>
                <w:sz w:val="16"/>
                <w:szCs w:val="16"/>
              </w:rPr>
            </w:pP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Автомобиль «Форд Мондео»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1300092,33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2E7E84">
              <w:rPr>
                <w:i/>
              </w:rPr>
              <w:lastRenderedPageBreak/>
              <w:t xml:space="preserve">Супруга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1)квартира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2)квартира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303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Долевая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индивидуальная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91,5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59,5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 xml:space="preserve"> Россия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 xml:space="preserve"> Россия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2E7E8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2E7E8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1525189,87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2E7E84">
              <w:rPr>
                <w:i/>
              </w:rPr>
              <w:t xml:space="preserve">Сын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1)квартира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2)гараж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3)квартира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91,5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45,7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59,5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 xml:space="preserve"> Россия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 xml:space="preserve"> Россия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2E7E84">
              <w:rPr>
                <w:i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1)квартира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2)гараж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3)квартира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91,5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45,7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59,5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 xml:space="preserve"> Россия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 xml:space="preserve"> Россия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 xml:space="preserve"> Россия</w:t>
            </w:r>
          </w:p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0317D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1)квартира</w:t>
            </w:r>
          </w:p>
          <w:p w:rsidR="007B163C" w:rsidRPr="002E7E84" w:rsidRDefault="007B163C" w:rsidP="000317D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2)гараж</w:t>
            </w:r>
          </w:p>
          <w:p w:rsidR="007B163C" w:rsidRPr="002E7E84" w:rsidRDefault="007B163C" w:rsidP="000317D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3)квартира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2E7E84" w:rsidRDefault="007B163C" w:rsidP="000317D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91,5</w:t>
            </w:r>
          </w:p>
          <w:p w:rsidR="007B163C" w:rsidRPr="002E7E84" w:rsidRDefault="007B163C" w:rsidP="000317D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45,7</w:t>
            </w:r>
          </w:p>
          <w:p w:rsidR="007B163C" w:rsidRPr="002E7E84" w:rsidRDefault="007B163C" w:rsidP="000317D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>59,5</w:t>
            </w:r>
          </w:p>
          <w:p w:rsidR="007B163C" w:rsidRPr="002E7E84" w:rsidRDefault="007B163C" w:rsidP="000317D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0317D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 xml:space="preserve"> Россия</w:t>
            </w:r>
          </w:p>
          <w:p w:rsidR="007B163C" w:rsidRPr="002E7E84" w:rsidRDefault="007B163C" w:rsidP="000317D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 xml:space="preserve"> Россия</w:t>
            </w:r>
          </w:p>
          <w:p w:rsidR="007B163C" w:rsidRPr="002E7E84" w:rsidRDefault="007B163C" w:rsidP="000317D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E84">
              <w:rPr>
                <w:sz w:val="16"/>
                <w:szCs w:val="16"/>
              </w:rPr>
              <w:t xml:space="preserve"> Россия</w:t>
            </w:r>
          </w:p>
          <w:p w:rsidR="007B163C" w:rsidRPr="002E7E84" w:rsidRDefault="007B163C" w:rsidP="000317D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2E7E8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13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72E3B" w:rsidRDefault="007B163C" w:rsidP="00EC51D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C72E3B">
              <w:rPr>
                <w:i/>
                <w:sz w:val="18"/>
                <w:szCs w:val="18"/>
              </w:rPr>
              <w:t xml:space="preserve">Савостова </w:t>
            </w:r>
            <w:r>
              <w:rPr>
                <w:i/>
                <w:sz w:val="18"/>
                <w:szCs w:val="18"/>
              </w:rPr>
              <w:t>М.Н.</w:t>
            </w: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Заместитель Главы по социальным вопросам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1)земельный участок</w:t>
            </w: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2)жилой дом</w:t>
            </w: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3)квартира</w:t>
            </w: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4)квартира</w:t>
            </w: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C72E3B" w:rsidRDefault="007B163C" w:rsidP="00662108">
            <w:pPr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индивидуальная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индивидуальная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долевая</w:t>
            </w: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индивидуальная</w:t>
            </w: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C72E3B" w:rsidRDefault="007B163C" w:rsidP="00662108">
            <w:pPr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1310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126,7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62,2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36,1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C72E3B" w:rsidRDefault="007B163C" w:rsidP="00662108">
            <w:pPr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lastRenderedPageBreak/>
              <w:t>Россия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Россия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Россия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Россия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</w:t>
            </w:r>
            <w:r w:rsidRPr="00C72E3B">
              <w:rPr>
                <w:sz w:val="16"/>
                <w:szCs w:val="16"/>
              </w:rPr>
              <w:t>квартира</w:t>
            </w: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C72E3B" w:rsidRDefault="007B163C" w:rsidP="00662108">
            <w:pPr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24,6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Default="007B163C" w:rsidP="00662108">
            <w:pPr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Россия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1549512,70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C72E3B"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1)квартира</w:t>
            </w: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2)квартира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C72E3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долевая</w:t>
            </w: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индивидуальная</w:t>
            </w: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C72E3B" w:rsidRDefault="007B163C" w:rsidP="00662108">
            <w:pPr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62,2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24,6</w:t>
            </w: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C72E3B" w:rsidRDefault="007B163C" w:rsidP="00662108">
            <w:pPr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Россия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Россия</w:t>
            </w: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1)земельный участок</w:t>
            </w: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2)жилой дом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3)квартира</w:t>
            </w:r>
          </w:p>
          <w:p w:rsidR="007B163C" w:rsidRPr="00C72E3B" w:rsidRDefault="007B163C" w:rsidP="00C72E3B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4)жилой дом</w:t>
            </w: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C72E3B" w:rsidRDefault="007B163C" w:rsidP="00662108">
            <w:pPr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1310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126,7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Default="007B163C" w:rsidP="00662108">
            <w:pPr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36,1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C72E3B" w:rsidRDefault="007B163C" w:rsidP="00662108">
            <w:pPr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Россия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Россия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Default="007B163C" w:rsidP="00662108">
            <w:pPr>
              <w:rPr>
                <w:sz w:val="16"/>
                <w:szCs w:val="16"/>
              </w:rPr>
            </w:pPr>
            <w:r w:rsidRPr="00C72E3B">
              <w:rPr>
                <w:sz w:val="16"/>
                <w:szCs w:val="16"/>
              </w:rPr>
              <w:t>Россия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1)автомобиль УАЗ 469Б</w:t>
            </w:r>
          </w:p>
          <w:p w:rsidR="007B163C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2)автомобиль Хундай Елантра</w:t>
            </w:r>
          </w:p>
          <w:p w:rsidR="007B163C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3)КАМАЗ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4)прицеп СЗАП 9327</w:t>
            </w: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rPr>
                <w:sz w:val="16"/>
                <w:szCs w:val="16"/>
              </w:rPr>
            </w:pPr>
          </w:p>
          <w:p w:rsidR="007B163C" w:rsidRPr="00C72E3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395295,65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C72E3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337D07" w:rsidRDefault="007B163C" w:rsidP="00EC51D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337D07">
              <w:rPr>
                <w:i/>
                <w:sz w:val="18"/>
                <w:szCs w:val="18"/>
              </w:rPr>
              <w:t xml:space="preserve">Шевалдин </w:t>
            </w:r>
            <w:r>
              <w:rPr>
                <w:i/>
                <w:sz w:val="18"/>
                <w:szCs w:val="18"/>
              </w:rPr>
              <w:t>В.А.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337D07">
              <w:rPr>
                <w:i/>
                <w:sz w:val="16"/>
                <w:szCs w:val="16"/>
              </w:rPr>
              <w:t>Заместитель Главы по межведомственному взаимодействию и безопасности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1)земельный участок</w:t>
            </w: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2)гараж</w:t>
            </w: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3) жилой дом</w:t>
            </w: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337D07" w:rsidRDefault="007B163C" w:rsidP="00662108">
            <w:pPr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индивидуальная</w:t>
            </w: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индивидуальная</w:t>
            </w: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индивидуальная</w:t>
            </w: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337D07" w:rsidRDefault="007B163C" w:rsidP="00662108">
            <w:pPr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1633</w:t>
            </w: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47,6</w:t>
            </w: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28,9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337D07" w:rsidRDefault="007B163C" w:rsidP="00662108">
            <w:pPr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Россия</w:t>
            </w: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Россия</w:t>
            </w: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1)квартира</w:t>
            </w: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2)земельный участок</w:t>
            </w: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3)квартира</w:t>
            </w: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 xml:space="preserve"> </w:t>
            </w: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337D07" w:rsidRDefault="007B163C" w:rsidP="00662108">
            <w:pPr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59,3</w:t>
            </w: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55,0</w:t>
            </w: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40,3</w:t>
            </w: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337D07" w:rsidRDefault="007B163C" w:rsidP="00662108">
            <w:pPr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Россия</w:t>
            </w: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Россия</w:t>
            </w: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Россия</w:t>
            </w: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 xml:space="preserve"> </w:t>
            </w: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1361530,15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337D07">
              <w:rPr>
                <w:i/>
              </w:rPr>
              <w:t xml:space="preserve">Супруга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1)квартира</w:t>
            </w: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2)квартира</w:t>
            </w: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индивидуальная</w:t>
            </w: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индивидуальная</w:t>
            </w: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59,3</w:t>
            </w: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40,3</w:t>
            </w: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 xml:space="preserve"> Россия</w:t>
            </w: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 xml:space="preserve"> Россия</w:t>
            </w: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1)</w:t>
            </w:r>
            <w:r w:rsidRPr="00337D07">
              <w:t xml:space="preserve"> </w:t>
            </w:r>
            <w:r w:rsidRPr="00337D07">
              <w:rPr>
                <w:sz w:val="16"/>
                <w:szCs w:val="16"/>
              </w:rPr>
              <w:t>гараж</w:t>
            </w: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2)земельный участок</w:t>
            </w: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3)жилой дом</w:t>
            </w: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337D07" w:rsidRDefault="007B163C" w:rsidP="00662108">
            <w:pPr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lastRenderedPageBreak/>
              <w:t>47,6</w:t>
            </w: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1633</w:t>
            </w: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28,9</w:t>
            </w: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337D07" w:rsidRDefault="007B163C" w:rsidP="00662108">
            <w:pPr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lastRenderedPageBreak/>
              <w:t>Россия</w:t>
            </w: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Россия</w:t>
            </w: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Россия</w:t>
            </w: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rPr>
                <w:sz w:val="16"/>
                <w:szCs w:val="16"/>
              </w:rPr>
            </w:pP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lastRenderedPageBreak/>
              <w:t>1)Автомобиль</w:t>
            </w:r>
            <w:r w:rsidRPr="00337D07">
              <w:rPr>
                <w:sz w:val="16"/>
                <w:szCs w:val="16"/>
                <w:lang w:val="en-US"/>
              </w:rPr>
              <w:t xml:space="preserve"> Kia  Sorento</w:t>
            </w: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2)Автомобиль «Ниссан Кашкай»</w:t>
            </w:r>
          </w:p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7D07">
              <w:rPr>
                <w:sz w:val="16"/>
                <w:szCs w:val="16"/>
              </w:rPr>
              <w:t>3)Автомобиль ВАЗ 2104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907667,30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337D0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A655BB" w:rsidRDefault="007B163C" w:rsidP="00EC51D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Ковригина И.</w:t>
            </w:r>
            <w:r w:rsidRPr="00A655BB">
              <w:rPr>
                <w:i/>
                <w:sz w:val="18"/>
                <w:szCs w:val="18"/>
              </w:rPr>
              <w:t>М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A655BB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A655BB">
              <w:rPr>
                <w:i/>
                <w:sz w:val="16"/>
                <w:szCs w:val="16"/>
              </w:rPr>
              <w:t>Заместитель Главы по экономике и стратегическому развитию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A655B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655BB">
              <w:rPr>
                <w:sz w:val="16"/>
                <w:szCs w:val="16"/>
              </w:rPr>
              <w:t>1)квартира 2) квартира.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A655BB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B163C" w:rsidRPr="00A655BB" w:rsidRDefault="007B163C" w:rsidP="00662108">
            <w:pPr>
              <w:rPr>
                <w:sz w:val="16"/>
                <w:szCs w:val="16"/>
              </w:rPr>
            </w:pPr>
            <w:r w:rsidRPr="00A655BB">
              <w:rPr>
                <w:sz w:val="16"/>
                <w:szCs w:val="16"/>
              </w:rPr>
              <w:t>долевая</w:t>
            </w:r>
          </w:p>
          <w:p w:rsidR="007B163C" w:rsidRPr="00A655BB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A655BB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  <w:p w:rsidR="007B163C" w:rsidRPr="00A655B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655BB">
              <w:rPr>
                <w:sz w:val="16"/>
                <w:szCs w:val="16"/>
              </w:rPr>
              <w:t>46,0</w:t>
            </w:r>
          </w:p>
          <w:p w:rsidR="007B163C" w:rsidRPr="00A655B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A655BB" w:rsidRDefault="007B163C" w:rsidP="00662108">
            <w:pPr>
              <w:rPr>
                <w:sz w:val="16"/>
                <w:szCs w:val="16"/>
              </w:rPr>
            </w:pPr>
            <w:r w:rsidRPr="00A655BB">
              <w:rPr>
                <w:sz w:val="16"/>
                <w:szCs w:val="16"/>
              </w:rPr>
              <w:t>Россия</w:t>
            </w:r>
          </w:p>
          <w:p w:rsidR="007B163C" w:rsidRPr="00A655B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655BB">
              <w:rPr>
                <w:sz w:val="16"/>
                <w:szCs w:val="16"/>
              </w:rPr>
              <w:t>Россия</w:t>
            </w:r>
          </w:p>
          <w:p w:rsidR="007B163C" w:rsidRPr="00A655B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A655B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A655B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A655B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A655B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655BB">
              <w:rPr>
                <w:sz w:val="16"/>
                <w:szCs w:val="16"/>
              </w:rPr>
              <w:t xml:space="preserve"> 1)автомобиль Шкода Йети</w:t>
            </w:r>
          </w:p>
          <w:p w:rsidR="007B163C" w:rsidRPr="00A655B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A655B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1283256,67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A655BB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A655BB">
              <w:rPr>
                <w:i/>
              </w:rPr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A655B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655BB">
              <w:rPr>
                <w:sz w:val="16"/>
                <w:szCs w:val="16"/>
              </w:rPr>
              <w:t>1) квартира инд.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A655BB" w:rsidRDefault="007B163C" w:rsidP="00662108">
            <w:pPr>
              <w:rPr>
                <w:sz w:val="16"/>
                <w:szCs w:val="16"/>
              </w:rPr>
            </w:pPr>
            <w:r w:rsidRPr="00A655BB">
              <w:rPr>
                <w:sz w:val="16"/>
                <w:szCs w:val="16"/>
              </w:rPr>
              <w:t>долевая</w:t>
            </w:r>
          </w:p>
          <w:p w:rsidR="007B163C" w:rsidRPr="00A655BB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A655BB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  <w:p w:rsidR="007B163C" w:rsidRPr="00A655B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A655B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A655BB" w:rsidRDefault="007B163C" w:rsidP="00662108">
            <w:pPr>
              <w:rPr>
                <w:sz w:val="16"/>
                <w:szCs w:val="16"/>
              </w:rPr>
            </w:pPr>
            <w:r w:rsidRPr="00A655BB">
              <w:rPr>
                <w:sz w:val="16"/>
                <w:szCs w:val="16"/>
              </w:rPr>
              <w:t>Россия</w:t>
            </w:r>
          </w:p>
          <w:p w:rsidR="007B163C" w:rsidRPr="00A655B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A655B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A655B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655BB">
              <w:rPr>
                <w:sz w:val="16"/>
                <w:szCs w:val="16"/>
              </w:rPr>
              <w:t>1)</w:t>
            </w:r>
            <w:r w:rsidRPr="00A655BB">
              <w:t xml:space="preserve"> </w:t>
            </w:r>
            <w:r w:rsidRPr="00A655BB">
              <w:rPr>
                <w:sz w:val="16"/>
                <w:szCs w:val="16"/>
              </w:rPr>
              <w:t>квартира</w:t>
            </w:r>
          </w:p>
          <w:p w:rsidR="007B163C" w:rsidRPr="00A655B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A655B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A655B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A655BB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  <w:p w:rsidR="007B163C" w:rsidRPr="00A655B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A655BB" w:rsidRDefault="007B163C" w:rsidP="00662108">
            <w:pPr>
              <w:rPr>
                <w:sz w:val="16"/>
                <w:szCs w:val="16"/>
              </w:rPr>
            </w:pPr>
            <w:r w:rsidRPr="00A655BB">
              <w:rPr>
                <w:sz w:val="16"/>
                <w:szCs w:val="16"/>
              </w:rPr>
              <w:t>Россия</w:t>
            </w:r>
          </w:p>
          <w:p w:rsidR="007B163C" w:rsidRPr="00A655BB" w:rsidRDefault="007B163C" w:rsidP="00662108">
            <w:pPr>
              <w:rPr>
                <w:sz w:val="16"/>
                <w:szCs w:val="16"/>
              </w:rPr>
            </w:pPr>
          </w:p>
          <w:p w:rsidR="007B163C" w:rsidRPr="00A655BB" w:rsidRDefault="007B163C" w:rsidP="00662108">
            <w:pPr>
              <w:rPr>
                <w:sz w:val="16"/>
                <w:szCs w:val="16"/>
              </w:rPr>
            </w:pPr>
          </w:p>
          <w:p w:rsidR="007B163C" w:rsidRPr="00A655BB" w:rsidRDefault="007B163C" w:rsidP="00662108">
            <w:pPr>
              <w:rPr>
                <w:sz w:val="16"/>
                <w:szCs w:val="16"/>
              </w:rPr>
            </w:pPr>
          </w:p>
          <w:p w:rsidR="007B163C" w:rsidRPr="00A655BB" w:rsidRDefault="007B163C" w:rsidP="00662108">
            <w:pPr>
              <w:rPr>
                <w:sz w:val="16"/>
                <w:szCs w:val="16"/>
              </w:rPr>
            </w:pPr>
          </w:p>
          <w:p w:rsidR="007B163C" w:rsidRPr="00A655BB" w:rsidRDefault="007B163C" w:rsidP="00662108">
            <w:pPr>
              <w:rPr>
                <w:sz w:val="16"/>
                <w:szCs w:val="16"/>
              </w:rPr>
            </w:pPr>
          </w:p>
          <w:p w:rsidR="007B163C" w:rsidRPr="00A655B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A655B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A655B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A655BB" w:rsidRDefault="007B163C" w:rsidP="00FD664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491429,12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A655BB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A655BB">
              <w:rPr>
                <w:i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A655BB" w:rsidRDefault="007B163C" w:rsidP="00D83C27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655BB">
              <w:rPr>
                <w:sz w:val="16"/>
                <w:szCs w:val="16"/>
              </w:rPr>
              <w:t>1) квартира инд.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A655BB" w:rsidRDefault="007B163C" w:rsidP="00D83C27">
            <w:pPr>
              <w:rPr>
                <w:sz w:val="16"/>
                <w:szCs w:val="16"/>
              </w:rPr>
            </w:pPr>
            <w:r w:rsidRPr="00A655BB">
              <w:rPr>
                <w:sz w:val="16"/>
                <w:szCs w:val="16"/>
              </w:rPr>
              <w:t>долевая</w:t>
            </w:r>
          </w:p>
          <w:p w:rsidR="007B163C" w:rsidRPr="00A655BB" w:rsidRDefault="007B163C" w:rsidP="00D83C27">
            <w:pPr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A655BB" w:rsidRDefault="007B163C" w:rsidP="00D83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  <w:p w:rsidR="007B163C" w:rsidRPr="00A655BB" w:rsidRDefault="007B163C" w:rsidP="00D83C27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A655BB" w:rsidRDefault="007B163C" w:rsidP="00D83C27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A655B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A655B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655BB">
              <w:rPr>
                <w:sz w:val="16"/>
                <w:szCs w:val="16"/>
              </w:rPr>
              <w:t>1)</w:t>
            </w:r>
            <w:r w:rsidRPr="00A655BB">
              <w:t xml:space="preserve"> </w:t>
            </w:r>
            <w:r w:rsidRPr="00A655BB">
              <w:rPr>
                <w:sz w:val="16"/>
                <w:szCs w:val="16"/>
              </w:rPr>
              <w:t>квартира</w:t>
            </w:r>
          </w:p>
          <w:p w:rsidR="007B163C" w:rsidRPr="00A655B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A655B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A655B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A655BB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  <w:p w:rsidR="007B163C" w:rsidRPr="00A655BB" w:rsidRDefault="007B163C" w:rsidP="00662108">
            <w:pPr>
              <w:rPr>
                <w:sz w:val="16"/>
                <w:szCs w:val="16"/>
              </w:rPr>
            </w:pPr>
          </w:p>
          <w:p w:rsidR="007B163C" w:rsidRPr="00A655BB" w:rsidRDefault="007B163C" w:rsidP="00662108">
            <w:pPr>
              <w:rPr>
                <w:sz w:val="16"/>
                <w:szCs w:val="16"/>
              </w:rPr>
            </w:pPr>
          </w:p>
          <w:p w:rsidR="007B163C" w:rsidRPr="00A655B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A655BB" w:rsidRDefault="007B163C" w:rsidP="00662108">
            <w:pPr>
              <w:rPr>
                <w:sz w:val="16"/>
                <w:szCs w:val="16"/>
              </w:rPr>
            </w:pPr>
            <w:r w:rsidRPr="00A655BB">
              <w:rPr>
                <w:sz w:val="16"/>
                <w:szCs w:val="16"/>
              </w:rPr>
              <w:t>Россия</w:t>
            </w:r>
          </w:p>
          <w:p w:rsidR="007B163C" w:rsidRPr="00A655BB" w:rsidRDefault="007B163C" w:rsidP="00662108">
            <w:pPr>
              <w:rPr>
                <w:sz w:val="16"/>
                <w:szCs w:val="16"/>
              </w:rPr>
            </w:pPr>
          </w:p>
          <w:p w:rsidR="007B163C" w:rsidRPr="00A655BB" w:rsidRDefault="007B163C" w:rsidP="00662108">
            <w:pPr>
              <w:rPr>
                <w:sz w:val="16"/>
                <w:szCs w:val="16"/>
              </w:rPr>
            </w:pPr>
          </w:p>
          <w:p w:rsidR="007B163C" w:rsidRPr="00A655BB" w:rsidRDefault="007B163C" w:rsidP="00662108">
            <w:pPr>
              <w:rPr>
                <w:sz w:val="16"/>
                <w:szCs w:val="16"/>
              </w:rPr>
            </w:pPr>
          </w:p>
          <w:p w:rsidR="007B163C" w:rsidRPr="00A655BB" w:rsidRDefault="007B163C" w:rsidP="00662108">
            <w:pPr>
              <w:rPr>
                <w:sz w:val="16"/>
                <w:szCs w:val="16"/>
              </w:rPr>
            </w:pPr>
          </w:p>
          <w:p w:rsidR="007B163C" w:rsidRPr="00A655BB" w:rsidRDefault="007B163C" w:rsidP="00662108">
            <w:pPr>
              <w:rPr>
                <w:sz w:val="16"/>
                <w:szCs w:val="16"/>
              </w:rPr>
            </w:pPr>
          </w:p>
          <w:p w:rsidR="007B163C" w:rsidRPr="00A655B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A655B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A655B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B424AD" w:rsidRDefault="007B163C" w:rsidP="00EC51D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Никулина М. П.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B424AD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B424AD">
              <w:rPr>
                <w:i/>
                <w:sz w:val="16"/>
                <w:szCs w:val="16"/>
              </w:rPr>
              <w:t>Председатель Комитета экономики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B424A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>1)квартира</w:t>
            </w:r>
          </w:p>
          <w:p w:rsidR="007B163C" w:rsidRPr="00B424A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>2)квартира</w:t>
            </w:r>
          </w:p>
          <w:p w:rsidR="007B163C" w:rsidRPr="00B424A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B424A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B424AD" w:rsidRDefault="007B163C" w:rsidP="00662108">
            <w:pPr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>индивидуальная</w:t>
            </w:r>
          </w:p>
          <w:p w:rsidR="007B163C" w:rsidRPr="00B424AD" w:rsidRDefault="007B163C" w:rsidP="00662108">
            <w:pPr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>долевая</w:t>
            </w:r>
          </w:p>
          <w:p w:rsidR="007B163C" w:rsidRPr="00B424A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B424AD" w:rsidRDefault="007B163C" w:rsidP="00662108">
            <w:pPr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>32,4</w:t>
            </w:r>
          </w:p>
          <w:p w:rsidR="007B163C" w:rsidRPr="00B424A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>60,3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B424AD" w:rsidRDefault="007B163C" w:rsidP="00662108">
            <w:pPr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>Россия</w:t>
            </w:r>
          </w:p>
          <w:p w:rsidR="007B163C" w:rsidRPr="00B424A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B424A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>1)квартира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B424A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>59,3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B424A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B424A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 xml:space="preserve"> </w:t>
            </w:r>
          </w:p>
          <w:p w:rsidR="007B163C" w:rsidRPr="00B424A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B424A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B424A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649621,93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B424AD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B424AD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B424AD">
              <w:rPr>
                <w:i/>
              </w:rPr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B424A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>1)квартира</w:t>
            </w:r>
          </w:p>
          <w:p w:rsidR="007B163C" w:rsidRPr="00B424AD" w:rsidRDefault="007B163C" w:rsidP="00662108">
            <w:pPr>
              <w:autoSpaceDE w:val="0"/>
              <w:autoSpaceDN w:val="0"/>
              <w:adjustRightInd w:val="0"/>
              <w:ind w:left="303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B424A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B163C" w:rsidRPr="00B424A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B424A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>59,3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B424A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B424A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 xml:space="preserve">1)квартира </w:t>
            </w:r>
          </w:p>
          <w:p w:rsidR="007B163C" w:rsidRPr="00B424A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 xml:space="preserve">2)квартира, 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B424A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>60,3</w:t>
            </w:r>
          </w:p>
          <w:p w:rsidR="007B163C" w:rsidRPr="00B424A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>32,4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B424A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>Россия</w:t>
            </w:r>
          </w:p>
          <w:p w:rsidR="007B163C" w:rsidRPr="00B424A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B424A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>1)Автомобиль ВАЗ 21099;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>2)автомобиль Шевроле Круз</w:t>
            </w:r>
          </w:p>
          <w:p w:rsidR="007B163C" w:rsidRPr="00B424A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3)автомобиль Хундай грета</w:t>
            </w:r>
          </w:p>
          <w:p w:rsidR="007B163C" w:rsidRPr="00B424AD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B424AD" w:rsidRDefault="007B163C" w:rsidP="00B424AD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174091,03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B424A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7546A1" w:rsidRDefault="007B163C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7546A1">
              <w:rPr>
                <w:i/>
                <w:sz w:val="18"/>
                <w:szCs w:val="18"/>
              </w:rPr>
              <w:t xml:space="preserve">Ногтева </w:t>
            </w:r>
            <w:r>
              <w:rPr>
                <w:i/>
                <w:sz w:val="18"/>
                <w:szCs w:val="18"/>
              </w:rPr>
              <w:t>О.М.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7546A1">
              <w:rPr>
                <w:i/>
                <w:sz w:val="16"/>
                <w:szCs w:val="16"/>
              </w:rPr>
              <w:t>Начальник Контрольно-ревизионного управления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7546A1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7546A1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46A1">
              <w:rPr>
                <w:sz w:val="16"/>
                <w:szCs w:val="16"/>
              </w:rPr>
              <w:t>1)квартира</w:t>
            </w:r>
          </w:p>
          <w:p w:rsidR="007B163C" w:rsidRPr="007546A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46A1">
              <w:rPr>
                <w:sz w:val="16"/>
                <w:szCs w:val="16"/>
              </w:rPr>
              <w:t>39,7</w:t>
            </w:r>
          </w:p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46A1">
              <w:rPr>
                <w:sz w:val="16"/>
                <w:szCs w:val="16"/>
              </w:rPr>
              <w:t>Россия</w:t>
            </w:r>
          </w:p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1)автомобиль Хундай солярис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7546A1" w:rsidRDefault="007B163C" w:rsidP="007546A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520125,21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2"/>
                <w:szCs w:val="22"/>
              </w:rPr>
            </w:pPr>
            <w:r w:rsidRPr="007546A1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46A1">
              <w:rPr>
                <w:sz w:val="16"/>
                <w:szCs w:val="16"/>
              </w:rPr>
              <w:t>1)квартира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46A1">
              <w:rPr>
                <w:sz w:val="16"/>
                <w:szCs w:val="16"/>
              </w:rPr>
              <w:t>индивидуальная</w:t>
            </w:r>
          </w:p>
          <w:p w:rsidR="007B163C" w:rsidRPr="007546A1" w:rsidRDefault="007B163C" w:rsidP="00662108">
            <w:pPr>
              <w:rPr>
                <w:sz w:val="16"/>
                <w:szCs w:val="16"/>
              </w:rPr>
            </w:pPr>
          </w:p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46A1">
              <w:rPr>
                <w:sz w:val="16"/>
                <w:szCs w:val="16"/>
              </w:rPr>
              <w:t>39,7</w:t>
            </w:r>
          </w:p>
          <w:p w:rsidR="007B163C" w:rsidRPr="007546A1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7546A1" w:rsidRDefault="007B163C" w:rsidP="00662108">
            <w:pPr>
              <w:rPr>
                <w:sz w:val="16"/>
                <w:szCs w:val="16"/>
              </w:rPr>
            </w:pPr>
            <w:r w:rsidRPr="007546A1">
              <w:rPr>
                <w:sz w:val="16"/>
                <w:szCs w:val="16"/>
              </w:rPr>
              <w:t>Россия</w:t>
            </w:r>
          </w:p>
          <w:p w:rsidR="007B163C" w:rsidRPr="007546A1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46A1">
              <w:rPr>
                <w:sz w:val="16"/>
                <w:szCs w:val="16"/>
              </w:rPr>
              <w:t>1)земельный участок</w:t>
            </w:r>
          </w:p>
          <w:p w:rsidR="007B163C" w:rsidRPr="007546A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46A1"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46A1">
              <w:rPr>
                <w:sz w:val="16"/>
                <w:szCs w:val="16"/>
              </w:rPr>
              <w:t>1532</w:t>
            </w:r>
          </w:p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46A1">
              <w:rPr>
                <w:sz w:val="16"/>
                <w:szCs w:val="16"/>
              </w:rPr>
              <w:t>53</w:t>
            </w:r>
          </w:p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46A1">
              <w:rPr>
                <w:sz w:val="16"/>
                <w:szCs w:val="16"/>
              </w:rPr>
              <w:t>Россия</w:t>
            </w:r>
          </w:p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46A1">
              <w:rPr>
                <w:sz w:val="16"/>
                <w:szCs w:val="16"/>
              </w:rPr>
              <w:t>Россия</w:t>
            </w:r>
          </w:p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46A1">
              <w:rPr>
                <w:sz w:val="16"/>
                <w:szCs w:val="16"/>
              </w:rPr>
              <w:t>1)автомобиль «</w:t>
            </w:r>
            <w:r w:rsidRPr="007546A1">
              <w:rPr>
                <w:sz w:val="16"/>
                <w:szCs w:val="16"/>
                <w:lang w:val="en-US"/>
              </w:rPr>
              <w:t>Toyota corolla</w:t>
            </w:r>
            <w:r w:rsidRPr="007546A1">
              <w:rPr>
                <w:sz w:val="16"/>
                <w:szCs w:val="16"/>
              </w:rPr>
              <w:t>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7546A1" w:rsidRDefault="007B163C" w:rsidP="007546A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1351874,43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2"/>
                <w:szCs w:val="22"/>
              </w:rPr>
            </w:pPr>
            <w:r w:rsidRPr="007546A1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7546A1" w:rsidRDefault="007B163C" w:rsidP="0066210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46A1">
              <w:rPr>
                <w:sz w:val="16"/>
                <w:szCs w:val="16"/>
              </w:rPr>
              <w:t>1)квартира</w:t>
            </w:r>
          </w:p>
          <w:p w:rsidR="007B163C" w:rsidRPr="007546A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46A1">
              <w:rPr>
                <w:sz w:val="16"/>
                <w:szCs w:val="16"/>
              </w:rPr>
              <w:t>39,7</w:t>
            </w:r>
          </w:p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46A1">
              <w:rPr>
                <w:sz w:val="16"/>
                <w:szCs w:val="16"/>
              </w:rPr>
              <w:t>Россия</w:t>
            </w:r>
          </w:p>
          <w:p w:rsidR="007B163C" w:rsidRPr="007546A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7546A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304680" w:rsidRDefault="007B163C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Терентьева Н.А.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304680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22"/>
                <w:szCs w:val="22"/>
              </w:rPr>
            </w:pPr>
            <w:r w:rsidRPr="00304680">
              <w:rPr>
                <w:i/>
                <w:sz w:val="16"/>
                <w:szCs w:val="16"/>
              </w:rPr>
              <w:t xml:space="preserve">Главный специалист Контрольно-ревизионного управления </w:t>
            </w:r>
            <w:r w:rsidRPr="00304680">
              <w:rPr>
                <w:i/>
                <w:sz w:val="16"/>
                <w:szCs w:val="16"/>
              </w:rPr>
              <w:lastRenderedPageBreak/>
              <w:t>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30468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04680">
              <w:rPr>
                <w:sz w:val="16"/>
                <w:szCs w:val="16"/>
              </w:rPr>
              <w:lastRenderedPageBreak/>
              <w:t>1)квартира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30468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B163C" w:rsidRPr="00304680" w:rsidRDefault="007B163C" w:rsidP="00662108">
            <w:pPr>
              <w:rPr>
                <w:sz w:val="16"/>
                <w:szCs w:val="16"/>
              </w:rPr>
            </w:pPr>
          </w:p>
          <w:p w:rsidR="007B163C" w:rsidRPr="0030468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30468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51,7</w:t>
            </w:r>
          </w:p>
          <w:p w:rsidR="007B163C" w:rsidRPr="00304680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304680" w:rsidRDefault="007B163C" w:rsidP="00662108">
            <w:pPr>
              <w:rPr>
                <w:sz w:val="16"/>
                <w:szCs w:val="16"/>
              </w:rPr>
            </w:pPr>
            <w:r w:rsidRPr="00304680">
              <w:rPr>
                <w:sz w:val="16"/>
                <w:szCs w:val="16"/>
              </w:rPr>
              <w:t>Россия</w:t>
            </w:r>
          </w:p>
          <w:p w:rsidR="007B163C" w:rsidRPr="00304680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B424AD" w:rsidRDefault="007B163C" w:rsidP="00DD2E3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 xml:space="preserve">1)квартира </w:t>
            </w:r>
          </w:p>
          <w:p w:rsidR="007B163C" w:rsidRPr="00B424AD" w:rsidRDefault="007B163C" w:rsidP="007B22D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>жилой дом</w:t>
            </w:r>
            <w:r w:rsidRPr="00B424AD">
              <w:rPr>
                <w:sz w:val="16"/>
                <w:szCs w:val="16"/>
              </w:rPr>
              <w:t xml:space="preserve">, 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Default="007B163C" w:rsidP="00DD2E3F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  <w:p w:rsidR="007B163C" w:rsidRPr="00B424AD" w:rsidRDefault="007B163C" w:rsidP="00DD2E3F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B424AD" w:rsidRDefault="007B163C" w:rsidP="00DD2E3F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>Россия</w:t>
            </w:r>
          </w:p>
          <w:p w:rsidR="007B163C" w:rsidRPr="00B424AD" w:rsidRDefault="007B163C" w:rsidP="00DD2E3F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424AD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30468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30468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394315,69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  <w:highlight w:val="yellow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304680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30468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30468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30468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304680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30468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04680">
              <w:rPr>
                <w:sz w:val="16"/>
                <w:szCs w:val="16"/>
              </w:rPr>
              <w:t>1)квартира</w:t>
            </w:r>
          </w:p>
          <w:p w:rsidR="007B163C" w:rsidRPr="0030468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30468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  <w:p w:rsidR="007B163C" w:rsidRPr="0030468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30468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04680">
              <w:rPr>
                <w:sz w:val="16"/>
                <w:szCs w:val="16"/>
              </w:rPr>
              <w:t>Россия</w:t>
            </w:r>
          </w:p>
          <w:p w:rsidR="007B163C" w:rsidRPr="0030468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30468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30468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337105,31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  <w:highlight w:val="yellow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164E7" w:rsidRDefault="007B163C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C164E7">
              <w:rPr>
                <w:i/>
                <w:sz w:val="18"/>
                <w:szCs w:val="18"/>
              </w:rPr>
              <w:t xml:space="preserve">Мельникова </w:t>
            </w:r>
            <w:r>
              <w:rPr>
                <w:i/>
                <w:sz w:val="18"/>
                <w:szCs w:val="18"/>
              </w:rPr>
              <w:t>И.Ю.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Заместитель начальника </w:t>
            </w:r>
            <w:r w:rsidRPr="00C164E7">
              <w:rPr>
                <w:i/>
                <w:sz w:val="16"/>
                <w:szCs w:val="16"/>
              </w:rPr>
              <w:t>Контрольно-ревизионного управления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1)земельный участок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2)жилой дом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C164E7" w:rsidRDefault="007B163C" w:rsidP="00662108">
            <w:pPr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индивидуальная</w:t>
            </w:r>
          </w:p>
          <w:p w:rsidR="007B163C" w:rsidRPr="00C164E7" w:rsidRDefault="007B163C" w:rsidP="00662108">
            <w:pPr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индивидуальная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1050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102,1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Россия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1)квартира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59,4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Россия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 xml:space="preserve"> 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391266,02</w:t>
            </w:r>
            <w:r w:rsidRPr="00C164E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C164E7">
              <w:rPr>
                <w:i/>
              </w:rPr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квартира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долевая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59,4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 xml:space="preserve"> Россия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1)земельный участок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2)жилой дом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3)земельный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1050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102,1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1050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Россия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Россия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1)Автомобиль ВАЗ 21093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2)экскаватор-погрузчик LUGONG 777A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3)автомобиль УАЗ </w:t>
            </w:r>
            <w:r w:rsidRPr="00C164E7">
              <w:rPr>
                <w:sz w:val="16"/>
                <w:szCs w:val="16"/>
              </w:rPr>
              <w:t>39099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F4BA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CF4BAC">
              <w:rPr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C164E7">
              <w:rPr>
                <w:i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квартира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долевая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59,4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 xml:space="preserve"> Россия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1)земельный участок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2)жилой дом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1050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102,1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Россия</w:t>
            </w: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164E7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C164E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5F5701">
              <w:rPr>
                <w:i/>
                <w:sz w:val="18"/>
                <w:szCs w:val="18"/>
              </w:rPr>
              <w:t xml:space="preserve">Панарин </w:t>
            </w:r>
            <w:r>
              <w:rPr>
                <w:i/>
                <w:sz w:val="18"/>
                <w:szCs w:val="18"/>
              </w:rPr>
              <w:t>М.В.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5F5701">
              <w:rPr>
                <w:i/>
                <w:sz w:val="16"/>
                <w:szCs w:val="16"/>
              </w:rPr>
              <w:t xml:space="preserve">Начальник Управления делами и организационной работы Администрации Саткинского </w:t>
            </w:r>
            <w:r w:rsidRPr="005F5701">
              <w:rPr>
                <w:i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lastRenderedPageBreak/>
              <w:t>1)земельный участок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2)квартира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Долевая</w:t>
            </w: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долевая</w:t>
            </w: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1200</w:t>
            </w: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56,2</w:t>
            </w: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Россия</w:t>
            </w: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Россия</w:t>
            </w: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lastRenderedPageBreak/>
              <w:t>1)гараж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2)гараж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24</w:t>
            </w: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24</w:t>
            </w: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lastRenderedPageBreak/>
              <w:t>Россия</w:t>
            </w: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Россия</w:t>
            </w: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lastRenderedPageBreak/>
              <w:t xml:space="preserve"> </w:t>
            </w:r>
            <w:r>
              <w:rPr>
                <w:sz w:val="16"/>
                <w:szCs w:val="16"/>
              </w:rPr>
              <w:t>Шкода Рапид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610072,31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5F5701">
              <w:rPr>
                <w:i/>
              </w:rPr>
              <w:lastRenderedPageBreak/>
              <w:t xml:space="preserve">Супруга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1)земельный участок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2)квартира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Долевая</w:t>
            </w: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долевая</w:t>
            </w: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1200</w:t>
            </w: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56,2</w:t>
            </w: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Россия</w:t>
            </w: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Россия</w:t>
            </w: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325538,67</w:t>
            </w:r>
            <w:r w:rsidRPr="005F570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5F5701">
              <w:rPr>
                <w:i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земельный участок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долевая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1200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 xml:space="preserve"> Россия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1)квартира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56,2</w:t>
            </w: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5F5701">
              <w:rPr>
                <w:i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1)квартира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56,2</w:t>
            </w: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1200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Россия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E68A1" w:rsidRDefault="007B163C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Шарова Е.Ю.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E68A1" w:rsidRDefault="007B163C" w:rsidP="005E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5E68A1">
              <w:rPr>
                <w:i/>
                <w:sz w:val="16"/>
                <w:szCs w:val="16"/>
              </w:rPr>
              <w:t xml:space="preserve">Начальник </w:t>
            </w:r>
            <w:r>
              <w:rPr>
                <w:i/>
                <w:sz w:val="16"/>
                <w:szCs w:val="16"/>
              </w:rPr>
              <w:t>архивного отдела</w:t>
            </w:r>
            <w:r w:rsidRPr="005E68A1">
              <w:rPr>
                <w:i/>
                <w:sz w:val="16"/>
                <w:szCs w:val="16"/>
              </w:rPr>
              <w:t xml:space="preserve">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5E68A1" w:rsidRDefault="007B163C" w:rsidP="005E68A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5E68A1">
              <w:rPr>
                <w:sz w:val="16"/>
                <w:szCs w:val="16"/>
              </w:rPr>
              <w:t>квартира</w:t>
            </w:r>
          </w:p>
          <w:p w:rsidR="007B163C" w:rsidRPr="005E68A1" w:rsidRDefault="007B163C" w:rsidP="00AB3CE5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5E68A1" w:rsidRDefault="007B163C" w:rsidP="00AB3CE5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5E68A1" w:rsidRDefault="007B163C" w:rsidP="00AB3CE5">
            <w:pPr>
              <w:rPr>
                <w:sz w:val="16"/>
                <w:szCs w:val="16"/>
              </w:rPr>
            </w:pPr>
            <w:r w:rsidRPr="005E68A1">
              <w:rPr>
                <w:sz w:val="16"/>
                <w:szCs w:val="16"/>
              </w:rPr>
              <w:t>долевая</w:t>
            </w:r>
          </w:p>
          <w:p w:rsidR="007B163C" w:rsidRPr="005E68A1" w:rsidRDefault="007B163C" w:rsidP="00AB3CE5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5E68A1" w:rsidRDefault="007B163C" w:rsidP="00AB3CE5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E68A1">
              <w:rPr>
                <w:sz w:val="16"/>
                <w:szCs w:val="16"/>
              </w:rPr>
              <w:t>46,0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5E68A1" w:rsidRDefault="007B163C" w:rsidP="00AB3CE5">
            <w:pPr>
              <w:rPr>
                <w:sz w:val="16"/>
                <w:szCs w:val="16"/>
              </w:rPr>
            </w:pPr>
            <w:r w:rsidRPr="005E68A1">
              <w:rPr>
                <w:sz w:val="16"/>
                <w:szCs w:val="16"/>
              </w:rPr>
              <w:t>Россия</w:t>
            </w:r>
          </w:p>
          <w:p w:rsidR="007B163C" w:rsidRPr="005E68A1" w:rsidRDefault="007B163C" w:rsidP="00AB3CE5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5E68A1" w:rsidRDefault="007B163C" w:rsidP="005E68A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5E68A1">
              <w:rPr>
                <w:sz w:val="16"/>
                <w:szCs w:val="16"/>
              </w:rPr>
              <w:t>квартира-</w:t>
            </w:r>
          </w:p>
          <w:p w:rsidR="007B163C" w:rsidRPr="005E68A1" w:rsidRDefault="007B163C" w:rsidP="005E68A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2)дачный земельный участок 3)дачный жилой дом</w:t>
            </w:r>
          </w:p>
          <w:p w:rsidR="007B163C" w:rsidRPr="005E68A1" w:rsidRDefault="007B163C" w:rsidP="00AB3CE5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5E68A1" w:rsidRDefault="007B163C" w:rsidP="00AB3CE5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5E68A1" w:rsidRDefault="007B163C" w:rsidP="00AB3CE5">
            <w:pPr>
              <w:rPr>
                <w:sz w:val="16"/>
                <w:szCs w:val="16"/>
              </w:rPr>
            </w:pPr>
            <w:r w:rsidRPr="005E68A1">
              <w:rPr>
                <w:sz w:val="16"/>
                <w:szCs w:val="16"/>
              </w:rPr>
              <w:t>58,6</w:t>
            </w:r>
          </w:p>
          <w:p w:rsidR="007B163C" w:rsidRDefault="007B163C" w:rsidP="005E68A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E68A1">
              <w:rPr>
                <w:sz w:val="16"/>
                <w:szCs w:val="16"/>
              </w:rPr>
              <w:t>1039</w:t>
            </w:r>
            <w:r>
              <w:rPr>
                <w:sz w:val="16"/>
                <w:szCs w:val="16"/>
              </w:rPr>
              <w:t xml:space="preserve"> </w:t>
            </w:r>
          </w:p>
          <w:p w:rsidR="007B163C" w:rsidRDefault="007B163C" w:rsidP="005E68A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Default="007B163C" w:rsidP="005E68A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5E68A1" w:rsidRDefault="007B163C" w:rsidP="005E68A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E68A1">
              <w:rPr>
                <w:sz w:val="16"/>
                <w:szCs w:val="16"/>
              </w:rPr>
              <w:t>23,2</w:t>
            </w:r>
          </w:p>
          <w:p w:rsidR="007B163C" w:rsidRPr="005E68A1" w:rsidRDefault="007B163C" w:rsidP="00AB3CE5">
            <w:pPr>
              <w:rPr>
                <w:sz w:val="16"/>
                <w:szCs w:val="16"/>
              </w:rPr>
            </w:pPr>
          </w:p>
          <w:p w:rsidR="007B163C" w:rsidRPr="005E68A1" w:rsidRDefault="007B163C" w:rsidP="00AB3CE5">
            <w:pPr>
              <w:rPr>
                <w:sz w:val="16"/>
                <w:szCs w:val="16"/>
              </w:rPr>
            </w:pPr>
          </w:p>
          <w:p w:rsidR="007B163C" w:rsidRPr="005E68A1" w:rsidRDefault="007B163C" w:rsidP="00AB3CE5">
            <w:pPr>
              <w:rPr>
                <w:sz w:val="16"/>
                <w:szCs w:val="16"/>
              </w:rPr>
            </w:pPr>
          </w:p>
          <w:p w:rsidR="007B163C" w:rsidRPr="005E68A1" w:rsidRDefault="007B163C" w:rsidP="00AB3CE5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5E68A1" w:rsidRDefault="007B163C" w:rsidP="00AB3CE5">
            <w:pPr>
              <w:rPr>
                <w:sz w:val="16"/>
                <w:szCs w:val="16"/>
              </w:rPr>
            </w:pPr>
            <w:r w:rsidRPr="005E68A1">
              <w:rPr>
                <w:sz w:val="16"/>
                <w:szCs w:val="16"/>
              </w:rPr>
              <w:t>Россия</w:t>
            </w:r>
          </w:p>
          <w:p w:rsidR="007B163C" w:rsidRDefault="007B163C" w:rsidP="00AB3CE5">
            <w:pPr>
              <w:rPr>
                <w:sz w:val="16"/>
                <w:szCs w:val="16"/>
              </w:rPr>
            </w:pPr>
            <w:r w:rsidRPr="005E68A1">
              <w:rPr>
                <w:sz w:val="16"/>
                <w:szCs w:val="16"/>
              </w:rPr>
              <w:t>Россия</w:t>
            </w:r>
          </w:p>
          <w:p w:rsidR="007B163C" w:rsidRDefault="007B163C" w:rsidP="00AB3CE5">
            <w:pPr>
              <w:rPr>
                <w:sz w:val="16"/>
                <w:szCs w:val="16"/>
              </w:rPr>
            </w:pPr>
          </w:p>
          <w:p w:rsidR="007B163C" w:rsidRDefault="007B163C" w:rsidP="00AB3CE5">
            <w:pPr>
              <w:rPr>
                <w:sz w:val="16"/>
                <w:szCs w:val="16"/>
              </w:rPr>
            </w:pPr>
          </w:p>
          <w:p w:rsidR="007B163C" w:rsidRPr="005E68A1" w:rsidRDefault="007B163C" w:rsidP="00AB3C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Pr="005E68A1" w:rsidRDefault="007B163C" w:rsidP="00AB3CE5">
            <w:pPr>
              <w:rPr>
                <w:sz w:val="16"/>
                <w:szCs w:val="16"/>
              </w:rPr>
            </w:pPr>
          </w:p>
          <w:p w:rsidR="007B163C" w:rsidRPr="005E68A1" w:rsidRDefault="007B163C" w:rsidP="00AB3CE5">
            <w:pPr>
              <w:rPr>
                <w:sz w:val="16"/>
                <w:szCs w:val="16"/>
              </w:rPr>
            </w:pPr>
          </w:p>
          <w:p w:rsidR="007B163C" w:rsidRPr="005E68A1" w:rsidRDefault="007B163C" w:rsidP="00AB3CE5">
            <w:pPr>
              <w:rPr>
                <w:sz w:val="16"/>
                <w:szCs w:val="16"/>
              </w:rPr>
            </w:pPr>
          </w:p>
          <w:p w:rsidR="007B163C" w:rsidRPr="005E68A1" w:rsidRDefault="007B163C" w:rsidP="00AB3CE5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E68A1" w:rsidRDefault="007B163C" w:rsidP="00AB3CE5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E68A1">
              <w:rPr>
                <w:sz w:val="16"/>
                <w:szCs w:val="16"/>
              </w:rPr>
              <w:t xml:space="preserve"> </w:t>
            </w:r>
          </w:p>
          <w:p w:rsidR="007B163C" w:rsidRPr="005E68A1" w:rsidRDefault="007B163C" w:rsidP="00AB3C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E68A1" w:rsidRDefault="007B163C" w:rsidP="00AB3CE5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C6285">
              <w:rPr>
                <w:sz w:val="16"/>
                <w:szCs w:val="16"/>
              </w:rPr>
              <w:t>554867,72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5E68A1" w:rsidRDefault="007B163C" w:rsidP="00AB3CE5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E68A1" w:rsidRDefault="007B163C" w:rsidP="00C2499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5E68A1"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5E68A1" w:rsidRDefault="007B163C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5E68A1">
              <w:rPr>
                <w:sz w:val="16"/>
                <w:szCs w:val="16"/>
              </w:rPr>
              <w:t>квартира-</w:t>
            </w:r>
          </w:p>
          <w:p w:rsidR="007B163C" w:rsidRPr="005E68A1" w:rsidRDefault="007B163C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2)дачный земельный участок 3)дачный жилой дом</w:t>
            </w:r>
          </w:p>
          <w:p w:rsidR="007B163C" w:rsidRPr="005E68A1" w:rsidRDefault="007B163C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5E68A1" w:rsidRDefault="007B163C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Default="007B163C" w:rsidP="00C24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B163C" w:rsidRDefault="007B163C" w:rsidP="00C24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163C" w:rsidRDefault="007B163C" w:rsidP="00C24998">
            <w:pPr>
              <w:rPr>
                <w:sz w:val="16"/>
                <w:szCs w:val="16"/>
              </w:rPr>
            </w:pPr>
          </w:p>
          <w:p w:rsidR="007B163C" w:rsidRDefault="007B163C" w:rsidP="00C24998">
            <w:pPr>
              <w:rPr>
                <w:sz w:val="16"/>
                <w:szCs w:val="16"/>
              </w:rPr>
            </w:pPr>
          </w:p>
          <w:p w:rsidR="007B163C" w:rsidRPr="005E68A1" w:rsidRDefault="007B163C" w:rsidP="00C24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163C" w:rsidRPr="005E68A1" w:rsidRDefault="007B163C" w:rsidP="00C24998">
            <w:pPr>
              <w:rPr>
                <w:sz w:val="16"/>
                <w:szCs w:val="16"/>
              </w:rPr>
            </w:pPr>
          </w:p>
          <w:p w:rsidR="007B163C" w:rsidRPr="005E68A1" w:rsidRDefault="007B163C" w:rsidP="00C24998">
            <w:pPr>
              <w:rPr>
                <w:sz w:val="16"/>
                <w:szCs w:val="16"/>
              </w:rPr>
            </w:pPr>
          </w:p>
          <w:p w:rsidR="007B163C" w:rsidRPr="005E68A1" w:rsidRDefault="007B163C" w:rsidP="00C2499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5E68A1" w:rsidRDefault="007B163C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5E68A1" w:rsidRDefault="007B163C" w:rsidP="00C24998">
            <w:pPr>
              <w:rPr>
                <w:sz w:val="16"/>
                <w:szCs w:val="16"/>
              </w:rPr>
            </w:pPr>
            <w:r w:rsidRPr="005E68A1">
              <w:rPr>
                <w:sz w:val="16"/>
                <w:szCs w:val="16"/>
              </w:rPr>
              <w:t>58,6</w:t>
            </w:r>
          </w:p>
          <w:p w:rsidR="007B163C" w:rsidRDefault="007B163C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E68A1">
              <w:rPr>
                <w:sz w:val="16"/>
                <w:szCs w:val="16"/>
              </w:rPr>
              <w:t>1039</w:t>
            </w:r>
            <w:r>
              <w:rPr>
                <w:sz w:val="16"/>
                <w:szCs w:val="16"/>
              </w:rPr>
              <w:t xml:space="preserve"> </w:t>
            </w:r>
          </w:p>
          <w:p w:rsidR="007B163C" w:rsidRDefault="007B163C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5E68A1" w:rsidRDefault="007B163C" w:rsidP="00C2499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E68A1">
              <w:rPr>
                <w:sz w:val="16"/>
                <w:szCs w:val="16"/>
              </w:rPr>
              <w:t>23,2</w:t>
            </w:r>
          </w:p>
          <w:p w:rsidR="007B163C" w:rsidRPr="005E68A1" w:rsidRDefault="007B163C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5E68A1" w:rsidRDefault="007B163C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5E68A1" w:rsidRDefault="007B163C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E68A1">
              <w:rPr>
                <w:sz w:val="16"/>
                <w:szCs w:val="16"/>
              </w:rPr>
              <w:t xml:space="preserve"> Россия</w:t>
            </w:r>
          </w:p>
          <w:p w:rsidR="007B163C" w:rsidRPr="005E68A1" w:rsidRDefault="007B163C" w:rsidP="00C2499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E68A1">
              <w:rPr>
                <w:sz w:val="16"/>
                <w:szCs w:val="16"/>
              </w:rPr>
              <w:t>Россия</w:t>
            </w:r>
          </w:p>
          <w:p w:rsidR="007B163C" w:rsidRDefault="007B163C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5E68A1" w:rsidRDefault="007B163C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E68A1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C24998" w:rsidRDefault="007B163C" w:rsidP="00C24998">
            <w:pPr>
              <w:rPr>
                <w:sz w:val="18"/>
                <w:szCs w:val="18"/>
              </w:rPr>
            </w:pPr>
            <w:r w:rsidRPr="00C24998">
              <w:rPr>
                <w:sz w:val="18"/>
                <w:szCs w:val="18"/>
              </w:rPr>
              <w:t>1)квартира</w:t>
            </w:r>
          </w:p>
          <w:p w:rsidR="007B163C" w:rsidRPr="00C24998" w:rsidRDefault="007B163C" w:rsidP="00C24998">
            <w:pPr>
              <w:rPr>
                <w:sz w:val="18"/>
                <w:szCs w:val="18"/>
              </w:rPr>
            </w:pPr>
            <w:r w:rsidRPr="00C24998">
              <w:rPr>
                <w:sz w:val="18"/>
                <w:szCs w:val="18"/>
              </w:rPr>
              <w:t>2)гараж-</w:t>
            </w:r>
          </w:p>
          <w:p w:rsidR="007B163C" w:rsidRPr="00C24998" w:rsidRDefault="007B163C" w:rsidP="00C24998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C24998" w:rsidRDefault="007B163C" w:rsidP="00C24998">
            <w:pPr>
              <w:rPr>
                <w:sz w:val="18"/>
                <w:szCs w:val="18"/>
              </w:rPr>
            </w:pPr>
            <w:r w:rsidRPr="00C24998">
              <w:rPr>
                <w:sz w:val="18"/>
                <w:szCs w:val="18"/>
              </w:rPr>
              <w:t>46,0</w:t>
            </w:r>
          </w:p>
          <w:p w:rsidR="007B163C" w:rsidRPr="00C24998" w:rsidRDefault="007B163C" w:rsidP="00C24998">
            <w:pPr>
              <w:rPr>
                <w:sz w:val="18"/>
                <w:szCs w:val="18"/>
              </w:rPr>
            </w:pPr>
          </w:p>
          <w:p w:rsidR="007B163C" w:rsidRPr="00C24998" w:rsidRDefault="007B163C" w:rsidP="00C24998">
            <w:pPr>
              <w:rPr>
                <w:sz w:val="18"/>
                <w:szCs w:val="18"/>
              </w:rPr>
            </w:pPr>
            <w:r w:rsidRPr="00C24998">
              <w:rPr>
                <w:sz w:val="18"/>
                <w:szCs w:val="18"/>
              </w:rPr>
              <w:t>24,0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Default="007B163C" w:rsidP="00C24998">
            <w:pPr>
              <w:rPr>
                <w:sz w:val="16"/>
                <w:szCs w:val="16"/>
              </w:rPr>
            </w:pPr>
            <w:r w:rsidRPr="005E68A1">
              <w:rPr>
                <w:sz w:val="16"/>
                <w:szCs w:val="16"/>
              </w:rPr>
              <w:t>Россия</w:t>
            </w:r>
          </w:p>
          <w:p w:rsidR="007B163C" w:rsidRDefault="007B163C" w:rsidP="00C24998">
            <w:pPr>
              <w:rPr>
                <w:sz w:val="16"/>
                <w:szCs w:val="16"/>
              </w:rPr>
            </w:pPr>
          </w:p>
          <w:p w:rsidR="007B163C" w:rsidRPr="005E68A1" w:rsidRDefault="007B163C" w:rsidP="00C24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Pr="005E68A1" w:rsidRDefault="007B163C" w:rsidP="00C24998">
            <w:pPr>
              <w:rPr>
                <w:sz w:val="16"/>
                <w:szCs w:val="16"/>
              </w:rPr>
            </w:pPr>
          </w:p>
          <w:p w:rsidR="007B163C" w:rsidRPr="005E68A1" w:rsidRDefault="007B163C" w:rsidP="00C24998">
            <w:pPr>
              <w:rPr>
                <w:sz w:val="16"/>
                <w:szCs w:val="16"/>
              </w:rPr>
            </w:pPr>
          </w:p>
          <w:p w:rsidR="007B163C" w:rsidRPr="005E68A1" w:rsidRDefault="007B163C" w:rsidP="00C24998">
            <w:pPr>
              <w:rPr>
                <w:sz w:val="16"/>
                <w:szCs w:val="16"/>
              </w:rPr>
            </w:pPr>
          </w:p>
          <w:p w:rsidR="007B163C" w:rsidRPr="005E68A1" w:rsidRDefault="007B163C" w:rsidP="00C2499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EC6285" w:rsidRDefault="007B163C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C6285">
              <w:rPr>
                <w:sz w:val="16"/>
                <w:szCs w:val="16"/>
              </w:rPr>
              <w:t>ВАЗ 21102</w:t>
            </w:r>
          </w:p>
          <w:p w:rsidR="007B163C" w:rsidRPr="00EC6285" w:rsidRDefault="007B163C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C6285">
              <w:rPr>
                <w:sz w:val="16"/>
                <w:szCs w:val="16"/>
              </w:rPr>
              <w:t>УАЗ 3962</w:t>
            </w:r>
          </w:p>
          <w:p w:rsidR="007B163C" w:rsidRPr="00EC6285" w:rsidRDefault="007B163C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C6285">
              <w:rPr>
                <w:sz w:val="16"/>
                <w:szCs w:val="16"/>
              </w:rPr>
              <w:t xml:space="preserve">Хендай Крета, </w:t>
            </w:r>
          </w:p>
          <w:p w:rsidR="007B163C" w:rsidRPr="005E68A1" w:rsidRDefault="007B163C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C6285">
              <w:rPr>
                <w:sz w:val="16"/>
                <w:szCs w:val="16"/>
              </w:rPr>
              <w:t>прицеп легковой ВМЗ 9.601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E68A1" w:rsidRDefault="007B163C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C6285">
              <w:rPr>
                <w:sz w:val="16"/>
                <w:szCs w:val="16"/>
              </w:rPr>
              <w:t>311021,25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5E68A1" w:rsidRDefault="007B163C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BA4452" w:rsidRDefault="007B163C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BA4452">
              <w:rPr>
                <w:i/>
                <w:sz w:val="18"/>
                <w:szCs w:val="18"/>
              </w:rPr>
              <w:t xml:space="preserve">Боботкова </w:t>
            </w:r>
            <w:r>
              <w:rPr>
                <w:i/>
                <w:sz w:val="18"/>
                <w:szCs w:val="18"/>
              </w:rPr>
              <w:t>Т.В.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BA4452">
              <w:rPr>
                <w:i/>
                <w:sz w:val="16"/>
                <w:szCs w:val="16"/>
              </w:rPr>
              <w:t>Начальник отдела бухгалтерского учета и отчетности Управления делами и организационной работы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1)земельный участок</w:t>
            </w: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2)квартира</w:t>
            </w: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BA4452" w:rsidRDefault="007B163C" w:rsidP="00662108">
            <w:pPr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индивидуальная</w:t>
            </w:r>
          </w:p>
          <w:p w:rsidR="007B163C" w:rsidRPr="00BA4452" w:rsidRDefault="007B163C" w:rsidP="00662108">
            <w:pPr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долевая</w:t>
            </w: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BA4452" w:rsidRDefault="007B163C" w:rsidP="00662108">
            <w:pPr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418</w:t>
            </w: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49,5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BA4452" w:rsidRDefault="007B163C" w:rsidP="00662108">
            <w:pPr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Россия</w:t>
            </w: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1)земельный участок</w:t>
            </w: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2) жилой дом</w:t>
            </w: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BA4452" w:rsidRDefault="007B163C" w:rsidP="00662108">
            <w:pPr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1478</w:t>
            </w:r>
          </w:p>
          <w:p w:rsidR="007B163C" w:rsidRPr="00BA4452" w:rsidRDefault="007B163C" w:rsidP="00662108">
            <w:pPr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  <w:p w:rsidR="007B163C" w:rsidRPr="00BA4452" w:rsidRDefault="007B163C" w:rsidP="00662108">
            <w:pPr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BA4452" w:rsidRDefault="007B163C" w:rsidP="00662108">
            <w:pPr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Россия</w:t>
            </w:r>
          </w:p>
          <w:p w:rsidR="007B163C" w:rsidRPr="00BA4452" w:rsidRDefault="007B163C" w:rsidP="00662108">
            <w:pPr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Россия</w:t>
            </w:r>
          </w:p>
          <w:p w:rsidR="007B163C" w:rsidRPr="00BA4452" w:rsidRDefault="007B163C" w:rsidP="00662108">
            <w:pPr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 xml:space="preserve"> </w:t>
            </w: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BA4452" w:rsidRDefault="007B163C" w:rsidP="00BA445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601532,36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BA4452">
              <w:rPr>
                <w:i/>
              </w:rPr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1)земельный участок</w:t>
            </w: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2)жилой дом</w:t>
            </w: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3)квартира</w:t>
            </w: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303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индивидуальная</w:t>
            </w: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индивидуальная</w:t>
            </w: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1478</w:t>
            </w: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49,5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 xml:space="preserve"> Россия</w:t>
            </w: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 xml:space="preserve"> Россия</w:t>
            </w: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земельный участок</w:t>
            </w: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BA4452" w:rsidRDefault="007B163C" w:rsidP="00662108">
            <w:pPr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418</w:t>
            </w:r>
          </w:p>
          <w:p w:rsidR="007B163C" w:rsidRPr="00BA4452" w:rsidRDefault="007B163C" w:rsidP="00662108">
            <w:pPr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BA4452" w:rsidRDefault="007B163C" w:rsidP="00662108">
            <w:pPr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Россия</w:t>
            </w:r>
          </w:p>
          <w:p w:rsidR="007B163C" w:rsidRPr="00BA4452" w:rsidRDefault="007B163C" w:rsidP="00662108">
            <w:pPr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rPr>
                <w:sz w:val="16"/>
                <w:szCs w:val="16"/>
              </w:rPr>
            </w:pP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>Автомобиль «Шевроле Круз»</w:t>
            </w:r>
          </w:p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A4452">
              <w:rPr>
                <w:sz w:val="16"/>
                <w:szCs w:val="16"/>
              </w:rPr>
              <w:t xml:space="preserve">автомобиль Рено Koleos,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BA4452" w:rsidRDefault="007B163C" w:rsidP="00BA445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790718,66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BA445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707635" w:rsidRDefault="007B163C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707635">
              <w:rPr>
                <w:i/>
                <w:sz w:val="18"/>
                <w:szCs w:val="18"/>
              </w:rPr>
              <w:t xml:space="preserve">Жевлакова </w:t>
            </w:r>
            <w:r>
              <w:rPr>
                <w:i/>
                <w:sz w:val="18"/>
                <w:szCs w:val="18"/>
              </w:rPr>
              <w:t>Е.С.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707635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707635">
              <w:rPr>
                <w:i/>
                <w:sz w:val="16"/>
                <w:szCs w:val="16"/>
              </w:rPr>
              <w:t xml:space="preserve">Заместитель начальника отдела бухгалтерского </w:t>
            </w:r>
            <w:r w:rsidRPr="00707635">
              <w:rPr>
                <w:i/>
                <w:sz w:val="16"/>
                <w:szCs w:val="16"/>
              </w:rPr>
              <w:lastRenderedPageBreak/>
              <w:t>учета и отчетности Управления делами и организационной работы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70763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07635">
              <w:rPr>
                <w:sz w:val="16"/>
                <w:szCs w:val="16"/>
              </w:rPr>
              <w:lastRenderedPageBreak/>
              <w:t>1)квартира</w:t>
            </w:r>
          </w:p>
          <w:p w:rsidR="007B163C" w:rsidRPr="0070763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07635">
              <w:rPr>
                <w:sz w:val="16"/>
                <w:szCs w:val="16"/>
              </w:rPr>
              <w:t>2)квартира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707635" w:rsidRDefault="007B163C" w:rsidP="00662108">
            <w:pPr>
              <w:autoSpaceDE w:val="0"/>
              <w:autoSpaceDN w:val="0"/>
              <w:adjustRightInd w:val="0"/>
              <w:ind w:left="-3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B163C" w:rsidRPr="00707635" w:rsidRDefault="007B163C" w:rsidP="00662108">
            <w:pPr>
              <w:autoSpaceDE w:val="0"/>
              <w:autoSpaceDN w:val="0"/>
              <w:adjustRightInd w:val="0"/>
              <w:ind w:left="-37" w:right="-57"/>
              <w:rPr>
                <w:sz w:val="16"/>
                <w:szCs w:val="16"/>
              </w:rPr>
            </w:pPr>
            <w:r w:rsidRPr="00707635">
              <w:rPr>
                <w:sz w:val="16"/>
                <w:szCs w:val="16"/>
              </w:rPr>
              <w:t>индивидуальная</w:t>
            </w:r>
          </w:p>
          <w:p w:rsidR="007B163C" w:rsidRPr="0070763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707635" w:rsidRDefault="007B163C" w:rsidP="00662108">
            <w:pPr>
              <w:autoSpaceDE w:val="0"/>
              <w:autoSpaceDN w:val="0"/>
              <w:adjustRightInd w:val="0"/>
              <w:ind w:left="-30" w:right="-57"/>
              <w:rPr>
                <w:sz w:val="16"/>
                <w:szCs w:val="16"/>
              </w:rPr>
            </w:pPr>
            <w:r w:rsidRPr="00707635">
              <w:rPr>
                <w:sz w:val="16"/>
                <w:szCs w:val="16"/>
              </w:rPr>
              <w:lastRenderedPageBreak/>
              <w:t>48,9</w:t>
            </w:r>
          </w:p>
          <w:p w:rsidR="007B163C" w:rsidRPr="0070763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07635">
              <w:rPr>
                <w:sz w:val="16"/>
                <w:szCs w:val="16"/>
              </w:rPr>
              <w:t>50,0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70763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07635">
              <w:rPr>
                <w:sz w:val="16"/>
                <w:szCs w:val="16"/>
              </w:rPr>
              <w:t>Россия</w:t>
            </w:r>
          </w:p>
          <w:p w:rsidR="007B163C" w:rsidRPr="0070763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07635">
              <w:rPr>
                <w:sz w:val="16"/>
                <w:szCs w:val="16"/>
              </w:rPr>
              <w:t>Россия</w:t>
            </w:r>
          </w:p>
          <w:p w:rsidR="007B163C" w:rsidRPr="0070763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07635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70763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70763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70763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707635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70763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574870,47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6D5DD4" w:rsidRDefault="007B163C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6D5DD4">
              <w:rPr>
                <w:i/>
                <w:sz w:val="18"/>
                <w:szCs w:val="18"/>
              </w:rPr>
              <w:lastRenderedPageBreak/>
              <w:t xml:space="preserve">Новгородова </w:t>
            </w:r>
            <w:r>
              <w:rPr>
                <w:i/>
                <w:sz w:val="18"/>
                <w:szCs w:val="18"/>
              </w:rPr>
              <w:t>А.А.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6D5DD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6D5DD4">
              <w:rPr>
                <w:i/>
                <w:sz w:val="16"/>
                <w:szCs w:val="16"/>
              </w:rPr>
              <w:t>Заместитель начальника отдела бухгалтерского учета и отчетности Управления делами и организационной работы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6D5DD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D5DD4">
              <w:rPr>
                <w:sz w:val="16"/>
                <w:szCs w:val="16"/>
              </w:rPr>
              <w:t>квартира</w:t>
            </w:r>
          </w:p>
          <w:p w:rsidR="007B163C" w:rsidRPr="006D5DD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6D5DD4" w:rsidRDefault="007B163C" w:rsidP="00662108">
            <w:pPr>
              <w:autoSpaceDE w:val="0"/>
              <w:autoSpaceDN w:val="0"/>
              <w:adjustRightInd w:val="0"/>
              <w:ind w:left="-37" w:right="-57"/>
              <w:rPr>
                <w:sz w:val="16"/>
                <w:szCs w:val="16"/>
              </w:rPr>
            </w:pPr>
            <w:r w:rsidRPr="006D5DD4">
              <w:rPr>
                <w:sz w:val="16"/>
                <w:szCs w:val="16"/>
              </w:rPr>
              <w:t>Индивидуальная</w:t>
            </w:r>
          </w:p>
          <w:p w:rsidR="007B163C" w:rsidRPr="006D5DD4" w:rsidRDefault="007B163C" w:rsidP="00662108">
            <w:pPr>
              <w:autoSpaceDE w:val="0"/>
              <w:autoSpaceDN w:val="0"/>
              <w:adjustRightInd w:val="0"/>
              <w:ind w:left="-3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6D5DD4" w:rsidRDefault="007B163C" w:rsidP="00662108">
            <w:pPr>
              <w:autoSpaceDE w:val="0"/>
              <w:autoSpaceDN w:val="0"/>
              <w:adjustRightInd w:val="0"/>
              <w:ind w:left="-30" w:right="-57"/>
              <w:rPr>
                <w:sz w:val="16"/>
                <w:szCs w:val="16"/>
              </w:rPr>
            </w:pPr>
            <w:r w:rsidRPr="006D5DD4">
              <w:rPr>
                <w:sz w:val="16"/>
                <w:szCs w:val="16"/>
              </w:rPr>
              <w:t>59,5</w:t>
            </w:r>
          </w:p>
          <w:p w:rsidR="007B163C" w:rsidRPr="006D5DD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6D5DD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D5DD4">
              <w:rPr>
                <w:sz w:val="16"/>
                <w:szCs w:val="16"/>
              </w:rPr>
              <w:t xml:space="preserve"> Россия</w:t>
            </w:r>
          </w:p>
          <w:p w:rsidR="007B163C" w:rsidRPr="006D5DD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6D5DD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6D5DD4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6D5DD4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6D5DD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6D5DD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481968,42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6D5DD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6D5DD4">
              <w:rPr>
                <w:i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6D5DD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6D5DD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6D5DD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6D5DD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6D5DD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D5DD4">
              <w:rPr>
                <w:sz w:val="16"/>
                <w:szCs w:val="16"/>
              </w:rPr>
              <w:t>квартира</w:t>
            </w:r>
          </w:p>
          <w:p w:rsidR="007B163C" w:rsidRPr="006D5DD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6D5DD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D5DD4">
              <w:rPr>
                <w:sz w:val="16"/>
                <w:szCs w:val="16"/>
              </w:rPr>
              <w:t>59,5</w:t>
            </w:r>
          </w:p>
          <w:p w:rsidR="007B163C" w:rsidRPr="006D5DD4" w:rsidRDefault="007B163C" w:rsidP="00662108">
            <w:pPr>
              <w:autoSpaceDE w:val="0"/>
              <w:autoSpaceDN w:val="0"/>
              <w:adjustRightInd w:val="0"/>
              <w:ind w:left="-3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6D5DD4" w:rsidRDefault="007B163C" w:rsidP="00662108">
            <w:pPr>
              <w:rPr>
                <w:sz w:val="16"/>
                <w:szCs w:val="16"/>
              </w:rPr>
            </w:pPr>
            <w:r w:rsidRPr="006D5DD4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6D5DD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6D5DD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A15D6F" w:rsidRDefault="007B163C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A15D6F">
              <w:rPr>
                <w:i/>
                <w:sz w:val="18"/>
                <w:szCs w:val="18"/>
              </w:rPr>
              <w:t xml:space="preserve">Корочкина </w:t>
            </w:r>
            <w:r>
              <w:rPr>
                <w:i/>
                <w:sz w:val="18"/>
                <w:szCs w:val="18"/>
              </w:rPr>
              <w:t>Н.П.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A15D6F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A15D6F">
              <w:rPr>
                <w:i/>
                <w:sz w:val="16"/>
                <w:szCs w:val="16"/>
              </w:rPr>
              <w:t>Начальник отдела организационной и контрольной работы Управления делами и организационной работы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A15D6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15D6F">
              <w:rPr>
                <w:sz w:val="16"/>
                <w:szCs w:val="16"/>
              </w:rPr>
              <w:t>1)квартира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A15D6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15D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A15D6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15D6F">
              <w:rPr>
                <w:sz w:val="16"/>
                <w:szCs w:val="16"/>
              </w:rPr>
              <w:t>73,0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A15D6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15D6F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A15D6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A15D6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A15D6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A15D6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15D6F">
              <w:rPr>
                <w:sz w:val="16"/>
                <w:szCs w:val="16"/>
              </w:rPr>
              <w:t xml:space="preserve"> </w:t>
            </w:r>
          </w:p>
          <w:p w:rsidR="007B163C" w:rsidRPr="00A15D6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A15D6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A15D6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1751402,77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A15D6F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A15D6F">
              <w:rPr>
                <w:i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A15D6F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A15D6F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A15D6F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A15D6F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A15D6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15D6F"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A15D6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15D6F">
              <w:rPr>
                <w:sz w:val="16"/>
                <w:szCs w:val="16"/>
              </w:rPr>
              <w:t>73,0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A15D6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15D6F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A15D6F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A15D6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B0937" w:rsidRDefault="007B163C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6B0937">
              <w:rPr>
                <w:i/>
                <w:sz w:val="18"/>
                <w:szCs w:val="18"/>
              </w:rPr>
              <w:lastRenderedPageBreak/>
              <w:t xml:space="preserve">Глинина </w:t>
            </w:r>
            <w:r>
              <w:rPr>
                <w:i/>
                <w:sz w:val="18"/>
                <w:szCs w:val="18"/>
              </w:rPr>
              <w:t>М.Р.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B0937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6B0937">
              <w:rPr>
                <w:i/>
                <w:sz w:val="16"/>
                <w:szCs w:val="16"/>
              </w:rPr>
              <w:t>Начальник отдела кадровой работы и муниципальной службы Управления делами и организационной работы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6B093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B0937">
              <w:rPr>
                <w:sz w:val="16"/>
                <w:szCs w:val="16"/>
              </w:rPr>
              <w:t>квартира</w:t>
            </w:r>
          </w:p>
          <w:p w:rsidR="007B163C" w:rsidRPr="006B093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6B093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B0937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6B093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B0937">
              <w:rPr>
                <w:sz w:val="16"/>
                <w:szCs w:val="16"/>
              </w:rPr>
              <w:t>68,1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B093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B0937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6B093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6B093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B093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B093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B0937">
              <w:rPr>
                <w:sz w:val="16"/>
                <w:szCs w:val="16"/>
              </w:rPr>
              <w:t xml:space="preserve"> </w:t>
            </w:r>
          </w:p>
          <w:p w:rsidR="007B163C" w:rsidRPr="006B093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6B093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B093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836980,33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  <w:highlight w:val="yellow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BD6BB9" w:rsidRDefault="007B163C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BD6BB9">
              <w:rPr>
                <w:i/>
                <w:sz w:val="18"/>
                <w:szCs w:val="18"/>
              </w:rPr>
              <w:t xml:space="preserve">Загиров </w:t>
            </w:r>
            <w:r>
              <w:rPr>
                <w:i/>
                <w:sz w:val="18"/>
                <w:szCs w:val="18"/>
              </w:rPr>
              <w:t>Ю.Э.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BD6BB9">
              <w:rPr>
                <w:i/>
                <w:sz w:val="16"/>
                <w:szCs w:val="16"/>
              </w:rPr>
              <w:t>Начальник отдела информационных технологий Управления делами и организационной работы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6BB9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BD6BB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6B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BD6BB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6BB9">
              <w:rPr>
                <w:sz w:val="16"/>
                <w:szCs w:val="16"/>
              </w:rPr>
              <w:t>49,9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BD6BB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6BB9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6BB9">
              <w:rPr>
                <w:sz w:val="16"/>
                <w:szCs w:val="16"/>
              </w:rPr>
              <w:t>квартира</w:t>
            </w:r>
          </w:p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BD6BB9" w:rsidRDefault="007B163C" w:rsidP="00662108">
            <w:pPr>
              <w:rPr>
                <w:sz w:val="16"/>
                <w:szCs w:val="16"/>
              </w:rPr>
            </w:pPr>
            <w:r w:rsidRPr="00BD6BB9">
              <w:rPr>
                <w:sz w:val="16"/>
                <w:szCs w:val="16"/>
              </w:rPr>
              <w:t>57,8</w:t>
            </w:r>
          </w:p>
          <w:p w:rsidR="007B163C" w:rsidRPr="00BD6BB9" w:rsidRDefault="007B163C" w:rsidP="00662108">
            <w:pPr>
              <w:rPr>
                <w:sz w:val="16"/>
                <w:szCs w:val="16"/>
              </w:rPr>
            </w:pPr>
          </w:p>
          <w:p w:rsidR="007B163C" w:rsidRPr="00BD6BB9" w:rsidRDefault="007B163C" w:rsidP="00662108">
            <w:pPr>
              <w:rPr>
                <w:sz w:val="16"/>
                <w:szCs w:val="16"/>
              </w:rPr>
            </w:pPr>
          </w:p>
          <w:p w:rsidR="007B163C" w:rsidRPr="00BD6BB9" w:rsidRDefault="007B163C" w:rsidP="00662108">
            <w:pPr>
              <w:rPr>
                <w:sz w:val="16"/>
                <w:szCs w:val="16"/>
              </w:rPr>
            </w:pPr>
          </w:p>
          <w:p w:rsidR="007B163C" w:rsidRPr="00BD6BB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BD6BB9" w:rsidRDefault="007B163C" w:rsidP="00662108">
            <w:pPr>
              <w:rPr>
                <w:sz w:val="16"/>
                <w:szCs w:val="16"/>
              </w:rPr>
            </w:pPr>
            <w:r w:rsidRPr="00BD6BB9">
              <w:rPr>
                <w:sz w:val="16"/>
                <w:szCs w:val="16"/>
              </w:rPr>
              <w:t>Россия</w:t>
            </w:r>
          </w:p>
          <w:p w:rsidR="007B163C" w:rsidRPr="00BD6BB9" w:rsidRDefault="007B163C" w:rsidP="00662108">
            <w:pPr>
              <w:rPr>
                <w:sz w:val="16"/>
                <w:szCs w:val="16"/>
              </w:rPr>
            </w:pPr>
          </w:p>
          <w:p w:rsidR="007B163C" w:rsidRPr="00BD6BB9" w:rsidRDefault="007B163C" w:rsidP="00662108">
            <w:pPr>
              <w:rPr>
                <w:sz w:val="16"/>
                <w:szCs w:val="16"/>
              </w:rPr>
            </w:pPr>
          </w:p>
          <w:p w:rsidR="007B163C" w:rsidRPr="00BD6BB9" w:rsidRDefault="007B163C" w:rsidP="00662108">
            <w:pPr>
              <w:rPr>
                <w:sz w:val="16"/>
                <w:szCs w:val="16"/>
              </w:rPr>
            </w:pPr>
          </w:p>
          <w:p w:rsidR="007B163C" w:rsidRPr="00BD6BB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BB9">
              <w:rPr>
                <w:sz w:val="16"/>
                <w:szCs w:val="16"/>
              </w:rPr>
              <w:t>Автомобиль «Шевроле Лацетти»</w:t>
            </w:r>
          </w:p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BD6BB9" w:rsidRDefault="007B163C" w:rsidP="00BD6BB9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676842,35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BD6BB9">
              <w:rPr>
                <w:i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6BB9">
              <w:rPr>
                <w:sz w:val="16"/>
                <w:szCs w:val="16"/>
              </w:rPr>
              <w:t>1)квартира</w:t>
            </w:r>
          </w:p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6BB9">
              <w:rPr>
                <w:sz w:val="16"/>
                <w:szCs w:val="16"/>
              </w:rPr>
              <w:t>2)квартира</w:t>
            </w:r>
          </w:p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6BB9">
              <w:rPr>
                <w:sz w:val="16"/>
                <w:szCs w:val="16"/>
              </w:rPr>
              <w:t>49,9</w:t>
            </w:r>
          </w:p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6BB9">
              <w:rPr>
                <w:sz w:val="16"/>
                <w:szCs w:val="16"/>
              </w:rPr>
              <w:t>43,2</w:t>
            </w:r>
          </w:p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6BB9">
              <w:rPr>
                <w:sz w:val="16"/>
                <w:szCs w:val="16"/>
              </w:rPr>
              <w:t xml:space="preserve"> Россия</w:t>
            </w:r>
          </w:p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6BB9">
              <w:rPr>
                <w:sz w:val="16"/>
                <w:szCs w:val="16"/>
              </w:rPr>
              <w:t xml:space="preserve"> Россия</w:t>
            </w:r>
          </w:p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BD6BB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F14D5E" w:rsidRDefault="007B163C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F14D5E">
              <w:rPr>
                <w:i/>
                <w:sz w:val="18"/>
                <w:szCs w:val="18"/>
              </w:rPr>
              <w:t xml:space="preserve">Грецова </w:t>
            </w:r>
            <w:r>
              <w:rPr>
                <w:i/>
                <w:sz w:val="18"/>
                <w:szCs w:val="18"/>
              </w:rPr>
              <w:t>Л.В.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F14D5E">
              <w:rPr>
                <w:i/>
                <w:sz w:val="16"/>
                <w:szCs w:val="16"/>
              </w:rPr>
              <w:t>Начальник Юридического отдела Администрации Саткинского муниципального района</w:t>
            </w: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>1)жилой дом</w:t>
            </w: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>2)земельный участок</w:t>
            </w: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F14D5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>долевая</w:t>
            </w: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F14D5E" w:rsidRDefault="007B163C" w:rsidP="00662108">
            <w:pPr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>42,0</w:t>
            </w:r>
          </w:p>
          <w:p w:rsidR="007B163C" w:rsidRPr="00F14D5E" w:rsidRDefault="007B163C" w:rsidP="00662108">
            <w:pPr>
              <w:rPr>
                <w:sz w:val="16"/>
                <w:szCs w:val="16"/>
              </w:rPr>
            </w:pPr>
          </w:p>
          <w:p w:rsidR="007B163C" w:rsidRPr="00F14D5E" w:rsidRDefault="007B163C" w:rsidP="00662108">
            <w:pPr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>1500,0</w:t>
            </w:r>
          </w:p>
          <w:p w:rsidR="007B163C" w:rsidRPr="00F14D5E" w:rsidRDefault="007B163C" w:rsidP="00662108">
            <w:pPr>
              <w:rPr>
                <w:sz w:val="16"/>
                <w:szCs w:val="16"/>
              </w:rPr>
            </w:pP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F14D5E" w:rsidRDefault="007B163C" w:rsidP="00662108">
            <w:pPr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>Россия</w:t>
            </w:r>
          </w:p>
          <w:p w:rsidR="007B163C" w:rsidRPr="00F14D5E" w:rsidRDefault="007B163C" w:rsidP="00662108">
            <w:pPr>
              <w:rPr>
                <w:sz w:val="16"/>
                <w:szCs w:val="16"/>
              </w:rPr>
            </w:pPr>
          </w:p>
          <w:p w:rsidR="007B163C" w:rsidRPr="00F14D5E" w:rsidRDefault="007B163C" w:rsidP="00662108">
            <w:pPr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>Россия</w:t>
            </w:r>
          </w:p>
          <w:p w:rsidR="007B163C" w:rsidRPr="00F14D5E" w:rsidRDefault="007B163C" w:rsidP="00662108">
            <w:pPr>
              <w:rPr>
                <w:sz w:val="16"/>
                <w:szCs w:val="16"/>
              </w:rPr>
            </w:pP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F14D5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F14D5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>Автомобиль Лифан Солано</w:t>
            </w: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583609,52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F14D5E">
              <w:rPr>
                <w:i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>1)жилой дом</w:t>
            </w: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>2)земельный участок</w:t>
            </w: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F14D5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>долевая</w:t>
            </w: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F14D5E" w:rsidRDefault="007B163C" w:rsidP="00662108">
            <w:pPr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>42,0</w:t>
            </w:r>
          </w:p>
          <w:p w:rsidR="007B163C" w:rsidRPr="00F14D5E" w:rsidRDefault="007B163C" w:rsidP="00662108">
            <w:pPr>
              <w:rPr>
                <w:sz w:val="16"/>
                <w:szCs w:val="16"/>
              </w:rPr>
            </w:pPr>
          </w:p>
          <w:p w:rsidR="007B163C" w:rsidRPr="00F14D5E" w:rsidRDefault="007B163C" w:rsidP="00662108">
            <w:pPr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>1500,0</w:t>
            </w:r>
          </w:p>
          <w:p w:rsidR="007B163C" w:rsidRPr="00F14D5E" w:rsidRDefault="007B163C" w:rsidP="00662108">
            <w:pPr>
              <w:rPr>
                <w:sz w:val="16"/>
                <w:szCs w:val="16"/>
              </w:rPr>
            </w:pP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F14D5E" w:rsidRDefault="007B163C" w:rsidP="00662108">
            <w:pPr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>Россия</w:t>
            </w:r>
          </w:p>
          <w:p w:rsidR="007B163C" w:rsidRPr="00F14D5E" w:rsidRDefault="007B163C" w:rsidP="00662108">
            <w:pPr>
              <w:rPr>
                <w:sz w:val="16"/>
                <w:szCs w:val="16"/>
              </w:rPr>
            </w:pPr>
          </w:p>
          <w:p w:rsidR="007B163C" w:rsidRPr="00F14D5E" w:rsidRDefault="007B163C" w:rsidP="00662108">
            <w:pPr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>Россия</w:t>
            </w:r>
          </w:p>
          <w:p w:rsidR="007B163C" w:rsidRPr="00F14D5E" w:rsidRDefault="007B163C" w:rsidP="00662108">
            <w:pPr>
              <w:rPr>
                <w:sz w:val="16"/>
                <w:szCs w:val="16"/>
              </w:rPr>
            </w:pP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F14D5E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F14D5E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 xml:space="preserve">1)автомобиль Чери </w:t>
            </w:r>
            <w:r>
              <w:rPr>
                <w:sz w:val="16"/>
                <w:szCs w:val="16"/>
              </w:rPr>
              <w:t>Тигго</w:t>
            </w: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>2)мотоцикл longja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840346,95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F14D5E">
              <w:rPr>
                <w:i/>
                <w:sz w:val="16"/>
                <w:szCs w:val="16"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F14D5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F14D5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F14D5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>1)жилой дом</w:t>
            </w: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>2)земельный участок</w:t>
            </w: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F14D5E" w:rsidRDefault="007B163C" w:rsidP="00662108">
            <w:pPr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>42,0</w:t>
            </w:r>
          </w:p>
          <w:p w:rsidR="007B163C" w:rsidRPr="00F14D5E" w:rsidRDefault="007B163C" w:rsidP="00662108">
            <w:pPr>
              <w:rPr>
                <w:sz w:val="16"/>
                <w:szCs w:val="16"/>
              </w:rPr>
            </w:pPr>
          </w:p>
          <w:p w:rsidR="007B163C" w:rsidRPr="00F14D5E" w:rsidRDefault="007B163C" w:rsidP="00662108">
            <w:pPr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>15..,0</w:t>
            </w:r>
          </w:p>
          <w:p w:rsidR="007B163C" w:rsidRPr="00F14D5E" w:rsidRDefault="007B163C" w:rsidP="00662108">
            <w:pPr>
              <w:rPr>
                <w:sz w:val="16"/>
                <w:szCs w:val="16"/>
              </w:rPr>
            </w:pP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F14D5E" w:rsidRDefault="007B163C" w:rsidP="00662108">
            <w:pPr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>Россия</w:t>
            </w:r>
          </w:p>
          <w:p w:rsidR="007B163C" w:rsidRPr="00F14D5E" w:rsidRDefault="007B163C" w:rsidP="00662108">
            <w:pPr>
              <w:rPr>
                <w:sz w:val="16"/>
                <w:szCs w:val="16"/>
              </w:rPr>
            </w:pPr>
          </w:p>
          <w:p w:rsidR="007B163C" w:rsidRPr="00F14D5E" w:rsidRDefault="007B163C" w:rsidP="00662108">
            <w:pPr>
              <w:rPr>
                <w:sz w:val="16"/>
                <w:szCs w:val="16"/>
              </w:rPr>
            </w:pPr>
            <w:r w:rsidRPr="00F14D5E">
              <w:rPr>
                <w:sz w:val="16"/>
                <w:szCs w:val="16"/>
              </w:rPr>
              <w:t>Россия</w:t>
            </w:r>
          </w:p>
          <w:p w:rsidR="007B163C" w:rsidRPr="00F14D5E" w:rsidRDefault="007B163C" w:rsidP="00662108">
            <w:pPr>
              <w:rPr>
                <w:sz w:val="16"/>
                <w:szCs w:val="16"/>
              </w:rPr>
            </w:pPr>
          </w:p>
          <w:p w:rsidR="007B163C" w:rsidRPr="00F14D5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F14D5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2115BC" w:rsidRDefault="007B163C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2115BC">
              <w:rPr>
                <w:i/>
                <w:sz w:val="16"/>
                <w:szCs w:val="16"/>
              </w:rPr>
              <w:t xml:space="preserve">Елсукова </w:t>
            </w:r>
            <w:r>
              <w:rPr>
                <w:i/>
                <w:sz w:val="16"/>
                <w:szCs w:val="16"/>
              </w:rPr>
              <w:t>И.И.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2115BC">
              <w:rPr>
                <w:i/>
                <w:sz w:val="16"/>
                <w:szCs w:val="16"/>
              </w:rPr>
              <w:t>Заместитель начальника Юридического отдела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1)квартира</w:t>
            </w:r>
          </w:p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2)квартира</w:t>
            </w:r>
          </w:p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Долевая</w:t>
            </w:r>
          </w:p>
          <w:p w:rsidR="007B163C" w:rsidRPr="002115B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44,4</w:t>
            </w:r>
          </w:p>
          <w:p w:rsidR="007B163C" w:rsidRPr="002115B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28,9</w:t>
            </w:r>
          </w:p>
          <w:p w:rsidR="007B163C" w:rsidRPr="002115B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Россия</w:t>
            </w:r>
          </w:p>
          <w:p w:rsidR="007B163C" w:rsidRPr="002115B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Россия</w:t>
            </w:r>
          </w:p>
          <w:p w:rsidR="007B163C" w:rsidRPr="002115B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2115BC" w:rsidRDefault="007B163C" w:rsidP="00662108">
            <w:pPr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41,4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2115BC" w:rsidRDefault="007B163C" w:rsidP="00662108">
            <w:pPr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Россия</w:t>
            </w:r>
          </w:p>
          <w:p w:rsidR="007B163C" w:rsidRPr="002115BC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428263,83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2115BC">
              <w:rPr>
                <w:i/>
                <w:sz w:val="16"/>
                <w:szCs w:val="16"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квартира</w:t>
            </w:r>
          </w:p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Долевая</w:t>
            </w:r>
          </w:p>
          <w:p w:rsidR="007B163C" w:rsidRPr="002115B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44,4</w:t>
            </w:r>
          </w:p>
          <w:p w:rsidR="007B163C" w:rsidRPr="002115B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2115B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Россия</w:t>
            </w:r>
          </w:p>
          <w:p w:rsidR="007B163C" w:rsidRPr="002115B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2115B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1)квартира</w:t>
            </w:r>
          </w:p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2)квартира</w:t>
            </w:r>
          </w:p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3)квартира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2115BC" w:rsidRDefault="007B163C" w:rsidP="00662108">
            <w:pPr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41,4</w:t>
            </w:r>
          </w:p>
          <w:p w:rsidR="007B163C" w:rsidRPr="002115BC" w:rsidRDefault="007B163C" w:rsidP="00662108">
            <w:pPr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28,9</w:t>
            </w:r>
          </w:p>
          <w:p w:rsidR="007B163C" w:rsidRPr="002115BC" w:rsidRDefault="007B163C" w:rsidP="00662108">
            <w:pPr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48,14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Россия</w:t>
            </w:r>
          </w:p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Россия</w:t>
            </w:r>
          </w:p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123,95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2115BC">
              <w:rPr>
                <w:i/>
                <w:sz w:val="16"/>
                <w:szCs w:val="16"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1)квартира</w:t>
            </w:r>
          </w:p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2)квартира</w:t>
            </w:r>
          </w:p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3)квартира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2115BC" w:rsidRDefault="007B163C" w:rsidP="00662108">
            <w:pPr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41,4</w:t>
            </w:r>
          </w:p>
          <w:p w:rsidR="007B163C" w:rsidRPr="002115BC" w:rsidRDefault="007B163C" w:rsidP="00662108">
            <w:pPr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28,9</w:t>
            </w:r>
          </w:p>
          <w:p w:rsidR="007B163C" w:rsidRPr="002115BC" w:rsidRDefault="007B163C" w:rsidP="00662108">
            <w:pPr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44,4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Россия</w:t>
            </w:r>
          </w:p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Россия</w:t>
            </w:r>
          </w:p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115BC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2115B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F676E1" w:rsidRDefault="007B163C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F676E1">
              <w:rPr>
                <w:i/>
                <w:sz w:val="16"/>
                <w:szCs w:val="16"/>
              </w:rPr>
              <w:t xml:space="preserve">Бурматова </w:t>
            </w:r>
            <w:r>
              <w:rPr>
                <w:i/>
                <w:sz w:val="16"/>
                <w:szCs w:val="16"/>
              </w:rPr>
              <w:t>Н.И.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F676E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F676E1">
              <w:rPr>
                <w:i/>
                <w:sz w:val="16"/>
                <w:szCs w:val="16"/>
              </w:rPr>
              <w:t>Заместитель начальника Юридического отдела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F676E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676E1">
              <w:rPr>
                <w:sz w:val="16"/>
                <w:szCs w:val="16"/>
              </w:rPr>
              <w:t>1)квартира</w:t>
            </w:r>
          </w:p>
          <w:p w:rsidR="007B163C" w:rsidRPr="00F676E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676E1">
              <w:rPr>
                <w:sz w:val="16"/>
                <w:szCs w:val="16"/>
              </w:rPr>
              <w:t>2)квартира</w:t>
            </w:r>
          </w:p>
          <w:p w:rsidR="007B163C" w:rsidRPr="00F676E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F676E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676E1">
              <w:rPr>
                <w:sz w:val="16"/>
                <w:szCs w:val="16"/>
              </w:rPr>
              <w:lastRenderedPageBreak/>
              <w:t>Долевая</w:t>
            </w:r>
          </w:p>
          <w:p w:rsidR="007B163C" w:rsidRPr="00F676E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676E1">
              <w:rPr>
                <w:sz w:val="16"/>
                <w:szCs w:val="16"/>
              </w:rPr>
              <w:t>Индивидуальная</w:t>
            </w:r>
          </w:p>
          <w:p w:rsidR="007B163C" w:rsidRPr="00F676E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F676E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676E1">
              <w:rPr>
                <w:sz w:val="16"/>
                <w:szCs w:val="16"/>
              </w:rPr>
              <w:lastRenderedPageBreak/>
              <w:t>35,2</w:t>
            </w:r>
          </w:p>
          <w:p w:rsidR="007B163C" w:rsidRPr="00F676E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676E1">
              <w:rPr>
                <w:sz w:val="16"/>
                <w:szCs w:val="16"/>
              </w:rPr>
              <w:t>60,5</w:t>
            </w:r>
          </w:p>
          <w:p w:rsidR="007B163C" w:rsidRPr="00F676E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F676E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676E1">
              <w:rPr>
                <w:sz w:val="16"/>
                <w:szCs w:val="16"/>
              </w:rPr>
              <w:lastRenderedPageBreak/>
              <w:t>Россия</w:t>
            </w:r>
          </w:p>
          <w:p w:rsidR="007B163C" w:rsidRPr="00F676E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676E1">
              <w:rPr>
                <w:sz w:val="16"/>
                <w:szCs w:val="16"/>
              </w:rPr>
              <w:t>Россия</w:t>
            </w:r>
          </w:p>
          <w:p w:rsidR="007B163C" w:rsidRPr="00F676E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F676E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F676E1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F676E1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F676E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F676E1" w:rsidRDefault="007B163C" w:rsidP="00F676E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716321,07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F676E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F676E1">
              <w:rPr>
                <w:i/>
                <w:sz w:val="16"/>
                <w:szCs w:val="16"/>
              </w:rPr>
              <w:lastRenderedPageBreak/>
              <w:t>муж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F676E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676E1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F676E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676E1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F676E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676E1">
              <w:rPr>
                <w:sz w:val="16"/>
                <w:szCs w:val="16"/>
              </w:rPr>
              <w:t>35,2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F676E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676E1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F676E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676E1"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F676E1" w:rsidRDefault="007B163C" w:rsidP="00662108">
            <w:pPr>
              <w:rPr>
                <w:sz w:val="16"/>
                <w:szCs w:val="16"/>
              </w:rPr>
            </w:pPr>
            <w:r w:rsidRPr="00F676E1">
              <w:rPr>
                <w:sz w:val="16"/>
                <w:szCs w:val="16"/>
              </w:rPr>
              <w:t>60,5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F676E1" w:rsidRDefault="007B163C" w:rsidP="00662108">
            <w:pPr>
              <w:rPr>
                <w:sz w:val="16"/>
                <w:szCs w:val="16"/>
              </w:rPr>
            </w:pPr>
            <w:r w:rsidRPr="00F676E1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F676E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676E1">
              <w:rPr>
                <w:sz w:val="16"/>
                <w:szCs w:val="16"/>
              </w:rPr>
              <w:t>Автомобиль Форд Фокус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F676E1" w:rsidRDefault="007B163C" w:rsidP="00F676E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1208565,37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F676E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F676E1">
              <w:rPr>
                <w:i/>
                <w:sz w:val="16"/>
                <w:szCs w:val="16"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F676E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F676E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F676E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F676E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F676E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676E1">
              <w:rPr>
                <w:sz w:val="16"/>
                <w:szCs w:val="16"/>
              </w:rPr>
              <w:t>1)квартира</w:t>
            </w:r>
          </w:p>
          <w:p w:rsidR="007B163C" w:rsidRPr="00F676E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676E1">
              <w:rPr>
                <w:sz w:val="16"/>
                <w:szCs w:val="16"/>
              </w:rPr>
              <w:t>2)квартира</w:t>
            </w:r>
          </w:p>
          <w:p w:rsidR="007B163C" w:rsidRPr="00F676E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F676E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676E1">
              <w:rPr>
                <w:sz w:val="16"/>
                <w:szCs w:val="16"/>
              </w:rPr>
              <w:t>35,2</w:t>
            </w:r>
          </w:p>
          <w:p w:rsidR="007B163C" w:rsidRPr="00F676E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676E1">
              <w:rPr>
                <w:sz w:val="16"/>
                <w:szCs w:val="16"/>
              </w:rPr>
              <w:t>60,5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F676E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676E1">
              <w:rPr>
                <w:sz w:val="16"/>
                <w:szCs w:val="16"/>
              </w:rPr>
              <w:t>Россия</w:t>
            </w:r>
          </w:p>
          <w:p w:rsidR="007B163C" w:rsidRPr="00F676E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676E1">
              <w:rPr>
                <w:sz w:val="16"/>
                <w:szCs w:val="16"/>
              </w:rPr>
              <w:t>Россия</w:t>
            </w:r>
          </w:p>
          <w:p w:rsidR="007B163C" w:rsidRPr="00F676E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F676E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F676E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62108" w:rsidRDefault="007B163C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662108">
              <w:rPr>
                <w:i/>
                <w:sz w:val="18"/>
                <w:szCs w:val="18"/>
              </w:rPr>
              <w:t xml:space="preserve">Ниязова </w:t>
            </w:r>
            <w:r>
              <w:rPr>
                <w:i/>
                <w:sz w:val="18"/>
                <w:szCs w:val="18"/>
              </w:rPr>
              <w:t>Т.В.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662108">
              <w:rPr>
                <w:i/>
                <w:sz w:val="16"/>
                <w:szCs w:val="16"/>
              </w:rPr>
              <w:t>Начальник отдела Координации потребительского рынка, организации торговли и услуг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62108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621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62108">
              <w:rPr>
                <w:sz w:val="16"/>
                <w:szCs w:val="16"/>
              </w:rPr>
              <w:t>43,7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62108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62108">
              <w:rPr>
                <w:sz w:val="16"/>
                <w:szCs w:val="16"/>
              </w:rPr>
              <w:t xml:space="preserve"> </w:t>
            </w:r>
          </w:p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727488,81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662108">
              <w:rPr>
                <w:i/>
              </w:rPr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303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62108">
              <w:rPr>
                <w:sz w:val="16"/>
                <w:szCs w:val="16"/>
              </w:rPr>
              <w:t>квартира</w:t>
            </w:r>
          </w:p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662108" w:rsidRDefault="007B163C" w:rsidP="00662108">
            <w:pPr>
              <w:rPr>
                <w:sz w:val="16"/>
                <w:szCs w:val="16"/>
              </w:rPr>
            </w:pPr>
            <w:r w:rsidRPr="00662108">
              <w:rPr>
                <w:sz w:val="16"/>
                <w:szCs w:val="16"/>
              </w:rPr>
              <w:t>43,7</w:t>
            </w:r>
          </w:p>
          <w:p w:rsidR="007B163C" w:rsidRPr="00662108" w:rsidRDefault="007B163C" w:rsidP="00662108">
            <w:pPr>
              <w:rPr>
                <w:sz w:val="16"/>
                <w:szCs w:val="16"/>
              </w:rPr>
            </w:pPr>
          </w:p>
          <w:p w:rsidR="007B163C" w:rsidRPr="00662108" w:rsidRDefault="007B163C" w:rsidP="00662108">
            <w:pPr>
              <w:rPr>
                <w:sz w:val="16"/>
                <w:szCs w:val="16"/>
              </w:rPr>
            </w:pPr>
          </w:p>
          <w:p w:rsidR="007B163C" w:rsidRPr="00662108" w:rsidRDefault="007B163C" w:rsidP="00662108">
            <w:pPr>
              <w:rPr>
                <w:sz w:val="16"/>
                <w:szCs w:val="16"/>
              </w:rPr>
            </w:pPr>
          </w:p>
          <w:p w:rsidR="007B163C" w:rsidRPr="00662108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62108" w:rsidRDefault="007B163C" w:rsidP="00662108">
            <w:pPr>
              <w:rPr>
                <w:sz w:val="16"/>
                <w:szCs w:val="16"/>
              </w:rPr>
            </w:pPr>
            <w:r w:rsidRPr="00662108">
              <w:rPr>
                <w:sz w:val="16"/>
                <w:szCs w:val="16"/>
              </w:rPr>
              <w:t>Россия</w:t>
            </w:r>
          </w:p>
          <w:p w:rsidR="007B163C" w:rsidRPr="00662108" w:rsidRDefault="007B163C" w:rsidP="00662108">
            <w:pPr>
              <w:rPr>
                <w:sz w:val="16"/>
                <w:szCs w:val="16"/>
              </w:rPr>
            </w:pPr>
          </w:p>
          <w:p w:rsidR="007B163C" w:rsidRPr="00662108" w:rsidRDefault="007B163C" w:rsidP="00662108">
            <w:pPr>
              <w:rPr>
                <w:sz w:val="16"/>
                <w:szCs w:val="16"/>
              </w:rPr>
            </w:pPr>
          </w:p>
          <w:p w:rsidR="007B163C" w:rsidRPr="00662108" w:rsidRDefault="007B163C" w:rsidP="00662108">
            <w:pPr>
              <w:rPr>
                <w:sz w:val="16"/>
                <w:szCs w:val="16"/>
              </w:rPr>
            </w:pPr>
          </w:p>
          <w:p w:rsidR="007B163C" w:rsidRPr="00662108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62108">
              <w:rPr>
                <w:sz w:val="16"/>
                <w:szCs w:val="16"/>
              </w:rPr>
              <w:t>Автомобиль «Лифан Солано»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456000,00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3312F4" w:rsidRDefault="007B163C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3312F4">
              <w:rPr>
                <w:i/>
                <w:sz w:val="18"/>
                <w:szCs w:val="18"/>
              </w:rPr>
              <w:t xml:space="preserve">Гасимов </w:t>
            </w:r>
            <w:r>
              <w:rPr>
                <w:i/>
                <w:sz w:val="18"/>
                <w:szCs w:val="18"/>
              </w:rPr>
              <w:t>А.Д.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3312F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3312F4">
              <w:rPr>
                <w:i/>
                <w:sz w:val="16"/>
                <w:szCs w:val="16"/>
              </w:rPr>
              <w:t>Начальник отдела Мобилизационной работы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3312F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12F4">
              <w:rPr>
                <w:sz w:val="16"/>
                <w:szCs w:val="16"/>
              </w:rPr>
              <w:t>1)квартира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12F4">
              <w:rPr>
                <w:sz w:val="16"/>
                <w:szCs w:val="16"/>
              </w:rPr>
              <w:t xml:space="preserve">2)квартира 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3)земельный участок</w:t>
            </w:r>
          </w:p>
          <w:p w:rsidR="007B163C" w:rsidRPr="003312F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4)жилой дом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3312F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312F4">
              <w:rPr>
                <w:sz w:val="16"/>
                <w:szCs w:val="16"/>
              </w:rPr>
              <w:t>Долевая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312F4">
              <w:rPr>
                <w:sz w:val="16"/>
                <w:szCs w:val="16"/>
              </w:rPr>
              <w:t>Долевая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7B163C" w:rsidRPr="003312F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3312F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312F4">
              <w:rPr>
                <w:sz w:val="16"/>
                <w:szCs w:val="16"/>
              </w:rPr>
              <w:t>71,6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312F4">
              <w:rPr>
                <w:sz w:val="16"/>
                <w:szCs w:val="16"/>
              </w:rPr>
              <w:t>48,0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7B163C" w:rsidRPr="003312F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3312F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312F4">
              <w:rPr>
                <w:sz w:val="16"/>
                <w:szCs w:val="16"/>
              </w:rPr>
              <w:t>Россия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312F4">
              <w:rPr>
                <w:sz w:val="16"/>
                <w:szCs w:val="16"/>
              </w:rPr>
              <w:t>Россия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Pr="003312F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3312F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3312F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3312F4" w:rsidRDefault="007B163C" w:rsidP="00662108">
            <w:pPr>
              <w:rPr>
                <w:sz w:val="16"/>
                <w:szCs w:val="16"/>
              </w:rPr>
            </w:pPr>
          </w:p>
          <w:p w:rsidR="007B163C" w:rsidRPr="003312F4" w:rsidRDefault="007B163C" w:rsidP="00662108">
            <w:pPr>
              <w:rPr>
                <w:sz w:val="16"/>
                <w:szCs w:val="16"/>
              </w:rPr>
            </w:pPr>
          </w:p>
          <w:p w:rsidR="007B163C" w:rsidRPr="003312F4" w:rsidRDefault="007B163C" w:rsidP="00662108">
            <w:pPr>
              <w:rPr>
                <w:sz w:val="16"/>
                <w:szCs w:val="16"/>
              </w:rPr>
            </w:pPr>
          </w:p>
          <w:p w:rsidR="007B163C" w:rsidRPr="003312F4" w:rsidRDefault="007B163C" w:rsidP="00662108">
            <w:pPr>
              <w:rPr>
                <w:sz w:val="16"/>
                <w:szCs w:val="16"/>
              </w:rPr>
            </w:pPr>
          </w:p>
          <w:p w:rsidR="007B163C" w:rsidRPr="003312F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3312F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312F4">
              <w:rPr>
                <w:sz w:val="16"/>
                <w:szCs w:val="16"/>
              </w:rPr>
              <w:t>Автомобиль «КИА ЕД»</w:t>
            </w:r>
          </w:p>
          <w:p w:rsidR="007B163C" w:rsidRPr="003312F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3312F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922336,28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3312F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3312F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3312F4">
              <w:rPr>
                <w:i/>
              </w:rPr>
              <w:lastRenderedPageBreak/>
              <w:t xml:space="preserve">Супруга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3312F4" w:rsidRDefault="007B163C" w:rsidP="00D1152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12F4">
              <w:rPr>
                <w:sz w:val="16"/>
                <w:szCs w:val="16"/>
              </w:rPr>
              <w:t>1)квартира</w:t>
            </w:r>
          </w:p>
          <w:p w:rsidR="007B163C" w:rsidRDefault="007B163C" w:rsidP="00D1152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12F4">
              <w:rPr>
                <w:sz w:val="16"/>
                <w:szCs w:val="16"/>
              </w:rPr>
              <w:t xml:space="preserve">2)квартира </w:t>
            </w:r>
          </w:p>
          <w:p w:rsidR="007B163C" w:rsidRDefault="007B163C" w:rsidP="00D1152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3)земельный участок</w:t>
            </w:r>
          </w:p>
          <w:p w:rsidR="007B163C" w:rsidRPr="003312F4" w:rsidRDefault="007B163C" w:rsidP="00D1152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4)жилой дом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3312F4" w:rsidRDefault="007B163C" w:rsidP="00D1152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312F4">
              <w:rPr>
                <w:sz w:val="16"/>
                <w:szCs w:val="16"/>
              </w:rPr>
              <w:t>Долевая</w:t>
            </w:r>
          </w:p>
          <w:p w:rsidR="007B163C" w:rsidRDefault="007B163C" w:rsidP="00D1152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312F4">
              <w:rPr>
                <w:sz w:val="16"/>
                <w:szCs w:val="16"/>
              </w:rPr>
              <w:t>Долевая</w:t>
            </w:r>
          </w:p>
          <w:p w:rsidR="007B163C" w:rsidRDefault="007B163C" w:rsidP="00D1152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7B163C" w:rsidRPr="003312F4" w:rsidRDefault="007B163C" w:rsidP="00D1152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3312F4" w:rsidRDefault="007B163C" w:rsidP="00D1152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312F4">
              <w:rPr>
                <w:sz w:val="16"/>
                <w:szCs w:val="16"/>
              </w:rPr>
              <w:t>71,6</w:t>
            </w:r>
          </w:p>
          <w:p w:rsidR="007B163C" w:rsidRDefault="007B163C" w:rsidP="00D1152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312F4">
              <w:rPr>
                <w:sz w:val="16"/>
                <w:szCs w:val="16"/>
              </w:rPr>
              <w:t>48,0</w:t>
            </w:r>
          </w:p>
          <w:p w:rsidR="007B163C" w:rsidRDefault="007B163C" w:rsidP="00D1152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7B163C" w:rsidRPr="003312F4" w:rsidRDefault="007B163C" w:rsidP="00D1152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3312F4" w:rsidRDefault="007B163C" w:rsidP="003312F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312F4">
              <w:rPr>
                <w:sz w:val="16"/>
                <w:szCs w:val="16"/>
              </w:rPr>
              <w:t>Россия</w:t>
            </w:r>
          </w:p>
          <w:p w:rsidR="007B163C" w:rsidRDefault="007B163C" w:rsidP="003312F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312F4">
              <w:rPr>
                <w:sz w:val="16"/>
                <w:szCs w:val="16"/>
              </w:rPr>
              <w:t>Россия</w:t>
            </w:r>
          </w:p>
          <w:p w:rsidR="007B163C" w:rsidRDefault="007B163C" w:rsidP="003312F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Pr="003312F4" w:rsidRDefault="007B163C" w:rsidP="003312F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3312F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3312F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3312F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3312F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3312F4" w:rsidRDefault="007B163C" w:rsidP="00662108">
            <w:pPr>
              <w:rPr>
                <w:sz w:val="16"/>
                <w:szCs w:val="16"/>
              </w:rPr>
            </w:pPr>
          </w:p>
          <w:p w:rsidR="007B163C" w:rsidRPr="003312F4" w:rsidRDefault="007B163C" w:rsidP="00662108">
            <w:pPr>
              <w:rPr>
                <w:sz w:val="16"/>
                <w:szCs w:val="16"/>
              </w:rPr>
            </w:pPr>
          </w:p>
          <w:p w:rsidR="007B163C" w:rsidRPr="003312F4" w:rsidRDefault="007B163C" w:rsidP="00662108">
            <w:pPr>
              <w:rPr>
                <w:sz w:val="16"/>
                <w:szCs w:val="16"/>
              </w:rPr>
            </w:pPr>
          </w:p>
          <w:p w:rsidR="007B163C" w:rsidRPr="003312F4" w:rsidRDefault="007B163C" w:rsidP="00662108">
            <w:pPr>
              <w:rPr>
                <w:sz w:val="16"/>
                <w:szCs w:val="16"/>
              </w:rPr>
            </w:pPr>
          </w:p>
          <w:p w:rsidR="007B163C" w:rsidRPr="003312F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3312F4" w:rsidRDefault="007B163C" w:rsidP="00662108">
            <w:pPr>
              <w:rPr>
                <w:sz w:val="16"/>
                <w:szCs w:val="16"/>
              </w:rPr>
            </w:pPr>
          </w:p>
          <w:p w:rsidR="007B163C" w:rsidRPr="003312F4" w:rsidRDefault="007B163C" w:rsidP="00662108">
            <w:pPr>
              <w:rPr>
                <w:sz w:val="16"/>
                <w:szCs w:val="16"/>
              </w:rPr>
            </w:pPr>
          </w:p>
          <w:p w:rsidR="007B163C" w:rsidRPr="003312F4" w:rsidRDefault="007B163C" w:rsidP="00662108">
            <w:pPr>
              <w:rPr>
                <w:sz w:val="16"/>
                <w:szCs w:val="16"/>
              </w:rPr>
            </w:pPr>
          </w:p>
          <w:p w:rsidR="007B163C" w:rsidRPr="003312F4" w:rsidRDefault="007B163C" w:rsidP="00662108">
            <w:pPr>
              <w:rPr>
                <w:sz w:val="16"/>
                <w:szCs w:val="16"/>
              </w:rPr>
            </w:pPr>
          </w:p>
          <w:p w:rsidR="007B163C" w:rsidRPr="003312F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3312F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312F4">
              <w:rPr>
                <w:sz w:val="16"/>
                <w:szCs w:val="16"/>
              </w:rPr>
              <w:t>Автомобиль «КИА СИД»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3312F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1038000,19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3312F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3312F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3312F4">
              <w:rPr>
                <w:i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3312F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3312F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3312F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3312F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3312F4" w:rsidRDefault="007B163C" w:rsidP="003312F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12F4">
              <w:rPr>
                <w:sz w:val="16"/>
                <w:szCs w:val="16"/>
              </w:rPr>
              <w:t>1)квартира</w:t>
            </w:r>
          </w:p>
          <w:p w:rsidR="007B163C" w:rsidRDefault="007B163C" w:rsidP="003312F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312F4">
              <w:rPr>
                <w:sz w:val="16"/>
                <w:szCs w:val="16"/>
              </w:rPr>
              <w:t xml:space="preserve">2)квартира </w:t>
            </w:r>
          </w:p>
          <w:p w:rsidR="007B163C" w:rsidRDefault="007B163C" w:rsidP="003312F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3)земельный участок</w:t>
            </w:r>
          </w:p>
          <w:p w:rsidR="007B163C" w:rsidRPr="003312F4" w:rsidRDefault="007B163C" w:rsidP="003312F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4)жилой дом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3312F4" w:rsidRDefault="007B163C" w:rsidP="003312F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312F4">
              <w:rPr>
                <w:sz w:val="16"/>
                <w:szCs w:val="16"/>
              </w:rPr>
              <w:t>71,6</w:t>
            </w:r>
          </w:p>
          <w:p w:rsidR="007B163C" w:rsidRDefault="007B163C" w:rsidP="003312F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312F4">
              <w:rPr>
                <w:sz w:val="16"/>
                <w:szCs w:val="16"/>
              </w:rPr>
              <w:t>48,0</w:t>
            </w:r>
          </w:p>
          <w:p w:rsidR="007B163C" w:rsidRDefault="007B163C" w:rsidP="003312F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7B163C" w:rsidRPr="003312F4" w:rsidRDefault="007B163C" w:rsidP="003312F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154,4</w:t>
            </w:r>
          </w:p>
          <w:p w:rsidR="007B163C" w:rsidRPr="003312F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Default="007B163C" w:rsidP="003312F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312F4">
              <w:rPr>
                <w:sz w:val="16"/>
                <w:szCs w:val="16"/>
              </w:rPr>
              <w:t>Россия</w:t>
            </w:r>
          </w:p>
          <w:p w:rsidR="007B163C" w:rsidRDefault="007B163C" w:rsidP="003312F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312F4">
              <w:rPr>
                <w:sz w:val="16"/>
                <w:szCs w:val="16"/>
              </w:rPr>
              <w:t>Россия</w:t>
            </w:r>
          </w:p>
          <w:p w:rsidR="007B163C" w:rsidRDefault="007B163C" w:rsidP="003312F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Росся</w:t>
            </w:r>
          </w:p>
          <w:p w:rsidR="007B163C" w:rsidRPr="003312F4" w:rsidRDefault="007B163C" w:rsidP="003312F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  <w:r w:rsidRPr="003312F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3312F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3312F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3312F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5F5701">
              <w:rPr>
                <w:i/>
                <w:sz w:val="18"/>
                <w:szCs w:val="18"/>
              </w:rPr>
              <w:t xml:space="preserve">Гаврилова </w:t>
            </w:r>
            <w:r>
              <w:rPr>
                <w:i/>
                <w:sz w:val="18"/>
                <w:szCs w:val="18"/>
              </w:rPr>
              <w:t>А.В.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5F5701">
              <w:rPr>
                <w:i/>
                <w:sz w:val="16"/>
                <w:szCs w:val="16"/>
              </w:rPr>
              <w:t>Начальник отдела ЗАГС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1)земельный участок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2)квартира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индивидуальная</w:t>
            </w: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индивидуальная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732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49,2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Россия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 xml:space="preserve"> 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Автомобиль «Ссанг Йонг, 2007г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803922,95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5F5701">
              <w:rPr>
                <w:i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64,5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1)квартира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2)земельный участок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49,2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>732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 xml:space="preserve"> Россия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F5701">
              <w:rPr>
                <w:sz w:val="16"/>
                <w:szCs w:val="16"/>
              </w:rPr>
              <w:t xml:space="preserve"> Россия</w:t>
            </w:r>
          </w:p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570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230C9F" w:rsidRDefault="007B163C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230C9F">
              <w:rPr>
                <w:i/>
                <w:sz w:val="18"/>
                <w:szCs w:val="18"/>
              </w:rPr>
              <w:t xml:space="preserve">Шашкова </w:t>
            </w:r>
            <w:r>
              <w:rPr>
                <w:i/>
                <w:sz w:val="18"/>
                <w:szCs w:val="18"/>
              </w:rPr>
              <w:t>Н.Н.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230C9F">
              <w:rPr>
                <w:i/>
                <w:sz w:val="16"/>
                <w:szCs w:val="16"/>
              </w:rPr>
              <w:t>Главный специалист отдела ЗАГС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0C9F">
              <w:rPr>
                <w:sz w:val="16"/>
                <w:szCs w:val="16"/>
              </w:rPr>
              <w:t>1)квартира</w:t>
            </w:r>
          </w:p>
          <w:p w:rsidR="007B163C" w:rsidRPr="00230C9F" w:rsidRDefault="007B163C" w:rsidP="00230C9F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230C9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30C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230C9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30C9F">
              <w:rPr>
                <w:sz w:val="16"/>
                <w:szCs w:val="16"/>
              </w:rPr>
              <w:t>31,8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230C9F" w:rsidRDefault="007B163C" w:rsidP="00662108">
            <w:pPr>
              <w:rPr>
                <w:sz w:val="16"/>
                <w:szCs w:val="16"/>
              </w:rPr>
            </w:pPr>
            <w:r w:rsidRPr="00230C9F">
              <w:rPr>
                <w:sz w:val="16"/>
                <w:szCs w:val="16"/>
              </w:rPr>
              <w:t>Россия</w:t>
            </w:r>
          </w:p>
          <w:p w:rsidR="007B163C" w:rsidRPr="00230C9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0C9F">
              <w:rPr>
                <w:sz w:val="16"/>
                <w:szCs w:val="16"/>
              </w:rPr>
              <w:t>1)земельный участок</w:t>
            </w:r>
          </w:p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0C9F">
              <w:rPr>
                <w:sz w:val="16"/>
                <w:szCs w:val="16"/>
              </w:rPr>
              <w:t>2)жилой дом</w:t>
            </w:r>
          </w:p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230C9F" w:rsidRDefault="007B163C" w:rsidP="00662108">
            <w:pPr>
              <w:rPr>
                <w:sz w:val="16"/>
                <w:szCs w:val="16"/>
              </w:rPr>
            </w:pPr>
          </w:p>
          <w:p w:rsidR="007B163C" w:rsidRPr="00230C9F" w:rsidRDefault="007B163C" w:rsidP="00662108">
            <w:pPr>
              <w:rPr>
                <w:sz w:val="16"/>
                <w:szCs w:val="16"/>
              </w:rPr>
            </w:pPr>
            <w:r w:rsidRPr="00230C9F">
              <w:rPr>
                <w:sz w:val="16"/>
                <w:szCs w:val="16"/>
              </w:rPr>
              <w:t>860</w:t>
            </w:r>
          </w:p>
          <w:p w:rsidR="007B163C" w:rsidRPr="00230C9F" w:rsidRDefault="007B163C" w:rsidP="00662108">
            <w:pPr>
              <w:rPr>
                <w:sz w:val="16"/>
                <w:szCs w:val="16"/>
              </w:rPr>
            </w:pPr>
          </w:p>
          <w:p w:rsidR="007B163C" w:rsidRPr="00230C9F" w:rsidRDefault="007B163C" w:rsidP="00662108">
            <w:pPr>
              <w:rPr>
                <w:sz w:val="16"/>
                <w:szCs w:val="16"/>
              </w:rPr>
            </w:pPr>
            <w:r w:rsidRPr="00230C9F">
              <w:rPr>
                <w:sz w:val="16"/>
                <w:szCs w:val="16"/>
              </w:rPr>
              <w:t>23,7</w:t>
            </w:r>
          </w:p>
          <w:p w:rsidR="007B163C" w:rsidRPr="00230C9F" w:rsidRDefault="007B163C" w:rsidP="00662108">
            <w:pPr>
              <w:rPr>
                <w:sz w:val="16"/>
                <w:szCs w:val="16"/>
              </w:rPr>
            </w:pPr>
          </w:p>
          <w:p w:rsidR="007B163C" w:rsidRPr="00230C9F" w:rsidRDefault="007B163C" w:rsidP="00662108">
            <w:pPr>
              <w:rPr>
                <w:sz w:val="16"/>
                <w:szCs w:val="16"/>
              </w:rPr>
            </w:pPr>
          </w:p>
          <w:p w:rsidR="007B163C" w:rsidRPr="00230C9F" w:rsidRDefault="007B163C" w:rsidP="00662108">
            <w:pPr>
              <w:rPr>
                <w:sz w:val="16"/>
                <w:szCs w:val="16"/>
              </w:rPr>
            </w:pPr>
          </w:p>
          <w:p w:rsidR="007B163C" w:rsidRPr="00230C9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230C9F" w:rsidRDefault="007B163C" w:rsidP="00662108">
            <w:pPr>
              <w:rPr>
                <w:sz w:val="16"/>
                <w:szCs w:val="16"/>
              </w:rPr>
            </w:pPr>
          </w:p>
          <w:p w:rsidR="007B163C" w:rsidRPr="00230C9F" w:rsidRDefault="007B163C" w:rsidP="00662108">
            <w:pPr>
              <w:rPr>
                <w:sz w:val="16"/>
                <w:szCs w:val="16"/>
              </w:rPr>
            </w:pPr>
            <w:r w:rsidRPr="00230C9F">
              <w:rPr>
                <w:sz w:val="16"/>
                <w:szCs w:val="16"/>
              </w:rPr>
              <w:t>Россия</w:t>
            </w:r>
          </w:p>
          <w:p w:rsidR="007B163C" w:rsidRPr="00230C9F" w:rsidRDefault="007B163C" w:rsidP="00662108">
            <w:pPr>
              <w:rPr>
                <w:sz w:val="16"/>
                <w:szCs w:val="16"/>
              </w:rPr>
            </w:pPr>
          </w:p>
          <w:p w:rsidR="007B163C" w:rsidRPr="00230C9F" w:rsidRDefault="007B163C" w:rsidP="00662108">
            <w:pPr>
              <w:rPr>
                <w:sz w:val="16"/>
                <w:szCs w:val="16"/>
              </w:rPr>
            </w:pPr>
            <w:r w:rsidRPr="00230C9F">
              <w:rPr>
                <w:sz w:val="16"/>
                <w:szCs w:val="16"/>
              </w:rPr>
              <w:t>Россия</w:t>
            </w:r>
          </w:p>
          <w:p w:rsidR="007B163C" w:rsidRPr="00230C9F" w:rsidRDefault="007B163C" w:rsidP="00662108">
            <w:pPr>
              <w:rPr>
                <w:sz w:val="16"/>
                <w:szCs w:val="16"/>
              </w:rPr>
            </w:pPr>
          </w:p>
          <w:p w:rsidR="007B163C" w:rsidRPr="00230C9F" w:rsidRDefault="007B163C" w:rsidP="00662108">
            <w:pPr>
              <w:rPr>
                <w:sz w:val="16"/>
                <w:szCs w:val="16"/>
              </w:rPr>
            </w:pPr>
          </w:p>
          <w:p w:rsidR="007B163C" w:rsidRPr="00230C9F" w:rsidRDefault="007B163C" w:rsidP="00662108">
            <w:pPr>
              <w:rPr>
                <w:sz w:val="16"/>
                <w:szCs w:val="16"/>
              </w:rPr>
            </w:pPr>
          </w:p>
          <w:p w:rsidR="007B163C" w:rsidRPr="00230C9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0C9F">
              <w:rPr>
                <w:sz w:val="16"/>
                <w:szCs w:val="16"/>
              </w:rPr>
              <w:lastRenderedPageBreak/>
              <w:t xml:space="preserve"> </w:t>
            </w:r>
          </w:p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453371,77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230C9F">
              <w:rPr>
                <w:i/>
              </w:rPr>
              <w:lastRenderedPageBreak/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0C9F">
              <w:rPr>
                <w:sz w:val="16"/>
                <w:szCs w:val="16"/>
              </w:rPr>
              <w:t>1)квартира</w:t>
            </w:r>
          </w:p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0C9F">
              <w:rPr>
                <w:sz w:val="16"/>
                <w:szCs w:val="16"/>
              </w:rPr>
              <w:t>2)жилой дом</w:t>
            </w:r>
          </w:p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0C9F">
              <w:rPr>
                <w:sz w:val="16"/>
                <w:szCs w:val="16"/>
              </w:rPr>
              <w:t>3)земельный участок</w:t>
            </w:r>
          </w:p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230C9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777F90" w:rsidRDefault="007B163C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Грачева</w:t>
            </w:r>
            <w:r w:rsidRPr="00777F90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А.О.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777F90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777F90">
              <w:rPr>
                <w:i/>
                <w:sz w:val="16"/>
                <w:szCs w:val="16"/>
              </w:rPr>
              <w:t>Главный специалист отдела ЗАГС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777F9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777F9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777F9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777F9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777F9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77F90">
              <w:rPr>
                <w:sz w:val="16"/>
                <w:szCs w:val="16"/>
              </w:rPr>
              <w:t>1)квартира</w:t>
            </w:r>
          </w:p>
          <w:p w:rsidR="007B163C" w:rsidRPr="00777F9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777F9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777F9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777F90" w:rsidRDefault="007B163C" w:rsidP="00662108">
            <w:pPr>
              <w:rPr>
                <w:sz w:val="16"/>
                <w:szCs w:val="16"/>
              </w:rPr>
            </w:pPr>
            <w:r w:rsidRPr="00777F90">
              <w:rPr>
                <w:sz w:val="16"/>
                <w:szCs w:val="16"/>
              </w:rPr>
              <w:t>47,7</w:t>
            </w:r>
          </w:p>
          <w:p w:rsidR="007B163C" w:rsidRPr="00777F90" w:rsidRDefault="007B163C" w:rsidP="00662108">
            <w:pPr>
              <w:rPr>
                <w:sz w:val="16"/>
                <w:szCs w:val="16"/>
              </w:rPr>
            </w:pPr>
          </w:p>
          <w:p w:rsidR="007B163C" w:rsidRPr="00777F90" w:rsidRDefault="007B163C" w:rsidP="00662108">
            <w:pPr>
              <w:rPr>
                <w:sz w:val="16"/>
                <w:szCs w:val="16"/>
              </w:rPr>
            </w:pPr>
          </w:p>
          <w:p w:rsidR="007B163C" w:rsidRPr="00777F9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777F90" w:rsidRDefault="007B163C" w:rsidP="00662108">
            <w:pPr>
              <w:rPr>
                <w:sz w:val="16"/>
                <w:szCs w:val="16"/>
              </w:rPr>
            </w:pPr>
            <w:r w:rsidRPr="00777F90">
              <w:rPr>
                <w:sz w:val="16"/>
                <w:szCs w:val="16"/>
              </w:rPr>
              <w:t>Россия</w:t>
            </w:r>
          </w:p>
          <w:p w:rsidR="007B163C" w:rsidRPr="00777F90" w:rsidRDefault="007B163C" w:rsidP="00662108">
            <w:pPr>
              <w:rPr>
                <w:sz w:val="16"/>
                <w:szCs w:val="16"/>
              </w:rPr>
            </w:pPr>
          </w:p>
          <w:p w:rsidR="007B163C" w:rsidRPr="00777F90" w:rsidRDefault="007B163C" w:rsidP="00662108">
            <w:pPr>
              <w:rPr>
                <w:sz w:val="16"/>
                <w:szCs w:val="16"/>
              </w:rPr>
            </w:pPr>
          </w:p>
          <w:p w:rsidR="007B163C" w:rsidRPr="00777F90" w:rsidRDefault="007B163C" w:rsidP="00662108">
            <w:pPr>
              <w:rPr>
                <w:sz w:val="16"/>
                <w:szCs w:val="16"/>
              </w:rPr>
            </w:pPr>
          </w:p>
          <w:p w:rsidR="007B163C" w:rsidRPr="00777F90" w:rsidRDefault="007B163C" w:rsidP="00662108">
            <w:pPr>
              <w:rPr>
                <w:sz w:val="16"/>
                <w:szCs w:val="16"/>
              </w:rPr>
            </w:pPr>
          </w:p>
          <w:p w:rsidR="007B163C" w:rsidRPr="00777F90" w:rsidRDefault="007B163C" w:rsidP="00662108">
            <w:pPr>
              <w:rPr>
                <w:sz w:val="16"/>
                <w:szCs w:val="16"/>
              </w:rPr>
            </w:pPr>
          </w:p>
          <w:p w:rsidR="007B163C" w:rsidRPr="00777F9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777F9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77F90">
              <w:rPr>
                <w:sz w:val="16"/>
                <w:szCs w:val="16"/>
              </w:rPr>
              <w:t xml:space="preserve"> </w:t>
            </w:r>
          </w:p>
          <w:p w:rsidR="007B163C" w:rsidRPr="00777F9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777F9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777F9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344385,20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  <w:highlight w:val="yellow"/>
              </w:rPr>
            </w:pPr>
          </w:p>
        </w:tc>
      </w:tr>
      <w:tr w:rsidR="007B163C" w:rsidRPr="00545991" w:rsidTr="00B00C02"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777F90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777F90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777F9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777F9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777F9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777F9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Default="007B163C" w:rsidP="00A00FB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77F90">
              <w:rPr>
                <w:sz w:val="16"/>
                <w:szCs w:val="16"/>
              </w:rPr>
              <w:t>1)квартира</w:t>
            </w:r>
          </w:p>
          <w:p w:rsidR="007B163C" w:rsidRPr="00777F90" w:rsidRDefault="007B163C" w:rsidP="00A00FB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7B163C" w:rsidRPr="00777F90" w:rsidRDefault="007B163C" w:rsidP="00A00FB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777F90" w:rsidRDefault="007B163C" w:rsidP="00A00FB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777F90" w:rsidRDefault="007B163C" w:rsidP="00A00FB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777F90" w:rsidRDefault="007B163C" w:rsidP="00A00FB4">
            <w:pPr>
              <w:rPr>
                <w:sz w:val="16"/>
                <w:szCs w:val="16"/>
              </w:rPr>
            </w:pPr>
            <w:r w:rsidRPr="00777F90">
              <w:rPr>
                <w:sz w:val="16"/>
                <w:szCs w:val="16"/>
              </w:rPr>
              <w:t>47,7</w:t>
            </w:r>
          </w:p>
          <w:p w:rsidR="007B163C" w:rsidRPr="00777F90" w:rsidRDefault="007B163C" w:rsidP="00A00F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  <w:p w:rsidR="007B163C" w:rsidRPr="00777F90" w:rsidRDefault="007B163C" w:rsidP="00A00FB4">
            <w:pPr>
              <w:rPr>
                <w:sz w:val="16"/>
                <w:szCs w:val="16"/>
              </w:rPr>
            </w:pPr>
          </w:p>
          <w:p w:rsidR="007B163C" w:rsidRPr="00777F90" w:rsidRDefault="007B163C" w:rsidP="00A00FB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Default="007B163C" w:rsidP="00A00FB4">
            <w:pPr>
              <w:rPr>
                <w:sz w:val="16"/>
                <w:szCs w:val="16"/>
              </w:rPr>
            </w:pPr>
            <w:r w:rsidRPr="00777F90">
              <w:rPr>
                <w:sz w:val="16"/>
                <w:szCs w:val="16"/>
              </w:rPr>
              <w:t>Россия</w:t>
            </w:r>
          </w:p>
          <w:p w:rsidR="007B163C" w:rsidRPr="00777F90" w:rsidRDefault="007B163C" w:rsidP="00A00F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Pr="00777F90" w:rsidRDefault="007B163C" w:rsidP="00A00FB4">
            <w:pPr>
              <w:rPr>
                <w:sz w:val="16"/>
                <w:szCs w:val="16"/>
              </w:rPr>
            </w:pPr>
          </w:p>
          <w:p w:rsidR="007B163C" w:rsidRPr="00777F90" w:rsidRDefault="007B163C" w:rsidP="00A00FB4">
            <w:pPr>
              <w:rPr>
                <w:sz w:val="16"/>
                <w:szCs w:val="16"/>
              </w:rPr>
            </w:pPr>
          </w:p>
          <w:p w:rsidR="007B163C" w:rsidRPr="00777F90" w:rsidRDefault="007B163C" w:rsidP="00A00FB4">
            <w:pPr>
              <w:rPr>
                <w:sz w:val="16"/>
                <w:szCs w:val="16"/>
              </w:rPr>
            </w:pPr>
          </w:p>
          <w:p w:rsidR="007B163C" w:rsidRPr="00777F90" w:rsidRDefault="007B163C" w:rsidP="00A00FB4">
            <w:pPr>
              <w:rPr>
                <w:sz w:val="16"/>
                <w:szCs w:val="16"/>
              </w:rPr>
            </w:pPr>
          </w:p>
          <w:p w:rsidR="007B163C" w:rsidRPr="00777F90" w:rsidRDefault="007B163C" w:rsidP="00A00FB4">
            <w:pPr>
              <w:rPr>
                <w:sz w:val="16"/>
                <w:szCs w:val="16"/>
              </w:rPr>
            </w:pPr>
          </w:p>
          <w:p w:rsidR="007B163C" w:rsidRPr="00777F90" w:rsidRDefault="007B163C" w:rsidP="00A00FB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777F9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378707,26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662108" w:rsidRDefault="007B163C" w:rsidP="00A00FB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61" w:type="dxa"/>
          </w:tcPr>
          <w:p w:rsidR="007B163C" w:rsidRPr="00662108" w:rsidRDefault="007B163C" w:rsidP="00A00FB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7B163C" w:rsidRPr="00545991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777F90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777F90">
              <w:rPr>
                <w:i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777F90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777F90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777F90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777F90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163C" w:rsidRPr="00777F9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77F90">
              <w:rPr>
                <w:sz w:val="16"/>
                <w:szCs w:val="16"/>
              </w:rPr>
              <w:t>1)квартира</w:t>
            </w:r>
          </w:p>
          <w:p w:rsidR="007B163C" w:rsidRPr="00777F9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777F9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777F9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163C" w:rsidRPr="00777F90" w:rsidRDefault="007B163C" w:rsidP="00662108">
            <w:pPr>
              <w:rPr>
                <w:sz w:val="16"/>
                <w:szCs w:val="16"/>
              </w:rPr>
            </w:pPr>
            <w:r w:rsidRPr="00777F90">
              <w:rPr>
                <w:sz w:val="16"/>
                <w:szCs w:val="16"/>
              </w:rPr>
              <w:t>47,7</w:t>
            </w:r>
          </w:p>
          <w:p w:rsidR="007B163C" w:rsidRPr="00777F90" w:rsidRDefault="007B163C" w:rsidP="00662108">
            <w:pPr>
              <w:rPr>
                <w:sz w:val="16"/>
                <w:szCs w:val="16"/>
              </w:rPr>
            </w:pPr>
          </w:p>
          <w:p w:rsidR="007B163C" w:rsidRPr="00777F90" w:rsidRDefault="007B163C" w:rsidP="00662108">
            <w:pPr>
              <w:rPr>
                <w:sz w:val="16"/>
                <w:szCs w:val="16"/>
              </w:rPr>
            </w:pPr>
          </w:p>
          <w:p w:rsidR="007B163C" w:rsidRPr="00777F9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163C" w:rsidRPr="00777F90" w:rsidRDefault="007B163C" w:rsidP="00662108">
            <w:pPr>
              <w:rPr>
                <w:sz w:val="16"/>
                <w:szCs w:val="16"/>
              </w:rPr>
            </w:pPr>
            <w:r w:rsidRPr="00777F90">
              <w:rPr>
                <w:sz w:val="16"/>
                <w:szCs w:val="16"/>
              </w:rPr>
              <w:t>Россия</w:t>
            </w:r>
          </w:p>
          <w:p w:rsidR="007B163C" w:rsidRPr="00777F90" w:rsidRDefault="007B163C" w:rsidP="00662108">
            <w:pPr>
              <w:rPr>
                <w:sz w:val="16"/>
                <w:szCs w:val="16"/>
              </w:rPr>
            </w:pPr>
          </w:p>
          <w:p w:rsidR="007B163C" w:rsidRPr="00777F90" w:rsidRDefault="007B163C" w:rsidP="00662108">
            <w:pPr>
              <w:rPr>
                <w:sz w:val="16"/>
                <w:szCs w:val="16"/>
              </w:rPr>
            </w:pPr>
          </w:p>
          <w:p w:rsidR="007B163C" w:rsidRPr="00777F90" w:rsidRDefault="007B163C" w:rsidP="00662108">
            <w:pPr>
              <w:rPr>
                <w:sz w:val="16"/>
                <w:szCs w:val="16"/>
              </w:rPr>
            </w:pPr>
          </w:p>
          <w:p w:rsidR="007B163C" w:rsidRPr="00777F90" w:rsidRDefault="007B163C" w:rsidP="00662108">
            <w:pPr>
              <w:rPr>
                <w:sz w:val="16"/>
                <w:szCs w:val="16"/>
              </w:rPr>
            </w:pPr>
          </w:p>
          <w:p w:rsidR="007B163C" w:rsidRPr="00777F90" w:rsidRDefault="007B163C" w:rsidP="00662108">
            <w:pPr>
              <w:rPr>
                <w:sz w:val="16"/>
                <w:szCs w:val="16"/>
              </w:rPr>
            </w:pPr>
          </w:p>
          <w:p w:rsidR="007B163C" w:rsidRPr="00777F9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777F90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777F90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66210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</w:tbl>
    <w:p w:rsidR="007B163C" w:rsidRDefault="007B163C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7B163C" w:rsidRDefault="007B163C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7B163C" w:rsidRPr="00545991" w:rsidRDefault="007B163C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206"/>
        <w:gridCol w:w="127"/>
        <w:gridCol w:w="1080"/>
        <w:gridCol w:w="900"/>
        <w:gridCol w:w="23"/>
        <w:gridCol w:w="1403"/>
        <w:gridCol w:w="14"/>
        <w:gridCol w:w="886"/>
        <w:gridCol w:w="1261"/>
        <w:gridCol w:w="885"/>
        <w:gridCol w:w="15"/>
        <w:gridCol w:w="886"/>
        <w:gridCol w:w="1261"/>
        <w:gridCol w:w="1327"/>
        <w:gridCol w:w="1252"/>
        <w:gridCol w:w="2129"/>
      </w:tblGrid>
      <w:tr w:rsidR="007B163C" w:rsidRPr="00545991" w:rsidTr="0008569E">
        <w:tc>
          <w:tcPr>
            <w:tcW w:w="133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Фамилия</w:t>
            </w:r>
          </w:p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и инициалы лица,</w:t>
            </w:r>
          </w:p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Должность</w:t>
            </w:r>
          </w:p>
        </w:tc>
        <w:tc>
          <w:tcPr>
            <w:tcW w:w="4487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Объекты недвижимости, находящиеся</w:t>
            </w:r>
          </w:p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047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Транспортные средства</w:t>
            </w:r>
          </w:p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(вид, марка)</w:t>
            </w:r>
          </w:p>
        </w:tc>
        <w:tc>
          <w:tcPr>
            <w:tcW w:w="125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Деклариро-ванный годовой доход за  отчётный период</w:t>
            </w:r>
          </w:p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F7788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Сведения 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7B163C" w:rsidRPr="00545991" w:rsidTr="0008569E">
        <w:tc>
          <w:tcPr>
            <w:tcW w:w="1333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вид</w:t>
            </w:r>
          </w:p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 xml:space="preserve">вид </w:t>
            </w:r>
          </w:p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 xml:space="preserve">площадь </w:t>
            </w:r>
          </w:p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(кв. м)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 xml:space="preserve">площадь </w:t>
            </w:r>
          </w:p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(кв. м)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B163C" w:rsidRPr="00545991" w:rsidTr="0008569E">
        <w:trPr>
          <w:trHeight w:val="223"/>
        </w:trPr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2</w:t>
            </w:r>
          </w:p>
        </w:tc>
        <w:tc>
          <w:tcPr>
            <w:tcW w:w="44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3</w:t>
            </w:r>
          </w:p>
        </w:tc>
        <w:tc>
          <w:tcPr>
            <w:tcW w:w="30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4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5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B163C" w:rsidRPr="005F7788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7788">
              <w:rPr>
                <w:sz w:val="20"/>
                <w:szCs w:val="20"/>
              </w:rPr>
              <w:t>7</w:t>
            </w:r>
          </w:p>
        </w:tc>
      </w:tr>
      <w:tr w:rsidR="007B163C" w:rsidRPr="00DD7F91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F35D17" w:rsidRDefault="007B163C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F35D17">
              <w:rPr>
                <w:sz w:val="18"/>
                <w:szCs w:val="18"/>
              </w:rPr>
              <w:t xml:space="preserve">Серебренникова </w:t>
            </w:r>
            <w:r>
              <w:rPr>
                <w:sz w:val="18"/>
                <w:szCs w:val="18"/>
              </w:rPr>
              <w:t>М.С.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F35D17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35D17">
              <w:rPr>
                <w:sz w:val="16"/>
                <w:szCs w:val="16"/>
              </w:rPr>
              <w:t>Начальник Управления материальных ресурсов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F35D1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5D17">
              <w:rPr>
                <w:sz w:val="16"/>
                <w:szCs w:val="16"/>
              </w:rPr>
              <w:t>1)квартира</w:t>
            </w:r>
          </w:p>
          <w:p w:rsidR="007B163C" w:rsidRPr="00F35D1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5D17">
              <w:rPr>
                <w:sz w:val="16"/>
                <w:szCs w:val="16"/>
              </w:rPr>
              <w:t>2)квартира</w:t>
            </w:r>
          </w:p>
          <w:p w:rsidR="007B163C" w:rsidRPr="00F35D1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F35D1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F35D17" w:rsidRDefault="007B163C" w:rsidP="00662108">
            <w:pPr>
              <w:rPr>
                <w:sz w:val="16"/>
                <w:szCs w:val="16"/>
              </w:rPr>
            </w:pPr>
            <w:r w:rsidRPr="00F35D17">
              <w:rPr>
                <w:sz w:val="16"/>
                <w:szCs w:val="16"/>
              </w:rPr>
              <w:t>долевая</w:t>
            </w:r>
          </w:p>
          <w:p w:rsidR="007B163C" w:rsidRPr="00F35D17" w:rsidRDefault="007B163C" w:rsidP="00662108">
            <w:pPr>
              <w:rPr>
                <w:sz w:val="16"/>
                <w:szCs w:val="16"/>
              </w:rPr>
            </w:pPr>
            <w:r w:rsidRPr="00F35D17">
              <w:rPr>
                <w:sz w:val="16"/>
                <w:szCs w:val="16"/>
              </w:rPr>
              <w:t>долевая</w:t>
            </w:r>
          </w:p>
          <w:p w:rsidR="007B163C" w:rsidRPr="00F35D1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F35D17" w:rsidRDefault="007B163C" w:rsidP="00662108">
            <w:pPr>
              <w:rPr>
                <w:sz w:val="16"/>
                <w:szCs w:val="16"/>
              </w:rPr>
            </w:pPr>
            <w:r w:rsidRPr="00F35D17">
              <w:rPr>
                <w:sz w:val="16"/>
                <w:szCs w:val="16"/>
              </w:rPr>
              <w:t>66,1</w:t>
            </w:r>
          </w:p>
          <w:p w:rsidR="007B163C" w:rsidRPr="00F35D1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35D17">
              <w:rPr>
                <w:sz w:val="16"/>
                <w:szCs w:val="16"/>
              </w:rPr>
              <w:t>60,0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F35D17" w:rsidRDefault="007B163C" w:rsidP="00662108">
            <w:pPr>
              <w:rPr>
                <w:sz w:val="16"/>
                <w:szCs w:val="16"/>
              </w:rPr>
            </w:pPr>
            <w:r w:rsidRPr="00F35D17">
              <w:rPr>
                <w:sz w:val="16"/>
                <w:szCs w:val="16"/>
              </w:rPr>
              <w:t>Россия</w:t>
            </w:r>
          </w:p>
          <w:p w:rsidR="007B163C" w:rsidRPr="00F35D1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35D17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F35D1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F35D1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F35D1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F35D1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5D17">
              <w:rPr>
                <w:sz w:val="16"/>
                <w:szCs w:val="16"/>
              </w:rPr>
              <w:t xml:space="preserve"> </w:t>
            </w:r>
          </w:p>
          <w:p w:rsidR="007B163C" w:rsidRPr="00F35D1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5D17">
              <w:rPr>
                <w:sz w:val="16"/>
                <w:szCs w:val="16"/>
              </w:rPr>
              <w:t>Автомобиль Форд Фокус</w:t>
            </w:r>
          </w:p>
          <w:p w:rsidR="007B163C" w:rsidRPr="00F35D1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F35D1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633604,18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F35D17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7B163C" w:rsidRPr="00DD7F9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093D7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93D71">
              <w:lastRenderedPageBreak/>
              <w:t>Дочь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093D7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093D7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093D7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093D7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093D7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3D71">
              <w:rPr>
                <w:sz w:val="16"/>
                <w:szCs w:val="16"/>
              </w:rPr>
              <w:t>1)квартира</w:t>
            </w:r>
          </w:p>
          <w:p w:rsidR="007B163C" w:rsidRPr="00093D7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3D71">
              <w:rPr>
                <w:sz w:val="16"/>
                <w:szCs w:val="16"/>
              </w:rPr>
              <w:t>2)квартира</w:t>
            </w:r>
          </w:p>
          <w:p w:rsidR="007B163C" w:rsidRPr="00093D71" w:rsidRDefault="007B163C" w:rsidP="00093D71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093D7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3D71">
              <w:rPr>
                <w:sz w:val="16"/>
                <w:szCs w:val="16"/>
              </w:rPr>
              <w:t>66,1</w:t>
            </w:r>
          </w:p>
          <w:p w:rsidR="007B163C" w:rsidRPr="00093D7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3D71">
              <w:rPr>
                <w:sz w:val="16"/>
                <w:szCs w:val="16"/>
              </w:rPr>
              <w:t>60,0</w:t>
            </w:r>
          </w:p>
          <w:p w:rsidR="007B163C" w:rsidRPr="00093D7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093D7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093D7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093D7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3D71">
              <w:rPr>
                <w:sz w:val="16"/>
                <w:szCs w:val="16"/>
              </w:rPr>
              <w:t xml:space="preserve"> Россия</w:t>
            </w:r>
          </w:p>
          <w:p w:rsidR="007B163C" w:rsidRPr="00093D7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3D71">
              <w:rPr>
                <w:sz w:val="16"/>
                <w:szCs w:val="16"/>
              </w:rPr>
              <w:t xml:space="preserve"> Россия</w:t>
            </w:r>
          </w:p>
          <w:p w:rsidR="007B163C" w:rsidRPr="00093D7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093D7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093D7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DD7F91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A6D4E" w:rsidRDefault="007B163C" w:rsidP="00DC1F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A6D4E">
              <w:rPr>
                <w:sz w:val="18"/>
                <w:szCs w:val="18"/>
              </w:rPr>
              <w:t xml:space="preserve">Громова </w:t>
            </w:r>
            <w:r>
              <w:rPr>
                <w:sz w:val="18"/>
                <w:szCs w:val="18"/>
              </w:rPr>
              <w:t>А.Ю.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A6D4E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A6D4E">
              <w:rPr>
                <w:sz w:val="16"/>
                <w:szCs w:val="16"/>
              </w:rPr>
              <w:t>Заместитель начальника Управления материальных ресурсов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6A6D4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A6D4E">
              <w:rPr>
                <w:sz w:val="16"/>
                <w:szCs w:val="16"/>
              </w:rPr>
              <w:t>1)квартира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6A6D4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A6D4E"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6A6D4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A6D4E">
              <w:rPr>
                <w:sz w:val="16"/>
                <w:szCs w:val="16"/>
              </w:rPr>
              <w:t>50,8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A6D4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A6D4E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6A6D4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6A6D4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A6D4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A6D4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6A6D4E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A6D4E">
              <w:rPr>
                <w:sz w:val="16"/>
                <w:szCs w:val="16"/>
              </w:rPr>
              <w:t xml:space="preserve">Автомобиль Лада </w:t>
            </w:r>
            <w:r>
              <w:rPr>
                <w:sz w:val="16"/>
                <w:szCs w:val="16"/>
              </w:rPr>
              <w:t>Гранта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A6D4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631717,76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6A6D4E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7B163C" w:rsidRPr="00DD7F9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A6D4E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6A6D4E"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6A6D4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6A6D4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6A6D4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A6D4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6A6D4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A6D4E">
              <w:rPr>
                <w:sz w:val="16"/>
                <w:szCs w:val="16"/>
              </w:rPr>
              <w:t>1)квартира</w:t>
            </w:r>
          </w:p>
          <w:p w:rsidR="007B163C" w:rsidRPr="006A6D4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6A6D4E" w:rsidRDefault="007B163C" w:rsidP="00662108">
            <w:pPr>
              <w:rPr>
                <w:sz w:val="16"/>
                <w:szCs w:val="16"/>
              </w:rPr>
            </w:pPr>
            <w:r w:rsidRPr="006A6D4E">
              <w:rPr>
                <w:sz w:val="16"/>
                <w:szCs w:val="16"/>
              </w:rPr>
              <w:t>50,8</w:t>
            </w:r>
          </w:p>
          <w:p w:rsidR="007B163C" w:rsidRPr="006A6D4E" w:rsidRDefault="007B163C" w:rsidP="00662108">
            <w:pPr>
              <w:rPr>
                <w:sz w:val="16"/>
                <w:szCs w:val="16"/>
              </w:rPr>
            </w:pPr>
          </w:p>
          <w:p w:rsidR="007B163C" w:rsidRPr="006A6D4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A6D4E" w:rsidRDefault="007B163C" w:rsidP="00662108">
            <w:pPr>
              <w:rPr>
                <w:sz w:val="16"/>
                <w:szCs w:val="16"/>
              </w:rPr>
            </w:pPr>
            <w:r w:rsidRPr="006A6D4E">
              <w:rPr>
                <w:sz w:val="16"/>
                <w:szCs w:val="16"/>
              </w:rPr>
              <w:t>Россия</w:t>
            </w:r>
          </w:p>
          <w:p w:rsidR="007B163C" w:rsidRPr="006A6D4E" w:rsidRDefault="007B163C" w:rsidP="00662108">
            <w:pPr>
              <w:rPr>
                <w:sz w:val="16"/>
                <w:szCs w:val="16"/>
              </w:rPr>
            </w:pPr>
          </w:p>
          <w:p w:rsidR="007B163C" w:rsidRPr="006A6D4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6A6D4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6A6D4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6A6D4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A6D4E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6A6D4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6A6D4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7B163C" w:rsidRPr="00DD7F91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DC1F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DD7F91">
              <w:rPr>
                <w:sz w:val="18"/>
                <w:szCs w:val="18"/>
              </w:rPr>
              <w:t xml:space="preserve">Бойко </w:t>
            </w:r>
            <w:r>
              <w:rPr>
                <w:sz w:val="18"/>
                <w:szCs w:val="18"/>
              </w:rPr>
              <w:t>С.С.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МУП «Ситуационный диспетчерский центр» Директор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1)земельный участок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2)земельный участок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3)жилой дом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Долевая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Индивидуальная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Долевая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600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850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78,2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Россия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Россия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Россия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Автомобиль Ниссан X-TRAIL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DD7F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2 046536,23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highlight w:val="yellow"/>
              </w:rPr>
            </w:pPr>
          </w:p>
        </w:tc>
      </w:tr>
      <w:tr w:rsidR="007B163C" w:rsidRPr="00DD7F91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DD7F91"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1)земельный участок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2)жилой дом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Долевая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lastRenderedPageBreak/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lastRenderedPageBreak/>
              <w:t>600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lastRenderedPageBreak/>
              <w:t>78,2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lastRenderedPageBreak/>
              <w:t>Россия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lastRenderedPageBreak/>
              <w:t>Россий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Pr="00DD7F91">
              <w:rPr>
                <w:sz w:val="16"/>
                <w:szCs w:val="16"/>
              </w:rPr>
              <w:t>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85,0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Россия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2500,00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highlight w:val="yellow"/>
              </w:rPr>
            </w:pPr>
          </w:p>
        </w:tc>
      </w:tr>
      <w:tr w:rsidR="007B163C" w:rsidRPr="00DD7F91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DD7F91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1)земельный участок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2)земельный участок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3)жилой дом</w:t>
            </w:r>
          </w:p>
          <w:p w:rsidR="007B163C" w:rsidRPr="00DD7F91" w:rsidRDefault="007B163C" w:rsidP="00DD7F91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600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850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78,2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Россия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Россия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Россия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highlight w:val="yellow"/>
              </w:rPr>
            </w:pPr>
          </w:p>
        </w:tc>
      </w:tr>
      <w:tr w:rsidR="007B163C" w:rsidRPr="00DD7F91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DD7F91">
              <w:rPr>
                <w:sz w:val="18"/>
                <w:szCs w:val="18"/>
              </w:rPr>
              <w:t>Сын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1)земельный участок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2)земельный участок</w:t>
            </w:r>
          </w:p>
          <w:p w:rsidR="007B163C" w:rsidRPr="00DD7F91" w:rsidRDefault="007B163C" w:rsidP="00DD7F9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3)жилой дом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600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850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78,2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Россия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Россия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highlight w:val="yellow"/>
              </w:rPr>
            </w:pPr>
          </w:p>
        </w:tc>
      </w:tr>
      <w:tr w:rsidR="007B163C" w:rsidRPr="00DD7F91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DD7F91">
              <w:rPr>
                <w:sz w:val="18"/>
                <w:szCs w:val="18"/>
              </w:rPr>
              <w:t>дочь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1)земельный участок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2)земельный участок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3)жилой дом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600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850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78,2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Россия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Россия</w:t>
            </w: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D7F9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F91"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highlight w:val="yellow"/>
              </w:rPr>
            </w:pPr>
          </w:p>
        </w:tc>
      </w:tr>
      <w:tr w:rsidR="007B163C" w:rsidRPr="00DD7F91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  <w:r w:rsidRPr="00E83685">
              <w:rPr>
                <w:sz w:val="16"/>
                <w:szCs w:val="16"/>
              </w:rPr>
              <w:lastRenderedPageBreak/>
              <w:t>Кузина Е.А.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  <w:r w:rsidRPr="00E83685">
              <w:rPr>
                <w:sz w:val="16"/>
                <w:szCs w:val="16"/>
              </w:rPr>
              <w:t>Начальник Управления земельными и имущественными отношениями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  <w:r w:rsidRPr="00E83685">
              <w:rPr>
                <w:sz w:val="16"/>
                <w:szCs w:val="16"/>
              </w:rPr>
              <w:t>1)квартира</w:t>
            </w:r>
          </w:p>
          <w:p w:rsidR="007B163C" w:rsidRPr="00E83685" w:rsidRDefault="007B163C" w:rsidP="0037320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  <w:r w:rsidRPr="00E83685">
              <w:rPr>
                <w:sz w:val="16"/>
                <w:szCs w:val="16"/>
              </w:rPr>
              <w:t xml:space="preserve">Долевая </w:t>
            </w:r>
          </w:p>
          <w:p w:rsidR="007B163C" w:rsidRPr="00E83685" w:rsidRDefault="007B163C" w:rsidP="00373204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  <w:r w:rsidRPr="00E83685">
              <w:rPr>
                <w:sz w:val="16"/>
                <w:szCs w:val="16"/>
              </w:rPr>
              <w:t>45,7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  <w:r w:rsidRPr="00E83685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  <w:lang w:val="en-US"/>
              </w:rPr>
            </w:pPr>
            <w:r w:rsidRPr="00E83685">
              <w:rPr>
                <w:sz w:val="16"/>
                <w:szCs w:val="16"/>
              </w:rPr>
              <w:t xml:space="preserve">Автомобиль </w:t>
            </w:r>
            <w:r w:rsidRPr="00E83685">
              <w:rPr>
                <w:sz w:val="16"/>
                <w:szCs w:val="16"/>
                <w:lang w:val="en-US"/>
              </w:rPr>
              <w:t>LIFAN 214813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683599,47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highlight w:val="yellow"/>
              </w:rPr>
            </w:pPr>
          </w:p>
        </w:tc>
      </w:tr>
      <w:tr w:rsidR="007B163C" w:rsidRPr="00DD7F91" w:rsidTr="0008569E">
        <w:trPr>
          <w:trHeight w:val="666"/>
        </w:trPr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  <w:r w:rsidRPr="00E83685">
              <w:rPr>
                <w:sz w:val="16"/>
                <w:szCs w:val="16"/>
                <w:lang w:val="en-US"/>
              </w:rPr>
              <w:t>C</w:t>
            </w:r>
            <w:r w:rsidRPr="00E83685">
              <w:rPr>
                <w:sz w:val="16"/>
                <w:szCs w:val="16"/>
              </w:rPr>
              <w:t xml:space="preserve">упруг </w:t>
            </w:r>
          </w:p>
          <w:p w:rsidR="007B163C" w:rsidRPr="00E83685" w:rsidRDefault="007B163C" w:rsidP="00373204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  <w:r w:rsidRPr="00E83685">
              <w:rPr>
                <w:sz w:val="16"/>
                <w:szCs w:val="16"/>
              </w:rPr>
              <w:t>1)квартира</w:t>
            </w:r>
          </w:p>
          <w:p w:rsidR="007B163C" w:rsidRPr="00E83685" w:rsidRDefault="007B163C" w:rsidP="0037320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  <w:r w:rsidRPr="00E83685">
              <w:rPr>
                <w:sz w:val="16"/>
                <w:szCs w:val="16"/>
              </w:rPr>
              <w:t xml:space="preserve">Долевая </w:t>
            </w:r>
          </w:p>
          <w:p w:rsidR="007B163C" w:rsidRPr="00E83685" w:rsidRDefault="007B163C" w:rsidP="00373204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  <w:r w:rsidRPr="00E83685">
              <w:rPr>
                <w:sz w:val="16"/>
                <w:szCs w:val="16"/>
              </w:rPr>
              <w:t>45,7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  <w:r w:rsidRPr="00E83685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408176,20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DD7F91" w:rsidRDefault="007B163C" w:rsidP="00373204">
            <w:pPr>
              <w:rPr>
                <w:sz w:val="16"/>
                <w:szCs w:val="16"/>
                <w:highlight w:val="yellow"/>
              </w:rPr>
            </w:pPr>
          </w:p>
        </w:tc>
      </w:tr>
      <w:tr w:rsidR="007B163C" w:rsidRPr="00DD7F91" w:rsidTr="0008569E">
        <w:trPr>
          <w:trHeight w:val="666"/>
        </w:trPr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  <w:r w:rsidRPr="00E83685">
              <w:rPr>
                <w:sz w:val="16"/>
                <w:szCs w:val="16"/>
              </w:rPr>
              <w:t>Дочь</w:t>
            </w:r>
          </w:p>
          <w:p w:rsidR="007B163C" w:rsidRPr="00E83685" w:rsidRDefault="007B163C" w:rsidP="00373204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  <w:r w:rsidRPr="00E83685">
              <w:rPr>
                <w:sz w:val="16"/>
                <w:szCs w:val="16"/>
              </w:rPr>
              <w:t>1)квартира</w:t>
            </w:r>
          </w:p>
          <w:p w:rsidR="007B163C" w:rsidRPr="00E83685" w:rsidRDefault="007B163C" w:rsidP="0037320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  <w:r w:rsidRPr="00E83685">
              <w:rPr>
                <w:sz w:val="16"/>
                <w:szCs w:val="16"/>
              </w:rPr>
              <w:t xml:space="preserve">Долевая </w:t>
            </w:r>
          </w:p>
          <w:p w:rsidR="007B163C" w:rsidRPr="00E83685" w:rsidRDefault="007B163C" w:rsidP="00373204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  <w:r w:rsidRPr="00E83685">
              <w:rPr>
                <w:sz w:val="16"/>
                <w:szCs w:val="16"/>
              </w:rPr>
              <w:t>45,7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  <w:r w:rsidRPr="00E83685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83685" w:rsidRDefault="007B163C" w:rsidP="00373204">
            <w:pPr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DD7F91" w:rsidRDefault="007B163C" w:rsidP="00373204">
            <w:pPr>
              <w:rPr>
                <w:sz w:val="16"/>
                <w:szCs w:val="16"/>
                <w:highlight w:val="yellow"/>
              </w:rPr>
            </w:pPr>
          </w:p>
        </w:tc>
      </w:tr>
      <w:tr w:rsidR="007B163C" w:rsidRPr="00DD7F91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>Сорокин А.М.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F433F" w:rsidRDefault="007B163C" w:rsidP="009F43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</w:t>
            </w:r>
            <w:r w:rsidRPr="009F433F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 xml:space="preserve">а Управления  </w:t>
            </w:r>
            <w:r w:rsidRPr="00E83685">
              <w:rPr>
                <w:sz w:val="16"/>
                <w:szCs w:val="16"/>
              </w:rPr>
              <w:t>земельными и имущественными отношениями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 xml:space="preserve">1)Земельный участок 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>2)Жилой дом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>3)Квартира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 xml:space="preserve">Долевая 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 xml:space="preserve">Долевая 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</w:t>
            </w:r>
            <w:r w:rsidRPr="009F433F">
              <w:rPr>
                <w:sz w:val="16"/>
                <w:szCs w:val="16"/>
              </w:rPr>
              <w:t>,0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>31,5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>Россия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>Россия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>Россия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 xml:space="preserve">1)Жилой дом 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>2)земельный участок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>3)квартира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0,5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</w:t>
            </w:r>
            <w:r w:rsidRPr="009F433F">
              <w:rPr>
                <w:sz w:val="16"/>
                <w:szCs w:val="16"/>
              </w:rPr>
              <w:t>,0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>Россия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>Россия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F433F" w:rsidRDefault="007B163C" w:rsidP="00FA7CBC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698570,06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rPr>
                <w:sz w:val="16"/>
                <w:szCs w:val="16"/>
                <w:highlight w:val="yellow"/>
              </w:rPr>
            </w:pPr>
          </w:p>
        </w:tc>
      </w:tr>
      <w:tr w:rsidR="007B163C" w:rsidRPr="00DD7F9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8"/>
                <w:szCs w:val="18"/>
              </w:rPr>
            </w:pPr>
            <w:r w:rsidRPr="009F433F">
              <w:rPr>
                <w:sz w:val="18"/>
                <w:szCs w:val="18"/>
              </w:rPr>
              <w:t>Супруга</w:t>
            </w:r>
          </w:p>
          <w:p w:rsidR="007B163C" w:rsidRPr="009F433F" w:rsidRDefault="007B163C" w:rsidP="00662108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8"/>
                <w:szCs w:val="18"/>
              </w:rPr>
            </w:pPr>
            <w:r w:rsidRPr="009F433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8"/>
                <w:szCs w:val="18"/>
              </w:rPr>
            </w:pPr>
            <w:r w:rsidRPr="009F43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8"/>
                <w:szCs w:val="18"/>
              </w:rPr>
            </w:pPr>
            <w:r w:rsidRPr="009F433F">
              <w:rPr>
                <w:sz w:val="18"/>
                <w:szCs w:val="18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F433F">
              <w:rPr>
                <w:sz w:val="16"/>
                <w:szCs w:val="16"/>
              </w:rPr>
              <w:t>земельный участок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>3)квартира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>1080,0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>31,5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lastRenderedPageBreak/>
              <w:t>Россия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>Россия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689079,90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rPr>
                <w:sz w:val="18"/>
                <w:szCs w:val="18"/>
                <w:highlight w:val="yellow"/>
              </w:rPr>
            </w:pPr>
          </w:p>
        </w:tc>
      </w:tr>
      <w:tr w:rsidR="007B163C" w:rsidRPr="00DD7F91" w:rsidTr="00B960DA">
        <w:trPr>
          <w:trHeight w:val="2942"/>
        </w:trPr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8"/>
                <w:szCs w:val="18"/>
              </w:rPr>
            </w:pPr>
            <w:r w:rsidRPr="009F433F">
              <w:rPr>
                <w:sz w:val="18"/>
                <w:szCs w:val="18"/>
              </w:rPr>
              <w:lastRenderedPageBreak/>
              <w:t>Дочь</w:t>
            </w:r>
          </w:p>
          <w:p w:rsidR="007B163C" w:rsidRPr="009F433F" w:rsidRDefault="007B163C" w:rsidP="00662108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 xml:space="preserve">1)Земельный участок 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>2)Жилой дом</w:t>
            </w:r>
          </w:p>
          <w:p w:rsidR="007B163C" w:rsidRPr="009F433F" w:rsidRDefault="007B163C" w:rsidP="00662108">
            <w:pPr>
              <w:rPr>
                <w:sz w:val="18"/>
                <w:szCs w:val="18"/>
              </w:rPr>
            </w:pPr>
            <w:r w:rsidRPr="009F433F">
              <w:rPr>
                <w:sz w:val="16"/>
                <w:szCs w:val="16"/>
              </w:rPr>
              <w:t>3)Квартира</w:t>
            </w:r>
            <w:r w:rsidRPr="009F433F">
              <w:rPr>
                <w:sz w:val="18"/>
                <w:szCs w:val="18"/>
              </w:rPr>
              <w:t xml:space="preserve"> </w:t>
            </w:r>
          </w:p>
          <w:p w:rsidR="007B163C" w:rsidRPr="009F433F" w:rsidRDefault="007B163C" w:rsidP="00662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4)квартира</w:t>
            </w:r>
          </w:p>
          <w:p w:rsidR="007B163C" w:rsidRPr="009F433F" w:rsidRDefault="007B163C" w:rsidP="009A23F5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</w:t>
            </w:r>
            <w:r w:rsidRPr="009F433F">
              <w:rPr>
                <w:sz w:val="16"/>
                <w:szCs w:val="16"/>
              </w:rPr>
              <w:t>,0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>31,5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>Россия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>Россия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>Россия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  <w:r w:rsidRPr="009F433F">
              <w:rPr>
                <w:sz w:val="16"/>
                <w:szCs w:val="16"/>
              </w:rPr>
              <w:t>Россия</w:t>
            </w:r>
          </w:p>
          <w:p w:rsidR="007B163C" w:rsidRPr="009F433F" w:rsidRDefault="007B163C" w:rsidP="00662108">
            <w:pPr>
              <w:rPr>
                <w:sz w:val="16"/>
                <w:szCs w:val="16"/>
              </w:rPr>
            </w:pPr>
          </w:p>
          <w:p w:rsidR="007B163C" w:rsidRPr="009F433F" w:rsidRDefault="007B163C" w:rsidP="009A23F5"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F433F" w:rsidRDefault="007B163C" w:rsidP="00662108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rPr>
                <w:sz w:val="18"/>
                <w:szCs w:val="18"/>
                <w:highlight w:val="yellow"/>
              </w:rPr>
            </w:pPr>
          </w:p>
        </w:tc>
      </w:tr>
      <w:tr w:rsidR="007B163C" w:rsidRPr="00DD7F91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Хруненкова Е.К.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 xml:space="preserve">1)Земельный участок 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2)Жилой дом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3)квартира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4)квартира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Индивидуальная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Индивидуальная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 xml:space="preserve">Долевая 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 xml:space="preserve">Долевая 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937,0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19,6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57,9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60,9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Россия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Россия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Россия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578959,05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rPr>
                <w:sz w:val="18"/>
                <w:szCs w:val="18"/>
                <w:highlight w:val="yellow"/>
              </w:rPr>
            </w:pPr>
          </w:p>
        </w:tc>
      </w:tr>
      <w:tr w:rsidR="007B163C" w:rsidRPr="00DD7F9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  <w:lang w:val="en-US"/>
              </w:rPr>
              <w:t>C</w:t>
            </w:r>
            <w:r w:rsidRPr="009A23F5">
              <w:rPr>
                <w:sz w:val="16"/>
                <w:szCs w:val="16"/>
              </w:rPr>
              <w:t xml:space="preserve">упруг 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 xml:space="preserve">1) жилой дом 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2)земельн</w:t>
            </w:r>
            <w:r w:rsidRPr="009A23F5">
              <w:rPr>
                <w:sz w:val="16"/>
                <w:szCs w:val="16"/>
              </w:rPr>
              <w:lastRenderedPageBreak/>
              <w:t xml:space="preserve">ый участок 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  <w:lang w:val="en-US"/>
              </w:rPr>
            </w:pPr>
            <w:r w:rsidRPr="009A23F5">
              <w:rPr>
                <w:sz w:val="16"/>
                <w:szCs w:val="16"/>
                <w:lang w:val="en-US"/>
              </w:rPr>
              <w:lastRenderedPageBreak/>
              <w:t>19.6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  <w:lang w:val="en-US"/>
              </w:rPr>
            </w:pPr>
            <w:r w:rsidRPr="009A23F5">
              <w:rPr>
                <w:sz w:val="16"/>
                <w:szCs w:val="16"/>
                <w:lang w:val="en-US"/>
              </w:rPr>
              <w:lastRenderedPageBreak/>
              <w:t>937.0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lastRenderedPageBreak/>
              <w:t>Россия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lastRenderedPageBreak/>
              <w:t>Россия</w:t>
            </w:r>
          </w:p>
          <w:p w:rsidR="007B163C" w:rsidRPr="009A23F5" w:rsidRDefault="007B163C" w:rsidP="0066210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  <w:lang w:val="en-US"/>
              </w:rPr>
            </w:pPr>
            <w:r w:rsidRPr="009A23F5">
              <w:rPr>
                <w:sz w:val="16"/>
                <w:szCs w:val="16"/>
              </w:rPr>
              <w:lastRenderedPageBreak/>
              <w:t>Автомобиль</w:t>
            </w:r>
            <w:r w:rsidRPr="009A23F5">
              <w:rPr>
                <w:sz w:val="16"/>
                <w:szCs w:val="16"/>
                <w:lang w:val="en-US"/>
              </w:rPr>
              <w:t>Wolksvagen Amarok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821122,98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rPr>
                <w:sz w:val="18"/>
                <w:szCs w:val="18"/>
                <w:highlight w:val="yellow"/>
              </w:rPr>
            </w:pPr>
          </w:p>
        </w:tc>
      </w:tr>
      <w:tr w:rsidR="007B163C" w:rsidRPr="00DD7F91" w:rsidTr="0008569E">
        <w:trPr>
          <w:trHeight w:val="949"/>
        </w:trPr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lastRenderedPageBreak/>
              <w:t>Власова Л.В.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Начальник отдела земельных отношений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1)квартира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  <w:lang w:val="en-US"/>
              </w:rPr>
            </w:pPr>
            <w:r w:rsidRPr="009A23F5">
              <w:rPr>
                <w:sz w:val="16"/>
                <w:szCs w:val="16"/>
              </w:rPr>
              <w:t>21,6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Россия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652713,95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</w:tr>
      <w:tr w:rsidR="007B163C" w:rsidRPr="00DD7F91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Пшеничникова Е.С.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9A23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</w:t>
            </w:r>
            <w:r w:rsidRPr="009A23F5">
              <w:rPr>
                <w:sz w:val="16"/>
                <w:szCs w:val="16"/>
              </w:rPr>
              <w:t xml:space="preserve"> начальника отдела  имущественных и земельных отношений администрации Саткинского городского поселения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1)квартира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2)квартира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  <w:p w:rsidR="007B163C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9A23F5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Россия</w:t>
            </w:r>
          </w:p>
          <w:p w:rsidR="007B163C" w:rsidRDefault="007B163C" w:rsidP="009A23F5">
            <w:pPr>
              <w:rPr>
                <w:sz w:val="16"/>
                <w:szCs w:val="16"/>
              </w:rPr>
            </w:pPr>
          </w:p>
          <w:p w:rsidR="007B163C" w:rsidRPr="009A23F5" w:rsidRDefault="007B163C" w:rsidP="009A23F5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Default="007B163C" w:rsidP="00DE1BF2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1)квартира</w:t>
            </w:r>
          </w:p>
          <w:p w:rsidR="007B163C" w:rsidRPr="009A23F5" w:rsidRDefault="007B163C" w:rsidP="00D923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9A23F5">
              <w:rPr>
                <w:sz w:val="16"/>
                <w:szCs w:val="16"/>
              </w:rPr>
              <w:t>квартира</w:t>
            </w:r>
          </w:p>
          <w:p w:rsidR="007B163C" w:rsidRPr="009A23F5" w:rsidRDefault="007B163C" w:rsidP="00DE1BF2">
            <w:pPr>
              <w:rPr>
                <w:sz w:val="16"/>
                <w:szCs w:val="16"/>
              </w:rPr>
            </w:pPr>
          </w:p>
          <w:p w:rsidR="007B163C" w:rsidRPr="009A23F5" w:rsidRDefault="007B163C" w:rsidP="00DE1BF2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Default="007B163C" w:rsidP="00DE1BF2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21,</w:t>
            </w:r>
            <w:r>
              <w:rPr>
                <w:sz w:val="16"/>
                <w:szCs w:val="16"/>
              </w:rPr>
              <w:t>0</w:t>
            </w:r>
          </w:p>
          <w:p w:rsidR="007B163C" w:rsidRDefault="007B163C" w:rsidP="00DE1BF2">
            <w:pPr>
              <w:rPr>
                <w:sz w:val="16"/>
                <w:szCs w:val="16"/>
              </w:rPr>
            </w:pPr>
          </w:p>
          <w:p w:rsidR="007B163C" w:rsidRPr="009A23F5" w:rsidRDefault="007B163C" w:rsidP="00DE1B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Default="007B163C" w:rsidP="00DE1BF2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Россия</w:t>
            </w:r>
          </w:p>
          <w:p w:rsidR="007B163C" w:rsidRPr="009A23F5" w:rsidRDefault="007B163C" w:rsidP="00DE1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Pr="009A23F5" w:rsidRDefault="007B163C" w:rsidP="00DE1BF2">
            <w:pPr>
              <w:rPr>
                <w:sz w:val="16"/>
                <w:szCs w:val="16"/>
              </w:rPr>
            </w:pPr>
          </w:p>
          <w:p w:rsidR="007B163C" w:rsidRPr="009A23F5" w:rsidRDefault="007B163C" w:rsidP="00DE1BF2">
            <w:pPr>
              <w:rPr>
                <w:sz w:val="16"/>
                <w:szCs w:val="16"/>
              </w:rPr>
            </w:pPr>
          </w:p>
          <w:p w:rsidR="007B163C" w:rsidRPr="009A23F5" w:rsidRDefault="007B163C" w:rsidP="00DE1BF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304752,71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DD7F91" w:rsidTr="00DE1BF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Default="007B163C" w:rsidP="009A23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9A23F5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DE1BF2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1)квартира</w:t>
            </w:r>
          </w:p>
          <w:p w:rsidR="007B163C" w:rsidRPr="009A23F5" w:rsidRDefault="007B163C" w:rsidP="00DE1BF2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DE1B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DE1BF2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Россия</w:t>
            </w:r>
          </w:p>
          <w:p w:rsidR="007B163C" w:rsidRPr="009A23F5" w:rsidRDefault="007B163C" w:rsidP="00DE1BF2">
            <w:pPr>
              <w:rPr>
                <w:sz w:val="16"/>
                <w:szCs w:val="16"/>
              </w:rPr>
            </w:pPr>
          </w:p>
          <w:p w:rsidR="007B163C" w:rsidRPr="009A23F5" w:rsidRDefault="007B163C" w:rsidP="00DE1BF2">
            <w:pPr>
              <w:rPr>
                <w:sz w:val="16"/>
                <w:szCs w:val="16"/>
              </w:rPr>
            </w:pPr>
          </w:p>
          <w:p w:rsidR="007B163C" w:rsidRPr="009A23F5" w:rsidRDefault="007B163C" w:rsidP="00DE1BF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ситроен С 4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618000,00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DD7F91" w:rsidTr="00DE1BF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Default="007B163C" w:rsidP="009A23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9A23F5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17DD0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1)квартира</w:t>
            </w:r>
          </w:p>
          <w:p w:rsidR="007B163C" w:rsidRDefault="007B163C" w:rsidP="00617DD0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2)квартира</w:t>
            </w:r>
          </w:p>
          <w:p w:rsidR="007B163C" w:rsidRDefault="007B163C" w:rsidP="00617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3)квартира</w:t>
            </w:r>
          </w:p>
          <w:p w:rsidR="007B163C" w:rsidRPr="009A23F5" w:rsidRDefault="007B163C" w:rsidP="00617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Default="007B163C" w:rsidP="00617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  <w:p w:rsidR="007B163C" w:rsidRDefault="007B163C" w:rsidP="00617DD0">
            <w:pPr>
              <w:rPr>
                <w:sz w:val="16"/>
                <w:szCs w:val="16"/>
              </w:rPr>
            </w:pPr>
          </w:p>
          <w:p w:rsidR="007B163C" w:rsidRDefault="007B163C" w:rsidP="00617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  <w:p w:rsidR="007B163C" w:rsidRDefault="007B163C" w:rsidP="00617DD0">
            <w:pPr>
              <w:rPr>
                <w:sz w:val="16"/>
                <w:szCs w:val="16"/>
              </w:rPr>
            </w:pPr>
          </w:p>
          <w:p w:rsidR="007B163C" w:rsidRDefault="007B163C" w:rsidP="00617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  <w:p w:rsidR="007B163C" w:rsidRDefault="007B163C" w:rsidP="00617DD0">
            <w:pPr>
              <w:rPr>
                <w:sz w:val="16"/>
                <w:szCs w:val="16"/>
              </w:rPr>
            </w:pPr>
          </w:p>
          <w:p w:rsidR="007B163C" w:rsidRDefault="007B163C" w:rsidP="00617D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17DD0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lastRenderedPageBreak/>
              <w:t>Россия</w:t>
            </w:r>
          </w:p>
          <w:p w:rsidR="007B163C" w:rsidRPr="009A23F5" w:rsidRDefault="007B163C" w:rsidP="00617DD0">
            <w:pPr>
              <w:rPr>
                <w:sz w:val="16"/>
                <w:szCs w:val="16"/>
              </w:rPr>
            </w:pPr>
          </w:p>
          <w:p w:rsidR="007B163C" w:rsidRPr="009A23F5" w:rsidRDefault="007B163C" w:rsidP="00617DD0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Россия</w:t>
            </w:r>
          </w:p>
          <w:p w:rsidR="007B163C" w:rsidRDefault="007B163C" w:rsidP="00DE1BF2">
            <w:pPr>
              <w:rPr>
                <w:sz w:val="16"/>
                <w:szCs w:val="16"/>
              </w:rPr>
            </w:pPr>
          </w:p>
          <w:p w:rsidR="007B163C" w:rsidRDefault="007B163C" w:rsidP="00DE1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Default="007B163C" w:rsidP="00DE1BF2">
            <w:pPr>
              <w:rPr>
                <w:sz w:val="16"/>
                <w:szCs w:val="16"/>
              </w:rPr>
            </w:pPr>
          </w:p>
          <w:p w:rsidR="007B163C" w:rsidRPr="009A23F5" w:rsidRDefault="007B163C" w:rsidP="00DE1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DD7F91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lastRenderedPageBreak/>
              <w:t>Завьялова И.М.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Начальник отдела муниципальной собственности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1)Земельный участок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2)Жилой дом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3)квартира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4)квартира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Долевая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 xml:space="preserve">Долевая 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 xml:space="preserve">Долевая 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1200,0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57,3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50,5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47,0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Россия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Россия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Россия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508874,55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8"/>
                <w:szCs w:val="18"/>
              </w:rPr>
            </w:pPr>
          </w:p>
        </w:tc>
      </w:tr>
      <w:tr w:rsidR="007B163C" w:rsidRPr="00DD7F9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Супруг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1)Земельный участок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2)Жилой дом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3)квартира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4)квартира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Долевая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 xml:space="preserve">Долевая 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 xml:space="preserve">Долевая 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1200,0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57,3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50,5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41,9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Россия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Россия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Россия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Автомобиль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  <w:lang w:val="en-US"/>
              </w:rPr>
              <w:t xml:space="preserve">Wolksvagen 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Тигуан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601643,34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8"/>
                <w:szCs w:val="18"/>
              </w:rPr>
            </w:pPr>
          </w:p>
        </w:tc>
      </w:tr>
      <w:tr w:rsidR="007B163C" w:rsidRPr="00DD7F9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 xml:space="preserve">Дочь 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1)земельный участок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2)Жилой дом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3)квартира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4)квартира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5)квартира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lastRenderedPageBreak/>
              <w:t>1200,0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57,3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50,5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47,0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lastRenderedPageBreak/>
              <w:t>41,9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lastRenderedPageBreak/>
              <w:t>Россия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Россия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Россия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t>Россия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  <w:r w:rsidRPr="009A23F5">
              <w:rPr>
                <w:sz w:val="16"/>
                <w:szCs w:val="16"/>
              </w:rPr>
              <w:lastRenderedPageBreak/>
              <w:t>Россия</w:t>
            </w:r>
          </w:p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9A23F5" w:rsidRDefault="007B163C" w:rsidP="00662108">
            <w:pPr>
              <w:rPr>
                <w:sz w:val="18"/>
                <w:szCs w:val="18"/>
              </w:rPr>
            </w:pPr>
          </w:p>
        </w:tc>
      </w:tr>
      <w:tr w:rsidR="007B163C" w:rsidRPr="00DD7F91" w:rsidTr="0008569E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DED" w:rsidRDefault="007B163C" w:rsidP="00DC1F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Шиян А.А.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DED" w:rsidRDefault="007B163C" w:rsidP="002E7D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E7DED">
              <w:rPr>
                <w:sz w:val="16"/>
                <w:szCs w:val="16"/>
              </w:rPr>
              <w:t>Директор М</w:t>
            </w:r>
            <w:r>
              <w:rPr>
                <w:sz w:val="16"/>
                <w:szCs w:val="16"/>
              </w:rPr>
              <w:t>УП</w:t>
            </w:r>
            <w:r w:rsidRPr="002E7DED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Муниципальный консультационный центр</w:t>
            </w:r>
            <w:r w:rsidRPr="002E7DED">
              <w:rPr>
                <w:sz w:val="16"/>
                <w:szCs w:val="16"/>
              </w:rPr>
              <w:t>»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  <w:p w:rsidR="007B163C" w:rsidRPr="002E7DE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DED">
              <w:rPr>
                <w:sz w:val="16"/>
                <w:szCs w:val="16"/>
              </w:rPr>
              <w:t>Индивидуальная</w:t>
            </w:r>
          </w:p>
          <w:p w:rsidR="007B163C" w:rsidRPr="002E7DE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  <w:p w:rsidR="007B163C" w:rsidRPr="002E7DE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DED">
              <w:rPr>
                <w:sz w:val="16"/>
                <w:szCs w:val="16"/>
              </w:rPr>
              <w:t>Россия</w:t>
            </w:r>
          </w:p>
          <w:p w:rsidR="007B163C" w:rsidRPr="002E7DE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2E7DED" w:rsidRDefault="007B163C" w:rsidP="002E7DED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DED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2E7DE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  <w:p w:rsidR="007B163C" w:rsidRPr="002E7DE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2E7DE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E7DED">
              <w:rPr>
                <w:sz w:val="16"/>
                <w:szCs w:val="16"/>
              </w:rPr>
              <w:t>Россия</w:t>
            </w:r>
          </w:p>
          <w:p w:rsidR="007B163C" w:rsidRPr="002E7DE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DED" w:rsidRDefault="007B163C" w:rsidP="002E7DED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E7DED">
              <w:rPr>
                <w:sz w:val="16"/>
                <w:szCs w:val="16"/>
              </w:rPr>
              <w:t xml:space="preserve">1)автомобиль </w:t>
            </w:r>
            <w:r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DE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447514,22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2E7DE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DD7F9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DED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E7DED">
              <w:rPr>
                <w:sz w:val="16"/>
                <w:szCs w:val="16"/>
              </w:rPr>
              <w:t>супруга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DED">
              <w:rPr>
                <w:sz w:val="16"/>
                <w:szCs w:val="16"/>
              </w:rPr>
              <w:t>1)квартира</w:t>
            </w:r>
          </w:p>
          <w:p w:rsidR="007B163C" w:rsidRPr="002E7DE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2)дача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B163C" w:rsidRPr="002E7DE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  <w:p w:rsidR="007B163C" w:rsidRPr="002E7DE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DED">
              <w:rPr>
                <w:sz w:val="16"/>
                <w:szCs w:val="16"/>
              </w:rPr>
              <w:t>Россия</w:t>
            </w:r>
          </w:p>
          <w:p w:rsidR="007B163C" w:rsidRPr="002E7DE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2E7DE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2E7DE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2E7DE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DE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DE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667680.94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2E7DE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DD7F9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DED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DED">
              <w:rPr>
                <w:sz w:val="16"/>
                <w:szCs w:val="16"/>
              </w:rPr>
              <w:t>1)квартира</w:t>
            </w:r>
          </w:p>
          <w:p w:rsidR="007B163C" w:rsidRPr="002E7DED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B163C" w:rsidRPr="002E7DED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  <w:p w:rsidR="007B163C" w:rsidRPr="002E7DED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2E7DED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DED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DED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дача</w:t>
            </w:r>
          </w:p>
          <w:p w:rsidR="007B163C" w:rsidRPr="002E7DED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Default="007B163C" w:rsidP="0037320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  <w:p w:rsidR="007B163C" w:rsidRPr="002E7DED" w:rsidRDefault="007B163C" w:rsidP="0037320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  <w:p w:rsidR="007B163C" w:rsidRPr="002E7DED" w:rsidRDefault="007B163C" w:rsidP="0037320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Default="007B163C" w:rsidP="0037320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E7DED">
              <w:rPr>
                <w:sz w:val="16"/>
                <w:szCs w:val="16"/>
              </w:rPr>
              <w:t>Россия</w:t>
            </w:r>
          </w:p>
          <w:p w:rsidR="007B163C" w:rsidRPr="002E7DED" w:rsidRDefault="007B163C" w:rsidP="0037320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Pr="002E7DED" w:rsidRDefault="007B163C" w:rsidP="0037320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DE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2E7DE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DD7F9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DED">
              <w:rPr>
                <w:sz w:val="16"/>
                <w:szCs w:val="16"/>
              </w:rPr>
              <w:t>1)квартира</w:t>
            </w:r>
          </w:p>
          <w:p w:rsidR="007B163C" w:rsidRPr="002E7DED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B163C" w:rsidRPr="002E7DED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  <w:p w:rsidR="007B163C" w:rsidRPr="002E7DED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2E7DED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DED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DED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дача</w:t>
            </w:r>
          </w:p>
          <w:p w:rsidR="007B163C" w:rsidRPr="002E7DED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Default="007B163C" w:rsidP="0037320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  <w:p w:rsidR="007B163C" w:rsidRPr="002E7DED" w:rsidRDefault="007B163C" w:rsidP="0037320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  <w:p w:rsidR="007B163C" w:rsidRPr="002E7DED" w:rsidRDefault="007B163C" w:rsidP="0037320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Default="007B163C" w:rsidP="0037320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E7DED">
              <w:rPr>
                <w:sz w:val="16"/>
                <w:szCs w:val="16"/>
              </w:rPr>
              <w:t>Россия</w:t>
            </w:r>
          </w:p>
          <w:p w:rsidR="007B163C" w:rsidRPr="002E7DED" w:rsidRDefault="007B163C" w:rsidP="0037320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Pr="002E7DED" w:rsidRDefault="007B163C" w:rsidP="0037320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DE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2E7DE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DD7F9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Default="007B163C" w:rsidP="003732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2E7DED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2E7DED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2E7DED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2E7DED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E7DED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дача</w:t>
            </w:r>
          </w:p>
          <w:p w:rsidR="007B163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7B163C" w:rsidRPr="002E7DED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Default="007B163C" w:rsidP="0037320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  <w:p w:rsidR="007B163C" w:rsidRPr="002E7DED" w:rsidRDefault="007B163C" w:rsidP="0037320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  <w:p w:rsidR="007B163C" w:rsidRPr="002E7DED" w:rsidRDefault="007B163C" w:rsidP="0037320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Default="007B163C" w:rsidP="0037320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E7DED">
              <w:rPr>
                <w:sz w:val="16"/>
                <w:szCs w:val="16"/>
              </w:rPr>
              <w:t>Россия</w:t>
            </w:r>
          </w:p>
          <w:p w:rsidR="007B163C" w:rsidRPr="002E7DED" w:rsidRDefault="007B163C" w:rsidP="0037320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Pr="002E7DED" w:rsidRDefault="007B163C" w:rsidP="0037320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2E7DE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2E7DE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DD7F91" w:rsidTr="0008569E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BD76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 xml:space="preserve">Чепилевский </w:t>
            </w:r>
            <w:r>
              <w:rPr>
                <w:sz w:val="16"/>
                <w:szCs w:val="16"/>
              </w:rPr>
              <w:t>А.Б.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Директор МКУ «Городское управление ЖКХ СМР»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1)земельный участок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2)жилой дом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3)квартира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Индивидуальная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Индивидуальная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362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73,5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57,2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Россия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Россия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1)квартира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2)земельный участок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5687F">
              <w:rPr>
                <w:sz w:val="16"/>
                <w:szCs w:val="16"/>
              </w:rPr>
              <w:t>)жилой дом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4)земельный участок</w:t>
            </w:r>
          </w:p>
          <w:p w:rsidR="007B163C" w:rsidRPr="00D5687F" w:rsidRDefault="007B163C" w:rsidP="00D7571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5)земельный участок</w:t>
            </w:r>
          </w:p>
          <w:p w:rsidR="007B163C" w:rsidRPr="00D5687F" w:rsidRDefault="007B163C" w:rsidP="00D7571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6)земельный участок</w:t>
            </w:r>
          </w:p>
          <w:p w:rsidR="007B163C" w:rsidRDefault="007B163C" w:rsidP="00D7571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7)земельный участок</w:t>
            </w:r>
          </w:p>
          <w:p w:rsidR="007B163C" w:rsidRPr="00D5687F" w:rsidRDefault="007B163C" w:rsidP="00D7571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8)земельный участок</w:t>
            </w:r>
          </w:p>
          <w:p w:rsidR="007B163C" w:rsidRPr="00D5687F" w:rsidRDefault="007B163C" w:rsidP="00D7571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lastRenderedPageBreak/>
              <w:t>49,3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1426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36,9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39,0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662108">
            <w:pPr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lastRenderedPageBreak/>
              <w:t>Россия</w:t>
            </w: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Россия</w:t>
            </w:r>
          </w:p>
          <w:p w:rsidR="007B163C" w:rsidRDefault="007B163C" w:rsidP="00662108">
            <w:pPr>
              <w:rPr>
                <w:sz w:val="16"/>
                <w:szCs w:val="16"/>
              </w:rPr>
            </w:pPr>
          </w:p>
          <w:p w:rsidR="007B163C" w:rsidRDefault="007B163C" w:rsidP="00662108">
            <w:pPr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Россия</w:t>
            </w:r>
          </w:p>
          <w:p w:rsidR="007B163C" w:rsidRDefault="007B163C" w:rsidP="00662108">
            <w:pPr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</w:p>
          <w:p w:rsidR="007B163C" w:rsidRPr="00D5687F" w:rsidRDefault="007B163C" w:rsidP="00D757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B163C" w:rsidRDefault="007B163C" w:rsidP="00662108">
            <w:pPr>
              <w:rPr>
                <w:sz w:val="16"/>
                <w:szCs w:val="16"/>
              </w:rPr>
            </w:pPr>
          </w:p>
          <w:p w:rsidR="007B163C" w:rsidRPr="00D5687F" w:rsidRDefault="007B163C" w:rsidP="00D757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Default="007B163C" w:rsidP="00662108">
            <w:pPr>
              <w:rPr>
                <w:sz w:val="16"/>
                <w:szCs w:val="16"/>
              </w:rPr>
            </w:pPr>
          </w:p>
          <w:p w:rsidR="007B163C" w:rsidRPr="00D5687F" w:rsidRDefault="007B163C" w:rsidP="00D757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Default="007B163C" w:rsidP="00662108">
            <w:pPr>
              <w:rPr>
                <w:sz w:val="16"/>
                <w:szCs w:val="16"/>
              </w:rPr>
            </w:pPr>
          </w:p>
          <w:p w:rsidR="007B163C" w:rsidRPr="00D5687F" w:rsidRDefault="007B163C" w:rsidP="00D757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lastRenderedPageBreak/>
              <w:t>1)автомобиль «Ниссан»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2)ВАЗ 21213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481446,07</w:t>
            </w:r>
            <w:r w:rsidRPr="00D5687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DD7F9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1)квартира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2)квартира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3)земельный участок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4)жилой дом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долевая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Индивидуальная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Индивидуальная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D5687F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49,3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1426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36,9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662108">
            <w:pPr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Россия</w:t>
            </w: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Россия</w:t>
            </w: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Россия</w:t>
            </w: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Россия</w:t>
            </w: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1)земельный участок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2)жилой дом</w:t>
            </w:r>
          </w:p>
          <w:p w:rsidR="007B163C" w:rsidRPr="00D5687F" w:rsidRDefault="007B163C" w:rsidP="00665EB3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362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73,5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662108">
            <w:pPr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Россия</w:t>
            </w: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Россия</w:t>
            </w: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1)автомобиль «Ху</w:t>
            </w:r>
            <w:r w:rsidRPr="00D5687F">
              <w:rPr>
                <w:sz w:val="16"/>
                <w:szCs w:val="16"/>
              </w:rPr>
              <w:t>ндай»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913967,58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DD7F91" w:rsidTr="00CD2B51">
        <w:trPr>
          <w:trHeight w:val="2434"/>
        </w:trPr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дочь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1)квартира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2)земельный участок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3)земельный участок</w:t>
            </w:r>
          </w:p>
          <w:p w:rsidR="007B163C" w:rsidRPr="00D5687F" w:rsidRDefault="007B163C" w:rsidP="00DC45E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4)жилой дом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D5687F">
              <w:rPr>
                <w:sz w:val="16"/>
                <w:szCs w:val="16"/>
              </w:rPr>
              <w:t>)жилой дом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lastRenderedPageBreak/>
              <w:t>49,3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362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1426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36,9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lastRenderedPageBreak/>
              <w:t>73,5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662108">
            <w:pPr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lastRenderedPageBreak/>
              <w:t>Россия</w:t>
            </w: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Россия</w:t>
            </w: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Россия</w:t>
            </w: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Россия</w:t>
            </w: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lastRenderedPageBreak/>
              <w:t>Россия</w:t>
            </w: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DD7F9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1)земельный участок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2)жилой дом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3)квартира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362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73,5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57,2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662108">
            <w:pPr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Россия</w:t>
            </w: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Россия</w:t>
            </w: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Россия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662108">
            <w:pPr>
              <w:rPr>
                <w:sz w:val="18"/>
                <w:szCs w:val="18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DD7F9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1)земельный участок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2)жилой дом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3)квартира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D5687F" w:rsidRDefault="007B163C" w:rsidP="00662108">
            <w:pPr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362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73,5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57,2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662108">
            <w:pPr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Россия</w:t>
            </w: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Россия</w:t>
            </w: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Россия</w:t>
            </w:r>
          </w:p>
          <w:p w:rsidR="007B163C" w:rsidRPr="00D5687F" w:rsidRDefault="007B163C" w:rsidP="00662108">
            <w:pPr>
              <w:rPr>
                <w:sz w:val="16"/>
                <w:szCs w:val="16"/>
              </w:rPr>
            </w:pPr>
            <w:r w:rsidRPr="00D5687F">
              <w:rPr>
                <w:sz w:val="16"/>
                <w:szCs w:val="16"/>
              </w:rPr>
              <w:t>Россия</w:t>
            </w: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D5687F" w:rsidRDefault="007B163C" w:rsidP="00662108">
            <w:pPr>
              <w:rPr>
                <w:sz w:val="18"/>
                <w:szCs w:val="18"/>
              </w:rPr>
            </w:pPr>
          </w:p>
          <w:p w:rsidR="007B163C" w:rsidRPr="00D5687F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DD7F91" w:rsidTr="0008569E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463D7A" w:rsidRDefault="007B163C" w:rsidP="00DC1F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63D7A">
              <w:rPr>
                <w:sz w:val="16"/>
                <w:szCs w:val="16"/>
              </w:rPr>
              <w:t xml:space="preserve">Лобко </w:t>
            </w:r>
            <w:r>
              <w:rPr>
                <w:sz w:val="16"/>
                <w:szCs w:val="16"/>
              </w:rPr>
              <w:t>М.А.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63D7A">
              <w:rPr>
                <w:sz w:val="16"/>
                <w:szCs w:val="16"/>
              </w:rPr>
              <w:t>Начальник Управления жилищно-коммунального хозяйства СМР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3D7A">
              <w:rPr>
                <w:sz w:val="16"/>
                <w:szCs w:val="16"/>
              </w:rPr>
              <w:t>1)квартира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3D7A">
              <w:rPr>
                <w:sz w:val="16"/>
                <w:szCs w:val="16"/>
              </w:rPr>
              <w:t>2)квартира</w:t>
            </w:r>
          </w:p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3)квартира</w:t>
            </w:r>
          </w:p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3D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3D7A">
              <w:rPr>
                <w:sz w:val="16"/>
                <w:szCs w:val="16"/>
              </w:rPr>
              <w:t>Индивидуальная</w:t>
            </w:r>
          </w:p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3D7A">
              <w:rPr>
                <w:sz w:val="16"/>
                <w:szCs w:val="16"/>
              </w:rPr>
              <w:t>Индивидуальная</w:t>
            </w:r>
          </w:p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463D7A" w:rsidRDefault="007B163C" w:rsidP="00662108">
            <w:pPr>
              <w:rPr>
                <w:sz w:val="16"/>
                <w:szCs w:val="16"/>
              </w:rPr>
            </w:pPr>
            <w:r w:rsidRPr="00463D7A">
              <w:rPr>
                <w:sz w:val="16"/>
                <w:szCs w:val="16"/>
              </w:rPr>
              <w:t>45,2</w:t>
            </w:r>
          </w:p>
          <w:p w:rsidR="007B163C" w:rsidRPr="00463D7A" w:rsidRDefault="007B163C" w:rsidP="00662108">
            <w:pPr>
              <w:rPr>
                <w:sz w:val="16"/>
                <w:szCs w:val="16"/>
              </w:rPr>
            </w:pPr>
            <w:r w:rsidRPr="00463D7A">
              <w:rPr>
                <w:sz w:val="16"/>
                <w:szCs w:val="16"/>
              </w:rPr>
              <w:t>67,3</w:t>
            </w:r>
          </w:p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49,0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463D7A" w:rsidRDefault="007B163C" w:rsidP="00662108">
            <w:pPr>
              <w:rPr>
                <w:sz w:val="16"/>
                <w:szCs w:val="16"/>
              </w:rPr>
            </w:pPr>
            <w:r w:rsidRPr="00463D7A">
              <w:rPr>
                <w:sz w:val="16"/>
                <w:szCs w:val="16"/>
              </w:rPr>
              <w:t>Россия</w:t>
            </w:r>
          </w:p>
          <w:p w:rsidR="007B163C" w:rsidRPr="00463D7A" w:rsidRDefault="007B163C" w:rsidP="00662108">
            <w:pPr>
              <w:rPr>
                <w:sz w:val="16"/>
                <w:szCs w:val="16"/>
              </w:rPr>
            </w:pPr>
            <w:r w:rsidRPr="00463D7A">
              <w:rPr>
                <w:sz w:val="16"/>
                <w:szCs w:val="16"/>
              </w:rPr>
              <w:t>Россия</w:t>
            </w:r>
          </w:p>
          <w:p w:rsidR="007B163C" w:rsidRPr="00463D7A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Pr="00463D7A" w:rsidRDefault="007B163C" w:rsidP="00662108">
            <w:pPr>
              <w:rPr>
                <w:sz w:val="16"/>
                <w:szCs w:val="16"/>
              </w:rPr>
            </w:pPr>
          </w:p>
          <w:p w:rsidR="007B163C" w:rsidRPr="00463D7A" w:rsidRDefault="007B163C" w:rsidP="00662108">
            <w:pPr>
              <w:rPr>
                <w:sz w:val="16"/>
                <w:szCs w:val="16"/>
              </w:rPr>
            </w:pPr>
          </w:p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463D7A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463D7A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463D7A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463D7A" w:rsidRDefault="007B163C" w:rsidP="00662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592440,54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DD7F9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63D7A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3D7A">
              <w:rPr>
                <w:sz w:val="16"/>
                <w:szCs w:val="16"/>
              </w:rPr>
              <w:t>Квартира</w:t>
            </w:r>
          </w:p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3D7A">
              <w:rPr>
                <w:sz w:val="16"/>
                <w:szCs w:val="16"/>
              </w:rPr>
              <w:t>Квартира</w:t>
            </w:r>
          </w:p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</w:t>
            </w:r>
            <w:r w:rsidRPr="00463D7A">
              <w:rPr>
                <w:sz w:val="16"/>
                <w:szCs w:val="16"/>
              </w:rPr>
              <w:t>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463D7A" w:rsidRDefault="007B163C" w:rsidP="00662108">
            <w:pPr>
              <w:rPr>
                <w:sz w:val="16"/>
                <w:szCs w:val="16"/>
              </w:rPr>
            </w:pPr>
            <w:r w:rsidRPr="00463D7A">
              <w:rPr>
                <w:sz w:val="16"/>
                <w:szCs w:val="16"/>
              </w:rPr>
              <w:t>45,2</w:t>
            </w:r>
          </w:p>
          <w:p w:rsidR="007B163C" w:rsidRPr="00463D7A" w:rsidRDefault="007B163C" w:rsidP="00662108">
            <w:pPr>
              <w:rPr>
                <w:sz w:val="16"/>
                <w:szCs w:val="16"/>
              </w:rPr>
            </w:pPr>
            <w:r w:rsidRPr="00463D7A">
              <w:rPr>
                <w:sz w:val="16"/>
                <w:szCs w:val="16"/>
              </w:rPr>
              <w:t>67,3</w:t>
            </w:r>
          </w:p>
          <w:p w:rsidR="007B163C" w:rsidRPr="00463D7A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463D7A" w:rsidRDefault="007B163C" w:rsidP="00662108">
            <w:pPr>
              <w:rPr>
                <w:sz w:val="16"/>
                <w:szCs w:val="16"/>
              </w:rPr>
            </w:pPr>
            <w:r w:rsidRPr="00463D7A">
              <w:rPr>
                <w:sz w:val="16"/>
                <w:szCs w:val="16"/>
              </w:rPr>
              <w:t>Россия</w:t>
            </w:r>
          </w:p>
          <w:p w:rsidR="007B163C" w:rsidRPr="00463D7A" w:rsidRDefault="007B163C" w:rsidP="00662108">
            <w:pPr>
              <w:rPr>
                <w:sz w:val="16"/>
                <w:szCs w:val="16"/>
              </w:rPr>
            </w:pPr>
            <w:r w:rsidRPr="00463D7A">
              <w:rPr>
                <w:sz w:val="16"/>
                <w:szCs w:val="16"/>
              </w:rPr>
              <w:t>Россия</w:t>
            </w:r>
          </w:p>
          <w:p w:rsidR="007B163C" w:rsidRPr="00463D7A" w:rsidRDefault="007B163C" w:rsidP="00662108">
            <w:pPr>
              <w:rPr>
                <w:sz w:val="16"/>
                <w:szCs w:val="16"/>
              </w:rPr>
            </w:pPr>
            <w:r w:rsidRPr="00463D7A">
              <w:rPr>
                <w:sz w:val="16"/>
                <w:szCs w:val="16"/>
              </w:rPr>
              <w:t>Россия</w:t>
            </w:r>
          </w:p>
          <w:p w:rsidR="007B163C" w:rsidRPr="00463D7A" w:rsidRDefault="007B163C" w:rsidP="00662108">
            <w:pPr>
              <w:rPr>
                <w:sz w:val="16"/>
                <w:szCs w:val="16"/>
              </w:rPr>
            </w:pPr>
          </w:p>
          <w:p w:rsidR="007B163C" w:rsidRPr="00463D7A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463D7A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463D7A" w:rsidRDefault="007B163C" w:rsidP="00662108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DD7F91" w:rsidTr="00A94E3E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Кошта Т.В.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301A4">
              <w:rPr>
                <w:sz w:val="16"/>
                <w:szCs w:val="16"/>
              </w:rPr>
              <w:t>Начальник отдела по контролю за деятельностью организаций коммунального комплекса</w:t>
            </w:r>
            <w:r>
              <w:rPr>
                <w:sz w:val="16"/>
                <w:szCs w:val="16"/>
              </w:rPr>
              <w:t xml:space="preserve"> УЖКХ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B301A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B301A4">
              <w:rPr>
                <w:color w:val="000000"/>
                <w:sz w:val="18"/>
                <w:szCs w:val="18"/>
              </w:rPr>
              <w:t>Квартира, 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B301A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B301A4">
              <w:rPr>
                <w:sz w:val="18"/>
                <w:szCs w:val="18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B301A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B301A4">
              <w:rPr>
                <w:sz w:val="18"/>
                <w:szCs w:val="18"/>
              </w:rPr>
              <w:t>61,2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B301A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B301A4">
              <w:rPr>
                <w:sz w:val="18"/>
                <w:szCs w:val="18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B301A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B301A4" w:rsidRDefault="007B163C" w:rsidP="00662108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B301A4" w:rsidRDefault="007B163C" w:rsidP="00662108"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B301A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B301A4" w:rsidRDefault="007B163C" w:rsidP="00662108">
            <w:pPr>
              <w:rPr>
                <w:sz w:val="18"/>
                <w:szCs w:val="18"/>
              </w:rPr>
            </w:pPr>
            <w:r w:rsidRPr="00B301A4">
              <w:rPr>
                <w:color w:val="000000"/>
                <w:sz w:val="18"/>
                <w:szCs w:val="18"/>
              </w:rPr>
              <w:t>626 573,92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DD7F91" w:rsidTr="00A94E3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B301A4" w:rsidRDefault="007B163C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B301A4">
              <w:rPr>
                <w:color w:val="000000"/>
                <w:sz w:val="18"/>
                <w:szCs w:val="18"/>
              </w:rPr>
              <w:t>Квартира, 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B301A4" w:rsidRDefault="007B163C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B301A4">
              <w:rPr>
                <w:sz w:val="18"/>
                <w:szCs w:val="18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B301A4" w:rsidRDefault="007B163C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B301A4">
              <w:rPr>
                <w:sz w:val="18"/>
                <w:szCs w:val="18"/>
              </w:rPr>
              <w:t>61,2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B301A4" w:rsidRDefault="007B163C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B301A4">
              <w:rPr>
                <w:sz w:val="18"/>
                <w:szCs w:val="18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463D7A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463D7A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7B163C" w:rsidRPr="00B301A4" w:rsidRDefault="007B163C" w:rsidP="00A94E3E">
            <w:pPr>
              <w:jc w:val="center"/>
              <w:rPr>
                <w:color w:val="000000"/>
                <w:sz w:val="18"/>
                <w:szCs w:val="18"/>
              </w:rPr>
            </w:pPr>
            <w:r w:rsidRPr="00B301A4">
              <w:rPr>
                <w:color w:val="000000"/>
                <w:sz w:val="18"/>
                <w:szCs w:val="18"/>
              </w:rPr>
              <w:t>Автомобиль «ВАЗ 21102»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B301A4" w:rsidRDefault="007B163C" w:rsidP="00662108">
            <w:pPr>
              <w:rPr>
                <w:sz w:val="18"/>
                <w:szCs w:val="18"/>
              </w:rPr>
            </w:pPr>
            <w:r w:rsidRPr="00B301A4">
              <w:rPr>
                <w:color w:val="000000"/>
                <w:sz w:val="18"/>
                <w:szCs w:val="18"/>
              </w:rPr>
              <w:t>163 231,44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DD7F91" w:rsidTr="00A94E3E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Сорокина И.Х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B301A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301A4">
              <w:rPr>
                <w:color w:val="000000"/>
                <w:sz w:val="18"/>
                <w:szCs w:val="18"/>
              </w:rPr>
              <w:t>Начальник отдела по малым поселениям УЖКХ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BB3D61" w:rsidRDefault="007B163C" w:rsidP="00B301A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1)</w:t>
            </w:r>
            <w:r w:rsidRPr="00BB3D61">
              <w:rPr>
                <w:color w:val="000000"/>
                <w:sz w:val="16"/>
                <w:szCs w:val="16"/>
              </w:rPr>
              <w:t>Квартира</w:t>
            </w:r>
          </w:p>
          <w:p w:rsidR="007B163C" w:rsidRPr="00BB3D61" w:rsidRDefault="007B163C" w:rsidP="00B301A4">
            <w:pPr>
              <w:rPr>
                <w:color w:val="000000"/>
                <w:sz w:val="16"/>
                <w:szCs w:val="16"/>
              </w:rPr>
            </w:pPr>
            <w:r w:rsidRPr="00BB3D61">
              <w:rPr>
                <w:color w:val="000000"/>
                <w:sz w:val="16"/>
                <w:szCs w:val="16"/>
              </w:rPr>
              <w:t>2)Хозяйственная постройка</w:t>
            </w:r>
          </w:p>
          <w:p w:rsidR="007B163C" w:rsidRPr="00B301A4" w:rsidRDefault="007B163C" w:rsidP="00B301A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BB3D61">
              <w:rPr>
                <w:color w:val="000000"/>
                <w:sz w:val="16"/>
                <w:szCs w:val="16"/>
              </w:rPr>
              <w:t>3)Баня</w:t>
            </w:r>
            <w:r w:rsidRPr="00B301A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Default="007B163C" w:rsidP="00B301A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 w:rsidRPr="008E3F73">
              <w:rPr>
                <w:color w:val="000000"/>
                <w:sz w:val="16"/>
                <w:szCs w:val="16"/>
              </w:rPr>
              <w:t>Индивидуальная</w:t>
            </w:r>
          </w:p>
          <w:p w:rsidR="007B163C" w:rsidRDefault="007B163C" w:rsidP="00B301A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  <w:p w:rsidR="007B163C" w:rsidRDefault="007B163C" w:rsidP="00B301A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7B163C" w:rsidRDefault="007B163C" w:rsidP="00B301A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  <w:p w:rsidR="007B163C" w:rsidRDefault="007B163C" w:rsidP="00B301A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  <w:p w:rsidR="007B163C" w:rsidRPr="00BB3D61" w:rsidRDefault="007B163C" w:rsidP="00BB3D6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B301A4" w:rsidRDefault="007B163C" w:rsidP="00A94E3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35,5</w:t>
            </w:r>
          </w:p>
          <w:p w:rsidR="007B163C" w:rsidRDefault="007B163C" w:rsidP="00A94E3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7B163C" w:rsidRPr="00B301A4" w:rsidRDefault="007B163C" w:rsidP="00A94E3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B301A4">
              <w:rPr>
                <w:color w:val="000000"/>
                <w:sz w:val="18"/>
                <w:szCs w:val="18"/>
              </w:rPr>
              <w:t>30,2</w:t>
            </w:r>
          </w:p>
          <w:p w:rsidR="007B163C" w:rsidRDefault="007B163C" w:rsidP="00A94E3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7B163C" w:rsidRPr="00B301A4" w:rsidRDefault="007B163C" w:rsidP="00B301A4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B301A4">
              <w:rPr>
                <w:color w:val="000000"/>
                <w:sz w:val="18"/>
                <w:szCs w:val="18"/>
              </w:rPr>
              <w:t>24.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Default="007B163C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163C" w:rsidRDefault="007B163C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  <w:p w:rsidR="007B163C" w:rsidRDefault="007B163C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163C" w:rsidRDefault="007B163C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  <w:p w:rsidR="007B163C" w:rsidRPr="00B301A4" w:rsidRDefault="007B163C" w:rsidP="00BB3D61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BB3D61" w:rsidRDefault="007B163C" w:rsidP="00BB3D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BB3D61">
              <w:rPr>
                <w:sz w:val="16"/>
                <w:szCs w:val="16"/>
              </w:rPr>
              <w:t xml:space="preserve">Земельный участок </w:t>
            </w:r>
          </w:p>
          <w:p w:rsidR="007B163C" w:rsidRPr="00463D7A" w:rsidRDefault="007B163C" w:rsidP="00BB3D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BB3D61">
              <w:rPr>
                <w:sz w:val="16"/>
                <w:szCs w:val="16"/>
              </w:rPr>
              <w:t>Земельный участок.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Default="007B163C" w:rsidP="00662108">
            <w:pPr>
              <w:rPr>
                <w:sz w:val="16"/>
                <w:szCs w:val="16"/>
              </w:rPr>
            </w:pPr>
            <w:r w:rsidRPr="00BB3D61">
              <w:rPr>
                <w:sz w:val="16"/>
                <w:szCs w:val="16"/>
              </w:rPr>
              <w:t>1238</w:t>
            </w:r>
          </w:p>
          <w:p w:rsidR="007B163C" w:rsidRDefault="007B163C" w:rsidP="00662108">
            <w:pPr>
              <w:rPr>
                <w:sz w:val="16"/>
                <w:szCs w:val="16"/>
              </w:rPr>
            </w:pPr>
          </w:p>
          <w:p w:rsidR="007B163C" w:rsidRPr="00463D7A" w:rsidRDefault="007B163C" w:rsidP="00662108">
            <w:pPr>
              <w:rPr>
                <w:sz w:val="16"/>
                <w:szCs w:val="16"/>
              </w:rPr>
            </w:pPr>
            <w:r w:rsidRPr="00BB3D61">
              <w:rPr>
                <w:sz w:val="16"/>
                <w:szCs w:val="16"/>
              </w:rPr>
              <w:t>1800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Default="007B163C" w:rsidP="00662108">
            <w:pPr>
              <w:rPr>
                <w:sz w:val="16"/>
                <w:szCs w:val="16"/>
              </w:rPr>
            </w:pPr>
          </w:p>
          <w:p w:rsidR="007B163C" w:rsidRPr="00463D7A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7B163C" w:rsidRPr="00B301A4" w:rsidRDefault="007B163C" w:rsidP="00A94E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B301A4" w:rsidRDefault="007B163C" w:rsidP="00662108">
            <w:pPr>
              <w:rPr>
                <w:color w:val="000000"/>
                <w:sz w:val="18"/>
                <w:szCs w:val="18"/>
              </w:rPr>
            </w:pPr>
            <w:r w:rsidRPr="00B301A4">
              <w:rPr>
                <w:color w:val="000000"/>
                <w:sz w:val="18"/>
                <w:szCs w:val="18"/>
              </w:rPr>
              <w:t>405 421,20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DD7F91" w:rsidTr="00A94E3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B301A4" w:rsidRDefault="007B163C" w:rsidP="00A94E3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B301A4" w:rsidRDefault="007B163C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B301A4" w:rsidRDefault="007B163C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B301A4" w:rsidRDefault="007B163C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BB3D61" w:rsidRDefault="007B163C" w:rsidP="00185C4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)</w:t>
            </w:r>
            <w:r w:rsidRPr="00BB3D61">
              <w:rPr>
                <w:color w:val="000000"/>
                <w:sz w:val="16"/>
                <w:szCs w:val="16"/>
              </w:rPr>
              <w:t>Квартира</w:t>
            </w:r>
          </w:p>
          <w:p w:rsidR="007B163C" w:rsidRPr="00BB3D61" w:rsidRDefault="007B163C" w:rsidP="00185C43">
            <w:pPr>
              <w:rPr>
                <w:color w:val="000000"/>
                <w:sz w:val="16"/>
                <w:szCs w:val="16"/>
              </w:rPr>
            </w:pPr>
            <w:r w:rsidRPr="00BB3D61">
              <w:rPr>
                <w:color w:val="000000"/>
                <w:sz w:val="16"/>
                <w:szCs w:val="16"/>
              </w:rPr>
              <w:t>2)Хозяйственная постройка</w:t>
            </w:r>
          </w:p>
          <w:p w:rsidR="007B163C" w:rsidRPr="00463D7A" w:rsidRDefault="007B163C" w:rsidP="00185C43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B3D61">
              <w:rPr>
                <w:color w:val="000000"/>
                <w:sz w:val="16"/>
                <w:szCs w:val="16"/>
              </w:rPr>
              <w:t>3)Баня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B301A4" w:rsidRDefault="007B163C" w:rsidP="00A94E3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35,5</w:t>
            </w:r>
          </w:p>
          <w:p w:rsidR="007B163C" w:rsidRDefault="007B163C" w:rsidP="00A94E3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7B163C" w:rsidRPr="00B301A4" w:rsidRDefault="007B163C" w:rsidP="00A94E3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B301A4">
              <w:rPr>
                <w:color w:val="000000"/>
                <w:sz w:val="18"/>
                <w:szCs w:val="18"/>
              </w:rPr>
              <w:t>30,2</w:t>
            </w:r>
          </w:p>
          <w:p w:rsidR="007B163C" w:rsidRDefault="007B163C" w:rsidP="00A94E3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</w:p>
          <w:p w:rsidR="007B163C" w:rsidRPr="00B301A4" w:rsidRDefault="007B163C" w:rsidP="00A94E3E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B301A4">
              <w:rPr>
                <w:color w:val="000000"/>
                <w:sz w:val="18"/>
                <w:szCs w:val="18"/>
              </w:rPr>
              <w:t>24.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Default="007B163C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163C" w:rsidRDefault="007B163C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  <w:p w:rsidR="007B163C" w:rsidRDefault="007B163C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163C" w:rsidRDefault="007B163C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  <w:p w:rsidR="007B163C" w:rsidRPr="00B301A4" w:rsidRDefault="007B163C" w:rsidP="00A94E3E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7B163C" w:rsidRPr="00B301A4" w:rsidRDefault="007B163C" w:rsidP="00A94E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B301A4" w:rsidRDefault="007B163C" w:rsidP="006621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463D7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DD7F91" w:rsidTr="0008569E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375D29" w:rsidRDefault="007B163C" w:rsidP="00DC1F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75D29">
              <w:rPr>
                <w:sz w:val="16"/>
                <w:szCs w:val="16"/>
              </w:rPr>
              <w:lastRenderedPageBreak/>
              <w:t xml:space="preserve">Итальев </w:t>
            </w:r>
            <w:r>
              <w:rPr>
                <w:sz w:val="16"/>
                <w:szCs w:val="16"/>
              </w:rPr>
              <w:t>М.М.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75D29">
              <w:rPr>
                <w:sz w:val="16"/>
                <w:szCs w:val="16"/>
              </w:rPr>
              <w:t xml:space="preserve">Директор МУП «Комритсервис» 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75D29"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375D29" w:rsidRDefault="007B163C" w:rsidP="00662108">
            <w:pPr>
              <w:rPr>
                <w:sz w:val="16"/>
                <w:szCs w:val="16"/>
              </w:rPr>
            </w:pPr>
            <w:r w:rsidRPr="00375D29">
              <w:rPr>
                <w:sz w:val="16"/>
                <w:szCs w:val="16"/>
              </w:rPr>
              <w:t>78,4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375D29" w:rsidRDefault="007B163C" w:rsidP="00662108">
            <w:pPr>
              <w:rPr>
                <w:sz w:val="16"/>
                <w:szCs w:val="16"/>
              </w:rPr>
            </w:pPr>
            <w:r w:rsidRPr="00375D2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75D29">
              <w:rPr>
                <w:sz w:val="16"/>
                <w:szCs w:val="16"/>
              </w:rPr>
              <w:t>Автомобиль «Мицубиси»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375D29" w:rsidRDefault="007B163C" w:rsidP="00662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780728,34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DD7F9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75D29">
              <w:rPr>
                <w:sz w:val="16"/>
                <w:szCs w:val="16"/>
              </w:rPr>
              <w:t>супруга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75D29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75D2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375D29" w:rsidRDefault="007B163C" w:rsidP="00662108">
            <w:pPr>
              <w:rPr>
                <w:sz w:val="16"/>
                <w:szCs w:val="16"/>
              </w:rPr>
            </w:pPr>
            <w:r w:rsidRPr="00375D29">
              <w:rPr>
                <w:sz w:val="16"/>
                <w:szCs w:val="16"/>
              </w:rPr>
              <w:t>78,4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375D29" w:rsidRDefault="007B163C" w:rsidP="00662108">
            <w:pPr>
              <w:rPr>
                <w:sz w:val="16"/>
                <w:szCs w:val="16"/>
              </w:rPr>
            </w:pPr>
            <w:r w:rsidRPr="00375D2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375D29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375D29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375D29" w:rsidRDefault="007B163C" w:rsidP="00662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664214,59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DD7F9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75D29">
              <w:rPr>
                <w:sz w:val="16"/>
                <w:szCs w:val="16"/>
              </w:rPr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75D29"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375D29" w:rsidRDefault="007B163C" w:rsidP="00662108">
            <w:pPr>
              <w:rPr>
                <w:sz w:val="16"/>
                <w:szCs w:val="16"/>
              </w:rPr>
            </w:pPr>
            <w:r w:rsidRPr="00375D29">
              <w:rPr>
                <w:sz w:val="16"/>
                <w:szCs w:val="16"/>
              </w:rPr>
              <w:t>78,4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375D29" w:rsidRDefault="007B163C" w:rsidP="00662108">
            <w:pPr>
              <w:rPr>
                <w:sz w:val="16"/>
                <w:szCs w:val="16"/>
              </w:rPr>
            </w:pPr>
            <w:r w:rsidRPr="00375D2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375D29" w:rsidRDefault="007B163C" w:rsidP="00662108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DD7F9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75D29">
              <w:rPr>
                <w:sz w:val="16"/>
                <w:szCs w:val="16"/>
              </w:rPr>
              <w:t>дочь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75D29"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163C" w:rsidRPr="00375D29" w:rsidRDefault="007B163C" w:rsidP="00662108">
            <w:pPr>
              <w:rPr>
                <w:sz w:val="16"/>
                <w:szCs w:val="16"/>
              </w:rPr>
            </w:pPr>
            <w:r w:rsidRPr="00375D29">
              <w:rPr>
                <w:sz w:val="16"/>
                <w:szCs w:val="16"/>
              </w:rPr>
              <w:t>78,4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7B163C" w:rsidRPr="00375D29" w:rsidRDefault="007B163C" w:rsidP="00662108">
            <w:pPr>
              <w:rPr>
                <w:sz w:val="16"/>
                <w:szCs w:val="16"/>
              </w:rPr>
            </w:pPr>
            <w:r w:rsidRPr="00375D2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B163C" w:rsidRPr="00375D29" w:rsidRDefault="007B163C" w:rsidP="00662108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B163C" w:rsidRPr="00375D2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DD7F91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8E3F73" w:rsidRDefault="007B163C" w:rsidP="00DC1F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E3F73">
              <w:rPr>
                <w:color w:val="000000"/>
                <w:sz w:val="18"/>
                <w:szCs w:val="18"/>
                <w:lang w:eastAsia="ar-SA"/>
              </w:rPr>
              <w:t xml:space="preserve">Толкачева </w:t>
            </w:r>
            <w:r>
              <w:rPr>
                <w:color w:val="000000"/>
                <w:sz w:val="18"/>
                <w:szCs w:val="18"/>
                <w:lang w:eastAsia="ar-SA"/>
              </w:rPr>
              <w:t>М.Л.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8E3F73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E3F73">
              <w:rPr>
                <w:color w:val="000000"/>
                <w:sz w:val="18"/>
                <w:szCs w:val="18"/>
                <w:lang w:eastAsia="ar-SA"/>
              </w:rPr>
              <w:t>начальник</w:t>
            </w:r>
            <w:r w:rsidRPr="008E3F73">
              <w:rPr>
                <w:i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8E3F73">
              <w:rPr>
                <w:color w:val="000000"/>
                <w:sz w:val="16"/>
                <w:szCs w:val="16"/>
              </w:rPr>
              <w:t>Управления строительства и архитектуры 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1)</w:t>
            </w:r>
            <w:r w:rsidRPr="008E3F73">
              <w:rPr>
                <w:color w:val="000000"/>
                <w:sz w:val="16"/>
                <w:szCs w:val="16"/>
              </w:rPr>
              <w:t>квартира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2)жилой дом</w:t>
            </w:r>
          </w:p>
          <w:p w:rsidR="007B163C" w:rsidRPr="008E3F7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3)земельный участок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 w:rsidRPr="008E3F73">
              <w:rPr>
                <w:color w:val="000000"/>
                <w:sz w:val="16"/>
                <w:szCs w:val="16"/>
              </w:rPr>
              <w:t>Индивидуальная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7B163C" w:rsidRPr="008E3F73" w:rsidRDefault="007B163C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  <w:p w:rsidR="007B163C" w:rsidRPr="008E3F73" w:rsidRDefault="007B163C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  <w:p w:rsidR="007B163C" w:rsidRPr="008E3F73" w:rsidRDefault="007B163C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 w:rsidRPr="008E3F73">
              <w:rPr>
                <w:color w:val="000000"/>
                <w:sz w:val="16"/>
                <w:szCs w:val="16"/>
              </w:rPr>
              <w:t>47,8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38,1</w:t>
            </w:r>
          </w:p>
          <w:p w:rsidR="007B163C" w:rsidRPr="008E3F73" w:rsidRDefault="007B163C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1384,0</w:t>
            </w:r>
          </w:p>
          <w:p w:rsidR="007B163C" w:rsidRPr="008E3F73" w:rsidRDefault="007B163C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 w:rsidRPr="008E3F73">
              <w:rPr>
                <w:color w:val="000000"/>
                <w:sz w:val="16"/>
                <w:szCs w:val="16"/>
              </w:rPr>
              <w:t>Россия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7B163C" w:rsidRPr="008E3F73" w:rsidRDefault="007B163C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7B163C" w:rsidRPr="008E3F73" w:rsidRDefault="007B163C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  <w:p w:rsidR="007B163C" w:rsidRPr="008E3F73" w:rsidRDefault="007B163C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8E3F7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8E3F73" w:rsidRDefault="007B163C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8E3F73" w:rsidRDefault="007B163C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8E3F7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  <w:p w:rsidR="007B163C" w:rsidRPr="008E3F73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8E3F7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568215,49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7B163C" w:rsidRPr="00FB4E71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552E2" w:rsidRDefault="007B163C" w:rsidP="00C16F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552E2">
              <w:rPr>
                <w:sz w:val="18"/>
                <w:szCs w:val="18"/>
              </w:rPr>
              <w:t>Санина Е.В.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552E2">
              <w:rPr>
                <w:sz w:val="16"/>
                <w:szCs w:val="16"/>
              </w:rPr>
              <w:t>Заместитель начальника Управления строительства и архитектуры 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1)квартира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2)квартира</w:t>
            </w: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индивидуальная</w:t>
            </w: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долевая</w:t>
            </w: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58,5</w:t>
            </w: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57,4</w:t>
            </w: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Россия</w:t>
            </w: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E552E2" w:rsidRDefault="007B163C" w:rsidP="00C16F1D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1)квартира</w:t>
            </w: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2)земельный участок под гараж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E552E2" w:rsidRDefault="007B163C" w:rsidP="00662108">
            <w:pPr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44,5</w:t>
            </w: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48,0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552E2" w:rsidRDefault="007B163C" w:rsidP="00662108">
            <w:pPr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Россия</w:t>
            </w:r>
          </w:p>
          <w:p w:rsidR="007B163C" w:rsidRPr="00E552E2" w:rsidRDefault="007B163C" w:rsidP="00662108">
            <w:pPr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Россия</w:t>
            </w:r>
          </w:p>
          <w:p w:rsidR="007B163C" w:rsidRPr="00E552E2" w:rsidRDefault="007B163C" w:rsidP="00662108">
            <w:pPr>
              <w:rPr>
                <w:sz w:val="16"/>
                <w:szCs w:val="16"/>
              </w:rPr>
            </w:pPr>
          </w:p>
          <w:p w:rsidR="007B163C" w:rsidRPr="00E552E2" w:rsidRDefault="007B163C" w:rsidP="00662108">
            <w:pPr>
              <w:rPr>
                <w:sz w:val="16"/>
                <w:szCs w:val="16"/>
              </w:rPr>
            </w:pP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C051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  <w:p w:rsidR="007B163C" w:rsidRPr="00EC051D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C051D">
              <w:rPr>
                <w:sz w:val="18"/>
                <w:szCs w:val="18"/>
              </w:rPr>
              <w:t>Автомобиль Хундай «Солярис»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C051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286039">
              <w:rPr>
                <w:sz w:val="18"/>
                <w:szCs w:val="18"/>
              </w:rPr>
              <w:t>1 811543,27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7B163C" w:rsidRPr="00FB4E7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552E2">
              <w:t xml:space="preserve">Супруг 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1)квартира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E552E2">
              <w:rPr>
                <w:sz w:val="16"/>
                <w:szCs w:val="16"/>
              </w:rPr>
              <w:t>земельный участок под гараж</w:t>
            </w: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E552E2">
              <w:rPr>
                <w:sz w:val="16"/>
                <w:szCs w:val="16"/>
              </w:rPr>
              <w:t>долевая</w:t>
            </w:r>
          </w:p>
          <w:p w:rsidR="007B163C" w:rsidRPr="00E552E2" w:rsidRDefault="007B163C" w:rsidP="003513B9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индивидуальная</w:t>
            </w:r>
          </w:p>
          <w:p w:rsidR="007B163C" w:rsidRPr="00E552E2" w:rsidRDefault="007B163C" w:rsidP="003513B9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индивидуальная</w:t>
            </w: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57,4</w:t>
            </w: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 xml:space="preserve"> Россия</w:t>
            </w: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Россия</w:t>
            </w: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1)квартира</w:t>
            </w: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E552E2" w:rsidRDefault="007B163C" w:rsidP="00C16F1D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E552E2" w:rsidRDefault="007B163C" w:rsidP="00662108">
            <w:pPr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58,5</w:t>
            </w: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552E2" w:rsidRDefault="007B163C" w:rsidP="00662108">
            <w:pPr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Россия</w:t>
            </w:r>
          </w:p>
          <w:p w:rsidR="007B163C" w:rsidRPr="00E552E2" w:rsidRDefault="007B163C" w:rsidP="00662108">
            <w:pPr>
              <w:rPr>
                <w:sz w:val="16"/>
                <w:szCs w:val="16"/>
              </w:rPr>
            </w:pPr>
          </w:p>
          <w:p w:rsidR="007B163C" w:rsidRPr="00E552E2" w:rsidRDefault="007B163C" w:rsidP="00662108">
            <w:pPr>
              <w:rPr>
                <w:sz w:val="16"/>
                <w:szCs w:val="16"/>
              </w:rPr>
            </w:pP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552E2" w:rsidRDefault="007B163C" w:rsidP="00662108">
            <w:pPr>
              <w:rPr>
                <w:sz w:val="16"/>
                <w:szCs w:val="16"/>
              </w:rPr>
            </w:pPr>
          </w:p>
          <w:p w:rsidR="007B163C" w:rsidRPr="00E552E2" w:rsidRDefault="007B163C" w:rsidP="00662108">
            <w:pPr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 xml:space="preserve">Автомобиль Хундай </w:t>
            </w:r>
            <w:r w:rsidRPr="00E552E2">
              <w:rPr>
                <w:sz w:val="16"/>
                <w:szCs w:val="16"/>
                <w:lang w:val="en-US"/>
              </w:rPr>
              <w:t>Ix35</w:t>
            </w:r>
          </w:p>
          <w:p w:rsidR="007B163C" w:rsidRPr="00E552E2" w:rsidRDefault="007B163C" w:rsidP="00662108">
            <w:pPr>
              <w:rPr>
                <w:sz w:val="16"/>
                <w:szCs w:val="16"/>
              </w:rPr>
            </w:pPr>
          </w:p>
          <w:p w:rsidR="007B163C" w:rsidRPr="00E552E2" w:rsidRDefault="007B163C" w:rsidP="00662108">
            <w:pPr>
              <w:rPr>
                <w:sz w:val="16"/>
                <w:szCs w:val="16"/>
              </w:rPr>
            </w:pP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552E2" w:rsidRDefault="007B163C" w:rsidP="00C16F1D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E552E2">
              <w:rPr>
                <w:sz w:val="16"/>
                <w:szCs w:val="16"/>
              </w:rPr>
              <w:t>094</w:t>
            </w:r>
            <w:r>
              <w:rPr>
                <w:sz w:val="16"/>
                <w:szCs w:val="16"/>
              </w:rPr>
              <w:t xml:space="preserve"> </w:t>
            </w:r>
            <w:r w:rsidRPr="00E552E2">
              <w:rPr>
                <w:sz w:val="16"/>
                <w:szCs w:val="16"/>
              </w:rPr>
              <w:t>734,00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7B163C" w:rsidRPr="00FB4E7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552E2">
              <w:lastRenderedPageBreak/>
              <w:t>Дочь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57,4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1)квартира</w:t>
            </w:r>
          </w:p>
          <w:p w:rsidR="007B163C" w:rsidRDefault="007B163C" w:rsidP="008810D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2)квартир</w:t>
            </w:r>
            <w:r>
              <w:rPr>
                <w:sz w:val="16"/>
                <w:szCs w:val="16"/>
              </w:rPr>
              <w:t>а</w:t>
            </w:r>
          </w:p>
          <w:p w:rsidR="007B163C" w:rsidRPr="00E552E2" w:rsidRDefault="007B163C" w:rsidP="003513B9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E552E2">
              <w:rPr>
                <w:sz w:val="16"/>
                <w:szCs w:val="16"/>
              </w:rPr>
              <w:t>земельный участок под гараж</w:t>
            </w:r>
          </w:p>
          <w:p w:rsidR="007B163C" w:rsidRPr="00E552E2" w:rsidRDefault="007B163C" w:rsidP="008810D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E552E2" w:rsidRDefault="007B163C" w:rsidP="008810D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E552E2" w:rsidRDefault="007B163C" w:rsidP="008810D1">
            <w:pPr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58,5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44,5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552E2" w:rsidRDefault="007B163C" w:rsidP="00662108">
            <w:pPr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Россия</w:t>
            </w:r>
          </w:p>
          <w:p w:rsidR="007B163C" w:rsidRPr="00E552E2" w:rsidRDefault="007B163C" w:rsidP="00662108">
            <w:pPr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Россия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7B163C" w:rsidRPr="00FB4E7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552E2">
              <w:t>Дочь</w:t>
            </w:r>
          </w:p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57,4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E552E2" w:rsidRDefault="007B163C" w:rsidP="00EA5F4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1)квартира</w:t>
            </w:r>
          </w:p>
          <w:p w:rsidR="007B163C" w:rsidRDefault="007B163C" w:rsidP="00EA5F4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2)квартир</w:t>
            </w:r>
            <w:r>
              <w:rPr>
                <w:sz w:val="16"/>
                <w:szCs w:val="16"/>
              </w:rPr>
              <w:t>а</w:t>
            </w:r>
          </w:p>
          <w:p w:rsidR="007B163C" w:rsidRPr="00E552E2" w:rsidRDefault="007B163C" w:rsidP="00EA5F4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E552E2">
              <w:rPr>
                <w:sz w:val="16"/>
                <w:szCs w:val="16"/>
              </w:rPr>
              <w:t>земельный участок под гараж</w:t>
            </w:r>
          </w:p>
          <w:p w:rsidR="007B163C" w:rsidRPr="00E552E2" w:rsidRDefault="007B163C" w:rsidP="00EA5F4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E552E2" w:rsidRDefault="007B163C" w:rsidP="00EA5F4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E552E2" w:rsidRDefault="007B163C" w:rsidP="00EA5F42">
            <w:pPr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58,5</w:t>
            </w:r>
          </w:p>
          <w:p w:rsidR="007B163C" w:rsidRDefault="007B163C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44,5</w:t>
            </w:r>
          </w:p>
          <w:p w:rsidR="007B163C" w:rsidRDefault="007B163C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E552E2" w:rsidRDefault="007B163C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552E2" w:rsidRDefault="007B163C" w:rsidP="00EA5F42">
            <w:pPr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Россия</w:t>
            </w:r>
          </w:p>
          <w:p w:rsidR="007B163C" w:rsidRPr="00E552E2" w:rsidRDefault="007B163C" w:rsidP="00EA5F42">
            <w:pPr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Россия</w:t>
            </w:r>
          </w:p>
          <w:p w:rsidR="007B163C" w:rsidRDefault="007B163C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E552E2" w:rsidRDefault="007B163C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552E2"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E552E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7B163C" w:rsidRPr="00FB4E71" w:rsidTr="00265460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F12DD" w:rsidRDefault="007B163C" w:rsidP="008810D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F12DD">
              <w:rPr>
                <w:sz w:val="18"/>
                <w:szCs w:val="18"/>
              </w:rPr>
              <w:t>Кудряшова О.Г.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F12DD">
              <w:rPr>
                <w:sz w:val="16"/>
                <w:szCs w:val="16"/>
              </w:rPr>
              <w:t>Начальник отдела реализации муниципальных программ Управления строительства и архитектуры 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1)земельный участок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2)земельный участок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2)квартира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3)квартира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Индивидуальная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F12DD" w:rsidRDefault="007B163C" w:rsidP="008810D1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индивидуальная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долевая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индивидуальная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15030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50,0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72,6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53,1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Россия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Россия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Россия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1)квартира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2)квартира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3)квартира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3F12DD" w:rsidRDefault="007B163C" w:rsidP="00662108">
            <w:pPr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64,5</w:t>
            </w:r>
          </w:p>
          <w:p w:rsidR="007B163C" w:rsidRPr="003F12DD" w:rsidRDefault="007B163C" w:rsidP="00662108">
            <w:pPr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58,7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33,4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F12DD" w:rsidRDefault="007B163C" w:rsidP="00662108">
            <w:pPr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Россия</w:t>
            </w:r>
          </w:p>
          <w:p w:rsidR="007B163C" w:rsidRPr="003F12DD" w:rsidRDefault="007B163C" w:rsidP="00662108">
            <w:pPr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Россия</w:t>
            </w:r>
          </w:p>
          <w:p w:rsidR="007B163C" w:rsidRPr="003F12DD" w:rsidRDefault="007B163C" w:rsidP="00662108">
            <w:pPr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Россия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УАЗ «Патриот»1913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476959,29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7B163C" w:rsidRPr="00FB4E7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F12DD">
              <w:t xml:space="preserve">Супруг 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1)квартира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2)квартира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3)квартира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4) 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индивидуальная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долевая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долевая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58,7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64,5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72,6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33,4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 xml:space="preserve"> Россия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 xml:space="preserve"> Россия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 xml:space="preserve"> Россия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1)земельный участок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2)квартира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3)земельный участок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3F12DD" w:rsidRDefault="007B163C" w:rsidP="00662108">
            <w:pPr>
              <w:rPr>
                <w:sz w:val="16"/>
                <w:szCs w:val="16"/>
              </w:rPr>
            </w:pPr>
          </w:p>
          <w:p w:rsidR="007B163C" w:rsidRPr="003F12DD" w:rsidRDefault="007B163C" w:rsidP="00662108">
            <w:pPr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15030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53,1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50,0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F12DD" w:rsidRDefault="007B163C" w:rsidP="00662108">
            <w:pPr>
              <w:rPr>
                <w:sz w:val="16"/>
                <w:szCs w:val="16"/>
              </w:rPr>
            </w:pPr>
          </w:p>
          <w:p w:rsidR="007B163C" w:rsidRPr="003F12DD" w:rsidRDefault="007B163C" w:rsidP="00662108">
            <w:pPr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Россия</w:t>
            </w:r>
          </w:p>
          <w:p w:rsidR="007B163C" w:rsidRPr="003F12DD" w:rsidRDefault="007B163C" w:rsidP="00662108">
            <w:pPr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Россия</w:t>
            </w:r>
          </w:p>
          <w:p w:rsidR="007B163C" w:rsidRPr="003F12DD" w:rsidRDefault="007B163C" w:rsidP="00662108">
            <w:pPr>
              <w:rPr>
                <w:sz w:val="16"/>
                <w:szCs w:val="16"/>
              </w:rPr>
            </w:pP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F12DD" w:rsidRDefault="007B163C" w:rsidP="003F12DD">
            <w:pPr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Автомобиль «Ситроен С Кроссер»</w:t>
            </w:r>
          </w:p>
          <w:p w:rsidR="007B163C" w:rsidRPr="003F12DD" w:rsidRDefault="007B163C" w:rsidP="00662108">
            <w:pPr>
              <w:jc w:val="center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Буран СБ-640</w:t>
            </w:r>
          </w:p>
          <w:p w:rsidR="007B163C" w:rsidRPr="003F12DD" w:rsidRDefault="007B163C" w:rsidP="00662108">
            <w:pPr>
              <w:rPr>
                <w:sz w:val="16"/>
                <w:szCs w:val="16"/>
              </w:rPr>
            </w:pPr>
          </w:p>
          <w:p w:rsidR="007B163C" w:rsidRPr="003F12DD" w:rsidRDefault="007B163C" w:rsidP="00662108">
            <w:pPr>
              <w:rPr>
                <w:sz w:val="16"/>
                <w:szCs w:val="16"/>
              </w:rPr>
            </w:pPr>
          </w:p>
          <w:p w:rsidR="007B163C" w:rsidRPr="003F12DD" w:rsidRDefault="007B163C" w:rsidP="00662108">
            <w:pPr>
              <w:rPr>
                <w:sz w:val="16"/>
                <w:szCs w:val="16"/>
              </w:rPr>
            </w:pP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lastRenderedPageBreak/>
              <w:t>150500,00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7B163C" w:rsidRPr="00FB4E7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F12DD">
              <w:lastRenderedPageBreak/>
              <w:t>Дочь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72,6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1)квартира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2)земельный участок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3)квартира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4)земельный участок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  <w:r w:rsidRPr="003F12DD">
              <w:rPr>
                <w:sz w:val="16"/>
                <w:szCs w:val="16"/>
              </w:rPr>
              <w:t>квартира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</w:t>
            </w:r>
            <w:r w:rsidRPr="003F12DD">
              <w:rPr>
                <w:sz w:val="16"/>
                <w:szCs w:val="16"/>
              </w:rPr>
              <w:t xml:space="preserve"> )квартира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3F12DD" w:rsidRDefault="007B163C" w:rsidP="00662108">
            <w:pPr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58,7</w:t>
            </w:r>
          </w:p>
          <w:p w:rsidR="007B163C" w:rsidRPr="003F12DD" w:rsidRDefault="007B163C" w:rsidP="00662108">
            <w:pPr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15030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53,1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50,0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F12DD" w:rsidRDefault="007B163C" w:rsidP="00662108">
            <w:pPr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Россия</w:t>
            </w:r>
          </w:p>
          <w:p w:rsidR="007B163C" w:rsidRPr="003F12DD" w:rsidRDefault="007B163C" w:rsidP="00662108">
            <w:pPr>
              <w:rPr>
                <w:sz w:val="16"/>
                <w:szCs w:val="16"/>
              </w:rPr>
            </w:pPr>
          </w:p>
          <w:p w:rsidR="007B163C" w:rsidRPr="003F12DD" w:rsidRDefault="007B163C" w:rsidP="00662108">
            <w:pPr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Россия</w:t>
            </w:r>
          </w:p>
          <w:p w:rsidR="007B163C" w:rsidRPr="003F12DD" w:rsidRDefault="007B163C" w:rsidP="00662108">
            <w:pPr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Россия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F12DD">
              <w:rPr>
                <w:sz w:val="16"/>
                <w:szCs w:val="16"/>
              </w:rPr>
              <w:t>Россия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3F12D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7B163C" w:rsidRPr="00FB4E71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A68CB" w:rsidRDefault="007B163C" w:rsidP="00BD76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A68CB">
              <w:rPr>
                <w:sz w:val="18"/>
                <w:szCs w:val="18"/>
              </w:rPr>
              <w:t xml:space="preserve">Соловьева </w:t>
            </w:r>
            <w:r>
              <w:rPr>
                <w:sz w:val="18"/>
                <w:szCs w:val="18"/>
              </w:rPr>
              <w:t>Е.Б.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A68CB">
              <w:rPr>
                <w:sz w:val="16"/>
                <w:szCs w:val="16"/>
              </w:rPr>
              <w:t>Заместитель начальника по охране окружающей среды Управления строительства и архитектуры 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1)земельный участок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2)земельный участок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3)жилой дом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4)квартира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5)квартира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Индивидуальная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индивидуальная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индивидуальная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индивидуальная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1380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1000,0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63,4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51,7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63,9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Россия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Россия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Россия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Россия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1000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Автомобиль «Судзуки Сплаш»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3A68CB">
              <w:rPr>
                <w:sz w:val="16"/>
                <w:szCs w:val="16"/>
              </w:rPr>
              <w:t>238</w:t>
            </w:r>
            <w:r>
              <w:rPr>
                <w:sz w:val="16"/>
                <w:szCs w:val="16"/>
              </w:rPr>
              <w:t xml:space="preserve"> </w:t>
            </w:r>
            <w:r w:rsidRPr="003A68CB">
              <w:rPr>
                <w:sz w:val="16"/>
                <w:szCs w:val="16"/>
              </w:rPr>
              <w:t>969,23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7B163C" w:rsidRPr="00FB4E7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A68CB">
              <w:t xml:space="preserve">Супруг 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1)квартира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Долевая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67,7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1000,0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 xml:space="preserve"> Россия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 xml:space="preserve"> Россия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left="-28"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1)земельный участок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2)жилой дом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3)квартира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4)земельный участок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5)квартира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lastRenderedPageBreak/>
              <w:t>1380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63,4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51,7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1000,0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63,9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A68CB" w:rsidRDefault="007B163C" w:rsidP="00662108">
            <w:pPr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lastRenderedPageBreak/>
              <w:t>Россия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Россия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Россия</w:t>
            </w: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Россия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A68CB" w:rsidRDefault="007B163C" w:rsidP="00662108">
            <w:pPr>
              <w:rPr>
                <w:sz w:val="16"/>
                <w:szCs w:val="16"/>
              </w:rPr>
            </w:pPr>
          </w:p>
          <w:p w:rsidR="007B163C" w:rsidRPr="003A68CB" w:rsidRDefault="007B163C" w:rsidP="003A68CB">
            <w:pPr>
              <w:jc w:val="center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Автомобиль ВАЗ 21074</w:t>
            </w:r>
          </w:p>
          <w:p w:rsidR="007B163C" w:rsidRPr="003A68CB" w:rsidRDefault="007B163C" w:rsidP="00662108">
            <w:pPr>
              <w:rPr>
                <w:sz w:val="16"/>
                <w:szCs w:val="16"/>
              </w:rPr>
            </w:pPr>
          </w:p>
          <w:p w:rsidR="007B163C" w:rsidRPr="003A68CB" w:rsidRDefault="007B163C" w:rsidP="00662108">
            <w:pPr>
              <w:rPr>
                <w:sz w:val="16"/>
                <w:szCs w:val="16"/>
              </w:rPr>
            </w:pPr>
          </w:p>
          <w:p w:rsidR="007B163C" w:rsidRPr="003A68C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216</w:t>
            </w:r>
            <w:r>
              <w:rPr>
                <w:sz w:val="16"/>
                <w:szCs w:val="16"/>
              </w:rPr>
              <w:t xml:space="preserve"> </w:t>
            </w:r>
            <w:r w:rsidRPr="003A68CB">
              <w:rPr>
                <w:sz w:val="16"/>
                <w:szCs w:val="16"/>
              </w:rPr>
              <w:t>628,15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FB4E7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A68CB">
              <w:lastRenderedPageBreak/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3A68CB" w:rsidRDefault="007B163C" w:rsidP="00EA5F42">
            <w:pPr>
              <w:autoSpaceDE w:val="0"/>
              <w:autoSpaceDN w:val="0"/>
              <w:adjustRightInd w:val="0"/>
              <w:ind w:left="-28"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1)земельный участок</w:t>
            </w:r>
          </w:p>
          <w:p w:rsidR="007B163C" w:rsidRPr="003A68CB" w:rsidRDefault="007B163C" w:rsidP="00EA5F4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2)жилой дом</w:t>
            </w:r>
          </w:p>
          <w:p w:rsidR="007B163C" w:rsidRPr="003A68CB" w:rsidRDefault="007B163C" w:rsidP="00EA5F4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3)квартира</w:t>
            </w:r>
          </w:p>
          <w:p w:rsidR="007B163C" w:rsidRDefault="007B163C" w:rsidP="00EA5F4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4)земельный участок</w:t>
            </w:r>
          </w:p>
          <w:p w:rsidR="007B163C" w:rsidRDefault="007B163C" w:rsidP="00EA5F4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5)квартира</w:t>
            </w:r>
          </w:p>
          <w:p w:rsidR="007B163C" w:rsidRPr="003A68CB" w:rsidRDefault="007B163C" w:rsidP="00EA5F4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6)земельный участок</w:t>
            </w:r>
          </w:p>
          <w:p w:rsidR="007B163C" w:rsidRPr="003A68CB" w:rsidRDefault="007B163C" w:rsidP="00EA5F4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3A68CB" w:rsidRDefault="007B163C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1380</w:t>
            </w:r>
          </w:p>
          <w:p w:rsidR="007B163C" w:rsidRPr="003A68CB" w:rsidRDefault="007B163C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A68CB" w:rsidRDefault="007B163C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63,4</w:t>
            </w:r>
          </w:p>
          <w:p w:rsidR="007B163C" w:rsidRPr="003A68CB" w:rsidRDefault="007B163C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A68CB" w:rsidRDefault="007B163C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51,7</w:t>
            </w:r>
          </w:p>
          <w:p w:rsidR="007B163C" w:rsidRDefault="007B163C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1000,0</w:t>
            </w:r>
          </w:p>
          <w:p w:rsidR="007B163C" w:rsidRDefault="007B163C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Default="007B163C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  <w:p w:rsidR="007B163C" w:rsidRPr="003A68CB" w:rsidRDefault="007B163C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A68CB" w:rsidRDefault="007B163C" w:rsidP="00EA5F42">
            <w:pPr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Россия</w:t>
            </w:r>
          </w:p>
          <w:p w:rsidR="007B163C" w:rsidRPr="003A68CB" w:rsidRDefault="007B163C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A68CB" w:rsidRDefault="007B163C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Россия</w:t>
            </w:r>
          </w:p>
          <w:p w:rsidR="007B163C" w:rsidRPr="003A68CB" w:rsidRDefault="007B163C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Россия</w:t>
            </w:r>
          </w:p>
          <w:p w:rsidR="007B163C" w:rsidRPr="003A68CB" w:rsidRDefault="007B163C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Default="007B163C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68CB">
              <w:rPr>
                <w:sz w:val="16"/>
                <w:szCs w:val="16"/>
              </w:rPr>
              <w:t>Россия</w:t>
            </w:r>
          </w:p>
          <w:p w:rsidR="007B163C" w:rsidRDefault="007B163C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Default="007B163C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Pr="003A68CB" w:rsidRDefault="007B163C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A68CB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16740,64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3A68C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DD7F91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0E3343" w:rsidRDefault="007B163C" w:rsidP="00BD76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0E3343">
              <w:rPr>
                <w:sz w:val="18"/>
                <w:szCs w:val="18"/>
              </w:rPr>
              <w:t xml:space="preserve">Чванова </w:t>
            </w:r>
            <w:r>
              <w:rPr>
                <w:sz w:val="18"/>
                <w:szCs w:val="18"/>
              </w:rPr>
              <w:t>Э.А.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0E3343">
              <w:rPr>
                <w:sz w:val="16"/>
                <w:szCs w:val="16"/>
              </w:rPr>
              <w:t>Начальник отдела по развитию сельского хозяйства  Управления строительства и архитектуры 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1)квартира</w:t>
            </w: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2)жилой дом</w:t>
            </w:r>
          </w:p>
          <w:p w:rsidR="007B163C" w:rsidRPr="000E3343" w:rsidRDefault="007B163C" w:rsidP="000E3343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3)земельный участ</w:t>
            </w:r>
            <w:r>
              <w:rPr>
                <w:sz w:val="16"/>
                <w:szCs w:val="16"/>
              </w:rPr>
              <w:t>ок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Индивидуальная</w:t>
            </w: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Индивидуальная</w:t>
            </w: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Индивидуальная</w:t>
            </w: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40,3</w:t>
            </w: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54,1</w:t>
            </w: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600,0</w:t>
            </w: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Россия</w:t>
            </w: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Россия</w:t>
            </w: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Россия</w:t>
            </w: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1)квартира</w:t>
            </w: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2)квартира</w:t>
            </w: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0E3343" w:rsidRDefault="007B163C" w:rsidP="00662108">
            <w:pPr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59,8</w:t>
            </w:r>
          </w:p>
          <w:p w:rsidR="007B163C" w:rsidRPr="000E3343" w:rsidRDefault="007B163C" w:rsidP="00662108">
            <w:pPr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39,0</w:t>
            </w: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0E3343" w:rsidRDefault="007B163C" w:rsidP="00662108">
            <w:pPr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Россия</w:t>
            </w:r>
          </w:p>
          <w:p w:rsidR="007B163C" w:rsidRPr="000E3343" w:rsidRDefault="007B163C" w:rsidP="00662108">
            <w:pPr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Россия</w:t>
            </w:r>
          </w:p>
          <w:p w:rsidR="007B163C" w:rsidRPr="000E3343" w:rsidRDefault="007B163C" w:rsidP="00662108">
            <w:pPr>
              <w:rPr>
                <w:sz w:val="16"/>
                <w:szCs w:val="16"/>
              </w:rPr>
            </w:pP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0E3343" w:rsidRDefault="007B163C" w:rsidP="000E3343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B23BA">
              <w:rPr>
                <w:sz w:val="16"/>
                <w:szCs w:val="16"/>
              </w:rPr>
              <w:t>462 446,85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7B163C" w:rsidRPr="00DD7F91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E3343">
              <w:t xml:space="preserve">Супруг 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1)квартира</w:t>
            </w: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2)квартира</w:t>
            </w: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индивидуальная</w:t>
            </w: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индивидуальная</w:t>
            </w: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59,8</w:t>
            </w: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39,0</w:t>
            </w: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 xml:space="preserve"> Россия</w:t>
            </w: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 xml:space="preserve"> Россия</w:t>
            </w: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0E3343">
              <w:rPr>
                <w:sz w:val="16"/>
                <w:szCs w:val="16"/>
              </w:rPr>
              <w:t>квартира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40,3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Россия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0E3343" w:rsidRDefault="007B163C" w:rsidP="00662108">
            <w:pPr>
              <w:rPr>
                <w:sz w:val="16"/>
                <w:szCs w:val="16"/>
              </w:rPr>
            </w:pPr>
          </w:p>
          <w:p w:rsidR="007B163C" w:rsidRPr="000E3343" w:rsidRDefault="007B163C" w:rsidP="00662108">
            <w:pPr>
              <w:jc w:val="center"/>
              <w:rPr>
                <w:sz w:val="16"/>
                <w:szCs w:val="16"/>
              </w:rPr>
            </w:pPr>
            <w:r w:rsidRPr="000E3343">
              <w:rPr>
                <w:sz w:val="16"/>
                <w:szCs w:val="16"/>
              </w:rPr>
              <w:t>Автомобиль «Лада» 212140</w:t>
            </w:r>
          </w:p>
          <w:p w:rsidR="007B163C" w:rsidRPr="000E3343" w:rsidRDefault="007B163C" w:rsidP="00662108">
            <w:pPr>
              <w:rPr>
                <w:sz w:val="16"/>
                <w:szCs w:val="16"/>
              </w:rPr>
            </w:pPr>
          </w:p>
          <w:p w:rsidR="007B163C" w:rsidRPr="000E3343" w:rsidRDefault="007B163C" w:rsidP="00662108">
            <w:pPr>
              <w:rPr>
                <w:sz w:val="16"/>
                <w:szCs w:val="16"/>
              </w:rPr>
            </w:pPr>
          </w:p>
          <w:p w:rsidR="007B163C" w:rsidRPr="000E3343" w:rsidRDefault="007B163C" w:rsidP="00662108">
            <w:pPr>
              <w:rPr>
                <w:sz w:val="16"/>
                <w:szCs w:val="16"/>
              </w:rPr>
            </w:pPr>
          </w:p>
          <w:p w:rsidR="007B163C" w:rsidRPr="000E334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384 825,45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0E334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7B163C" w:rsidRPr="00DD7F91" w:rsidTr="0008569E">
        <w:trPr>
          <w:trHeight w:val="568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lastRenderedPageBreak/>
              <w:t>Гулак И.В.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Начальник отдела бухгалтерского учета Управления строительства и архитектуры 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1)квартира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долевая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57,8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 xml:space="preserve"> Россия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 xml:space="preserve"> 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1)земельный участок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2)жилой дом</w:t>
            </w:r>
          </w:p>
          <w:p w:rsidR="007B163C" w:rsidRPr="00753BF1" w:rsidRDefault="007B163C" w:rsidP="00753BF1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rPr>
                <w:sz w:val="16"/>
                <w:szCs w:val="16"/>
              </w:rPr>
            </w:pPr>
          </w:p>
          <w:p w:rsidR="007B163C" w:rsidRPr="00753BF1" w:rsidRDefault="007B163C" w:rsidP="00662108">
            <w:pPr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775,0</w:t>
            </w:r>
          </w:p>
          <w:p w:rsidR="007B163C" w:rsidRPr="00753BF1" w:rsidRDefault="007B163C" w:rsidP="00662108">
            <w:pPr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35,1</w:t>
            </w:r>
          </w:p>
          <w:p w:rsidR="007B163C" w:rsidRPr="00753BF1" w:rsidRDefault="007B163C" w:rsidP="00662108">
            <w:pPr>
              <w:rPr>
                <w:sz w:val="16"/>
                <w:szCs w:val="16"/>
              </w:rPr>
            </w:pPr>
          </w:p>
          <w:p w:rsidR="007B163C" w:rsidRPr="00753BF1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rPr>
                <w:sz w:val="16"/>
                <w:szCs w:val="16"/>
              </w:rPr>
            </w:pPr>
          </w:p>
          <w:p w:rsidR="007B163C" w:rsidRPr="00753BF1" w:rsidRDefault="007B163C" w:rsidP="00662108">
            <w:pPr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Россия</w:t>
            </w:r>
          </w:p>
          <w:p w:rsidR="007B163C" w:rsidRPr="00753BF1" w:rsidRDefault="007B163C" w:rsidP="00753BF1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475 500,23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7B163C" w:rsidRPr="00DD7F91" w:rsidTr="0008569E">
        <w:trPr>
          <w:trHeight w:val="568"/>
        </w:trPr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супруг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1)квартира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2)земельный участок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3)жилой дом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долевая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индивидуальная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57,8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775,0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35,1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 xml:space="preserve"> Россия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 xml:space="preserve"> Россия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Автомобиль ВАЗ 21074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595 301,46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7B163C" w:rsidRPr="00DD7F91" w:rsidTr="0008569E">
        <w:trPr>
          <w:trHeight w:val="568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Кощеева А.А.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Заместитель начальника Управления строительства и архитектуры 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1)земельный участок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2)земельный участок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3)гараж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индивидуальная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индивидуальная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индивидуальная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750,0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51,0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42,9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Россия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 xml:space="preserve"> 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Россия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59,4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508 177,39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7B163C" w:rsidRPr="00DD7F91" w:rsidTr="0008569E">
        <w:trPr>
          <w:trHeight w:val="568"/>
        </w:trPr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супруг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59,4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1)земельный участок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2)земельный участок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3)гараж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4)гараж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750,0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Default="007B163C" w:rsidP="00753BF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51,0</w:t>
            </w:r>
          </w:p>
          <w:p w:rsidR="007B163C" w:rsidRPr="00753BF1" w:rsidRDefault="007B163C" w:rsidP="00753BF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42,9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Россия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 xml:space="preserve"> 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Россия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Default="007B163C" w:rsidP="00662108">
            <w:pPr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Россия</w:t>
            </w:r>
          </w:p>
          <w:p w:rsidR="007B163C" w:rsidRPr="00753BF1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Автомобиль Лада Ларгус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476 535,23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7B163C" w:rsidRPr="00DD7F91" w:rsidTr="0008569E">
        <w:trPr>
          <w:trHeight w:val="568"/>
        </w:trPr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1)земельный участок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>гараж</w:t>
            </w:r>
          </w:p>
          <w:p w:rsidR="007B163C" w:rsidRDefault="007B163C" w:rsidP="00753BF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3)гараж</w:t>
            </w:r>
          </w:p>
          <w:p w:rsidR="007B163C" w:rsidRPr="00753BF1" w:rsidRDefault="007B163C" w:rsidP="00753BF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4)квартира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750,0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53BF1">
              <w:rPr>
                <w:sz w:val="16"/>
                <w:szCs w:val="16"/>
              </w:rPr>
              <w:t>51,0</w:t>
            </w:r>
          </w:p>
          <w:p w:rsidR="007B163C" w:rsidRPr="00753BF1" w:rsidRDefault="007B163C" w:rsidP="00662108">
            <w:pPr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42,9</w:t>
            </w:r>
          </w:p>
          <w:p w:rsidR="007B163C" w:rsidRPr="00753BF1" w:rsidRDefault="007B163C" w:rsidP="00662108">
            <w:pPr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59,4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Россия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 xml:space="preserve"> </w:t>
            </w:r>
          </w:p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Россия</w:t>
            </w:r>
          </w:p>
          <w:p w:rsidR="007B163C" w:rsidRPr="00753BF1" w:rsidRDefault="007B163C" w:rsidP="00662108">
            <w:pPr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Россия</w:t>
            </w:r>
          </w:p>
          <w:p w:rsidR="007B163C" w:rsidRPr="00753BF1" w:rsidRDefault="007B163C" w:rsidP="00662108">
            <w:pPr>
              <w:rPr>
                <w:sz w:val="16"/>
                <w:szCs w:val="16"/>
              </w:rPr>
            </w:pPr>
            <w:r w:rsidRPr="00753BF1"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7B163C" w:rsidRPr="00753B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</w:tbl>
    <w:p w:rsidR="007B163C" w:rsidRPr="00DD7F91" w:rsidRDefault="007B163C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7B163C" w:rsidRPr="00DD7F91" w:rsidRDefault="007B163C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7B163C" w:rsidRPr="00DD7F91" w:rsidRDefault="007B163C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7B163C" w:rsidRDefault="007B163C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7B163C" w:rsidRDefault="007B163C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7B163C" w:rsidRDefault="007B163C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7B163C" w:rsidRDefault="007B163C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7B163C" w:rsidRDefault="007B163C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7B163C" w:rsidRDefault="007B163C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7B163C" w:rsidRDefault="007B163C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7B163C" w:rsidRDefault="007B163C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7B163C" w:rsidRDefault="007B163C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7B163C" w:rsidRDefault="007B163C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7B163C" w:rsidRDefault="007B163C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7B163C" w:rsidRDefault="007B163C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7B163C" w:rsidRDefault="007B163C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7B163C" w:rsidRDefault="007B163C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7B163C" w:rsidRPr="00545991" w:rsidRDefault="007B163C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206"/>
        <w:gridCol w:w="127"/>
        <w:gridCol w:w="1080"/>
        <w:gridCol w:w="885"/>
        <w:gridCol w:w="15"/>
        <w:gridCol w:w="1395"/>
        <w:gridCol w:w="31"/>
        <w:gridCol w:w="900"/>
        <w:gridCol w:w="1261"/>
        <w:gridCol w:w="885"/>
        <w:gridCol w:w="15"/>
        <w:gridCol w:w="886"/>
        <w:gridCol w:w="1261"/>
        <w:gridCol w:w="1426"/>
        <w:gridCol w:w="1153"/>
        <w:gridCol w:w="2129"/>
      </w:tblGrid>
      <w:tr w:rsidR="007B163C" w:rsidRPr="00545991" w:rsidTr="003B25ED">
        <w:tc>
          <w:tcPr>
            <w:tcW w:w="133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Фамилия</w:t>
            </w:r>
          </w:p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и инициалы лица,</w:t>
            </w:r>
          </w:p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Должность</w:t>
            </w:r>
          </w:p>
        </w:tc>
        <w:tc>
          <w:tcPr>
            <w:tcW w:w="4487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Объекты недвижимости, находящиеся</w:t>
            </w:r>
          </w:p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047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Транспортные средства</w:t>
            </w:r>
          </w:p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Деклариро-ванный годовой доход за  отчётный период</w:t>
            </w:r>
          </w:p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40FEA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Сведения 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7B163C" w:rsidRPr="00545991" w:rsidTr="003B25ED">
        <w:tc>
          <w:tcPr>
            <w:tcW w:w="1333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вид</w:t>
            </w:r>
          </w:p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 xml:space="preserve">вид </w:t>
            </w:r>
          </w:p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 xml:space="preserve">площадь </w:t>
            </w:r>
          </w:p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(кв. м)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 xml:space="preserve">площадь </w:t>
            </w:r>
          </w:p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(кв. м)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6D9F1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B163C" w:rsidRPr="00545991" w:rsidTr="00B87262">
        <w:trPr>
          <w:trHeight w:val="680"/>
        </w:trPr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2</w:t>
            </w:r>
          </w:p>
        </w:tc>
        <w:tc>
          <w:tcPr>
            <w:tcW w:w="44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3</w:t>
            </w:r>
          </w:p>
        </w:tc>
        <w:tc>
          <w:tcPr>
            <w:tcW w:w="30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540FE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40FEA">
              <w:rPr>
                <w:sz w:val="20"/>
                <w:szCs w:val="20"/>
              </w:rPr>
              <w:t>7</w:t>
            </w:r>
          </w:p>
        </w:tc>
      </w:tr>
      <w:tr w:rsidR="007B163C" w:rsidRPr="00DD7F91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C91437" w:rsidRDefault="007B163C" w:rsidP="00DC1F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91437">
              <w:rPr>
                <w:sz w:val="18"/>
                <w:szCs w:val="18"/>
              </w:rPr>
              <w:t xml:space="preserve">Зябкина </w:t>
            </w:r>
            <w:r>
              <w:rPr>
                <w:sz w:val="18"/>
                <w:szCs w:val="18"/>
              </w:rPr>
              <w:t>Т.В.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C91437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91437">
              <w:rPr>
                <w:sz w:val="16"/>
                <w:szCs w:val="16"/>
              </w:rPr>
              <w:t>Начальник МКУ «Управление культуры»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C9143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C91437">
              <w:rPr>
                <w:sz w:val="16"/>
                <w:szCs w:val="16"/>
              </w:rPr>
              <w:t>квартира</w:t>
            </w:r>
          </w:p>
          <w:p w:rsidR="007B163C" w:rsidRPr="00C9143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7B163C" w:rsidRPr="00C9143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C9143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C91437" w:rsidRDefault="007B163C" w:rsidP="00662108">
            <w:pPr>
              <w:rPr>
                <w:sz w:val="16"/>
                <w:szCs w:val="16"/>
              </w:rPr>
            </w:pPr>
          </w:p>
          <w:p w:rsidR="007B163C" w:rsidRPr="00C91437" w:rsidRDefault="007B163C" w:rsidP="00662108">
            <w:pPr>
              <w:rPr>
                <w:sz w:val="16"/>
                <w:szCs w:val="16"/>
              </w:rPr>
            </w:pPr>
            <w:r w:rsidRPr="00C91437">
              <w:rPr>
                <w:sz w:val="16"/>
                <w:szCs w:val="16"/>
              </w:rPr>
              <w:t>индивидуальная</w:t>
            </w:r>
          </w:p>
          <w:p w:rsidR="007B163C" w:rsidRPr="00C9143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C91437" w:rsidRDefault="007B163C" w:rsidP="00662108">
            <w:pPr>
              <w:rPr>
                <w:sz w:val="16"/>
                <w:szCs w:val="16"/>
              </w:rPr>
            </w:pP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</w:t>
            </w:r>
          </w:p>
          <w:p w:rsidR="007B163C" w:rsidRPr="00C9143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C91437" w:rsidRDefault="007B163C" w:rsidP="00662108">
            <w:pPr>
              <w:rPr>
                <w:sz w:val="16"/>
                <w:szCs w:val="16"/>
              </w:rPr>
            </w:pP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91437">
              <w:rPr>
                <w:sz w:val="16"/>
                <w:szCs w:val="16"/>
              </w:rPr>
              <w:t>Россия</w:t>
            </w:r>
          </w:p>
          <w:p w:rsidR="007B163C" w:rsidRPr="00C9143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C9143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C9143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C91437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C9143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lang w:val="en-US"/>
              </w:rPr>
            </w:pPr>
            <w:r w:rsidRPr="00C9143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TOYOTA LAND CRUISER</w:t>
            </w:r>
          </w:p>
          <w:p w:rsidR="007B163C" w:rsidRPr="00C9143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C91437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2557717,19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5E602E" w:rsidTr="00381936">
        <w:trPr>
          <w:trHeight w:val="1293"/>
        </w:trPr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381936" w:rsidRDefault="007B163C" w:rsidP="00DC1F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81936">
              <w:rPr>
                <w:sz w:val="18"/>
                <w:szCs w:val="18"/>
              </w:rPr>
              <w:t xml:space="preserve">Старикова </w:t>
            </w:r>
            <w:r>
              <w:rPr>
                <w:sz w:val="18"/>
                <w:szCs w:val="18"/>
              </w:rPr>
              <w:t>И.А.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381936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Директор  МАУ ДК «Магнезит»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381936" w:rsidRDefault="007B163C" w:rsidP="00662108">
            <w:pPr>
              <w:autoSpaceDE w:val="0"/>
              <w:autoSpaceDN w:val="0"/>
              <w:adjustRightInd w:val="0"/>
              <w:ind w:left="-17" w:right="-57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1)квартира</w:t>
            </w:r>
          </w:p>
          <w:p w:rsidR="007B163C" w:rsidRPr="00381936" w:rsidRDefault="007B163C" w:rsidP="00662108">
            <w:pPr>
              <w:autoSpaceDE w:val="0"/>
              <w:autoSpaceDN w:val="0"/>
              <w:adjustRightInd w:val="0"/>
              <w:ind w:left="-17" w:right="-57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2)квартира</w:t>
            </w:r>
          </w:p>
          <w:p w:rsidR="007B163C" w:rsidRPr="00381936" w:rsidRDefault="007B163C" w:rsidP="00662108">
            <w:pPr>
              <w:autoSpaceDE w:val="0"/>
              <w:autoSpaceDN w:val="0"/>
              <w:adjustRightInd w:val="0"/>
              <w:ind w:left="-17" w:right="-57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3)земельный участок</w:t>
            </w:r>
          </w:p>
          <w:p w:rsidR="007B163C" w:rsidRPr="00381936" w:rsidRDefault="007B163C" w:rsidP="00662108">
            <w:pPr>
              <w:autoSpaceDE w:val="0"/>
              <w:autoSpaceDN w:val="0"/>
              <w:adjustRightInd w:val="0"/>
              <w:ind w:left="-17" w:right="-57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4)жилой дом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381936" w:rsidRDefault="007B163C" w:rsidP="00662108">
            <w:pPr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долевая</w:t>
            </w:r>
          </w:p>
          <w:p w:rsidR="007B163C" w:rsidRPr="0038193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индивидуальная</w:t>
            </w:r>
          </w:p>
          <w:p w:rsidR="007B163C" w:rsidRPr="0038193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индивидуальная</w:t>
            </w:r>
          </w:p>
          <w:p w:rsidR="007B163C" w:rsidRPr="0038193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8193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38193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84,0</w:t>
            </w:r>
          </w:p>
          <w:p w:rsidR="007B163C" w:rsidRPr="0038193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66,1</w:t>
            </w:r>
          </w:p>
          <w:p w:rsidR="007B163C" w:rsidRPr="0038193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2556,.0</w:t>
            </w:r>
          </w:p>
          <w:p w:rsidR="007B163C" w:rsidRPr="0038193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8193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1669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38193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Россия</w:t>
            </w:r>
          </w:p>
          <w:p w:rsidR="007B163C" w:rsidRPr="0038193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Россия</w:t>
            </w:r>
          </w:p>
          <w:p w:rsidR="007B163C" w:rsidRPr="0038193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Россия</w:t>
            </w:r>
          </w:p>
          <w:p w:rsidR="007B163C" w:rsidRPr="0038193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8193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38193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Жилой дом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38193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45,6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381936" w:rsidRDefault="007B163C" w:rsidP="00662108">
            <w:pPr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E602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E602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697820,38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5E602E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7B163C" w:rsidRPr="005E602E" w:rsidTr="00943A35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381936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супруг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38193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1)Жилой дом</w:t>
            </w:r>
          </w:p>
          <w:p w:rsidR="007B163C" w:rsidRPr="0038193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2)квартира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381936" w:rsidRDefault="007B163C" w:rsidP="00662108">
            <w:pPr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Индивидуальная</w:t>
            </w:r>
          </w:p>
          <w:p w:rsidR="007B163C" w:rsidRPr="00381936" w:rsidRDefault="007B163C" w:rsidP="00662108">
            <w:pPr>
              <w:rPr>
                <w:sz w:val="16"/>
                <w:szCs w:val="16"/>
              </w:rPr>
            </w:pPr>
          </w:p>
          <w:p w:rsidR="007B163C" w:rsidRPr="00381936" w:rsidRDefault="007B163C" w:rsidP="00662108">
            <w:pPr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381936" w:rsidRDefault="007B163C" w:rsidP="00662108">
            <w:pPr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45,6</w:t>
            </w:r>
          </w:p>
          <w:p w:rsidR="007B163C" w:rsidRPr="00381936" w:rsidRDefault="007B163C" w:rsidP="00662108">
            <w:pPr>
              <w:rPr>
                <w:sz w:val="16"/>
                <w:szCs w:val="16"/>
              </w:rPr>
            </w:pPr>
          </w:p>
          <w:p w:rsidR="007B163C" w:rsidRPr="00381936" w:rsidRDefault="007B163C" w:rsidP="00662108">
            <w:pPr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84,0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381936" w:rsidRDefault="007B163C" w:rsidP="00662108">
            <w:pPr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Россия</w:t>
            </w:r>
          </w:p>
          <w:p w:rsidR="007B163C" w:rsidRPr="00381936" w:rsidRDefault="007B163C" w:rsidP="00662108">
            <w:pPr>
              <w:rPr>
                <w:sz w:val="16"/>
                <w:szCs w:val="16"/>
              </w:rPr>
            </w:pPr>
          </w:p>
          <w:p w:rsidR="007B163C" w:rsidRPr="00381936" w:rsidRDefault="007B163C" w:rsidP="00662108">
            <w:pPr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38193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1)квартира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2)жилой дом</w:t>
            </w:r>
          </w:p>
          <w:p w:rsidR="007B163C" w:rsidRPr="0038193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</w:t>
            </w:r>
            <w:r>
              <w:rPr>
                <w:sz w:val="16"/>
                <w:szCs w:val="16"/>
              </w:rPr>
              <w:lastRenderedPageBreak/>
              <w:t>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38193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lastRenderedPageBreak/>
              <w:t>66,1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t>166,9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38193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2556,0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Default="007B163C" w:rsidP="00662108">
            <w:pPr>
              <w:rPr>
                <w:sz w:val="16"/>
                <w:szCs w:val="16"/>
              </w:rPr>
            </w:pPr>
            <w:r w:rsidRPr="00381936">
              <w:rPr>
                <w:sz w:val="16"/>
                <w:szCs w:val="16"/>
              </w:rPr>
              <w:lastRenderedPageBreak/>
              <w:t>Россия</w:t>
            </w:r>
          </w:p>
          <w:p w:rsidR="007B163C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Default="007B163C" w:rsidP="00662108">
            <w:pPr>
              <w:rPr>
                <w:sz w:val="16"/>
                <w:szCs w:val="16"/>
              </w:rPr>
            </w:pPr>
          </w:p>
          <w:p w:rsidR="007B163C" w:rsidRPr="00381936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E602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E602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4392050,72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5E602E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7B163C" w:rsidRPr="005E602E" w:rsidTr="00943A35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755AC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5755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5755AC" w:rsidRDefault="007B163C" w:rsidP="00662108">
            <w:pPr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5755AC" w:rsidRDefault="007B163C" w:rsidP="00662108">
            <w:pPr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84,0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755AC" w:rsidRDefault="007B163C" w:rsidP="00662108">
            <w:pPr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5755A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1)квартира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2)жилой дом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  <w:p w:rsidR="007B163C" w:rsidRPr="005755A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5755A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66,1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45,6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166,9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5755A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2556,0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755AC" w:rsidRDefault="007B163C" w:rsidP="00662108">
            <w:pPr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Россия</w:t>
            </w:r>
          </w:p>
          <w:p w:rsidR="007B163C" w:rsidRDefault="007B163C" w:rsidP="00662108">
            <w:pPr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Россия</w:t>
            </w:r>
          </w:p>
          <w:p w:rsidR="007B163C" w:rsidRDefault="007B163C" w:rsidP="00662108">
            <w:pPr>
              <w:rPr>
                <w:sz w:val="16"/>
                <w:szCs w:val="16"/>
              </w:rPr>
            </w:pPr>
          </w:p>
          <w:p w:rsidR="007B163C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Default="007B163C" w:rsidP="00662108">
            <w:pPr>
              <w:rPr>
                <w:sz w:val="16"/>
                <w:szCs w:val="16"/>
              </w:rPr>
            </w:pPr>
          </w:p>
          <w:p w:rsidR="007B163C" w:rsidRPr="005755AC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755A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E602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5E602E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7B163C" w:rsidRPr="005E602E" w:rsidTr="00943A35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755AC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5755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5755AC" w:rsidRDefault="007B163C" w:rsidP="00662108">
            <w:pPr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5755AC" w:rsidRDefault="007B163C" w:rsidP="00662108">
            <w:pPr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84,0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755AC" w:rsidRDefault="007B163C" w:rsidP="00662108">
            <w:pPr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5755A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1)квартира</w:t>
            </w:r>
          </w:p>
          <w:p w:rsidR="007B163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2)жилой дом</w:t>
            </w:r>
          </w:p>
          <w:p w:rsidR="007B163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  <w:p w:rsidR="007B163C" w:rsidRPr="005755A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5755A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66,1</w:t>
            </w:r>
          </w:p>
          <w:p w:rsidR="007B163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45,6</w:t>
            </w:r>
          </w:p>
          <w:p w:rsidR="007B163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166,9</w:t>
            </w:r>
          </w:p>
          <w:p w:rsidR="007B163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5755A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2556,0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755AC" w:rsidRDefault="007B163C" w:rsidP="00373204">
            <w:pPr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Россия</w:t>
            </w:r>
          </w:p>
          <w:p w:rsidR="007B163C" w:rsidRDefault="007B163C" w:rsidP="00373204">
            <w:pPr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Россия</w:t>
            </w:r>
          </w:p>
          <w:p w:rsidR="007B163C" w:rsidRDefault="007B163C" w:rsidP="00373204">
            <w:pPr>
              <w:rPr>
                <w:sz w:val="16"/>
                <w:szCs w:val="16"/>
              </w:rPr>
            </w:pPr>
          </w:p>
          <w:p w:rsidR="007B163C" w:rsidRDefault="007B163C" w:rsidP="00373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Default="007B163C" w:rsidP="00373204">
            <w:pPr>
              <w:rPr>
                <w:sz w:val="16"/>
                <w:szCs w:val="16"/>
              </w:rPr>
            </w:pPr>
          </w:p>
          <w:p w:rsidR="007B163C" w:rsidRPr="005755AC" w:rsidRDefault="007B163C" w:rsidP="00373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755A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E602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5E602E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7B163C" w:rsidRPr="005E602E" w:rsidTr="00943A35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755AC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5755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5755AC" w:rsidRDefault="007B163C" w:rsidP="00662108">
            <w:pPr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5755AC" w:rsidRDefault="007B163C" w:rsidP="00662108">
            <w:pPr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84,0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755AC" w:rsidRDefault="007B163C" w:rsidP="00662108">
            <w:pPr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5755A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1)квартира</w:t>
            </w:r>
          </w:p>
          <w:p w:rsidR="007B163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2)жилой дом</w:t>
            </w:r>
          </w:p>
          <w:p w:rsidR="007B163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  <w:p w:rsidR="007B163C" w:rsidRPr="005755A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5755A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66,1</w:t>
            </w:r>
          </w:p>
          <w:p w:rsidR="007B163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45,6</w:t>
            </w:r>
          </w:p>
          <w:p w:rsidR="007B163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166,9</w:t>
            </w:r>
          </w:p>
          <w:p w:rsidR="007B163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5755AC" w:rsidRDefault="007B163C" w:rsidP="003732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2556,0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755AC" w:rsidRDefault="007B163C" w:rsidP="00373204">
            <w:pPr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Россия</w:t>
            </w:r>
          </w:p>
          <w:p w:rsidR="007B163C" w:rsidRDefault="007B163C" w:rsidP="00373204">
            <w:pPr>
              <w:rPr>
                <w:sz w:val="16"/>
                <w:szCs w:val="16"/>
              </w:rPr>
            </w:pPr>
            <w:r w:rsidRPr="005755AC">
              <w:rPr>
                <w:sz w:val="16"/>
                <w:szCs w:val="16"/>
              </w:rPr>
              <w:t>Россия</w:t>
            </w:r>
          </w:p>
          <w:p w:rsidR="007B163C" w:rsidRDefault="007B163C" w:rsidP="00373204">
            <w:pPr>
              <w:rPr>
                <w:sz w:val="16"/>
                <w:szCs w:val="16"/>
              </w:rPr>
            </w:pPr>
          </w:p>
          <w:p w:rsidR="007B163C" w:rsidRDefault="007B163C" w:rsidP="00373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Default="007B163C" w:rsidP="00373204">
            <w:pPr>
              <w:rPr>
                <w:sz w:val="16"/>
                <w:szCs w:val="16"/>
              </w:rPr>
            </w:pPr>
          </w:p>
          <w:p w:rsidR="007B163C" w:rsidRPr="005755AC" w:rsidRDefault="007B163C" w:rsidP="00373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755A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5E602E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5E602E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7B163C" w:rsidRPr="00DD7F91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DC1FDB">
              <w:rPr>
                <w:sz w:val="18"/>
                <w:szCs w:val="18"/>
              </w:rPr>
              <w:t>Дмитриева</w:t>
            </w:r>
          </w:p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Т.П.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DC1FDB">
              <w:rPr>
                <w:sz w:val="16"/>
                <w:szCs w:val="16"/>
              </w:rPr>
              <w:t>Директор МБОУ ДОД «ДШИ №2»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C1FDB">
              <w:rPr>
                <w:sz w:val="16"/>
                <w:szCs w:val="16"/>
              </w:rPr>
              <w:t>1)квартира</w:t>
            </w:r>
          </w:p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DC1FDB" w:rsidRDefault="007B163C" w:rsidP="00662108">
            <w:pPr>
              <w:rPr>
                <w:sz w:val="16"/>
                <w:szCs w:val="16"/>
              </w:rPr>
            </w:pPr>
            <w:r w:rsidRPr="00DC1FDB">
              <w:rPr>
                <w:sz w:val="16"/>
                <w:szCs w:val="16"/>
              </w:rPr>
              <w:t>долевая</w:t>
            </w:r>
          </w:p>
          <w:p w:rsidR="007B163C" w:rsidRPr="00DC1FDB" w:rsidRDefault="007B163C" w:rsidP="00662108">
            <w:pPr>
              <w:rPr>
                <w:sz w:val="16"/>
                <w:szCs w:val="16"/>
              </w:rPr>
            </w:pPr>
          </w:p>
          <w:p w:rsidR="007B163C" w:rsidRPr="00DC1FD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DC1FDB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  <w:p w:rsidR="007B163C" w:rsidRPr="00DC1FD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DC1FDB" w:rsidRDefault="007B163C" w:rsidP="00662108">
            <w:pPr>
              <w:rPr>
                <w:sz w:val="16"/>
                <w:szCs w:val="16"/>
              </w:rPr>
            </w:pPr>
            <w:r w:rsidRPr="00DC1FDB">
              <w:rPr>
                <w:sz w:val="16"/>
                <w:szCs w:val="16"/>
              </w:rPr>
              <w:t>Россия</w:t>
            </w:r>
          </w:p>
          <w:p w:rsidR="007B163C" w:rsidRPr="00DC1FD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Лада Калина</w:t>
            </w:r>
          </w:p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785897,33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7B163C" w:rsidRPr="00DD7F91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C1FDB">
              <w:lastRenderedPageBreak/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C1FDB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DC1FDB" w:rsidRDefault="007B163C" w:rsidP="00662108">
            <w:pPr>
              <w:rPr>
                <w:sz w:val="16"/>
                <w:szCs w:val="16"/>
              </w:rPr>
            </w:pPr>
            <w:r w:rsidRPr="00DC1FDB">
              <w:rPr>
                <w:sz w:val="16"/>
                <w:szCs w:val="16"/>
              </w:rPr>
              <w:t>долевая</w:t>
            </w:r>
          </w:p>
          <w:p w:rsidR="007B163C" w:rsidRPr="00DC1FDB" w:rsidRDefault="007B163C" w:rsidP="00662108">
            <w:pPr>
              <w:rPr>
                <w:sz w:val="16"/>
                <w:szCs w:val="16"/>
              </w:rPr>
            </w:pPr>
          </w:p>
          <w:p w:rsidR="007B163C" w:rsidRPr="00DC1FD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DC1FDB" w:rsidRDefault="007B163C" w:rsidP="00662108">
            <w:pPr>
              <w:rPr>
                <w:sz w:val="16"/>
                <w:szCs w:val="16"/>
              </w:rPr>
            </w:pPr>
            <w:r w:rsidRPr="00DC1FDB">
              <w:rPr>
                <w:sz w:val="16"/>
                <w:szCs w:val="16"/>
              </w:rPr>
              <w:t>53,</w:t>
            </w:r>
            <w:r>
              <w:rPr>
                <w:sz w:val="16"/>
                <w:szCs w:val="16"/>
              </w:rPr>
              <w:t>2</w:t>
            </w:r>
          </w:p>
          <w:p w:rsidR="007B163C" w:rsidRPr="00DC1FD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C1FDB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DC1FDB" w:rsidRDefault="007B163C" w:rsidP="00662108">
            <w:pPr>
              <w:rPr>
                <w:sz w:val="16"/>
                <w:szCs w:val="16"/>
              </w:rPr>
            </w:pPr>
            <w:r w:rsidRPr="00DC1FDB">
              <w:rPr>
                <w:sz w:val="16"/>
                <w:szCs w:val="16"/>
              </w:rPr>
              <w:t>Автомобиль «Кия Сол»</w:t>
            </w:r>
          </w:p>
          <w:p w:rsidR="007B163C" w:rsidRPr="00DC1FDB" w:rsidRDefault="007B163C" w:rsidP="00662108">
            <w:pPr>
              <w:rPr>
                <w:sz w:val="16"/>
                <w:szCs w:val="16"/>
              </w:rPr>
            </w:pPr>
          </w:p>
          <w:p w:rsidR="007B163C" w:rsidRPr="00DC1FDB" w:rsidRDefault="007B163C" w:rsidP="00662108">
            <w:pPr>
              <w:rPr>
                <w:sz w:val="16"/>
                <w:szCs w:val="16"/>
              </w:rPr>
            </w:pPr>
          </w:p>
          <w:p w:rsidR="007B163C" w:rsidRPr="00DC1FDB" w:rsidRDefault="007B163C" w:rsidP="00662108">
            <w:pPr>
              <w:rPr>
                <w:sz w:val="16"/>
                <w:szCs w:val="16"/>
              </w:rPr>
            </w:pPr>
          </w:p>
          <w:p w:rsidR="007B163C" w:rsidRPr="00DC1FD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1010353,18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DD7F91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DC1FDB" w:rsidRDefault="007B163C" w:rsidP="00DC1F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DC1FDB">
              <w:rPr>
                <w:sz w:val="18"/>
                <w:szCs w:val="18"/>
              </w:rPr>
              <w:t xml:space="preserve">Третинник </w:t>
            </w:r>
            <w:r>
              <w:rPr>
                <w:sz w:val="18"/>
                <w:szCs w:val="18"/>
              </w:rPr>
              <w:t>Г.Н.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DC1FDB">
              <w:rPr>
                <w:sz w:val="16"/>
                <w:szCs w:val="16"/>
              </w:rPr>
              <w:t>Директор МБОУ ДОД «ДШИ» г. Бакал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C1FDB">
              <w:rPr>
                <w:sz w:val="16"/>
                <w:szCs w:val="16"/>
              </w:rPr>
              <w:t>1)квартира</w:t>
            </w:r>
          </w:p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C1FDB">
              <w:rPr>
                <w:sz w:val="16"/>
                <w:szCs w:val="16"/>
              </w:rPr>
              <w:t>2)квартира</w:t>
            </w:r>
          </w:p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C1FDB">
              <w:rPr>
                <w:sz w:val="16"/>
                <w:szCs w:val="16"/>
              </w:rPr>
              <w:t>3)нежилое помещение</w:t>
            </w:r>
          </w:p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DC1FDB" w:rsidRDefault="007B163C" w:rsidP="00662108">
            <w:pPr>
              <w:rPr>
                <w:sz w:val="16"/>
                <w:szCs w:val="16"/>
              </w:rPr>
            </w:pPr>
            <w:r w:rsidRPr="00DC1FDB">
              <w:rPr>
                <w:sz w:val="16"/>
                <w:szCs w:val="16"/>
              </w:rPr>
              <w:t>долевая</w:t>
            </w:r>
          </w:p>
          <w:p w:rsidR="007B163C" w:rsidRPr="00DC1FDB" w:rsidRDefault="007B163C" w:rsidP="00662108">
            <w:pPr>
              <w:rPr>
                <w:sz w:val="16"/>
                <w:szCs w:val="16"/>
              </w:rPr>
            </w:pPr>
            <w:r w:rsidRPr="00DC1FDB">
              <w:rPr>
                <w:sz w:val="16"/>
                <w:szCs w:val="16"/>
              </w:rPr>
              <w:t>индивидуальная</w:t>
            </w:r>
          </w:p>
          <w:p w:rsidR="007B163C" w:rsidRPr="00DC1FDB" w:rsidRDefault="007B163C" w:rsidP="00662108">
            <w:pPr>
              <w:rPr>
                <w:sz w:val="16"/>
                <w:szCs w:val="16"/>
              </w:rPr>
            </w:pPr>
            <w:r w:rsidRPr="00DC1FDB">
              <w:rPr>
                <w:sz w:val="16"/>
                <w:szCs w:val="16"/>
              </w:rPr>
              <w:t>индивидуальная</w:t>
            </w:r>
          </w:p>
          <w:p w:rsidR="007B163C" w:rsidRPr="00DC1FDB" w:rsidRDefault="007B163C" w:rsidP="00662108">
            <w:pPr>
              <w:rPr>
                <w:sz w:val="16"/>
                <w:szCs w:val="16"/>
              </w:rPr>
            </w:pPr>
          </w:p>
          <w:p w:rsidR="007B163C" w:rsidRPr="00DC1FD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C1FDB">
              <w:rPr>
                <w:sz w:val="16"/>
                <w:szCs w:val="16"/>
              </w:rPr>
              <w:t>58,1</w:t>
            </w:r>
          </w:p>
          <w:p w:rsidR="007B163C" w:rsidRPr="00DC1FD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C1FDB">
              <w:rPr>
                <w:sz w:val="16"/>
                <w:szCs w:val="16"/>
              </w:rPr>
              <w:t>30,4</w:t>
            </w:r>
          </w:p>
          <w:p w:rsidR="007B163C" w:rsidRPr="00DC1FD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C1FDB">
              <w:rPr>
                <w:sz w:val="16"/>
                <w:szCs w:val="16"/>
              </w:rPr>
              <w:t>9,8</w:t>
            </w:r>
          </w:p>
          <w:p w:rsidR="007B163C" w:rsidRPr="00DC1FD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C1FD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C1FDB">
              <w:rPr>
                <w:sz w:val="16"/>
                <w:szCs w:val="16"/>
              </w:rPr>
              <w:t>Россия</w:t>
            </w:r>
          </w:p>
          <w:p w:rsidR="007B163C" w:rsidRPr="00DC1FD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C1FDB">
              <w:rPr>
                <w:sz w:val="16"/>
                <w:szCs w:val="16"/>
              </w:rPr>
              <w:t>Россия</w:t>
            </w:r>
          </w:p>
          <w:p w:rsidR="007B163C" w:rsidRPr="00DC1FD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C1FDB">
              <w:rPr>
                <w:sz w:val="16"/>
                <w:szCs w:val="16"/>
              </w:rPr>
              <w:t>Россия</w:t>
            </w:r>
          </w:p>
          <w:p w:rsidR="007B163C" w:rsidRPr="00DC1FD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DC1FD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C1FDB">
              <w:rPr>
                <w:sz w:val="16"/>
                <w:szCs w:val="16"/>
              </w:rPr>
              <w:t xml:space="preserve">Автомобиль Hunday I-30  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862253,69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C1FDB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7B163C" w:rsidRPr="00DD7F91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3506D6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Мигашкина М.С.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3506D6" w:rsidRDefault="007B163C" w:rsidP="003506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506D6">
              <w:rPr>
                <w:sz w:val="16"/>
                <w:szCs w:val="16"/>
              </w:rPr>
              <w:t>Директор МБОУ ДО</w:t>
            </w:r>
            <w:r>
              <w:rPr>
                <w:sz w:val="16"/>
                <w:szCs w:val="16"/>
              </w:rPr>
              <w:t>Д</w:t>
            </w:r>
            <w:r w:rsidRPr="003506D6">
              <w:rPr>
                <w:sz w:val="16"/>
                <w:szCs w:val="16"/>
              </w:rPr>
              <w:t xml:space="preserve"> «ДШИ </w:t>
            </w:r>
            <w:r>
              <w:rPr>
                <w:sz w:val="16"/>
                <w:szCs w:val="16"/>
              </w:rPr>
              <w:t>им. Ю.А.Розума</w:t>
            </w:r>
            <w:r w:rsidRPr="003506D6">
              <w:rPr>
                <w:sz w:val="16"/>
                <w:szCs w:val="16"/>
              </w:rPr>
              <w:t>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3506D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506D6">
              <w:rPr>
                <w:sz w:val="16"/>
                <w:szCs w:val="16"/>
              </w:rPr>
              <w:t>1)квартира</w:t>
            </w:r>
          </w:p>
          <w:p w:rsidR="007B163C" w:rsidRDefault="007B163C" w:rsidP="003506D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506D6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>жилой дом</w:t>
            </w:r>
          </w:p>
          <w:p w:rsidR="007B163C" w:rsidRPr="003506D6" w:rsidRDefault="007B163C" w:rsidP="003506D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3)земельный участок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3506D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B163C" w:rsidRPr="003506D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506D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3506D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506D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3506D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506D6">
              <w:rPr>
                <w:sz w:val="16"/>
                <w:szCs w:val="16"/>
              </w:rPr>
              <w:t>Россия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506D6">
              <w:rPr>
                <w:sz w:val="16"/>
                <w:szCs w:val="16"/>
              </w:rPr>
              <w:t>Россия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506D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3506D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506D6">
              <w:rPr>
                <w:sz w:val="16"/>
                <w:szCs w:val="16"/>
              </w:rPr>
              <w:t>1)квартира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3506D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506D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3506D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506D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C1FDB">
              <w:rPr>
                <w:sz w:val="16"/>
                <w:szCs w:val="16"/>
              </w:rPr>
              <w:t>Автомобиль Hunday</w:t>
            </w:r>
          </w:p>
          <w:p w:rsidR="007B163C" w:rsidRPr="00756B6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Gretta</w:t>
            </w:r>
          </w:p>
          <w:p w:rsidR="007B163C" w:rsidRPr="003506D6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3506D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810447,99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3506D6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7B163C" w:rsidRPr="00DD7F91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3506D6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506D6"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3506D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506D6">
              <w:rPr>
                <w:sz w:val="16"/>
                <w:szCs w:val="16"/>
              </w:rPr>
              <w:t>1)квартира</w:t>
            </w:r>
          </w:p>
          <w:p w:rsidR="007B163C" w:rsidRPr="003506D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3506D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506D6">
              <w:rPr>
                <w:sz w:val="16"/>
                <w:szCs w:val="16"/>
              </w:rPr>
              <w:t>долевая</w:t>
            </w:r>
          </w:p>
          <w:p w:rsidR="007B163C" w:rsidRPr="003506D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3506D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3506D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506D6">
              <w:rPr>
                <w:sz w:val="16"/>
                <w:szCs w:val="16"/>
              </w:rPr>
              <w:t>57,0</w:t>
            </w:r>
          </w:p>
          <w:p w:rsidR="007B163C" w:rsidRPr="003506D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3506D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506D6">
              <w:rPr>
                <w:sz w:val="16"/>
                <w:szCs w:val="16"/>
              </w:rPr>
              <w:t>Россия</w:t>
            </w:r>
          </w:p>
          <w:p w:rsidR="007B163C" w:rsidRPr="003506D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3506D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506D6">
              <w:rPr>
                <w:sz w:val="16"/>
                <w:szCs w:val="16"/>
              </w:rPr>
              <w:t>1)квартира</w:t>
            </w:r>
          </w:p>
          <w:p w:rsidR="007B163C" w:rsidRPr="003506D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506D6">
              <w:rPr>
                <w:sz w:val="16"/>
                <w:szCs w:val="16"/>
              </w:rPr>
              <w:t>2)квартира</w:t>
            </w:r>
          </w:p>
          <w:p w:rsidR="007B163C" w:rsidRPr="003506D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3506D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506D6">
              <w:rPr>
                <w:sz w:val="16"/>
                <w:szCs w:val="16"/>
              </w:rPr>
              <w:t>50,0</w:t>
            </w:r>
          </w:p>
          <w:p w:rsidR="007B163C" w:rsidRPr="003506D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506D6">
              <w:rPr>
                <w:sz w:val="16"/>
                <w:szCs w:val="16"/>
              </w:rPr>
              <w:t>26,5</w:t>
            </w:r>
          </w:p>
          <w:p w:rsidR="007B163C" w:rsidRPr="003506D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3506D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506D6">
              <w:rPr>
                <w:sz w:val="16"/>
                <w:szCs w:val="16"/>
              </w:rPr>
              <w:t>Россия</w:t>
            </w:r>
          </w:p>
          <w:p w:rsidR="007B163C" w:rsidRPr="003506D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506D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3506D6" w:rsidRDefault="007B163C" w:rsidP="00662108">
            <w:pPr>
              <w:rPr>
                <w:sz w:val="16"/>
                <w:szCs w:val="16"/>
              </w:rPr>
            </w:pPr>
          </w:p>
          <w:p w:rsidR="007B163C" w:rsidRPr="003506D6" w:rsidRDefault="007B163C" w:rsidP="00662108">
            <w:pPr>
              <w:jc w:val="center"/>
              <w:rPr>
                <w:sz w:val="16"/>
                <w:szCs w:val="16"/>
              </w:rPr>
            </w:pPr>
          </w:p>
          <w:p w:rsidR="007B163C" w:rsidRPr="003506D6" w:rsidRDefault="007B163C" w:rsidP="00662108">
            <w:pPr>
              <w:rPr>
                <w:sz w:val="16"/>
                <w:szCs w:val="16"/>
              </w:rPr>
            </w:pPr>
          </w:p>
          <w:p w:rsidR="007B163C" w:rsidRPr="003506D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3506D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75408">
              <w:rPr>
                <w:sz w:val="16"/>
                <w:szCs w:val="16"/>
              </w:rPr>
              <w:t>795 848,14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3506D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7B163C" w:rsidRPr="00DD7F91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09564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095640">
              <w:rPr>
                <w:sz w:val="18"/>
                <w:szCs w:val="18"/>
              </w:rPr>
              <w:t xml:space="preserve">Марценюк </w:t>
            </w:r>
            <w:r>
              <w:rPr>
                <w:sz w:val="18"/>
                <w:szCs w:val="18"/>
              </w:rPr>
              <w:t>С.В.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095640">
              <w:rPr>
                <w:sz w:val="16"/>
                <w:szCs w:val="16"/>
              </w:rPr>
              <w:t>Директор МБОУ ДОД «ДШИ» р.п. Бердяуш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1)квартира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индивидуальная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600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Россия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1)квартира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39,0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1)Автомобиль ВАЗ 211440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2)автомобиль ВАЗ 211340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757893,80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highlight w:val="yellow"/>
              </w:rPr>
            </w:pPr>
          </w:p>
        </w:tc>
      </w:tr>
      <w:tr w:rsidR="007B163C" w:rsidRPr="00DD7F91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95640">
              <w:lastRenderedPageBreak/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39,0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1)квартира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600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Россия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rPr>
                <w:sz w:val="16"/>
                <w:szCs w:val="16"/>
              </w:rPr>
            </w:pPr>
          </w:p>
          <w:p w:rsidR="007B163C" w:rsidRPr="00095640" w:rsidRDefault="007B163C" w:rsidP="00662108">
            <w:pPr>
              <w:rPr>
                <w:sz w:val="16"/>
                <w:szCs w:val="16"/>
              </w:rPr>
            </w:pPr>
          </w:p>
          <w:p w:rsidR="007B163C" w:rsidRPr="00095640" w:rsidRDefault="007B163C" w:rsidP="00662108">
            <w:pPr>
              <w:rPr>
                <w:sz w:val="16"/>
                <w:szCs w:val="16"/>
              </w:rPr>
            </w:pP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249565,77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7B163C" w:rsidRPr="00DD7F91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95640"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1)квартира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2)квартира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3)земельный участок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52,0</w:t>
            </w:r>
          </w:p>
          <w:p w:rsidR="007B163C" w:rsidRPr="00095640" w:rsidRDefault="007B163C" w:rsidP="00662108">
            <w:pPr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39,0</w:t>
            </w:r>
          </w:p>
          <w:p w:rsidR="007B163C" w:rsidRPr="00095640" w:rsidRDefault="007B163C" w:rsidP="00662108">
            <w:pPr>
              <w:rPr>
                <w:sz w:val="16"/>
                <w:szCs w:val="16"/>
              </w:rPr>
            </w:pP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600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Россия</w:t>
            </w:r>
          </w:p>
          <w:p w:rsidR="007B163C" w:rsidRPr="00095640" w:rsidRDefault="007B163C" w:rsidP="00662108">
            <w:pPr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Россия</w:t>
            </w:r>
          </w:p>
          <w:p w:rsidR="007B163C" w:rsidRPr="00095640" w:rsidRDefault="007B163C" w:rsidP="00662108">
            <w:pPr>
              <w:rPr>
                <w:sz w:val="16"/>
                <w:szCs w:val="16"/>
              </w:rPr>
            </w:pP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7B163C" w:rsidRPr="00DD7F91" w:rsidTr="00B87262">
        <w:trPr>
          <w:trHeight w:val="2107"/>
        </w:trPr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4E5A55" w:rsidRDefault="007B163C" w:rsidP="004E5A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E5A55">
              <w:rPr>
                <w:sz w:val="18"/>
                <w:szCs w:val="18"/>
              </w:rPr>
              <w:t xml:space="preserve">Белоусова </w:t>
            </w:r>
            <w:r>
              <w:rPr>
                <w:sz w:val="18"/>
                <w:szCs w:val="18"/>
              </w:rPr>
              <w:t>Т.И.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E5A55">
              <w:rPr>
                <w:sz w:val="16"/>
                <w:szCs w:val="16"/>
              </w:rPr>
              <w:t>Директор МБОУ ДОД «ДШИ» р.п. Межевой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A55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E5A55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E5A55">
              <w:rPr>
                <w:sz w:val="16"/>
                <w:szCs w:val="16"/>
              </w:rPr>
              <w:t>48,1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E5A55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4E5A55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1016489,06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highlight w:val="yellow"/>
              </w:rPr>
            </w:pPr>
          </w:p>
        </w:tc>
      </w:tr>
      <w:tr w:rsidR="007B163C" w:rsidRPr="00DD7F91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5A55"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A55">
              <w:rPr>
                <w:sz w:val="16"/>
                <w:szCs w:val="16"/>
              </w:rPr>
              <w:t>1)квартира</w:t>
            </w:r>
          </w:p>
          <w:p w:rsidR="007B163C" w:rsidRPr="004E5A5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A55">
              <w:rPr>
                <w:sz w:val="16"/>
                <w:szCs w:val="16"/>
              </w:rPr>
              <w:t>долевая</w:t>
            </w:r>
          </w:p>
          <w:p w:rsidR="007B163C" w:rsidRPr="004E5A5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A55">
              <w:rPr>
                <w:sz w:val="16"/>
                <w:szCs w:val="16"/>
              </w:rPr>
              <w:t>48,1</w:t>
            </w:r>
          </w:p>
          <w:p w:rsidR="007B163C" w:rsidRPr="004E5A5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A55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4E5A55" w:rsidRDefault="007B163C" w:rsidP="00662108">
            <w:pPr>
              <w:rPr>
                <w:sz w:val="16"/>
                <w:szCs w:val="16"/>
              </w:rPr>
            </w:pPr>
          </w:p>
          <w:p w:rsidR="007B163C" w:rsidRPr="004E5A55" w:rsidRDefault="007B163C" w:rsidP="00662108">
            <w:pPr>
              <w:rPr>
                <w:sz w:val="16"/>
                <w:szCs w:val="16"/>
              </w:rPr>
            </w:pPr>
            <w:r w:rsidRPr="004E5A55">
              <w:rPr>
                <w:sz w:val="16"/>
                <w:szCs w:val="16"/>
              </w:rPr>
              <w:t xml:space="preserve">Автомобиль RENAULT SANDERO </w:t>
            </w:r>
          </w:p>
          <w:p w:rsidR="007B163C" w:rsidRPr="004E5A55" w:rsidRDefault="007B163C" w:rsidP="00662108">
            <w:pPr>
              <w:rPr>
                <w:sz w:val="16"/>
                <w:szCs w:val="16"/>
              </w:rPr>
            </w:pPr>
          </w:p>
          <w:p w:rsidR="007B163C" w:rsidRPr="004E5A55" w:rsidRDefault="007B163C" w:rsidP="00662108">
            <w:pPr>
              <w:rPr>
                <w:sz w:val="16"/>
                <w:szCs w:val="16"/>
              </w:rPr>
            </w:pPr>
          </w:p>
          <w:p w:rsidR="007B163C" w:rsidRPr="004E5A55" w:rsidRDefault="007B163C" w:rsidP="00662108">
            <w:pPr>
              <w:rPr>
                <w:sz w:val="16"/>
                <w:szCs w:val="16"/>
              </w:rPr>
            </w:pPr>
          </w:p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353963,03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DD7F91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4E5A55" w:rsidRDefault="007B163C" w:rsidP="004E5A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E5A55">
              <w:rPr>
                <w:sz w:val="18"/>
                <w:szCs w:val="18"/>
              </w:rPr>
              <w:t xml:space="preserve">Титова </w:t>
            </w:r>
            <w:r>
              <w:rPr>
                <w:sz w:val="18"/>
                <w:szCs w:val="18"/>
              </w:rPr>
              <w:t>Т.А.</w:t>
            </w:r>
            <w:r w:rsidRPr="004E5A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E5A55">
              <w:rPr>
                <w:sz w:val="16"/>
                <w:szCs w:val="16"/>
              </w:rPr>
              <w:t>Директор МБУ «Саткинский краеведческий музей» Саткинского муниципально</w:t>
            </w:r>
            <w:r w:rsidRPr="004E5A55">
              <w:rPr>
                <w:sz w:val="16"/>
                <w:szCs w:val="16"/>
              </w:rPr>
              <w:lastRenderedPageBreak/>
              <w:t>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A55">
              <w:rPr>
                <w:sz w:val="16"/>
                <w:szCs w:val="16"/>
              </w:rPr>
              <w:lastRenderedPageBreak/>
              <w:t>1)земельный участок</w:t>
            </w:r>
          </w:p>
          <w:p w:rsidR="007B163C" w:rsidRPr="004E5A5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A55">
              <w:rPr>
                <w:sz w:val="16"/>
                <w:szCs w:val="16"/>
              </w:rPr>
              <w:t>2)жилой дом</w:t>
            </w:r>
          </w:p>
          <w:p w:rsidR="007B163C" w:rsidRPr="004E5A5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A55">
              <w:rPr>
                <w:sz w:val="16"/>
                <w:szCs w:val="16"/>
              </w:rPr>
              <w:lastRenderedPageBreak/>
              <w:t>3)квартира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E5A55">
              <w:rPr>
                <w:sz w:val="16"/>
                <w:szCs w:val="16"/>
              </w:rPr>
              <w:t>индивидуальная</w:t>
            </w:r>
          </w:p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E5A55">
              <w:rPr>
                <w:sz w:val="16"/>
                <w:szCs w:val="16"/>
              </w:rPr>
              <w:lastRenderedPageBreak/>
              <w:t>индивидуальная</w:t>
            </w:r>
          </w:p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E5A55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E5A55">
              <w:rPr>
                <w:sz w:val="16"/>
                <w:szCs w:val="16"/>
              </w:rPr>
              <w:t>1250</w:t>
            </w:r>
          </w:p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E5A55">
              <w:rPr>
                <w:sz w:val="16"/>
                <w:szCs w:val="16"/>
              </w:rPr>
              <w:lastRenderedPageBreak/>
              <w:t>23,6</w:t>
            </w:r>
          </w:p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E5A55">
              <w:rPr>
                <w:sz w:val="16"/>
                <w:szCs w:val="16"/>
              </w:rPr>
              <w:t>Россия</w:t>
            </w:r>
          </w:p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E5A55">
              <w:rPr>
                <w:sz w:val="16"/>
                <w:szCs w:val="16"/>
              </w:rPr>
              <w:lastRenderedPageBreak/>
              <w:t>Россия</w:t>
            </w:r>
          </w:p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E5A55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4E5A55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682115,81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highlight w:val="yellow"/>
              </w:rPr>
            </w:pPr>
          </w:p>
        </w:tc>
      </w:tr>
      <w:tr w:rsidR="007B163C" w:rsidRPr="00DD7F91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2437D3" w:rsidRDefault="007B163C" w:rsidP="0009564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437D3">
              <w:rPr>
                <w:sz w:val="18"/>
                <w:szCs w:val="18"/>
              </w:rPr>
              <w:lastRenderedPageBreak/>
              <w:t xml:space="preserve">Воронцова </w:t>
            </w:r>
            <w:r>
              <w:rPr>
                <w:sz w:val="18"/>
                <w:szCs w:val="18"/>
              </w:rPr>
              <w:t>О.С.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437D3">
              <w:rPr>
                <w:sz w:val="16"/>
                <w:szCs w:val="16"/>
              </w:rPr>
              <w:t>Директор МБУ ГДК «Металлург»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54,4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2437D3" w:rsidRDefault="007B163C" w:rsidP="002437D3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2437D3">
              <w:rPr>
                <w:sz w:val="16"/>
                <w:szCs w:val="16"/>
              </w:rPr>
              <w:t>)земельный участок</w:t>
            </w:r>
          </w:p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560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Россия</w:t>
            </w:r>
          </w:p>
          <w:p w:rsidR="007B163C" w:rsidRPr="002437D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627931,24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highlight w:val="yellow"/>
              </w:rPr>
            </w:pPr>
          </w:p>
        </w:tc>
      </w:tr>
      <w:tr w:rsidR="007B163C" w:rsidRPr="00DD7F91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437D3"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1)квартира</w:t>
            </w:r>
          </w:p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2)гараж</w:t>
            </w:r>
          </w:p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3)земельный участок</w:t>
            </w:r>
          </w:p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долевая</w:t>
            </w:r>
          </w:p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индивидуальная</w:t>
            </w:r>
          </w:p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44,1</w:t>
            </w:r>
          </w:p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17,9</w:t>
            </w:r>
          </w:p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560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 xml:space="preserve"> Россия</w:t>
            </w:r>
          </w:p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 xml:space="preserve"> Россия</w:t>
            </w:r>
          </w:p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2437D3" w:rsidRDefault="007B163C" w:rsidP="00662108">
            <w:pPr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1)Автомобиль «Фольксваген Ген Джетта»</w:t>
            </w:r>
          </w:p>
          <w:p w:rsidR="007B163C" w:rsidRDefault="007B163C" w:rsidP="00662108">
            <w:pPr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2)Камаз(грузовой самосвал)</w:t>
            </w:r>
          </w:p>
          <w:p w:rsidR="007B163C" w:rsidRPr="002437D3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3)УАЗ39099</w:t>
            </w:r>
          </w:p>
          <w:p w:rsidR="007B163C" w:rsidRPr="002437D3" w:rsidRDefault="007B163C" w:rsidP="00662108">
            <w:pPr>
              <w:rPr>
                <w:sz w:val="16"/>
                <w:szCs w:val="16"/>
              </w:rPr>
            </w:pPr>
          </w:p>
          <w:p w:rsidR="007B163C" w:rsidRPr="002437D3" w:rsidRDefault="007B163C" w:rsidP="00662108">
            <w:pPr>
              <w:rPr>
                <w:sz w:val="16"/>
                <w:szCs w:val="16"/>
              </w:rPr>
            </w:pPr>
          </w:p>
          <w:p w:rsidR="007B163C" w:rsidRPr="002437D3" w:rsidRDefault="007B163C" w:rsidP="00662108">
            <w:pPr>
              <w:rPr>
                <w:sz w:val="16"/>
                <w:szCs w:val="16"/>
              </w:rPr>
            </w:pPr>
          </w:p>
          <w:p w:rsidR="007B163C" w:rsidRPr="002437D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377264,64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DD7F91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437D3"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54,4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1)квартира</w:t>
            </w:r>
          </w:p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2)гараж</w:t>
            </w:r>
          </w:p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3)земельный участок</w:t>
            </w:r>
          </w:p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44,1</w:t>
            </w:r>
          </w:p>
          <w:p w:rsidR="007B163C" w:rsidRPr="002437D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17,1</w:t>
            </w:r>
          </w:p>
          <w:p w:rsidR="007B163C" w:rsidRPr="002437D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560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Россия</w:t>
            </w:r>
          </w:p>
          <w:p w:rsidR="007B163C" w:rsidRPr="002437D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Россия</w:t>
            </w:r>
          </w:p>
          <w:p w:rsidR="007B163C" w:rsidRPr="002437D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437D3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2437D3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DD7F91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09564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095640">
              <w:rPr>
                <w:sz w:val="18"/>
                <w:szCs w:val="18"/>
              </w:rPr>
              <w:t xml:space="preserve">Калашникова </w:t>
            </w:r>
            <w:r>
              <w:rPr>
                <w:sz w:val="18"/>
                <w:szCs w:val="18"/>
              </w:rPr>
              <w:t>А.А.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095640">
              <w:rPr>
                <w:sz w:val="16"/>
                <w:szCs w:val="16"/>
              </w:rPr>
              <w:t>Директор МБУ «ЦБС»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1)квартира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2)квартира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3)земельный участок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индивидуальная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индивидуальная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55,3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28,2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600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Россия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Россия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Автомобиль «Опель Корса»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833948,1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highlight w:val="yellow"/>
              </w:rPr>
            </w:pPr>
          </w:p>
        </w:tc>
      </w:tr>
      <w:tr w:rsidR="007B163C" w:rsidRPr="00DD7F91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95640"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1)квартира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lastRenderedPageBreak/>
              <w:t>2)квартира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3)земельный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lastRenderedPageBreak/>
              <w:t>55,3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lastRenderedPageBreak/>
              <w:t>28,2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600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lastRenderedPageBreak/>
              <w:t>Россия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lastRenderedPageBreak/>
              <w:t>Россия</w:t>
            </w:r>
          </w:p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9564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09564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DD7F91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246406" w:rsidRDefault="007B163C" w:rsidP="005A08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46406">
              <w:rPr>
                <w:sz w:val="18"/>
                <w:szCs w:val="18"/>
              </w:rPr>
              <w:lastRenderedPageBreak/>
              <w:t xml:space="preserve">Балбеков </w:t>
            </w:r>
            <w:r>
              <w:rPr>
                <w:sz w:val="18"/>
                <w:szCs w:val="18"/>
              </w:rPr>
              <w:t>А.М.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246406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46406">
              <w:rPr>
                <w:sz w:val="16"/>
                <w:szCs w:val="16"/>
              </w:rPr>
              <w:t>Директор МБУ «ЦКС»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24640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46406">
              <w:rPr>
                <w:sz w:val="16"/>
                <w:szCs w:val="16"/>
              </w:rPr>
              <w:t>1)квартира</w:t>
            </w:r>
          </w:p>
          <w:p w:rsidR="007B163C" w:rsidRPr="0024640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46406">
              <w:rPr>
                <w:sz w:val="16"/>
                <w:szCs w:val="16"/>
              </w:rPr>
              <w:t>2)садовый дом</w:t>
            </w:r>
          </w:p>
          <w:p w:rsidR="007B163C" w:rsidRPr="0024640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46406">
              <w:rPr>
                <w:sz w:val="16"/>
                <w:szCs w:val="16"/>
              </w:rPr>
              <w:t>3)земельный участок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24640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46406">
              <w:rPr>
                <w:sz w:val="16"/>
                <w:szCs w:val="16"/>
              </w:rPr>
              <w:t>индивидуальная</w:t>
            </w:r>
          </w:p>
          <w:p w:rsidR="007B163C" w:rsidRPr="0024640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24640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46406">
              <w:rPr>
                <w:sz w:val="16"/>
                <w:szCs w:val="16"/>
              </w:rPr>
              <w:t>индивидуальная</w:t>
            </w:r>
          </w:p>
          <w:p w:rsidR="007B163C" w:rsidRPr="0024640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24640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464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24640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46406">
              <w:rPr>
                <w:sz w:val="16"/>
                <w:szCs w:val="16"/>
              </w:rPr>
              <w:t>62,4</w:t>
            </w:r>
          </w:p>
          <w:p w:rsidR="007B163C" w:rsidRPr="0024640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24640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46406">
              <w:rPr>
                <w:sz w:val="16"/>
                <w:szCs w:val="16"/>
              </w:rPr>
              <w:t>48,0</w:t>
            </w:r>
          </w:p>
          <w:p w:rsidR="007B163C" w:rsidRPr="0024640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24640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46406">
              <w:rPr>
                <w:sz w:val="16"/>
                <w:szCs w:val="16"/>
              </w:rPr>
              <w:t>708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24640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46406">
              <w:rPr>
                <w:sz w:val="16"/>
                <w:szCs w:val="16"/>
              </w:rPr>
              <w:t>Россия</w:t>
            </w:r>
          </w:p>
          <w:p w:rsidR="007B163C" w:rsidRPr="0024640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24640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46406">
              <w:rPr>
                <w:sz w:val="16"/>
                <w:szCs w:val="16"/>
              </w:rPr>
              <w:t>Россия</w:t>
            </w:r>
          </w:p>
          <w:p w:rsidR="007B163C" w:rsidRPr="0024640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24640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46406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24640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24640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24640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24640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246406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46406">
              <w:rPr>
                <w:sz w:val="16"/>
                <w:szCs w:val="16"/>
              </w:rPr>
              <w:t>Автомобиль «Тойота Авенсис»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24640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1243319,35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246406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7B163C" w:rsidRPr="00DD7F91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9D1727" w:rsidRDefault="007B163C" w:rsidP="005A08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D1727">
              <w:rPr>
                <w:sz w:val="18"/>
                <w:szCs w:val="18"/>
              </w:rPr>
              <w:t xml:space="preserve">Пасхина </w:t>
            </w:r>
            <w:r>
              <w:rPr>
                <w:sz w:val="18"/>
                <w:szCs w:val="18"/>
              </w:rPr>
              <w:t>В.В.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9D1727" w:rsidRDefault="007B163C" w:rsidP="00DB388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D1727">
              <w:rPr>
                <w:sz w:val="16"/>
                <w:szCs w:val="16"/>
              </w:rPr>
              <w:t>МБУ «Центр туризма и гостеприимства» Саткинского муниципального района, директор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Default="007B163C" w:rsidP="00DB388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D1727">
              <w:rPr>
                <w:sz w:val="16"/>
                <w:szCs w:val="16"/>
              </w:rPr>
              <w:t>квартира</w:t>
            </w:r>
          </w:p>
          <w:p w:rsidR="007B163C" w:rsidRPr="009D1727" w:rsidRDefault="007B163C" w:rsidP="00DB388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Default="007B163C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D1727">
              <w:rPr>
                <w:sz w:val="16"/>
                <w:szCs w:val="16"/>
              </w:rPr>
              <w:t>Долевая</w:t>
            </w:r>
          </w:p>
          <w:p w:rsidR="007B163C" w:rsidRPr="009D1727" w:rsidRDefault="007B163C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Default="007B163C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D1727">
              <w:rPr>
                <w:sz w:val="16"/>
                <w:szCs w:val="16"/>
              </w:rPr>
              <w:t>55,8</w:t>
            </w:r>
          </w:p>
          <w:p w:rsidR="007B163C" w:rsidRPr="009D1727" w:rsidRDefault="007B163C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Default="007B163C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D1727">
              <w:rPr>
                <w:sz w:val="16"/>
                <w:szCs w:val="16"/>
              </w:rPr>
              <w:t>Россия</w:t>
            </w:r>
          </w:p>
          <w:p w:rsidR="007B163C" w:rsidRPr="009D1727" w:rsidRDefault="007B163C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9D1727" w:rsidRDefault="007B163C" w:rsidP="00DB388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D1727"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9D1727" w:rsidRDefault="007B163C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D1727">
              <w:rPr>
                <w:sz w:val="16"/>
                <w:szCs w:val="16"/>
              </w:rPr>
              <w:t>50,0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9D1727" w:rsidRDefault="007B163C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D1727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9D1727" w:rsidRDefault="007B163C" w:rsidP="00DB388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329B0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Автомобиль Фольксваген</w:t>
            </w:r>
            <w:r w:rsidRPr="009D17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CDA</w:t>
            </w:r>
          </w:p>
          <w:p w:rsidR="007B163C" w:rsidRPr="00E329B0" w:rsidRDefault="007B163C" w:rsidP="00DB388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D1727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автомобиль Фольксваген </w:t>
            </w:r>
            <w:r>
              <w:rPr>
                <w:sz w:val="16"/>
                <w:szCs w:val="16"/>
                <w:lang w:val="en-US"/>
              </w:rPr>
              <w:t>CAW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9D1727" w:rsidRDefault="007B163C" w:rsidP="00DB388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541337,00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DB388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highlight w:val="yellow"/>
              </w:rPr>
            </w:pPr>
          </w:p>
        </w:tc>
      </w:tr>
      <w:tr w:rsidR="007B163C" w:rsidRPr="00DD7F91" w:rsidTr="00DB388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9D1727" w:rsidRDefault="007B163C" w:rsidP="00DB388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9D1727">
              <w:rPr>
                <w:sz w:val="16"/>
                <w:szCs w:val="16"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9D1727" w:rsidRDefault="007B163C" w:rsidP="00DB388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9D1727" w:rsidRDefault="007B163C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9D1727" w:rsidRDefault="007B163C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9D1727" w:rsidRDefault="007B163C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9D1727" w:rsidRDefault="007B163C" w:rsidP="00DB388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D1727">
              <w:rPr>
                <w:sz w:val="16"/>
                <w:szCs w:val="16"/>
              </w:rPr>
              <w:t>1)квартира</w:t>
            </w:r>
          </w:p>
          <w:p w:rsidR="007B163C" w:rsidRDefault="007B163C" w:rsidP="00DB388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lang w:val="en-US"/>
              </w:rPr>
            </w:pPr>
            <w:r w:rsidRPr="009D1727">
              <w:rPr>
                <w:sz w:val="16"/>
                <w:szCs w:val="16"/>
              </w:rPr>
              <w:t>2)квартира</w:t>
            </w:r>
          </w:p>
          <w:p w:rsidR="007B163C" w:rsidRPr="009D1727" w:rsidRDefault="007B163C" w:rsidP="00DB388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3)</w:t>
            </w: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9D1727" w:rsidRDefault="007B163C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D1727">
              <w:rPr>
                <w:sz w:val="16"/>
                <w:szCs w:val="16"/>
              </w:rPr>
              <w:t>50,0</w:t>
            </w:r>
          </w:p>
          <w:p w:rsidR="007B163C" w:rsidRDefault="007B163C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  <w:lang w:val="en-US"/>
              </w:rPr>
            </w:pPr>
            <w:r w:rsidRPr="009D1727">
              <w:rPr>
                <w:sz w:val="16"/>
                <w:szCs w:val="16"/>
              </w:rPr>
              <w:t>55,8</w:t>
            </w:r>
          </w:p>
          <w:p w:rsidR="007B163C" w:rsidRPr="009D1727" w:rsidRDefault="007B163C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</w:t>
            </w:r>
            <w:r w:rsidRPr="009D1727">
              <w:rPr>
                <w:sz w:val="16"/>
                <w:szCs w:val="16"/>
              </w:rPr>
              <w:t>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9D1727" w:rsidRDefault="007B163C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D1727">
              <w:rPr>
                <w:sz w:val="16"/>
                <w:szCs w:val="16"/>
              </w:rPr>
              <w:t>Россия</w:t>
            </w:r>
          </w:p>
          <w:p w:rsidR="007B163C" w:rsidRDefault="007B163C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  <w:lang w:val="en-US"/>
              </w:rPr>
            </w:pPr>
            <w:r w:rsidRPr="009D1727">
              <w:rPr>
                <w:sz w:val="16"/>
                <w:szCs w:val="16"/>
              </w:rPr>
              <w:t>Россия</w:t>
            </w:r>
          </w:p>
          <w:p w:rsidR="007B163C" w:rsidRPr="009D1727" w:rsidRDefault="007B163C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9D1727" w:rsidRDefault="007B163C" w:rsidP="00DB388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9D1727" w:rsidRDefault="007B163C" w:rsidP="00DB388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DB388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highlight w:val="yellow"/>
              </w:rPr>
            </w:pPr>
          </w:p>
        </w:tc>
      </w:tr>
      <w:tr w:rsidR="007B163C" w:rsidRPr="00DD7F91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8F4656" w:rsidRDefault="007B163C" w:rsidP="005A08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4656">
              <w:rPr>
                <w:sz w:val="18"/>
                <w:szCs w:val="18"/>
              </w:rPr>
              <w:t xml:space="preserve">Калашников </w:t>
            </w:r>
            <w:r>
              <w:rPr>
                <w:sz w:val="18"/>
                <w:szCs w:val="18"/>
              </w:rPr>
              <w:t>Б.И.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8F4656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4656">
              <w:rPr>
                <w:sz w:val="16"/>
                <w:szCs w:val="16"/>
              </w:rPr>
              <w:t>Начальник МКУ «Управление гражданской защиты»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8F465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1)земельный участок</w:t>
            </w: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2)жилой дом</w:t>
            </w: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3)гараж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индивидуальная</w:t>
            </w: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индивидуальная</w:t>
            </w: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1020</w:t>
            </w: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33,3</w:t>
            </w: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36,3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Россия</w:t>
            </w: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Россия</w:t>
            </w: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8F465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49,9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8F465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ВАЗ Лада Веста, SW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8F465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1251 057,97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highlight w:val="yellow"/>
              </w:rPr>
            </w:pPr>
          </w:p>
        </w:tc>
      </w:tr>
      <w:tr w:rsidR="007B163C" w:rsidRPr="00DD7F91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8F4656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F4656">
              <w:t>Супруга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8F465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8F465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8F465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49,9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8F465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8F465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1)земельный участок</w:t>
            </w: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2)жилой дом</w:t>
            </w: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lastRenderedPageBreak/>
              <w:t>3)гараж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lastRenderedPageBreak/>
              <w:t>1020</w:t>
            </w: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33,3</w:t>
            </w: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36,3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lastRenderedPageBreak/>
              <w:t>Россия</w:t>
            </w: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Россия</w:t>
            </w: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8F4656" w:rsidRDefault="007B163C" w:rsidP="00662108">
            <w:pPr>
              <w:rPr>
                <w:sz w:val="16"/>
                <w:szCs w:val="16"/>
              </w:rPr>
            </w:pPr>
          </w:p>
          <w:p w:rsidR="007B163C" w:rsidRPr="008F4656" w:rsidRDefault="007B163C" w:rsidP="00662108">
            <w:pPr>
              <w:rPr>
                <w:sz w:val="16"/>
                <w:szCs w:val="16"/>
              </w:rPr>
            </w:pPr>
          </w:p>
          <w:p w:rsidR="007B163C" w:rsidRPr="008F4656" w:rsidRDefault="007B163C" w:rsidP="00662108">
            <w:pPr>
              <w:rPr>
                <w:sz w:val="16"/>
                <w:szCs w:val="16"/>
              </w:rPr>
            </w:pPr>
          </w:p>
          <w:p w:rsidR="007B163C" w:rsidRPr="008F4656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8F4656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F4656">
              <w:rPr>
                <w:sz w:val="16"/>
                <w:szCs w:val="16"/>
              </w:rPr>
              <w:lastRenderedPageBreak/>
              <w:t>724660,00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7B163C" w:rsidRPr="00DD7F91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6F63F9" w:rsidRDefault="007B163C" w:rsidP="005A08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F63F9">
              <w:rPr>
                <w:sz w:val="18"/>
                <w:szCs w:val="18"/>
              </w:rPr>
              <w:lastRenderedPageBreak/>
              <w:t xml:space="preserve">Сидорова </w:t>
            </w:r>
            <w:r>
              <w:rPr>
                <w:sz w:val="18"/>
                <w:szCs w:val="18"/>
              </w:rPr>
              <w:t>Е.В.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6F63F9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F63F9">
              <w:rPr>
                <w:sz w:val="16"/>
                <w:szCs w:val="16"/>
              </w:rPr>
              <w:t>Директор МКУ «Саткинское архитектурно-градостроительное управление»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6F63F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F63F9">
              <w:rPr>
                <w:sz w:val="16"/>
                <w:szCs w:val="16"/>
              </w:rPr>
              <w:t>1)земельный участок</w:t>
            </w:r>
          </w:p>
          <w:p w:rsidR="007B163C" w:rsidRPr="006F63F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F63F9">
              <w:rPr>
                <w:sz w:val="16"/>
                <w:szCs w:val="16"/>
              </w:rPr>
              <w:t>2)квартира</w:t>
            </w:r>
          </w:p>
          <w:p w:rsidR="007B163C" w:rsidRPr="006F63F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F63F9">
              <w:rPr>
                <w:sz w:val="16"/>
                <w:szCs w:val="16"/>
              </w:rPr>
              <w:t>3)гараж</w:t>
            </w:r>
          </w:p>
          <w:p w:rsidR="007B163C" w:rsidRPr="006F63F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F63F9">
              <w:rPr>
                <w:sz w:val="16"/>
                <w:szCs w:val="16"/>
              </w:rPr>
              <w:t>4)гараж</w:t>
            </w:r>
          </w:p>
          <w:p w:rsidR="007B163C" w:rsidRPr="006F63F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F63F9">
              <w:rPr>
                <w:sz w:val="16"/>
                <w:szCs w:val="16"/>
              </w:rPr>
              <w:t>5)гараж</w:t>
            </w:r>
          </w:p>
          <w:p w:rsidR="007B163C" w:rsidRPr="006F63F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F63F9">
              <w:rPr>
                <w:sz w:val="16"/>
                <w:szCs w:val="16"/>
              </w:rPr>
              <w:t>6)жилой дом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6F63F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6F63F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F63F9">
              <w:rPr>
                <w:sz w:val="16"/>
                <w:szCs w:val="16"/>
              </w:rPr>
              <w:t>индивидуальная</w:t>
            </w:r>
          </w:p>
          <w:p w:rsidR="007B163C" w:rsidRPr="006F63F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F63F9">
              <w:rPr>
                <w:sz w:val="16"/>
                <w:szCs w:val="16"/>
              </w:rPr>
              <w:t>долевая</w:t>
            </w:r>
          </w:p>
          <w:p w:rsidR="007B163C" w:rsidRPr="006F63F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F63F9">
              <w:rPr>
                <w:sz w:val="16"/>
                <w:szCs w:val="16"/>
              </w:rPr>
              <w:t>индивидуальная</w:t>
            </w:r>
          </w:p>
          <w:p w:rsidR="007B163C" w:rsidRPr="006F63F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F63F9">
              <w:rPr>
                <w:sz w:val="16"/>
                <w:szCs w:val="16"/>
              </w:rPr>
              <w:t>индивидуальная</w:t>
            </w:r>
          </w:p>
          <w:p w:rsidR="007B163C" w:rsidRPr="006F63F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F63F9">
              <w:rPr>
                <w:sz w:val="16"/>
                <w:szCs w:val="16"/>
              </w:rPr>
              <w:t>индивидуальная</w:t>
            </w:r>
          </w:p>
          <w:p w:rsidR="007B163C" w:rsidRPr="006F63F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F63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6F63F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6F63F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</w:t>
            </w:r>
          </w:p>
          <w:p w:rsidR="007B163C" w:rsidRPr="006F63F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F63F9">
              <w:rPr>
                <w:sz w:val="16"/>
                <w:szCs w:val="16"/>
              </w:rPr>
              <w:t>84,0</w:t>
            </w:r>
          </w:p>
          <w:p w:rsidR="007B163C" w:rsidRPr="006F63F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F63F9">
              <w:rPr>
                <w:sz w:val="16"/>
                <w:szCs w:val="16"/>
              </w:rPr>
              <w:t>19,7</w:t>
            </w:r>
          </w:p>
          <w:p w:rsidR="007B163C" w:rsidRPr="006F63F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F63F9">
              <w:rPr>
                <w:sz w:val="16"/>
                <w:szCs w:val="16"/>
              </w:rPr>
              <w:t>22,7</w:t>
            </w:r>
          </w:p>
          <w:p w:rsidR="007B163C" w:rsidRPr="006F63F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F63F9">
              <w:rPr>
                <w:sz w:val="16"/>
                <w:szCs w:val="16"/>
              </w:rPr>
              <w:t>35,4</w:t>
            </w:r>
          </w:p>
          <w:p w:rsidR="007B163C" w:rsidRPr="006F63F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F63F9">
              <w:rPr>
                <w:sz w:val="16"/>
                <w:szCs w:val="16"/>
              </w:rPr>
              <w:t>107,8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6F63F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6F63F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F63F9">
              <w:rPr>
                <w:sz w:val="16"/>
                <w:szCs w:val="16"/>
              </w:rPr>
              <w:t>Россия</w:t>
            </w:r>
          </w:p>
          <w:p w:rsidR="007B163C" w:rsidRPr="006F63F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F63F9">
              <w:rPr>
                <w:sz w:val="16"/>
                <w:szCs w:val="16"/>
              </w:rPr>
              <w:t>Россия</w:t>
            </w:r>
          </w:p>
          <w:p w:rsidR="007B163C" w:rsidRPr="006F63F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F63F9">
              <w:rPr>
                <w:sz w:val="16"/>
                <w:szCs w:val="16"/>
              </w:rPr>
              <w:t>Россия</w:t>
            </w:r>
          </w:p>
          <w:p w:rsidR="007B163C" w:rsidRPr="006F63F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F63F9">
              <w:rPr>
                <w:sz w:val="16"/>
                <w:szCs w:val="16"/>
              </w:rPr>
              <w:t>Россия</w:t>
            </w:r>
          </w:p>
          <w:p w:rsidR="007B163C" w:rsidRPr="006F63F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F63F9">
              <w:rPr>
                <w:sz w:val="16"/>
                <w:szCs w:val="16"/>
              </w:rPr>
              <w:t>Россия</w:t>
            </w:r>
          </w:p>
          <w:p w:rsidR="007B163C" w:rsidRPr="006F63F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F63F9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6F63F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6F63F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6F63F9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6F63F9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63F9">
              <w:rPr>
                <w:sz w:val="16"/>
                <w:szCs w:val="16"/>
              </w:rPr>
              <w:t>Автомобиль «ДЭО Эсперо»</w:t>
            </w:r>
          </w:p>
          <w:p w:rsidR="007B163C" w:rsidRPr="006F63F9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6F63F9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704033,12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highlight w:val="yellow"/>
              </w:rPr>
            </w:pPr>
          </w:p>
        </w:tc>
      </w:tr>
      <w:tr w:rsidR="007B163C" w:rsidRPr="00DD7F91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8947AC" w:rsidRDefault="007B163C" w:rsidP="005A08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47AC">
              <w:rPr>
                <w:sz w:val="18"/>
                <w:szCs w:val="18"/>
              </w:rPr>
              <w:t xml:space="preserve">Люнгвиц </w:t>
            </w:r>
            <w:r>
              <w:rPr>
                <w:sz w:val="18"/>
                <w:szCs w:val="18"/>
              </w:rPr>
              <w:t>Ю.В.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8947AC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47AC">
              <w:rPr>
                <w:sz w:val="16"/>
                <w:szCs w:val="16"/>
              </w:rPr>
              <w:t>Начальник МКУ «Управление по физической культуре и спорту»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8947A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947AC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квартира</w:t>
            </w: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947AC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>квартира</w:t>
            </w: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947AC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>авторемонтные боксы и автостоянка</w:t>
            </w:r>
          </w:p>
          <w:p w:rsidR="007B163C" w:rsidRPr="008947AC" w:rsidRDefault="007B163C" w:rsidP="008947A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947AC">
              <w:rPr>
                <w:sz w:val="16"/>
                <w:szCs w:val="16"/>
              </w:rPr>
              <w:t>4)</w:t>
            </w:r>
            <w:r>
              <w:rPr>
                <w:sz w:val="16"/>
                <w:szCs w:val="16"/>
              </w:rPr>
              <w:t>нежилое здание автомойка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947AC">
              <w:rPr>
                <w:sz w:val="16"/>
                <w:szCs w:val="16"/>
              </w:rPr>
              <w:t>индивидуальная</w:t>
            </w: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947AC">
              <w:rPr>
                <w:sz w:val="16"/>
                <w:szCs w:val="16"/>
              </w:rPr>
              <w:t>долевая</w:t>
            </w: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947AC">
              <w:rPr>
                <w:sz w:val="16"/>
                <w:szCs w:val="16"/>
              </w:rPr>
              <w:t>индивидуальная</w:t>
            </w: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947AC">
              <w:rPr>
                <w:sz w:val="16"/>
                <w:szCs w:val="16"/>
              </w:rPr>
              <w:t>Россия</w:t>
            </w: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947AC">
              <w:rPr>
                <w:sz w:val="16"/>
                <w:szCs w:val="16"/>
              </w:rPr>
              <w:t>Россия</w:t>
            </w: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947AC">
              <w:rPr>
                <w:sz w:val="16"/>
                <w:szCs w:val="16"/>
              </w:rPr>
              <w:t>Россия</w:t>
            </w: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947AC">
              <w:rPr>
                <w:sz w:val="16"/>
                <w:szCs w:val="16"/>
              </w:rPr>
              <w:t>Россия</w:t>
            </w: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 под нежилое здание</w:t>
            </w:r>
          </w:p>
          <w:p w:rsidR="007B163C" w:rsidRDefault="007B163C" w:rsidP="008947A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 под нежилое здание</w:t>
            </w: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947AC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947AC">
              <w:rPr>
                <w:sz w:val="16"/>
                <w:szCs w:val="16"/>
              </w:rPr>
              <w:t xml:space="preserve">1)Автомобиль «Тайота </w:t>
            </w:r>
            <w:r>
              <w:rPr>
                <w:sz w:val="16"/>
                <w:szCs w:val="16"/>
              </w:rPr>
              <w:t>Камри</w:t>
            </w:r>
          </w:p>
          <w:p w:rsidR="007B163C" w:rsidRPr="008947AC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947AC">
              <w:rPr>
                <w:sz w:val="16"/>
                <w:szCs w:val="16"/>
              </w:rPr>
              <w:t>2)автомобиль форд Фокус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8947A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393462,51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highlight w:val="yellow"/>
              </w:rPr>
            </w:pPr>
          </w:p>
        </w:tc>
      </w:tr>
      <w:tr w:rsidR="007B163C" w:rsidRPr="00DD7F91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FD5304" w:rsidRDefault="007B163C" w:rsidP="005A08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FD5304">
              <w:rPr>
                <w:sz w:val="18"/>
                <w:szCs w:val="18"/>
              </w:rPr>
              <w:t xml:space="preserve">Камардин </w:t>
            </w:r>
            <w:r>
              <w:rPr>
                <w:sz w:val="18"/>
                <w:szCs w:val="18"/>
              </w:rPr>
              <w:t>В.Г.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FD530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FD5304">
              <w:rPr>
                <w:sz w:val="16"/>
                <w:szCs w:val="16"/>
              </w:rPr>
              <w:t>Директор МБУ спортивная школа им. В.И. Гундарцева»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FD530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FD530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FD530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FD530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FD530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5304">
              <w:rPr>
                <w:sz w:val="16"/>
                <w:szCs w:val="16"/>
              </w:rPr>
              <w:t>1)квартира</w:t>
            </w:r>
          </w:p>
          <w:p w:rsidR="007B163C" w:rsidRPr="00FD530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5304">
              <w:rPr>
                <w:sz w:val="16"/>
                <w:szCs w:val="16"/>
              </w:rPr>
              <w:t>2)земельный участок</w:t>
            </w:r>
          </w:p>
          <w:p w:rsidR="007B163C" w:rsidRPr="00FD530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FD5304" w:rsidRDefault="007B163C" w:rsidP="00662108">
            <w:pPr>
              <w:rPr>
                <w:sz w:val="16"/>
                <w:szCs w:val="16"/>
              </w:rPr>
            </w:pPr>
            <w:r w:rsidRPr="00FD5304">
              <w:rPr>
                <w:sz w:val="16"/>
                <w:szCs w:val="16"/>
              </w:rPr>
              <w:t>77,8</w:t>
            </w:r>
          </w:p>
          <w:p w:rsidR="007B163C" w:rsidRPr="00FD5304" w:rsidRDefault="007B163C" w:rsidP="00662108">
            <w:pPr>
              <w:rPr>
                <w:sz w:val="16"/>
                <w:szCs w:val="16"/>
              </w:rPr>
            </w:pPr>
          </w:p>
          <w:p w:rsidR="007B163C" w:rsidRPr="00FD5304" w:rsidRDefault="007B163C" w:rsidP="00662108">
            <w:pPr>
              <w:rPr>
                <w:sz w:val="16"/>
                <w:szCs w:val="16"/>
              </w:rPr>
            </w:pPr>
            <w:r w:rsidRPr="00FD5304">
              <w:rPr>
                <w:sz w:val="16"/>
                <w:szCs w:val="16"/>
              </w:rPr>
              <w:t>1892</w:t>
            </w:r>
          </w:p>
          <w:p w:rsidR="007B163C" w:rsidRPr="00FD5304" w:rsidRDefault="007B163C" w:rsidP="00662108">
            <w:pPr>
              <w:rPr>
                <w:sz w:val="16"/>
                <w:szCs w:val="16"/>
              </w:rPr>
            </w:pPr>
          </w:p>
          <w:p w:rsidR="007B163C" w:rsidRPr="00FD530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FD5304" w:rsidRDefault="007B163C" w:rsidP="00662108">
            <w:pPr>
              <w:rPr>
                <w:sz w:val="16"/>
                <w:szCs w:val="16"/>
              </w:rPr>
            </w:pPr>
            <w:r w:rsidRPr="00FD5304">
              <w:rPr>
                <w:sz w:val="16"/>
                <w:szCs w:val="16"/>
              </w:rPr>
              <w:t>Россия</w:t>
            </w:r>
          </w:p>
          <w:p w:rsidR="007B163C" w:rsidRPr="00FD5304" w:rsidRDefault="007B163C" w:rsidP="00662108">
            <w:pPr>
              <w:rPr>
                <w:sz w:val="16"/>
                <w:szCs w:val="16"/>
              </w:rPr>
            </w:pPr>
          </w:p>
          <w:p w:rsidR="007B163C" w:rsidRPr="00FD530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D530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FD530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D5304">
              <w:rPr>
                <w:sz w:val="16"/>
                <w:szCs w:val="16"/>
              </w:rPr>
              <w:t>Автомобиль «КИА»</w:t>
            </w:r>
          </w:p>
          <w:p w:rsidR="007B163C" w:rsidRPr="00FD530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FD530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536003,24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highlight w:val="yellow"/>
              </w:rPr>
            </w:pPr>
          </w:p>
        </w:tc>
      </w:tr>
      <w:tr w:rsidR="007B163C" w:rsidRPr="00DD7F91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FD530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D5304">
              <w:lastRenderedPageBreak/>
              <w:t xml:space="preserve">Супруга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FD5304" w:rsidRDefault="007B163C" w:rsidP="00FD53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5304">
              <w:rPr>
                <w:sz w:val="16"/>
                <w:szCs w:val="16"/>
              </w:rPr>
              <w:t>земельный участок</w:t>
            </w:r>
          </w:p>
          <w:p w:rsidR="007B163C" w:rsidRPr="00FD530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FD530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FD530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1892,0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FD530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FD530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5304">
              <w:rPr>
                <w:sz w:val="16"/>
                <w:szCs w:val="16"/>
              </w:rPr>
              <w:t>1)квартира</w:t>
            </w:r>
          </w:p>
          <w:p w:rsidR="007B163C" w:rsidRPr="00FD5304" w:rsidRDefault="007B163C" w:rsidP="00FD53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FD5304" w:rsidRDefault="007B163C" w:rsidP="00662108">
            <w:pPr>
              <w:rPr>
                <w:sz w:val="16"/>
                <w:szCs w:val="16"/>
              </w:rPr>
            </w:pPr>
            <w:r w:rsidRPr="00FD5304">
              <w:rPr>
                <w:sz w:val="16"/>
                <w:szCs w:val="16"/>
              </w:rPr>
              <w:t>77,8</w:t>
            </w:r>
          </w:p>
          <w:p w:rsidR="007B163C" w:rsidRPr="00FD5304" w:rsidRDefault="007B163C" w:rsidP="00662108">
            <w:pPr>
              <w:rPr>
                <w:sz w:val="16"/>
                <w:szCs w:val="16"/>
              </w:rPr>
            </w:pPr>
          </w:p>
          <w:p w:rsidR="007B163C" w:rsidRPr="00FD5304" w:rsidRDefault="007B163C" w:rsidP="00FD5304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FD5304" w:rsidRDefault="007B163C" w:rsidP="00FD5304">
            <w:pPr>
              <w:rPr>
                <w:sz w:val="16"/>
                <w:szCs w:val="16"/>
              </w:rPr>
            </w:pPr>
            <w:r w:rsidRPr="00FD530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FD530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FD530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424844,86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7B163C" w:rsidRPr="00DD7F91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FD5304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D5304"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FD530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FD530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FD530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FD530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FD530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5304">
              <w:rPr>
                <w:sz w:val="16"/>
                <w:szCs w:val="16"/>
              </w:rPr>
              <w:t>1)квартира</w:t>
            </w:r>
          </w:p>
          <w:p w:rsidR="007B163C" w:rsidRPr="00FD530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5304">
              <w:rPr>
                <w:sz w:val="16"/>
                <w:szCs w:val="16"/>
              </w:rPr>
              <w:t>2)земельный участок</w:t>
            </w:r>
          </w:p>
          <w:p w:rsidR="007B163C" w:rsidRPr="00FD530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FD5304" w:rsidRDefault="007B163C" w:rsidP="00662108">
            <w:pPr>
              <w:rPr>
                <w:sz w:val="16"/>
                <w:szCs w:val="16"/>
              </w:rPr>
            </w:pPr>
            <w:r w:rsidRPr="00FD5304">
              <w:rPr>
                <w:sz w:val="16"/>
                <w:szCs w:val="16"/>
              </w:rPr>
              <w:t>77,8</w:t>
            </w:r>
          </w:p>
          <w:p w:rsidR="007B163C" w:rsidRPr="00FD5304" w:rsidRDefault="007B163C" w:rsidP="00662108">
            <w:pPr>
              <w:rPr>
                <w:sz w:val="16"/>
                <w:szCs w:val="16"/>
              </w:rPr>
            </w:pPr>
          </w:p>
          <w:p w:rsidR="007B163C" w:rsidRPr="00FD5304" w:rsidRDefault="007B163C" w:rsidP="00662108">
            <w:pPr>
              <w:rPr>
                <w:sz w:val="16"/>
                <w:szCs w:val="16"/>
              </w:rPr>
            </w:pPr>
            <w:r w:rsidRPr="00FD5304">
              <w:rPr>
                <w:sz w:val="16"/>
                <w:szCs w:val="16"/>
              </w:rPr>
              <w:t>1892</w:t>
            </w:r>
          </w:p>
          <w:p w:rsidR="007B163C" w:rsidRPr="00FD5304" w:rsidRDefault="007B163C" w:rsidP="00662108">
            <w:pPr>
              <w:rPr>
                <w:sz w:val="16"/>
                <w:szCs w:val="16"/>
              </w:rPr>
            </w:pPr>
          </w:p>
          <w:p w:rsidR="007B163C" w:rsidRPr="00FD530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FD5304" w:rsidRDefault="007B163C" w:rsidP="00662108">
            <w:pPr>
              <w:rPr>
                <w:sz w:val="16"/>
                <w:szCs w:val="16"/>
              </w:rPr>
            </w:pPr>
            <w:r w:rsidRPr="00FD5304">
              <w:rPr>
                <w:sz w:val="16"/>
                <w:szCs w:val="16"/>
              </w:rPr>
              <w:t>Россия</w:t>
            </w:r>
          </w:p>
          <w:p w:rsidR="007B163C" w:rsidRPr="00FD5304" w:rsidRDefault="007B163C" w:rsidP="00662108">
            <w:pPr>
              <w:rPr>
                <w:sz w:val="16"/>
                <w:szCs w:val="16"/>
              </w:rPr>
            </w:pPr>
          </w:p>
          <w:p w:rsidR="007B163C" w:rsidRPr="00FD530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D530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FD5304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FD5304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7B163C" w:rsidRPr="00DD7F91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ED78D2" w:rsidRDefault="007B163C" w:rsidP="005A08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D78D2">
              <w:rPr>
                <w:sz w:val="18"/>
                <w:szCs w:val="18"/>
              </w:rPr>
              <w:t xml:space="preserve">Парада </w:t>
            </w:r>
            <w:r>
              <w:rPr>
                <w:sz w:val="18"/>
                <w:szCs w:val="18"/>
              </w:rPr>
              <w:t>А.Г.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D78D2">
              <w:rPr>
                <w:sz w:val="16"/>
                <w:szCs w:val="16"/>
              </w:rPr>
              <w:t>Директор МБУ «Физкультурно-спортивный клуб г. Бакала»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1)квартира</w:t>
            </w:r>
          </w:p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50,6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Россия</w:t>
            </w:r>
          </w:p>
          <w:p w:rsidR="007B163C" w:rsidRPr="00ED78D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309523,32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highlight w:val="yellow"/>
              </w:rPr>
            </w:pPr>
          </w:p>
        </w:tc>
      </w:tr>
      <w:tr w:rsidR="007B163C" w:rsidRPr="00DD7F91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ED78D2" w:rsidRDefault="007B163C" w:rsidP="005A08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D78D2">
              <w:rPr>
                <w:sz w:val="18"/>
                <w:szCs w:val="18"/>
              </w:rPr>
              <w:t xml:space="preserve">Сасовский </w:t>
            </w:r>
            <w:r>
              <w:rPr>
                <w:sz w:val="18"/>
                <w:szCs w:val="18"/>
              </w:rPr>
              <w:t>С.П.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D78D2">
              <w:rPr>
                <w:sz w:val="16"/>
                <w:szCs w:val="16"/>
              </w:rPr>
              <w:t>Директор МБУ «ФСК г. Сатка»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ED78D2" w:rsidRDefault="007B163C" w:rsidP="00ED78D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ED78D2">
              <w:rPr>
                <w:sz w:val="16"/>
                <w:szCs w:val="16"/>
              </w:rPr>
              <w:t>гараж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25,8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Росси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1)квартира</w:t>
            </w:r>
          </w:p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2)квартира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3)земельный участок</w:t>
            </w:r>
          </w:p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4)земельный участок</w:t>
            </w:r>
          </w:p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ED78D2" w:rsidRDefault="007B163C" w:rsidP="00662108">
            <w:pPr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48,2</w:t>
            </w:r>
          </w:p>
          <w:p w:rsidR="007B163C" w:rsidRPr="00ED78D2" w:rsidRDefault="007B163C" w:rsidP="00662108">
            <w:pPr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32,5</w:t>
            </w:r>
          </w:p>
          <w:p w:rsidR="007B163C" w:rsidRPr="00ED78D2" w:rsidRDefault="007B163C" w:rsidP="00662108">
            <w:pPr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710</w:t>
            </w:r>
          </w:p>
          <w:p w:rsidR="007B163C" w:rsidRPr="00ED78D2" w:rsidRDefault="007B163C" w:rsidP="00662108">
            <w:pPr>
              <w:rPr>
                <w:sz w:val="16"/>
                <w:szCs w:val="16"/>
              </w:rPr>
            </w:pPr>
          </w:p>
          <w:p w:rsidR="007B163C" w:rsidRPr="00ED78D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ED78D2" w:rsidRDefault="007B163C" w:rsidP="00662108">
            <w:pPr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Россия</w:t>
            </w:r>
          </w:p>
          <w:p w:rsidR="007B163C" w:rsidRPr="00ED78D2" w:rsidRDefault="007B163C" w:rsidP="00662108">
            <w:pPr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Россия</w:t>
            </w:r>
          </w:p>
          <w:p w:rsidR="007B163C" w:rsidRPr="00ED78D2" w:rsidRDefault="007B163C" w:rsidP="00662108">
            <w:pPr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Россия</w:t>
            </w:r>
          </w:p>
          <w:p w:rsidR="007B163C" w:rsidRPr="00ED78D2" w:rsidRDefault="007B163C" w:rsidP="00662108">
            <w:pPr>
              <w:rPr>
                <w:sz w:val="16"/>
                <w:szCs w:val="16"/>
              </w:rPr>
            </w:pPr>
          </w:p>
          <w:p w:rsidR="007B163C" w:rsidRPr="00ED78D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369736,39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highlight w:val="yellow"/>
              </w:rPr>
            </w:pPr>
          </w:p>
        </w:tc>
      </w:tr>
      <w:tr w:rsidR="007B163C" w:rsidRPr="00DD7F91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D78D2">
              <w:t xml:space="preserve">Супруга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1)квартира</w:t>
            </w:r>
          </w:p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2)квартира</w:t>
            </w:r>
          </w:p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3)земельный участок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индивидуальная</w:t>
            </w:r>
          </w:p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долевая</w:t>
            </w:r>
          </w:p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32,5</w:t>
            </w:r>
          </w:p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48,2</w:t>
            </w:r>
          </w:p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710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 xml:space="preserve"> Россия</w:t>
            </w:r>
          </w:p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 xml:space="preserve"> Россия</w:t>
            </w:r>
          </w:p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1)гараж</w:t>
            </w:r>
          </w:p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25,8</w:t>
            </w:r>
          </w:p>
          <w:p w:rsidR="007B163C" w:rsidRPr="00ED78D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Россия</w:t>
            </w:r>
          </w:p>
          <w:p w:rsidR="007B163C" w:rsidRPr="00ED78D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ED78D2" w:rsidRDefault="007B163C" w:rsidP="00662108">
            <w:pPr>
              <w:rPr>
                <w:sz w:val="16"/>
                <w:szCs w:val="16"/>
              </w:rPr>
            </w:pPr>
          </w:p>
          <w:p w:rsidR="007B163C" w:rsidRPr="00ED78D2" w:rsidRDefault="007B163C" w:rsidP="00662108">
            <w:pPr>
              <w:jc w:val="center"/>
              <w:rPr>
                <w:sz w:val="16"/>
                <w:szCs w:val="16"/>
              </w:rPr>
            </w:pPr>
            <w:r w:rsidRPr="00ED78D2">
              <w:rPr>
                <w:sz w:val="16"/>
                <w:szCs w:val="16"/>
              </w:rPr>
              <w:t>Автомобиль «Тойота Раф4»</w:t>
            </w:r>
          </w:p>
          <w:p w:rsidR="007B163C" w:rsidRPr="00ED78D2" w:rsidRDefault="007B163C" w:rsidP="00662108">
            <w:pPr>
              <w:rPr>
                <w:sz w:val="16"/>
                <w:szCs w:val="16"/>
              </w:rPr>
            </w:pPr>
          </w:p>
          <w:p w:rsidR="007B163C" w:rsidRPr="00ED78D2" w:rsidRDefault="007B163C" w:rsidP="00662108">
            <w:pPr>
              <w:rPr>
                <w:sz w:val="16"/>
                <w:szCs w:val="16"/>
              </w:rPr>
            </w:pPr>
          </w:p>
          <w:p w:rsidR="007B163C" w:rsidRPr="00ED78D2" w:rsidRDefault="007B163C" w:rsidP="00662108">
            <w:pPr>
              <w:rPr>
                <w:sz w:val="16"/>
                <w:szCs w:val="16"/>
              </w:rPr>
            </w:pPr>
          </w:p>
          <w:p w:rsidR="007B163C" w:rsidRPr="00ED78D2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ED78D2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263950,94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7B163C" w:rsidRPr="00DD7F91" w:rsidTr="00225D07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92EF1" w:rsidRDefault="007B163C" w:rsidP="005A08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92EF1">
              <w:rPr>
                <w:sz w:val="16"/>
                <w:szCs w:val="16"/>
              </w:rPr>
              <w:lastRenderedPageBreak/>
              <w:t xml:space="preserve">Тютина </w:t>
            </w:r>
            <w:r>
              <w:rPr>
                <w:sz w:val="16"/>
                <w:szCs w:val="16"/>
              </w:rPr>
              <w:t>С.Ю.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92EF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92EF1">
              <w:rPr>
                <w:sz w:val="16"/>
                <w:szCs w:val="16"/>
              </w:rPr>
              <w:t>Директор АУ «Дворец спорта «Магнезит»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92EF1" w:rsidRDefault="007B163C" w:rsidP="00192EF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92EF1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92E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92EF1">
              <w:rPr>
                <w:sz w:val="16"/>
                <w:szCs w:val="16"/>
              </w:rPr>
              <w:t>долевая</w:t>
            </w:r>
          </w:p>
          <w:p w:rsidR="007B163C" w:rsidRPr="00192E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92E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  <w:p w:rsidR="007B163C" w:rsidRPr="00192E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92E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92EF1">
              <w:rPr>
                <w:sz w:val="16"/>
                <w:szCs w:val="16"/>
              </w:rPr>
              <w:t>Россия</w:t>
            </w:r>
          </w:p>
          <w:p w:rsidR="007B163C" w:rsidRPr="00192E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92E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92EF1">
              <w:rPr>
                <w:sz w:val="16"/>
                <w:szCs w:val="16"/>
              </w:rPr>
              <w:t>1)квартира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92EF1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</w:t>
            </w:r>
            <w:r w:rsidRPr="00192EF1">
              <w:rPr>
                <w:sz w:val="16"/>
                <w:szCs w:val="16"/>
              </w:rPr>
              <w:t>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92EF1" w:rsidRDefault="007B163C" w:rsidP="00662108">
            <w:pPr>
              <w:rPr>
                <w:sz w:val="16"/>
                <w:szCs w:val="16"/>
              </w:rPr>
            </w:pPr>
            <w:r w:rsidRPr="00192EF1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92EF1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92E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502343,13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7B163C" w:rsidRPr="00DD7F91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92EF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92EF1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92EF1">
              <w:rPr>
                <w:sz w:val="16"/>
                <w:szCs w:val="16"/>
              </w:rPr>
              <w:t>долевая</w:t>
            </w:r>
          </w:p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92EF1">
              <w:rPr>
                <w:sz w:val="16"/>
                <w:szCs w:val="16"/>
              </w:rPr>
              <w:t>Россия</w:t>
            </w:r>
          </w:p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92EF1">
              <w:rPr>
                <w:sz w:val="16"/>
                <w:szCs w:val="16"/>
              </w:rPr>
              <w:t>1)квартира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92EF1" w:rsidRDefault="007B163C" w:rsidP="002215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92EF1" w:rsidRDefault="007B163C" w:rsidP="002215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92EF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7B163C" w:rsidRPr="00DD7F91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92EF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92EF1">
              <w:rPr>
                <w:sz w:val="16"/>
                <w:szCs w:val="16"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92EF1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92EF1">
              <w:rPr>
                <w:sz w:val="16"/>
                <w:szCs w:val="16"/>
              </w:rPr>
              <w:t>долевая</w:t>
            </w:r>
          </w:p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92EF1">
              <w:rPr>
                <w:sz w:val="16"/>
                <w:szCs w:val="16"/>
              </w:rPr>
              <w:t>Россия</w:t>
            </w:r>
          </w:p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92EF1">
              <w:rPr>
                <w:sz w:val="16"/>
                <w:szCs w:val="16"/>
              </w:rPr>
              <w:t>1)квартира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92EF1" w:rsidRDefault="007B163C" w:rsidP="002215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92EF1" w:rsidRDefault="007B163C" w:rsidP="002215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7B163C" w:rsidRPr="00DD7F91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92EF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92EF1">
              <w:rPr>
                <w:sz w:val="16"/>
                <w:szCs w:val="16"/>
              </w:rPr>
              <w:t>1)квартира</w:t>
            </w:r>
          </w:p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Default="007B163C" w:rsidP="002215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</w:t>
            </w:r>
            <w:r w:rsidRPr="00192EF1">
              <w:rPr>
                <w:sz w:val="16"/>
                <w:szCs w:val="16"/>
              </w:rPr>
              <w:t>3</w:t>
            </w:r>
          </w:p>
          <w:p w:rsidR="007B163C" w:rsidRPr="00192EF1" w:rsidRDefault="007B163C" w:rsidP="002215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Default="007B163C" w:rsidP="00221506">
            <w:pPr>
              <w:rPr>
                <w:sz w:val="16"/>
                <w:szCs w:val="16"/>
              </w:rPr>
            </w:pPr>
            <w:r w:rsidRPr="00192EF1">
              <w:rPr>
                <w:sz w:val="16"/>
                <w:szCs w:val="16"/>
              </w:rPr>
              <w:t>Россия</w:t>
            </w:r>
          </w:p>
          <w:p w:rsidR="007B163C" w:rsidRDefault="007B163C" w:rsidP="002215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Pr="00192EF1" w:rsidRDefault="007B163C" w:rsidP="00221506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7B163C" w:rsidRPr="00DD7F91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92EF1">
              <w:rPr>
                <w:sz w:val="16"/>
                <w:szCs w:val="16"/>
              </w:rPr>
              <w:t>1)квартира</w:t>
            </w:r>
          </w:p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7B163C" w:rsidRDefault="007B163C" w:rsidP="002215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</w:t>
            </w:r>
            <w:r w:rsidRPr="00192EF1">
              <w:rPr>
                <w:sz w:val="16"/>
                <w:szCs w:val="16"/>
              </w:rPr>
              <w:t>3</w:t>
            </w:r>
          </w:p>
          <w:p w:rsidR="007B163C" w:rsidRPr="00192EF1" w:rsidRDefault="007B163C" w:rsidP="002215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Default="007B163C" w:rsidP="00221506">
            <w:pPr>
              <w:rPr>
                <w:sz w:val="16"/>
                <w:szCs w:val="16"/>
              </w:rPr>
            </w:pPr>
            <w:r w:rsidRPr="00192EF1">
              <w:rPr>
                <w:sz w:val="16"/>
                <w:szCs w:val="16"/>
              </w:rPr>
              <w:t>Россия</w:t>
            </w:r>
          </w:p>
          <w:p w:rsidR="007B163C" w:rsidRDefault="007B163C" w:rsidP="002215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163C" w:rsidRPr="00192EF1" w:rsidRDefault="007B163C" w:rsidP="00221506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92EF1" w:rsidRDefault="007B163C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7B163C" w:rsidRPr="00DD7F91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234BA" w:rsidRDefault="007B163C" w:rsidP="005A08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1234BA">
              <w:rPr>
                <w:sz w:val="18"/>
                <w:szCs w:val="18"/>
              </w:rPr>
              <w:t xml:space="preserve">Муравей </w:t>
            </w:r>
            <w:r>
              <w:rPr>
                <w:sz w:val="18"/>
                <w:szCs w:val="18"/>
              </w:rPr>
              <w:t>В.В.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1234BA">
              <w:rPr>
                <w:sz w:val="16"/>
                <w:szCs w:val="16"/>
              </w:rPr>
              <w:t>Директор МАУ «Центр развития предпринимательства»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234BA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234BA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234BA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234BA" w:rsidRDefault="007B163C" w:rsidP="001234BA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1234BA">
              <w:rPr>
                <w:sz w:val="16"/>
                <w:szCs w:val="16"/>
              </w:rPr>
              <w:t xml:space="preserve">земельный участок </w:t>
            </w: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</w:t>
            </w:r>
            <w:r w:rsidRPr="001234BA">
              <w:rPr>
                <w:sz w:val="16"/>
                <w:szCs w:val="16"/>
              </w:rPr>
              <w:t>)жилой дом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234BA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234BA">
              <w:rPr>
                <w:sz w:val="16"/>
                <w:szCs w:val="16"/>
              </w:rPr>
              <w:t>1650</w:t>
            </w: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234BA">
              <w:rPr>
                <w:sz w:val="16"/>
                <w:szCs w:val="16"/>
              </w:rPr>
              <w:t>231,5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234BA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234BA">
              <w:rPr>
                <w:sz w:val="16"/>
                <w:szCs w:val="16"/>
              </w:rPr>
              <w:t>Россия</w:t>
            </w: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234BA">
              <w:rPr>
                <w:sz w:val="16"/>
                <w:szCs w:val="16"/>
              </w:rPr>
              <w:t>Россия</w:t>
            </w: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234BA">
              <w:rPr>
                <w:sz w:val="16"/>
                <w:szCs w:val="16"/>
              </w:rPr>
              <w:t>Автомобиль Лада икс  рей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234BA" w:rsidRDefault="007B163C" w:rsidP="001234B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3657013,66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highlight w:val="yellow"/>
              </w:rPr>
            </w:pPr>
          </w:p>
        </w:tc>
      </w:tr>
      <w:tr w:rsidR="007B163C" w:rsidRPr="00DD7F91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234BA"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234BA">
              <w:rPr>
                <w:sz w:val="16"/>
                <w:szCs w:val="16"/>
              </w:rPr>
              <w:t>1)земельный участок</w:t>
            </w: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234BA">
              <w:rPr>
                <w:sz w:val="16"/>
                <w:szCs w:val="16"/>
              </w:rPr>
              <w:t>2)жилой дом</w:t>
            </w: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234BA">
              <w:rPr>
                <w:sz w:val="16"/>
                <w:szCs w:val="16"/>
              </w:rPr>
              <w:t>3)квартира</w:t>
            </w: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234BA">
              <w:rPr>
                <w:sz w:val="16"/>
                <w:szCs w:val="16"/>
              </w:rPr>
              <w:lastRenderedPageBreak/>
              <w:t>индивидуальная</w:t>
            </w: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234BA">
              <w:rPr>
                <w:sz w:val="16"/>
                <w:szCs w:val="16"/>
              </w:rPr>
              <w:t>индивидуальная</w:t>
            </w: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1234BA" w:rsidRDefault="007B163C" w:rsidP="001234BA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234BA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234BA">
              <w:rPr>
                <w:sz w:val="16"/>
                <w:szCs w:val="16"/>
              </w:rPr>
              <w:lastRenderedPageBreak/>
              <w:t>1650</w:t>
            </w: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234BA">
              <w:rPr>
                <w:sz w:val="16"/>
                <w:szCs w:val="16"/>
              </w:rPr>
              <w:t>231,5</w:t>
            </w:r>
          </w:p>
          <w:p w:rsidR="007B163C" w:rsidRPr="001234BA" w:rsidRDefault="007B163C" w:rsidP="001234BA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</w:t>
            </w:r>
            <w:r w:rsidRPr="001234BA">
              <w:rPr>
                <w:sz w:val="16"/>
                <w:szCs w:val="16"/>
              </w:rPr>
              <w:t>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234BA">
              <w:rPr>
                <w:sz w:val="16"/>
                <w:szCs w:val="16"/>
              </w:rPr>
              <w:lastRenderedPageBreak/>
              <w:t xml:space="preserve"> Россия</w:t>
            </w: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234BA">
              <w:rPr>
                <w:sz w:val="16"/>
                <w:szCs w:val="16"/>
              </w:rPr>
              <w:t xml:space="preserve"> </w:t>
            </w: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234BA">
              <w:rPr>
                <w:sz w:val="16"/>
                <w:szCs w:val="16"/>
              </w:rPr>
              <w:t>Россия</w:t>
            </w: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234BA">
              <w:rPr>
                <w:sz w:val="16"/>
                <w:szCs w:val="16"/>
              </w:rPr>
              <w:lastRenderedPageBreak/>
              <w:t>Россия</w:t>
            </w: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234BA" w:rsidRDefault="007B163C" w:rsidP="001234BA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1234BA" w:rsidRDefault="007B163C" w:rsidP="00662108">
            <w:pPr>
              <w:rPr>
                <w:sz w:val="16"/>
                <w:szCs w:val="16"/>
              </w:rPr>
            </w:pP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234BA" w:rsidRDefault="007B163C" w:rsidP="00662108">
            <w:pPr>
              <w:rPr>
                <w:sz w:val="16"/>
                <w:szCs w:val="16"/>
              </w:rPr>
            </w:pPr>
            <w:r w:rsidRPr="001234BA">
              <w:rPr>
                <w:sz w:val="16"/>
                <w:szCs w:val="16"/>
              </w:rPr>
              <w:t>Россия</w:t>
            </w:r>
          </w:p>
          <w:p w:rsidR="007B163C" w:rsidRPr="001234BA" w:rsidRDefault="007B163C" w:rsidP="00662108">
            <w:pPr>
              <w:rPr>
                <w:sz w:val="16"/>
                <w:szCs w:val="16"/>
              </w:rPr>
            </w:pPr>
          </w:p>
          <w:p w:rsidR="007B163C" w:rsidRPr="001234BA" w:rsidRDefault="007B163C" w:rsidP="00662108">
            <w:pPr>
              <w:rPr>
                <w:sz w:val="16"/>
                <w:szCs w:val="16"/>
              </w:rPr>
            </w:pP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234BA" w:rsidRDefault="007B163C" w:rsidP="00662108">
            <w:pPr>
              <w:rPr>
                <w:sz w:val="16"/>
                <w:szCs w:val="16"/>
              </w:rPr>
            </w:pPr>
          </w:p>
          <w:p w:rsidR="007B163C" w:rsidRPr="001234BA" w:rsidRDefault="007B163C" w:rsidP="00662108">
            <w:pPr>
              <w:jc w:val="center"/>
              <w:rPr>
                <w:sz w:val="16"/>
                <w:szCs w:val="16"/>
              </w:rPr>
            </w:pPr>
            <w:r w:rsidRPr="001234BA">
              <w:rPr>
                <w:sz w:val="16"/>
                <w:szCs w:val="16"/>
              </w:rPr>
              <w:t>Автомобиль «Рено Сценик»</w:t>
            </w:r>
          </w:p>
          <w:p w:rsidR="007B163C" w:rsidRPr="001234BA" w:rsidRDefault="007B163C" w:rsidP="00662108">
            <w:pPr>
              <w:rPr>
                <w:sz w:val="16"/>
                <w:szCs w:val="16"/>
              </w:rPr>
            </w:pPr>
          </w:p>
          <w:p w:rsidR="007B163C" w:rsidRPr="001234BA" w:rsidRDefault="007B163C" w:rsidP="00662108">
            <w:pPr>
              <w:rPr>
                <w:sz w:val="16"/>
                <w:szCs w:val="16"/>
              </w:rPr>
            </w:pPr>
          </w:p>
          <w:p w:rsidR="007B163C" w:rsidRPr="001234BA" w:rsidRDefault="007B163C" w:rsidP="00662108">
            <w:pPr>
              <w:rPr>
                <w:sz w:val="16"/>
                <w:szCs w:val="16"/>
              </w:rPr>
            </w:pPr>
          </w:p>
          <w:p w:rsidR="007B163C" w:rsidRPr="001234BA" w:rsidRDefault="007B163C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1234BA" w:rsidRDefault="007B163C" w:rsidP="001234B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1916098,80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7B163C" w:rsidRPr="00DD7F91" w:rsidTr="00B467FA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BD11C0" w:rsidRDefault="007B163C" w:rsidP="005A08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D11C0">
              <w:rPr>
                <w:sz w:val="18"/>
                <w:szCs w:val="18"/>
              </w:rPr>
              <w:lastRenderedPageBreak/>
              <w:t xml:space="preserve">Захаренко </w:t>
            </w:r>
            <w:r>
              <w:rPr>
                <w:sz w:val="18"/>
                <w:szCs w:val="18"/>
              </w:rPr>
              <w:t>М.С.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BD11C0" w:rsidRDefault="007B163C" w:rsidP="00662108">
            <w:pPr>
              <w:rPr>
                <w:sz w:val="18"/>
                <w:szCs w:val="18"/>
              </w:rPr>
            </w:pPr>
            <w:r w:rsidRPr="00BD11C0">
              <w:rPr>
                <w:sz w:val="18"/>
                <w:szCs w:val="18"/>
              </w:rPr>
              <w:t>Директор МАУ «Многофункциональный центр по оказанию государственных и муниципальных услуг» Саткинского муниципального района</w:t>
            </w:r>
          </w:p>
          <w:p w:rsidR="007B163C" w:rsidRPr="00BD11C0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BD11C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BD11C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BD11C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BD11C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BD11C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11C0">
              <w:rPr>
                <w:sz w:val="16"/>
                <w:szCs w:val="16"/>
              </w:rPr>
              <w:t>1)Квартира</w:t>
            </w:r>
          </w:p>
          <w:p w:rsidR="007B163C" w:rsidRPr="00BD11C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BD11C0" w:rsidRDefault="007B163C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</w:t>
            </w:r>
          </w:p>
          <w:p w:rsidR="007B163C" w:rsidRPr="00BD11C0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BD11C0" w:rsidRDefault="007B163C" w:rsidP="00662108">
            <w:pPr>
              <w:rPr>
                <w:sz w:val="16"/>
                <w:szCs w:val="16"/>
              </w:rPr>
            </w:pPr>
            <w:r w:rsidRPr="00BD11C0">
              <w:rPr>
                <w:sz w:val="16"/>
                <w:szCs w:val="16"/>
              </w:rPr>
              <w:t>Россия</w:t>
            </w:r>
          </w:p>
          <w:p w:rsidR="007B163C" w:rsidRPr="00BD11C0" w:rsidRDefault="007B163C" w:rsidP="00BD11C0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BD11C0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BD11C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1454366,59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DD7F91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7B163C" w:rsidRPr="00BF4D0D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BD11C0" w:rsidRDefault="007B163C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D11C0">
              <w:rPr>
                <w:sz w:val="18"/>
                <w:szCs w:val="18"/>
              </w:rPr>
              <w:t>супруга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BD11C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11C0">
              <w:rPr>
                <w:sz w:val="16"/>
                <w:szCs w:val="16"/>
              </w:rPr>
              <w:t>1)квартира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11C0">
              <w:rPr>
                <w:sz w:val="16"/>
                <w:szCs w:val="16"/>
              </w:rPr>
              <w:t>2)земельный участок</w:t>
            </w:r>
          </w:p>
          <w:p w:rsidR="007B163C" w:rsidRPr="00BD11C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BD11C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11C0">
              <w:rPr>
                <w:sz w:val="16"/>
                <w:szCs w:val="16"/>
              </w:rPr>
              <w:t>Долевая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11C0">
              <w:rPr>
                <w:sz w:val="16"/>
                <w:szCs w:val="16"/>
              </w:rPr>
              <w:t>Индивидуальная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BD11C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BD11C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11C0">
              <w:rPr>
                <w:sz w:val="16"/>
                <w:szCs w:val="16"/>
              </w:rPr>
              <w:t>65,2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  <w:r w:rsidRPr="00BD11C0">
              <w:rPr>
                <w:sz w:val="16"/>
                <w:szCs w:val="16"/>
              </w:rPr>
              <w:t>,00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BD11C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BD11C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11C0">
              <w:rPr>
                <w:sz w:val="16"/>
                <w:szCs w:val="16"/>
              </w:rPr>
              <w:t>Россия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11C0">
              <w:rPr>
                <w:sz w:val="16"/>
                <w:szCs w:val="16"/>
              </w:rPr>
              <w:t>Россия</w:t>
            </w:r>
          </w:p>
          <w:p w:rsidR="007B163C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7B163C" w:rsidRPr="00BD11C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BD11C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163C" w:rsidRPr="00BD11C0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BD11C0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BD11C0" w:rsidRDefault="007B163C" w:rsidP="00662108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163C" w:rsidRPr="00BD11C0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982908,24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7B163C" w:rsidRPr="00BF4D0D" w:rsidRDefault="007B163C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</w:tbl>
    <w:p w:rsidR="007B163C" w:rsidRPr="00BF4D0D" w:rsidRDefault="007B163C" w:rsidP="00662108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</w:p>
    <w:p w:rsidR="007B163C" w:rsidRDefault="007B163C">
      <w:pPr>
        <w:spacing w:after="0" w:line="240" w:lineRule="auto"/>
      </w:pPr>
      <w:r>
        <w:br w:type="page"/>
      </w:r>
    </w:p>
    <w:p w:rsidR="007B163C" w:rsidRDefault="007B163C" w:rsidP="00391B8B">
      <w:pPr>
        <w:autoSpaceDE w:val="0"/>
        <w:autoSpaceDN w:val="0"/>
        <w:adjustRightInd w:val="0"/>
        <w:spacing w:before="20" w:line="192" w:lineRule="auto"/>
        <w:rPr>
          <w:b/>
          <w:color w:val="000000"/>
        </w:rPr>
      </w:pPr>
    </w:p>
    <w:p w:rsidR="007B163C" w:rsidRPr="00D92EB3" w:rsidRDefault="007B163C" w:rsidP="00D64E6C">
      <w:pPr>
        <w:autoSpaceDE w:val="0"/>
        <w:autoSpaceDN w:val="0"/>
        <w:adjustRightInd w:val="0"/>
        <w:spacing w:before="20" w:line="192" w:lineRule="auto"/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7B163C" w:rsidRDefault="007B163C" w:rsidP="00D64E6C">
      <w:pPr>
        <w:autoSpaceDE w:val="0"/>
        <w:autoSpaceDN w:val="0"/>
        <w:adjustRightInd w:val="0"/>
        <w:spacing w:before="20" w:line="192" w:lineRule="auto"/>
        <w:jc w:val="center"/>
        <w:rPr>
          <w:b/>
          <w:color w:val="000000"/>
        </w:rPr>
      </w:pPr>
      <w:r w:rsidRPr="00D92EB3">
        <w:rPr>
          <w:b/>
          <w:color w:val="000000"/>
        </w:rPr>
        <w:t xml:space="preserve">о доходах, </w:t>
      </w:r>
      <w:r>
        <w:rPr>
          <w:b/>
          <w:color w:val="000000"/>
        </w:rPr>
        <w:t xml:space="preserve">расходах, </w:t>
      </w:r>
      <w:r w:rsidRPr="00D92EB3">
        <w:rPr>
          <w:b/>
          <w:color w:val="000000"/>
        </w:rPr>
        <w:t xml:space="preserve">об имуществе и обязательствах имущественного характера </w:t>
      </w:r>
    </w:p>
    <w:p w:rsidR="007B163C" w:rsidRPr="00391B8B" w:rsidRDefault="007B163C" w:rsidP="00391B8B">
      <w:pPr>
        <w:autoSpaceDE w:val="0"/>
        <w:autoSpaceDN w:val="0"/>
        <w:adjustRightInd w:val="0"/>
        <w:spacing w:before="20" w:line="192" w:lineRule="auto"/>
        <w:jc w:val="center"/>
        <w:rPr>
          <w:b/>
        </w:rPr>
      </w:pPr>
      <w:r>
        <w:rPr>
          <w:b/>
          <w:color w:val="000000"/>
        </w:rPr>
        <w:t xml:space="preserve">Айлинского сельского поселения Саткинского муниципального района  </w:t>
      </w:r>
      <w:r w:rsidRPr="00CA6D0A">
        <w:rPr>
          <w:b/>
          <w:color w:val="000000"/>
        </w:rPr>
        <w:t>за</w:t>
      </w:r>
      <w:r w:rsidRPr="00D92EB3">
        <w:rPr>
          <w:b/>
          <w:color w:val="000000"/>
        </w:rPr>
        <w:t xml:space="preserve"> </w:t>
      </w:r>
      <w:r>
        <w:rPr>
          <w:b/>
          <w:color w:val="000000"/>
        </w:rPr>
        <w:t>2018год.</w:t>
      </w:r>
    </w:p>
    <w:p w:rsidR="007B163C" w:rsidRDefault="007B163C" w:rsidP="004125A4">
      <w:pPr>
        <w:spacing w:line="240" w:lineRule="auto"/>
        <w:contextualSpacing/>
        <w:jc w:val="center"/>
        <w:rPr>
          <w:szCs w:val="24"/>
        </w:rPr>
      </w:pPr>
    </w:p>
    <w:tbl>
      <w:tblPr>
        <w:tblStyle w:val="ae"/>
        <w:tblW w:w="15622" w:type="dxa"/>
        <w:tblInd w:w="-34" w:type="dxa"/>
        <w:tblLayout w:type="fixed"/>
        <w:tblLook w:val="04A0"/>
      </w:tblPr>
      <w:tblGrid>
        <w:gridCol w:w="1383"/>
        <w:gridCol w:w="1765"/>
        <w:gridCol w:w="1247"/>
        <w:gridCol w:w="1134"/>
        <w:gridCol w:w="992"/>
        <w:gridCol w:w="1217"/>
        <w:gridCol w:w="1335"/>
        <w:gridCol w:w="1134"/>
        <w:gridCol w:w="1134"/>
        <w:gridCol w:w="1871"/>
        <w:gridCol w:w="1134"/>
        <w:gridCol w:w="1276"/>
      </w:tblGrid>
      <w:tr w:rsidR="007B163C" w:rsidTr="007D2D7D">
        <w:tc>
          <w:tcPr>
            <w:tcW w:w="1383" w:type="dxa"/>
            <w:vMerge w:val="restart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765" w:type="dxa"/>
            <w:vMerge w:val="restart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90" w:type="dxa"/>
            <w:gridSpan w:val="4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71" w:type="dxa"/>
            <w:vMerge w:val="restart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B163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</w:t>
            </w:r>
          </w:p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163C" w:rsidTr="007D2D7D">
        <w:tc>
          <w:tcPr>
            <w:tcW w:w="1383" w:type="dxa"/>
            <w:vMerge/>
          </w:tcPr>
          <w:p w:rsidR="007B163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7B163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соб-ти</w:t>
            </w:r>
          </w:p>
        </w:tc>
        <w:tc>
          <w:tcPr>
            <w:tcW w:w="992" w:type="dxa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5" w:type="dxa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71" w:type="dxa"/>
            <w:vMerge/>
          </w:tcPr>
          <w:p w:rsidR="007B163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63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63C" w:rsidRPr="004339BE" w:rsidTr="007D2D7D">
        <w:trPr>
          <w:trHeight w:val="450"/>
        </w:trPr>
        <w:tc>
          <w:tcPr>
            <w:tcW w:w="1383" w:type="dxa"/>
            <w:vMerge w:val="restart"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9BE">
              <w:rPr>
                <w:rFonts w:ascii="Times New Roman" w:hAnsi="Times New Roman" w:cs="Times New Roman"/>
                <w:sz w:val="20"/>
                <w:szCs w:val="20"/>
              </w:rPr>
              <w:t>Шуть Тамара Павловна</w:t>
            </w:r>
          </w:p>
        </w:tc>
        <w:tc>
          <w:tcPr>
            <w:tcW w:w="1765" w:type="dxa"/>
            <w:vMerge w:val="restart"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9BE">
              <w:rPr>
                <w:rFonts w:ascii="Times New Roman" w:hAnsi="Times New Roman" w:cs="Times New Roman"/>
                <w:sz w:val="20"/>
                <w:szCs w:val="20"/>
              </w:rPr>
              <w:t>Глава Айлинского сельского поселения</w:t>
            </w:r>
          </w:p>
        </w:tc>
        <w:tc>
          <w:tcPr>
            <w:tcW w:w="1247" w:type="dxa"/>
          </w:tcPr>
          <w:p w:rsidR="007B163C" w:rsidRPr="004339BE" w:rsidRDefault="007B163C" w:rsidP="004339B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339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9B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B163C" w:rsidRPr="005925C3" w:rsidRDefault="007B163C" w:rsidP="00592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163C" w:rsidRPr="004339BE" w:rsidRDefault="007B163C" w:rsidP="00592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9BE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7B163C" w:rsidRPr="005925C3" w:rsidRDefault="007B163C" w:rsidP="00592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7B163C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9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163C" w:rsidRPr="005925C3" w:rsidRDefault="007B163C" w:rsidP="00592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</w:tcPr>
          <w:p w:rsidR="007B163C" w:rsidRPr="00EE3FB5" w:rsidRDefault="007B163C" w:rsidP="00EE3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F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163C" w:rsidRPr="004339BE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B163C" w:rsidRPr="004339BE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1/296</w:t>
            </w:r>
          </w:p>
        </w:tc>
        <w:tc>
          <w:tcPr>
            <w:tcW w:w="1134" w:type="dxa"/>
            <w:vMerge w:val="restart"/>
          </w:tcPr>
          <w:p w:rsidR="007B163C" w:rsidRPr="004339BE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1" w:type="dxa"/>
            <w:vMerge w:val="restart"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9BE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409933,97</w:t>
            </w:r>
          </w:p>
        </w:tc>
        <w:tc>
          <w:tcPr>
            <w:tcW w:w="1276" w:type="dxa"/>
            <w:vMerge w:val="restart"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9BE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7B163C" w:rsidRPr="004339BE" w:rsidTr="007D2D7D">
        <w:trPr>
          <w:trHeight w:val="540"/>
        </w:trPr>
        <w:tc>
          <w:tcPr>
            <w:tcW w:w="1383" w:type="dxa"/>
            <w:vMerge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7B163C" w:rsidRPr="004339BE" w:rsidRDefault="007B163C" w:rsidP="00D6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9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163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63C" w:rsidRDefault="007B163C" w:rsidP="00D6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7B163C" w:rsidRDefault="007B163C" w:rsidP="00D64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163C" w:rsidRDefault="007B163C" w:rsidP="00D6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1643,0</w:t>
            </w:r>
          </w:p>
          <w:p w:rsidR="007B163C" w:rsidRDefault="007B163C" w:rsidP="00D64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D64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7B163C" w:rsidRDefault="007B163C" w:rsidP="00D6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  <w:p w:rsidR="007B163C" w:rsidRDefault="007B163C" w:rsidP="00D64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D64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7B163C" w:rsidRPr="004339BE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63C" w:rsidRPr="004339BE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63C" w:rsidRPr="004339BE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63C" w:rsidRPr="004339BE" w:rsidRDefault="007B163C" w:rsidP="00C127F5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63C" w:rsidRPr="004339BE" w:rsidTr="007D2D7D">
        <w:trPr>
          <w:trHeight w:val="960"/>
        </w:trPr>
        <w:tc>
          <w:tcPr>
            <w:tcW w:w="1383" w:type="dxa"/>
            <w:vMerge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7B163C" w:rsidRPr="005925C3" w:rsidRDefault="007B163C" w:rsidP="00D6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5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B163C" w:rsidRPr="004339BE" w:rsidRDefault="007B163C" w:rsidP="00D64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63C" w:rsidRDefault="007B163C" w:rsidP="00D6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</w:tcPr>
          <w:p w:rsidR="007B163C" w:rsidRDefault="007B163C" w:rsidP="00D6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17" w:type="dxa"/>
          </w:tcPr>
          <w:p w:rsidR="007B163C" w:rsidRDefault="007B163C" w:rsidP="00D6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</w:tc>
        <w:tc>
          <w:tcPr>
            <w:tcW w:w="1335" w:type="dxa"/>
            <w:vMerge/>
          </w:tcPr>
          <w:p w:rsidR="007B163C" w:rsidRPr="004339BE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63C" w:rsidRPr="004339BE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63C" w:rsidRPr="004339BE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63C" w:rsidRPr="004339BE" w:rsidRDefault="007B163C" w:rsidP="00C127F5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63C" w:rsidTr="007D2D7D">
        <w:trPr>
          <w:trHeight w:val="363"/>
        </w:trPr>
        <w:tc>
          <w:tcPr>
            <w:tcW w:w="3148" w:type="dxa"/>
            <w:gridSpan w:val="2"/>
            <w:vMerge w:val="restart"/>
          </w:tcPr>
          <w:p w:rsidR="007B163C" w:rsidRPr="005D6359" w:rsidRDefault="007B163C" w:rsidP="007D2D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Супруг:</w:t>
            </w:r>
          </w:p>
        </w:tc>
        <w:tc>
          <w:tcPr>
            <w:tcW w:w="1247" w:type="dxa"/>
          </w:tcPr>
          <w:p w:rsidR="007B163C" w:rsidRPr="004339BE" w:rsidRDefault="007B163C" w:rsidP="007D2D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339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63C" w:rsidRPr="005D6359" w:rsidRDefault="007B163C" w:rsidP="007D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163C" w:rsidRPr="004339BE" w:rsidRDefault="007B163C" w:rsidP="007D2D7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9B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B163C" w:rsidRPr="005925C3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163C" w:rsidRPr="00D64E6C" w:rsidRDefault="007B163C" w:rsidP="007D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6C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7B163C" w:rsidRPr="005D6359" w:rsidRDefault="007B163C" w:rsidP="007D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7B163C" w:rsidRPr="00D64E6C" w:rsidRDefault="007B163C" w:rsidP="007D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163C" w:rsidRPr="00D64E6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7B163C" w:rsidRPr="00D64E6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E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163C" w:rsidRPr="00D64E6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63C" w:rsidRDefault="007B163C" w:rsidP="007D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1/296</w:t>
            </w: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Pr="00D64E6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63C" w:rsidRPr="00D64E6C" w:rsidRDefault="007B163C" w:rsidP="007D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163C" w:rsidRPr="00D64E6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Pr="00D64E6C" w:rsidRDefault="007B163C" w:rsidP="007D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 w:val="restart"/>
          </w:tcPr>
          <w:p w:rsidR="007B163C" w:rsidRPr="007D2D7D" w:rsidRDefault="007B163C" w:rsidP="007D2D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 «Оптима»</w:t>
            </w:r>
          </w:p>
          <w:p w:rsidR="007B163C" w:rsidRPr="007D2D7D" w:rsidRDefault="007B163C" w:rsidP="007D2D7D">
            <w:pPr>
              <w:tabs>
                <w:tab w:val="left" w:pos="19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собственность</w:t>
            </w:r>
          </w:p>
          <w:p w:rsidR="007B163C" w:rsidRPr="00D64E6C" w:rsidRDefault="007B163C" w:rsidP="007D2D7D">
            <w:pPr>
              <w:jc w:val="center"/>
              <w:rPr>
                <w:sz w:val="20"/>
                <w:szCs w:val="20"/>
              </w:rPr>
            </w:pPr>
            <w:r w:rsidRPr="007D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7B163C" w:rsidRDefault="007B163C" w:rsidP="007D2D7D">
            <w:r w:rsidRPr="00AF0FAC">
              <w:rPr>
                <w:sz w:val="20"/>
                <w:szCs w:val="20"/>
              </w:rPr>
              <w:t>416403,51</w:t>
            </w:r>
          </w:p>
        </w:tc>
        <w:tc>
          <w:tcPr>
            <w:tcW w:w="1276" w:type="dxa"/>
            <w:vMerge w:val="restart"/>
          </w:tcPr>
          <w:p w:rsidR="007B163C" w:rsidRDefault="007B163C" w:rsidP="007D2D7D">
            <w:pPr>
              <w:jc w:val="center"/>
            </w:pPr>
            <w:r>
              <w:t>----</w:t>
            </w:r>
          </w:p>
        </w:tc>
      </w:tr>
      <w:tr w:rsidR="007B163C" w:rsidTr="007D2D7D">
        <w:trPr>
          <w:trHeight w:val="795"/>
        </w:trPr>
        <w:tc>
          <w:tcPr>
            <w:tcW w:w="3148" w:type="dxa"/>
            <w:gridSpan w:val="2"/>
            <w:vMerge/>
          </w:tcPr>
          <w:p w:rsidR="007B163C" w:rsidRDefault="007B163C" w:rsidP="00C127F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7B163C" w:rsidRPr="004339BE" w:rsidRDefault="007B163C" w:rsidP="00592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63C" w:rsidRPr="004339BE" w:rsidRDefault="007B163C" w:rsidP="00D64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163C" w:rsidRPr="00D64E6C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7B163C" w:rsidRPr="00D64E6C" w:rsidRDefault="007B163C" w:rsidP="00D64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7B163C" w:rsidRPr="00D64E6C" w:rsidRDefault="007B163C" w:rsidP="00D6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E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163C" w:rsidRPr="00D64E6C" w:rsidRDefault="007B163C" w:rsidP="00D6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43,8</w:t>
            </w:r>
          </w:p>
        </w:tc>
        <w:tc>
          <w:tcPr>
            <w:tcW w:w="1134" w:type="dxa"/>
          </w:tcPr>
          <w:p w:rsidR="007B163C" w:rsidRPr="00D64E6C" w:rsidRDefault="007B163C" w:rsidP="00D6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E6C"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871" w:type="dxa"/>
            <w:vMerge/>
          </w:tcPr>
          <w:p w:rsidR="007B163C" w:rsidRPr="00D64E6C" w:rsidRDefault="007B163C" w:rsidP="00D6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63C" w:rsidRPr="00D64E6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63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63C" w:rsidTr="007D2D7D">
        <w:trPr>
          <w:trHeight w:val="808"/>
        </w:trPr>
        <w:tc>
          <w:tcPr>
            <w:tcW w:w="3148" w:type="dxa"/>
            <w:gridSpan w:val="2"/>
            <w:vMerge/>
          </w:tcPr>
          <w:p w:rsidR="007B163C" w:rsidRDefault="007B163C" w:rsidP="00C127F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7B163C" w:rsidRPr="00D64E6C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63C" w:rsidRPr="00D64E6C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163C" w:rsidRPr="00D64E6C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7B163C" w:rsidRPr="00D64E6C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7B163C" w:rsidRPr="00EE3FB5" w:rsidRDefault="007B163C" w:rsidP="00EE3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F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163C" w:rsidRPr="00EE3FB5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63C" w:rsidRPr="00EE3FB5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FB5">
              <w:rPr>
                <w:rFonts w:ascii="Times New Roman" w:hAnsi="Times New Roman" w:cs="Times New Roman"/>
                <w:sz w:val="20"/>
                <w:szCs w:val="20"/>
              </w:rPr>
              <w:t>1643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7B163C" w:rsidRPr="00EE3FB5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F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1" w:type="dxa"/>
            <w:vMerge/>
          </w:tcPr>
          <w:p w:rsidR="007B163C" w:rsidRDefault="007B163C" w:rsidP="00C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B163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B163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163C" w:rsidRDefault="007B163C" w:rsidP="004125A4">
      <w:pPr>
        <w:spacing w:line="240" w:lineRule="auto"/>
        <w:contextualSpacing/>
        <w:jc w:val="center"/>
        <w:rPr>
          <w:szCs w:val="24"/>
        </w:rPr>
      </w:pPr>
    </w:p>
    <w:p w:rsidR="007B163C" w:rsidRDefault="007B163C" w:rsidP="004125A4"/>
    <w:p w:rsidR="007B163C" w:rsidRDefault="007B163C" w:rsidP="004125A4"/>
    <w:p w:rsidR="007B163C" w:rsidRDefault="007B163C" w:rsidP="004125A4"/>
    <w:p w:rsidR="007B163C" w:rsidRDefault="007B163C" w:rsidP="004125A4"/>
    <w:p w:rsidR="007B163C" w:rsidRDefault="007B163C" w:rsidP="00D64E6C">
      <w:pPr>
        <w:spacing w:line="240" w:lineRule="auto"/>
        <w:contextualSpacing/>
        <w:jc w:val="center"/>
        <w:rPr>
          <w:szCs w:val="24"/>
        </w:rPr>
      </w:pPr>
    </w:p>
    <w:p w:rsidR="007B163C" w:rsidRDefault="007B163C" w:rsidP="00D64E6C">
      <w:pPr>
        <w:spacing w:line="240" w:lineRule="auto"/>
        <w:contextualSpacing/>
        <w:jc w:val="center"/>
        <w:rPr>
          <w:szCs w:val="24"/>
        </w:rPr>
      </w:pPr>
    </w:p>
    <w:tbl>
      <w:tblPr>
        <w:tblStyle w:val="ae"/>
        <w:tblW w:w="15954" w:type="dxa"/>
        <w:tblInd w:w="-34" w:type="dxa"/>
        <w:tblLayout w:type="fixed"/>
        <w:tblLook w:val="04A0"/>
      </w:tblPr>
      <w:tblGrid>
        <w:gridCol w:w="1383"/>
        <w:gridCol w:w="1481"/>
        <w:gridCol w:w="1276"/>
        <w:gridCol w:w="1559"/>
        <w:gridCol w:w="993"/>
        <w:gridCol w:w="1046"/>
        <w:gridCol w:w="1335"/>
        <w:gridCol w:w="1134"/>
        <w:gridCol w:w="1021"/>
        <w:gridCol w:w="1701"/>
        <w:gridCol w:w="1275"/>
        <w:gridCol w:w="1750"/>
      </w:tblGrid>
      <w:tr w:rsidR="007B163C" w:rsidTr="00F45520">
        <w:tc>
          <w:tcPr>
            <w:tcW w:w="1383" w:type="dxa"/>
            <w:vMerge w:val="restart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81" w:type="dxa"/>
            <w:vMerge w:val="restart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74" w:type="dxa"/>
            <w:gridSpan w:val="4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90" w:type="dxa"/>
            <w:gridSpan w:val="3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B163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</w:t>
            </w:r>
          </w:p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50" w:type="dxa"/>
            <w:vMerge w:val="restart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163C" w:rsidTr="007D2D7D">
        <w:tc>
          <w:tcPr>
            <w:tcW w:w="1383" w:type="dxa"/>
            <w:vMerge/>
          </w:tcPr>
          <w:p w:rsidR="007B163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7B163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соб-ти</w:t>
            </w:r>
          </w:p>
        </w:tc>
        <w:tc>
          <w:tcPr>
            <w:tcW w:w="993" w:type="dxa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5" w:type="dxa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B163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7B163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63C" w:rsidRPr="004339BE" w:rsidTr="007D2D7D">
        <w:trPr>
          <w:trHeight w:val="450"/>
        </w:trPr>
        <w:tc>
          <w:tcPr>
            <w:tcW w:w="1383" w:type="dxa"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Коновалова Ольга Ильинична</w:t>
            </w:r>
          </w:p>
        </w:tc>
        <w:tc>
          <w:tcPr>
            <w:tcW w:w="1481" w:type="dxa"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по финансовым вопросам </w:t>
            </w:r>
          </w:p>
        </w:tc>
        <w:tc>
          <w:tcPr>
            <w:tcW w:w="1276" w:type="dxa"/>
          </w:tcPr>
          <w:p w:rsidR="007B163C" w:rsidRPr="004339BE" w:rsidRDefault="007B163C" w:rsidP="00C127F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339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63C" w:rsidRDefault="007B163C" w:rsidP="00FD1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Pr="00F45520" w:rsidRDefault="007B163C" w:rsidP="00F45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9B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B163C" w:rsidRDefault="007B163C" w:rsidP="00C12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F45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Pr="00F45520" w:rsidRDefault="007B163C" w:rsidP="00F45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163C" w:rsidRPr="004339BE" w:rsidRDefault="007B163C" w:rsidP="00C1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7B163C" w:rsidRDefault="007B163C" w:rsidP="00C12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F45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Pr="00F45520" w:rsidRDefault="007B163C" w:rsidP="00F45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</w:tcPr>
          <w:p w:rsidR="007B163C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9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163C" w:rsidRDefault="007B163C" w:rsidP="00C12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F45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Pr="00F45520" w:rsidRDefault="007B163C" w:rsidP="00F45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7B163C" w:rsidRPr="004339BE" w:rsidRDefault="007B163C" w:rsidP="00FD1F2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B163C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FD1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163C" w:rsidRDefault="007B163C" w:rsidP="00FD1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Pr="00FD1F20" w:rsidRDefault="007B163C" w:rsidP="00FD1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63C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7B163C" w:rsidRDefault="007B163C" w:rsidP="00FD1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FD1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312000,0</w:t>
            </w:r>
          </w:p>
          <w:p w:rsidR="007B163C" w:rsidRDefault="007B163C" w:rsidP="00FD1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Pr="00FD1F20" w:rsidRDefault="007B163C" w:rsidP="00FD1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1350,0</w:t>
            </w:r>
          </w:p>
        </w:tc>
        <w:tc>
          <w:tcPr>
            <w:tcW w:w="1021" w:type="dxa"/>
          </w:tcPr>
          <w:p w:rsidR="007B163C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163C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FD1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FD1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  <w:p w:rsidR="007B163C" w:rsidRDefault="007B163C" w:rsidP="00FD1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Pr="00FD1F20" w:rsidRDefault="007B163C" w:rsidP="00FD1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701" w:type="dxa"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63C" w:rsidRPr="004339BE" w:rsidRDefault="007B163C" w:rsidP="00FD1F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9BE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300483,25</w:t>
            </w:r>
          </w:p>
        </w:tc>
        <w:tc>
          <w:tcPr>
            <w:tcW w:w="1750" w:type="dxa"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9BE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7B163C" w:rsidTr="007D2D7D">
        <w:trPr>
          <w:trHeight w:val="363"/>
        </w:trPr>
        <w:tc>
          <w:tcPr>
            <w:tcW w:w="2864" w:type="dxa"/>
            <w:gridSpan w:val="2"/>
            <w:vMerge w:val="restart"/>
          </w:tcPr>
          <w:p w:rsidR="007B163C" w:rsidRPr="005D6359" w:rsidRDefault="007B163C" w:rsidP="00927CC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Супруг:</w:t>
            </w:r>
          </w:p>
        </w:tc>
        <w:tc>
          <w:tcPr>
            <w:tcW w:w="1276" w:type="dxa"/>
          </w:tcPr>
          <w:p w:rsidR="007B163C" w:rsidRPr="004339BE" w:rsidRDefault="007B163C" w:rsidP="00C127F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B163C" w:rsidRPr="005D6359" w:rsidRDefault="007B163C" w:rsidP="00C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7B163C" w:rsidRPr="005925C3" w:rsidRDefault="007B163C" w:rsidP="00C12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163C" w:rsidRPr="00D64E6C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7B163C" w:rsidRPr="005D6359" w:rsidRDefault="007B163C" w:rsidP="00C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7B163C" w:rsidRPr="00D64E6C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163C" w:rsidRPr="00D64E6C" w:rsidRDefault="007B163C" w:rsidP="00C12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7B163C" w:rsidRPr="00D64E6C" w:rsidRDefault="007B163C" w:rsidP="00C1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63C" w:rsidRPr="00D64E6C" w:rsidRDefault="007B163C" w:rsidP="00C1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65,7</w:t>
            </w:r>
          </w:p>
        </w:tc>
        <w:tc>
          <w:tcPr>
            <w:tcW w:w="1021" w:type="dxa"/>
          </w:tcPr>
          <w:p w:rsidR="007B163C" w:rsidRPr="00927CC4" w:rsidRDefault="007B163C" w:rsidP="00C1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927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B163C" w:rsidRDefault="007B163C" w:rsidP="00FD1F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4E6C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11183 </w:t>
            </w:r>
          </w:p>
          <w:p w:rsidR="007B163C" w:rsidRPr="00FD1F20" w:rsidRDefault="007B163C" w:rsidP="00FD1F2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2006 г. Индивидуальная</w:t>
            </w:r>
          </w:p>
          <w:p w:rsidR="007B163C" w:rsidRPr="00D64E6C" w:rsidRDefault="007B163C" w:rsidP="00C12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B163C" w:rsidRPr="00D64E6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316725,14</w:t>
            </w:r>
          </w:p>
        </w:tc>
        <w:tc>
          <w:tcPr>
            <w:tcW w:w="1750" w:type="dxa"/>
            <w:vMerge w:val="restart"/>
          </w:tcPr>
          <w:p w:rsidR="007B163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B163C" w:rsidTr="007D2D7D">
        <w:trPr>
          <w:trHeight w:val="795"/>
        </w:trPr>
        <w:tc>
          <w:tcPr>
            <w:tcW w:w="2864" w:type="dxa"/>
            <w:gridSpan w:val="2"/>
            <w:vMerge/>
          </w:tcPr>
          <w:p w:rsidR="007B163C" w:rsidRDefault="007B163C" w:rsidP="00C127F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163C" w:rsidRDefault="007B163C" w:rsidP="00C1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9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163C" w:rsidRPr="004339BE" w:rsidRDefault="007B163C" w:rsidP="00C12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163C" w:rsidRPr="004339BE" w:rsidRDefault="007B163C" w:rsidP="00C1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5C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7B163C" w:rsidRPr="00D64E6C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312000,0</w:t>
            </w:r>
          </w:p>
          <w:p w:rsidR="007B163C" w:rsidRPr="00D64E6C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</w:tcPr>
          <w:p w:rsidR="007B163C" w:rsidRPr="00D64E6C" w:rsidRDefault="007B163C" w:rsidP="00C1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E6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4E6C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335" w:type="dxa"/>
          </w:tcPr>
          <w:p w:rsidR="007B163C" w:rsidRPr="00D64E6C" w:rsidRDefault="007B163C" w:rsidP="00C12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63C" w:rsidRPr="00D64E6C" w:rsidRDefault="007B163C" w:rsidP="00C12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B163C" w:rsidRPr="00D64E6C" w:rsidRDefault="007B163C" w:rsidP="00C12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163C" w:rsidRPr="00D64E6C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163C" w:rsidRPr="00D64E6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7B163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63C" w:rsidTr="007D2D7D">
        <w:trPr>
          <w:trHeight w:val="808"/>
        </w:trPr>
        <w:tc>
          <w:tcPr>
            <w:tcW w:w="2864" w:type="dxa"/>
            <w:gridSpan w:val="2"/>
            <w:vMerge/>
          </w:tcPr>
          <w:p w:rsidR="007B163C" w:rsidRDefault="007B163C" w:rsidP="00C127F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163C" w:rsidRPr="00D64E6C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7B163C" w:rsidRPr="00D64E6C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</w:tcPr>
          <w:p w:rsidR="007B163C" w:rsidRPr="00D64E6C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</w:tc>
        <w:tc>
          <w:tcPr>
            <w:tcW w:w="1046" w:type="dxa"/>
          </w:tcPr>
          <w:p w:rsidR="007B163C" w:rsidRPr="00D64E6C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5" w:type="dxa"/>
          </w:tcPr>
          <w:p w:rsidR="007B163C" w:rsidRDefault="007B163C" w:rsidP="00C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163C" w:rsidRDefault="007B163C" w:rsidP="00C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7B163C" w:rsidRDefault="007B163C" w:rsidP="00C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B163C" w:rsidRDefault="007B163C" w:rsidP="00C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B163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Merge/>
          </w:tcPr>
          <w:p w:rsidR="007B163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163C" w:rsidRDefault="007B163C" w:rsidP="00D64E6C">
      <w:pPr>
        <w:spacing w:line="240" w:lineRule="auto"/>
        <w:contextualSpacing/>
        <w:jc w:val="center"/>
        <w:rPr>
          <w:szCs w:val="24"/>
        </w:rPr>
      </w:pPr>
    </w:p>
    <w:p w:rsidR="007B163C" w:rsidRDefault="007B163C" w:rsidP="004401F7">
      <w:pPr>
        <w:spacing w:line="240" w:lineRule="auto"/>
        <w:contextualSpacing/>
      </w:pPr>
    </w:p>
    <w:p w:rsidR="007B163C" w:rsidRDefault="007B163C" w:rsidP="004401F7">
      <w:pPr>
        <w:spacing w:line="240" w:lineRule="auto"/>
        <w:contextualSpacing/>
      </w:pPr>
    </w:p>
    <w:p w:rsidR="007B163C" w:rsidRDefault="007B163C" w:rsidP="004401F7">
      <w:pPr>
        <w:spacing w:line="240" w:lineRule="auto"/>
        <w:contextualSpacing/>
      </w:pPr>
    </w:p>
    <w:p w:rsidR="007B163C" w:rsidRDefault="007B163C" w:rsidP="004401F7">
      <w:pPr>
        <w:spacing w:line="240" w:lineRule="auto"/>
        <w:contextualSpacing/>
      </w:pPr>
    </w:p>
    <w:p w:rsidR="007B163C" w:rsidRDefault="007B163C" w:rsidP="004401F7">
      <w:pPr>
        <w:spacing w:line="240" w:lineRule="auto"/>
        <w:contextualSpacing/>
      </w:pPr>
    </w:p>
    <w:p w:rsidR="007B163C" w:rsidRDefault="007B163C" w:rsidP="004401F7">
      <w:pPr>
        <w:spacing w:line="240" w:lineRule="auto"/>
        <w:contextualSpacing/>
      </w:pPr>
    </w:p>
    <w:p w:rsidR="007B163C" w:rsidRDefault="007B163C" w:rsidP="004401F7">
      <w:pPr>
        <w:spacing w:line="240" w:lineRule="auto"/>
        <w:contextualSpacing/>
      </w:pPr>
    </w:p>
    <w:p w:rsidR="007B163C" w:rsidRDefault="007B163C" w:rsidP="004401F7">
      <w:pPr>
        <w:spacing w:line="240" w:lineRule="auto"/>
        <w:contextualSpacing/>
      </w:pPr>
    </w:p>
    <w:p w:rsidR="007B163C" w:rsidRDefault="007B163C" w:rsidP="004401F7">
      <w:pPr>
        <w:spacing w:line="240" w:lineRule="auto"/>
        <w:contextualSpacing/>
      </w:pPr>
    </w:p>
    <w:p w:rsidR="007B163C" w:rsidRDefault="007B163C" w:rsidP="004401F7">
      <w:pPr>
        <w:spacing w:line="240" w:lineRule="auto"/>
        <w:contextualSpacing/>
      </w:pPr>
    </w:p>
    <w:p w:rsidR="007B163C" w:rsidRDefault="007B163C" w:rsidP="004401F7">
      <w:pPr>
        <w:spacing w:line="240" w:lineRule="auto"/>
        <w:contextualSpacing/>
      </w:pPr>
    </w:p>
    <w:p w:rsidR="007B163C" w:rsidRDefault="007B163C" w:rsidP="004401F7">
      <w:pPr>
        <w:spacing w:line="240" w:lineRule="auto"/>
        <w:contextualSpacing/>
      </w:pPr>
    </w:p>
    <w:p w:rsidR="007B163C" w:rsidRDefault="007B163C" w:rsidP="004401F7">
      <w:pPr>
        <w:spacing w:line="240" w:lineRule="auto"/>
        <w:contextualSpacing/>
        <w:rPr>
          <w:szCs w:val="24"/>
        </w:rPr>
      </w:pPr>
    </w:p>
    <w:tbl>
      <w:tblPr>
        <w:tblStyle w:val="ae"/>
        <w:tblW w:w="15954" w:type="dxa"/>
        <w:tblInd w:w="-34" w:type="dxa"/>
        <w:tblLayout w:type="fixed"/>
        <w:tblLook w:val="04A0"/>
      </w:tblPr>
      <w:tblGrid>
        <w:gridCol w:w="1383"/>
        <w:gridCol w:w="1765"/>
        <w:gridCol w:w="1247"/>
        <w:gridCol w:w="1134"/>
        <w:gridCol w:w="992"/>
        <w:gridCol w:w="1217"/>
        <w:gridCol w:w="1335"/>
        <w:gridCol w:w="1134"/>
        <w:gridCol w:w="1021"/>
        <w:gridCol w:w="1701"/>
        <w:gridCol w:w="1275"/>
        <w:gridCol w:w="1750"/>
      </w:tblGrid>
      <w:tr w:rsidR="007B163C" w:rsidTr="00C127F5">
        <w:tc>
          <w:tcPr>
            <w:tcW w:w="1383" w:type="dxa"/>
            <w:vMerge w:val="restart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765" w:type="dxa"/>
            <w:vMerge w:val="restart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90" w:type="dxa"/>
            <w:gridSpan w:val="4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90" w:type="dxa"/>
            <w:gridSpan w:val="3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B163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</w:t>
            </w:r>
          </w:p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50" w:type="dxa"/>
            <w:vMerge w:val="restart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163C" w:rsidTr="00C127F5">
        <w:tc>
          <w:tcPr>
            <w:tcW w:w="1383" w:type="dxa"/>
            <w:vMerge/>
          </w:tcPr>
          <w:p w:rsidR="007B163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7B163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соб-ти</w:t>
            </w:r>
          </w:p>
        </w:tc>
        <w:tc>
          <w:tcPr>
            <w:tcW w:w="992" w:type="dxa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5" w:type="dxa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B163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163C" w:rsidRPr="00F71EBA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7B163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63C" w:rsidRPr="004339BE" w:rsidTr="00C127F5">
        <w:trPr>
          <w:trHeight w:val="450"/>
        </w:trPr>
        <w:tc>
          <w:tcPr>
            <w:tcW w:w="1383" w:type="dxa"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Мошкина Валентина Николаевна</w:t>
            </w:r>
          </w:p>
        </w:tc>
        <w:tc>
          <w:tcPr>
            <w:tcW w:w="1765" w:type="dxa"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Землеустроитель  </w:t>
            </w:r>
          </w:p>
        </w:tc>
        <w:tc>
          <w:tcPr>
            <w:tcW w:w="1247" w:type="dxa"/>
          </w:tcPr>
          <w:p w:rsidR="007B163C" w:rsidRPr="004339BE" w:rsidRDefault="007B163C" w:rsidP="00C127F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339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63C" w:rsidRDefault="007B163C" w:rsidP="00C12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Pr="007D2D7D" w:rsidRDefault="007B163C" w:rsidP="007D2D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7B163C" w:rsidRDefault="007B163C" w:rsidP="007D2D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63C" w:rsidRDefault="007B163C" w:rsidP="007D2D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63C" w:rsidRPr="00C94B27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B163C" w:rsidRDefault="007B163C" w:rsidP="00C12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Pr="007D2D7D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</w:tcPr>
          <w:p w:rsidR="007B163C" w:rsidRDefault="007B163C" w:rsidP="00C1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41,4</w:t>
            </w: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93,4</w:t>
            </w: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2206,0</w:t>
            </w: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78000,0</w:t>
            </w:r>
          </w:p>
          <w:p w:rsidR="007B163C" w:rsidRPr="007D2D7D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54,0</w:t>
            </w: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Pr="007D2D7D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2169,0</w:t>
            </w:r>
          </w:p>
        </w:tc>
        <w:tc>
          <w:tcPr>
            <w:tcW w:w="1217" w:type="dxa"/>
          </w:tcPr>
          <w:p w:rsidR="007B163C" w:rsidRDefault="007B163C" w:rsidP="00C12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9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B163C" w:rsidRDefault="007B163C" w:rsidP="00C12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C94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Pr="007D2D7D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 </w:t>
            </w:r>
          </w:p>
        </w:tc>
        <w:tc>
          <w:tcPr>
            <w:tcW w:w="1335" w:type="dxa"/>
          </w:tcPr>
          <w:p w:rsidR="007B163C" w:rsidRPr="00A8410A" w:rsidRDefault="007B163C" w:rsidP="00A8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B163C" w:rsidRDefault="007B163C" w:rsidP="00C12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Pr="00A8410A" w:rsidRDefault="007B163C" w:rsidP="00A8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63C" w:rsidRDefault="007B163C" w:rsidP="00C1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234000,0</w:t>
            </w:r>
          </w:p>
          <w:p w:rsidR="007B163C" w:rsidRDefault="007B163C" w:rsidP="00A8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A8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A8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Pr="00A8410A" w:rsidRDefault="007B163C" w:rsidP="00A8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B163C" w:rsidRDefault="007B163C" w:rsidP="00C1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Россия</w:t>
            </w:r>
          </w:p>
          <w:p w:rsidR="007B163C" w:rsidRDefault="007B163C" w:rsidP="00A8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A8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A8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Pr="00A8410A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63C" w:rsidRPr="004339BE" w:rsidRDefault="007B163C" w:rsidP="00FD1F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9BE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237 176,98</w:t>
            </w:r>
          </w:p>
        </w:tc>
        <w:tc>
          <w:tcPr>
            <w:tcW w:w="1750" w:type="dxa"/>
          </w:tcPr>
          <w:p w:rsidR="007B163C" w:rsidRPr="004339BE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9BE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7B163C" w:rsidTr="00B73E86">
        <w:trPr>
          <w:trHeight w:val="70"/>
        </w:trPr>
        <w:tc>
          <w:tcPr>
            <w:tcW w:w="3148" w:type="dxa"/>
            <w:gridSpan w:val="2"/>
            <w:vMerge w:val="restart"/>
          </w:tcPr>
          <w:p w:rsidR="007B163C" w:rsidRPr="005D6359" w:rsidRDefault="007B163C" w:rsidP="007D2D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Супруг:</w:t>
            </w:r>
          </w:p>
        </w:tc>
        <w:tc>
          <w:tcPr>
            <w:tcW w:w="8080" w:type="dxa"/>
            <w:gridSpan w:val="7"/>
          </w:tcPr>
          <w:p w:rsidR="007B163C" w:rsidRPr="00D64E6C" w:rsidRDefault="007B163C" w:rsidP="00C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B163C" w:rsidRPr="00FD1F20" w:rsidRDefault="007B163C" w:rsidP="00A8410A">
            <w:pPr>
              <w:jc w:val="center"/>
              <w:rPr>
                <w:sz w:val="20"/>
                <w:szCs w:val="20"/>
              </w:rPr>
            </w:pPr>
            <w:r w:rsidRPr="00D64E6C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Хундай Крето,2016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Индивидуальная</w:t>
            </w:r>
          </w:p>
          <w:p w:rsidR="007B163C" w:rsidRPr="00D64E6C" w:rsidRDefault="007B163C" w:rsidP="00C12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B163C" w:rsidRPr="00D64E6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702453,73</w:t>
            </w:r>
          </w:p>
        </w:tc>
        <w:tc>
          <w:tcPr>
            <w:tcW w:w="1750" w:type="dxa"/>
            <w:vMerge w:val="restart"/>
          </w:tcPr>
          <w:p w:rsidR="007B163C" w:rsidRDefault="007B163C" w:rsidP="00C12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B163C" w:rsidTr="00C127F5">
        <w:trPr>
          <w:trHeight w:val="795"/>
        </w:trPr>
        <w:tc>
          <w:tcPr>
            <w:tcW w:w="3148" w:type="dxa"/>
            <w:gridSpan w:val="2"/>
            <w:vMerge/>
          </w:tcPr>
          <w:p w:rsidR="007B163C" w:rsidRDefault="007B163C" w:rsidP="007D2D7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Pr="00B73E86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Pr="00B73E86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E86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</w:tcPr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Pr="00B73E86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E86">
              <w:rPr>
                <w:rFonts w:ascii="Times New Roman" w:hAnsi="Times New Roman" w:cs="Times New Roman"/>
                <w:sz w:val="20"/>
                <w:szCs w:val="20"/>
              </w:rPr>
              <w:t>234000,0</w:t>
            </w:r>
          </w:p>
        </w:tc>
        <w:tc>
          <w:tcPr>
            <w:tcW w:w="1217" w:type="dxa"/>
          </w:tcPr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E6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4E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163C" w:rsidRPr="00B73E86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73E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5" w:type="dxa"/>
          </w:tcPr>
          <w:p w:rsidR="007B163C" w:rsidRPr="004339BE" w:rsidRDefault="007B163C" w:rsidP="007D2D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339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Pr="007D2D7D" w:rsidRDefault="007B163C" w:rsidP="007D2D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7B163C" w:rsidRDefault="007B163C" w:rsidP="007D2D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63C" w:rsidRDefault="007B163C" w:rsidP="007D2D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63C" w:rsidRPr="00C94B27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B163C" w:rsidRPr="004339BE" w:rsidRDefault="007B163C" w:rsidP="007D2D7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альный</w:t>
            </w: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Pr="007D2D7D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021" w:type="dxa"/>
          </w:tcPr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41,4</w:t>
            </w: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93,4</w:t>
            </w: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2206,0</w:t>
            </w: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78000,0</w:t>
            </w:r>
          </w:p>
          <w:p w:rsidR="007B163C" w:rsidRPr="007D2D7D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54,0</w:t>
            </w: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Pr="007D2D7D" w:rsidRDefault="007B163C" w:rsidP="007D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2169,0</w:t>
            </w:r>
          </w:p>
        </w:tc>
        <w:tc>
          <w:tcPr>
            <w:tcW w:w="1701" w:type="dxa"/>
            <w:vMerge/>
          </w:tcPr>
          <w:p w:rsidR="007B163C" w:rsidRPr="00D64E6C" w:rsidRDefault="007B163C" w:rsidP="007D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163C" w:rsidRPr="00D64E6C" w:rsidRDefault="007B163C" w:rsidP="007D2D7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7B163C" w:rsidRDefault="007B163C" w:rsidP="007D2D7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163C" w:rsidRDefault="007B163C" w:rsidP="00391B8B">
      <w:pPr>
        <w:spacing w:line="240" w:lineRule="auto"/>
        <w:rPr>
          <w:szCs w:val="24"/>
        </w:rPr>
      </w:pPr>
    </w:p>
    <w:p w:rsidR="007B163C" w:rsidRDefault="007B163C" w:rsidP="00EA352E">
      <w:pPr>
        <w:spacing w:line="240" w:lineRule="auto"/>
        <w:jc w:val="center"/>
        <w:rPr>
          <w:szCs w:val="24"/>
        </w:rPr>
      </w:pPr>
    </w:p>
    <w:tbl>
      <w:tblPr>
        <w:tblStyle w:val="ae"/>
        <w:tblW w:w="15960" w:type="dxa"/>
        <w:tblInd w:w="-34" w:type="dxa"/>
        <w:tblLayout w:type="fixed"/>
        <w:tblLook w:val="04A0"/>
      </w:tblPr>
      <w:tblGrid>
        <w:gridCol w:w="1385"/>
        <w:gridCol w:w="1766"/>
        <w:gridCol w:w="1247"/>
        <w:gridCol w:w="1134"/>
        <w:gridCol w:w="992"/>
        <w:gridCol w:w="1217"/>
        <w:gridCol w:w="1336"/>
        <w:gridCol w:w="1134"/>
        <w:gridCol w:w="1021"/>
        <w:gridCol w:w="1702"/>
        <w:gridCol w:w="1275"/>
        <w:gridCol w:w="1751"/>
      </w:tblGrid>
      <w:tr w:rsidR="007B163C" w:rsidTr="00EA352E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</w:t>
            </w:r>
          </w:p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163C" w:rsidTr="00EA352E"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соб-ти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63C" w:rsidTr="00EA352E">
        <w:trPr>
          <w:trHeight w:val="4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Ехлакова Татьяна Геннадьевна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</w:t>
            </w:r>
            <w:r w:rsidRPr="00391B8B">
              <w:rPr>
                <w:rFonts w:ascii="Times New Roman" w:hAnsi="Times New Roman" w:cs="Times New Roman"/>
                <w:sz w:val="20"/>
                <w:szCs w:val="20"/>
              </w:rPr>
              <w:t>МКУ «Айлинская централизованная клубная система»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48,9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имею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– 11183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 w:rsidP="0074255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340721,95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7B163C" w:rsidTr="00EA352E">
        <w:trPr>
          <w:trHeight w:val="70"/>
        </w:trPr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Супруг: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408340,66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B163C" w:rsidTr="00EA352E">
        <w:trPr>
          <w:trHeight w:val="795"/>
        </w:trPr>
        <w:tc>
          <w:tcPr>
            <w:tcW w:w="4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3C" w:rsidRDefault="007B1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48,9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3C" w:rsidRDefault="007B16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63C" w:rsidTr="00EA352E">
        <w:trPr>
          <w:trHeight w:val="795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48,9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</w:tbl>
    <w:p w:rsidR="007B163C" w:rsidRDefault="007B163C" w:rsidP="00EA352E">
      <w:pPr>
        <w:spacing w:line="240" w:lineRule="auto"/>
        <w:jc w:val="center"/>
        <w:rPr>
          <w:szCs w:val="24"/>
        </w:rPr>
      </w:pPr>
    </w:p>
    <w:p w:rsidR="007B163C" w:rsidRDefault="007B163C" w:rsidP="00EA352E"/>
    <w:p w:rsidR="007B163C" w:rsidRDefault="007B163C" w:rsidP="00EA352E"/>
    <w:p w:rsidR="007B163C" w:rsidRDefault="007B163C" w:rsidP="00EA352E"/>
    <w:p w:rsidR="007B163C" w:rsidRDefault="007B163C" w:rsidP="00EA352E"/>
    <w:p w:rsidR="007B163C" w:rsidRDefault="007B163C" w:rsidP="00EA352E"/>
    <w:p w:rsidR="007B163C" w:rsidRDefault="007B163C" w:rsidP="00EA352E">
      <w:pPr>
        <w:spacing w:line="240" w:lineRule="auto"/>
        <w:jc w:val="center"/>
        <w:rPr>
          <w:szCs w:val="24"/>
        </w:rPr>
      </w:pPr>
    </w:p>
    <w:p w:rsidR="007B163C" w:rsidRDefault="007B163C" w:rsidP="00EA352E">
      <w:pPr>
        <w:spacing w:line="240" w:lineRule="auto"/>
        <w:jc w:val="center"/>
        <w:rPr>
          <w:szCs w:val="24"/>
        </w:rPr>
      </w:pPr>
    </w:p>
    <w:p w:rsidR="007B163C" w:rsidRDefault="007B163C" w:rsidP="00EA352E">
      <w:pPr>
        <w:spacing w:line="240" w:lineRule="auto"/>
        <w:jc w:val="center"/>
        <w:rPr>
          <w:szCs w:val="24"/>
        </w:rPr>
      </w:pPr>
      <w:bookmarkStart w:id="0" w:name="_GoBack"/>
      <w:bookmarkEnd w:id="0"/>
    </w:p>
    <w:tbl>
      <w:tblPr>
        <w:tblStyle w:val="ae"/>
        <w:tblW w:w="15960" w:type="dxa"/>
        <w:tblInd w:w="-34" w:type="dxa"/>
        <w:tblLayout w:type="fixed"/>
        <w:tblLook w:val="04A0"/>
      </w:tblPr>
      <w:tblGrid>
        <w:gridCol w:w="1385"/>
        <w:gridCol w:w="1766"/>
        <w:gridCol w:w="1247"/>
        <w:gridCol w:w="1134"/>
        <w:gridCol w:w="992"/>
        <w:gridCol w:w="1217"/>
        <w:gridCol w:w="1336"/>
        <w:gridCol w:w="1134"/>
        <w:gridCol w:w="1021"/>
        <w:gridCol w:w="1702"/>
        <w:gridCol w:w="1275"/>
        <w:gridCol w:w="1751"/>
      </w:tblGrid>
      <w:tr w:rsidR="007B163C" w:rsidTr="00EA352E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</w:t>
            </w:r>
          </w:p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163C" w:rsidTr="00EA352E"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соб-ти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63C" w:rsidTr="00EA352E">
        <w:trPr>
          <w:trHeight w:val="4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Медведева Валерия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 </w:t>
            </w:r>
            <w:r w:rsidRPr="00391B8B">
              <w:rPr>
                <w:rFonts w:ascii="Times New Roman" w:hAnsi="Times New Roman" w:cs="Times New Roman"/>
                <w:sz w:val="20"/>
                <w:szCs w:val="20"/>
              </w:rPr>
              <w:t xml:space="preserve">МКУ «Айлинская </w:t>
            </w:r>
            <w:r w:rsidRPr="00391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централизованная библиотечная система»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долевая 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долевой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83,0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774,0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40,4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285016,88   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</w:t>
            </w:r>
          </w:p>
        </w:tc>
      </w:tr>
      <w:tr w:rsidR="007B163C" w:rsidTr="00EA352E">
        <w:trPr>
          <w:trHeight w:val="70"/>
        </w:trPr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Супруг:</w:t>
            </w:r>
          </w:p>
          <w:p w:rsidR="007B163C" w:rsidRDefault="007B163C">
            <w:pPr>
              <w:rPr>
                <w:rFonts w:ascii="Times New Roman" w:hAnsi="Times New Roman" w:cs="Times New Roman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</w:rPr>
            </w:pPr>
          </w:p>
          <w:p w:rsidR="007B163C" w:rsidRDefault="007B1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B163C" w:rsidTr="00EA352E">
        <w:trPr>
          <w:trHeight w:val="795"/>
        </w:trPr>
        <w:tc>
          <w:tcPr>
            <w:tcW w:w="4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3C" w:rsidRDefault="007B1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3C" w:rsidRDefault="007B16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63C" w:rsidTr="00EA352E">
        <w:trPr>
          <w:trHeight w:val="795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63C" w:rsidRDefault="007B1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774,0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163C" w:rsidRDefault="007B1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C" w:rsidRDefault="007B1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C" w:rsidRDefault="007B16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</w:tbl>
    <w:p w:rsidR="007B163C" w:rsidRDefault="007B163C" w:rsidP="00EA352E">
      <w:pPr>
        <w:spacing w:line="240" w:lineRule="auto"/>
        <w:jc w:val="center"/>
        <w:rPr>
          <w:szCs w:val="24"/>
        </w:rPr>
      </w:pPr>
    </w:p>
    <w:p w:rsidR="007B163C" w:rsidRDefault="007B163C" w:rsidP="00EA352E"/>
    <w:p w:rsidR="007B163C" w:rsidRPr="004125A4" w:rsidRDefault="007B163C" w:rsidP="00FD1F20"/>
    <w:p w:rsidR="007B163C" w:rsidRDefault="007B163C" w:rsidP="00E7153E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7B163C" w:rsidRDefault="007B163C" w:rsidP="00E7153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 </w:t>
      </w:r>
    </w:p>
    <w:p w:rsidR="007B163C" w:rsidRDefault="007B163C" w:rsidP="00E7153E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муниципальных служащих Администрации Бердяушского городского поселения, замещающих должности муниципальной службы Бердяушского городского поселения, замещение которых связано с коррупционными рисками, </w:t>
      </w:r>
    </w:p>
    <w:p w:rsidR="007B163C" w:rsidRDefault="007B163C" w:rsidP="00E7153E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отчётный период с 1 января 2018 года по 31 декабря 2018 года.</w:t>
      </w:r>
    </w:p>
    <w:p w:rsidR="007B163C" w:rsidRDefault="007B163C" w:rsidP="00E7153E">
      <w:pPr>
        <w:jc w:val="center"/>
        <w:rPr>
          <w:sz w:val="22"/>
          <w:szCs w:val="22"/>
        </w:rPr>
      </w:pPr>
    </w:p>
    <w:tbl>
      <w:tblPr>
        <w:tblStyle w:val="ae"/>
        <w:tblW w:w="15420" w:type="dxa"/>
        <w:tblLayout w:type="fixed"/>
        <w:tblLook w:val="04A0"/>
      </w:tblPr>
      <w:tblGrid>
        <w:gridCol w:w="1361"/>
        <w:gridCol w:w="1760"/>
        <w:gridCol w:w="1523"/>
        <w:gridCol w:w="1453"/>
        <w:gridCol w:w="1099"/>
        <w:gridCol w:w="1137"/>
        <w:gridCol w:w="1273"/>
        <w:gridCol w:w="870"/>
        <w:gridCol w:w="1207"/>
        <w:gridCol w:w="1275"/>
        <w:gridCol w:w="1134"/>
        <w:gridCol w:w="1328"/>
      </w:tblGrid>
      <w:tr w:rsidR="007B163C" w:rsidTr="001672FF">
        <w:tc>
          <w:tcPr>
            <w:tcW w:w="1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 w:rsidP="00167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7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 w:rsidP="00167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 w:rsidP="00167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 w:rsidP="00167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 w:rsidP="00167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 w:rsidP="00167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за отчетный период (руб.)</w:t>
            </w:r>
          </w:p>
        </w:tc>
        <w:tc>
          <w:tcPr>
            <w:tcW w:w="13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F4045A" w:rsidRDefault="007B163C" w:rsidP="001672FF">
            <w:pPr>
              <w:rPr>
                <w:sz w:val="18"/>
                <w:szCs w:val="18"/>
              </w:rPr>
            </w:pPr>
            <w:r w:rsidRPr="00F4045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163C" w:rsidTr="001672FF">
        <w:tc>
          <w:tcPr>
            <w:tcW w:w="13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63C" w:rsidRDefault="007B163C" w:rsidP="001672FF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63C" w:rsidRDefault="007B163C" w:rsidP="001672FF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 w:rsidP="00167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 w:rsidP="00167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 w:rsidP="00167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 w:rsidP="00167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 w:rsidP="00167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 w:rsidP="00167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 w:rsidP="00167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63C" w:rsidRDefault="007B163C" w:rsidP="001672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63C" w:rsidRDefault="007B163C" w:rsidP="001672FF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63C" w:rsidRDefault="007B163C" w:rsidP="001672FF">
            <w:pPr>
              <w:rPr>
                <w:sz w:val="20"/>
                <w:szCs w:val="20"/>
              </w:rPr>
            </w:pPr>
          </w:p>
        </w:tc>
      </w:tr>
      <w:tr w:rsidR="007B163C" w:rsidTr="0090689A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Салионова</w:t>
            </w: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 xml:space="preserve">Надежда </w:t>
            </w: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Викторовна.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A20C0B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Глава Бердяушского городского поселения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E3086">
              <w:rPr>
                <w:sz w:val="20"/>
                <w:szCs w:val="20"/>
              </w:rPr>
              <w:t>Квартира</w:t>
            </w: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  <w:p w:rsidR="007B163C" w:rsidRPr="00EE3086" w:rsidRDefault="007B163C" w:rsidP="00CB164A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Индивидуальная</w:t>
            </w: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5D59A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50,6</w:t>
            </w:r>
          </w:p>
          <w:p w:rsidR="007B163C" w:rsidRPr="00EE3086" w:rsidRDefault="007B163C" w:rsidP="005D59AA">
            <w:pPr>
              <w:rPr>
                <w:sz w:val="20"/>
                <w:szCs w:val="20"/>
              </w:rPr>
            </w:pPr>
          </w:p>
          <w:p w:rsidR="007B163C" w:rsidRPr="00EE3086" w:rsidRDefault="007B163C" w:rsidP="005D59AA">
            <w:pPr>
              <w:rPr>
                <w:sz w:val="20"/>
                <w:szCs w:val="20"/>
              </w:rPr>
            </w:pPr>
          </w:p>
          <w:p w:rsidR="007B163C" w:rsidRPr="00EE3086" w:rsidRDefault="007B163C" w:rsidP="005D59A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Россия</w:t>
            </w:r>
          </w:p>
          <w:p w:rsidR="007B163C" w:rsidRPr="00EE3086" w:rsidRDefault="007B163C" w:rsidP="005D59AA">
            <w:pPr>
              <w:rPr>
                <w:sz w:val="20"/>
                <w:szCs w:val="20"/>
              </w:rPr>
            </w:pPr>
          </w:p>
          <w:p w:rsidR="007B163C" w:rsidRPr="00EE3086" w:rsidRDefault="007B163C" w:rsidP="005D59AA">
            <w:pPr>
              <w:rPr>
                <w:sz w:val="20"/>
                <w:szCs w:val="20"/>
              </w:rPr>
            </w:pPr>
          </w:p>
          <w:p w:rsidR="007B163C" w:rsidRPr="00EE3086" w:rsidRDefault="007B163C" w:rsidP="005D59AA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1672FF">
            <w:pPr>
              <w:rPr>
                <w:sz w:val="20"/>
                <w:szCs w:val="20"/>
                <w:lang w:val="en-US"/>
              </w:rPr>
            </w:pPr>
            <w:r w:rsidRPr="00EE3086">
              <w:rPr>
                <w:sz w:val="20"/>
                <w:szCs w:val="20"/>
                <w:lang w:val="en-US"/>
              </w:rPr>
              <w:t xml:space="preserve">1) </w:t>
            </w:r>
            <w:r w:rsidRPr="00EE3086">
              <w:rPr>
                <w:sz w:val="20"/>
                <w:szCs w:val="20"/>
              </w:rPr>
              <w:t>Рено</w:t>
            </w:r>
          </w:p>
          <w:p w:rsidR="007B163C" w:rsidRPr="00EE3086" w:rsidRDefault="007B163C" w:rsidP="005D59AA">
            <w:pPr>
              <w:rPr>
                <w:sz w:val="20"/>
                <w:szCs w:val="20"/>
                <w:lang w:val="en-US"/>
              </w:rPr>
            </w:pPr>
            <w:r w:rsidRPr="00EE3086">
              <w:rPr>
                <w:sz w:val="20"/>
                <w:szCs w:val="20"/>
                <w:lang w:val="en-US"/>
              </w:rPr>
              <w:t>Sandero Stepway.</w:t>
            </w:r>
          </w:p>
          <w:p w:rsidR="007B163C" w:rsidRPr="00EE3086" w:rsidRDefault="007B163C" w:rsidP="005D59AA">
            <w:pPr>
              <w:rPr>
                <w:sz w:val="20"/>
                <w:szCs w:val="20"/>
                <w:lang w:val="en-US"/>
              </w:rPr>
            </w:pPr>
            <w:r w:rsidRPr="00EE3086">
              <w:rPr>
                <w:sz w:val="20"/>
                <w:szCs w:val="20"/>
                <w:lang w:val="en-US"/>
              </w:rPr>
              <w:t>2012</w:t>
            </w:r>
            <w:r w:rsidRPr="00EE3086">
              <w:rPr>
                <w:sz w:val="20"/>
                <w:szCs w:val="20"/>
              </w:rPr>
              <w:t>г</w:t>
            </w:r>
            <w:r w:rsidRPr="00EE3086">
              <w:rPr>
                <w:sz w:val="20"/>
                <w:szCs w:val="20"/>
                <w:lang w:val="en-US"/>
              </w:rPr>
              <w:t>.</w:t>
            </w:r>
            <w:r w:rsidRPr="00EE3086">
              <w:rPr>
                <w:sz w:val="20"/>
                <w:szCs w:val="20"/>
              </w:rPr>
              <w:t>в</w:t>
            </w:r>
            <w:r w:rsidRPr="00EE308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914BC2" w:rsidRDefault="007B163C" w:rsidP="005D59AA">
            <w:pPr>
              <w:rPr>
                <w:sz w:val="20"/>
                <w:szCs w:val="20"/>
                <w:highlight w:val="yellow"/>
              </w:rPr>
            </w:pPr>
            <w:r w:rsidRPr="0096570B">
              <w:rPr>
                <w:sz w:val="20"/>
                <w:szCs w:val="20"/>
              </w:rPr>
              <w:t>544 786,80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Pr="00914BC2" w:rsidRDefault="007B163C" w:rsidP="001672FF">
            <w:pPr>
              <w:rPr>
                <w:sz w:val="20"/>
                <w:szCs w:val="20"/>
                <w:highlight w:val="yellow"/>
              </w:rPr>
            </w:pPr>
          </w:p>
        </w:tc>
      </w:tr>
      <w:tr w:rsidR="007B163C" w:rsidTr="001672FF">
        <w:trPr>
          <w:trHeight w:val="1265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Супруг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7B163C">
            <w:pPr>
              <w:pStyle w:val="af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  <w:r w:rsidRPr="00EE3086">
              <w:rPr>
                <w:sz w:val="20"/>
                <w:szCs w:val="20"/>
                <w:lang w:eastAsia="en-US"/>
              </w:rPr>
              <w:t>квартира</w:t>
            </w:r>
          </w:p>
          <w:p w:rsidR="007B163C" w:rsidRPr="00EE3086" w:rsidRDefault="007B163C" w:rsidP="005D59AA">
            <w:pPr>
              <w:pStyle w:val="af"/>
              <w:ind w:left="390"/>
              <w:rPr>
                <w:sz w:val="20"/>
                <w:szCs w:val="20"/>
                <w:lang w:eastAsia="en-US"/>
              </w:rPr>
            </w:pPr>
          </w:p>
          <w:p w:rsidR="007B163C" w:rsidRPr="00EE3086" w:rsidRDefault="007B163C" w:rsidP="007B163C">
            <w:pPr>
              <w:pStyle w:val="af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  <w:r w:rsidRPr="00EE3086">
              <w:rPr>
                <w:sz w:val="20"/>
                <w:szCs w:val="20"/>
                <w:lang w:eastAsia="en-US"/>
              </w:rPr>
              <w:t>квартира</w:t>
            </w: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  <w:p w:rsidR="007B163C" w:rsidRPr="00EE3086" w:rsidRDefault="007B163C" w:rsidP="007B163C">
            <w:pPr>
              <w:pStyle w:val="af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  <w:r w:rsidRPr="00EE3086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Индивидуальная</w:t>
            </w: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индивидуальная</w:t>
            </w: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38,2</w:t>
            </w: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  <w:p w:rsidR="007B163C" w:rsidRPr="00EE3086" w:rsidRDefault="007B163C" w:rsidP="005D59A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61,7</w:t>
            </w:r>
          </w:p>
          <w:p w:rsidR="007B163C" w:rsidRPr="00EE3086" w:rsidRDefault="007B163C" w:rsidP="005D59A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95,4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Россия</w:t>
            </w: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Россия</w:t>
            </w:r>
          </w:p>
          <w:p w:rsidR="007B163C" w:rsidRPr="00EE3086" w:rsidRDefault="007B163C" w:rsidP="005D59A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CD7E75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1) форд фокус 2009 г.в.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CD7E75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659 325,79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</w:tc>
      </w:tr>
      <w:tr w:rsidR="007B163C" w:rsidTr="001672FF">
        <w:trPr>
          <w:trHeight w:val="1133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Голубов</w:t>
            </w: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Кирилл</w:t>
            </w: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Петрович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CD7E75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Заместитель главы Бердяушского городского поселения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Pr="00EE3086" w:rsidRDefault="007B163C" w:rsidP="007E77EC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Pr="00EE3086" w:rsidRDefault="007B163C" w:rsidP="007E77EC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Pr="00EE3086" w:rsidRDefault="007B163C" w:rsidP="00CD7E75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7E7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914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ВАЗ 21703, 2007 г.в.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CB164A" w:rsidRDefault="007B163C" w:rsidP="00CD7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209 562,08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</w:tc>
      </w:tr>
      <w:tr w:rsidR="007B163C" w:rsidTr="001672FF">
        <w:trPr>
          <w:trHeight w:val="1133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CD7E75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Pr="00EE3086" w:rsidRDefault="007B163C" w:rsidP="007E77EC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Pr="00EE3086" w:rsidRDefault="007B163C" w:rsidP="007E77EC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Pr="00EE3086" w:rsidRDefault="007B163C" w:rsidP="00CD7E75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7E77EC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86,0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CD7E75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</w:tc>
      </w:tr>
      <w:tr w:rsidR="007B163C" w:rsidTr="001672FF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Галева</w:t>
            </w: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Юлия</w:t>
            </w: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Олеговна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Заместитель главы Бердяушского городского поселения по финансовым вопросам</w:t>
            </w: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1)Квартира</w:t>
            </w: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Долевая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CD7E75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54,8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Россия</w:t>
            </w: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Pr="00EE3086" w:rsidRDefault="007B163C" w:rsidP="00CD7E75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276 000,65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Pr="00EE3086" w:rsidRDefault="007B163C" w:rsidP="001672FF">
            <w:pPr>
              <w:rPr>
                <w:sz w:val="20"/>
                <w:szCs w:val="20"/>
              </w:rPr>
            </w:pPr>
          </w:p>
        </w:tc>
      </w:tr>
      <w:tr w:rsidR="007B163C" w:rsidTr="00CD7E75">
        <w:trPr>
          <w:trHeight w:val="1265"/>
        </w:trPr>
        <w:tc>
          <w:tcPr>
            <w:tcW w:w="1361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Супруг</w:t>
            </w:r>
          </w:p>
        </w:tc>
        <w:tc>
          <w:tcPr>
            <w:tcW w:w="1760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hideMark/>
          </w:tcPr>
          <w:p w:rsidR="007B163C" w:rsidRPr="00EE3086" w:rsidRDefault="007B163C" w:rsidP="007B163C">
            <w:pPr>
              <w:pStyle w:val="af"/>
              <w:numPr>
                <w:ilvl w:val="0"/>
                <w:numId w:val="5"/>
              </w:numPr>
              <w:rPr>
                <w:sz w:val="20"/>
                <w:szCs w:val="20"/>
                <w:lang w:eastAsia="en-US"/>
              </w:rPr>
            </w:pPr>
            <w:r w:rsidRPr="00EE3086">
              <w:rPr>
                <w:sz w:val="20"/>
                <w:szCs w:val="20"/>
                <w:lang w:eastAsia="en-US"/>
              </w:rPr>
              <w:t>квартира</w:t>
            </w:r>
          </w:p>
          <w:p w:rsidR="007B163C" w:rsidRPr="00EE3086" w:rsidRDefault="007B163C" w:rsidP="00B8672A">
            <w:pPr>
              <w:pStyle w:val="af"/>
              <w:ind w:left="390"/>
              <w:rPr>
                <w:sz w:val="20"/>
                <w:szCs w:val="20"/>
                <w:lang w:eastAsia="en-US"/>
              </w:rPr>
            </w:pPr>
          </w:p>
          <w:p w:rsidR="007B163C" w:rsidRPr="00EE3086" w:rsidRDefault="007B163C" w:rsidP="00CD7E75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долевая</w:t>
            </w:r>
          </w:p>
        </w:tc>
        <w:tc>
          <w:tcPr>
            <w:tcW w:w="1099" w:type="dxa"/>
          </w:tcPr>
          <w:p w:rsidR="007B163C" w:rsidRPr="00EE3086" w:rsidRDefault="007B163C" w:rsidP="00CD7E75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54,8</w:t>
            </w:r>
          </w:p>
        </w:tc>
        <w:tc>
          <w:tcPr>
            <w:tcW w:w="1137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Россия</w:t>
            </w: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B163C" w:rsidRPr="00EE3086" w:rsidRDefault="007B163C" w:rsidP="00CD7E75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881 169,44</w:t>
            </w:r>
          </w:p>
        </w:tc>
        <w:tc>
          <w:tcPr>
            <w:tcW w:w="1328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</w:tr>
      <w:tr w:rsidR="007B163C" w:rsidTr="00CD7E75">
        <w:trPr>
          <w:trHeight w:val="1265"/>
        </w:trPr>
        <w:tc>
          <w:tcPr>
            <w:tcW w:w="1361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Сын</w:t>
            </w:r>
          </w:p>
        </w:tc>
        <w:tc>
          <w:tcPr>
            <w:tcW w:w="1760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hideMark/>
          </w:tcPr>
          <w:p w:rsidR="007B163C" w:rsidRPr="00EE3086" w:rsidRDefault="007B163C" w:rsidP="007C6CAD">
            <w:pPr>
              <w:pStyle w:val="af"/>
              <w:ind w:left="39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3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B163C" w:rsidRPr="00EE3086" w:rsidRDefault="007B163C" w:rsidP="00CD7E75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hideMark/>
          </w:tcPr>
          <w:p w:rsidR="007B163C" w:rsidRPr="00EE3086" w:rsidRDefault="007B163C" w:rsidP="007C6CAD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квартира</w:t>
            </w:r>
          </w:p>
          <w:p w:rsidR="007B163C" w:rsidRPr="00EE3086" w:rsidRDefault="007B163C" w:rsidP="00AB3E81">
            <w:pPr>
              <w:pStyle w:val="af"/>
              <w:ind w:left="390"/>
              <w:rPr>
                <w:sz w:val="20"/>
                <w:szCs w:val="20"/>
                <w:lang w:eastAsia="en-US"/>
              </w:rPr>
            </w:pPr>
          </w:p>
          <w:p w:rsidR="007B163C" w:rsidRPr="00EE3086" w:rsidRDefault="007B163C" w:rsidP="00AB3E8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hideMark/>
          </w:tcPr>
          <w:p w:rsidR="007B163C" w:rsidRPr="00EE3086" w:rsidRDefault="007B163C" w:rsidP="00AB3E81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54,8</w:t>
            </w:r>
          </w:p>
        </w:tc>
        <w:tc>
          <w:tcPr>
            <w:tcW w:w="1207" w:type="dxa"/>
            <w:hideMark/>
          </w:tcPr>
          <w:p w:rsidR="007B163C" w:rsidRPr="00EE3086" w:rsidRDefault="007B163C" w:rsidP="00DC530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Россия</w:t>
            </w:r>
          </w:p>
          <w:p w:rsidR="007B163C" w:rsidRPr="00EE3086" w:rsidRDefault="007B163C" w:rsidP="00AB3E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B163C" w:rsidRPr="00EE3086" w:rsidRDefault="007B163C" w:rsidP="00AB3E81">
            <w:pPr>
              <w:rPr>
                <w:sz w:val="20"/>
                <w:szCs w:val="20"/>
              </w:rPr>
            </w:pPr>
          </w:p>
          <w:p w:rsidR="007B163C" w:rsidRPr="00EE3086" w:rsidRDefault="007B163C" w:rsidP="00AB3E81">
            <w:pPr>
              <w:rPr>
                <w:sz w:val="20"/>
                <w:szCs w:val="20"/>
              </w:rPr>
            </w:pPr>
          </w:p>
          <w:p w:rsidR="007B163C" w:rsidRPr="00EE3086" w:rsidRDefault="007B163C" w:rsidP="00AB3E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7B163C" w:rsidRPr="00EE3086" w:rsidRDefault="007B163C" w:rsidP="00CD7E75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</w:tr>
      <w:tr w:rsidR="007B163C" w:rsidTr="00CD7E75">
        <w:trPr>
          <w:trHeight w:val="1265"/>
        </w:trPr>
        <w:tc>
          <w:tcPr>
            <w:tcW w:w="1361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Сын</w:t>
            </w:r>
          </w:p>
        </w:tc>
        <w:tc>
          <w:tcPr>
            <w:tcW w:w="1760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hideMark/>
          </w:tcPr>
          <w:p w:rsidR="007B163C" w:rsidRPr="00EE3086" w:rsidRDefault="007B163C" w:rsidP="007C6CAD">
            <w:pPr>
              <w:pStyle w:val="af"/>
              <w:ind w:left="39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3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B163C" w:rsidRPr="00EE3086" w:rsidRDefault="007B163C" w:rsidP="00CD7E75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hideMark/>
          </w:tcPr>
          <w:p w:rsidR="007B163C" w:rsidRPr="00EE3086" w:rsidRDefault="007B163C" w:rsidP="007C6CAD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квартира</w:t>
            </w:r>
          </w:p>
          <w:p w:rsidR="007B163C" w:rsidRPr="00EE3086" w:rsidRDefault="007B163C" w:rsidP="00AB3E81">
            <w:pPr>
              <w:pStyle w:val="af"/>
              <w:ind w:left="390"/>
              <w:rPr>
                <w:sz w:val="20"/>
                <w:szCs w:val="20"/>
                <w:lang w:eastAsia="en-US"/>
              </w:rPr>
            </w:pPr>
          </w:p>
          <w:p w:rsidR="007B163C" w:rsidRPr="00EE3086" w:rsidRDefault="007B163C" w:rsidP="00AB3E8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hideMark/>
          </w:tcPr>
          <w:p w:rsidR="007B163C" w:rsidRPr="00EE3086" w:rsidRDefault="007B163C" w:rsidP="00AB3E81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54,8</w:t>
            </w:r>
          </w:p>
        </w:tc>
        <w:tc>
          <w:tcPr>
            <w:tcW w:w="1207" w:type="dxa"/>
            <w:hideMark/>
          </w:tcPr>
          <w:p w:rsidR="007B163C" w:rsidRPr="00EE3086" w:rsidRDefault="007B163C" w:rsidP="00DC530F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Россия</w:t>
            </w:r>
          </w:p>
          <w:p w:rsidR="007B163C" w:rsidRPr="00EE3086" w:rsidRDefault="007B163C" w:rsidP="00AB3E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B163C" w:rsidRPr="00EE3086" w:rsidRDefault="007B163C" w:rsidP="00AB3E81">
            <w:pPr>
              <w:rPr>
                <w:sz w:val="20"/>
                <w:szCs w:val="20"/>
              </w:rPr>
            </w:pPr>
          </w:p>
          <w:p w:rsidR="007B163C" w:rsidRPr="00EE3086" w:rsidRDefault="007B163C" w:rsidP="00AB3E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7B163C" w:rsidRPr="00EE3086" w:rsidRDefault="007B163C" w:rsidP="00CD7E75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</w:tr>
      <w:tr w:rsidR="007B163C" w:rsidTr="00CD7E75">
        <w:tc>
          <w:tcPr>
            <w:tcW w:w="1361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Ахатова</w:t>
            </w: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Алена</w:t>
            </w: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60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Директор МКУ «Бердяушская централизованная клубная система КДЦ»</w:t>
            </w:r>
          </w:p>
        </w:tc>
        <w:tc>
          <w:tcPr>
            <w:tcW w:w="1523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1)жилой дом</w:t>
            </w: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hideMark/>
          </w:tcPr>
          <w:p w:rsidR="007B163C" w:rsidRPr="00EE3086" w:rsidRDefault="007B163C" w:rsidP="00CD7E75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99" w:type="dxa"/>
            <w:hideMark/>
          </w:tcPr>
          <w:p w:rsidR="007B163C" w:rsidRPr="00EE3086" w:rsidRDefault="007B163C" w:rsidP="00CD7E75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116,0</w:t>
            </w:r>
          </w:p>
        </w:tc>
        <w:tc>
          <w:tcPr>
            <w:tcW w:w="1137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Россия</w:t>
            </w: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hideMark/>
          </w:tcPr>
          <w:p w:rsidR="007B163C" w:rsidRPr="00EE3086" w:rsidRDefault="007B163C" w:rsidP="00247205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hideMark/>
          </w:tcPr>
          <w:p w:rsidR="007B163C" w:rsidRPr="00EE3086" w:rsidRDefault="007B163C" w:rsidP="00247205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1200</w:t>
            </w:r>
          </w:p>
        </w:tc>
        <w:tc>
          <w:tcPr>
            <w:tcW w:w="1207" w:type="dxa"/>
            <w:hideMark/>
          </w:tcPr>
          <w:p w:rsidR="007B163C" w:rsidRPr="00EE3086" w:rsidRDefault="007B163C" w:rsidP="00247205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B163C" w:rsidRPr="00EE3086" w:rsidRDefault="007B163C" w:rsidP="00013CE9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466074,30</w:t>
            </w:r>
          </w:p>
        </w:tc>
        <w:tc>
          <w:tcPr>
            <w:tcW w:w="1328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</w:tr>
      <w:tr w:rsidR="007B163C" w:rsidTr="00CD7E75">
        <w:trPr>
          <w:trHeight w:val="1265"/>
        </w:trPr>
        <w:tc>
          <w:tcPr>
            <w:tcW w:w="1361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60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hideMark/>
          </w:tcPr>
          <w:p w:rsidR="007B163C" w:rsidRPr="00EE3086" w:rsidRDefault="007B163C" w:rsidP="005B0318">
            <w:pPr>
              <w:pStyle w:val="af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EE3086">
              <w:rPr>
                <w:sz w:val="20"/>
                <w:szCs w:val="20"/>
                <w:lang w:eastAsia="en-US"/>
              </w:rPr>
              <w:t>-</w:t>
            </w:r>
          </w:p>
          <w:p w:rsidR="007B163C" w:rsidRPr="00EE3086" w:rsidRDefault="007B163C" w:rsidP="005B03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7B163C" w:rsidRPr="00EE3086" w:rsidRDefault="007B163C" w:rsidP="00013CE9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7B163C" w:rsidRPr="00EE3086" w:rsidRDefault="007B163C" w:rsidP="00013CE9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-</w:t>
            </w: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116,0</w:t>
            </w:r>
          </w:p>
        </w:tc>
        <w:tc>
          <w:tcPr>
            <w:tcW w:w="1207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hideMark/>
          </w:tcPr>
          <w:p w:rsidR="007B163C" w:rsidRPr="00EE3086" w:rsidRDefault="007B163C" w:rsidP="00013CE9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1)автомобиль</w:t>
            </w:r>
          </w:p>
          <w:p w:rsidR="007B163C" w:rsidRPr="00EE3086" w:rsidRDefault="007B163C" w:rsidP="00013CE9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ВАЗ-2110,</w:t>
            </w:r>
          </w:p>
          <w:p w:rsidR="007B163C" w:rsidRPr="00EE3086" w:rsidRDefault="007B163C" w:rsidP="00013CE9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2)автомобиль MAR</w:t>
            </w:r>
            <w:r w:rsidRPr="00EE3086">
              <w:rPr>
                <w:sz w:val="20"/>
                <w:szCs w:val="20"/>
                <w:lang w:val="en-US"/>
              </w:rPr>
              <w:t>CH</w:t>
            </w:r>
            <w:r w:rsidRPr="00EE3086">
              <w:rPr>
                <w:sz w:val="20"/>
                <w:szCs w:val="20"/>
              </w:rPr>
              <w:t xml:space="preserve">, </w:t>
            </w:r>
          </w:p>
          <w:p w:rsidR="007B163C" w:rsidRPr="00EE3086" w:rsidRDefault="007B163C" w:rsidP="00013CE9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3) трактор МТЗ-50</w:t>
            </w:r>
          </w:p>
        </w:tc>
        <w:tc>
          <w:tcPr>
            <w:tcW w:w="1134" w:type="dxa"/>
            <w:hideMark/>
          </w:tcPr>
          <w:p w:rsidR="007B163C" w:rsidRPr="00EE3086" w:rsidRDefault="007B163C" w:rsidP="00013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401884</w:t>
            </w:r>
            <w:r w:rsidRPr="00EE3086">
              <w:rPr>
                <w:sz w:val="20"/>
                <w:szCs w:val="20"/>
              </w:rPr>
              <w:t>,05</w:t>
            </w:r>
          </w:p>
        </w:tc>
        <w:tc>
          <w:tcPr>
            <w:tcW w:w="1328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</w:tr>
      <w:tr w:rsidR="007B163C" w:rsidTr="00CD7E75">
        <w:trPr>
          <w:trHeight w:val="1265"/>
        </w:trPr>
        <w:tc>
          <w:tcPr>
            <w:tcW w:w="1361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Сын</w:t>
            </w:r>
          </w:p>
        </w:tc>
        <w:tc>
          <w:tcPr>
            <w:tcW w:w="1760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hideMark/>
          </w:tcPr>
          <w:p w:rsidR="007B163C" w:rsidRPr="00EE3086" w:rsidRDefault="007B163C" w:rsidP="005B0318">
            <w:pPr>
              <w:pStyle w:val="af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3" w:type="dxa"/>
          </w:tcPr>
          <w:p w:rsidR="007B163C" w:rsidRPr="00EE3086" w:rsidRDefault="007B163C" w:rsidP="00013CE9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B163C" w:rsidRPr="00EE3086" w:rsidRDefault="007B163C" w:rsidP="00013CE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116,0</w:t>
            </w:r>
          </w:p>
        </w:tc>
        <w:tc>
          <w:tcPr>
            <w:tcW w:w="1207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hideMark/>
          </w:tcPr>
          <w:p w:rsidR="007B163C" w:rsidRDefault="007B163C" w:rsidP="00013CE9">
            <w:pPr>
              <w:rPr>
                <w:sz w:val="20"/>
                <w:szCs w:val="20"/>
              </w:rPr>
            </w:pPr>
          </w:p>
          <w:p w:rsidR="007B163C" w:rsidRDefault="007B163C" w:rsidP="00013CE9">
            <w:pPr>
              <w:rPr>
                <w:sz w:val="20"/>
                <w:szCs w:val="20"/>
              </w:rPr>
            </w:pPr>
          </w:p>
          <w:p w:rsidR="007B163C" w:rsidRDefault="007B163C" w:rsidP="00013CE9">
            <w:pPr>
              <w:rPr>
                <w:sz w:val="20"/>
                <w:szCs w:val="20"/>
              </w:rPr>
            </w:pPr>
          </w:p>
          <w:p w:rsidR="007B163C" w:rsidRDefault="007B163C" w:rsidP="00013CE9">
            <w:pPr>
              <w:rPr>
                <w:sz w:val="20"/>
                <w:szCs w:val="20"/>
              </w:rPr>
            </w:pPr>
          </w:p>
          <w:p w:rsidR="007B163C" w:rsidRDefault="007B163C" w:rsidP="00013CE9">
            <w:pPr>
              <w:rPr>
                <w:sz w:val="20"/>
                <w:szCs w:val="20"/>
              </w:rPr>
            </w:pPr>
          </w:p>
          <w:p w:rsidR="007B163C" w:rsidRDefault="007B163C" w:rsidP="00013CE9">
            <w:pPr>
              <w:rPr>
                <w:sz w:val="20"/>
                <w:szCs w:val="20"/>
              </w:rPr>
            </w:pPr>
          </w:p>
          <w:p w:rsidR="007B163C" w:rsidRPr="00EE3086" w:rsidRDefault="007B163C" w:rsidP="00013C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7B163C" w:rsidRPr="00EE3086" w:rsidRDefault="007B163C" w:rsidP="00013CE9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</w:tr>
      <w:tr w:rsidR="007B163C" w:rsidTr="00C25B05">
        <w:tc>
          <w:tcPr>
            <w:tcW w:w="1361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Головина</w:t>
            </w: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Светлана</w:t>
            </w: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Павловна</w:t>
            </w:r>
          </w:p>
        </w:tc>
        <w:tc>
          <w:tcPr>
            <w:tcW w:w="1760" w:type="dxa"/>
            <w:hideMark/>
          </w:tcPr>
          <w:p w:rsidR="007B163C" w:rsidRPr="00EE3086" w:rsidRDefault="007B163C" w:rsidP="00013CE9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Директор МКУ «Бердяушская централизованная библиотечная система»</w:t>
            </w:r>
          </w:p>
        </w:tc>
        <w:tc>
          <w:tcPr>
            <w:tcW w:w="1523" w:type="dxa"/>
            <w:hideMark/>
          </w:tcPr>
          <w:p w:rsidR="007B163C" w:rsidRPr="00EE3086" w:rsidRDefault="007B163C" w:rsidP="00013CE9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1)квартира</w:t>
            </w:r>
          </w:p>
          <w:p w:rsidR="007B163C" w:rsidRPr="00EE3086" w:rsidRDefault="007B163C" w:rsidP="00013CE9">
            <w:pPr>
              <w:rPr>
                <w:sz w:val="20"/>
                <w:szCs w:val="20"/>
              </w:rPr>
            </w:pPr>
          </w:p>
          <w:p w:rsidR="007B163C" w:rsidRPr="00EE3086" w:rsidRDefault="007B163C" w:rsidP="00013CE9">
            <w:pPr>
              <w:rPr>
                <w:sz w:val="20"/>
                <w:szCs w:val="20"/>
              </w:rPr>
            </w:pPr>
          </w:p>
          <w:p w:rsidR="007B163C" w:rsidRPr="00EE3086" w:rsidRDefault="007B163C" w:rsidP="00013CE9">
            <w:pPr>
              <w:rPr>
                <w:sz w:val="20"/>
                <w:szCs w:val="20"/>
              </w:rPr>
            </w:pPr>
          </w:p>
          <w:p w:rsidR="007B163C" w:rsidRPr="00EE3086" w:rsidRDefault="007B163C" w:rsidP="00013CE9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2)квартира</w:t>
            </w:r>
          </w:p>
        </w:tc>
        <w:tc>
          <w:tcPr>
            <w:tcW w:w="1453" w:type="dxa"/>
            <w:hideMark/>
          </w:tcPr>
          <w:p w:rsidR="007B163C" w:rsidRPr="00EE3086" w:rsidRDefault="007B163C" w:rsidP="00013CE9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Долевая</w:t>
            </w:r>
          </w:p>
          <w:p w:rsidR="007B163C" w:rsidRPr="00EE3086" w:rsidRDefault="007B163C" w:rsidP="00013CE9">
            <w:pPr>
              <w:rPr>
                <w:sz w:val="20"/>
                <w:szCs w:val="20"/>
              </w:rPr>
            </w:pPr>
          </w:p>
          <w:p w:rsidR="007B163C" w:rsidRPr="00EE3086" w:rsidRDefault="007B163C" w:rsidP="00013CE9">
            <w:pPr>
              <w:rPr>
                <w:sz w:val="20"/>
                <w:szCs w:val="20"/>
              </w:rPr>
            </w:pPr>
          </w:p>
          <w:p w:rsidR="007B163C" w:rsidRPr="00EE3086" w:rsidRDefault="007B163C" w:rsidP="00013CE9">
            <w:pPr>
              <w:rPr>
                <w:sz w:val="20"/>
                <w:szCs w:val="20"/>
              </w:rPr>
            </w:pPr>
          </w:p>
          <w:p w:rsidR="007B163C" w:rsidRPr="00EE3086" w:rsidRDefault="007B163C" w:rsidP="00013CE9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  <w:hideMark/>
          </w:tcPr>
          <w:p w:rsidR="007B163C" w:rsidRPr="00EE3086" w:rsidRDefault="007B163C" w:rsidP="00013CE9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51,6</w:t>
            </w:r>
          </w:p>
          <w:p w:rsidR="007B163C" w:rsidRPr="00EE3086" w:rsidRDefault="007B163C" w:rsidP="00013CE9">
            <w:pPr>
              <w:rPr>
                <w:sz w:val="20"/>
                <w:szCs w:val="20"/>
              </w:rPr>
            </w:pPr>
          </w:p>
          <w:p w:rsidR="007B163C" w:rsidRPr="00EE3086" w:rsidRDefault="007B163C" w:rsidP="00013CE9">
            <w:pPr>
              <w:rPr>
                <w:sz w:val="20"/>
                <w:szCs w:val="20"/>
              </w:rPr>
            </w:pPr>
          </w:p>
          <w:p w:rsidR="007B163C" w:rsidRPr="00EE3086" w:rsidRDefault="007B163C" w:rsidP="00013CE9">
            <w:pPr>
              <w:rPr>
                <w:sz w:val="20"/>
                <w:szCs w:val="20"/>
              </w:rPr>
            </w:pPr>
          </w:p>
          <w:p w:rsidR="007B163C" w:rsidRPr="00EE3086" w:rsidRDefault="007B163C" w:rsidP="00013CE9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57,1</w:t>
            </w:r>
          </w:p>
        </w:tc>
        <w:tc>
          <w:tcPr>
            <w:tcW w:w="1137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Россия</w:t>
            </w: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  <w:p w:rsidR="007B163C" w:rsidRPr="00EE3086" w:rsidRDefault="007B163C" w:rsidP="00EF5074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Россия</w:t>
            </w: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7B163C" w:rsidRPr="00EE3086" w:rsidRDefault="007B163C" w:rsidP="00C25B05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B163C" w:rsidRPr="00EE3086" w:rsidRDefault="007B163C" w:rsidP="00013CE9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415 621,38</w:t>
            </w:r>
          </w:p>
        </w:tc>
        <w:tc>
          <w:tcPr>
            <w:tcW w:w="1328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</w:tr>
      <w:tr w:rsidR="007B163C" w:rsidTr="00013CE9">
        <w:trPr>
          <w:trHeight w:val="1265"/>
        </w:trPr>
        <w:tc>
          <w:tcPr>
            <w:tcW w:w="1361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Супруг</w:t>
            </w:r>
          </w:p>
        </w:tc>
        <w:tc>
          <w:tcPr>
            <w:tcW w:w="1760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hideMark/>
          </w:tcPr>
          <w:p w:rsidR="007B163C" w:rsidRPr="00EE3086" w:rsidRDefault="007B163C" w:rsidP="00C25B05">
            <w:pPr>
              <w:pStyle w:val="af"/>
              <w:ind w:left="140" w:hanging="142"/>
              <w:rPr>
                <w:sz w:val="20"/>
                <w:szCs w:val="20"/>
                <w:lang w:eastAsia="en-US"/>
              </w:rPr>
            </w:pPr>
            <w:r w:rsidRPr="00EE3086">
              <w:rPr>
                <w:sz w:val="20"/>
                <w:szCs w:val="20"/>
                <w:lang w:eastAsia="en-US"/>
              </w:rPr>
              <w:t>1.жилой дом</w:t>
            </w:r>
          </w:p>
          <w:p w:rsidR="007B163C" w:rsidRPr="00EE3086" w:rsidRDefault="007B163C" w:rsidP="00C25B05">
            <w:pPr>
              <w:pStyle w:val="af"/>
              <w:ind w:left="140" w:hanging="142"/>
              <w:rPr>
                <w:sz w:val="20"/>
                <w:szCs w:val="20"/>
                <w:lang w:eastAsia="en-US"/>
              </w:rPr>
            </w:pPr>
          </w:p>
          <w:p w:rsidR="007B163C" w:rsidRPr="00EE3086" w:rsidRDefault="007B163C" w:rsidP="00C25B05">
            <w:pPr>
              <w:pStyle w:val="af"/>
              <w:ind w:left="140" w:hanging="142"/>
              <w:rPr>
                <w:sz w:val="20"/>
                <w:szCs w:val="20"/>
                <w:lang w:eastAsia="en-US"/>
              </w:rPr>
            </w:pPr>
          </w:p>
          <w:p w:rsidR="007B163C" w:rsidRPr="00EE3086" w:rsidRDefault="007B163C" w:rsidP="00C25B05">
            <w:pPr>
              <w:pStyle w:val="af"/>
              <w:ind w:left="140" w:hanging="142"/>
              <w:rPr>
                <w:sz w:val="20"/>
                <w:szCs w:val="20"/>
                <w:lang w:eastAsia="en-US"/>
              </w:rPr>
            </w:pPr>
            <w:r w:rsidRPr="00EE3086">
              <w:rPr>
                <w:sz w:val="20"/>
                <w:szCs w:val="20"/>
                <w:lang w:eastAsia="en-US"/>
              </w:rPr>
              <w:t>2.квартира</w:t>
            </w:r>
          </w:p>
          <w:p w:rsidR="007B163C" w:rsidRPr="00EE3086" w:rsidRDefault="007B163C" w:rsidP="005B0318">
            <w:pPr>
              <w:pStyle w:val="af"/>
              <w:ind w:left="140" w:hanging="142"/>
              <w:rPr>
                <w:sz w:val="20"/>
                <w:szCs w:val="20"/>
                <w:lang w:eastAsia="en-US"/>
              </w:rPr>
            </w:pPr>
          </w:p>
          <w:p w:rsidR="007B163C" w:rsidRPr="00EE3086" w:rsidRDefault="007B163C" w:rsidP="005B0318">
            <w:pPr>
              <w:pStyle w:val="af"/>
              <w:ind w:left="140" w:hanging="142"/>
              <w:rPr>
                <w:sz w:val="20"/>
                <w:szCs w:val="20"/>
                <w:lang w:eastAsia="en-US"/>
              </w:rPr>
            </w:pPr>
            <w:r w:rsidRPr="00EE3086">
              <w:rPr>
                <w:sz w:val="20"/>
                <w:szCs w:val="20"/>
                <w:lang w:eastAsia="en-US"/>
              </w:rPr>
              <w:t xml:space="preserve">3.земельный </w:t>
            </w:r>
          </w:p>
          <w:p w:rsidR="007B163C" w:rsidRPr="00EE3086" w:rsidRDefault="007B163C" w:rsidP="005B0318">
            <w:pPr>
              <w:pStyle w:val="af"/>
              <w:ind w:left="140" w:hanging="142"/>
              <w:rPr>
                <w:sz w:val="20"/>
                <w:szCs w:val="20"/>
                <w:lang w:eastAsia="en-US"/>
              </w:rPr>
            </w:pPr>
            <w:r w:rsidRPr="00EE3086">
              <w:rPr>
                <w:sz w:val="20"/>
                <w:szCs w:val="20"/>
                <w:lang w:eastAsia="en-US"/>
              </w:rPr>
              <w:lastRenderedPageBreak/>
              <w:t>участок</w:t>
            </w:r>
          </w:p>
        </w:tc>
        <w:tc>
          <w:tcPr>
            <w:tcW w:w="1453" w:type="dxa"/>
          </w:tcPr>
          <w:p w:rsidR="007B163C" w:rsidRPr="00EE3086" w:rsidRDefault="007B163C" w:rsidP="005B0318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lastRenderedPageBreak/>
              <w:t>индивидуальный</w:t>
            </w:r>
          </w:p>
          <w:p w:rsidR="007B163C" w:rsidRPr="00EE3086" w:rsidRDefault="007B163C" w:rsidP="005B0318">
            <w:pPr>
              <w:rPr>
                <w:sz w:val="20"/>
                <w:szCs w:val="20"/>
              </w:rPr>
            </w:pPr>
          </w:p>
          <w:p w:rsidR="007B163C" w:rsidRPr="00EE3086" w:rsidRDefault="007B163C" w:rsidP="005B0318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lastRenderedPageBreak/>
              <w:t>Долевая</w:t>
            </w:r>
          </w:p>
          <w:p w:rsidR="007B163C" w:rsidRPr="00EE3086" w:rsidRDefault="007B163C" w:rsidP="005B0318">
            <w:pPr>
              <w:rPr>
                <w:sz w:val="20"/>
                <w:szCs w:val="20"/>
              </w:rPr>
            </w:pPr>
          </w:p>
          <w:p w:rsidR="007B163C" w:rsidRPr="00EE3086" w:rsidRDefault="007B163C" w:rsidP="005B0318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99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lastRenderedPageBreak/>
              <w:t>116,0</w:t>
            </w: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lastRenderedPageBreak/>
              <w:t>51,6</w:t>
            </w: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506,0</w:t>
            </w:r>
          </w:p>
        </w:tc>
        <w:tc>
          <w:tcPr>
            <w:tcW w:w="1137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lastRenderedPageBreak/>
              <w:t>Россия</w:t>
            </w: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lastRenderedPageBreak/>
              <w:t>Россия</w:t>
            </w: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hideMark/>
          </w:tcPr>
          <w:p w:rsidR="007B163C" w:rsidRPr="00EE3086" w:rsidRDefault="007B163C" w:rsidP="005B0318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1)автомобиль</w:t>
            </w:r>
          </w:p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 xml:space="preserve">ВАЗ/Лада, </w:t>
            </w:r>
          </w:p>
          <w:p w:rsidR="007B163C" w:rsidRPr="00EE3086" w:rsidRDefault="007B163C" w:rsidP="00013CE9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2)автомоби</w:t>
            </w:r>
            <w:r w:rsidRPr="00EE3086">
              <w:rPr>
                <w:sz w:val="20"/>
                <w:szCs w:val="20"/>
              </w:rPr>
              <w:lastRenderedPageBreak/>
              <w:t>ль ВАЗ/Лада</w:t>
            </w:r>
          </w:p>
        </w:tc>
        <w:tc>
          <w:tcPr>
            <w:tcW w:w="1134" w:type="dxa"/>
            <w:hideMark/>
          </w:tcPr>
          <w:p w:rsidR="007B163C" w:rsidRPr="00EE3086" w:rsidRDefault="007B163C" w:rsidP="00013CE9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lastRenderedPageBreak/>
              <w:t>2 440 619,22</w:t>
            </w:r>
          </w:p>
        </w:tc>
        <w:tc>
          <w:tcPr>
            <w:tcW w:w="1328" w:type="dxa"/>
          </w:tcPr>
          <w:p w:rsidR="007B163C" w:rsidRPr="00EE3086" w:rsidRDefault="007B163C" w:rsidP="00B8672A">
            <w:pPr>
              <w:rPr>
                <w:sz w:val="20"/>
                <w:szCs w:val="20"/>
              </w:rPr>
            </w:pPr>
            <w:r w:rsidRPr="00EE3086">
              <w:rPr>
                <w:sz w:val="20"/>
                <w:szCs w:val="20"/>
              </w:rPr>
              <w:t>-</w:t>
            </w:r>
          </w:p>
        </w:tc>
      </w:tr>
    </w:tbl>
    <w:p w:rsidR="007B163C" w:rsidRDefault="007B163C"/>
    <w:p w:rsidR="007B163C" w:rsidRDefault="007B163C" w:rsidP="001E7E74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7B163C" w:rsidRDefault="007B163C" w:rsidP="001E7E7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 </w:t>
      </w:r>
    </w:p>
    <w:p w:rsidR="007B163C" w:rsidRDefault="007B163C" w:rsidP="001E7E7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муниципальных служащих Администрации Межевого городского поселения, замещающих должности муниципальной службы Межевого городского поселения, замещение которых связано с коррупционными рисками, </w:t>
      </w:r>
    </w:p>
    <w:p w:rsidR="007B163C" w:rsidRDefault="007B163C" w:rsidP="001E7E74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отчётный период с 1 января 2018 года по 31 декабря 2018 года.</w:t>
      </w:r>
    </w:p>
    <w:p w:rsidR="007B163C" w:rsidRDefault="007B163C" w:rsidP="001E7E74">
      <w:pPr>
        <w:jc w:val="center"/>
        <w:rPr>
          <w:sz w:val="22"/>
          <w:szCs w:val="22"/>
        </w:rPr>
      </w:pPr>
    </w:p>
    <w:tbl>
      <w:tblPr>
        <w:tblStyle w:val="ae"/>
        <w:tblW w:w="15420" w:type="dxa"/>
        <w:tblLayout w:type="fixed"/>
        <w:tblLook w:val="04A0"/>
      </w:tblPr>
      <w:tblGrid>
        <w:gridCol w:w="1361"/>
        <w:gridCol w:w="1760"/>
        <w:gridCol w:w="1523"/>
        <w:gridCol w:w="1453"/>
        <w:gridCol w:w="1099"/>
        <w:gridCol w:w="1137"/>
        <w:gridCol w:w="1273"/>
        <w:gridCol w:w="870"/>
        <w:gridCol w:w="1207"/>
        <w:gridCol w:w="1275"/>
        <w:gridCol w:w="1184"/>
        <w:gridCol w:w="1278"/>
      </w:tblGrid>
      <w:tr w:rsidR="007B163C" w:rsidTr="00E00F6F">
        <w:tc>
          <w:tcPr>
            <w:tcW w:w="1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7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за отчетный период (руб.)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163C" w:rsidTr="00E00F6F">
        <w:tc>
          <w:tcPr>
            <w:tcW w:w="13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63C" w:rsidRDefault="007B163C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63C" w:rsidRDefault="007B163C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63C" w:rsidRDefault="007B163C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63C" w:rsidRDefault="007B163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63C" w:rsidRDefault="007B163C">
            <w:pPr>
              <w:rPr>
                <w:sz w:val="18"/>
                <w:szCs w:val="18"/>
              </w:rPr>
            </w:pPr>
          </w:p>
        </w:tc>
      </w:tr>
      <w:tr w:rsidR="007B163C" w:rsidTr="00E00F6F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Рыбаков Роман Михайлович.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Межевого городского поселения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«Шеврале Лачетти» 2006 г.в.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2)Мотоцикл «Иж-Юпитер 5» </w:t>
            </w:r>
            <w:r>
              <w:rPr>
                <w:sz w:val="20"/>
                <w:szCs w:val="20"/>
              </w:rPr>
              <w:lastRenderedPageBreak/>
              <w:t>1986 г.в.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 w:rsidP="00883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1556876,88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163C" w:rsidTr="00E00F6F">
        <w:trPr>
          <w:trHeight w:val="1265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Жилой дом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Ситроен СЗ-2004г.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 w:rsidP="00883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415319,09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163C" w:rsidTr="00E00F6F">
        <w:trPr>
          <w:trHeight w:val="1133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Староверова Елена Павловна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Межевого городского поселения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 w:rsidP="001E7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589207,91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163C" w:rsidTr="00E00F6F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Масалева Ирина Николаевна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Межевого городского поселения по финансовым вопросам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3)Садовый участок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1)Садовый участок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 w:rsidP="008B2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378485,98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163C" w:rsidTr="00E00F6F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3)Садовый участок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4)Садовый участок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60,2 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39,1  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111730 2011 г.в.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 w:rsidP="008B2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380493,35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</w:p>
        </w:tc>
      </w:tr>
      <w:tr w:rsidR="007B163C" w:rsidTr="00E00F6F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3)Садовый участок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4)Садовый участок 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60,2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</w:p>
        </w:tc>
      </w:tr>
      <w:tr w:rsidR="007B163C" w:rsidTr="00E00F6F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Захаренко Марина Викторовна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«Дворец культуры «Горняк»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7B163C" w:rsidRDefault="007B163C" w:rsidP="00E00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Садовый участок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B163C" w:rsidRDefault="007B163C">
            <w:pPr>
              <w:rPr>
                <w:sz w:val="16"/>
                <w:szCs w:val="16"/>
              </w:rPr>
            </w:pPr>
            <w:r w:rsidRPr="00E00F6F">
              <w:rPr>
                <w:sz w:val="16"/>
                <w:szCs w:val="16"/>
              </w:rPr>
              <w:t>Индивидуальная</w:t>
            </w:r>
          </w:p>
          <w:p w:rsidR="007B163C" w:rsidRDefault="007B163C">
            <w:pPr>
              <w:rPr>
                <w:sz w:val="16"/>
                <w:szCs w:val="16"/>
              </w:rPr>
            </w:pPr>
          </w:p>
          <w:p w:rsidR="007B163C" w:rsidRPr="00E00F6F" w:rsidRDefault="007B16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 w:rsidP="00E00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982908,24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участок, собственные средства</w:t>
            </w:r>
          </w:p>
        </w:tc>
      </w:tr>
      <w:tr w:rsidR="007B163C" w:rsidTr="00E00F6F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3)Садовый участок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 w:rsidP="00E00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1454366,59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</w:p>
        </w:tc>
      </w:tr>
      <w:tr w:rsidR="007B163C" w:rsidTr="00E00F6F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Никифорова Ольга Семеновна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«Межевая централизованная библиотечная система»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r>
              <w:t>-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1)Садовый участок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 w:rsidP="00E00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487659,86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</w:p>
        </w:tc>
      </w:tr>
      <w:tr w:rsidR="007B163C" w:rsidTr="00E00F6F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Мошкина Наталья Алексеевна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«Детский центр славянской культуры»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1300,00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163C" w:rsidRDefault="007B163C">
            <w:pPr>
              <w:rPr>
                <w:sz w:val="20"/>
                <w:szCs w:val="20"/>
              </w:rPr>
            </w:pPr>
          </w:p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63C" w:rsidRDefault="007B163C" w:rsidP="00B10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425294,56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63C" w:rsidRDefault="007B163C">
            <w:pPr>
              <w:rPr>
                <w:sz w:val="20"/>
                <w:szCs w:val="20"/>
              </w:rPr>
            </w:pPr>
          </w:p>
        </w:tc>
      </w:tr>
    </w:tbl>
    <w:p w:rsidR="007B163C" w:rsidRDefault="007B163C" w:rsidP="001E7E74">
      <w:pPr>
        <w:rPr>
          <w:sz w:val="20"/>
          <w:szCs w:val="20"/>
        </w:rPr>
      </w:pPr>
    </w:p>
    <w:p w:rsidR="007B163C" w:rsidRPr="005208F6" w:rsidRDefault="007B163C" w:rsidP="00A623E4">
      <w:pPr>
        <w:ind w:right="142"/>
        <w:jc w:val="center"/>
        <w:rPr>
          <w:b/>
        </w:rPr>
      </w:pPr>
      <w:r w:rsidRPr="005208F6">
        <w:rPr>
          <w:b/>
        </w:rPr>
        <w:t>С В Е Д Е Н И Я</w:t>
      </w:r>
    </w:p>
    <w:p w:rsidR="007B163C" w:rsidRPr="00E06BC2" w:rsidRDefault="007B163C" w:rsidP="009263AA">
      <w:pPr>
        <w:jc w:val="center"/>
      </w:pPr>
      <w:r w:rsidRPr="00E06BC2">
        <w:t>о доходах, расходах, об имуществе и обязательствах</w:t>
      </w:r>
    </w:p>
    <w:p w:rsidR="007B163C" w:rsidRPr="00E06BC2" w:rsidRDefault="007B163C" w:rsidP="009263AA">
      <w:pPr>
        <w:jc w:val="center"/>
      </w:pPr>
      <w:r w:rsidRPr="00E06BC2">
        <w:t>имущественного характера за отчетный период</w:t>
      </w:r>
    </w:p>
    <w:p w:rsidR="007B163C" w:rsidRDefault="007B163C" w:rsidP="00A93107">
      <w:pPr>
        <w:jc w:val="center"/>
      </w:pPr>
      <w:r w:rsidRPr="00E06BC2">
        <w:t>с 1 января 201</w:t>
      </w:r>
      <w:r>
        <w:t>8</w:t>
      </w:r>
      <w:r w:rsidRPr="00E06BC2">
        <w:t xml:space="preserve"> года по 31 декабря 201</w:t>
      </w:r>
      <w:r>
        <w:t>8</w:t>
      </w:r>
      <w:r w:rsidRPr="00E06BC2">
        <w:t xml:space="preserve"> года</w:t>
      </w:r>
    </w:p>
    <w:p w:rsidR="007B163C" w:rsidRPr="00A93107" w:rsidRDefault="007B163C" w:rsidP="00A93107">
      <w:pPr>
        <w:jc w:val="center"/>
      </w:pPr>
      <w:r>
        <w:t>Сулеинского городского поселения Саткинского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863"/>
        <w:gridCol w:w="1017"/>
        <w:gridCol w:w="1067"/>
        <w:gridCol w:w="913"/>
        <w:gridCol w:w="1080"/>
        <w:gridCol w:w="1267"/>
        <w:gridCol w:w="851"/>
        <w:gridCol w:w="942"/>
        <w:gridCol w:w="1440"/>
        <w:gridCol w:w="1205"/>
        <w:gridCol w:w="1593"/>
      </w:tblGrid>
      <w:tr w:rsidR="007B163C" w:rsidRPr="005D34B0" w:rsidTr="009F5E74">
        <w:trPr>
          <w:trHeight w:val="904"/>
        </w:trPr>
        <w:tc>
          <w:tcPr>
            <w:tcW w:w="1548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63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Должность</w:t>
            </w:r>
          </w:p>
        </w:tc>
        <w:tc>
          <w:tcPr>
            <w:tcW w:w="4077" w:type="dxa"/>
            <w:gridSpan w:val="4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 xml:space="preserve">Транспортные средства </w:t>
            </w: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(вид, марка)</w:t>
            </w:r>
          </w:p>
        </w:tc>
        <w:tc>
          <w:tcPr>
            <w:tcW w:w="1205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Декларированный годовой доход за отчетный период (руб)</w:t>
            </w:r>
          </w:p>
        </w:tc>
        <w:tc>
          <w:tcPr>
            <w:tcW w:w="1593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</w:p>
        </w:tc>
      </w:tr>
      <w:tr w:rsidR="007B163C" w:rsidRPr="005D34B0" w:rsidTr="004C1F35">
        <w:trPr>
          <w:trHeight w:val="620"/>
        </w:trPr>
        <w:tc>
          <w:tcPr>
            <w:tcW w:w="1548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7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вид</w:t>
            </w: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13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площадь</w:t>
            </w: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(кв.м.</w:t>
            </w:r>
          </w:p>
        </w:tc>
        <w:tc>
          <w:tcPr>
            <w:tcW w:w="1080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7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  <w:p w:rsidR="007B163C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пло</w:t>
            </w: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щадь</w:t>
            </w: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(кв.м.)</w:t>
            </w:r>
          </w:p>
        </w:tc>
        <w:tc>
          <w:tcPr>
            <w:tcW w:w="942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</w:tr>
      <w:tr w:rsidR="007B163C" w:rsidRPr="005D34B0" w:rsidTr="004C1F35">
        <w:trPr>
          <w:trHeight w:val="775"/>
        </w:trPr>
        <w:tc>
          <w:tcPr>
            <w:tcW w:w="1548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Губайдулина Вероника Габдулловна</w:t>
            </w:r>
          </w:p>
        </w:tc>
        <w:tc>
          <w:tcPr>
            <w:tcW w:w="1863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Глава Сулеинского городского поселения</w:t>
            </w:r>
          </w:p>
        </w:tc>
        <w:tc>
          <w:tcPr>
            <w:tcW w:w="101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1)Квартира</w:t>
            </w: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Индивидуальная</w:t>
            </w: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53,3</w:t>
            </w:r>
          </w:p>
        </w:tc>
        <w:tc>
          <w:tcPr>
            <w:tcW w:w="1080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1)Жил</w:t>
            </w:r>
            <w:r>
              <w:rPr>
                <w:sz w:val="20"/>
                <w:szCs w:val="20"/>
              </w:rPr>
              <w:t>ой</w:t>
            </w:r>
            <w:r w:rsidRPr="005D34B0">
              <w:rPr>
                <w:sz w:val="20"/>
                <w:szCs w:val="20"/>
              </w:rPr>
              <w:t xml:space="preserve"> дом </w:t>
            </w:r>
          </w:p>
        </w:tc>
        <w:tc>
          <w:tcPr>
            <w:tcW w:w="851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33,7</w:t>
            </w: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ВАЗ-21093</w:t>
            </w: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Автомибиль легковой</w:t>
            </w:r>
          </w:p>
        </w:tc>
        <w:tc>
          <w:tcPr>
            <w:tcW w:w="1205" w:type="dxa"/>
          </w:tcPr>
          <w:p w:rsidR="007B163C" w:rsidRPr="005D34B0" w:rsidRDefault="007B163C" w:rsidP="005D34B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607074,15</w:t>
            </w: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7B163C" w:rsidRPr="005D34B0" w:rsidTr="004C1F35">
        <w:trPr>
          <w:trHeight w:val="585"/>
        </w:trPr>
        <w:tc>
          <w:tcPr>
            <w:tcW w:w="1548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B163C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2)Земел</w:t>
            </w:r>
            <w:r>
              <w:rPr>
                <w:sz w:val="20"/>
                <w:szCs w:val="20"/>
              </w:rPr>
              <w:t>.</w:t>
            </w: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 xml:space="preserve">участок </w:t>
            </w: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lastRenderedPageBreak/>
              <w:t>1656</w:t>
            </w:r>
          </w:p>
        </w:tc>
        <w:tc>
          <w:tcPr>
            <w:tcW w:w="942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7B163C" w:rsidRPr="005D34B0" w:rsidTr="004C1F35">
        <w:trPr>
          <w:trHeight w:val="880"/>
        </w:trPr>
        <w:tc>
          <w:tcPr>
            <w:tcW w:w="1548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lastRenderedPageBreak/>
              <w:t>Супруг</w:t>
            </w: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 xml:space="preserve">1)Жилой  дом </w:t>
            </w:r>
          </w:p>
        </w:tc>
        <w:tc>
          <w:tcPr>
            <w:tcW w:w="106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Долевая</w:t>
            </w: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33,7</w:t>
            </w: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1)Квартира</w:t>
            </w:r>
          </w:p>
          <w:p w:rsidR="007B163C" w:rsidRPr="005D34B0" w:rsidRDefault="007B163C" w:rsidP="00370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53,3</w:t>
            </w: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ВАЗ-Лада Гранта-автомобиль легковой</w:t>
            </w:r>
          </w:p>
        </w:tc>
        <w:tc>
          <w:tcPr>
            <w:tcW w:w="1205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261619,01</w:t>
            </w:r>
          </w:p>
        </w:tc>
        <w:tc>
          <w:tcPr>
            <w:tcW w:w="1593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7B163C" w:rsidRPr="005D34B0" w:rsidTr="004C1F35">
        <w:trPr>
          <w:trHeight w:val="1248"/>
        </w:trPr>
        <w:tc>
          <w:tcPr>
            <w:tcW w:w="1548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106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Долевая</w:t>
            </w:r>
          </w:p>
        </w:tc>
        <w:tc>
          <w:tcPr>
            <w:tcW w:w="913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1656</w:t>
            </w:r>
          </w:p>
        </w:tc>
        <w:tc>
          <w:tcPr>
            <w:tcW w:w="1080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7B163C" w:rsidRPr="005D34B0" w:rsidTr="004C1F35">
        <w:tc>
          <w:tcPr>
            <w:tcW w:w="1548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Юсупова</w:t>
            </w: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Елена  Борисовна</w:t>
            </w:r>
          </w:p>
        </w:tc>
        <w:tc>
          <w:tcPr>
            <w:tcW w:w="1863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Зам главы администрации</w:t>
            </w:r>
          </w:p>
        </w:tc>
        <w:tc>
          <w:tcPr>
            <w:tcW w:w="101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1)Жилой дом</w:t>
            </w:r>
          </w:p>
        </w:tc>
        <w:tc>
          <w:tcPr>
            <w:tcW w:w="851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27,1</w:t>
            </w:r>
          </w:p>
        </w:tc>
        <w:tc>
          <w:tcPr>
            <w:tcW w:w="942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 xml:space="preserve"> автомобиль легковой</w:t>
            </w:r>
          </w:p>
        </w:tc>
        <w:tc>
          <w:tcPr>
            <w:tcW w:w="1205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373269,17</w:t>
            </w:r>
          </w:p>
        </w:tc>
        <w:tc>
          <w:tcPr>
            <w:tcW w:w="1593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7B163C" w:rsidRPr="005D34B0" w:rsidTr="004C1F35">
        <w:tc>
          <w:tcPr>
            <w:tcW w:w="1548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51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1692</w:t>
            </w:r>
          </w:p>
        </w:tc>
        <w:tc>
          <w:tcPr>
            <w:tcW w:w="942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7B163C" w:rsidRPr="005D34B0" w:rsidTr="004C1F35">
        <w:tc>
          <w:tcPr>
            <w:tcW w:w="1548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851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1600</w:t>
            </w:r>
          </w:p>
        </w:tc>
        <w:tc>
          <w:tcPr>
            <w:tcW w:w="942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B163C" w:rsidRDefault="007B163C" w:rsidP="005D34B0">
            <w:pPr>
              <w:jc w:val="both"/>
              <w:rPr>
                <w:sz w:val="20"/>
                <w:szCs w:val="20"/>
              </w:rPr>
            </w:pPr>
          </w:p>
          <w:p w:rsidR="007B163C" w:rsidRDefault="007B163C" w:rsidP="005D34B0">
            <w:pPr>
              <w:jc w:val="both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7B163C" w:rsidRPr="005D34B0" w:rsidTr="004C1F35">
        <w:tc>
          <w:tcPr>
            <w:tcW w:w="1548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Супруг</w:t>
            </w: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  <w:lang w:val="en-US"/>
              </w:rPr>
            </w:pPr>
            <w:r w:rsidRPr="005D34B0">
              <w:rPr>
                <w:sz w:val="20"/>
                <w:szCs w:val="20"/>
              </w:rPr>
              <w:t>1)Жилой дом</w:t>
            </w: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27.1</w:t>
            </w: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Автомобиль легковой</w:t>
            </w: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  <w:lang w:val="en-US"/>
              </w:rPr>
            </w:pPr>
            <w:r w:rsidRPr="005D34B0"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205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522813,14</w:t>
            </w:r>
          </w:p>
        </w:tc>
        <w:tc>
          <w:tcPr>
            <w:tcW w:w="1593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7B163C" w:rsidRPr="005D34B0" w:rsidTr="004C1F35">
        <w:trPr>
          <w:trHeight w:val="959"/>
        </w:trPr>
        <w:tc>
          <w:tcPr>
            <w:tcW w:w="1548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</w:t>
            </w:r>
            <w:r w:rsidRPr="005D34B0">
              <w:rPr>
                <w:sz w:val="20"/>
                <w:szCs w:val="20"/>
                <w:lang w:val="en-US"/>
              </w:rPr>
              <w:t>)</w:t>
            </w:r>
            <w:r w:rsidRPr="005D34B0">
              <w:rPr>
                <w:sz w:val="20"/>
                <w:szCs w:val="20"/>
              </w:rPr>
              <w:t xml:space="preserve"> </w:t>
            </w:r>
            <w:r w:rsidRPr="005D34B0">
              <w:rPr>
                <w:sz w:val="20"/>
                <w:szCs w:val="20"/>
                <w:lang w:val="en-US"/>
              </w:rPr>
              <w:t>Земельный участок</w:t>
            </w:r>
            <w:r w:rsidRPr="005D34B0">
              <w:rPr>
                <w:sz w:val="20"/>
                <w:szCs w:val="20"/>
              </w:rPr>
              <w:t xml:space="preserve"> </w:t>
            </w: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Индивидуальная</w:t>
            </w: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1692</w:t>
            </w: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  <w:p w:rsidR="007B163C" w:rsidRPr="005D34B0" w:rsidRDefault="007B163C" w:rsidP="006C5B52">
            <w:pPr>
              <w:rPr>
                <w:sz w:val="20"/>
                <w:szCs w:val="20"/>
              </w:rPr>
            </w:pPr>
          </w:p>
          <w:p w:rsidR="007B163C" w:rsidRPr="005D34B0" w:rsidRDefault="007B163C" w:rsidP="006C5B52">
            <w:pPr>
              <w:rPr>
                <w:sz w:val="20"/>
                <w:szCs w:val="20"/>
              </w:rPr>
            </w:pPr>
          </w:p>
          <w:p w:rsidR="007B163C" w:rsidRPr="005D34B0" w:rsidRDefault="007B163C" w:rsidP="006C5B52">
            <w:pPr>
              <w:rPr>
                <w:sz w:val="20"/>
                <w:szCs w:val="20"/>
              </w:rPr>
            </w:pPr>
          </w:p>
          <w:p w:rsidR="007B163C" w:rsidRPr="005D34B0" w:rsidRDefault="007B163C" w:rsidP="006C5B52">
            <w:pPr>
              <w:rPr>
                <w:sz w:val="20"/>
                <w:szCs w:val="20"/>
              </w:rPr>
            </w:pPr>
          </w:p>
          <w:p w:rsidR="007B163C" w:rsidRPr="005D34B0" w:rsidRDefault="007B163C" w:rsidP="006C5B52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lastRenderedPageBreak/>
              <w:t>2)</w:t>
            </w:r>
            <w:r w:rsidRPr="005D34B0">
              <w:rPr>
                <w:sz w:val="20"/>
                <w:szCs w:val="20"/>
                <w:lang w:val="en-US"/>
              </w:rPr>
              <w:t xml:space="preserve"> Земельный участок</w:t>
            </w:r>
          </w:p>
        </w:tc>
        <w:tc>
          <w:tcPr>
            <w:tcW w:w="851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1500</w:t>
            </w:r>
          </w:p>
        </w:tc>
        <w:tc>
          <w:tcPr>
            <w:tcW w:w="942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7B163C" w:rsidRPr="005D34B0" w:rsidTr="004C1F35">
        <w:trPr>
          <w:trHeight w:val="540"/>
        </w:trPr>
        <w:tc>
          <w:tcPr>
            <w:tcW w:w="1548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Бабичева Ольга Михайловна</w:t>
            </w:r>
          </w:p>
        </w:tc>
        <w:tc>
          <w:tcPr>
            <w:tcW w:w="1863" w:type="dxa"/>
            <w:vMerge w:val="restart"/>
          </w:tcPr>
          <w:p w:rsidR="007B163C" w:rsidRPr="005D34B0" w:rsidRDefault="007B163C" w:rsidP="00A6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5D34B0">
              <w:rPr>
                <w:sz w:val="20"/>
                <w:szCs w:val="20"/>
              </w:rPr>
              <w:t>МКУ КДЦ «Чайка» р.п.Сулея</w:t>
            </w:r>
          </w:p>
        </w:tc>
        <w:tc>
          <w:tcPr>
            <w:tcW w:w="1017" w:type="dxa"/>
          </w:tcPr>
          <w:p w:rsidR="007B163C" w:rsidRPr="005D34B0" w:rsidRDefault="007B163C" w:rsidP="009F6EB5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жилой дом</w:t>
            </w:r>
            <w:r w:rsidRPr="005D34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080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335766,45</w:t>
            </w:r>
          </w:p>
        </w:tc>
        <w:tc>
          <w:tcPr>
            <w:tcW w:w="1593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</w:tr>
      <w:tr w:rsidR="007B163C" w:rsidRPr="005D34B0" w:rsidTr="004C1F35">
        <w:trPr>
          <w:trHeight w:val="340"/>
        </w:trPr>
        <w:tc>
          <w:tcPr>
            <w:tcW w:w="1548" w:type="dxa"/>
            <w:vMerge/>
          </w:tcPr>
          <w:p w:rsidR="007B163C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7B163C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13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080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</w:tr>
      <w:tr w:rsidR="007B163C" w:rsidRPr="005D34B0" w:rsidTr="004C1F35">
        <w:trPr>
          <w:trHeight w:val="520"/>
        </w:trPr>
        <w:tc>
          <w:tcPr>
            <w:tcW w:w="1548" w:type="dxa"/>
            <w:vMerge/>
          </w:tcPr>
          <w:p w:rsidR="007B163C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7B163C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7B163C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</w:t>
            </w:r>
          </w:p>
        </w:tc>
        <w:tc>
          <w:tcPr>
            <w:tcW w:w="1080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</w:tr>
      <w:tr w:rsidR="007B163C" w:rsidRPr="005D34B0" w:rsidTr="004C1F35">
        <w:trPr>
          <w:trHeight w:val="380"/>
        </w:trPr>
        <w:tc>
          <w:tcPr>
            <w:tcW w:w="1548" w:type="dxa"/>
            <w:vMerge/>
          </w:tcPr>
          <w:p w:rsidR="007B163C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7B163C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067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13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0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</w:tr>
      <w:tr w:rsidR="007B163C" w:rsidRPr="005D34B0" w:rsidTr="004C1F35">
        <w:trPr>
          <w:trHeight w:val="520"/>
        </w:trPr>
        <w:tc>
          <w:tcPr>
            <w:tcW w:w="1548" w:type="dxa"/>
            <w:vMerge w:val="restart"/>
          </w:tcPr>
          <w:p w:rsidR="007B163C" w:rsidRPr="005D34B0" w:rsidRDefault="007B163C" w:rsidP="0053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63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7B163C" w:rsidRDefault="007B163C" w:rsidP="001E70B7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)жилой дом</w:t>
            </w:r>
          </w:p>
          <w:p w:rsidR="007B163C" w:rsidRPr="005D34B0" w:rsidRDefault="007B163C" w:rsidP="001E70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Долевая</w:t>
            </w:r>
          </w:p>
        </w:tc>
        <w:tc>
          <w:tcPr>
            <w:tcW w:w="913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080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7B163C" w:rsidRPr="005D34B0" w:rsidRDefault="007B163C" w:rsidP="004C1F35">
            <w:pPr>
              <w:ind w:left="-1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851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42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B163C" w:rsidRPr="00276A5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Opel-</w:t>
            </w: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05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356849,60</w:t>
            </w:r>
          </w:p>
        </w:tc>
        <w:tc>
          <w:tcPr>
            <w:tcW w:w="1593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7B163C" w:rsidRPr="005D34B0" w:rsidTr="004C1F35">
        <w:trPr>
          <w:trHeight w:val="380"/>
        </w:trPr>
        <w:tc>
          <w:tcPr>
            <w:tcW w:w="1548" w:type="dxa"/>
            <w:vMerge/>
          </w:tcPr>
          <w:p w:rsidR="007B163C" w:rsidRDefault="007B163C" w:rsidP="00537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7B163C" w:rsidRPr="005D34B0" w:rsidRDefault="007B163C" w:rsidP="001E70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067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13" w:type="dxa"/>
          </w:tcPr>
          <w:p w:rsidR="007B163C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0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7B163C" w:rsidRPr="005D34B0" w:rsidRDefault="007B163C" w:rsidP="004C1F35">
            <w:pPr>
              <w:ind w:left="-1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51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</w:t>
            </w:r>
          </w:p>
        </w:tc>
        <w:tc>
          <w:tcPr>
            <w:tcW w:w="942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B163C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7B163C" w:rsidRPr="005D34B0" w:rsidTr="004C1F35">
        <w:trPr>
          <w:trHeight w:val="640"/>
        </w:trPr>
        <w:tc>
          <w:tcPr>
            <w:tcW w:w="1548" w:type="dxa"/>
            <w:vMerge w:val="restart"/>
          </w:tcPr>
          <w:p w:rsidR="007B163C" w:rsidRDefault="007B163C" w:rsidP="0053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63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7B163C" w:rsidRDefault="007B163C" w:rsidP="00276A5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)жилой дом</w:t>
            </w:r>
          </w:p>
          <w:p w:rsidR="007B163C" w:rsidRPr="005D34B0" w:rsidRDefault="007B163C" w:rsidP="00276A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7B163C" w:rsidRPr="005D34B0" w:rsidRDefault="007B163C" w:rsidP="00276A5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Долевая</w:t>
            </w:r>
          </w:p>
        </w:tc>
        <w:tc>
          <w:tcPr>
            <w:tcW w:w="913" w:type="dxa"/>
          </w:tcPr>
          <w:p w:rsidR="007B163C" w:rsidRPr="005D34B0" w:rsidRDefault="007B163C" w:rsidP="00276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080" w:type="dxa"/>
          </w:tcPr>
          <w:p w:rsidR="007B163C" w:rsidRPr="005D34B0" w:rsidRDefault="007B163C" w:rsidP="00276A5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851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42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7B163C" w:rsidRPr="005D34B0" w:rsidTr="004C1F35">
        <w:trPr>
          <w:trHeight w:val="500"/>
        </w:trPr>
        <w:tc>
          <w:tcPr>
            <w:tcW w:w="1548" w:type="dxa"/>
            <w:vMerge/>
          </w:tcPr>
          <w:p w:rsidR="007B163C" w:rsidRDefault="007B163C" w:rsidP="00537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7B163C" w:rsidRPr="005D34B0" w:rsidRDefault="007B163C" w:rsidP="00276A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067" w:type="dxa"/>
          </w:tcPr>
          <w:p w:rsidR="007B163C" w:rsidRPr="005D34B0" w:rsidRDefault="007B163C" w:rsidP="00276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13" w:type="dxa"/>
          </w:tcPr>
          <w:p w:rsidR="007B163C" w:rsidRDefault="007B163C" w:rsidP="00276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0" w:type="dxa"/>
          </w:tcPr>
          <w:p w:rsidR="007B163C" w:rsidRPr="005D34B0" w:rsidRDefault="007B163C" w:rsidP="00276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7B163C" w:rsidRPr="005D34B0" w:rsidRDefault="007B163C" w:rsidP="004C1F35">
            <w:pPr>
              <w:ind w:left="-1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51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</w:t>
            </w:r>
          </w:p>
        </w:tc>
        <w:tc>
          <w:tcPr>
            <w:tcW w:w="942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7B163C" w:rsidRPr="005D34B0" w:rsidTr="004C1F35">
        <w:trPr>
          <w:trHeight w:val="700"/>
        </w:trPr>
        <w:tc>
          <w:tcPr>
            <w:tcW w:w="1548" w:type="dxa"/>
            <w:vMerge w:val="restart"/>
          </w:tcPr>
          <w:p w:rsidR="007B163C" w:rsidRDefault="007B163C" w:rsidP="0053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63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7B163C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7B163C" w:rsidRDefault="007B163C" w:rsidP="005D34B0">
            <w:pPr>
              <w:jc w:val="both"/>
              <w:rPr>
                <w:sz w:val="20"/>
                <w:szCs w:val="20"/>
              </w:rPr>
            </w:pP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13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080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851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42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7B163C" w:rsidRPr="005D34B0" w:rsidTr="004C1F35">
        <w:trPr>
          <w:trHeight w:val="660"/>
        </w:trPr>
        <w:tc>
          <w:tcPr>
            <w:tcW w:w="1548" w:type="dxa"/>
            <w:vMerge/>
          </w:tcPr>
          <w:p w:rsidR="007B163C" w:rsidRDefault="007B163C" w:rsidP="00537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7B163C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7B163C" w:rsidRDefault="007B163C" w:rsidP="005D34B0">
            <w:pPr>
              <w:jc w:val="both"/>
              <w:rPr>
                <w:sz w:val="20"/>
                <w:szCs w:val="20"/>
              </w:rPr>
            </w:pPr>
          </w:p>
          <w:p w:rsidR="007B163C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13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0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51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</w:t>
            </w:r>
          </w:p>
        </w:tc>
        <w:tc>
          <w:tcPr>
            <w:tcW w:w="942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7B163C" w:rsidRPr="005D34B0" w:rsidTr="0076372D">
        <w:trPr>
          <w:trHeight w:val="600"/>
        </w:trPr>
        <w:tc>
          <w:tcPr>
            <w:tcW w:w="1548" w:type="dxa"/>
            <w:vMerge w:val="restart"/>
          </w:tcPr>
          <w:p w:rsidR="007B163C" w:rsidRDefault="007B163C" w:rsidP="0053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63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B163C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42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7B163C" w:rsidRPr="005D34B0" w:rsidTr="0076372D">
        <w:trPr>
          <w:trHeight w:val="600"/>
        </w:trPr>
        <w:tc>
          <w:tcPr>
            <w:tcW w:w="1548" w:type="dxa"/>
            <w:vMerge/>
          </w:tcPr>
          <w:p w:rsidR="007B163C" w:rsidRDefault="007B163C" w:rsidP="00537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B163C" w:rsidRDefault="007B163C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7B163C" w:rsidRDefault="007B163C" w:rsidP="00AA0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42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7B163C" w:rsidRPr="005D34B0" w:rsidTr="0076372D">
        <w:trPr>
          <w:trHeight w:val="700"/>
        </w:trPr>
        <w:tc>
          <w:tcPr>
            <w:tcW w:w="1548" w:type="dxa"/>
            <w:vMerge/>
          </w:tcPr>
          <w:p w:rsidR="007B163C" w:rsidRDefault="007B163C" w:rsidP="00537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B163C" w:rsidRDefault="007B163C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851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42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7B163C" w:rsidRPr="005D34B0" w:rsidTr="004C1F35">
        <w:trPr>
          <w:trHeight w:val="580"/>
        </w:trPr>
        <w:tc>
          <w:tcPr>
            <w:tcW w:w="1548" w:type="dxa"/>
            <w:vMerge/>
          </w:tcPr>
          <w:p w:rsidR="007B163C" w:rsidRDefault="007B163C" w:rsidP="00537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B163C" w:rsidRDefault="007B163C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7B163C" w:rsidRDefault="007B163C" w:rsidP="005D34B0">
            <w:pPr>
              <w:jc w:val="both"/>
              <w:rPr>
                <w:sz w:val="20"/>
                <w:szCs w:val="20"/>
              </w:rPr>
            </w:pPr>
          </w:p>
          <w:p w:rsidR="007B163C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</w:t>
            </w:r>
          </w:p>
        </w:tc>
        <w:tc>
          <w:tcPr>
            <w:tcW w:w="942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7B163C" w:rsidRPr="005D34B0" w:rsidTr="00AA00AA">
        <w:trPr>
          <w:trHeight w:val="600"/>
        </w:trPr>
        <w:tc>
          <w:tcPr>
            <w:tcW w:w="1548" w:type="dxa"/>
            <w:vMerge w:val="restart"/>
          </w:tcPr>
          <w:p w:rsidR="007B163C" w:rsidRDefault="007B163C" w:rsidP="0053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63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B163C" w:rsidRDefault="007B163C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7B163C" w:rsidRPr="005D34B0" w:rsidRDefault="007B163C" w:rsidP="00AA0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163C" w:rsidRPr="005D34B0" w:rsidRDefault="007B163C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42" w:type="dxa"/>
          </w:tcPr>
          <w:p w:rsidR="007B163C" w:rsidRPr="005D34B0" w:rsidRDefault="007B163C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7B163C" w:rsidRPr="005D34B0" w:rsidTr="00AA00AA">
        <w:trPr>
          <w:trHeight w:val="600"/>
        </w:trPr>
        <w:tc>
          <w:tcPr>
            <w:tcW w:w="1548" w:type="dxa"/>
            <w:vMerge/>
          </w:tcPr>
          <w:p w:rsidR="007B163C" w:rsidRDefault="007B163C" w:rsidP="00537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B163C" w:rsidRDefault="007B163C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7B163C" w:rsidRDefault="007B163C" w:rsidP="00AA0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163C" w:rsidRPr="005D34B0" w:rsidRDefault="007B163C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942" w:type="dxa"/>
          </w:tcPr>
          <w:p w:rsidR="007B163C" w:rsidRPr="005D34B0" w:rsidRDefault="007B163C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7B163C" w:rsidRPr="005D34B0" w:rsidTr="00AA00AA">
        <w:trPr>
          <w:trHeight w:val="780"/>
        </w:trPr>
        <w:tc>
          <w:tcPr>
            <w:tcW w:w="1548" w:type="dxa"/>
            <w:vMerge/>
          </w:tcPr>
          <w:p w:rsidR="007B163C" w:rsidRDefault="007B163C" w:rsidP="00537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B163C" w:rsidRDefault="007B163C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851" w:type="dxa"/>
          </w:tcPr>
          <w:p w:rsidR="007B163C" w:rsidRPr="005D34B0" w:rsidRDefault="007B163C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42" w:type="dxa"/>
          </w:tcPr>
          <w:p w:rsidR="007B163C" w:rsidRPr="005D34B0" w:rsidRDefault="007B163C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7B163C" w:rsidRPr="005D34B0" w:rsidTr="004C1F35">
        <w:trPr>
          <w:trHeight w:val="740"/>
        </w:trPr>
        <w:tc>
          <w:tcPr>
            <w:tcW w:w="1548" w:type="dxa"/>
            <w:vMerge/>
          </w:tcPr>
          <w:p w:rsidR="007B163C" w:rsidRDefault="007B163C" w:rsidP="00537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B163C" w:rsidRDefault="007B163C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7B163C" w:rsidRDefault="007B163C" w:rsidP="00AA00AA">
            <w:pPr>
              <w:jc w:val="both"/>
              <w:rPr>
                <w:sz w:val="20"/>
                <w:szCs w:val="20"/>
              </w:rPr>
            </w:pPr>
          </w:p>
          <w:p w:rsidR="007B163C" w:rsidRDefault="007B163C" w:rsidP="00AA0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163C" w:rsidRDefault="007B163C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</w:t>
            </w:r>
          </w:p>
          <w:p w:rsidR="007B163C" w:rsidRDefault="007B163C" w:rsidP="00AA00AA">
            <w:pPr>
              <w:jc w:val="both"/>
              <w:rPr>
                <w:sz w:val="20"/>
                <w:szCs w:val="20"/>
              </w:rPr>
            </w:pPr>
          </w:p>
          <w:p w:rsidR="007B163C" w:rsidRDefault="007B163C" w:rsidP="00AA00AA">
            <w:pPr>
              <w:jc w:val="both"/>
              <w:rPr>
                <w:sz w:val="20"/>
                <w:szCs w:val="20"/>
              </w:rPr>
            </w:pPr>
          </w:p>
          <w:p w:rsidR="007B163C" w:rsidRDefault="007B163C" w:rsidP="00AA00AA">
            <w:pPr>
              <w:jc w:val="both"/>
              <w:rPr>
                <w:sz w:val="20"/>
                <w:szCs w:val="20"/>
              </w:rPr>
            </w:pPr>
          </w:p>
          <w:p w:rsidR="007B163C" w:rsidRDefault="007B163C" w:rsidP="00AA00AA">
            <w:pPr>
              <w:jc w:val="both"/>
              <w:rPr>
                <w:sz w:val="20"/>
                <w:szCs w:val="20"/>
              </w:rPr>
            </w:pPr>
          </w:p>
          <w:p w:rsidR="007B163C" w:rsidRPr="005D34B0" w:rsidRDefault="007B163C" w:rsidP="00AA0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7B163C" w:rsidRPr="005D34B0" w:rsidRDefault="007B163C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7B163C" w:rsidRPr="005D34B0" w:rsidTr="004C1F35">
        <w:tc>
          <w:tcPr>
            <w:tcW w:w="1548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Каримова Наталья Владимировна</w:t>
            </w:r>
          </w:p>
        </w:tc>
        <w:tc>
          <w:tcPr>
            <w:tcW w:w="1863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МКУ «Библиотека Сулеинского городского поселения» директор</w:t>
            </w:r>
          </w:p>
        </w:tc>
        <w:tc>
          <w:tcPr>
            <w:tcW w:w="101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1)Квартира</w:t>
            </w:r>
          </w:p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Долевая</w:t>
            </w:r>
          </w:p>
        </w:tc>
        <w:tc>
          <w:tcPr>
            <w:tcW w:w="913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105,3</w:t>
            </w:r>
          </w:p>
        </w:tc>
        <w:tc>
          <w:tcPr>
            <w:tcW w:w="1080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298199,48</w:t>
            </w:r>
          </w:p>
        </w:tc>
        <w:tc>
          <w:tcPr>
            <w:tcW w:w="1593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</w:tr>
      <w:tr w:rsidR="007B163C" w:rsidRPr="005D34B0" w:rsidTr="004C1F35">
        <w:tc>
          <w:tcPr>
            <w:tcW w:w="1548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Супруг</w:t>
            </w: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7B163C" w:rsidRPr="005D34B0" w:rsidRDefault="007B163C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5D34B0">
              <w:rPr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Долевая</w:t>
            </w:r>
          </w:p>
        </w:tc>
        <w:tc>
          <w:tcPr>
            <w:tcW w:w="913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105.3</w:t>
            </w:r>
          </w:p>
        </w:tc>
        <w:tc>
          <w:tcPr>
            <w:tcW w:w="1080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 xml:space="preserve">Автомобиль легковой </w:t>
            </w:r>
          </w:p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УАЗ 31514</w:t>
            </w:r>
          </w:p>
        </w:tc>
        <w:tc>
          <w:tcPr>
            <w:tcW w:w="1205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292161,63</w:t>
            </w:r>
          </w:p>
        </w:tc>
        <w:tc>
          <w:tcPr>
            <w:tcW w:w="1593" w:type="dxa"/>
          </w:tcPr>
          <w:p w:rsidR="007B163C" w:rsidRPr="005D34B0" w:rsidRDefault="007B163C" w:rsidP="005D34B0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587E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7AB"/>
    <w:multiLevelType w:val="hybridMultilevel"/>
    <w:tmpl w:val="78247306"/>
    <w:lvl w:ilvl="0" w:tplc="A418C956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25BE189A"/>
    <w:multiLevelType w:val="hybridMultilevel"/>
    <w:tmpl w:val="CF20B4C0"/>
    <w:lvl w:ilvl="0" w:tplc="013CD87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2A467E0B"/>
    <w:multiLevelType w:val="hybridMultilevel"/>
    <w:tmpl w:val="614030BA"/>
    <w:lvl w:ilvl="0" w:tplc="9D0A124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7916228D"/>
    <w:multiLevelType w:val="hybridMultilevel"/>
    <w:tmpl w:val="611E4DBA"/>
    <w:lvl w:ilvl="0" w:tplc="2A1E294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797E1D85"/>
    <w:multiLevelType w:val="hybridMultilevel"/>
    <w:tmpl w:val="78247306"/>
    <w:lvl w:ilvl="0" w:tplc="A418C956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4496"/>
    <w:rsid w:val="00727EB8"/>
    <w:rsid w:val="00765429"/>
    <w:rsid w:val="00777841"/>
    <w:rsid w:val="007B163C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harChar">
    <w:name w:val="Char Char"/>
    <w:basedOn w:val="a"/>
    <w:rsid w:val="007B163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7B163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7B163C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rsid w:val="007B163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7B163C"/>
    <w:rPr>
      <w:rFonts w:eastAsia="Times New Roman"/>
      <w:sz w:val="24"/>
      <w:szCs w:val="24"/>
    </w:rPr>
  </w:style>
  <w:style w:type="paragraph" w:styleId="ac">
    <w:name w:val="footer"/>
    <w:basedOn w:val="a"/>
    <w:link w:val="ad"/>
    <w:rsid w:val="007B163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7B163C"/>
    <w:rPr>
      <w:rFonts w:eastAsia="Times New Roman"/>
      <w:sz w:val="24"/>
      <w:szCs w:val="24"/>
    </w:rPr>
  </w:style>
  <w:style w:type="table" w:styleId="ae">
    <w:name w:val="Table Grid"/>
    <w:basedOn w:val="a1"/>
    <w:uiPriority w:val="59"/>
    <w:rsid w:val="007B16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7B163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59</Pages>
  <Words>6435</Words>
  <Characters>36683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2019-10-09T05:56:00Z</dcterms:modified>
</cp:coreProperties>
</file>